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BD43" w14:textId="77777777" w:rsidR="00071EC3" w:rsidRDefault="00C061C7">
      <w:pPr>
        <w:rPr>
          <w:rFonts w:ascii="Times New Roman" w:hAnsi="Times New Roman" w:cs="Times New Roman"/>
          <w:b/>
          <w:bCs/>
        </w:rPr>
      </w:pPr>
      <w:r>
        <w:rPr>
          <w:rFonts w:ascii="Mangal" w:hAnsi="Mangal" w:cs="Mangal" w:hint="cs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rutika Patel</w:t>
      </w:r>
    </w:p>
    <w:p w14:paraId="5AE08190" w14:textId="77777777" w:rsidR="00071EC3" w:rsidRDefault="00C061C7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📍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Hyderabad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Telangana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📞</w:t>
      </w:r>
      <w:r>
        <w:rPr>
          <w:rFonts w:ascii="Times New Roman" w:hAnsi="Times New Roman" w:cs="Times New Roman"/>
        </w:rPr>
        <w:t xml:space="preserve"> 8074059611 | 9393011863</w:t>
      </w:r>
      <w:r>
        <w:rPr>
          <w:rFonts w:ascii="Times New Roman" w:hAnsi="Times New Roman" w:cs="Times New Roman"/>
        </w:rPr>
        <w:br/>
        <w:t>✉</w:t>
      </w:r>
      <w:r>
        <w:rPr>
          <w:rFonts w:ascii="Times New Roman" w:hAnsi="Times New Roman" w:cs="Times New Roman"/>
        </w:rPr>
        <w:t>️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lang w:val="en-US"/>
          </w:rPr>
          <w:t>K</w:t>
        </w:r>
        <w:r>
          <w:rPr>
            <w:rStyle w:val="Hyperlink"/>
            <w:rFonts w:ascii="Times New Roman" w:hAnsi="Times New Roman" w:cs="Times New Roman"/>
          </w:rPr>
          <w:t>rutikapandit@ymail.com</w:t>
        </w:r>
      </w:hyperlink>
    </w:p>
    <w:p w14:paraId="71D7636D" w14:textId="77777777" w:rsidR="00071EC3" w:rsidRDefault="00C061C7">
      <w:pPr>
        <w:rPr>
          <w:rStyle w:val="Hyperlink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DOB: 05/06/1989</w:t>
      </w:r>
    </w:p>
    <w:p w14:paraId="6F0E3EF0" w14:textId="77777777" w:rsidR="00071EC3" w:rsidRDefault="00C061C7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Marital Status: Married</w:t>
      </w:r>
    </w:p>
    <w:p w14:paraId="10915E13" w14:textId="77777777" w:rsidR="00071EC3" w:rsidRDefault="009D0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9D02A3">
        <w:rPr>
          <w:rFonts w:ascii="Times New Roman" w:hAnsi="Times New Roman" w:cs="Times New Roman"/>
          <w:noProof/>
        </w:rPr>
        <w:pict w14:anchorId="6E30D529">
          <v:rect id="_x0000_i1025" style="width:0;height:1.5pt" o:hralign="center" o:hrstd="t" o:hr="t" fillcolor="#a0a0a0" stroked="f"/>
        </w:pict>
      </w:r>
    </w:p>
    <w:p w14:paraId="33D2AD22" w14:textId="77777777" w:rsidR="00071EC3" w:rsidRDefault="00C061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Summary</w:t>
      </w:r>
    </w:p>
    <w:p w14:paraId="3448CDF7" w14:textId="77777777" w:rsidR="00071EC3" w:rsidRDefault="00C06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Experienced customer service and back-office professional with over 10 years of expertise in international client handling, AR follow-ups, and UK mortgage processes. Proven ability to manage high-pressure environments, resolve customer issues efficiently, and maintain high service standards. Good communication skills and telephone etiquettes.</w:t>
      </w:r>
    </w:p>
    <w:p w14:paraId="681243AF" w14:textId="77777777" w:rsidR="00071EC3" w:rsidRDefault="009D0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9D02A3">
        <w:rPr>
          <w:rFonts w:ascii="Times New Roman" w:hAnsi="Times New Roman" w:cs="Times New Roman"/>
          <w:noProof/>
        </w:rPr>
        <w:pict w14:anchorId="31B3B6DA">
          <v:rect id="_x0000_i1026" style="width:0;height:1.5pt" o:hralign="center" o:hrstd="t" o:hr="t" fillcolor="#a0a0a0" stroked="f"/>
        </w:pict>
      </w:r>
    </w:p>
    <w:p w14:paraId="1FBB914E" w14:textId="77777777" w:rsidR="00071EC3" w:rsidRDefault="00C061C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>
        <w:rPr>
          <w:rFonts w:ascii="Times New Roman" w:hAnsi="Times New Roman" w:cs="Times New Roman"/>
          <w:sz w:val="28"/>
          <w:szCs w:val="28"/>
        </w:rPr>
        <w:t xml:space="preserve">  : </w:t>
      </w:r>
      <w:r>
        <w:rPr>
          <w:rFonts w:ascii="Times New Roman" w:hAnsi="Times New Roman" w:cs="Times New Roman"/>
        </w:rPr>
        <w:t xml:space="preserve">High school and Higher 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econdary from MP BOARD BHOPAL</w:t>
      </w:r>
    </w:p>
    <w:p w14:paraId="79C2130E" w14:textId="77777777" w:rsidR="00071EC3" w:rsidRDefault="00C061C7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BCA from </w:t>
      </w:r>
      <w:r>
        <w:rPr>
          <w:rFonts w:ascii="Times New Roman" w:hAnsi="Times New Roman" w:cs="Times New Roman"/>
          <w:lang w:val="en-US"/>
        </w:rPr>
        <w:t>Makhanlal Chaturvedi University</w:t>
      </w:r>
      <w:r>
        <w:rPr>
          <w:rFonts w:ascii="Times New Roman" w:hAnsi="Times New Roman" w:cs="Times New Roman"/>
        </w:rPr>
        <w:t xml:space="preserve"> </w:t>
      </w:r>
    </w:p>
    <w:p w14:paraId="2562095B" w14:textId="77777777" w:rsidR="00071EC3" w:rsidRDefault="00C061C7">
      <w:pPr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MBA from </w:t>
      </w:r>
      <w:r>
        <w:rPr>
          <w:rFonts w:ascii="Times New Roman" w:hAnsi="Times New Roman" w:cs="Times New Roman"/>
          <w:lang w:val="en-US"/>
        </w:rPr>
        <w:t>Sikkim Manipal University</w:t>
      </w:r>
      <w:r>
        <w:rPr>
          <w:rFonts w:ascii="Times New Roman" w:hAnsi="Times New Roman" w:cs="Times New Roman"/>
        </w:rPr>
        <w:t> </w:t>
      </w:r>
    </w:p>
    <w:p w14:paraId="3D0DB8E8" w14:textId="77777777" w:rsidR="00071EC3" w:rsidRDefault="00C061C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Skills : </w:t>
      </w:r>
      <w:r>
        <w:rPr>
          <w:rFonts w:ascii="Times New Roman" w:hAnsi="Times New Roman" w:cs="Times New Roman"/>
        </w:rPr>
        <w:t>Communication skills, customer handling, training/mentoring.</w:t>
      </w:r>
    </w:p>
    <w:p w14:paraId="527B75BF" w14:textId="77777777" w:rsidR="00071EC3" w:rsidRDefault="00C061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14:paraId="6560F594" w14:textId="77777777" w:rsidR="00071EC3" w:rsidRDefault="00C061C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 Follow-Up Associate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>GSS Infotech, Hyderabad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July 2012-July 2013</w:t>
      </w:r>
    </w:p>
    <w:p w14:paraId="53BA1CC2" w14:textId="77777777" w:rsidR="00071EC3" w:rsidRDefault="00C061C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account receivables follow-ups with insurance companies and clients in a healthcare setting.</w:t>
      </w:r>
    </w:p>
    <w:p w14:paraId="25EE3132" w14:textId="77777777" w:rsidR="00071EC3" w:rsidRDefault="00C061C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Analyzed and processed claims to ensure timely payment and reduce outstanding balances.</w:t>
      </w:r>
    </w:p>
    <w:p w14:paraId="3DE20229" w14:textId="77777777" w:rsidR="00071EC3" w:rsidRDefault="00C061C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accurate documentation of all communications and transactions.</w:t>
      </w:r>
    </w:p>
    <w:p w14:paraId="2279C52C" w14:textId="77777777" w:rsidR="00071EC3" w:rsidRDefault="00C061C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closely with the billing and coding teams for issue resolution.</w:t>
      </w:r>
    </w:p>
    <w:p w14:paraId="348E0080" w14:textId="77777777" w:rsidR="00071EC3" w:rsidRDefault="00C061C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Customer Service Executive – UK Mortgages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>HSBC, Hyderabad</w:t>
      </w:r>
      <w:r>
        <w:rPr>
          <w:rFonts w:ascii="Times New Roman" w:hAnsi="Times New Roman" w:cs="Times New Roman"/>
        </w:rPr>
        <w:br/>
        <w:t>August 2013– January 2023</w:t>
      </w:r>
    </w:p>
    <w:p w14:paraId="46B60E55" w14:textId="77777777" w:rsidR="00071EC3" w:rsidRDefault="00C061C7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end-to-end support for UK mortgage customers, ensuring timely updates and accurate processing.</w:t>
      </w:r>
    </w:p>
    <w:p w14:paraId="5150B8EE" w14:textId="77777777" w:rsidR="00071EC3" w:rsidRDefault="00C061C7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Handled sensitive financial information while adhering to data protection and compliance standards.</w:t>
      </w:r>
    </w:p>
    <w:p w14:paraId="20D36B70" w14:textId="77777777" w:rsidR="00071EC3" w:rsidRDefault="00C061C7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Coordinated with cross-functional teams to resolve complex customer queries.</w:t>
      </w:r>
    </w:p>
    <w:p w14:paraId="69CD6D85" w14:textId="77777777" w:rsidR="00071EC3" w:rsidRDefault="00C061C7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high customer satisfaction scores through personalized and professional service.</w:t>
      </w:r>
    </w:p>
    <w:p w14:paraId="08EF6C40" w14:textId="77777777" w:rsidR="00071EC3" w:rsidRPr="009D02A3" w:rsidRDefault="00C061C7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and mentored new team members from various countries on tools, policies, and service standards.</w:t>
      </w:r>
    </w:p>
    <w:p w14:paraId="14A929D5" w14:textId="7C690700" w:rsidR="009D02A3" w:rsidRDefault="009D02A3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Mangal" w:hAnsi="Mangal" w:cs="Mangal" w:hint="cs"/>
        </w:rPr>
        <w:t xml:space="preserve">Languages known </w:t>
      </w:r>
      <w:r>
        <w:rPr>
          <w:rFonts w:ascii="Mangal" w:hAnsi="Mangal" w:cs="Mangal"/>
        </w:rPr>
        <w:t>–</w:t>
      </w:r>
      <w:r>
        <w:rPr>
          <w:rFonts w:ascii="Mangal" w:hAnsi="Mangal" w:cs="Mangal" w:hint="cs"/>
        </w:rPr>
        <w:t xml:space="preserve"> English, Hindi, Marathi</w:t>
      </w:r>
    </w:p>
    <w:p w14:paraId="64187A10" w14:textId="77777777" w:rsidR="00071EC3" w:rsidRDefault="00071EC3">
      <w:pPr>
        <w:rPr>
          <w:rFonts w:ascii="Times New Roman" w:hAnsi="Times New Roman" w:cs="Times New Roman"/>
        </w:rPr>
      </w:pPr>
    </w:p>
    <w:sectPr w:rsidR="00071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3075" w14:textId="77777777" w:rsidR="00071EC3" w:rsidRDefault="00C061C7">
      <w:pPr>
        <w:spacing w:line="240" w:lineRule="auto"/>
      </w:pPr>
      <w:r>
        <w:separator/>
      </w:r>
    </w:p>
  </w:endnote>
  <w:endnote w:type="continuationSeparator" w:id="0">
    <w:p w14:paraId="6D72B23C" w14:textId="77777777" w:rsidR="00071EC3" w:rsidRDefault="00C06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2010600030101010101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7661" w14:textId="77777777" w:rsidR="00071EC3" w:rsidRDefault="00C061C7">
      <w:pPr>
        <w:spacing w:after="0"/>
      </w:pPr>
      <w:r>
        <w:separator/>
      </w:r>
    </w:p>
  </w:footnote>
  <w:footnote w:type="continuationSeparator" w:id="0">
    <w:p w14:paraId="48C12575" w14:textId="77777777" w:rsidR="00071EC3" w:rsidRDefault="00C061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06A0"/>
    <w:multiLevelType w:val="multilevel"/>
    <w:tmpl w:val="248706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7C52"/>
    <w:multiLevelType w:val="multilevel"/>
    <w:tmpl w:val="2A677C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80F6C"/>
    <w:multiLevelType w:val="multilevel"/>
    <w:tmpl w:val="4E280F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992249">
    <w:abstractNumId w:val="1"/>
  </w:num>
  <w:num w:numId="2" w16cid:durableId="360480124">
    <w:abstractNumId w:val="2"/>
  </w:num>
  <w:num w:numId="3" w16cid:durableId="117186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0F"/>
    <w:rsid w:val="00071EC3"/>
    <w:rsid w:val="00203F62"/>
    <w:rsid w:val="002219BA"/>
    <w:rsid w:val="002C3FD2"/>
    <w:rsid w:val="00537735"/>
    <w:rsid w:val="005F5754"/>
    <w:rsid w:val="00640A1E"/>
    <w:rsid w:val="006446AC"/>
    <w:rsid w:val="00927F38"/>
    <w:rsid w:val="009C4EE3"/>
    <w:rsid w:val="009D02A3"/>
    <w:rsid w:val="00C061C7"/>
    <w:rsid w:val="00D24D0F"/>
    <w:rsid w:val="00D61DEE"/>
    <w:rsid w:val="00D94EF2"/>
    <w:rsid w:val="00F04573"/>
    <w:rsid w:val="012246FB"/>
    <w:rsid w:val="036C07BF"/>
    <w:rsid w:val="1E5C1F92"/>
    <w:rsid w:val="3BA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EAFC3F"/>
  <w15:docId w15:val="{BE8ED0B9-94DA-7D49-94AB-695BFC5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36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29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5"/>
      <w:lang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  <w:szCs w:val="21"/>
      <w:lang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  <w:szCs w:val="21"/>
      <w:lang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  <w:szCs w:val="21"/>
      <w:lang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  <w:szCs w:val="21"/>
      <w:lang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  <w:szCs w:val="21"/>
      <w:lang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  <w:szCs w:val="21"/>
      <w:lang w:bidi="hi-IN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  <w:szCs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  <w:szCs w:val="21"/>
      <w:lang w:bidi="hi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1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  <w:szCs w:val="21"/>
      <w:lang w:bidi="hi-IN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krutikapandit@y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Krutika Patel</cp:lastModifiedBy>
  <cp:revision>2</cp:revision>
  <dcterms:created xsi:type="dcterms:W3CDTF">2025-08-18T06:13:00Z</dcterms:created>
  <dcterms:modified xsi:type="dcterms:W3CDTF">2025-08-18T06:13:00Z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FECFE0B56703473DA49B915D89D89F40_13</vt:lpwstr>
  </property>
</Properties>
</file>