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3D84" w14:textId="77777777" w:rsidR="00F11AC5" w:rsidRDefault="00000000">
      <w:pPr>
        <w:spacing w:after="0"/>
        <w:ind w:left="-960" w:right="-962"/>
      </w:pPr>
      <w:r>
        <w:rPr>
          <w:noProof/>
        </w:rPr>
        <mc:AlternateContent>
          <mc:Choice Requires="wpg">
            <w:drawing>
              <wp:inline distT="0" distB="0" distL="0" distR="0" wp14:anchorId="2C40AB79" wp14:editId="0821C131">
                <wp:extent cx="8676508" cy="10084003"/>
                <wp:effectExtent l="0" t="0" r="0" b="0"/>
                <wp:docPr id="618" name="Group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6508" cy="10084003"/>
                          <a:chOff x="0" y="0"/>
                          <a:chExt cx="8676508" cy="1008400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1130" y="1839341"/>
                            <a:ext cx="6645910" cy="664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52400" y="16725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1E330" w14:textId="77777777" w:rsidR="00F11AC5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37030" y="431672"/>
                            <a:ext cx="1330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10582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37614" y="431672"/>
                            <a:ext cx="31114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95E9A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JM Platform Awareness Session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79113" y="4316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D489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18737" y="431672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EC950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73601" y="4316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299F3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13225" y="431672"/>
                            <a:ext cx="146511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0320C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SERVICE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15077" y="4316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637CE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354701" y="4316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474A7" w14:textId="77777777" w:rsidR="00F11AC5" w:rsidRDefault="00000000"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2400" y="7607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93E41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2400" y="1045718"/>
                            <a:ext cx="1357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CA40E" w14:textId="77777777" w:rsidR="00F11AC5" w:rsidRDefault="00000000">
                              <w:r>
                                <w:t xml:space="preserve">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3999" y="1045697"/>
                            <a:ext cx="2020520" cy="17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CFFD6" w14:textId="53229E88" w:rsidR="00F11AC5" w:rsidRDefault="00000000" w:rsidP="008836F0">
                              <w:r>
                                <w:t>____</w:t>
                              </w:r>
                              <w:proofErr w:type="spellStart"/>
                              <w:r w:rsidR="008836F0">
                                <w:t>kanika</w:t>
                              </w:r>
                              <w:proofErr w:type="spellEnd"/>
                              <w:r w:rsidR="008836F0">
                                <w:t xml:space="preserve"> </w:t>
                              </w:r>
                              <w:proofErr w:type="spellStart"/>
                              <w:r w:rsidR="008836F0">
                                <w:t>jagtap</w:t>
                              </w:r>
                              <w:proofErr w:type="spellEnd"/>
                              <w:r>
                                <w:t>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30122" y="1045718"/>
                            <a:ext cx="74463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E4294" w14:textId="77777777" w:rsidR="00F11AC5" w:rsidRDefault="00000000">
                              <w:r>
                                <w:t xml:space="preserve">, hereby acknowledge and agree to the following terms and conditions of the BA training provided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2400" y="1230121"/>
                            <a:ext cx="7977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F840D" w14:textId="77777777" w:rsidR="00F11AC5" w:rsidRDefault="00000000">
                              <w:r>
                                <w:t>by COEPD: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51637" y="12301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357B4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2400" y="15151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792A3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52400" y="1801621"/>
                            <a:ext cx="1422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32C23" w14:textId="77777777" w:rsidR="00F11AC5" w:rsidRDefault="00000000">
                              <w: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9080" y="177988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F1AE8" w14:textId="77777777" w:rsidR="00F11AC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2148" y="1801621"/>
                            <a:ext cx="36374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9F4EC" w14:textId="77777777" w:rsidR="00F11AC5" w:rsidRDefault="00000000">
                              <w:r>
                                <w:t>I confirmed to obey all instructions mention in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58363" y="1801621"/>
                            <a:ext cx="9144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CB9CF" w14:textId="77777777" w:rsidR="00F11AC5" w:rsidRDefault="00000000">
                              <w:r>
                                <w:t>JM Platform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47211" y="18016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85D53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79469" y="1801621"/>
                            <a:ext cx="14670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D0339" w14:textId="77777777" w:rsidR="00F11AC5" w:rsidRDefault="00000000">
                              <w:r>
                                <w:t xml:space="preserve">Awareness Session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981321" y="1801621"/>
                            <a:ext cx="4837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AA610" w14:textId="77777777" w:rsidR="00F11AC5" w:rsidRDefault="00000000">
                              <w:r>
                                <w:t xml:space="preserve">terms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5345557" y="1801621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A06FE" w14:textId="77777777" w:rsidR="00F11AC5" w:rsidRDefault="00000000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5388040" y="1801621"/>
                            <a:ext cx="10593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D8814" w14:textId="77777777" w:rsidR="00F11AC5" w:rsidRDefault="00000000">
                              <w:r>
                                <w:t xml:space="preserve">BJM Platform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2148" y="1986025"/>
                            <a:ext cx="14274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9A534" w14:textId="77777777" w:rsidR="00F11AC5" w:rsidRDefault="00000000">
                              <w:r>
                                <w:t>Awareness Session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95298" y="1986025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3C8D7" w14:textId="77777777" w:rsidR="00F11AC5" w:rsidRDefault="00000000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37970" y="1986025"/>
                            <a:ext cx="5793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649F" w14:textId="77777777" w:rsidR="00F11AC5" w:rsidRDefault="00000000">
                              <w:r>
                                <w:t>COEPD)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72310" y="19860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D6B05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2400" y="2271013"/>
                            <a:ext cx="1422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9366F" w14:textId="77777777" w:rsidR="00F11AC5" w:rsidRDefault="00000000"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59080" y="224928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D8BA7" w14:textId="77777777" w:rsidR="00F11AC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2148" y="2271013"/>
                            <a:ext cx="80856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1ED09" w14:textId="77777777" w:rsidR="00F11AC5" w:rsidRDefault="00000000">
                              <w:r>
                                <w:t xml:space="preserve">The COEPD reserves all right to change any clause in this document at any time without prior notice.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22148" y="2455418"/>
                            <a:ext cx="65326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FA1F9" w14:textId="77777777" w:rsidR="00F11AC5" w:rsidRDefault="00000000">
                              <w:r>
                                <w:t>event of any such change the revised terms and conditions shall be posted on this 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336413" y="2455418"/>
                            <a:ext cx="17989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2D6DC" w14:textId="77777777" w:rsidR="00F11AC5" w:rsidRDefault="00000000">
                              <w:r>
                                <w:t xml:space="preserve">site as per discretion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2148" y="2639821"/>
                            <a:ext cx="66355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4AA84" w14:textId="77777777" w:rsidR="00F11AC5" w:rsidRDefault="00000000">
                              <w:r>
                                <w:t>the COEPD. Once any change is posted on COEPD website it is treated as communicated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14137" y="26398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95BD8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446141" y="2639821"/>
                            <a:ext cx="1590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04D18" w14:textId="77777777" w:rsidR="00F11AC5" w:rsidRDefault="00000000">
                              <w: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566918" y="26398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7142A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598922" y="2639821"/>
                            <a:ext cx="1751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C5974" w14:textId="77777777" w:rsidR="00F11AC5" w:rsidRDefault="00000000">
                              <w:r>
                                <w:t>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29986" y="263982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05920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1990" y="2639821"/>
                            <a:ext cx="5674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D338" w14:textId="77777777" w:rsidR="00F11AC5" w:rsidRDefault="00000000">
                              <w:r>
                                <w:t>parties.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187186" y="26398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BDCE6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2400" y="2924809"/>
                            <a:ext cx="1422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429B9" w14:textId="77777777" w:rsidR="00F11AC5" w:rsidRDefault="00000000"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59080" y="290307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2E106" w14:textId="77777777" w:rsidR="00F11AC5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22148" y="2924809"/>
                            <a:ext cx="26095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B529A" w14:textId="77777777" w:rsidR="00F11AC5" w:rsidRDefault="00000000">
                              <w:r>
                                <w:t>Should be abide by latest COEPD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85695" y="2924809"/>
                            <a:ext cx="23835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4B112" w14:textId="77777777" w:rsidR="00F11AC5" w:rsidRDefault="00000000">
                              <w:r>
                                <w:t>JM Platform Awareness Session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78173" y="29248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64FED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10177" y="2924809"/>
                            <a:ext cx="6114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62E1F" w14:textId="77777777" w:rsidR="00F11AC5" w:rsidRDefault="00000000">
                              <w:r>
                                <w:t>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670425" y="29248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0111E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700905" y="2924809"/>
                            <a:ext cx="1877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4946E" w14:textId="77777777" w:rsidR="00F11AC5" w:rsidRDefault="00000000">
                              <w:r>
                                <w:t>mentioned in website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114034" y="2913380"/>
                            <a:ext cx="100231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9195" w14:textId="77777777" w:rsidR="00F11AC5" w:rsidRDefault="00000000">
                              <w:proofErr w:type="spellStart"/>
                              <w:r>
                                <w:rPr>
                                  <w:sz w:val="14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190234" y="29248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5B587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22148" y="3109595"/>
                            <a:ext cx="26889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57647" w14:textId="77777777" w:rsidR="00F11AC5" w:rsidRDefault="00000000">
                              <w:r>
                                <w:t xml:space="preserve">document of student document </w:t>
                              </w:r>
                              <w:proofErr w:type="spellStart"/>
                              <w:r>
                                <w:t>ses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45131" y="3109595"/>
                            <a:ext cx="3522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21E37" w14:textId="77777777" w:rsidR="00F11AC5" w:rsidRDefault="00000000">
                              <w:proofErr w:type="spellStart"/>
                              <w:r>
                                <w:t>sion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08783" y="31095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5245D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2400" y="33945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59340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52400" y="3702120"/>
                            <a:ext cx="183639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A5229" w14:textId="2C5F8694" w:rsidR="00F11AC5" w:rsidRDefault="008836F0">
                              <w:r>
                                <w:rPr>
                                  <w:rFonts w:ascii="Arial" w:eastAsia="Arial" w:hAnsi="Arial" w:cs="Arial"/>
                                  <w:noProof/>
                                  <w:sz w:val="36"/>
                                </w:rPr>
                                <w:drawing>
                                  <wp:inline distT="0" distB="0" distL="0" distR="0" wp14:anchorId="67BAA09F" wp14:editId="0B5B2597">
                                    <wp:extent cx="183515" cy="183515"/>
                                    <wp:effectExtent l="0" t="0" r="6985" b="6985"/>
                                    <wp:docPr id="614572687" name="Graphic 75" descr="Checkmark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14572687" name="Graphic 614572687" descr="Checkmark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3515" cy="1835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00000"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91084" y="3661664"/>
                            <a:ext cx="84472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5C502" w14:textId="77777777" w:rsidR="00F11AC5" w:rsidRDefault="00000000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9100" y="3763391"/>
                            <a:ext cx="80904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D69D" w14:textId="77777777" w:rsidR="00F11AC5" w:rsidRDefault="00000000">
                              <w:r>
                                <w:t xml:space="preserve">By signing this agreement, I confirm that I have read, understood, and agreed to abide by all the terms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9100" y="3946271"/>
                            <a:ext cx="18560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F2181" w14:textId="77777777" w:rsidR="00F11AC5" w:rsidRDefault="00000000">
                              <w:r>
                                <w:t>conditions stated above.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815338" y="39462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C4B06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52400" y="42312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2E6C8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2391" y="4517680"/>
                            <a:ext cx="36042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45431" w14:textId="5E9213A8" w:rsidR="00F11AC5" w:rsidRDefault="00000000">
                              <w:r>
                                <w:t>Student Signature: _</w:t>
                              </w:r>
                              <w:r w:rsidR="008836F0">
                                <w:t>KANIKA JAGTAP</w:t>
                              </w:r>
                              <w: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67154" y="45177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B6CB8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52390" y="4802663"/>
                            <a:ext cx="2179329" cy="180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33DAB" w14:textId="1FC6C581" w:rsidR="00F11AC5" w:rsidRDefault="00000000">
                              <w:r>
                                <w:t>Date: _____</w:t>
                              </w:r>
                              <w:r w:rsidR="008836F0">
                                <w:t>15.10.2025</w:t>
                              </w:r>
                              <w: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17346" y="48027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33C41" w14:textId="77777777" w:rsidR="00F11AC5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Shape 687"/>
                        <wps:cNvSpPr/>
                        <wps:spPr>
                          <a:xfrm>
                            <a:off x="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8288" y="0"/>
                            <a:ext cx="69156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58" h="18288">
                                <a:moveTo>
                                  <a:pt x="0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69156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93394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0" y="18237"/>
                            <a:ext cx="18288" cy="1004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474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47478"/>
                                </a:lnTo>
                                <a:lnTo>
                                  <a:pt x="0" y="10047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6933946" y="18237"/>
                            <a:ext cx="18288" cy="10047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004747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0047478"/>
                                </a:lnTo>
                                <a:lnTo>
                                  <a:pt x="0" y="100474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0" y="1006571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18288" y="10065715"/>
                            <a:ext cx="69156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658" h="18288">
                                <a:moveTo>
                                  <a:pt x="0" y="0"/>
                                </a:moveTo>
                                <a:lnTo>
                                  <a:pt x="6915658" y="0"/>
                                </a:lnTo>
                                <a:lnTo>
                                  <a:pt x="69156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6933946" y="10065715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0AB79" id="Group 618" o:spid="_x0000_s1026" style="width:683.2pt;height:794pt;mso-position-horizontal-relative:char;mso-position-vertical-relative:line" coordsize="86765,1008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511;top:18393;width:66459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">
                  <v:imagedata r:id="rId7" o:title=""/>
                </v:shape>
                <v:rect id="Rectangle 8" o:spid="_x0000_s1028" style="position:absolute;left:1524;top:167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711E330" w14:textId="77777777" w:rsidR="00F11AC5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6370;top:4316;width:133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A810582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0" o:spid="_x0000_s1030" style="position:absolute;left:17376;top:4316;width:3111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BC95E9A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>JM Platform Awareness Session</w:t>
                        </w:r>
                      </w:p>
                    </w:txbxContent>
                  </v:textbox>
                </v:rect>
                <v:rect id="Rectangle 11" o:spid="_x0000_s1031" style="position:absolute;left:40791;top:431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65D489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1187;top:4316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D0EC950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41736;top:4316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FD299F3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42132;top:4316;width:1465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C10320C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>SERVICE FORM</w:t>
                        </w:r>
                      </w:p>
                    </w:txbxContent>
                  </v:textbox>
                </v:rect>
                <v:rect id="Rectangle 15" o:spid="_x0000_s1035" style="position:absolute;left:53150;top:431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09637CE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53547;top:4316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B9474A7" w14:textId="77777777" w:rsidR="00F11AC5" w:rsidRDefault="00000000"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524;top:76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1C93E41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524;top:10457;width:13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AACA40E" w14:textId="77777777" w:rsidR="00F11AC5" w:rsidRDefault="00000000">
                        <w:r>
                          <w:t xml:space="preserve">I, </w:t>
                        </w:r>
                      </w:p>
                    </w:txbxContent>
                  </v:textbox>
                </v:rect>
                <v:rect id="Rectangle 19" o:spid="_x0000_s1039" style="position:absolute;left:639;top:10456;width:20206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D4CFFD6" w14:textId="53229E88" w:rsidR="00F11AC5" w:rsidRDefault="00000000" w:rsidP="008836F0">
                        <w:r>
                          <w:t>____</w:t>
                        </w:r>
                        <w:proofErr w:type="spellStart"/>
                        <w:r w:rsidR="008836F0">
                          <w:t>kanika</w:t>
                        </w:r>
                        <w:proofErr w:type="spellEnd"/>
                        <w:r w:rsidR="008836F0">
                          <w:t xml:space="preserve"> </w:t>
                        </w:r>
                        <w:proofErr w:type="spellStart"/>
                        <w:r w:rsidR="008836F0">
                          <w:t>jagtap</w:t>
                        </w:r>
                        <w:proofErr w:type="spellEnd"/>
                        <w:r>
                          <w:t>__________</w:t>
                        </w:r>
                      </w:p>
                    </w:txbxContent>
                  </v:textbox>
                </v:rect>
                <v:rect id="Rectangle 20" o:spid="_x0000_s1040" style="position:absolute;left:12301;top:10457;width:744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23E4294" w14:textId="77777777" w:rsidR="00F11AC5" w:rsidRDefault="00000000">
                        <w:r>
                          <w:t xml:space="preserve">, hereby acknowledge and agree to the following terms and conditions of the BA training provided </w:t>
                        </w:r>
                      </w:p>
                    </w:txbxContent>
                  </v:textbox>
                </v:rect>
                <v:rect id="Rectangle 21" o:spid="_x0000_s1041" style="position:absolute;left:1524;top:12301;width:79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77F840D" w14:textId="77777777" w:rsidR="00F11AC5" w:rsidRDefault="00000000">
                        <w:r>
                          <w:t>by COEPD:</w:t>
                        </w:r>
                      </w:p>
                    </w:txbxContent>
                  </v:textbox>
                </v:rect>
                <v:rect id="Rectangle 22" o:spid="_x0000_s1042" style="position:absolute;left:7516;top:1230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3D357B4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524;top:1515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15792A3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524;top:18016;width:1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E232C23" w14:textId="77777777" w:rsidR="00F11AC5" w:rsidRDefault="00000000">
                        <w:r>
                          <w:t>1.</w:t>
                        </w:r>
                      </w:p>
                    </w:txbxContent>
                  </v:textbox>
                </v:rect>
                <v:rect id="Rectangle 25" o:spid="_x0000_s1045" style="position:absolute;left:2590;top:17798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42F1AE8" w14:textId="77777777" w:rsidR="00F11AC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4221;top:18016;width:363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B39F4EC" w14:textId="77777777" w:rsidR="00F11AC5" w:rsidRDefault="00000000">
                        <w:r>
                          <w:t>I confirmed to obey all instructions mention in B</w:t>
                        </w:r>
                      </w:p>
                    </w:txbxContent>
                  </v:textbox>
                </v:rect>
                <v:rect id="Rectangle 27" o:spid="_x0000_s1047" style="position:absolute;left:31583;top:18016;width:91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25CB9CF" w14:textId="77777777" w:rsidR="00F11AC5" w:rsidRDefault="00000000">
                        <w:r>
                          <w:t>JM Platform</w:t>
                        </w:r>
                      </w:p>
                    </w:txbxContent>
                  </v:textbox>
                </v:rect>
                <v:rect id="Rectangle 28" o:spid="_x0000_s1048" style="position:absolute;left:38472;top:180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C85D53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38794;top:18016;width:146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12D0339" w14:textId="77777777" w:rsidR="00F11AC5" w:rsidRDefault="00000000">
                        <w:r>
                          <w:t xml:space="preserve">Awareness Session </w:t>
                        </w:r>
                      </w:p>
                    </w:txbxContent>
                  </v:textbox>
                </v:rect>
                <v:rect id="Rectangle 30" o:spid="_x0000_s1050" style="position:absolute;left:49813;top:18016;width:483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52AA610" w14:textId="77777777" w:rsidR="00F11AC5" w:rsidRDefault="00000000">
                        <w:r>
                          <w:t xml:space="preserve">terms </w:t>
                        </w:r>
                      </w:p>
                    </w:txbxContent>
                  </v:textbox>
                </v:rect>
                <v:rect id="Rectangle 541" o:spid="_x0000_s1051" style="position:absolute;left:53455;top:18016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58FA06FE" w14:textId="77777777" w:rsidR="00F11AC5" w:rsidRDefault="00000000">
                        <w:r>
                          <w:t>(</w:t>
                        </w:r>
                      </w:p>
                    </w:txbxContent>
                  </v:textbox>
                </v:rect>
                <v:rect id="Rectangle 542" o:spid="_x0000_s1052" style="position:absolute;left:53880;top:18016;width:105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7A4D8814" w14:textId="77777777" w:rsidR="00F11AC5" w:rsidRDefault="00000000">
                        <w:r>
                          <w:t xml:space="preserve">BJM Platform </w:t>
                        </w:r>
                      </w:p>
                    </w:txbxContent>
                  </v:textbox>
                </v:rect>
                <v:rect id="Rectangle 32" o:spid="_x0000_s1053" style="position:absolute;left:4221;top:19860;width:142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DB9A534" w14:textId="77777777" w:rsidR="00F11AC5" w:rsidRDefault="00000000">
                        <w:r>
                          <w:t>Awareness Session</w:t>
                        </w:r>
                      </w:p>
                    </w:txbxContent>
                  </v:textbox>
                </v:rect>
                <v:rect id="Rectangle 33" o:spid="_x0000_s1054" style="position:absolute;left:14952;top:19860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E63C8D7" w14:textId="77777777" w:rsidR="00F11AC5" w:rsidRDefault="00000000">
                        <w:r>
                          <w:t>-</w:t>
                        </w:r>
                      </w:p>
                    </w:txbxContent>
                  </v:textbox>
                </v:rect>
                <v:rect id="Rectangle 34" o:spid="_x0000_s1055" style="position:absolute;left:15379;top:19860;width:57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029649F" w14:textId="77777777" w:rsidR="00F11AC5" w:rsidRDefault="00000000">
                        <w:r>
                          <w:t>COEPD)</w:t>
                        </w:r>
                      </w:p>
                    </w:txbxContent>
                  </v:textbox>
                </v:rect>
                <v:rect id="Rectangle 35" o:spid="_x0000_s1056" style="position:absolute;left:19723;top:198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3BD6B05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1524;top:22710;width:1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619366F" w14:textId="77777777" w:rsidR="00F11AC5" w:rsidRDefault="00000000">
                        <w:r>
                          <w:t>2.</w:t>
                        </w:r>
                      </w:p>
                    </w:txbxContent>
                  </v:textbox>
                </v:rect>
                <v:rect id="Rectangle 37" o:spid="_x0000_s1058" style="position:absolute;left:2590;top:22492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DCD8BA7" w14:textId="77777777" w:rsidR="00F11AC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4221;top:22710;width:808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7F1ED09" w14:textId="77777777" w:rsidR="00F11AC5" w:rsidRDefault="00000000">
                        <w:r>
                          <w:t xml:space="preserve">The COEPD reserves all right to change any clause in this document at any time without prior notice. In the </w:t>
                        </w:r>
                      </w:p>
                    </w:txbxContent>
                  </v:textbox>
                </v:rect>
                <v:rect id="Rectangle 39" o:spid="_x0000_s1060" style="position:absolute;left:4221;top:24554;width:653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94FA1F9" w14:textId="77777777" w:rsidR="00F11AC5" w:rsidRDefault="00000000">
                        <w:r>
                          <w:t>event of any such change the revised terms and conditions shall be posted on this web</w:t>
                        </w:r>
                      </w:p>
                    </w:txbxContent>
                  </v:textbox>
                </v:rect>
                <v:rect id="Rectangle 40" o:spid="_x0000_s1061" style="position:absolute;left:53364;top:24554;width:179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232D6DC" w14:textId="77777777" w:rsidR="00F11AC5" w:rsidRDefault="00000000">
                        <w:r>
                          <w:t xml:space="preserve">site as per discretion of </w:t>
                        </w:r>
                      </w:p>
                    </w:txbxContent>
                  </v:textbox>
                </v:rect>
                <v:rect id="Rectangle 41" o:spid="_x0000_s1062" style="position:absolute;left:4221;top:26398;width:6635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FD4AA84" w14:textId="77777777" w:rsidR="00F11AC5" w:rsidRDefault="00000000">
                        <w:r>
                          <w:t>the COEPD. Once any change is posted on COEPD website it is treated as communicated</w:t>
                        </w:r>
                      </w:p>
                    </w:txbxContent>
                  </v:textbox>
                </v:rect>
                <v:rect id="Rectangle 42" o:spid="_x0000_s1063" style="position:absolute;left:54141;top:263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5895BD8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54461;top:26398;width:15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A304D18" w14:textId="77777777" w:rsidR="00F11AC5" w:rsidRDefault="00000000">
                        <w:r>
                          <w:t>to</w:t>
                        </w:r>
                      </w:p>
                    </w:txbxContent>
                  </v:textbox>
                </v:rect>
                <v:rect id="Rectangle 44" o:spid="_x0000_s1065" style="position:absolute;left:55669;top:263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827142A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55989;top:26398;width:17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1DC5974" w14:textId="77777777" w:rsidR="00F11AC5" w:rsidRDefault="00000000">
                        <w:r>
                          <w:t>all</w:t>
                        </w:r>
                      </w:p>
                    </w:txbxContent>
                  </v:textbox>
                </v:rect>
                <v:rect id="Rectangle 46" o:spid="_x0000_s1067" style="position:absolute;left:57299;top:263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4D05920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57619;top:26398;width:56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297D338" w14:textId="77777777" w:rsidR="00F11AC5" w:rsidRDefault="00000000">
                        <w:r>
                          <w:t>parties.</w:t>
                        </w:r>
                      </w:p>
                    </w:txbxContent>
                  </v:textbox>
                </v:rect>
                <v:rect id="Rectangle 48" o:spid="_x0000_s1069" style="position:absolute;left:61871;top:263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F1BDCE6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1524;top:29248;width:1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FC429B9" w14:textId="77777777" w:rsidR="00F11AC5" w:rsidRDefault="00000000">
                        <w:r>
                          <w:t>3.</w:t>
                        </w:r>
                      </w:p>
                    </w:txbxContent>
                  </v:textbox>
                </v:rect>
                <v:rect id="Rectangle 50" o:spid="_x0000_s1071" style="position:absolute;left:2590;top:2903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7F2E106" w14:textId="77777777" w:rsidR="00F11AC5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4221;top:29248;width:260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70B529A" w14:textId="77777777" w:rsidR="00F11AC5" w:rsidRDefault="00000000">
                        <w:r>
                          <w:t>Should be abide by latest COEPD B</w:t>
                        </w:r>
                      </w:p>
                    </w:txbxContent>
                  </v:textbox>
                </v:rect>
                <v:rect id="Rectangle 52" o:spid="_x0000_s1073" style="position:absolute;left:23856;top:29248;width:238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A94B112" w14:textId="77777777" w:rsidR="00F11AC5" w:rsidRDefault="00000000">
                        <w:r>
                          <w:t>JM Platform Awareness Session</w:t>
                        </w:r>
                      </w:p>
                    </w:txbxContent>
                  </v:textbox>
                </v:rect>
                <v:rect id="Rectangle 53" o:spid="_x0000_s1074" style="position:absolute;left:41781;top:292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D664FED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42101;top:29248;width:61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9262E1F" w14:textId="77777777" w:rsidR="00F11AC5" w:rsidRDefault="00000000">
                        <w:r>
                          <w:t>Services</w:t>
                        </w:r>
                      </w:p>
                    </w:txbxContent>
                  </v:textbox>
                </v:rect>
                <v:rect id="Rectangle 55" o:spid="_x0000_s1076" style="position:absolute;left:46704;top:292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060111E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77" style="position:absolute;left:47009;top:29248;width:187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A94946E" w14:textId="77777777" w:rsidR="00F11AC5" w:rsidRDefault="00000000">
                        <w:r>
                          <w:t>mentioned in website 35</w:t>
                        </w:r>
                      </w:p>
                    </w:txbxContent>
                  </v:textbox>
                </v:rect>
                <v:rect id="Rectangle 57" o:spid="_x0000_s1078" style="position:absolute;left:61140;top:29133;width:100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6FC9195" w14:textId="77777777" w:rsidR="00F11AC5" w:rsidRDefault="00000000">
                        <w:proofErr w:type="spellStart"/>
                        <w:r>
                          <w:rPr>
                            <w:sz w:val="14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58" o:spid="_x0000_s1079" style="position:absolute;left:61902;top:292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155B587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80" style="position:absolute;left:4221;top:31095;width:2689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9D57647" w14:textId="77777777" w:rsidR="00F11AC5" w:rsidRDefault="00000000">
                        <w:r>
                          <w:t xml:space="preserve">document of student document </w:t>
                        </w:r>
                        <w:proofErr w:type="spellStart"/>
                        <w:r>
                          <w:t>ses</w:t>
                        </w:r>
                        <w:proofErr w:type="spellEnd"/>
                      </w:p>
                    </w:txbxContent>
                  </v:textbox>
                </v:rect>
                <v:rect id="Rectangle 60" o:spid="_x0000_s1081" style="position:absolute;left:24451;top:31095;width:35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AC21E37" w14:textId="77777777" w:rsidR="00F11AC5" w:rsidRDefault="00000000">
                        <w:proofErr w:type="spellStart"/>
                        <w:r>
                          <w:t>sion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27087;top:3109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385245D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1524;top:339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8F59340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1524;top:37021;width:183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2DA5229" w14:textId="2C5F8694" w:rsidR="00F11AC5" w:rsidRDefault="008836F0">
                        <w:r>
                          <w:rPr>
                            <w:rFonts w:ascii="Arial" w:eastAsia="Arial" w:hAnsi="Arial" w:cs="Arial"/>
                            <w:noProof/>
                            <w:sz w:val="36"/>
                          </w:rPr>
                          <w:drawing>
                            <wp:inline distT="0" distB="0" distL="0" distR="0" wp14:anchorId="67BAA09F" wp14:editId="0B5B2597">
                              <wp:extent cx="183515" cy="183515"/>
                              <wp:effectExtent l="0" t="0" r="6985" b="6985"/>
                              <wp:docPr id="614572687" name="Graphic 75" descr="Checkmar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572687" name="Graphic 614572687" descr="Checkmark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3515" cy="1835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00000">
                          <w:rPr>
                            <w:rFonts w:ascii="Arial" w:eastAsia="Arial" w:hAnsi="Arial" w:cs="Arial"/>
                            <w:sz w:val="36"/>
                          </w:rPr>
                          <w:t>□</w:t>
                        </w:r>
                      </w:p>
                    </w:txbxContent>
                  </v:textbox>
                </v:rect>
                <v:rect id="Rectangle 64" o:spid="_x0000_s1085" style="position:absolute;left:2910;top:36616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A05C502" w14:textId="77777777" w:rsidR="00F11AC5" w:rsidRDefault="00000000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4191;top:37633;width:8090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D32D69D" w14:textId="77777777" w:rsidR="00F11AC5" w:rsidRDefault="00000000">
                        <w:r>
                          <w:t xml:space="preserve">By signing this agreement, I confirm that I have read, understood, and agreed to abide by all the terms and </w:t>
                        </w:r>
                      </w:p>
                    </w:txbxContent>
                  </v:textbox>
                </v:rect>
                <v:rect id="Rectangle 66" o:spid="_x0000_s1087" style="position:absolute;left:4191;top:39462;width:1856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4DF2181" w14:textId="77777777" w:rsidR="00F11AC5" w:rsidRDefault="00000000">
                        <w:r>
                          <w:t>conditions stated above.</w:t>
                        </w:r>
                      </w:p>
                    </w:txbxContent>
                  </v:textbox>
                </v:rect>
                <v:rect id="Rectangle 67" o:spid="_x0000_s1088" style="position:absolute;left:18153;top:394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CEC4B06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89" style="position:absolute;left:1524;top:423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8A2E6C8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1523;top:45176;width:360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8445431" w14:textId="5E9213A8" w:rsidR="00F11AC5" w:rsidRDefault="00000000">
                        <w:r>
                          <w:t>Student Signature: _</w:t>
                        </w:r>
                        <w:r w:rsidR="008836F0">
                          <w:t>KANIKA JAGTAP</w:t>
                        </w:r>
                        <w:r>
                          <w:t>________</w:t>
                        </w:r>
                      </w:p>
                    </w:txbxContent>
                  </v:textbox>
                </v:rect>
                <v:rect id="Rectangle 70" o:spid="_x0000_s1091" style="position:absolute;left:18671;top:451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BDB6CB8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92" style="position:absolute;left:1523;top:48026;width:21794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7333DAB" w14:textId="1FC6C581" w:rsidR="00F11AC5" w:rsidRDefault="00000000">
                        <w:r>
                          <w:t>Date: _____</w:t>
                        </w:r>
                        <w:r w:rsidR="008836F0">
                          <w:t>15.10.2025</w:t>
                        </w:r>
                        <w:r>
                          <w:t>____</w:t>
                        </w:r>
                      </w:p>
                    </w:txbxContent>
                  </v:textbox>
                </v:rect>
                <v:rect id="Rectangle 72" o:spid="_x0000_s1093" style="position:absolute;left:11173;top:480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7F33C41" w14:textId="77777777" w:rsidR="00F11AC5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7" o:spid="_x0000_s1094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688" o:spid="_x0000_s1095" style="position:absolute;left:182;width:69157;height:182;visibility:visible;mso-wrap-style:square;v-text-anchor:top" coordsize="691565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" path="m,l6915658,r,18288l,18288,,e" fillcolor="black" stroked="f" strokeweight="0">
                  <v:stroke miterlimit="83231f" joinstyle="miter"/>
                  <v:path arrowok="t" textboxrect="0,0,6915658,18288"/>
                </v:shape>
                <v:shape id="Shape 689" o:spid="_x0000_s1096" style="position:absolute;left:6933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690" o:spid="_x0000_s1097" style="position:absolute;top:182;width:182;height:100475;visibility:visible;mso-wrap-style:square;v-text-anchor:top" coordsize="18288,1004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" path="m,l18288,r,10047478l,10047478,,e" fillcolor="black" stroked="f" strokeweight="0">
                  <v:stroke miterlimit="83231f" joinstyle="miter"/>
                  <v:path arrowok="t" textboxrect="0,0,18288,10047478"/>
                </v:shape>
                <v:shape id="Shape 691" o:spid="_x0000_s1098" style="position:absolute;left:69339;top:182;width:183;height:100475;visibility:visible;mso-wrap-style:square;v-text-anchor:top" coordsize="18288,1004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" path="m,l18288,r,10047478l,10047478,,e" fillcolor="black" stroked="f" strokeweight="0">
                  <v:stroke miterlimit="83231f" joinstyle="miter"/>
                  <v:path arrowok="t" textboxrect="0,0,18288,10047478"/>
                </v:shape>
                <v:shape id="Shape 692" o:spid="_x0000_s1099" style="position:absolute;top:100657;width:182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693" o:spid="_x0000_s1100" style="position:absolute;left:182;top:100657;width:69157;height:183;visibility:visible;mso-wrap-style:square;v-text-anchor:top" coordsize="691565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" path="m,l6915658,r,18288l,18288,,e" fillcolor="black" stroked="f" strokeweight="0">
                  <v:stroke miterlimit="83231f" joinstyle="miter"/>
                  <v:path arrowok="t" textboxrect="0,0,6915658,18288"/>
                </v:shape>
                <v:shape id="Shape 694" o:spid="_x0000_s1101" style="position:absolute;left:69339;top:100657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" path="m,l18288,r,18288l,18288,,e" fillcolor="black" stroked="f" strokeweight="0">
                  <v:stroke miterlimit="83231f" joinstyle="miter"/>
                  <v:path arrowok="t" textboxrect="0,0,18288,18288"/>
                </v:shape>
                <w10:anchorlock/>
              </v:group>
            </w:pict>
          </mc:Fallback>
        </mc:AlternateContent>
      </w:r>
    </w:p>
    <w:sectPr w:rsidR="00F11AC5">
      <w:pgSz w:w="11906" w:h="16838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C5"/>
    <w:rsid w:val="00177B37"/>
    <w:rsid w:val="008836F0"/>
    <w:rsid w:val="00F1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FBE0"/>
  <w15:docId w15:val="{4CDF4F23-79FA-403F-BCD9-5A62157F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KANIKA JAGTAP</cp:lastModifiedBy>
  <cp:revision>2</cp:revision>
  <dcterms:created xsi:type="dcterms:W3CDTF">2025-10-15T15:53:00Z</dcterms:created>
  <dcterms:modified xsi:type="dcterms:W3CDTF">2025-10-15T15:53:00Z</dcterms:modified>
</cp:coreProperties>
</file>