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EDB7" w14:textId="1C733CDB" w:rsidR="006F77AC" w:rsidRPr="006F77AC" w:rsidRDefault="006F77AC">
      <w:pPr>
        <w:rPr>
          <w:lang w:val="en-US"/>
        </w:rPr>
      </w:pPr>
      <w:r>
        <w:rPr>
          <w:lang w:val="en-US"/>
        </w:rPr>
        <w:t>MS Visio Setup</w:t>
      </w:r>
    </w:p>
    <w:sectPr w:rsidR="006F77AC" w:rsidRPr="006F7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AC"/>
    <w:rsid w:val="006F77AC"/>
    <w:rsid w:val="00F9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D10D"/>
  <w15:chartTrackingRefBased/>
  <w15:docId w15:val="{1BEEAB8A-CE57-4220-9773-894166AF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7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7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7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7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7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7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7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Sohail</dc:creator>
  <cp:keywords/>
  <dc:description/>
  <cp:lastModifiedBy>Mohammed Sohail</cp:lastModifiedBy>
  <cp:revision>1</cp:revision>
  <dcterms:created xsi:type="dcterms:W3CDTF">2025-07-22T23:57:00Z</dcterms:created>
  <dcterms:modified xsi:type="dcterms:W3CDTF">2025-07-22T23:57:00Z</dcterms:modified>
</cp:coreProperties>
</file>