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F3" w:rsidRDefault="001B1F89">
      <w:r w:rsidRPr="001B1F89"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224.75pt;margin-top:-65.1pt;width:380.4pt;height:773.2pt;z-index:2516613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CeVAIAAKoEAAAOAAAAZHJzL2Uyb0RvYy54bWysVMtu2zAQvBfoPxC8N7Icx5WNyIGbIEWB&#10;IAngFDnTFGULpbgsSVtKv75D+hEn7anohdoXZ7mzu7q86lvNtsr5hkzJ87MBZ8pIqhqzKvn3p9tP&#10;BWc+CFMJTUaV/EV5fjX7+OGys1M1pDXpSjkGEOOnnS35OgQ7zTIv16oV/oysMnDW5FoRoLpVVjnR&#10;Ab3V2XAwGGcduco6ksp7WG92Tj5L+HWtZHioa68C0yXH20I6XTqX8cxml2K6csKuG7l/hviHV7Si&#10;MUh6hLoRQbCNa/6AahvpyFMdziS1GdV1I1WqAdXkg3fVLNbCqlQLyPH2SJP/f7DyfvvoWFOhd8Vk&#10;NCmKwYQzI1q06kn1gX2hnuWRpc76KYIXFuGhhxk3DnYPYyy+r10bvyiLwQ++X44cRzAJ46g4z/Px&#10;OWcSvkmRT4pxwsler1vnw1dFLYtCyR2amLgV2zsf8BSEHkJiNk+6qW4brZMSB0dda8e2Ai3X4QD+&#10;Jkob1pV8fH4xSMBvfBH6eH+phfwRy0TOkyho2sAYSdkVH6XQL/s9U0uqXkCUo93AeStvG+DeCR8e&#10;hcOEgRtsTXjAUWvCY2gvcbYm9+tv9hiPxsPLWYeJLbn/uRFOcaa/GYzEJB+N4ognZXTxeQjFnXqW&#10;px6zaa8JDOXYTyuTGOODPoi1o/YZyzWPWeESRiJ3ycNBvA67PcJySjWfpyAMtRXhziysjNCxI5HP&#10;p/5ZOLvvZ8Ao3NNhtsX0XVt3sfGmofkmUN2knkeCd6zuecdCpLbslzdu3Kmeol5/MbPfAAAA//8D&#10;AFBLAwQUAAYACAAAACEAoagay+EAAAAOAQAADwAAAGRycy9kb3ducmV2LnhtbEyPsU7DMBCGdyTe&#10;wTokttZOGqo0xKkAFRYmCmK+xq5tEduR7abh7XEnut3pPv33/e12tgOZZIjGOw7FkgGRrvfCOMXh&#10;6/N1UQOJCZ3AwTvJ4VdG2Ha3Ny02wp/dh5z2SZEc4mKDHHRKY0Np7LW0GJd+lC7fjj5YTHkNioqA&#10;5xxuB1oytqYWjcsfNI7yRcv+Z3+yHHbPaqP6GoPe1cKYaf4+vqs3zu/v5qdHIEnO6R+Gi35Why47&#10;HfzJiUgGDlW1ecgoh0WxYiWQC1IWbAXkkKeqWJdAu5Ze1+j+AAAA//8DAFBLAQItABQABgAIAAAA&#10;IQC2gziS/gAAAOEBAAATAAAAAAAAAAAAAAAAAAAAAABbQ29udGVudF9UeXBlc10ueG1sUEsBAi0A&#10;FAAGAAgAAAAhADj9If/WAAAAlAEAAAsAAAAAAAAAAAAAAAAALwEAAF9yZWxzLy5yZWxzUEsBAi0A&#10;FAAGAAgAAAAhALMN0J5UAgAAqgQAAA4AAAAAAAAAAAAAAAAALgIAAGRycy9lMm9Eb2MueG1sUEsB&#10;Ai0AFAAGAAgAAAAhAKGoGsvhAAAADgEAAA8AAAAAAAAAAAAAAAAArgQAAGRycy9kb3ducmV2Lnht&#10;bFBLBQYAAAAABAAEAPMAAAC8BQAAAAA=&#10;" fillcolor="white [3201]" strokeweight=".5pt">
            <v:textbox style="mso-next-textbox:#Text Box 1">
              <w:txbxContent>
                <w:p w:rsidR="00F56A83" w:rsidRDefault="00F56A83" w:rsidP="00DB73F3">
                  <w:pPr>
                    <w:rPr>
                      <w:bCs/>
                    </w:rPr>
                  </w:pPr>
                </w:p>
                <w:p w:rsidR="00F56A83" w:rsidRDefault="00F56A83" w:rsidP="00DB73F3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 </w:t>
                  </w:r>
                  <w:r w:rsidR="008909E6" w:rsidRPr="00F56A83">
                    <w:rPr>
                      <w:b/>
                      <w:bCs/>
                    </w:rPr>
                    <w:t>Career object</w:t>
                  </w:r>
                  <w:r w:rsidR="008909E6" w:rsidRPr="00F56A83">
                    <w:rPr>
                      <w:bCs/>
                    </w:rPr>
                    <w:t xml:space="preserve">: - </w:t>
                  </w:r>
                  <w:r>
                    <w:rPr>
                      <w:bCs/>
                    </w:rPr>
                    <w:t xml:space="preserve">Result Oriented Professional with total experience of 17 Year offering over 4 Years experience in Business Analyist  also work in Retail Branch Banking domain Looking for a position in an esteemed organization who can utilize my skills , Knowledge and get benefited with my experience . </w:t>
                  </w:r>
                </w:p>
                <w:p w:rsidR="008909E6" w:rsidRPr="00F56A83" w:rsidRDefault="008909E6" w:rsidP="00DB73F3">
                  <w:pPr>
                    <w:rPr>
                      <w:b/>
                      <w:bCs/>
                    </w:rPr>
                  </w:pPr>
                  <w:r w:rsidRPr="00F56A83">
                    <w:rPr>
                      <w:b/>
                      <w:bCs/>
                    </w:rPr>
                    <w:t>Profile summary: -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342920">
                    <w:t xml:space="preserve">In depth knowledge of </w:t>
                  </w:r>
                  <w:r w:rsidRPr="0058153A">
                    <w:rPr>
                      <w:b/>
                    </w:rPr>
                    <w:t>SDLC i</w:t>
                  </w:r>
                  <w:r w:rsidRPr="00342920">
                    <w:t>n various phases (i.</w:t>
                  </w:r>
                  <w:r w:rsidRPr="0058153A">
                    <w:rPr>
                      <w:b/>
                    </w:rPr>
                    <w:t>e Waterfall &amp; agile</w:t>
                  </w:r>
                  <w:r w:rsidRPr="00342920">
                    <w:t>)</w:t>
                  </w:r>
                </w:p>
                <w:p w:rsidR="008909E6" w:rsidRDefault="008909E6" w:rsidP="00BB4D7E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Proficient in </w:t>
                  </w:r>
                  <w:r w:rsidRPr="001418C8">
                    <w:rPr>
                      <w:b/>
                    </w:rPr>
                    <w:t>WaterFall Model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Gather Requirement</w:t>
                  </w:r>
                  <w:r>
                    <w:t xml:space="preserve"> using Elicitation technique , and </w:t>
                  </w:r>
                  <w:r w:rsidRPr="001418C8">
                    <w:rPr>
                      <w:b/>
                    </w:rPr>
                    <w:t>Peparing  BRD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SRS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FRD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Prepared RACI  Matrix</w:t>
                  </w:r>
                  <w:r>
                    <w:t xml:space="preserve"> ,</w:t>
                  </w:r>
                  <w:r w:rsidRPr="001418C8">
                    <w:rPr>
                      <w:b/>
                    </w:rPr>
                    <w:t xml:space="preserve"> UML Diagram creating</w:t>
                  </w:r>
                  <w:r>
                    <w:t xml:space="preserve">  , </w:t>
                  </w:r>
                  <w:r w:rsidRPr="001418C8">
                    <w:rPr>
                      <w:b/>
                    </w:rPr>
                    <w:t>Use case  Specification</w:t>
                  </w:r>
                  <w:r>
                    <w:t xml:space="preserve">  ,</w:t>
                  </w:r>
                  <w:r w:rsidRPr="001418C8">
                    <w:rPr>
                      <w:b/>
                    </w:rPr>
                    <w:t>UAT</w:t>
                  </w:r>
                  <w:r>
                    <w:t xml:space="preserve"> Handling and </w:t>
                  </w:r>
                  <w:r w:rsidRPr="001418C8">
                    <w:rPr>
                      <w:b/>
                    </w:rPr>
                    <w:t>Test Case</w:t>
                  </w:r>
                  <w:r>
                    <w:t xml:space="preserve"> </w:t>
                  </w:r>
                </w:p>
                <w:p w:rsidR="008909E6" w:rsidRDefault="008909E6" w:rsidP="00822AF3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1418C8">
                    <w:rPr>
                      <w:b/>
                    </w:rPr>
                    <w:t>Agile Scrum</w:t>
                  </w:r>
                  <w:r>
                    <w:t xml:space="preserve">: </w:t>
                  </w:r>
                  <w:r w:rsidRPr="001418C8">
                    <w:rPr>
                      <w:b/>
                    </w:rPr>
                    <w:t>Creation of user stories</w:t>
                  </w:r>
                  <w:r>
                    <w:t xml:space="preserve"> and </w:t>
                  </w:r>
                  <w:r w:rsidRPr="001418C8">
                    <w:rPr>
                      <w:b/>
                    </w:rPr>
                    <w:t>Added Acceptance Criteria</w:t>
                  </w:r>
                  <w:r>
                    <w:t xml:space="preserve">, BV &amp; CP, </w:t>
                  </w:r>
                  <w:r w:rsidRPr="001418C8">
                    <w:rPr>
                      <w:b/>
                    </w:rPr>
                    <w:t>Sprint</w:t>
                  </w:r>
                  <w:r>
                    <w:t xml:space="preserve"> &amp; and  </w:t>
                  </w:r>
                  <w:r w:rsidRPr="001418C8">
                    <w:rPr>
                      <w:b/>
                    </w:rPr>
                    <w:t>Product Backlogs</w:t>
                  </w:r>
                  <w:r>
                    <w:t xml:space="preserve"> conducted various</w:t>
                  </w:r>
                  <w:r w:rsidRPr="001418C8">
                    <w:rPr>
                      <w:b/>
                    </w:rPr>
                    <w:t xml:space="preserve"> Sprint Meetings</w:t>
                  </w:r>
                  <w:r>
                    <w:t xml:space="preserve">; </w:t>
                  </w:r>
                  <w:r w:rsidRPr="001418C8">
                    <w:rPr>
                      <w:b/>
                    </w:rPr>
                    <w:t>Sprint  &amp;Product Burndown charts</w:t>
                  </w:r>
                  <w:r>
                    <w:t xml:space="preserve"> ensured </w:t>
                  </w:r>
                  <w:r w:rsidRPr="001418C8">
                    <w:rPr>
                      <w:b/>
                    </w:rPr>
                    <w:t>DOR and DOD checklist</w:t>
                  </w:r>
                  <w:r>
                    <w:t>.</w:t>
                  </w:r>
                </w:p>
                <w:p w:rsidR="008909E6" w:rsidRDefault="008909E6" w:rsidP="00BB4D7E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Having experirnce of  Retail  Branch Banking  and  Team Management involves  complete   Retail Branch Banking Such as  Customer Query , Account opening,  , Branch Audit , Mananging  Service  Score ,  Clearing ,  Jewel Loan and customer portfolio .</w:t>
                  </w:r>
                </w:p>
                <w:p w:rsidR="008909E6" w:rsidRPr="00532EF1" w:rsidRDefault="008909E6" w:rsidP="00DB73F3">
                  <w:pPr>
                    <w:spacing w:after="0"/>
                    <w:rPr>
                      <w:b/>
                      <w:bCs/>
                    </w:rPr>
                  </w:pPr>
                  <w:r w:rsidRPr="00532EF1">
                    <w:rPr>
                      <w:b/>
                      <w:bCs/>
                    </w:rPr>
                    <w:t xml:space="preserve"> </w:t>
                  </w:r>
                  <w:r w:rsidR="00616CD4">
                    <w:rPr>
                      <w:b/>
                      <w:bCs/>
                    </w:rPr>
                    <w:t xml:space="preserve">Experience 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 w:rsidRPr="00532EF1">
                    <w:rPr>
                      <w:b/>
                      <w:bCs/>
                    </w:rPr>
                    <w:t xml:space="preserve"> </w:t>
                  </w:r>
                </w:p>
                <w:p w:rsidR="008909E6" w:rsidRPr="00616CD4" w:rsidRDefault="001418C8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>Company Name :-</w:t>
                  </w:r>
                  <w:r w:rsidR="008909E6" w:rsidRPr="00616CD4">
                    <w:rPr>
                      <w:b/>
                    </w:rPr>
                    <w:t>Kotak Mahindra Bank</w:t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  <w:bCs/>
                    </w:rPr>
                    <w:t>June 2023 to Present</w:t>
                  </w:r>
                </w:p>
                <w:p w:rsidR="008909E6" w:rsidRPr="00616CD4" w:rsidRDefault="008909E6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>Designati</w:t>
                  </w:r>
                  <w:r w:rsidR="001418C8" w:rsidRPr="00616CD4">
                    <w:rPr>
                      <w:b/>
                    </w:rPr>
                    <w:t>on :- Branch Operation  Manager</w:t>
                  </w:r>
                </w:p>
                <w:p w:rsidR="008909E6" w:rsidRPr="00616CD4" w:rsidRDefault="008909E6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 xml:space="preserve">Project 1:- Cloud    </w:t>
                  </w:r>
                  <w:r w:rsidR="0058153A" w:rsidRPr="00616CD4">
                    <w:rPr>
                      <w:b/>
                    </w:rPr>
                    <w:t>( Agile )</w:t>
                  </w:r>
                  <w:r w:rsidRPr="00616CD4">
                    <w:rPr>
                      <w:b/>
                    </w:rPr>
                    <w:t xml:space="preserve">      </w:t>
                  </w:r>
                </w:p>
                <w:p w:rsidR="008909E6" w:rsidRPr="0058153A" w:rsidRDefault="008909E6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>Project description</w:t>
                  </w:r>
                  <w:r w:rsidRPr="0058153A">
                    <w:rPr>
                      <w:b/>
                    </w:rPr>
                    <w:t>:-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 xml:space="preserve">An Application with overall  benefits used for  Transaction verification , Report Generation , Customer basic details updation , Daily register updation , and also help in process for any task . Single Application introduce for over all work </w:t>
                  </w:r>
                </w:p>
                <w:p w:rsidR="0058153A" w:rsidRDefault="0058153A" w:rsidP="00DB73F3">
                  <w:pPr>
                    <w:spacing w:after="0"/>
                  </w:pPr>
                </w:p>
                <w:p w:rsidR="001418C8" w:rsidRPr="00616CD4" w:rsidRDefault="008909E6" w:rsidP="00DB73F3">
                  <w:pPr>
                    <w:spacing w:after="0"/>
                    <w:rPr>
                      <w:b/>
                      <w:color w:val="000000" w:themeColor="text1"/>
                    </w:rPr>
                  </w:pPr>
                  <w:r w:rsidRPr="00616CD4">
                    <w:rPr>
                      <w:b/>
                      <w:color w:val="000000" w:themeColor="text1"/>
                    </w:rPr>
                    <w:t xml:space="preserve">Roles </w:t>
                  </w:r>
                  <w:r w:rsidR="001418C8" w:rsidRPr="00616CD4">
                    <w:rPr>
                      <w:b/>
                      <w:color w:val="000000" w:themeColor="text1"/>
                    </w:rPr>
                    <w:t xml:space="preserve">   Business An</w:t>
                  </w:r>
                  <w:r w:rsidRPr="00616CD4">
                    <w:rPr>
                      <w:b/>
                      <w:color w:val="000000" w:themeColor="text1"/>
                    </w:rPr>
                    <w:t>a</w:t>
                  </w:r>
                  <w:r w:rsidR="001418C8" w:rsidRPr="00616CD4">
                    <w:rPr>
                      <w:b/>
                      <w:color w:val="000000" w:themeColor="text1"/>
                    </w:rPr>
                    <w:t xml:space="preserve">lyist </w:t>
                  </w:r>
                </w:p>
                <w:p w:rsidR="008909E6" w:rsidRPr="00616CD4" w:rsidRDefault="008909E6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  <w:color w:val="000000" w:themeColor="text1"/>
                    </w:rPr>
                    <w:t>Responsibiites</w:t>
                  </w:r>
                </w:p>
                <w:p w:rsidR="008909E6" w:rsidRPr="00616CD4" w:rsidRDefault="008909E6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  <w:rPr>
                      <w:b/>
                    </w:rPr>
                  </w:pPr>
                  <w:r>
                    <w:t xml:space="preserve">Interact with stakeholders and gather the requirment by </w:t>
                  </w:r>
                  <w:r w:rsidRPr="00616CD4">
                    <w:rPr>
                      <w:b/>
                    </w:rPr>
                    <w:t xml:space="preserve">eliciatation techniques </w:t>
                  </w:r>
                </w:p>
                <w:p w:rsidR="008909E6" w:rsidRDefault="008909E6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 xml:space="preserve">Creation of </w:t>
                  </w:r>
                  <w:r w:rsidRPr="00616CD4">
                    <w:rPr>
                      <w:b/>
                    </w:rPr>
                    <w:t>JIRA Stories</w:t>
                  </w:r>
                  <w:r>
                    <w:t xml:space="preserve"> using JIRA Tools </w:t>
                  </w:r>
                </w:p>
                <w:p w:rsidR="008909E6" w:rsidRDefault="008909E6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 xml:space="preserve">Participate in </w:t>
                  </w:r>
                  <w:r w:rsidRPr="00616CD4">
                    <w:rPr>
                      <w:b/>
                    </w:rPr>
                    <w:t>Sprint Ceremonies</w:t>
                  </w:r>
                  <w:r>
                    <w:t xml:space="preserve"> to remove road blocks in project </w:t>
                  </w:r>
                </w:p>
                <w:p w:rsidR="008909E6" w:rsidRDefault="008909E6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 xml:space="preserve">Maintainance of JIRA dashboard and </w:t>
                  </w:r>
                  <w:r w:rsidRPr="00616CD4">
                    <w:rPr>
                      <w:b/>
                    </w:rPr>
                    <w:t>Burn Down Chart</w:t>
                  </w:r>
                </w:p>
                <w:p w:rsidR="008909E6" w:rsidRDefault="008909E6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>Team Management and handling complete health of Branch</w:t>
                  </w:r>
                </w:p>
                <w:p w:rsidR="008909E6" w:rsidRDefault="008909E6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 xml:space="preserve">Handling authorization part , Service part and Audit part in Branch </w:t>
                  </w:r>
                </w:p>
                <w:p w:rsidR="0058153A" w:rsidRDefault="0058153A" w:rsidP="00343FD1">
                  <w:pPr>
                    <w:spacing w:after="0"/>
                  </w:pPr>
                </w:p>
                <w:p w:rsidR="008909E6" w:rsidRPr="0058153A" w:rsidRDefault="008909E6" w:rsidP="0058153A">
                  <w:pPr>
                    <w:spacing w:after="0"/>
                    <w:rPr>
                      <w:b/>
                    </w:rPr>
                  </w:pPr>
                  <w:r w:rsidRPr="0058153A">
                    <w:rPr>
                      <w:b/>
                    </w:rPr>
                    <w:t xml:space="preserve">Project 2:- K Force </w:t>
                  </w:r>
                  <w:r w:rsidR="0058153A">
                    <w:rPr>
                      <w:b/>
                    </w:rPr>
                    <w:t xml:space="preserve"> ( Agile )</w:t>
                  </w:r>
                  <w:r w:rsidRPr="0058153A">
                    <w:rPr>
                      <w:b/>
                    </w:rPr>
                    <w:t xml:space="preserve">        </w:t>
                  </w:r>
                </w:p>
                <w:p w:rsidR="0058153A" w:rsidRDefault="008909E6" w:rsidP="0058153A">
                  <w:pPr>
                    <w:spacing w:after="0"/>
                    <w:rPr>
                      <w:b/>
                    </w:rPr>
                  </w:pPr>
                  <w:r w:rsidRPr="0058153A">
                    <w:rPr>
                      <w:b/>
                    </w:rPr>
                    <w:t>Project description</w:t>
                  </w:r>
                </w:p>
                <w:p w:rsidR="008909E6" w:rsidRDefault="008909E6" w:rsidP="0058153A">
                  <w:pPr>
                    <w:spacing w:after="0"/>
                  </w:pPr>
                  <w:r>
                    <w:t xml:space="preserve">An Application used for Customer details inquery searching customer detail using mobile no , CRN or Pan No . Show us the complete status of customer his loans , Total relationship , We can also generate Statemnt , Process customer request, Process physical account opening forms   check the status of AAdhar, Pan , KYC updation in account .Also keep the record of all previous interation or Request . </w:t>
                  </w:r>
                </w:p>
                <w:p w:rsidR="0058153A" w:rsidRDefault="0058153A" w:rsidP="00343FD1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Pr="00616CD4" w:rsidRDefault="008909E6" w:rsidP="0034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r w:rsidRPr="00616CD4">
                    <w:rPr>
                      <w:b/>
                      <w:color w:val="000000" w:themeColor="text1"/>
                    </w:rPr>
                    <w:t xml:space="preserve">Roles </w:t>
                  </w:r>
                  <w:r w:rsidR="0058153A" w:rsidRPr="00616CD4">
                    <w:rPr>
                      <w:b/>
                      <w:color w:val="000000" w:themeColor="text1"/>
                    </w:rPr>
                    <w:t xml:space="preserve">:- Business Analyist </w:t>
                  </w:r>
                </w:p>
                <w:p w:rsidR="008909E6" w:rsidRPr="00616CD4" w:rsidRDefault="0058153A" w:rsidP="0034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r w:rsidRPr="00616CD4">
                    <w:rPr>
                      <w:b/>
                      <w:color w:val="000000" w:themeColor="text1"/>
                    </w:rPr>
                    <w:t>R</w:t>
                  </w:r>
                  <w:r w:rsidR="008909E6" w:rsidRPr="00616CD4">
                    <w:rPr>
                      <w:b/>
                      <w:color w:val="000000" w:themeColor="text1"/>
                    </w:rPr>
                    <w:t>esponsibiites</w:t>
                  </w:r>
                </w:p>
                <w:p w:rsidR="008909E6" w:rsidRPr="00FC6025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 xml:space="preserve">Creating </w:t>
                  </w:r>
                  <w:r w:rsidRPr="00FC6025">
                    <w:rPr>
                      <w:b/>
                      <w:color w:val="000000" w:themeColor="text1"/>
                    </w:rPr>
                    <w:t>Users Stories</w:t>
                  </w:r>
                  <w:r w:rsidRPr="00343FD1">
                    <w:rPr>
                      <w:color w:val="000000" w:themeColor="text1"/>
                    </w:rPr>
                    <w:t xml:space="preserve"> with appropriate acceptance </w:t>
                  </w:r>
                  <w:r w:rsidRPr="00FC6025">
                    <w:rPr>
                      <w:color w:val="000000" w:themeColor="text1"/>
                    </w:rPr>
                    <w:t xml:space="preserve">criteria </w:t>
                  </w:r>
                  <w:r w:rsidRPr="00FC6025">
                    <w:rPr>
                      <w:b/>
                      <w:color w:val="000000" w:themeColor="text1"/>
                    </w:rPr>
                    <w:t xml:space="preserve"> BV and CP </w:t>
                  </w:r>
                  <w:r w:rsidRPr="00FC6025">
                    <w:rPr>
                      <w:color w:val="000000" w:themeColor="text1"/>
                    </w:rPr>
                    <w:t xml:space="preserve">value </w:t>
                  </w:r>
                </w:p>
                <w:p w:rsidR="008909E6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>Prioritzed and validated the r</w:t>
                  </w:r>
                  <w:r w:rsidR="0058153A">
                    <w:rPr>
                      <w:color w:val="000000" w:themeColor="text1"/>
                    </w:rPr>
                    <w:t xml:space="preserve">equirement using </w:t>
                  </w:r>
                  <w:r w:rsidR="0058153A" w:rsidRPr="00FC6025">
                    <w:rPr>
                      <w:b/>
                      <w:color w:val="000000" w:themeColor="text1"/>
                    </w:rPr>
                    <w:t>MoSCoW</w:t>
                  </w:r>
                  <w:r w:rsidR="0058153A">
                    <w:rPr>
                      <w:color w:val="000000" w:themeColor="text1"/>
                    </w:rPr>
                    <w:t xml:space="preserve"> and </w:t>
                  </w:r>
                  <w:r w:rsidR="0058153A" w:rsidRPr="00FC6025">
                    <w:rPr>
                      <w:b/>
                      <w:color w:val="000000" w:themeColor="text1"/>
                    </w:rPr>
                    <w:t>FURP</w:t>
                  </w:r>
                  <w:r w:rsidRPr="00FC6025">
                    <w:rPr>
                      <w:b/>
                      <w:color w:val="000000" w:themeColor="text1"/>
                    </w:rPr>
                    <w:t>S</w:t>
                  </w:r>
                  <w:r w:rsidR="0058153A" w:rsidRPr="00FC6025">
                    <w:rPr>
                      <w:b/>
                      <w:color w:val="000000" w:themeColor="text1"/>
                    </w:rPr>
                    <w:t xml:space="preserve"> </w:t>
                  </w:r>
                  <w:r w:rsidRPr="00343FD1">
                    <w:rPr>
                      <w:color w:val="000000" w:themeColor="text1"/>
                    </w:rPr>
                    <w:t>Technique</w:t>
                  </w:r>
                </w:p>
                <w:p w:rsid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P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Default="0058153A" w:rsidP="0058153A">
                  <w:pPr>
                    <w:pStyle w:val="NormalWeb"/>
                    <w:numPr>
                      <w:ilvl w:val="0"/>
                      <w:numId w:val="11"/>
                    </w:numPr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Participated in </w:t>
                  </w: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>sprint ceremonies</w:t>
                  </w:r>
                  <w:r>
                    <w:rPr>
                      <w:color w:val="000000"/>
                      <w:sz w:val="27"/>
                      <w:szCs w:val="27"/>
                    </w:rPr>
                    <w:t xml:space="preserve"> to remove </w:t>
                  </w: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>road blocks</w:t>
                  </w:r>
                  <w:r>
                    <w:rPr>
                      <w:color w:val="000000"/>
                      <w:sz w:val="27"/>
                      <w:szCs w:val="27"/>
                    </w:rPr>
                    <w:t xml:space="preserve"> in the project.</w:t>
                  </w:r>
                </w:p>
                <w:p w:rsidR="008909E6" w:rsidRPr="00343FD1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</w:p>
                <w:p w:rsidR="008909E6" w:rsidRPr="00253DD0" w:rsidRDefault="008909E6" w:rsidP="002120F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253DD0">
                    <w:rPr>
                      <w:color w:val="000000" w:themeColor="text1"/>
                    </w:rPr>
                    <w:t>Participated in Product Pamning and UAT to successful deliver of each Sprint</w:t>
                  </w:r>
                </w:p>
                <w:p w:rsidR="008909E6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 xml:space="preserve">Collaborated with Product owner for BV and CP </w:t>
                  </w:r>
                </w:p>
                <w:p w:rsidR="008909E6" w:rsidRPr="00343FD1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Managing Complete customer portfolio </w:t>
                  </w:r>
                </w:p>
                <w:p w:rsidR="008909E6" w:rsidRDefault="008909E6" w:rsidP="00343FD1"/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Pr="00B77575" w:rsidRDefault="008909E6" w:rsidP="004D271D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Sep 2022 to June 2023  </w:t>
                  </w:r>
                </w:p>
                <w:p w:rsidR="008909E6" w:rsidRDefault="008909E6" w:rsidP="004D271D">
                  <w:pPr>
                    <w:spacing w:after="0"/>
                  </w:pPr>
                  <w:r>
                    <w:t xml:space="preserve"> IDFC First  Bank</w:t>
                  </w:r>
                </w:p>
                <w:p w:rsidR="008909E6" w:rsidRDefault="008909E6" w:rsidP="004D271D">
                  <w:pPr>
                    <w:spacing w:after="0"/>
                  </w:pPr>
                  <w:r>
                    <w:t xml:space="preserve">Business Analysist </w:t>
                  </w:r>
                </w:p>
                <w:p w:rsidR="008909E6" w:rsidRDefault="008909E6" w:rsidP="004D271D"/>
                <w:p w:rsidR="008909E6" w:rsidRDefault="008909E6" w:rsidP="00DB73F3">
                  <w:pPr>
                    <w:spacing w:after="0"/>
                  </w:pPr>
                  <w:r>
                    <w:t>Role:-Business analyst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Responsibilities:-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Non – BA exp.</w:t>
                  </w: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  <w:r w:rsidRPr="00342920">
                    <w:rPr>
                      <w:color w:val="FF0000"/>
                    </w:rPr>
                    <w:t xml:space="preserve">Company name </w:t>
                  </w:r>
                  <w:r>
                    <w:t>:-</w:t>
                  </w:r>
                  <w:r>
                    <w:tab/>
                  </w:r>
                  <w:r>
                    <w:tab/>
                    <w:t>|Duration|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Designation:-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Project name: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Project description:-*****************************************************************</w:t>
                  </w: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  <w:r>
                    <w:t>**********************************************************************************.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Role:-BA.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Responsibilities:-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Waterfall.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Non – ba exp.</w:t>
                  </w: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/>
                <w:p w:rsidR="008909E6" w:rsidRPr="00342920" w:rsidRDefault="008909E6" w:rsidP="00DB73F3"/>
                <w:p w:rsidR="008909E6" w:rsidRDefault="008909E6" w:rsidP="00DB73F3"/>
              </w:txbxContent>
            </v:textbox>
            <w10:wrap anchorx="page"/>
          </v:shape>
        </w:pict>
      </w:r>
      <w:r w:rsidRPr="001B1F89">
        <w:rPr>
          <w:noProof/>
          <w:lang w:val="en-IN" w:eastAsia="en-IN"/>
        </w:rPr>
        <w:pict>
          <v:shape id="_x0000_s1027" type="#_x0000_t202" style="position:absolute;margin-left:-59.35pt;margin-top:-65.1pt;width:209.65pt;height:77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6JVgIAALIEAAAOAAAAZHJzL2Uyb0RvYy54bWysVE1PGzEQvVfqf7B8L5tsPoCIDUpBVJUQ&#10;IEHF2fF6k1W9Htd2skt/fZ+9SQjQU9WLd778PPNmZi8uu0azrXK+JlPw4cmAM2UklbVZFfzH082X&#10;M858EKYUmowq+Ivy/HL++dNFa2cqpzXpUjkGEONnrS34OgQ7yzIv16oR/oSsMnBW5BoRoLpVVjrR&#10;Ar3RWT4YTLOWXGkdSeU9rNe9k88TflUpGe6ryqvAdMGRW0inS+cyntn8QsxWTth1LXdpiH/IohG1&#10;waMHqGsRBNu4+gNUU0tHnqpwIqnJqKpqqVINqGY4eFfN41pYlWoBOd4eaPL/D1bebR8cq0v0bjTJ&#10;x/lkfD7lzIgGvXpSXWBfqWPDSFNr/QzRjxbxoYMZV/Z2D2OsvqtcE7+oi8EPwl8OJEcwCWM+nean&#10;oxFnEr7zs+HgdJLakL1et86Hb4oaFoWCO3QxkSu2tz4gFYTuQ+JrnnRd3tRaJyVOjrrSjm0Feq5D&#10;ShI33kRpw9qCT0d4+gNChD7cX2ohf8Yy3yJA0wbGSEpffJRCt+x6LvfELKl8AV+O+sHzVt7UgL8V&#10;PjwIh0kDRdiecI+j0oScaCdxtib3+2/2GI8BgJezFpNbcP9rI5ziTH83GI3z4XgcRz0p48lpDsUd&#10;e5bHHrNprghEDbGnViYxxge9FytHzTOWbBFfhUsYibcLHvbiVej3CUsq1WKRgjDcVoRb82hlhI4c&#10;R1qfumfh7K6tARNxR/sZF7N33e1j401Di02gqk6tjzz3rO7ox2Kk7uyWOG7esZ6iXn818z8AAAD/&#10;/wMAUEsDBBQABgAIAAAAIQCG+Wcs3wAAAA4BAAAPAAAAZHJzL2Rvd25yZXYueG1sTI/BTsMwDIbv&#10;SLxDZCRuW9ptgqxrOgEaXDhtIM5Z4yURTVI1WVfeHu8EN1v+9P+f6+3kOzbikFwMEsp5AQxDG7UL&#10;RsLnx+tMAEtZBa26GFDCDybYNrc3tap0vIQ9jodsGIWEVCkJNue+4jy1Fr1K89hjoNspDl5lWgfD&#10;9aAuFO47viiKB+6VC9RgVY8vFtvvw9lL2D2btWmFGuxOaOfG6ev0bt6kvL+bnjbAMk75D4arPqlD&#10;Q07HeA46sU7CrCzFI7HXaVksgBGzpEZgR4JX5UoAb2r+/43mFwAA//8DAFBLAQItABQABgAIAAAA&#10;IQC2gziS/gAAAOEBAAATAAAAAAAAAAAAAAAAAAAAAABbQ29udGVudF9UeXBlc10ueG1sUEsBAi0A&#10;FAAGAAgAAAAhADj9If/WAAAAlAEAAAsAAAAAAAAAAAAAAAAALwEAAF9yZWxzLy5yZWxzUEsBAi0A&#10;FAAGAAgAAAAhABjXDolWAgAAsgQAAA4AAAAAAAAAAAAAAAAALgIAAGRycy9lMm9Eb2MueG1sUEsB&#10;Ai0AFAAGAAgAAAAhAIb5ZyzfAAAADgEAAA8AAAAAAAAAAAAAAAAAsAQAAGRycy9kb3ducmV2Lnht&#10;bFBLBQYAAAAABAAEAPMAAAC8BQAAAAA=&#10;" fillcolor="white [3201]" strokeweight=".5pt">
            <v:textbox style="mso-next-textbox:#_x0000_s1027">
              <w:txbxContent>
                <w:p w:rsidR="00F56A83" w:rsidRDefault="00F56A83" w:rsidP="00DB73F3">
                  <w:pPr>
                    <w:rPr>
                      <w:b/>
                      <w:color w:val="000000" w:themeColor="text1"/>
                    </w:rPr>
                  </w:pPr>
                </w:p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>Name:-   DEEPTI SONI</w:t>
                  </w:r>
                </w:p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>Mobile :-  8085126275</w:t>
                  </w:r>
                </w:p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>Email: -  deeptis13@gmail.com</w:t>
                  </w:r>
                </w:p>
                <w:p w:rsidR="008909E6" w:rsidRPr="00F56A83" w:rsidRDefault="00F56A83" w:rsidP="00F56A8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Core competences: -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Requirement Life cycle Management.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Requirement Analysis and Design Definition.</w:t>
                  </w:r>
                </w:p>
                <w:p w:rsidR="008909E6" w:rsidRDefault="00F56A83" w:rsidP="00DB73F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Enterprise </w:t>
                  </w:r>
                  <w:r w:rsidR="008909E6">
                    <w:t xml:space="preserve"> Analysis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Solution Evaluation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Stakeholder Management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Project Management</w:t>
                  </w:r>
                </w:p>
                <w:p w:rsidR="008909E6" w:rsidRDefault="008909E6" w:rsidP="00DB73F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90261A">
                    <w:rPr>
                      <w:b/>
                      <w:bCs/>
                      <w:sz w:val="32"/>
                      <w:szCs w:val="32"/>
                    </w:rPr>
                    <w:t>Technical skills</w:t>
                  </w:r>
                </w:p>
                <w:p w:rsidR="008909E6" w:rsidRPr="00342920" w:rsidRDefault="008909E6" w:rsidP="00DB73F3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342920">
                    <w:t>Documentation Tools: MS Suite.</w:t>
                  </w:r>
                </w:p>
                <w:p w:rsidR="008909E6" w:rsidRPr="00342920" w:rsidRDefault="008909E6" w:rsidP="00DB73F3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342920">
                    <w:t>Prototyping &amp; Wire frames Tools: Axure &amp;Balsamiq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Modeling Tools: MS Visio, Draw.io.</w:t>
                  </w:r>
                </w:p>
                <w:p w:rsidR="008909E6" w:rsidRPr="00342920" w:rsidRDefault="008909E6" w:rsidP="00DB73F3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342920">
                    <w:t>Database: SQL</w:t>
                  </w:r>
                </w:p>
                <w:p w:rsidR="008909E6" w:rsidRPr="00342920" w:rsidRDefault="008909E6" w:rsidP="00DB73F3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342920">
                    <w:t>Project Management tool:- JIRA</w:t>
                  </w:r>
                </w:p>
                <w:p w:rsidR="008909E6" w:rsidRPr="001A4134" w:rsidRDefault="008909E6" w:rsidP="00DB73F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32"/>
                      <w:szCs w:val="32"/>
                    </w:rPr>
                  </w:pPr>
                  <w:r w:rsidRPr="00342920">
                    <w:t xml:space="preserve">Reporting Tools:  Power BI, &amp; </w:t>
                  </w:r>
                  <w:r w:rsidRPr="001A4134">
                    <w:rPr>
                      <w:sz w:val="32"/>
                      <w:szCs w:val="32"/>
                    </w:rPr>
                    <w:t>Tableau.</w:t>
                  </w:r>
                </w:p>
                <w:p w:rsidR="001A4134" w:rsidRPr="001A4134" w:rsidRDefault="001A4134" w:rsidP="001A4134">
                  <w:pPr>
                    <w:rPr>
                      <w:bCs/>
                      <w:color w:val="000000" w:themeColor="text1"/>
                      <w:sz w:val="32"/>
                      <w:szCs w:val="32"/>
                    </w:rPr>
                  </w:pPr>
                  <w:r w:rsidRPr="001A4134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Soft Skills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>Team Management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Problem Solving and Team Work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Communication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Adaptability </w:t>
                  </w:r>
                </w:p>
                <w:p w:rsidR="008909E6" w:rsidRPr="0019504C" w:rsidRDefault="008909E6" w:rsidP="00DB73F3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19504C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Domain knowledge: -</w:t>
                  </w:r>
                </w:p>
                <w:p w:rsidR="0058153A" w:rsidRDefault="008909E6" w:rsidP="00DB73F3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19504C">
                    <w:rPr>
                      <w:color w:val="000000" w:themeColor="text1"/>
                      <w:sz w:val="24"/>
                      <w:szCs w:val="24"/>
                    </w:rPr>
                    <w:t>Finacle .</w:t>
                  </w:r>
                  <w:r w:rsidR="001418C8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19504C">
                    <w:rPr>
                      <w:color w:val="000000" w:themeColor="text1"/>
                      <w:sz w:val="24"/>
                      <w:szCs w:val="24"/>
                    </w:rPr>
                    <w:t>CRM.</w:t>
                  </w:r>
                  <w:r w:rsidR="001418C8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616CD4">
                    <w:rPr>
                      <w:color w:val="000000" w:themeColor="text1"/>
                      <w:sz w:val="24"/>
                      <w:szCs w:val="24"/>
                    </w:rPr>
                    <w:t>K force</w:t>
                  </w:r>
                </w:p>
                <w:p w:rsidR="008909E6" w:rsidRPr="00342920" w:rsidRDefault="008909E6" w:rsidP="00DB73F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42920">
                    <w:rPr>
                      <w:b/>
                      <w:bCs/>
                      <w:sz w:val="28"/>
                      <w:szCs w:val="28"/>
                    </w:rPr>
                    <w:t>Education:-</w:t>
                  </w:r>
                </w:p>
                <w:p w:rsidR="008909E6" w:rsidRDefault="008909E6" w:rsidP="00AC3941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2007</w:t>
                  </w:r>
                </w:p>
                <w:p w:rsidR="008909E6" w:rsidRDefault="008909E6" w:rsidP="00AC3941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Barkatullah University </w:t>
                  </w:r>
                </w:p>
                <w:p w:rsidR="008909E6" w:rsidRDefault="0058153A" w:rsidP="0058153A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Master in English Literature</w:t>
                  </w:r>
                </w:p>
                <w:p w:rsidR="0058153A" w:rsidRPr="0058153A" w:rsidRDefault="0058153A" w:rsidP="0058153A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1418C8" w:rsidRDefault="008909E6" w:rsidP="001418C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Language:-</w:t>
                  </w:r>
                </w:p>
                <w:p w:rsidR="001418C8" w:rsidRDefault="001418C8" w:rsidP="001418C8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English </w:t>
                  </w:r>
                  <w:r w:rsidR="0058153A">
                    <w:rPr>
                      <w:sz w:val="28"/>
                      <w:szCs w:val="28"/>
                    </w:rPr>
                    <w:t xml:space="preserve">,  </w:t>
                  </w:r>
                  <w:r>
                    <w:rPr>
                      <w:sz w:val="28"/>
                      <w:szCs w:val="28"/>
                    </w:rPr>
                    <w:t>Hindi</w:t>
                  </w:r>
                  <w:r w:rsidR="0058153A">
                    <w:rPr>
                      <w:sz w:val="28"/>
                      <w:szCs w:val="28"/>
                    </w:rPr>
                    <w:t xml:space="preserve"> ,  </w:t>
                  </w:r>
                  <w:r>
                    <w:rPr>
                      <w:sz w:val="28"/>
                      <w:szCs w:val="28"/>
                    </w:rPr>
                    <w:t>Sindhi</w:t>
                  </w:r>
                </w:p>
                <w:p w:rsidR="00A74314" w:rsidRPr="006868C9" w:rsidRDefault="00A74314" w:rsidP="00A74314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6868C9">
                    <w:rPr>
                      <w:b/>
                      <w:bCs/>
                      <w:sz w:val="28"/>
                      <w:szCs w:val="28"/>
                    </w:rPr>
                    <w:t>Certificates:-</w:t>
                  </w:r>
                </w:p>
                <w:p w:rsidR="00A74314" w:rsidRDefault="001A4134" w:rsidP="001A4134">
                  <w:pPr>
                    <w:spacing w:after="0"/>
                    <w:rPr>
                      <w:color w:val="000000" w:themeColor="text1"/>
                    </w:rPr>
                  </w:pPr>
                  <w:r>
                    <w:rPr>
                      <w:sz w:val="28"/>
                      <w:szCs w:val="28"/>
                    </w:rPr>
                    <w:t xml:space="preserve">Certified  </w:t>
                  </w:r>
                  <w:r w:rsidR="00A74314">
                    <w:rPr>
                      <w:sz w:val="28"/>
                      <w:szCs w:val="28"/>
                    </w:rPr>
                    <w:t xml:space="preserve">Business Analyst IIBA </w:t>
                  </w:r>
                  <w:r w:rsidR="00A74314" w:rsidRPr="00283FD1">
                    <w:rPr>
                      <w:color w:val="000000" w:themeColor="text1"/>
                    </w:rPr>
                    <w:t>.</w:t>
                  </w:r>
                </w:p>
                <w:p w:rsidR="001A4134" w:rsidRPr="0019504C" w:rsidRDefault="001A4134" w:rsidP="001A4134">
                  <w:pPr>
                    <w:spacing w:after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A74314" w:rsidRDefault="00A74314" w:rsidP="00A74314">
                  <w:pPr>
                    <w:rPr>
                      <w:sz w:val="28"/>
                      <w:szCs w:val="28"/>
                    </w:rPr>
                  </w:pPr>
                  <w:r w:rsidRPr="0019504C">
                    <w:rPr>
                      <w:sz w:val="28"/>
                      <w:szCs w:val="28"/>
                    </w:rPr>
                    <w:t xml:space="preserve">Certified in IIBF Indian Institute of Banking and Finacne   </w:t>
                  </w:r>
                </w:p>
                <w:p w:rsidR="00A74314" w:rsidRDefault="00A74314" w:rsidP="001418C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B73F3" w:rsidRDefault="00DB73F3">
      <w:r>
        <w:br w:type="page"/>
      </w:r>
    </w:p>
    <w:p w:rsidR="00263DC7" w:rsidRDefault="001B1F89">
      <w:r w:rsidRPr="001B1F89">
        <w:rPr>
          <w:noProof/>
          <w:lang w:val="en-IN" w:eastAsia="en-IN"/>
        </w:rPr>
        <w:lastRenderedPageBreak/>
        <w:pict>
          <v:shape id="Text Box 2" o:spid="_x0000_s1029" type="#_x0000_t202" style="position:absolute;margin-left:-59.45pt;margin-top:-63pt;width:586.55pt;height:851.85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ekUAIAAKkEAAAOAAAAZHJzL2Uyb0RvYy54bWysVFFv2jAQfp+0/2D5fQQogTYiVIyKaRJq&#10;K0HVZ+M4JJrj82xDwn79zk5CabenaS/mfPfl8913d8zvm0qSkzC2BJXS0WBIiVAcslIdUvqyW3+5&#10;pcQ6pjImQYmUnoWl94vPn+a1TsQYCpCZMARJlE1qndLCOZ1EkeWFqJgdgBYKgzmYijm8mkOUGVYj&#10;eyWj8XA4jWowmTbAhbXofWiDdBH481xw95TnVjgiU4q5uXCacO79GS3mLDkYpouSd2mwf8iiYqXC&#10;Ry9UD8wxcjTlH1RVyQ1YyN2AQxVBnpdchBqwmtHwQzXbgmkRakFxrL7IZP8fLX88PRtSZikdU6JY&#10;hS3aicaRr9CQsVen1jZB0FYjzDXoxi73fotOX3STm8r/YjkE46jz+aKtJ+PonEyns/h2RAnH2F08&#10;iiez2PNEb59rY903ARXxRkoNNi9oyk4b61poD/GvWZBlti6lDBc/MGIlDTkxbLV0IUkkf4eSitQp&#10;nd7Ew0D8LuapL9/vJeM/uvSuUMgnFebsRWmL95Zr9k2Q8KYXZg/ZGfUy0M6b1XxdIv2GWffMDA4Y&#10;SoRL457wyCVgTtBZlBRgfv3N7/HYd4xSUuPAptT+PDIjKJHfFU7E3Wgy8RMeLpN4NsaLuY7sryPq&#10;WK0AhcKGYHbB9HgnezM3UL3ibi39qxhiiuPbKXW9uXLtGuFucrFcBhDOtGZuo7aae2rfGC/rrnll&#10;RndtdTgRj9CPNks+dLfF+i8VLI8O8jK03uvcqtrJj/sQhqfbXb9w1/eAevuHWfwGAAD//wMAUEsD&#10;BBQABgAIAAAAIQB9rzF24QAAAA4BAAAPAAAAZHJzL2Rvd25yZXYueG1sTI+xTsMwEIZ3JN7BOiS2&#10;1nELNEnjVIAKSycK6uzGrm0RnyPbTcPb406w3ek+/ff9zWZyPRlViNYjBzYvgCjsvLSoOXx9vs1K&#10;IDEJlKL3qDj8qAib9vamEbX0F/xQ4z5pkkMw1oKDSWmoKY2dUU7EuR8U5tvJBydSXoOmMohLDnc9&#10;XRTFE3XCYv5gxKBejeq+92fHYfuiK92VIphtKa0dp8Npp985v7+bntdAkprSHwxX/awObXY6+jPK&#10;SHoOS1axjHKYMVblElekeHxYADnmabkqV0Dbhv6v0f4CAAD//wMAUEsBAi0AFAAGAAgAAAAhALaD&#10;OJL+AAAA4QEAABMAAAAAAAAAAAAAAAAAAAAAAFtDb250ZW50X1R5cGVzXS54bWxQSwECLQAUAAYA&#10;CAAAACEAOP0h/9YAAACUAQAACwAAAAAAAAAAAAAAAAAvAQAAX3JlbHMvLnJlbHNQSwECLQAUAAYA&#10;CAAAACEAEWDnpFACAACpBAAADgAAAAAAAAAAAAAAAAAuAgAAZHJzL2Uyb0RvYy54bWxQSwECLQAU&#10;AAYACAAAACEAfa8xduEAAAAOAQAADwAAAAAAAAAAAAAAAACqBAAAZHJzL2Rvd25yZXYueG1sUEsF&#10;BgAAAAAEAAQA8wAAALgFAAAAAA==&#10;" fillcolor="white [3201]" strokeweight=".5pt">
            <v:textbox style="mso-next-textbox:#Text Box 2">
              <w:txbxContent>
                <w:p w:rsidR="008909E6" w:rsidRPr="0058153A" w:rsidRDefault="008909E6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8909E6" w:rsidRDefault="00FC6025" w:rsidP="002120F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Participated in Product Plan</w:t>
                  </w:r>
                  <w:r w:rsidR="008909E6" w:rsidRPr="00343FD1">
                    <w:rPr>
                      <w:color w:val="000000" w:themeColor="text1"/>
                    </w:rPr>
                    <w:t xml:space="preserve">ning and </w:t>
                  </w:r>
                  <w:r w:rsidR="008909E6" w:rsidRPr="00FC6025">
                    <w:rPr>
                      <w:b/>
                      <w:color w:val="000000" w:themeColor="text1"/>
                    </w:rPr>
                    <w:t xml:space="preserve">UAT </w:t>
                  </w:r>
                  <w:r w:rsidR="008909E6" w:rsidRPr="00FC6025">
                    <w:rPr>
                      <w:color w:val="000000" w:themeColor="text1"/>
                    </w:rPr>
                    <w:t>to</w:t>
                  </w:r>
                  <w:r w:rsidR="008909E6" w:rsidRPr="00343FD1">
                    <w:rPr>
                      <w:color w:val="000000" w:themeColor="text1"/>
                    </w:rPr>
                    <w:t xml:space="preserve"> successful deliver of each </w:t>
                  </w:r>
                  <w:r w:rsidR="008909E6" w:rsidRPr="00FC6025">
                    <w:rPr>
                      <w:b/>
                      <w:color w:val="000000" w:themeColor="text1"/>
                    </w:rPr>
                    <w:t>Sprint</w:t>
                  </w:r>
                </w:p>
                <w:p w:rsidR="00085D54" w:rsidRPr="00085D54" w:rsidRDefault="00085D54" w:rsidP="002120F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085D54">
                    <w:rPr>
                      <w:color w:val="000000"/>
                    </w:rPr>
                    <w:t xml:space="preserve">Interacted with the stakeholders and gathered requirements by using various </w:t>
                  </w:r>
                  <w:r w:rsidRPr="00FC6025">
                    <w:rPr>
                      <w:b/>
                      <w:bCs/>
                      <w:color w:val="000000"/>
                    </w:rPr>
                    <w:t>elicitation techniques</w:t>
                  </w:r>
                </w:p>
                <w:p w:rsidR="00085D54" w:rsidRPr="006805EC" w:rsidRDefault="008909E6" w:rsidP="006805EC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</w:rPr>
                  </w:pPr>
                  <w:r w:rsidRPr="00343FD1">
                    <w:rPr>
                      <w:color w:val="000000" w:themeColor="text1"/>
                    </w:rPr>
                    <w:t xml:space="preserve">Managing Complete customer portfolio </w:t>
                  </w:r>
                  <w:r w:rsidR="0058153A">
                    <w:rPr>
                      <w:color w:val="000000" w:themeColor="text1"/>
                    </w:rPr>
                    <w:t xml:space="preserve">and built up new prospect from given portfolio . </w:t>
                  </w:r>
                </w:p>
                <w:p w:rsidR="006805EC" w:rsidRPr="00150401" w:rsidRDefault="006805EC" w:rsidP="006805EC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</w:rPr>
                  </w:pPr>
                  <w:r w:rsidRPr="006805EC">
                    <w:rPr>
                      <w:color w:val="000000" w:themeColor="text1"/>
                    </w:rPr>
                    <w:t xml:space="preserve">Handling over all branch and play a role as back up for Branch Manager </w:t>
                  </w:r>
                </w:p>
                <w:p w:rsidR="00150401" w:rsidRPr="006805EC" w:rsidRDefault="00150401" w:rsidP="00150401">
                  <w:pPr>
                    <w:pStyle w:val="ListParagraph"/>
                    <w:spacing w:after="0"/>
                    <w:rPr>
                      <w:b/>
                    </w:rPr>
                  </w:pPr>
                </w:p>
                <w:p w:rsidR="006805EC" w:rsidRPr="006805EC" w:rsidRDefault="006805EC" w:rsidP="006805EC">
                  <w:pPr>
                    <w:spacing w:after="0"/>
                    <w:rPr>
                      <w:b/>
                    </w:rPr>
                  </w:pPr>
                </w:p>
                <w:p w:rsidR="00085D54" w:rsidRPr="00085D54" w:rsidRDefault="00085D54" w:rsidP="00085D54">
                  <w:pPr>
                    <w:spacing w:after="0"/>
                    <w:rPr>
                      <w:b/>
                      <w:bCs/>
                    </w:rPr>
                  </w:pPr>
                  <w:r w:rsidRPr="00085D54">
                    <w:rPr>
                      <w:b/>
                    </w:rPr>
                    <w:t>Company Name :- IDFC First Bank</w:t>
                  </w:r>
                  <w:r>
                    <w:rPr>
                      <w:b/>
                    </w:rPr>
                    <w:t xml:space="preserve">                 </w:t>
                  </w:r>
                  <w:r w:rsidRPr="00085D54">
                    <w:rPr>
                      <w:color w:val="FF0000"/>
                    </w:rPr>
                    <w:t xml:space="preserve">                    </w:t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Pr="00085D54">
                    <w:rPr>
                      <w:b/>
                      <w:bCs/>
                    </w:rPr>
                    <w:t>Sep 2022 to June 2023</w:t>
                  </w:r>
                </w:p>
                <w:p w:rsidR="008909E6" w:rsidRPr="006805EC" w:rsidRDefault="006805EC" w:rsidP="00283FD1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Designation :- Relationship Manager </w:t>
                  </w:r>
                </w:p>
                <w:p w:rsidR="008909E6" w:rsidRPr="006805EC" w:rsidRDefault="008909E6" w:rsidP="00283FD1">
                  <w:pPr>
                    <w:spacing w:after="0"/>
                    <w:rPr>
                      <w:b/>
                    </w:rPr>
                  </w:pPr>
                  <w:r w:rsidRPr="006805EC">
                    <w:rPr>
                      <w:b/>
                    </w:rPr>
                    <w:t xml:space="preserve">Project 1:- SFDC  </w:t>
                  </w:r>
                  <w:r w:rsidR="006805EC">
                    <w:rPr>
                      <w:b/>
                    </w:rPr>
                    <w:t xml:space="preserve"> ( WaterFall )</w:t>
                  </w:r>
                  <w:r w:rsidRPr="006805EC">
                    <w:rPr>
                      <w:b/>
                    </w:rPr>
                    <w:t xml:space="preserve">           </w:t>
                  </w:r>
                </w:p>
                <w:p w:rsidR="008909E6" w:rsidRPr="006805EC" w:rsidRDefault="008909E6" w:rsidP="0028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r w:rsidRPr="006805EC">
                    <w:rPr>
                      <w:b/>
                    </w:rPr>
                    <w:t>Project description:</w:t>
                  </w:r>
                  <w:r w:rsidRPr="006805EC">
                    <w:rPr>
                      <w:b/>
                      <w:color w:val="000000" w:themeColor="text1"/>
                    </w:rPr>
                    <w:t xml:space="preserve">- </w:t>
                  </w:r>
                </w:p>
                <w:p w:rsidR="008909E6" w:rsidRDefault="008909E6" w:rsidP="00343FD1">
                  <w:pPr>
                    <w:spacing w:after="0"/>
                  </w:pPr>
                  <w:r w:rsidRPr="00283FD1">
                    <w:rPr>
                      <w:color w:val="000000" w:themeColor="text1"/>
                    </w:rPr>
                    <w:t xml:space="preserve">An Applcaiton </w:t>
                  </w:r>
                  <w:r>
                    <w:rPr>
                      <w:color w:val="000000" w:themeColor="text1"/>
                    </w:rPr>
                    <w:t xml:space="preserve">for lead updation , interact updation , cheking offer , ovder all ERV , Current offer , Discount , Upgradation offer to next program , also used for customer basic requirement if require . </w:t>
                  </w:r>
                </w:p>
                <w:p w:rsidR="006805EC" w:rsidRDefault="006805EC" w:rsidP="006805EC">
                  <w:pPr>
                    <w:spacing w:after="0"/>
                    <w:rPr>
                      <w:b/>
                    </w:rPr>
                  </w:pPr>
                  <w:r w:rsidRPr="006805EC">
                    <w:rPr>
                      <w:b/>
                    </w:rPr>
                    <w:t>Role:-Business A</w:t>
                  </w:r>
                  <w:r w:rsidR="008909E6" w:rsidRPr="006805EC">
                    <w:rPr>
                      <w:b/>
                    </w:rPr>
                    <w:t xml:space="preserve">nalyst </w:t>
                  </w:r>
                </w:p>
                <w:p w:rsidR="00150401" w:rsidRPr="006805EC" w:rsidRDefault="00150401" w:rsidP="006805EC">
                  <w:pPr>
                    <w:spacing w:after="0"/>
                    <w:rPr>
                      <w:b/>
                    </w:rPr>
                  </w:pPr>
                </w:p>
                <w:p w:rsidR="008909E6" w:rsidRPr="006805EC" w:rsidRDefault="008909E6" w:rsidP="006805EC">
                  <w:pPr>
                    <w:spacing w:after="0"/>
                    <w:rPr>
                      <w:b/>
                    </w:rPr>
                  </w:pPr>
                  <w:r>
                    <w:t xml:space="preserve"> </w:t>
                  </w:r>
                  <w:r w:rsidRPr="006805EC">
                    <w:rPr>
                      <w:b/>
                    </w:rPr>
                    <w:t>Responsibilities</w:t>
                  </w:r>
                  <w:r w:rsidR="006805EC">
                    <w:rPr>
                      <w:b/>
                    </w:rPr>
                    <w:t xml:space="preserve"> </w:t>
                  </w:r>
                  <w:r w:rsidRPr="006805EC">
                    <w:rPr>
                      <w:b/>
                    </w:rPr>
                    <w:t>:-</w:t>
                  </w:r>
                </w:p>
                <w:p w:rsidR="006805EC" w:rsidRPr="006805EC" w:rsidRDefault="006805EC" w:rsidP="006805EC">
                  <w:pPr>
                    <w:pStyle w:val="NormalWeb"/>
                    <w:numPr>
                      <w:ilvl w:val="0"/>
                      <w:numId w:val="12"/>
                    </w:numPr>
                    <w:spacing w:before="0" w:beforeAutospacing="0" w:after="0" w:afterAutospacing="0" w:line="276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Conducted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Enterprise Analysis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 and under the assistance of a senior BA in creating a Business Case Document, conducted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Stakeholder Analysis,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 and prepared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RACI Matrix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Gather the requirement using </w:t>
                  </w:r>
                  <w:r w:rsidR="006805EC">
                    <w:t xml:space="preserve"> </w:t>
                  </w:r>
                  <w:r w:rsidRPr="006805EC">
                    <w:rPr>
                      <w:b/>
                    </w:rPr>
                    <w:t>Eliciatation  technique</w:t>
                  </w:r>
                  <w:r>
                    <w:t xml:space="preserve"> and create </w:t>
                  </w:r>
                  <w:r w:rsidRPr="006805EC">
                    <w:rPr>
                      <w:b/>
                    </w:rPr>
                    <w:t>BRD</w:t>
                  </w:r>
                  <w:r>
                    <w:t xml:space="preserve"> Document 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  <w:rPr>
                      <w:b/>
                    </w:rPr>
                  </w:pPr>
                  <w:r>
                    <w:t xml:space="preserve">Create </w:t>
                  </w:r>
                  <w:r w:rsidRPr="006805EC">
                    <w:rPr>
                      <w:b/>
                    </w:rPr>
                    <w:t>UML Diagram</w:t>
                  </w:r>
                  <w:r>
                    <w:t xml:space="preserve"> and </w:t>
                  </w:r>
                  <w:r w:rsidRPr="006805EC">
                    <w:rPr>
                      <w:b/>
                    </w:rPr>
                    <w:t xml:space="preserve">wireframes </w:t>
                  </w:r>
                  <w:r>
                    <w:t xml:space="preserve">using </w:t>
                  </w:r>
                  <w:r w:rsidR="006805EC">
                    <w:t xml:space="preserve"> </w:t>
                  </w:r>
                  <w:r w:rsidRPr="006805EC">
                    <w:rPr>
                      <w:b/>
                    </w:rPr>
                    <w:t>MS . Visio</w:t>
                  </w:r>
                  <w:r>
                    <w:t xml:space="preserve"> </w:t>
                  </w:r>
                  <w:r w:rsidRPr="006805EC">
                    <w:t>and</w:t>
                  </w:r>
                  <w:r w:rsidRPr="006805EC">
                    <w:rPr>
                      <w:b/>
                    </w:rPr>
                    <w:t xml:space="preserve"> Balsamiq, Azure</w:t>
                  </w:r>
                </w:p>
                <w:p w:rsidR="003B1067" w:rsidRPr="006805EC" w:rsidRDefault="003B1067" w:rsidP="003B1067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  <w:ind w:left="714" w:hanging="357"/>
                    <w:rPr>
                      <w:b/>
                    </w:rPr>
                  </w:pPr>
                  <w:r w:rsidRPr="003B1067">
                    <w:rPr>
                      <w:color w:val="000000"/>
                    </w:rPr>
                    <w:t xml:space="preserve">Created and maintained </w:t>
                  </w:r>
                  <w:r w:rsidRPr="003B1067">
                    <w:rPr>
                      <w:b/>
                      <w:bCs/>
                      <w:color w:val="000000"/>
                    </w:rPr>
                    <w:t>RTM</w:t>
                  </w:r>
                  <w:r w:rsidRPr="003B1067">
                    <w:rPr>
                      <w:color w:val="000000"/>
                    </w:rPr>
                    <w:t xml:space="preserve"> throughout the project</w:t>
                  </w:r>
                  <w:r>
                    <w:rPr>
                      <w:color w:val="000000"/>
                      <w:sz w:val="27"/>
                      <w:szCs w:val="27"/>
                    </w:rPr>
                    <w:t>.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Managng the Complete portfolio of customer 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>Managing account ope</w:t>
                  </w:r>
                  <w:r w:rsidR="003B1067">
                    <w:t xml:space="preserve">ning , update the interaction . and participating in daily stand ups </w:t>
                  </w:r>
                </w:p>
                <w:p w:rsidR="00150401" w:rsidRDefault="00150401" w:rsidP="00150401">
                  <w:pPr>
                    <w:pStyle w:val="ListParagraph"/>
                    <w:spacing w:after="0"/>
                  </w:pPr>
                </w:p>
                <w:p w:rsidR="003B1067" w:rsidRDefault="003B1067" w:rsidP="003B1067">
                  <w:pPr>
                    <w:pStyle w:val="ListParagraph"/>
                    <w:spacing w:after="0"/>
                  </w:pPr>
                </w:p>
                <w:p w:rsidR="003B1067" w:rsidRPr="003B1067" w:rsidRDefault="003B1067" w:rsidP="003B1067">
                  <w:pPr>
                    <w:spacing w:after="0"/>
                    <w:rPr>
                      <w:b/>
                      <w:bCs/>
                    </w:rPr>
                  </w:pPr>
                  <w:r w:rsidRPr="003B1067">
                    <w:rPr>
                      <w:b/>
                    </w:rPr>
                    <w:t xml:space="preserve">Company Namne :- </w:t>
                  </w:r>
                  <w:r w:rsidR="008909E6" w:rsidRPr="003B1067">
                    <w:rPr>
                      <w:b/>
                    </w:rPr>
                    <w:t xml:space="preserve">Indusind  Bank Limited </w:t>
                  </w:r>
                  <w:r w:rsidRPr="003B1067">
                    <w:rPr>
                      <w:b/>
                    </w:rPr>
                    <w:tab/>
                  </w:r>
                  <w:r w:rsidRPr="003B1067">
                    <w:rPr>
                      <w:b/>
                    </w:rPr>
                    <w:tab/>
                  </w:r>
                  <w:r w:rsidRPr="003B1067">
                    <w:rPr>
                      <w:b/>
                    </w:rPr>
                    <w:tab/>
                  </w:r>
                  <w:r w:rsidRPr="003B1067">
                    <w:rPr>
                      <w:b/>
                    </w:rPr>
                    <w:tab/>
                  </w:r>
                  <w:r w:rsidRPr="003B1067">
                    <w:rPr>
                      <w:b/>
                    </w:rPr>
                    <w:tab/>
                  </w:r>
                  <w:r w:rsidRPr="003B1067">
                    <w:rPr>
                      <w:b/>
                      <w:bCs/>
                    </w:rPr>
                    <w:t>April 2017  to Sep 2022</w:t>
                  </w:r>
                </w:p>
                <w:p w:rsidR="003B1067" w:rsidRPr="003B1067" w:rsidRDefault="003B1067" w:rsidP="00283FD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 xml:space="preserve">Designation :- Deputy BranchManager </w:t>
                  </w:r>
                </w:p>
                <w:p w:rsidR="008909E6" w:rsidRPr="003B1067" w:rsidRDefault="008909E6" w:rsidP="00283FD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>Project 1:-</w:t>
                  </w:r>
                  <w:r w:rsidRPr="00616CD4">
                    <w:rPr>
                      <w:b/>
                    </w:rPr>
                    <w:t xml:space="preserve"> I</w:t>
                  </w:r>
                  <w:r w:rsidRPr="00336BF9">
                    <w:t xml:space="preserve"> </w:t>
                  </w:r>
                  <w:r w:rsidRPr="00616CD4">
                    <w:rPr>
                      <w:b/>
                    </w:rPr>
                    <w:t xml:space="preserve">works   </w:t>
                  </w:r>
                  <w:r w:rsidR="003B1067" w:rsidRPr="00616CD4">
                    <w:rPr>
                      <w:b/>
                    </w:rPr>
                    <w:t>( Waterfall )</w:t>
                  </w:r>
                  <w:r w:rsidRPr="00336BF9">
                    <w:t xml:space="preserve"> </w:t>
                  </w:r>
                  <w:r w:rsidRPr="003B1067">
                    <w:rPr>
                      <w:b/>
                    </w:rPr>
                    <w:t xml:space="preserve">          </w:t>
                  </w:r>
                </w:p>
                <w:p w:rsidR="008909E6" w:rsidRPr="003B1067" w:rsidRDefault="008909E6" w:rsidP="00283FD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>Project description:</w:t>
                  </w:r>
                  <w:r w:rsidRPr="003B1067">
                    <w:rPr>
                      <w:b/>
                      <w:color w:val="000000" w:themeColor="text1"/>
                    </w:rPr>
                    <w:t xml:space="preserve">- </w:t>
                  </w:r>
                </w:p>
                <w:p w:rsidR="008909E6" w:rsidRDefault="008909E6" w:rsidP="00BA3661">
                  <w:pPr>
                    <w:spacing w:after="0"/>
                  </w:pPr>
                  <w:r>
                    <w:t xml:space="preserve">An Application used for account opening and fixed deposit creation , Contains existing firms scan image , we can input new form for processing , check the status of the same . we can proess both savings , current , and all types of account . </w:t>
                  </w:r>
                </w:p>
                <w:p w:rsidR="003B1067" w:rsidRDefault="003B1067" w:rsidP="00BA366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 xml:space="preserve">Role </w:t>
                  </w:r>
                  <w:r>
                    <w:t xml:space="preserve">:- </w:t>
                  </w:r>
                  <w:r w:rsidRPr="00616CD4">
                    <w:rPr>
                      <w:b/>
                    </w:rPr>
                    <w:t>Business Analysist</w:t>
                  </w:r>
                  <w:r w:rsidRPr="003B1067">
                    <w:rPr>
                      <w:b/>
                    </w:rPr>
                    <w:t xml:space="preserve"> </w:t>
                  </w:r>
                </w:p>
                <w:p w:rsidR="00150401" w:rsidRPr="003B1067" w:rsidRDefault="00150401" w:rsidP="00BA3661">
                  <w:pPr>
                    <w:spacing w:after="0"/>
                    <w:rPr>
                      <w:b/>
                    </w:rPr>
                  </w:pPr>
                </w:p>
                <w:p w:rsidR="003B1067" w:rsidRPr="003B1067" w:rsidRDefault="003B1067" w:rsidP="00BA366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 xml:space="preserve">Responsibilities </w:t>
                  </w:r>
                </w:p>
                <w:p w:rsidR="008909E6" w:rsidRDefault="00616CD4" w:rsidP="00BA3661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Gather the requirement </w:t>
                  </w:r>
                  <w:r w:rsidRPr="00616CD4">
                    <w:t xml:space="preserve">under </w:t>
                  </w:r>
                  <w:r w:rsidRPr="00616CD4">
                    <w:rPr>
                      <w:b/>
                    </w:rPr>
                    <w:t>Re</w:t>
                  </w:r>
                  <w:r w:rsidR="008909E6" w:rsidRPr="00616CD4">
                    <w:rPr>
                      <w:b/>
                    </w:rPr>
                    <w:t>quirement Gathering</w:t>
                  </w:r>
                  <w:r>
                    <w:t xml:space="preserve"> apply </w:t>
                  </w:r>
                  <w:r w:rsidRPr="00616CD4">
                    <w:rPr>
                      <w:b/>
                    </w:rPr>
                    <w:t>E</w:t>
                  </w:r>
                  <w:r w:rsidR="008909E6" w:rsidRPr="00616CD4">
                    <w:rPr>
                      <w:b/>
                    </w:rPr>
                    <w:t>licitation tecthniques</w:t>
                  </w:r>
                  <w:r w:rsidR="008909E6">
                    <w:t xml:space="preserve"> </w:t>
                  </w:r>
                </w:p>
                <w:p w:rsidR="008909E6" w:rsidRDefault="008909E6" w:rsidP="00BA3661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>Transalate</w:t>
                  </w:r>
                  <w:r w:rsidRPr="003B1067">
                    <w:rPr>
                      <w:b/>
                    </w:rPr>
                    <w:t xml:space="preserve"> BRD</w:t>
                  </w:r>
                  <w:r>
                    <w:t xml:space="preserve"> in to </w:t>
                  </w:r>
                  <w:r w:rsidRPr="003B1067">
                    <w:rPr>
                      <w:b/>
                    </w:rPr>
                    <w:t>FRD</w:t>
                  </w:r>
                  <w:r>
                    <w:t xml:space="preserve"> taking  help from  Technical team  </w:t>
                  </w:r>
                </w:p>
                <w:p w:rsidR="008909E6" w:rsidRDefault="008909E6" w:rsidP="00BA3661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Create and Maintain </w:t>
                  </w:r>
                  <w:r w:rsidRPr="003B1067">
                    <w:rPr>
                      <w:b/>
                    </w:rPr>
                    <w:t>RTM</w:t>
                  </w:r>
                  <w:r>
                    <w:t xml:space="preserve"> throught out the project</w:t>
                  </w:r>
                </w:p>
                <w:p w:rsidR="003B1067" w:rsidRPr="003B1067" w:rsidRDefault="003B1067" w:rsidP="003B1067">
                  <w:pPr>
                    <w:pStyle w:val="NormalWeb"/>
                    <w:numPr>
                      <w:ilvl w:val="0"/>
                      <w:numId w:val="13"/>
                    </w:numPr>
                    <w:spacing w:line="276" w:lineRule="auto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Translated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BRD</w:t>
                  </w: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 into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Functional Requirements Document (FRD),</w:t>
                  </w: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 Collaborated with the technical team, and prepared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SRS Document.</w:t>
                  </w:r>
                </w:p>
                <w:p w:rsidR="008909E6" w:rsidRDefault="008909E6" w:rsidP="002120F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Managing sales and operation sales includes TPP , CASA , and overall product </w:t>
                  </w:r>
                </w:p>
                <w:p w:rsidR="008909E6" w:rsidRDefault="008909E6" w:rsidP="002120F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>Team Handling and keeping branch audit and rating always 5 Star</w:t>
                  </w:r>
                </w:p>
                <w:p w:rsidR="003B1067" w:rsidRDefault="003B1067" w:rsidP="003B1067">
                  <w:pPr>
                    <w:pStyle w:val="ListParagraph"/>
                    <w:spacing w:after="0"/>
                  </w:pPr>
                </w:p>
                <w:p w:rsidR="003B1067" w:rsidRPr="008236B5" w:rsidRDefault="003B1067" w:rsidP="002120F0">
                  <w:pPr>
                    <w:spacing w:after="0"/>
                    <w:rPr>
                      <w:b/>
                      <w:bCs/>
                    </w:rPr>
                  </w:pPr>
                  <w:r w:rsidRPr="008236B5">
                    <w:rPr>
                      <w:b/>
                    </w:rPr>
                    <w:t>Company Name :-</w:t>
                  </w:r>
                  <w:r w:rsidR="008909E6" w:rsidRPr="008236B5">
                    <w:rPr>
                      <w:b/>
                    </w:rPr>
                    <w:t xml:space="preserve"> Yes Bank  Limited </w:t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  <w:bCs/>
                    </w:rPr>
                    <w:t>May 2016  to March 2017</w:t>
                  </w:r>
                </w:p>
                <w:p w:rsidR="008909E6" w:rsidRPr="008236B5" w:rsidRDefault="003B1067" w:rsidP="002120F0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Designation :- </w:t>
                  </w:r>
                  <w:r w:rsidR="008909E6" w:rsidRPr="008236B5">
                    <w:rPr>
                      <w:b/>
                    </w:rPr>
                    <w:t xml:space="preserve">Branch Service Partner  </w:t>
                  </w:r>
                </w:p>
                <w:p w:rsidR="003B1067" w:rsidRPr="008236B5" w:rsidRDefault="003B1067" w:rsidP="002120F0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Roles   </w:t>
                  </w:r>
                  <w:r w:rsidR="008236B5" w:rsidRPr="008236B5">
                    <w:rPr>
                      <w:b/>
                    </w:rPr>
                    <w:t xml:space="preserve">Handling Customer Service </w:t>
                  </w:r>
                </w:p>
                <w:p w:rsidR="008909E6" w:rsidRPr="008236B5" w:rsidRDefault="008909E6" w:rsidP="002120F0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 Responsibilities    </w:t>
                  </w:r>
                </w:p>
                <w:p w:rsidR="008909E6" w:rsidRDefault="008909E6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Handling customer portfolio and achievev business target from those set of customer  </w:t>
                  </w:r>
                </w:p>
                <w:p w:rsidR="008909E6" w:rsidRDefault="008909E6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Handling all query for Retail Branc h Banking </w:t>
                  </w:r>
                  <w:r w:rsidR="008236B5">
                    <w:t>, Managing business from set of customer and complete assign target</w:t>
                  </w:r>
                </w:p>
                <w:p w:rsidR="008236B5" w:rsidRDefault="008236B5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Fund Mobilization and management of major accounts and client of near by catchments </w:t>
                  </w:r>
                </w:p>
                <w:p w:rsidR="008236B5" w:rsidRDefault="008236B5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Ensuring the sale of CASA , Fixed Deposit , TPP and other Assets Products . Qualify in different different  RNR </w:t>
                  </w:r>
                  <w:r w:rsidR="00150401">
                    <w:t>.</w:t>
                  </w:r>
                </w:p>
                <w:p w:rsidR="00150401" w:rsidRDefault="00150401" w:rsidP="00150401">
                  <w:pPr>
                    <w:spacing w:after="0"/>
                  </w:pPr>
                </w:p>
                <w:p w:rsidR="00150401" w:rsidRDefault="00150401" w:rsidP="00150401">
                  <w:pPr>
                    <w:spacing w:after="0"/>
                  </w:pPr>
                </w:p>
                <w:p w:rsidR="00150401" w:rsidRDefault="00150401" w:rsidP="00150401">
                  <w:pPr>
                    <w:spacing w:after="0"/>
                  </w:pPr>
                </w:p>
                <w:p w:rsidR="00150401" w:rsidRDefault="00150401" w:rsidP="00150401">
                  <w:pPr>
                    <w:spacing w:after="0"/>
                  </w:pPr>
                </w:p>
                <w:p w:rsidR="00150401" w:rsidRDefault="00150401" w:rsidP="00150401">
                  <w:pPr>
                    <w:spacing w:after="0"/>
                  </w:pPr>
                </w:p>
                <w:p w:rsidR="008909E6" w:rsidRDefault="008909E6" w:rsidP="002120F0">
                  <w:pPr>
                    <w:spacing w:after="0"/>
                    <w:rPr>
                      <w:b/>
                    </w:rPr>
                  </w:pPr>
                </w:p>
                <w:p w:rsidR="008236B5" w:rsidRPr="008236B5" w:rsidRDefault="008236B5" w:rsidP="002120F0">
                  <w:pPr>
                    <w:spacing w:after="0"/>
                    <w:rPr>
                      <w:b/>
                    </w:rPr>
                  </w:pPr>
                </w:p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</w:txbxContent>
            </v:textbox>
            <w10:wrap anchorx="margin"/>
          </v:shape>
        </w:pict>
      </w:r>
    </w:p>
    <w:p w:rsidR="00263DC7" w:rsidRDefault="00263DC7">
      <w:r>
        <w:br w:type="page"/>
      </w:r>
    </w:p>
    <w:p w:rsidR="002A16A5" w:rsidRDefault="001B1F89">
      <w:r w:rsidRPr="001B1F89">
        <w:rPr>
          <w:noProof/>
          <w:lang w:val="en-IN" w:eastAsia="en-IN"/>
        </w:rPr>
        <w:lastRenderedPageBreak/>
        <w:pict>
          <v:shape id="_x0000_s1030" type="#_x0000_t202" style="position:absolute;margin-left:-62.25pt;margin-top:-64.5pt;width:588.75pt;height:749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LeTwIAAKkEAAAOAAAAZHJzL2Uyb0RvYy54bWysVFFv2jAQfp+0/2D5fYSwpLQRoWJUTJNQ&#10;WwmmPhvHIdEcn2cbEvbrd3YCpd2epr2Y892Xz3ff3TG77xpJjsLYGlRO49GYEqE4FLXa5/T7dvXp&#10;lhLrmCqYBCVyehKW3s8/fpi1OhMTqEAWwhAkUTZrdU4r53QWRZZXomF2BFooDJZgGubwavZRYViL&#10;7I2MJuPxTdSCKbQBLqxF70MfpPPAX5aCu6eytMIRmVPMzYXThHPnz2g+Y9neMF3VfEiD/UMWDasV&#10;PnqhemCOkYOp/6Bqam7AQulGHJoIyrLmItSA1cTjd9VsKqZFqAXFsfoik/1/tPzx+GxIXWDvKFGs&#10;wRZtRefIF+hI7NVptc0QtNEIcx26PXLwW3T6orvSNP4XyyEYR51PF209GUfnNJlO40lKCcfYXRqn&#10;yTT1PNHr59pY91VAQ7yRU4PNC5qy49q6HnqG+NcsyLpY1VKGix8YsZSGHBm2WrqQJJK/QUlF2pze&#10;fE7HgfhNzFNfvt9Jxn8M6V2hkE8qzNmL0hfvLdftuiBhchZmB8UJ9TLQz5vVfFUj/ZpZ98wMDhhK&#10;hEvjnvAoJWBOMFiUVGB+/c3v8dh3jFLS4sDm1P48MCMokd8UTsRdnCR+wsMlSacTvJjryO46og7N&#10;ElAo7DpmF0yPd/JslgaaF9ythX8VQ0xxfDun7mwuXb9GuJtcLBYBhDOtmVurjeae2jfGy7rtXpjR&#10;Q1sdTsQjnEebZe+622P9lwoWBwdlHVrvde5VHeTHfQjDM+yuX7jre0C9/sPMfwMAAP//AwBQSwME&#10;FAAGAAgAAAAhAOdG9KbgAAAADwEAAA8AAABkcnMvZG93bnJldi54bWxMj8FOwzAQRO9I/IO1SNxa&#10;py2pkhCnAlR64URBnLexa1vEdhS7afj7brnAbUY7mn1TbybXsVEN0QYvYDHPgCnfBmm9FvD58Tor&#10;gMWEXmIXvBLwoyJsmtubGisZzv5djfukGZX4WKEAk1JfcR5boxzGeeiVp9sxDA4T2UFzOeCZyl3H&#10;l1m25g6tpw8Ge/ViVPu9PzkB22dd6rbAwWwLae04fR3f9E6I+7vp6RFYUlP6C8MVn9ChIaZDOHkZ&#10;WSdgtlg+5JT9VSXNumayfEXqQGq1LnPgTc3/72guAAAA//8DAFBLAQItABQABgAIAAAAIQC2gziS&#10;/gAAAOEBAAATAAAAAAAAAAAAAAAAAAAAAABbQ29udGVudF9UeXBlc10ueG1sUEsBAi0AFAAGAAgA&#10;AAAhADj9If/WAAAAlAEAAAsAAAAAAAAAAAAAAAAALwEAAF9yZWxzLy5yZWxzUEsBAi0AFAAGAAgA&#10;AAAhAD64Mt5PAgAAqQQAAA4AAAAAAAAAAAAAAAAALgIAAGRycy9lMm9Eb2MueG1sUEsBAi0AFAAG&#10;AAgAAAAhAOdG9KbgAAAADwEAAA8AAAAAAAAAAAAAAAAAqQQAAGRycy9kb3ducmV2LnhtbFBLBQYA&#10;AAAABAAEAPMAAAC2BQAAAAA=&#10;" fillcolor="white [3201]" strokeweight=".5pt">
            <v:textbox>
              <w:txbxContent>
                <w:p w:rsidR="008909E6" w:rsidRDefault="008909E6" w:rsidP="002120F0"/>
                <w:p w:rsidR="008236B5" w:rsidRPr="008236B5" w:rsidRDefault="008236B5" w:rsidP="008236B5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Company Name :- ICICI Bank Limited </w:t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  <w:t>Oct  2008 to May 2016</w:t>
                  </w:r>
                </w:p>
                <w:p w:rsidR="008236B5" w:rsidRPr="008236B5" w:rsidRDefault="008236B5" w:rsidP="008236B5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>Designation :- Deputy Branch Manager</w:t>
                  </w:r>
                </w:p>
                <w:p w:rsidR="008236B5" w:rsidRPr="008236B5" w:rsidRDefault="008236B5" w:rsidP="008236B5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Roles :- Handling Query Desk </w:t>
                  </w:r>
                </w:p>
                <w:p w:rsidR="008236B5" w:rsidRDefault="008236B5" w:rsidP="008236B5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Responsibilities </w:t>
                  </w:r>
                </w:p>
                <w:p w:rsidR="00150401" w:rsidRDefault="00150401" w:rsidP="008236B5">
                  <w:pPr>
                    <w:spacing w:after="0"/>
                    <w:rPr>
                      <w:b/>
                    </w:rPr>
                  </w:pPr>
                </w:p>
                <w:p w:rsidR="00150401" w:rsidRPr="00616CD4" w:rsidRDefault="00150401" w:rsidP="00336BF9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Responsible for managing over all operation of branch , Manage Branch Rating , Manage Service score of branch </w:t>
                  </w:r>
                </w:p>
                <w:p w:rsidR="00150401" w:rsidRPr="00616CD4" w:rsidRDefault="00150401" w:rsidP="00336BF9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Maintain the record of all register , Inventory , Cash , Security items , Jewel Loan and lockers </w:t>
                  </w:r>
                </w:p>
                <w:p w:rsidR="00150401" w:rsidRPr="00616CD4" w:rsidRDefault="00150401" w:rsidP="00336BF9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Always in Top position in all paratmeters , Maintain the rating of branch as  Star in my complete tenure </w:t>
                  </w:r>
                </w:p>
                <w:p w:rsidR="00150401" w:rsidRPr="00616CD4" w:rsidRDefault="00150401" w:rsidP="00336BF9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Worked with different different Auditors in various branches and built up knowledge in process and compliance . </w:t>
                  </w:r>
                </w:p>
                <w:p w:rsidR="00150401" w:rsidRPr="00616CD4" w:rsidRDefault="00150401" w:rsidP="008236B5">
                  <w:pPr>
                    <w:spacing w:after="0"/>
                  </w:pPr>
                </w:p>
                <w:p w:rsidR="008236B5" w:rsidRPr="00616CD4" w:rsidRDefault="008236B5" w:rsidP="002120F0"/>
              </w:txbxContent>
            </v:textbox>
          </v:shape>
        </w:pict>
      </w:r>
    </w:p>
    <w:sectPr w:rsidR="002A16A5" w:rsidSect="00624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25C" w:rsidRDefault="006D225C" w:rsidP="00DB73F3">
      <w:pPr>
        <w:spacing w:after="0" w:line="240" w:lineRule="auto"/>
      </w:pPr>
      <w:r>
        <w:separator/>
      </w:r>
    </w:p>
  </w:endnote>
  <w:endnote w:type="continuationSeparator" w:id="1">
    <w:p w:rsidR="006D225C" w:rsidRDefault="006D225C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25C" w:rsidRDefault="006D225C" w:rsidP="00DB73F3">
      <w:pPr>
        <w:spacing w:after="0" w:line="240" w:lineRule="auto"/>
      </w:pPr>
      <w:r>
        <w:separator/>
      </w:r>
    </w:p>
  </w:footnote>
  <w:footnote w:type="continuationSeparator" w:id="1">
    <w:p w:rsidR="006D225C" w:rsidRDefault="006D225C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66E"/>
    <w:multiLevelType w:val="hybridMultilevel"/>
    <w:tmpl w:val="A120C776"/>
    <w:lvl w:ilvl="0" w:tplc="26DAC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923AE"/>
    <w:multiLevelType w:val="hybridMultilevel"/>
    <w:tmpl w:val="CBDC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B6246"/>
    <w:multiLevelType w:val="hybridMultilevel"/>
    <w:tmpl w:val="DE6A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E20E9"/>
    <w:multiLevelType w:val="hybridMultilevel"/>
    <w:tmpl w:val="36CE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D4CA5"/>
    <w:multiLevelType w:val="hybridMultilevel"/>
    <w:tmpl w:val="12C220C2"/>
    <w:lvl w:ilvl="0" w:tplc="26DAC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64DB2"/>
    <w:multiLevelType w:val="hybridMultilevel"/>
    <w:tmpl w:val="A596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37D6B"/>
    <w:multiLevelType w:val="hybridMultilevel"/>
    <w:tmpl w:val="826A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E87F6C"/>
    <w:multiLevelType w:val="hybridMultilevel"/>
    <w:tmpl w:val="DB3C4E2A"/>
    <w:lvl w:ilvl="0" w:tplc="26DAC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D62C5"/>
    <w:multiLevelType w:val="hybridMultilevel"/>
    <w:tmpl w:val="EC62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0"/>
  </w:num>
  <w:num w:numId="13">
    <w:abstractNumId w:val="8"/>
  </w:num>
  <w:num w:numId="14">
    <w:abstractNumId w:val="10"/>
  </w:num>
  <w:num w:numId="15">
    <w:abstractNumId w:val="12"/>
  </w:num>
  <w:num w:numId="16">
    <w:abstractNumId w:val="1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61A"/>
    <w:rsid w:val="00001B57"/>
    <w:rsid w:val="00085D54"/>
    <w:rsid w:val="001418C8"/>
    <w:rsid w:val="00150401"/>
    <w:rsid w:val="00194E74"/>
    <w:rsid w:val="0019504C"/>
    <w:rsid w:val="001A13F0"/>
    <w:rsid w:val="001A4134"/>
    <w:rsid w:val="001B1F89"/>
    <w:rsid w:val="001C69DF"/>
    <w:rsid w:val="002120F0"/>
    <w:rsid w:val="002455E6"/>
    <w:rsid w:val="00253DD0"/>
    <w:rsid w:val="00263DC7"/>
    <w:rsid w:val="00283FD1"/>
    <w:rsid w:val="00285606"/>
    <w:rsid w:val="002A16A5"/>
    <w:rsid w:val="002E38B1"/>
    <w:rsid w:val="002E4909"/>
    <w:rsid w:val="00336BF9"/>
    <w:rsid w:val="00342920"/>
    <w:rsid w:val="00343FD1"/>
    <w:rsid w:val="00363FEF"/>
    <w:rsid w:val="003A5A18"/>
    <w:rsid w:val="003B1067"/>
    <w:rsid w:val="003E7454"/>
    <w:rsid w:val="00406C1E"/>
    <w:rsid w:val="00414BCE"/>
    <w:rsid w:val="0047621F"/>
    <w:rsid w:val="0047739A"/>
    <w:rsid w:val="004D271D"/>
    <w:rsid w:val="004E03FE"/>
    <w:rsid w:val="004E7580"/>
    <w:rsid w:val="00532EF1"/>
    <w:rsid w:val="00573165"/>
    <w:rsid w:val="0058153A"/>
    <w:rsid w:val="005B2836"/>
    <w:rsid w:val="005B4CD7"/>
    <w:rsid w:val="00616CD4"/>
    <w:rsid w:val="00624946"/>
    <w:rsid w:val="006467C3"/>
    <w:rsid w:val="00646F6C"/>
    <w:rsid w:val="00657264"/>
    <w:rsid w:val="00664027"/>
    <w:rsid w:val="006805EC"/>
    <w:rsid w:val="006868C9"/>
    <w:rsid w:val="006A4F2E"/>
    <w:rsid w:val="006D225C"/>
    <w:rsid w:val="006E3ABB"/>
    <w:rsid w:val="006F34AE"/>
    <w:rsid w:val="007011F9"/>
    <w:rsid w:val="00740784"/>
    <w:rsid w:val="0075480A"/>
    <w:rsid w:val="00781A16"/>
    <w:rsid w:val="007B3FFD"/>
    <w:rsid w:val="00802B92"/>
    <w:rsid w:val="00822AF3"/>
    <w:rsid w:val="008236B5"/>
    <w:rsid w:val="008268CB"/>
    <w:rsid w:val="00846174"/>
    <w:rsid w:val="0087307B"/>
    <w:rsid w:val="00887A5F"/>
    <w:rsid w:val="008909E6"/>
    <w:rsid w:val="008B2AD8"/>
    <w:rsid w:val="008C3ECF"/>
    <w:rsid w:val="008D53AE"/>
    <w:rsid w:val="008E6B5C"/>
    <w:rsid w:val="0090261A"/>
    <w:rsid w:val="00952D91"/>
    <w:rsid w:val="009960A5"/>
    <w:rsid w:val="009A70CA"/>
    <w:rsid w:val="009C12E3"/>
    <w:rsid w:val="009F6E59"/>
    <w:rsid w:val="00A4737A"/>
    <w:rsid w:val="00A74314"/>
    <w:rsid w:val="00A75C47"/>
    <w:rsid w:val="00AA57BA"/>
    <w:rsid w:val="00AC3941"/>
    <w:rsid w:val="00B751F8"/>
    <w:rsid w:val="00B77575"/>
    <w:rsid w:val="00BA3661"/>
    <w:rsid w:val="00BB4D7E"/>
    <w:rsid w:val="00BD57A3"/>
    <w:rsid w:val="00BF4F0E"/>
    <w:rsid w:val="00C13AD5"/>
    <w:rsid w:val="00C24817"/>
    <w:rsid w:val="00C47FD6"/>
    <w:rsid w:val="00C528EE"/>
    <w:rsid w:val="00CC6074"/>
    <w:rsid w:val="00D37D9B"/>
    <w:rsid w:val="00D4465B"/>
    <w:rsid w:val="00D73150"/>
    <w:rsid w:val="00DB73F3"/>
    <w:rsid w:val="00DC1CC1"/>
    <w:rsid w:val="00E44BC3"/>
    <w:rsid w:val="00E70E1E"/>
    <w:rsid w:val="00E871A9"/>
    <w:rsid w:val="00EE1022"/>
    <w:rsid w:val="00F40E65"/>
    <w:rsid w:val="00F56A83"/>
    <w:rsid w:val="00F93491"/>
    <w:rsid w:val="00FA7B31"/>
    <w:rsid w:val="00FC6025"/>
    <w:rsid w:val="00FE0884"/>
    <w:rsid w:val="00FE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paragraph" w:styleId="NormalWeb">
    <w:name w:val="Normal (Web)"/>
    <w:basedOn w:val="Normal"/>
    <w:uiPriority w:val="99"/>
    <w:semiHidden/>
    <w:unhideWhenUsed/>
    <w:rsid w:val="0058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POLAM BHARATH</dc:creator>
  <cp:lastModifiedBy>Admin</cp:lastModifiedBy>
  <cp:revision>2</cp:revision>
  <dcterms:created xsi:type="dcterms:W3CDTF">2025-09-24T17:47:00Z</dcterms:created>
  <dcterms:modified xsi:type="dcterms:W3CDTF">2025-09-24T17:47:00Z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