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16C7D30A" w:rsidR="00DB73F3" w:rsidRDefault="00B85B82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3C65C419">
                <wp:simplePos x="0" y="0"/>
                <wp:positionH relativeFrom="page">
                  <wp:posOffset>2203450</wp:posOffset>
                </wp:positionH>
                <wp:positionV relativeFrom="paragraph">
                  <wp:posOffset>-831850</wp:posOffset>
                </wp:positionV>
                <wp:extent cx="5501640" cy="9862185"/>
                <wp:effectExtent l="0" t="0" r="22860" b="2476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986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AC6D8" w14:textId="04F04627" w:rsidR="00DB73F3" w:rsidRPr="00B422BB" w:rsidRDefault="00C519B5" w:rsidP="00D5078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422BB">
                              <w:rPr>
                                <w:rFonts w:ascii="Aptos" w:hAnsi="Aptos"/>
                                <w:b/>
                                <w:bCs/>
                                <w:sz w:val="48"/>
                                <w:szCs w:val="48"/>
                              </w:rPr>
                              <w:t>Abhishek Bagul</w:t>
                            </w:r>
                          </w:p>
                          <w:p w14:paraId="5C9B18BF" w14:textId="400CCEF0" w:rsidR="00DB73F3" w:rsidRPr="00B422BB" w:rsidRDefault="00D5078C" w:rsidP="00D5078C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22BB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PROFILE SUMMARY</w:t>
                            </w:r>
                          </w:p>
                          <w:p w14:paraId="0D58C624" w14:textId="77777777" w:rsidR="00054A83" w:rsidRPr="00B12D98" w:rsidRDefault="00054A83" w:rsidP="00B12D9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422BB">
                              <w:rPr>
                                <w:rFonts w:ascii="Aptos" w:hAnsi="Aptos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am an experienced professional with a solid understanding of the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SDLC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across multiple phases</w:t>
                            </w:r>
                          </w:p>
                          <w:p w14:paraId="5FB0410C" w14:textId="674C067D" w:rsidR="00054A83" w:rsidRPr="00B12D98" w:rsidRDefault="00054A83" w:rsidP="00B12D9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I have proficiency in the </w:t>
                            </w:r>
                            <w:r w:rsidR="002B4D0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w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aterfall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model, with hands-on experience on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requirement elicitation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preparing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BRD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/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FRD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/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SRS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documents, creating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RACI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matrix,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UML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diagrams, prototypes,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RTM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and handling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UAT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execution managing change requests to deliver structured outcomes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8D5D0C" w14:textId="15EA884A" w:rsidR="00054A83" w:rsidRPr="00B12D98" w:rsidRDefault="00054A83" w:rsidP="00B12D9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I have proficiency in the </w:t>
                            </w:r>
                            <w:r w:rsidR="002B4D0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gile</w:t>
                            </w:r>
                            <w:r w:rsidR="002B4D0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-</w:t>
                            </w:r>
                            <w:r w:rsidR="002B4D0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crum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model, with experience in writing user stories, defining acceptance criteria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62A9F"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="00D62A9F"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,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managing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product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sprint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backlogs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sprint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planning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meet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burndown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charts, and ensuring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="00D62A9F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compliance, enabling efficient and timely delivery</w:t>
                            </w:r>
                          </w:p>
                          <w:p w14:paraId="5B8148F9" w14:textId="55521BB0" w:rsidR="00054A83" w:rsidRPr="00B12D98" w:rsidRDefault="00D62A9F" w:rsidP="00B12D9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Successfully drove revenue growth of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14+ Cr</w:t>
                            </w:r>
                            <w:r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through strategic client </w:t>
                            </w:r>
                            <w:r w:rsidRP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engagement</w:t>
                            </w:r>
                            <w:r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innovative media solutions. Managed</w:t>
                            </w:r>
                            <w:r w:rsidR="00FC7CE8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OOH media campaign</w:t>
                            </w:r>
                            <w:r w:rsidR="004D6672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</w:t>
                            </w:r>
                            <w:r w:rsidR="00FC7CE8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across</w:t>
                            </w:r>
                            <w:r w:rsidR="00FC7CE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7CE8"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FC7CE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7CE8" w:rsidRPr="009E4627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international</w:t>
                            </w:r>
                            <w:r w:rsidR="00FC7CE8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7CE8" w:rsidRPr="009E4627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airports</w:t>
                            </w:r>
                            <w:r w:rsidR="004D6672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,</w:t>
                            </w:r>
                            <w:r w:rsidR="00FC7CE8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w</w:t>
                            </w:r>
                            <w:r w:rsidR="00FC7CE8" w:rsidRPr="00B422B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hile ensuring flawless execution through stakeholder collaboration and timely coordination</w:t>
                            </w:r>
                          </w:p>
                          <w:p w14:paraId="0A8BB460" w14:textId="77777777" w:rsidR="00B422BB" w:rsidRPr="00B12D98" w:rsidRDefault="00B422BB" w:rsidP="00B422BB">
                            <w:pPr>
                              <w:pStyle w:val="ListParagraph"/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360" w:right="70"/>
                              <w:contextualSpacing w:val="0"/>
                              <w:jc w:val="both"/>
                              <w:rPr>
                                <w:rFonts w:ascii="Aptos" w:hAnsi="Aptos" w:cs="Times New Roman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B791A02" w14:textId="6DB1A72D" w:rsidR="00DB73F3" w:rsidRPr="00B422BB" w:rsidRDefault="00D5078C" w:rsidP="00F52C0D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22BB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EXPERIENCE </w:t>
                            </w:r>
                          </w:p>
                          <w:p w14:paraId="3CB90AB4" w14:textId="2AD3B2F5" w:rsidR="00DB73F3" w:rsidRPr="001B4265" w:rsidRDefault="00D5078C" w:rsidP="00DB73F3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5B96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Times Innovative Media Ltd</w:t>
                            </w:r>
                            <w:r w:rsidR="00525B96" w:rsidRPr="00525B96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Manager</w:t>
                            </w:r>
                            <w:r w:rsidR="00E725F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1A222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1A222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|        </w:t>
                            </w:r>
                            <w:r w:rsidR="00525B96" w:rsidRPr="00525B96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June 2024 - Present</w:t>
                            </w:r>
                          </w:p>
                          <w:p w14:paraId="05F4EB64" w14:textId="77777777" w:rsidR="004A10B2" w:rsidRPr="00EE63C0" w:rsidRDefault="004A10B2" w:rsidP="00DB73F3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49CB298" w14:textId="0D9E1E16" w:rsidR="001B4265" w:rsidRPr="001B4265" w:rsidRDefault="001B4265" w:rsidP="001A2223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B426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Manager – Corporate Region West</w:t>
                            </w:r>
                          </w:p>
                          <w:p w14:paraId="686878D6" w14:textId="2A04F0AF" w:rsidR="001B4265" w:rsidRPr="001B4265" w:rsidRDefault="00D76D66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76D66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Description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Successfully drove revenue growth by over </w:t>
                            </w:r>
                            <w:r w:rsidR="001B4265"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+</w:t>
                            </w:r>
                            <w:r w:rsidR="001B4265"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Cr</w:t>
                            </w:r>
                            <w:r w:rsidR="00BB6DA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over a 12-month period by implementing strategic initiatives that directly impacted on the </w:t>
                            </w:r>
                            <w:r w:rsidR="00D5643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revenue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with positive </w:t>
                            </w:r>
                            <w:r w:rsidR="005A012A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client 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feedback</w:t>
                            </w:r>
                          </w:p>
                          <w:p w14:paraId="09C03A6F" w14:textId="7323AF64" w:rsidR="001B4265" w:rsidRPr="001B4265" w:rsidRDefault="005A012A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5A012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Managing all OOH </w:t>
                            </w:r>
                            <w:r w:rsidR="00D53D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edia (</w:t>
                            </w:r>
                            <w:r w:rsidR="00D53D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d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igital, </w:t>
                            </w:r>
                            <w:r w:rsidR="00D53D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tatic, </w:t>
                            </w:r>
                            <w:r w:rsidR="00D53D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romotions and </w:t>
                            </w:r>
                            <w:r w:rsidR="00D53D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ctivations) for </w:t>
                            </w:r>
                            <w:r w:rsidR="001B4265"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9 </w:t>
                            </w:r>
                            <w:r w:rsidR="00CC62A9" w:rsidRPr="00CC62A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i</w:t>
                            </w:r>
                            <w:r w:rsidR="001B4265" w:rsidRPr="00CC62A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nternational </w:t>
                            </w:r>
                            <w:r w:rsidR="00CC62A9" w:rsidRPr="00CC62A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</w:t>
                            </w:r>
                            <w:r w:rsidR="001B4265" w:rsidRPr="00CC62A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irports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and additional assets while generating a monthly average of </w:t>
                            </w:r>
                            <w:r w:rsidR="001B4265"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80 lakhs</w:t>
                            </w:r>
                            <w:r w:rsidR="001B4265"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in revenue </w:t>
                            </w:r>
                          </w:p>
                          <w:p w14:paraId="3CDB10A5" w14:textId="539D9B74" w:rsidR="001B4265" w:rsidRPr="00DF7D87" w:rsidRDefault="001B4265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Partnered with media planners, &amp; agencies to deliver innovative, customized marketing communication solutions</w:t>
                            </w:r>
                            <w:r w:rsidR="00DF7D87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F7D87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Ensuring seamless execution of variety of campaigns by effective planning &amp; timely coordination with multiple verticals </w:t>
                            </w:r>
                          </w:p>
                          <w:p w14:paraId="365591B1" w14:textId="199CF9FE" w:rsidR="001B4265" w:rsidRPr="001B4265" w:rsidRDefault="001B4265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Recognized for </w:t>
                            </w:r>
                            <w:r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148% target</w:t>
                            </w:r>
                            <w:r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achievement in October 2024, generating </w:t>
                            </w:r>
                            <w:r w:rsidRPr="00E731CC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₹1.53 Cr</w:t>
                            </w:r>
                            <w:r w:rsidR="000C491B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1B4265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in revenue</w:t>
                            </w:r>
                          </w:p>
                          <w:p w14:paraId="35BC569E" w14:textId="77777777" w:rsidR="00AF4460" w:rsidRPr="00B12D98" w:rsidRDefault="00AF4460" w:rsidP="001A2223">
                            <w:pPr>
                              <w:spacing w:after="0"/>
                              <w:rPr>
                                <w:rFonts w:ascii="Aptos" w:hAnsi="Aptos"/>
                                <w:sz w:val="8"/>
                                <w:szCs w:val="8"/>
                              </w:rPr>
                            </w:pPr>
                          </w:p>
                          <w:p w14:paraId="57A60AB6" w14:textId="0DA15991" w:rsidR="00106D73" w:rsidRPr="00B12D98" w:rsidRDefault="00AF4460" w:rsidP="001A2223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Projects</w:t>
                            </w:r>
                            <w:r w:rsid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– “Automated Proposal Generation”</w:t>
                            </w:r>
                            <w:r w:rsidR="00106D7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6B6E6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6B6E6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- 4 months </w:t>
                            </w:r>
                          </w:p>
                          <w:p w14:paraId="027D9571" w14:textId="77F9FC56" w:rsidR="00106D73" w:rsidRPr="00106D73" w:rsidRDefault="00B85B82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Description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pr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oject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used the </w:t>
                            </w:r>
                            <w:r w:rsidR="000C491B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765F0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gile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methodologies 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to streamline and </w:t>
                            </w:r>
                            <w:r w:rsidR="00106D73"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digitize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proposal creation process for media </w:t>
                            </w:r>
                            <w:r w:rsidR="00106D73"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campaigns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by integrating </w:t>
                            </w:r>
                            <w:r w:rsidR="00106D73"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real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-</w:t>
                            </w:r>
                            <w:r w:rsidR="00106D73"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time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availability checks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and automated proposal generation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, to</w:t>
                            </w:r>
                            <w:r w:rsid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6D73"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reduc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106D73" w:rsidRP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turn around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time and 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enhance sales efficiency</w:t>
                            </w:r>
                          </w:p>
                          <w:p w14:paraId="1C53EC29" w14:textId="0E9D8368" w:rsidR="00AF4460" w:rsidRPr="004B6B71" w:rsidRDefault="004B6B71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5643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  <w:r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Interacted with the stakeholders &amp; gathered requirements by using various </w:t>
                            </w:r>
                            <w:r w:rsidR="00AF4460" w:rsidRPr="004B6B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4B6B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Created</w:t>
                            </w:r>
                            <w:proofErr w:type="gramEnd"/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4460" w:rsidRPr="004B6B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user stories</w:t>
                            </w:r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with appropriate </w:t>
                            </w:r>
                            <w:r w:rsidR="00AF4460" w:rsidRPr="004B6B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acceptance criteria</w:t>
                            </w:r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with the assistance of the product owner, added user stories into </w:t>
                            </w:r>
                            <w:r w:rsidR="00AF4460" w:rsidRPr="004B6B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product backlog</w:t>
                            </w:r>
                            <w:r w:rsidR="00AF4460" w:rsidRPr="004B6B7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using the JIRA tool</w:t>
                            </w:r>
                          </w:p>
                          <w:p w14:paraId="5A97A767" w14:textId="281036EE" w:rsidR="00AF4460" w:rsidRPr="00AF4460" w:rsidRDefault="00AF4460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proofErr w:type="spellStart"/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80383B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SC</w:t>
                            </w:r>
                            <w:r w:rsidR="0080383B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W</w:t>
                            </w:r>
                            <w:proofErr w:type="spellEnd"/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techniqu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added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based on prioritization order</w:t>
                            </w:r>
                          </w:p>
                          <w:p w14:paraId="06FDF157" w14:textId="39B95726" w:rsidR="00AF4460" w:rsidRPr="00AF4460" w:rsidRDefault="00AF4460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Collaborated with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roduct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wner and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crum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aster for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assisted the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roduct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wner for the creation of </w:t>
                            </w:r>
                            <w:r w:rsidRPr="00106D7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06D7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checklist</w:t>
                            </w:r>
                          </w:p>
                          <w:p w14:paraId="0B11ECF6" w14:textId="0D1D56F9" w:rsidR="00AF4460" w:rsidRPr="00AF4460" w:rsidRDefault="00AF4460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sprint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product burn down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b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urn up charts to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track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the project progres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9BC58FB" w14:textId="4EE9F932" w:rsidR="00AF4460" w:rsidRDefault="00AF4460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Participated in product planning and </w:t>
                            </w:r>
                            <w:r w:rsidRPr="00AF446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UAT</w:t>
                            </w:r>
                            <w:r w:rsidRPr="00AF446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to successfully deliver each sprint component</w:t>
                            </w:r>
                          </w:p>
                          <w:p w14:paraId="4A961316" w14:textId="77777777" w:rsidR="00AF4460" w:rsidRPr="00716067" w:rsidRDefault="00AF4460" w:rsidP="001A2223">
                            <w:pPr>
                              <w:spacing w:after="0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</w:p>
                          <w:p w14:paraId="210722F4" w14:textId="460F1C08" w:rsidR="00E731CC" w:rsidRDefault="00B12D98" w:rsidP="001A2223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Projects</w:t>
                            </w:r>
                            <w:r w:rsidR="004A10B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Details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“Automated Lead Management”</w:t>
                            </w:r>
                            <w:r w:rsidR="006B6E6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– Business Analyst</w:t>
                            </w:r>
                            <w:r w:rsidR="006B6E6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4 months</w:t>
                            </w:r>
                          </w:p>
                          <w:p w14:paraId="2D0963E9" w14:textId="5266C09B" w:rsidR="00B85B82" w:rsidRPr="00B85B82" w:rsidRDefault="00B85B82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85B8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Description: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The project </w:t>
                            </w:r>
                            <w:r w:rsidR="00765F0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used the </w:t>
                            </w:r>
                            <w:r w:rsidR="00AA23A2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w</w:t>
                            </w:r>
                            <w:r w:rsidR="00765F02"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aterfall</w:t>
                            </w:r>
                            <w:r w:rsidR="00765F0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methodologies 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was designed to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digitize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the lead tracking process, ensuring complete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visibility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improved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coordination between teams. The system aimed to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optimize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lead conversion,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accelerate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the sales cycle, and enable data-driven </w:t>
                            </w:r>
                            <w:r w:rsidRPr="000B6E5A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decision</w:t>
                            </w:r>
                            <w:r w:rsidRPr="00B85B8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-making.</w:t>
                            </w:r>
                          </w:p>
                          <w:p w14:paraId="5CB9A2E2" w14:textId="21661506" w:rsidR="00B12D98" w:rsidRPr="00B12D98" w:rsidRDefault="00D56433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56433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D9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Conducted </w:t>
                            </w:r>
                            <w:r w:rsidR="00B12D98"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Enterprise Analysis</w:t>
                            </w:r>
                            <w:r w:rsidR="00B12D9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under the assistance of a senior BA in creating a </w:t>
                            </w:r>
                            <w:r w:rsidR="00B12D98"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BCD</w:t>
                            </w:r>
                            <w:r w:rsid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12D9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conducted </w:t>
                            </w:r>
                            <w:r w:rsidR="00B12D98"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Stakeholder Analysis</w:t>
                            </w:r>
                            <w:r w:rsidR="00B12D9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, and prepared </w:t>
                            </w:r>
                            <w:r w:rsidR="00B12D98"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RACI</w:t>
                            </w:r>
                            <w:r w:rsidR="00B12D98"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Matrix</w:t>
                            </w:r>
                          </w:p>
                          <w:p w14:paraId="58AA9683" w14:textId="04439E48" w:rsidR="00B12D98" w:rsidRPr="00B12D98" w:rsidRDefault="00B12D98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Gathered requirements from business heads using </w:t>
                            </w:r>
                            <w:r w:rsidR="001F15F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licitation </w:t>
                            </w:r>
                            <w:r w:rsidR="001F15F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echniques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created a Business Requirements Document (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BRD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35CF456" w14:textId="74B4609F" w:rsidR="00B12D98" w:rsidRPr="00B12D98" w:rsidRDefault="00B12D98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BRD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into Functional Requirements Document (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FRD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), </w:t>
                            </w:r>
                            <w:r w:rsidR="00791F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ollaborated with the technical team, and prepared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SRS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Document</w:t>
                            </w:r>
                          </w:p>
                          <w:p w14:paraId="325879AD" w14:textId="05C15B41" w:rsidR="00B12D98" w:rsidRPr="00DD111E" w:rsidRDefault="00B12D98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UML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diagrams and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wireframes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MS Visio, Balsamiq, 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and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Axure</w:t>
                            </w:r>
                            <w:r w:rsid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D111E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RTM</w:t>
                            </w:r>
                            <w:r w:rsidRPr="00DD111E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throughout the project</w:t>
                            </w:r>
                          </w:p>
                          <w:p w14:paraId="0740BCF7" w14:textId="09B4F9AB" w:rsidR="00B12D98" w:rsidRDefault="00B12D98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Assisted in </w:t>
                            </w:r>
                            <w:r w:rsidR="001F15F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esting </w:t>
                            </w:r>
                            <w:r w:rsidR="001F15F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eam by preparing </w:t>
                            </w:r>
                            <w:r w:rsidR="00791F7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est</w:t>
                            </w:r>
                            <w:r w:rsidR="00791F7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ase </w:t>
                            </w:r>
                            <w:r w:rsidR="00791F7F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cenarios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and ensured the </w:t>
                            </w:r>
                            <w:r w:rsidRPr="00B12D98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UAT</w:t>
                            </w: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was successful.</w:t>
                            </w:r>
                          </w:p>
                          <w:p w14:paraId="537D2B1D" w14:textId="44D24091" w:rsidR="00B12D98" w:rsidRDefault="00B12D98" w:rsidP="001A22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12D9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Provided real-time lead visibility across teams by developing dashboards, reducing lead conversion, and accelerating the sales cycle</w:t>
                            </w:r>
                          </w:p>
                          <w:p w14:paraId="1782622C" w14:textId="77777777" w:rsidR="00B12D98" w:rsidRPr="00794B00" w:rsidRDefault="00B12D98" w:rsidP="00B12D98">
                            <w:pPr>
                              <w:spacing w:after="0"/>
                              <w:rPr>
                                <w:rFonts w:ascii="Aptos" w:hAnsi="Aptos"/>
                                <w:sz w:val="8"/>
                                <w:szCs w:val="8"/>
                              </w:rPr>
                            </w:pPr>
                          </w:p>
                          <w:p w14:paraId="3AF864DC" w14:textId="3C6B0C29" w:rsidR="004A10B2" w:rsidRPr="004A10B2" w:rsidRDefault="00794B00" w:rsidP="004A10B2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10B2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SUMMER INTERNSHIP</w:t>
                            </w:r>
                          </w:p>
                          <w:p w14:paraId="7EFBF292" w14:textId="68A05240" w:rsidR="00DC3954" w:rsidRDefault="00794B00" w:rsidP="00444F11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Sodexo – Analytics Intern</w:t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63C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|</w:t>
                            </w:r>
                            <w:r w:rsidR="00DC395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94B00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April – May 2023</w:t>
                            </w:r>
                          </w:p>
                          <w:p w14:paraId="6DAF8A3F" w14:textId="77777777" w:rsidR="00444F11" w:rsidRPr="00765F02" w:rsidRDefault="00444F11" w:rsidP="00444F11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721812A" w14:textId="0316D844" w:rsidR="00DC3954" w:rsidRPr="00DC3954" w:rsidRDefault="00DC3954" w:rsidP="00DC3954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395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Analysis of the compliance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issues across organization</w:t>
                            </w:r>
                          </w:p>
                          <w:p w14:paraId="6CDC73EE" w14:textId="2295C7DF" w:rsidR="00794B00" w:rsidRDefault="00794B00" w:rsidP="00794B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Designed a </w:t>
                            </w:r>
                            <w:r w:rsidRPr="00B70A2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model</w:t>
                            </w: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to keep track of compliance-related issues for </w:t>
                            </w:r>
                            <w:r w:rsidRPr="00B70A2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licenses</w:t>
                            </w: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across Sodexo's </w:t>
                            </w:r>
                            <w:r w:rsidRPr="00B70A2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100+</w:t>
                            </w: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sites throughout India, by presenting it in the form of a </w:t>
                            </w:r>
                            <w:r w:rsidRPr="00B70A24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dashboard</w:t>
                            </w: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for management. </w:t>
                            </w:r>
                          </w:p>
                          <w:p w14:paraId="494561F0" w14:textId="17E95131" w:rsidR="00B12D98" w:rsidRPr="00B12D98" w:rsidRDefault="00794B00" w:rsidP="00794B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The dashboard included reports on license expiry, compliance status, and expiry date of documents. The </w:t>
                            </w:r>
                            <w:r w:rsidRPr="00C61D71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model</w:t>
                            </w:r>
                            <w:r w:rsidRPr="00794B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also had a feature to set up alert notifications for license renewals.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3.5pt;margin-top:-65.5pt;width:433.2pt;height:7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" fillcolor="white [3201]" strokeweight=".5pt">
                <v:textbox>
                  <w:txbxContent>
                    <w:p w14:paraId="32AAC6D8" w14:textId="04F04627" w:rsidR="00DB73F3" w:rsidRPr="00B422BB" w:rsidRDefault="00C519B5" w:rsidP="00D5078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48"/>
                          <w:szCs w:val="48"/>
                        </w:rPr>
                      </w:pPr>
                      <w:r w:rsidRPr="00B422BB">
                        <w:rPr>
                          <w:rFonts w:ascii="Aptos" w:hAnsi="Aptos"/>
                          <w:b/>
                          <w:bCs/>
                          <w:sz w:val="48"/>
                          <w:szCs w:val="48"/>
                        </w:rPr>
                        <w:t>Abhishek Bagul</w:t>
                      </w:r>
                    </w:p>
                    <w:p w14:paraId="5C9B18BF" w14:textId="400CCEF0" w:rsidR="00DB73F3" w:rsidRPr="00B422BB" w:rsidRDefault="00D5078C" w:rsidP="00D5078C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 w:rsidRPr="00B422BB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PROFILE SUMMARY</w:t>
                      </w:r>
                    </w:p>
                    <w:p w14:paraId="0D58C624" w14:textId="77777777" w:rsidR="00054A83" w:rsidRPr="00B12D98" w:rsidRDefault="00054A83" w:rsidP="00B12D9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422BB">
                        <w:rPr>
                          <w:rFonts w:ascii="Aptos" w:hAnsi="Aptos" w:cs="Times New Roman"/>
                          <w:color w:val="000000" w:themeColor="text1"/>
                          <w:sz w:val="18"/>
                          <w:szCs w:val="18"/>
                        </w:rPr>
                        <w:t xml:space="preserve">I 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am an experienced professional with a solid understanding of the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SDLC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across multiple phases</w:t>
                      </w:r>
                    </w:p>
                    <w:p w14:paraId="5FB0410C" w14:textId="674C067D" w:rsidR="00054A83" w:rsidRPr="00B12D98" w:rsidRDefault="00054A83" w:rsidP="00B12D9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I have proficiency in the </w:t>
                      </w:r>
                      <w:r w:rsidR="002B4D0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w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aterfall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model, with hands-on experience on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requirement elicitation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preparing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BRD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>/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FRD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>/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SRS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documents, creating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RACI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matrix,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UML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diagrams, prototypes,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RTM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and handling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UAT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execution managing change requests to deliver structured outcomes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ab/>
                      </w:r>
                    </w:p>
                    <w:p w14:paraId="1C8D5D0C" w14:textId="15EA884A" w:rsidR="00054A83" w:rsidRPr="00B12D98" w:rsidRDefault="00054A83" w:rsidP="00B12D9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I have proficiency in the </w:t>
                      </w:r>
                      <w:r w:rsidR="002B4D0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gile</w:t>
                      </w:r>
                      <w:r w:rsidR="002B4D05">
                        <w:rPr>
                          <w:rFonts w:ascii="Aptos" w:hAnsi="Aptos"/>
                          <w:sz w:val="18"/>
                          <w:szCs w:val="18"/>
                        </w:rPr>
                        <w:t>-</w:t>
                      </w:r>
                      <w:r w:rsidR="002B4D0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crum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model, with experience in writing user stories, defining acceptance criteria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</w:t>
                      </w:r>
                      <w:r w:rsidR="00D62A9F"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&amp; </w:t>
                      </w:r>
                      <w:r w:rsidR="00D62A9F"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>,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managing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product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&amp;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sprint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backlogs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sprint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planning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meet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burndown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charts, and ensuring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="00D62A9F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&amp;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compliance, enabling efficient and timely delivery</w:t>
                      </w:r>
                    </w:p>
                    <w:p w14:paraId="5B8148F9" w14:textId="55521BB0" w:rsidR="00054A83" w:rsidRPr="00B12D98" w:rsidRDefault="00D62A9F" w:rsidP="00B12D9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Successfully drove revenue growth of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14+ Cr</w:t>
                      </w:r>
                      <w:r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through strategic client </w:t>
                      </w:r>
                      <w:r w:rsidRP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engagement</w:t>
                      </w:r>
                      <w:r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innovative media solutions. Managed</w:t>
                      </w:r>
                      <w:r w:rsidR="00FC7CE8"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OOH media campaign</w:t>
                      </w:r>
                      <w:r w:rsidR="004D6672" w:rsidRPr="00B422BB">
                        <w:rPr>
                          <w:rFonts w:ascii="Aptos" w:hAnsi="Aptos"/>
                          <w:sz w:val="18"/>
                          <w:szCs w:val="18"/>
                        </w:rPr>
                        <w:t>s</w:t>
                      </w:r>
                      <w:r w:rsidR="00FC7CE8"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across</w:t>
                      </w:r>
                      <w:r w:rsidR="00FC7CE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FC7CE8"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FC7CE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FC7CE8" w:rsidRPr="009E4627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international</w:t>
                      </w:r>
                      <w:r w:rsidR="00FC7CE8"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FC7CE8" w:rsidRPr="009E4627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airports</w:t>
                      </w:r>
                      <w:r w:rsidR="004D6672" w:rsidRPr="00B422BB">
                        <w:rPr>
                          <w:rFonts w:ascii="Aptos" w:hAnsi="Aptos"/>
                          <w:sz w:val="18"/>
                          <w:szCs w:val="18"/>
                        </w:rPr>
                        <w:t>,</w:t>
                      </w:r>
                      <w:r w:rsidR="00FC7CE8" w:rsidRPr="00B422BB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Pr="00B422BB">
                        <w:rPr>
                          <w:rFonts w:ascii="Aptos" w:hAnsi="Aptos"/>
                          <w:sz w:val="18"/>
                          <w:szCs w:val="18"/>
                        </w:rPr>
                        <w:t>w</w:t>
                      </w:r>
                      <w:r w:rsidR="00FC7CE8" w:rsidRPr="00B422BB">
                        <w:rPr>
                          <w:rFonts w:ascii="Aptos" w:hAnsi="Aptos"/>
                          <w:sz w:val="18"/>
                          <w:szCs w:val="18"/>
                        </w:rPr>
                        <w:t>hile ensuring flawless execution through stakeholder collaboration and timely coordination</w:t>
                      </w:r>
                    </w:p>
                    <w:p w14:paraId="0A8BB460" w14:textId="77777777" w:rsidR="00B422BB" w:rsidRPr="00B12D98" w:rsidRDefault="00B422BB" w:rsidP="00B422BB">
                      <w:pPr>
                        <w:pStyle w:val="ListParagraph"/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 w:line="276" w:lineRule="auto"/>
                        <w:ind w:left="360" w:right="70"/>
                        <w:contextualSpacing w:val="0"/>
                        <w:jc w:val="both"/>
                        <w:rPr>
                          <w:rFonts w:ascii="Aptos" w:hAnsi="Aptos" w:cs="Times New Roman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B791A02" w14:textId="6DB1A72D" w:rsidR="00DB73F3" w:rsidRPr="00B422BB" w:rsidRDefault="00D5078C" w:rsidP="00F52C0D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 w:rsidRPr="00B422BB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 xml:space="preserve">WORK EXPERIENCE </w:t>
                      </w:r>
                    </w:p>
                    <w:p w14:paraId="3CB90AB4" w14:textId="2AD3B2F5" w:rsidR="00DB73F3" w:rsidRPr="001B4265" w:rsidRDefault="00D5078C" w:rsidP="00DB73F3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525B96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Times Innovative Media Ltd</w:t>
                      </w:r>
                      <w:r w:rsidR="00525B96" w:rsidRPr="00525B96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– Manager</w:t>
                      </w:r>
                      <w:r w:rsidR="00E725F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1A222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1A222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|        </w:t>
                      </w:r>
                      <w:r w:rsidR="00525B96" w:rsidRPr="00525B96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June 2024 - Present</w:t>
                      </w:r>
                    </w:p>
                    <w:p w14:paraId="05F4EB64" w14:textId="77777777" w:rsidR="004A10B2" w:rsidRPr="00EE63C0" w:rsidRDefault="004A10B2" w:rsidP="00DB73F3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49CB298" w14:textId="0D9E1E16" w:rsidR="001B4265" w:rsidRPr="001B4265" w:rsidRDefault="001B4265" w:rsidP="001A2223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1B426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Manager – Corporate Region West</w:t>
                      </w:r>
                    </w:p>
                    <w:p w14:paraId="686878D6" w14:textId="2A04F0AF" w:rsidR="001B4265" w:rsidRPr="001B4265" w:rsidRDefault="00D76D66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76D66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Description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: 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Successfully drove revenue growth by over </w:t>
                      </w:r>
                      <w:r w:rsidR="001B4265"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+</w:t>
                      </w:r>
                      <w:r w:rsidR="001B4265"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Cr</w:t>
                      </w:r>
                      <w:r w:rsidR="00BB6DA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over a 12-month period by implementing strategic initiatives that directly impacted on the </w:t>
                      </w:r>
                      <w:r w:rsidR="00D56433">
                        <w:rPr>
                          <w:rFonts w:ascii="Aptos" w:hAnsi="Aptos"/>
                          <w:sz w:val="18"/>
                          <w:szCs w:val="18"/>
                        </w:rPr>
                        <w:t>revenue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with positive </w:t>
                      </w:r>
                      <w:r w:rsidR="005A012A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client 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>feedback</w:t>
                      </w:r>
                    </w:p>
                    <w:p w14:paraId="09C03A6F" w14:textId="7323AF64" w:rsidR="001B4265" w:rsidRPr="001B4265" w:rsidRDefault="005A012A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5A012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: 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Managing all OOH </w:t>
                      </w:r>
                      <w:r w:rsidR="00D53D00">
                        <w:rPr>
                          <w:rFonts w:ascii="Aptos" w:hAnsi="Aptos"/>
                          <w:sz w:val="18"/>
                          <w:szCs w:val="18"/>
                        </w:rPr>
                        <w:t>m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>edia (</w:t>
                      </w:r>
                      <w:r w:rsidR="00D53D00">
                        <w:rPr>
                          <w:rFonts w:ascii="Aptos" w:hAnsi="Aptos"/>
                          <w:sz w:val="18"/>
                          <w:szCs w:val="18"/>
                        </w:rPr>
                        <w:t>d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igital, </w:t>
                      </w:r>
                      <w:r w:rsidR="00D53D00">
                        <w:rPr>
                          <w:rFonts w:ascii="Aptos" w:hAnsi="Aptos"/>
                          <w:sz w:val="18"/>
                          <w:szCs w:val="18"/>
                        </w:rPr>
                        <w:t>s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tatic, </w:t>
                      </w:r>
                      <w:r w:rsidR="00D53D00">
                        <w:rPr>
                          <w:rFonts w:ascii="Aptos" w:hAnsi="Aptos"/>
                          <w:sz w:val="18"/>
                          <w:szCs w:val="18"/>
                        </w:rPr>
                        <w:t>p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romotions and </w:t>
                      </w:r>
                      <w:r w:rsidR="00D53D00">
                        <w:rPr>
                          <w:rFonts w:ascii="Aptos" w:hAnsi="Aptos"/>
                          <w:sz w:val="18"/>
                          <w:szCs w:val="18"/>
                        </w:rPr>
                        <w:t>a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ctivations) for </w:t>
                      </w:r>
                      <w:r w:rsidR="001B4265"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9 </w:t>
                      </w:r>
                      <w:r w:rsidR="00CC62A9" w:rsidRPr="00CC62A9">
                        <w:rPr>
                          <w:rFonts w:ascii="Aptos" w:hAnsi="Aptos"/>
                          <w:sz w:val="18"/>
                          <w:szCs w:val="18"/>
                        </w:rPr>
                        <w:t>i</w:t>
                      </w:r>
                      <w:r w:rsidR="001B4265" w:rsidRPr="00CC62A9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nternational </w:t>
                      </w:r>
                      <w:r w:rsidR="00CC62A9" w:rsidRPr="00CC62A9">
                        <w:rPr>
                          <w:rFonts w:ascii="Aptos" w:hAnsi="Aptos"/>
                          <w:sz w:val="18"/>
                          <w:szCs w:val="18"/>
                        </w:rPr>
                        <w:t>a</w:t>
                      </w:r>
                      <w:r w:rsidR="001B4265" w:rsidRPr="00CC62A9">
                        <w:rPr>
                          <w:rFonts w:ascii="Aptos" w:hAnsi="Aptos"/>
                          <w:sz w:val="18"/>
                          <w:szCs w:val="18"/>
                        </w:rPr>
                        <w:t>irports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and additional assets while generating a monthly average of </w:t>
                      </w:r>
                      <w:r w:rsidR="001B4265"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80 lakhs</w:t>
                      </w:r>
                      <w:r w:rsidR="001B4265"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in revenue </w:t>
                      </w:r>
                    </w:p>
                    <w:p w14:paraId="3CDB10A5" w14:textId="539D9B74" w:rsidR="001B4265" w:rsidRPr="00DF7D87" w:rsidRDefault="001B4265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1B4265">
                        <w:rPr>
                          <w:rFonts w:ascii="Aptos" w:hAnsi="Aptos"/>
                          <w:sz w:val="18"/>
                          <w:szCs w:val="18"/>
                        </w:rPr>
                        <w:t>Partnered with media planners, &amp; agencies to deliver innovative, customized marketing communication solutions</w:t>
                      </w:r>
                      <w:r w:rsidR="00DF7D87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. </w:t>
                      </w:r>
                      <w:r w:rsidRPr="00DF7D87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Ensuring seamless execution of variety of campaigns by effective planning &amp; timely coordination with multiple verticals </w:t>
                      </w:r>
                    </w:p>
                    <w:p w14:paraId="365591B1" w14:textId="199CF9FE" w:rsidR="001B4265" w:rsidRPr="001B4265" w:rsidRDefault="001B4265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Recognized for </w:t>
                      </w:r>
                      <w:r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148% target</w:t>
                      </w:r>
                      <w:r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achievement in October 2024, generating </w:t>
                      </w:r>
                      <w:r w:rsidRPr="00E731CC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₹1.53 Cr</w:t>
                      </w:r>
                      <w:r w:rsidR="000C491B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1B4265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in revenue</w:t>
                      </w:r>
                    </w:p>
                    <w:p w14:paraId="35BC569E" w14:textId="77777777" w:rsidR="00AF4460" w:rsidRPr="00B12D98" w:rsidRDefault="00AF4460" w:rsidP="001A2223">
                      <w:pPr>
                        <w:spacing w:after="0"/>
                        <w:rPr>
                          <w:rFonts w:ascii="Aptos" w:hAnsi="Aptos"/>
                          <w:sz w:val="8"/>
                          <w:szCs w:val="8"/>
                        </w:rPr>
                      </w:pPr>
                    </w:p>
                    <w:p w14:paraId="57A60AB6" w14:textId="0DA15991" w:rsidR="00106D73" w:rsidRPr="00B12D98" w:rsidRDefault="00AF4460" w:rsidP="001A2223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Projects</w:t>
                      </w:r>
                      <w:r w:rsid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– “Automated Proposal Generation”</w:t>
                      </w:r>
                      <w:r w:rsidR="00106D7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–</w:t>
                      </w:r>
                      <w:r w:rsidR="006B6E6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Business Analyst</w:t>
                      </w:r>
                      <w:r w:rsidR="006B6E6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- 4 months </w:t>
                      </w:r>
                    </w:p>
                    <w:p w14:paraId="027D9571" w14:textId="77F9FC56" w:rsidR="00106D73" w:rsidRPr="00106D73" w:rsidRDefault="00B85B82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Description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: 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The </w:t>
                      </w:r>
                      <w:r w:rsidR="00106D73">
                        <w:rPr>
                          <w:rFonts w:ascii="Aptos" w:hAnsi="Aptos"/>
                          <w:sz w:val="18"/>
                          <w:szCs w:val="18"/>
                        </w:rPr>
                        <w:t>pr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>oject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used the </w:t>
                      </w:r>
                      <w:r w:rsidR="000C491B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765F0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gile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methodologies 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to streamline and </w:t>
                      </w:r>
                      <w:r w:rsidR="00106D73"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digitize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proposal creation process for media </w:t>
                      </w:r>
                      <w:r w:rsidR="00106D73"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campaigns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by integrating </w:t>
                      </w:r>
                      <w:r w:rsidR="00106D73"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real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>-</w:t>
                      </w:r>
                      <w:r w:rsidR="00106D73"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time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availability checks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>and automated proposal generation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, to</w:t>
                      </w:r>
                      <w:r w:rsid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106D73"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reduc</w:t>
                      </w: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the</w:t>
                      </w:r>
                      <w:r w:rsidR="00106D73" w:rsidRP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turn around</w:t>
                      </w:r>
                      <w:proofErr w:type="spellEnd"/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time and 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>enhance sales efficiency</w:t>
                      </w:r>
                    </w:p>
                    <w:p w14:paraId="1C53EC29" w14:textId="0E9D8368" w:rsidR="00AF4460" w:rsidRPr="004B6B71" w:rsidRDefault="004B6B71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5643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  <w:r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: </w:t>
                      </w:r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Interacted with the stakeholders &amp; gathered requirements by using various </w:t>
                      </w:r>
                      <w:r w:rsidR="00AF4460" w:rsidRPr="004B6B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elicitation techniques</w:t>
                      </w:r>
                      <w:r w:rsidRPr="004B6B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>Created</w:t>
                      </w:r>
                      <w:proofErr w:type="gramEnd"/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AF4460" w:rsidRPr="004B6B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user stories</w:t>
                      </w:r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with appropriate </w:t>
                      </w:r>
                      <w:r w:rsidR="00AF4460" w:rsidRPr="004B6B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acceptance criteria</w:t>
                      </w:r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with the assistance of the product owner, added user stories into </w:t>
                      </w:r>
                      <w:r w:rsidR="00AF4460" w:rsidRPr="004B6B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product backlog</w:t>
                      </w:r>
                      <w:r w:rsidR="00AF4460" w:rsidRPr="004B6B71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using the JIRA tool</w:t>
                      </w:r>
                    </w:p>
                    <w:p w14:paraId="5A97A767" w14:textId="281036EE" w:rsidR="00AF4460" w:rsidRPr="00AF4460" w:rsidRDefault="00AF4460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proofErr w:type="spellStart"/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80383B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SC</w:t>
                      </w:r>
                      <w:r w:rsidR="0080383B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W</w:t>
                      </w:r>
                      <w:proofErr w:type="spellEnd"/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techniqu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e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added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user stories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to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sprint backlog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based on prioritization order</w:t>
                      </w:r>
                    </w:p>
                    <w:p w14:paraId="06FDF157" w14:textId="39B95726" w:rsidR="00AF4460" w:rsidRPr="00AF4460" w:rsidRDefault="00AF4460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Collaborated with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p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roduct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wner and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s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crum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m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aster for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assisted the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p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roduct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wner for the creation of </w:t>
                      </w:r>
                      <w:r w:rsidRPr="00106D7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</w:t>
                      </w:r>
                      <w:r w:rsidRPr="00106D7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checklist</w:t>
                      </w:r>
                    </w:p>
                    <w:p w14:paraId="0B11ECF6" w14:textId="0D1D56F9" w:rsidR="00AF4460" w:rsidRPr="00AF4460" w:rsidRDefault="00AF4460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Generated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sprint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product burn down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b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urn up charts to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track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the project progres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s</w:t>
                      </w:r>
                    </w:p>
                    <w:p w14:paraId="49BC58FB" w14:textId="4EE9F932" w:rsidR="00AF4460" w:rsidRDefault="00AF4460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Participated in product planning and </w:t>
                      </w:r>
                      <w:r w:rsidRPr="00AF446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UAT</w:t>
                      </w:r>
                      <w:r w:rsidRPr="00AF446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to successfully deliver each sprint component</w:t>
                      </w:r>
                    </w:p>
                    <w:p w14:paraId="4A961316" w14:textId="77777777" w:rsidR="00AF4460" w:rsidRPr="00716067" w:rsidRDefault="00AF4460" w:rsidP="001A2223">
                      <w:pPr>
                        <w:spacing w:after="0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</w:p>
                    <w:p w14:paraId="210722F4" w14:textId="460F1C08" w:rsidR="00E731CC" w:rsidRDefault="00B12D98" w:rsidP="001A2223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Projects</w:t>
                      </w:r>
                      <w:r w:rsidR="004A10B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Details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– “Automated Lead Management”</w:t>
                      </w:r>
                      <w:r w:rsidR="006B6E6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– Business Analyst</w:t>
                      </w:r>
                      <w:r w:rsidR="006B6E6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– 4 months</w:t>
                      </w:r>
                    </w:p>
                    <w:p w14:paraId="2D0963E9" w14:textId="5266C09B" w:rsidR="00B85B82" w:rsidRPr="00B85B82" w:rsidRDefault="00B85B82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85B8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Description: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The project </w:t>
                      </w:r>
                      <w:r w:rsidR="00765F0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used the </w:t>
                      </w:r>
                      <w:r w:rsidR="00AA23A2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w</w:t>
                      </w:r>
                      <w:r w:rsidR="00765F02"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aterfall</w:t>
                      </w:r>
                      <w:r w:rsidR="00765F0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methodologies 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was designed to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digitize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the lead tracking process, ensuring complete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visibility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improved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coordination between teams. The system aimed to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optimize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lead conversion,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accelerate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the sales cycle, and enable data-driven </w:t>
                      </w:r>
                      <w:r w:rsidRPr="000B6E5A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decision</w:t>
                      </w:r>
                      <w:r w:rsidRPr="00B85B82">
                        <w:rPr>
                          <w:rFonts w:ascii="Aptos" w:hAnsi="Aptos"/>
                          <w:sz w:val="18"/>
                          <w:szCs w:val="18"/>
                        </w:rPr>
                        <w:t>-making.</w:t>
                      </w:r>
                    </w:p>
                    <w:p w14:paraId="5CB9A2E2" w14:textId="21661506" w:rsidR="00B12D98" w:rsidRPr="00B12D98" w:rsidRDefault="00D56433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proofErr w:type="gramStart"/>
                      <w:r w:rsidRPr="00D56433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:</w:t>
                      </w:r>
                      <w:proofErr w:type="gramEnd"/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</w:t>
                      </w:r>
                      <w:r w:rsidR="00B12D9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Conducted </w:t>
                      </w:r>
                      <w:r w:rsidR="00B12D98"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Enterprise Analysis</w:t>
                      </w:r>
                      <w:r w:rsidR="00B12D9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under the assistance of a senior BA in creating a </w:t>
                      </w:r>
                      <w:r w:rsidR="00B12D98"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BCD</w:t>
                      </w:r>
                      <w:r w:rsid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</w:t>
                      </w:r>
                      <w:r w:rsidR="00B12D9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conducted </w:t>
                      </w:r>
                      <w:r w:rsidR="00B12D98"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Stakeholder Analysis</w:t>
                      </w:r>
                      <w:r w:rsidR="00B12D9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, and prepared </w:t>
                      </w:r>
                      <w:r w:rsidR="00B12D98"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RACI</w:t>
                      </w:r>
                      <w:r w:rsidR="00B12D98"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Matrix</w:t>
                      </w:r>
                    </w:p>
                    <w:p w14:paraId="58AA9683" w14:textId="04439E48" w:rsidR="00B12D98" w:rsidRPr="00B12D98" w:rsidRDefault="00B12D98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Gathered requirements from business heads using </w:t>
                      </w:r>
                      <w:r w:rsidR="001F15F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licitation </w:t>
                      </w:r>
                      <w:r w:rsidR="001F15F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echniques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created a Business Requirements Document (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BRD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>)</w:t>
                      </w:r>
                    </w:p>
                    <w:p w14:paraId="235CF456" w14:textId="74B4609F" w:rsidR="00B12D98" w:rsidRPr="00B12D98" w:rsidRDefault="00B12D98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Translated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BRD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into Functional Requirements Document (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FRD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), </w:t>
                      </w:r>
                      <w:r w:rsidR="00791F7F">
                        <w:rPr>
                          <w:rFonts w:ascii="Aptos" w:hAnsi="Aptos"/>
                          <w:sz w:val="18"/>
                          <w:szCs w:val="18"/>
                        </w:rPr>
                        <w:t>c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ollaborated with the technical team, and prepared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SRS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Document</w:t>
                      </w:r>
                    </w:p>
                    <w:p w14:paraId="325879AD" w14:textId="05C15B41" w:rsidR="00B12D98" w:rsidRPr="00DD111E" w:rsidRDefault="00B12D98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Created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UML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diagrams and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wireframes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MS Visio, Balsamiq, 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>and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Axure</w:t>
                      </w:r>
                      <w:r w:rsid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DD111E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Created and maintained </w:t>
                      </w:r>
                      <w:r w:rsidRP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RTM</w:t>
                      </w:r>
                      <w:r w:rsidRPr="00DD111E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throughout the project</w:t>
                      </w:r>
                    </w:p>
                    <w:p w14:paraId="0740BCF7" w14:textId="09B4F9AB" w:rsidR="00B12D98" w:rsidRDefault="00B12D98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Assisted in </w:t>
                      </w:r>
                      <w:r w:rsidR="001F15FF">
                        <w:rPr>
                          <w:rFonts w:ascii="Aptos" w:hAnsi="Aptos"/>
                          <w:sz w:val="18"/>
                          <w:szCs w:val="18"/>
                        </w:rPr>
                        <w:t>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esting </w:t>
                      </w:r>
                      <w:r w:rsidR="001F15FF">
                        <w:rPr>
                          <w:rFonts w:ascii="Aptos" w:hAnsi="Aptos"/>
                          <w:sz w:val="18"/>
                          <w:szCs w:val="18"/>
                        </w:rPr>
                        <w:t>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eam by preparing </w:t>
                      </w:r>
                      <w:r w:rsidR="00791F7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est</w:t>
                      </w:r>
                      <w:r w:rsidR="00791F7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c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ase </w:t>
                      </w:r>
                      <w:r w:rsidR="00791F7F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cenarios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and ensured the </w:t>
                      </w:r>
                      <w:r w:rsidRPr="00B12D98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UAT</w:t>
                      </w: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was successful.</w:t>
                      </w:r>
                    </w:p>
                    <w:p w14:paraId="537D2B1D" w14:textId="44D24091" w:rsidR="00B12D98" w:rsidRDefault="00B12D98" w:rsidP="001A22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12D98">
                        <w:rPr>
                          <w:rFonts w:ascii="Aptos" w:hAnsi="Aptos"/>
                          <w:sz w:val="18"/>
                          <w:szCs w:val="18"/>
                        </w:rPr>
                        <w:t>Provided real-time lead visibility across teams by developing dashboards, reducing lead conversion, and accelerating the sales cycle</w:t>
                      </w:r>
                    </w:p>
                    <w:p w14:paraId="1782622C" w14:textId="77777777" w:rsidR="00B12D98" w:rsidRPr="00794B00" w:rsidRDefault="00B12D98" w:rsidP="00B12D98">
                      <w:pPr>
                        <w:spacing w:after="0"/>
                        <w:rPr>
                          <w:rFonts w:ascii="Aptos" w:hAnsi="Aptos"/>
                          <w:sz w:val="8"/>
                          <w:szCs w:val="8"/>
                        </w:rPr>
                      </w:pPr>
                    </w:p>
                    <w:p w14:paraId="3AF864DC" w14:textId="3C6B0C29" w:rsidR="004A10B2" w:rsidRPr="004A10B2" w:rsidRDefault="00794B00" w:rsidP="004A10B2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 w:rsidRPr="004A10B2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SUMMER INTERNSHIP</w:t>
                      </w:r>
                    </w:p>
                    <w:p w14:paraId="7EFBF292" w14:textId="68A05240" w:rsidR="00DC3954" w:rsidRDefault="00794B00" w:rsidP="00444F11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Sodexo – Analytics Intern</w:t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63C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|</w:t>
                      </w:r>
                      <w:r w:rsidR="00DC395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 w:rsidRPr="00794B00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April – May 2023</w:t>
                      </w:r>
                    </w:p>
                    <w:p w14:paraId="6DAF8A3F" w14:textId="77777777" w:rsidR="00444F11" w:rsidRPr="00765F02" w:rsidRDefault="00444F11" w:rsidP="00444F11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721812A" w14:textId="0316D844" w:rsidR="00DC3954" w:rsidRPr="00DC3954" w:rsidRDefault="00DC3954" w:rsidP="00DC3954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DC395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Analysis of the compliance</w:t>
                      </w: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issues across organization</w:t>
                      </w:r>
                    </w:p>
                    <w:p w14:paraId="6CDC73EE" w14:textId="2295C7DF" w:rsidR="00794B00" w:rsidRDefault="00794B00" w:rsidP="00794B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Designed a </w:t>
                      </w:r>
                      <w:r w:rsidRPr="00B70A2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model</w:t>
                      </w: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to keep track of compliance-related issues for </w:t>
                      </w:r>
                      <w:r w:rsidRPr="00B70A2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licenses</w:t>
                      </w: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across Sodexo's </w:t>
                      </w:r>
                      <w:r w:rsidRPr="00B70A2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100+</w:t>
                      </w: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sites throughout India, by presenting it in the form of a </w:t>
                      </w:r>
                      <w:r w:rsidRPr="00B70A24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dashboard</w:t>
                      </w: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for management. </w:t>
                      </w:r>
                    </w:p>
                    <w:p w14:paraId="494561F0" w14:textId="17E95131" w:rsidR="00B12D98" w:rsidRPr="00B12D98" w:rsidRDefault="00794B00" w:rsidP="00794B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The dashboard included reports on license expiry, compliance status, and expiry date of documents. The </w:t>
                      </w:r>
                      <w:r w:rsidRPr="00C61D71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model</w:t>
                      </w:r>
                      <w:r w:rsidRPr="00794B00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also had a feature to set up alert notifications for license renewals.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69CB8C8B">
                <wp:simplePos x="0" y="0"/>
                <wp:positionH relativeFrom="column">
                  <wp:posOffset>-876300</wp:posOffset>
                </wp:positionH>
                <wp:positionV relativeFrom="paragraph">
                  <wp:posOffset>-830580</wp:posOffset>
                </wp:positionV>
                <wp:extent cx="2133600" cy="9862185"/>
                <wp:effectExtent l="0" t="0" r="19050" b="2476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86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46097" w14:textId="68B20E54" w:rsidR="00C519B5" w:rsidRDefault="00C519B5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C519B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edicated professional aiming to secure a challenging role in business consulting in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marketing</w:t>
                            </w:r>
                            <w:r w:rsidRPr="00C519B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, ecommerce and digital transformation</w:t>
                            </w:r>
                          </w:p>
                          <w:p w14:paraId="4823A7B2" w14:textId="77777777" w:rsidR="00C519B5" w:rsidRDefault="00C519B5" w:rsidP="0094649D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8D8086" w14:textId="55AAB0C1" w:rsidR="00DB73F3" w:rsidRPr="0094649D" w:rsidRDefault="00DB73F3" w:rsidP="0094649D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Mobile :</w:t>
                            </w:r>
                            <w:proofErr w:type="gramEnd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+91-</w:t>
                            </w:r>
                            <w:r w:rsidR="00770A7B"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8459866832</w:t>
                            </w:r>
                          </w:p>
                          <w:p w14:paraId="008881B4" w14:textId="1F881B04" w:rsidR="00DB73F3" w:rsidRPr="0094649D" w:rsidRDefault="00DB73F3" w:rsidP="0094649D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r w:rsidR="00C519B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="00770A7B"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abhishekd.bagul@gmail.com</w:t>
                            </w:r>
                          </w:p>
                          <w:p w14:paraId="0FE494E2" w14:textId="302BD18E" w:rsidR="00DB73F3" w:rsidRDefault="00DB73F3" w:rsidP="0094649D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Linked</w:t>
                            </w:r>
                            <w:r w:rsidR="00C519B5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proofErr w:type="spellEnd"/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="00770A7B"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abhishek-bagul-b5b623243</w:t>
                            </w:r>
                          </w:p>
                          <w:p w14:paraId="43FBA15F" w14:textId="77777777" w:rsidR="0094649D" w:rsidRPr="00106D73" w:rsidRDefault="0094649D" w:rsidP="0094649D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F30684F" w14:textId="6EF97AC0" w:rsidR="00DB73F3" w:rsidRPr="0094649D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CORE COMPETENCES</w:t>
                            </w:r>
                          </w:p>
                          <w:p w14:paraId="0F1E8B9C" w14:textId="0614D096" w:rsidR="00DB73F3" w:rsidRPr="0094649D" w:rsidRDefault="00C519B5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21DEA6DB" w14:textId="466622D9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Elicitation </w:t>
                            </w:r>
                            <w:r w:rsidR="00C519B5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and collaboration.</w:t>
                            </w:r>
                          </w:p>
                          <w:p w14:paraId="75B3E876" w14:textId="7A0BF0AF" w:rsidR="00DB73F3" w:rsidRPr="0094649D" w:rsidRDefault="00C519B5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Requirement life cycle m</w:t>
                            </w:r>
                            <w:r w:rsidR="00DB73F3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anagement</w:t>
                            </w: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1E9ECF5" w14:textId="78EC11CD" w:rsidR="00DB73F3" w:rsidRPr="0094649D" w:rsidRDefault="00C519B5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563430AB" w14:textId="5E5EE51E" w:rsidR="00DB73F3" w:rsidRPr="0094649D" w:rsidRDefault="00C519B5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B3BFCC5" w14:textId="05AE8E1F" w:rsidR="00DB73F3" w:rsidRPr="0094649D" w:rsidRDefault="00C519B5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375CD394" w14:textId="4A35DCA9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Stakeholder </w:t>
                            </w:r>
                            <w:r w:rsidR="00C519B5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7F2DAF93" w14:textId="4DE4E9A4" w:rsidR="00DB73F3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519B5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35AD8819" w14:textId="77777777" w:rsidR="00C519B5" w:rsidRPr="00106D73" w:rsidRDefault="00C519B5" w:rsidP="00C519B5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</w:p>
                          <w:p w14:paraId="16B5A04D" w14:textId="06F2C1B4" w:rsidR="00DB73F3" w:rsidRPr="0094649D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TECHNICAL SKILLS</w:t>
                            </w:r>
                          </w:p>
                          <w:p w14:paraId="50D3743A" w14:textId="633C0E2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Documentation Tools</w:t>
                            </w:r>
                            <w:r w:rsidR="00770A7B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: MS word</w:t>
                            </w:r>
                          </w:p>
                          <w:p w14:paraId="5B1EAF22" w14:textId="7777777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433191EE" w14:textId="7777777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5FB8247C" w14:textId="7777777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365C9EC3" w14:textId="7777777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1A436008" w14:textId="77777777" w:rsidR="00DB73F3" w:rsidRPr="0094649D" w:rsidRDefault="00DB73F3" w:rsidP="00C519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4F69B197" w14:textId="77777777" w:rsidR="00C519B5" w:rsidRPr="00106D73" w:rsidRDefault="00C519B5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5C7C76F" w14:textId="3EF81C7D" w:rsidR="00DB73F3" w:rsidRPr="0094649D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DOMAIN KNOWLEDGE</w:t>
                            </w:r>
                          </w:p>
                          <w:p w14:paraId="721D7449" w14:textId="5E2BFBBB" w:rsidR="00DB73F3" w:rsidRPr="00A662FB" w:rsidRDefault="00DB73F3" w:rsidP="00A662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662F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CRM</w:t>
                            </w:r>
                          </w:p>
                          <w:p w14:paraId="6F030E6D" w14:textId="78951E58" w:rsidR="00DB73F3" w:rsidRDefault="00DB73F3" w:rsidP="00A662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662F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LMS</w:t>
                            </w:r>
                          </w:p>
                          <w:p w14:paraId="2543CF24" w14:textId="5A7BE671" w:rsidR="00151323" w:rsidRPr="00A662FB" w:rsidRDefault="00151323" w:rsidP="00A662F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Key Account Management</w:t>
                            </w:r>
                          </w:p>
                          <w:p w14:paraId="2233F985" w14:textId="77777777" w:rsidR="00C519B5" w:rsidRPr="00106D73" w:rsidRDefault="00C519B5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34D59D1" w14:textId="7625C643" w:rsidR="00DB73F3" w:rsidRPr="0094649D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  <w:p w14:paraId="3532B006" w14:textId="77777777" w:rsidR="00E109D8" w:rsidRPr="0094649D" w:rsidRDefault="007D1775" w:rsidP="00C519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MBA  -</w:t>
                            </w:r>
                            <w:proofErr w:type="gramEnd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Marketing &amp; Analytics</w:t>
                            </w:r>
                          </w:p>
                          <w:p w14:paraId="5B5B6A99" w14:textId="60ABADAD" w:rsidR="007D1775" w:rsidRPr="0094649D" w:rsidRDefault="007D1775" w:rsidP="00C519B5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IIM Visakhapatnam (2022 - 2024)</w:t>
                            </w:r>
                          </w:p>
                          <w:p w14:paraId="76BF0A39" w14:textId="75022F7F" w:rsidR="00E109D8" w:rsidRPr="0094649D" w:rsidRDefault="00E109D8" w:rsidP="00C519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BE (</w:t>
                            </w:r>
                            <w:proofErr w:type="spellStart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EnTC</w:t>
                            </w:r>
                            <w:proofErr w:type="spellEnd"/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Engineering)</w:t>
                            </w:r>
                          </w:p>
                          <w:p w14:paraId="6D1D4A7D" w14:textId="2C469CE3" w:rsidR="00E109D8" w:rsidRPr="00C519B5" w:rsidRDefault="00E109D8" w:rsidP="00C519B5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PICT (20</w:t>
                            </w:r>
                            <w:r w:rsidR="0094649D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16 – 2020)</w:t>
                            </w:r>
                          </w:p>
                          <w:p w14:paraId="17BE2F35" w14:textId="77777777" w:rsidR="00C519B5" w:rsidRPr="00106D73" w:rsidRDefault="00C519B5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2723F2" w14:textId="38C925DC" w:rsidR="00DB73F3" w:rsidRPr="0094649D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CERTIFICATES</w:t>
                            </w:r>
                          </w:p>
                          <w:p w14:paraId="44CF4361" w14:textId="1B5DEB8C" w:rsidR="00A662FB" w:rsidRDefault="00DB73F3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Certified IT – Business Analyst IIBA</w:t>
                            </w:r>
                            <w:r w:rsidR="00106D7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[</w:t>
                            </w: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EEP]</w:t>
                            </w:r>
                          </w:p>
                          <w:p w14:paraId="0EC76D58" w14:textId="6EB5626C" w:rsidR="00A662FB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Certified Product Manager </w:t>
                            </w:r>
                            <w:r w:rsidR="00A662F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by PG</w:t>
                            </w:r>
                          </w:p>
                          <w:p w14:paraId="748CCFDA" w14:textId="5650DDDC" w:rsidR="00A662FB" w:rsidRDefault="00A662FB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Certified </w:t>
                            </w:r>
                            <w:r w:rsidR="0094649D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Excel and </w:t>
                            </w:r>
                            <w:proofErr w:type="spellStart"/>
                            <w:r w:rsidR="0094649D"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PowerBi</w:t>
                            </w:r>
                            <w:proofErr w:type="spellEnd"/>
                          </w:p>
                          <w:p w14:paraId="1F075DA7" w14:textId="13BA7E52" w:rsid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Python for Machine Learning</w:t>
                            </w:r>
                          </w:p>
                          <w:p w14:paraId="12D2FF06" w14:textId="6EE72CC1" w:rsidR="00A662FB" w:rsidRDefault="00A662FB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Certified Six Sigma Green belt by KPMG</w:t>
                            </w:r>
                          </w:p>
                          <w:p w14:paraId="204B829E" w14:textId="329B89D4" w:rsidR="00DB73F3" w:rsidRPr="00106D73" w:rsidRDefault="00DB73F3" w:rsidP="00A662F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DEB567" w14:textId="0CD32FC9" w:rsidR="00DB73F3" w:rsidRDefault="0094649D" w:rsidP="00C519B5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SOFT SKILLS</w:t>
                            </w:r>
                          </w:p>
                          <w:p w14:paraId="0B2BE694" w14:textId="31644CFC" w:rsidR="0094649D" w:rsidRP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Analytical Thinking</w:t>
                            </w:r>
                          </w:p>
                          <w:p w14:paraId="2E398340" w14:textId="08467587" w:rsidR="0094649D" w:rsidRP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Problem Solving</w:t>
                            </w:r>
                          </w:p>
                          <w:p w14:paraId="6F6CECAA" w14:textId="2896CD8F" w:rsidR="0094649D" w:rsidRP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Attention to Detail</w:t>
                            </w:r>
                          </w:p>
                          <w:p w14:paraId="40C01B5C" w14:textId="30E679B7" w:rsidR="0094649D" w:rsidRP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Time Management</w:t>
                            </w:r>
                          </w:p>
                          <w:p w14:paraId="1A7240F5" w14:textId="4520D934" w:rsidR="0094649D" w:rsidRPr="0094649D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4649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Leadership</w:t>
                            </w:r>
                          </w:p>
                          <w:p w14:paraId="7158BD15" w14:textId="77777777" w:rsidR="0094649D" w:rsidRPr="00106D73" w:rsidRDefault="0094649D" w:rsidP="00C519B5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E1E743" w14:textId="47822957" w:rsidR="00DB73F3" w:rsidRPr="0094649D" w:rsidRDefault="00A662FB" w:rsidP="00A662FB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PERSONAL DETAILS</w:t>
                            </w:r>
                          </w:p>
                          <w:p w14:paraId="015413C4" w14:textId="59A2C91C" w:rsidR="00A662FB" w:rsidRDefault="00A662FB" w:rsidP="00A662FB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DOB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: 11</w:t>
                            </w:r>
                            <w:r w:rsidRPr="00A662FB">
                              <w:rPr>
                                <w:rFonts w:ascii="Aptos" w:hAnsi="Apto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April 1999</w:t>
                            </w:r>
                          </w:p>
                          <w:p w14:paraId="02B37E4B" w14:textId="3308AA0B" w:rsidR="00A662FB" w:rsidRDefault="00A662FB" w:rsidP="00A662FB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D111E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Navi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Mumbai</w:t>
                            </w:r>
                          </w:p>
                          <w:p w14:paraId="746FF70B" w14:textId="3BAEC9FA" w:rsidR="00A662FB" w:rsidRDefault="00A662FB" w:rsidP="00A662FB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Language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: English, Marathi, Hindi</w:t>
                            </w:r>
                          </w:p>
                          <w:p w14:paraId="30AC29D5" w14:textId="41EA1A7A" w:rsidR="00DB73F3" w:rsidRPr="00A662FB" w:rsidRDefault="00A662FB" w:rsidP="00A662FB">
                            <w:pPr>
                              <w:spacing w:after="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D111E">
                              <w:rPr>
                                <w:rFonts w:ascii="Aptos" w:hAnsi="Aptos"/>
                                <w:b/>
                                <w:bCs/>
                                <w:sz w:val="18"/>
                                <w:szCs w:val="18"/>
                              </w:rPr>
                              <w:t>Hobbies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: Football, Movies,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69pt;margin-top:-65.4pt;width:168pt;height:7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thOwIAAIQEAAAOAAAAZHJzL2Uyb0RvYy54bWysVE1v2zAMvQ/YfxB0X2zna6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" fillcolor="white [3201]" strokeweight=".5pt">
                <v:textbox>
                  <w:txbxContent>
                    <w:p w14:paraId="36346097" w14:textId="68B20E54" w:rsidR="00C519B5" w:rsidRDefault="00C519B5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C519B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edicated professional aiming to secure a challenging role in business consulting in </w:t>
                      </w: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marketing</w:t>
                      </w:r>
                      <w:r w:rsidRPr="00C519B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, ecommerce and digital transformation</w:t>
                      </w:r>
                    </w:p>
                    <w:p w14:paraId="4823A7B2" w14:textId="77777777" w:rsidR="00C519B5" w:rsidRDefault="00C519B5" w:rsidP="0094649D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58D8086" w14:textId="55AAB0C1" w:rsidR="00DB73F3" w:rsidRPr="0094649D" w:rsidRDefault="00DB73F3" w:rsidP="0094649D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Mobile :</w:t>
                      </w:r>
                      <w:proofErr w:type="gramEnd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+91-</w:t>
                      </w:r>
                      <w:r w:rsidR="00770A7B"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8459866832</w:t>
                      </w:r>
                    </w:p>
                    <w:p w14:paraId="008881B4" w14:textId="1F881B04" w:rsidR="00DB73F3" w:rsidRPr="0094649D" w:rsidRDefault="00DB73F3" w:rsidP="0094649D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r w:rsidR="00C519B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="00770A7B"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abhishekd.bagul@gmail.com</w:t>
                      </w:r>
                    </w:p>
                    <w:p w14:paraId="0FE494E2" w14:textId="302BD18E" w:rsidR="00DB73F3" w:rsidRDefault="00DB73F3" w:rsidP="0094649D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Linked</w:t>
                      </w:r>
                      <w:r w:rsidR="00C519B5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in</w:t>
                      </w:r>
                      <w:proofErr w:type="spellEnd"/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="00770A7B"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 xml:space="preserve"> abhishek-bagul-b5b623243</w:t>
                      </w:r>
                    </w:p>
                    <w:p w14:paraId="43FBA15F" w14:textId="77777777" w:rsidR="0094649D" w:rsidRPr="00106D73" w:rsidRDefault="0094649D" w:rsidP="0094649D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F30684F" w14:textId="6EF97AC0" w:rsidR="00DB73F3" w:rsidRPr="0094649D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CORE COMPETENCES</w:t>
                      </w:r>
                    </w:p>
                    <w:p w14:paraId="0F1E8B9C" w14:textId="0614D096" w:rsidR="00DB73F3" w:rsidRPr="0094649D" w:rsidRDefault="00C519B5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21DEA6DB" w14:textId="466622D9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Elicitation </w:t>
                      </w:r>
                      <w:r w:rsidR="00C519B5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and collaboration.</w:t>
                      </w:r>
                    </w:p>
                    <w:p w14:paraId="75B3E876" w14:textId="7A0BF0AF" w:rsidR="00DB73F3" w:rsidRPr="0094649D" w:rsidRDefault="00C519B5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Requirement life cycle m</w:t>
                      </w:r>
                      <w:r w:rsidR="00DB73F3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anagement</w:t>
                      </w: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.</w:t>
                      </w:r>
                    </w:p>
                    <w:p w14:paraId="11E9ECF5" w14:textId="78EC11CD" w:rsidR="00DB73F3" w:rsidRPr="0094649D" w:rsidRDefault="00C519B5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563430AB" w14:textId="5E5EE51E" w:rsidR="00DB73F3" w:rsidRPr="0094649D" w:rsidRDefault="00C519B5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Strategy analysis</w:t>
                      </w:r>
                    </w:p>
                    <w:p w14:paraId="2B3BFCC5" w14:textId="05AE8E1F" w:rsidR="00DB73F3" w:rsidRPr="0094649D" w:rsidRDefault="00C519B5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Solution evaluation</w:t>
                      </w:r>
                    </w:p>
                    <w:p w14:paraId="375CD394" w14:textId="4A35DCA9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Stakeholder </w:t>
                      </w:r>
                      <w:r w:rsidR="00C519B5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management</w:t>
                      </w:r>
                    </w:p>
                    <w:p w14:paraId="7F2DAF93" w14:textId="4DE4E9A4" w:rsidR="00DB73F3" w:rsidRDefault="00DB73F3" w:rsidP="00C51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Project </w:t>
                      </w:r>
                      <w:r w:rsidR="00C519B5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management</w:t>
                      </w:r>
                    </w:p>
                    <w:p w14:paraId="35AD8819" w14:textId="77777777" w:rsidR="00C519B5" w:rsidRPr="00106D73" w:rsidRDefault="00C519B5" w:rsidP="00C519B5">
                      <w:pPr>
                        <w:pStyle w:val="ListParagraph"/>
                        <w:spacing w:after="0"/>
                        <w:ind w:left="360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</w:p>
                    <w:p w14:paraId="16B5A04D" w14:textId="06F2C1B4" w:rsidR="00DB73F3" w:rsidRPr="0094649D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TECHNICAL SKILLS</w:t>
                      </w:r>
                    </w:p>
                    <w:p w14:paraId="50D3743A" w14:textId="633C0E2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Documentation Tools</w:t>
                      </w:r>
                      <w:r w:rsidR="00770A7B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: MS word</w:t>
                      </w:r>
                    </w:p>
                    <w:p w14:paraId="5B1EAF22" w14:textId="7777777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433191EE" w14:textId="7777777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5FB8247C" w14:textId="7777777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Database: SQL</w:t>
                      </w:r>
                    </w:p>
                    <w:p w14:paraId="365C9EC3" w14:textId="7777777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1A436008" w14:textId="77777777" w:rsidR="00DB73F3" w:rsidRPr="0094649D" w:rsidRDefault="00DB73F3" w:rsidP="00C519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4F69B197" w14:textId="77777777" w:rsidR="00C519B5" w:rsidRPr="00106D73" w:rsidRDefault="00C519B5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5C7C76F" w14:textId="3EF81C7D" w:rsidR="00DB73F3" w:rsidRPr="0094649D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DOMAIN KNOWLEDGE</w:t>
                      </w:r>
                    </w:p>
                    <w:p w14:paraId="721D7449" w14:textId="5E2BFBBB" w:rsidR="00DB73F3" w:rsidRPr="00A662FB" w:rsidRDefault="00DB73F3" w:rsidP="00A662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662FB">
                        <w:rPr>
                          <w:rFonts w:ascii="Aptos" w:hAnsi="Aptos"/>
                          <w:sz w:val="18"/>
                          <w:szCs w:val="18"/>
                        </w:rPr>
                        <w:t>CRM</w:t>
                      </w:r>
                    </w:p>
                    <w:p w14:paraId="6F030E6D" w14:textId="78951E58" w:rsidR="00DB73F3" w:rsidRDefault="00DB73F3" w:rsidP="00A662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662FB">
                        <w:rPr>
                          <w:rFonts w:ascii="Aptos" w:hAnsi="Aptos"/>
                          <w:sz w:val="18"/>
                          <w:szCs w:val="18"/>
                        </w:rPr>
                        <w:t>LMS</w:t>
                      </w:r>
                    </w:p>
                    <w:p w14:paraId="2543CF24" w14:textId="5A7BE671" w:rsidR="00151323" w:rsidRPr="00A662FB" w:rsidRDefault="00151323" w:rsidP="00A662F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Key Account Management</w:t>
                      </w:r>
                    </w:p>
                    <w:p w14:paraId="2233F985" w14:textId="77777777" w:rsidR="00C519B5" w:rsidRPr="00106D73" w:rsidRDefault="00C519B5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34D59D1" w14:textId="7625C643" w:rsidR="00DB73F3" w:rsidRPr="0094649D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EDUCATION</w:t>
                      </w:r>
                    </w:p>
                    <w:p w14:paraId="3532B006" w14:textId="77777777" w:rsidR="00E109D8" w:rsidRPr="0094649D" w:rsidRDefault="007D1775" w:rsidP="00C519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proofErr w:type="gramStart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MBA  -</w:t>
                      </w:r>
                      <w:proofErr w:type="gramEnd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Marketing &amp; Analytics</w:t>
                      </w:r>
                    </w:p>
                    <w:p w14:paraId="5B5B6A99" w14:textId="60ABADAD" w:rsidR="007D1775" w:rsidRPr="0094649D" w:rsidRDefault="007D1775" w:rsidP="00C519B5">
                      <w:pPr>
                        <w:pStyle w:val="ListParagraph"/>
                        <w:spacing w:after="0"/>
                        <w:ind w:left="36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IIM Visakhapatnam (2022 - 2024)</w:t>
                      </w:r>
                    </w:p>
                    <w:p w14:paraId="76BF0A39" w14:textId="75022F7F" w:rsidR="00E109D8" w:rsidRPr="0094649D" w:rsidRDefault="00E109D8" w:rsidP="00C519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BE (</w:t>
                      </w:r>
                      <w:proofErr w:type="spellStart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EnTC</w:t>
                      </w:r>
                      <w:proofErr w:type="spellEnd"/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Engineering)</w:t>
                      </w:r>
                    </w:p>
                    <w:p w14:paraId="6D1D4A7D" w14:textId="2C469CE3" w:rsidR="00E109D8" w:rsidRPr="00C519B5" w:rsidRDefault="00E109D8" w:rsidP="00C519B5">
                      <w:pPr>
                        <w:pStyle w:val="ListParagraph"/>
                        <w:spacing w:after="0"/>
                        <w:ind w:left="36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PICT (20</w:t>
                      </w:r>
                      <w:r w:rsidR="0094649D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16 – 2020)</w:t>
                      </w:r>
                    </w:p>
                    <w:p w14:paraId="17BE2F35" w14:textId="77777777" w:rsidR="00C519B5" w:rsidRPr="00106D73" w:rsidRDefault="00C519B5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2723F2" w14:textId="38C925DC" w:rsidR="00DB73F3" w:rsidRPr="0094649D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CERTIFICATES</w:t>
                      </w:r>
                    </w:p>
                    <w:p w14:paraId="44CF4361" w14:textId="1B5DEB8C" w:rsidR="00A662FB" w:rsidRDefault="00DB73F3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Certified IT – Business Analyst IIBA</w:t>
                      </w:r>
                      <w:r w:rsidR="00106D73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[</w:t>
                      </w: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EEP]</w:t>
                      </w:r>
                    </w:p>
                    <w:p w14:paraId="0EC76D58" w14:textId="6EB5626C" w:rsidR="00A662FB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Certified Product Manager </w:t>
                      </w:r>
                      <w:r w:rsidR="00A662FB">
                        <w:rPr>
                          <w:rFonts w:ascii="Aptos" w:hAnsi="Aptos"/>
                          <w:sz w:val="18"/>
                          <w:szCs w:val="18"/>
                        </w:rPr>
                        <w:t>by PG</w:t>
                      </w:r>
                    </w:p>
                    <w:p w14:paraId="748CCFDA" w14:textId="5650DDDC" w:rsidR="00A662FB" w:rsidRDefault="00A662FB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Certified </w:t>
                      </w:r>
                      <w:r w:rsidR="0094649D" w:rsidRPr="0094649D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Excel and </w:t>
                      </w:r>
                      <w:proofErr w:type="spellStart"/>
                      <w:r w:rsidR="0094649D" w:rsidRPr="0094649D">
                        <w:rPr>
                          <w:rFonts w:ascii="Aptos" w:hAnsi="Aptos"/>
                          <w:sz w:val="18"/>
                          <w:szCs w:val="18"/>
                        </w:rPr>
                        <w:t>PowerBi</w:t>
                      </w:r>
                      <w:proofErr w:type="spellEnd"/>
                    </w:p>
                    <w:p w14:paraId="1F075DA7" w14:textId="13BA7E52" w:rsid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Python for Machine Learning</w:t>
                      </w:r>
                    </w:p>
                    <w:p w14:paraId="12D2FF06" w14:textId="6EE72CC1" w:rsidR="00A662FB" w:rsidRDefault="00A662FB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Certified Six Sigma Green belt by KPMG</w:t>
                      </w:r>
                    </w:p>
                    <w:p w14:paraId="204B829E" w14:textId="329B89D4" w:rsidR="00DB73F3" w:rsidRPr="00106D73" w:rsidRDefault="00DB73F3" w:rsidP="00A662FB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BDEB567" w14:textId="0CD32FC9" w:rsidR="00DB73F3" w:rsidRDefault="0094649D" w:rsidP="00C519B5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SOFT SKILLS</w:t>
                      </w:r>
                    </w:p>
                    <w:p w14:paraId="0B2BE694" w14:textId="31644CFC" w:rsidR="0094649D" w:rsidRP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Analytical Thinking</w:t>
                      </w:r>
                    </w:p>
                    <w:p w14:paraId="2E398340" w14:textId="08467587" w:rsidR="0094649D" w:rsidRP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Problem Solving</w:t>
                      </w:r>
                    </w:p>
                    <w:p w14:paraId="6F6CECAA" w14:textId="2896CD8F" w:rsidR="0094649D" w:rsidRP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Attention to Detail</w:t>
                      </w:r>
                    </w:p>
                    <w:p w14:paraId="40C01B5C" w14:textId="30E679B7" w:rsidR="0094649D" w:rsidRP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Time Management</w:t>
                      </w:r>
                    </w:p>
                    <w:p w14:paraId="1A7240F5" w14:textId="4520D934" w:rsidR="0094649D" w:rsidRPr="0094649D" w:rsidRDefault="0094649D" w:rsidP="00C519B5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94649D">
                        <w:rPr>
                          <w:rFonts w:ascii="Aptos" w:hAnsi="Aptos"/>
                          <w:sz w:val="18"/>
                          <w:szCs w:val="18"/>
                        </w:rPr>
                        <w:t>Leadership</w:t>
                      </w:r>
                    </w:p>
                    <w:p w14:paraId="7158BD15" w14:textId="77777777" w:rsidR="0094649D" w:rsidRPr="00106D73" w:rsidRDefault="0094649D" w:rsidP="00C519B5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9E1E743" w14:textId="47822957" w:rsidR="00DB73F3" w:rsidRPr="0094649D" w:rsidRDefault="00A662FB" w:rsidP="00A662FB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PERSONAL DETAILS</w:t>
                      </w:r>
                    </w:p>
                    <w:p w14:paraId="015413C4" w14:textId="59A2C91C" w:rsidR="00A662FB" w:rsidRDefault="00A662FB" w:rsidP="00A662FB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DOB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: 11</w:t>
                      </w:r>
                      <w:r w:rsidRPr="00A662FB">
                        <w:rPr>
                          <w:rFonts w:ascii="Aptos" w:hAnsi="Aptos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April 1999</w:t>
                      </w:r>
                    </w:p>
                    <w:p w14:paraId="02B37E4B" w14:textId="3308AA0B" w:rsidR="00A662FB" w:rsidRDefault="00A662FB" w:rsidP="00A662FB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: </w:t>
                      </w:r>
                      <w:r w:rsidR="00DD111E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Navi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Mumbai</w:t>
                      </w:r>
                    </w:p>
                    <w:p w14:paraId="746FF70B" w14:textId="3BAEC9FA" w:rsidR="00A662FB" w:rsidRDefault="00A662FB" w:rsidP="00A662FB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Language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: English, Marathi, Hindi</w:t>
                      </w:r>
                    </w:p>
                    <w:p w14:paraId="30AC29D5" w14:textId="41EA1A7A" w:rsidR="00DB73F3" w:rsidRPr="00A662FB" w:rsidRDefault="00A662FB" w:rsidP="00A662FB">
                      <w:pPr>
                        <w:spacing w:after="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D111E">
                        <w:rPr>
                          <w:rFonts w:ascii="Aptos" w:hAnsi="Aptos"/>
                          <w:b/>
                          <w:bCs/>
                          <w:sz w:val="18"/>
                          <w:szCs w:val="18"/>
                        </w:rPr>
                        <w:t>Hobbies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: Football, Movies, Reading</w:t>
                      </w:r>
                    </w:p>
                  </w:txbxContent>
                </v:textbox>
              </v:shape>
            </w:pict>
          </mc:Fallback>
        </mc:AlternateContent>
      </w:r>
    </w:p>
    <w:p w14:paraId="120483C9" w14:textId="7F377C2F" w:rsidR="00263DC7" w:rsidRDefault="00263DC7"/>
    <w:sectPr w:rsidR="0026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2C2E" w14:textId="77777777" w:rsidR="0031580B" w:rsidRDefault="0031580B" w:rsidP="00DB73F3">
      <w:pPr>
        <w:spacing w:after="0" w:line="240" w:lineRule="auto"/>
      </w:pPr>
      <w:r>
        <w:separator/>
      </w:r>
    </w:p>
  </w:endnote>
  <w:endnote w:type="continuationSeparator" w:id="0">
    <w:p w14:paraId="34DFD1A0" w14:textId="77777777" w:rsidR="0031580B" w:rsidRDefault="0031580B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7981" w14:textId="77777777" w:rsidR="0031580B" w:rsidRDefault="0031580B" w:rsidP="00DB73F3">
      <w:pPr>
        <w:spacing w:after="0" w:line="240" w:lineRule="auto"/>
      </w:pPr>
      <w:r>
        <w:separator/>
      </w:r>
    </w:p>
  </w:footnote>
  <w:footnote w:type="continuationSeparator" w:id="0">
    <w:p w14:paraId="21413046" w14:textId="77777777" w:rsidR="0031580B" w:rsidRDefault="0031580B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A7B"/>
    <w:multiLevelType w:val="hybridMultilevel"/>
    <w:tmpl w:val="2FF05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B1C46"/>
    <w:multiLevelType w:val="hybridMultilevel"/>
    <w:tmpl w:val="A218E2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1E92"/>
    <w:multiLevelType w:val="hybridMultilevel"/>
    <w:tmpl w:val="FF504B7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16D72"/>
    <w:multiLevelType w:val="hybridMultilevel"/>
    <w:tmpl w:val="11A8C8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EA72BB"/>
    <w:multiLevelType w:val="hybridMultilevel"/>
    <w:tmpl w:val="98C2F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07E20"/>
    <w:multiLevelType w:val="hybridMultilevel"/>
    <w:tmpl w:val="DF4E2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520013">
    <w:abstractNumId w:val="15"/>
  </w:num>
  <w:num w:numId="2" w16cid:durableId="1402564307">
    <w:abstractNumId w:val="8"/>
  </w:num>
  <w:num w:numId="3" w16cid:durableId="446240975">
    <w:abstractNumId w:val="10"/>
  </w:num>
  <w:num w:numId="4" w16cid:durableId="912202882">
    <w:abstractNumId w:val="1"/>
  </w:num>
  <w:num w:numId="5" w16cid:durableId="297610580">
    <w:abstractNumId w:val="3"/>
  </w:num>
  <w:num w:numId="6" w16cid:durableId="1005673399">
    <w:abstractNumId w:val="13"/>
  </w:num>
  <w:num w:numId="7" w16cid:durableId="1643537148">
    <w:abstractNumId w:val="2"/>
  </w:num>
  <w:num w:numId="8" w16cid:durableId="905339093">
    <w:abstractNumId w:val="7"/>
  </w:num>
  <w:num w:numId="9" w16cid:durableId="924538932">
    <w:abstractNumId w:val="0"/>
  </w:num>
  <w:num w:numId="10" w16cid:durableId="1401639866">
    <w:abstractNumId w:val="9"/>
  </w:num>
  <w:num w:numId="11" w16cid:durableId="1989745706">
    <w:abstractNumId w:val="4"/>
  </w:num>
  <w:num w:numId="12" w16cid:durableId="1503663984">
    <w:abstractNumId w:val="14"/>
  </w:num>
  <w:num w:numId="13" w16cid:durableId="845364198">
    <w:abstractNumId w:val="11"/>
  </w:num>
  <w:num w:numId="14" w16cid:durableId="1851870814">
    <w:abstractNumId w:val="6"/>
  </w:num>
  <w:num w:numId="15" w16cid:durableId="183982517">
    <w:abstractNumId w:val="5"/>
  </w:num>
  <w:num w:numId="16" w16cid:durableId="361974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54A83"/>
    <w:rsid w:val="000B6E5A"/>
    <w:rsid w:val="000C491B"/>
    <w:rsid w:val="00106D73"/>
    <w:rsid w:val="00126F04"/>
    <w:rsid w:val="00151323"/>
    <w:rsid w:val="001911A2"/>
    <w:rsid w:val="00194E74"/>
    <w:rsid w:val="001A13F0"/>
    <w:rsid w:val="001A2223"/>
    <w:rsid w:val="001B4265"/>
    <w:rsid w:val="001C2324"/>
    <w:rsid w:val="001F15FF"/>
    <w:rsid w:val="00234592"/>
    <w:rsid w:val="002455E6"/>
    <w:rsid w:val="00263DC7"/>
    <w:rsid w:val="00285606"/>
    <w:rsid w:val="002A16A5"/>
    <w:rsid w:val="002B4D05"/>
    <w:rsid w:val="002E4909"/>
    <w:rsid w:val="003016AF"/>
    <w:rsid w:val="0031580B"/>
    <w:rsid w:val="00342920"/>
    <w:rsid w:val="003A5A18"/>
    <w:rsid w:val="003E7454"/>
    <w:rsid w:val="00406C1E"/>
    <w:rsid w:val="00444F11"/>
    <w:rsid w:val="0047621F"/>
    <w:rsid w:val="00482960"/>
    <w:rsid w:val="004A10B2"/>
    <w:rsid w:val="004B6B71"/>
    <w:rsid w:val="004D6672"/>
    <w:rsid w:val="004E7580"/>
    <w:rsid w:val="00525B96"/>
    <w:rsid w:val="00547BEF"/>
    <w:rsid w:val="00573165"/>
    <w:rsid w:val="005A012A"/>
    <w:rsid w:val="005B2836"/>
    <w:rsid w:val="005B4CD7"/>
    <w:rsid w:val="006467C3"/>
    <w:rsid w:val="00646F6C"/>
    <w:rsid w:val="00657264"/>
    <w:rsid w:val="00664027"/>
    <w:rsid w:val="006868C9"/>
    <w:rsid w:val="006A4F2E"/>
    <w:rsid w:val="006B6E63"/>
    <w:rsid w:val="006E3ABB"/>
    <w:rsid w:val="006F34AE"/>
    <w:rsid w:val="007011F9"/>
    <w:rsid w:val="00716067"/>
    <w:rsid w:val="0075480A"/>
    <w:rsid w:val="00765F02"/>
    <w:rsid w:val="00770A7B"/>
    <w:rsid w:val="00781A16"/>
    <w:rsid w:val="00791F7F"/>
    <w:rsid w:val="00794B00"/>
    <w:rsid w:val="007A5ACD"/>
    <w:rsid w:val="007B3FFD"/>
    <w:rsid w:val="007C4FA4"/>
    <w:rsid w:val="007C63F9"/>
    <w:rsid w:val="007D1775"/>
    <w:rsid w:val="00802B92"/>
    <w:rsid w:val="0080383B"/>
    <w:rsid w:val="008179D2"/>
    <w:rsid w:val="008268CB"/>
    <w:rsid w:val="00877B33"/>
    <w:rsid w:val="00887A5F"/>
    <w:rsid w:val="008B2AD8"/>
    <w:rsid w:val="008C3ECF"/>
    <w:rsid w:val="008E6B5C"/>
    <w:rsid w:val="0090261A"/>
    <w:rsid w:val="0094649D"/>
    <w:rsid w:val="00971668"/>
    <w:rsid w:val="009960A5"/>
    <w:rsid w:val="009A0489"/>
    <w:rsid w:val="009A70CA"/>
    <w:rsid w:val="009C12E3"/>
    <w:rsid w:val="009D49AB"/>
    <w:rsid w:val="009E4627"/>
    <w:rsid w:val="009F6E59"/>
    <w:rsid w:val="00A4737A"/>
    <w:rsid w:val="00A662FB"/>
    <w:rsid w:val="00A75C47"/>
    <w:rsid w:val="00AA0E49"/>
    <w:rsid w:val="00AA23A2"/>
    <w:rsid w:val="00AA57BA"/>
    <w:rsid w:val="00AF4460"/>
    <w:rsid w:val="00B12D98"/>
    <w:rsid w:val="00B422BB"/>
    <w:rsid w:val="00B70A24"/>
    <w:rsid w:val="00B77575"/>
    <w:rsid w:val="00B85B82"/>
    <w:rsid w:val="00BA7AC1"/>
    <w:rsid w:val="00BB6DAF"/>
    <w:rsid w:val="00BF4F0E"/>
    <w:rsid w:val="00C13AD5"/>
    <w:rsid w:val="00C24817"/>
    <w:rsid w:val="00C44327"/>
    <w:rsid w:val="00C519B5"/>
    <w:rsid w:val="00C528EE"/>
    <w:rsid w:val="00C61D71"/>
    <w:rsid w:val="00C96B77"/>
    <w:rsid w:val="00CC6074"/>
    <w:rsid w:val="00CC62A9"/>
    <w:rsid w:val="00D37D9B"/>
    <w:rsid w:val="00D4465B"/>
    <w:rsid w:val="00D5078C"/>
    <w:rsid w:val="00D53D00"/>
    <w:rsid w:val="00D56433"/>
    <w:rsid w:val="00D62A9F"/>
    <w:rsid w:val="00D73150"/>
    <w:rsid w:val="00D76D66"/>
    <w:rsid w:val="00DB73F3"/>
    <w:rsid w:val="00DC1CC1"/>
    <w:rsid w:val="00DC3954"/>
    <w:rsid w:val="00DC75F0"/>
    <w:rsid w:val="00DD111E"/>
    <w:rsid w:val="00DF7D87"/>
    <w:rsid w:val="00E109D8"/>
    <w:rsid w:val="00E241B7"/>
    <w:rsid w:val="00E70E1E"/>
    <w:rsid w:val="00E725F2"/>
    <w:rsid w:val="00E731CC"/>
    <w:rsid w:val="00EE1022"/>
    <w:rsid w:val="00EE63C0"/>
    <w:rsid w:val="00F40E65"/>
    <w:rsid w:val="00F52C0D"/>
    <w:rsid w:val="00F85345"/>
    <w:rsid w:val="00F93491"/>
    <w:rsid w:val="00FA576C"/>
    <w:rsid w:val="00FA7B31"/>
    <w:rsid w:val="00FC7CE8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Abhishek Bagul</cp:lastModifiedBy>
  <cp:revision>78</cp:revision>
  <dcterms:created xsi:type="dcterms:W3CDTF">2025-07-04T11:10:00Z</dcterms:created>
  <dcterms:modified xsi:type="dcterms:W3CDTF">2025-10-08T06:00:00Z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