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8FD0" w14:textId="2441BC9E" w:rsidR="008C4D29" w:rsidRPr="001334EB" w:rsidRDefault="00115EC1" w:rsidP="001334EB">
      <w:pPr>
        <w:jc w:val="center"/>
        <w:rPr>
          <w:rFonts w:ascii="Calibri" w:hAnsi="Calibri" w:cs="Calibri"/>
          <w:sz w:val="36"/>
          <w:szCs w:val="36"/>
          <w:lang w:val="en-US"/>
        </w:rPr>
      </w:pPr>
      <w:r w:rsidRPr="001334EB">
        <w:rPr>
          <w:rFonts w:ascii="Calibri" w:hAnsi="Calibri" w:cs="Calibri"/>
          <w:sz w:val="36"/>
          <w:szCs w:val="36"/>
          <w:lang w:val="en-US"/>
        </w:rPr>
        <w:t>Capstone Project Prep 1 Part 1</w:t>
      </w:r>
      <w:r w:rsidR="00774F6F" w:rsidRPr="001334EB">
        <w:rPr>
          <w:rFonts w:ascii="Calibri" w:hAnsi="Calibri" w:cs="Calibri"/>
          <w:sz w:val="36"/>
          <w:szCs w:val="36"/>
          <w:lang w:val="en-US"/>
        </w:rPr>
        <w:t>: Online Agriculture Product Store</w:t>
      </w:r>
    </w:p>
    <w:p w14:paraId="75EA11D3" w14:textId="77777777" w:rsidR="00A441D8" w:rsidRDefault="00A441D8" w:rsidP="00115EC1">
      <w:pPr>
        <w:rPr>
          <w:rFonts w:ascii="Calibri" w:hAnsi="Calibri" w:cs="Calibri"/>
          <w:lang w:val="en-US"/>
        </w:rPr>
      </w:pPr>
    </w:p>
    <w:p w14:paraId="4547A90E" w14:textId="77777777" w:rsidR="001334EB" w:rsidRPr="001334EB" w:rsidRDefault="001334EB" w:rsidP="00115EC1">
      <w:pPr>
        <w:rPr>
          <w:rFonts w:ascii="Calibri" w:hAnsi="Calibri" w:cs="Calibri"/>
          <w:lang w:val="en-US"/>
        </w:rPr>
      </w:pPr>
    </w:p>
    <w:p w14:paraId="1AE5CBC3" w14:textId="37E348B0" w:rsidR="00774F6F" w:rsidRPr="001334EB" w:rsidRDefault="00A441D8" w:rsidP="00115EC1">
      <w:pPr>
        <w:rPr>
          <w:rFonts w:ascii="Calibri" w:hAnsi="Calibri" w:cs="Calibri"/>
          <w:b/>
          <w:bCs/>
          <w:sz w:val="32"/>
          <w:szCs w:val="32"/>
          <w:u w:val="single"/>
          <w:lang w:val="en-US"/>
        </w:rPr>
      </w:pPr>
      <w:r w:rsidRPr="001334EB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Roles:</w:t>
      </w:r>
    </w:p>
    <w:p w14:paraId="26788508" w14:textId="1D32908E" w:rsidR="00A43D0D" w:rsidRPr="001334EB" w:rsidRDefault="00A34A1F" w:rsidP="00115EC1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1334EB">
        <w:rPr>
          <w:rFonts w:ascii="Calibri" w:hAnsi="Calibri" w:cs="Calibri"/>
          <w:b/>
          <w:bCs/>
          <w:sz w:val="28"/>
          <w:szCs w:val="28"/>
          <w:lang w:val="en-US"/>
        </w:rPr>
        <w:t>Mr</w:t>
      </w:r>
      <w:r w:rsidR="005A249E" w:rsidRPr="001334EB">
        <w:rPr>
          <w:rFonts w:ascii="Calibri" w:hAnsi="Calibri" w:cs="Calibri"/>
          <w:b/>
          <w:bCs/>
          <w:sz w:val="28"/>
          <w:szCs w:val="28"/>
          <w:lang w:val="en-US"/>
        </w:rPr>
        <w:t>.</w:t>
      </w:r>
      <w:r w:rsidRPr="001334EB">
        <w:rPr>
          <w:rFonts w:ascii="Calibri" w:hAnsi="Calibri" w:cs="Calibri"/>
          <w:b/>
          <w:bCs/>
          <w:sz w:val="28"/>
          <w:szCs w:val="28"/>
          <w:lang w:val="en-US"/>
        </w:rPr>
        <w:t xml:space="preserve"> Henry Company:</w:t>
      </w:r>
      <w:r w:rsidR="00627B94" w:rsidRPr="001334EB">
        <w:rPr>
          <w:rFonts w:ascii="Calibri" w:hAnsi="Calibri" w:cs="Calibri"/>
          <w:b/>
          <w:bCs/>
          <w:sz w:val="28"/>
          <w:szCs w:val="28"/>
          <w:lang w:val="en-US"/>
        </w:rPr>
        <w:t xml:space="preserve"> SOONY</w:t>
      </w:r>
    </w:p>
    <w:p w14:paraId="24017EF6" w14:textId="337B6D2D" w:rsidR="00627B94" w:rsidRPr="001334EB" w:rsidRDefault="005A249E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Mr.</w:t>
      </w:r>
      <w:r w:rsidR="000F177F" w:rsidRPr="001334EB">
        <w:rPr>
          <w:rFonts w:ascii="Calibri" w:hAnsi="Calibri" w:cs="Calibri"/>
          <w:lang w:val="en-US"/>
        </w:rPr>
        <w:t xml:space="preserve"> Pandu -Financial Head</w:t>
      </w:r>
    </w:p>
    <w:p w14:paraId="6F975832" w14:textId="5036E660" w:rsidR="000F177F" w:rsidRPr="001334EB" w:rsidRDefault="005A249E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Mr. </w:t>
      </w:r>
      <w:r w:rsidR="00B319B0" w:rsidRPr="001334EB">
        <w:rPr>
          <w:rFonts w:ascii="Calibri" w:hAnsi="Calibri" w:cs="Calibri"/>
          <w:lang w:val="en-US"/>
        </w:rPr>
        <w:t>Dooku – Project Coordinator</w:t>
      </w:r>
    </w:p>
    <w:p w14:paraId="320E282D" w14:textId="0B2DBC6A" w:rsidR="00B319B0" w:rsidRPr="001334EB" w:rsidRDefault="0034197E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Mr.</w:t>
      </w:r>
      <w:r w:rsidR="00B319B0" w:rsidRPr="001334EB">
        <w:rPr>
          <w:rFonts w:ascii="Calibri" w:hAnsi="Calibri" w:cs="Calibri"/>
          <w:lang w:val="en-US"/>
        </w:rPr>
        <w:t xml:space="preserve"> Kevin</w:t>
      </w:r>
      <w:r w:rsidR="00332F47" w:rsidRPr="001334EB">
        <w:rPr>
          <w:rFonts w:ascii="Calibri" w:hAnsi="Calibri" w:cs="Calibri"/>
          <w:lang w:val="en-US"/>
        </w:rPr>
        <w:t xml:space="preserve"> – Committee Members</w:t>
      </w:r>
    </w:p>
    <w:p w14:paraId="3ED056C7" w14:textId="505680B1" w:rsidR="00B319B0" w:rsidRPr="001334EB" w:rsidRDefault="0034197E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Mr.</w:t>
      </w:r>
      <w:r w:rsidR="00B319B0" w:rsidRPr="001334EB">
        <w:rPr>
          <w:rFonts w:ascii="Calibri" w:hAnsi="Calibri" w:cs="Calibri"/>
          <w:lang w:val="en-US"/>
        </w:rPr>
        <w:t xml:space="preserve"> Peter</w:t>
      </w:r>
      <w:r w:rsidR="00332F47" w:rsidRPr="001334EB">
        <w:rPr>
          <w:rFonts w:ascii="Calibri" w:hAnsi="Calibri" w:cs="Calibri"/>
          <w:lang w:val="en-US"/>
        </w:rPr>
        <w:t xml:space="preserve"> – Committee Members</w:t>
      </w:r>
    </w:p>
    <w:p w14:paraId="5C1A1FBE" w14:textId="5C9606D3" w:rsidR="00B319B0" w:rsidRPr="001334EB" w:rsidRDefault="0034197E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Mr.</w:t>
      </w:r>
      <w:r w:rsidR="00332F47" w:rsidRPr="001334EB">
        <w:rPr>
          <w:rFonts w:ascii="Calibri" w:hAnsi="Calibri" w:cs="Calibri"/>
          <w:lang w:val="en-US"/>
        </w:rPr>
        <w:t xml:space="preserve"> Ben – Committee Members</w:t>
      </w:r>
    </w:p>
    <w:p w14:paraId="7906CF7B" w14:textId="77777777" w:rsidR="00271EE5" w:rsidRPr="001334EB" w:rsidRDefault="00271EE5" w:rsidP="00115EC1">
      <w:pPr>
        <w:rPr>
          <w:rFonts w:ascii="Calibri" w:hAnsi="Calibri" w:cs="Calibri"/>
          <w:lang w:val="en-US"/>
        </w:rPr>
      </w:pPr>
    </w:p>
    <w:p w14:paraId="1B0625B9" w14:textId="21994B43" w:rsidR="00332F47" w:rsidRPr="001334EB" w:rsidRDefault="0034197E" w:rsidP="00115EC1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1334EB">
        <w:rPr>
          <w:rFonts w:ascii="Calibri" w:hAnsi="Calibri" w:cs="Calibri"/>
          <w:b/>
          <w:bCs/>
          <w:sz w:val="28"/>
          <w:szCs w:val="28"/>
          <w:lang w:val="en-US"/>
        </w:rPr>
        <w:t>Mr.</w:t>
      </w:r>
      <w:r w:rsidR="00EE4794" w:rsidRPr="001334EB">
        <w:rPr>
          <w:rFonts w:ascii="Calibri" w:hAnsi="Calibri" w:cs="Calibri"/>
          <w:b/>
          <w:bCs/>
          <w:sz w:val="28"/>
          <w:szCs w:val="28"/>
          <w:lang w:val="en-US"/>
        </w:rPr>
        <w:t xml:space="preserve"> Henry gave the project to APT IT Solutions</w:t>
      </w:r>
    </w:p>
    <w:p w14:paraId="59B130EF" w14:textId="0E4942A5" w:rsidR="00EE4794" w:rsidRPr="001334EB" w:rsidRDefault="0034197E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Mr.</w:t>
      </w:r>
      <w:r w:rsidR="00EE4794" w:rsidRPr="001334EB">
        <w:rPr>
          <w:rFonts w:ascii="Calibri" w:hAnsi="Calibri" w:cs="Calibri"/>
          <w:lang w:val="en-US"/>
        </w:rPr>
        <w:t xml:space="preserve"> Karthik</w:t>
      </w:r>
      <w:r w:rsidR="00CC4C9B" w:rsidRPr="001334EB">
        <w:rPr>
          <w:rFonts w:ascii="Calibri" w:hAnsi="Calibri" w:cs="Calibri"/>
          <w:lang w:val="en-US"/>
        </w:rPr>
        <w:t xml:space="preserve">- </w:t>
      </w:r>
      <w:r w:rsidR="0020375A" w:rsidRPr="001334EB">
        <w:rPr>
          <w:rFonts w:ascii="Calibri" w:hAnsi="Calibri" w:cs="Calibri"/>
          <w:lang w:val="en-US"/>
        </w:rPr>
        <w:t>Delivery</w:t>
      </w:r>
      <w:r w:rsidR="00CC4C9B" w:rsidRPr="001334EB">
        <w:rPr>
          <w:rFonts w:ascii="Calibri" w:hAnsi="Calibri" w:cs="Calibri"/>
          <w:lang w:val="en-US"/>
        </w:rPr>
        <w:t xml:space="preserve"> Head</w:t>
      </w:r>
    </w:p>
    <w:p w14:paraId="3FBFA6C6" w14:textId="5EDDCBB6" w:rsidR="00076821" w:rsidRPr="001334EB" w:rsidRDefault="0034197E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Mr.</w:t>
      </w:r>
      <w:r w:rsidR="00871D31" w:rsidRPr="001334EB">
        <w:rPr>
          <w:rFonts w:ascii="Calibri" w:hAnsi="Calibri" w:cs="Calibri"/>
          <w:lang w:val="en-US"/>
        </w:rPr>
        <w:t xml:space="preserve"> Vandanam – Project Manager</w:t>
      </w:r>
    </w:p>
    <w:p w14:paraId="125898B7" w14:textId="6054BFFD" w:rsidR="00871D31" w:rsidRPr="001334EB" w:rsidRDefault="00871D31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Ms</w:t>
      </w:r>
      <w:r w:rsidR="0034197E" w:rsidRPr="001334EB">
        <w:rPr>
          <w:rFonts w:ascii="Calibri" w:hAnsi="Calibri" w:cs="Calibri"/>
          <w:lang w:val="en-US"/>
        </w:rPr>
        <w:t>.</w:t>
      </w:r>
      <w:r w:rsidRPr="001334EB">
        <w:rPr>
          <w:rFonts w:ascii="Calibri" w:hAnsi="Calibri" w:cs="Calibri"/>
          <w:lang w:val="en-US"/>
        </w:rPr>
        <w:t xml:space="preserve"> </w:t>
      </w:r>
      <w:r w:rsidR="0019635E" w:rsidRPr="001334EB">
        <w:rPr>
          <w:rFonts w:ascii="Calibri" w:hAnsi="Calibri" w:cs="Calibri"/>
          <w:lang w:val="en-US"/>
        </w:rPr>
        <w:t xml:space="preserve"> </w:t>
      </w:r>
      <w:r w:rsidRPr="001334EB">
        <w:rPr>
          <w:rFonts w:ascii="Calibri" w:hAnsi="Calibri" w:cs="Calibri"/>
          <w:lang w:val="en-US"/>
        </w:rPr>
        <w:t>Juhi – Senior Java Developer</w:t>
      </w:r>
    </w:p>
    <w:p w14:paraId="04D83568" w14:textId="2F25D05B" w:rsidR="00E15402" w:rsidRPr="001334EB" w:rsidRDefault="00E15402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     </w:t>
      </w:r>
      <w:r w:rsidR="001F121E" w:rsidRPr="001334EB">
        <w:rPr>
          <w:rFonts w:ascii="Calibri" w:hAnsi="Calibri" w:cs="Calibri"/>
          <w:lang w:val="en-US"/>
        </w:rPr>
        <w:t xml:space="preserve">  </w:t>
      </w:r>
      <w:r w:rsidR="0034197E" w:rsidRPr="001334EB">
        <w:rPr>
          <w:rFonts w:ascii="Calibri" w:hAnsi="Calibri" w:cs="Calibri"/>
          <w:lang w:val="en-US"/>
        </w:rPr>
        <w:t>Mr.</w:t>
      </w:r>
      <w:r w:rsidRPr="001334EB">
        <w:rPr>
          <w:rFonts w:ascii="Calibri" w:hAnsi="Calibri" w:cs="Calibri"/>
          <w:lang w:val="en-US"/>
        </w:rPr>
        <w:t xml:space="preserve"> Tyson</w:t>
      </w:r>
      <w:r w:rsidR="00BA1750" w:rsidRPr="001334EB">
        <w:rPr>
          <w:rFonts w:ascii="Calibri" w:hAnsi="Calibri" w:cs="Calibri"/>
          <w:lang w:val="en-US"/>
        </w:rPr>
        <w:t xml:space="preserve"> – Java Developer</w:t>
      </w:r>
    </w:p>
    <w:p w14:paraId="49F7E10F" w14:textId="597F1640" w:rsidR="00BA1750" w:rsidRPr="001334EB" w:rsidRDefault="00E15402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     </w:t>
      </w:r>
      <w:r w:rsidR="001F121E" w:rsidRPr="001334EB">
        <w:rPr>
          <w:rFonts w:ascii="Calibri" w:hAnsi="Calibri" w:cs="Calibri"/>
          <w:lang w:val="en-US"/>
        </w:rPr>
        <w:t xml:space="preserve">   </w:t>
      </w:r>
      <w:r w:rsidR="0019635E" w:rsidRPr="001334EB">
        <w:rPr>
          <w:rFonts w:ascii="Calibri" w:hAnsi="Calibri" w:cs="Calibri"/>
          <w:lang w:val="en-US"/>
        </w:rPr>
        <w:t>Ms.</w:t>
      </w:r>
      <w:r w:rsidRPr="001334EB">
        <w:rPr>
          <w:rFonts w:ascii="Calibri" w:hAnsi="Calibri" w:cs="Calibri"/>
          <w:lang w:val="en-US"/>
        </w:rPr>
        <w:t xml:space="preserve"> Lucie</w:t>
      </w:r>
      <w:r w:rsidR="00BA1750" w:rsidRPr="001334EB">
        <w:rPr>
          <w:rFonts w:ascii="Calibri" w:hAnsi="Calibri" w:cs="Calibri"/>
          <w:lang w:val="en-US"/>
        </w:rPr>
        <w:t xml:space="preserve"> – Java Developer</w:t>
      </w:r>
    </w:p>
    <w:p w14:paraId="0B8EFC60" w14:textId="6E8E28FB" w:rsidR="00E15402" w:rsidRPr="001334EB" w:rsidRDefault="00BA1750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    </w:t>
      </w:r>
      <w:r w:rsidR="001F121E" w:rsidRPr="001334EB">
        <w:rPr>
          <w:rFonts w:ascii="Calibri" w:hAnsi="Calibri" w:cs="Calibri"/>
          <w:lang w:val="en-US"/>
        </w:rPr>
        <w:t xml:space="preserve">   </w:t>
      </w:r>
      <w:r w:rsidRPr="001334EB">
        <w:rPr>
          <w:rFonts w:ascii="Calibri" w:hAnsi="Calibri" w:cs="Calibri"/>
          <w:lang w:val="en-US"/>
        </w:rPr>
        <w:t xml:space="preserve"> </w:t>
      </w:r>
      <w:r w:rsidR="0019635E" w:rsidRPr="001334EB">
        <w:rPr>
          <w:rFonts w:ascii="Calibri" w:hAnsi="Calibri" w:cs="Calibri"/>
          <w:lang w:val="en-US"/>
        </w:rPr>
        <w:t>Mr.</w:t>
      </w:r>
      <w:r w:rsidRPr="001334EB">
        <w:rPr>
          <w:rFonts w:ascii="Calibri" w:hAnsi="Calibri" w:cs="Calibri"/>
          <w:lang w:val="en-US"/>
        </w:rPr>
        <w:t xml:space="preserve"> Tucker – Java Developer</w:t>
      </w:r>
    </w:p>
    <w:p w14:paraId="0C04F6D5" w14:textId="3F9B1869" w:rsidR="00BA1750" w:rsidRPr="001334EB" w:rsidRDefault="00BA1750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     </w:t>
      </w:r>
      <w:r w:rsidR="001F121E" w:rsidRPr="001334EB">
        <w:rPr>
          <w:rFonts w:ascii="Calibri" w:hAnsi="Calibri" w:cs="Calibri"/>
          <w:lang w:val="en-US"/>
        </w:rPr>
        <w:t xml:space="preserve">   </w:t>
      </w:r>
      <w:r w:rsidR="00293511" w:rsidRPr="001334EB">
        <w:rPr>
          <w:rFonts w:ascii="Calibri" w:hAnsi="Calibri" w:cs="Calibri"/>
          <w:lang w:val="en-US"/>
        </w:rPr>
        <w:t>Mr.</w:t>
      </w:r>
      <w:r w:rsidRPr="001334EB">
        <w:rPr>
          <w:rFonts w:ascii="Calibri" w:hAnsi="Calibri" w:cs="Calibri"/>
          <w:lang w:val="en-US"/>
        </w:rPr>
        <w:t xml:space="preserve"> Bravo – Java Developer</w:t>
      </w:r>
    </w:p>
    <w:p w14:paraId="06D032C2" w14:textId="10F624B7" w:rsidR="00BA1750" w:rsidRPr="001334EB" w:rsidRDefault="00293511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Mr.</w:t>
      </w:r>
      <w:r w:rsidR="0008354C" w:rsidRPr="001334EB">
        <w:rPr>
          <w:rFonts w:ascii="Calibri" w:hAnsi="Calibri" w:cs="Calibri"/>
          <w:lang w:val="en-US"/>
        </w:rPr>
        <w:t xml:space="preserve"> Mike – Network admin</w:t>
      </w:r>
    </w:p>
    <w:p w14:paraId="278872E7" w14:textId="3976DB9E" w:rsidR="0008354C" w:rsidRPr="001334EB" w:rsidRDefault="0019635E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Mr.</w:t>
      </w:r>
      <w:r w:rsidR="0008354C" w:rsidRPr="001334EB">
        <w:rPr>
          <w:rFonts w:ascii="Calibri" w:hAnsi="Calibri" w:cs="Calibri"/>
          <w:lang w:val="en-US"/>
        </w:rPr>
        <w:t xml:space="preserve"> John – Database </w:t>
      </w:r>
      <w:r w:rsidR="00885ACE" w:rsidRPr="001334EB">
        <w:rPr>
          <w:rFonts w:ascii="Calibri" w:hAnsi="Calibri" w:cs="Calibri"/>
          <w:lang w:val="en-US"/>
        </w:rPr>
        <w:t>Admin</w:t>
      </w:r>
    </w:p>
    <w:p w14:paraId="506A67D1" w14:textId="30A56317" w:rsidR="00885ACE" w:rsidRPr="001334EB" w:rsidRDefault="0019635E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Mr.</w:t>
      </w:r>
      <w:r w:rsidR="00885ACE" w:rsidRPr="001334EB">
        <w:rPr>
          <w:rFonts w:ascii="Calibri" w:hAnsi="Calibri" w:cs="Calibri"/>
          <w:lang w:val="en-US"/>
        </w:rPr>
        <w:t xml:space="preserve"> Jason</w:t>
      </w:r>
      <w:r w:rsidR="00791947" w:rsidRPr="001334EB">
        <w:rPr>
          <w:rFonts w:ascii="Calibri" w:hAnsi="Calibri" w:cs="Calibri"/>
          <w:lang w:val="en-US"/>
        </w:rPr>
        <w:t xml:space="preserve"> – Tester</w:t>
      </w:r>
    </w:p>
    <w:p w14:paraId="72F84255" w14:textId="099A60BA" w:rsidR="00791947" w:rsidRPr="001334EB" w:rsidRDefault="0019635E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Ms.</w:t>
      </w:r>
      <w:r w:rsidR="00A90468" w:rsidRPr="001334EB">
        <w:rPr>
          <w:rFonts w:ascii="Calibri" w:hAnsi="Calibri" w:cs="Calibri"/>
          <w:lang w:val="en-US"/>
        </w:rPr>
        <w:t xml:space="preserve"> Alekya – tester</w:t>
      </w:r>
    </w:p>
    <w:p w14:paraId="73B88052" w14:textId="59D7372C" w:rsidR="00A90468" w:rsidRPr="001334EB" w:rsidRDefault="00A90468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Me – Business Analyst</w:t>
      </w:r>
    </w:p>
    <w:p w14:paraId="2EE56DEE" w14:textId="77777777" w:rsidR="00254797" w:rsidRPr="001334EB" w:rsidRDefault="00254797" w:rsidP="00115EC1">
      <w:pPr>
        <w:rPr>
          <w:rFonts w:ascii="Calibri" w:hAnsi="Calibri" w:cs="Calibri"/>
          <w:lang w:val="en-US"/>
        </w:rPr>
      </w:pPr>
    </w:p>
    <w:p w14:paraId="3C15C971" w14:textId="77777777" w:rsidR="00271EE5" w:rsidRPr="001334EB" w:rsidRDefault="00271EE5" w:rsidP="00115EC1">
      <w:pPr>
        <w:rPr>
          <w:rFonts w:ascii="Calibri" w:hAnsi="Calibri" w:cs="Calibri"/>
          <w:lang w:val="en-US"/>
        </w:rPr>
      </w:pPr>
    </w:p>
    <w:p w14:paraId="5388724C" w14:textId="6B870BD7" w:rsidR="009570AB" w:rsidRPr="001334EB" w:rsidRDefault="000D510A" w:rsidP="00115EC1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1334EB">
        <w:rPr>
          <w:rFonts w:ascii="Calibri" w:hAnsi="Calibri" w:cs="Calibri"/>
          <w:b/>
          <w:bCs/>
          <w:sz w:val="32"/>
          <w:szCs w:val="32"/>
          <w:lang w:val="en-US"/>
        </w:rPr>
        <w:lastRenderedPageBreak/>
        <w:t>Q</w:t>
      </w:r>
      <w:r w:rsidR="00EE6345" w:rsidRPr="001334EB">
        <w:rPr>
          <w:rFonts w:ascii="Calibri" w:hAnsi="Calibri" w:cs="Calibri"/>
          <w:b/>
          <w:bCs/>
          <w:sz w:val="32"/>
          <w:szCs w:val="32"/>
          <w:lang w:val="en-US"/>
        </w:rPr>
        <w:t>1: Prepare Business Process Model</w:t>
      </w:r>
    </w:p>
    <w:p w14:paraId="5A97B46E" w14:textId="7B60ECCA" w:rsidR="00EE6345" w:rsidRPr="001334EB" w:rsidRDefault="00EE6345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Def: Business </w:t>
      </w:r>
      <w:r w:rsidR="00073A15" w:rsidRPr="001334EB">
        <w:rPr>
          <w:rFonts w:ascii="Calibri" w:hAnsi="Calibri" w:cs="Calibri"/>
          <w:lang w:val="en-US"/>
        </w:rPr>
        <w:t>Process Model (BPM)</w:t>
      </w:r>
      <w:r w:rsidR="00AF152E" w:rsidRPr="001334EB">
        <w:rPr>
          <w:rFonts w:ascii="Calibri" w:hAnsi="Calibri" w:cs="Calibri"/>
          <w:lang w:val="en-US"/>
        </w:rPr>
        <w:t xml:space="preserve"> aims to understand</w:t>
      </w:r>
      <w:r w:rsidR="000D422C" w:rsidRPr="001334EB">
        <w:rPr>
          <w:rFonts w:ascii="Calibri" w:hAnsi="Calibri" w:cs="Calibri"/>
          <w:lang w:val="en-US"/>
        </w:rPr>
        <w:t>, document</w:t>
      </w:r>
      <w:r w:rsidR="006040AB" w:rsidRPr="001334EB">
        <w:rPr>
          <w:rFonts w:ascii="Calibri" w:hAnsi="Calibri" w:cs="Calibri"/>
          <w:lang w:val="en-US"/>
        </w:rPr>
        <w:t>,</w:t>
      </w:r>
      <w:r w:rsidR="007F78E7" w:rsidRPr="001334EB">
        <w:rPr>
          <w:rFonts w:ascii="Calibri" w:hAnsi="Calibri" w:cs="Calibri"/>
          <w:lang w:val="en-US"/>
        </w:rPr>
        <w:t xml:space="preserve"> and</w:t>
      </w:r>
      <w:r w:rsidR="00EE052F" w:rsidRPr="001334EB">
        <w:rPr>
          <w:rFonts w:ascii="Calibri" w:hAnsi="Calibri" w:cs="Calibri"/>
          <w:lang w:val="en-US"/>
        </w:rPr>
        <w:t xml:space="preserve"> </w:t>
      </w:r>
      <w:r w:rsidR="007F78E7" w:rsidRPr="001334EB">
        <w:rPr>
          <w:rFonts w:ascii="Calibri" w:hAnsi="Calibri" w:cs="Calibri"/>
          <w:lang w:val="en-US"/>
        </w:rPr>
        <w:t xml:space="preserve">optimize </w:t>
      </w:r>
      <w:r w:rsidR="00E2463F" w:rsidRPr="001334EB">
        <w:rPr>
          <w:rFonts w:ascii="Calibri" w:hAnsi="Calibri" w:cs="Calibri"/>
          <w:lang w:val="en-US"/>
        </w:rPr>
        <w:t>business operations</w:t>
      </w:r>
      <w:r w:rsidR="00EE052F" w:rsidRPr="001334EB">
        <w:rPr>
          <w:rFonts w:ascii="Calibri" w:hAnsi="Calibri" w:cs="Calibri"/>
          <w:lang w:val="en-US"/>
        </w:rPr>
        <w:t xml:space="preserve"> by visualizing</w:t>
      </w:r>
      <w:r w:rsidR="00AF152E" w:rsidRPr="001334EB">
        <w:rPr>
          <w:rFonts w:ascii="Calibri" w:hAnsi="Calibri" w:cs="Calibri"/>
          <w:lang w:val="en-US"/>
        </w:rPr>
        <w:t xml:space="preserve"> </w:t>
      </w:r>
      <w:r w:rsidR="00E2463F" w:rsidRPr="001334EB">
        <w:rPr>
          <w:rFonts w:ascii="Calibri" w:hAnsi="Calibri" w:cs="Calibri"/>
          <w:lang w:val="en-US"/>
        </w:rPr>
        <w:t>their</w:t>
      </w:r>
      <w:r w:rsidR="00AF152E" w:rsidRPr="001334EB">
        <w:rPr>
          <w:rFonts w:ascii="Calibri" w:hAnsi="Calibri" w:cs="Calibri"/>
          <w:lang w:val="en-US"/>
        </w:rPr>
        <w:t xml:space="preserve"> </w:t>
      </w:r>
      <w:r w:rsidR="00706CBA" w:rsidRPr="001334EB">
        <w:rPr>
          <w:rFonts w:ascii="Calibri" w:hAnsi="Calibri" w:cs="Calibri"/>
          <w:lang w:val="en-US"/>
        </w:rPr>
        <w:t>purposes.</w:t>
      </w:r>
    </w:p>
    <w:p w14:paraId="15D1DBEF" w14:textId="0ACEF7D5" w:rsidR="00706CBA" w:rsidRPr="001334EB" w:rsidRDefault="000D7A16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b/>
          <w:bCs/>
          <w:lang w:val="en-US"/>
        </w:rPr>
        <w:t>Goal</w:t>
      </w:r>
      <w:r w:rsidR="00FE6B29" w:rsidRPr="001334EB">
        <w:rPr>
          <w:rFonts w:ascii="Calibri" w:hAnsi="Calibri" w:cs="Calibri"/>
          <w:b/>
          <w:bCs/>
          <w:lang w:val="en-US"/>
        </w:rPr>
        <w:t>:</w:t>
      </w:r>
      <w:r w:rsidR="00FE6B29" w:rsidRPr="001334EB">
        <w:rPr>
          <w:rFonts w:ascii="Calibri" w:hAnsi="Calibri" w:cs="Calibri"/>
          <w:lang w:val="en-US"/>
        </w:rPr>
        <w:t xml:space="preserve"> To facilitate farmers in remote areas to buy </w:t>
      </w:r>
      <w:r w:rsidR="002F5A4D" w:rsidRPr="001334EB">
        <w:rPr>
          <w:rFonts w:ascii="Calibri" w:hAnsi="Calibri" w:cs="Calibri"/>
          <w:lang w:val="en-US"/>
        </w:rPr>
        <w:t xml:space="preserve">agricultural products </w:t>
      </w:r>
      <w:r w:rsidR="002B1BD1" w:rsidRPr="001334EB">
        <w:rPr>
          <w:rFonts w:ascii="Calibri" w:hAnsi="Calibri" w:cs="Calibri"/>
          <w:lang w:val="en-US"/>
        </w:rPr>
        <w:t>(seeds, fertilizers</w:t>
      </w:r>
      <w:r w:rsidR="0080775B" w:rsidRPr="001334EB">
        <w:rPr>
          <w:rFonts w:ascii="Calibri" w:hAnsi="Calibri" w:cs="Calibri"/>
          <w:lang w:val="en-US"/>
        </w:rPr>
        <w:t>,</w:t>
      </w:r>
      <w:r w:rsidR="002B1BD1" w:rsidRPr="001334EB">
        <w:rPr>
          <w:rFonts w:ascii="Calibri" w:hAnsi="Calibri" w:cs="Calibri"/>
          <w:lang w:val="en-US"/>
        </w:rPr>
        <w:t xml:space="preserve"> and pesticides) </w:t>
      </w:r>
      <w:r w:rsidR="002F5A4D" w:rsidRPr="001334EB">
        <w:rPr>
          <w:rFonts w:ascii="Calibri" w:hAnsi="Calibri" w:cs="Calibri"/>
          <w:lang w:val="en-US"/>
        </w:rPr>
        <w:t>online</w:t>
      </w:r>
      <w:r w:rsidR="00E2463F" w:rsidRPr="001334EB">
        <w:rPr>
          <w:rFonts w:ascii="Calibri" w:hAnsi="Calibri" w:cs="Calibri"/>
          <w:lang w:val="en-US"/>
        </w:rPr>
        <w:t>.</w:t>
      </w:r>
    </w:p>
    <w:p w14:paraId="09EE4884" w14:textId="77777777" w:rsidR="002E073E" w:rsidRPr="001334EB" w:rsidRDefault="002F5A4D" w:rsidP="00115EC1">
      <w:pPr>
        <w:rPr>
          <w:rFonts w:ascii="Calibri" w:hAnsi="Calibri" w:cs="Calibri"/>
          <w:b/>
          <w:bCs/>
          <w:lang w:val="en-US"/>
        </w:rPr>
      </w:pPr>
      <w:r w:rsidRPr="001334EB">
        <w:rPr>
          <w:rFonts w:ascii="Calibri" w:hAnsi="Calibri" w:cs="Calibri"/>
          <w:b/>
          <w:bCs/>
          <w:lang w:val="en-US"/>
        </w:rPr>
        <w:t xml:space="preserve">Input: </w:t>
      </w:r>
    </w:p>
    <w:p w14:paraId="4D281586" w14:textId="40711A95" w:rsidR="004321A3" w:rsidRPr="001334EB" w:rsidRDefault="002F5A4D" w:rsidP="00115EC1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Required Products</w:t>
      </w:r>
      <w:r w:rsidR="0080775B" w:rsidRPr="001334EB">
        <w:rPr>
          <w:rFonts w:ascii="Calibri" w:hAnsi="Calibri" w:cs="Calibri"/>
          <w:lang w:val="en-US"/>
        </w:rPr>
        <w:t xml:space="preserve"> information</w:t>
      </w:r>
      <w:r w:rsidR="002E073E" w:rsidRPr="001334EB">
        <w:rPr>
          <w:rFonts w:ascii="Calibri" w:hAnsi="Calibri" w:cs="Calibri"/>
          <w:lang w:val="en-US"/>
        </w:rPr>
        <w:t>:</w:t>
      </w:r>
      <w:r w:rsidR="004071FA" w:rsidRPr="001334EB">
        <w:rPr>
          <w:rFonts w:ascii="Calibri" w:hAnsi="Calibri" w:cs="Calibri"/>
          <w:lang w:val="en-US"/>
        </w:rPr>
        <w:t xml:space="preserve"> To know</w:t>
      </w:r>
      <w:r w:rsidR="002E073E" w:rsidRPr="001334EB">
        <w:rPr>
          <w:rFonts w:ascii="Calibri" w:hAnsi="Calibri" w:cs="Calibri"/>
          <w:lang w:val="en-US"/>
        </w:rPr>
        <w:t xml:space="preserve"> </w:t>
      </w:r>
      <w:r w:rsidR="004071FA" w:rsidRPr="001334EB">
        <w:rPr>
          <w:rFonts w:ascii="Calibri" w:hAnsi="Calibri" w:cs="Calibri"/>
          <w:lang w:val="en-US"/>
        </w:rPr>
        <w:t>w</w:t>
      </w:r>
      <w:r w:rsidR="002E073E" w:rsidRPr="001334EB">
        <w:rPr>
          <w:rFonts w:ascii="Calibri" w:hAnsi="Calibri" w:cs="Calibri"/>
          <w:lang w:val="en-US"/>
        </w:rPr>
        <w:t xml:space="preserve">hat </w:t>
      </w:r>
      <w:r w:rsidR="007F3917" w:rsidRPr="001334EB">
        <w:rPr>
          <w:rFonts w:ascii="Calibri" w:hAnsi="Calibri" w:cs="Calibri"/>
          <w:lang w:val="en-US"/>
        </w:rPr>
        <w:t>types</w:t>
      </w:r>
      <w:r w:rsidR="002E073E" w:rsidRPr="001334EB">
        <w:rPr>
          <w:rFonts w:ascii="Calibri" w:hAnsi="Calibri" w:cs="Calibri"/>
          <w:lang w:val="en-US"/>
        </w:rPr>
        <w:t xml:space="preserve"> of </w:t>
      </w:r>
      <w:r w:rsidR="004321A3" w:rsidRPr="001334EB">
        <w:rPr>
          <w:rFonts w:ascii="Calibri" w:hAnsi="Calibri" w:cs="Calibri"/>
          <w:lang w:val="en-US"/>
        </w:rPr>
        <w:t>products</w:t>
      </w:r>
      <w:r w:rsidR="00EB271D" w:rsidRPr="001334EB">
        <w:rPr>
          <w:rFonts w:ascii="Calibri" w:hAnsi="Calibri" w:cs="Calibri"/>
          <w:lang w:val="en-US"/>
        </w:rPr>
        <w:t xml:space="preserve"> and the quantity</w:t>
      </w:r>
      <w:r w:rsidR="004321A3" w:rsidRPr="001334EB">
        <w:rPr>
          <w:rFonts w:ascii="Calibri" w:hAnsi="Calibri" w:cs="Calibri"/>
          <w:lang w:val="en-US"/>
        </w:rPr>
        <w:t xml:space="preserve"> </w:t>
      </w:r>
      <w:r w:rsidR="00866BB9" w:rsidRPr="001334EB">
        <w:rPr>
          <w:rFonts w:ascii="Calibri" w:hAnsi="Calibri" w:cs="Calibri"/>
          <w:lang w:val="en-US"/>
        </w:rPr>
        <w:t xml:space="preserve">required </w:t>
      </w:r>
      <w:r w:rsidR="00EB271D" w:rsidRPr="001334EB">
        <w:rPr>
          <w:rFonts w:ascii="Calibri" w:hAnsi="Calibri" w:cs="Calibri"/>
          <w:lang w:val="en-US"/>
        </w:rPr>
        <w:t>to purchase.</w:t>
      </w:r>
    </w:p>
    <w:p w14:paraId="32EE34C2" w14:textId="4802FC4E" w:rsidR="00655B6B" w:rsidRPr="001334EB" w:rsidRDefault="006040AB" w:rsidP="00655B6B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Farmers'</w:t>
      </w:r>
      <w:r w:rsidR="00D52AC5" w:rsidRPr="001334EB">
        <w:rPr>
          <w:rFonts w:ascii="Calibri" w:hAnsi="Calibri" w:cs="Calibri"/>
          <w:lang w:val="en-US"/>
        </w:rPr>
        <w:t xml:space="preserve"> information</w:t>
      </w:r>
      <w:r w:rsidR="004321A3" w:rsidRPr="001334EB">
        <w:rPr>
          <w:rFonts w:ascii="Calibri" w:hAnsi="Calibri" w:cs="Calibri"/>
          <w:lang w:val="en-US"/>
        </w:rPr>
        <w:t xml:space="preserve">: </w:t>
      </w:r>
      <w:r w:rsidR="00E0611C" w:rsidRPr="001334EB">
        <w:rPr>
          <w:rFonts w:ascii="Calibri" w:hAnsi="Calibri" w:cs="Calibri"/>
          <w:lang w:val="en-US"/>
        </w:rPr>
        <w:t>I</w:t>
      </w:r>
      <w:r w:rsidR="00396C73" w:rsidRPr="001334EB">
        <w:rPr>
          <w:rFonts w:ascii="Calibri" w:hAnsi="Calibri" w:cs="Calibri"/>
          <w:lang w:val="en-US"/>
        </w:rPr>
        <w:t>nformation</w:t>
      </w:r>
      <w:r w:rsidR="00E0611C" w:rsidRPr="001334EB">
        <w:rPr>
          <w:rFonts w:ascii="Calibri" w:hAnsi="Calibri" w:cs="Calibri"/>
          <w:lang w:val="en-US"/>
        </w:rPr>
        <w:t xml:space="preserve"> required to create an account</w:t>
      </w:r>
      <w:r w:rsidR="00396C73" w:rsidRPr="001334EB">
        <w:rPr>
          <w:rFonts w:ascii="Calibri" w:hAnsi="Calibri" w:cs="Calibri"/>
          <w:lang w:val="en-US"/>
        </w:rPr>
        <w:t xml:space="preserve"> and </w:t>
      </w:r>
      <w:r w:rsidR="00182F1D" w:rsidRPr="001334EB">
        <w:rPr>
          <w:rFonts w:ascii="Calibri" w:hAnsi="Calibri" w:cs="Calibri"/>
          <w:lang w:val="en-US"/>
        </w:rPr>
        <w:t xml:space="preserve">an </w:t>
      </w:r>
      <w:r w:rsidR="00396C73" w:rsidRPr="001334EB">
        <w:rPr>
          <w:rFonts w:ascii="Calibri" w:hAnsi="Calibri" w:cs="Calibri"/>
          <w:lang w:val="en-US"/>
        </w:rPr>
        <w:t>address</w:t>
      </w:r>
      <w:r w:rsidR="00F96C4A" w:rsidRPr="001334EB">
        <w:rPr>
          <w:rFonts w:ascii="Calibri" w:hAnsi="Calibri" w:cs="Calibri"/>
          <w:lang w:val="en-US"/>
        </w:rPr>
        <w:t xml:space="preserve"> </w:t>
      </w:r>
      <w:r w:rsidR="004E3AFE" w:rsidRPr="001334EB">
        <w:rPr>
          <w:rFonts w:ascii="Calibri" w:hAnsi="Calibri" w:cs="Calibri"/>
          <w:lang w:val="en-US"/>
        </w:rPr>
        <w:t xml:space="preserve">to </w:t>
      </w:r>
      <w:r w:rsidR="00182F1D" w:rsidRPr="001334EB">
        <w:rPr>
          <w:rFonts w:ascii="Calibri" w:hAnsi="Calibri" w:cs="Calibri"/>
          <w:lang w:val="en-US"/>
        </w:rPr>
        <w:t>deliver the purchased goods,</w:t>
      </w:r>
    </w:p>
    <w:p w14:paraId="722CE34E" w14:textId="2BA0B658" w:rsidR="00826A37" w:rsidRPr="001334EB" w:rsidRDefault="001514CA" w:rsidP="001514C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M</w:t>
      </w:r>
      <w:r w:rsidR="00826A37" w:rsidRPr="001334EB">
        <w:rPr>
          <w:rFonts w:ascii="Calibri" w:hAnsi="Calibri" w:cs="Calibri"/>
          <w:lang w:val="en-US"/>
        </w:rPr>
        <w:t>anufacturer and availability: To get the details from the companies for the products they offer and the a</w:t>
      </w:r>
      <w:r w:rsidR="00A26BCF" w:rsidRPr="001334EB">
        <w:rPr>
          <w:rFonts w:ascii="Calibri" w:hAnsi="Calibri" w:cs="Calibri"/>
          <w:lang w:val="en-US"/>
        </w:rPr>
        <w:t>v</w:t>
      </w:r>
      <w:r w:rsidR="00826A37" w:rsidRPr="001334EB">
        <w:rPr>
          <w:rFonts w:ascii="Calibri" w:hAnsi="Calibri" w:cs="Calibri"/>
          <w:lang w:val="en-US"/>
        </w:rPr>
        <w:t>ailability</w:t>
      </w:r>
      <w:r w:rsidRPr="001334EB">
        <w:rPr>
          <w:rFonts w:ascii="Calibri" w:hAnsi="Calibri" w:cs="Calibri"/>
          <w:lang w:val="en-US"/>
        </w:rPr>
        <w:t xml:space="preserve"> of the products in the online store</w:t>
      </w:r>
      <w:r w:rsidR="00826A37" w:rsidRPr="001334EB">
        <w:rPr>
          <w:rFonts w:ascii="Calibri" w:hAnsi="Calibri" w:cs="Calibri"/>
          <w:lang w:val="en-US"/>
        </w:rPr>
        <w:t>.</w:t>
      </w:r>
    </w:p>
    <w:p w14:paraId="079B2E46" w14:textId="16825BCC" w:rsidR="001514CA" w:rsidRPr="001334EB" w:rsidRDefault="00E70F1F" w:rsidP="001514C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Marketing</w:t>
      </w:r>
      <w:r w:rsidR="00A26BCF" w:rsidRPr="001334EB">
        <w:rPr>
          <w:rFonts w:ascii="Calibri" w:hAnsi="Calibri" w:cs="Calibri"/>
          <w:lang w:val="en-US"/>
        </w:rPr>
        <w:t xml:space="preserve"> Campaigns: </w:t>
      </w:r>
      <w:r w:rsidR="0036626E" w:rsidRPr="001334EB">
        <w:rPr>
          <w:rFonts w:ascii="Calibri" w:hAnsi="Calibri" w:cs="Calibri"/>
          <w:lang w:val="en-US"/>
        </w:rPr>
        <w:t xml:space="preserve">To </w:t>
      </w:r>
      <w:r w:rsidR="00B54A70" w:rsidRPr="001334EB">
        <w:rPr>
          <w:rFonts w:ascii="Calibri" w:hAnsi="Calibri" w:cs="Calibri"/>
          <w:lang w:val="en-US"/>
        </w:rPr>
        <w:t xml:space="preserve">provide </w:t>
      </w:r>
      <w:r w:rsidR="007A436D" w:rsidRPr="001334EB">
        <w:rPr>
          <w:rFonts w:ascii="Calibri" w:hAnsi="Calibri" w:cs="Calibri"/>
          <w:lang w:val="en-US"/>
        </w:rPr>
        <w:t>farmers’</w:t>
      </w:r>
      <w:r w:rsidR="0025572C" w:rsidRPr="001334EB">
        <w:rPr>
          <w:rFonts w:ascii="Calibri" w:hAnsi="Calibri" w:cs="Calibri"/>
          <w:lang w:val="en-US"/>
        </w:rPr>
        <w:t xml:space="preserve"> </w:t>
      </w:r>
      <w:r w:rsidR="00AE16B5" w:rsidRPr="001334EB">
        <w:rPr>
          <w:rFonts w:ascii="Calibri" w:hAnsi="Calibri" w:cs="Calibri"/>
          <w:lang w:val="en-US"/>
        </w:rPr>
        <w:t xml:space="preserve">the information about </w:t>
      </w:r>
      <w:r w:rsidR="0019425E" w:rsidRPr="001334EB">
        <w:rPr>
          <w:rFonts w:ascii="Calibri" w:hAnsi="Calibri" w:cs="Calibri"/>
          <w:lang w:val="en-US"/>
        </w:rPr>
        <w:t xml:space="preserve">the </w:t>
      </w:r>
      <w:r w:rsidR="0036626E" w:rsidRPr="001334EB">
        <w:rPr>
          <w:rFonts w:ascii="Calibri" w:hAnsi="Calibri" w:cs="Calibri"/>
          <w:lang w:val="en-US"/>
        </w:rPr>
        <w:t>product's</w:t>
      </w:r>
      <w:r w:rsidR="00B72887" w:rsidRPr="001334EB">
        <w:rPr>
          <w:rFonts w:ascii="Calibri" w:hAnsi="Calibri" w:cs="Calibri"/>
          <w:lang w:val="en-US"/>
        </w:rPr>
        <w:t xml:space="preserve"> </w:t>
      </w:r>
      <w:r w:rsidR="0072546B" w:rsidRPr="001334EB">
        <w:rPr>
          <w:rFonts w:ascii="Calibri" w:hAnsi="Calibri" w:cs="Calibri"/>
          <w:lang w:val="en-US"/>
        </w:rPr>
        <w:t>specific</w:t>
      </w:r>
      <w:r w:rsidR="00A34AA3" w:rsidRPr="001334EB">
        <w:rPr>
          <w:rFonts w:ascii="Calibri" w:hAnsi="Calibri" w:cs="Calibri"/>
          <w:lang w:val="en-US"/>
        </w:rPr>
        <w:t>a</w:t>
      </w:r>
      <w:r w:rsidR="0072546B" w:rsidRPr="001334EB">
        <w:rPr>
          <w:rFonts w:ascii="Calibri" w:hAnsi="Calibri" w:cs="Calibri"/>
          <w:lang w:val="en-US"/>
        </w:rPr>
        <w:t>tions, prices</w:t>
      </w:r>
      <w:r w:rsidR="0036626E" w:rsidRPr="001334EB">
        <w:rPr>
          <w:rFonts w:ascii="Calibri" w:hAnsi="Calibri" w:cs="Calibri"/>
          <w:lang w:val="en-US"/>
        </w:rPr>
        <w:t>,</w:t>
      </w:r>
      <w:r w:rsidR="0072546B" w:rsidRPr="001334EB">
        <w:rPr>
          <w:rFonts w:ascii="Calibri" w:hAnsi="Calibri" w:cs="Calibri"/>
          <w:lang w:val="en-US"/>
        </w:rPr>
        <w:t xml:space="preserve"> </w:t>
      </w:r>
      <w:r w:rsidR="00A34AA3" w:rsidRPr="001334EB">
        <w:rPr>
          <w:rFonts w:ascii="Calibri" w:hAnsi="Calibri" w:cs="Calibri"/>
          <w:lang w:val="en-US"/>
        </w:rPr>
        <w:t>etc.</w:t>
      </w:r>
      <w:r w:rsidR="0072546B" w:rsidRPr="001334EB">
        <w:rPr>
          <w:rFonts w:ascii="Calibri" w:hAnsi="Calibri" w:cs="Calibri"/>
          <w:lang w:val="en-US"/>
        </w:rPr>
        <w:t xml:space="preserve"> </w:t>
      </w:r>
      <w:r w:rsidR="00A34AA3" w:rsidRPr="001334EB">
        <w:rPr>
          <w:rFonts w:ascii="Calibri" w:hAnsi="Calibri" w:cs="Calibri"/>
          <w:lang w:val="en-US"/>
        </w:rPr>
        <w:t>befor</w:t>
      </w:r>
      <w:r w:rsidR="0025572C" w:rsidRPr="001334EB">
        <w:rPr>
          <w:rFonts w:ascii="Calibri" w:hAnsi="Calibri" w:cs="Calibri"/>
          <w:lang w:val="en-US"/>
        </w:rPr>
        <w:t>e purchasing</w:t>
      </w:r>
      <w:r w:rsidR="00A34AA3" w:rsidRPr="001334EB">
        <w:rPr>
          <w:rFonts w:ascii="Calibri" w:hAnsi="Calibri" w:cs="Calibri"/>
          <w:lang w:val="en-US"/>
        </w:rPr>
        <w:t>.</w:t>
      </w:r>
    </w:p>
    <w:p w14:paraId="6BD5C57D" w14:textId="77777777" w:rsidR="00201546" w:rsidRPr="001334EB" w:rsidRDefault="00590322" w:rsidP="00115EC1">
      <w:pPr>
        <w:rPr>
          <w:rFonts w:ascii="Calibri" w:hAnsi="Calibri" w:cs="Calibri"/>
          <w:b/>
          <w:bCs/>
          <w:lang w:val="en-US"/>
        </w:rPr>
      </w:pPr>
      <w:r w:rsidRPr="001334EB">
        <w:rPr>
          <w:rFonts w:ascii="Calibri" w:hAnsi="Calibri" w:cs="Calibri"/>
          <w:b/>
          <w:bCs/>
          <w:lang w:val="en-US"/>
        </w:rPr>
        <w:t xml:space="preserve">Resources: </w:t>
      </w:r>
    </w:p>
    <w:p w14:paraId="7C5D56BD" w14:textId="1753725D" w:rsidR="00CC1E8F" w:rsidRPr="001334EB" w:rsidRDefault="00590322" w:rsidP="00CC1E8F">
      <w:pPr>
        <w:pStyle w:val="ListParagraph"/>
        <w:numPr>
          <w:ilvl w:val="0"/>
          <w:numId w:val="3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O</w:t>
      </w:r>
      <w:r w:rsidR="00B0552C" w:rsidRPr="001334EB">
        <w:rPr>
          <w:rFonts w:ascii="Calibri" w:hAnsi="Calibri" w:cs="Calibri"/>
          <w:lang w:val="en-US"/>
        </w:rPr>
        <w:t>ff</w:t>
      </w:r>
      <w:r w:rsidRPr="001334EB">
        <w:rPr>
          <w:rFonts w:ascii="Calibri" w:hAnsi="Calibri" w:cs="Calibri"/>
          <w:lang w:val="en-US"/>
        </w:rPr>
        <w:t>ice s</w:t>
      </w:r>
      <w:r w:rsidR="00201546" w:rsidRPr="001334EB">
        <w:rPr>
          <w:rFonts w:ascii="Calibri" w:hAnsi="Calibri" w:cs="Calibri"/>
          <w:lang w:val="en-US"/>
        </w:rPr>
        <w:t>pace: A platform where</w:t>
      </w:r>
      <w:r w:rsidR="0018460B" w:rsidRPr="001334EB">
        <w:rPr>
          <w:rFonts w:ascii="Calibri" w:hAnsi="Calibri" w:cs="Calibri"/>
          <w:lang w:val="en-US"/>
        </w:rPr>
        <w:t xml:space="preserve"> </w:t>
      </w:r>
      <w:r w:rsidR="00201546" w:rsidRPr="001334EB">
        <w:rPr>
          <w:rFonts w:ascii="Calibri" w:hAnsi="Calibri" w:cs="Calibri"/>
          <w:lang w:val="en-US"/>
        </w:rPr>
        <w:t>the team</w:t>
      </w:r>
      <w:r w:rsidR="00CC1E8F" w:rsidRPr="001334EB">
        <w:rPr>
          <w:rFonts w:ascii="Calibri" w:hAnsi="Calibri" w:cs="Calibri"/>
          <w:lang w:val="en-US"/>
        </w:rPr>
        <w:t xml:space="preserve"> </w:t>
      </w:r>
      <w:r w:rsidR="00627354" w:rsidRPr="001334EB">
        <w:rPr>
          <w:rFonts w:ascii="Calibri" w:hAnsi="Calibri" w:cs="Calibri"/>
          <w:lang w:val="en-US"/>
        </w:rPr>
        <w:t>comes</w:t>
      </w:r>
      <w:r w:rsidR="00CC1E8F" w:rsidRPr="001334EB">
        <w:rPr>
          <w:rFonts w:ascii="Calibri" w:hAnsi="Calibri" w:cs="Calibri"/>
          <w:lang w:val="en-US"/>
        </w:rPr>
        <w:t xml:space="preserve"> together to discuss the plans, requirements</w:t>
      </w:r>
      <w:r w:rsidR="00B80F3B" w:rsidRPr="001334EB">
        <w:rPr>
          <w:rFonts w:ascii="Calibri" w:hAnsi="Calibri" w:cs="Calibri"/>
          <w:lang w:val="en-US"/>
        </w:rPr>
        <w:t>,</w:t>
      </w:r>
      <w:r w:rsidR="0018460B" w:rsidRPr="001334EB">
        <w:rPr>
          <w:rFonts w:ascii="Calibri" w:hAnsi="Calibri" w:cs="Calibri"/>
          <w:lang w:val="en-US"/>
        </w:rPr>
        <w:t xml:space="preserve"> </w:t>
      </w:r>
      <w:r w:rsidR="00CC1E8F" w:rsidRPr="001334EB">
        <w:rPr>
          <w:rFonts w:ascii="Calibri" w:hAnsi="Calibri" w:cs="Calibri"/>
          <w:lang w:val="en-US"/>
        </w:rPr>
        <w:t>etc</w:t>
      </w:r>
      <w:r w:rsidR="0018460B" w:rsidRPr="001334EB">
        <w:rPr>
          <w:rFonts w:ascii="Calibri" w:hAnsi="Calibri" w:cs="Calibri"/>
          <w:lang w:val="en-US"/>
        </w:rPr>
        <w:t>.</w:t>
      </w:r>
      <w:r w:rsidR="00EF0DE7" w:rsidRPr="001334EB">
        <w:rPr>
          <w:rFonts w:ascii="Calibri" w:hAnsi="Calibri" w:cs="Calibri"/>
          <w:lang w:val="en-US"/>
        </w:rPr>
        <w:t xml:space="preserve"> </w:t>
      </w:r>
    </w:p>
    <w:p w14:paraId="6421176C" w14:textId="4B469907" w:rsidR="00CC1E8F" w:rsidRPr="001334EB" w:rsidRDefault="00A85261" w:rsidP="00CC1E8F">
      <w:pPr>
        <w:pStyle w:val="ListParagraph"/>
        <w:numPr>
          <w:ilvl w:val="0"/>
          <w:numId w:val="3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Team members</w:t>
      </w:r>
      <w:r w:rsidR="00CC1E8F" w:rsidRPr="001334EB">
        <w:rPr>
          <w:rFonts w:ascii="Calibri" w:hAnsi="Calibri" w:cs="Calibri"/>
          <w:lang w:val="en-US"/>
        </w:rPr>
        <w:t xml:space="preserve">: </w:t>
      </w:r>
      <w:r w:rsidR="0002023A" w:rsidRPr="001334EB">
        <w:rPr>
          <w:rFonts w:ascii="Calibri" w:hAnsi="Calibri" w:cs="Calibri"/>
          <w:lang w:val="en-US"/>
        </w:rPr>
        <w:t>BA, Developers</w:t>
      </w:r>
      <w:r w:rsidR="00CB46A5" w:rsidRPr="001334EB">
        <w:rPr>
          <w:rFonts w:ascii="Calibri" w:hAnsi="Calibri" w:cs="Calibri"/>
          <w:lang w:val="en-US"/>
        </w:rPr>
        <w:t>,</w:t>
      </w:r>
      <w:r w:rsidR="0002023A" w:rsidRPr="001334EB">
        <w:rPr>
          <w:rFonts w:ascii="Calibri" w:hAnsi="Calibri" w:cs="Calibri"/>
          <w:lang w:val="en-US"/>
        </w:rPr>
        <w:t xml:space="preserve"> </w:t>
      </w:r>
      <w:r w:rsidR="00CB46A5" w:rsidRPr="001334EB">
        <w:rPr>
          <w:rFonts w:ascii="Calibri" w:hAnsi="Calibri" w:cs="Calibri"/>
          <w:lang w:val="en-US"/>
        </w:rPr>
        <w:t>T</w:t>
      </w:r>
      <w:r w:rsidR="0002023A" w:rsidRPr="001334EB">
        <w:rPr>
          <w:rFonts w:ascii="Calibri" w:hAnsi="Calibri" w:cs="Calibri"/>
          <w:lang w:val="en-US"/>
        </w:rPr>
        <w:t xml:space="preserve">esters, </w:t>
      </w:r>
      <w:r w:rsidR="00CB46A5" w:rsidRPr="001334EB">
        <w:rPr>
          <w:rFonts w:ascii="Calibri" w:hAnsi="Calibri" w:cs="Calibri"/>
          <w:lang w:val="en-US"/>
        </w:rPr>
        <w:t>D</w:t>
      </w:r>
      <w:r w:rsidR="0002023A" w:rsidRPr="001334EB">
        <w:rPr>
          <w:rFonts w:ascii="Calibri" w:hAnsi="Calibri" w:cs="Calibri"/>
          <w:lang w:val="en-US"/>
        </w:rPr>
        <w:t xml:space="preserve">atabase </w:t>
      </w:r>
      <w:r w:rsidR="00CB46A5" w:rsidRPr="001334EB">
        <w:rPr>
          <w:rFonts w:ascii="Calibri" w:hAnsi="Calibri" w:cs="Calibri"/>
          <w:lang w:val="en-US"/>
        </w:rPr>
        <w:t xml:space="preserve">and Network </w:t>
      </w:r>
      <w:r w:rsidR="0002023A" w:rsidRPr="001334EB">
        <w:rPr>
          <w:rFonts w:ascii="Calibri" w:hAnsi="Calibri" w:cs="Calibri"/>
          <w:lang w:val="en-US"/>
        </w:rPr>
        <w:t>admin</w:t>
      </w:r>
      <w:r w:rsidR="00627354" w:rsidRPr="001334EB">
        <w:rPr>
          <w:rFonts w:ascii="Calibri" w:hAnsi="Calibri" w:cs="Calibri"/>
          <w:lang w:val="en-US"/>
        </w:rPr>
        <w:t>s</w:t>
      </w:r>
      <w:r w:rsidR="00CB46A5" w:rsidRPr="001334EB">
        <w:rPr>
          <w:rFonts w:ascii="Calibri" w:hAnsi="Calibri" w:cs="Calibri"/>
          <w:lang w:val="en-US"/>
        </w:rPr>
        <w:t xml:space="preserve"> who are</w:t>
      </w:r>
      <w:r w:rsidR="0030278A" w:rsidRPr="001334EB">
        <w:rPr>
          <w:rFonts w:ascii="Calibri" w:hAnsi="Calibri" w:cs="Calibri"/>
          <w:lang w:val="en-US"/>
        </w:rPr>
        <w:t xml:space="preserve"> </w:t>
      </w:r>
      <w:r w:rsidR="000E2B47" w:rsidRPr="001334EB">
        <w:rPr>
          <w:rFonts w:ascii="Calibri" w:hAnsi="Calibri" w:cs="Calibri"/>
          <w:lang w:val="en-US"/>
        </w:rPr>
        <w:t>involved in requirements gathering,</w:t>
      </w:r>
      <w:r w:rsidR="00D05DCD" w:rsidRPr="001334EB">
        <w:rPr>
          <w:rFonts w:ascii="Calibri" w:hAnsi="Calibri" w:cs="Calibri"/>
          <w:lang w:val="en-US"/>
        </w:rPr>
        <w:t xml:space="preserve"> developing the application,</w:t>
      </w:r>
      <w:r w:rsidR="00445FEA" w:rsidRPr="001334EB">
        <w:rPr>
          <w:rFonts w:ascii="Calibri" w:hAnsi="Calibri" w:cs="Calibri"/>
          <w:lang w:val="en-US"/>
        </w:rPr>
        <w:t xml:space="preserve"> testing the application</w:t>
      </w:r>
      <w:r w:rsidR="00A530A1" w:rsidRPr="001334EB">
        <w:rPr>
          <w:rFonts w:ascii="Calibri" w:hAnsi="Calibri" w:cs="Calibri"/>
          <w:lang w:val="en-US"/>
        </w:rPr>
        <w:t xml:space="preserve"> for quality assurance</w:t>
      </w:r>
      <w:r w:rsidR="0007729F" w:rsidRPr="001334EB">
        <w:rPr>
          <w:rFonts w:ascii="Calibri" w:hAnsi="Calibri" w:cs="Calibri"/>
          <w:lang w:val="en-US"/>
        </w:rPr>
        <w:t>,</w:t>
      </w:r>
      <w:r w:rsidR="00445FEA" w:rsidRPr="001334EB">
        <w:rPr>
          <w:rFonts w:ascii="Calibri" w:hAnsi="Calibri" w:cs="Calibri"/>
          <w:lang w:val="en-US"/>
        </w:rPr>
        <w:t xml:space="preserve"> and </w:t>
      </w:r>
      <w:r w:rsidR="0030278A" w:rsidRPr="001334EB">
        <w:rPr>
          <w:rFonts w:ascii="Calibri" w:hAnsi="Calibri" w:cs="Calibri"/>
          <w:lang w:val="en-US"/>
        </w:rPr>
        <w:t>back-end</w:t>
      </w:r>
      <w:r w:rsidR="00445FEA" w:rsidRPr="001334EB">
        <w:rPr>
          <w:rFonts w:ascii="Calibri" w:hAnsi="Calibri" w:cs="Calibri"/>
          <w:lang w:val="en-US"/>
        </w:rPr>
        <w:t xml:space="preserve"> support</w:t>
      </w:r>
      <w:r w:rsidR="0007729F" w:rsidRPr="001334EB">
        <w:rPr>
          <w:rFonts w:ascii="Calibri" w:hAnsi="Calibri" w:cs="Calibri"/>
          <w:lang w:val="en-US"/>
        </w:rPr>
        <w:t>,</w:t>
      </w:r>
      <w:r w:rsidR="00B80F3B" w:rsidRPr="001334EB">
        <w:rPr>
          <w:rFonts w:ascii="Calibri" w:hAnsi="Calibri" w:cs="Calibri"/>
          <w:lang w:val="en-US"/>
        </w:rPr>
        <w:t xml:space="preserve"> </w:t>
      </w:r>
      <w:r w:rsidR="00445FEA" w:rsidRPr="001334EB">
        <w:rPr>
          <w:rFonts w:ascii="Calibri" w:hAnsi="Calibri" w:cs="Calibri"/>
          <w:lang w:val="en-US"/>
        </w:rPr>
        <w:t>respectivel</w:t>
      </w:r>
      <w:r w:rsidR="0007729F" w:rsidRPr="001334EB">
        <w:rPr>
          <w:rFonts w:ascii="Calibri" w:hAnsi="Calibri" w:cs="Calibri"/>
          <w:lang w:val="en-US"/>
        </w:rPr>
        <w:t>y</w:t>
      </w:r>
      <w:r w:rsidR="00445FEA" w:rsidRPr="001334EB">
        <w:rPr>
          <w:rFonts w:ascii="Calibri" w:hAnsi="Calibri" w:cs="Calibri"/>
          <w:lang w:val="en-US"/>
        </w:rPr>
        <w:t xml:space="preserve">. </w:t>
      </w:r>
    </w:p>
    <w:p w14:paraId="6E7C5735" w14:textId="65B7CBF5" w:rsidR="00A530A1" w:rsidRPr="001334EB" w:rsidRDefault="00B0552C" w:rsidP="00CC1E8F">
      <w:pPr>
        <w:pStyle w:val="ListParagraph"/>
        <w:numPr>
          <w:ilvl w:val="0"/>
          <w:numId w:val="3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Revenue</w:t>
      </w:r>
      <w:r w:rsidR="00A530A1" w:rsidRPr="001334EB">
        <w:rPr>
          <w:rFonts w:ascii="Calibri" w:hAnsi="Calibri" w:cs="Calibri"/>
          <w:lang w:val="en-US"/>
        </w:rPr>
        <w:t>:</w:t>
      </w:r>
      <w:r w:rsidR="00790CAA" w:rsidRPr="001334EB">
        <w:rPr>
          <w:rFonts w:ascii="Calibri" w:hAnsi="Calibri" w:cs="Calibri"/>
          <w:lang w:val="en-US"/>
        </w:rPr>
        <w:t xml:space="preserve"> Budget given for the project </w:t>
      </w:r>
      <w:r w:rsidR="002E5CAB" w:rsidRPr="001334EB">
        <w:rPr>
          <w:rFonts w:ascii="Calibri" w:hAnsi="Calibri" w:cs="Calibri"/>
          <w:lang w:val="en-US"/>
        </w:rPr>
        <w:t>or application development.</w:t>
      </w:r>
    </w:p>
    <w:p w14:paraId="7B4DD5B1" w14:textId="4553D1AC" w:rsidR="002E5CAB" w:rsidRPr="001334EB" w:rsidRDefault="00B0552C" w:rsidP="00CC1E8F">
      <w:pPr>
        <w:pStyle w:val="ListParagraph"/>
        <w:numPr>
          <w:ilvl w:val="0"/>
          <w:numId w:val="3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Application software</w:t>
      </w:r>
      <w:r w:rsidR="002E5CAB" w:rsidRPr="001334EB">
        <w:rPr>
          <w:rFonts w:ascii="Calibri" w:hAnsi="Calibri" w:cs="Calibri"/>
          <w:lang w:val="en-US"/>
        </w:rPr>
        <w:t>:</w:t>
      </w:r>
      <w:r w:rsidR="00CA186A" w:rsidRPr="001334EB">
        <w:rPr>
          <w:rFonts w:ascii="Calibri" w:hAnsi="Calibri" w:cs="Calibri"/>
          <w:lang w:val="en-US"/>
        </w:rPr>
        <w:t xml:space="preserve"> The </w:t>
      </w:r>
      <w:r w:rsidR="00C50CC6" w:rsidRPr="001334EB">
        <w:rPr>
          <w:rFonts w:ascii="Calibri" w:hAnsi="Calibri" w:cs="Calibri"/>
          <w:lang w:val="en-US"/>
        </w:rPr>
        <w:t>application platform</w:t>
      </w:r>
      <w:r w:rsidR="00CA186A" w:rsidRPr="001334EB">
        <w:rPr>
          <w:rFonts w:ascii="Calibri" w:hAnsi="Calibri" w:cs="Calibri"/>
          <w:lang w:val="en-US"/>
        </w:rPr>
        <w:t xml:space="preserve"> where</w:t>
      </w:r>
      <w:r w:rsidR="0018460B" w:rsidRPr="001334EB">
        <w:rPr>
          <w:rFonts w:ascii="Calibri" w:hAnsi="Calibri" w:cs="Calibri"/>
          <w:lang w:val="en-US"/>
        </w:rPr>
        <w:t xml:space="preserve"> the </w:t>
      </w:r>
      <w:r w:rsidR="00CA186A" w:rsidRPr="001334EB">
        <w:rPr>
          <w:rFonts w:ascii="Calibri" w:hAnsi="Calibri" w:cs="Calibri"/>
          <w:lang w:val="en-US"/>
        </w:rPr>
        <w:t>customer</w:t>
      </w:r>
      <w:r w:rsidR="0018460B" w:rsidRPr="001334EB">
        <w:rPr>
          <w:rFonts w:ascii="Calibri" w:hAnsi="Calibri" w:cs="Calibri"/>
          <w:lang w:val="en-US"/>
        </w:rPr>
        <w:t>s</w:t>
      </w:r>
      <w:r w:rsidR="00CA186A" w:rsidRPr="001334EB">
        <w:rPr>
          <w:rFonts w:ascii="Calibri" w:hAnsi="Calibri" w:cs="Calibri"/>
          <w:lang w:val="en-US"/>
        </w:rPr>
        <w:t xml:space="preserve"> can </w:t>
      </w:r>
      <w:r w:rsidR="00502D04" w:rsidRPr="001334EB">
        <w:rPr>
          <w:rFonts w:ascii="Calibri" w:hAnsi="Calibri" w:cs="Calibri"/>
          <w:lang w:val="en-US"/>
        </w:rPr>
        <w:t>browse</w:t>
      </w:r>
      <w:r w:rsidR="00B80F3B" w:rsidRPr="001334EB">
        <w:rPr>
          <w:rFonts w:ascii="Calibri" w:hAnsi="Calibri" w:cs="Calibri"/>
          <w:lang w:val="en-US"/>
        </w:rPr>
        <w:t xml:space="preserve">, </w:t>
      </w:r>
      <w:r w:rsidR="00C50CC6" w:rsidRPr="001334EB">
        <w:rPr>
          <w:rFonts w:ascii="Calibri" w:hAnsi="Calibri" w:cs="Calibri"/>
          <w:lang w:val="en-US"/>
        </w:rPr>
        <w:t>select</w:t>
      </w:r>
      <w:r w:rsidR="0018460B" w:rsidRPr="001334EB">
        <w:rPr>
          <w:rFonts w:ascii="Calibri" w:hAnsi="Calibri" w:cs="Calibri"/>
          <w:lang w:val="en-US"/>
        </w:rPr>
        <w:t>,</w:t>
      </w:r>
      <w:r w:rsidR="00C50CC6" w:rsidRPr="001334EB">
        <w:rPr>
          <w:rFonts w:ascii="Calibri" w:hAnsi="Calibri" w:cs="Calibri"/>
          <w:lang w:val="en-US"/>
        </w:rPr>
        <w:t xml:space="preserve"> </w:t>
      </w:r>
      <w:r w:rsidR="005508FB" w:rsidRPr="001334EB">
        <w:rPr>
          <w:rFonts w:ascii="Calibri" w:hAnsi="Calibri" w:cs="Calibri"/>
          <w:lang w:val="en-US"/>
        </w:rPr>
        <w:t xml:space="preserve">and </w:t>
      </w:r>
      <w:r w:rsidR="00C50CC6" w:rsidRPr="001334EB">
        <w:rPr>
          <w:rFonts w:ascii="Calibri" w:hAnsi="Calibri" w:cs="Calibri"/>
          <w:lang w:val="en-US"/>
        </w:rPr>
        <w:t>order.</w:t>
      </w:r>
    </w:p>
    <w:p w14:paraId="6BE7DE7D" w14:textId="730CEC43" w:rsidR="00C50CC6" w:rsidRPr="001334EB" w:rsidRDefault="00B0552C" w:rsidP="00CC1E8F">
      <w:pPr>
        <w:pStyle w:val="ListParagraph"/>
        <w:numPr>
          <w:ilvl w:val="0"/>
          <w:numId w:val="3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Internet </w:t>
      </w:r>
      <w:r w:rsidR="006F7FF5" w:rsidRPr="001334EB">
        <w:rPr>
          <w:rFonts w:ascii="Calibri" w:hAnsi="Calibri" w:cs="Calibri"/>
          <w:lang w:val="en-US"/>
        </w:rPr>
        <w:t>facility</w:t>
      </w:r>
      <w:r w:rsidR="005508FB" w:rsidRPr="001334EB">
        <w:rPr>
          <w:rFonts w:ascii="Calibri" w:hAnsi="Calibri" w:cs="Calibri"/>
          <w:lang w:val="en-US"/>
        </w:rPr>
        <w:t xml:space="preserve">: Required to </w:t>
      </w:r>
      <w:r w:rsidR="00DE58B2" w:rsidRPr="001334EB">
        <w:rPr>
          <w:rFonts w:ascii="Calibri" w:hAnsi="Calibri" w:cs="Calibri"/>
          <w:lang w:val="en-US"/>
        </w:rPr>
        <w:t>connect to the application software.</w:t>
      </w:r>
      <w:r w:rsidR="008E1486" w:rsidRPr="001334EB">
        <w:rPr>
          <w:rFonts w:ascii="Calibri" w:hAnsi="Calibri" w:cs="Calibri"/>
          <w:lang w:val="en-US"/>
        </w:rPr>
        <w:t xml:space="preserve"> </w:t>
      </w:r>
    </w:p>
    <w:p w14:paraId="4823CDEB" w14:textId="7BE7005D" w:rsidR="0005714C" w:rsidRPr="001334EB" w:rsidRDefault="00444A1E" w:rsidP="00CC1E8F">
      <w:pPr>
        <w:pStyle w:val="ListParagraph"/>
        <w:numPr>
          <w:ilvl w:val="0"/>
          <w:numId w:val="3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Delivery logistics</w:t>
      </w:r>
      <w:r w:rsidR="004C7173" w:rsidRPr="001334EB">
        <w:rPr>
          <w:rFonts w:ascii="Calibri" w:hAnsi="Calibri" w:cs="Calibri"/>
          <w:lang w:val="en-US"/>
        </w:rPr>
        <w:t xml:space="preserve">: </w:t>
      </w:r>
      <w:r w:rsidR="0018460B" w:rsidRPr="001334EB">
        <w:rPr>
          <w:rFonts w:ascii="Calibri" w:hAnsi="Calibri" w:cs="Calibri"/>
          <w:lang w:val="en-US"/>
        </w:rPr>
        <w:t>D</w:t>
      </w:r>
      <w:r w:rsidR="0030278A" w:rsidRPr="001334EB">
        <w:rPr>
          <w:rFonts w:ascii="Calibri" w:hAnsi="Calibri" w:cs="Calibri"/>
          <w:lang w:val="en-US"/>
        </w:rPr>
        <w:t>eliver the products to farmers</w:t>
      </w:r>
      <w:r w:rsidR="004E2751" w:rsidRPr="001334EB">
        <w:rPr>
          <w:rFonts w:ascii="Calibri" w:hAnsi="Calibri" w:cs="Calibri"/>
          <w:lang w:val="en-US"/>
        </w:rPr>
        <w:t xml:space="preserve"> at their respective locations</w:t>
      </w:r>
      <w:r w:rsidR="0030278A" w:rsidRPr="001334EB">
        <w:rPr>
          <w:rFonts w:ascii="Calibri" w:hAnsi="Calibri" w:cs="Calibri"/>
          <w:lang w:val="en-US"/>
        </w:rPr>
        <w:t xml:space="preserve"> and</w:t>
      </w:r>
      <w:r w:rsidR="00B80F3B" w:rsidRPr="001334EB">
        <w:rPr>
          <w:rFonts w:ascii="Calibri" w:hAnsi="Calibri" w:cs="Calibri"/>
          <w:lang w:val="en-US"/>
        </w:rPr>
        <w:t xml:space="preserve"> provide</w:t>
      </w:r>
      <w:r w:rsidR="0030278A" w:rsidRPr="001334EB">
        <w:rPr>
          <w:rFonts w:ascii="Calibri" w:hAnsi="Calibri" w:cs="Calibri"/>
          <w:lang w:val="en-US"/>
        </w:rPr>
        <w:t xml:space="preserve"> support in case of any queries.</w:t>
      </w:r>
    </w:p>
    <w:p w14:paraId="3E3A5B0B" w14:textId="729E2314" w:rsidR="004217C3" w:rsidRPr="001334EB" w:rsidRDefault="004217C3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b/>
          <w:bCs/>
          <w:lang w:val="en-US"/>
        </w:rPr>
        <w:t>Outputs:</w:t>
      </w:r>
      <w:r w:rsidRPr="001334EB">
        <w:rPr>
          <w:rFonts w:ascii="Calibri" w:hAnsi="Calibri" w:cs="Calibri"/>
          <w:lang w:val="en-US"/>
        </w:rPr>
        <w:t xml:space="preserve"> Timely deliver</w:t>
      </w:r>
      <w:r w:rsidR="00277CA4" w:rsidRPr="001334EB">
        <w:rPr>
          <w:rFonts w:ascii="Calibri" w:hAnsi="Calibri" w:cs="Calibri"/>
          <w:lang w:val="en-US"/>
        </w:rPr>
        <w:t xml:space="preserve">y </w:t>
      </w:r>
      <w:r w:rsidRPr="001334EB">
        <w:rPr>
          <w:rFonts w:ascii="Calibri" w:hAnsi="Calibri" w:cs="Calibri"/>
          <w:lang w:val="en-US"/>
        </w:rPr>
        <w:t>of</w:t>
      </w:r>
      <w:r w:rsidR="00945F77" w:rsidRPr="001334EB">
        <w:rPr>
          <w:rFonts w:ascii="Calibri" w:hAnsi="Calibri" w:cs="Calibri"/>
          <w:lang w:val="en-US"/>
        </w:rPr>
        <w:t xml:space="preserve"> </w:t>
      </w:r>
      <w:r w:rsidR="004E37CC" w:rsidRPr="001334EB">
        <w:rPr>
          <w:rFonts w:ascii="Calibri" w:hAnsi="Calibri" w:cs="Calibri"/>
          <w:lang w:val="en-US"/>
        </w:rPr>
        <w:t>p</w:t>
      </w:r>
      <w:r w:rsidR="00945F77" w:rsidRPr="001334EB">
        <w:rPr>
          <w:rFonts w:ascii="Calibri" w:hAnsi="Calibri" w:cs="Calibri"/>
          <w:lang w:val="en-US"/>
        </w:rPr>
        <w:t xml:space="preserve">roducts, </w:t>
      </w:r>
      <w:r w:rsidR="005A249E" w:rsidRPr="001334EB">
        <w:rPr>
          <w:rFonts w:ascii="Calibri" w:hAnsi="Calibri" w:cs="Calibri"/>
          <w:lang w:val="en-US"/>
        </w:rPr>
        <w:t>increase</w:t>
      </w:r>
      <w:r w:rsidR="004E37CC" w:rsidRPr="001334EB">
        <w:rPr>
          <w:rFonts w:ascii="Calibri" w:hAnsi="Calibri" w:cs="Calibri"/>
          <w:lang w:val="en-US"/>
        </w:rPr>
        <w:t xml:space="preserve">d </w:t>
      </w:r>
      <w:r w:rsidR="00E43F40" w:rsidRPr="001334EB">
        <w:rPr>
          <w:rFonts w:ascii="Calibri" w:hAnsi="Calibri" w:cs="Calibri"/>
          <w:lang w:val="en-US"/>
        </w:rPr>
        <w:t xml:space="preserve">the </w:t>
      </w:r>
      <w:r w:rsidR="0066272F" w:rsidRPr="001334EB">
        <w:rPr>
          <w:rFonts w:ascii="Calibri" w:hAnsi="Calibri" w:cs="Calibri"/>
          <w:lang w:val="en-US"/>
        </w:rPr>
        <w:t xml:space="preserve">market value </w:t>
      </w:r>
      <w:r w:rsidR="004E37CC" w:rsidRPr="001334EB">
        <w:rPr>
          <w:rFonts w:ascii="Calibri" w:hAnsi="Calibri" w:cs="Calibri"/>
          <w:lang w:val="en-US"/>
        </w:rPr>
        <w:t>for</w:t>
      </w:r>
      <w:r w:rsidR="0066272F" w:rsidRPr="001334EB">
        <w:rPr>
          <w:rFonts w:ascii="Calibri" w:hAnsi="Calibri" w:cs="Calibri"/>
          <w:lang w:val="en-US"/>
        </w:rPr>
        <w:t xml:space="preserve"> manufacturers and suppliers involved</w:t>
      </w:r>
      <w:r w:rsidR="001C54C4" w:rsidRPr="001334EB">
        <w:rPr>
          <w:rFonts w:ascii="Calibri" w:hAnsi="Calibri" w:cs="Calibri"/>
          <w:lang w:val="en-US"/>
        </w:rPr>
        <w:t xml:space="preserve">, </w:t>
      </w:r>
      <w:r w:rsidR="005A249E" w:rsidRPr="001334EB">
        <w:rPr>
          <w:rFonts w:ascii="Calibri" w:hAnsi="Calibri" w:cs="Calibri"/>
          <w:lang w:val="en-US"/>
        </w:rPr>
        <w:t xml:space="preserve">and </w:t>
      </w:r>
      <w:r w:rsidR="004E37CC" w:rsidRPr="001334EB">
        <w:rPr>
          <w:rFonts w:ascii="Calibri" w:hAnsi="Calibri" w:cs="Calibri"/>
          <w:lang w:val="en-US"/>
        </w:rPr>
        <w:t>f</w:t>
      </w:r>
      <w:r w:rsidR="001C26DF" w:rsidRPr="001334EB">
        <w:rPr>
          <w:rFonts w:ascii="Calibri" w:hAnsi="Calibri" w:cs="Calibri"/>
          <w:lang w:val="en-US"/>
        </w:rPr>
        <w:t xml:space="preserve">armers </w:t>
      </w:r>
      <w:r w:rsidR="009038C1" w:rsidRPr="001334EB">
        <w:rPr>
          <w:rFonts w:ascii="Calibri" w:hAnsi="Calibri" w:cs="Calibri"/>
          <w:lang w:val="en-US"/>
        </w:rPr>
        <w:t>readily receiving the products</w:t>
      </w:r>
      <w:r w:rsidR="001C26DF" w:rsidRPr="001334EB">
        <w:rPr>
          <w:rFonts w:ascii="Calibri" w:hAnsi="Calibri" w:cs="Calibri"/>
          <w:lang w:val="en-US"/>
        </w:rPr>
        <w:t>.</w:t>
      </w:r>
    </w:p>
    <w:p w14:paraId="3477DB97" w14:textId="77777777" w:rsidR="00857ACB" w:rsidRPr="001334EB" w:rsidRDefault="007853CE" w:rsidP="00115EC1">
      <w:pPr>
        <w:rPr>
          <w:rFonts w:ascii="Calibri" w:hAnsi="Calibri" w:cs="Calibri"/>
          <w:b/>
          <w:bCs/>
          <w:lang w:val="en-US"/>
        </w:rPr>
      </w:pPr>
      <w:r w:rsidRPr="001334EB">
        <w:rPr>
          <w:rFonts w:ascii="Calibri" w:hAnsi="Calibri" w:cs="Calibri"/>
          <w:b/>
          <w:bCs/>
          <w:lang w:val="en-US"/>
        </w:rPr>
        <w:t>Activities:</w:t>
      </w:r>
      <w:r w:rsidR="009038C1" w:rsidRPr="001334EB">
        <w:rPr>
          <w:rFonts w:ascii="Calibri" w:hAnsi="Calibri" w:cs="Calibri"/>
          <w:b/>
          <w:bCs/>
          <w:lang w:val="en-US"/>
        </w:rPr>
        <w:t xml:space="preserve"> </w:t>
      </w:r>
      <w:r w:rsidR="00857ACB" w:rsidRPr="001334EB">
        <w:rPr>
          <w:rFonts w:ascii="Calibri" w:hAnsi="Calibri" w:cs="Calibri"/>
          <w:b/>
          <w:bCs/>
          <w:lang w:val="en-US"/>
        </w:rPr>
        <w:t xml:space="preserve"> </w:t>
      </w:r>
    </w:p>
    <w:p w14:paraId="77AFF794" w14:textId="0B33B630" w:rsidR="004217C3" w:rsidRPr="001334EB" w:rsidRDefault="00857ACB" w:rsidP="00857ACB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Requirements Gathering</w:t>
      </w:r>
    </w:p>
    <w:p w14:paraId="363F0C5E" w14:textId="3EB9C3A4" w:rsidR="00857ACB" w:rsidRPr="001334EB" w:rsidRDefault="00857ACB" w:rsidP="00857ACB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Developing the application software</w:t>
      </w:r>
    </w:p>
    <w:p w14:paraId="66CBB904" w14:textId="6556EDAB" w:rsidR="00857ACB" w:rsidRPr="001334EB" w:rsidRDefault="00730941" w:rsidP="00857ACB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Testing the application</w:t>
      </w:r>
    </w:p>
    <w:p w14:paraId="3F6358A7" w14:textId="36B1ED8F" w:rsidR="00730941" w:rsidRPr="001334EB" w:rsidRDefault="00151093" w:rsidP="00857ACB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Pr</w:t>
      </w:r>
      <w:r w:rsidR="00745FF2" w:rsidRPr="001334EB">
        <w:rPr>
          <w:rFonts w:ascii="Calibri" w:hAnsi="Calibri" w:cs="Calibri"/>
          <w:lang w:val="en-US"/>
        </w:rPr>
        <w:t>oviding info to the farmers</w:t>
      </w:r>
    </w:p>
    <w:p w14:paraId="2E61D0B8" w14:textId="2F40E093" w:rsidR="00745FF2" w:rsidRPr="001334EB" w:rsidRDefault="00E571A7" w:rsidP="00857ACB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Browsing th</w:t>
      </w:r>
      <w:r w:rsidR="00F65A37" w:rsidRPr="001334EB">
        <w:rPr>
          <w:rFonts w:ascii="Calibri" w:hAnsi="Calibri" w:cs="Calibri"/>
          <w:lang w:val="en-US"/>
        </w:rPr>
        <w:t xml:space="preserve">rough </w:t>
      </w:r>
      <w:r w:rsidRPr="001334EB">
        <w:rPr>
          <w:rFonts w:ascii="Calibri" w:hAnsi="Calibri" w:cs="Calibri"/>
          <w:lang w:val="en-US"/>
        </w:rPr>
        <w:t>products</w:t>
      </w:r>
    </w:p>
    <w:p w14:paraId="01F1C923" w14:textId="30738ABC" w:rsidR="00E571A7" w:rsidRPr="001334EB" w:rsidRDefault="00E571A7" w:rsidP="00857ACB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Select and </w:t>
      </w:r>
      <w:r w:rsidR="00F65A37" w:rsidRPr="001334EB">
        <w:rPr>
          <w:rFonts w:ascii="Calibri" w:hAnsi="Calibri" w:cs="Calibri"/>
          <w:lang w:val="en-US"/>
        </w:rPr>
        <w:t>order</w:t>
      </w:r>
      <w:r w:rsidRPr="001334EB">
        <w:rPr>
          <w:rFonts w:ascii="Calibri" w:hAnsi="Calibri" w:cs="Calibri"/>
          <w:lang w:val="en-US"/>
        </w:rPr>
        <w:t xml:space="preserve"> the products</w:t>
      </w:r>
    </w:p>
    <w:p w14:paraId="3577D1CC" w14:textId="0AAD6848" w:rsidR="00E571A7" w:rsidRPr="001334EB" w:rsidRDefault="00F65A37" w:rsidP="00857ACB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Making payment</w:t>
      </w:r>
    </w:p>
    <w:p w14:paraId="6EBCEE6F" w14:textId="73D7C86B" w:rsidR="00F65A37" w:rsidRPr="001334EB" w:rsidRDefault="00F65A37" w:rsidP="00857ACB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lastRenderedPageBreak/>
        <w:t>Delivering the products</w:t>
      </w:r>
    </w:p>
    <w:p w14:paraId="3CC71184" w14:textId="7C064AE3" w:rsidR="00F65A37" w:rsidRPr="001334EB" w:rsidRDefault="00F65A37" w:rsidP="00857ACB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Customer feedback</w:t>
      </w:r>
    </w:p>
    <w:p w14:paraId="14999E1A" w14:textId="50D5292A" w:rsidR="007853CE" w:rsidRPr="00F362AE" w:rsidRDefault="007853CE" w:rsidP="00115EC1">
      <w:pPr>
        <w:rPr>
          <w:rFonts w:ascii="Calibri" w:hAnsi="Calibri" w:cs="Calibri"/>
          <w:b/>
          <w:bCs/>
          <w:lang w:val="en-US"/>
        </w:rPr>
      </w:pPr>
      <w:r w:rsidRPr="00F362AE">
        <w:rPr>
          <w:rFonts w:ascii="Calibri" w:hAnsi="Calibri" w:cs="Calibri"/>
          <w:b/>
          <w:bCs/>
          <w:lang w:val="en-US"/>
        </w:rPr>
        <w:t>Value:</w:t>
      </w:r>
      <w:r w:rsidR="007D1990" w:rsidRPr="00F362AE">
        <w:rPr>
          <w:rFonts w:ascii="Calibri" w:hAnsi="Calibri" w:cs="Calibri"/>
          <w:b/>
          <w:bCs/>
          <w:lang w:val="en-US"/>
        </w:rPr>
        <w:t xml:space="preserve"> </w:t>
      </w:r>
    </w:p>
    <w:p w14:paraId="40332372" w14:textId="3FEB310C" w:rsidR="007D1990" w:rsidRPr="001334EB" w:rsidRDefault="007D1990" w:rsidP="007D1990">
      <w:pPr>
        <w:pStyle w:val="ListParagraph"/>
        <w:numPr>
          <w:ilvl w:val="0"/>
          <w:numId w:val="5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User-friendly and </w:t>
      </w:r>
      <w:r w:rsidR="00A97784" w:rsidRPr="001334EB">
        <w:rPr>
          <w:rFonts w:ascii="Calibri" w:hAnsi="Calibri" w:cs="Calibri"/>
          <w:lang w:val="en-US"/>
        </w:rPr>
        <w:t>time-saving.</w:t>
      </w:r>
    </w:p>
    <w:p w14:paraId="10E602E0" w14:textId="7306C064" w:rsidR="007D1990" w:rsidRPr="001334EB" w:rsidRDefault="00FB3BCF" w:rsidP="007D1990">
      <w:pPr>
        <w:pStyle w:val="ListParagraph"/>
        <w:numPr>
          <w:ilvl w:val="0"/>
          <w:numId w:val="5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Easy accessibility to new products</w:t>
      </w:r>
    </w:p>
    <w:p w14:paraId="25A137AC" w14:textId="760EE3CA" w:rsidR="00FB3BCF" w:rsidRPr="001334EB" w:rsidRDefault="00A97784" w:rsidP="007D1990">
      <w:pPr>
        <w:pStyle w:val="ListParagraph"/>
        <w:numPr>
          <w:ilvl w:val="0"/>
          <w:numId w:val="5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Increase in the efficiency of farming</w:t>
      </w:r>
    </w:p>
    <w:p w14:paraId="544A6E3F" w14:textId="62CC6F82" w:rsidR="00A97784" w:rsidRPr="001334EB" w:rsidRDefault="002D1FA7" w:rsidP="007D1990">
      <w:pPr>
        <w:pStyle w:val="ListParagraph"/>
        <w:numPr>
          <w:ilvl w:val="0"/>
          <w:numId w:val="5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Direct involvement with the manufacturer and </w:t>
      </w:r>
      <w:r w:rsidR="0019635E" w:rsidRPr="001334EB">
        <w:rPr>
          <w:rFonts w:ascii="Calibri" w:hAnsi="Calibri" w:cs="Calibri"/>
          <w:lang w:val="en-US"/>
        </w:rPr>
        <w:t>Cost-efficient</w:t>
      </w:r>
    </w:p>
    <w:p w14:paraId="10D72FCC" w14:textId="77777777" w:rsidR="001B7765" w:rsidRPr="001334EB" w:rsidRDefault="001B7765" w:rsidP="00115EC1">
      <w:pPr>
        <w:rPr>
          <w:rFonts w:ascii="Calibri" w:hAnsi="Calibri" w:cs="Calibri"/>
          <w:lang w:val="en-US"/>
        </w:rPr>
      </w:pPr>
    </w:p>
    <w:p w14:paraId="0BFA189A" w14:textId="413DD557" w:rsidR="001B7765" w:rsidRPr="00F362AE" w:rsidRDefault="001B7765" w:rsidP="00115EC1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F362AE">
        <w:rPr>
          <w:rFonts w:ascii="Calibri" w:hAnsi="Calibri" w:cs="Calibri"/>
          <w:b/>
          <w:bCs/>
          <w:sz w:val="32"/>
          <w:szCs w:val="32"/>
          <w:lang w:val="en-US"/>
        </w:rPr>
        <w:t xml:space="preserve">Q2: </w:t>
      </w:r>
      <w:r w:rsidR="00BE6D02" w:rsidRPr="00F362AE">
        <w:rPr>
          <w:rFonts w:ascii="Calibri" w:hAnsi="Calibri" w:cs="Calibri"/>
          <w:b/>
          <w:bCs/>
          <w:sz w:val="32"/>
          <w:szCs w:val="32"/>
          <w:lang w:val="en-US"/>
        </w:rPr>
        <w:t xml:space="preserve"> SW</w:t>
      </w:r>
      <w:r w:rsidR="000D5B1C" w:rsidRPr="00F362AE">
        <w:rPr>
          <w:rFonts w:ascii="Calibri" w:hAnsi="Calibri" w:cs="Calibri"/>
          <w:b/>
          <w:bCs/>
          <w:sz w:val="32"/>
          <w:szCs w:val="32"/>
          <w:lang w:val="en-US"/>
        </w:rPr>
        <w:t>OT An</w:t>
      </w:r>
      <w:r w:rsidR="002D7161" w:rsidRPr="00F362AE">
        <w:rPr>
          <w:rFonts w:ascii="Calibri" w:hAnsi="Calibri" w:cs="Calibri"/>
          <w:b/>
          <w:bCs/>
          <w:sz w:val="32"/>
          <w:szCs w:val="32"/>
          <w:lang w:val="en-US"/>
        </w:rPr>
        <w:t>alysis</w:t>
      </w:r>
    </w:p>
    <w:p w14:paraId="52DEEF28" w14:textId="01B87F72" w:rsidR="006B4B18" w:rsidRPr="001334EB" w:rsidRDefault="00D84DFF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Def: It is a </w:t>
      </w:r>
      <w:r w:rsidR="00293511" w:rsidRPr="001334EB">
        <w:rPr>
          <w:rFonts w:ascii="Calibri" w:hAnsi="Calibri" w:cs="Calibri"/>
          <w:lang w:val="en-US"/>
        </w:rPr>
        <w:t>process</w:t>
      </w:r>
      <w:r w:rsidRPr="001334EB">
        <w:rPr>
          <w:rFonts w:ascii="Calibri" w:hAnsi="Calibri" w:cs="Calibri"/>
          <w:lang w:val="en-US"/>
        </w:rPr>
        <w:t xml:space="preserve"> to assess the</w:t>
      </w:r>
      <w:r w:rsidR="007D16A6" w:rsidRPr="001334EB">
        <w:rPr>
          <w:rFonts w:ascii="Calibri" w:hAnsi="Calibri" w:cs="Calibri"/>
          <w:lang w:val="en-US"/>
        </w:rPr>
        <w:t xml:space="preserve"> </w:t>
      </w:r>
      <w:r w:rsidR="00293511" w:rsidRPr="001334EB">
        <w:rPr>
          <w:rFonts w:ascii="Calibri" w:hAnsi="Calibri" w:cs="Calibri"/>
          <w:lang w:val="en-US"/>
        </w:rPr>
        <w:t>project's</w:t>
      </w:r>
      <w:r w:rsidR="005C3574" w:rsidRPr="001334EB">
        <w:rPr>
          <w:rFonts w:ascii="Calibri" w:hAnsi="Calibri" w:cs="Calibri"/>
          <w:lang w:val="en-US"/>
        </w:rPr>
        <w:t xml:space="preserve"> strengths,</w:t>
      </w:r>
      <w:r w:rsidR="00331FED" w:rsidRPr="001334EB">
        <w:rPr>
          <w:rFonts w:ascii="Calibri" w:hAnsi="Calibri" w:cs="Calibri"/>
          <w:lang w:val="en-US"/>
        </w:rPr>
        <w:t xml:space="preserve"> </w:t>
      </w:r>
      <w:r w:rsidR="00293511" w:rsidRPr="001334EB">
        <w:rPr>
          <w:rFonts w:ascii="Calibri" w:hAnsi="Calibri" w:cs="Calibri"/>
          <w:lang w:val="en-US"/>
        </w:rPr>
        <w:t>weaknesses</w:t>
      </w:r>
      <w:r w:rsidR="004E2751" w:rsidRPr="001334EB">
        <w:rPr>
          <w:rFonts w:ascii="Calibri" w:hAnsi="Calibri" w:cs="Calibri"/>
          <w:lang w:val="en-US"/>
        </w:rPr>
        <w:t>,</w:t>
      </w:r>
      <w:r w:rsidR="00331FED" w:rsidRPr="001334EB">
        <w:rPr>
          <w:rFonts w:ascii="Calibri" w:hAnsi="Calibri" w:cs="Calibri"/>
          <w:lang w:val="en-US"/>
        </w:rPr>
        <w:t xml:space="preserve"> </w:t>
      </w:r>
      <w:r w:rsidR="009845BA" w:rsidRPr="001334EB">
        <w:rPr>
          <w:rFonts w:ascii="Calibri" w:hAnsi="Calibri" w:cs="Calibri"/>
          <w:lang w:val="en-US"/>
        </w:rPr>
        <w:t>opportunities</w:t>
      </w:r>
      <w:r w:rsidR="00C813AF" w:rsidRPr="001334EB">
        <w:rPr>
          <w:rFonts w:ascii="Calibri" w:hAnsi="Calibri" w:cs="Calibri"/>
          <w:lang w:val="en-US"/>
        </w:rPr>
        <w:t>,</w:t>
      </w:r>
      <w:r w:rsidR="009845BA" w:rsidRPr="001334EB">
        <w:rPr>
          <w:rFonts w:ascii="Calibri" w:hAnsi="Calibri" w:cs="Calibri"/>
          <w:lang w:val="en-US"/>
        </w:rPr>
        <w:t xml:space="preserve"> and threats</w:t>
      </w:r>
      <w:r w:rsidR="00293511" w:rsidRPr="001334EB">
        <w:rPr>
          <w:rFonts w:ascii="Calibri" w:hAnsi="Calibri" w:cs="Calibri"/>
          <w:lang w:val="en-US"/>
        </w:rPr>
        <w:t>,</w:t>
      </w:r>
      <w:r w:rsidR="00B96955" w:rsidRPr="001334EB">
        <w:rPr>
          <w:rFonts w:ascii="Calibri" w:hAnsi="Calibri" w:cs="Calibri"/>
          <w:lang w:val="en-US"/>
        </w:rPr>
        <w:t xml:space="preserve"> helping to identify </w:t>
      </w:r>
      <w:r w:rsidR="00CD5E35" w:rsidRPr="001334EB">
        <w:rPr>
          <w:rFonts w:ascii="Calibri" w:hAnsi="Calibri" w:cs="Calibri"/>
          <w:lang w:val="en-US"/>
        </w:rPr>
        <w:t>areas of improvement.</w:t>
      </w:r>
    </w:p>
    <w:p w14:paraId="5A10D104" w14:textId="77777777" w:rsidR="00B150D8" w:rsidRPr="001334EB" w:rsidRDefault="000E700B" w:rsidP="00115EC1">
      <w:pPr>
        <w:rPr>
          <w:rFonts w:ascii="Calibri" w:hAnsi="Calibri" w:cs="Calibri"/>
          <w:lang w:val="en-US"/>
        </w:rPr>
      </w:pPr>
      <w:r w:rsidRPr="00F362AE">
        <w:rPr>
          <w:rFonts w:ascii="Calibri" w:hAnsi="Calibri" w:cs="Calibri"/>
          <w:b/>
          <w:bCs/>
          <w:lang w:val="en-US"/>
        </w:rPr>
        <w:t>Strength</w:t>
      </w:r>
      <w:r w:rsidRPr="001334EB">
        <w:rPr>
          <w:rFonts w:ascii="Calibri" w:hAnsi="Calibri" w:cs="Calibri"/>
          <w:lang w:val="en-US"/>
        </w:rPr>
        <w:t xml:space="preserve">: </w:t>
      </w:r>
    </w:p>
    <w:p w14:paraId="5D46B446" w14:textId="7B622E28" w:rsidR="00893FF4" w:rsidRPr="001334EB" w:rsidRDefault="00B150D8" w:rsidP="00B150D8">
      <w:pPr>
        <w:pStyle w:val="ListParagraph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Easy </w:t>
      </w:r>
      <w:r w:rsidR="004B488E" w:rsidRPr="001334EB">
        <w:rPr>
          <w:rFonts w:ascii="Calibri" w:hAnsi="Calibri" w:cs="Calibri"/>
          <w:lang w:val="en-US"/>
        </w:rPr>
        <w:t>to operate</w:t>
      </w:r>
      <w:r w:rsidR="00D33D16" w:rsidRPr="001334EB">
        <w:rPr>
          <w:rFonts w:ascii="Calibri" w:hAnsi="Calibri" w:cs="Calibri"/>
          <w:lang w:val="en-US"/>
        </w:rPr>
        <w:t xml:space="preserve"> </w:t>
      </w:r>
    </w:p>
    <w:p w14:paraId="325097EA" w14:textId="62515B49" w:rsidR="004B488E" w:rsidRPr="001334EB" w:rsidRDefault="007268EC" w:rsidP="00B150D8">
      <w:pPr>
        <w:pStyle w:val="ListParagraph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Effective process</w:t>
      </w:r>
    </w:p>
    <w:p w14:paraId="229F2687" w14:textId="36AA4593" w:rsidR="007268EC" w:rsidRPr="001334EB" w:rsidRDefault="007268EC" w:rsidP="00B150D8">
      <w:pPr>
        <w:pStyle w:val="ListParagraph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Skilled team members</w:t>
      </w:r>
    </w:p>
    <w:p w14:paraId="410817D7" w14:textId="44DFF22C" w:rsidR="007268EC" w:rsidRPr="001334EB" w:rsidRDefault="00CD2B04" w:rsidP="00B150D8">
      <w:pPr>
        <w:pStyle w:val="ListParagraph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Price benefit and timely operation</w:t>
      </w:r>
      <w:r w:rsidR="00B301C0" w:rsidRPr="001334EB">
        <w:rPr>
          <w:rFonts w:ascii="Calibri" w:hAnsi="Calibri" w:cs="Calibri"/>
          <w:lang w:val="en-US"/>
        </w:rPr>
        <w:t>s</w:t>
      </w:r>
    </w:p>
    <w:p w14:paraId="4DC7238F" w14:textId="39C93E9B" w:rsidR="007853CE" w:rsidRPr="00F362AE" w:rsidRDefault="000E700B" w:rsidP="00893FF4">
      <w:pPr>
        <w:rPr>
          <w:rFonts w:ascii="Calibri" w:hAnsi="Calibri" w:cs="Calibri"/>
          <w:b/>
          <w:bCs/>
          <w:lang w:val="en-US"/>
        </w:rPr>
      </w:pPr>
      <w:r w:rsidRPr="00F362AE">
        <w:rPr>
          <w:rFonts w:ascii="Calibri" w:hAnsi="Calibri" w:cs="Calibri"/>
          <w:b/>
          <w:bCs/>
          <w:lang w:val="en-US"/>
        </w:rPr>
        <w:t>Weakness:</w:t>
      </w:r>
    </w:p>
    <w:p w14:paraId="4E30976B" w14:textId="7541E16B" w:rsidR="00B301C0" w:rsidRPr="001334EB" w:rsidRDefault="00B301C0" w:rsidP="00B301C0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New to the </w:t>
      </w:r>
      <w:r w:rsidR="004215F5" w:rsidRPr="001334EB">
        <w:rPr>
          <w:rFonts w:ascii="Calibri" w:hAnsi="Calibri" w:cs="Calibri"/>
          <w:lang w:val="en-US"/>
        </w:rPr>
        <w:t>domain</w:t>
      </w:r>
    </w:p>
    <w:p w14:paraId="5483F2C6" w14:textId="6D8249A6" w:rsidR="004215F5" w:rsidRPr="001334EB" w:rsidRDefault="00B377F2" w:rsidP="00B301C0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user's</w:t>
      </w:r>
      <w:r w:rsidR="009F04C0" w:rsidRPr="001334EB">
        <w:rPr>
          <w:rFonts w:ascii="Calibri" w:hAnsi="Calibri" w:cs="Calibri"/>
          <w:lang w:val="en-US"/>
        </w:rPr>
        <w:t xml:space="preserve"> lack of knowledge on </w:t>
      </w:r>
      <w:r w:rsidR="00547DFE" w:rsidRPr="001334EB">
        <w:rPr>
          <w:rFonts w:ascii="Calibri" w:hAnsi="Calibri" w:cs="Calibri"/>
          <w:lang w:val="en-US"/>
        </w:rPr>
        <w:t>digital platforms.</w:t>
      </w:r>
    </w:p>
    <w:p w14:paraId="0BD92592" w14:textId="347246EE" w:rsidR="009F04C0" w:rsidRPr="001334EB" w:rsidRDefault="009A5AA2" w:rsidP="00B301C0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Connectivity issues</w:t>
      </w:r>
    </w:p>
    <w:p w14:paraId="729ADDF4" w14:textId="4DB38921" w:rsidR="009A5AA2" w:rsidRPr="001334EB" w:rsidRDefault="002B3A4E" w:rsidP="00B301C0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Delivery delay due to remote areas.</w:t>
      </w:r>
    </w:p>
    <w:p w14:paraId="59232F39" w14:textId="77777777" w:rsidR="002B3A4E" w:rsidRPr="00F362AE" w:rsidRDefault="000E700B" w:rsidP="00115EC1">
      <w:pPr>
        <w:rPr>
          <w:rFonts w:ascii="Calibri" w:hAnsi="Calibri" w:cs="Calibri"/>
          <w:b/>
          <w:bCs/>
          <w:lang w:val="en-US"/>
        </w:rPr>
      </w:pPr>
      <w:r w:rsidRPr="00F362AE">
        <w:rPr>
          <w:rFonts w:ascii="Calibri" w:hAnsi="Calibri" w:cs="Calibri"/>
          <w:b/>
          <w:bCs/>
          <w:lang w:val="en-US"/>
        </w:rPr>
        <w:t>Oppor</w:t>
      </w:r>
      <w:r w:rsidR="00912365" w:rsidRPr="00F362AE">
        <w:rPr>
          <w:rFonts w:ascii="Calibri" w:hAnsi="Calibri" w:cs="Calibri"/>
          <w:b/>
          <w:bCs/>
          <w:lang w:val="en-US"/>
        </w:rPr>
        <w:t xml:space="preserve">tunities: </w:t>
      </w:r>
    </w:p>
    <w:p w14:paraId="2C0CC425" w14:textId="39B1168D" w:rsidR="001A4E42" w:rsidRPr="001334EB" w:rsidRDefault="001A4E42" w:rsidP="001A4E42">
      <w:pPr>
        <w:pStyle w:val="ListParagraph"/>
        <w:numPr>
          <w:ilvl w:val="0"/>
          <w:numId w:val="9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Business ex</w:t>
      </w:r>
      <w:r w:rsidR="00B53C74" w:rsidRPr="001334EB">
        <w:rPr>
          <w:rFonts w:ascii="Calibri" w:hAnsi="Calibri" w:cs="Calibri"/>
          <w:lang w:val="en-US"/>
        </w:rPr>
        <w:t>posure</w:t>
      </w:r>
      <w:r w:rsidRPr="001334EB">
        <w:rPr>
          <w:rFonts w:ascii="Calibri" w:hAnsi="Calibri" w:cs="Calibri"/>
          <w:lang w:val="en-US"/>
        </w:rPr>
        <w:t xml:space="preserve"> globally</w:t>
      </w:r>
    </w:p>
    <w:p w14:paraId="76356B10" w14:textId="7BB868CA" w:rsidR="001A4E42" w:rsidRPr="001334EB" w:rsidRDefault="005D50DA" w:rsidP="001A4E42">
      <w:pPr>
        <w:pStyle w:val="ListParagraph"/>
        <w:numPr>
          <w:ilvl w:val="0"/>
          <w:numId w:val="9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New business opportunities</w:t>
      </w:r>
    </w:p>
    <w:p w14:paraId="212212B5" w14:textId="27DE7F6B" w:rsidR="005D50DA" w:rsidRPr="001334EB" w:rsidRDefault="006E5439" w:rsidP="001A4E42">
      <w:pPr>
        <w:pStyle w:val="ListParagraph"/>
        <w:numPr>
          <w:ilvl w:val="0"/>
          <w:numId w:val="9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Educating </w:t>
      </w:r>
      <w:r w:rsidR="00340D8D" w:rsidRPr="001334EB">
        <w:rPr>
          <w:rFonts w:ascii="Calibri" w:hAnsi="Calibri" w:cs="Calibri"/>
          <w:lang w:val="en-US"/>
        </w:rPr>
        <w:t>users</w:t>
      </w:r>
      <w:r w:rsidRPr="001334EB">
        <w:rPr>
          <w:rFonts w:ascii="Calibri" w:hAnsi="Calibri" w:cs="Calibri"/>
          <w:lang w:val="en-US"/>
        </w:rPr>
        <w:t xml:space="preserve"> on the technology</w:t>
      </w:r>
    </w:p>
    <w:p w14:paraId="4AC6AF00" w14:textId="7EBB03E3" w:rsidR="00B53C74" w:rsidRPr="001334EB" w:rsidRDefault="00D231D5" w:rsidP="00B53C74">
      <w:pPr>
        <w:pStyle w:val="ListParagraph"/>
        <w:numPr>
          <w:ilvl w:val="0"/>
          <w:numId w:val="9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Company growth, hiring and training the new </w:t>
      </w:r>
      <w:r w:rsidR="00B53C74" w:rsidRPr="001334EB">
        <w:rPr>
          <w:rFonts w:ascii="Calibri" w:hAnsi="Calibri" w:cs="Calibri"/>
          <w:lang w:val="en-US"/>
        </w:rPr>
        <w:t>workers</w:t>
      </w:r>
    </w:p>
    <w:p w14:paraId="0A6C8D67" w14:textId="3F5F440B" w:rsidR="00706CBA" w:rsidRPr="00F362AE" w:rsidRDefault="002962EA" w:rsidP="00115EC1">
      <w:pPr>
        <w:rPr>
          <w:rFonts w:ascii="Calibri" w:hAnsi="Calibri" w:cs="Calibri"/>
          <w:b/>
          <w:bCs/>
          <w:lang w:val="en-US"/>
        </w:rPr>
      </w:pPr>
      <w:r w:rsidRPr="00F362AE">
        <w:rPr>
          <w:rFonts w:ascii="Calibri" w:hAnsi="Calibri" w:cs="Calibri"/>
          <w:b/>
          <w:bCs/>
          <w:lang w:val="en-US"/>
        </w:rPr>
        <w:t>Threats:</w:t>
      </w:r>
    </w:p>
    <w:p w14:paraId="211595CA" w14:textId="2B2E8306" w:rsidR="00B53C74" w:rsidRPr="001334EB" w:rsidRDefault="002A58FF" w:rsidP="00B53C74">
      <w:pPr>
        <w:pStyle w:val="ListParagraph"/>
        <w:numPr>
          <w:ilvl w:val="0"/>
          <w:numId w:val="10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Quality issues</w:t>
      </w:r>
    </w:p>
    <w:p w14:paraId="711F16A5" w14:textId="03A82351" w:rsidR="002A58FF" w:rsidRPr="001334EB" w:rsidRDefault="008F32D8" w:rsidP="00B53C74">
      <w:pPr>
        <w:pStyle w:val="ListParagraph"/>
        <w:numPr>
          <w:ilvl w:val="0"/>
          <w:numId w:val="10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Economic</w:t>
      </w:r>
      <w:r w:rsidR="002A58FF" w:rsidRPr="001334EB">
        <w:rPr>
          <w:rFonts w:ascii="Calibri" w:hAnsi="Calibri" w:cs="Calibri"/>
          <w:lang w:val="en-US"/>
        </w:rPr>
        <w:t xml:space="preserve"> loss</w:t>
      </w:r>
    </w:p>
    <w:p w14:paraId="65917748" w14:textId="6CB207AF" w:rsidR="002A58FF" w:rsidRPr="001334EB" w:rsidRDefault="008F32D8" w:rsidP="00B53C74">
      <w:pPr>
        <w:pStyle w:val="ListParagraph"/>
        <w:numPr>
          <w:ilvl w:val="0"/>
          <w:numId w:val="10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Competition </w:t>
      </w:r>
      <w:r w:rsidR="009B15BD" w:rsidRPr="001334EB">
        <w:rPr>
          <w:rFonts w:ascii="Calibri" w:hAnsi="Calibri" w:cs="Calibri"/>
          <w:lang w:val="en-US"/>
        </w:rPr>
        <w:t>with</w:t>
      </w:r>
      <w:r w:rsidRPr="001334EB">
        <w:rPr>
          <w:rFonts w:ascii="Calibri" w:hAnsi="Calibri" w:cs="Calibri"/>
          <w:lang w:val="en-US"/>
        </w:rPr>
        <w:t xml:space="preserve"> </w:t>
      </w:r>
      <w:r w:rsidR="009B15BD" w:rsidRPr="001334EB">
        <w:rPr>
          <w:rFonts w:ascii="Calibri" w:hAnsi="Calibri" w:cs="Calibri"/>
          <w:lang w:val="en-US"/>
        </w:rPr>
        <w:t>already existing platforms</w:t>
      </w:r>
    </w:p>
    <w:p w14:paraId="47AB1C75" w14:textId="5C147FD3" w:rsidR="009B15BD" w:rsidRPr="001334EB" w:rsidRDefault="004F7ED3" w:rsidP="00B53C74">
      <w:pPr>
        <w:pStyle w:val="ListParagraph"/>
        <w:numPr>
          <w:ilvl w:val="0"/>
          <w:numId w:val="10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Any climatic condition</w:t>
      </w:r>
    </w:p>
    <w:p w14:paraId="5CA6DFCC" w14:textId="77777777" w:rsidR="00D7625F" w:rsidRPr="001334EB" w:rsidRDefault="00D7625F" w:rsidP="00115EC1">
      <w:pPr>
        <w:rPr>
          <w:rFonts w:ascii="Calibri" w:hAnsi="Calibri" w:cs="Calibri"/>
          <w:lang w:val="en-US"/>
        </w:rPr>
      </w:pPr>
    </w:p>
    <w:p w14:paraId="410DB498" w14:textId="77777777" w:rsidR="00D7625F" w:rsidRPr="001334EB" w:rsidRDefault="00D7625F" w:rsidP="00115EC1">
      <w:pPr>
        <w:rPr>
          <w:rFonts w:ascii="Calibri" w:hAnsi="Calibri" w:cs="Calibri"/>
          <w:lang w:val="en-US"/>
        </w:rPr>
      </w:pPr>
    </w:p>
    <w:p w14:paraId="13A185D1" w14:textId="77777777" w:rsidR="00D7625F" w:rsidRPr="001334EB" w:rsidRDefault="00D7625F" w:rsidP="00115EC1">
      <w:pPr>
        <w:rPr>
          <w:rFonts w:ascii="Calibri" w:hAnsi="Calibri" w:cs="Calibri"/>
          <w:lang w:val="en-US"/>
        </w:rPr>
      </w:pPr>
    </w:p>
    <w:p w14:paraId="4CE36EE5" w14:textId="77777777" w:rsidR="00D7625F" w:rsidRPr="001334EB" w:rsidRDefault="00D7625F" w:rsidP="00115EC1">
      <w:pPr>
        <w:rPr>
          <w:rFonts w:ascii="Calibri" w:hAnsi="Calibri" w:cs="Calibri"/>
          <w:lang w:val="en-US"/>
        </w:rPr>
      </w:pPr>
    </w:p>
    <w:p w14:paraId="53D5C787" w14:textId="6F9F68A3" w:rsidR="00D7625F" w:rsidRPr="00F362AE" w:rsidRDefault="00D7625F" w:rsidP="00115EC1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F362AE">
        <w:rPr>
          <w:rFonts w:ascii="Calibri" w:hAnsi="Calibri" w:cs="Calibri"/>
          <w:b/>
          <w:bCs/>
          <w:sz w:val="32"/>
          <w:szCs w:val="32"/>
          <w:lang w:val="en-US"/>
        </w:rPr>
        <w:t xml:space="preserve">Q3: </w:t>
      </w:r>
      <w:r w:rsidR="00DE0DE9" w:rsidRPr="00F362AE">
        <w:rPr>
          <w:rFonts w:ascii="Calibri" w:hAnsi="Calibri" w:cs="Calibri"/>
          <w:b/>
          <w:bCs/>
          <w:sz w:val="32"/>
          <w:szCs w:val="32"/>
          <w:lang w:val="en-US"/>
        </w:rPr>
        <w:t>Feasibility Study</w:t>
      </w:r>
    </w:p>
    <w:p w14:paraId="3B008FF8" w14:textId="0C358E4E" w:rsidR="009845BA" w:rsidRPr="001334EB" w:rsidRDefault="009845BA" w:rsidP="00115EC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Def</w:t>
      </w:r>
      <w:r w:rsidR="0054072B" w:rsidRPr="001334EB">
        <w:rPr>
          <w:rFonts w:ascii="Calibri" w:hAnsi="Calibri" w:cs="Calibri"/>
          <w:lang w:val="en-US"/>
        </w:rPr>
        <w:t>: It focuses on</w:t>
      </w:r>
      <w:r w:rsidR="006B0FDB" w:rsidRPr="001334EB">
        <w:rPr>
          <w:rFonts w:ascii="Calibri" w:hAnsi="Calibri" w:cs="Calibri"/>
          <w:lang w:val="en-US"/>
        </w:rPr>
        <w:t xml:space="preserve"> helping answer the essential question of </w:t>
      </w:r>
      <w:r w:rsidR="00A04695" w:rsidRPr="001334EB">
        <w:rPr>
          <w:rFonts w:ascii="Calibri" w:hAnsi="Calibri" w:cs="Calibri"/>
          <w:lang w:val="en-US"/>
        </w:rPr>
        <w:t>whether we should</w:t>
      </w:r>
      <w:r w:rsidR="006B0FDB" w:rsidRPr="001334EB">
        <w:rPr>
          <w:rFonts w:ascii="Calibri" w:hAnsi="Calibri" w:cs="Calibri"/>
          <w:lang w:val="en-US"/>
        </w:rPr>
        <w:t xml:space="preserve"> proceed with the proposed idea</w:t>
      </w:r>
      <w:r w:rsidR="00D02141" w:rsidRPr="001334EB">
        <w:rPr>
          <w:rFonts w:ascii="Calibri" w:hAnsi="Calibri" w:cs="Calibri"/>
          <w:lang w:val="en-US"/>
        </w:rPr>
        <w:t>.</w:t>
      </w:r>
    </w:p>
    <w:p w14:paraId="65C7A4C7" w14:textId="3FAC9EDA" w:rsidR="00A04695" w:rsidRPr="001334EB" w:rsidRDefault="009C7FA0" w:rsidP="00A04695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F362AE">
        <w:rPr>
          <w:rFonts w:ascii="Calibri" w:hAnsi="Calibri" w:cs="Calibri"/>
          <w:b/>
          <w:bCs/>
          <w:lang w:val="en-US"/>
        </w:rPr>
        <w:t>Technology</w:t>
      </w:r>
      <w:r w:rsidR="00F064B9" w:rsidRPr="001334EB">
        <w:rPr>
          <w:rFonts w:ascii="Calibri" w:hAnsi="Calibri" w:cs="Calibri"/>
          <w:lang w:val="en-US"/>
        </w:rPr>
        <w:t xml:space="preserve">: </w:t>
      </w:r>
      <w:r w:rsidR="00A04695" w:rsidRPr="001334EB">
        <w:rPr>
          <w:rFonts w:ascii="Calibri" w:hAnsi="Calibri" w:cs="Calibri"/>
          <w:lang w:val="en-US"/>
        </w:rPr>
        <w:t>Java-based</w:t>
      </w:r>
      <w:r w:rsidR="008211E7" w:rsidRPr="001334EB">
        <w:rPr>
          <w:rFonts w:ascii="Calibri" w:hAnsi="Calibri" w:cs="Calibri"/>
          <w:lang w:val="en-US"/>
        </w:rPr>
        <w:t xml:space="preserve"> on the </w:t>
      </w:r>
      <w:r w:rsidR="00A04695" w:rsidRPr="001334EB">
        <w:rPr>
          <w:rFonts w:ascii="Calibri" w:hAnsi="Calibri" w:cs="Calibri"/>
          <w:lang w:val="en-US"/>
        </w:rPr>
        <w:t>database servers</w:t>
      </w:r>
      <w:r w:rsidR="00262B96" w:rsidRPr="001334EB">
        <w:rPr>
          <w:rFonts w:ascii="Calibri" w:hAnsi="Calibri" w:cs="Calibri"/>
          <w:lang w:val="en-US"/>
        </w:rPr>
        <w:t>, Security and payment gateways</w:t>
      </w:r>
    </w:p>
    <w:p w14:paraId="5971B432" w14:textId="5C8ACBBD" w:rsidR="009C7FA0" w:rsidRPr="001334EB" w:rsidRDefault="009C7FA0" w:rsidP="009C7FA0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F362AE">
        <w:rPr>
          <w:rFonts w:ascii="Calibri" w:hAnsi="Calibri" w:cs="Calibri"/>
          <w:b/>
          <w:bCs/>
          <w:lang w:val="en-US"/>
        </w:rPr>
        <w:t>Hardware</w:t>
      </w:r>
      <w:r w:rsidR="00A04695" w:rsidRPr="001334EB">
        <w:rPr>
          <w:rFonts w:ascii="Calibri" w:hAnsi="Calibri" w:cs="Calibri"/>
          <w:lang w:val="en-US"/>
        </w:rPr>
        <w:t xml:space="preserve">: </w:t>
      </w:r>
      <w:r w:rsidR="0071315B" w:rsidRPr="001334EB">
        <w:rPr>
          <w:rFonts w:ascii="Calibri" w:hAnsi="Calibri" w:cs="Calibri"/>
          <w:lang w:val="en-US"/>
        </w:rPr>
        <w:t xml:space="preserve">Laptop/computers, </w:t>
      </w:r>
      <w:r w:rsidR="00536672" w:rsidRPr="001334EB">
        <w:rPr>
          <w:rFonts w:ascii="Calibri" w:hAnsi="Calibri" w:cs="Calibri"/>
          <w:lang w:val="en-US"/>
        </w:rPr>
        <w:t>Backup</w:t>
      </w:r>
      <w:r w:rsidR="0071315B" w:rsidRPr="001334EB">
        <w:rPr>
          <w:rFonts w:ascii="Calibri" w:hAnsi="Calibri" w:cs="Calibri"/>
          <w:lang w:val="en-US"/>
        </w:rPr>
        <w:t xml:space="preserve"> s</w:t>
      </w:r>
      <w:r w:rsidR="00536672" w:rsidRPr="001334EB">
        <w:rPr>
          <w:rFonts w:ascii="Calibri" w:hAnsi="Calibri" w:cs="Calibri"/>
          <w:lang w:val="en-US"/>
        </w:rPr>
        <w:t>ystems for data storage</w:t>
      </w:r>
    </w:p>
    <w:p w14:paraId="7B38A926" w14:textId="2C4A98D8" w:rsidR="009C7FA0" w:rsidRPr="001334EB" w:rsidRDefault="009C7FA0" w:rsidP="009C7FA0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F362AE">
        <w:rPr>
          <w:rFonts w:ascii="Calibri" w:hAnsi="Calibri" w:cs="Calibri"/>
          <w:b/>
          <w:bCs/>
          <w:lang w:val="en-US"/>
        </w:rPr>
        <w:t>Software</w:t>
      </w:r>
      <w:r w:rsidR="009558EA" w:rsidRPr="001334EB">
        <w:rPr>
          <w:rFonts w:ascii="Calibri" w:hAnsi="Calibri" w:cs="Calibri"/>
          <w:lang w:val="en-US"/>
        </w:rPr>
        <w:t xml:space="preserve">: </w:t>
      </w:r>
      <w:r w:rsidR="009F7AD4" w:rsidRPr="001334EB">
        <w:rPr>
          <w:rFonts w:ascii="Calibri" w:hAnsi="Calibri" w:cs="Calibri"/>
          <w:lang w:val="en-US"/>
        </w:rPr>
        <w:t xml:space="preserve"> Payment gateway software, </w:t>
      </w:r>
      <w:r w:rsidR="00A45A40" w:rsidRPr="001334EB">
        <w:rPr>
          <w:rFonts w:ascii="Calibri" w:hAnsi="Calibri" w:cs="Calibri"/>
          <w:lang w:val="en-US"/>
        </w:rPr>
        <w:t>Application development software</w:t>
      </w:r>
      <w:r w:rsidR="00FC39C2" w:rsidRPr="001334EB">
        <w:rPr>
          <w:rFonts w:ascii="Calibri" w:hAnsi="Calibri" w:cs="Calibri"/>
          <w:lang w:val="en-US"/>
        </w:rPr>
        <w:t>, Navigating through the cart software</w:t>
      </w:r>
    </w:p>
    <w:p w14:paraId="7A7C1A7B" w14:textId="06B1FC9E" w:rsidR="009C7FA0" w:rsidRPr="001334EB" w:rsidRDefault="00C00F72" w:rsidP="009C7FA0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F362AE">
        <w:rPr>
          <w:rFonts w:ascii="Calibri" w:hAnsi="Calibri" w:cs="Calibri"/>
          <w:b/>
          <w:bCs/>
          <w:lang w:val="en-US"/>
        </w:rPr>
        <w:t>Resources</w:t>
      </w:r>
      <w:r w:rsidR="00FC39C2" w:rsidRPr="001334EB">
        <w:rPr>
          <w:rFonts w:ascii="Calibri" w:hAnsi="Calibri" w:cs="Calibri"/>
          <w:lang w:val="en-US"/>
        </w:rPr>
        <w:t xml:space="preserve">: </w:t>
      </w:r>
      <w:r w:rsidR="00C0461D" w:rsidRPr="001334EB">
        <w:rPr>
          <w:rFonts w:ascii="Calibri" w:hAnsi="Calibri" w:cs="Calibri"/>
          <w:lang w:val="en-US"/>
        </w:rPr>
        <w:t>Java Developers, Technical team, Database team</w:t>
      </w:r>
      <w:r w:rsidR="00DF57CC" w:rsidRPr="001334EB">
        <w:rPr>
          <w:rFonts w:ascii="Calibri" w:hAnsi="Calibri" w:cs="Calibri"/>
          <w:lang w:val="en-US"/>
        </w:rPr>
        <w:t>, testers, Business Analyst</w:t>
      </w:r>
    </w:p>
    <w:p w14:paraId="4D1788BA" w14:textId="2F050A9A" w:rsidR="00C00F72" w:rsidRPr="001334EB" w:rsidRDefault="00C00F72" w:rsidP="009C7FA0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F362AE">
        <w:rPr>
          <w:rFonts w:ascii="Calibri" w:hAnsi="Calibri" w:cs="Calibri"/>
          <w:b/>
          <w:bCs/>
          <w:lang w:val="en-US"/>
        </w:rPr>
        <w:t>Budget</w:t>
      </w:r>
      <w:r w:rsidR="00DF57CC" w:rsidRPr="001334EB">
        <w:rPr>
          <w:rFonts w:ascii="Calibri" w:hAnsi="Calibri" w:cs="Calibri"/>
          <w:lang w:val="en-US"/>
        </w:rPr>
        <w:t xml:space="preserve">: </w:t>
      </w:r>
      <w:r w:rsidR="00ED5D16" w:rsidRPr="001334EB">
        <w:rPr>
          <w:rFonts w:ascii="Calibri" w:hAnsi="Calibri" w:cs="Calibri"/>
          <w:lang w:val="en-US"/>
        </w:rPr>
        <w:t>2 Crores</w:t>
      </w:r>
      <w:r w:rsidR="002F0C5F" w:rsidRPr="001334EB">
        <w:rPr>
          <w:rFonts w:ascii="Calibri" w:hAnsi="Calibri" w:cs="Calibri"/>
          <w:lang w:val="en-US"/>
        </w:rPr>
        <w:t>,</w:t>
      </w:r>
      <w:r w:rsidR="00020D2E" w:rsidRPr="001334EB">
        <w:rPr>
          <w:rFonts w:ascii="Calibri" w:hAnsi="Calibri" w:cs="Calibri"/>
          <w:lang w:val="en-US"/>
        </w:rPr>
        <w:t xml:space="preserve"> which includes various costs like hardware</w:t>
      </w:r>
      <w:r w:rsidR="00DD0587" w:rsidRPr="001334EB">
        <w:rPr>
          <w:rFonts w:ascii="Calibri" w:hAnsi="Calibri" w:cs="Calibri"/>
          <w:lang w:val="en-US"/>
        </w:rPr>
        <w:t xml:space="preserve"> and tools </w:t>
      </w:r>
      <w:r w:rsidR="008F0EEA" w:rsidRPr="001334EB">
        <w:rPr>
          <w:rFonts w:ascii="Calibri" w:hAnsi="Calibri" w:cs="Calibri"/>
          <w:lang w:val="en-US"/>
        </w:rPr>
        <w:t>installation</w:t>
      </w:r>
      <w:r w:rsidR="00DD0587" w:rsidRPr="001334EB">
        <w:rPr>
          <w:rFonts w:ascii="Calibri" w:hAnsi="Calibri" w:cs="Calibri"/>
          <w:lang w:val="en-US"/>
        </w:rPr>
        <w:t xml:space="preserve">, salaries of the </w:t>
      </w:r>
      <w:r w:rsidR="002F0C5F" w:rsidRPr="001334EB">
        <w:rPr>
          <w:rFonts w:ascii="Calibri" w:hAnsi="Calibri" w:cs="Calibri"/>
          <w:lang w:val="en-US"/>
        </w:rPr>
        <w:t xml:space="preserve">workers, </w:t>
      </w:r>
      <w:r w:rsidR="000F0808" w:rsidRPr="001334EB">
        <w:rPr>
          <w:rFonts w:ascii="Calibri" w:hAnsi="Calibri" w:cs="Calibri"/>
          <w:lang w:val="en-US"/>
        </w:rPr>
        <w:t>development</w:t>
      </w:r>
      <w:r w:rsidR="008F0EEA" w:rsidRPr="001334EB">
        <w:rPr>
          <w:rFonts w:ascii="Calibri" w:hAnsi="Calibri" w:cs="Calibri"/>
          <w:lang w:val="en-US"/>
        </w:rPr>
        <w:t xml:space="preserve">, </w:t>
      </w:r>
      <w:r w:rsidR="000F0808" w:rsidRPr="001334EB">
        <w:rPr>
          <w:rFonts w:ascii="Calibri" w:hAnsi="Calibri" w:cs="Calibri"/>
          <w:lang w:val="en-US"/>
        </w:rPr>
        <w:t>and management</w:t>
      </w:r>
    </w:p>
    <w:p w14:paraId="222F2499" w14:textId="0E2042DE" w:rsidR="00C00F72" w:rsidRPr="001334EB" w:rsidRDefault="00C00F72" w:rsidP="009C7FA0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F362AE">
        <w:rPr>
          <w:rFonts w:ascii="Calibri" w:hAnsi="Calibri" w:cs="Calibri"/>
          <w:b/>
          <w:bCs/>
          <w:lang w:val="en-US"/>
        </w:rPr>
        <w:t>Timeframe</w:t>
      </w:r>
      <w:r w:rsidR="008F0EEA" w:rsidRPr="001334EB">
        <w:rPr>
          <w:rFonts w:ascii="Calibri" w:hAnsi="Calibri" w:cs="Calibri"/>
          <w:lang w:val="en-US"/>
        </w:rPr>
        <w:t>: 18 months</w:t>
      </w:r>
    </w:p>
    <w:p w14:paraId="0BAF30B2" w14:textId="77777777" w:rsidR="008F0EEA" w:rsidRPr="001334EB" w:rsidRDefault="008F0EEA" w:rsidP="008F0EEA">
      <w:pPr>
        <w:pStyle w:val="ListParagraph"/>
        <w:rPr>
          <w:rFonts w:ascii="Calibri" w:hAnsi="Calibri" w:cs="Calibri"/>
          <w:lang w:val="en-US"/>
        </w:rPr>
      </w:pPr>
    </w:p>
    <w:p w14:paraId="37F03D11" w14:textId="77777777" w:rsidR="00271EE5" w:rsidRPr="001334EB" w:rsidRDefault="00271EE5" w:rsidP="008F0EEA">
      <w:pPr>
        <w:pStyle w:val="ListParagraph"/>
        <w:rPr>
          <w:rFonts w:ascii="Calibri" w:hAnsi="Calibri" w:cs="Calibri"/>
          <w:lang w:val="en-US"/>
        </w:rPr>
      </w:pPr>
    </w:p>
    <w:p w14:paraId="05A0308D" w14:textId="77777777" w:rsidR="00271EE5" w:rsidRPr="001334EB" w:rsidRDefault="00271EE5" w:rsidP="008F0EEA">
      <w:pPr>
        <w:pStyle w:val="ListParagraph"/>
        <w:rPr>
          <w:rFonts w:ascii="Calibri" w:hAnsi="Calibri" w:cs="Calibri"/>
          <w:lang w:val="en-US"/>
        </w:rPr>
      </w:pPr>
    </w:p>
    <w:p w14:paraId="380B9C4B" w14:textId="3132D745" w:rsidR="00C00F72" w:rsidRPr="00F362AE" w:rsidRDefault="00182199" w:rsidP="00C00F72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F362AE">
        <w:rPr>
          <w:rFonts w:ascii="Calibri" w:hAnsi="Calibri" w:cs="Calibri"/>
          <w:b/>
          <w:bCs/>
          <w:sz w:val="32"/>
          <w:szCs w:val="32"/>
          <w:lang w:val="en-US"/>
        </w:rPr>
        <w:t xml:space="preserve">Q4: </w:t>
      </w:r>
      <w:r w:rsidR="00983735" w:rsidRPr="00F362AE">
        <w:rPr>
          <w:rFonts w:ascii="Calibri" w:hAnsi="Calibri" w:cs="Calibri"/>
          <w:b/>
          <w:bCs/>
          <w:sz w:val="32"/>
          <w:szCs w:val="32"/>
          <w:lang w:val="en-US"/>
        </w:rPr>
        <w:t xml:space="preserve"> Gap Analysis</w:t>
      </w:r>
    </w:p>
    <w:p w14:paraId="14503153" w14:textId="23FE825B" w:rsidR="005F6D12" w:rsidRPr="001334EB" w:rsidRDefault="00C55B4F" w:rsidP="00C00F72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Def: it is a process that </w:t>
      </w:r>
      <w:r w:rsidR="008F0EEA" w:rsidRPr="001334EB">
        <w:rPr>
          <w:rFonts w:ascii="Calibri" w:hAnsi="Calibri" w:cs="Calibri"/>
          <w:lang w:val="en-US"/>
        </w:rPr>
        <w:t>analyzes</w:t>
      </w:r>
      <w:r w:rsidRPr="001334EB">
        <w:rPr>
          <w:rFonts w:ascii="Calibri" w:hAnsi="Calibri" w:cs="Calibri"/>
          <w:lang w:val="en-US"/>
        </w:rPr>
        <w:t xml:space="preserve"> the company’s current </w:t>
      </w:r>
      <w:r w:rsidR="005F6D12" w:rsidRPr="001334EB">
        <w:rPr>
          <w:rFonts w:ascii="Calibri" w:hAnsi="Calibri" w:cs="Calibri"/>
          <w:lang w:val="en-US"/>
        </w:rPr>
        <w:t>performance</w:t>
      </w:r>
      <w:r w:rsidR="00AC2561" w:rsidRPr="001334EB">
        <w:rPr>
          <w:rFonts w:ascii="Calibri" w:hAnsi="Calibri" w:cs="Calibri"/>
          <w:lang w:val="en-US"/>
        </w:rPr>
        <w:t xml:space="preserve"> with its desired or expected performance</w:t>
      </w:r>
      <w:r w:rsidR="00DA2E40" w:rsidRPr="001334EB">
        <w:rPr>
          <w:rFonts w:ascii="Calibri" w:hAnsi="Calibri" w:cs="Calibri"/>
          <w:lang w:val="en-US"/>
        </w:rPr>
        <w:t xml:space="preserve"> to identify the areas of improvement or changes needed to</w:t>
      </w:r>
      <w:r w:rsidR="005F6D12" w:rsidRPr="001334EB">
        <w:rPr>
          <w:rFonts w:ascii="Calibri" w:hAnsi="Calibri" w:cs="Calibri"/>
          <w:lang w:val="en-US"/>
        </w:rPr>
        <w:t xml:space="preserve"> achieve the goals.</w:t>
      </w:r>
    </w:p>
    <w:p w14:paraId="657BC096" w14:textId="6CE36FEB" w:rsidR="005F6D12" w:rsidRPr="00F362AE" w:rsidRDefault="009349B1" w:rsidP="00C00F72">
      <w:pPr>
        <w:rPr>
          <w:rFonts w:ascii="Calibri" w:hAnsi="Calibri" w:cs="Calibri"/>
          <w:b/>
          <w:bCs/>
          <w:lang w:val="en-US"/>
        </w:rPr>
      </w:pPr>
      <w:r w:rsidRPr="00F362AE">
        <w:rPr>
          <w:rFonts w:ascii="Calibri" w:hAnsi="Calibri" w:cs="Calibri"/>
          <w:b/>
          <w:bCs/>
          <w:lang w:val="en-US"/>
        </w:rPr>
        <w:t>Current State</w:t>
      </w:r>
      <w:r w:rsidR="004D47C7" w:rsidRPr="00F362AE">
        <w:rPr>
          <w:rFonts w:ascii="Calibri" w:hAnsi="Calibri" w:cs="Calibri"/>
          <w:b/>
          <w:bCs/>
          <w:lang w:val="en-US"/>
        </w:rPr>
        <w:t xml:space="preserve"> (As Is)</w:t>
      </w:r>
      <w:r w:rsidRPr="00F362AE">
        <w:rPr>
          <w:rFonts w:ascii="Calibri" w:hAnsi="Calibri" w:cs="Calibri"/>
          <w:b/>
          <w:bCs/>
          <w:lang w:val="en-US"/>
        </w:rPr>
        <w:t>:</w:t>
      </w:r>
    </w:p>
    <w:p w14:paraId="47666B65" w14:textId="2A0000AE" w:rsidR="00222855" w:rsidRPr="001334EB" w:rsidRDefault="00517C24" w:rsidP="00222855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Third-party</w:t>
      </w:r>
      <w:r w:rsidR="00222855" w:rsidRPr="001334EB">
        <w:rPr>
          <w:rFonts w:ascii="Calibri" w:hAnsi="Calibri" w:cs="Calibri"/>
          <w:lang w:val="en-US"/>
        </w:rPr>
        <w:t xml:space="preserve"> involvement </w:t>
      </w:r>
      <w:r w:rsidR="007F5064" w:rsidRPr="001334EB">
        <w:rPr>
          <w:rFonts w:ascii="Calibri" w:hAnsi="Calibri" w:cs="Calibri"/>
          <w:lang w:val="en-US"/>
        </w:rPr>
        <w:t xml:space="preserve">leads to </w:t>
      </w:r>
      <w:r w:rsidR="007B4258" w:rsidRPr="001334EB">
        <w:rPr>
          <w:rFonts w:ascii="Calibri" w:hAnsi="Calibri" w:cs="Calibri"/>
          <w:lang w:val="en-US"/>
        </w:rPr>
        <w:t>a rise in</w:t>
      </w:r>
      <w:r w:rsidR="007F5064" w:rsidRPr="001334EB">
        <w:rPr>
          <w:rFonts w:ascii="Calibri" w:hAnsi="Calibri" w:cs="Calibri"/>
          <w:lang w:val="en-US"/>
        </w:rPr>
        <w:t xml:space="preserve"> prices and </w:t>
      </w:r>
      <w:r w:rsidRPr="001334EB">
        <w:rPr>
          <w:rFonts w:ascii="Calibri" w:hAnsi="Calibri" w:cs="Calibri"/>
          <w:lang w:val="en-US"/>
        </w:rPr>
        <w:t xml:space="preserve">a </w:t>
      </w:r>
      <w:r w:rsidR="007F5064" w:rsidRPr="001334EB">
        <w:rPr>
          <w:rFonts w:ascii="Calibri" w:hAnsi="Calibri" w:cs="Calibri"/>
          <w:lang w:val="en-US"/>
        </w:rPr>
        <w:t>lack of quality of products.</w:t>
      </w:r>
    </w:p>
    <w:p w14:paraId="262B260C" w14:textId="1C1F824E" w:rsidR="001D2676" w:rsidRPr="001334EB" w:rsidRDefault="00704901" w:rsidP="00222855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Visiting the market is </w:t>
      </w:r>
      <w:r w:rsidR="00F614B0" w:rsidRPr="001334EB">
        <w:rPr>
          <w:rFonts w:ascii="Calibri" w:hAnsi="Calibri" w:cs="Calibri"/>
          <w:lang w:val="en-US"/>
        </w:rPr>
        <w:t>time-</w:t>
      </w:r>
      <w:r w:rsidR="00D246E3" w:rsidRPr="001334EB">
        <w:rPr>
          <w:rFonts w:ascii="Calibri" w:hAnsi="Calibri" w:cs="Calibri"/>
          <w:lang w:val="en-US"/>
        </w:rPr>
        <w:t>consuming, and travel cost is also included.</w:t>
      </w:r>
    </w:p>
    <w:p w14:paraId="4F19ACBF" w14:textId="03FBF52B" w:rsidR="008F0EEA" w:rsidRPr="001334EB" w:rsidRDefault="00533461" w:rsidP="00C00F72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Purchase what is available in the market </w:t>
      </w:r>
    </w:p>
    <w:p w14:paraId="5ED4653D" w14:textId="574E3516" w:rsidR="009349B1" w:rsidRPr="00F362AE" w:rsidRDefault="009349B1" w:rsidP="00C00F72">
      <w:pPr>
        <w:rPr>
          <w:rFonts w:ascii="Calibri" w:hAnsi="Calibri" w:cs="Calibri"/>
          <w:b/>
          <w:bCs/>
          <w:lang w:val="en-US"/>
        </w:rPr>
      </w:pPr>
      <w:r w:rsidRPr="00F362AE">
        <w:rPr>
          <w:rFonts w:ascii="Calibri" w:hAnsi="Calibri" w:cs="Calibri"/>
          <w:b/>
          <w:bCs/>
          <w:lang w:val="en-US"/>
        </w:rPr>
        <w:t>Desired or Expected state</w:t>
      </w:r>
      <w:r w:rsidR="004D47C7" w:rsidRPr="00F362AE">
        <w:rPr>
          <w:rFonts w:ascii="Calibri" w:hAnsi="Calibri" w:cs="Calibri"/>
          <w:b/>
          <w:bCs/>
          <w:lang w:val="en-US"/>
        </w:rPr>
        <w:t xml:space="preserve"> (To Be)</w:t>
      </w:r>
      <w:r w:rsidRPr="00F362AE">
        <w:rPr>
          <w:rFonts w:ascii="Calibri" w:hAnsi="Calibri" w:cs="Calibri"/>
          <w:b/>
          <w:bCs/>
          <w:lang w:val="en-US"/>
        </w:rPr>
        <w:t>:</w:t>
      </w:r>
    </w:p>
    <w:p w14:paraId="6F965D34" w14:textId="190C91D6" w:rsidR="007F5064" w:rsidRPr="001334EB" w:rsidRDefault="007F5064" w:rsidP="00271EE5">
      <w:pPr>
        <w:pStyle w:val="ListParagraph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Direct </w:t>
      </w:r>
      <w:r w:rsidR="00517C24" w:rsidRPr="001334EB">
        <w:rPr>
          <w:rFonts w:ascii="Calibri" w:hAnsi="Calibri" w:cs="Calibri"/>
          <w:lang w:val="en-US"/>
        </w:rPr>
        <w:t xml:space="preserve">dealing with the </w:t>
      </w:r>
      <w:r w:rsidR="007B4258" w:rsidRPr="001334EB">
        <w:rPr>
          <w:rFonts w:ascii="Calibri" w:hAnsi="Calibri" w:cs="Calibri"/>
          <w:lang w:val="en-US"/>
        </w:rPr>
        <w:t>manufacturers</w:t>
      </w:r>
      <w:r w:rsidR="00517C24" w:rsidRPr="001334EB">
        <w:rPr>
          <w:rFonts w:ascii="Calibri" w:hAnsi="Calibri" w:cs="Calibri"/>
          <w:lang w:val="en-US"/>
        </w:rPr>
        <w:t xml:space="preserve"> with the desired price and good quality.</w:t>
      </w:r>
    </w:p>
    <w:p w14:paraId="715E2F1F" w14:textId="11C72640" w:rsidR="00517C24" w:rsidRPr="001334EB" w:rsidRDefault="00704901" w:rsidP="00271EE5">
      <w:pPr>
        <w:pStyle w:val="ListParagraph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Can </w:t>
      </w:r>
      <w:r w:rsidR="00F614B0" w:rsidRPr="001334EB">
        <w:rPr>
          <w:rFonts w:ascii="Calibri" w:hAnsi="Calibri" w:cs="Calibri"/>
          <w:lang w:val="en-US"/>
        </w:rPr>
        <w:t>order products</w:t>
      </w:r>
      <w:r w:rsidR="007B4258" w:rsidRPr="001334EB">
        <w:rPr>
          <w:rFonts w:ascii="Calibri" w:hAnsi="Calibri" w:cs="Calibri"/>
          <w:lang w:val="en-US"/>
        </w:rPr>
        <w:t xml:space="preserve"> easily and </w:t>
      </w:r>
      <w:r w:rsidR="00D246E3" w:rsidRPr="001334EB">
        <w:rPr>
          <w:rFonts w:ascii="Calibri" w:hAnsi="Calibri" w:cs="Calibri"/>
          <w:lang w:val="en-US"/>
        </w:rPr>
        <w:t>hassle-free</w:t>
      </w:r>
    </w:p>
    <w:p w14:paraId="3856FD55" w14:textId="58B861DC" w:rsidR="00533461" w:rsidRPr="001334EB" w:rsidRDefault="00533461" w:rsidP="00271EE5">
      <w:pPr>
        <w:pStyle w:val="ListParagraph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Can come across many new products</w:t>
      </w:r>
    </w:p>
    <w:p w14:paraId="6E55EA99" w14:textId="77777777" w:rsidR="00533461" w:rsidRPr="001334EB" w:rsidRDefault="00533461" w:rsidP="003344DA">
      <w:pPr>
        <w:pStyle w:val="ListParagraph"/>
        <w:rPr>
          <w:rFonts w:ascii="Calibri" w:hAnsi="Calibri" w:cs="Calibri"/>
          <w:lang w:val="en-US"/>
        </w:rPr>
      </w:pPr>
    </w:p>
    <w:p w14:paraId="35DC8068" w14:textId="77777777" w:rsidR="007B4258" w:rsidRPr="001334EB" w:rsidRDefault="007B4258" w:rsidP="003344DA">
      <w:pPr>
        <w:pStyle w:val="ListParagraph"/>
        <w:rPr>
          <w:rFonts w:ascii="Calibri" w:hAnsi="Calibri" w:cs="Calibri"/>
          <w:lang w:val="en-US"/>
        </w:rPr>
      </w:pPr>
    </w:p>
    <w:p w14:paraId="6ACF72D9" w14:textId="77777777" w:rsidR="00271EE5" w:rsidRPr="001334EB" w:rsidRDefault="00271EE5" w:rsidP="003344DA">
      <w:pPr>
        <w:pStyle w:val="ListParagraph"/>
        <w:rPr>
          <w:rFonts w:ascii="Calibri" w:hAnsi="Calibri" w:cs="Calibri"/>
          <w:lang w:val="en-US"/>
        </w:rPr>
      </w:pPr>
    </w:p>
    <w:p w14:paraId="4E62DDD0" w14:textId="77777777" w:rsidR="00271EE5" w:rsidRPr="001334EB" w:rsidRDefault="00271EE5" w:rsidP="003344DA">
      <w:pPr>
        <w:pStyle w:val="ListParagraph"/>
        <w:rPr>
          <w:rFonts w:ascii="Calibri" w:hAnsi="Calibri" w:cs="Calibri"/>
          <w:lang w:val="en-US"/>
        </w:rPr>
      </w:pPr>
    </w:p>
    <w:p w14:paraId="6DF13EFA" w14:textId="77777777" w:rsidR="00271EE5" w:rsidRPr="001334EB" w:rsidRDefault="00271EE5" w:rsidP="003344DA">
      <w:pPr>
        <w:pStyle w:val="ListParagraph"/>
        <w:rPr>
          <w:rFonts w:ascii="Calibri" w:hAnsi="Calibri" w:cs="Calibri"/>
          <w:lang w:val="en-US"/>
        </w:rPr>
      </w:pPr>
    </w:p>
    <w:p w14:paraId="26991F3F" w14:textId="77777777" w:rsidR="00271EE5" w:rsidRPr="001334EB" w:rsidRDefault="00271EE5" w:rsidP="003344DA">
      <w:pPr>
        <w:pStyle w:val="ListParagraph"/>
        <w:rPr>
          <w:rFonts w:ascii="Calibri" w:hAnsi="Calibri" w:cs="Calibri"/>
          <w:lang w:val="en-US"/>
        </w:rPr>
      </w:pPr>
    </w:p>
    <w:p w14:paraId="1B138B49" w14:textId="77777777" w:rsidR="00271EE5" w:rsidRPr="001334EB" w:rsidRDefault="00271EE5" w:rsidP="003344DA">
      <w:pPr>
        <w:pStyle w:val="ListParagraph"/>
        <w:rPr>
          <w:rFonts w:ascii="Calibri" w:hAnsi="Calibri" w:cs="Calibri"/>
          <w:lang w:val="en-US"/>
        </w:rPr>
      </w:pPr>
    </w:p>
    <w:p w14:paraId="28CB7C3E" w14:textId="65272BA3" w:rsidR="009349B1" w:rsidRPr="00F362AE" w:rsidRDefault="004F0A90" w:rsidP="00C00F72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F362AE">
        <w:rPr>
          <w:rFonts w:ascii="Calibri" w:hAnsi="Calibri" w:cs="Calibri"/>
          <w:b/>
          <w:bCs/>
          <w:sz w:val="32"/>
          <w:szCs w:val="32"/>
          <w:lang w:val="en-US"/>
        </w:rPr>
        <w:t>Q5:  Risk Analysis</w:t>
      </w:r>
    </w:p>
    <w:p w14:paraId="6E7ED9E0" w14:textId="75B4CA46" w:rsidR="004F0A90" w:rsidRPr="001334EB" w:rsidRDefault="004F0A90" w:rsidP="00C00F72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Def:</w:t>
      </w:r>
      <w:r w:rsidR="00F21A78" w:rsidRPr="001334EB">
        <w:rPr>
          <w:rFonts w:ascii="Calibri" w:hAnsi="Calibri" w:cs="Calibri"/>
          <w:lang w:val="en-US"/>
        </w:rPr>
        <w:t xml:space="preserve"> Risk Analysis is the process to identify</w:t>
      </w:r>
      <w:r w:rsidR="00CC29AC" w:rsidRPr="001334EB">
        <w:rPr>
          <w:rFonts w:ascii="Calibri" w:hAnsi="Calibri" w:cs="Calibri"/>
          <w:lang w:val="en-US"/>
        </w:rPr>
        <w:t xml:space="preserve"> business, financial, technology</w:t>
      </w:r>
      <w:r w:rsidR="00271EE5" w:rsidRPr="001334EB">
        <w:rPr>
          <w:rFonts w:ascii="Calibri" w:hAnsi="Calibri" w:cs="Calibri"/>
          <w:lang w:val="en-US"/>
        </w:rPr>
        <w:t>,</w:t>
      </w:r>
      <w:r w:rsidR="00CC29AC" w:rsidRPr="001334EB">
        <w:rPr>
          <w:rFonts w:ascii="Calibri" w:hAnsi="Calibri" w:cs="Calibri"/>
          <w:lang w:val="en-US"/>
        </w:rPr>
        <w:t xml:space="preserve"> and operational </w:t>
      </w:r>
      <w:r w:rsidR="00271EE5" w:rsidRPr="001334EB">
        <w:rPr>
          <w:rFonts w:ascii="Calibri" w:hAnsi="Calibri" w:cs="Calibri"/>
          <w:lang w:val="en-US"/>
        </w:rPr>
        <w:t>risks</w:t>
      </w:r>
      <w:r w:rsidR="00C0103B" w:rsidRPr="001334EB">
        <w:rPr>
          <w:rFonts w:ascii="Calibri" w:hAnsi="Calibri" w:cs="Calibri"/>
          <w:lang w:val="en-US"/>
        </w:rPr>
        <w:t xml:space="preserve"> that could negatively </w:t>
      </w:r>
      <w:r w:rsidR="00155EBC" w:rsidRPr="001334EB">
        <w:rPr>
          <w:rFonts w:ascii="Calibri" w:hAnsi="Calibri" w:cs="Calibri"/>
          <w:lang w:val="en-US"/>
        </w:rPr>
        <w:t>affect</w:t>
      </w:r>
      <w:r w:rsidR="00C0103B" w:rsidRPr="001334EB">
        <w:rPr>
          <w:rFonts w:ascii="Calibri" w:hAnsi="Calibri" w:cs="Calibri"/>
          <w:lang w:val="en-US"/>
        </w:rPr>
        <w:t xml:space="preserve"> the project.</w:t>
      </w:r>
    </w:p>
    <w:p w14:paraId="10938297" w14:textId="5BB448AE" w:rsidR="00C0103B" w:rsidRPr="00F362AE" w:rsidRDefault="00AB579F" w:rsidP="00C00F72">
      <w:pPr>
        <w:rPr>
          <w:rFonts w:ascii="Calibri" w:hAnsi="Calibri" w:cs="Calibri"/>
          <w:b/>
          <w:bCs/>
          <w:lang w:val="en-US"/>
        </w:rPr>
      </w:pPr>
      <w:r w:rsidRPr="00F362AE">
        <w:rPr>
          <w:rFonts w:ascii="Calibri" w:hAnsi="Calibri" w:cs="Calibri"/>
          <w:b/>
          <w:bCs/>
          <w:lang w:val="en-US"/>
        </w:rPr>
        <w:t>Internal Risk</w:t>
      </w:r>
      <w:r w:rsidR="00E00E98" w:rsidRPr="00F362AE">
        <w:rPr>
          <w:rFonts w:ascii="Calibri" w:hAnsi="Calibri" w:cs="Calibri"/>
          <w:b/>
          <w:bCs/>
          <w:lang w:val="en-US"/>
        </w:rPr>
        <w:t>:</w:t>
      </w:r>
    </w:p>
    <w:p w14:paraId="1383B95C" w14:textId="19F019CF" w:rsidR="00E00E98" w:rsidRPr="001334EB" w:rsidRDefault="00E00E98" w:rsidP="00E00E98">
      <w:pPr>
        <w:pStyle w:val="ListParagraph"/>
        <w:numPr>
          <w:ilvl w:val="0"/>
          <w:numId w:val="14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Technical issues at the server end</w:t>
      </w:r>
      <w:r w:rsidR="00B86316" w:rsidRPr="001334EB">
        <w:rPr>
          <w:rFonts w:ascii="Calibri" w:hAnsi="Calibri" w:cs="Calibri"/>
          <w:lang w:val="en-US"/>
        </w:rPr>
        <w:t xml:space="preserve"> and any system </w:t>
      </w:r>
      <w:r w:rsidR="002439FA" w:rsidRPr="001334EB">
        <w:rPr>
          <w:rFonts w:ascii="Calibri" w:hAnsi="Calibri" w:cs="Calibri"/>
          <w:lang w:val="en-US"/>
        </w:rPr>
        <w:t>downtime</w:t>
      </w:r>
      <w:r w:rsidRPr="001334EB">
        <w:rPr>
          <w:rFonts w:ascii="Calibri" w:hAnsi="Calibri" w:cs="Calibri"/>
          <w:lang w:val="en-US"/>
        </w:rPr>
        <w:t>.</w:t>
      </w:r>
    </w:p>
    <w:p w14:paraId="223C9154" w14:textId="4D54E586" w:rsidR="00E00E98" w:rsidRPr="001334EB" w:rsidRDefault="00B86316" w:rsidP="00E00E98">
      <w:pPr>
        <w:pStyle w:val="ListParagraph"/>
        <w:numPr>
          <w:ilvl w:val="0"/>
          <w:numId w:val="14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Depending on the external vendor for the </w:t>
      </w:r>
      <w:r w:rsidR="002439FA" w:rsidRPr="001334EB">
        <w:rPr>
          <w:rFonts w:ascii="Calibri" w:hAnsi="Calibri" w:cs="Calibri"/>
          <w:lang w:val="en-US"/>
        </w:rPr>
        <w:t>product management</w:t>
      </w:r>
    </w:p>
    <w:p w14:paraId="2CBAB82C" w14:textId="3F13AADE" w:rsidR="00AB579F" w:rsidRPr="00F362AE" w:rsidRDefault="00AB579F" w:rsidP="00C00F72">
      <w:pPr>
        <w:rPr>
          <w:rFonts w:ascii="Calibri" w:hAnsi="Calibri" w:cs="Calibri"/>
          <w:b/>
          <w:bCs/>
          <w:lang w:val="en-US"/>
        </w:rPr>
      </w:pPr>
      <w:r w:rsidRPr="00F362AE">
        <w:rPr>
          <w:rFonts w:ascii="Calibri" w:hAnsi="Calibri" w:cs="Calibri"/>
          <w:b/>
          <w:bCs/>
          <w:lang w:val="en-US"/>
        </w:rPr>
        <w:t>External risk</w:t>
      </w:r>
      <w:r w:rsidR="002439FA" w:rsidRPr="00F362AE">
        <w:rPr>
          <w:rFonts w:ascii="Calibri" w:hAnsi="Calibri" w:cs="Calibri"/>
          <w:b/>
          <w:bCs/>
          <w:lang w:val="en-US"/>
        </w:rPr>
        <w:t>:</w:t>
      </w:r>
    </w:p>
    <w:p w14:paraId="311C518E" w14:textId="648C1A03" w:rsidR="002439FA" w:rsidRPr="001334EB" w:rsidRDefault="002439FA" w:rsidP="002439FA">
      <w:pPr>
        <w:pStyle w:val="ListParagraph"/>
        <w:numPr>
          <w:ilvl w:val="0"/>
          <w:numId w:val="15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Competition from </w:t>
      </w:r>
      <w:r w:rsidR="00095ECF" w:rsidRPr="001334EB">
        <w:rPr>
          <w:rFonts w:ascii="Calibri" w:hAnsi="Calibri" w:cs="Calibri"/>
          <w:lang w:val="en-US"/>
        </w:rPr>
        <w:t>similar online stores</w:t>
      </w:r>
    </w:p>
    <w:p w14:paraId="7E3A3B13" w14:textId="22A3EF05" w:rsidR="00095ECF" w:rsidRPr="001334EB" w:rsidRDefault="00D81C33" w:rsidP="002439FA">
      <w:pPr>
        <w:pStyle w:val="ListParagraph"/>
        <w:numPr>
          <w:ilvl w:val="0"/>
          <w:numId w:val="15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E-commerce </w:t>
      </w:r>
      <w:r w:rsidR="00617AF3" w:rsidRPr="001334EB">
        <w:rPr>
          <w:rFonts w:ascii="Calibri" w:hAnsi="Calibri" w:cs="Calibri"/>
          <w:lang w:val="en-US"/>
        </w:rPr>
        <w:t xml:space="preserve">platform rules </w:t>
      </w:r>
    </w:p>
    <w:p w14:paraId="79018F80" w14:textId="06155163" w:rsidR="00AB579F" w:rsidRPr="00F362AE" w:rsidRDefault="000832EA" w:rsidP="00C00F72">
      <w:pPr>
        <w:rPr>
          <w:rFonts w:ascii="Calibri" w:hAnsi="Calibri" w:cs="Calibri"/>
          <w:b/>
          <w:bCs/>
          <w:lang w:val="en-US"/>
        </w:rPr>
      </w:pPr>
      <w:r w:rsidRPr="00F362AE">
        <w:rPr>
          <w:rFonts w:ascii="Calibri" w:hAnsi="Calibri" w:cs="Calibri"/>
          <w:b/>
          <w:bCs/>
          <w:lang w:val="en-US"/>
        </w:rPr>
        <w:t>BA Risk</w:t>
      </w:r>
      <w:r w:rsidR="00617AF3" w:rsidRPr="00F362AE">
        <w:rPr>
          <w:rFonts w:ascii="Calibri" w:hAnsi="Calibri" w:cs="Calibri"/>
          <w:b/>
          <w:bCs/>
          <w:lang w:val="en-US"/>
        </w:rPr>
        <w:t>:</w:t>
      </w:r>
    </w:p>
    <w:p w14:paraId="7B185493" w14:textId="14C23547" w:rsidR="00617AF3" w:rsidRPr="001334EB" w:rsidRDefault="00617AF3" w:rsidP="00617AF3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Lack of knowledge </w:t>
      </w:r>
      <w:r w:rsidR="00F362AE">
        <w:rPr>
          <w:rFonts w:ascii="Calibri" w:hAnsi="Calibri" w:cs="Calibri"/>
          <w:lang w:val="en-US"/>
        </w:rPr>
        <w:t>of</w:t>
      </w:r>
      <w:r w:rsidRPr="001334EB">
        <w:rPr>
          <w:rFonts w:ascii="Calibri" w:hAnsi="Calibri" w:cs="Calibri"/>
          <w:lang w:val="en-US"/>
        </w:rPr>
        <w:t xml:space="preserve"> </w:t>
      </w:r>
      <w:r w:rsidR="00A40008" w:rsidRPr="001334EB">
        <w:rPr>
          <w:rFonts w:ascii="Calibri" w:hAnsi="Calibri" w:cs="Calibri"/>
          <w:lang w:val="en-US"/>
        </w:rPr>
        <w:t xml:space="preserve">the </w:t>
      </w:r>
      <w:r w:rsidRPr="001334EB">
        <w:rPr>
          <w:rFonts w:ascii="Calibri" w:hAnsi="Calibri" w:cs="Calibri"/>
          <w:lang w:val="en-US"/>
        </w:rPr>
        <w:t>agr</w:t>
      </w:r>
      <w:r w:rsidR="003A5CC8" w:rsidRPr="001334EB">
        <w:rPr>
          <w:rFonts w:ascii="Calibri" w:hAnsi="Calibri" w:cs="Calibri"/>
          <w:lang w:val="en-US"/>
        </w:rPr>
        <w:t>icultural industry</w:t>
      </w:r>
      <w:r w:rsidR="00BA7A2B" w:rsidRPr="001334EB">
        <w:rPr>
          <w:rFonts w:ascii="Calibri" w:hAnsi="Calibri" w:cs="Calibri"/>
          <w:lang w:val="en-US"/>
        </w:rPr>
        <w:t xml:space="preserve"> and the technology</w:t>
      </w:r>
    </w:p>
    <w:p w14:paraId="35489C35" w14:textId="18D312B5" w:rsidR="003A5CC8" w:rsidRPr="001334EB" w:rsidRDefault="00E7484F" w:rsidP="00617AF3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Incomplete </w:t>
      </w:r>
      <w:r w:rsidR="002814E7" w:rsidRPr="001334EB">
        <w:rPr>
          <w:rFonts w:ascii="Calibri" w:hAnsi="Calibri" w:cs="Calibri"/>
          <w:lang w:val="en-US"/>
        </w:rPr>
        <w:t>gathering of requirements</w:t>
      </w:r>
    </w:p>
    <w:p w14:paraId="20D9FE01" w14:textId="6DAB558A" w:rsidR="00A40008" w:rsidRPr="001334EB" w:rsidRDefault="006442DE" w:rsidP="00617AF3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Miscommunication</w:t>
      </w:r>
      <w:r w:rsidR="00A40008" w:rsidRPr="001334EB">
        <w:rPr>
          <w:rFonts w:ascii="Calibri" w:hAnsi="Calibri" w:cs="Calibri"/>
          <w:lang w:val="en-US"/>
        </w:rPr>
        <w:t xml:space="preserve"> with </w:t>
      </w:r>
      <w:r w:rsidRPr="001334EB">
        <w:rPr>
          <w:rFonts w:ascii="Calibri" w:hAnsi="Calibri" w:cs="Calibri"/>
          <w:lang w:val="en-US"/>
        </w:rPr>
        <w:t>stakeholders</w:t>
      </w:r>
    </w:p>
    <w:p w14:paraId="40D8DFFA" w14:textId="7001E35F" w:rsidR="00A40008" w:rsidRPr="001334EB" w:rsidRDefault="00A40008" w:rsidP="00617AF3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Improper planning</w:t>
      </w:r>
    </w:p>
    <w:p w14:paraId="075638C5" w14:textId="3387CFE1" w:rsidR="00A40008" w:rsidRPr="001334EB" w:rsidRDefault="006442DE" w:rsidP="00617AF3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Applying the incorrect elicitation technique</w:t>
      </w:r>
    </w:p>
    <w:p w14:paraId="0AE0A34B" w14:textId="60FD769B" w:rsidR="006442DE" w:rsidRPr="001334EB" w:rsidRDefault="006442DE" w:rsidP="00617AF3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Lack of resources and budget</w:t>
      </w:r>
    </w:p>
    <w:p w14:paraId="03777F24" w14:textId="169CFB27" w:rsidR="000832EA" w:rsidRPr="00F362AE" w:rsidRDefault="006442DE" w:rsidP="00C00F72">
      <w:pPr>
        <w:rPr>
          <w:rFonts w:ascii="Calibri" w:hAnsi="Calibri" w:cs="Calibri"/>
          <w:b/>
          <w:bCs/>
          <w:lang w:val="en-US"/>
        </w:rPr>
      </w:pPr>
      <w:r w:rsidRPr="00F362AE">
        <w:rPr>
          <w:rFonts w:ascii="Calibri" w:hAnsi="Calibri" w:cs="Calibri"/>
          <w:b/>
          <w:bCs/>
          <w:lang w:val="en-US"/>
        </w:rPr>
        <w:t>Project-based</w:t>
      </w:r>
      <w:r w:rsidR="000832EA" w:rsidRPr="00F362AE">
        <w:rPr>
          <w:rFonts w:ascii="Calibri" w:hAnsi="Calibri" w:cs="Calibri"/>
          <w:b/>
          <w:bCs/>
          <w:lang w:val="en-US"/>
        </w:rPr>
        <w:t xml:space="preserve"> risk</w:t>
      </w:r>
      <w:r w:rsidRPr="00F362AE">
        <w:rPr>
          <w:rFonts w:ascii="Calibri" w:hAnsi="Calibri" w:cs="Calibri"/>
          <w:b/>
          <w:bCs/>
          <w:lang w:val="en-US"/>
        </w:rPr>
        <w:t>:</w:t>
      </w:r>
    </w:p>
    <w:p w14:paraId="1BE64B32" w14:textId="6438AB3E" w:rsidR="006442DE" w:rsidRPr="001334EB" w:rsidRDefault="00BA7A2B" w:rsidP="006442DE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Farmers/</w:t>
      </w:r>
      <w:r w:rsidR="0068697E" w:rsidRPr="001334EB">
        <w:rPr>
          <w:rFonts w:ascii="Calibri" w:hAnsi="Calibri" w:cs="Calibri"/>
          <w:lang w:val="en-US"/>
        </w:rPr>
        <w:t>users'</w:t>
      </w:r>
      <w:r w:rsidRPr="001334EB">
        <w:rPr>
          <w:rFonts w:ascii="Calibri" w:hAnsi="Calibri" w:cs="Calibri"/>
          <w:lang w:val="en-US"/>
        </w:rPr>
        <w:t xml:space="preserve"> lack of </w:t>
      </w:r>
      <w:r w:rsidR="00A977DA" w:rsidRPr="001334EB">
        <w:rPr>
          <w:rFonts w:ascii="Calibri" w:hAnsi="Calibri" w:cs="Calibri"/>
          <w:lang w:val="en-US"/>
        </w:rPr>
        <w:t>adaptation</w:t>
      </w:r>
      <w:r w:rsidR="007F4D21" w:rsidRPr="001334EB">
        <w:rPr>
          <w:rFonts w:ascii="Calibri" w:hAnsi="Calibri" w:cs="Calibri"/>
          <w:lang w:val="en-US"/>
        </w:rPr>
        <w:t xml:space="preserve"> to </w:t>
      </w:r>
      <w:r w:rsidRPr="001334EB">
        <w:rPr>
          <w:rFonts w:ascii="Calibri" w:hAnsi="Calibri" w:cs="Calibri"/>
          <w:lang w:val="en-US"/>
        </w:rPr>
        <w:t xml:space="preserve">the </w:t>
      </w:r>
      <w:r w:rsidR="0068697E" w:rsidRPr="001334EB">
        <w:rPr>
          <w:rFonts w:ascii="Calibri" w:hAnsi="Calibri" w:cs="Calibri"/>
          <w:lang w:val="en-US"/>
        </w:rPr>
        <w:t>digital platform</w:t>
      </w:r>
    </w:p>
    <w:p w14:paraId="0023A637" w14:textId="341FBD11" w:rsidR="007F4D21" w:rsidRPr="001334EB" w:rsidRDefault="00AD4773" w:rsidP="007F4D2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Security risk during the payment</w:t>
      </w:r>
      <w:r w:rsidR="007F4D21" w:rsidRPr="001334EB">
        <w:rPr>
          <w:rFonts w:ascii="Calibri" w:hAnsi="Calibri" w:cs="Calibri"/>
          <w:lang w:val="en-US"/>
        </w:rPr>
        <w:t>s</w:t>
      </w:r>
    </w:p>
    <w:p w14:paraId="2E26BADB" w14:textId="574A523C" w:rsidR="00AD4773" w:rsidRPr="001334EB" w:rsidRDefault="007F4D21" w:rsidP="006442DE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Technical risk</w:t>
      </w:r>
      <w:r w:rsidR="00A977DA" w:rsidRPr="001334EB">
        <w:rPr>
          <w:rFonts w:ascii="Calibri" w:hAnsi="Calibri" w:cs="Calibri"/>
          <w:lang w:val="en-US"/>
        </w:rPr>
        <w:t>,</w:t>
      </w:r>
      <w:r w:rsidRPr="001334EB">
        <w:rPr>
          <w:rFonts w:ascii="Calibri" w:hAnsi="Calibri" w:cs="Calibri"/>
          <w:lang w:val="en-US"/>
        </w:rPr>
        <w:t xml:space="preserve"> </w:t>
      </w:r>
      <w:r w:rsidR="00A977DA" w:rsidRPr="001334EB">
        <w:rPr>
          <w:rFonts w:ascii="Calibri" w:hAnsi="Calibri" w:cs="Calibri"/>
          <w:lang w:val="en-US"/>
        </w:rPr>
        <w:t>which may lead to downtime or system crashes</w:t>
      </w:r>
    </w:p>
    <w:p w14:paraId="59916D79" w14:textId="429035ED" w:rsidR="00735D80" w:rsidRPr="001334EB" w:rsidRDefault="00735D80" w:rsidP="006442DE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Lack of </w:t>
      </w:r>
      <w:r w:rsidR="00F362AE">
        <w:rPr>
          <w:rFonts w:ascii="Calibri" w:hAnsi="Calibri" w:cs="Calibri"/>
          <w:lang w:val="en-US"/>
        </w:rPr>
        <w:t xml:space="preserve">a </w:t>
      </w:r>
      <w:r w:rsidR="004F2D68" w:rsidRPr="001334EB">
        <w:rPr>
          <w:rFonts w:ascii="Calibri" w:hAnsi="Calibri" w:cs="Calibri"/>
          <w:lang w:val="en-US"/>
        </w:rPr>
        <w:t>technical team required for development</w:t>
      </w:r>
    </w:p>
    <w:p w14:paraId="244A4462" w14:textId="77777777" w:rsidR="004F2D68" w:rsidRPr="001334EB" w:rsidRDefault="004F2D68" w:rsidP="004F2D68">
      <w:pPr>
        <w:pStyle w:val="ListParagraph"/>
        <w:rPr>
          <w:rFonts w:ascii="Calibri" w:hAnsi="Calibri" w:cs="Calibri"/>
          <w:lang w:val="en-US"/>
        </w:rPr>
      </w:pPr>
    </w:p>
    <w:p w14:paraId="143240B0" w14:textId="77777777" w:rsidR="004F2D68" w:rsidRPr="001334EB" w:rsidRDefault="004F2D68" w:rsidP="004F2D68">
      <w:pPr>
        <w:pStyle w:val="ListParagraph"/>
        <w:rPr>
          <w:rFonts w:ascii="Calibri" w:hAnsi="Calibri" w:cs="Calibri"/>
          <w:lang w:val="en-US"/>
        </w:rPr>
      </w:pPr>
    </w:p>
    <w:p w14:paraId="1B9A6E5D" w14:textId="77777777" w:rsidR="00CF3B76" w:rsidRPr="001334EB" w:rsidRDefault="00CF3B76" w:rsidP="004F2D68">
      <w:pPr>
        <w:pStyle w:val="ListParagraph"/>
        <w:rPr>
          <w:rFonts w:ascii="Calibri" w:hAnsi="Calibri" w:cs="Calibri"/>
          <w:lang w:val="en-US"/>
        </w:rPr>
      </w:pPr>
    </w:p>
    <w:p w14:paraId="2AC281A0" w14:textId="77777777" w:rsidR="00CF3B76" w:rsidRPr="001334EB" w:rsidRDefault="00CF3B76" w:rsidP="004F2D68">
      <w:pPr>
        <w:pStyle w:val="ListParagraph"/>
        <w:rPr>
          <w:rFonts w:ascii="Calibri" w:hAnsi="Calibri" w:cs="Calibri"/>
          <w:lang w:val="en-US"/>
        </w:rPr>
      </w:pPr>
    </w:p>
    <w:p w14:paraId="5546DA09" w14:textId="77777777" w:rsidR="00CF3B76" w:rsidRPr="001334EB" w:rsidRDefault="00CF3B76" w:rsidP="004F2D68">
      <w:pPr>
        <w:pStyle w:val="ListParagraph"/>
        <w:rPr>
          <w:rFonts w:ascii="Calibri" w:hAnsi="Calibri" w:cs="Calibri"/>
          <w:lang w:val="en-US"/>
        </w:rPr>
      </w:pPr>
    </w:p>
    <w:p w14:paraId="78723CE6" w14:textId="77777777" w:rsidR="00CF3B76" w:rsidRPr="001334EB" w:rsidRDefault="00CF3B76" w:rsidP="004F2D68">
      <w:pPr>
        <w:pStyle w:val="ListParagraph"/>
        <w:rPr>
          <w:rFonts w:ascii="Calibri" w:hAnsi="Calibri" w:cs="Calibri"/>
          <w:lang w:val="en-US"/>
        </w:rPr>
      </w:pPr>
    </w:p>
    <w:p w14:paraId="31AACB43" w14:textId="77777777" w:rsidR="00CF3B76" w:rsidRPr="001334EB" w:rsidRDefault="00CF3B76" w:rsidP="004F2D68">
      <w:pPr>
        <w:pStyle w:val="ListParagraph"/>
        <w:rPr>
          <w:rFonts w:ascii="Calibri" w:hAnsi="Calibri" w:cs="Calibri"/>
          <w:lang w:val="en-US"/>
        </w:rPr>
      </w:pPr>
    </w:p>
    <w:p w14:paraId="6146AF23" w14:textId="77777777" w:rsidR="00CF3B76" w:rsidRPr="001334EB" w:rsidRDefault="00CF3B76" w:rsidP="004F2D68">
      <w:pPr>
        <w:pStyle w:val="ListParagraph"/>
        <w:rPr>
          <w:rFonts w:ascii="Calibri" w:hAnsi="Calibri" w:cs="Calibri"/>
          <w:lang w:val="en-US"/>
        </w:rPr>
      </w:pPr>
    </w:p>
    <w:p w14:paraId="411CA4F7" w14:textId="77777777" w:rsidR="00CF3B76" w:rsidRPr="001334EB" w:rsidRDefault="00CF3B76" w:rsidP="004F2D68">
      <w:pPr>
        <w:pStyle w:val="ListParagraph"/>
        <w:rPr>
          <w:rFonts w:ascii="Calibri" w:hAnsi="Calibri" w:cs="Calibri"/>
          <w:lang w:val="en-US"/>
        </w:rPr>
      </w:pPr>
    </w:p>
    <w:p w14:paraId="0090E2E4" w14:textId="77777777" w:rsidR="00CF3B76" w:rsidRPr="001334EB" w:rsidRDefault="00CF3B76" w:rsidP="004F2D68">
      <w:pPr>
        <w:pStyle w:val="ListParagraph"/>
        <w:rPr>
          <w:rFonts w:ascii="Calibri" w:hAnsi="Calibri" w:cs="Calibri"/>
          <w:lang w:val="en-US"/>
        </w:rPr>
      </w:pPr>
    </w:p>
    <w:p w14:paraId="77DF634B" w14:textId="77777777" w:rsidR="00CF3B76" w:rsidRPr="001334EB" w:rsidRDefault="00CF3B76" w:rsidP="004F2D68">
      <w:pPr>
        <w:pStyle w:val="ListParagraph"/>
        <w:rPr>
          <w:rFonts w:ascii="Calibri" w:hAnsi="Calibri" w:cs="Calibri"/>
          <w:lang w:val="en-US"/>
        </w:rPr>
      </w:pPr>
    </w:p>
    <w:p w14:paraId="72B27A51" w14:textId="77777777" w:rsidR="00CF3B76" w:rsidRPr="001334EB" w:rsidRDefault="00CF3B76" w:rsidP="004F2D68">
      <w:pPr>
        <w:pStyle w:val="ListParagraph"/>
        <w:rPr>
          <w:rFonts w:ascii="Calibri" w:hAnsi="Calibri" w:cs="Calibri"/>
          <w:lang w:val="en-US"/>
        </w:rPr>
      </w:pPr>
    </w:p>
    <w:p w14:paraId="6767CB2D" w14:textId="77777777" w:rsidR="009D3088" w:rsidRDefault="009D3088" w:rsidP="00C00F72">
      <w:pPr>
        <w:rPr>
          <w:rFonts w:ascii="Calibri" w:hAnsi="Calibri" w:cs="Calibri"/>
          <w:lang w:val="en-US"/>
        </w:rPr>
      </w:pPr>
    </w:p>
    <w:p w14:paraId="3A820C11" w14:textId="423E3443" w:rsidR="000832EA" w:rsidRPr="00A42889" w:rsidRDefault="000832EA" w:rsidP="00C00F72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A42889">
        <w:rPr>
          <w:rFonts w:ascii="Calibri" w:hAnsi="Calibri" w:cs="Calibri"/>
          <w:b/>
          <w:bCs/>
          <w:sz w:val="32"/>
          <w:szCs w:val="32"/>
          <w:lang w:val="en-US"/>
        </w:rPr>
        <w:lastRenderedPageBreak/>
        <w:t xml:space="preserve">Q6: </w:t>
      </w:r>
      <w:r w:rsidR="00165E93" w:rsidRPr="00A42889">
        <w:rPr>
          <w:rFonts w:ascii="Calibri" w:hAnsi="Calibri" w:cs="Calibri"/>
          <w:b/>
          <w:bCs/>
          <w:sz w:val="32"/>
          <w:szCs w:val="32"/>
          <w:lang w:val="en-US"/>
        </w:rPr>
        <w:t>Stakeholder Analysis (RACI Matrix)</w:t>
      </w:r>
    </w:p>
    <w:p w14:paraId="21243A29" w14:textId="196E9C9D" w:rsidR="00A42889" w:rsidRPr="001334EB" w:rsidRDefault="00515D89" w:rsidP="00C00F72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Def: Stakeholder analysis helps you to identify </w:t>
      </w:r>
      <w:r w:rsidR="00610B8D" w:rsidRPr="001334EB">
        <w:rPr>
          <w:rFonts w:ascii="Calibri" w:hAnsi="Calibri" w:cs="Calibri"/>
          <w:lang w:val="en-US"/>
        </w:rPr>
        <w:t>everyone who needs to be involved and assess how much time</w:t>
      </w:r>
      <w:r w:rsidR="008B1187" w:rsidRPr="001334EB">
        <w:rPr>
          <w:rFonts w:ascii="Calibri" w:hAnsi="Calibri" w:cs="Calibri"/>
          <w:lang w:val="en-US"/>
        </w:rPr>
        <w:t xml:space="preserve"> and </w:t>
      </w:r>
      <w:r w:rsidR="00770123" w:rsidRPr="001334EB">
        <w:rPr>
          <w:rFonts w:ascii="Calibri" w:hAnsi="Calibri" w:cs="Calibri"/>
          <w:lang w:val="en-US"/>
        </w:rPr>
        <w:t>resources</w:t>
      </w:r>
      <w:r w:rsidR="008B1187" w:rsidRPr="001334EB">
        <w:rPr>
          <w:rFonts w:ascii="Calibri" w:hAnsi="Calibri" w:cs="Calibri"/>
          <w:lang w:val="en-US"/>
        </w:rPr>
        <w:t xml:space="preserve"> to give to maintain</w:t>
      </w:r>
      <w:r w:rsidR="00DB6995" w:rsidRPr="001334EB">
        <w:rPr>
          <w:rFonts w:ascii="Calibri" w:hAnsi="Calibri" w:cs="Calibri"/>
          <w:lang w:val="en-US"/>
        </w:rPr>
        <w:t>ing their involvement and comm</w:t>
      </w:r>
      <w:r w:rsidR="00B1519C" w:rsidRPr="001334EB">
        <w:rPr>
          <w:rFonts w:ascii="Calibri" w:hAnsi="Calibri" w:cs="Calibri"/>
          <w:lang w:val="en-US"/>
        </w:rPr>
        <w:t>itment.</w:t>
      </w:r>
    </w:p>
    <w:tbl>
      <w:tblPr>
        <w:tblW w:w="9356" w:type="dxa"/>
        <w:tblInd w:w="-152" w:type="dxa"/>
        <w:tblLook w:val="04A0" w:firstRow="1" w:lastRow="0" w:firstColumn="1" w:lastColumn="0" w:noHBand="0" w:noVBand="1"/>
      </w:tblPr>
      <w:tblGrid>
        <w:gridCol w:w="1592"/>
        <w:gridCol w:w="1710"/>
        <w:gridCol w:w="1780"/>
        <w:gridCol w:w="4274"/>
      </w:tblGrid>
      <w:tr w:rsidR="001813D4" w:rsidRPr="001813D4" w14:paraId="76EC864E" w14:textId="77777777" w:rsidTr="001813D4">
        <w:trPr>
          <w:trHeight w:val="576"/>
        </w:trPr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9510D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R- Responsible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2BDB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Mr. Karthik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12A6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Deliver Head, APT IT Solutions</w:t>
            </w:r>
          </w:p>
        </w:tc>
        <w:tc>
          <w:tcPr>
            <w:tcW w:w="42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A5CF3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Responsible for the complete operations and the delivery of the project</w:t>
            </w:r>
          </w:p>
        </w:tc>
      </w:tr>
      <w:tr w:rsidR="001813D4" w:rsidRPr="001813D4" w14:paraId="31661B7A" w14:textId="77777777" w:rsidTr="001813D4">
        <w:trPr>
          <w:trHeight w:val="576"/>
        </w:trPr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948BC" w14:textId="77777777" w:rsidR="001813D4" w:rsidRPr="001813D4" w:rsidRDefault="001813D4" w:rsidP="0018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4285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Mr. Vandanam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A348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Project Manager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FF7D" w14:textId="30919870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Responsible for the project planning and allocation 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of</w:t>
            </w: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tasks</w:t>
            </w:r>
          </w:p>
        </w:tc>
      </w:tr>
      <w:tr w:rsidR="001813D4" w:rsidRPr="001813D4" w14:paraId="0C68AC2F" w14:textId="77777777" w:rsidTr="001813D4">
        <w:trPr>
          <w:trHeight w:val="1152"/>
        </w:trPr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8F295" w14:textId="77777777" w:rsidR="001813D4" w:rsidRPr="001813D4" w:rsidRDefault="001813D4" w:rsidP="0018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211B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 Vidya Tadepalli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06FE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Business Analyst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ED41" w14:textId="33A4FC83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Responsible for requirements gathering, business documentation, 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and </w:t>
            </w: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communicating with different stakeholders for timely 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performance</w:t>
            </w:r>
          </w:p>
        </w:tc>
      </w:tr>
      <w:tr w:rsidR="001813D4" w:rsidRPr="001813D4" w14:paraId="7FEF9ABA" w14:textId="77777777" w:rsidTr="001813D4">
        <w:trPr>
          <w:trHeight w:val="876"/>
        </w:trPr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24B30" w14:textId="77777777" w:rsidR="001813D4" w:rsidRPr="001813D4" w:rsidRDefault="001813D4" w:rsidP="0018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282F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Mr. Pandu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7250" w14:textId="2C32E28B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Financial</w:t>
            </w: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head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B155F" w14:textId="3BDDC8F4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Responsible for the amounts released for different tools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(software and hardware), wages</w:t>
            </w:r>
          </w:p>
        </w:tc>
      </w:tr>
      <w:tr w:rsidR="001813D4" w:rsidRPr="001813D4" w14:paraId="3FB18B8D" w14:textId="77777777" w:rsidTr="001813D4">
        <w:trPr>
          <w:trHeight w:val="576"/>
        </w:trPr>
        <w:tc>
          <w:tcPr>
            <w:tcW w:w="15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FD1C6" w14:textId="1108AC16" w:rsidR="001813D4" w:rsidRPr="001813D4" w:rsidRDefault="001813D4" w:rsidP="00A428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A-Accountable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6AAD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Mr. Henry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4F35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Project Sponsor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76E5D" w14:textId="68698F78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Initiator of 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the</w:t>
            </w: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project and approves the final output of the project</w:t>
            </w:r>
          </w:p>
        </w:tc>
      </w:tr>
      <w:tr w:rsidR="001813D4" w:rsidRPr="001813D4" w14:paraId="2EC43828" w14:textId="77777777" w:rsidTr="001813D4">
        <w:trPr>
          <w:trHeight w:val="876"/>
        </w:trPr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368AE" w14:textId="77777777" w:rsidR="001813D4" w:rsidRPr="001813D4" w:rsidRDefault="001813D4" w:rsidP="0018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A77D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Mr. Dooku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3CCD" w14:textId="043A3C0B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Project 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Coordinator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26EDE" w14:textId="69C71851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Accountable 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for communicating</w:t>
            </w: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with other 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stakeholders</w:t>
            </w: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and 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providing</w:t>
            </w: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guidance to the project 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team</w:t>
            </w:r>
          </w:p>
        </w:tc>
      </w:tr>
      <w:tr w:rsidR="001813D4" w:rsidRPr="001813D4" w14:paraId="70092031" w14:textId="77777777" w:rsidTr="001813D4">
        <w:trPr>
          <w:trHeight w:val="576"/>
        </w:trPr>
        <w:tc>
          <w:tcPr>
            <w:tcW w:w="15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B1386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C-Consulted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CFFA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Ms. Juhi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6A8F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Senior Java Developer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7C765" w14:textId="2C4788EE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Leads and helps the development team responsible for 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the </w:t>
            </w: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project</w:t>
            </w:r>
          </w:p>
        </w:tc>
      </w:tr>
      <w:tr w:rsidR="001813D4" w:rsidRPr="001813D4" w14:paraId="1680283C" w14:textId="77777777" w:rsidTr="001813D4">
        <w:trPr>
          <w:trHeight w:val="576"/>
        </w:trPr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4E1FA" w14:textId="77777777" w:rsidR="001813D4" w:rsidRPr="001813D4" w:rsidRDefault="001813D4" w:rsidP="0018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F623" w14:textId="5513B99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Mr.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Tyson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46AC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Java Developer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29E6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Develops and implements the application software</w:t>
            </w:r>
          </w:p>
        </w:tc>
      </w:tr>
      <w:tr w:rsidR="001813D4" w:rsidRPr="001813D4" w14:paraId="04271732" w14:textId="77777777" w:rsidTr="001813D4">
        <w:trPr>
          <w:trHeight w:val="576"/>
        </w:trPr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44ACE" w14:textId="77777777" w:rsidR="001813D4" w:rsidRPr="001813D4" w:rsidRDefault="001813D4" w:rsidP="0018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A5D7" w14:textId="70C3C951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Mr.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Tucker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FD41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Java Developer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4596B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Develops and implements the application software</w:t>
            </w:r>
          </w:p>
        </w:tc>
      </w:tr>
      <w:tr w:rsidR="001813D4" w:rsidRPr="001813D4" w14:paraId="58EAC31A" w14:textId="77777777" w:rsidTr="001813D4">
        <w:trPr>
          <w:trHeight w:val="576"/>
        </w:trPr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18AEA" w14:textId="77777777" w:rsidR="001813D4" w:rsidRPr="001813D4" w:rsidRDefault="001813D4" w:rsidP="0018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243A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Mr. Bravo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8A27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Java Developer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E623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Develops and implements the application software</w:t>
            </w:r>
          </w:p>
        </w:tc>
      </w:tr>
      <w:tr w:rsidR="001813D4" w:rsidRPr="001813D4" w14:paraId="039E01D3" w14:textId="77777777" w:rsidTr="001813D4">
        <w:trPr>
          <w:trHeight w:val="576"/>
        </w:trPr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B95FC" w14:textId="77777777" w:rsidR="001813D4" w:rsidRPr="001813D4" w:rsidRDefault="001813D4" w:rsidP="0018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C0B6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Ms. Lucie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C9A1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Java Developer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9F236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Develops and implements the application software</w:t>
            </w:r>
          </w:p>
        </w:tc>
      </w:tr>
      <w:tr w:rsidR="001813D4" w:rsidRPr="001813D4" w14:paraId="4EB5DC6B" w14:textId="77777777" w:rsidTr="001813D4">
        <w:trPr>
          <w:trHeight w:val="576"/>
        </w:trPr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8A6F6" w14:textId="77777777" w:rsidR="001813D4" w:rsidRPr="001813D4" w:rsidRDefault="001813D4" w:rsidP="0018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04C2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Mr. Mike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54B4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Network Admin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F4924" w14:textId="3A0F603D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Consulted to set up the network 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infrastructure</w:t>
            </w:r>
          </w:p>
        </w:tc>
      </w:tr>
      <w:tr w:rsidR="001813D4" w:rsidRPr="001813D4" w14:paraId="1420EEA8" w14:textId="77777777" w:rsidTr="001813D4">
        <w:trPr>
          <w:trHeight w:val="588"/>
        </w:trPr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5D5E8" w14:textId="77777777" w:rsidR="001813D4" w:rsidRPr="001813D4" w:rsidRDefault="001813D4" w:rsidP="0018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E15F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Mr. John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ED46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Database Admin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888B1" w14:textId="79D427B4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Consulted to create a data and manage 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the </w:t>
            </w: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database required for 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the </w:t>
            </w: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project</w:t>
            </w:r>
          </w:p>
        </w:tc>
      </w:tr>
      <w:tr w:rsidR="001813D4" w:rsidRPr="001813D4" w14:paraId="231ADB9D" w14:textId="77777777" w:rsidTr="001813D4">
        <w:trPr>
          <w:trHeight w:val="576"/>
        </w:trPr>
        <w:tc>
          <w:tcPr>
            <w:tcW w:w="15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05C5A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 - Informed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C0D0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Mr. Jason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B66B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Tester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EBF5" w14:textId="20371845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Informed to conduct the testing for quality assurance</w:t>
            </w:r>
          </w:p>
        </w:tc>
      </w:tr>
      <w:tr w:rsidR="001813D4" w:rsidRPr="001813D4" w14:paraId="26640F3C" w14:textId="77777777" w:rsidTr="001813D4">
        <w:trPr>
          <w:trHeight w:val="576"/>
        </w:trPr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7E60F" w14:textId="77777777" w:rsidR="001813D4" w:rsidRPr="001813D4" w:rsidRDefault="001813D4" w:rsidP="0018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A6FE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Ms. Alekya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1412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Tester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E06A" w14:textId="3143D84E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Informed to conduct the testing for quality assurance</w:t>
            </w:r>
          </w:p>
        </w:tc>
      </w:tr>
      <w:tr w:rsidR="001813D4" w:rsidRPr="001813D4" w14:paraId="4C71D2C6" w14:textId="77777777" w:rsidTr="001813D4">
        <w:trPr>
          <w:trHeight w:val="576"/>
        </w:trPr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94AA2" w14:textId="77777777" w:rsidR="001813D4" w:rsidRPr="001813D4" w:rsidRDefault="001813D4" w:rsidP="0018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20E3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Mr Ben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7DDB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End user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08C9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Asked to check the functionality of the application</w:t>
            </w:r>
          </w:p>
        </w:tc>
      </w:tr>
      <w:tr w:rsidR="001813D4" w:rsidRPr="001813D4" w14:paraId="4A59A542" w14:textId="77777777" w:rsidTr="001813D4">
        <w:trPr>
          <w:trHeight w:val="576"/>
        </w:trPr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FC1E8" w14:textId="77777777" w:rsidR="001813D4" w:rsidRPr="001813D4" w:rsidRDefault="001813D4" w:rsidP="0018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C22B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Mr. Kevin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99C8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End user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73CF1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Asked to check the functionality of the application</w:t>
            </w:r>
          </w:p>
        </w:tc>
      </w:tr>
      <w:tr w:rsidR="001813D4" w:rsidRPr="001813D4" w14:paraId="75536680" w14:textId="77777777" w:rsidTr="001813D4">
        <w:trPr>
          <w:trHeight w:val="588"/>
        </w:trPr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5BD03" w14:textId="77777777" w:rsidR="001813D4" w:rsidRPr="001813D4" w:rsidRDefault="001813D4" w:rsidP="0018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1120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Mr. Peter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EE57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End user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640DF" w14:textId="77777777" w:rsidR="001813D4" w:rsidRPr="001813D4" w:rsidRDefault="001813D4" w:rsidP="0018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81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Asked to check the functionality of the application</w:t>
            </w:r>
          </w:p>
        </w:tc>
      </w:tr>
    </w:tbl>
    <w:p w14:paraId="6DD4A066" w14:textId="77777777" w:rsidR="00CF3B76" w:rsidRPr="001334EB" w:rsidRDefault="00CF3B76" w:rsidP="00C00F72">
      <w:pPr>
        <w:rPr>
          <w:rFonts w:ascii="Calibri" w:hAnsi="Calibri" w:cs="Calibri"/>
          <w:lang w:val="en-US"/>
        </w:rPr>
      </w:pPr>
    </w:p>
    <w:p w14:paraId="480C87CD" w14:textId="74B504CD" w:rsidR="00B1519C" w:rsidRPr="009D3088" w:rsidRDefault="00E53A55" w:rsidP="00C00F72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9D3088">
        <w:rPr>
          <w:rFonts w:ascii="Calibri" w:hAnsi="Calibri" w:cs="Calibri"/>
          <w:b/>
          <w:bCs/>
          <w:sz w:val="32"/>
          <w:szCs w:val="32"/>
          <w:lang w:val="en-US"/>
        </w:rPr>
        <w:t>Q7: Business Case Document</w:t>
      </w:r>
    </w:p>
    <w:p w14:paraId="6EC3489B" w14:textId="28A911A7" w:rsidR="00856DD5" w:rsidRPr="001334EB" w:rsidRDefault="00282BA6" w:rsidP="00C00F72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Def: A business case is a package of information</w:t>
      </w:r>
      <w:r w:rsidR="008E031C" w:rsidRPr="001334EB">
        <w:rPr>
          <w:rFonts w:ascii="Calibri" w:hAnsi="Calibri" w:cs="Calibri"/>
          <w:lang w:val="en-US"/>
        </w:rPr>
        <w:t>, analysis</w:t>
      </w:r>
      <w:r w:rsidR="00DF6ECA" w:rsidRPr="001334EB">
        <w:rPr>
          <w:rFonts w:ascii="Calibri" w:hAnsi="Calibri" w:cs="Calibri"/>
          <w:lang w:val="en-US"/>
        </w:rPr>
        <w:t>,</w:t>
      </w:r>
      <w:r w:rsidR="008E031C" w:rsidRPr="001334EB">
        <w:rPr>
          <w:rFonts w:ascii="Calibri" w:hAnsi="Calibri" w:cs="Calibri"/>
          <w:lang w:val="en-US"/>
        </w:rPr>
        <w:t xml:space="preserve"> and recommendations. It also helps </w:t>
      </w:r>
      <w:r w:rsidR="00F64C6C" w:rsidRPr="001334EB">
        <w:rPr>
          <w:rFonts w:ascii="Calibri" w:hAnsi="Calibri" w:cs="Calibri"/>
          <w:lang w:val="en-US"/>
        </w:rPr>
        <w:t>to</w:t>
      </w:r>
      <w:r w:rsidR="008E031C" w:rsidRPr="001334EB">
        <w:rPr>
          <w:rFonts w:ascii="Calibri" w:hAnsi="Calibri" w:cs="Calibri"/>
          <w:lang w:val="en-US"/>
        </w:rPr>
        <w:t xml:space="preserve"> </w:t>
      </w:r>
      <w:r w:rsidR="00F64C6C" w:rsidRPr="001334EB">
        <w:rPr>
          <w:rFonts w:ascii="Calibri" w:hAnsi="Calibri" w:cs="Calibri"/>
          <w:lang w:val="en-US"/>
        </w:rPr>
        <w:t>identify</w:t>
      </w:r>
      <w:r w:rsidR="008E031C" w:rsidRPr="001334EB">
        <w:rPr>
          <w:rFonts w:ascii="Calibri" w:hAnsi="Calibri" w:cs="Calibri"/>
          <w:lang w:val="en-US"/>
        </w:rPr>
        <w:t xml:space="preserve"> key</w:t>
      </w:r>
      <w:r w:rsidR="00DF6ECA" w:rsidRPr="001334EB">
        <w:rPr>
          <w:rFonts w:ascii="Calibri" w:hAnsi="Calibri" w:cs="Calibri"/>
          <w:lang w:val="en-US"/>
        </w:rPr>
        <w:t xml:space="preserve"> </w:t>
      </w:r>
      <w:r w:rsidR="008E031C" w:rsidRPr="001334EB">
        <w:rPr>
          <w:rFonts w:ascii="Calibri" w:hAnsi="Calibri" w:cs="Calibri"/>
          <w:lang w:val="en-US"/>
        </w:rPr>
        <w:t>s</w:t>
      </w:r>
      <w:r w:rsidR="00DF6ECA" w:rsidRPr="001334EB">
        <w:rPr>
          <w:rFonts w:ascii="Calibri" w:hAnsi="Calibri" w:cs="Calibri"/>
          <w:lang w:val="en-US"/>
        </w:rPr>
        <w:t>takeholders who are affected by the problem.</w:t>
      </w:r>
    </w:p>
    <w:p w14:paraId="146463A8" w14:textId="5B834E8B" w:rsidR="00DF6ECA" w:rsidRPr="009D3088" w:rsidRDefault="00F64C6C" w:rsidP="00DF6ECA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lang w:val="en-US"/>
        </w:rPr>
      </w:pPr>
      <w:r w:rsidRPr="009D3088">
        <w:rPr>
          <w:rFonts w:ascii="Calibri" w:hAnsi="Calibri" w:cs="Calibri"/>
          <w:b/>
          <w:bCs/>
          <w:lang w:val="en-US"/>
        </w:rPr>
        <w:t>Why is the project initiated?</w:t>
      </w:r>
    </w:p>
    <w:p w14:paraId="08616AF1" w14:textId="7403D342" w:rsidR="00AC1023" w:rsidRPr="001334EB" w:rsidRDefault="00AC1023" w:rsidP="00AC1023">
      <w:pPr>
        <w:pStyle w:val="ListParagraph"/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This project is initiated to </w:t>
      </w:r>
      <w:r w:rsidR="0068293B" w:rsidRPr="001334EB">
        <w:rPr>
          <w:rFonts w:ascii="Calibri" w:hAnsi="Calibri" w:cs="Calibri"/>
          <w:lang w:val="en-US"/>
        </w:rPr>
        <w:t xml:space="preserve">develop </w:t>
      </w:r>
      <w:r w:rsidR="000A7C53" w:rsidRPr="001334EB">
        <w:rPr>
          <w:rFonts w:ascii="Calibri" w:hAnsi="Calibri" w:cs="Calibri"/>
          <w:lang w:val="en-US"/>
        </w:rPr>
        <w:t>an</w:t>
      </w:r>
      <w:r w:rsidR="0068293B" w:rsidRPr="001334EB">
        <w:rPr>
          <w:rFonts w:ascii="Calibri" w:hAnsi="Calibri" w:cs="Calibri"/>
          <w:lang w:val="en-US"/>
        </w:rPr>
        <w:t xml:space="preserve"> online a</w:t>
      </w:r>
      <w:r w:rsidR="003C1E3A" w:rsidRPr="001334EB">
        <w:rPr>
          <w:rFonts w:ascii="Calibri" w:hAnsi="Calibri" w:cs="Calibri"/>
          <w:lang w:val="en-US"/>
        </w:rPr>
        <w:t xml:space="preserve">gricultural platform to </w:t>
      </w:r>
      <w:r w:rsidR="00544492" w:rsidRPr="001334EB">
        <w:rPr>
          <w:rFonts w:ascii="Calibri" w:hAnsi="Calibri" w:cs="Calibri"/>
          <w:lang w:val="en-US"/>
        </w:rPr>
        <w:t>solve</w:t>
      </w:r>
      <w:r w:rsidR="00FD122C" w:rsidRPr="001334EB">
        <w:rPr>
          <w:rFonts w:ascii="Calibri" w:hAnsi="Calibri" w:cs="Calibri"/>
          <w:lang w:val="en-US"/>
        </w:rPr>
        <w:t xml:space="preserve"> </w:t>
      </w:r>
      <w:r w:rsidR="008355D6" w:rsidRPr="001334EB">
        <w:rPr>
          <w:rFonts w:ascii="Calibri" w:hAnsi="Calibri" w:cs="Calibri"/>
          <w:lang w:val="en-US"/>
        </w:rPr>
        <w:t>challenges faced by</w:t>
      </w:r>
      <w:r w:rsidR="00544492" w:rsidRPr="001334EB">
        <w:rPr>
          <w:rFonts w:ascii="Calibri" w:hAnsi="Calibri" w:cs="Calibri"/>
          <w:lang w:val="en-US"/>
        </w:rPr>
        <w:t xml:space="preserve"> </w:t>
      </w:r>
      <w:r w:rsidR="00FD122C" w:rsidRPr="001334EB">
        <w:rPr>
          <w:rFonts w:ascii="Calibri" w:hAnsi="Calibri" w:cs="Calibri"/>
          <w:lang w:val="en-US"/>
        </w:rPr>
        <w:t xml:space="preserve">farmers </w:t>
      </w:r>
      <w:r w:rsidR="00CC7DEF" w:rsidRPr="001334EB">
        <w:rPr>
          <w:rFonts w:ascii="Calibri" w:hAnsi="Calibri" w:cs="Calibri"/>
          <w:lang w:val="en-US"/>
        </w:rPr>
        <w:t xml:space="preserve">in remote areas </w:t>
      </w:r>
      <w:r w:rsidR="003C1E3A" w:rsidRPr="001334EB">
        <w:rPr>
          <w:rFonts w:ascii="Calibri" w:hAnsi="Calibri" w:cs="Calibri"/>
          <w:lang w:val="en-US"/>
        </w:rPr>
        <w:t xml:space="preserve">who </w:t>
      </w:r>
      <w:r w:rsidR="00CC7DEF" w:rsidRPr="001334EB">
        <w:rPr>
          <w:rFonts w:ascii="Calibri" w:hAnsi="Calibri" w:cs="Calibri"/>
          <w:lang w:val="en-US"/>
        </w:rPr>
        <w:t>struggl</w:t>
      </w:r>
      <w:r w:rsidR="000A7C53" w:rsidRPr="001334EB">
        <w:rPr>
          <w:rFonts w:ascii="Calibri" w:hAnsi="Calibri" w:cs="Calibri"/>
          <w:lang w:val="en-US"/>
        </w:rPr>
        <w:t>e</w:t>
      </w:r>
      <w:r w:rsidR="00CC7DEF" w:rsidRPr="001334EB">
        <w:rPr>
          <w:rFonts w:ascii="Calibri" w:hAnsi="Calibri" w:cs="Calibri"/>
          <w:lang w:val="en-US"/>
        </w:rPr>
        <w:t xml:space="preserve"> to </w:t>
      </w:r>
      <w:r w:rsidR="003C1E3A" w:rsidRPr="001334EB">
        <w:rPr>
          <w:rFonts w:ascii="Calibri" w:hAnsi="Calibri" w:cs="Calibri"/>
          <w:lang w:val="en-US"/>
        </w:rPr>
        <w:t>purchase required products like seeds, pesticides</w:t>
      </w:r>
      <w:r w:rsidR="000A7C53" w:rsidRPr="001334EB">
        <w:rPr>
          <w:rFonts w:ascii="Calibri" w:hAnsi="Calibri" w:cs="Calibri"/>
          <w:lang w:val="en-US"/>
        </w:rPr>
        <w:t>,</w:t>
      </w:r>
      <w:r w:rsidR="003C1E3A" w:rsidRPr="001334EB">
        <w:rPr>
          <w:rFonts w:ascii="Calibri" w:hAnsi="Calibri" w:cs="Calibri"/>
          <w:lang w:val="en-US"/>
        </w:rPr>
        <w:t xml:space="preserve"> and fertilizers.</w:t>
      </w:r>
    </w:p>
    <w:p w14:paraId="65AAA91B" w14:textId="154DAE92" w:rsidR="00F64C6C" w:rsidRPr="009D3088" w:rsidRDefault="00F64C6C" w:rsidP="00DF6ECA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lang w:val="en-US"/>
        </w:rPr>
      </w:pPr>
      <w:r w:rsidRPr="009D3088">
        <w:rPr>
          <w:rFonts w:ascii="Calibri" w:hAnsi="Calibri" w:cs="Calibri"/>
          <w:b/>
          <w:bCs/>
          <w:lang w:val="en-US"/>
        </w:rPr>
        <w:t>What are the current problems?</w:t>
      </w:r>
    </w:p>
    <w:p w14:paraId="2AC20204" w14:textId="67571AAB" w:rsidR="0049781A" w:rsidRPr="001334EB" w:rsidRDefault="00E16EFC" w:rsidP="0049781A">
      <w:pPr>
        <w:pStyle w:val="ListParagraph"/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The current </w:t>
      </w:r>
      <w:r w:rsidR="00E46299" w:rsidRPr="001334EB">
        <w:rPr>
          <w:rFonts w:ascii="Calibri" w:hAnsi="Calibri" w:cs="Calibri"/>
          <w:lang w:val="en-US"/>
        </w:rPr>
        <w:t>problem</w:t>
      </w:r>
      <w:r w:rsidRPr="001334EB">
        <w:rPr>
          <w:rFonts w:ascii="Calibri" w:hAnsi="Calibri" w:cs="Calibri"/>
          <w:lang w:val="en-US"/>
        </w:rPr>
        <w:t xml:space="preserve"> is </w:t>
      </w:r>
      <w:r w:rsidR="00E46299" w:rsidRPr="001334EB">
        <w:rPr>
          <w:rFonts w:ascii="Calibri" w:hAnsi="Calibri" w:cs="Calibri"/>
          <w:lang w:val="en-US"/>
        </w:rPr>
        <w:t xml:space="preserve">timely product availability to </w:t>
      </w:r>
      <w:r w:rsidR="00B12C01" w:rsidRPr="001334EB">
        <w:rPr>
          <w:rFonts w:ascii="Calibri" w:hAnsi="Calibri" w:cs="Calibri"/>
          <w:lang w:val="en-US"/>
        </w:rPr>
        <w:t xml:space="preserve">farmers. Increase in </w:t>
      </w:r>
      <w:r w:rsidR="00D5517C" w:rsidRPr="001334EB">
        <w:rPr>
          <w:rFonts w:ascii="Calibri" w:hAnsi="Calibri" w:cs="Calibri"/>
          <w:lang w:val="en-US"/>
        </w:rPr>
        <w:t xml:space="preserve">prices </w:t>
      </w:r>
      <w:r w:rsidR="00486BB3" w:rsidRPr="001334EB">
        <w:rPr>
          <w:rFonts w:ascii="Calibri" w:hAnsi="Calibri" w:cs="Calibri"/>
          <w:lang w:val="en-US"/>
        </w:rPr>
        <w:t>due to third-party involvement.</w:t>
      </w:r>
    </w:p>
    <w:p w14:paraId="146F0BE9" w14:textId="01293218" w:rsidR="00F64C6C" w:rsidRPr="009D3088" w:rsidRDefault="006D45D4" w:rsidP="00DF6ECA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lang w:val="en-US"/>
        </w:rPr>
      </w:pPr>
      <w:r w:rsidRPr="009D3088">
        <w:rPr>
          <w:rFonts w:ascii="Calibri" w:hAnsi="Calibri" w:cs="Calibri"/>
          <w:b/>
          <w:bCs/>
          <w:lang w:val="en-US"/>
        </w:rPr>
        <w:t>With th</w:t>
      </w:r>
      <w:r w:rsidR="0062510E" w:rsidRPr="009D3088">
        <w:rPr>
          <w:rFonts w:ascii="Calibri" w:hAnsi="Calibri" w:cs="Calibri"/>
          <w:b/>
          <w:bCs/>
          <w:lang w:val="en-US"/>
        </w:rPr>
        <w:t>e help of this</w:t>
      </w:r>
      <w:r w:rsidRPr="009D3088">
        <w:rPr>
          <w:rFonts w:ascii="Calibri" w:hAnsi="Calibri" w:cs="Calibri"/>
          <w:b/>
          <w:bCs/>
          <w:lang w:val="en-US"/>
        </w:rPr>
        <w:t xml:space="preserve"> project, how many problems could be solved?</w:t>
      </w:r>
    </w:p>
    <w:p w14:paraId="7BDB7593" w14:textId="0300877B" w:rsidR="00486BB3" w:rsidRPr="001334EB" w:rsidRDefault="00E71085" w:rsidP="00486BB3">
      <w:pPr>
        <w:pStyle w:val="ListParagraph"/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Easy access to farmers with timely delivery. </w:t>
      </w:r>
      <w:r w:rsidR="00314E28" w:rsidRPr="001334EB">
        <w:rPr>
          <w:rFonts w:ascii="Calibri" w:hAnsi="Calibri" w:cs="Calibri"/>
          <w:lang w:val="en-US"/>
        </w:rPr>
        <w:t xml:space="preserve">Purchasing the products at the best price. </w:t>
      </w:r>
      <w:r w:rsidR="009B06C8" w:rsidRPr="001334EB">
        <w:rPr>
          <w:rFonts w:ascii="Calibri" w:hAnsi="Calibri" w:cs="Calibri"/>
          <w:lang w:val="en-US"/>
        </w:rPr>
        <w:t xml:space="preserve">The Quality of the products </w:t>
      </w:r>
      <w:r w:rsidR="004B11DC" w:rsidRPr="001334EB">
        <w:rPr>
          <w:rFonts w:ascii="Calibri" w:hAnsi="Calibri" w:cs="Calibri"/>
          <w:lang w:val="en-US"/>
        </w:rPr>
        <w:t>is ensured</w:t>
      </w:r>
      <w:r w:rsidR="00396070" w:rsidRPr="001334EB">
        <w:rPr>
          <w:rFonts w:ascii="Calibri" w:hAnsi="Calibri" w:cs="Calibri"/>
          <w:lang w:val="en-US"/>
        </w:rPr>
        <w:t>.</w:t>
      </w:r>
    </w:p>
    <w:p w14:paraId="68F1D565" w14:textId="65F51934" w:rsidR="006D45D4" w:rsidRPr="009D3088" w:rsidRDefault="0062510E" w:rsidP="00DF6ECA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lang w:val="en-US"/>
        </w:rPr>
      </w:pPr>
      <w:r w:rsidRPr="009D3088">
        <w:rPr>
          <w:rFonts w:ascii="Calibri" w:hAnsi="Calibri" w:cs="Calibri"/>
          <w:b/>
          <w:bCs/>
          <w:lang w:val="en-US"/>
        </w:rPr>
        <w:t>What are the resources required?</w:t>
      </w:r>
    </w:p>
    <w:p w14:paraId="0D9FE2C5" w14:textId="4B6C33AA" w:rsidR="00396070" w:rsidRPr="001334EB" w:rsidRDefault="00F46FDA" w:rsidP="00396070">
      <w:pPr>
        <w:pStyle w:val="ListParagraph"/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Laptop, Technical team, Development team, Database and Network Admins, </w:t>
      </w:r>
      <w:r w:rsidR="000A4BDB" w:rsidRPr="001334EB">
        <w:rPr>
          <w:rFonts w:ascii="Calibri" w:hAnsi="Calibri" w:cs="Calibri"/>
          <w:lang w:val="en-US"/>
        </w:rPr>
        <w:t>Stakeholders, Revenue.</w:t>
      </w:r>
    </w:p>
    <w:p w14:paraId="2EDF7351" w14:textId="75FD7885" w:rsidR="0062510E" w:rsidRPr="009D3088" w:rsidRDefault="00A62AD3" w:rsidP="00DF6ECA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lang w:val="en-US"/>
        </w:rPr>
      </w:pPr>
      <w:r w:rsidRPr="009D3088">
        <w:rPr>
          <w:rFonts w:ascii="Calibri" w:hAnsi="Calibri" w:cs="Calibri"/>
          <w:b/>
          <w:bCs/>
          <w:lang w:val="en-US"/>
        </w:rPr>
        <w:t>How much organizational change is required to adapt this technology?</w:t>
      </w:r>
    </w:p>
    <w:p w14:paraId="51ABF258" w14:textId="2A3535C3" w:rsidR="000A4BDB" w:rsidRPr="001334EB" w:rsidRDefault="00456B37" w:rsidP="000A4BDB">
      <w:pPr>
        <w:pStyle w:val="ListParagraph"/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Need to know about the agricultural industry. </w:t>
      </w:r>
      <w:r w:rsidR="00667D5D" w:rsidRPr="001334EB">
        <w:rPr>
          <w:rFonts w:ascii="Calibri" w:hAnsi="Calibri" w:cs="Calibri"/>
          <w:lang w:val="en-US"/>
        </w:rPr>
        <w:t>T</w:t>
      </w:r>
      <w:r w:rsidR="00C236B6" w:rsidRPr="001334EB">
        <w:rPr>
          <w:rFonts w:ascii="Calibri" w:hAnsi="Calibri" w:cs="Calibri"/>
          <w:lang w:val="en-US"/>
        </w:rPr>
        <w:t xml:space="preserve">o conduct campaigns </w:t>
      </w:r>
      <w:r w:rsidR="00B1302B" w:rsidRPr="001334EB">
        <w:rPr>
          <w:rFonts w:ascii="Calibri" w:hAnsi="Calibri" w:cs="Calibri"/>
          <w:lang w:val="en-US"/>
        </w:rPr>
        <w:t>to educate farmers on the digital platforms.</w:t>
      </w:r>
      <w:r w:rsidR="00EE22A5" w:rsidRPr="001334EB">
        <w:rPr>
          <w:rFonts w:ascii="Calibri" w:hAnsi="Calibri" w:cs="Calibri"/>
          <w:lang w:val="en-US"/>
        </w:rPr>
        <w:t xml:space="preserve"> </w:t>
      </w:r>
      <w:r w:rsidR="00F36328" w:rsidRPr="001334EB">
        <w:rPr>
          <w:rFonts w:ascii="Calibri" w:hAnsi="Calibri" w:cs="Calibri"/>
          <w:lang w:val="en-US"/>
        </w:rPr>
        <w:t>The organization</w:t>
      </w:r>
      <w:r w:rsidR="00EE22A5" w:rsidRPr="001334EB">
        <w:rPr>
          <w:rFonts w:ascii="Calibri" w:hAnsi="Calibri" w:cs="Calibri"/>
          <w:lang w:val="en-US"/>
        </w:rPr>
        <w:t xml:space="preserve"> needs to register to market the products globally.</w:t>
      </w:r>
    </w:p>
    <w:p w14:paraId="22296311" w14:textId="2DFEBE8A" w:rsidR="00A62AD3" w:rsidRPr="009D3088" w:rsidRDefault="00851C07" w:rsidP="00DF6ECA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lang w:val="en-US"/>
        </w:rPr>
      </w:pPr>
      <w:r w:rsidRPr="009D3088">
        <w:rPr>
          <w:rFonts w:ascii="Calibri" w:hAnsi="Calibri" w:cs="Calibri"/>
          <w:b/>
          <w:bCs/>
          <w:lang w:val="en-US"/>
        </w:rPr>
        <w:t>Time frame to recover ROI?</w:t>
      </w:r>
    </w:p>
    <w:p w14:paraId="4A4037D7" w14:textId="044F46BD" w:rsidR="00EE22A5" w:rsidRPr="001334EB" w:rsidRDefault="00F36328" w:rsidP="00EE22A5">
      <w:pPr>
        <w:pStyle w:val="ListParagraph"/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The time frame to recover the Return </w:t>
      </w:r>
      <w:r w:rsidR="00311178" w:rsidRPr="001334EB">
        <w:rPr>
          <w:rFonts w:ascii="Calibri" w:hAnsi="Calibri" w:cs="Calibri"/>
          <w:lang w:val="en-US"/>
        </w:rPr>
        <w:t>on</w:t>
      </w:r>
      <w:r w:rsidRPr="001334EB">
        <w:rPr>
          <w:rFonts w:ascii="Calibri" w:hAnsi="Calibri" w:cs="Calibri"/>
          <w:lang w:val="en-US"/>
        </w:rPr>
        <w:t xml:space="preserve"> Investment</w:t>
      </w:r>
      <w:r w:rsidR="006418B4" w:rsidRPr="001334EB">
        <w:rPr>
          <w:rFonts w:ascii="Calibri" w:hAnsi="Calibri" w:cs="Calibri"/>
          <w:lang w:val="en-US"/>
        </w:rPr>
        <w:t xml:space="preserve"> </w:t>
      </w:r>
      <w:r w:rsidRPr="001334EB">
        <w:rPr>
          <w:rFonts w:ascii="Calibri" w:hAnsi="Calibri" w:cs="Calibri"/>
          <w:lang w:val="en-US"/>
        </w:rPr>
        <w:t xml:space="preserve">(ROI) is </w:t>
      </w:r>
      <w:r w:rsidR="00FC07D4" w:rsidRPr="001334EB">
        <w:rPr>
          <w:rFonts w:ascii="Calibri" w:hAnsi="Calibri" w:cs="Calibri"/>
          <w:lang w:val="en-US"/>
        </w:rPr>
        <w:t>evaluated within</w:t>
      </w:r>
      <w:r w:rsidR="006418B4" w:rsidRPr="001334EB">
        <w:rPr>
          <w:rFonts w:ascii="Calibri" w:hAnsi="Calibri" w:cs="Calibri"/>
          <w:lang w:val="en-US"/>
        </w:rPr>
        <w:t>1-3 years.</w:t>
      </w:r>
      <w:r w:rsidR="003529CA" w:rsidRPr="001334EB">
        <w:rPr>
          <w:rFonts w:ascii="Calibri" w:hAnsi="Calibri" w:cs="Calibri"/>
          <w:lang w:val="en-US"/>
        </w:rPr>
        <w:t xml:space="preserve"> In case of expansion of business</w:t>
      </w:r>
      <w:r w:rsidR="00EF5431" w:rsidRPr="001334EB">
        <w:rPr>
          <w:rFonts w:ascii="Calibri" w:hAnsi="Calibri" w:cs="Calibri"/>
          <w:lang w:val="en-US"/>
        </w:rPr>
        <w:t>,</w:t>
      </w:r>
      <w:r w:rsidR="003529CA" w:rsidRPr="001334EB">
        <w:rPr>
          <w:rFonts w:ascii="Calibri" w:hAnsi="Calibri" w:cs="Calibri"/>
          <w:lang w:val="en-US"/>
        </w:rPr>
        <w:t xml:space="preserve"> the time frame </w:t>
      </w:r>
      <w:r w:rsidR="00EF5431" w:rsidRPr="001334EB">
        <w:rPr>
          <w:rFonts w:ascii="Calibri" w:hAnsi="Calibri" w:cs="Calibri"/>
          <w:lang w:val="en-US"/>
        </w:rPr>
        <w:t>is evaluated</w:t>
      </w:r>
      <w:r w:rsidR="009409F8" w:rsidRPr="001334EB">
        <w:rPr>
          <w:rFonts w:ascii="Calibri" w:hAnsi="Calibri" w:cs="Calibri"/>
          <w:lang w:val="en-US"/>
        </w:rPr>
        <w:t xml:space="preserve"> as </w:t>
      </w:r>
      <w:r w:rsidR="00667D5D" w:rsidRPr="001334EB">
        <w:rPr>
          <w:rFonts w:ascii="Calibri" w:hAnsi="Calibri" w:cs="Calibri"/>
          <w:lang w:val="en-US"/>
        </w:rPr>
        <w:t>long-term</w:t>
      </w:r>
      <w:r w:rsidR="009409F8" w:rsidRPr="001334EB">
        <w:rPr>
          <w:rFonts w:ascii="Calibri" w:hAnsi="Calibri" w:cs="Calibri"/>
          <w:lang w:val="en-US"/>
        </w:rPr>
        <w:t xml:space="preserve"> for</w:t>
      </w:r>
      <w:r w:rsidR="00EF5431" w:rsidRPr="001334EB">
        <w:rPr>
          <w:rFonts w:ascii="Calibri" w:hAnsi="Calibri" w:cs="Calibri"/>
          <w:lang w:val="en-US"/>
        </w:rPr>
        <w:t xml:space="preserve"> </w:t>
      </w:r>
      <w:r w:rsidR="009409F8" w:rsidRPr="001334EB">
        <w:rPr>
          <w:rFonts w:ascii="Calibri" w:hAnsi="Calibri" w:cs="Calibri"/>
          <w:lang w:val="en-US"/>
        </w:rPr>
        <w:t xml:space="preserve">more than </w:t>
      </w:r>
      <w:r w:rsidR="00EF5431" w:rsidRPr="001334EB">
        <w:rPr>
          <w:rFonts w:ascii="Calibri" w:hAnsi="Calibri" w:cs="Calibri"/>
          <w:lang w:val="en-US"/>
        </w:rPr>
        <w:t>3 years.</w:t>
      </w:r>
    </w:p>
    <w:p w14:paraId="5F9CB32F" w14:textId="52B6012B" w:rsidR="00851C07" w:rsidRPr="009D3088" w:rsidRDefault="00851C07" w:rsidP="00DF6ECA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lang w:val="en-US"/>
        </w:rPr>
      </w:pPr>
      <w:r w:rsidRPr="009D3088">
        <w:rPr>
          <w:rFonts w:ascii="Calibri" w:hAnsi="Calibri" w:cs="Calibri"/>
          <w:b/>
          <w:bCs/>
          <w:lang w:val="en-US"/>
        </w:rPr>
        <w:t>How to identif</w:t>
      </w:r>
      <w:r w:rsidR="000B3605" w:rsidRPr="009D3088">
        <w:rPr>
          <w:rFonts w:ascii="Calibri" w:hAnsi="Calibri" w:cs="Calibri"/>
          <w:b/>
          <w:bCs/>
          <w:lang w:val="en-US"/>
        </w:rPr>
        <w:t>y stakeholders?</w:t>
      </w:r>
    </w:p>
    <w:p w14:paraId="47EDF1F2" w14:textId="6A1B5302" w:rsidR="00EF5431" w:rsidRPr="001334EB" w:rsidRDefault="00963A67" w:rsidP="009409F8">
      <w:pPr>
        <w:pStyle w:val="ListParagraph"/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Stakeholders</w:t>
      </w:r>
      <w:r w:rsidR="004F49F7" w:rsidRPr="001334EB">
        <w:rPr>
          <w:rFonts w:ascii="Calibri" w:hAnsi="Calibri" w:cs="Calibri"/>
          <w:lang w:val="en-US"/>
        </w:rPr>
        <w:t xml:space="preserve"> can be identified through various techniques like </w:t>
      </w:r>
      <w:r w:rsidRPr="001334EB">
        <w:rPr>
          <w:rFonts w:ascii="Calibri" w:hAnsi="Calibri" w:cs="Calibri"/>
          <w:lang w:val="en-US"/>
        </w:rPr>
        <w:t>Brainstorming, Stakeholder analysis</w:t>
      </w:r>
      <w:r w:rsidR="00667D5D" w:rsidRPr="001334EB">
        <w:rPr>
          <w:rFonts w:ascii="Calibri" w:hAnsi="Calibri" w:cs="Calibri"/>
          <w:lang w:val="en-US"/>
        </w:rPr>
        <w:t>,</w:t>
      </w:r>
      <w:r w:rsidRPr="001334EB">
        <w:rPr>
          <w:rFonts w:ascii="Calibri" w:hAnsi="Calibri" w:cs="Calibri"/>
          <w:lang w:val="en-US"/>
        </w:rPr>
        <w:t xml:space="preserve"> etc</w:t>
      </w:r>
      <w:r w:rsidR="000928C4" w:rsidRPr="001334EB">
        <w:rPr>
          <w:rFonts w:ascii="Calibri" w:hAnsi="Calibri" w:cs="Calibri"/>
          <w:lang w:val="en-US"/>
        </w:rPr>
        <w:t xml:space="preserve">. We have Primary Stakeholders, </w:t>
      </w:r>
      <w:r w:rsidR="00667D5D" w:rsidRPr="001334EB">
        <w:rPr>
          <w:rFonts w:ascii="Calibri" w:hAnsi="Calibri" w:cs="Calibri"/>
          <w:lang w:val="en-US"/>
        </w:rPr>
        <w:t>Secondary Stakeholders, and 3</w:t>
      </w:r>
      <w:r w:rsidR="00667D5D" w:rsidRPr="001334EB">
        <w:rPr>
          <w:rFonts w:ascii="Calibri" w:hAnsi="Calibri" w:cs="Calibri"/>
          <w:vertAlign w:val="superscript"/>
          <w:lang w:val="en-US"/>
        </w:rPr>
        <w:t>rd</w:t>
      </w:r>
      <w:r w:rsidR="00667D5D" w:rsidRPr="001334EB">
        <w:rPr>
          <w:rFonts w:ascii="Calibri" w:hAnsi="Calibri" w:cs="Calibri"/>
          <w:lang w:val="en-US"/>
        </w:rPr>
        <w:t xml:space="preserve"> party Stakeholders.</w:t>
      </w:r>
    </w:p>
    <w:p w14:paraId="603F9014" w14:textId="77777777" w:rsidR="007651B7" w:rsidRPr="001334EB" w:rsidRDefault="007651B7" w:rsidP="009409F8">
      <w:pPr>
        <w:pStyle w:val="ListParagraph"/>
        <w:rPr>
          <w:rFonts w:ascii="Calibri" w:hAnsi="Calibri" w:cs="Calibri"/>
          <w:lang w:val="en-US"/>
        </w:rPr>
      </w:pPr>
    </w:p>
    <w:p w14:paraId="3135E8A9" w14:textId="054A823C" w:rsidR="00B1519C" w:rsidRPr="009D3088" w:rsidRDefault="008C77DD" w:rsidP="00C00F72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9D3088">
        <w:rPr>
          <w:rFonts w:ascii="Calibri" w:hAnsi="Calibri" w:cs="Calibri"/>
          <w:b/>
          <w:bCs/>
          <w:sz w:val="32"/>
          <w:szCs w:val="32"/>
          <w:lang w:val="en-US"/>
        </w:rPr>
        <w:t xml:space="preserve">Q8: Four SDLC </w:t>
      </w:r>
      <w:r w:rsidR="00916FF1" w:rsidRPr="009D3088">
        <w:rPr>
          <w:rFonts w:ascii="Calibri" w:hAnsi="Calibri" w:cs="Calibri"/>
          <w:b/>
          <w:bCs/>
          <w:sz w:val="32"/>
          <w:szCs w:val="32"/>
          <w:lang w:val="en-US"/>
        </w:rPr>
        <w:t>Methodologies</w:t>
      </w:r>
    </w:p>
    <w:p w14:paraId="512EB44F" w14:textId="0CA1F5D7" w:rsidR="00916FF1" w:rsidRPr="001334EB" w:rsidRDefault="00916FF1" w:rsidP="00C00F72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Def: </w:t>
      </w:r>
      <w:r w:rsidR="005300CA" w:rsidRPr="001334EB">
        <w:rPr>
          <w:rFonts w:ascii="Calibri" w:hAnsi="Calibri" w:cs="Calibri"/>
          <w:lang w:val="en-US"/>
        </w:rPr>
        <w:t>Software Development Life Cycle</w:t>
      </w:r>
      <w:r w:rsidR="00F4606A" w:rsidRPr="001334EB">
        <w:rPr>
          <w:rFonts w:ascii="Calibri" w:hAnsi="Calibri" w:cs="Calibri"/>
          <w:lang w:val="en-US"/>
        </w:rPr>
        <w:t xml:space="preserve"> (SDLC) is a process </w:t>
      </w:r>
      <w:r w:rsidR="007D3460" w:rsidRPr="001334EB">
        <w:rPr>
          <w:rFonts w:ascii="Calibri" w:hAnsi="Calibri" w:cs="Calibri"/>
          <w:lang w:val="en-US"/>
        </w:rPr>
        <w:t xml:space="preserve">used </w:t>
      </w:r>
      <w:r w:rsidR="00F4606A" w:rsidRPr="001334EB">
        <w:rPr>
          <w:rFonts w:ascii="Calibri" w:hAnsi="Calibri" w:cs="Calibri"/>
          <w:lang w:val="en-US"/>
        </w:rPr>
        <w:t xml:space="preserve">by </w:t>
      </w:r>
      <w:r w:rsidR="006824F3" w:rsidRPr="001334EB">
        <w:rPr>
          <w:rFonts w:ascii="Calibri" w:hAnsi="Calibri" w:cs="Calibri"/>
          <w:lang w:val="en-US"/>
        </w:rPr>
        <w:t xml:space="preserve">a </w:t>
      </w:r>
      <w:r w:rsidR="00F4606A" w:rsidRPr="001334EB">
        <w:rPr>
          <w:rFonts w:ascii="Calibri" w:hAnsi="Calibri" w:cs="Calibri"/>
          <w:lang w:val="en-US"/>
        </w:rPr>
        <w:t>software</w:t>
      </w:r>
      <w:r w:rsidR="002D0954" w:rsidRPr="001334EB">
        <w:rPr>
          <w:rFonts w:ascii="Calibri" w:hAnsi="Calibri" w:cs="Calibri"/>
          <w:lang w:val="en-US"/>
        </w:rPr>
        <w:t xml:space="preserve"> development team to</w:t>
      </w:r>
      <w:r w:rsidR="007D3460" w:rsidRPr="001334EB">
        <w:rPr>
          <w:rFonts w:ascii="Calibri" w:hAnsi="Calibri" w:cs="Calibri"/>
          <w:lang w:val="en-US"/>
        </w:rPr>
        <w:t xml:space="preserve"> plan,</w:t>
      </w:r>
      <w:r w:rsidR="002D0954" w:rsidRPr="001334EB">
        <w:rPr>
          <w:rFonts w:ascii="Calibri" w:hAnsi="Calibri" w:cs="Calibri"/>
          <w:lang w:val="en-US"/>
        </w:rPr>
        <w:t xml:space="preserve"> design, build</w:t>
      </w:r>
      <w:r w:rsidR="007D3460" w:rsidRPr="001334EB">
        <w:rPr>
          <w:rFonts w:ascii="Calibri" w:hAnsi="Calibri" w:cs="Calibri"/>
          <w:lang w:val="en-US"/>
        </w:rPr>
        <w:t>, test</w:t>
      </w:r>
      <w:r w:rsidR="006824F3" w:rsidRPr="001334EB">
        <w:rPr>
          <w:rFonts w:ascii="Calibri" w:hAnsi="Calibri" w:cs="Calibri"/>
          <w:lang w:val="en-US"/>
        </w:rPr>
        <w:t>,</w:t>
      </w:r>
      <w:r w:rsidR="00FF32DA" w:rsidRPr="001334EB">
        <w:rPr>
          <w:rFonts w:ascii="Calibri" w:hAnsi="Calibri" w:cs="Calibri"/>
          <w:lang w:val="en-US"/>
        </w:rPr>
        <w:t xml:space="preserve"> and deploy software</w:t>
      </w:r>
      <w:r w:rsidR="006824F3" w:rsidRPr="001334EB">
        <w:rPr>
          <w:rFonts w:ascii="Calibri" w:hAnsi="Calibri" w:cs="Calibri"/>
          <w:lang w:val="en-US"/>
        </w:rPr>
        <w:t xml:space="preserve">. The methodologies include </w:t>
      </w:r>
      <w:r w:rsidR="009E29C5" w:rsidRPr="001334EB">
        <w:rPr>
          <w:rFonts w:ascii="Calibri" w:hAnsi="Calibri" w:cs="Calibri"/>
          <w:lang w:val="en-US"/>
        </w:rPr>
        <w:t xml:space="preserve">Sequential, </w:t>
      </w:r>
      <w:r w:rsidR="00F36CC0" w:rsidRPr="001334EB">
        <w:rPr>
          <w:rFonts w:ascii="Calibri" w:hAnsi="Calibri" w:cs="Calibri"/>
          <w:lang w:val="en-US"/>
        </w:rPr>
        <w:t>Iterative</w:t>
      </w:r>
      <w:r w:rsidR="009E29C5" w:rsidRPr="001334EB">
        <w:rPr>
          <w:rFonts w:ascii="Calibri" w:hAnsi="Calibri" w:cs="Calibri"/>
          <w:lang w:val="en-US"/>
        </w:rPr>
        <w:t xml:space="preserve">, </w:t>
      </w:r>
      <w:r w:rsidR="007651B7" w:rsidRPr="001334EB">
        <w:rPr>
          <w:rFonts w:ascii="Calibri" w:hAnsi="Calibri" w:cs="Calibri"/>
          <w:lang w:val="en-US"/>
        </w:rPr>
        <w:t>Evolutionary, and Agile.</w:t>
      </w:r>
    </w:p>
    <w:p w14:paraId="01F15218" w14:textId="04B51EDA" w:rsidR="00D07735" w:rsidRPr="009D3088" w:rsidRDefault="005870BF" w:rsidP="00D07735">
      <w:pPr>
        <w:pStyle w:val="ListParagraph"/>
        <w:numPr>
          <w:ilvl w:val="0"/>
          <w:numId w:val="19"/>
        </w:numPr>
        <w:rPr>
          <w:rFonts w:ascii="Calibri" w:hAnsi="Calibri" w:cs="Calibri"/>
          <w:b/>
          <w:bCs/>
          <w:lang w:val="en-US"/>
        </w:rPr>
      </w:pPr>
      <w:r w:rsidRPr="009D3088">
        <w:rPr>
          <w:rFonts w:ascii="Calibri" w:hAnsi="Calibri" w:cs="Calibri"/>
          <w:b/>
          <w:bCs/>
          <w:lang w:val="en-US"/>
        </w:rPr>
        <w:t>Sequential Methodology</w:t>
      </w:r>
      <w:r w:rsidR="00875ED5" w:rsidRPr="009D3088">
        <w:rPr>
          <w:rFonts w:ascii="Calibri" w:hAnsi="Calibri" w:cs="Calibri"/>
          <w:b/>
          <w:bCs/>
          <w:lang w:val="en-US"/>
        </w:rPr>
        <w:t xml:space="preserve"> </w:t>
      </w:r>
      <w:r w:rsidRPr="009D3088">
        <w:rPr>
          <w:rFonts w:ascii="Calibri" w:hAnsi="Calibri" w:cs="Calibri"/>
          <w:b/>
          <w:bCs/>
          <w:lang w:val="en-US"/>
        </w:rPr>
        <w:t xml:space="preserve">(Waterfall): </w:t>
      </w:r>
    </w:p>
    <w:p w14:paraId="2973FEFC" w14:textId="0C9B216A" w:rsidR="00DE3140" w:rsidRPr="001334EB" w:rsidRDefault="00875ED5" w:rsidP="000F3D97">
      <w:pPr>
        <w:pStyle w:val="ListParagraph"/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It is a tradi</w:t>
      </w:r>
      <w:r w:rsidR="004B0B06" w:rsidRPr="001334EB">
        <w:rPr>
          <w:rFonts w:ascii="Calibri" w:hAnsi="Calibri" w:cs="Calibri"/>
          <w:lang w:val="en-US"/>
        </w:rPr>
        <w:t xml:space="preserve">tional model and </w:t>
      </w:r>
      <w:r w:rsidR="0067510B" w:rsidRPr="001334EB">
        <w:rPr>
          <w:rFonts w:ascii="Calibri" w:hAnsi="Calibri" w:cs="Calibri"/>
          <w:lang w:val="en-US"/>
        </w:rPr>
        <w:t xml:space="preserve">the </w:t>
      </w:r>
      <w:r w:rsidR="004B0B06" w:rsidRPr="001334EB">
        <w:rPr>
          <w:rFonts w:ascii="Calibri" w:hAnsi="Calibri" w:cs="Calibri"/>
          <w:lang w:val="en-US"/>
        </w:rPr>
        <w:t>most commonly used process.</w:t>
      </w:r>
      <w:r w:rsidR="00145FFE" w:rsidRPr="001334EB">
        <w:rPr>
          <w:rFonts w:ascii="Calibri" w:hAnsi="Calibri" w:cs="Calibri"/>
          <w:lang w:val="en-US"/>
        </w:rPr>
        <w:t xml:space="preserve"> It is a </w:t>
      </w:r>
      <w:r w:rsidR="0067510B" w:rsidRPr="001334EB">
        <w:rPr>
          <w:rFonts w:ascii="Calibri" w:hAnsi="Calibri" w:cs="Calibri"/>
          <w:lang w:val="en-US"/>
        </w:rPr>
        <w:t>step-by-step</w:t>
      </w:r>
      <w:r w:rsidR="00145FFE" w:rsidRPr="001334EB">
        <w:rPr>
          <w:rFonts w:ascii="Calibri" w:hAnsi="Calibri" w:cs="Calibri"/>
          <w:lang w:val="en-US"/>
        </w:rPr>
        <w:t xml:space="preserve"> </w:t>
      </w:r>
      <w:r w:rsidR="0067510B" w:rsidRPr="001334EB">
        <w:rPr>
          <w:rFonts w:ascii="Calibri" w:hAnsi="Calibri" w:cs="Calibri"/>
          <w:lang w:val="en-US"/>
        </w:rPr>
        <w:t xml:space="preserve">approach </w:t>
      </w:r>
      <w:r w:rsidR="006E48BB" w:rsidRPr="001334EB">
        <w:rPr>
          <w:rFonts w:ascii="Calibri" w:hAnsi="Calibri" w:cs="Calibri"/>
          <w:lang w:val="en-US"/>
        </w:rPr>
        <w:t>where each phase must be completed before moving to the next phase.</w:t>
      </w:r>
      <w:r w:rsidR="00795AF0" w:rsidRPr="001334EB">
        <w:rPr>
          <w:rFonts w:ascii="Calibri" w:hAnsi="Calibri" w:cs="Calibri"/>
          <w:lang w:val="en-US"/>
        </w:rPr>
        <w:t xml:space="preserve"> </w:t>
      </w:r>
      <w:r w:rsidR="00795AF0" w:rsidRPr="001334EB">
        <w:rPr>
          <w:rFonts w:ascii="Calibri" w:hAnsi="Calibri" w:cs="Calibri"/>
          <w:lang w:val="en-US"/>
        </w:rPr>
        <w:lastRenderedPageBreak/>
        <w:t>Easy to manage due to its linear nature</w:t>
      </w:r>
      <w:r w:rsidR="00053A33" w:rsidRPr="001334EB">
        <w:rPr>
          <w:rFonts w:ascii="Calibri" w:hAnsi="Calibri" w:cs="Calibri"/>
          <w:lang w:val="en-US"/>
        </w:rPr>
        <w:t xml:space="preserve">. It works for the projects where the requirements are easily understood. But the </w:t>
      </w:r>
      <w:r w:rsidR="00DE3140" w:rsidRPr="001334EB">
        <w:rPr>
          <w:rFonts w:ascii="Calibri" w:hAnsi="Calibri" w:cs="Calibri"/>
          <w:lang w:val="en-US"/>
        </w:rPr>
        <w:t>changes cannot be made during the development process.</w:t>
      </w:r>
    </w:p>
    <w:p w14:paraId="418300B3" w14:textId="21947FD6" w:rsidR="000F3D97" w:rsidRPr="009D3088" w:rsidRDefault="000F3D97" w:rsidP="000F3D97">
      <w:pPr>
        <w:pStyle w:val="ListParagraph"/>
        <w:numPr>
          <w:ilvl w:val="0"/>
          <w:numId w:val="19"/>
        </w:numPr>
        <w:rPr>
          <w:rFonts w:ascii="Calibri" w:hAnsi="Calibri" w:cs="Calibri"/>
          <w:b/>
          <w:bCs/>
          <w:lang w:val="en-US"/>
        </w:rPr>
      </w:pPr>
      <w:r w:rsidRPr="009D3088">
        <w:rPr>
          <w:rFonts w:ascii="Calibri" w:hAnsi="Calibri" w:cs="Calibri"/>
          <w:b/>
          <w:bCs/>
          <w:lang w:val="en-US"/>
        </w:rPr>
        <w:t>Iterative</w:t>
      </w:r>
      <w:r w:rsidR="00F36CC0" w:rsidRPr="009D3088">
        <w:rPr>
          <w:rFonts w:ascii="Calibri" w:hAnsi="Calibri" w:cs="Calibri"/>
          <w:b/>
          <w:bCs/>
          <w:lang w:val="en-US"/>
        </w:rPr>
        <w:t xml:space="preserve"> (RUP): </w:t>
      </w:r>
    </w:p>
    <w:p w14:paraId="6321D949" w14:textId="1AE3E363" w:rsidR="00F36CC0" w:rsidRPr="001334EB" w:rsidRDefault="00886101" w:rsidP="00F36CC0">
      <w:pPr>
        <w:pStyle w:val="ListParagraph"/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Rational Unified Process</w:t>
      </w:r>
      <w:r w:rsidR="00546902" w:rsidRPr="001334EB">
        <w:rPr>
          <w:rFonts w:ascii="Calibri" w:hAnsi="Calibri" w:cs="Calibri"/>
          <w:lang w:val="en-US"/>
        </w:rPr>
        <w:t xml:space="preserve"> </w:t>
      </w:r>
      <w:r w:rsidRPr="001334EB">
        <w:rPr>
          <w:rFonts w:ascii="Calibri" w:hAnsi="Calibri" w:cs="Calibri"/>
          <w:lang w:val="en-US"/>
        </w:rPr>
        <w:t xml:space="preserve">(RUP) </w:t>
      </w:r>
      <w:r w:rsidR="00DD5AC9" w:rsidRPr="001334EB">
        <w:rPr>
          <w:rFonts w:ascii="Calibri" w:hAnsi="Calibri" w:cs="Calibri"/>
          <w:lang w:val="en-US"/>
        </w:rPr>
        <w:t xml:space="preserve">is an iterative process where the project is developed into </w:t>
      </w:r>
      <w:r w:rsidR="006E06AA" w:rsidRPr="001334EB">
        <w:rPr>
          <w:rFonts w:ascii="Calibri" w:hAnsi="Calibri" w:cs="Calibri"/>
          <w:lang w:val="en-US"/>
        </w:rPr>
        <w:t>small</w:t>
      </w:r>
      <w:r w:rsidR="008A4A9F" w:rsidRPr="001334EB">
        <w:rPr>
          <w:rFonts w:ascii="Calibri" w:hAnsi="Calibri" w:cs="Calibri"/>
          <w:lang w:val="en-US"/>
        </w:rPr>
        <w:t xml:space="preserve"> multiple iterations or</w:t>
      </w:r>
      <w:r w:rsidR="006E06AA" w:rsidRPr="001334EB">
        <w:rPr>
          <w:rFonts w:ascii="Calibri" w:hAnsi="Calibri" w:cs="Calibri"/>
          <w:lang w:val="en-US"/>
        </w:rPr>
        <w:t xml:space="preserve"> cycles</w:t>
      </w:r>
      <w:r w:rsidR="008A4A9F" w:rsidRPr="001334EB">
        <w:rPr>
          <w:rFonts w:ascii="Calibri" w:hAnsi="Calibri" w:cs="Calibri"/>
          <w:lang w:val="en-US"/>
        </w:rPr>
        <w:t xml:space="preserve">. </w:t>
      </w:r>
      <w:r w:rsidR="0074647A" w:rsidRPr="001334EB">
        <w:rPr>
          <w:rFonts w:ascii="Calibri" w:hAnsi="Calibri" w:cs="Calibri"/>
          <w:lang w:val="en-US"/>
        </w:rPr>
        <w:t xml:space="preserve">It can </w:t>
      </w:r>
      <w:r w:rsidR="00DF13D8" w:rsidRPr="001334EB">
        <w:rPr>
          <w:rFonts w:ascii="Calibri" w:hAnsi="Calibri" w:cs="Calibri"/>
          <w:lang w:val="en-US"/>
        </w:rPr>
        <w:t>track the defects in early stages</w:t>
      </w:r>
      <w:r w:rsidR="00317A18" w:rsidRPr="001334EB">
        <w:rPr>
          <w:rFonts w:ascii="Calibri" w:hAnsi="Calibri" w:cs="Calibri"/>
          <w:lang w:val="en-US"/>
        </w:rPr>
        <w:t>,</w:t>
      </w:r>
      <w:r w:rsidR="00DF13D8" w:rsidRPr="001334EB">
        <w:rPr>
          <w:rFonts w:ascii="Calibri" w:hAnsi="Calibri" w:cs="Calibri"/>
          <w:lang w:val="en-US"/>
        </w:rPr>
        <w:t xml:space="preserve"> which allows the down</w:t>
      </w:r>
      <w:r w:rsidR="00317A18" w:rsidRPr="001334EB">
        <w:rPr>
          <w:rFonts w:ascii="Calibri" w:hAnsi="Calibri" w:cs="Calibri"/>
          <w:lang w:val="en-US"/>
        </w:rPr>
        <w:t xml:space="preserve">ward flow of the defects. </w:t>
      </w:r>
      <w:r w:rsidR="00546902" w:rsidRPr="001334EB">
        <w:rPr>
          <w:rFonts w:ascii="Calibri" w:hAnsi="Calibri" w:cs="Calibri"/>
          <w:lang w:val="en-US"/>
        </w:rPr>
        <w:t xml:space="preserve">Change </w:t>
      </w:r>
      <w:r w:rsidR="008176F4" w:rsidRPr="001334EB">
        <w:rPr>
          <w:rFonts w:ascii="Calibri" w:hAnsi="Calibri" w:cs="Calibri"/>
          <w:lang w:val="en-US"/>
        </w:rPr>
        <w:t>requests</w:t>
      </w:r>
      <w:r w:rsidR="00546902" w:rsidRPr="001334EB">
        <w:rPr>
          <w:rFonts w:ascii="Calibri" w:hAnsi="Calibri" w:cs="Calibri"/>
          <w:lang w:val="en-US"/>
        </w:rPr>
        <w:t xml:space="preserve"> </w:t>
      </w:r>
      <w:proofErr w:type="gramStart"/>
      <w:r w:rsidR="00546902" w:rsidRPr="001334EB">
        <w:rPr>
          <w:rFonts w:ascii="Calibri" w:hAnsi="Calibri" w:cs="Calibri"/>
          <w:lang w:val="en-US"/>
        </w:rPr>
        <w:t>is</w:t>
      </w:r>
      <w:proofErr w:type="gramEnd"/>
      <w:r w:rsidR="00546902" w:rsidRPr="001334EB">
        <w:rPr>
          <w:rFonts w:ascii="Calibri" w:hAnsi="Calibri" w:cs="Calibri"/>
          <w:lang w:val="en-US"/>
        </w:rPr>
        <w:t xml:space="preserve"> welcome in each cycle.</w:t>
      </w:r>
      <w:r w:rsidR="0019041B" w:rsidRPr="001334EB">
        <w:rPr>
          <w:rFonts w:ascii="Calibri" w:hAnsi="Calibri" w:cs="Calibri"/>
          <w:lang w:val="en-US"/>
        </w:rPr>
        <w:t xml:space="preserve"> It leads to </w:t>
      </w:r>
      <w:r w:rsidR="008176F4" w:rsidRPr="001334EB">
        <w:rPr>
          <w:rFonts w:ascii="Calibri" w:hAnsi="Calibri" w:cs="Calibri"/>
          <w:lang w:val="en-US"/>
        </w:rPr>
        <w:t xml:space="preserve">the </w:t>
      </w:r>
      <w:r w:rsidR="006A7226" w:rsidRPr="001334EB">
        <w:rPr>
          <w:rFonts w:ascii="Calibri" w:hAnsi="Calibri" w:cs="Calibri"/>
          <w:lang w:val="en-US"/>
        </w:rPr>
        <w:t>requirement of more resources and bud</w:t>
      </w:r>
      <w:r w:rsidR="008176F4" w:rsidRPr="001334EB">
        <w:rPr>
          <w:rFonts w:ascii="Calibri" w:hAnsi="Calibri" w:cs="Calibri"/>
          <w:lang w:val="en-US"/>
        </w:rPr>
        <w:t>get</w:t>
      </w:r>
      <w:r w:rsidR="00546902" w:rsidRPr="001334EB">
        <w:rPr>
          <w:rFonts w:ascii="Calibri" w:hAnsi="Calibri" w:cs="Calibri"/>
          <w:lang w:val="en-US"/>
        </w:rPr>
        <w:t xml:space="preserve"> </w:t>
      </w:r>
      <w:r w:rsidR="008176F4" w:rsidRPr="001334EB">
        <w:rPr>
          <w:rFonts w:ascii="Calibri" w:hAnsi="Calibri" w:cs="Calibri"/>
          <w:lang w:val="en-US"/>
        </w:rPr>
        <w:t>if not managed properly.</w:t>
      </w:r>
    </w:p>
    <w:p w14:paraId="2FAA3705" w14:textId="34736D48" w:rsidR="008176F4" w:rsidRPr="009D3088" w:rsidRDefault="00ED4F94" w:rsidP="008176F4">
      <w:pPr>
        <w:pStyle w:val="ListParagraph"/>
        <w:numPr>
          <w:ilvl w:val="0"/>
          <w:numId w:val="19"/>
        </w:numPr>
        <w:rPr>
          <w:rFonts w:ascii="Calibri" w:hAnsi="Calibri" w:cs="Calibri"/>
          <w:b/>
          <w:bCs/>
          <w:lang w:val="en-US"/>
        </w:rPr>
      </w:pPr>
      <w:r w:rsidRPr="009D3088">
        <w:rPr>
          <w:rFonts w:ascii="Calibri" w:hAnsi="Calibri" w:cs="Calibri"/>
          <w:b/>
          <w:bCs/>
          <w:lang w:val="en-US"/>
        </w:rPr>
        <w:t>Evolutionary (Spiral</w:t>
      </w:r>
      <w:r w:rsidR="00DC7A56" w:rsidRPr="009D3088">
        <w:rPr>
          <w:rFonts w:ascii="Calibri" w:hAnsi="Calibri" w:cs="Calibri"/>
          <w:b/>
          <w:bCs/>
          <w:lang w:val="en-US"/>
        </w:rPr>
        <w:t xml:space="preserve">) Methodologies: </w:t>
      </w:r>
    </w:p>
    <w:p w14:paraId="473A6CC6" w14:textId="655FE2D5" w:rsidR="00B92F50" w:rsidRPr="001334EB" w:rsidRDefault="00247FF8" w:rsidP="00B92F50">
      <w:pPr>
        <w:pStyle w:val="ListParagraph"/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The spiral model is </w:t>
      </w:r>
      <w:r w:rsidR="00E3300F" w:rsidRPr="001334EB">
        <w:rPr>
          <w:rFonts w:ascii="Calibri" w:hAnsi="Calibri" w:cs="Calibri"/>
          <w:lang w:val="en-US"/>
        </w:rPr>
        <w:t xml:space="preserve">a </w:t>
      </w:r>
      <w:r w:rsidR="00AF6F11" w:rsidRPr="001334EB">
        <w:rPr>
          <w:rFonts w:ascii="Calibri" w:hAnsi="Calibri" w:cs="Calibri"/>
          <w:lang w:val="en-US"/>
        </w:rPr>
        <w:t>risk-driven</w:t>
      </w:r>
      <w:r w:rsidR="00E3300F" w:rsidRPr="001334EB">
        <w:rPr>
          <w:rFonts w:ascii="Calibri" w:hAnsi="Calibri" w:cs="Calibri"/>
          <w:lang w:val="en-US"/>
        </w:rPr>
        <w:t xml:space="preserve"> process</w:t>
      </w:r>
      <w:r w:rsidR="00044B3F" w:rsidRPr="001334EB">
        <w:rPr>
          <w:rFonts w:ascii="Calibri" w:hAnsi="Calibri" w:cs="Calibri"/>
          <w:lang w:val="en-US"/>
        </w:rPr>
        <w:t xml:space="preserve">. It has 4 </w:t>
      </w:r>
      <w:r w:rsidR="00AF6F11" w:rsidRPr="001334EB">
        <w:rPr>
          <w:rFonts w:ascii="Calibri" w:hAnsi="Calibri" w:cs="Calibri"/>
          <w:lang w:val="en-US"/>
        </w:rPr>
        <w:t>phases: Planning, Risk Analysis, Engineering, and Evolution.</w:t>
      </w:r>
      <w:r w:rsidR="00384972" w:rsidRPr="001334EB">
        <w:rPr>
          <w:rFonts w:ascii="Calibri" w:hAnsi="Calibri" w:cs="Calibri"/>
          <w:lang w:val="en-US"/>
        </w:rPr>
        <w:t xml:space="preserve"> Risk is assessed </w:t>
      </w:r>
      <w:r w:rsidR="007A5901" w:rsidRPr="001334EB">
        <w:rPr>
          <w:rFonts w:ascii="Calibri" w:hAnsi="Calibri" w:cs="Calibri"/>
          <w:lang w:val="en-US"/>
        </w:rPr>
        <w:t>starting</w:t>
      </w:r>
      <w:r w:rsidR="00244C26" w:rsidRPr="001334EB">
        <w:rPr>
          <w:rFonts w:ascii="Calibri" w:hAnsi="Calibri" w:cs="Calibri"/>
          <w:lang w:val="en-US"/>
        </w:rPr>
        <w:t xml:space="preserve"> in </w:t>
      </w:r>
      <w:r w:rsidR="00384972" w:rsidRPr="001334EB">
        <w:rPr>
          <w:rFonts w:ascii="Calibri" w:hAnsi="Calibri" w:cs="Calibri"/>
          <w:lang w:val="en-US"/>
        </w:rPr>
        <w:t>the</w:t>
      </w:r>
      <w:r w:rsidR="00244C26" w:rsidRPr="001334EB">
        <w:rPr>
          <w:rFonts w:ascii="Calibri" w:hAnsi="Calibri" w:cs="Calibri"/>
          <w:lang w:val="en-US"/>
        </w:rPr>
        <w:t xml:space="preserve"> planning phase</w:t>
      </w:r>
      <w:r w:rsidR="00384972" w:rsidRPr="001334EB">
        <w:rPr>
          <w:rFonts w:ascii="Calibri" w:hAnsi="Calibri" w:cs="Calibri"/>
          <w:lang w:val="en-US"/>
        </w:rPr>
        <w:t xml:space="preserve"> only where the requirements gathered are unclear.</w:t>
      </w:r>
      <w:r w:rsidR="00B92F50" w:rsidRPr="001334EB">
        <w:rPr>
          <w:rFonts w:ascii="Calibri" w:hAnsi="Calibri" w:cs="Calibri"/>
          <w:lang w:val="en-US"/>
        </w:rPr>
        <w:t xml:space="preserve"> It is expensive and </w:t>
      </w:r>
      <w:r w:rsidR="00F33988" w:rsidRPr="001334EB">
        <w:rPr>
          <w:rFonts w:ascii="Calibri" w:hAnsi="Calibri" w:cs="Calibri"/>
          <w:lang w:val="en-US"/>
        </w:rPr>
        <w:t>time-consuming</w:t>
      </w:r>
      <w:r w:rsidR="00B92F50" w:rsidRPr="001334EB">
        <w:rPr>
          <w:rFonts w:ascii="Calibri" w:hAnsi="Calibri" w:cs="Calibri"/>
          <w:lang w:val="en-US"/>
        </w:rPr>
        <w:t>.</w:t>
      </w:r>
    </w:p>
    <w:p w14:paraId="1474375D" w14:textId="44A7FA15" w:rsidR="00B92F50" w:rsidRPr="009D3088" w:rsidRDefault="00F33988" w:rsidP="00B92F50">
      <w:pPr>
        <w:pStyle w:val="ListParagraph"/>
        <w:numPr>
          <w:ilvl w:val="0"/>
          <w:numId w:val="19"/>
        </w:numPr>
        <w:rPr>
          <w:rFonts w:ascii="Calibri" w:hAnsi="Calibri" w:cs="Calibri"/>
          <w:b/>
          <w:bCs/>
          <w:lang w:val="en-US"/>
        </w:rPr>
      </w:pPr>
      <w:r w:rsidRPr="009D3088">
        <w:rPr>
          <w:rFonts w:ascii="Calibri" w:hAnsi="Calibri" w:cs="Calibri"/>
          <w:b/>
          <w:bCs/>
          <w:lang w:val="en-US"/>
        </w:rPr>
        <w:t xml:space="preserve">Agile (Scrum): </w:t>
      </w:r>
    </w:p>
    <w:p w14:paraId="364ADCE8" w14:textId="4EE3655B" w:rsidR="00B82084" w:rsidRDefault="00B421AB" w:rsidP="00B82084">
      <w:pPr>
        <w:pStyle w:val="ListParagraph"/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It is </w:t>
      </w:r>
      <w:r w:rsidR="0067761A" w:rsidRPr="001334EB">
        <w:rPr>
          <w:rFonts w:ascii="Calibri" w:hAnsi="Calibri" w:cs="Calibri"/>
          <w:lang w:val="en-US"/>
        </w:rPr>
        <w:t xml:space="preserve">the most </w:t>
      </w:r>
      <w:r w:rsidR="005E35E6" w:rsidRPr="001334EB">
        <w:rPr>
          <w:rFonts w:ascii="Calibri" w:hAnsi="Calibri" w:cs="Calibri"/>
          <w:lang w:val="en-US"/>
        </w:rPr>
        <w:t>common approach where</w:t>
      </w:r>
      <w:r w:rsidR="00B82084" w:rsidRPr="001334EB">
        <w:rPr>
          <w:rFonts w:ascii="Calibri" w:hAnsi="Calibri" w:cs="Calibri"/>
          <w:lang w:val="en-US"/>
        </w:rPr>
        <w:t xml:space="preserve"> software is developed in small cycles called Sprints.</w:t>
      </w:r>
      <w:r w:rsidR="009C0E4A" w:rsidRPr="001334EB">
        <w:rPr>
          <w:rFonts w:ascii="Calibri" w:hAnsi="Calibri" w:cs="Calibri"/>
          <w:lang w:val="en-US"/>
        </w:rPr>
        <w:t xml:space="preserve"> Focus</w:t>
      </w:r>
      <w:r w:rsidR="00FF2588" w:rsidRPr="001334EB">
        <w:rPr>
          <w:rFonts w:ascii="Calibri" w:hAnsi="Calibri" w:cs="Calibri"/>
          <w:lang w:val="en-US"/>
        </w:rPr>
        <w:t xml:space="preserve"> </w:t>
      </w:r>
      <w:r w:rsidR="009C0E4A" w:rsidRPr="001334EB">
        <w:rPr>
          <w:rFonts w:ascii="Calibri" w:hAnsi="Calibri" w:cs="Calibri"/>
          <w:lang w:val="en-US"/>
        </w:rPr>
        <w:t>more on</w:t>
      </w:r>
      <w:r w:rsidR="00250BD0" w:rsidRPr="001334EB">
        <w:rPr>
          <w:rFonts w:ascii="Calibri" w:hAnsi="Calibri" w:cs="Calibri"/>
          <w:lang w:val="en-US"/>
        </w:rPr>
        <w:t xml:space="preserve"> working software compared to comprehensive documentation.</w:t>
      </w:r>
      <w:r w:rsidR="00E23613" w:rsidRPr="001334EB">
        <w:rPr>
          <w:rFonts w:ascii="Calibri" w:hAnsi="Calibri" w:cs="Calibri"/>
          <w:lang w:val="en-US"/>
        </w:rPr>
        <w:t xml:space="preserve"> Change requests are accepted at any phase. </w:t>
      </w:r>
      <w:r w:rsidR="00FF2588" w:rsidRPr="001334EB">
        <w:rPr>
          <w:rFonts w:ascii="Calibri" w:hAnsi="Calibri" w:cs="Calibri"/>
          <w:lang w:val="en-US"/>
        </w:rPr>
        <w:t>It follows 12 Principles.</w:t>
      </w:r>
    </w:p>
    <w:p w14:paraId="61F798FF" w14:textId="77777777" w:rsidR="009D3088" w:rsidRPr="001334EB" w:rsidRDefault="009D3088" w:rsidP="00B82084">
      <w:pPr>
        <w:pStyle w:val="ListParagraph"/>
        <w:rPr>
          <w:rFonts w:ascii="Calibri" w:hAnsi="Calibri" w:cs="Calibri"/>
          <w:lang w:val="en-US"/>
        </w:rPr>
      </w:pPr>
    </w:p>
    <w:p w14:paraId="5DE40E74" w14:textId="75727023" w:rsidR="00E91891" w:rsidRPr="009D3088" w:rsidRDefault="00E91891" w:rsidP="00E91891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9D3088">
        <w:rPr>
          <w:rFonts w:ascii="Calibri" w:hAnsi="Calibri" w:cs="Calibri"/>
          <w:b/>
          <w:bCs/>
          <w:sz w:val="32"/>
          <w:szCs w:val="32"/>
          <w:lang w:val="en-US"/>
        </w:rPr>
        <w:t>Q9:</w:t>
      </w:r>
      <w:r w:rsidR="00E04198" w:rsidRPr="009D3088">
        <w:rPr>
          <w:rFonts w:ascii="Calibri" w:hAnsi="Calibri" w:cs="Calibri"/>
          <w:b/>
          <w:bCs/>
          <w:sz w:val="32"/>
          <w:szCs w:val="32"/>
          <w:lang w:val="en-US"/>
        </w:rPr>
        <w:t xml:space="preserve">  Waterfall RUP</w:t>
      </w:r>
      <w:r w:rsidR="002E3861" w:rsidRPr="009D3088">
        <w:rPr>
          <w:rFonts w:ascii="Calibri" w:hAnsi="Calibri" w:cs="Calibri"/>
          <w:b/>
          <w:bCs/>
          <w:sz w:val="32"/>
          <w:szCs w:val="32"/>
          <w:lang w:val="en-US"/>
        </w:rPr>
        <w:t>,</w:t>
      </w:r>
      <w:r w:rsidR="007574AC" w:rsidRPr="009D3088">
        <w:rPr>
          <w:rFonts w:ascii="Calibri" w:hAnsi="Calibri" w:cs="Calibri"/>
          <w:b/>
          <w:bCs/>
          <w:sz w:val="32"/>
          <w:szCs w:val="32"/>
          <w:lang w:val="en-US"/>
        </w:rPr>
        <w:t xml:space="preserve"> Spiral</w:t>
      </w:r>
      <w:r w:rsidR="00EC358E" w:rsidRPr="009D3088">
        <w:rPr>
          <w:rFonts w:ascii="Calibri" w:hAnsi="Calibri" w:cs="Calibri"/>
          <w:b/>
          <w:bCs/>
          <w:sz w:val="32"/>
          <w:szCs w:val="32"/>
          <w:lang w:val="en-US"/>
        </w:rPr>
        <w:t>,</w:t>
      </w:r>
      <w:r w:rsidR="00E04198" w:rsidRPr="009D3088">
        <w:rPr>
          <w:rFonts w:ascii="Calibri" w:hAnsi="Calibri" w:cs="Calibri"/>
          <w:b/>
          <w:bCs/>
          <w:sz w:val="32"/>
          <w:szCs w:val="32"/>
          <w:lang w:val="en-US"/>
        </w:rPr>
        <w:t xml:space="preserve"> and Scrum Models</w:t>
      </w:r>
    </w:p>
    <w:p w14:paraId="6A51359F" w14:textId="4791D004" w:rsidR="002D0EDE" w:rsidRPr="001334EB" w:rsidRDefault="002B5C90" w:rsidP="00E9189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Each model </w:t>
      </w:r>
      <w:r w:rsidR="002E3861" w:rsidRPr="001334EB">
        <w:rPr>
          <w:rFonts w:ascii="Calibri" w:hAnsi="Calibri" w:cs="Calibri"/>
          <w:lang w:val="en-US"/>
        </w:rPr>
        <w:t>has its benefits</w:t>
      </w:r>
      <w:r w:rsidR="00EC358E" w:rsidRPr="001334EB">
        <w:rPr>
          <w:rFonts w:ascii="Calibri" w:hAnsi="Calibri" w:cs="Calibri"/>
          <w:lang w:val="en-US"/>
        </w:rPr>
        <w:t xml:space="preserve"> and disadvantages</w:t>
      </w:r>
      <w:r w:rsidR="002E3861" w:rsidRPr="001334EB">
        <w:rPr>
          <w:rFonts w:ascii="Calibri" w:hAnsi="Calibri" w:cs="Calibri"/>
          <w:lang w:val="en-US"/>
        </w:rPr>
        <w:t xml:space="preserve">. Waterfall model is easy to </w:t>
      </w:r>
      <w:r w:rsidR="00EC358E" w:rsidRPr="001334EB">
        <w:rPr>
          <w:rFonts w:ascii="Calibri" w:hAnsi="Calibri" w:cs="Calibri"/>
          <w:lang w:val="en-US"/>
        </w:rPr>
        <w:t>manage</w:t>
      </w:r>
      <w:r w:rsidR="002E3861" w:rsidRPr="001334EB">
        <w:rPr>
          <w:rFonts w:ascii="Calibri" w:hAnsi="Calibri" w:cs="Calibri"/>
          <w:lang w:val="en-US"/>
        </w:rPr>
        <w:t xml:space="preserve"> </w:t>
      </w:r>
      <w:r w:rsidR="005317E4" w:rsidRPr="001334EB">
        <w:rPr>
          <w:rFonts w:ascii="Calibri" w:hAnsi="Calibri" w:cs="Calibri"/>
          <w:lang w:val="en-US"/>
        </w:rPr>
        <w:t xml:space="preserve">and </w:t>
      </w:r>
      <w:r w:rsidR="00C2563A" w:rsidRPr="001334EB">
        <w:rPr>
          <w:rFonts w:ascii="Calibri" w:hAnsi="Calibri" w:cs="Calibri"/>
          <w:lang w:val="en-US"/>
        </w:rPr>
        <w:t xml:space="preserve">has </w:t>
      </w:r>
      <w:r w:rsidR="00C7144D" w:rsidRPr="001334EB">
        <w:rPr>
          <w:rFonts w:ascii="Calibri" w:hAnsi="Calibri" w:cs="Calibri"/>
          <w:lang w:val="en-US"/>
        </w:rPr>
        <w:t xml:space="preserve">a </w:t>
      </w:r>
      <w:r w:rsidR="00C2563A" w:rsidRPr="001334EB">
        <w:rPr>
          <w:rFonts w:ascii="Calibri" w:hAnsi="Calibri" w:cs="Calibri"/>
          <w:lang w:val="en-US"/>
        </w:rPr>
        <w:t>structured</w:t>
      </w:r>
      <w:r w:rsidR="005317E4" w:rsidRPr="001334EB">
        <w:rPr>
          <w:rFonts w:ascii="Calibri" w:hAnsi="Calibri" w:cs="Calibri"/>
          <w:lang w:val="en-US"/>
        </w:rPr>
        <w:t xml:space="preserve"> </w:t>
      </w:r>
      <w:r w:rsidR="00C2563A" w:rsidRPr="001334EB">
        <w:rPr>
          <w:rFonts w:ascii="Calibri" w:hAnsi="Calibri" w:cs="Calibri"/>
          <w:lang w:val="en-US"/>
        </w:rPr>
        <w:t>workflow</w:t>
      </w:r>
      <w:r w:rsidR="00D55329" w:rsidRPr="001334EB">
        <w:rPr>
          <w:rFonts w:ascii="Calibri" w:hAnsi="Calibri" w:cs="Calibri"/>
          <w:lang w:val="en-US"/>
        </w:rPr>
        <w:t>,</w:t>
      </w:r>
      <w:r w:rsidR="00C7144D" w:rsidRPr="001334EB">
        <w:rPr>
          <w:rFonts w:ascii="Calibri" w:hAnsi="Calibri" w:cs="Calibri"/>
          <w:lang w:val="en-US"/>
        </w:rPr>
        <w:t xml:space="preserve"> but it </w:t>
      </w:r>
      <w:r w:rsidR="00763780" w:rsidRPr="001334EB">
        <w:rPr>
          <w:rFonts w:ascii="Calibri" w:hAnsi="Calibri" w:cs="Calibri"/>
          <w:lang w:val="en-US"/>
        </w:rPr>
        <w:t>cannot</w:t>
      </w:r>
      <w:r w:rsidR="00C7144D" w:rsidRPr="001334EB">
        <w:rPr>
          <w:rFonts w:ascii="Calibri" w:hAnsi="Calibri" w:cs="Calibri"/>
          <w:lang w:val="en-US"/>
        </w:rPr>
        <w:t xml:space="preserve"> accommodate </w:t>
      </w:r>
      <w:r w:rsidR="00763780" w:rsidRPr="001334EB">
        <w:rPr>
          <w:rFonts w:ascii="Calibri" w:hAnsi="Calibri" w:cs="Calibri"/>
          <w:lang w:val="en-US"/>
        </w:rPr>
        <w:t xml:space="preserve">changes once the development is started. </w:t>
      </w:r>
      <w:r w:rsidR="00087BD7" w:rsidRPr="001334EB">
        <w:rPr>
          <w:rFonts w:ascii="Calibri" w:hAnsi="Calibri" w:cs="Calibri"/>
          <w:lang w:val="en-US"/>
        </w:rPr>
        <w:t xml:space="preserve">In </w:t>
      </w:r>
      <w:r w:rsidR="00D55329" w:rsidRPr="001334EB">
        <w:rPr>
          <w:rFonts w:ascii="Calibri" w:hAnsi="Calibri" w:cs="Calibri"/>
          <w:lang w:val="en-US"/>
        </w:rPr>
        <w:t xml:space="preserve">the </w:t>
      </w:r>
      <w:r w:rsidR="00087BD7" w:rsidRPr="001334EB">
        <w:rPr>
          <w:rFonts w:ascii="Calibri" w:hAnsi="Calibri" w:cs="Calibri"/>
          <w:lang w:val="en-US"/>
        </w:rPr>
        <w:t xml:space="preserve">RUP model, risks are identified in </w:t>
      </w:r>
      <w:r w:rsidR="00D55329" w:rsidRPr="001334EB">
        <w:rPr>
          <w:rFonts w:ascii="Calibri" w:hAnsi="Calibri" w:cs="Calibri"/>
          <w:lang w:val="en-US"/>
        </w:rPr>
        <w:t xml:space="preserve">the </w:t>
      </w:r>
      <w:r w:rsidR="00087BD7" w:rsidRPr="001334EB">
        <w:rPr>
          <w:rFonts w:ascii="Calibri" w:hAnsi="Calibri" w:cs="Calibri"/>
          <w:lang w:val="en-US"/>
        </w:rPr>
        <w:t>early stages but may lead to scope creep.</w:t>
      </w:r>
      <w:r w:rsidR="00D55329" w:rsidRPr="001334EB">
        <w:rPr>
          <w:rFonts w:ascii="Calibri" w:hAnsi="Calibri" w:cs="Calibri"/>
          <w:lang w:val="en-US"/>
        </w:rPr>
        <w:t xml:space="preserve"> The spiral</w:t>
      </w:r>
      <w:r w:rsidR="002D0EDE" w:rsidRPr="001334EB">
        <w:rPr>
          <w:rFonts w:ascii="Calibri" w:hAnsi="Calibri" w:cs="Calibri"/>
          <w:lang w:val="en-US"/>
        </w:rPr>
        <w:t xml:space="preserve"> model can </w:t>
      </w:r>
      <w:r w:rsidR="00D55329" w:rsidRPr="001334EB">
        <w:rPr>
          <w:rFonts w:ascii="Calibri" w:hAnsi="Calibri" w:cs="Calibri"/>
          <w:lang w:val="en-US"/>
        </w:rPr>
        <w:t>accommodate</w:t>
      </w:r>
      <w:r w:rsidR="002D0EDE" w:rsidRPr="001334EB">
        <w:rPr>
          <w:rFonts w:ascii="Calibri" w:hAnsi="Calibri" w:cs="Calibri"/>
          <w:lang w:val="en-US"/>
        </w:rPr>
        <w:t xml:space="preserve"> changes at each phase</w:t>
      </w:r>
      <w:r w:rsidR="00D55329" w:rsidRPr="001334EB">
        <w:rPr>
          <w:rFonts w:ascii="Calibri" w:hAnsi="Calibri" w:cs="Calibri"/>
          <w:lang w:val="en-US"/>
        </w:rPr>
        <w:t>,</w:t>
      </w:r>
      <w:r w:rsidR="002D0EDE" w:rsidRPr="001334EB">
        <w:rPr>
          <w:rFonts w:ascii="Calibri" w:hAnsi="Calibri" w:cs="Calibri"/>
          <w:lang w:val="en-US"/>
        </w:rPr>
        <w:t xml:space="preserve"> but </w:t>
      </w:r>
      <w:r w:rsidR="00D55329" w:rsidRPr="001334EB">
        <w:rPr>
          <w:rFonts w:ascii="Calibri" w:hAnsi="Calibri" w:cs="Calibri"/>
          <w:lang w:val="en-US"/>
        </w:rPr>
        <w:t xml:space="preserve">it </w:t>
      </w:r>
      <w:r w:rsidR="00D46070" w:rsidRPr="001334EB">
        <w:rPr>
          <w:rFonts w:ascii="Calibri" w:hAnsi="Calibri" w:cs="Calibri"/>
          <w:lang w:val="en-US"/>
        </w:rPr>
        <w:t>is expensive</w:t>
      </w:r>
      <w:r w:rsidR="00792CD0" w:rsidRPr="001334EB">
        <w:rPr>
          <w:rFonts w:ascii="Calibri" w:hAnsi="Calibri" w:cs="Calibri"/>
          <w:lang w:val="en-US"/>
        </w:rPr>
        <w:t xml:space="preserve"> and </w:t>
      </w:r>
      <w:r w:rsidR="00D55329" w:rsidRPr="001334EB">
        <w:rPr>
          <w:rFonts w:ascii="Calibri" w:hAnsi="Calibri" w:cs="Calibri"/>
          <w:lang w:val="en-US"/>
        </w:rPr>
        <w:t>time-consuming</w:t>
      </w:r>
      <w:r w:rsidR="00792CD0" w:rsidRPr="001334EB">
        <w:rPr>
          <w:rFonts w:ascii="Calibri" w:hAnsi="Calibri" w:cs="Calibri"/>
          <w:lang w:val="en-US"/>
        </w:rPr>
        <w:t>.</w:t>
      </w:r>
      <w:r w:rsidR="00D46070" w:rsidRPr="001334EB">
        <w:rPr>
          <w:rFonts w:ascii="Calibri" w:hAnsi="Calibri" w:cs="Calibri"/>
          <w:lang w:val="en-US"/>
        </w:rPr>
        <w:t xml:space="preserve"> </w:t>
      </w:r>
      <w:r w:rsidR="00EB3CA0" w:rsidRPr="001334EB">
        <w:rPr>
          <w:rFonts w:ascii="Calibri" w:hAnsi="Calibri" w:cs="Calibri"/>
          <w:lang w:val="en-US"/>
        </w:rPr>
        <w:t xml:space="preserve">Scrum delivers </w:t>
      </w:r>
      <w:r w:rsidR="002D2F05" w:rsidRPr="001334EB">
        <w:rPr>
          <w:rFonts w:ascii="Calibri" w:hAnsi="Calibri" w:cs="Calibri"/>
          <w:lang w:val="en-US"/>
        </w:rPr>
        <w:t xml:space="preserve">software functionality frequently and </w:t>
      </w:r>
      <w:r w:rsidR="009E7CD5" w:rsidRPr="001334EB">
        <w:rPr>
          <w:rFonts w:ascii="Calibri" w:hAnsi="Calibri" w:cs="Calibri"/>
          <w:lang w:val="en-US"/>
        </w:rPr>
        <w:t>easily</w:t>
      </w:r>
      <w:r w:rsidR="002D2F05" w:rsidRPr="001334EB">
        <w:rPr>
          <w:rFonts w:ascii="Calibri" w:hAnsi="Calibri" w:cs="Calibri"/>
          <w:lang w:val="en-US"/>
        </w:rPr>
        <w:t xml:space="preserve"> </w:t>
      </w:r>
      <w:r w:rsidR="009E7CD5" w:rsidRPr="001334EB">
        <w:rPr>
          <w:rFonts w:ascii="Calibri" w:hAnsi="Calibri" w:cs="Calibri"/>
          <w:lang w:val="en-US"/>
        </w:rPr>
        <w:t>adapts</w:t>
      </w:r>
      <w:r w:rsidR="002D2F05" w:rsidRPr="001334EB">
        <w:rPr>
          <w:rFonts w:ascii="Calibri" w:hAnsi="Calibri" w:cs="Calibri"/>
          <w:lang w:val="en-US"/>
        </w:rPr>
        <w:t xml:space="preserve"> to change </w:t>
      </w:r>
      <w:r w:rsidR="009E7CD5" w:rsidRPr="001334EB">
        <w:rPr>
          <w:rFonts w:ascii="Calibri" w:hAnsi="Calibri" w:cs="Calibri"/>
          <w:lang w:val="en-US"/>
        </w:rPr>
        <w:t>requests,</w:t>
      </w:r>
      <w:r w:rsidR="002D2F05" w:rsidRPr="001334EB">
        <w:rPr>
          <w:rFonts w:ascii="Calibri" w:hAnsi="Calibri" w:cs="Calibri"/>
          <w:lang w:val="en-US"/>
        </w:rPr>
        <w:t xml:space="preserve"> but r</w:t>
      </w:r>
      <w:r w:rsidR="00275945" w:rsidRPr="001334EB">
        <w:rPr>
          <w:rFonts w:ascii="Calibri" w:hAnsi="Calibri" w:cs="Calibri"/>
          <w:lang w:val="en-US"/>
        </w:rPr>
        <w:t>equires</w:t>
      </w:r>
      <w:r w:rsidR="009E7CD5" w:rsidRPr="001334EB">
        <w:rPr>
          <w:rFonts w:ascii="Calibri" w:hAnsi="Calibri" w:cs="Calibri"/>
          <w:lang w:val="en-US"/>
        </w:rPr>
        <w:t xml:space="preserve"> more team involvement. </w:t>
      </w:r>
    </w:p>
    <w:p w14:paraId="7EF9F8E3" w14:textId="4C8990EB" w:rsidR="00BD6173" w:rsidRPr="001334EB" w:rsidRDefault="00BD6173" w:rsidP="00E9189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V- model</w:t>
      </w:r>
      <w:r w:rsidR="005B3042" w:rsidRPr="001334EB">
        <w:rPr>
          <w:rFonts w:ascii="Calibri" w:hAnsi="Calibri" w:cs="Calibri"/>
          <w:lang w:val="en-US"/>
        </w:rPr>
        <w:t xml:space="preserve"> is an extension </w:t>
      </w:r>
      <w:r w:rsidR="009D7B2C" w:rsidRPr="001334EB">
        <w:rPr>
          <w:rFonts w:ascii="Calibri" w:hAnsi="Calibri" w:cs="Calibri"/>
          <w:lang w:val="en-US"/>
        </w:rPr>
        <w:t>of</w:t>
      </w:r>
      <w:r w:rsidR="005B3042" w:rsidRPr="001334EB">
        <w:rPr>
          <w:rFonts w:ascii="Calibri" w:hAnsi="Calibri" w:cs="Calibri"/>
          <w:lang w:val="en-US"/>
        </w:rPr>
        <w:t xml:space="preserve"> </w:t>
      </w:r>
      <w:r w:rsidR="009D7B2C" w:rsidRPr="001334EB">
        <w:rPr>
          <w:rFonts w:ascii="Calibri" w:hAnsi="Calibri" w:cs="Calibri"/>
          <w:lang w:val="en-US"/>
        </w:rPr>
        <w:t xml:space="preserve">the </w:t>
      </w:r>
      <w:r w:rsidR="005B3042" w:rsidRPr="001334EB">
        <w:rPr>
          <w:rFonts w:ascii="Calibri" w:hAnsi="Calibri" w:cs="Calibri"/>
          <w:lang w:val="en-US"/>
        </w:rPr>
        <w:t>waterfall model where</w:t>
      </w:r>
      <w:r w:rsidR="00FC59E1" w:rsidRPr="001334EB">
        <w:rPr>
          <w:rFonts w:ascii="Calibri" w:hAnsi="Calibri" w:cs="Calibri"/>
          <w:lang w:val="en-US"/>
        </w:rPr>
        <w:t xml:space="preserve"> </w:t>
      </w:r>
      <w:r w:rsidR="009D7B2C" w:rsidRPr="001334EB">
        <w:rPr>
          <w:rFonts w:ascii="Calibri" w:hAnsi="Calibri" w:cs="Calibri"/>
          <w:lang w:val="en-US"/>
        </w:rPr>
        <w:t>testing is involved at each development stage.</w:t>
      </w:r>
      <w:r w:rsidR="005B3042" w:rsidRPr="001334EB">
        <w:rPr>
          <w:rFonts w:ascii="Calibri" w:hAnsi="Calibri" w:cs="Calibri"/>
          <w:lang w:val="en-US"/>
        </w:rPr>
        <w:t xml:space="preserve"> </w:t>
      </w:r>
      <w:r w:rsidR="00396561" w:rsidRPr="001334EB">
        <w:rPr>
          <w:rFonts w:ascii="Calibri" w:hAnsi="Calibri" w:cs="Calibri"/>
          <w:lang w:val="en-US"/>
        </w:rPr>
        <w:t>It allows the detection and correction of errors in early stages.</w:t>
      </w:r>
      <w:r w:rsidR="00D86441" w:rsidRPr="001334EB">
        <w:rPr>
          <w:rFonts w:ascii="Calibri" w:hAnsi="Calibri" w:cs="Calibri"/>
          <w:lang w:val="en-US"/>
        </w:rPr>
        <w:t xml:space="preserve"> It will </w:t>
      </w:r>
      <w:r w:rsidR="007F71F5" w:rsidRPr="001334EB">
        <w:rPr>
          <w:rFonts w:ascii="Calibri" w:hAnsi="Calibri" w:cs="Calibri"/>
          <w:lang w:val="en-US"/>
        </w:rPr>
        <w:t>help</w:t>
      </w:r>
      <w:r w:rsidR="00D86441" w:rsidRPr="001334EB">
        <w:rPr>
          <w:rFonts w:ascii="Calibri" w:hAnsi="Calibri" w:cs="Calibri"/>
          <w:lang w:val="en-US"/>
        </w:rPr>
        <w:t xml:space="preserve"> us in reducing the </w:t>
      </w:r>
      <w:r w:rsidR="00374950" w:rsidRPr="001334EB">
        <w:rPr>
          <w:rFonts w:ascii="Calibri" w:hAnsi="Calibri" w:cs="Calibri"/>
          <w:lang w:val="en-US"/>
        </w:rPr>
        <w:t>repetition of the work and</w:t>
      </w:r>
      <w:r w:rsidR="0021766C" w:rsidRPr="001334EB">
        <w:rPr>
          <w:rFonts w:ascii="Calibri" w:hAnsi="Calibri" w:cs="Calibri"/>
          <w:lang w:val="en-US"/>
        </w:rPr>
        <w:t xml:space="preserve"> lead to </w:t>
      </w:r>
      <w:r w:rsidR="003D754F" w:rsidRPr="001334EB">
        <w:rPr>
          <w:rFonts w:ascii="Calibri" w:hAnsi="Calibri" w:cs="Calibri"/>
          <w:lang w:val="en-US"/>
        </w:rPr>
        <w:t>improved</w:t>
      </w:r>
      <w:r w:rsidR="0021766C" w:rsidRPr="001334EB">
        <w:rPr>
          <w:rFonts w:ascii="Calibri" w:hAnsi="Calibri" w:cs="Calibri"/>
          <w:lang w:val="en-US"/>
        </w:rPr>
        <w:t xml:space="preserve"> quality and better </w:t>
      </w:r>
      <w:r w:rsidR="003D754F" w:rsidRPr="001334EB">
        <w:rPr>
          <w:rFonts w:ascii="Calibri" w:hAnsi="Calibri" w:cs="Calibri"/>
          <w:lang w:val="en-US"/>
        </w:rPr>
        <w:t>outcomes</w:t>
      </w:r>
      <w:r w:rsidR="0021766C" w:rsidRPr="001334EB">
        <w:rPr>
          <w:rFonts w:ascii="Calibri" w:hAnsi="Calibri" w:cs="Calibri"/>
          <w:lang w:val="en-US"/>
        </w:rPr>
        <w:t>. So</w:t>
      </w:r>
      <w:r w:rsidR="003D754F" w:rsidRPr="001334EB">
        <w:rPr>
          <w:rFonts w:ascii="Calibri" w:hAnsi="Calibri" w:cs="Calibri"/>
          <w:lang w:val="en-US"/>
        </w:rPr>
        <w:t>,</w:t>
      </w:r>
      <w:r w:rsidR="0021766C" w:rsidRPr="001334EB">
        <w:rPr>
          <w:rFonts w:ascii="Calibri" w:hAnsi="Calibri" w:cs="Calibri"/>
          <w:lang w:val="en-US"/>
        </w:rPr>
        <w:t xml:space="preserve"> </w:t>
      </w:r>
      <w:r w:rsidR="003745AB" w:rsidRPr="001334EB">
        <w:rPr>
          <w:rFonts w:ascii="Calibri" w:hAnsi="Calibri" w:cs="Calibri"/>
          <w:lang w:val="en-US"/>
        </w:rPr>
        <w:t xml:space="preserve">looking at the pros and cons </w:t>
      </w:r>
      <w:r w:rsidR="00DC5C04" w:rsidRPr="001334EB">
        <w:rPr>
          <w:rFonts w:ascii="Calibri" w:hAnsi="Calibri" w:cs="Calibri"/>
          <w:lang w:val="en-US"/>
        </w:rPr>
        <w:t>V-model</w:t>
      </w:r>
      <w:r w:rsidR="003D754F" w:rsidRPr="001334EB">
        <w:rPr>
          <w:rFonts w:ascii="Calibri" w:hAnsi="Calibri" w:cs="Calibri"/>
          <w:lang w:val="en-US"/>
        </w:rPr>
        <w:t>,</w:t>
      </w:r>
      <w:r w:rsidR="003745AB" w:rsidRPr="001334EB">
        <w:rPr>
          <w:rFonts w:ascii="Calibri" w:hAnsi="Calibri" w:cs="Calibri"/>
          <w:lang w:val="en-US"/>
        </w:rPr>
        <w:t xml:space="preserve"> </w:t>
      </w:r>
      <w:r w:rsidR="003D754F" w:rsidRPr="001334EB">
        <w:rPr>
          <w:rFonts w:ascii="Calibri" w:hAnsi="Calibri" w:cs="Calibri"/>
          <w:lang w:val="en-US"/>
        </w:rPr>
        <w:t xml:space="preserve">it </w:t>
      </w:r>
      <w:r w:rsidR="003745AB" w:rsidRPr="001334EB">
        <w:rPr>
          <w:rFonts w:ascii="Calibri" w:hAnsi="Calibri" w:cs="Calibri"/>
          <w:lang w:val="en-US"/>
        </w:rPr>
        <w:t>w</w:t>
      </w:r>
      <w:r w:rsidR="005A477C" w:rsidRPr="001334EB">
        <w:rPr>
          <w:rFonts w:ascii="Calibri" w:hAnsi="Calibri" w:cs="Calibri"/>
          <w:lang w:val="en-US"/>
        </w:rPr>
        <w:t xml:space="preserve">ould be better </w:t>
      </w:r>
      <w:r w:rsidR="003D754F" w:rsidRPr="001334EB">
        <w:rPr>
          <w:rFonts w:ascii="Calibri" w:hAnsi="Calibri" w:cs="Calibri"/>
          <w:lang w:val="en-US"/>
        </w:rPr>
        <w:t>for th</w:t>
      </w:r>
      <w:r w:rsidR="003745AB" w:rsidRPr="001334EB">
        <w:rPr>
          <w:rFonts w:ascii="Calibri" w:hAnsi="Calibri" w:cs="Calibri"/>
          <w:lang w:val="en-US"/>
        </w:rPr>
        <w:t xml:space="preserve">e </w:t>
      </w:r>
      <w:r w:rsidR="003D754F" w:rsidRPr="001334EB">
        <w:rPr>
          <w:rFonts w:ascii="Calibri" w:hAnsi="Calibri" w:cs="Calibri"/>
          <w:lang w:val="en-US"/>
        </w:rPr>
        <w:t>project.</w:t>
      </w:r>
    </w:p>
    <w:p w14:paraId="18B96296" w14:textId="77777777" w:rsidR="0008702D" w:rsidRPr="001334EB" w:rsidRDefault="0008702D" w:rsidP="00E91891">
      <w:pPr>
        <w:rPr>
          <w:rFonts w:ascii="Calibri" w:hAnsi="Calibri" w:cs="Calibri"/>
          <w:lang w:val="en-US"/>
        </w:rPr>
      </w:pPr>
    </w:p>
    <w:p w14:paraId="7C35EDB1" w14:textId="65D94336" w:rsidR="0008702D" w:rsidRPr="009D3088" w:rsidRDefault="00A306E1" w:rsidP="00E91891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9D3088">
        <w:rPr>
          <w:rFonts w:ascii="Calibri" w:hAnsi="Calibri" w:cs="Calibri"/>
          <w:b/>
          <w:bCs/>
          <w:sz w:val="32"/>
          <w:szCs w:val="32"/>
          <w:lang w:val="en-US"/>
        </w:rPr>
        <w:t>Q10</w:t>
      </w:r>
      <w:r w:rsidR="00A30249" w:rsidRPr="009D3088">
        <w:rPr>
          <w:rFonts w:ascii="Calibri" w:hAnsi="Calibri" w:cs="Calibri"/>
          <w:b/>
          <w:bCs/>
          <w:sz w:val="32"/>
          <w:szCs w:val="32"/>
          <w:lang w:val="en-US"/>
        </w:rPr>
        <w:t xml:space="preserve">: </w:t>
      </w:r>
      <w:r w:rsidR="009D6DB4" w:rsidRPr="009D3088">
        <w:rPr>
          <w:rFonts w:ascii="Calibri" w:hAnsi="Calibri" w:cs="Calibri"/>
          <w:b/>
          <w:bCs/>
          <w:sz w:val="32"/>
          <w:szCs w:val="32"/>
          <w:lang w:val="en-US"/>
        </w:rPr>
        <w:t>Waterfall vs V-model</w:t>
      </w:r>
    </w:p>
    <w:p w14:paraId="73FCC2E0" w14:textId="77777777" w:rsidR="009D3088" w:rsidRPr="001334EB" w:rsidRDefault="009D3088" w:rsidP="00E91891">
      <w:pPr>
        <w:rPr>
          <w:rFonts w:ascii="Calibri" w:hAnsi="Calibri" w:cs="Calibri"/>
          <w:lang w:val="en-US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4580"/>
        <w:gridCol w:w="4620"/>
      </w:tblGrid>
      <w:tr w:rsidR="0008702D" w:rsidRPr="0008702D" w14:paraId="7A0962D8" w14:textId="77777777" w:rsidTr="0008702D">
        <w:trPr>
          <w:trHeight w:val="300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F64C4" w14:textId="77777777" w:rsidR="0008702D" w:rsidRPr="0008702D" w:rsidRDefault="0008702D" w:rsidP="00087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870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Waterfall Model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96FF9" w14:textId="77777777" w:rsidR="0008702D" w:rsidRPr="0008702D" w:rsidRDefault="0008702D" w:rsidP="00087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870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V- Model</w:t>
            </w:r>
          </w:p>
        </w:tc>
      </w:tr>
      <w:tr w:rsidR="0008702D" w:rsidRPr="0008702D" w14:paraId="6BAC5660" w14:textId="77777777" w:rsidTr="0008702D">
        <w:trPr>
          <w:trHeight w:val="576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1EBEF" w14:textId="77777777" w:rsidR="0008702D" w:rsidRPr="0008702D" w:rsidRDefault="0008702D" w:rsidP="00087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87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 is a linear and sequential model where each phase must be completed to begin the next phase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50638" w14:textId="617A723B" w:rsidR="0008702D" w:rsidRPr="0008702D" w:rsidRDefault="0008702D" w:rsidP="00087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87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An extension of 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the </w:t>
            </w:r>
            <w:r w:rsidRPr="00087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waterfall model where testing is done in parallel with development</w:t>
            </w:r>
          </w:p>
        </w:tc>
      </w:tr>
      <w:tr w:rsidR="0008702D" w:rsidRPr="0008702D" w14:paraId="4410C562" w14:textId="77777777" w:rsidTr="0008702D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9E61" w14:textId="77777777" w:rsidR="0008702D" w:rsidRPr="0008702D" w:rsidRDefault="0008702D" w:rsidP="00087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87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Identifies risks after development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AD2AA" w14:textId="77777777" w:rsidR="0008702D" w:rsidRPr="0008702D" w:rsidRDefault="0008702D" w:rsidP="00087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87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Identifies risks during the development</w:t>
            </w:r>
          </w:p>
        </w:tc>
      </w:tr>
      <w:tr w:rsidR="0008702D" w:rsidRPr="0008702D" w14:paraId="6A920709" w14:textId="77777777" w:rsidTr="0008702D">
        <w:trPr>
          <w:trHeight w:val="576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123BB" w14:textId="77777777" w:rsidR="0008702D" w:rsidRPr="0008702D" w:rsidRDefault="0008702D" w:rsidP="00087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87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The cost of fixing bugs is high as they are identified at the end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4A2AF" w14:textId="6FAFCD25" w:rsidR="0008702D" w:rsidRPr="0008702D" w:rsidRDefault="0008702D" w:rsidP="00087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The cost</w:t>
            </w:r>
            <w:r w:rsidRPr="00087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of fixing bugs is less 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when</w:t>
            </w:r>
            <w:r w:rsidRPr="00087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identified in early stages</w:t>
            </w:r>
          </w:p>
        </w:tc>
      </w:tr>
      <w:tr w:rsidR="0008702D" w:rsidRPr="0008702D" w14:paraId="7AD2D417" w14:textId="77777777" w:rsidTr="0008702D">
        <w:trPr>
          <w:trHeight w:val="576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E0F2" w14:textId="1C62FB01" w:rsidR="0008702D" w:rsidRPr="0008702D" w:rsidRDefault="0008702D" w:rsidP="00087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87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 xml:space="preserve">Suitable 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for</w:t>
            </w:r>
            <w:r w:rsidRPr="00087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small to 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medium-sized</w:t>
            </w:r>
            <w:r w:rsidRPr="00087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projects. Ex. Web applications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ADB5" w14:textId="6BB36EA3" w:rsidR="0008702D" w:rsidRPr="0008702D" w:rsidRDefault="0008702D" w:rsidP="00087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87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Suitable for Medium to large-scale projects</w:t>
            </w: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,</w:t>
            </w:r>
            <w:r w:rsidRPr="00087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Ex. Safety systems</w:t>
            </w:r>
          </w:p>
        </w:tc>
      </w:tr>
      <w:tr w:rsidR="0008702D" w:rsidRPr="0008702D" w14:paraId="66161C5D" w14:textId="77777777" w:rsidTr="0008702D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604F" w14:textId="77777777" w:rsidR="0008702D" w:rsidRPr="0008702D" w:rsidRDefault="0008702D" w:rsidP="00087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87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 parallel testing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E642F" w14:textId="77777777" w:rsidR="0008702D" w:rsidRPr="0008702D" w:rsidRDefault="0008702D" w:rsidP="00087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87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Testing is done in parallel with development</w:t>
            </w:r>
          </w:p>
        </w:tc>
      </w:tr>
      <w:tr w:rsidR="0008702D" w:rsidRPr="0008702D" w14:paraId="295DCAEB" w14:textId="77777777" w:rsidTr="0008702D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B0BF3" w14:textId="1E6F5081" w:rsidR="0008702D" w:rsidRPr="0008702D" w:rsidRDefault="0008702D" w:rsidP="00087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Low-cost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6642" w14:textId="7B28EA5A" w:rsidR="0008702D" w:rsidRPr="0008702D" w:rsidRDefault="0008702D" w:rsidP="00087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High-cost</w:t>
            </w:r>
          </w:p>
        </w:tc>
      </w:tr>
      <w:tr w:rsidR="0008702D" w:rsidRPr="0008702D" w14:paraId="0DECBC41" w14:textId="77777777" w:rsidTr="00E55FB3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6427" w14:textId="77777777" w:rsidR="0008702D" w:rsidRPr="0008702D" w:rsidRDefault="0008702D" w:rsidP="00087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87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Involvement of customers is low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EA4A" w14:textId="77777777" w:rsidR="0008702D" w:rsidRPr="0008702D" w:rsidRDefault="0008702D" w:rsidP="00087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87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Involvement of customers is high</w:t>
            </w:r>
          </w:p>
        </w:tc>
      </w:tr>
      <w:tr w:rsidR="00E55FB3" w:rsidRPr="001334EB" w14:paraId="2215F20B" w14:textId="77777777" w:rsidTr="0008702D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36DF5" w14:textId="77777777" w:rsidR="00E55FB3" w:rsidRPr="001334EB" w:rsidRDefault="00E55FB3" w:rsidP="00E55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E3E39" w14:textId="77777777" w:rsidR="00E55FB3" w:rsidRPr="001334EB" w:rsidRDefault="00E55FB3" w:rsidP="00087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</w:tbl>
    <w:p w14:paraId="540B3985" w14:textId="77777777" w:rsidR="0008702D" w:rsidRPr="001334EB" w:rsidRDefault="0008702D" w:rsidP="00E91891">
      <w:pPr>
        <w:rPr>
          <w:rFonts w:ascii="Calibri" w:hAnsi="Calibri" w:cs="Calibri"/>
          <w:lang w:val="en-US"/>
        </w:rPr>
      </w:pPr>
    </w:p>
    <w:p w14:paraId="493E31DE" w14:textId="3B3AEDAF" w:rsidR="00A628BB" w:rsidRPr="009D3088" w:rsidRDefault="00E55FB3" w:rsidP="00E91891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9D3088">
        <w:rPr>
          <w:rFonts w:ascii="Calibri" w:hAnsi="Calibri" w:cs="Calibri"/>
          <w:b/>
          <w:bCs/>
          <w:sz w:val="32"/>
          <w:szCs w:val="32"/>
          <w:lang w:val="en-US"/>
        </w:rPr>
        <w:t>Q11. Justify your Model.</w:t>
      </w:r>
    </w:p>
    <w:p w14:paraId="69D157EF" w14:textId="1585D722" w:rsidR="00E55FB3" w:rsidRPr="001334EB" w:rsidRDefault="00E228B3" w:rsidP="00E9189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As </w:t>
      </w:r>
      <w:r w:rsidR="00320580" w:rsidRPr="001334EB">
        <w:rPr>
          <w:rFonts w:ascii="Calibri" w:hAnsi="Calibri" w:cs="Calibri"/>
          <w:lang w:val="en-US"/>
        </w:rPr>
        <w:t>a Business Analyst for this project</w:t>
      </w:r>
      <w:r w:rsidR="005238E1" w:rsidRPr="001334EB">
        <w:rPr>
          <w:rFonts w:ascii="Calibri" w:hAnsi="Calibri" w:cs="Calibri"/>
          <w:lang w:val="en-US"/>
        </w:rPr>
        <w:t>,</w:t>
      </w:r>
      <w:r w:rsidR="00320580" w:rsidRPr="001334EB">
        <w:rPr>
          <w:rFonts w:ascii="Calibri" w:hAnsi="Calibri" w:cs="Calibri"/>
          <w:lang w:val="en-US"/>
        </w:rPr>
        <w:t xml:space="preserve"> </w:t>
      </w:r>
      <w:r w:rsidR="005238E1" w:rsidRPr="001334EB">
        <w:rPr>
          <w:rFonts w:ascii="Calibri" w:hAnsi="Calibri" w:cs="Calibri"/>
          <w:lang w:val="en-US"/>
        </w:rPr>
        <w:t xml:space="preserve">I recommend the V-model. </w:t>
      </w:r>
      <w:r w:rsidR="00DB2489" w:rsidRPr="001334EB">
        <w:rPr>
          <w:rFonts w:ascii="Calibri" w:hAnsi="Calibri" w:cs="Calibri"/>
          <w:lang w:val="en-US"/>
        </w:rPr>
        <w:t xml:space="preserve">The </w:t>
      </w:r>
      <w:r w:rsidR="00351269" w:rsidRPr="001334EB">
        <w:rPr>
          <w:rFonts w:ascii="Calibri" w:hAnsi="Calibri" w:cs="Calibri"/>
          <w:lang w:val="en-US"/>
        </w:rPr>
        <w:t xml:space="preserve">main goal is to </w:t>
      </w:r>
      <w:r w:rsidR="00FC609F" w:rsidRPr="001334EB">
        <w:rPr>
          <w:rFonts w:ascii="Calibri" w:hAnsi="Calibri" w:cs="Calibri"/>
          <w:lang w:val="en-US"/>
        </w:rPr>
        <w:t xml:space="preserve">achieve </w:t>
      </w:r>
      <w:r w:rsidR="0065334B" w:rsidRPr="001334EB">
        <w:rPr>
          <w:rFonts w:ascii="Calibri" w:hAnsi="Calibri" w:cs="Calibri"/>
          <w:lang w:val="en-US"/>
        </w:rPr>
        <w:t>success with low</w:t>
      </w:r>
      <w:r w:rsidR="001F250E" w:rsidRPr="001334EB">
        <w:rPr>
          <w:rFonts w:ascii="Calibri" w:hAnsi="Calibri" w:cs="Calibri"/>
          <w:lang w:val="en-US"/>
        </w:rPr>
        <w:t xml:space="preserve"> risks </w:t>
      </w:r>
      <w:r w:rsidR="005E4E5C" w:rsidRPr="001334EB">
        <w:rPr>
          <w:rFonts w:ascii="Calibri" w:hAnsi="Calibri" w:cs="Calibri"/>
          <w:lang w:val="en-US"/>
        </w:rPr>
        <w:t>and within the budget and time</w:t>
      </w:r>
      <w:r w:rsidR="00D7506A" w:rsidRPr="001334EB">
        <w:rPr>
          <w:rFonts w:ascii="Calibri" w:hAnsi="Calibri" w:cs="Calibri"/>
          <w:lang w:val="en-US"/>
        </w:rPr>
        <w:t xml:space="preserve">. In </w:t>
      </w:r>
      <w:r w:rsidR="00DB2489" w:rsidRPr="001334EB">
        <w:rPr>
          <w:rFonts w:ascii="Calibri" w:hAnsi="Calibri" w:cs="Calibri"/>
          <w:lang w:val="en-US"/>
        </w:rPr>
        <w:t xml:space="preserve">the </w:t>
      </w:r>
      <w:r w:rsidR="00D7506A" w:rsidRPr="001334EB">
        <w:rPr>
          <w:rFonts w:ascii="Calibri" w:hAnsi="Calibri" w:cs="Calibri"/>
          <w:lang w:val="en-US"/>
        </w:rPr>
        <w:t>V-model</w:t>
      </w:r>
      <w:r w:rsidR="00AC2C48" w:rsidRPr="001334EB">
        <w:rPr>
          <w:rFonts w:ascii="Calibri" w:hAnsi="Calibri" w:cs="Calibri"/>
          <w:lang w:val="en-US"/>
        </w:rPr>
        <w:t>,</w:t>
      </w:r>
      <w:r w:rsidR="00D7506A" w:rsidRPr="001334EB">
        <w:rPr>
          <w:rFonts w:ascii="Calibri" w:hAnsi="Calibri" w:cs="Calibri"/>
          <w:lang w:val="en-US"/>
        </w:rPr>
        <w:t xml:space="preserve"> the testing is done in parallel with the development</w:t>
      </w:r>
      <w:r w:rsidR="00012489" w:rsidRPr="001334EB">
        <w:rPr>
          <w:rFonts w:ascii="Calibri" w:hAnsi="Calibri" w:cs="Calibri"/>
          <w:lang w:val="en-US"/>
        </w:rPr>
        <w:t>.</w:t>
      </w:r>
      <w:r w:rsidR="00D7506A" w:rsidRPr="001334EB">
        <w:rPr>
          <w:rFonts w:ascii="Calibri" w:hAnsi="Calibri" w:cs="Calibri"/>
          <w:lang w:val="en-US"/>
        </w:rPr>
        <w:t xml:space="preserve"> </w:t>
      </w:r>
      <w:r w:rsidR="00012489" w:rsidRPr="001334EB">
        <w:rPr>
          <w:rFonts w:ascii="Calibri" w:hAnsi="Calibri" w:cs="Calibri"/>
          <w:lang w:val="en-US"/>
        </w:rPr>
        <w:t>It help</w:t>
      </w:r>
      <w:r w:rsidR="00763FA3" w:rsidRPr="001334EB">
        <w:rPr>
          <w:rFonts w:ascii="Calibri" w:hAnsi="Calibri" w:cs="Calibri"/>
          <w:lang w:val="en-US"/>
        </w:rPr>
        <w:t xml:space="preserve">s us to </w:t>
      </w:r>
      <w:r w:rsidR="003F7934" w:rsidRPr="001334EB">
        <w:rPr>
          <w:rFonts w:ascii="Calibri" w:hAnsi="Calibri" w:cs="Calibri"/>
          <w:lang w:val="en-US"/>
        </w:rPr>
        <w:t xml:space="preserve">identify the risk </w:t>
      </w:r>
      <w:r w:rsidR="00012489" w:rsidRPr="001334EB">
        <w:rPr>
          <w:rFonts w:ascii="Calibri" w:hAnsi="Calibri" w:cs="Calibri"/>
          <w:lang w:val="en-US"/>
        </w:rPr>
        <w:t>involved</w:t>
      </w:r>
      <w:r w:rsidR="00763FA3" w:rsidRPr="001334EB">
        <w:rPr>
          <w:rFonts w:ascii="Calibri" w:hAnsi="Calibri" w:cs="Calibri"/>
          <w:lang w:val="en-US"/>
        </w:rPr>
        <w:t xml:space="preserve"> in early</w:t>
      </w:r>
      <w:r w:rsidR="00AC2C48" w:rsidRPr="001334EB">
        <w:rPr>
          <w:rFonts w:ascii="Calibri" w:hAnsi="Calibri" w:cs="Calibri"/>
          <w:lang w:val="en-US"/>
        </w:rPr>
        <w:t xml:space="preserve"> stages</w:t>
      </w:r>
      <w:r w:rsidR="00763FA3" w:rsidRPr="001334EB">
        <w:rPr>
          <w:rFonts w:ascii="Calibri" w:hAnsi="Calibri" w:cs="Calibri"/>
          <w:lang w:val="en-US"/>
        </w:rPr>
        <w:t xml:space="preserve"> and can be avoided.</w:t>
      </w:r>
      <w:r w:rsidR="00DB2489" w:rsidRPr="001334EB">
        <w:rPr>
          <w:rFonts w:ascii="Calibri" w:hAnsi="Calibri" w:cs="Calibri"/>
          <w:lang w:val="en-US"/>
        </w:rPr>
        <w:t xml:space="preserve"> </w:t>
      </w:r>
      <w:r w:rsidR="00206837" w:rsidRPr="001334EB">
        <w:rPr>
          <w:rFonts w:ascii="Calibri" w:hAnsi="Calibri" w:cs="Calibri"/>
          <w:lang w:val="en-US"/>
        </w:rPr>
        <w:t xml:space="preserve">The project will be completed within the given time </w:t>
      </w:r>
      <w:r w:rsidR="00D8307D" w:rsidRPr="001334EB">
        <w:rPr>
          <w:rFonts w:ascii="Calibri" w:hAnsi="Calibri" w:cs="Calibri"/>
          <w:lang w:val="en-US"/>
        </w:rPr>
        <w:t>and budget</w:t>
      </w:r>
      <w:r w:rsidR="001334EB" w:rsidRPr="001334EB">
        <w:rPr>
          <w:rFonts w:ascii="Calibri" w:hAnsi="Calibri" w:cs="Calibri"/>
          <w:lang w:val="en-US"/>
        </w:rPr>
        <w:t>,</w:t>
      </w:r>
      <w:r w:rsidR="00D8307D" w:rsidRPr="001334EB">
        <w:rPr>
          <w:rFonts w:ascii="Calibri" w:hAnsi="Calibri" w:cs="Calibri"/>
          <w:lang w:val="en-US"/>
        </w:rPr>
        <w:t xml:space="preserve"> as the</w:t>
      </w:r>
      <w:r w:rsidR="00F458FD" w:rsidRPr="001334EB">
        <w:rPr>
          <w:rFonts w:ascii="Calibri" w:hAnsi="Calibri" w:cs="Calibri"/>
          <w:lang w:val="en-US"/>
        </w:rPr>
        <w:t xml:space="preserve"> </w:t>
      </w:r>
      <w:r w:rsidR="005F3D4C" w:rsidRPr="001334EB">
        <w:rPr>
          <w:rFonts w:ascii="Calibri" w:hAnsi="Calibri" w:cs="Calibri"/>
          <w:lang w:val="en-US"/>
        </w:rPr>
        <w:t xml:space="preserve">bugs </w:t>
      </w:r>
      <w:r w:rsidR="001334EB" w:rsidRPr="001334EB">
        <w:rPr>
          <w:rFonts w:ascii="Calibri" w:hAnsi="Calibri" w:cs="Calibri"/>
          <w:lang w:val="en-US"/>
        </w:rPr>
        <w:t>were</w:t>
      </w:r>
      <w:r w:rsidR="005F3D4C" w:rsidRPr="001334EB">
        <w:rPr>
          <w:rFonts w:ascii="Calibri" w:hAnsi="Calibri" w:cs="Calibri"/>
          <w:lang w:val="en-US"/>
        </w:rPr>
        <w:t xml:space="preserve"> identified earlier and fixed at </w:t>
      </w:r>
      <w:r w:rsidR="001334EB" w:rsidRPr="001334EB">
        <w:rPr>
          <w:rFonts w:ascii="Calibri" w:hAnsi="Calibri" w:cs="Calibri"/>
          <w:lang w:val="en-US"/>
        </w:rPr>
        <w:t xml:space="preserve">a </w:t>
      </w:r>
      <w:r w:rsidR="005F3D4C" w:rsidRPr="001334EB">
        <w:rPr>
          <w:rFonts w:ascii="Calibri" w:hAnsi="Calibri" w:cs="Calibri"/>
          <w:lang w:val="en-US"/>
        </w:rPr>
        <w:t>low cost.</w:t>
      </w:r>
    </w:p>
    <w:p w14:paraId="241285C9" w14:textId="77777777" w:rsidR="004A2F7D" w:rsidRPr="001334EB" w:rsidRDefault="004A2F7D" w:rsidP="00E91891">
      <w:pPr>
        <w:rPr>
          <w:rFonts w:ascii="Calibri" w:hAnsi="Calibri" w:cs="Calibri"/>
          <w:lang w:val="en-US"/>
        </w:rPr>
      </w:pPr>
    </w:p>
    <w:p w14:paraId="7153D085" w14:textId="79AA8BD9" w:rsidR="00FD327C" w:rsidRPr="009D3088" w:rsidRDefault="004A2F7D" w:rsidP="00E91891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9D3088">
        <w:rPr>
          <w:rFonts w:ascii="Calibri" w:hAnsi="Calibri" w:cs="Calibri"/>
          <w:b/>
          <w:bCs/>
          <w:sz w:val="32"/>
          <w:szCs w:val="32"/>
          <w:lang w:val="en-US"/>
        </w:rPr>
        <w:t xml:space="preserve">Q12. </w:t>
      </w:r>
      <w:r w:rsidR="00770B80" w:rsidRPr="009D3088">
        <w:rPr>
          <w:rFonts w:ascii="Calibri" w:hAnsi="Calibri" w:cs="Calibri"/>
          <w:b/>
          <w:bCs/>
          <w:sz w:val="32"/>
          <w:szCs w:val="32"/>
          <w:lang w:val="en-US"/>
        </w:rPr>
        <w:t>Gantt</w:t>
      </w:r>
      <w:r w:rsidR="00274BE7" w:rsidRPr="009D3088">
        <w:rPr>
          <w:rFonts w:ascii="Calibri" w:hAnsi="Calibri" w:cs="Calibri"/>
          <w:b/>
          <w:bCs/>
          <w:sz w:val="32"/>
          <w:szCs w:val="32"/>
          <w:lang w:val="en-US"/>
        </w:rPr>
        <w:t xml:space="preserve"> Chart</w:t>
      </w:r>
    </w:p>
    <w:p w14:paraId="6DFF10B7" w14:textId="77777777" w:rsidR="009D3088" w:rsidRPr="001334EB" w:rsidRDefault="009D3088" w:rsidP="00E91891">
      <w:pPr>
        <w:rPr>
          <w:rFonts w:ascii="Calibri" w:hAnsi="Calibri" w:cs="Calibri"/>
          <w:lang w:val="en-US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6421"/>
        <w:gridCol w:w="2476"/>
      </w:tblGrid>
      <w:tr w:rsidR="0068436F" w:rsidRPr="0068436F" w14:paraId="24711CA4" w14:textId="77777777" w:rsidTr="0068436F">
        <w:trPr>
          <w:trHeight w:val="235"/>
        </w:trPr>
        <w:tc>
          <w:tcPr>
            <w:tcW w:w="6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F636" w14:textId="6DF4D330" w:rsidR="0068436F" w:rsidRPr="0068436F" w:rsidRDefault="007E6981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334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Phases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733F5" w14:textId="77777777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Duration</w:t>
            </w:r>
          </w:p>
        </w:tc>
      </w:tr>
      <w:tr w:rsidR="0068436F" w:rsidRPr="0068436F" w14:paraId="011F7FCD" w14:textId="77777777" w:rsidTr="0068436F">
        <w:trPr>
          <w:trHeight w:val="225"/>
        </w:trPr>
        <w:tc>
          <w:tcPr>
            <w:tcW w:w="6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482DE" w14:textId="77777777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Requirement Gathering (RG)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D3679" w14:textId="2DE82EA3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  <w:r w:rsidR="009D30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weeks</w:t>
            </w:r>
          </w:p>
        </w:tc>
      </w:tr>
      <w:tr w:rsidR="0068436F" w:rsidRPr="0068436F" w14:paraId="66A5F1B9" w14:textId="77777777" w:rsidTr="0068436F">
        <w:trPr>
          <w:trHeight w:val="225"/>
        </w:trPr>
        <w:tc>
          <w:tcPr>
            <w:tcW w:w="6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85A9" w14:textId="77777777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Requirement Analysis (RA)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261FC" w14:textId="0157D50D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  <w:r w:rsidR="009D30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weeks</w:t>
            </w:r>
          </w:p>
        </w:tc>
      </w:tr>
      <w:tr w:rsidR="0068436F" w:rsidRPr="0068436F" w14:paraId="081FA3A5" w14:textId="77777777" w:rsidTr="0068436F">
        <w:trPr>
          <w:trHeight w:val="225"/>
        </w:trPr>
        <w:tc>
          <w:tcPr>
            <w:tcW w:w="6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74165" w14:textId="77777777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Design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4647B" w14:textId="67714F76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  <w:r w:rsidR="009D30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weeks</w:t>
            </w:r>
          </w:p>
        </w:tc>
      </w:tr>
      <w:tr w:rsidR="0068436F" w:rsidRPr="0068436F" w14:paraId="11649144" w14:textId="77777777" w:rsidTr="0068436F">
        <w:trPr>
          <w:trHeight w:val="225"/>
        </w:trPr>
        <w:tc>
          <w:tcPr>
            <w:tcW w:w="6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A637" w14:textId="77777777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Development (D1)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66B70" w14:textId="6D85AABC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  <w:r w:rsidR="009D30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weeks</w:t>
            </w:r>
          </w:p>
        </w:tc>
      </w:tr>
      <w:tr w:rsidR="0068436F" w:rsidRPr="0068436F" w14:paraId="7D3405D0" w14:textId="77777777" w:rsidTr="0068436F">
        <w:trPr>
          <w:trHeight w:val="225"/>
        </w:trPr>
        <w:tc>
          <w:tcPr>
            <w:tcW w:w="6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58E8E" w14:textId="77777777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Testing (T1)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AC7E8" w14:textId="5960531E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  <w:r w:rsidR="009D30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weeks</w:t>
            </w:r>
          </w:p>
        </w:tc>
      </w:tr>
      <w:tr w:rsidR="0068436F" w:rsidRPr="0068436F" w14:paraId="3A99B285" w14:textId="77777777" w:rsidTr="0068436F">
        <w:trPr>
          <w:trHeight w:val="225"/>
        </w:trPr>
        <w:tc>
          <w:tcPr>
            <w:tcW w:w="6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00A8D" w14:textId="77777777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Development Backend (D2)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1A527" w14:textId="4CF5853E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  <w:r w:rsidR="009D30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weeks</w:t>
            </w:r>
          </w:p>
        </w:tc>
      </w:tr>
      <w:tr w:rsidR="0068436F" w:rsidRPr="0068436F" w14:paraId="7C6EA864" w14:textId="77777777" w:rsidTr="0068436F">
        <w:trPr>
          <w:trHeight w:val="225"/>
        </w:trPr>
        <w:tc>
          <w:tcPr>
            <w:tcW w:w="6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5AC7" w14:textId="77777777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Testing (T2)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1628E" w14:textId="713D6D32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  <w:r w:rsidR="009D30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weeks</w:t>
            </w:r>
          </w:p>
        </w:tc>
      </w:tr>
      <w:tr w:rsidR="0068436F" w:rsidRPr="0068436F" w14:paraId="17E3793B" w14:textId="77777777" w:rsidTr="0068436F">
        <w:trPr>
          <w:trHeight w:val="225"/>
        </w:trPr>
        <w:tc>
          <w:tcPr>
            <w:tcW w:w="6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EF71E" w14:textId="77777777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Development Frontend (D3)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B1E3A" w14:textId="52FA7D06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  <w:r w:rsidR="009D30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weeks</w:t>
            </w:r>
          </w:p>
        </w:tc>
      </w:tr>
      <w:tr w:rsidR="0068436F" w:rsidRPr="0068436F" w14:paraId="67F63EA8" w14:textId="77777777" w:rsidTr="0068436F">
        <w:trPr>
          <w:trHeight w:val="225"/>
        </w:trPr>
        <w:tc>
          <w:tcPr>
            <w:tcW w:w="6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E7DF7" w14:textId="77777777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Testing (T3)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322AE" w14:textId="770D03CD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  <w:r w:rsidR="009D30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weeks</w:t>
            </w:r>
          </w:p>
        </w:tc>
      </w:tr>
      <w:tr w:rsidR="0068436F" w:rsidRPr="0068436F" w14:paraId="7FD2B037" w14:textId="77777777" w:rsidTr="0068436F">
        <w:trPr>
          <w:trHeight w:val="225"/>
        </w:trPr>
        <w:tc>
          <w:tcPr>
            <w:tcW w:w="6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E9DE0" w14:textId="77777777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Development Live Environment (D4)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B9B53" w14:textId="05EAB94D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  <w:r w:rsidR="009D30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weeks</w:t>
            </w:r>
          </w:p>
        </w:tc>
      </w:tr>
      <w:tr w:rsidR="0068436F" w:rsidRPr="0068436F" w14:paraId="5C93C76B" w14:textId="77777777" w:rsidTr="0068436F">
        <w:trPr>
          <w:trHeight w:val="225"/>
        </w:trPr>
        <w:tc>
          <w:tcPr>
            <w:tcW w:w="6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F31DB" w14:textId="77777777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Testing (T4)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86C69" w14:textId="784208C5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  <w:r w:rsidR="009D30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weeks</w:t>
            </w:r>
          </w:p>
        </w:tc>
      </w:tr>
      <w:tr w:rsidR="0068436F" w:rsidRPr="0068436F" w14:paraId="32C908EF" w14:textId="77777777" w:rsidTr="0068436F">
        <w:trPr>
          <w:trHeight w:val="235"/>
        </w:trPr>
        <w:tc>
          <w:tcPr>
            <w:tcW w:w="6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63475" w14:textId="77777777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User Acceptance Testing (UAT)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72527" w14:textId="38562E27" w:rsidR="0068436F" w:rsidRPr="0068436F" w:rsidRDefault="0068436F" w:rsidP="00684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3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  <w:r w:rsidR="009D30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weeks</w:t>
            </w:r>
          </w:p>
        </w:tc>
      </w:tr>
    </w:tbl>
    <w:p w14:paraId="20DE2A92" w14:textId="7454299C" w:rsidR="0053189A" w:rsidRPr="001334EB" w:rsidRDefault="0053189A" w:rsidP="00E91891">
      <w:p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noProof/>
        </w:rPr>
        <w:lastRenderedPageBreak/>
        <w:drawing>
          <wp:inline distT="0" distB="0" distL="0" distR="0" wp14:anchorId="5BCD2893" wp14:editId="62CFFABA">
            <wp:extent cx="5768340" cy="2872740"/>
            <wp:effectExtent l="0" t="0" r="3810" b="3810"/>
            <wp:docPr id="3562621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5AB3409-4342-2EE9-BE24-A8F2E1DE50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456C5A8" w14:textId="77777777" w:rsidR="003338FC" w:rsidRDefault="003338FC" w:rsidP="00E91891">
      <w:pPr>
        <w:rPr>
          <w:rFonts w:ascii="Calibri" w:hAnsi="Calibri" w:cs="Calibri"/>
          <w:lang w:val="en-US"/>
        </w:rPr>
      </w:pPr>
    </w:p>
    <w:p w14:paraId="648A48E8" w14:textId="19B459E7" w:rsidR="00FD327C" w:rsidRPr="003338FC" w:rsidRDefault="002B5247" w:rsidP="00E91891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3338FC">
        <w:rPr>
          <w:rFonts w:ascii="Calibri" w:hAnsi="Calibri" w:cs="Calibri"/>
          <w:b/>
          <w:bCs/>
          <w:sz w:val="32"/>
          <w:szCs w:val="32"/>
          <w:lang w:val="en-US"/>
        </w:rPr>
        <w:t>Q13: Fixed Bidding</w:t>
      </w:r>
      <w:r w:rsidR="00C76F52" w:rsidRPr="003338FC">
        <w:rPr>
          <w:rFonts w:ascii="Calibri" w:hAnsi="Calibri" w:cs="Calibri"/>
          <w:b/>
          <w:bCs/>
          <w:sz w:val="32"/>
          <w:szCs w:val="32"/>
          <w:lang w:val="en-US"/>
        </w:rPr>
        <w:t xml:space="preserve"> vs </w:t>
      </w:r>
      <w:r w:rsidR="002C45B4" w:rsidRPr="003338FC">
        <w:rPr>
          <w:rFonts w:ascii="Calibri" w:hAnsi="Calibri" w:cs="Calibri"/>
          <w:b/>
          <w:bCs/>
          <w:sz w:val="32"/>
          <w:szCs w:val="32"/>
          <w:lang w:val="en-US"/>
        </w:rPr>
        <w:t>Billing</w:t>
      </w:r>
    </w:p>
    <w:p w14:paraId="3C900324" w14:textId="77777777" w:rsidR="003338FC" w:rsidRPr="001334EB" w:rsidRDefault="003338FC" w:rsidP="00E91891">
      <w:pPr>
        <w:rPr>
          <w:rFonts w:ascii="Calibri" w:hAnsi="Calibri" w:cs="Calibri"/>
          <w:lang w:val="en-US"/>
        </w:rPr>
      </w:pPr>
    </w:p>
    <w:p w14:paraId="14A4A838" w14:textId="78461894" w:rsidR="00C76F52" w:rsidRPr="003338FC" w:rsidRDefault="00917416" w:rsidP="00E91891">
      <w:pPr>
        <w:rPr>
          <w:rFonts w:ascii="Calibri" w:hAnsi="Calibri" w:cs="Calibri"/>
          <w:b/>
          <w:bCs/>
          <w:lang w:val="en-US"/>
        </w:rPr>
      </w:pPr>
      <w:r w:rsidRPr="003338FC">
        <w:rPr>
          <w:rFonts w:ascii="Calibri" w:hAnsi="Calibri" w:cs="Calibri"/>
          <w:b/>
          <w:bCs/>
          <w:lang w:val="en-US"/>
        </w:rPr>
        <w:t>Fixed Biddi</w:t>
      </w:r>
      <w:r w:rsidR="00162EE8" w:rsidRPr="003338FC">
        <w:rPr>
          <w:rFonts w:ascii="Calibri" w:hAnsi="Calibri" w:cs="Calibri"/>
          <w:b/>
          <w:bCs/>
          <w:lang w:val="en-US"/>
        </w:rPr>
        <w:t>ng Projects:</w:t>
      </w:r>
    </w:p>
    <w:p w14:paraId="446E439A" w14:textId="6FAD6717" w:rsidR="00162EE8" w:rsidRPr="001334EB" w:rsidRDefault="002F4E36" w:rsidP="00162EE8">
      <w:pPr>
        <w:pStyle w:val="ListParagraph"/>
        <w:numPr>
          <w:ilvl w:val="0"/>
          <w:numId w:val="20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A </w:t>
      </w:r>
      <w:r w:rsidR="00903F63" w:rsidRPr="001334EB">
        <w:rPr>
          <w:rFonts w:ascii="Calibri" w:hAnsi="Calibri" w:cs="Calibri"/>
          <w:lang w:val="en-US"/>
        </w:rPr>
        <w:t>project with</w:t>
      </w:r>
      <w:r w:rsidR="00492BC5" w:rsidRPr="001334EB">
        <w:rPr>
          <w:rFonts w:ascii="Calibri" w:hAnsi="Calibri" w:cs="Calibri"/>
          <w:lang w:val="en-US"/>
        </w:rPr>
        <w:t xml:space="preserve"> </w:t>
      </w:r>
      <w:r w:rsidR="0099436B" w:rsidRPr="001334EB">
        <w:rPr>
          <w:rFonts w:ascii="Calibri" w:hAnsi="Calibri" w:cs="Calibri"/>
          <w:lang w:val="en-US"/>
        </w:rPr>
        <w:t xml:space="preserve">a </w:t>
      </w:r>
      <w:r w:rsidR="00492BC5" w:rsidRPr="001334EB">
        <w:rPr>
          <w:rFonts w:ascii="Calibri" w:hAnsi="Calibri" w:cs="Calibri"/>
          <w:lang w:val="en-US"/>
        </w:rPr>
        <w:t xml:space="preserve">fixed budget </w:t>
      </w:r>
      <w:r w:rsidR="00FE73C0" w:rsidRPr="001334EB">
        <w:rPr>
          <w:rFonts w:ascii="Calibri" w:hAnsi="Calibri" w:cs="Calibri"/>
          <w:lang w:val="en-US"/>
        </w:rPr>
        <w:t xml:space="preserve">agreed initially is </w:t>
      </w:r>
      <w:r w:rsidR="003338FC">
        <w:rPr>
          <w:rFonts w:ascii="Calibri" w:hAnsi="Calibri" w:cs="Calibri"/>
          <w:lang w:val="en-US"/>
        </w:rPr>
        <w:t>fixed</w:t>
      </w:r>
      <w:r w:rsidR="00FE73C0" w:rsidRPr="001334EB">
        <w:rPr>
          <w:rFonts w:ascii="Calibri" w:hAnsi="Calibri" w:cs="Calibri"/>
          <w:lang w:val="en-US"/>
        </w:rPr>
        <w:t xml:space="preserve"> bidding project</w:t>
      </w:r>
      <w:r w:rsidR="00903F63" w:rsidRPr="001334EB">
        <w:rPr>
          <w:rFonts w:ascii="Calibri" w:hAnsi="Calibri" w:cs="Calibri"/>
          <w:lang w:val="en-US"/>
        </w:rPr>
        <w:t>.</w:t>
      </w:r>
    </w:p>
    <w:p w14:paraId="1A1A1A42" w14:textId="246A3E96" w:rsidR="00903F63" w:rsidRPr="001334EB" w:rsidRDefault="00880622" w:rsidP="00162EE8">
      <w:pPr>
        <w:pStyle w:val="ListParagraph"/>
        <w:numPr>
          <w:ilvl w:val="0"/>
          <w:numId w:val="20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The requirements are fixed.</w:t>
      </w:r>
    </w:p>
    <w:p w14:paraId="67B8B282" w14:textId="3A1BF953" w:rsidR="003C584F" w:rsidRPr="001334EB" w:rsidRDefault="003C584F" w:rsidP="00162EE8">
      <w:pPr>
        <w:pStyle w:val="ListParagraph"/>
        <w:numPr>
          <w:ilvl w:val="0"/>
          <w:numId w:val="20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High risk for vendors </w:t>
      </w:r>
      <w:r w:rsidR="0099436B" w:rsidRPr="001334EB">
        <w:rPr>
          <w:rFonts w:ascii="Calibri" w:hAnsi="Calibri" w:cs="Calibri"/>
          <w:lang w:val="en-US"/>
        </w:rPr>
        <w:t>in case</w:t>
      </w:r>
      <w:r w:rsidRPr="001334EB">
        <w:rPr>
          <w:rFonts w:ascii="Calibri" w:hAnsi="Calibri" w:cs="Calibri"/>
          <w:lang w:val="en-US"/>
        </w:rPr>
        <w:t xml:space="preserve"> </w:t>
      </w:r>
      <w:r w:rsidR="0099436B" w:rsidRPr="001334EB">
        <w:rPr>
          <w:rFonts w:ascii="Calibri" w:hAnsi="Calibri" w:cs="Calibri"/>
          <w:lang w:val="en-US"/>
        </w:rPr>
        <w:t>the cost overruns.</w:t>
      </w:r>
    </w:p>
    <w:p w14:paraId="40C1F66E" w14:textId="51FF8C98" w:rsidR="0099436B" w:rsidRPr="001334EB" w:rsidRDefault="00161A81" w:rsidP="00162EE8">
      <w:pPr>
        <w:pStyle w:val="ListParagraph"/>
        <w:numPr>
          <w:ilvl w:val="0"/>
          <w:numId w:val="20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Changes are not accommodated as </w:t>
      </w:r>
      <w:r w:rsidR="0020320D" w:rsidRPr="001334EB">
        <w:rPr>
          <w:rFonts w:ascii="Calibri" w:hAnsi="Calibri" w:cs="Calibri"/>
          <w:lang w:val="en-US"/>
        </w:rPr>
        <w:t>they</w:t>
      </w:r>
      <w:r w:rsidRPr="001334EB">
        <w:rPr>
          <w:rFonts w:ascii="Calibri" w:hAnsi="Calibri" w:cs="Calibri"/>
          <w:lang w:val="en-US"/>
        </w:rPr>
        <w:t xml:space="preserve"> </w:t>
      </w:r>
      <w:r w:rsidR="0020320D" w:rsidRPr="001334EB">
        <w:rPr>
          <w:rFonts w:ascii="Calibri" w:hAnsi="Calibri" w:cs="Calibri"/>
          <w:lang w:val="en-US"/>
        </w:rPr>
        <w:t>involve</w:t>
      </w:r>
      <w:r w:rsidRPr="001334EB">
        <w:rPr>
          <w:rFonts w:ascii="Calibri" w:hAnsi="Calibri" w:cs="Calibri"/>
          <w:lang w:val="en-US"/>
        </w:rPr>
        <w:t xml:space="preserve"> more revenue.</w:t>
      </w:r>
    </w:p>
    <w:p w14:paraId="7A96D2B5" w14:textId="64F270EE" w:rsidR="0020320D" w:rsidRPr="001334EB" w:rsidRDefault="004B61F6" w:rsidP="00162EE8">
      <w:pPr>
        <w:pStyle w:val="ListParagraph"/>
        <w:numPr>
          <w:ilvl w:val="0"/>
          <w:numId w:val="20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The project </w:t>
      </w:r>
      <w:r w:rsidR="00BC4926" w:rsidRPr="001334EB">
        <w:rPr>
          <w:rFonts w:ascii="Calibri" w:hAnsi="Calibri" w:cs="Calibri"/>
          <w:lang w:val="en-US"/>
        </w:rPr>
        <w:t>delivery should be within the time frame.</w:t>
      </w:r>
    </w:p>
    <w:p w14:paraId="716803E1" w14:textId="23EE3421" w:rsidR="00BC4926" w:rsidRPr="001334EB" w:rsidRDefault="00BC4926" w:rsidP="00162EE8">
      <w:pPr>
        <w:pStyle w:val="ListParagraph"/>
        <w:numPr>
          <w:ilvl w:val="0"/>
          <w:numId w:val="20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L</w:t>
      </w:r>
      <w:r w:rsidR="00BF6D3C">
        <w:rPr>
          <w:rFonts w:ascii="Calibri" w:hAnsi="Calibri" w:cs="Calibri"/>
          <w:lang w:val="en-US"/>
        </w:rPr>
        <w:t>ess</w:t>
      </w:r>
      <w:r w:rsidRPr="001334EB">
        <w:rPr>
          <w:rFonts w:ascii="Calibri" w:hAnsi="Calibri" w:cs="Calibri"/>
          <w:lang w:val="en-US"/>
        </w:rPr>
        <w:t xml:space="preserve"> involvement of </w:t>
      </w:r>
      <w:r w:rsidR="00A95D87" w:rsidRPr="001334EB">
        <w:rPr>
          <w:rFonts w:ascii="Calibri" w:hAnsi="Calibri" w:cs="Calibri"/>
          <w:lang w:val="en-US"/>
        </w:rPr>
        <w:t xml:space="preserve">the </w:t>
      </w:r>
      <w:r w:rsidRPr="001334EB">
        <w:rPr>
          <w:rFonts w:ascii="Calibri" w:hAnsi="Calibri" w:cs="Calibri"/>
          <w:lang w:val="en-US"/>
        </w:rPr>
        <w:t>Client</w:t>
      </w:r>
      <w:r w:rsidR="00590A40" w:rsidRPr="001334EB">
        <w:rPr>
          <w:rFonts w:ascii="Calibri" w:hAnsi="Calibri" w:cs="Calibri"/>
          <w:lang w:val="en-US"/>
        </w:rPr>
        <w:t>.</w:t>
      </w:r>
    </w:p>
    <w:p w14:paraId="1B68E92A" w14:textId="2CDC0EA6" w:rsidR="00FE73C0" w:rsidRPr="003338FC" w:rsidRDefault="00FE73C0" w:rsidP="00FE73C0">
      <w:pPr>
        <w:rPr>
          <w:rFonts w:ascii="Calibri" w:hAnsi="Calibri" w:cs="Calibri"/>
          <w:b/>
          <w:bCs/>
          <w:lang w:val="en-US"/>
        </w:rPr>
      </w:pPr>
      <w:r w:rsidRPr="003338FC">
        <w:rPr>
          <w:rFonts w:ascii="Calibri" w:hAnsi="Calibri" w:cs="Calibri"/>
          <w:b/>
          <w:bCs/>
          <w:lang w:val="en-US"/>
        </w:rPr>
        <w:t>Billing Projects:</w:t>
      </w:r>
    </w:p>
    <w:p w14:paraId="2FA8ADD6" w14:textId="2E58930C" w:rsidR="00FE73C0" w:rsidRPr="001334EB" w:rsidRDefault="00854C77" w:rsidP="00FE73C0">
      <w:pPr>
        <w:pStyle w:val="ListParagraph"/>
        <w:numPr>
          <w:ilvl w:val="0"/>
          <w:numId w:val="20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In Billing </w:t>
      </w:r>
      <w:r w:rsidR="00903F63" w:rsidRPr="001334EB">
        <w:rPr>
          <w:rFonts w:ascii="Calibri" w:hAnsi="Calibri" w:cs="Calibri"/>
          <w:lang w:val="en-US"/>
        </w:rPr>
        <w:t>projects,</w:t>
      </w:r>
      <w:r w:rsidRPr="001334EB">
        <w:rPr>
          <w:rFonts w:ascii="Calibri" w:hAnsi="Calibri" w:cs="Calibri"/>
          <w:lang w:val="en-US"/>
        </w:rPr>
        <w:t xml:space="preserve"> the budget is based on the </w:t>
      </w:r>
      <w:r w:rsidR="00903F63" w:rsidRPr="001334EB">
        <w:rPr>
          <w:rFonts w:ascii="Calibri" w:hAnsi="Calibri" w:cs="Calibri"/>
          <w:lang w:val="en-US"/>
        </w:rPr>
        <w:t>hours worked and resources used.</w:t>
      </w:r>
    </w:p>
    <w:p w14:paraId="7C0DAE09" w14:textId="0F658A8F" w:rsidR="00903F63" w:rsidRPr="001334EB" w:rsidRDefault="00880622" w:rsidP="00FE73C0">
      <w:pPr>
        <w:pStyle w:val="ListParagraph"/>
        <w:numPr>
          <w:ilvl w:val="0"/>
          <w:numId w:val="20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The </w:t>
      </w:r>
      <w:r w:rsidR="003928C0" w:rsidRPr="001334EB">
        <w:rPr>
          <w:rFonts w:ascii="Calibri" w:hAnsi="Calibri" w:cs="Calibri"/>
          <w:lang w:val="en-US"/>
        </w:rPr>
        <w:t>requirements</w:t>
      </w:r>
      <w:r w:rsidRPr="001334EB">
        <w:rPr>
          <w:rFonts w:ascii="Calibri" w:hAnsi="Calibri" w:cs="Calibri"/>
          <w:lang w:val="en-US"/>
        </w:rPr>
        <w:t xml:space="preserve"> can </w:t>
      </w:r>
      <w:r w:rsidR="003928C0" w:rsidRPr="001334EB">
        <w:rPr>
          <w:rFonts w:ascii="Calibri" w:hAnsi="Calibri" w:cs="Calibri"/>
          <w:lang w:val="en-US"/>
        </w:rPr>
        <w:t>change over time.</w:t>
      </w:r>
    </w:p>
    <w:p w14:paraId="0CDBE910" w14:textId="3D0528B4" w:rsidR="003928C0" w:rsidRPr="001334EB" w:rsidRDefault="0099436B" w:rsidP="00FE73C0">
      <w:pPr>
        <w:pStyle w:val="ListParagraph"/>
        <w:numPr>
          <w:ilvl w:val="0"/>
          <w:numId w:val="20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Client</w:t>
      </w:r>
      <w:r w:rsidR="00E54171" w:rsidRPr="001334EB">
        <w:rPr>
          <w:rFonts w:ascii="Calibri" w:hAnsi="Calibri" w:cs="Calibri"/>
          <w:lang w:val="en-US"/>
        </w:rPr>
        <w:t xml:space="preserve"> and vendor share</w:t>
      </w:r>
      <w:r w:rsidRPr="001334EB">
        <w:rPr>
          <w:rFonts w:ascii="Calibri" w:hAnsi="Calibri" w:cs="Calibri"/>
          <w:lang w:val="en-US"/>
        </w:rPr>
        <w:t xml:space="preserve"> </w:t>
      </w:r>
      <w:r w:rsidR="00E54171" w:rsidRPr="001334EB">
        <w:rPr>
          <w:rFonts w:ascii="Calibri" w:hAnsi="Calibri" w:cs="Calibri"/>
          <w:lang w:val="en-US"/>
        </w:rPr>
        <w:t>responsibility</w:t>
      </w:r>
      <w:r w:rsidRPr="001334EB">
        <w:rPr>
          <w:rFonts w:ascii="Calibri" w:hAnsi="Calibri" w:cs="Calibri"/>
          <w:lang w:val="en-US"/>
        </w:rPr>
        <w:t xml:space="preserve"> for the additional cost.</w:t>
      </w:r>
    </w:p>
    <w:p w14:paraId="5893BEF1" w14:textId="6CE38D6E" w:rsidR="00E54171" w:rsidRPr="001334EB" w:rsidRDefault="0020320D" w:rsidP="00FE73C0">
      <w:pPr>
        <w:pStyle w:val="ListParagraph"/>
        <w:numPr>
          <w:ilvl w:val="0"/>
          <w:numId w:val="20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>Changes are flexible.</w:t>
      </w:r>
    </w:p>
    <w:p w14:paraId="10033531" w14:textId="24981EA1" w:rsidR="00BC4926" w:rsidRPr="001334EB" w:rsidRDefault="00BC4926" w:rsidP="00FE73C0">
      <w:pPr>
        <w:pStyle w:val="ListParagraph"/>
        <w:numPr>
          <w:ilvl w:val="0"/>
          <w:numId w:val="20"/>
        </w:numPr>
        <w:rPr>
          <w:rFonts w:ascii="Calibri" w:hAnsi="Calibri" w:cs="Calibri"/>
          <w:lang w:val="en-US"/>
        </w:rPr>
      </w:pPr>
      <w:r w:rsidRPr="001334EB">
        <w:rPr>
          <w:rFonts w:ascii="Calibri" w:hAnsi="Calibri" w:cs="Calibri"/>
          <w:lang w:val="en-US"/>
        </w:rPr>
        <w:t xml:space="preserve">Project Delivery can be adjusted based on the complexity and </w:t>
      </w:r>
      <w:r w:rsidR="00EC2B96">
        <w:rPr>
          <w:rFonts w:ascii="Calibri" w:hAnsi="Calibri" w:cs="Calibri"/>
          <w:lang w:val="en-US"/>
        </w:rPr>
        <w:t>for any requirement change.</w:t>
      </w:r>
    </w:p>
    <w:p w14:paraId="3DF79042" w14:textId="3AF36F52" w:rsidR="00590A40" w:rsidRPr="001334EB" w:rsidRDefault="00BF6D3C" w:rsidP="00FE73C0">
      <w:pPr>
        <w:pStyle w:val="ListParagraph"/>
        <w:numPr>
          <w:ilvl w:val="0"/>
          <w:numId w:val="20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More</w:t>
      </w:r>
      <w:r w:rsidR="00590A40" w:rsidRPr="001334EB">
        <w:rPr>
          <w:rFonts w:ascii="Calibri" w:hAnsi="Calibri" w:cs="Calibri"/>
          <w:lang w:val="en-US"/>
        </w:rPr>
        <w:t xml:space="preserve"> involvement of </w:t>
      </w:r>
      <w:r w:rsidR="00A95D87" w:rsidRPr="001334EB">
        <w:rPr>
          <w:rFonts w:ascii="Calibri" w:hAnsi="Calibri" w:cs="Calibri"/>
          <w:lang w:val="en-US"/>
        </w:rPr>
        <w:t xml:space="preserve">the </w:t>
      </w:r>
      <w:r w:rsidR="00590A40" w:rsidRPr="001334EB">
        <w:rPr>
          <w:rFonts w:ascii="Calibri" w:hAnsi="Calibri" w:cs="Calibri"/>
          <w:lang w:val="en-US"/>
        </w:rPr>
        <w:t>client throughout the project.</w:t>
      </w:r>
    </w:p>
    <w:p w14:paraId="7E126861" w14:textId="77777777" w:rsidR="00590A40" w:rsidRDefault="00590A40" w:rsidP="00590A40">
      <w:pPr>
        <w:rPr>
          <w:rFonts w:ascii="Calibri" w:hAnsi="Calibri" w:cs="Calibri"/>
          <w:lang w:val="en-US"/>
        </w:rPr>
      </w:pPr>
    </w:p>
    <w:p w14:paraId="4DBFE585" w14:textId="77777777" w:rsidR="003338FC" w:rsidRDefault="003338FC" w:rsidP="00590A40">
      <w:pPr>
        <w:rPr>
          <w:rFonts w:ascii="Calibri" w:hAnsi="Calibri" w:cs="Calibri"/>
          <w:lang w:val="en-US"/>
        </w:rPr>
      </w:pPr>
    </w:p>
    <w:p w14:paraId="69B45F2E" w14:textId="77777777" w:rsidR="003338FC" w:rsidRDefault="003338FC" w:rsidP="00590A40">
      <w:pPr>
        <w:rPr>
          <w:rFonts w:ascii="Calibri" w:hAnsi="Calibri" w:cs="Calibri"/>
          <w:lang w:val="en-US"/>
        </w:rPr>
      </w:pPr>
    </w:p>
    <w:p w14:paraId="6B9974FE" w14:textId="77777777" w:rsidR="003338FC" w:rsidRPr="001334EB" w:rsidRDefault="003338FC" w:rsidP="00590A40">
      <w:pPr>
        <w:rPr>
          <w:rFonts w:ascii="Calibri" w:hAnsi="Calibri" w:cs="Calibri"/>
          <w:lang w:val="en-US"/>
        </w:rPr>
      </w:pPr>
    </w:p>
    <w:p w14:paraId="0A0713B3" w14:textId="62763C0B" w:rsidR="00EC2B96" w:rsidRPr="00EC2B96" w:rsidRDefault="00590A40" w:rsidP="00590A40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EC2B96">
        <w:rPr>
          <w:rFonts w:ascii="Calibri" w:hAnsi="Calibri" w:cs="Calibri"/>
          <w:b/>
          <w:bCs/>
          <w:sz w:val="32"/>
          <w:szCs w:val="32"/>
          <w:lang w:val="en-US"/>
        </w:rPr>
        <w:t xml:space="preserve">Q14: </w:t>
      </w:r>
      <w:r w:rsidR="004479FB" w:rsidRPr="00EC2B96">
        <w:rPr>
          <w:rFonts w:ascii="Calibri" w:hAnsi="Calibri" w:cs="Calibri"/>
          <w:b/>
          <w:bCs/>
          <w:sz w:val="32"/>
          <w:szCs w:val="32"/>
          <w:lang w:val="en-US"/>
        </w:rPr>
        <w:t>Prepare timesheets of a BA in various stages of SDLC</w:t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642"/>
        <w:gridCol w:w="2430"/>
        <w:gridCol w:w="3255"/>
        <w:gridCol w:w="1246"/>
        <w:gridCol w:w="1118"/>
        <w:gridCol w:w="1109"/>
      </w:tblGrid>
      <w:tr w:rsidR="00E11DBD" w:rsidRPr="00E11DBD" w14:paraId="3B8A1A60" w14:textId="77777777" w:rsidTr="00E11DBD">
        <w:trPr>
          <w:trHeight w:val="300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220798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Requirement Gathering</w:t>
            </w:r>
          </w:p>
        </w:tc>
      </w:tr>
      <w:tr w:rsidR="00E11DBD" w:rsidRPr="00E11DBD" w14:paraId="0A316BD4" w14:textId="77777777" w:rsidTr="00A02F08">
        <w:trPr>
          <w:trHeight w:val="300"/>
        </w:trPr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2ABA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S.No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F997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Tasks 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E00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Actionable items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C4DD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Start Time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E150B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End Time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A4122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Duration</w:t>
            </w:r>
          </w:p>
        </w:tc>
      </w:tr>
      <w:tr w:rsidR="00E11DBD" w:rsidRPr="00E11DBD" w14:paraId="7610A1C2" w14:textId="77777777" w:rsidTr="00A02F08">
        <w:trPr>
          <w:trHeight w:val="288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2598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EAF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Identify the stakeholders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26FD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List down the stakeholders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9D68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10:30 AM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8259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1:00 PM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76AF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08197E29" w14:textId="77777777" w:rsidTr="00A02F08">
        <w:trPr>
          <w:trHeight w:val="57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A89A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E24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Requirement Gathering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9B3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Collecting all the requirements from the client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C338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2:00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20A5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3:30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3002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1.5 hours</w:t>
            </w:r>
          </w:p>
        </w:tc>
      </w:tr>
      <w:tr w:rsidR="00E11DBD" w:rsidRPr="00E11DBD" w14:paraId="4CE160AC" w14:textId="77777777" w:rsidTr="00A02F08">
        <w:trPr>
          <w:trHeight w:val="57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9A1E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8E1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Inputs for BRD document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7952" w14:textId="68A28BDC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Ask for BRD from </w:t>
            </w:r>
            <w:r w:rsidR="00D12F9E"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the 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client and SME Discussion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744FD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3:30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E5DA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5:30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C7F6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 hours</w:t>
            </w:r>
          </w:p>
        </w:tc>
      </w:tr>
      <w:tr w:rsidR="00E11DBD" w:rsidRPr="00E11DBD" w14:paraId="15228F3A" w14:textId="77777777" w:rsidTr="00A02F08">
        <w:trPr>
          <w:trHeight w:val="57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68BC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8E0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Brainstorming to be done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DE6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Sorting and documenting the requirements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6641D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5:30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B98C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7:00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202C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1.5 hours</w:t>
            </w:r>
          </w:p>
        </w:tc>
      </w:tr>
      <w:tr w:rsidR="00E11DBD" w:rsidRPr="00E11DBD" w14:paraId="7C47A480" w14:textId="77777777" w:rsidTr="00A02F08">
        <w:trPr>
          <w:trHeight w:val="588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D573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8E80C" w14:textId="367B3C55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Prioritize and </w:t>
            </w:r>
            <w:r w:rsidR="00C512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V</w:t>
            </w:r>
            <w:r w:rsidR="00D12F9E"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alidating 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requirements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AFE3C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Equip MOSCOW and FURPS techniques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81098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7:00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19E63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9:30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2FE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22F0EF88" w14:textId="77777777" w:rsidTr="00A02F0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B39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B9F4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9A228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CA0D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0F5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71EB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11DBD" w:rsidRPr="00E11DBD" w14:paraId="681267EF" w14:textId="77777777" w:rsidTr="00A02F08">
        <w:trPr>
          <w:trHeight w:val="300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532C" w14:textId="77777777" w:rsidR="00D12F9E" w:rsidRPr="001334EB" w:rsidRDefault="00D12F9E" w:rsidP="00EC2B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  <w:p w14:paraId="1021FFDD" w14:textId="2662E318" w:rsidR="00D12F9E" w:rsidRPr="00E11DBD" w:rsidRDefault="00D12F9E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17CE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1107B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121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D96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EE8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11DBD" w:rsidRPr="00E11DBD" w14:paraId="5D4B4CDF" w14:textId="77777777" w:rsidTr="00E11DBD">
        <w:trPr>
          <w:trHeight w:val="300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A27F3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Requirement Analysis</w:t>
            </w:r>
          </w:p>
        </w:tc>
      </w:tr>
      <w:tr w:rsidR="00E11DBD" w:rsidRPr="00E11DBD" w14:paraId="266EDB03" w14:textId="77777777" w:rsidTr="00A02F08">
        <w:trPr>
          <w:trHeight w:val="300"/>
        </w:trPr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0FEAC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S.No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E96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Tasks 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4AA86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Actionable items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EA09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Start Time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26B8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End Time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43B96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Duration</w:t>
            </w:r>
          </w:p>
        </w:tc>
      </w:tr>
      <w:tr w:rsidR="00E11DBD" w:rsidRPr="00E11DBD" w14:paraId="193BA23C" w14:textId="77777777" w:rsidTr="00A02F08">
        <w:trPr>
          <w:trHeight w:val="288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4BCC3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40E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UML Diagram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9DE3A" w14:textId="1E5162E9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Preparing </w:t>
            </w:r>
            <w:r w:rsidR="00D12F9E"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 case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and activity diagrams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F22E6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10:30 AM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AA48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1:00 PM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59F43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6F618140" w14:textId="77777777" w:rsidTr="00A02F08">
        <w:trPr>
          <w:trHeight w:val="57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BA9EC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2793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Functional Requirements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0C21F" w14:textId="1301A301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Preparing all the functional requirements from </w:t>
            </w:r>
            <w:r w:rsidR="00D12F9E"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the 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requirements gathered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3C6E6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2:00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242C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3:30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8318B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1.5 hours</w:t>
            </w:r>
          </w:p>
        </w:tc>
      </w:tr>
      <w:tr w:rsidR="00E11DBD" w:rsidRPr="00E11DBD" w14:paraId="753B754A" w14:textId="77777777" w:rsidTr="00A02F08">
        <w:trPr>
          <w:trHeight w:val="57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879B3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8ED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SSD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1742B" w14:textId="30EB1F3E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Architects come up with </w:t>
            </w:r>
            <w:r w:rsidR="00D12F9E"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technical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requirements.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279F3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3:30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417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5:30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41737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 hours</w:t>
            </w:r>
          </w:p>
        </w:tc>
      </w:tr>
      <w:tr w:rsidR="00E11DBD" w:rsidRPr="00E11DBD" w14:paraId="3EF43DC3" w14:textId="77777777" w:rsidTr="00A02F08">
        <w:trPr>
          <w:trHeight w:val="864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F8FB2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8643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SRS Document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C043" w14:textId="16005FC8" w:rsidR="00E11DBD" w:rsidRPr="00E11DBD" w:rsidRDefault="0026735F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The </w:t>
            </w:r>
            <w:r w:rsidR="00E11DBD"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SRS document will have both technical and functional requirements. Take sign-offs on SRS from the client.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1B73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5:30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E699C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7:00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65B2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1.5 hours</w:t>
            </w:r>
          </w:p>
        </w:tc>
      </w:tr>
      <w:tr w:rsidR="00E11DBD" w:rsidRPr="00E11DBD" w14:paraId="43BE9DBD" w14:textId="77777777" w:rsidTr="00A02F08">
        <w:trPr>
          <w:trHeight w:val="588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24412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A456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RTM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5323F" w14:textId="1F52AE2B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Prepare RTM from </w:t>
            </w:r>
            <w:r w:rsidR="002673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the 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SRS document before design to trace the requirements.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56CC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7:00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B22F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9:30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8AC8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282E0CCD" w14:textId="77777777" w:rsidTr="00A02F0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437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5E91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CFE0B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A3D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6F2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158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11DBD" w:rsidRPr="00E11DBD" w14:paraId="02D865C0" w14:textId="77777777" w:rsidTr="00A02F08">
        <w:trPr>
          <w:trHeight w:val="300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DAC2" w14:textId="77777777" w:rsidR="00E11DBD" w:rsidRPr="00E11DBD" w:rsidRDefault="00E11DBD" w:rsidP="00EC2B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E067C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BC43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9E3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7AB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1E7D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11DBD" w:rsidRPr="00E11DBD" w14:paraId="789ADB81" w14:textId="77777777" w:rsidTr="00E11DBD">
        <w:trPr>
          <w:trHeight w:val="300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C41D0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Design Timesheet</w:t>
            </w:r>
          </w:p>
        </w:tc>
      </w:tr>
      <w:tr w:rsidR="00E11DBD" w:rsidRPr="00E11DBD" w14:paraId="7D38B5E6" w14:textId="77777777" w:rsidTr="00A02F08">
        <w:trPr>
          <w:trHeight w:val="300"/>
        </w:trPr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3D0A8" w14:textId="0F38273F" w:rsidR="00E11DBD" w:rsidRPr="00E11DBD" w:rsidRDefault="00A02F08" w:rsidP="00A02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334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S.No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8B358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Tasks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5098B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Actionable items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BD36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Start Time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A7303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End Time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E3F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Duration</w:t>
            </w:r>
          </w:p>
        </w:tc>
      </w:tr>
      <w:tr w:rsidR="00E11DBD" w:rsidRPr="00E11DBD" w14:paraId="3A08CB9A" w14:textId="77777777" w:rsidTr="00A02F08">
        <w:trPr>
          <w:trHeight w:val="576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72ED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CD4B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Test Cases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99D7F" w14:textId="471A4E09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From use case diagrams</w:t>
            </w:r>
            <w:r w:rsidR="00D12F9E"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,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prepare test cases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BF68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10:30 AM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CF6A7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1:00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F3033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1572282B" w14:textId="77777777" w:rsidTr="00A02F08">
        <w:trPr>
          <w:trHeight w:val="57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799D3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2D6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Client communication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BF56D" w14:textId="11A23051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Communication with </w:t>
            </w:r>
            <w:r w:rsidR="00A02F08"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the 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client on the designs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34018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2:00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ECF5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4:30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4B7F6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2718230F" w14:textId="77777777" w:rsidTr="00A02F08">
        <w:trPr>
          <w:trHeight w:val="288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BBE4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EAC23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RTM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A378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Updating the progress in RTM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1E38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4:30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2569C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5:30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16AB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 hour</w:t>
            </w:r>
          </w:p>
        </w:tc>
      </w:tr>
      <w:tr w:rsidR="00E11DBD" w:rsidRPr="00E11DBD" w14:paraId="3A056C52" w14:textId="77777777" w:rsidTr="00A02F08">
        <w:trPr>
          <w:trHeight w:val="288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5C6F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00897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User Manual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66E8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To prepare the end-user manual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B43E7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5:30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8CF5C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7:00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7B91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1.5 hours</w:t>
            </w:r>
          </w:p>
        </w:tc>
      </w:tr>
      <w:tr w:rsidR="00E11DBD" w:rsidRPr="00E11DBD" w14:paraId="37F69472" w14:textId="77777777" w:rsidTr="00A02F08">
        <w:trPr>
          <w:trHeight w:val="588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95702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BE408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Solution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7EDE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From use case diagrams, prepare solutions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FBA4B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7:00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AD298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9:30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DFB18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6BCF59BE" w14:textId="77777777" w:rsidTr="00A02F0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B342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E964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47E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83D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CDC3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A42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11DBD" w:rsidRPr="00E11DBD" w14:paraId="3E98D468" w14:textId="77777777" w:rsidTr="00A02F08">
        <w:trPr>
          <w:trHeight w:val="300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B07C" w14:textId="77777777" w:rsidR="00E11DBD" w:rsidRPr="00E11DBD" w:rsidRDefault="00E11DBD" w:rsidP="00EC2B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92C3C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D38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060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A4F8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659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11DBD" w:rsidRPr="00E11DBD" w14:paraId="522ADB4E" w14:textId="77777777" w:rsidTr="00E11DBD">
        <w:trPr>
          <w:trHeight w:val="300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196B02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Development Timesheet</w:t>
            </w:r>
          </w:p>
        </w:tc>
      </w:tr>
      <w:tr w:rsidR="00E11DBD" w:rsidRPr="00E11DBD" w14:paraId="012C286A" w14:textId="77777777" w:rsidTr="00A02F08">
        <w:trPr>
          <w:trHeight w:val="300"/>
        </w:trPr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C264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S.No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AE6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Tasks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FED13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Actionable items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6B4F6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Start Time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93103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End Time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A0C7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Duration</w:t>
            </w:r>
          </w:p>
        </w:tc>
      </w:tr>
      <w:tr w:rsidR="00E11DBD" w:rsidRPr="00E11DBD" w14:paraId="0849BE01" w14:textId="77777777" w:rsidTr="00A02F08">
        <w:trPr>
          <w:trHeight w:val="288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72A93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87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JAD Session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ACDD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Conducting JAD sessions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F8FBD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10:30 AM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A019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1:00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C56C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2730047D" w14:textId="77777777" w:rsidTr="00A02F08">
        <w:trPr>
          <w:trHeight w:val="57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AD833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D9F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Queries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D6D6" w14:textId="6A88C6C2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BA clarifies the queries of </w:t>
            </w:r>
            <w:r w:rsidR="00A02F08"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the technical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team during coding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9E1D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2:00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EBE97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3:30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26A98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1.5 hours</w:t>
            </w:r>
          </w:p>
        </w:tc>
      </w:tr>
      <w:tr w:rsidR="00E11DBD" w:rsidRPr="00E11DBD" w14:paraId="3FD9ED61" w14:textId="77777777" w:rsidTr="00A02F08">
        <w:trPr>
          <w:trHeight w:val="288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8FCE2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6342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RTM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D03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Updating the progress in RTM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7984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4:30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935F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5:30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7B5E6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 hours</w:t>
            </w:r>
          </w:p>
        </w:tc>
      </w:tr>
      <w:tr w:rsidR="00E11DBD" w:rsidRPr="00E11DBD" w14:paraId="58079491" w14:textId="77777777" w:rsidTr="00A02F08">
        <w:trPr>
          <w:trHeight w:val="288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47E4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392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User Manual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ABB67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To prepare the end-user manual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45DD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5:30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20CC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7:00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1F7A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1.5 hours</w:t>
            </w:r>
          </w:p>
        </w:tc>
      </w:tr>
      <w:tr w:rsidR="00E11DBD" w:rsidRPr="00E11DBD" w14:paraId="4F01598A" w14:textId="77777777" w:rsidTr="00A02F08">
        <w:trPr>
          <w:trHeight w:val="87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B6E0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88C82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Status Meet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3722" w14:textId="760CC426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Conduct regular status </w:t>
            </w:r>
            <w:r w:rsidR="00A02F08"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meetings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with </w:t>
            </w:r>
            <w:r w:rsidR="00A02F08"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the 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client and technical team and </w:t>
            </w:r>
            <w:r w:rsidR="00EC2B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prepare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client for UAT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7006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7:00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6215D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9:30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D95C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66870FF6" w14:textId="77777777" w:rsidTr="00A02F0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E90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D94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979C8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9C1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CFB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8AE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11DBD" w:rsidRPr="00E11DBD" w14:paraId="58E772BB" w14:textId="77777777" w:rsidTr="00A02F08">
        <w:trPr>
          <w:trHeight w:val="300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46F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BD34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4A78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C48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24A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502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11DBD" w:rsidRPr="00E11DBD" w14:paraId="4883BA1F" w14:textId="77777777" w:rsidTr="00E11DBD">
        <w:trPr>
          <w:trHeight w:val="300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29613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Testing Timesheet</w:t>
            </w:r>
          </w:p>
        </w:tc>
      </w:tr>
      <w:tr w:rsidR="00E11DBD" w:rsidRPr="00E11DBD" w14:paraId="5345BC9C" w14:textId="77777777" w:rsidTr="00A02F08">
        <w:trPr>
          <w:trHeight w:val="300"/>
        </w:trPr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1F1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S.No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E6BF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Tasks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F85D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Actionable items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8286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Start Time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2321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End Time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8237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Duration</w:t>
            </w:r>
          </w:p>
        </w:tc>
      </w:tr>
      <w:tr w:rsidR="00E11DBD" w:rsidRPr="00E11DBD" w14:paraId="27DA2A3E" w14:textId="77777777" w:rsidTr="00A02F08">
        <w:trPr>
          <w:trHeight w:val="576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19CD8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AC85B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Test Cases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54C9D" w14:textId="3726198F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From use case diagrams</w:t>
            </w:r>
            <w:r w:rsidR="00A02F08"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,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prepare test cases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8D8C2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10:30 AM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06D6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1:00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1197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743D7D19" w14:textId="77777777" w:rsidTr="00A02F08">
        <w:trPr>
          <w:trHeight w:val="288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361B7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8AE7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Testing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A680C" w14:textId="59094D74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Performs </w:t>
            </w:r>
            <w:r w:rsidR="00EC2B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high-level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testing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533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2:00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39AC3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4:30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4D147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7A5CE957" w14:textId="77777777" w:rsidTr="00A02F08">
        <w:trPr>
          <w:trHeight w:val="288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52A9B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0665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Test Data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2A59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Requests testing from the client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876F8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4:30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B008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5:30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5F5A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 hour</w:t>
            </w:r>
          </w:p>
        </w:tc>
      </w:tr>
      <w:tr w:rsidR="00E11DBD" w:rsidRPr="00E11DBD" w14:paraId="653A1F90" w14:textId="77777777" w:rsidTr="00A02F08">
        <w:trPr>
          <w:trHeight w:val="288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0B63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A037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RTM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E535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Updating the progress in RTM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F358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5:30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438A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7:00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D5D1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1.5 hours</w:t>
            </w:r>
          </w:p>
        </w:tc>
      </w:tr>
      <w:tr w:rsidR="00E11DBD" w:rsidRPr="00E11DBD" w14:paraId="2F5BDC64" w14:textId="77777777" w:rsidTr="00A02F08">
        <w:trPr>
          <w:trHeight w:val="30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9C516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A947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User Manual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766B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To prepare the end-user manual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4964D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7:00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6E0F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9:30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21BA8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0BDC6BAB" w14:textId="77777777" w:rsidTr="00A02F0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C0D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BFF9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A4D9B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FACB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FC2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967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11DBD" w:rsidRPr="00E11DBD" w14:paraId="193552AA" w14:textId="77777777" w:rsidTr="00A02F08">
        <w:trPr>
          <w:trHeight w:val="300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3752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011C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54B1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7D5C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2CDC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9FE7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11DBD" w:rsidRPr="00E11DBD" w14:paraId="7AF2347B" w14:textId="77777777" w:rsidTr="00E11DBD">
        <w:trPr>
          <w:trHeight w:val="300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B103F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UAT Timesheet</w:t>
            </w:r>
          </w:p>
        </w:tc>
      </w:tr>
      <w:tr w:rsidR="00E11DBD" w:rsidRPr="00E11DBD" w14:paraId="28E3BDC6" w14:textId="77777777" w:rsidTr="00A02F08">
        <w:trPr>
          <w:trHeight w:val="300"/>
        </w:trPr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44866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S.No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A325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Tasks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92F4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Actionable items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7BF8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Start Time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BD79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End Time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9A5A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Duration</w:t>
            </w:r>
          </w:p>
        </w:tc>
      </w:tr>
      <w:tr w:rsidR="00E11DBD" w:rsidRPr="00E11DBD" w14:paraId="630C75DD" w14:textId="77777777" w:rsidTr="00A02F08">
        <w:trPr>
          <w:trHeight w:val="288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415D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5D84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Design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7F8F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Working on UAT design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6B9ED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10:30 AM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79AA7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1:00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4E5B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7D1928B7" w14:textId="77777777" w:rsidTr="00A02F08">
        <w:trPr>
          <w:trHeight w:val="288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292D2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785F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Testing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2792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Supporting users in testing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CEEA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2:00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0B48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4:30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98CB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2AF1D4EB" w14:textId="77777777" w:rsidTr="00A02F08">
        <w:trPr>
          <w:trHeight w:val="57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BF09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965D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Test Data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1D4A" w14:textId="06D40964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Preparing </w:t>
            </w:r>
            <w:r w:rsidR="00770B80"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the 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client for UAT and showing the results of UAT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97FD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4:30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B354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5:30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79F2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 hour</w:t>
            </w:r>
          </w:p>
        </w:tc>
      </w:tr>
      <w:tr w:rsidR="00E11DBD" w:rsidRPr="00E11DBD" w14:paraId="043B0239" w14:textId="77777777" w:rsidTr="00A02F08">
        <w:trPr>
          <w:trHeight w:val="288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1F9DD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B597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RTM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5182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Updating the progress in RTM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D7BA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5:30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D481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7:00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3DB2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1.5 hours</w:t>
            </w:r>
          </w:p>
        </w:tc>
      </w:tr>
      <w:tr w:rsidR="00E11DBD" w:rsidRPr="00E11DBD" w14:paraId="2024B37E" w14:textId="77777777" w:rsidTr="00A02F08">
        <w:trPr>
          <w:trHeight w:val="588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E7C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711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Signoff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86B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Taking signoffs from the client on the Client Project Acceptance Form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B304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7:00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757F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9:30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7D3C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4651284E" w14:textId="77777777" w:rsidTr="00A02F08">
        <w:trPr>
          <w:trHeight w:val="28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AAB6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FDBF7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65007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BFFB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FD2B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0D32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11DBD" w:rsidRPr="00E11DBD" w14:paraId="7C63D471" w14:textId="77777777" w:rsidTr="00A02F08">
        <w:trPr>
          <w:trHeight w:val="300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1CD1" w14:textId="77777777" w:rsidR="00E11DBD" w:rsidRPr="00E11DBD" w:rsidRDefault="00E11DBD" w:rsidP="00EC2B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247A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3C7A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3B4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B6D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F175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11DBD" w:rsidRPr="00E11DBD" w14:paraId="6DE8F24B" w14:textId="77777777" w:rsidTr="00E11DBD">
        <w:trPr>
          <w:trHeight w:val="300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D9E312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Deployment and Implementation Timesheet</w:t>
            </w:r>
          </w:p>
        </w:tc>
      </w:tr>
      <w:tr w:rsidR="00E11DBD" w:rsidRPr="00E11DBD" w14:paraId="24B5509A" w14:textId="77777777" w:rsidTr="00A02F08">
        <w:trPr>
          <w:trHeight w:val="300"/>
        </w:trPr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0F66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S.No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821C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Tasks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F6601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Actionable items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91B8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Start Time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25B9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End Time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1981D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Duration</w:t>
            </w:r>
          </w:p>
        </w:tc>
      </w:tr>
      <w:tr w:rsidR="00E11DBD" w:rsidRPr="00E11DBD" w14:paraId="0B9529D0" w14:textId="77777777" w:rsidTr="00A02F08">
        <w:trPr>
          <w:trHeight w:val="864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1E30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A7DD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RTM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89BA" w14:textId="5B0A2FEE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Forwards RTM to client or PM</w:t>
            </w:r>
            <w:r w:rsidR="00A02F08"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,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which </w:t>
            </w:r>
            <w:r w:rsidR="00770B80"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should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be attached to P</w:t>
            </w:r>
            <w:r w:rsidR="00770B80"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rocess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Closure Document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B602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10:30 AM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081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1:00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6367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4CE7DCB7" w14:textId="77777777" w:rsidTr="00A02F08">
        <w:trPr>
          <w:trHeight w:val="57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1C037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7EBE6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User Manual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C26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Coordinate to complete the User manual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AC553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2:00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0E2F0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4:30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EC63D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70F07454" w14:textId="77777777" w:rsidTr="00A02F08">
        <w:trPr>
          <w:trHeight w:val="57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B280D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C772E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Training Sessions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EE4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Providing training sessions to the end users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73B4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4:30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A89FC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7:00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C4504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  <w:tr w:rsidR="00E11DBD" w:rsidRPr="00E11DBD" w14:paraId="53598ED8" w14:textId="77777777" w:rsidTr="00A02F08">
        <w:trPr>
          <w:trHeight w:val="87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BBE77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6B01F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Lessons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F8DBF" w14:textId="32287080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Prepare Lessons learned from this project to avoid mistakes on </w:t>
            </w:r>
            <w:r w:rsidR="00770B80" w:rsidRPr="001334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the </w:t>
            </w: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next project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DB539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7:00 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2792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9:30 PM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0DA0A" w14:textId="77777777" w:rsidR="00E11DBD" w:rsidRPr="00E11DBD" w:rsidRDefault="00E11DBD" w:rsidP="00E11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11D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2.5 hours</w:t>
            </w:r>
          </w:p>
        </w:tc>
      </w:tr>
    </w:tbl>
    <w:p w14:paraId="39819F89" w14:textId="77777777" w:rsidR="004479FB" w:rsidRPr="001334EB" w:rsidRDefault="004479FB" w:rsidP="00590A40">
      <w:pPr>
        <w:rPr>
          <w:rFonts w:ascii="Calibri" w:hAnsi="Calibri" w:cs="Calibri"/>
          <w:lang w:val="en-US"/>
        </w:rPr>
      </w:pPr>
    </w:p>
    <w:p w14:paraId="7F995149" w14:textId="0EC8EEE8" w:rsidR="00BC4926" w:rsidRPr="001334EB" w:rsidRDefault="00BC4926" w:rsidP="00BC4926">
      <w:pPr>
        <w:pStyle w:val="ListParagraph"/>
        <w:rPr>
          <w:rFonts w:ascii="Calibri" w:hAnsi="Calibri" w:cs="Calibri"/>
          <w:lang w:val="en-US"/>
        </w:rPr>
      </w:pPr>
    </w:p>
    <w:p w14:paraId="4F9D21A1" w14:textId="77777777" w:rsidR="00FD327C" w:rsidRPr="001334EB" w:rsidRDefault="00FD327C" w:rsidP="00E91891">
      <w:pPr>
        <w:rPr>
          <w:rFonts w:ascii="Calibri" w:hAnsi="Calibri" w:cs="Calibri"/>
          <w:lang w:val="en-US"/>
        </w:rPr>
      </w:pPr>
    </w:p>
    <w:p w14:paraId="21E8A53A" w14:textId="11FCFEBD" w:rsidR="00274BE7" w:rsidRPr="001334EB" w:rsidRDefault="00274BE7" w:rsidP="00E91891">
      <w:pPr>
        <w:rPr>
          <w:rFonts w:ascii="Calibri" w:hAnsi="Calibri" w:cs="Calibri"/>
          <w:lang w:val="en-US"/>
        </w:rPr>
      </w:pPr>
    </w:p>
    <w:p w14:paraId="7CF31EA8" w14:textId="77777777" w:rsidR="00E04198" w:rsidRPr="001334EB" w:rsidRDefault="00E04198" w:rsidP="00E91891">
      <w:pPr>
        <w:rPr>
          <w:rFonts w:ascii="Calibri" w:hAnsi="Calibri" w:cs="Calibri"/>
          <w:lang w:val="en-US"/>
        </w:rPr>
      </w:pPr>
    </w:p>
    <w:p w14:paraId="4FC6EBA8" w14:textId="77777777" w:rsidR="00317A18" w:rsidRPr="001334EB" w:rsidRDefault="00317A18" w:rsidP="00792CD0">
      <w:pPr>
        <w:rPr>
          <w:rFonts w:ascii="Calibri" w:hAnsi="Calibri" w:cs="Calibri"/>
          <w:lang w:val="en-US"/>
        </w:rPr>
      </w:pPr>
    </w:p>
    <w:p w14:paraId="61BD128F" w14:textId="77777777" w:rsidR="007651B7" w:rsidRPr="001334EB" w:rsidRDefault="007651B7" w:rsidP="007651B7">
      <w:pPr>
        <w:rPr>
          <w:rFonts w:ascii="Calibri" w:hAnsi="Calibri" w:cs="Calibri"/>
          <w:lang w:val="en-US"/>
        </w:rPr>
      </w:pPr>
    </w:p>
    <w:p w14:paraId="4DA91C09" w14:textId="77777777" w:rsidR="008C77DD" w:rsidRPr="001334EB" w:rsidRDefault="008C77DD" w:rsidP="00C00F72">
      <w:pPr>
        <w:rPr>
          <w:rFonts w:ascii="Calibri" w:hAnsi="Calibri" w:cs="Calibri"/>
          <w:lang w:val="en-US"/>
        </w:rPr>
      </w:pPr>
    </w:p>
    <w:p w14:paraId="01CB7D7D" w14:textId="77777777" w:rsidR="00CC29AC" w:rsidRPr="001334EB" w:rsidRDefault="00CC29AC" w:rsidP="00C00F72">
      <w:pPr>
        <w:rPr>
          <w:rFonts w:ascii="Calibri" w:hAnsi="Calibri" w:cs="Calibri"/>
          <w:lang w:val="en-US"/>
        </w:rPr>
      </w:pPr>
    </w:p>
    <w:p w14:paraId="232B933E" w14:textId="77777777" w:rsidR="00DA2E40" w:rsidRPr="001334EB" w:rsidRDefault="00DA2E40" w:rsidP="00C00F72">
      <w:pPr>
        <w:rPr>
          <w:rFonts w:ascii="Calibri" w:hAnsi="Calibri" w:cs="Calibri"/>
          <w:lang w:val="en-US"/>
        </w:rPr>
      </w:pPr>
    </w:p>
    <w:p w14:paraId="4F37F70B" w14:textId="77777777" w:rsidR="00A90468" w:rsidRPr="001334EB" w:rsidRDefault="00A90468" w:rsidP="00115EC1">
      <w:pPr>
        <w:rPr>
          <w:rFonts w:ascii="Calibri" w:hAnsi="Calibri" w:cs="Calibri"/>
          <w:lang w:val="en-US"/>
        </w:rPr>
      </w:pPr>
    </w:p>
    <w:p w14:paraId="1DACDEB5" w14:textId="77777777" w:rsidR="00E15402" w:rsidRPr="001334EB" w:rsidRDefault="00E15402" w:rsidP="00115EC1">
      <w:pPr>
        <w:rPr>
          <w:rFonts w:ascii="Calibri" w:hAnsi="Calibri" w:cs="Calibri"/>
          <w:lang w:val="en-US"/>
        </w:rPr>
      </w:pPr>
    </w:p>
    <w:p w14:paraId="5ACF3A88" w14:textId="77777777" w:rsidR="0020375A" w:rsidRPr="001334EB" w:rsidRDefault="0020375A" w:rsidP="00115EC1">
      <w:pPr>
        <w:rPr>
          <w:rFonts w:ascii="Calibri" w:hAnsi="Calibri" w:cs="Calibri"/>
          <w:lang w:val="en-US"/>
        </w:rPr>
      </w:pPr>
    </w:p>
    <w:p w14:paraId="42FBF427" w14:textId="77777777" w:rsidR="00115EC1" w:rsidRPr="001334EB" w:rsidRDefault="00115EC1" w:rsidP="00115EC1">
      <w:pPr>
        <w:rPr>
          <w:rFonts w:ascii="Calibri" w:hAnsi="Calibri" w:cs="Calibri"/>
          <w:lang w:val="en-US"/>
        </w:rPr>
      </w:pPr>
    </w:p>
    <w:sectPr w:rsidR="00115EC1" w:rsidRPr="001334EB" w:rsidSect="0096225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7A5"/>
    <w:multiLevelType w:val="hybridMultilevel"/>
    <w:tmpl w:val="A14A182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A6B"/>
    <w:multiLevelType w:val="hybridMultilevel"/>
    <w:tmpl w:val="1EF6268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2473"/>
    <w:multiLevelType w:val="hybridMultilevel"/>
    <w:tmpl w:val="322A061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E74"/>
    <w:multiLevelType w:val="hybridMultilevel"/>
    <w:tmpl w:val="744E411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4FDE"/>
    <w:multiLevelType w:val="hybridMultilevel"/>
    <w:tmpl w:val="5930E896"/>
    <w:lvl w:ilvl="0" w:tplc="400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5" w15:restartNumberingAfterBreak="0">
    <w:nsid w:val="1A074318"/>
    <w:multiLevelType w:val="hybridMultilevel"/>
    <w:tmpl w:val="690A283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A0CEA"/>
    <w:multiLevelType w:val="hybridMultilevel"/>
    <w:tmpl w:val="59628CE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5265A"/>
    <w:multiLevelType w:val="hybridMultilevel"/>
    <w:tmpl w:val="04081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A3596"/>
    <w:multiLevelType w:val="hybridMultilevel"/>
    <w:tmpl w:val="07663C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15166"/>
    <w:multiLevelType w:val="hybridMultilevel"/>
    <w:tmpl w:val="E1EEE97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9D47BF"/>
    <w:multiLevelType w:val="hybridMultilevel"/>
    <w:tmpl w:val="4586AB9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E1485"/>
    <w:multiLevelType w:val="hybridMultilevel"/>
    <w:tmpl w:val="C9CE56A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F6A58"/>
    <w:multiLevelType w:val="hybridMultilevel"/>
    <w:tmpl w:val="317A945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3184F"/>
    <w:multiLevelType w:val="hybridMultilevel"/>
    <w:tmpl w:val="8D00A3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00B7E"/>
    <w:multiLevelType w:val="hybridMultilevel"/>
    <w:tmpl w:val="FEA24F58"/>
    <w:lvl w:ilvl="0" w:tplc="40090017">
      <w:start w:val="1"/>
      <w:numFmt w:val="lowerLetter"/>
      <w:lvlText w:val="%1)"/>
      <w:lvlJc w:val="left"/>
      <w:pPr>
        <w:ind w:left="768" w:hanging="360"/>
      </w:p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6E904A46"/>
    <w:multiLevelType w:val="hybridMultilevel"/>
    <w:tmpl w:val="22E2835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D298B"/>
    <w:multiLevelType w:val="hybridMultilevel"/>
    <w:tmpl w:val="C444207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0776A"/>
    <w:multiLevelType w:val="hybridMultilevel"/>
    <w:tmpl w:val="D570D68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847E9"/>
    <w:multiLevelType w:val="hybridMultilevel"/>
    <w:tmpl w:val="F89AD1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1007F"/>
    <w:multiLevelType w:val="hybridMultilevel"/>
    <w:tmpl w:val="5B2AD4D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3926">
    <w:abstractNumId w:val="7"/>
  </w:num>
  <w:num w:numId="2" w16cid:durableId="914895458">
    <w:abstractNumId w:val="3"/>
  </w:num>
  <w:num w:numId="3" w16cid:durableId="840654966">
    <w:abstractNumId w:val="11"/>
  </w:num>
  <w:num w:numId="4" w16cid:durableId="1740516694">
    <w:abstractNumId w:val="16"/>
  </w:num>
  <w:num w:numId="5" w16cid:durableId="1361475542">
    <w:abstractNumId w:val="2"/>
  </w:num>
  <w:num w:numId="6" w16cid:durableId="150174274">
    <w:abstractNumId w:val="4"/>
  </w:num>
  <w:num w:numId="7" w16cid:durableId="471218348">
    <w:abstractNumId w:val="14"/>
  </w:num>
  <w:num w:numId="8" w16cid:durableId="500314020">
    <w:abstractNumId w:val="18"/>
  </w:num>
  <w:num w:numId="9" w16cid:durableId="1795563671">
    <w:abstractNumId w:val="15"/>
  </w:num>
  <w:num w:numId="10" w16cid:durableId="6753969">
    <w:abstractNumId w:val="10"/>
  </w:num>
  <w:num w:numId="11" w16cid:durableId="1247376711">
    <w:abstractNumId w:val="17"/>
  </w:num>
  <w:num w:numId="12" w16cid:durableId="2135521009">
    <w:abstractNumId w:val="9"/>
  </w:num>
  <w:num w:numId="13" w16cid:durableId="250553365">
    <w:abstractNumId w:val="19"/>
  </w:num>
  <w:num w:numId="14" w16cid:durableId="1285892746">
    <w:abstractNumId w:val="5"/>
  </w:num>
  <w:num w:numId="15" w16cid:durableId="1814979092">
    <w:abstractNumId w:val="13"/>
  </w:num>
  <w:num w:numId="16" w16cid:durableId="38633240">
    <w:abstractNumId w:val="0"/>
  </w:num>
  <w:num w:numId="17" w16cid:durableId="1245189248">
    <w:abstractNumId w:val="6"/>
  </w:num>
  <w:num w:numId="18" w16cid:durableId="2000495853">
    <w:abstractNumId w:val="12"/>
  </w:num>
  <w:num w:numId="19" w16cid:durableId="2064400211">
    <w:abstractNumId w:val="1"/>
  </w:num>
  <w:num w:numId="20" w16cid:durableId="830944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D0"/>
    <w:rsid w:val="00012489"/>
    <w:rsid w:val="00017935"/>
    <w:rsid w:val="0002023A"/>
    <w:rsid w:val="00020D2E"/>
    <w:rsid w:val="00022B53"/>
    <w:rsid w:val="00044B3F"/>
    <w:rsid w:val="00053A33"/>
    <w:rsid w:val="0005714C"/>
    <w:rsid w:val="00073A15"/>
    <w:rsid w:val="00076821"/>
    <w:rsid w:val="0007729F"/>
    <w:rsid w:val="000832EA"/>
    <w:rsid w:val="0008354C"/>
    <w:rsid w:val="0008702D"/>
    <w:rsid w:val="00087BD7"/>
    <w:rsid w:val="000928C4"/>
    <w:rsid w:val="00093470"/>
    <w:rsid w:val="0009376A"/>
    <w:rsid w:val="00095ECF"/>
    <w:rsid w:val="000A4BDB"/>
    <w:rsid w:val="000A7C53"/>
    <w:rsid w:val="000B3605"/>
    <w:rsid w:val="000B4647"/>
    <w:rsid w:val="000D422C"/>
    <w:rsid w:val="000D510A"/>
    <w:rsid w:val="000D5B1C"/>
    <w:rsid w:val="000D7A16"/>
    <w:rsid w:val="000E2B47"/>
    <w:rsid w:val="000E700B"/>
    <w:rsid w:val="000F0808"/>
    <w:rsid w:val="000F177F"/>
    <w:rsid w:val="000F3D97"/>
    <w:rsid w:val="00115EC1"/>
    <w:rsid w:val="001334EB"/>
    <w:rsid w:val="00145FFE"/>
    <w:rsid w:val="00151093"/>
    <w:rsid w:val="001514CA"/>
    <w:rsid w:val="00155EBC"/>
    <w:rsid w:val="00161A81"/>
    <w:rsid w:val="00162EE8"/>
    <w:rsid w:val="001657C4"/>
    <w:rsid w:val="00165E93"/>
    <w:rsid w:val="001813D4"/>
    <w:rsid w:val="00182199"/>
    <w:rsid w:val="00182F1D"/>
    <w:rsid w:val="0018460B"/>
    <w:rsid w:val="00185AF6"/>
    <w:rsid w:val="0019041B"/>
    <w:rsid w:val="0019425E"/>
    <w:rsid w:val="0019635E"/>
    <w:rsid w:val="001A4E42"/>
    <w:rsid w:val="001B7765"/>
    <w:rsid w:val="001B777B"/>
    <w:rsid w:val="001C26DF"/>
    <w:rsid w:val="001C54C4"/>
    <w:rsid w:val="001D2676"/>
    <w:rsid w:val="001F121E"/>
    <w:rsid w:val="001F250E"/>
    <w:rsid w:val="00201546"/>
    <w:rsid w:val="0020320D"/>
    <w:rsid w:val="0020375A"/>
    <w:rsid w:val="00206837"/>
    <w:rsid w:val="0021766C"/>
    <w:rsid w:val="00222855"/>
    <w:rsid w:val="00240E57"/>
    <w:rsid w:val="002439FA"/>
    <w:rsid w:val="00244C26"/>
    <w:rsid w:val="00247FF8"/>
    <w:rsid w:val="00250BD0"/>
    <w:rsid w:val="00254797"/>
    <w:rsid w:val="0025572C"/>
    <w:rsid w:val="00262B96"/>
    <w:rsid w:val="0026735F"/>
    <w:rsid w:val="00271EE5"/>
    <w:rsid w:val="00274BE7"/>
    <w:rsid w:val="00275945"/>
    <w:rsid w:val="00277CA4"/>
    <w:rsid w:val="002814E7"/>
    <w:rsid w:val="00282BA6"/>
    <w:rsid w:val="00293511"/>
    <w:rsid w:val="002962EA"/>
    <w:rsid w:val="002A58FF"/>
    <w:rsid w:val="002B1BD1"/>
    <w:rsid w:val="002B3A4E"/>
    <w:rsid w:val="002B5247"/>
    <w:rsid w:val="002B5C90"/>
    <w:rsid w:val="002C45B4"/>
    <w:rsid w:val="002D0954"/>
    <w:rsid w:val="002D0EDE"/>
    <w:rsid w:val="002D1FA7"/>
    <w:rsid w:val="002D2F05"/>
    <w:rsid w:val="002D7161"/>
    <w:rsid w:val="002E073E"/>
    <w:rsid w:val="002E3861"/>
    <w:rsid w:val="002E5CAB"/>
    <w:rsid w:val="002F0C5F"/>
    <w:rsid w:val="002F4E36"/>
    <w:rsid w:val="002F5A4D"/>
    <w:rsid w:val="0030278A"/>
    <w:rsid w:val="00311178"/>
    <w:rsid w:val="00314E28"/>
    <w:rsid w:val="00317A18"/>
    <w:rsid w:val="00320580"/>
    <w:rsid w:val="00331FED"/>
    <w:rsid w:val="00332F47"/>
    <w:rsid w:val="003338FC"/>
    <w:rsid w:val="003344DA"/>
    <w:rsid w:val="00340D8D"/>
    <w:rsid w:val="0034197E"/>
    <w:rsid w:val="00351269"/>
    <w:rsid w:val="003529CA"/>
    <w:rsid w:val="0036626E"/>
    <w:rsid w:val="003745AB"/>
    <w:rsid w:val="00374950"/>
    <w:rsid w:val="00384972"/>
    <w:rsid w:val="00386DE9"/>
    <w:rsid w:val="003928C0"/>
    <w:rsid w:val="00396070"/>
    <w:rsid w:val="00396561"/>
    <w:rsid w:val="00396C73"/>
    <w:rsid w:val="003A5CC8"/>
    <w:rsid w:val="003C1E3A"/>
    <w:rsid w:val="003C584F"/>
    <w:rsid w:val="003D754F"/>
    <w:rsid w:val="003F7934"/>
    <w:rsid w:val="00406ACA"/>
    <w:rsid w:val="004071FA"/>
    <w:rsid w:val="004215F5"/>
    <w:rsid w:val="004217C3"/>
    <w:rsid w:val="004321A3"/>
    <w:rsid w:val="00444A1E"/>
    <w:rsid w:val="00445FEA"/>
    <w:rsid w:val="004479FB"/>
    <w:rsid w:val="00456B37"/>
    <w:rsid w:val="004819AE"/>
    <w:rsid w:val="00486BB3"/>
    <w:rsid w:val="00491F4A"/>
    <w:rsid w:val="00492BC5"/>
    <w:rsid w:val="0049781A"/>
    <w:rsid w:val="004A192B"/>
    <w:rsid w:val="004A2F7D"/>
    <w:rsid w:val="004B0B06"/>
    <w:rsid w:val="004B11DC"/>
    <w:rsid w:val="004B488E"/>
    <w:rsid w:val="004B61F6"/>
    <w:rsid w:val="004C7173"/>
    <w:rsid w:val="004D47C7"/>
    <w:rsid w:val="004E2751"/>
    <w:rsid w:val="004E37CC"/>
    <w:rsid w:val="004E3AFE"/>
    <w:rsid w:val="004F0A90"/>
    <w:rsid w:val="004F2D68"/>
    <w:rsid w:val="004F49F7"/>
    <w:rsid w:val="004F7ED3"/>
    <w:rsid w:val="00502D04"/>
    <w:rsid w:val="00515D89"/>
    <w:rsid w:val="00517C24"/>
    <w:rsid w:val="005238E1"/>
    <w:rsid w:val="00525B62"/>
    <w:rsid w:val="005300CA"/>
    <w:rsid w:val="005317E4"/>
    <w:rsid w:val="0053189A"/>
    <w:rsid w:val="00533461"/>
    <w:rsid w:val="00536672"/>
    <w:rsid w:val="0054072B"/>
    <w:rsid w:val="00544492"/>
    <w:rsid w:val="00545DFF"/>
    <w:rsid w:val="00546902"/>
    <w:rsid w:val="00547DFE"/>
    <w:rsid w:val="005508FB"/>
    <w:rsid w:val="00557290"/>
    <w:rsid w:val="00563F7F"/>
    <w:rsid w:val="005870BF"/>
    <w:rsid w:val="00590322"/>
    <w:rsid w:val="00590A40"/>
    <w:rsid w:val="005A249E"/>
    <w:rsid w:val="005A3BC7"/>
    <w:rsid w:val="005A477C"/>
    <w:rsid w:val="005A54CF"/>
    <w:rsid w:val="005A5D38"/>
    <w:rsid w:val="005B3042"/>
    <w:rsid w:val="005C3574"/>
    <w:rsid w:val="005D50DA"/>
    <w:rsid w:val="005E35E6"/>
    <w:rsid w:val="005E4E5C"/>
    <w:rsid w:val="005E7251"/>
    <w:rsid w:val="005F3D4C"/>
    <w:rsid w:val="005F6D12"/>
    <w:rsid w:val="006040AB"/>
    <w:rsid w:val="0060790D"/>
    <w:rsid w:val="00610B8D"/>
    <w:rsid w:val="00617AF3"/>
    <w:rsid w:val="00624F54"/>
    <w:rsid w:val="0062510E"/>
    <w:rsid w:val="00627354"/>
    <w:rsid w:val="00627B94"/>
    <w:rsid w:val="00630D6B"/>
    <w:rsid w:val="006418B4"/>
    <w:rsid w:val="006442DE"/>
    <w:rsid w:val="0065334B"/>
    <w:rsid w:val="00655B6B"/>
    <w:rsid w:val="0066272F"/>
    <w:rsid w:val="00667D5D"/>
    <w:rsid w:val="0067510B"/>
    <w:rsid w:val="0067761A"/>
    <w:rsid w:val="006824F3"/>
    <w:rsid w:val="0068293B"/>
    <w:rsid w:val="0068436F"/>
    <w:rsid w:val="0068697E"/>
    <w:rsid w:val="006A7226"/>
    <w:rsid w:val="006B0FDB"/>
    <w:rsid w:val="006B43BE"/>
    <w:rsid w:val="006B4B18"/>
    <w:rsid w:val="006D45D4"/>
    <w:rsid w:val="006E06AA"/>
    <w:rsid w:val="006E48BB"/>
    <w:rsid w:val="006E5439"/>
    <w:rsid w:val="006F7FF5"/>
    <w:rsid w:val="00704901"/>
    <w:rsid w:val="00706CBA"/>
    <w:rsid w:val="0071315B"/>
    <w:rsid w:val="0072546B"/>
    <w:rsid w:val="007268EC"/>
    <w:rsid w:val="00730941"/>
    <w:rsid w:val="00730ED0"/>
    <w:rsid w:val="00735D80"/>
    <w:rsid w:val="00745FF2"/>
    <w:rsid w:val="0074647A"/>
    <w:rsid w:val="007574AC"/>
    <w:rsid w:val="00763780"/>
    <w:rsid w:val="00763FA3"/>
    <w:rsid w:val="007651B7"/>
    <w:rsid w:val="00770123"/>
    <w:rsid w:val="00770B80"/>
    <w:rsid w:val="00774F6F"/>
    <w:rsid w:val="007853CE"/>
    <w:rsid w:val="00790CAA"/>
    <w:rsid w:val="00791947"/>
    <w:rsid w:val="00792CD0"/>
    <w:rsid w:val="00795AF0"/>
    <w:rsid w:val="007A436D"/>
    <w:rsid w:val="007A5901"/>
    <w:rsid w:val="007B0AFF"/>
    <w:rsid w:val="007B4258"/>
    <w:rsid w:val="007D16A6"/>
    <w:rsid w:val="007D1990"/>
    <w:rsid w:val="007D3460"/>
    <w:rsid w:val="007E0FE9"/>
    <w:rsid w:val="007E1BB4"/>
    <w:rsid w:val="007E6981"/>
    <w:rsid w:val="007F27A3"/>
    <w:rsid w:val="007F3917"/>
    <w:rsid w:val="007F4D21"/>
    <w:rsid w:val="007F5064"/>
    <w:rsid w:val="007F71F5"/>
    <w:rsid w:val="007F78E7"/>
    <w:rsid w:val="0080775B"/>
    <w:rsid w:val="008117A3"/>
    <w:rsid w:val="008176F4"/>
    <w:rsid w:val="008211E7"/>
    <w:rsid w:val="00826A37"/>
    <w:rsid w:val="008355D6"/>
    <w:rsid w:val="00851C07"/>
    <w:rsid w:val="00854C77"/>
    <w:rsid w:val="00856DD5"/>
    <w:rsid w:val="00857ACB"/>
    <w:rsid w:val="00866BB9"/>
    <w:rsid w:val="00871D31"/>
    <w:rsid w:val="00875ED5"/>
    <w:rsid w:val="00880622"/>
    <w:rsid w:val="00885ACE"/>
    <w:rsid w:val="00886101"/>
    <w:rsid w:val="00893FF4"/>
    <w:rsid w:val="008A4A9F"/>
    <w:rsid w:val="008B1187"/>
    <w:rsid w:val="008C4D29"/>
    <w:rsid w:val="008C77DD"/>
    <w:rsid w:val="008D5772"/>
    <w:rsid w:val="008E031C"/>
    <w:rsid w:val="008E1486"/>
    <w:rsid w:val="008F0EEA"/>
    <w:rsid w:val="008F32D8"/>
    <w:rsid w:val="008F3A81"/>
    <w:rsid w:val="009038C1"/>
    <w:rsid w:val="00903F63"/>
    <w:rsid w:val="00912365"/>
    <w:rsid w:val="00916FF1"/>
    <w:rsid w:val="00917416"/>
    <w:rsid w:val="009349B1"/>
    <w:rsid w:val="009409F8"/>
    <w:rsid w:val="00945F77"/>
    <w:rsid w:val="00952E20"/>
    <w:rsid w:val="00952F06"/>
    <w:rsid w:val="009558EA"/>
    <w:rsid w:val="009570AB"/>
    <w:rsid w:val="00962252"/>
    <w:rsid w:val="00963A67"/>
    <w:rsid w:val="00980868"/>
    <w:rsid w:val="00983735"/>
    <w:rsid w:val="009845BA"/>
    <w:rsid w:val="0099436B"/>
    <w:rsid w:val="0099706F"/>
    <w:rsid w:val="009A5AA2"/>
    <w:rsid w:val="009B06C8"/>
    <w:rsid w:val="009B15BD"/>
    <w:rsid w:val="009C0E4A"/>
    <w:rsid w:val="009C7FA0"/>
    <w:rsid w:val="009D3088"/>
    <w:rsid w:val="009D6DB4"/>
    <w:rsid w:val="009D7B2C"/>
    <w:rsid w:val="009E29C5"/>
    <w:rsid w:val="009E7CD5"/>
    <w:rsid w:val="009F04C0"/>
    <w:rsid w:val="009F7AD4"/>
    <w:rsid w:val="00A02F08"/>
    <w:rsid w:val="00A04695"/>
    <w:rsid w:val="00A26BCF"/>
    <w:rsid w:val="00A30249"/>
    <w:rsid w:val="00A306E1"/>
    <w:rsid w:val="00A34A1F"/>
    <w:rsid w:val="00A34AA3"/>
    <w:rsid w:val="00A40008"/>
    <w:rsid w:val="00A42889"/>
    <w:rsid w:val="00A43D0D"/>
    <w:rsid w:val="00A441D8"/>
    <w:rsid w:val="00A44A57"/>
    <w:rsid w:val="00A45A40"/>
    <w:rsid w:val="00A530A1"/>
    <w:rsid w:val="00A60BE5"/>
    <w:rsid w:val="00A628BB"/>
    <w:rsid w:val="00A62AD3"/>
    <w:rsid w:val="00A807EF"/>
    <w:rsid w:val="00A8222B"/>
    <w:rsid w:val="00A85261"/>
    <w:rsid w:val="00A86F18"/>
    <w:rsid w:val="00A90468"/>
    <w:rsid w:val="00A95D87"/>
    <w:rsid w:val="00A97222"/>
    <w:rsid w:val="00A97609"/>
    <w:rsid w:val="00A97784"/>
    <w:rsid w:val="00A977DA"/>
    <w:rsid w:val="00AB579F"/>
    <w:rsid w:val="00AC1023"/>
    <w:rsid w:val="00AC2561"/>
    <w:rsid w:val="00AC2C48"/>
    <w:rsid w:val="00AD4773"/>
    <w:rsid w:val="00AE16B5"/>
    <w:rsid w:val="00AF152E"/>
    <w:rsid w:val="00AF6F11"/>
    <w:rsid w:val="00B04304"/>
    <w:rsid w:val="00B0552C"/>
    <w:rsid w:val="00B12C01"/>
    <w:rsid w:val="00B1302B"/>
    <w:rsid w:val="00B150D8"/>
    <w:rsid w:val="00B1519C"/>
    <w:rsid w:val="00B21A5E"/>
    <w:rsid w:val="00B2734E"/>
    <w:rsid w:val="00B301C0"/>
    <w:rsid w:val="00B319B0"/>
    <w:rsid w:val="00B377F2"/>
    <w:rsid w:val="00B421AB"/>
    <w:rsid w:val="00B53C74"/>
    <w:rsid w:val="00B54A70"/>
    <w:rsid w:val="00B72887"/>
    <w:rsid w:val="00B80F3B"/>
    <w:rsid w:val="00B82084"/>
    <w:rsid w:val="00B86316"/>
    <w:rsid w:val="00B92F50"/>
    <w:rsid w:val="00B96955"/>
    <w:rsid w:val="00BA0F22"/>
    <w:rsid w:val="00BA1750"/>
    <w:rsid w:val="00BA7A2B"/>
    <w:rsid w:val="00BC4926"/>
    <w:rsid w:val="00BD6173"/>
    <w:rsid w:val="00BE6D02"/>
    <w:rsid w:val="00BF6D3C"/>
    <w:rsid w:val="00C00F72"/>
    <w:rsid w:val="00C0103B"/>
    <w:rsid w:val="00C0461D"/>
    <w:rsid w:val="00C236B6"/>
    <w:rsid w:val="00C2563A"/>
    <w:rsid w:val="00C31203"/>
    <w:rsid w:val="00C50CC6"/>
    <w:rsid w:val="00C512A3"/>
    <w:rsid w:val="00C55B4F"/>
    <w:rsid w:val="00C7144D"/>
    <w:rsid w:val="00C75FB7"/>
    <w:rsid w:val="00C76F52"/>
    <w:rsid w:val="00C813AF"/>
    <w:rsid w:val="00CA186A"/>
    <w:rsid w:val="00CA5A78"/>
    <w:rsid w:val="00CB4619"/>
    <w:rsid w:val="00CB46A5"/>
    <w:rsid w:val="00CC1E8F"/>
    <w:rsid w:val="00CC29AC"/>
    <w:rsid w:val="00CC4C9B"/>
    <w:rsid w:val="00CC7DEF"/>
    <w:rsid w:val="00CD2B04"/>
    <w:rsid w:val="00CD5E35"/>
    <w:rsid w:val="00CF3B76"/>
    <w:rsid w:val="00D02141"/>
    <w:rsid w:val="00D05DCD"/>
    <w:rsid w:val="00D07735"/>
    <w:rsid w:val="00D07881"/>
    <w:rsid w:val="00D12F9E"/>
    <w:rsid w:val="00D1344A"/>
    <w:rsid w:val="00D231D5"/>
    <w:rsid w:val="00D246E3"/>
    <w:rsid w:val="00D33D16"/>
    <w:rsid w:val="00D46070"/>
    <w:rsid w:val="00D52AC5"/>
    <w:rsid w:val="00D5517C"/>
    <w:rsid w:val="00D55329"/>
    <w:rsid w:val="00D7506A"/>
    <w:rsid w:val="00D7580E"/>
    <w:rsid w:val="00D7625F"/>
    <w:rsid w:val="00D81C33"/>
    <w:rsid w:val="00D8307D"/>
    <w:rsid w:val="00D83114"/>
    <w:rsid w:val="00D84DFF"/>
    <w:rsid w:val="00D86441"/>
    <w:rsid w:val="00DA2E40"/>
    <w:rsid w:val="00DB2489"/>
    <w:rsid w:val="00DB6995"/>
    <w:rsid w:val="00DC5C04"/>
    <w:rsid w:val="00DC7A56"/>
    <w:rsid w:val="00DD0587"/>
    <w:rsid w:val="00DD5AC9"/>
    <w:rsid w:val="00DE0DE9"/>
    <w:rsid w:val="00DE3140"/>
    <w:rsid w:val="00DE58B2"/>
    <w:rsid w:val="00DF13D8"/>
    <w:rsid w:val="00DF57CC"/>
    <w:rsid w:val="00DF6ECA"/>
    <w:rsid w:val="00E0007A"/>
    <w:rsid w:val="00E00E98"/>
    <w:rsid w:val="00E04198"/>
    <w:rsid w:val="00E0611C"/>
    <w:rsid w:val="00E11DBD"/>
    <w:rsid w:val="00E15402"/>
    <w:rsid w:val="00E16EFC"/>
    <w:rsid w:val="00E228B3"/>
    <w:rsid w:val="00E23613"/>
    <w:rsid w:val="00E2463F"/>
    <w:rsid w:val="00E27A6D"/>
    <w:rsid w:val="00E30E02"/>
    <w:rsid w:val="00E3300F"/>
    <w:rsid w:val="00E43F40"/>
    <w:rsid w:val="00E46299"/>
    <w:rsid w:val="00E53A55"/>
    <w:rsid w:val="00E54171"/>
    <w:rsid w:val="00E55FB3"/>
    <w:rsid w:val="00E571A7"/>
    <w:rsid w:val="00E70F1F"/>
    <w:rsid w:val="00E71085"/>
    <w:rsid w:val="00E717DA"/>
    <w:rsid w:val="00E7484F"/>
    <w:rsid w:val="00E91891"/>
    <w:rsid w:val="00EB271D"/>
    <w:rsid w:val="00EB3CA0"/>
    <w:rsid w:val="00EC056E"/>
    <w:rsid w:val="00EC2B96"/>
    <w:rsid w:val="00EC358E"/>
    <w:rsid w:val="00ED4F94"/>
    <w:rsid w:val="00ED5D16"/>
    <w:rsid w:val="00EE052F"/>
    <w:rsid w:val="00EE22A5"/>
    <w:rsid w:val="00EE4794"/>
    <w:rsid w:val="00EE6345"/>
    <w:rsid w:val="00EF0DE7"/>
    <w:rsid w:val="00EF5431"/>
    <w:rsid w:val="00F064B9"/>
    <w:rsid w:val="00F21A78"/>
    <w:rsid w:val="00F33988"/>
    <w:rsid w:val="00F362AE"/>
    <w:rsid w:val="00F36328"/>
    <w:rsid w:val="00F36CC0"/>
    <w:rsid w:val="00F458FD"/>
    <w:rsid w:val="00F4606A"/>
    <w:rsid w:val="00F46FDA"/>
    <w:rsid w:val="00F614B0"/>
    <w:rsid w:val="00F64C6C"/>
    <w:rsid w:val="00F65A37"/>
    <w:rsid w:val="00F96C4A"/>
    <w:rsid w:val="00FB3BCF"/>
    <w:rsid w:val="00FC07D4"/>
    <w:rsid w:val="00FC39C2"/>
    <w:rsid w:val="00FC59E1"/>
    <w:rsid w:val="00FC609F"/>
    <w:rsid w:val="00FD122C"/>
    <w:rsid w:val="00FD327C"/>
    <w:rsid w:val="00FE472E"/>
    <w:rsid w:val="00FE4EE9"/>
    <w:rsid w:val="00FE6B29"/>
    <w:rsid w:val="00FE73C0"/>
    <w:rsid w:val="00FF2588"/>
    <w:rsid w:val="00FF32DA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1BCC7"/>
  <w15:chartTrackingRefBased/>
  <w15:docId w15:val="{AF7F40B7-0C86-4A5E-80D0-F677BF74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73701512333e7a6/Documents/Prep%2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Gantt</a:t>
            </a:r>
            <a:r>
              <a:rPr lang="en-US" baseline="0"/>
              <a:t> Chart for Agricultural Products Online store</a:t>
            </a:r>
            <a:endParaRPr lang="en-US"/>
          </a:p>
        </c:rich>
      </c:tx>
      <c:layout>
        <c:manualLayout>
          <c:xMode val="edge"/>
          <c:yMode val="edge"/>
          <c:x val="0.16221928665786001"/>
          <c:y val="3.97877984084880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noFill/>
            <a:ln>
              <a:noFill/>
            </a:ln>
            <a:effectLst/>
          </c:spPr>
          <c:invertIfNegative val="0"/>
          <c:cat>
            <c:strRef>
              <c:f>'Gantt chart'!$E$5:$E$16</c:f>
              <c:strCache>
                <c:ptCount val="12"/>
                <c:pt idx="0">
                  <c:v>Requirement Gathering (RG)</c:v>
                </c:pt>
                <c:pt idx="1">
                  <c:v>Requirement Analysis (RA)</c:v>
                </c:pt>
                <c:pt idx="2">
                  <c:v>Design</c:v>
                </c:pt>
                <c:pt idx="3">
                  <c:v>Development (D1)</c:v>
                </c:pt>
                <c:pt idx="4">
                  <c:v>Testing (T1)</c:v>
                </c:pt>
                <c:pt idx="5">
                  <c:v>Development Backend (D2)</c:v>
                </c:pt>
                <c:pt idx="6">
                  <c:v>Testing (T2)</c:v>
                </c:pt>
                <c:pt idx="7">
                  <c:v>Development Frontend (D3)</c:v>
                </c:pt>
                <c:pt idx="8">
                  <c:v>Testing (T3)</c:v>
                </c:pt>
                <c:pt idx="9">
                  <c:v>Development Live Environment (D4)</c:v>
                </c:pt>
                <c:pt idx="10">
                  <c:v>Testing (T4)</c:v>
                </c:pt>
                <c:pt idx="11">
                  <c:v>User Acceptance Testing (UAT)</c:v>
                </c:pt>
              </c:strCache>
            </c:strRef>
          </c:cat>
          <c:val>
            <c:numRef>
              <c:f>'Gantt chart'!$F$5:$F$16</c:f>
              <c:numCache>
                <c:formatCode>General</c:formatCode>
                <c:ptCount val="12"/>
                <c:pt idx="0">
                  <c:v>0</c:v>
                </c:pt>
                <c:pt idx="1">
                  <c:v>4</c:v>
                </c:pt>
                <c:pt idx="2">
                  <c:v>9</c:v>
                </c:pt>
                <c:pt idx="3">
                  <c:v>19</c:v>
                </c:pt>
                <c:pt idx="4">
                  <c:v>28</c:v>
                </c:pt>
                <c:pt idx="5">
                  <c:v>33</c:v>
                </c:pt>
                <c:pt idx="6">
                  <c:v>41</c:v>
                </c:pt>
                <c:pt idx="7">
                  <c:v>46</c:v>
                </c:pt>
                <c:pt idx="8">
                  <c:v>54</c:v>
                </c:pt>
                <c:pt idx="9">
                  <c:v>59</c:v>
                </c:pt>
                <c:pt idx="10">
                  <c:v>67</c:v>
                </c:pt>
                <c:pt idx="11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23-4B9F-AFE4-AE60CC26C39F}"/>
            </c:ext>
          </c:extLst>
        </c:ser>
        <c:ser>
          <c:idx val="1"/>
          <c:order val="1"/>
          <c:tx>
            <c:strRef>
              <c:f>'Gantt chart'!$H$4</c:f>
              <c:strCache>
                <c:ptCount val="1"/>
                <c:pt idx="0">
                  <c:v>Duration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'Gantt chart'!$E$5:$E$16</c:f>
              <c:strCache>
                <c:ptCount val="12"/>
                <c:pt idx="0">
                  <c:v>Requirement Gathering (RG)</c:v>
                </c:pt>
                <c:pt idx="1">
                  <c:v>Requirement Analysis (RA)</c:v>
                </c:pt>
                <c:pt idx="2">
                  <c:v>Design</c:v>
                </c:pt>
                <c:pt idx="3">
                  <c:v>Development (D1)</c:v>
                </c:pt>
                <c:pt idx="4">
                  <c:v>Testing (T1)</c:v>
                </c:pt>
                <c:pt idx="5">
                  <c:v>Development Backend (D2)</c:v>
                </c:pt>
                <c:pt idx="6">
                  <c:v>Testing (T2)</c:v>
                </c:pt>
                <c:pt idx="7">
                  <c:v>Development Frontend (D3)</c:v>
                </c:pt>
                <c:pt idx="8">
                  <c:v>Testing (T3)</c:v>
                </c:pt>
                <c:pt idx="9">
                  <c:v>Development Live Environment (D4)</c:v>
                </c:pt>
                <c:pt idx="10">
                  <c:v>Testing (T4)</c:v>
                </c:pt>
                <c:pt idx="11">
                  <c:v>User Acceptance Testing (UAT)</c:v>
                </c:pt>
              </c:strCache>
            </c:strRef>
          </c:cat>
          <c:val>
            <c:numRef>
              <c:f>'Gantt chart'!$H$5:$H$16</c:f>
              <c:numCache>
                <c:formatCode>General</c:formatCode>
                <c:ptCount val="12"/>
                <c:pt idx="0">
                  <c:v>4</c:v>
                </c:pt>
                <c:pt idx="1">
                  <c:v>5</c:v>
                </c:pt>
                <c:pt idx="2">
                  <c:v>10</c:v>
                </c:pt>
                <c:pt idx="3">
                  <c:v>8</c:v>
                </c:pt>
                <c:pt idx="4">
                  <c:v>5</c:v>
                </c:pt>
                <c:pt idx="5">
                  <c:v>8</c:v>
                </c:pt>
                <c:pt idx="6">
                  <c:v>5</c:v>
                </c:pt>
                <c:pt idx="7">
                  <c:v>8</c:v>
                </c:pt>
                <c:pt idx="8">
                  <c:v>5</c:v>
                </c:pt>
                <c:pt idx="9">
                  <c:v>8</c:v>
                </c:pt>
                <c:pt idx="10">
                  <c:v>5</c:v>
                </c:pt>
                <c:pt idx="1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23-4B9F-AFE4-AE60CC26C39F}"/>
            </c:ext>
          </c:extLst>
        </c:ser>
        <c:ser>
          <c:idx val="2"/>
          <c:order val="2"/>
          <c:tx>
            <c:strRef>
              <c:f>'Gantt chart'!$H$4</c:f>
              <c:strCache>
                <c:ptCount val="1"/>
                <c:pt idx="0">
                  <c:v>Duration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'Gantt chart'!$E$5:$E$16</c:f>
              <c:strCache>
                <c:ptCount val="12"/>
                <c:pt idx="0">
                  <c:v>Requirement Gathering (RG)</c:v>
                </c:pt>
                <c:pt idx="1">
                  <c:v>Requirement Analysis (RA)</c:v>
                </c:pt>
                <c:pt idx="2">
                  <c:v>Design</c:v>
                </c:pt>
                <c:pt idx="3">
                  <c:v>Development (D1)</c:v>
                </c:pt>
                <c:pt idx="4">
                  <c:v>Testing (T1)</c:v>
                </c:pt>
                <c:pt idx="5">
                  <c:v>Development Backend (D2)</c:v>
                </c:pt>
                <c:pt idx="6">
                  <c:v>Testing (T2)</c:v>
                </c:pt>
                <c:pt idx="7">
                  <c:v>Development Frontend (D3)</c:v>
                </c:pt>
                <c:pt idx="8">
                  <c:v>Testing (T3)</c:v>
                </c:pt>
                <c:pt idx="9">
                  <c:v>Development Live Environment (D4)</c:v>
                </c:pt>
                <c:pt idx="10">
                  <c:v>Testing (T4)</c:v>
                </c:pt>
                <c:pt idx="11">
                  <c:v>User Acceptance Testing (UAT)</c:v>
                </c:pt>
              </c:strCache>
            </c:strRef>
          </c:cat>
          <c:val>
            <c:numRef>
              <c:f>'Gantt chart'!$H$5:$H$16</c:f>
              <c:numCache>
                <c:formatCode>General</c:formatCode>
                <c:ptCount val="12"/>
                <c:pt idx="0">
                  <c:v>4</c:v>
                </c:pt>
                <c:pt idx="1">
                  <c:v>5</c:v>
                </c:pt>
                <c:pt idx="2">
                  <c:v>10</c:v>
                </c:pt>
                <c:pt idx="3">
                  <c:v>8</c:v>
                </c:pt>
                <c:pt idx="4">
                  <c:v>5</c:v>
                </c:pt>
                <c:pt idx="5">
                  <c:v>8</c:v>
                </c:pt>
                <c:pt idx="6">
                  <c:v>5</c:v>
                </c:pt>
                <c:pt idx="7">
                  <c:v>8</c:v>
                </c:pt>
                <c:pt idx="8">
                  <c:v>5</c:v>
                </c:pt>
                <c:pt idx="9">
                  <c:v>8</c:v>
                </c:pt>
                <c:pt idx="10">
                  <c:v>5</c:v>
                </c:pt>
                <c:pt idx="1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23-4B9F-AFE4-AE60CC26C3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16336639"/>
        <c:axId val="1616336159"/>
      </c:barChart>
      <c:catAx>
        <c:axId val="161633663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6336159"/>
        <c:crosses val="autoZero"/>
        <c:auto val="1"/>
        <c:lblAlgn val="ctr"/>
        <c:lblOffset val="100"/>
        <c:noMultiLvlLbl val="0"/>
      </c:catAx>
      <c:valAx>
        <c:axId val="1616336159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Time in Weeks</a:t>
                </a:r>
              </a:p>
            </c:rich>
          </c:tx>
          <c:layout>
            <c:manualLayout>
              <c:xMode val="edge"/>
              <c:yMode val="edge"/>
              <c:x val="0.51769799155540341"/>
              <c:y val="0.120021762785636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63366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F03AE-957D-4EFB-96F2-5145068D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13</Pages>
  <Words>2720</Words>
  <Characters>14517</Characters>
  <Application>Microsoft Office Word</Application>
  <DocSecurity>0</DocSecurity>
  <Lines>794</Lines>
  <Paragraphs>516</Paragraphs>
  <ScaleCrop>false</ScaleCrop>
  <Company/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VIDYA TADEPALLI</dc:creator>
  <cp:keywords/>
  <dc:description/>
  <cp:lastModifiedBy>VIDYA TADEPALLI</cp:lastModifiedBy>
  <cp:revision>497</cp:revision>
  <dcterms:created xsi:type="dcterms:W3CDTF">2025-03-31T07:21:00Z</dcterms:created>
  <dcterms:modified xsi:type="dcterms:W3CDTF">2025-04-02T04:21:00Z</dcterms:modified>
</cp:coreProperties>
</file>