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F3" w:rsidRPr="009F7C7C" w:rsidRDefault="009267D7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Nurturing Process - Capstone Project1 – Part -1/3 V2D1- Mar2024</w:t>
      </w:r>
    </w:p>
    <w:p w:rsidR="009267D7" w:rsidRPr="009F7C7C" w:rsidRDefault="009267D7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1 – BPM </w:t>
      </w:r>
    </w:p>
    <w:p w:rsidR="001270C5" w:rsidRPr="009F7C7C" w:rsidRDefault="001270C5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</w:t>
      </w:r>
      <w:proofErr w:type="gram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1 :</w:t>
      </w:r>
      <w:proofErr w:type="gram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Business Process Model for Online Agriculture Store</w:t>
      </w:r>
    </w:p>
    <w:p w:rsidR="009267D7" w:rsidRPr="009F7C7C" w:rsidRDefault="009267D7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Goal ---&gt;</w:t>
      </w:r>
      <w:r w:rsidR="008A1EE8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Create an Online Platform need to be used both mobile app and internet platform for farmers to have all agricultural products at one place.</w:t>
      </w:r>
    </w:p>
    <w:p w:rsidR="009267D7" w:rsidRPr="009F7C7C" w:rsidRDefault="00564545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Inputs ---&gt;</w:t>
      </w:r>
      <w:r w:rsidR="00B1676C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 Information, </w:t>
      </w:r>
      <w:proofErr w:type="gramStart"/>
      <w:r w:rsidR="00B1676C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proofErr w:type="gramEnd"/>
      <w:r w:rsidR="00B1676C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Team to Develop app</w:t>
      </w:r>
    </w:p>
    <w:p w:rsidR="00564545" w:rsidRPr="009F7C7C" w:rsidRDefault="00564545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Resources ---&gt;</w:t>
      </w:r>
      <w:r w:rsidR="00C26F71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Team, Payment management team, FAQ resolution team, Budget to give for IT People</w:t>
      </w:r>
    </w:p>
    <w:p w:rsidR="00A70908" w:rsidRPr="009F7C7C" w:rsidRDefault="00A70908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Outputs ---&gt;</w:t>
      </w:r>
      <w:r w:rsidR="00C26F71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Products availability easily to farmers, feedback for app, get agricultural products online from app</w:t>
      </w:r>
    </w:p>
    <w:p w:rsidR="00A70908" w:rsidRPr="009F7C7C" w:rsidRDefault="00AD4A72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Activities ---&gt;</w:t>
      </w:r>
      <w:r w:rsidR="00E02719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user friendly to use for new login members, farmer search for products and also usage, payment for products ordered</w:t>
      </w:r>
    </w:p>
    <w:p w:rsidR="00AD4A72" w:rsidRPr="009F7C7C" w:rsidRDefault="00AD4A72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Value created to the end customer ---&gt;</w:t>
      </w:r>
      <w:r w:rsidR="00FB1274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farmers get all different types of seeds and pesticides in one place by delivering to doorstep. More knowledge on fertilizers searching and also by reading reviews.</w:t>
      </w:r>
    </w:p>
    <w:p w:rsidR="009267D7" w:rsidRPr="009F7C7C" w:rsidRDefault="000D344B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Question 2 – SWOT</w:t>
      </w:r>
    </w:p>
    <w:p w:rsidR="000D344B" w:rsidRPr="009F7C7C" w:rsidRDefault="001270C5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2 : </w:t>
      </w:r>
      <w:r w:rsidR="000D344B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taken from project </w:t>
      </w:r>
      <w:proofErr w:type="spellStart"/>
      <w:r w:rsidR="000D344B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Mr.Karthik</w:t>
      </w:r>
      <w:proofErr w:type="spellEnd"/>
      <w:r w:rsidR="000D344B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Delivery Head at APT IT Solutions before accepting this project he need to follow the below SWOT Analysis.</w:t>
      </w:r>
    </w:p>
    <w:p w:rsidR="000D344B" w:rsidRPr="009F7C7C" w:rsidRDefault="000D344B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4849"/>
        <w:gridCol w:w="4849"/>
      </w:tblGrid>
      <w:tr w:rsidR="0026032D" w:rsidRPr="009F7C7C" w:rsidTr="00E47EF7">
        <w:trPr>
          <w:trHeight w:val="2316"/>
        </w:trPr>
        <w:tc>
          <w:tcPr>
            <w:tcW w:w="4849" w:type="dxa"/>
          </w:tcPr>
          <w:p w:rsidR="00E47EF7" w:rsidRPr="009F7C7C" w:rsidRDefault="00E47EF7" w:rsidP="009F7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Strengths:</w:t>
            </w:r>
          </w:p>
          <w:p w:rsidR="00E47EF7" w:rsidRPr="009F7C7C" w:rsidRDefault="00E47EF7" w:rsidP="009F7C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  <w:proofErr w:type="spellEnd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Karthik</w:t>
            </w:r>
            <w:proofErr w:type="spellEnd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 having all required Talent pool to complete the project.</w:t>
            </w:r>
          </w:p>
          <w:p w:rsidR="00E47EF7" w:rsidRPr="009F7C7C" w:rsidRDefault="00E47EF7" w:rsidP="009F7C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  <w:proofErr w:type="spellEnd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karthik</w:t>
            </w:r>
            <w:proofErr w:type="spellEnd"/>
            <w:proofErr w:type="gramEnd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got Budget of 2 </w:t>
            </w:r>
            <w:proofErr w:type="spellStart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</w:t>
            </w:r>
            <w:proofErr w:type="spellEnd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INR and 18 months duration to complete with an support.</w:t>
            </w:r>
          </w:p>
        </w:tc>
        <w:tc>
          <w:tcPr>
            <w:tcW w:w="4849" w:type="dxa"/>
          </w:tcPr>
          <w:p w:rsidR="00E47EF7" w:rsidRPr="009F7C7C" w:rsidRDefault="00E47EF7" w:rsidP="009F7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Weaknesses:</w:t>
            </w:r>
          </w:p>
          <w:p w:rsidR="00E47EF7" w:rsidRPr="009F7C7C" w:rsidRDefault="002670FF" w:rsidP="009F7C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When creating </w:t>
            </w:r>
            <w:proofErr w:type="gramStart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app the app should be in regional languages because most of the farmers are not familiar with English. </w:t>
            </w:r>
          </w:p>
          <w:p w:rsidR="002670FF" w:rsidRPr="009F7C7C" w:rsidRDefault="002670FF" w:rsidP="009F7C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Karthik</w:t>
            </w:r>
            <w:proofErr w:type="spellEnd"/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need more members in Team for resolving queries raised by service request.</w:t>
            </w:r>
          </w:p>
        </w:tc>
      </w:tr>
      <w:tr w:rsidR="0026032D" w:rsidRPr="009F7C7C" w:rsidTr="00E47EF7">
        <w:trPr>
          <w:trHeight w:val="2396"/>
        </w:trPr>
        <w:tc>
          <w:tcPr>
            <w:tcW w:w="4849" w:type="dxa"/>
          </w:tcPr>
          <w:p w:rsidR="00E47EF7" w:rsidRPr="009F7C7C" w:rsidRDefault="002670FF" w:rsidP="009F7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Opportunity:</w:t>
            </w:r>
          </w:p>
          <w:p w:rsidR="002670FF" w:rsidRPr="009F7C7C" w:rsidRDefault="00BE2448" w:rsidP="009F7C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 mentioned it is CSR initiative the project will be new to team they will have hands-on experience on agricultural project.</w:t>
            </w:r>
          </w:p>
          <w:p w:rsidR="00BE2448" w:rsidRPr="009F7C7C" w:rsidRDefault="00BE2448" w:rsidP="009F7C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project is successful APT IT Company will have more Market reach on other projects also.</w:t>
            </w:r>
          </w:p>
        </w:tc>
        <w:tc>
          <w:tcPr>
            <w:tcW w:w="4849" w:type="dxa"/>
          </w:tcPr>
          <w:p w:rsidR="00E47EF7" w:rsidRPr="009F7C7C" w:rsidRDefault="007A5213" w:rsidP="009F7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Threats:</w:t>
            </w:r>
          </w:p>
          <w:p w:rsidR="007A5213" w:rsidRPr="009F7C7C" w:rsidRDefault="007A5213" w:rsidP="009F7C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Here due to language problem farmers may not understand the app and it may not be successful.</w:t>
            </w:r>
          </w:p>
          <w:p w:rsidR="007A5213" w:rsidRPr="009F7C7C" w:rsidRDefault="007A5213" w:rsidP="009F7C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given budget may not be sufficient if project time extends.</w:t>
            </w:r>
          </w:p>
        </w:tc>
      </w:tr>
    </w:tbl>
    <w:p w:rsidR="000D344B" w:rsidRDefault="000D344B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7C7C" w:rsidRPr="009F7C7C" w:rsidRDefault="009F7C7C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F54" w:rsidRPr="009F7C7C" w:rsidRDefault="008C1F54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Question 3 – Feasibility study</w:t>
      </w:r>
    </w:p>
    <w:p w:rsidR="008C1F54" w:rsidRPr="009F7C7C" w:rsidRDefault="001270C5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</w:t>
      </w:r>
      <w:proofErr w:type="gram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3 :</w:t>
      </w:r>
      <w:proofErr w:type="gram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F54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taken from project </w:t>
      </w:r>
      <w:proofErr w:type="spellStart"/>
      <w:r w:rsidR="008C1F54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Mr.Karthik</w:t>
      </w:r>
      <w:proofErr w:type="spellEnd"/>
      <w:r w:rsidR="008C1F54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Delivery Head at APT IT Solutions is trying to do Feasibility study</w:t>
      </w:r>
      <w:r w:rsidR="00373F6D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doing project in Technology JAVA.</w:t>
      </w:r>
    </w:p>
    <w:p w:rsidR="00E03B90" w:rsidRPr="009F7C7C" w:rsidRDefault="004C2709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Hardware Requirements:</w:t>
      </w:r>
    </w:p>
    <w:p w:rsidR="001270C5" w:rsidRPr="009F7C7C" w:rsidRDefault="0084768B" w:rsidP="009F7C7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Developer Machines to perform programs as per project requirement.</w:t>
      </w:r>
    </w:p>
    <w:p w:rsidR="0084768B" w:rsidRPr="009F7C7C" w:rsidRDefault="0084768B" w:rsidP="009F7C7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Server handling machines</w:t>
      </w:r>
    </w:p>
    <w:p w:rsidR="0084768B" w:rsidRPr="009F7C7C" w:rsidRDefault="0084768B" w:rsidP="009F7C7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Huge Data saver systems.</w:t>
      </w:r>
    </w:p>
    <w:p w:rsidR="0084768B" w:rsidRPr="009F7C7C" w:rsidRDefault="0084768B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Software Requirements:</w:t>
      </w:r>
    </w:p>
    <w:p w:rsidR="0084768B" w:rsidRPr="009F7C7C" w:rsidRDefault="00A4351E" w:rsidP="009F7C7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Developing Team who is PRO in JAVA programming</w:t>
      </w:r>
    </w:p>
    <w:p w:rsidR="00A4351E" w:rsidRPr="009F7C7C" w:rsidRDefault="00A4351E" w:rsidP="009F7C7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Android and IOS mobile application support devices</w:t>
      </w:r>
    </w:p>
    <w:p w:rsidR="00A4351E" w:rsidRPr="009F7C7C" w:rsidRDefault="00A4351E" w:rsidP="009F7C7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Testing Tools </w:t>
      </w:r>
    </w:p>
    <w:p w:rsidR="00F80D89" w:rsidRPr="009F7C7C" w:rsidRDefault="00A4351E" w:rsidP="009F7C7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Data Saving Software.</w:t>
      </w:r>
    </w:p>
    <w:p w:rsidR="00F80D89" w:rsidRPr="009F7C7C" w:rsidRDefault="00F80D89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Question 4 – GAP Analysis</w:t>
      </w:r>
    </w:p>
    <w:p w:rsidR="00ED0206" w:rsidRPr="009F7C7C" w:rsidRDefault="00F80D89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</w:t>
      </w:r>
      <w:proofErr w:type="gram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4 :</w:t>
      </w:r>
      <w:proofErr w:type="gramEnd"/>
      <w:r w:rsidR="00ED0206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0206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="00ED0206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0206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Karthik</w:t>
      </w:r>
      <w:proofErr w:type="spellEnd"/>
      <w:r w:rsidR="00ED0206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submitting GAP Analysis for Mr. Henry to convince to initiate the project.</w:t>
      </w:r>
    </w:p>
    <w:p w:rsidR="00ED0206" w:rsidRPr="009F7C7C" w:rsidRDefault="00ED0206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AS-IS (Current State): </w:t>
      </w:r>
    </w:p>
    <w:p w:rsidR="00ED0206" w:rsidRPr="009F7C7C" w:rsidRDefault="00ED0206" w:rsidP="009F7C7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Farmers depend on local shops with limited stock.</w:t>
      </w:r>
    </w:p>
    <w:p w:rsidR="00ED0206" w:rsidRPr="009F7C7C" w:rsidRDefault="00ED0206" w:rsidP="009F7C7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Farmers are not having knowledge about correct pesticides.</w:t>
      </w:r>
    </w:p>
    <w:p w:rsidR="00ED0206" w:rsidRPr="009F7C7C" w:rsidRDefault="001C09FC" w:rsidP="009F7C7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Farmers go to shops for stock and they carry them to their places</w:t>
      </w:r>
      <w:r w:rsidR="00381308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self-transport</w:t>
      </w: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09FC" w:rsidRPr="009F7C7C" w:rsidRDefault="001C09FC" w:rsidP="009F7C7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No records maintained how much stock is brought to field only manual entries are maintained.</w:t>
      </w:r>
    </w:p>
    <w:p w:rsidR="001C09FC" w:rsidRPr="009F7C7C" w:rsidRDefault="00381308" w:rsidP="009F7C7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Farmers cannot rely on quality of pesticides and seeds they get from middle men.</w:t>
      </w:r>
    </w:p>
    <w:p w:rsidR="00F80D89" w:rsidRPr="009F7C7C" w:rsidRDefault="00ED0206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TO-BE (Desired State): </w:t>
      </w:r>
    </w:p>
    <w:p w:rsidR="00F80D89" w:rsidRPr="009F7C7C" w:rsidRDefault="00381308" w:rsidP="009F7C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Farmers can get products online directly from manufactures from mobile applications.</w:t>
      </w:r>
    </w:p>
    <w:p w:rsidR="00381308" w:rsidRPr="009F7C7C" w:rsidRDefault="00381308" w:rsidP="009F7C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In online application farmers can get exact knowledge about correct seed and pesticides to be used for particular crop.</w:t>
      </w:r>
    </w:p>
    <w:p w:rsidR="00381308" w:rsidRPr="009F7C7C" w:rsidRDefault="00381308" w:rsidP="009F7C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The ordered seed or pesticides come to door step with exact address given in portal.</w:t>
      </w:r>
    </w:p>
    <w:p w:rsidR="00381308" w:rsidRPr="009F7C7C" w:rsidRDefault="00381308" w:rsidP="009F7C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Application maintains the details of farmer and also ordered history if required he can order again the same product.</w:t>
      </w:r>
    </w:p>
    <w:p w:rsidR="00381308" w:rsidRPr="009F7C7C" w:rsidRDefault="00381308" w:rsidP="009F7C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Farmers are connected to different types of direct manufactures for different products they can select according to their required quality.</w:t>
      </w:r>
    </w:p>
    <w:p w:rsidR="00381308" w:rsidRPr="009F7C7C" w:rsidRDefault="00381308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308" w:rsidRPr="009F7C7C" w:rsidRDefault="00381308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Question 5 – Risk Analysis</w:t>
      </w:r>
    </w:p>
    <w:p w:rsidR="00B41235" w:rsidRPr="009F7C7C" w:rsidRDefault="00AF5C32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</w:t>
      </w:r>
      <w:proofErr w:type="gram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5 :</w:t>
      </w:r>
      <w:proofErr w:type="gram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</w:t>
      </w:r>
      <w:r w:rsidR="00E442D1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down different risk factors that may be involved (BA Risks And process/Project Risks)</w:t>
      </w:r>
    </w:p>
    <w:p w:rsidR="00E442D1" w:rsidRPr="009F7C7C" w:rsidRDefault="00E442D1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BA Risk:</w:t>
      </w:r>
    </w:p>
    <w:p w:rsidR="00E442D1" w:rsidRPr="009F7C7C" w:rsidRDefault="00E442D1" w:rsidP="009F7C7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Insufficient Knowledge in agricultural practices or terminology.</w:t>
      </w:r>
    </w:p>
    <w:p w:rsidR="00E442D1" w:rsidRPr="009F7C7C" w:rsidRDefault="00E442D1" w:rsidP="009F7C7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Farmers have low knowledge in digital platform may struggle in agricultural needs.</w:t>
      </w:r>
    </w:p>
    <w:p w:rsidR="00E442D1" w:rsidRPr="009F7C7C" w:rsidRDefault="00E442D1" w:rsidP="009F7C7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Main features get delayed and also chances of rework.</w:t>
      </w:r>
    </w:p>
    <w:p w:rsidR="004228F1" w:rsidRPr="009F7C7C" w:rsidRDefault="004228F1" w:rsidP="009F7C7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Incomplete testing and quality issues arises.</w:t>
      </w:r>
    </w:p>
    <w:p w:rsidR="004228F1" w:rsidRPr="009F7C7C" w:rsidRDefault="004228F1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Project Risk:</w:t>
      </w:r>
    </w:p>
    <w:p w:rsidR="004228F1" w:rsidRPr="009F7C7C" w:rsidRDefault="004228F1" w:rsidP="009F7C7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Delays in any phase could have project scope creep.</w:t>
      </w:r>
    </w:p>
    <w:p w:rsidR="004228F1" w:rsidRPr="009F7C7C" w:rsidRDefault="004228F1" w:rsidP="009F7C7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Planned project time and budget may increase 2Cr.</w:t>
      </w:r>
    </w:p>
    <w:p w:rsidR="004228F1" w:rsidRPr="009F7C7C" w:rsidRDefault="004228F1" w:rsidP="009F7C7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Farmers may not very comfortable to use the mobile application.</w:t>
      </w:r>
    </w:p>
    <w:p w:rsidR="004228F1" w:rsidRPr="009F7C7C" w:rsidRDefault="004228F1" w:rsidP="009F7C7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Delays or lost shipments frustrate users and harm trust in </w:t>
      </w:r>
      <w:r w:rsidR="00307CA8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shipments.</w:t>
      </w:r>
    </w:p>
    <w:p w:rsidR="00656168" w:rsidRPr="009F7C7C" w:rsidRDefault="00656168" w:rsidP="009F7C7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Internal </w:t>
      </w:r>
      <w:proofErr w:type="gram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Risk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656168" w:rsidRPr="009F7C7C" w:rsidRDefault="00656168" w:rsidP="009F7C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Loss of key skills employees in pressure building.</w:t>
      </w: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656168" w:rsidP="009F7C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Running out of budget if project extends.</w:t>
      </w: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656168" w:rsidP="009F7C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proper alignment of work and it may lead to project delay.</w:t>
      </w: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External risk: </w:t>
      </w:r>
    </w:p>
    <w:p w:rsidR="00656168" w:rsidRPr="009F7C7C" w:rsidRDefault="00656168" w:rsidP="009F7C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 updates on products farmers order.</w:t>
      </w: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656168" w:rsidP="009F7C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Any product orders if </w:t>
      </w:r>
      <w:proofErr w:type="spell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doesnot</w:t>
      </w:r>
      <w:proofErr w:type="spell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 properly there is a chances of failure of application.</w:t>
      </w: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656168" w:rsidP="009F7C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Any damage in logistics due rain also need to be </w:t>
      </w:r>
      <w:proofErr w:type="spell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beared</w:t>
      </w:r>
      <w:proofErr w:type="spell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656168" w:rsidP="009F7C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Farmers may face </w:t>
      </w:r>
      <w:proofErr w:type="spell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neywork</w:t>
      </w:r>
      <w:proofErr w:type="spell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issues and payment issues.</w:t>
      </w: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Question 6th R</w:t>
      </w:r>
      <w:r w:rsidR="00640B69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ACI matrix </w:t>
      </w:r>
    </w:p>
    <w:p w:rsidR="00640B69" w:rsidRPr="009F7C7C" w:rsidRDefault="00640B69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0FC9" w:rsidRPr="009F7C7C" w:rsidRDefault="00A00FC9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sz w:val="24"/>
          <w:szCs w:val="24"/>
        </w:rPr>
        <w:t xml:space="preserve">Perform stakeholder analysis (RACI Matrix) to find out the key stakeholders who can take Decisions and </w:t>
      </w:r>
      <w:proofErr w:type="gramStart"/>
      <w:r w:rsidRPr="009F7C7C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9F7C7C">
        <w:rPr>
          <w:rFonts w:ascii="Times New Roman" w:hAnsi="Times New Roman" w:cs="Times New Roman"/>
          <w:sz w:val="24"/>
          <w:szCs w:val="24"/>
        </w:rPr>
        <w:t xml:space="preserve"> are the influencers</w:t>
      </w:r>
    </w:p>
    <w:p w:rsidR="00640B69" w:rsidRPr="00640B69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>Who are the Decision Makers?</w:t>
      </w:r>
    </w:p>
    <w:p w:rsidR="00640B69" w:rsidRPr="00640B69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>• Mr. Henry: Final approval on Requirements, Budget, UAT, Deployment (Business Owner)</w:t>
      </w:r>
    </w:p>
    <w:p w:rsidR="00640B69" w:rsidRPr="00640B69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>• Mr. Pandu: Budget and financial decisions</w:t>
      </w:r>
    </w:p>
    <w:p w:rsidR="00640B69" w:rsidRPr="00640B69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Mr. </w:t>
      </w:r>
      <w:proofErr w:type="spellStart"/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>Vandanam</w:t>
      </w:r>
      <w:proofErr w:type="spellEnd"/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(PM): Project-level technical and process decisions</w:t>
      </w:r>
    </w:p>
    <w:p w:rsidR="00640B69" w:rsidRPr="00640B69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</w:t>
      </w:r>
      <w:r w:rsidR="00A00FC9"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BA:</w:t>
      </w:r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Decisions on </w:t>
      </w:r>
      <w:r w:rsidR="00A00FC9"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business requirements detailing.</w:t>
      </w:r>
    </w:p>
    <w:p w:rsidR="00640B69" w:rsidRPr="00640B69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0B69" w:rsidRPr="00640B69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>Who are the Influencers?</w:t>
      </w:r>
    </w:p>
    <w:p w:rsidR="00640B69" w:rsidRPr="00640B69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• Mr. </w:t>
      </w:r>
      <w:proofErr w:type="spellStart"/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>Dooku</w:t>
      </w:r>
      <w:proofErr w:type="spellEnd"/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>: Project Coordination influence</w:t>
      </w:r>
    </w:p>
    <w:p w:rsidR="00640B69" w:rsidRPr="00640B69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>• Peter, Kevin, Ben (Farmers): Major influencers in defining the actual user needs and product acceptance</w:t>
      </w:r>
    </w:p>
    <w:p w:rsidR="00640B69" w:rsidRPr="00640B69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Mr. </w:t>
      </w:r>
      <w:proofErr w:type="spellStart"/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>Karthik</w:t>
      </w:r>
      <w:proofErr w:type="spellEnd"/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>: Influences overall delivery process and escalations from APT IT Solutions side</w:t>
      </w:r>
    </w:p>
    <w:p w:rsidR="00A00FC9" w:rsidRPr="009F7C7C" w:rsidRDefault="00640B69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Senior Java Developer (Ms. </w:t>
      </w:r>
      <w:proofErr w:type="spellStart"/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>Juhi</w:t>
      </w:r>
      <w:proofErr w:type="spellEnd"/>
      <w:r w:rsidRPr="00640B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): Influences technical </w:t>
      </w:r>
      <w:r w:rsidR="00A00FC9"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design and solution architecture.</w:t>
      </w: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Question 7th Business case Document</w:t>
      </w: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656168" w:rsidP="009F7C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Answer 7: </w:t>
      </w:r>
    </w:p>
    <w:p w:rsidR="00656168" w:rsidRPr="009F7C7C" w:rsidRDefault="00656168" w:rsidP="009F7C7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Why is this project initiated?</w:t>
      </w:r>
    </w:p>
    <w:p w:rsidR="00656168" w:rsidRPr="009F7C7C" w:rsidRDefault="00656168" w:rsidP="009F7C7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henry</w:t>
      </w:r>
      <w:proofErr w:type="gram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want to help farmers by giving then different types of seeds and </w:t>
      </w:r>
      <w:proofErr w:type="spell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fertilisers</w:t>
      </w:r>
      <w:proofErr w:type="spell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6168" w:rsidRPr="009F7C7C" w:rsidRDefault="00656168" w:rsidP="009F7C7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Creating an agricultural sector also innovations into tech market place of having new technology.</w:t>
      </w:r>
    </w:p>
    <w:p w:rsidR="00656168" w:rsidRPr="009F7C7C" w:rsidRDefault="00656168" w:rsidP="009F7C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656168" w:rsidP="009F7C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are the current problems?</w:t>
      </w:r>
    </w:p>
    <w:p w:rsidR="00656168" w:rsidRPr="009F7C7C" w:rsidRDefault="00656168" w:rsidP="009F7C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68D3" w:rsidRPr="009F7C7C" w:rsidRDefault="00656168" w:rsidP="009F7C7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Farmers not getting wanted products and required pesticides from </w:t>
      </w:r>
      <w:proofErr w:type="spell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near by</w:t>
      </w:r>
      <w:proofErr w:type="spell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shops.</w:t>
      </w:r>
    </w:p>
    <w:p w:rsidR="00656168" w:rsidRPr="009F7C7C" w:rsidRDefault="00656168" w:rsidP="009F7C7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proper Usage videos with proper guidelines.</w:t>
      </w:r>
    </w:p>
    <w:p w:rsidR="00656168" w:rsidRPr="009F7C7C" w:rsidRDefault="00656168" w:rsidP="009F7C7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 go to different places for different seeds</w:t>
      </w:r>
    </w:p>
    <w:p w:rsidR="00656168" w:rsidRPr="009F7C7C" w:rsidRDefault="00656168" w:rsidP="009F7C7C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656168" w:rsidP="009F7C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this project, </w:t>
      </w:r>
      <w:proofErr w:type="gram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</w:t>
      </w:r>
      <w:proofErr w:type="gram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many problems could be solved?</w:t>
      </w:r>
    </w:p>
    <w:p w:rsidR="00302EFA" w:rsidRPr="009F7C7C" w:rsidRDefault="00302EFA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302EFA" w:rsidP="009F7C7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problems regarding product knowledge and usage of product can be known.</w:t>
      </w:r>
    </w:p>
    <w:p w:rsidR="00302EFA" w:rsidRPr="009F7C7C" w:rsidRDefault="00302EFA" w:rsidP="009F7C7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time any place availability for farmers from different types of manufacturers.</w:t>
      </w:r>
    </w:p>
    <w:p w:rsidR="00302EFA" w:rsidRPr="009F7C7C" w:rsidRDefault="00302EFA" w:rsidP="009F7C7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Delivery and safety of products is no more taken.</w:t>
      </w:r>
    </w:p>
    <w:p w:rsidR="00302EFA" w:rsidRPr="009F7C7C" w:rsidRDefault="00302EFA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302EFA" w:rsidRPr="009F7C7C" w:rsidRDefault="00302EFA" w:rsidP="009F7C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are the resources required?</w:t>
      </w:r>
    </w:p>
    <w:p w:rsidR="00302EFA" w:rsidRPr="009F7C7C" w:rsidRDefault="00302EFA" w:rsidP="009F7C7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APT IT Company required development team with all required developers, testers, feedback analysis team.</w:t>
      </w:r>
    </w:p>
    <w:p w:rsidR="00302EFA" w:rsidRPr="009F7C7C" w:rsidRDefault="00302EFA" w:rsidP="009F7C7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Workstations to have a project hardware equipment.</w:t>
      </w:r>
    </w:p>
    <w:p w:rsidR="00302EFA" w:rsidRPr="009F7C7C" w:rsidRDefault="00302EFA" w:rsidP="009F7C7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Payment basement, network basement management third party dealers.</w:t>
      </w:r>
    </w:p>
    <w:p w:rsidR="00302EFA" w:rsidRPr="009F7C7C" w:rsidRDefault="00302EFA" w:rsidP="009F7C7C">
      <w:pPr>
        <w:pStyle w:val="ListParagraph"/>
        <w:shd w:val="clear" w:color="auto" w:fill="FFFFFF"/>
        <w:spacing w:after="0" w:line="240" w:lineRule="auto"/>
        <w:ind w:left="1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02EFA" w:rsidRPr="009F7C7C" w:rsidRDefault="00302EFA" w:rsidP="009F7C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much organizational change is required to adopt this technology?</w:t>
      </w:r>
    </w:p>
    <w:p w:rsidR="00302EFA" w:rsidRPr="009F7C7C" w:rsidRDefault="00302EFA" w:rsidP="009F7C7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this is </w:t>
      </w:r>
      <w:r w:rsidR="009417B2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based on unique project on agricultural based on CSR Activity they need trained employees to complete this application.</w:t>
      </w:r>
    </w:p>
    <w:p w:rsidR="009417B2" w:rsidRPr="009F7C7C" w:rsidRDefault="009417B2" w:rsidP="009F7C7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Need to have heavy storage devices and long term project handling experiences persons.</w:t>
      </w:r>
    </w:p>
    <w:p w:rsidR="009417B2" w:rsidRPr="009F7C7C" w:rsidRDefault="009417B2" w:rsidP="009F7C7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Change management plan can also be used as it is </w:t>
      </w:r>
      <w:proofErr w:type="spellStart"/>
      <w:proofErr w:type="gram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proofErr w:type="gram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agricultural project.</w:t>
      </w:r>
    </w:p>
    <w:p w:rsidR="009417B2" w:rsidRPr="009F7C7C" w:rsidRDefault="009417B2" w:rsidP="009F7C7C">
      <w:pPr>
        <w:pStyle w:val="ListParagraph"/>
        <w:shd w:val="clear" w:color="auto" w:fill="FFFFFF"/>
        <w:spacing w:after="0" w:line="240" w:lineRule="auto"/>
        <w:ind w:left="11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17B2" w:rsidRPr="009F7C7C" w:rsidRDefault="000F01A8" w:rsidP="009F7C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</w:t>
      </w:r>
      <w:r w:rsidR="009417B2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the time frame to recover ROI?</w:t>
      </w:r>
    </w:p>
    <w:p w:rsidR="009417B2" w:rsidRPr="009F7C7C" w:rsidRDefault="009417B2" w:rsidP="009F7C7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As </w:t>
      </w:r>
      <w:proofErr w:type="spell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Mr.Henry</w:t>
      </w:r>
      <w:proofErr w:type="spell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project sponsor is given amount </w:t>
      </w:r>
      <w:proofErr w:type="gram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 2Cr</w:t>
      </w:r>
      <w:proofErr w:type="gram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18 months.</w:t>
      </w:r>
    </w:p>
    <w:p w:rsidR="009417B2" w:rsidRPr="009F7C7C" w:rsidRDefault="009417B2" w:rsidP="009F7C7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Benefit Estimate can be in year if we assume </w:t>
      </w:r>
      <w:proofErr w:type="gram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20K  order</w:t>
      </w:r>
      <w:proofErr w:type="gram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first year then this will be 1 Cr.</w:t>
      </w:r>
    </w:p>
    <w:p w:rsidR="009417B2" w:rsidRPr="009F7C7C" w:rsidRDefault="009417B2" w:rsidP="009F7C7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we consider BEP by next 2 </w:t>
      </w:r>
      <w:proofErr w:type="spell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yrs</w:t>
      </w:r>
      <w:proofErr w:type="spell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 can move to 2Cr.</w:t>
      </w:r>
    </w:p>
    <w:p w:rsidR="009417B2" w:rsidRPr="009F7C7C" w:rsidRDefault="009417B2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(Hear after 6 months if we consider all types of gains it can be social and efficiency)</w:t>
      </w:r>
    </w:p>
    <w:p w:rsidR="000F01A8" w:rsidRPr="009F7C7C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9F7C7C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9F7C7C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9F7C7C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Full ROI:</w:t>
      </w:r>
    </w:p>
    <w:p w:rsidR="000F01A8" w:rsidRPr="009F7C7C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Month 30, Platform-generated service fees + efficiency improvements deliver net positive cash flow for APT.</w:t>
      </w:r>
    </w:p>
    <w:p w:rsidR="000F01A8" w:rsidRPr="009F7C7C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9F7C7C" w:rsidRDefault="000F01A8" w:rsidP="009F7C7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to identify stakeholders?</w:t>
      </w:r>
    </w:p>
    <w:p w:rsidR="000F01A8" w:rsidRPr="009F7C7C" w:rsidRDefault="000F01A8" w:rsidP="009F7C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34CA" w:rsidRPr="009F7C7C" w:rsidRDefault="00EE7C29" w:rsidP="009F7C7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Internal Parties : Project sponsor, Delivery Head, Project Manager, Developers</w:t>
      </w:r>
    </w:p>
    <w:p w:rsidR="00EE7C29" w:rsidRPr="009F7C7C" w:rsidRDefault="00EE7C29" w:rsidP="009F7C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7C29" w:rsidRPr="009F7C7C" w:rsidRDefault="00EE7C29" w:rsidP="009F7C7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External Parties: Manufactures, Logistics, Farmers(End users)</w:t>
      </w:r>
    </w:p>
    <w:p w:rsidR="00EE7C29" w:rsidRPr="009F7C7C" w:rsidRDefault="00EE7C29" w:rsidP="009F7C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7C29" w:rsidRPr="009F7C7C" w:rsidRDefault="00EE7C29" w:rsidP="009F7C7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High </w:t>
      </w:r>
      <w:r w:rsidR="00F25A1A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influence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4B5860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Mr.Henry</w:t>
      </w:r>
      <w:proofErr w:type="spellEnd"/>
      <w:r w:rsidR="004B5860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4B5860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Dooku</w:t>
      </w:r>
      <w:proofErr w:type="spellEnd"/>
      <w:r w:rsidR="004B5860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4B5860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5860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Karthik</w:t>
      </w:r>
      <w:proofErr w:type="spellEnd"/>
      <w:r w:rsidR="004B5860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25A1A" w:rsidRPr="009F7C7C" w:rsidRDefault="00F25A1A" w:rsidP="009F7C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5A1A" w:rsidRPr="009F7C7C" w:rsidRDefault="00F25A1A" w:rsidP="009F7C7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High Interest: </w:t>
      </w:r>
      <w:proofErr w:type="gram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 ,</w:t>
      </w:r>
      <w:proofErr w:type="gram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Quality analyst.</w:t>
      </w:r>
    </w:p>
    <w:p w:rsidR="00F25A1A" w:rsidRPr="009F7C7C" w:rsidRDefault="00F25A1A" w:rsidP="009F7C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5A1A" w:rsidRPr="009F7C7C" w:rsidRDefault="0006533E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Question </w:t>
      </w:r>
      <w:proofErr w:type="gram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:</w:t>
      </w:r>
      <w:proofErr w:type="gram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376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Four SDLC Methodologies</w:t>
      </w:r>
    </w:p>
    <w:p w:rsidR="00D37A21" w:rsidRPr="009F7C7C" w:rsidRDefault="00D37A21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7A21" w:rsidRPr="009F7C7C" w:rsidRDefault="00D37A21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of Mr. </w:t>
      </w:r>
      <w:proofErr w:type="gram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Henry ,</w:t>
      </w:r>
      <w:proofErr w:type="gram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Pandu , and </w:t>
      </w:r>
      <w:proofErr w:type="spell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Dooku</w:t>
      </w:r>
      <w:proofErr w:type="spell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Karthik</w:t>
      </w:r>
      <w:proofErr w:type="spell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having a discussion on Project Development Approach.</w:t>
      </w:r>
    </w:p>
    <w:p w:rsidR="008A2376" w:rsidRPr="009F7C7C" w:rsidRDefault="008A2376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2376" w:rsidRPr="009F7C7C" w:rsidRDefault="00D37A21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Karthik</w:t>
      </w:r>
      <w:proofErr w:type="spell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explained to Mr. Henry about SDLC. And four methodologies like Sequential Iterative Evolutionary and Agile. Please share your thoughts and clarity on Methodologies</w:t>
      </w:r>
    </w:p>
    <w:p w:rsidR="004B5860" w:rsidRPr="009F7C7C" w:rsidRDefault="004B5860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03A9" w:rsidRPr="009F7C7C" w:rsidRDefault="00EB03A9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Answer 8: </w:t>
      </w:r>
    </w:p>
    <w:p w:rsidR="00EB03A9" w:rsidRPr="009F7C7C" w:rsidRDefault="00EB03A9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462B" w:rsidRPr="009F7C7C" w:rsidRDefault="0089462B" w:rsidP="009F7C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Sequential Model: This is the most common and classic of life cycle models, also referred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as a linear-sequential life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cycle model. It is very simple to understand and use. In a wate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rfall model, each phase must be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completed in its entirety before the next phase can begin. At the en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of each phase, a review takes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place to determine if the project is on the right path and whether or not to continue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discard the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project.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Pros: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Simple and structured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Good when requirements are fixed and well-understood from the start</w:t>
      </w:r>
    </w:p>
    <w:p w:rsidR="00603883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Easy to manage and document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Cons: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Rigid – changes are hard to accommodate later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No working product until the very end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Risk of delivering something that doesn’t meet user needs</w:t>
      </w:r>
    </w:p>
    <w:p w:rsidR="0089462B" w:rsidRPr="009F7C7C" w:rsidRDefault="0089462B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462B" w:rsidRPr="009F7C7C" w:rsidRDefault="0089462B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Iterative:</w:t>
      </w:r>
      <w:r w:rsid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Ratio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nal Unified Process (RUP) is an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iterati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 software development process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framework c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reated by the Rational Software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Corporation, which was ac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quired by IBM in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February 2003.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RUP is based 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a set of building blocks, or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content ele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ments, describing what is to be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produced, th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necessary skills required and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step-by-step explanation describing how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speci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fic development goals are to be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achieved.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Pros: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Allows revisiting and improving parts of the system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Faster feedback loop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Less risk compared to Waterfall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Cons: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Still assumes you know all major requirements upfront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May take longer if many iterations are needed</w:t>
      </w:r>
    </w:p>
    <w:p w:rsidR="0089462B" w:rsidRPr="009F7C7C" w:rsidRDefault="0089462B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Evolutionary </w:t>
      </w:r>
      <w:proofErr w:type="spell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model</w:t>
      </w:r>
      <w:proofErr w:type="gram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:The</w:t>
      </w:r>
      <w:proofErr w:type="spellEnd"/>
      <w:proofErr w:type="gram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spiral m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odel gives more emphases placed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risk anal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ysis. The spiral model has four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phases: Plann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ing, Risk Analysis, Engineering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Evaluation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 software project repeatedly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passes thr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ough these phases in iterations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(called Spirals in this model).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Pros: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Encourages progressive development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Prioritizes the most important features first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Engages users early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Cons: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Might lack structure or become hard to manage if not controlled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Scope creep is possible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Agile methodology: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Agile Light weight </w:t>
      </w:r>
      <w:proofErr w:type="gram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</w:t>
      </w:r>
      <w:proofErr w:type="gram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 implemented where faster delivery is required.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The code in itself forms as documentation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documentation </w:t>
      </w:r>
      <w:proofErr w:type="gram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</w:t>
      </w:r>
      <w:proofErr w:type="gram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suppor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scalability and extendibility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SDLC life cycle cut down by employing seasoned DEVELOPERS</w:t>
      </w:r>
    </w:p>
    <w:p w:rsidR="0089462B" w:rsidRPr="009F7C7C" w:rsidRDefault="00603883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9462B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ros: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Highly flexible and user-focused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Encourages regular feedback from stakeholders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Early and continuous delivery of value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Ideal when requirements are unclear or likely to change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Cons: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Requires close collaboration and experienced teams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Might be hard for clients who want strict timelines and budgets</w:t>
      </w:r>
    </w:p>
    <w:p w:rsidR="0089462B" w:rsidRPr="009F7C7C" w:rsidRDefault="0089462B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Can lose track of the bigger picture if not well managed</w:t>
      </w:r>
      <w:r w:rsidR="0060388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85DED" w:rsidRPr="009F7C7C" w:rsidRDefault="00B85DED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Question 9:</w:t>
      </w:r>
      <w:r w:rsidR="00B63713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713"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Waterfall RUP Spiral and Scrum Models</w:t>
      </w:r>
    </w:p>
    <w:p w:rsidR="00B63713" w:rsidRPr="009F7C7C" w:rsidRDefault="00B63713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discussed models in SDLC like waterfall RUP Spiral and </w:t>
      </w:r>
      <w:proofErr w:type="gram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Scrum .</w:t>
      </w:r>
      <w:proofErr w:type="gram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put forth your understanding on these models.</w:t>
      </w:r>
    </w:p>
    <w:p w:rsidR="00BC21C0" w:rsidRPr="009F7C7C" w:rsidRDefault="00B63713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When the APT IT SOLUTIONS company got the project to make this online agriculture product store, there is a difference of opinion between a couple of SMEs and the project team regarding which methodology would be more suitable for this project. SMEs are stressing on using the V model and the project team is leaning more onto the side of waterfall model. As a business analyst, which methodology do you think would be better for this project?</w:t>
      </w: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 </w:t>
      </w:r>
      <w:proofErr w:type="gramStart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>9 :</w:t>
      </w:r>
      <w:proofErr w:type="gramEnd"/>
      <w:r w:rsidRPr="009F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Waterfall Model</w:t>
      </w: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Linear and Sequential.</w:t>
      </w: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26032D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Stages for Waterfall model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Requirements → Design → Development → </w:t>
      </w:r>
      <w:proofErr w:type="gram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Testing</w:t>
      </w:r>
      <w:proofErr w:type="gramEnd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→ Deployment.</w:t>
      </w: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26032D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Every stage to be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completed </w:t>
      </w:r>
      <w:r w:rsidR="0026032D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one after the other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32D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stage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• </w:t>
      </w:r>
      <w:r w:rsidR="0026032D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waterfall method is eligible to do when every item of project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</w:t>
      </w:r>
      <w:r w:rsidR="0026032D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having 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very clear </w:t>
      </w:r>
      <w:r w:rsidR="0026032D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points.</w:t>
      </w: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21C0" w:rsidRPr="009F7C7C" w:rsidRDefault="0026032D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V-Model</w:t>
      </w: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26032D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is like extended version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Waterfall Model.</w:t>
      </w: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26032D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Last 2 stages of waterfall model are planned simultaneously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5A01D7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makes our work easy each and every development stage they conduct testing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C21C0" w:rsidRPr="009F7C7C" w:rsidRDefault="00BC21C0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 Recommendation as a BA</w:t>
      </w:r>
    </w:p>
    <w:p w:rsidR="00BC21C0" w:rsidRPr="009F7C7C" w:rsidRDefault="005A01D7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given project</w:t>
      </w:r>
      <w:r w:rsidR="00BC21C0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the team choose between the two, then:</w:t>
      </w:r>
    </w:p>
    <w:p w:rsidR="00BC21C0" w:rsidRPr="009F7C7C" w:rsidRDefault="00BC21C0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V-Model is a better choice than Waterfall in this </w:t>
      </w:r>
      <w:r w:rsidR="005A01D7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because:</w:t>
      </w:r>
    </w:p>
    <w:p w:rsidR="00BC21C0" w:rsidRPr="009F7C7C" w:rsidRDefault="00BC21C0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It ensures better </w:t>
      </w:r>
      <w:r w:rsidR="005A01D7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testing after each and every development</w:t>
      </w: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every requirement.</w:t>
      </w:r>
    </w:p>
    <w:p w:rsidR="005758C8" w:rsidRPr="009F7C7C" w:rsidRDefault="00BC21C0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Testing is planned early, </w:t>
      </w:r>
      <w:r w:rsidR="005A01D7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because at the time of deployment testing is conducted so if any changes immediately can be done for end users.</w:t>
      </w:r>
    </w:p>
    <w:p w:rsidR="005758C8" w:rsidRPr="009F7C7C" w:rsidRDefault="005758C8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Question 10: Waterfall v/s V-Model</w:t>
      </w:r>
    </w:p>
    <w:p w:rsidR="005758C8" w:rsidRPr="009F7C7C" w:rsidRDefault="005758C8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Times New Roman" w:hAnsi="Times New Roman" w:cs="Times New Roman"/>
          <w:sz w:val="24"/>
          <w:szCs w:val="24"/>
        </w:rPr>
        <w:t>20Write down the differences between waterfall model and V model</w:t>
      </w:r>
    </w:p>
    <w:p w:rsidR="005758C8" w:rsidRPr="009F7C7C" w:rsidRDefault="005758C8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Times New Roman" w:hAnsi="Times New Roman" w:cs="Times New Roman"/>
          <w:sz w:val="24"/>
          <w:szCs w:val="24"/>
        </w:rPr>
        <w:t xml:space="preserve">Answer 10: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58C8" w:rsidRPr="009F7C7C" w:rsidTr="005758C8">
        <w:tc>
          <w:tcPr>
            <w:tcW w:w="4675" w:type="dxa"/>
          </w:tcPr>
          <w:p w:rsidR="005758C8" w:rsidRPr="009F7C7C" w:rsidRDefault="005758C8" w:rsidP="009F7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Waterfall Model</w:t>
            </w:r>
          </w:p>
        </w:tc>
        <w:tc>
          <w:tcPr>
            <w:tcW w:w="4675" w:type="dxa"/>
          </w:tcPr>
          <w:p w:rsidR="005758C8" w:rsidRPr="009F7C7C" w:rsidRDefault="005758C8" w:rsidP="009F7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V-Model</w:t>
            </w:r>
          </w:p>
        </w:tc>
      </w:tr>
      <w:tr w:rsidR="005758C8" w:rsidRPr="009F7C7C" w:rsidTr="005758C8">
        <w:tc>
          <w:tcPr>
            <w:tcW w:w="4675" w:type="dxa"/>
          </w:tcPr>
          <w:p w:rsidR="005758C8" w:rsidRPr="009F7C7C" w:rsidRDefault="005758C8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This is Linear and sequential.</w:t>
            </w:r>
          </w:p>
          <w:p w:rsidR="005E4B00" w:rsidRPr="009F7C7C" w:rsidRDefault="005E4B00" w:rsidP="009F7C7C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391" w:rsidRPr="009F7C7C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Duration </w:t>
            </w:r>
            <w:r w:rsidR="005758C8"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Takes long time </w:t>
            </w:r>
          </w:p>
          <w:p w:rsidR="00F40391" w:rsidRPr="009F7C7C" w:rsidRDefault="00F40391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9F7C7C" w:rsidRDefault="005E4B00" w:rsidP="009F7C7C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4B00" w:rsidRPr="009F7C7C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End users requirement checked only at the first and last stages.</w:t>
            </w:r>
          </w:p>
          <w:p w:rsidR="005E4B00" w:rsidRPr="009F7C7C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9F7C7C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Suitable for short term projects only.</w:t>
            </w:r>
          </w:p>
          <w:p w:rsidR="005E4B00" w:rsidRPr="009F7C7C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9F7C7C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Errors are checked only in final stage of testing.</w:t>
            </w:r>
          </w:p>
          <w:p w:rsidR="005E4B00" w:rsidRPr="009F7C7C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9F7C7C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Very simple to understand because it goes step by step process.</w:t>
            </w:r>
          </w:p>
          <w:p w:rsidR="005E4B00" w:rsidRPr="009F7C7C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9F7C7C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This model is used in simple well defined projects.</w:t>
            </w:r>
          </w:p>
          <w:p w:rsidR="005E4B00" w:rsidRPr="009F7C7C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9F7C7C" w:rsidRDefault="005E4B00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Testing is done at ending.</w:t>
            </w:r>
          </w:p>
          <w:p w:rsidR="00F40391" w:rsidRPr="009F7C7C" w:rsidRDefault="00F40391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391" w:rsidRPr="009F7C7C" w:rsidRDefault="00F40391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Mostly </w:t>
            </w:r>
            <w:r w:rsidR="00784755"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thinks</w:t>
            </w: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about development.</w:t>
            </w:r>
          </w:p>
          <w:p w:rsidR="00F40391" w:rsidRPr="009F7C7C" w:rsidRDefault="00F40391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391" w:rsidRPr="009F7C7C" w:rsidRDefault="00784755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Any changes to be made will be difficult.</w:t>
            </w:r>
          </w:p>
          <w:p w:rsidR="005E4B00" w:rsidRPr="009F7C7C" w:rsidRDefault="00784755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Linear downward</w:t>
            </w:r>
          </w:p>
          <w:p w:rsidR="00784755" w:rsidRPr="009F7C7C" w:rsidRDefault="00784755" w:rsidP="009F7C7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Verification and validation done only after development.</w:t>
            </w:r>
          </w:p>
        </w:tc>
        <w:tc>
          <w:tcPr>
            <w:tcW w:w="4675" w:type="dxa"/>
          </w:tcPr>
          <w:p w:rsidR="005E4B00" w:rsidRPr="009F7C7C" w:rsidRDefault="005758C8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Sequential but extended version of testing for each phases.</w:t>
            </w:r>
          </w:p>
          <w:p w:rsidR="005E4B00" w:rsidRPr="009F7C7C" w:rsidRDefault="005E4B00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Duration Fastest due to testing is done immediately.</w:t>
            </w:r>
          </w:p>
          <w:p w:rsidR="005E4B00" w:rsidRPr="009F7C7C" w:rsidRDefault="005E4B00" w:rsidP="009F7C7C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9F7C7C" w:rsidRDefault="005E4B00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End user requirement is checked it is taken or not at the time of each testing.</w:t>
            </w:r>
          </w:p>
          <w:p w:rsidR="005E4B00" w:rsidRPr="009F7C7C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9F7C7C" w:rsidRDefault="005E4B00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Suitable for long term projects.</w:t>
            </w:r>
          </w:p>
          <w:p w:rsidR="005E4B00" w:rsidRPr="009F7C7C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9F7C7C" w:rsidRDefault="005E4B00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Errors are found after each and very development and resolved.</w:t>
            </w:r>
          </w:p>
          <w:p w:rsidR="005E4B00" w:rsidRPr="009F7C7C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9F7C7C" w:rsidRDefault="005E4B00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Very complex to understand because it has testing at every stage.</w:t>
            </w:r>
          </w:p>
          <w:p w:rsidR="005E4B00" w:rsidRPr="009F7C7C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9F7C7C" w:rsidRDefault="005E4B00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This is used for very critical </w:t>
            </w:r>
            <w:r w:rsidR="00F40391"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projects.</w:t>
            </w:r>
          </w:p>
          <w:p w:rsidR="005E4B00" w:rsidRPr="009F7C7C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B00" w:rsidRPr="009F7C7C" w:rsidRDefault="005E4B00" w:rsidP="009F7C7C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0391" w:rsidRPr="009F7C7C" w:rsidRDefault="00F40391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Testing is done simultaneously with development.</w:t>
            </w:r>
          </w:p>
          <w:p w:rsidR="005E4B00" w:rsidRPr="009F7C7C" w:rsidRDefault="00F40391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Mostly checks with errors at the time of development.</w:t>
            </w:r>
          </w:p>
          <w:p w:rsidR="00F40391" w:rsidRPr="009F7C7C" w:rsidRDefault="00784755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Any changes to be made can be flexible.</w:t>
            </w:r>
          </w:p>
          <w:p w:rsidR="00784755" w:rsidRPr="009F7C7C" w:rsidRDefault="00784755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V-Shaped</w:t>
            </w:r>
          </w:p>
          <w:p w:rsidR="00784755" w:rsidRPr="009F7C7C" w:rsidRDefault="00784755" w:rsidP="009F7C7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Verification and validation done throughout the steps.</w:t>
            </w:r>
          </w:p>
        </w:tc>
      </w:tr>
    </w:tbl>
    <w:p w:rsidR="005758C8" w:rsidRPr="009F7C7C" w:rsidRDefault="00E33E21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Question 11: Justify your Choice</w:t>
      </w:r>
    </w:p>
    <w:p w:rsidR="00E33E21" w:rsidRPr="009F7C7C" w:rsidRDefault="00E33E21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Times New Roman" w:hAnsi="Times New Roman" w:cs="Times New Roman"/>
          <w:sz w:val="24"/>
          <w:szCs w:val="24"/>
        </w:rPr>
        <w:t>As a BA, state your reason for choosing one model for this project.</w:t>
      </w:r>
    </w:p>
    <w:p w:rsidR="00325DCD" w:rsidRPr="009F7C7C" w:rsidRDefault="00E33E21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sz w:val="24"/>
          <w:szCs w:val="24"/>
        </w:rPr>
        <w:t xml:space="preserve">Answer 11: </w:t>
      </w:r>
      <w:r w:rsidR="00325DCD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V-Model is a better choice in this project, because:</w:t>
      </w:r>
    </w:p>
    <w:p w:rsidR="00325DCD" w:rsidRPr="009F7C7C" w:rsidRDefault="00325DCD" w:rsidP="009F7C7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ensures better testing after each and every development of every requirement.</w:t>
      </w:r>
    </w:p>
    <w:p w:rsidR="00F04AD0" w:rsidRPr="009F7C7C" w:rsidRDefault="00325DCD" w:rsidP="009F7C7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Testing is planned early, because at the time of deployment testing is conducted so if any changes immediately can be done for end users.</w:t>
      </w:r>
    </w:p>
    <w:p w:rsidR="00F04AD0" w:rsidRPr="009F7C7C" w:rsidRDefault="00F04AD0" w:rsidP="009F7C7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Mostly checks with errors at the time of development. </w:t>
      </w:r>
    </w:p>
    <w:p w:rsidR="00F04AD0" w:rsidRPr="009F7C7C" w:rsidRDefault="00F04AD0" w:rsidP="009F7C7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 user requirement is checked it is taken or not at the time of each testing.</w:t>
      </w:r>
    </w:p>
    <w:p w:rsidR="00D1609B" w:rsidRPr="009F7C7C" w:rsidRDefault="00D1609B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Question 12: Gantt </w:t>
      </w:r>
      <w:proofErr w:type="gramStart"/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Chart</w:t>
      </w:r>
      <w:proofErr w:type="gramEnd"/>
    </w:p>
    <w:p w:rsidR="00D1609B" w:rsidRPr="009F7C7C" w:rsidRDefault="00D1609B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Times New Roman" w:hAnsi="Times New Roman" w:cs="Times New Roman"/>
          <w:sz w:val="24"/>
          <w:szCs w:val="24"/>
        </w:rPr>
        <w:t xml:space="preserve">The Committee of Mr. Henry, </w:t>
      </w:r>
      <w:proofErr w:type="spellStart"/>
      <w:r w:rsidRPr="009F7C7C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9F7C7C">
        <w:rPr>
          <w:rFonts w:ascii="Times New Roman" w:hAnsi="Times New Roman" w:cs="Times New Roman"/>
          <w:sz w:val="24"/>
          <w:szCs w:val="24"/>
        </w:rPr>
        <w:t xml:space="preserve"> Pandu, and </w:t>
      </w:r>
      <w:proofErr w:type="spellStart"/>
      <w:r w:rsidRPr="009F7C7C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9F7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C7C">
        <w:rPr>
          <w:rFonts w:ascii="Times New Roman" w:hAnsi="Times New Roman" w:cs="Times New Roman"/>
          <w:sz w:val="24"/>
          <w:szCs w:val="24"/>
        </w:rPr>
        <w:t>Dooku</w:t>
      </w:r>
      <w:proofErr w:type="spellEnd"/>
      <w:r w:rsidRPr="009F7C7C">
        <w:rPr>
          <w:rFonts w:ascii="Times New Roman" w:hAnsi="Times New Roman" w:cs="Times New Roman"/>
          <w:sz w:val="24"/>
          <w:szCs w:val="24"/>
        </w:rPr>
        <w:t xml:space="preserve"> discussed with </w:t>
      </w:r>
      <w:proofErr w:type="spellStart"/>
      <w:r w:rsidRPr="009F7C7C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9F7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C7C">
        <w:rPr>
          <w:rFonts w:ascii="Times New Roman" w:hAnsi="Times New Roman" w:cs="Times New Roman"/>
          <w:sz w:val="24"/>
          <w:szCs w:val="24"/>
        </w:rPr>
        <w:t>Karthik</w:t>
      </w:r>
      <w:proofErr w:type="spellEnd"/>
      <w:r w:rsidRPr="009F7C7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7C7C">
        <w:rPr>
          <w:rFonts w:ascii="Times New Roman" w:hAnsi="Times New Roman" w:cs="Times New Roman"/>
          <w:sz w:val="24"/>
          <w:szCs w:val="24"/>
        </w:rPr>
        <w:t>finalised</w:t>
      </w:r>
      <w:proofErr w:type="spellEnd"/>
      <w:r w:rsidRPr="009F7C7C">
        <w:rPr>
          <w:rFonts w:ascii="Times New Roman" w:hAnsi="Times New Roman" w:cs="Times New Roman"/>
          <w:sz w:val="24"/>
          <w:szCs w:val="24"/>
        </w:rPr>
        <w:t xml:space="preserve"> on the V Model approach (RG, RA, Design, D1, T1, D2, T2, D3, T3, D4, T4 and UAT) </w:t>
      </w:r>
    </w:p>
    <w:p w:rsidR="00D1609B" w:rsidRPr="009F7C7C" w:rsidRDefault="00D1609B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C7C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9F7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C7C">
        <w:rPr>
          <w:rFonts w:ascii="Times New Roman" w:hAnsi="Times New Roman" w:cs="Times New Roman"/>
          <w:sz w:val="24"/>
          <w:szCs w:val="24"/>
        </w:rPr>
        <w:t>Vandanam</w:t>
      </w:r>
      <w:proofErr w:type="spellEnd"/>
      <w:r w:rsidRPr="009F7C7C">
        <w:rPr>
          <w:rFonts w:ascii="Times New Roman" w:hAnsi="Times New Roman" w:cs="Times New Roman"/>
          <w:sz w:val="24"/>
          <w:szCs w:val="24"/>
        </w:rPr>
        <w:t xml:space="preserve"> is mapped as a PM to this project. He studies this Project and Prepares a Gantt chart with V Model (RG, RA, Design, D1, T1, D2, T2, D3, T3, D4, T4 and UAT) as development process and the Resources are PM, BA, Java Developers, testers, DB Admin, NW Admin.</w:t>
      </w:r>
    </w:p>
    <w:p w:rsidR="001E0A22" w:rsidRPr="009F7C7C" w:rsidRDefault="001E0A22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Times New Roman" w:hAnsi="Times New Roman" w:cs="Times New Roman"/>
          <w:sz w:val="24"/>
          <w:szCs w:val="24"/>
        </w:rPr>
        <w:t>Answer 12:</w:t>
      </w:r>
    </w:p>
    <w:p w:rsidR="001E0A22" w:rsidRPr="009F7C7C" w:rsidRDefault="007D6826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</w:pPr>
      <w:hyperlink r:id="rId5" w:history="1">
        <w:r w:rsidR="001E0A22" w:rsidRPr="009F7C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GANTT CHART.xlsx</w:t>
        </w:r>
      </w:hyperlink>
    </w:p>
    <w:p w:rsidR="00F04AD0" w:rsidRPr="009F7C7C" w:rsidRDefault="001E0A22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74AC51" wp14:editId="7387FC7E">
            <wp:extent cx="5803900" cy="2743200"/>
            <wp:effectExtent l="0" t="0" r="6350" b="0"/>
            <wp:docPr id="1" name="Chart 1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0A22" w:rsidRPr="009F7C7C" w:rsidRDefault="001E0A22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1718"/>
        <w:gridCol w:w="1428"/>
        <w:gridCol w:w="1460"/>
        <w:gridCol w:w="1243"/>
        <w:gridCol w:w="4147"/>
      </w:tblGrid>
      <w:tr w:rsidR="00566EB9" w:rsidRPr="009F7C7C" w:rsidTr="00566EB9">
        <w:trPr>
          <w:trHeight w:val="29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Task Name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Durations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Resource Assigned</w:t>
            </w:r>
          </w:p>
        </w:tc>
      </w:tr>
      <w:tr w:rsidR="00566EB9" w:rsidRPr="009F7C7C" w:rsidTr="00566EB9">
        <w:trPr>
          <w:trHeight w:val="2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1-May-25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10-May-25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566EB9" w:rsidRPr="009F7C7C" w:rsidTr="00566EB9">
        <w:trPr>
          <w:trHeight w:val="2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11-May-25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20-May-25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566EB9" w:rsidRPr="009F7C7C" w:rsidTr="00566EB9">
        <w:trPr>
          <w:trHeight w:val="2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PHASE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30-May-25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30-May-25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 JAVA DEVELOPER</w:t>
            </w:r>
          </w:p>
        </w:tc>
      </w:tr>
      <w:tr w:rsidR="00566EB9" w:rsidRPr="009F7C7C" w:rsidTr="00566EB9">
        <w:trPr>
          <w:trHeight w:val="2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1-Jun-25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15-Jun-25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JAVA DEVELOPERS</w:t>
            </w:r>
          </w:p>
        </w:tc>
      </w:tr>
      <w:tr w:rsidR="00566EB9" w:rsidRPr="009F7C7C" w:rsidTr="00566EB9">
        <w:trPr>
          <w:trHeight w:val="2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16-Jun-25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22-Jun-25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TESTERS</w:t>
            </w:r>
          </w:p>
        </w:tc>
      </w:tr>
      <w:tr w:rsidR="00566EB9" w:rsidRPr="009F7C7C" w:rsidTr="00566EB9">
        <w:trPr>
          <w:trHeight w:val="2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23-Jun-25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7-Jul-25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JAVA DEVELOPERS</w:t>
            </w:r>
          </w:p>
        </w:tc>
      </w:tr>
      <w:tr w:rsidR="00566EB9" w:rsidRPr="009F7C7C" w:rsidTr="00566EB9">
        <w:trPr>
          <w:trHeight w:val="2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8-Jul-25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14-Jul-25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TESTERS</w:t>
            </w:r>
          </w:p>
        </w:tc>
      </w:tr>
      <w:tr w:rsidR="00566EB9" w:rsidRPr="009F7C7C" w:rsidTr="00566EB9">
        <w:trPr>
          <w:trHeight w:val="2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15-Jul-25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29-Jul-25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JAVA DEVELOPERS</w:t>
            </w:r>
          </w:p>
        </w:tc>
      </w:tr>
      <w:tr w:rsidR="00566EB9" w:rsidRPr="009F7C7C" w:rsidTr="00566EB9">
        <w:trPr>
          <w:trHeight w:val="2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30-Jul-25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5-Aug-25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TESTERS</w:t>
            </w:r>
          </w:p>
        </w:tc>
      </w:tr>
      <w:tr w:rsidR="00566EB9" w:rsidRPr="009F7C7C" w:rsidTr="00566EB9">
        <w:trPr>
          <w:trHeight w:val="2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6-Aug-25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20-Aug-25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JAVA DEVELOPERS</w:t>
            </w:r>
          </w:p>
        </w:tc>
      </w:tr>
      <w:tr w:rsidR="00566EB9" w:rsidRPr="009F7C7C" w:rsidTr="00566EB9">
        <w:trPr>
          <w:trHeight w:val="2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21-Aug-25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27-Aug-25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TESTERS</w:t>
            </w:r>
          </w:p>
        </w:tc>
      </w:tr>
      <w:tr w:rsidR="00566EB9" w:rsidRPr="009F7C7C" w:rsidTr="00566EB9">
        <w:trPr>
          <w:trHeight w:val="29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28-Aug-25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5-Sep-25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9F7C7C" w:rsidRDefault="001E0A22" w:rsidP="009F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BA,PM,TESTERS,STAKEHOLDERS</w:t>
            </w:r>
          </w:p>
        </w:tc>
      </w:tr>
    </w:tbl>
    <w:p w:rsidR="001E0A22" w:rsidRPr="009F7C7C" w:rsidRDefault="001E0A22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Question 13:</w:t>
      </w:r>
      <w:r w:rsidR="00E3165C"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65C" w:rsidRPr="009F7C7C">
        <w:rPr>
          <w:rFonts w:ascii="Times New Roman" w:hAnsi="Times New Roman" w:cs="Times New Roman"/>
          <w:sz w:val="24"/>
          <w:szCs w:val="24"/>
        </w:rPr>
        <w:t>Fixed Bid Vs Billing</w:t>
      </w:r>
    </w:p>
    <w:p w:rsidR="00E3165C" w:rsidRPr="009F7C7C" w:rsidRDefault="00E3165C" w:rsidP="009F7C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Times New Roman" w:hAnsi="Times New Roman" w:cs="Times New Roman"/>
          <w:sz w:val="24"/>
          <w:szCs w:val="24"/>
        </w:rPr>
        <w:t>Explain the difference between Fixed Bid and Billing projects</w:t>
      </w:r>
      <w:r w:rsidR="00775479" w:rsidRPr="009F7C7C">
        <w:rPr>
          <w:rFonts w:ascii="Times New Roman" w:hAnsi="Times New Roman" w:cs="Times New Roman"/>
          <w:sz w:val="24"/>
          <w:szCs w:val="24"/>
        </w:rPr>
        <w:t>.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1. Fixed Bid Project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In a Fixed Bid project, the client and the company APT IT SOLUTIONS agree on a fixed cost and fixed scope before the project starts.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Even if the project takes more effort or time, the cost remains fixed.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• Scope, requirements, deliverables are clearly defined upfront.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• Risk is mostly with the Company (APT IT Solutions).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• Any scope changes later can lead to Change Requests and additional billing.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• Ideal when the requirements are very clear and stable.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In this case: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Mr. Henry gives a fixed budget of 2 Crores INR and a duration of 18 months — so this project looks like a Fixed Bid.</w:t>
      </w:r>
    </w:p>
    <w:p w:rsidR="00207B72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2. Billing Project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a Billing project, the client pays the </w:t>
      </w:r>
      <w:r w:rsidR="00207B72"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company</w:t>
      </w: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based on actual work done — like number of h</w:t>
      </w:r>
      <w:r w:rsidR="00207B72"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ours, manpower </w:t>
      </w: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used.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• Scope is flexible and may change during the project.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• Risk is mostly w</w:t>
      </w:r>
      <w:r w:rsidR="00A36458"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ith the client</w:t>
      </w: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• Billing happens monthly or periodically based on actual efforts.</w:t>
      </w:r>
    </w:p>
    <w:p w:rsidR="007E6800" w:rsidRPr="009F7C7C" w:rsidRDefault="007E680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• Good when requirements are dynamic or still evolving.</w:t>
      </w:r>
    </w:p>
    <w:p w:rsidR="007E6800" w:rsidRPr="009F7C7C" w:rsidRDefault="00A36458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In this case billing project is considered when the scenario is as follows</w:t>
      </w:r>
    </w:p>
    <w:p w:rsidR="007E6800" w:rsidRPr="009F7C7C" w:rsidRDefault="00A36458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If Mr. Henry said, </w:t>
      </w:r>
      <w:r w:rsidR="007E6800"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Start </w:t>
      </w: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wo</w:t>
      </w:r>
      <w:r w:rsidR="00451E7A"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rking</w:t>
      </w:r>
      <w:r w:rsidR="007E6800"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will pay based on </w:t>
      </w:r>
      <w:r w:rsidR="00451E7A"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>how many hours your team works</w:t>
      </w:r>
      <w:r w:rsidR="007E6800"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it would be a Billing Project.</w:t>
      </w:r>
    </w:p>
    <w:p w:rsidR="00C4417F" w:rsidRPr="009F7C7C" w:rsidRDefault="00C4417F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Question 14: </w:t>
      </w:r>
      <w:r w:rsidR="005B0351" w:rsidRPr="009F7C7C">
        <w:rPr>
          <w:rFonts w:ascii="Times New Roman" w:hAnsi="Times New Roman" w:cs="Times New Roman"/>
          <w:sz w:val="24"/>
          <w:szCs w:val="24"/>
        </w:rPr>
        <w:t>Preparer Timesheets of a BA in various stages of SDLC</w:t>
      </w:r>
    </w:p>
    <w:p w:rsidR="005B0351" w:rsidRPr="009F7C7C" w:rsidRDefault="005B0351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Segoe UI Symbol" w:hAnsi="Segoe UI Symbol" w:cs="Segoe UI Symbol"/>
          <w:sz w:val="24"/>
          <w:szCs w:val="24"/>
        </w:rPr>
        <w:t>➢</w:t>
      </w:r>
      <w:r w:rsidRPr="009F7C7C">
        <w:rPr>
          <w:rFonts w:ascii="Times New Roman" w:hAnsi="Times New Roman" w:cs="Times New Roman"/>
          <w:sz w:val="24"/>
          <w:szCs w:val="24"/>
        </w:rPr>
        <w:t xml:space="preserve"> Design Timesheet of a BA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1899"/>
        <w:gridCol w:w="1629"/>
        <w:gridCol w:w="2831"/>
        <w:gridCol w:w="1521"/>
      </w:tblGrid>
      <w:tr w:rsidR="008C736D" w:rsidRPr="009F7C7C" w:rsidTr="00FD1006">
        <w:trPr>
          <w:trHeight w:val="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Activity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Hours Spent</w:t>
            </w:r>
          </w:p>
        </w:tc>
      </w:tr>
      <w:tr w:rsidR="008C736D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1-May-25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RG (Requirements Gathering)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Collect requirements </w:t>
            </w:r>
            <w:r w:rsid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farmers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</w:p>
        </w:tc>
      </w:tr>
      <w:tr w:rsidR="008C736D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02-May-2025 to 10-May-2025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RG (Continued)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Conduct meetings, document </w:t>
            </w:r>
            <w:r w:rsid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preparation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36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11-May-25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RA (Requirement Analysis)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F417C6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verify</w:t>
            </w:r>
            <w:r w:rsidR="008C736D"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gathered requirements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</w:p>
        </w:tc>
      </w:tr>
      <w:tr w:rsidR="008C736D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12-May-2025 to 20-May-2025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RA (Continued)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use cases, process diagrams, confirm business rules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36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21-May-2025 to 30-May-2025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Support Design Phase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A62115" w:rsidP="00A62115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Explaining </w:t>
            </w:r>
            <w:r w:rsidR="008C736D"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Senior Java Developer clarifications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3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30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110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</w:p>
        </w:tc>
      </w:tr>
    </w:tbl>
    <w:p w:rsidR="005B0351" w:rsidRPr="009F7C7C" w:rsidRDefault="005B0351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Segoe UI Symbol" w:hAnsi="Segoe UI Symbol" w:cs="Segoe UI Symbol"/>
          <w:sz w:val="24"/>
          <w:szCs w:val="24"/>
        </w:rPr>
        <w:t>➢</w:t>
      </w:r>
      <w:r w:rsidRPr="009F7C7C">
        <w:rPr>
          <w:rFonts w:ascii="Times New Roman" w:hAnsi="Times New Roman" w:cs="Times New Roman"/>
          <w:sz w:val="24"/>
          <w:szCs w:val="24"/>
        </w:rPr>
        <w:t xml:space="preserve"> Development Timesheet of a BA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1975"/>
        <w:gridCol w:w="1425"/>
        <w:gridCol w:w="2920"/>
        <w:gridCol w:w="1560"/>
      </w:tblGrid>
      <w:tr w:rsidR="008C736D" w:rsidRPr="009F7C7C" w:rsidTr="00FD1006">
        <w:trPr>
          <w:trHeight w:val="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Activity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Hours Spent</w:t>
            </w:r>
          </w:p>
        </w:tc>
      </w:tr>
      <w:tr w:rsidR="008C736D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01-Jun-2025 to 15-Jun-2025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EC0FE6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Support Java Developers for requirement </w:t>
            </w:r>
            <w:r w:rsidR="00EC0FE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30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23-Jun-2025 to 07-Jul-2025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Support Java Developers during second phase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30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15-Jul-2025 to 29-Jul-2025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EC0FE6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Clarifications</w:t>
            </w:r>
            <w:r w:rsidR="00EC0FE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and verifying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30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06-Aug-2025 to 20-Aug-2025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EC0FE6" w:rsidP="00EC0FE6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Final phase development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30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8C736D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6D" w:rsidRPr="009F7C7C" w:rsidRDefault="008C736D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120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</w:p>
        </w:tc>
      </w:tr>
    </w:tbl>
    <w:p w:rsidR="005B0351" w:rsidRPr="009F7C7C" w:rsidRDefault="005B0351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Segoe UI Symbol" w:hAnsi="Segoe UI Symbol" w:cs="Segoe UI Symbol"/>
          <w:sz w:val="24"/>
          <w:szCs w:val="24"/>
        </w:rPr>
        <w:t>➢</w:t>
      </w:r>
      <w:r w:rsidRPr="009F7C7C">
        <w:rPr>
          <w:rFonts w:ascii="Times New Roman" w:hAnsi="Times New Roman" w:cs="Times New Roman"/>
          <w:sz w:val="24"/>
          <w:szCs w:val="24"/>
        </w:rPr>
        <w:t xml:space="preserve"> Testing Timesheet of a BA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1975"/>
        <w:gridCol w:w="1425"/>
        <w:gridCol w:w="2920"/>
        <w:gridCol w:w="1560"/>
      </w:tblGrid>
      <w:tr w:rsidR="00F456E2" w:rsidRPr="009F7C7C" w:rsidTr="00FD1006">
        <w:trPr>
          <w:trHeight w:val="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Activity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Hours Spent</w:t>
            </w:r>
          </w:p>
        </w:tc>
      </w:tr>
      <w:tr w:rsidR="00F456E2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16-Jun-2025 to 22-Jun-2025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prepare RTM, validate test data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14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F456E2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08-Jul-2025 to 14-Jul-2025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AB6F49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Same </w:t>
            </w:r>
            <w:r w:rsidR="00AB6F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steps</w:t>
            </w: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for second testing phase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14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F456E2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30-Jul-2025 to 05-Aug-2025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Same activities for third testing phase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14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F456E2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21-Aug-2025 to 27-Aug-2025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Same activities for fourth testing phase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14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</w:tbl>
    <w:p w:rsidR="005B0351" w:rsidRPr="009F7C7C" w:rsidRDefault="005B0351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Segoe UI Symbol" w:hAnsi="Segoe UI Symbol" w:cs="Segoe UI Symbol"/>
          <w:sz w:val="24"/>
          <w:szCs w:val="24"/>
        </w:rPr>
        <w:t>➢</w:t>
      </w:r>
      <w:r w:rsidRPr="009F7C7C">
        <w:rPr>
          <w:rFonts w:ascii="Times New Roman" w:hAnsi="Times New Roman" w:cs="Times New Roman"/>
          <w:sz w:val="24"/>
          <w:szCs w:val="24"/>
        </w:rPr>
        <w:t xml:space="preserve"> UAT Timesheet of a BA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1975"/>
        <w:gridCol w:w="1425"/>
        <w:gridCol w:w="2920"/>
        <w:gridCol w:w="1560"/>
      </w:tblGrid>
      <w:tr w:rsidR="00F456E2" w:rsidRPr="009F7C7C" w:rsidTr="00FD1006">
        <w:trPr>
          <w:trHeight w:val="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Activity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Hours Spent</w:t>
            </w:r>
          </w:p>
        </w:tc>
      </w:tr>
      <w:tr w:rsidR="00F456E2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28-Aug-2025 to 05-Sep-2025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UAT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prepare UAT scenarios, collect feedback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3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27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F456E2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6E2" w:rsidRPr="009F7C7C" w:rsidRDefault="00F456E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27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</w:p>
        </w:tc>
      </w:tr>
    </w:tbl>
    <w:p w:rsidR="005B0351" w:rsidRPr="009F7C7C" w:rsidRDefault="005B0351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7C7C">
        <w:rPr>
          <w:rFonts w:ascii="Segoe UI Symbol" w:hAnsi="Segoe UI Symbol" w:cs="Segoe UI Symbol"/>
          <w:sz w:val="24"/>
          <w:szCs w:val="24"/>
        </w:rPr>
        <w:t>➢</w:t>
      </w:r>
      <w:r w:rsidRPr="009F7C7C">
        <w:rPr>
          <w:rFonts w:ascii="Times New Roman" w:hAnsi="Times New Roman" w:cs="Times New Roman"/>
          <w:sz w:val="24"/>
          <w:szCs w:val="24"/>
        </w:rPr>
        <w:t xml:space="preserve"> Deployment n Implementation Timesheet of a BA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1975"/>
        <w:gridCol w:w="1425"/>
        <w:gridCol w:w="2920"/>
        <w:gridCol w:w="1560"/>
      </w:tblGrid>
      <w:tr w:rsidR="001E7722" w:rsidRPr="009F7C7C" w:rsidTr="00FD1006">
        <w:trPr>
          <w:trHeight w:val="5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Activity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Hours Spent</w:t>
            </w:r>
          </w:p>
        </w:tc>
      </w:tr>
      <w:tr w:rsidR="001E7722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06-Sep-2025 to 10-Sep-2025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Deployment Prep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FD5730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Prepare deployment documents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3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15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1E7722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11-Sep-2025 to 15-Sep-2025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Go-Live Support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7D6826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Monitoring post-deployment, issue logging, </w:t>
            </w:r>
            <w:r w:rsidR="007D68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checking with farmers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/day (total 10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1E7722" w:rsidRPr="009F7C7C" w:rsidTr="00FD1006">
        <w:trPr>
          <w:trHeight w:val="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722" w:rsidRPr="009F7C7C" w:rsidRDefault="001E7722" w:rsidP="009F7C7C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25 </w:t>
            </w:r>
            <w:proofErr w:type="spellStart"/>
            <w:r w:rsidRPr="009F7C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hrs</w:t>
            </w:r>
            <w:proofErr w:type="spellEnd"/>
          </w:p>
        </w:tc>
      </w:tr>
    </w:tbl>
    <w:p w:rsidR="002C28EA" w:rsidRPr="009F7C7C" w:rsidRDefault="002C28EA" w:rsidP="009F7C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417F" w:rsidRPr="009F7C7C" w:rsidRDefault="00C4417F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75479" w:rsidRPr="009F7C7C" w:rsidRDefault="00775479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</w:pPr>
    </w:p>
    <w:p w:rsidR="00325DCD" w:rsidRPr="009F7C7C" w:rsidRDefault="00325DCD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3E21" w:rsidRPr="009F7C7C" w:rsidRDefault="00E33E21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3E21" w:rsidRPr="009F7C7C" w:rsidRDefault="00E33E21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58C8" w:rsidRPr="009F7C7C" w:rsidRDefault="005758C8" w:rsidP="009F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1C0" w:rsidRPr="009F7C7C" w:rsidRDefault="00BC21C0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5DED" w:rsidRPr="009F7C7C" w:rsidRDefault="00B85DED" w:rsidP="009F7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03A9" w:rsidRPr="009F7C7C" w:rsidRDefault="00EB03A9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03A9" w:rsidRPr="009F7C7C" w:rsidRDefault="00EB03A9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5860" w:rsidRPr="009F7C7C" w:rsidRDefault="00F25A1A" w:rsidP="009F7C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01A8" w:rsidRPr="009F7C7C" w:rsidRDefault="000F01A8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9F7C7C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9F7C7C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9F7C7C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0F01A8" w:rsidRPr="009F7C7C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1A8" w:rsidRPr="009F7C7C" w:rsidRDefault="000F01A8" w:rsidP="009F7C7C">
      <w:pPr>
        <w:pStyle w:val="ListParagraph"/>
        <w:shd w:val="clear" w:color="auto" w:fill="FFFFFF"/>
        <w:spacing w:after="0" w:line="240" w:lineRule="auto"/>
        <w:ind w:left="12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17B2" w:rsidRPr="009F7C7C" w:rsidRDefault="009417B2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302EFA" w:rsidRPr="009F7C7C" w:rsidRDefault="00302EFA" w:rsidP="009F7C7C">
      <w:pPr>
        <w:shd w:val="clear" w:color="auto" w:fill="FFFFFF"/>
        <w:spacing w:after="0" w:line="240" w:lineRule="auto"/>
        <w:ind w:left="8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02EFA" w:rsidRPr="009F7C7C" w:rsidRDefault="00302EFA" w:rsidP="009F7C7C">
      <w:pPr>
        <w:pStyle w:val="ListParagraph"/>
        <w:shd w:val="clear" w:color="auto" w:fill="FFFFFF"/>
        <w:spacing w:after="0" w:line="240" w:lineRule="auto"/>
        <w:ind w:left="1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6168" w:rsidRPr="009F7C7C" w:rsidRDefault="00656168" w:rsidP="009F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1308" w:rsidRPr="009F7C7C" w:rsidRDefault="00381308" w:rsidP="009F7C7C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D89" w:rsidRPr="009F7C7C" w:rsidRDefault="00F80D89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F54" w:rsidRPr="009F7C7C" w:rsidRDefault="008C1F54" w:rsidP="009F7C7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1F54" w:rsidRPr="009F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BCC"/>
    <w:multiLevelType w:val="hybridMultilevel"/>
    <w:tmpl w:val="2AA6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ACA"/>
    <w:multiLevelType w:val="hybridMultilevel"/>
    <w:tmpl w:val="9392C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0B6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4F6F"/>
    <w:multiLevelType w:val="hybridMultilevel"/>
    <w:tmpl w:val="CB80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E88"/>
    <w:multiLevelType w:val="hybridMultilevel"/>
    <w:tmpl w:val="44BA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0C28"/>
    <w:multiLevelType w:val="hybridMultilevel"/>
    <w:tmpl w:val="0F72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19EF"/>
    <w:multiLevelType w:val="hybridMultilevel"/>
    <w:tmpl w:val="423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3732"/>
    <w:multiLevelType w:val="hybridMultilevel"/>
    <w:tmpl w:val="92900FCE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22ED0B1E"/>
    <w:multiLevelType w:val="hybridMultilevel"/>
    <w:tmpl w:val="7D768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439A0"/>
    <w:multiLevelType w:val="hybridMultilevel"/>
    <w:tmpl w:val="BD0C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2FBE"/>
    <w:multiLevelType w:val="hybridMultilevel"/>
    <w:tmpl w:val="9F6A2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9B61DF"/>
    <w:multiLevelType w:val="hybridMultilevel"/>
    <w:tmpl w:val="EF6A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A6474"/>
    <w:multiLevelType w:val="hybridMultilevel"/>
    <w:tmpl w:val="299E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845F4"/>
    <w:multiLevelType w:val="hybridMultilevel"/>
    <w:tmpl w:val="D998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713F7"/>
    <w:multiLevelType w:val="hybridMultilevel"/>
    <w:tmpl w:val="27A2C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D3983"/>
    <w:multiLevelType w:val="hybridMultilevel"/>
    <w:tmpl w:val="42B0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47853"/>
    <w:multiLevelType w:val="hybridMultilevel"/>
    <w:tmpl w:val="9A84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3293"/>
    <w:multiLevelType w:val="hybridMultilevel"/>
    <w:tmpl w:val="D5FA6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340CC5"/>
    <w:multiLevelType w:val="hybridMultilevel"/>
    <w:tmpl w:val="25F23ED0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8" w15:restartNumberingAfterBreak="0">
    <w:nsid w:val="3F2D5284"/>
    <w:multiLevelType w:val="hybridMultilevel"/>
    <w:tmpl w:val="4148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03A45"/>
    <w:multiLevelType w:val="hybridMultilevel"/>
    <w:tmpl w:val="CB80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91CCE"/>
    <w:multiLevelType w:val="hybridMultilevel"/>
    <w:tmpl w:val="79BC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62E9F"/>
    <w:multiLevelType w:val="hybridMultilevel"/>
    <w:tmpl w:val="AD2E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F61B0"/>
    <w:multiLevelType w:val="hybridMultilevel"/>
    <w:tmpl w:val="A36C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12FC8"/>
    <w:multiLevelType w:val="hybridMultilevel"/>
    <w:tmpl w:val="84E6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E2138"/>
    <w:multiLevelType w:val="hybridMultilevel"/>
    <w:tmpl w:val="3252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35551"/>
    <w:multiLevelType w:val="hybridMultilevel"/>
    <w:tmpl w:val="8CEE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9148B"/>
    <w:multiLevelType w:val="hybridMultilevel"/>
    <w:tmpl w:val="9196D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D35BEE"/>
    <w:multiLevelType w:val="hybridMultilevel"/>
    <w:tmpl w:val="18EA2B84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8" w15:restartNumberingAfterBreak="0">
    <w:nsid w:val="618460F9"/>
    <w:multiLevelType w:val="hybridMultilevel"/>
    <w:tmpl w:val="EE945798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6B76612A"/>
    <w:multiLevelType w:val="hybridMultilevel"/>
    <w:tmpl w:val="B2CA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46167"/>
    <w:multiLevelType w:val="hybridMultilevel"/>
    <w:tmpl w:val="154C73F8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1" w15:restartNumberingAfterBreak="0">
    <w:nsid w:val="76E3249D"/>
    <w:multiLevelType w:val="hybridMultilevel"/>
    <w:tmpl w:val="BB5C726C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 w15:restartNumberingAfterBreak="0">
    <w:nsid w:val="772517B5"/>
    <w:multiLevelType w:val="hybridMultilevel"/>
    <w:tmpl w:val="422A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7592B"/>
    <w:multiLevelType w:val="hybridMultilevel"/>
    <w:tmpl w:val="316AF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25"/>
  </w:num>
  <w:num w:numId="5">
    <w:abstractNumId w:val="5"/>
  </w:num>
  <w:num w:numId="6">
    <w:abstractNumId w:val="29"/>
  </w:num>
  <w:num w:numId="7">
    <w:abstractNumId w:val="21"/>
  </w:num>
  <w:num w:numId="8">
    <w:abstractNumId w:val="20"/>
  </w:num>
  <w:num w:numId="9">
    <w:abstractNumId w:val="3"/>
  </w:num>
  <w:num w:numId="10">
    <w:abstractNumId w:val="32"/>
  </w:num>
  <w:num w:numId="11">
    <w:abstractNumId w:val="10"/>
  </w:num>
  <w:num w:numId="12">
    <w:abstractNumId w:val="12"/>
  </w:num>
  <w:num w:numId="13">
    <w:abstractNumId w:val="14"/>
  </w:num>
  <w:num w:numId="14">
    <w:abstractNumId w:val="18"/>
  </w:num>
  <w:num w:numId="15">
    <w:abstractNumId w:val="9"/>
  </w:num>
  <w:num w:numId="16">
    <w:abstractNumId w:val="13"/>
  </w:num>
  <w:num w:numId="17">
    <w:abstractNumId w:val="33"/>
  </w:num>
  <w:num w:numId="18">
    <w:abstractNumId w:val="24"/>
  </w:num>
  <w:num w:numId="19">
    <w:abstractNumId w:val="16"/>
  </w:num>
  <w:num w:numId="20">
    <w:abstractNumId w:val="28"/>
  </w:num>
  <w:num w:numId="21">
    <w:abstractNumId w:val="0"/>
  </w:num>
  <w:num w:numId="22">
    <w:abstractNumId w:val="26"/>
  </w:num>
  <w:num w:numId="23">
    <w:abstractNumId w:val="6"/>
  </w:num>
  <w:num w:numId="24">
    <w:abstractNumId w:val="17"/>
  </w:num>
  <w:num w:numId="25">
    <w:abstractNumId w:val="30"/>
  </w:num>
  <w:num w:numId="26">
    <w:abstractNumId w:val="27"/>
  </w:num>
  <w:num w:numId="27">
    <w:abstractNumId w:val="31"/>
  </w:num>
  <w:num w:numId="28">
    <w:abstractNumId w:val="7"/>
  </w:num>
  <w:num w:numId="29">
    <w:abstractNumId w:val="22"/>
  </w:num>
  <w:num w:numId="30">
    <w:abstractNumId w:val="1"/>
  </w:num>
  <w:num w:numId="31">
    <w:abstractNumId w:val="2"/>
  </w:num>
  <w:num w:numId="32">
    <w:abstractNumId w:val="19"/>
  </w:num>
  <w:num w:numId="33">
    <w:abstractNumId w:val="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D7"/>
    <w:rsid w:val="000100F3"/>
    <w:rsid w:val="0006533E"/>
    <w:rsid w:val="000D344B"/>
    <w:rsid w:val="000F01A8"/>
    <w:rsid w:val="001270C5"/>
    <w:rsid w:val="001968D3"/>
    <w:rsid w:val="001A71B1"/>
    <w:rsid w:val="001C09FC"/>
    <w:rsid w:val="001E0A22"/>
    <w:rsid w:val="001E7722"/>
    <w:rsid w:val="00207B72"/>
    <w:rsid w:val="0026032D"/>
    <w:rsid w:val="002670FF"/>
    <w:rsid w:val="002C28EA"/>
    <w:rsid w:val="002E1B95"/>
    <w:rsid w:val="00302EFA"/>
    <w:rsid w:val="00307CA8"/>
    <w:rsid w:val="00325DCD"/>
    <w:rsid w:val="00373F6D"/>
    <w:rsid w:val="00381308"/>
    <w:rsid w:val="004228F1"/>
    <w:rsid w:val="00451E7A"/>
    <w:rsid w:val="004B5860"/>
    <w:rsid w:val="004C2709"/>
    <w:rsid w:val="00564545"/>
    <w:rsid w:val="00566EB9"/>
    <w:rsid w:val="005758C8"/>
    <w:rsid w:val="005A01D7"/>
    <w:rsid w:val="005B0351"/>
    <w:rsid w:val="005E4B00"/>
    <w:rsid w:val="00603883"/>
    <w:rsid w:val="00640B69"/>
    <w:rsid w:val="00656168"/>
    <w:rsid w:val="00665387"/>
    <w:rsid w:val="00692B36"/>
    <w:rsid w:val="00775479"/>
    <w:rsid w:val="00784755"/>
    <w:rsid w:val="007A4539"/>
    <w:rsid w:val="007A5213"/>
    <w:rsid w:val="007D6826"/>
    <w:rsid w:val="007E6800"/>
    <w:rsid w:val="0084768B"/>
    <w:rsid w:val="0089462B"/>
    <w:rsid w:val="008A1EE8"/>
    <w:rsid w:val="008A2376"/>
    <w:rsid w:val="008C1F54"/>
    <w:rsid w:val="008C736D"/>
    <w:rsid w:val="009267D7"/>
    <w:rsid w:val="009417B2"/>
    <w:rsid w:val="009B34CA"/>
    <w:rsid w:val="009D183F"/>
    <w:rsid w:val="009F7C7C"/>
    <w:rsid w:val="00A00FC9"/>
    <w:rsid w:val="00A16292"/>
    <w:rsid w:val="00A36458"/>
    <w:rsid w:val="00A4351E"/>
    <w:rsid w:val="00A62115"/>
    <w:rsid w:val="00A70908"/>
    <w:rsid w:val="00AB6F49"/>
    <w:rsid w:val="00AD4A72"/>
    <w:rsid w:val="00AF5C32"/>
    <w:rsid w:val="00B1676C"/>
    <w:rsid w:val="00B41235"/>
    <w:rsid w:val="00B63713"/>
    <w:rsid w:val="00B809F0"/>
    <w:rsid w:val="00B85DED"/>
    <w:rsid w:val="00BC21C0"/>
    <w:rsid w:val="00BE2448"/>
    <w:rsid w:val="00C26F71"/>
    <w:rsid w:val="00C4417F"/>
    <w:rsid w:val="00D1609B"/>
    <w:rsid w:val="00D37A21"/>
    <w:rsid w:val="00E02719"/>
    <w:rsid w:val="00E02934"/>
    <w:rsid w:val="00E03B90"/>
    <w:rsid w:val="00E3165C"/>
    <w:rsid w:val="00E33E21"/>
    <w:rsid w:val="00E442D1"/>
    <w:rsid w:val="00E47EF7"/>
    <w:rsid w:val="00EB03A9"/>
    <w:rsid w:val="00EC0FE6"/>
    <w:rsid w:val="00ED0206"/>
    <w:rsid w:val="00EE7C29"/>
    <w:rsid w:val="00EF7DAC"/>
    <w:rsid w:val="00F04AD0"/>
    <w:rsid w:val="00F25A1A"/>
    <w:rsid w:val="00F40391"/>
    <w:rsid w:val="00F417C6"/>
    <w:rsid w:val="00F456E2"/>
    <w:rsid w:val="00F80D89"/>
    <w:rsid w:val="00FB1274"/>
    <w:rsid w:val="00FD1006"/>
    <w:rsid w:val="00F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1FE3"/>
  <w15:chartTrackingRefBased/>
  <w15:docId w15:val="{5C41EFEC-A557-49E4-91B7-405C96E4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E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0A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0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6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6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3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7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GANTT%20CHART.xlsx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khitha\Desktop\GANTT%20CHA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GANTT CHART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Start Date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RG</c:v>
                </c:pt>
                <c:pt idx="1">
                  <c:v>RA</c:v>
                </c:pt>
                <c:pt idx="2">
                  <c:v>DESIGN PHASE</c:v>
                </c:pt>
                <c:pt idx="3">
                  <c:v>D1</c:v>
                </c:pt>
                <c:pt idx="4">
                  <c:v>T1</c:v>
                </c:pt>
                <c:pt idx="5">
                  <c:v>D2</c:v>
                </c:pt>
                <c:pt idx="6">
                  <c:v>T2</c:v>
                </c:pt>
                <c:pt idx="7">
                  <c:v>D3</c:v>
                </c:pt>
                <c:pt idx="8">
                  <c:v>T3</c:v>
                </c:pt>
                <c:pt idx="9">
                  <c:v>D4</c:v>
                </c:pt>
                <c:pt idx="10">
                  <c:v>T4</c:v>
                </c:pt>
                <c:pt idx="11">
                  <c:v>UAT</c:v>
                </c:pt>
              </c:strCache>
            </c:strRef>
          </c:cat>
          <c:val>
            <c:numRef>
              <c:f>Sheet1!$B$2:$B$13</c:f>
              <c:numCache>
                <c:formatCode>d\-mmm\-yy</c:formatCode>
                <c:ptCount val="12"/>
                <c:pt idx="0">
                  <c:v>45778</c:v>
                </c:pt>
                <c:pt idx="1">
                  <c:v>45788</c:v>
                </c:pt>
                <c:pt idx="2">
                  <c:v>45807</c:v>
                </c:pt>
                <c:pt idx="3">
                  <c:v>45809</c:v>
                </c:pt>
                <c:pt idx="4">
                  <c:v>45824</c:v>
                </c:pt>
                <c:pt idx="5">
                  <c:v>45831</c:v>
                </c:pt>
                <c:pt idx="6">
                  <c:v>45846</c:v>
                </c:pt>
                <c:pt idx="7">
                  <c:v>45853</c:v>
                </c:pt>
                <c:pt idx="8">
                  <c:v>45868</c:v>
                </c:pt>
                <c:pt idx="9">
                  <c:v>45875</c:v>
                </c:pt>
                <c:pt idx="10">
                  <c:v>45890</c:v>
                </c:pt>
                <c:pt idx="11">
                  <c:v>45897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34-4FD9-A7FF-7B01DEA6587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End Date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RG</c:v>
                </c:pt>
                <c:pt idx="1">
                  <c:v>RA</c:v>
                </c:pt>
                <c:pt idx="2">
                  <c:v>DESIGN PHASE</c:v>
                </c:pt>
                <c:pt idx="3">
                  <c:v>D1</c:v>
                </c:pt>
                <c:pt idx="4">
                  <c:v>T1</c:v>
                </c:pt>
                <c:pt idx="5">
                  <c:v>D2</c:v>
                </c:pt>
                <c:pt idx="6">
                  <c:v>T2</c:v>
                </c:pt>
                <c:pt idx="7">
                  <c:v>D3</c:v>
                </c:pt>
                <c:pt idx="8">
                  <c:v>T3</c:v>
                </c:pt>
                <c:pt idx="9">
                  <c:v>D4</c:v>
                </c:pt>
                <c:pt idx="10">
                  <c:v>T4</c:v>
                </c:pt>
                <c:pt idx="11">
                  <c:v>UAT</c:v>
                </c:pt>
              </c:strCache>
            </c:strRef>
          </c:cat>
          <c:val>
            <c:numRef>
              <c:f>Sheet1!$C$2:$C$13</c:f>
              <c:numCache>
                <c:formatCode>d\-mmm\-yy</c:formatCode>
                <c:ptCount val="12"/>
                <c:pt idx="0">
                  <c:v>45787</c:v>
                </c:pt>
                <c:pt idx="1">
                  <c:v>45797</c:v>
                </c:pt>
                <c:pt idx="2">
                  <c:v>45807</c:v>
                </c:pt>
                <c:pt idx="3">
                  <c:v>45823</c:v>
                </c:pt>
                <c:pt idx="4">
                  <c:v>45830</c:v>
                </c:pt>
                <c:pt idx="5">
                  <c:v>45845</c:v>
                </c:pt>
                <c:pt idx="6">
                  <c:v>45852</c:v>
                </c:pt>
                <c:pt idx="7">
                  <c:v>45867</c:v>
                </c:pt>
                <c:pt idx="8">
                  <c:v>45874</c:v>
                </c:pt>
                <c:pt idx="9">
                  <c:v>45889</c:v>
                </c:pt>
                <c:pt idx="10">
                  <c:v>45896</c:v>
                </c:pt>
                <c:pt idx="11">
                  <c:v>45905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34-4FD9-A7FF-7B01DEA658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053664"/>
        <c:axId val="558050336"/>
      </c:barChart>
      <c:catAx>
        <c:axId val="55805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050336"/>
        <c:crosses val="autoZero"/>
        <c:auto val="1"/>
        <c:lblAlgn val="ctr"/>
        <c:lblOffset val="100"/>
        <c:noMultiLvlLbl val="0"/>
      </c:catAx>
      <c:valAx>
        <c:axId val="55805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d\-mmm\-yy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05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14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Likhitha</dc:creator>
  <cp:keywords/>
  <dc:description/>
  <cp:lastModifiedBy>Likhitha</cp:lastModifiedBy>
  <cp:revision>90</cp:revision>
  <dcterms:created xsi:type="dcterms:W3CDTF">2025-04-19T17:09:00Z</dcterms:created>
  <dcterms:modified xsi:type="dcterms:W3CDTF">2025-04-28T15:55:00Z</dcterms:modified>
</cp:coreProperties>
</file>