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B6DB" w14:textId="77777777" w:rsidR="00C94D5B" w:rsidRPr="00C94D5B" w:rsidRDefault="00C94D5B" w:rsidP="00C94D5B">
      <w:pPr>
        <w:jc w:val="center"/>
        <w:rPr>
          <w:b/>
          <w:bCs/>
          <w:u w:val="single"/>
        </w:rPr>
      </w:pPr>
      <w:r w:rsidRPr="00C94D5B">
        <w:rPr>
          <w:b/>
          <w:bCs/>
          <w:u w:val="single"/>
        </w:rPr>
        <w:t>Agile Project</w:t>
      </w:r>
    </w:p>
    <w:p w14:paraId="2DD971D6" w14:textId="7658342E" w:rsidR="00C94D5B" w:rsidRPr="00C94D5B" w:rsidRDefault="00C94D5B" w:rsidP="00C94D5B">
      <w:pPr>
        <w:jc w:val="center"/>
        <w:rPr>
          <w:b/>
          <w:bCs/>
        </w:rPr>
      </w:pPr>
      <w:r w:rsidRPr="00C94D5B">
        <w:rPr>
          <w:b/>
          <w:bCs/>
        </w:rPr>
        <w:t>Submitted by:</w:t>
      </w:r>
      <w:r w:rsidRPr="00C94D5B">
        <w:t xml:space="preserve"> </w:t>
      </w:r>
      <w:r w:rsidRPr="00C94D5B">
        <w:rPr>
          <w:b/>
          <w:bCs/>
        </w:rPr>
        <w:t>Bhavana Padol</w:t>
      </w:r>
    </w:p>
    <w:p w14:paraId="09F0DDC3" w14:textId="77777777" w:rsidR="00C94D5B" w:rsidRPr="00C94D5B" w:rsidRDefault="00C94D5B" w:rsidP="00C94D5B">
      <w:pPr>
        <w:jc w:val="center"/>
        <w:rPr>
          <w:b/>
          <w:bCs/>
        </w:rPr>
      </w:pPr>
      <w:r w:rsidRPr="00C94D5B">
        <w:rPr>
          <w:b/>
          <w:bCs/>
        </w:rPr>
        <w:t>Batch: 10</w:t>
      </w:r>
      <w:r w:rsidRPr="00C94D5B">
        <w:rPr>
          <w:b/>
          <w:bCs/>
          <w:vertAlign w:val="superscript"/>
        </w:rPr>
        <w:t>th</w:t>
      </w:r>
      <w:r w:rsidRPr="00C94D5B">
        <w:rPr>
          <w:b/>
          <w:bCs/>
        </w:rPr>
        <w:t xml:space="preserve"> Aug 2024</w:t>
      </w:r>
    </w:p>
    <w:p w14:paraId="78782C19" w14:textId="7A9D54C3" w:rsidR="00C94D5B" w:rsidRDefault="00C94D5B" w:rsidP="00C94D5B">
      <w:pPr>
        <w:jc w:val="center"/>
        <w:rPr>
          <w:b/>
          <w:bCs/>
          <w:sz w:val="36"/>
          <w:szCs w:val="36"/>
          <w:u w:val="single"/>
        </w:rPr>
      </w:pPr>
      <w:r w:rsidRPr="00C94D5B">
        <w:rPr>
          <w:b/>
          <w:bCs/>
          <w:sz w:val="36"/>
          <w:szCs w:val="36"/>
          <w:u w:val="single"/>
        </w:rPr>
        <w:t>Online Shopping Application</w:t>
      </w:r>
    </w:p>
    <w:p w14:paraId="529FD870" w14:textId="4C27C8F4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The telephone agent uses an order registry and customer </w:t>
      </w:r>
      <w:proofErr w:type="spellStart"/>
      <w:r w:rsidR="00DD24C2">
        <w:rPr>
          <w:sz w:val="24"/>
          <w:szCs w:val="24"/>
        </w:rPr>
        <w:t>catalog</w:t>
      </w:r>
      <w:proofErr w:type="spellEnd"/>
      <w:r w:rsidR="00DD24C2"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to obtain access to an order &amp; a customer respectively.</w:t>
      </w:r>
    </w:p>
    <w:p w14:paraId="13BA2E43" w14:textId="635C2857" w:rsid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The order registry uses an order number as a qualifier to select particular order instance. A customer </w:t>
      </w:r>
      <w:proofErr w:type="spellStart"/>
      <w:r w:rsidRPr="00C94D5B">
        <w:rPr>
          <w:sz w:val="24"/>
          <w:szCs w:val="24"/>
        </w:rPr>
        <w:t>catalog</w:t>
      </w:r>
      <w:proofErr w:type="spellEnd"/>
      <w:r w:rsidR="00DD24C2"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uses customer name and phone number as a qualifier to select particular customer.</w:t>
      </w:r>
    </w:p>
    <w:p w14:paraId="6842182C" w14:textId="394E8111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The attributes of an order are the order numbers and time when it is placed. The order consists of many items.</w:t>
      </w:r>
    </w:p>
    <w:p w14:paraId="4AA64F4A" w14:textId="7D7792A5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 xml:space="preserve">An item has item number, a quantity, unit price. It also has reference to </w:t>
      </w:r>
      <w:proofErr w:type="spellStart"/>
      <w:r w:rsidRPr="00C94D5B">
        <w:rPr>
          <w:sz w:val="24"/>
          <w:szCs w:val="24"/>
        </w:rPr>
        <w:t>catalog</w:t>
      </w:r>
      <w:proofErr w:type="spellEnd"/>
      <w:r w:rsidRPr="00C94D5B">
        <w:rPr>
          <w:sz w:val="24"/>
          <w:szCs w:val="24"/>
        </w:rPr>
        <w:t xml:space="preserve"> item which represents listing.</w:t>
      </w:r>
    </w:p>
    <w:p w14:paraId="693C94A9" w14:textId="77777777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When an order is cancelled or committed, it cancels or commits each of its items first.</w:t>
      </w:r>
    </w:p>
    <w:p w14:paraId="6A0E8A1A" w14:textId="23332DF1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When an order’s total price method is invoked, the order calls the total price method of each of items and returns the sum.</w:t>
      </w:r>
    </w:p>
    <w:p w14:paraId="335C316F" w14:textId="72E150CE" w:rsidR="00C94D5B" w:rsidRPr="00C94D5B" w:rsidRDefault="00C94D5B" w:rsidP="00C94D5B">
      <w:pPr>
        <w:spacing w:after="0" w:line="240" w:lineRule="auto"/>
        <w:rPr>
          <w:b/>
          <w:bCs/>
          <w:sz w:val="24"/>
          <w:szCs w:val="24"/>
        </w:rPr>
      </w:pPr>
      <w:r w:rsidRPr="00C94D5B">
        <w:rPr>
          <w:b/>
          <w:bCs/>
          <w:sz w:val="24"/>
          <w:szCs w:val="24"/>
        </w:rPr>
        <w:t>Valid Considerations:</w:t>
      </w:r>
    </w:p>
    <w:p w14:paraId="5FBE8B63" w14:textId="6A99A3F0" w:rsidR="00C94D5B" w:rsidRPr="00C94D5B" w:rsidRDefault="00C94D5B" w:rsidP="00C94D5B">
      <w:pPr>
        <w:spacing w:after="0" w:line="240" w:lineRule="auto"/>
        <w:rPr>
          <w:sz w:val="24"/>
          <w:szCs w:val="24"/>
        </w:rPr>
      </w:pPr>
      <w:r w:rsidRPr="00C94D5B">
        <w:rPr>
          <w:sz w:val="24"/>
          <w:szCs w:val="24"/>
        </w:rPr>
        <w:t>Inclusion:</w:t>
      </w:r>
      <w:r>
        <w:rPr>
          <w:sz w:val="24"/>
          <w:szCs w:val="24"/>
        </w:rPr>
        <w:t xml:space="preserve"> </w:t>
      </w:r>
      <w:r w:rsidRPr="00C94D5B">
        <w:rPr>
          <w:sz w:val="24"/>
          <w:szCs w:val="24"/>
        </w:rPr>
        <w:t>Customer provides his/her details online before placing an order.</w:t>
      </w:r>
    </w:p>
    <w:p w14:paraId="0CB5FB62" w14:textId="1FEE4F0B" w:rsidR="00C94D5B" w:rsidRPr="00C94D5B" w:rsidRDefault="00C94D5B" w:rsidP="00C94D5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C94D5B">
        <w:rPr>
          <w:b/>
          <w:bCs/>
          <w:sz w:val="24"/>
          <w:szCs w:val="24"/>
        </w:rPr>
        <w:t xml:space="preserve">Agile Documents – </w:t>
      </w:r>
    </w:p>
    <w:p w14:paraId="049588A6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1: Definition of Done</w:t>
      </w:r>
    </w:p>
    <w:p w14:paraId="6A3B9A8E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2- Product Vision </w:t>
      </w:r>
    </w:p>
    <w:p w14:paraId="17A8A496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3: User stories</w:t>
      </w:r>
    </w:p>
    <w:p w14:paraId="2417EB3F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4: Agile PO Experience </w:t>
      </w:r>
    </w:p>
    <w:p w14:paraId="10C70CD2" w14:textId="77777777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 xml:space="preserve">Document 5: Product and sprint backlog and product and sprint burndown charts </w:t>
      </w:r>
    </w:p>
    <w:p w14:paraId="53A86043" w14:textId="44A88A1B" w:rsidR="00C94D5B" w:rsidRDefault="00C94D5B" w:rsidP="00C94D5B">
      <w:pPr>
        <w:spacing w:after="0"/>
        <w:rPr>
          <w:sz w:val="24"/>
          <w:szCs w:val="24"/>
        </w:rPr>
      </w:pPr>
      <w:r w:rsidRPr="00C94D5B">
        <w:rPr>
          <w:sz w:val="24"/>
          <w:szCs w:val="24"/>
        </w:rPr>
        <w:t>Document 6: Sprint meetings</w:t>
      </w:r>
    </w:p>
    <w:p w14:paraId="4BB35FF9" w14:textId="77777777" w:rsidR="00206943" w:rsidRDefault="00C94D5B" w:rsidP="00C94D5B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r w:rsidRPr="004A470C">
        <w:rPr>
          <w:b/>
          <w:bCs/>
          <w:sz w:val="28"/>
          <w:szCs w:val="28"/>
        </w:rPr>
        <w:lastRenderedPageBreak/>
        <w:t>Document 1: Definition of Done</w:t>
      </w:r>
    </w:p>
    <w:p w14:paraId="250077BB" w14:textId="77777777" w:rsidR="00206943" w:rsidRDefault="00206943" w:rsidP="00C94D5B">
      <w:pPr>
        <w:spacing w:after="0"/>
        <w:rPr>
          <w:b/>
          <w:bCs/>
          <w:sz w:val="28"/>
          <w:szCs w:val="28"/>
        </w:rPr>
      </w:pPr>
    </w:p>
    <w:p w14:paraId="2858FC77" w14:textId="77777777" w:rsidR="00206943" w:rsidRPr="00206943" w:rsidRDefault="00206943" w:rsidP="00206943">
      <w:pPr>
        <w:spacing w:after="0"/>
        <w:rPr>
          <w:sz w:val="24"/>
          <w:szCs w:val="24"/>
        </w:rPr>
      </w:pPr>
      <w:r w:rsidRPr="00206943">
        <w:rPr>
          <w:sz w:val="24"/>
          <w:szCs w:val="24"/>
        </w:rPr>
        <w:t xml:space="preserve">The </w:t>
      </w:r>
      <w:r w:rsidRPr="00206943">
        <w:rPr>
          <w:b/>
          <w:bCs/>
          <w:sz w:val="24"/>
          <w:szCs w:val="24"/>
        </w:rPr>
        <w:t>Definition of Done (DoD)</w:t>
      </w:r>
      <w:r w:rsidRPr="00206943">
        <w:rPr>
          <w:sz w:val="24"/>
          <w:szCs w:val="24"/>
        </w:rPr>
        <w:t xml:space="preserve"> ensures that a user story or task is completed according to project standards and quality requirements. The following checklist must be fulfilled before considering any feature or functionality as "Done":</w:t>
      </w:r>
    </w:p>
    <w:p w14:paraId="687FA8E0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Produced Code for Presumed Functionalities:</w:t>
      </w:r>
    </w:p>
    <w:p w14:paraId="047E7877" w14:textId="77777777" w:rsidR="00CE3EA6" w:rsidRPr="003704D2" w:rsidRDefault="00CE3EA6" w:rsidP="003704D2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3704D2">
        <w:rPr>
          <w:sz w:val="24"/>
          <w:szCs w:val="24"/>
        </w:rPr>
        <w:t>The development team has written and committed code implementing the intended functionalities as described in the user stories.</w:t>
      </w:r>
    </w:p>
    <w:p w14:paraId="02E00D9B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Assumptions of User Story Met:</w:t>
      </w:r>
    </w:p>
    <w:p w14:paraId="68769267" w14:textId="77777777" w:rsidR="00CE3EA6" w:rsidRPr="003704D2" w:rsidRDefault="00CE3EA6" w:rsidP="003704D2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3704D2">
        <w:rPr>
          <w:sz w:val="24"/>
          <w:szCs w:val="24"/>
        </w:rPr>
        <w:t>The developed feature aligns with the business requirements and satisfies all conditions outlined in the user story.</w:t>
      </w:r>
    </w:p>
    <w:p w14:paraId="27DB61DF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Project Builds Without Errors:</w:t>
      </w:r>
    </w:p>
    <w:p w14:paraId="26467A6F" w14:textId="77777777" w:rsidR="00CE3EA6" w:rsidRPr="003704D2" w:rsidRDefault="00CE3EA6" w:rsidP="003704D2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3704D2">
        <w:rPr>
          <w:sz w:val="24"/>
          <w:szCs w:val="24"/>
        </w:rPr>
        <w:t>The application compiles successfully without build-time errors, ensuring that the integration of new code does not break the system.</w:t>
      </w:r>
    </w:p>
    <w:p w14:paraId="78D3C6AB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Unit Tests Written and Passing:</w:t>
      </w:r>
    </w:p>
    <w:p w14:paraId="6F797FDC" w14:textId="77777777" w:rsidR="00CE3EA6" w:rsidRPr="00CE3EA6" w:rsidRDefault="00CE3EA6" w:rsidP="003704D2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CE3EA6">
        <w:rPr>
          <w:sz w:val="24"/>
          <w:szCs w:val="24"/>
        </w:rPr>
        <w:t>Unit tests are implemented to validate the functionality of the code, and all tests pass without failures.</w:t>
      </w:r>
    </w:p>
    <w:p w14:paraId="232B10F0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Project Deployed on the Test Environment Identical to Production Platform:</w:t>
      </w:r>
    </w:p>
    <w:p w14:paraId="46357DF6" w14:textId="77777777" w:rsidR="00CE3EA6" w:rsidRPr="00CE3EA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CE3EA6">
        <w:rPr>
          <w:sz w:val="24"/>
          <w:szCs w:val="24"/>
        </w:rPr>
        <w:t>The application is deployed in a test environment that mimics the production setup to ensure stability and reliability.</w:t>
      </w:r>
    </w:p>
    <w:p w14:paraId="0D2E17BE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Tests on Devices/Browsers Listed in the Project Assumptions Passed:</w:t>
      </w:r>
    </w:p>
    <w:p w14:paraId="3C51918A" w14:textId="77777777" w:rsidR="00CE3EA6" w:rsidRPr="000F781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application has been tested on all required devices and browsers, ensuring cross-compatibility.</w:t>
      </w:r>
    </w:p>
    <w:p w14:paraId="204939D8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Ok-ed by UX Designer:</w:t>
      </w:r>
    </w:p>
    <w:p w14:paraId="343CDDB9" w14:textId="77777777" w:rsidR="00CE3EA6" w:rsidRPr="000F781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UX designer has reviewed and approved the feature, confirming that the user interface and experience meet design expectations.</w:t>
      </w:r>
    </w:p>
    <w:p w14:paraId="1E12DC46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QA Performed &amp; Issues Resolved:</w:t>
      </w:r>
    </w:p>
    <w:p w14:paraId="549929A4" w14:textId="77777777" w:rsidR="00CE3EA6" w:rsidRPr="000F781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Quality Assurance (QA) testing is completed, and all identified issues have been logged, addressed, and verified.</w:t>
      </w:r>
    </w:p>
    <w:p w14:paraId="12DF6BF9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is Tested Against Acceptance Criteria:</w:t>
      </w:r>
    </w:p>
    <w:p w14:paraId="203DD872" w14:textId="77777777" w:rsidR="00CE3EA6" w:rsidRPr="000F781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feature has been tested to confirm compliance with the acceptance criteria defined in the user story.</w:t>
      </w:r>
    </w:p>
    <w:p w14:paraId="7FA54E99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Feature Ok-ed by Product Owner:</w:t>
      </w:r>
    </w:p>
    <w:p w14:paraId="03C544D6" w14:textId="77777777" w:rsidR="00CE3EA6" w:rsidRPr="000F781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Product Owner has reviewed and approved the feature as per business requirements.</w:t>
      </w:r>
    </w:p>
    <w:p w14:paraId="41EE85F5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Refactoring Completed:</w:t>
      </w:r>
    </w:p>
    <w:p w14:paraId="7695D507" w14:textId="77777777" w:rsidR="00CE3EA6" w:rsidRPr="000F781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Any necessary code improvements have been implemented to enhance maintainability, readability, and efficiency.</w:t>
      </w:r>
    </w:p>
    <w:p w14:paraId="6D1A6341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Any Configuration or Build Changes Documented:</w:t>
      </w:r>
    </w:p>
    <w:p w14:paraId="285E9C3E" w14:textId="77777777" w:rsidR="00CE3EA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Any configuration updates, environment settings, or build-related changes are properly documented.</w:t>
      </w:r>
    </w:p>
    <w:p w14:paraId="66863BD5" w14:textId="77777777" w:rsidR="000F7816" w:rsidRDefault="000F7816" w:rsidP="000F7816">
      <w:pPr>
        <w:spacing w:after="0"/>
        <w:rPr>
          <w:sz w:val="24"/>
          <w:szCs w:val="24"/>
        </w:rPr>
      </w:pPr>
    </w:p>
    <w:p w14:paraId="098175ED" w14:textId="1B1791CE" w:rsidR="000F7816" w:rsidRPr="000F7816" w:rsidRDefault="00F849B4" w:rsidP="000F7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9CB217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lastRenderedPageBreak/>
        <w:t>Documentation Updated:</w:t>
      </w:r>
    </w:p>
    <w:p w14:paraId="266905B5" w14:textId="77777777" w:rsidR="00CE3EA6" w:rsidRPr="000F781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All relevant documents, including user guides, API documentation, and technical notes, are updated.</w:t>
      </w:r>
    </w:p>
    <w:p w14:paraId="260CB311" w14:textId="77777777" w:rsidR="00CE3EA6" w:rsidRPr="00CE3EA6" w:rsidRDefault="00CE3EA6" w:rsidP="00CE3EA6">
      <w:pPr>
        <w:numPr>
          <w:ilvl w:val="0"/>
          <w:numId w:val="63"/>
        </w:numPr>
        <w:spacing w:after="0"/>
        <w:rPr>
          <w:sz w:val="24"/>
          <w:szCs w:val="24"/>
        </w:rPr>
      </w:pPr>
      <w:r w:rsidRPr="00CE3EA6">
        <w:rPr>
          <w:b/>
          <w:bCs/>
          <w:sz w:val="24"/>
          <w:szCs w:val="24"/>
        </w:rPr>
        <w:t>Peer Code Review Performed:</w:t>
      </w:r>
    </w:p>
    <w:p w14:paraId="503E6380" w14:textId="77777777" w:rsidR="00CE3EA6" w:rsidRPr="000F7816" w:rsidRDefault="00CE3EA6" w:rsidP="000F7816">
      <w:pPr>
        <w:pStyle w:val="ListParagraph"/>
        <w:numPr>
          <w:ilvl w:val="0"/>
          <w:numId w:val="64"/>
        </w:numPr>
        <w:spacing w:after="0"/>
        <w:rPr>
          <w:sz w:val="24"/>
          <w:szCs w:val="24"/>
        </w:rPr>
      </w:pPr>
      <w:r w:rsidRPr="000F7816">
        <w:rPr>
          <w:sz w:val="24"/>
          <w:szCs w:val="24"/>
        </w:rPr>
        <w:t>The code has been reviewed by peers, ensuring adherence to coding standards, best practices, and security guidelines.</w:t>
      </w:r>
    </w:p>
    <w:p w14:paraId="2B18FEB5" w14:textId="77777777" w:rsidR="00206943" w:rsidRPr="00206943" w:rsidRDefault="00206943" w:rsidP="00C94D5B">
      <w:pPr>
        <w:spacing w:after="0"/>
        <w:rPr>
          <w:sz w:val="28"/>
          <w:szCs w:val="28"/>
        </w:rPr>
      </w:pPr>
    </w:p>
    <w:p w14:paraId="2BC00F00" w14:textId="3B75A3C8" w:rsidR="00DD1AE9" w:rsidRPr="006564DE" w:rsidRDefault="00DD1AE9" w:rsidP="00C94D5B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r w:rsidRPr="004A470C">
        <w:rPr>
          <w:b/>
          <w:bCs/>
          <w:sz w:val="28"/>
          <w:szCs w:val="28"/>
        </w:rPr>
        <w:lastRenderedPageBreak/>
        <w:t>Document 2- Product Vision</w:t>
      </w:r>
    </w:p>
    <w:p w14:paraId="2C5CEC3F" w14:textId="77777777" w:rsidR="00DD1AE9" w:rsidRDefault="00DD1AE9" w:rsidP="00C94D5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1701"/>
      </w:tblGrid>
      <w:tr w:rsidR="00B17A06" w14:paraId="0A9D6240" w14:textId="77777777" w:rsidTr="00B17A06">
        <w:tc>
          <w:tcPr>
            <w:tcW w:w="2263" w:type="dxa"/>
          </w:tcPr>
          <w:p w14:paraId="0C833151" w14:textId="34E0F5BB" w:rsidR="00B17A06" w:rsidRDefault="00B17A06" w:rsidP="00C94D5B">
            <w:pPr>
              <w:rPr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Project Name</w:t>
            </w:r>
            <w:r w:rsidRPr="00FA68D8">
              <w:rPr>
                <w:sz w:val="24"/>
                <w:szCs w:val="24"/>
              </w:rPr>
              <w:t>:</w:t>
            </w:r>
          </w:p>
        </w:tc>
        <w:tc>
          <w:tcPr>
            <w:tcW w:w="5529" w:type="dxa"/>
            <w:gridSpan w:val="3"/>
          </w:tcPr>
          <w:p w14:paraId="1594DADF" w14:textId="3400713B" w:rsidR="00B17A06" w:rsidRDefault="00B17A06" w:rsidP="00C94D5B">
            <w:pPr>
              <w:rPr>
                <w:sz w:val="24"/>
                <w:szCs w:val="24"/>
              </w:rPr>
            </w:pPr>
            <w:r w:rsidRPr="00B17A06">
              <w:rPr>
                <w:sz w:val="24"/>
                <w:szCs w:val="24"/>
              </w:rPr>
              <w:t>Online Shopping Application</w:t>
            </w:r>
          </w:p>
        </w:tc>
      </w:tr>
      <w:tr w:rsidR="00DD24C2" w14:paraId="30BD358E" w14:textId="77777777" w:rsidTr="00DC3B70">
        <w:tc>
          <w:tcPr>
            <w:tcW w:w="2263" w:type="dxa"/>
          </w:tcPr>
          <w:p w14:paraId="52CEDE6E" w14:textId="37C11900" w:rsidR="00DD24C2" w:rsidRPr="00BA1B4F" w:rsidRDefault="00DD24C2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Venue:</w:t>
            </w:r>
          </w:p>
        </w:tc>
        <w:tc>
          <w:tcPr>
            <w:tcW w:w="5529" w:type="dxa"/>
            <w:gridSpan w:val="3"/>
          </w:tcPr>
          <w:p w14:paraId="3F2CB233" w14:textId="01BFC753" w:rsidR="00DD24C2" w:rsidRDefault="00DD24C2" w:rsidP="00C94D5B">
            <w:pPr>
              <w:rPr>
                <w:sz w:val="24"/>
                <w:szCs w:val="24"/>
              </w:rPr>
            </w:pPr>
            <w:r w:rsidRPr="00B17A06">
              <w:rPr>
                <w:sz w:val="24"/>
                <w:szCs w:val="24"/>
              </w:rPr>
              <w:t>[To be decided]</w:t>
            </w:r>
          </w:p>
        </w:tc>
      </w:tr>
      <w:tr w:rsidR="00DD1AE9" w14:paraId="7A515B8F" w14:textId="77777777" w:rsidTr="00B17A06">
        <w:tc>
          <w:tcPr>
            <w:tcW w:w="2263" w:type="dxa"/>
          </w:tcPr>
          <w:p w14:paraId="65BC590F" w14:textId="3FACD573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127" w:type="dxa"/>
          </w:tcPr>
          <w:p w14:paraId="05B17170" w14:textId="2AB64292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1701" w:type="dxa"/>
          </w:tcPr>
          <w:p w14:paraId="03599921" w14:textId="3D483D8C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End Time:</w:t>
            </w:r>
          </w:p>
        </w:tc>
        <w:tc>
          <w:tcPr>
            <w:tcW w:w="1701" w:type="dxa"/>
          </w:tcPr>
          <w:p w14:paraId="1F542663" w14:textId="30D3D9F6" w:rsidR="00DD1AE9" w:rsidRPr="00BA1B4F" w:rsidRDefault="00FA68D8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Duration:</w:t>
            </w:r>
          </w:p>
        </w:tc>
      </w:tr>
      <w:tr w:rsidR="00DD24C2" w14:paraId="07F394AE" w14:textId="77777777" w:rsidTr="009B07A2">
        <w:tc>
          <w:tcPr>
            <w:tcW w:w="2263" w:type="dxa"/>
          </w:tcPr>
          <w:p w14:paraId="1E32749D" w14:textId="655F5E8F" w:rsidR="00DD24C2" w:rsidRPr="00BA1B4F" w:rsidRDefault="00DD24C2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Client:</w:t>
            </w:r>
          </w:p>
        </w:tc>
        <w:tc>
          <w:tcPr>
            <w:tcW w:w="5529" w:type="dxa"/>
            <w:gridSpan w:val="3"/>
          </w:tcPr>
          <w:p w14:paraId="505FD823" w14:textId="7EA196C7" w:rsidR="00DD24C2" w:rsidRDefault="00DD24C2" w:rsidP="00C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ABC</w:t>
            </w:r>
          </w:p>
        </w:tc>
      </w:tr>
      <w:tr w:rsidR="00B17A06" w14:paraId="747D7051" w14:textId="77777777" w:rsidTr="00E413FD">
        <w:tc>
          <w:tcPr>
            <w:tcW w:w="2263" w:type="dxa"/>
          </w:tcPr>
          <w:p w14:paraId="269B8226" w14:textId="7FBE7F16" w:rsidR="00B17A06" w:rsidRPr="00BA1B4F" w:rsidRDefault="00B17A06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Stakeholder List:</w:t>
            </w:r>
          </w:p>
        </w:tc>
        <w:tc>
          <w:tcPr>
            <w:tcW w:w="5529" w:type="dxa"/>
            <w:gridSpan w:val="3"/>
          </w:tcPr>
          <w:p w14:paraId="29A5AA60" w14:textId="77777777" w:rsidR="00DD24C2" w:rsidRPr="00DD24C2" w:rsidRDefault="00B17A06" w:rsidP="00DD24C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Business Owner (Client)</w:t>
            </w:r>
          </w:p>
          <w:p w14:paraId="55D7C0F7" w14:textId="77777777" w:rsidR="00DD24C2" w:rsidRPr="00DD24C2" w:rsidRDefault="00B17A06" w:rsidP="00DD24C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Customers (End Users)</w:t>
            </w:r>
          </w:p>
          <w:p w14:paraId="3C40D76A" w14:textId="77777777" w:rsidR="00DD24C2" w:rsidRPr="00DD24C2" w:rsidRDefault="00B17A06" w:rsidP="00DD24C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Telephone Agents</w:t>
            </w:r>
          </w:p>
          <w:p w14:paraId="56FD9728" w14:textId="77777777" w:rsidR="00DD24C2" w:rsidRPr="00DD24C2" w:rsidRDefault="00B17A06" w:rsidP="00DD24C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Scrum Team (Product Owner, Scrum Master, Developers, QA Testers)</w:t>
            </w:r>
          </w:p>
          <w:p w14:paraId="4968FB18" w14:textId="77777777" w:rsidR="00DD24C2" w:rsidRPr="00DD24C2" w:rsidRDefault="00B17A06" w:rsidP="00DD24C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Database Administrators</w:t>
            </w:r>
          </w:p>
          <w:p w14:paraId="08E16E04" w14:textId="77777777" w:rsidR="00DD24C2" w:rsidRPr="00DD24C2" w:rsidRDefault="00B17A06" w:rsidP="00DD24C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UI/UX Designers</w:t>
            </w:r>
          </w:p>
          <w:p w14:paraId="7BE6FA35" w14:textId="77777777" w:rsidR="00DD24C2" w:rsidRPr="00DD24C2" w:rsidRDefault="00B17A06" w:rsidP="00DD24C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Network &amp; Security Team</w:t>
            </w:r>
          </w:p>
          <w:p w14:paraId="32A4B9EC" w14:textId="55857504" w:rsidR="00B17A06" w:rsidRPr="00DD24C2" w:rsidRDefault="00B17A06" w:rsidP="00DD24C2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D24C2">
              <w:rPr>
                <w:sz w:val="24"/>
                <w:szCs w:val="24"/>
              </w:rPr>
              <w:t>Customer Support Team</w:t>
            </w:r>
          </w:p>
        </w:tc>
      </w:tr>
      <w:tr w:rsidR="00F430CF" w14:paraId="48AE1659" w14:textId="77777777" w:rsidTr="00473A26">
        <w:tc>
          <w:tcPr>
            <w:tcW w:w="7792" w:type="dxa"/>
            <w:gridSpan w:val="4"/>
          </w:tcPr>
          <w:p w14:paraId="34DE213E" w14:textId="4CAFB049" w:rsidR="00F430CF" w:rsidRPr="00BA1B4F" w:rsidRDefault="00F430CF" w:rsidP="00F430CF">
            <w:pPr>
              <w:jc w:val="center"/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Team</w:t>
            </w:r>
          </w:p>
        </w:tc>
      </w:tr>
      <w:tr w:rsidR="00BA1B4F" w14:paraId="3E8EB8DB" w14:textId="77777777" w:rsidTr="00763942">
        <w:tc>
          <w:tcPr>
            <w:tcW w:w="2263" w:type="dxa"/>
          </w:tcPr>
          <w:p w14:paraId="599C3177" w14:textId="66F5F344" w:rsidR="00BA1B4F" w:rsidRPr="00BA1B4F" w:rsidRDefault="00BA1B4F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Master:</w:t>
            </w:r>
          </w:p>
        </w:tc>
        <w:tc>
          <w:tcPr>
            <w:tcW w:w="5529" w:type="dxa"/>
            <w:gridSpan w:val="3"/>
          </w:tcPr>
          <w:p w14:paraId="49AE4B62" w14:textId="41778607" w:rsidR="00BA1B4F" w:rsidRDefault="00BA1B4F" w:rsidP="00C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XYZ</w:t>
            </w:r>
          </w:p>
        </w:tc>
      </w:tr>
      <w:tr w:rsidR="00BA1B4F" w14:paraId="3D762527" w14:textId="77777777" w:rsidTr="00A97631">
        <w:tc>
          <w:tcPr>
            <w:tcW w:w="2263" w:type="dxa"/>
          </w:tcPr>
          <w:p w14:paraId="045683A0" w14:textId="0C16F61D" w:rsidR="00BA1B4F" w:rsidRPr="00BA1B4F" w:rsidRDefault="00BA1B4F" w:rsidP="00C94D5B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Product owner:</w:t>
            </w:r>
          </w:p>
        </w:tc>
        <w:tc>
          <w:tcPr>
            <w:tcW w:w="5529" w:type="dxa"/>
            <w:gridSpan w:val="3"/>
          </w:tcPr>
          <w:p w14:paraId="217C6D34" w14:textId="387705AA" w:rsidR="00BA1B4F" w:rsidRDefault="00BA1B4F" w:rsidP="00C9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PQR</w:t>
            </w:r>
          </w:p>
        </w:tc>
      </w:tr>
      <w:tr w:rsidR="00BA1B4F" w14:paraId="34831FB4" w14:textId="77777777" w:rsidTr="003521B4">
        <w:tc>
          <w:tcPr>
            <w:tcW w:w="2263" w:type="dxa"/>
          </w:tcPr>
          <w:p w14:paraId="787C2B05" w14:textId="7828E558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1:</w:t>
            </w:r>
          </w:p>
        </w:tc>
        <w:tc>
          <w:tcPr>
            <w:tcW w:w="5529" w:type="dxa"/>
            <w:gridSpan w:val="3"/>
          </w:tcPr>
          <w:p w14:paraId="7F81E034" w14:textId="2ADE35A5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>Mr.</w:t>
            </w:r>
            <w:r>
              <w:rPr>
                <w:sz w:val="24"/>
                <w:szCs w:val="24"/>
              </w:rPr>
              <w:t xml:space="preserve"> LMN</w:t>
            </w:r>
            <w:r w:rsidRPr="00BA3F42">
              <w:rPr>
                <w:sz w:val="24"/>
                <w:szCs w:val="24"/>
              </w:rPr>
              <w:t xml:space="preserve"> </w:t>
            </w:r>
          </w:p>
        </w:tc>
      </w:tr>
      <w:tr w:rsidR="00BA1B4F" w14:paraId="3AA997D0" w14:textId="77777777" w:rsidTr="00E432BB">
        <w:tc>
          <w:tcPr>
            <w:tcW w:w="2263" w:type="dxa"/>
          </w:tcPr>
          <w:p w14:paraId="25641D20" w14:textId="53F3649E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2:</w:t>
            </w:r>
          </w:p>
        </w:tc>
        <w:tc>
          <w:tcPr>
            <w:tcW w:w="5529" w:type="dxa"/>
            <w:gridSpan w:val="3"/>
          </w:tcPr>
          <w:p w14:paraId="088D9569" w14:textId="05C237EB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POL</w:t>
            </w:r>
          </w:p>
        </w:tc>
      </w:tr>
      <w:tr w:rsidR="00BA1B4F" w14:paraId="03F6B33A" w14:textId="77777777" w:rsidTr="0002782E">
        <w:tc>
          <w:tcPr>
            <w:tcW w:w="2263" w:type="dxa"/>
          </w:tcPr>
          <w:p w14:paraId="1731E905" w14:textId="3B67E0C8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3:</w:t>
            </w:r>
          </w:p>
        </w:tc>
        <w:tc>
          <w:tcPr>
            <w:tcW w:w="5529" w:type="dxa"/>
            <w:gridSpan w:val="3"/>
          </w:tcPr>
          <w:p w14:paraId="05A41CEF" w14:textId="1C7ABF3C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KST</w:t>
            </w:r>
          </w:p>
        </w:tc>
      </w:tr>
      <w:tr w:rsidR="00BA1B4F" w14:paraId="1B1FE9A5" w14:textId="77777777" w:rsidTr="000C17EB">
        <w:tc>
          <w:tcPr>
            <w:tcW w:w="2263" w:type="dxa"/>
          </w:tcPr>
          <w:p w14:paraId="2A46669A" w14:textId="1B273B44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4:</w:t>
            </w:r>
          </w:p>
        </w:tc>
        <w:tc>
          <w:tcPr>
            <w:tcW w:w="5529" w:type="dxa"/>
            <w:gridSpan w:val="3"/>
          </w:tcPr>
          <w:p w14:paraId="084A07F5" w14:textId="74A06DB0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MSP</w:t>
            </w:r>
          </w:p>
        </w:tc>
      </w:tr>
      <w:tr w:rsidR="00BA1B4F" w14:paraId="57B540A8" w14:textId="77777777" w:rsidTr="00951CBA">
        <w:tc>
          <w:tcPr>
            <w:tcW w:w="2263" w:type="dxa"/>
          </w:tcPr>
          <w:p w14:paraId="325315CA" w14:textId="4B1954AD" w:rsidR="00BA1B4F" w:rsidRPr="00BA1B4F" w:rsidRDefault="00BA1B4F" w:rsidP="00DD24C2">
            <w:pPr>
              <w:rPr>
                <w:b/>
                <w:bCs/>
                <w:sz w:val="24"/>
                <w:szCs w:val="24"/>
              </w:rPr>
            </w:pPr>
            <w:r w:rsidRPr="00BA1B4F">
              <w:rPr>
                <w:b/>
                <w:bCs/>
                <w:sz w:val="24"/>
                <w:szCs w:val="24"/>
              </w:rPr>
              <w:t>Scrum Developer 5:</w:t>
            </w:r>
          </w:p>
        </w:tc>
        <w:tc>
          <w:tcPr>
            <w:tcW w:w="5529" w:type="dxa"/>
            <w:gridSpan w:val="3"/>
          </w:tcPr>
          <w:p w14:paraId="7ECB48D0" w14:textId="148CB926" w:rsidR="00BA1B4F" w:rsidRDefault="00BA1B4F" w:rsidP="00DD24C2">
            <w:pPr>
              <w:rPr>
                <w:sz w:val="24"/>
                <w:szCs w:val="24"/>
              </w:rPr>
            </w:pPr>
            <w:r w:rsidRPr="00BA3F42"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t>MNO</w:t>
            </w:r>
          </w:p>
        </w:tc>
      </w:tr>
    </w:tbl>
    <w:p w14:paraId="2901AC5D" w14:textId="77777777" w:rsidR="00B17A06" w:rsidRDefault="00B17A06" w:rsidP="00C94D5B">
      <w:pPr>
        <w:rPr>
          <w:sz w:val="24"/>
          <w:szCs w:val="24"/>
        </w:rPr>
      </w:pPr>
    </w:p>
    <w:p w14:paraId="7829E50A" w14:textId="77777777" w:rsidR="006564DE" w:rsidRDefault="006564DE" w:rsidP="00C94D5B">
      <w:pPr>
        <w:rPr>
          <w:sz w:val="24"/>
          <w:szCs w:val="24"/>
        </w:rPr>
      </w:pPr>
    </w:p>
    <w:p w14:paraId="39A263A8" w14:textId="77777777" w:rsidR="006564DE" w:rsidRDefault="006564DE" w:rsidP="00C94D5B">
      <w:pPr>
        <w:rPr>
          <w:sz w:val="24"/>
          <w:szCs w:val="24"/>
        </w:rPr>
      </w:pPr>
    </w:p>
    <w:p w14:paraId="1E481C60" w14:textId="77777777" w:rsidR="006564DE" w:rsidRDefault="006564DE" w:rsidP="00C94D5B">
      <w:pPr>
        <w:rPr>
          <w:sz w:val="24"/>
          <w:szCs w:val="24"/>
        </w:rPr>
      </w:pPr>
    </w:p>
    <w:p w14:paraId="61F4F78E" w14:textId="77777777" w:rsidR="006564DE" w:rsidRDefault="006564DE" w:rsidP="00C94D5B">
      <w:pPr>
        <w:rPr>
          <w:sz w:val="24"/>
          <w:szCs w:val="24"/>
        </w:rPr>
      </w:pPr>
    </w:p>
    <w:p w14:paraId="143C91B8" w14:textId="77777777" w:rsidR="006564DE" w:rsidRDefault="006564DE" w:rsidP="00C94D5B">
      <w:pPr>
        <w:rPr>
          <w:sz w:val="24"/>
          <w:szCs w:val="24"/>
        </w:rPr>
      </w:pPr>
    </w:p>
    <w:p w14:paraId="40BE742A" w14:textId="77777777" w:rsidR="006564DE" w:rsidRDefault="006564DE" w:rsidP="00C94D5B">
      <w:pPr>
        <w:rPr>
          <w:sz w:val="24"/>
          <w:szCs w:val="24"/>
        </w:rPr>
      </w:pPr>
    </w:p>
    <w:p w14:paraId="42FE34CB" w14:textId="77777777" w:rsidR="006564DE" w:rsidRDefault="006564DE" w:rsidP="00C94D5B">
      <w:pPr>
        <w:rPr>
          <w:sz w:val="24"/>
          <w:szCs w:val="24"/>
        </w:rPr>
      </w:pPr>
    </w:p>
    <w:p w14:paraId="76C1006C" w14:textId="77777777" w:rsidR="006564DE" w:rsidRDefault="006564DE" w:rsidP="00C94D5B">
      <w:pPr>
        <w:rPr>
          <w:sz w:val="24"/>
          <w:szCs w:val="24"/>
        </w:rPr>
      </w:pPr>
    </w:p>
    <w:p w14:paraId="024C43AF" w14:textId="77777777" w:rsidR="006564DE" w:rsidRDefault="006564DE" w:rsidP="00C94D5B">
      <w:pPr>
        <w:rPr>
          <w:sz w:val="24"/>
          <w:szCs w:val="24"/>
        </w:rPr>
      </w:pPr>
    </w:p>
    <w:p w14:paraId="456A6139" w14:textId="77777777" w:rsidR="006564DE" w:rsidRDefault="006564DE" w:rsidP="00C94D5B">
      <w:pPr>
        <w:rPr>
          <w:sz w:val="24"/>
          <w:szCs w:val="24"/>
        </w:rPr>
      </w:pPr>
    </w:p>
    <w:p w14:paraId="65EA47C1" w14:textId="77777777" w:rsidR="006564DE" w:rsidRDefault="006564DE" w:rsidP="00C94D5B">
      <w:pPr>
        <w:rPr>
          <w:sz w:val="24"/>
          <w:szCs w:val="24"/>
        </w:rPr>
      </w:pP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2020"/>
        <w:gridCol w:w="2370"/>
        <w:gridCol w:w="2409"/>
        <w:gridCol w:w="2454"/>
      </w:tblGrid>
      <w:tr w:rsidR="00C97DD8" w14:paraId="3A0301F9" w14:textId="77777777" w:rsidTr="00DD24C2">
        <w:tc>
          <w:tcPr>
            <w:tcW w:w="9253" w:type="dxa"/>
            <w:gridSpan w:val="4"/>
          </w:tcPr>
          <w:p w14:paraId="62E65976" w14:textId="7D5C5FDF" w:rsidR="00C97DD8" w:rsidRPr="00C97DD8" w:rsidRDefault="00C97DD8" w:rsidP="00C94D5B">
            <w:pPr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lastRenderedPageBreak/>
              <w:t>Vision:</w:t>
            </w:r>
            <w:r w:rsidR="00C344A9">
              <w:rPr>
                <w:b/>
                <w:bCs/>
                <w:sz w:val="24"/>
                <w:szCs w:val="24"/>
              </w:rPr>
              <w:t xml:space="preserve"> </w:t>
            </w:r>
            <w:r w:rsidR="00892873" w:rsidRPr="00892873">
              <w:rPr>
                <w:sz w:val="24"/>
                <w:szCs w:val="24"/>
              </w:rPr>
              <w:t>To develop an Online Shopping Platform that improves order tracking, customer management, and automated price calculations, allowing businesses to manage customer orders efficiently and providing customers with a seamless shopping experience.</w:t>
            </w:r>
          </w:p>
        </w:tc>
      </w:tr>
      <w:tr w:rsidR="00B17A06" w14:paraId="3430A04A" w14:textId="77777777" w:rsidTr="00DD24C2">
        <w:tc>
          <w:tcPr>
            <w:tcW w:w="2020" w:type="dxa"/>
          </w:tcPr>
          <w:p w14:paraId="583EE537" w14:textId="77777777" w:rsidR="00C97DD8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Target Group</w:t>
            </w:r>
          </w:p>
          <w:p w14:paraId="2AF6C0D2" w14:textId="77777777" w:rsidR="00C344A9" w:rsidRDefault="00C344A9" w:rsidP="00C94D5B">
            <w:pPr>
              <w:rPr>
                <w:b/>
                <w:bCs/>
                <w:sz w:val="24"/>
                <w:szCs w:val="24"/>
              </w:rPr>
            </w:pPr>
          </w:p>
          <w:p w14:paraId="2E2018EE" w14:textId="7754F7C8" w:rsidR="00892873" w:rsidRPr="00892873" w:rsidRDefault="00892873" w:rsidP="0089287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Customers</w:t>
            </w:r>
            <w:r w:rsidRPr="00892873">
              <w:rPr>
                <w:sz w:val="24"/>
                <w:szCs w:val="24"/>
              </w:rPr>
              <w:t xml:space="preserve"> looking for an easy-to-use online shopping system. </w:t>
            </w:r>
          </w:p>
          <w:p w14:paraId="20693FD3" w14:textId="5A3EE6C8" w:rsidR="00892873" w:rsidRPr="00892873" w:rsidRDefault="00892873" w:rsidP="0089287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Telephone Agents</w:t>
            </w:r>
            <w:r w:rsidRPr="00892873">
              <w:rPr>
                <w:sz w:val="24"/>
                <w:szCs w:val="24"/>
              </w:rPr>
              <w:t xml:space="preserve"> who need a structured and automated order processing system. </w:t>
            </w:r>
          </w:p>
          <w:p w14:paraId="206F7BD6" w14:textId="28653B12" w:rsidR="00C344A9" w:rsidRPr="00770224" w:rsidRDefault="00892873" w:rsidP="0089287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Business Owners</w:t>
            </w:r>
            <w:r w:rsidRPr="00892873">
              <w:rPr>
                <w:sz w:val="24"/>
                <w:szCs w:val="24"/>
              </w:rPr>
              <w:t xml:space="preserve"> aiming to scale and optimize order management.</w:t>
            </w:r>
          </w:p>
        </w:tc>
        <w:tc>
          <w:tcPr>
            <w:tcW w:w="2370" w:type="dxa"/>
          </w:tcPr>
          <w:p w14:paraId="69EA612F" w14:textId="77777777" w:rsidR="00C97DD8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Needs</w:t>
            </w:r>
          </w:p>
          <w:p w14:paraId="7D065910" w14:textId="77777777" w:rsidR="00C344A9" w:rsidRDefault="00C344A9" w:rsidP="00C94D5B">
            <w:pPr>
              <w:rPr>
                <w:b/>
                <w:bCs/>
                <w:sz w:val="24"/>
                <w:szCs w:val="24"/>
              </w:rPr>
            </w:pPr>
          </w:p>
          <w:p w14:paraId="6D7B9DC9" w14:textId="73F2B2BD" w:rsidR="00892873" w:rsidRPr="00892873" w:rsidRDefault="00892873" w:rsidP="0089287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Customers:</w:t>
            </w:r>
            <w:r w:rsidRPr="00892873">
              <w:rPr>
                <w:sz w:val="24"/>
                <w:szCs w:val="24"/>
              </w:rPr>
              <w:t xml:space="preserve"> Require an intuitive platform for placing, tracking, and managing orders without relying on telephone agents. </w:t>
            </w:r>
          </w:p>
          <w:p w14:paraId="3A611E08" w14:textId="23FEBC06" w:rsidR="00892873" w:rsidRPr="00892873" w:rsidRDefault="00892873" w:rsidP="0089287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Agents:</w:t>
            </w:r>
            <w:r w:rsidRPr="00892873">
              <w:rPr>
                <w:sz w:val="24"/>
                <w:szCs w:val="24"/>
              </w:rPr>
              <w:t xml:space="preserve"> Need fast and structured order retrieval using order numbers and a customer </w:t>
            </w:r>
            <w:proofErr w:type="spellStart"/>
            <w:r w:rsidRPr="00892873">
              <w:rPr>
                <w:sz w:val="24"/>
                <w:szCs w:val="24"/>
              </w:rPr>
              <w:t>catalog</w:t>
            </w:r>
            <w:proofErr w:type="spellEnd"/>
            <w:r w:rsidRPr="00892873">
              <w:rPr>
                <w:sz w:val="24"/>
                <w:szCs w:val="24"/>
              </w:rPr>
              <w:t xml:space="preserve"> based on names and phone numbers. </w:t>
            </w:r>
          </w:p>
          <w:p w14:paraId="6FEE7411" w14:textId="53D16104" w:rsidR="00C344A9" w:rsidRPr="00C344A9" w:rsidRDefault="00892873" w:rsidP="0089287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92873">
              <w:rPr>
                <w:b/>
                <w:bCs/>
                <w:sz w:val="24"/>
                <w:szCs w:val="24"/>
              </w:rPr>
              <w:t>Business Owners:</w:t>
            </w:r>
            <w:r w:rsidRPr="00892873">
              <w:rPr>
                <w:sz w:val="24"/>
                <w:szCs w:val="24"/>
              </w:rPr>
              <w:t xml:space="preserve"> Seek an </w:t>
            </w:r>
            <w:r w:rsidRPr="00473A26">
              <w:rPr>
                <w:sz w:val="24"/>
                <w:szCs w:val="24"/>
              </w:rPr>
              <w:t>automated, scalable, and secure</w:t>
            </w:r>
            <w:r w:rsidRPr="00892873">
              <w:rPr>
                <w:sz w:val="24"/>
                <w:szCs w:val="24"/>
              </w:rPr>
              <w:t xml:space="preserve"> order management solution.</w:t>
            </w:r>
          </w:p>
        </w:tc>
        <w:tc>
          <w:tcPr>
            <w:tcW w:w="2409" w:type="dxa"/>
          </w:tcPr>
          <w:p w14:paraId="43F6172F" w14:textId="77777777" w:rsidR="00C97DD8" w:rsidRPr="00473A26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Product</w:t>
            </w:r>
          </w:p>
          <w:p w14:paraId="18F08BA2" w14:textId="77777777" w:rsidR="00C344A9" w:rsidRPr="00473A26" w:rsidRDefault="00C344A9" w:rsidP="00C94D5B">
            <w:pPr>
              <w:rPr>
                <w:sz w:val="24"/>
                <w:szCs w:val="24"/>
              </w:rPr>
            </w:pPr>
          </w:p>
          <w:p w14:paraId="6C978FE1" w14:textId="58E3C973" w:rsidR="00473A26" w:rsidRPr="00DD24C2" w:rsidRDefault="00473A26" w:rsidP="00473A2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DD24C2">
              <w:rPr>
                <w:b/>
                <w:bCs/>
                <w:sz w:val="24"/>
                <w:szCs w:val="24"/>
              </w:rPr>
              <w:t>An Online Shopping Platform with:</w:t>
            </w:r>
          </w:p>
          <w:p w14:paraId="54E9387A" w14:textId="55B06ECD" w:rsidR="00473A26" w:rsidRPr="00473A26" w:rsidRDefault="00473A26" w:rsidP="00473A2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Customer Registration &amp; Profile Management</w:t>
            </w:r>
          </w:p>
          <w:p w14:paraId="28EC84B1" w14:textId="77777777" w:rsidR="00473A26" w:rsidRPr="00473A26" w:rsidRDefault="00473A26" w:rsidP="00473A2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Order Registry &amp; Tracking System</w:t>
            </w:r>
          </w:p>
          <w:p w14:paraId="170EDBD4" w14:textId="77777777" w:rsidR="00473A26" w:rsidRPr="00473A26" w:rsidRDefault="00473A26" w:rsidP="00473A2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Secure Customer Data Storage &amp; Searchability</w:t>
            </w:r>
          </w:p>
          <w:p w14:paraId="5CC39177" w14:textId="77777777" w:rsidR="00473A26" w:rsidRPr="00473A26" w:rsidRDefault="00473A26" w:rsidP="00473A2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Automated Order Calculations &amp; Modifications (Cancellation &amp; Commitment)</w:t>
            </w:r>
          </w:p>
          <w:p w14:paraId="29E79A47" w14:textId="33D3BB42" w:rsidR="00C344A9" w:rsidRPr="00473A26" w:rsidRDefault="00473A26" w:rsidP="00473A2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73A26">
              <w:rPr>
                <w:sz w:val="24"/>
                <w:szCs w:val="24"/>
              </w:rPr>
              <w:t>Real-Time Data Access for Orders &amp; Customers</w:t>
            </w:r>
          </w:p>
        </w:tc>
        <w:tc>
          <w:tcPr>
            <w:tcW w:w="2454" w:type="dxa"/>
          </w:tcPr>
          <w:p w14:paraId="300D07BA" w14:textId="77777777" w:rsidR="00C97DD8" w:rsidRDefault="00C97DD8" w:rsidP="00473A26">
            <w:pPr>
              <w:jc w:val="center"/>
              <w:rPr>
                <w:b/>
                <w:bCs/>
                <w:sz w:val="24"/>
                <w:szCs w:val="24"/>
              </w:rPr>
            </w:pPr>
            <w:r w:rsidRPr="00C97DD8">
              <w:rPr>
                <w:b/>
                <w:bCs/>
                <w:sz w:val="24"/>
                <w:szCs w:val="24"/>
              </w:rPr>
              <w:t>Value</w:t>
            </w:r>
          </w:p>
          <w:p w14:paraId="160DFE75" w14:textId="77777777" w:rsidR="00892873" w:rsidRDefault="00892873" w:rsidP="00C94D5B">
            <w:pPr>
              <w:rPr>
                <w:b/>
                <w:bCs/>
                <w:sz w:val="24"/>
                <w:szCs w:val="24"/>
              </w:rPr>
            </w:pPr>
          </w:p>
          <w:p w14:paraId="5F4D073D" w14:textId="4D3CEC3C" w:rsidR="00473A26" w:rsidRPr="00473A26" w:rsidRDefault="00473A26" w:rsidP="00473A2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Pr="00473A26">
              <w:rPr>
                <w:b/>
                <w:bCs/>
                <w:sz w:val="24"/>
                <w:szCs w:val="24"/>
              </w:rPr>
              <w:t>or Customers:</w:t>
            </w:r>
            <w:r w:rsidRPr="00473A26">
              <w:rPr>
                <w:sz w:val="24"/>
                <w:szCs w:val="24"/>
              </w:rPr>
              <w:t xml:space="preserve"> Faster, more convenient shopping experience with order tracking. </w:t>
            </w:r>
          </w:p>
          <w:p w14:paraId="291B930B" w14:textId="4133F672" w:rsidR="00473A26" w:rsidRPr="00473A26" w:rsidRDefault="00473A26" w:rsidP="00473A2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For Businesses:</w:t>
            </w:r>
            <w:r w:rsidRPr="00473A26">
              <w:rPr>
                <w:sz w:val="24"/>
                <w:szCs w:val="24"/>
              </w:rPr>
              <w:t xml:space="preserve"> Increased efficiency, better order management, and reduced manual errors. </w:t>
            </w:r>
          </w:p>
          <w:p w14:paraId="21E4C558" w14:textId="1B15A2D4" w:rsidR="00473A26" w:rsidRPr="00473A26" w:rsidRDefault="00473A26" w:rsidP="00473A2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For Agents:</w:t>
            </w:r>
            <w:r w:rsidRPr="00473A26">
              <w:rPr>
                <w:sz w:val="24"/>
                <w:szCs w:val="24"/>
              </w:rPr>
              <w:t xml:space="preserve"> Easier access to order and customer details, minimizing workload. </w:t>
            </w:r>
          </w:p>
          <w:p w14:paraId="35165110" w14:textId="6027B287" w:rsidR="00892873" w:rsidRPr="00892873" w:rsidRDefault="00473A26" w:rsidP="00473A2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3A26">
              <w:rPr>
                <w:b/>
                <w:bCs/>
                <w:sz w:val="24"/>
                <w:szCs w:val="24"/>
              </w:rPr>
              <w:t>Business Model:</w:t>
            </w:r>
            <w:r w:rsidRPr="00473A26">
              <w:rPr>
                <w:sz w:val="24"/>
                <w:szCs w:val="24"/>
              </w:rPr>
              <w:t xml:space="preserve"> Scalable platform capable of handling an increasing number of users, ensuring future growth and expansion.</w:t>
            </w:r>
          </w:p>
        </w:tc>
      </w:tr>
    </w:tbl>
    <w:p w14:paraId="6D3739A0" w14:textId="1BF38A04" w:rsidR="004A470C" w:rsidRDefault="004A470C" w:rsidP="00C94D5B">
      <w:pPr>
        <w:rPr>
          <w:sz w:val="24"/>
          <w:szCs w:val="24"/>
        </w:rPr>
      </w:pPr>
    </w:p>
    <w:p w14:paraId="596823E5" w14:textId="77777777" w:rsidR="00674CC0" w:rsidRDefault="00674CC0" w:rsidP="00C94D5B">
      <w:pPr>
        <w:rPr>
          <w:sz w:val="24"/>
          <w:szCs w:val="24"/>
        </w:rPr>
      </w:pPr>
    </w:p>
    <w:p w14:paraId="2F9722C6" w14:textId="77777777" w:rsidR="00674CC0" w:rsidRDefault="00674CC0" w:rsidP="00C94D5B">
      <w:pPr>
        <w:rPr>
          <w:sz w:val="24"/>
          <w:szCs w:val="24"/>
        </w:rPr>
      </w:pPr>
    </w:p>
    <w:p w14:paraId="1880415B" w14:textId="77777777" w:rsidR="00674CC0" w:rsidRDefault="00674CC0" w:rsidP="00C94D5B">
      <w:pPr>
        <w:rPr>
          <w:sz w:val="24"/>
          <w:szCs w:val="24"/>
        </w:rPr>
      </w:pPr>
    </w:p>
    <w:p w14:paraId="478E474C" w14:textId="77777777" w:rsidR="00674CC0" w:rsidRDefault="00674CC0" w:rsidP="00C94D5B">
      <w:pPr>
        <w:rPr>
          <w:sz w:val="24"/>
          <w:szCs w:val="24"/>
        </w:rPr>
      </w:pPr>
    </w:p>
    <w:p w14:paraId="3C466A88" w14:textId="77777777" w:rsidR="00674CC0" w:rsidRDefault="00674CC0" w:rsidP="00C94D5B">
      <w:pPr>
        <w:rPr>
          <w:sz w:val="24"/>
          <w:szCs w:val="24"/>
        </w:rPr>
      </w:pPr>
    </w:p>
    <w:p w14:paraId="47932CCC" w14:textId="77777777" w:rsidR="00674CC0" w:rsidRDefault="00674CC0" w:rsidP="00C94D5B">
      <w:pPr>
        <w:rPr>
          <w:sz w:val="24"/>
          <w:szCs w:val="24"/>
        </w:rPr>
      </w:pPr>
    </w:p>
    <w:p w14:paraId="17928198" w14:textId="77777777" w:rsidR="00674CC0" w:rsidRDefault="00674CC0" w:rsidP="00C94D5B">
      <w:pPr>
        <w:rPr>
          <w:sz w:val="24"/>
          <w:szCs w:val="24"/>
        </w:rPr>
      </w:pPr>
    </w:p>
    <w:p w14:paraId="26179194" w14:textId="77777777" w:rsidR="00674CC0" w:rsidRDefault="00674CC0" w:rsidP="00C94D5B">
      <w:pPr>
        <w:rPr>
          <w:sz w:val="24"/>
          <w:szCs w:val="24"/>
        </w:rPr>
      </w:pPr>
    </w:p>
    <w:p w14:paraId="24D4CE3F" w14:textId="77777777" w:rsidR="00674CC0" w:rsidRDefault="00674CC0" w:rsidP="00C94D5B">
      <w:pPr>
        <w:rPr>
          <w:sz w:val="24"/>
          <w:szCs w:val="24"/>
        </w:rPr>
      </w:pPr>
    </w:p>
    <w:p w14:paraId="5F27FBCB" w14:textId="7138A312" w:rsidR="00C97DD8" w:rsidRDefault="004A470C" w:rsidP="00C94D5B">
      <w:pPr>
        <w:rPr>
          <w:b/>
          <w:bCs/>
          <w:sz w:val="28"/>
          <w:szCs w:val="28"/>
        </w:rPr>
      </w:pPr>
      <w:r w:rsidRPr="004A470C">
        <w:rPr>
          <w:b/>
          <w:bCs/>
          <w:sz w:val="28"/>
          <w:szCs w:val="28"/>
        </w:rPr>
        <w:lastRenderedPageBreak/>
        <w:t>Document 3: User stories</w:t>
      </w:r>
    </w:p>
    <w:p w14:paraId="65F8315E" w14:textId="7C95090A" w:rsidR="000E0178" w:rsidRPr="004E76C0" w:rsidRDefault="004E76C0" w:rsidP="00C94D5B">
      <w:pPr>
        <w:rPr>
          <w:sz w:val="24"/>
          <w:szCs w:val="24"/>
        </w:rPr>
      </w:pPr>
      <w:r w:rsidRPr="004E76C0">
        <w:rPr>
          <w:b/>
          <w:bCs/>
          <w:sz w:val="24"/>
          <w:szCs w:val="24"/>
        </w:rPr>
        <w:t>User Story 1</w:t>
      </w:r>
      <w:r w:rsidRPr="004E76C0">
        <w:rPr>
          <w:sz w:val="24"/>
          <w:szCs w:val="24"/>
        </w:rPr>
        <w:t>: Customer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19E704E1" w14:textId="77777777" w:rsidTr="000E0178">
        <w:tc>
          <w:tcPr>
            <w:tcW w:w="3005" w:type="dxa"/>
          </w:tcPr>
          <w:p w14:paraId="73570741" w14:textId="3F93B5B2" w:rsidR="000E0178" w:rsidRP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6B6C88">
              <w:rPr>
                <w:b/>
                <w:bCs/>
                <w:sz w:val="24"/>
                <w:szCs w:val="24"/>
              </w:rPr>
              <w:t xml:space="preserve"> </w:t>
            </w:r>
            <w:r w:rsidR="006B6C88" w:rsidRPr="006B6C88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6CBE4AFC" w14:textId="21FD8C4F" w:rsidR="000E0178" w:rsidRPr="006B6C88" w:rsidRDefault="000E0178" w:rsidP="004A470C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6B6C88">
              <w:rPr>
                <w:b/>
                <w:bCs/>
                <w:sz w:val="24"/>
                <w:szCs w:val="24"/>
              </w:rPr>
              <w:t xml:space="preserve"> </w:t>
            </w:r>
            <w:r w:rsidR="004E76C0" w:rsidRPr="004E76C0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B4FA7D9" w14:textId="05043DD0" w:rsidR="000E0178" w:rsidRP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4E76C0" w:rsidRPr="004E76C0">
              <w:rPr>
                <w:sz w:val="24"/>
                <w:szCs w:val="24"/>
              </w:rPr>
              <w:t xml:space="preserve"> High</w:t>
            </w:r>
          </w:p>
        </w:tc>
      </w:tr>
      <w:tr w:rsidR="000E0178" w14:paraId="3E219081" w14:textId="77777777" w:rsidTr="00355515">
        <w:tc>
          <w:tcPr>
            <w:tcW w:w="9016" w:type="dxa"/>
            <w:gridSpan w:val="3"/>
          </w:tcPr>
          <w:p w14:paraId="049D2557" w14:textId="77777777" w:rsid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="004E76C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EEBEFC" w14:textId="32EFEE9A" w:rsidR="004E76C0" w:rsidRPr="004E76C0" w:rsidRDefault="004E76C0" w:rsidP="004A470C">
            <w:pPr>
              <w:rPr>
                <w:sz w:val="24"/>
                <w:szCs w:val="24"/>
              </w:rPr>
            </w:pPr>
            <w:r w:rsidRPr="004E76C0">
              <w:rPr>
                <w:sz w:val="24"/>
                <w:szCs w:val="24"/>
              </w:rPr>
              <w:t>As a new user,</w:t>
            </w:r>
            <w:r w:rsidRPr="004E76C0">
              <w:rPr>
                <w:sz w:val="24"/>
                <w:szCs w:val="24"/>
              </w:rPr>
              <w:br/>
              <w:t>I want to register on the platform</w:t>
            </w:r>
            <w:r w:rsidRPr="004E76C0">
              <w:rPr>
                <w:sz w:val="24"/>
                <w:szCs w:val="24"/>
              </w:rPr>
              <w:br/>
              <w:t>So that I can place orders and track my purchases</w:t>
            </w:r>
          </w:p>
        </w:tc>
      </w:tr>
      <w:tr w:rsidR="000E0178" w14:paraId="42138689" w14:textId="77777777" w:rsidTr="007172B4">
        <w:tc>
          <w:tcPr>
            <w:tcW w:w="3005" w:type="dxa"/>
          </w:tcPr>
          <w:p w14:paraId="28B17F3B" w14:textId="767E2A38" w:rsidR="000E0178" w:rsidRPr="004E76C0" w:rsidRDefault="000E0178" w:rsidP="004A470C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4E76C0">
              <w:rPr>
                <w:b/>
                <w:bCs/>
                <w:sz w:val="24"/>
                <w:szCs w:val="24"/>
              </w:rPr>
              <w:t xml:space="preserve"> </w:t>
            </w:r>
            <w:r w:rsidR="004E76C0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63F4D16F" w14:textId="208894C9" w:rsidR="000E0178" w:rsidRPr="004E76C0" w:rsidRDefault="000E0178" w:rsidP="004A470C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4E76C0">
              <w:rPr>
                <w:b/>
                <w:bCs/>
                <w:sz w:val="24"/>
                <w:szCs w:val="24"/>
              </w:rPr>
              <w:t xml:space="preserve"> </w:t>
            </w:r>
            <w:r w:rsidR="004E76C0">
              <w:rPr>
                <w:sz w:val="24"/>
                <w:szCs w:val="24"/>
              </w:rPr>
              <w:t>8</w:t>
            </w:r>
          </w:p>
        </w:tc>
      </w:tr>
      <w:tr w:rsidR="000E0178" w14:paraId="3206EFA3" w14:textId="77777777" w:rsidTr="007011D9">
        <w:tc>
          <w:tcPr>
            <w:tcW w:w="9016" w:type="dxa"/>
            <w:gridSpan w:val="3"/>
          </w:tcPr>
          <w:p w14:paraId="25EC432D" w14:textId="77777777" w:rsidR="000E0178" w:rsidRDefault="000E0178" w:rsidP="004A470C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625F9811" w14:textId="77777777" w:rsidR="004E76C0" w:rsidRPr="004E76C0" w:rsidRDefault="004E76C0" w:rsidP="004E76C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E76C0">
              <w:rPr>
                <w:sz w:val="24"/>
                <w:szCs w:val="24"/>
              </w:rPr>
              <w:t>The system should allow users to enter their name, phone number, and address.</w:t>
            </w:r>
          </w:p>
          <w:p w14:paraId="0859B1E0" w14:textId="77777777" w:rsidR="004E76C0" w:rsidRPr="004E76C0" w:rsidRDefault="004E76C0" w:rsidP="004E76C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E76C0">
              <w:rPr>
                <w:sz w:val="24"/>
                <w:szCs w:val="24"/>
              </w:rPr>
              <w:t>Users should receive a confirmation email/SMS upon successful registration.</w:t>
            </w:r>
          </w:p>
          <w:p w14:paraId="7D2FE8E7" w14:textId="57206F16" w:rsidR="004E76C0" w:rsidRPr="000E0178" w:rsidRDefault="004E76C0" w:rsidP="004A470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FF282F8" w14:textId="77777777" w:rsidR="00B30C11" w:rsidRDefault="00B30C11" w:rsidP="004A470C">
      <w:pPr>
        <w:rPr>
          <w:b/>
          <w:bCs/>
          <w:sz w:val="28"/>
          <w:szCs w:val="28"/>
        </w:rPr>
      </w:pPr>
    </w:p>
    <w:p w14:paraId="56B44307" w14:textId="7E2B4F90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2:</w:t>
      </w:r>
      <w:r w:rsidRPr="00B30C11">
        <w:rPr>
          <w:sz w:val="24"/>
          <w:szCs w:val="24"/>
        </w:rPr>
        <w:t xml:space="preserve"> Customer Login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240B34FE" w14:textId="77777777" w:rsidTr="00C13D24">
        <w:tc>
          <w:tcPr>
            <w:tcW w:w="3005" w:type="dxa"/>
          </w:tcPr>
          <w:p w14:paraId="1DD0A473" w14:textId="0BE1B57C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841869F" w14:textId="1A159851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4D68077" w14:textId="1811AF97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 w:rsidRPr="00514682">
              <w:rPr>
                <w:sz w:val="24"/>
                <w:szCs w:val="24"/>
              </w:rPr>
              <w:t>High</w:t>
            </w:r>
          </w:p>
        </w:tc>
      </w:tr>
      <w:tr w:rsidR="000E0178" w14:paraId="6485795E" w14:textId="77777777" w:rsidTr="00C13D24">
        <w:tc>
          <w:tcPr>
            <w:tcW w:w="9016" w:type="dxa"/>
            <w:gridSpan w:val="3"/>
          </w:tcPr>
          <w:p w14:paraId="286EDF74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5CFCACFE" w14:textId="09601142" w:rsidR="00514682" w:rsidRPr="000E0178" w:rsidRDefault="00514682" w:rsidP="00C13D24">
            <w:pPr>
              <w:rPr>
                <w:b/>
                <w:bCs/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registered user,</w:t>
            </w:r>
            <w:r w:rsidRPr="00514682">
              <w:rPr>
                <w:sz w:val="24"/>
                <w:szCs w:val="24"/>
              </w:rPr>
              <w:br/>
              <w:t>I want to log in to my account</w:t>
            </w:r>
            <w:r w:rsidRPr="00514682">
              <w:rPr>
                <w:sz w:val="24"/>
                <w:szCs w:val="24"/>
              </w:rPr>
              <w:br/>
              <w:t>So that I can place and track my orders</w:t>
            </w:r>
            <w:r w:rsidRPr="0051468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E0178" w14:paraId="5A12666D" w14:textId="77777777" w:rsidTr="00C13D24">
        <w:tc>
          <w:tcPr>
            <w:tcW w:w="3005" w:type="dxa"/>
          </w:tcPr>
          <w:p w14:paraId="6F8DF6F8" w14:textId="146566D5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3448708B" w14:textId="12C52A9D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5</w:t>
            </w:r>
          </w:p>
        </w:tc>
      </w:tr>
      <w:tr w:rsidR="000E0178" w14:paraId="33C4C897" w14:textId="77777777" w:rsidTr="00C13D24">
        <w:tc>
          <w:tcPr>
            <w:tcW w:w="9016" w:type="dxa"/>
            <w:gridSpan w:val="3"/>
          </w:tcPr>
          <w:p w14:paraId="7A098204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892C222" w14:textId="112C921A" w:rsidR="00514682" w:rsidRPr="00514682" w:rsidRDefault="00514682" w:rsidP="0051468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Users must log in using their phone number and password. </w:t>
            </w:r>
          </w:p>
          <w:p w14:paraId="0EF04CF3" w14:textId="4F2F9854" w:rsidR="00514682" w:rsidRPr="00514682" w:rsidRDefault="00514682" w:rsidP="0051468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Incorrect credentials should prompt an error message.</w:t>
            </w:r>
          </w:p>
        </w:tc>
      </w:tr>
    </w:tbl>
    <w:p w14:paraId="4AA21848" w14:textId="77777777" w:rsidR="00B30C11" w:rsidRDefault="00B30C11" w:rsidP="004A470C">
      <w:pPr>
        <w:tabs>
          <w:tab w:val="left" w:pos="2215"/>
        </w:tabs>
        <w:rPr>
          <w:sz w:val="28"/>
          <w:szCs w:val="28"/>
        </w:rPr>
      </w:pPr>
    </w:p>
    <w:p w14:paraId="5BB32F53" w14:textId="6D08F95B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3:</w:t>
      </w:r>
      <w:r w:rsidRPr="00B30C11">
        <w:rPr>
          <w:sz w:val="24"/>
          <w:szCs w:val="24"/>
        </w:rPr>
        <w:t xml:space="preserve"> Order 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67F48536" w14:textId="77777777" w:rsidTr="00C13D24">
        <w:tc>
          <w:tcPr>
            <w:tcW w:w="3005" w:type="dxa"/>
          </w:tcPr>
          <w:p w14:paraId="2605B804" w14:textId="6CFC03E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44712AC6" w14:textId="6518EF5C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4482C60C" w14:textId="4A510704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High</w:t>
            </w:r>
          </w:p>
        </w:tc>
      </w:tr>
      <w:tr w:rsidR="000E0178" w14:paraId="7050D5C8" w14:textId="77777777" w:rsidTr="00C13D24">
        <w:tc>
          <w:tcPr>
            <w:tcW w:w="9016" w:type="dxa"/>
            <w:gridSpan w:val="3"/>
          </w:tcPr>
          <w:p w14:paraId="46901E45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2AA75411" w14:textId="226DAA46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</w:t>
            </w:r>
            <w:r w:rsidRPr="00514682">
              <w:rPr>
                <w:b/>
                <w:bCs/>
                <w:sz w:val="24"/>
                <w:szCs w:val="24"/>
              </w:rPr>
              <w:t xml:space="preserve"> </w:t>
            </w:r>
            <w:r w:rsidRPr="00514682">
              <w:rPr>
                <w:sz w:val="24"/>
                <w:szCs w:val="24"/>
              </w:rPr>
              <w:t>a customer,</w:t>
            </w:r>
            <w:r w:rsidRPr="00514682">
              <w:rPr>
                <w:sz w:val="24"/>
                <w:szCs w:val="24"/>
              </w:rPr>
              <w:br/>
              <w:t>I want to place an order online</w:t>
            </w:r>
            <w:r w:rsidRPr="00514682">
              <w:rPr>
                <w:sz w:val="24"/>
                <w:szCs w:val="24"/>
              </w:rPr>
              <w:br/>
              <w:t>So that I can buy products conveniently.</w:t>
            </w:r>
          </w:p>
        </w:tc>
      </w:tr>
      <w:tr w:rsidR="000E0178" w14:paraId="556456EE" w14:textId="77777777" w:rsidTr="00C13D24">
        <w:tc>
          <w:tcPr>
            <w:tcW w:w="3005" w:type="dxa"/>
          </w:tcPr>
          <w:p w14:paraId="6826500A" w14:textId="420C9E9A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20D98F8A" w14:textId="55D46275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13</w:t>
            </w:r>
          </w:p>
        </w:tc>
      </w:tr>
      <w:tr w:rsidR="000E0178" w14:paraId="7AFCF9F7" w14:textId="77777777" w:rsidTr="00C13D24">
        <w:tc>
          <w:tcPr>
            <w:tcW w:w="9016" w:type="dxa"/>
            <w:gridSpan w:val="3"/>
          </w:tcPr>
          <w:p w14:paraId="4582B0E0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7FF642E0" w14:textId="10A9231F" w:rsidR="00514682" w:rsidRPr="00514682" w:rsidRDefault="00514682" w:rsidP="0051468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Customers can select multiple items with quantity and unit price. </w:t>
            </w:r>
          </w:p>
          <w:p w14:paraId="2570868F" w14:textId="5399FBB9" w:rsidR="00514682" w:rsidRPr="00514682" w:rsidRDefault="00514682" w:rsidP="0051468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The system should generate a unique order number. </w:t>
            </w:r>
          </w:p>
          <w:p w14:paraId="0567D257" w14:textId="36905B86" w:rsidR="00514682" w:rsidRPr="00514682" w:rsidRDefault="00514682" w:rsidP="00514682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Users should receive an order confirmation message.</w:t>
            </w:r>
          </w:p>
        </w:tc>
      </w:tr>
    </w:tbl>
    <w:p w14:paraId="2C27198A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75618B2D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425DD478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15C52D02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5E9278EB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2492F94F" w14:textId="6B92173D" w:rsidR="00B30C11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lastRenderedPageBreak/>
        <w:t>User Story 4:</w:t>
      </w:r>
      <w:r w:rsidRPr="00B30C11">
        <w:rPr>
          <w:sz w:val="24"/>
          <w:szCs w:val="24"/>
        </w:rPr>
        <w:t xml:space="preserve"> Order Cancellation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48457214" w14:textId="77777777" w:rsidTr="00C13D24">
        <w:tc>
          <w:tcPr>
            <w:tcW w:w="3005" w:type="dxa"/>
          </w:tcPr>
          <w:p w14:paraId="5456B462" w14:textId="3CCB513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1D52EA5F" w14:textId="56E072C8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10F5FF07" w14:textId="4EFCCE6A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 w:rsidRPr="00514682">
              <w:rPr>
                <w:sz w:val="24"/>
                <w:szCs w:val="24"/>
              </w:rPr>
              <w:t>Medium</w:t>
            </w:r>
          </w:p>
        </w:tc>
      </w:tr>
      <w:tr w:rsidR="000E0178" w14:paraId="5D6E20D2" w14:textId="77777777" w:rsidTr="00C13D24">
        <w:tc>
          <w:tcPr>
            <w:tcW w:w="9016" w:type="dxa"/>
            <w:gridSpan w:val="3"/>
          </w:tcPr>
          <w:p w14:paraId="11B5E123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2B364E7F" w14:textId="3B3A2BBC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customer,</w:t>
            </w:r>
            <w:r w:rsidRPr="00514682">
              <w:rPr>
                <w:sz w:val="24"/>
                <w:szCs w:val="24"/>
              </w:rPr>
              <w:br/>
              <w:t>I want to cancel my order</w:t>
            </w:r>
            <w:r w:rsidRPr="00514682">
              <w:rPr>
                <w:sz w:val="24"/>
                <w:szCs w:val="24"/>
              </w:rPr>
              <w:br/>
              <w:t>So that I can modify or remove unnecessary items.</w:t>
            </w:r>
          </w:p>
        </w:tc>
      </w:tr>
      <w:tr w:rsidR="000E0178" w14:paraId="2500D4D5" w14:textId="77777777" w:rsidTr="00C13D24">
        <w:tc>
          <w:tcPr>
            <w:tcW w:w="3005" w:type="dxa"/>
          </w:tcPr>
          <w:p w14:paraId="64EE0B74" w14:textId="5FF3103E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B3A41F3" w14:textId="7558F79E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 w:rsidRPr="00514682">
              <w:rPr>
                <w:sz w:val="24"/>
                <w:szCs w:val="24"/>
              </w:rPr>
              <w:t>8</w:t>
            </w:r>
          </w:p>
        </w:tc>
      </w:tr>
      <w:tr w:rsidR="000E0178" w14:paraId="6FFE9D5B" w14:textId="77777777" w:rsidTr="00C13D24">
        <w:tc>
          <w:tcPr>
            <w:tcW w:w="9016" w:type="dxa"/>
            <w:gridSpan w:val="3"/>
          </w:tcPr>
          <w:p w14:paraId="00712F1E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671D791" w14:textId="0E6542B0" w:rsidR="00514682" w:rsidRPr="00514682" w:rsidRDefault="00514682" w:rsidP="0051468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Users should be able to cancel an order before it is processed. </w:t>
            </w:r>
          </w:p>
          <w:p w14:paraId="2BF1A2C8" w14:textId="6004945F" w:rsidR="00514682" w:rsidRPr="00514682" w:rsidRDefault="00514682" w:rsidP="0051468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Users should receive a cancellation confirmation.</w:t>
            </w:r>
          </w:p>
        </w:tc>
      </w:tr>
    </w:tbl>
    <w:p w14:paraId="745531AC" w14:textId="77777777" w:rsidR="000E0178" w:rsidRDefault="000E0178" w:rsidP="004A470C">
      <w:pPr>
        <w:tabs>
          <w:tab w:val="left" w:pos="2215"/>
        </w:tabs>
        <w:rPr>
          <w:sz w:val="28"/>
          <w:szCs w:val="28"/>
        </w:rPr>
      </w:pPr>
    </w:p>
    <w:p w14:paraId="031C4B00" w14:textId="6E02F917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5:</w:t>
      </w:r>
      <w:r w:rsidRPr="00B30C11">
        <w:rPr>
          <w:sz w:val="24"/>
          <w:szCs w:val="24"/>
        </w:rPr>
        <w:t xml:space="preserve"> Order Tracking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3A660B52" w14:textId="77777777" w:rsidTr="00C13D24">
        <w:tc>
          <w:tcPr>
            <w:tcW w:w="3005" w:type="dxa"/>
          </w:tcPr>
          <w:p w14:paraId="03C9C9C5" w14:textId="2D337C49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6F4E3C2B" w14:textId="21E78020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006" w:type="dxa"/>
          </w:tcPr>
          <w:p w14:paraId="276720E7" w14:textId="1F3D139F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514682" w:rsidRPr="00514682">
              <w:rPr>
                <w:sz w:val="24"/>
                <w:szCs w:val="24"/>
              </w:rPr>
              <w:t xml:space="preserve"> High</w:t>
            </w:r>
          </w:p>
        </w:tc>
      </w:tr>
      <w:tr w:rsidR="000E0178" w14:paraId="119CC459" w14:textId="77777777" w:rsidTr="00C13D24">
        <w:tc>
          <w:tcPr>
            <w:tcW w:w="9016" w:type="dxa"/>
            <w:gridSpan w:val="3"/>
          </w:tcPr>
          <w:p w14:paraId="631D722A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7CD149D" w14:textId="5387C544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customer,</w:t>
            </w:r>
            <w:r w:rsidRPr="00514682">
              <w:rPr>
                <w:sz w:val="24"/>
                <w:szCs w:val="24"/>
              </w:rPr>
              <w:br/>
              <w:t>I want to track my order status</w:t>
            </w:r>
            <w:r w:rsidRPr="00514682">
              <w:rPr>
                <w:sz w:val="24"/>
                <w:szCs w:val="24"/>
              </w:rPr>
              <w:br/>
              <w:t>So that I can know when to expect delivery.</w:t>
            </w:r>
          </w:p>
        </w:tc>
      </w:tr>
      <w:tr w:rsidR="000E0178" w14:paraId="4B257307" w14:textId="77777777" w:rsidTr="00C13D24">
        <w:tc>
          <w:tcPr>
            <w:tcW w:w="3005" w:type="dxa"/>
          </w:tcPr>
          <w:p w14:paraId="462540CE" w14:textId="2A5956C5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1E33FAB3" w14:textId="71156112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13</w:t>
            </w:r>
          </w:p>
        </w:tc>
      </w:tr>
      <w:tr w:rsidR="000E0178" w14:paraId="731BB473" w14:textId="77777777" w:rsidTr="00C13D24">
        <w:tc>
          <w:tcPr>
            <w:tcW w:w="9016" w:type="dxa"/>
            <w:gridSpan w:val="3"/>
          </w:tcPr>
          <w:p w14:paraId="35D19C38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586E2BE2" w14:textId="2071711D" w:rsidR="00514682" w:rsidRPr="00514682" w:rsidRDefault="00514682" w:rsidP="0051468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Users should see order status updates (Processing, Shipped, Delivered). </w:t>
            </w:r>
          </w:p>
          <w:p w14:paraId="15966807" w14:textId="3B4FBD64" w:rsidR="00514682" w:rsidRPr="00514682" w:rsidRDefault="00514682" w:rsidP="00514682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 xml:space="preserve">Customers should receive email/SMS notifications for status changes. </w:t>
            </w:r>
          </w:p>
          <w:p w14:paraId="76BAB0C0" w14:textId="4AD20F02" w:rsidR="00514682" w:rsidRPr="00514682" w:rsidRDefault="00514682" w:rsidP="00514682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Orders should have a unique tracking number.</w:t>
            </w:r>
          </w:p>
        </w:tc>
      </w:tr>
    </w:tbl>
    <w:p w14:paraId="137A2796" w14:textId="77777777" w:rsidR="000E0178" w:rsidRPr="00B30C11" w:rsidRDefault="000E0178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45AAED9D" w14:textId="2D6450EE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6:</w:t>
      </w:r>
      <w:r w:rsidRPr="00B30C11">
        <w:rPr>
          <w:sz w:val="24"/>
          <w:szCs w:val="24"/>
        </w:rPr>
        <w:t xml:space="preserve"> Customer </w:t>
      </w:r>
      <w:proofErr w:type="spellStart"/>
      <w:r w:rsidRPr="00B30C11">
        <w:rPr>
          <w:sz w:val="24"/>
          <w:szCs w:val="24"/>
        </w:rPr>
        <w:t>Catalog</w:t>
      </w:r>
      <w:proofErr w:type="spellEnd"/>
      <w:r w:rsidRPr="00B30C11">
        <w:rPr>
          <w:sz w:val="24"/>
          <w:szCs w:val="24"/>
        </w:rPr>
        <w:t xml:space="preserve"> for 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01CD4612" w14:textId="77777777" w:rsidTr="00C13D24">
        <w:tc>
          <w:tcPr>
            <w:tcW w:w="3005" w:type="dxa"/>
          </w:tcPr>
          <w:p w14:paraId="4C9DE705" w14:textId="1C2A49AA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60B48BFF" w14:textId="717D99A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096BA608" w14:textId="4E39FC8F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 w:rsidRPr="00CB3DB8">
              <w:rPr>
                <w:sz w:val="24"/>
                <w:szCs w:val="24"/>
              </w:rPr>
              <w:t>Medium</w:t>
            </w:r>
          </w:p>
        </w:tc>
      </w:tr>
      <w:tr w:rsidR="000E0178" w14:paraId="67A6A604" w14:textId="77777777" w:rsidTr="00C13D24">
        <w:tc>
          <w:tcPr>
            <w:tcW w:w="9016" w:type="dxa"/>
            <w:gridSpan w:val="3"/>
          </w:tcPr>
          <w:p w14:paraId="404F4E0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3B05C6C1" w14:textId="4B869844" w:rsidR="00514682" w:rsidRPr="00514682" w:rsidRDefault="00514682" w:rsidP="00C13D24">
            <w:pPr>
              <w:rPr>
                <w:sz w:val="24"/>
                <w:szCs w:val="24"/>
              </w:rPr>
            </w:pPr>
            <w:r w:rsidRPr="00514682">
              <w:rPr>
                <w:sz w:val="24"/>
                <w:szCs w:val="24"/>
              </w:rPr>
              <w:t>As a telephone agent,</w:t>
            </w:r>
            <w:r w:rsidRPr="00514682">
              <w:rPr>
                <w:sz w:val="24"/>
                <w:szCs w:val="24"/>
              </w:rPr>
              <w:br/>
              <w:t>I want to search for customer details</w:t>
            </w:r>
            <w:r w:rsidRPr="00514682">
              <w:rPr>
                <w:sz w:val="24"/>
                <w:szCs w:val="24"/>
              </w:rPr>
              <w:br/>
              <w:t>So that I can assist them with orders.</w:t>
            </w:r>
          </w:p>
        </w:tc>
      </w:tr>
      <w:tr w:rsidR="000E0178" w14:paraId="3420163C" w14:textId="77777777" w:rsidTr="00C13D24">
        <w:tc>
          <w:tcPr>
            <w:tcW w:w="3005" w:type="dxa"/>
          </w:tcPr>
          <w:p w14:paraId="7F3BD85E" w14:textId="7DD6D137" w:rsidR="000E0178" w:rsidRPr="00514682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514682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35E88416" w14:textId="5A0505C2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514682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8</w:t>
            </w:r>
          </w:p>
        </w:tc>
      </w:tr>
      <w:tr w:rsidR="000E0178" w14:paraId="37D23B5C" w14:textId="77777777" w:rsidTr="00C13D24">
        <w:tc>
          <w:tcPr>
            <w:tcW w:w="9016" w:type="dxa"/>
            <w:gridSpan w:val="3"/>
          </w:tcPr>
          <w:p w14:paraId="507658AA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22533FAB" w14:textId="3BE8BB2F" w:rsidR="00B30C11" w:rsidRPr="00B30C11" w:rsidRDefault="00B30C11" w:rsidP="00B30C11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 xml:space="preserve">Agents should be able to search customers using name and phone number. </w:t>
            </w:r>
          </w:p>
          <w:p w14:paraId="4E01D842" w14:textId="0F280B86" w:rsidR="00B30C11" w:rsidRPr="00B30C11" w:rsidRDefault="00B30C11" w:rsidP="00B30C11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The system should display customer details and order history.</w:t>
            </w:r>
          </w:p>
        </w:tc>
      </w:tr>
    </w:tbl>
    <w:p w14:paraId="4C77D6B5" w14:textId="77777777" w:rsidR="00B30C11" w:rsidRDefault="00B30C11" w:rsidP="004A470C">
      <w:pPr>
        <w:tabs>
          <w:tab w:val="left" w:pos="2215"/>
        </w:tabs>
        <w:rPr>
          <w:sz w:val="28"/>
          <w:szCs w:val="28"/>
        </w:rPr>
      </w:pPr>
    </w:p>
    <w:p w14:paraId="1785936F" w14:textId="25A0C40B" w:rsidR="00B30C11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7:</w:t>
      </w:r>
      <w:r w:rsidRPr="00B30C11">
        <w:rPr>
          <w:sz w:val="24"/>
          <w:szCs w:val="24"/>
        </w:rPr>
        <w:t xml:space="preserve"> Order Registry for 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0197FA44" w14:textId="77777777" w:rsidTr="00C13D24">
        <w:tc>
          <w:tcPr>
            <w:tcW w:w="3005" w:type="dxa"/>
          </w:tcPr>
          <w:p w14:paraId="67707314" w14:textId="28F0B68C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14:paraId="5FFBC44B" w14:textId="1FA8A153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8A65F04" w14:textId="1DD7BFA3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CB3DB8" w:rsidRPr="00CB3DB8">
              <w:rPr>
                <w:sz w:val="24"/>
                <w:szCs w:val="24"/>
              </w:rPr>
              <w:t>Medium</w:t>
            </w:r>
          </w:p>
        </w:tc>
      </w:tr>
      <w:tr w:rsidR="000E0178" w14:paraId="548338F7" w14:textId="77777777" w:rsidTr="00C13D24">
        <w:tc>
          <w:tcPr>
            <w:tcW w:w="9016" w:type="dxa"/>
            <w:gridSpan w:val="3"/>
          </w:tcPr>
          <w:p w14:paraId="2DD5F20B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3E68C610" w14:textId="2140A836" w:rsidR="00B30C11" w:rsidRPr="00B30C11" w:rsidRDefault="00B30C11" w:rsidP="00C13D24">
            <w:p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As a telephone agent,</w:t>
            </w:r>
            <w:r w:rsidRPr="00B30C11">
              <w:rPr>
                <w:sz w:val="24"/>
                <w:szCs w:val="24"/>
              </w:rPr>
              <w:br/>
              <w:t>I want to retrieve orders using order numbers</w:t>
            </w:r>
            <w:r w:rsidRPr="00B30C11">
              <w:rPr>
                <w:sz w:val="24"/>
                <w:szCs w:val="24"/>
              </w:rPr>
              <w:br/>
              <w:t>So that I can assist customers with their purchases.</w:t>
            </w:r>
          </w:p>
        </w:tc>
      </w:tr>
      <w:tr w:rsidR="000E0178" w14:paraId="47252FC0" w14:textId="77777777" w:rsidTr="00C13D24">
        <w:tc>
          <w:tcPr>
            <w:tcW w:w="3005" w:type="dxa"/>
          </w:tcPr>
          <w:p w14:paraId="492D4947" w14:textId="481671B1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 w:rsidRPr="00B30C11">
              <w:rPr>
                <w:sz w:val="24"/>
                <w:szCs w:val="24"/>
              </w:rPr>
              <w:t>500</w:t>
            </w:r>
          </w:p>
        </w:tc>
        <w:tc>
          <w:tcPr>
            <w:tcW w:w="6011" w:type="dxa"/>
            <w:gridSpan w:val="2"/>
          </w:tcPr>
          <w:p w14:paraId="6960F1B2" w14:textId="6C10D268" w:rsidR="000E0178" w:rsidRP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 w:rsidRPr="00B30C11">
              <w:rPr>
                <w:sz w:val="24"/>
                <w:szCs w:val="24"/>
              </w:rPr>
              <w:t>8</w:t>
            </w:r>
          </w:p>
        </w:tc>
      </w:tr>
      <w:tr w:rsidR="000E0178" w14:paraId="09480AF1" w14:textId="77777777" w:rsidTr="00C13D24">
        <w:tc>
          <w:tcPr>
            <w:tcW w:w="9016" w:type="dxa"/>
            <w:gridSpan w:val="3"/>
          </w:tcPr>
          <w:p w14:paraId="460E0CC5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82437D" w14:textId="77777777" w:rsidR="00B30C11" w:rsidRPr="00B30C11" w:rsidRDefault="00B30C11" w:rsidP="00B30C11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lastRenderedPageBreak/>
              <w:t>Agents should enter an order number to view order details.</w:t>
            </w:r>
          </w:p>
          <w:p w14:paraId="7E64062C" w14:textId="77777777" w:rsidR="00B30C11" w:rsidRPr="00B30C11" w:rsidRDefault="00B30C11" w:rsidP="00B30C11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The system should display itemized order details, total price, and status.</w:t>
            </w:r>
          </w:p>
          <w:p w14:paraId="78A5BCC7" w14:textId="5C64D99D" w:rsidR="00B30C11" w:rsidRPr="000E0178" w:rsidRDefault="00B30C11" w:rsidP="00C13D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51EAAAA" w14:textId="77777777" w:rsidR="00674CC0" w:rsidRDefault="00674CC0" w:rsidP="004A470C">
      <w:pPr>
        <w:tabs>
          <w:tab w:val="left" w:pos="2215"/>
        </w:tabs>
        <w:rPr>
          <w:b/>
          <w:bCs/>
          <w:sz w:val="24"/>
          <w:szCs w:val="24"/>
        </w:rPr>
      </w:pPr>
    </w:p>
    <w:p w14:paraId="74775A7A" w14:textId="1CD366E2" w:rsidR="000E0178" w:rsidRPr="00B30C11" w:rsidRDefault="00B30C11" w:rsidP="004A470C">
      <w:pPr>
        <w:tabs>
          <w:tab w:val="left" w:pos="2215"/>
        </w:tabs>
        <w:rPr>
          <w:sz w:val="24"/>
          <w:szCs w:val="24"/>
        </w:rPr>
      </w:pPr>
      <w:r w:rsidRPr="00B30C11">
        <w:rPr>
          <w:b/>
          <w:bCs/>
          <w:sz w:val="24"/>
          <w:szCs w:val="24"/>
        </w:rPr>
        <w:t>User Story 8:</w:t>
      </w:r>
      <w:r w:rsidRPr="00B30C11">
        <w:rPr>
          <w:sz w:val="24"/>
          <w:szCs w:val="24"/>
        </w:rPr>
        <w:t xml:space="preserve"> Total Price Calculation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5B910BA4" w14:textId="77777777" w:rsidTr="00C13D24">
        <w:tc>
          <w:tcPr>
            <w:tcW w:w="3005" w:type="dxa"/>
          </w:tcPr>
          <w:p w14:paraId="63F4F212" w14:textId="105B62F0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</w:tcPr>
          <w:p w14:paraId="46F794CD" w14:textId="21E50289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3144468" w14:textId="78CCB690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High</w:t>
            </w:r>
          </w:p>
        </w:tc>
      </w:tr>
      <w:tr w:rsidR="000E0178" w14:paraId="38B28AB4" w14:textId="77777777" w:rsidTr="00C13D24">
        <w:tc>
          <w:tcPr>
            <w:tcW w:w="9016" w:type="dxa"/>
            <w:gridSpan w:val="3"/>
          </w:tcPr>
          <w:p w14:paraId="5A7709AA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667885D1" w14:textId="7EAEDF97" w:rsidR="00B30C11" w:rsidRPr="00B30C11" w:rsidRDefault="00B30C11" w:rsidP="00C13D24">
            <w:p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As a customer,</w:t>
            </w:r>
            <w:r w:rsidRPr="00B30C11">
              <w:rPr>
                <w:sz w:val="24"/>
                <w:szCs w:val="24"/>
              </w:rPr>
              <w:br/>
              <w:t>I want to see the total price of my order</w:t>
            </w:r>
            <w:r w:rsidRPr="00B30C11">
              <w:rPr>
                <w:sz w:val="24"/>
                <w:szCs w:val="24"/>
              </w:rPr>
              <w:br/>
              <w:t>So that I can review my purchase before checkout.</w:t>
            </w:r>
          </w:p>
        </w:tc>
      </w:tr>
      <w:tr w:rsidR="000E0178" w14:paraId="4E211124" w14:textId="77777777" w:rsidTr="00C13D24">
        <w:tc>
          <w:tcPr>
            <w:tcW w:w="3005" w:type="dxa"/>
          </w:tcPr>
          <w:p w14:paraId="347FE4D2" w14:textId="0ECEFD62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297A266E" w14:textId="3B864FF8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5</w:t>
            </w:r>
          </w:p>
        </w:tc>
      </w:tr>
      <w:tr w:rsidR="000E0178" w14:paraId="19BE030F" w14:textId="77777777" w:rsidTr="00C13D24">
        <w:tc>
          <w:tcPr>
            <w:tcW w:w="9016" w:type="dxa"/>
            <w:gridSpan w:val="3"/>
          </w:tcPr>
          <w:p w14:paraId="3E27856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0F9B48D2" w14:textId="77777777" w:rsidR="00B30C11" w:rsidRDefault="00B30C11" w:rsidP="00B30C11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 xml:space="preserve">The system should sum up the unit price * quantity for all items in an order. </w:t>
            </w:r>
          </w:p>
          <w:p w14:paraId="659B8158" w14:textId="7C02B9B5" w:rsidR="00B30C11" w:rsidRPr="00B30C11" w:rsidRDefault="00B30C11" w:rsidP="00B30C11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The total price should update dynamically when items are added or removed.</w:t>
            </w:r>
          </w:p>
        </w:tc>
      </w:tr>
    </w:tbl>
    <w:p w14:paraId="6478892E" w14:textId="77777777" w:rsidR="000E0178" w:rsidRDefault="000E0178" w:rsidP="004A470C">
      <w:pPr>
        <w:tabs>
          <w:tab w:val="left" w:pos="2215"/>
        </w:tabs>
        <w:rPr>
          <w:sz w:val="28"/>
          <w:szCs w:val="28"/>
        </w:rPr>
      </w:pPr>
    </w:p>
    <w:p w14:paraId="308AD06F" w14:textId="1B7454A4" w:rsidR="00CB3DB8" w:rsidRPr="00CB3DB8" w:rsidRDefault="00CB3DB8" w:rsidP="004A470C">
      <w:pPr>
        <w:tabs>
          <w:tab w:val="left" w:pos="2215"/>
        </w:tabs>
        <w:rPr>
          <w:b/>
          <w:bCs/>
          <w:sz w:val="24"/>
          <w:szCs w:val="24"/>
        </w:rPr>
      </w:pPr>
      <w:r w:rsidRPr="00CB3DB8">
        <w:rPr>
          <w:b/>
          <w:bCs/>
          <w:sz w:val="24"/>
          <w:szCs w:val="24"/>
        </w:rPr>
        <w:t xml:space="preserve">User Story 9: </w:t>
      </w:r>
      <w:r w:rsidRPr="00CB3DB8">
        <w:rPr>
          <w:sz w:val="24"/>
          <w:szCs w:val="24"/>
        </w:rPr>
        <w:t>Secure Customer Data Storage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77436847" w14:textId="77777777" w:rsidTr="00C13D24">
        <w:tc>
          <w:tcPr>
            <w:tcW w:w="3005" w:type="dxa"/>
          </w:tcPr>
          <w:p w14:paraId="35F52E5F" w14:textId="133B2723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14:paraId="1A00BCC5" w14:textId="0061DB22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29568545" w14:textId="40A9972A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High</w:t>
            </w:r>
          </w:p>
        </w:tc>
      </w:tr>
      <w:tr w:rsidR="000E0178" w14:paraId="72C45D6C" w14:textId="77777777" w:rsidTr="00C13D24">
        <w:tc>
          <w:tcPr>
            <w:tcW w:w="9016" w:type="dxa"/>
            <w:gridSpan w:val="3"/>
          </w:tcPr>
          <w:p w14:paraId="208FE3C0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70045F2E" w14:textId="25C1034D" w:rsidR="00B30C11" w:rsidRPr="00B30C11" w:rsidRDefault="00B30C11" w:rsidP="00C13D24">
            <w:pPr>
              <w:rPr>
                <w:sz w:val="24"/>
                <w:szCs w:val="24"/>
              </w:rPr>
            </w:pPr>
            <w:r w:rsidRPr="00B30C11">
              <w:rPr>
                <w:sz w:val="24"/>
                <w:szCs w:val="24"/>
              </w:rPr>
              <w:t>As a system administrator,</w:t>
            </w:r>
            <w:r w:rsidRPr="00B30C11">
              <w:rPr>
                <w:sz w:val="24"/>
                <w:szCs w:val="24"/>
              </w:rPr>
              <w:br/>
              <w:t>I want to ensure customer data is stored securely</w:t>
            </w:r>
            <w:r w:rsidRPr="00B30C11">
              <w:rPr>
                <w:sz w:val="24"/>
                <w:szCs w:val="24"/>
              </w:rPr>
              <w:br/>
              <w:t>So that I can protect sensitive information.</w:t>
            </w:r>
          </w:p>
        </w:tc>
      </w:tr>
      <w:tr w:rsidR="000E0178" w14:paraId="439D809F" w14:textId="77777777" w:rsidTr="00C13D24">
        <w:tc>
          <w:tcPr>
            <w:tcW w:w="3005" w:type="dxa"/>
          </w:tcPr>
          <w:p w14:paraId="7240DFDC" w14:textId="6F92A55A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1000</w:t>
            </w:r>
          </w:p>
        </w:tc>
        <w:tc>
          <w:tcPr>
            <w:tcW w:w="6011" w:type="dxa"/>
            <w:gridSpan w:val="2"/>
          </w:tcPr>
          <w:p w14:paraId="3DD8DCDB" w14:textId="25436F6C" w:rsidR="000E0178" w:rsidRPr="00B30C11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B30C11">
              <w:rPr>
                <w:b/>
                <w:bCs/>
                <w:sz w:val="24"/>
                <w:szCs w:val="24"/>
              </w:rPr>
              <w:t xml:space="preserve"> </w:t>
            </w:r>
            <w:r w:rsidR="00B30C11">
              <w:rPr>
                <w:sz w:val="24"/>
                <w:szCs w:val="24"/>
              </w:rPr>
              <w:t>20</w:t>
            </w:r>
          </w:p>
        </w:tc>
      </w:tr>
      <w:tr w:rsidR="000E0178" w14:paraId="44D2FB33" w14:textId="77777777" w:rsidTr="00C13D24">
        <w:tc>
          <w:tcPr>
            <w:tcW w:w="9016" w:type="dxa"/>
            <w:gridSpan w:val="3"/>
          </w:tcPr>
          <w:p w14:paraId="7080D11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21B672E" w14:textId="2ECBBA92" w:rsidR="00CB3DB8" w:rsidRPr="00CB3DB8" w:rsidRDefault="00CB3DB8" w:rsidP="00CB3DB8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 xml:space="preserve">Customer details should be encrypted before storage. </w:t>
            </w:r>
          </w:p>
          <w:p w14:paraId="605213BF" w14:textId="56F7ABCA" w:rsidR="00CB3DB8" w:rsidRPr="00CB3DB8" w:rsidRDefault="00CB3DB8" w:rsidP="00CB3DB8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 xml:space="preserve">Unauthorized users should not access customer information. </w:t>
            </w:r>
          </w:p>
          <w:p w14:paraId="0C5C1D0C" w14:textId="6D1F3DCC" w:rsidR="00CB3DB8" w:rsidRPr="00CB3DB8" w:rsidRDefault="00CB3DB8" w:rsidP="00CB3DB8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>The system should comply with data protection regulations.</w:t>
            </w:r>
          </w:p>
        </w:tc>
      </w:tr>
    </w:tbl>
    <w:p w14:paraId="1F57C8E9" w14:textId="77777777" w:rsidR="00CB3DB8" w:rsidRDefault="00CB3DB8" w:rsidP="004A470C">
      <w:pPr>
        <w:tabs>
          <w:tab w:val="left" w:pos="2215"/>
        </w:tabs>
        <w:rPr>
          <w:sz w:val="28"/>
          <w:szCs w:val="28"/>
        </w:rPr>
      </w:pPr>
    </w:p>
    <w:p w14:paraId="18966220" w14:textId="2CB22842" w:rsidR="000E0178" w:rsidRPr="00CB3DB8" w:rsidRDefault="00CB3DB8" w:rsidP="004A470C">
      <w:pPr>
        <w:tabs>
          <w:tab w:val="left" w:pos="2215"/>
        </w:tabs>
        <w:rPr>
          <w:sz w:val="24"/>
          <w:szCs w:val="24"/>
        </w:rPr>
      </w:pPr>
      <w:r w:rsidRPr="00CB3DB8">
        <w:rPr>
          <w:b/>
          <w:bCs/>
          <w:sz w:val="24"/>
          <w:szCs w:val="24"/>
        </w:rPr>
        <w:t>User Story 10:</w:t>
      </w:r>
      <w:r w:rsidRPr="00CB3DB8">
        <w:rPr>
          <w:sz w:val="24"/>
          <w:szCs w:val="24"/>
        </w:rPr>
        <w:t xml:space="preserve"> Customer Notifications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0178" w14:paraId="7C7CBC2C" w14:textId="77777777" w:rsidTr="00C13D24">
        <w:tc>
          <w:tcPr>
            <w:tcW w:w="3005" w:type="dxa"/>
          </w:tcPr>
          <w:p w14:paraId="7975D852" w14:textId="7F04B3A6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User story No:</w:t>
            </w:r>
            <w:r w:rsidR="00CB3DB8">
              <w:rPr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14:paraId="38F8C6CA" w14:textId="57B22FB2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Tasks: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3AEEF6BE" w14:textId="2404474C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Priority: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Low</w:t>
            </w:r>
          </w:p>
        </w:tc>
      </w:tr>
      <w:tr w:rsidR="000E0178" w14:paraId="73BA08F5" w14:textId="77777777" w:rsidTr="00C13D24">
        <w:tc>
          <w:tcPr>
            <w:tcW w:w="9016" w:type="dxa"/>
            <w:gridSpan w:val="3"/>
          </w:tcPr>
          <w:p w14:paraId="50AEA7E0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Value statement:</w:t>
            </w:r>
            <w:r w:rsidRPr="000E0178">
              <w:rPr>
                <w:b/>
                <w:bCs/>
                <w:sz w:val="24"/>
                <w:szCs w:val="24"/>
              </w:rPr>
              <w:tab/>
            </w:r>
          </w:p>
          <w:p w14:paraId="584BEC6D" w14:textId="72FA90EF" w:rsidR="00CB3DB8" w:rsidRPr="00CB3DB8" w:rsidRDefault="00CB3DB8" w:rsidP="00C13D24">
            <w:p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>As a customer,</w:t>
            </w:r>
            <w:r w:rsidRPr="00CB3DB8">
              <w:rPr>
                <w:sz w:val="24"/>
                <w:szCs w:val="24"/>
              </w:rPr>
              <w:br/>
              <w:t>I want to receive notifications about my orders</w:t>
            </w:r>
            <w:r w:rsidRPr="00CB3DB8">
              <w:rPr>
                <w:sz w:val="24"/>
                <w:szCs w:val="24"/>
              </w:rPr>
              <w:br/>
              <w:t>So that I stay informed about order status updates.</w:t>
            </w:r>
          </w:p>
        </w:tc>
      </w:tr>
      <w:tr w:rsidR="000E0178" w14:paraId="3981C4AE" w14:textId="77777777" w:rsidTr="00C13D24">
        <w:tc>
          <w:tcPr>
            <w:tcW w:w="3005" w:type="dxa"/>
          </w:tcPr>
          <w:p w14:paraId="42F68668" w14:textId="51F65748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BV: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100</w:t>
            </w:r>
          </w:p>
        </w:tc>
        <w:tc>
          <w:tcPr>
            <w:tcW w:w="6011" w:type="dxa"/>
            <w:gridSpan w:val="2"/>
          </w:tcPr>
          <w:p w14:paraId="068F10BD" w14:textId="1A3B44CC" w:rsidR="000E0178" w:rsidRPr="00CB3DB8" w:rsidRDefault="000E0178" w:rsidP="00C13D24">
            <w:pPr>
              <w:rPr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CP:</w:t>
            </w:r>
            <w:r w:rsidR="00CB3DB8">
              <w:rPr>
                <w:b/>
                <w:bCs/>
                <w:sz w:val="24"/>
                <w:szCs w:val="24"/>
              </w:rPr>
              <w:t xml:space="preserve"> </w:t>
            </w:r>
            <w:r w:rsidR="00CB3DB8">
              <w:rPr>
                <w:sz w:val="24"/>
                <w:szCs w:val="24"/>
              </w:rPr>
              <w:t>3</w:t>
            </w:r>
          </w:p>
        </w:tc>
      </w:tr>
      <w:tr w:rsidR="000E0178" w14:paraId="6CE424D4" w14:textId="77777777" w:rsidTr="00C13D24">
        <w:tc>
          <w:tcPr>
            <w:tcW w:w="9016" w:type="dxa"/>
            <w:gridSpan w:val="3"/>
          </w:tcPr>
          <w:p w14:paraId="7EC11F89" w14:textId="77777777" w:rsidR="000E0178" w:rsidRDefault="000E0178" w:rsidP="00C13D24">
            <w:pPr>
              <w:rPr>
                <w:b/>
                <w:bCs/>
                <w:sz w:val="24"/>
                <w:szCs w:val="24"/>
              </w:rPr>
            </w:pPr>
            <w:r w:rsidRPr="000E0178">
              <w:rPr>
                <w:b/>
                <w:bCs/>
                <w:sz w:val="24"/>
                <w:szCs w:val="24"/>
              </w:rPr>
              <w:t>Acceptance criteria:</w:t>
            </w:r>
          </w:p>
          <w:p w14:paraId="780271D0" w14:textId="797BF201" w:rsidR="00CB3DB8" w:rsidRPr="00CB3DB8" w:rsidRDefault="00CB3DB8" w:rsidP="00CB3DB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 xml:space="preserve">Customers should receive notifications for order confirmation, dispatch, and delivery. </w:t>
            </w:r>
          </w:p>
          <w:p w14:paraId="42630C85" w14:textId="73995D5A" w:rsidR="00CB3DB8" w:rsidRPr="00CB3DB8" w:rsidRDefault="00CB3DB8" w:rsidP="00CB3DB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B3DB8">
              <w:rPr>
                <w:sz w:val="24"/>
                <w:szCs w:val="24"/>
              </w:rPr>
              <w:t>Messages should be clear and include relevant order details.</w:t>
            </w:r>
          </w:p>
        </w:tc>
      </w:tr>
    </w:tbl>
    <w:p w14:paraId="7D56793B" w14:textId="5F5EA844" w:rsidR="000E0178" w:rsidRDefault="00885614" w:rsidP="004A470C">
      <w:pPr>
        <w:tabs>
          <w:tab w:val="left" w:pos="22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1CB2C0" w14:textId="4002E41A" w:rsidR="00885614" w:rsidRPr="00CB22BD" w:rsidRDefault="00885614" w:rsidP="004A470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>
        <w:rPr>
          <w:sz w:val="28"/>
          <w:szCs w:val="28"/>
        </w:rPr>
        <w:br w:type="column"/>
      </w:r>
      <w:r w:rsidRPr="00CB22BD">
        <w:rPr>
          <w:rFonts w:cstheme="minorHAnsi"/>
          <w:b/>
          <w:bCs/>
          <w:sz w:val="28"/>
          <w:szCs w:val="28"/>
        </w:rPr>
        <w:lastRenderedPageBreak/>
        <w:t>Document 4: Agile PO Experience</w:t>
      </w:r>
    </w:p>
    <w:p w14:paraId="6E3DF8E0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Agile Product Owner (PO) Experience</w:t>
      </w:r>
    </w:p>
    <w:p w14:paraId="5A818F80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1. Role and Responsibilities of a Product Owner</w:t>
      </w:r>
    </w:p>
    <w:p w14:paraId="376B1185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The Product Owner (PO) in Agile plays a crucial role in ensuring the development team delivers maximum value. Key responsibilities include:</w:t>
      </w:r>
    </w:p>
    <w:p w14:paraId="218BE400" w14:textId="77777777" w:rsidR="00E2508B" w:rsidRPr="00CB22BD" w:rsidRDefault="00E2508B" w:rsidP="00E2508B">
      <w:pPr>
        <w:numPr>
          <w:ilvl w:val="0"/>
          <w:numId w:val="3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Defining and managing the product backlog.</w:t>
      </w:r>
    </w:p>
    <w:p w14:paraId="0EB68ED2" w14:textId="77777777" w:rsidR="00E2508B" w:rsidRPr="00CB22BD" w:rsidRDefault="00E2508B" w:rsidP="00E2508B">
      <w:pPr>
        <w:numPr>
          <w:ilvl w:val="0"/>
          <w:numId w:val="3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Prioritizing user stories based on Business Value (BV) and Complexity Points (CP).</w:t>
      </w:r>
    </w:p>
    <w:p w14:paraId="0C91D852" w14:textId="77777777" w:rsidR="00E2508B" w:rsidRPr="00CB22BD" w:rsidRDefault="00E2508B" w:rsidP="00E2508B">
      <w:pPr>
        <w:numPr>
          <w:ilvl w:val="0"/>
          <w:numId w:val="3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Collaborating with stakeholders, developers, and Scrum teams.</w:t>
      </w:r>
    </w:p>
    <w:p w14:paraId="522486F2" w14:textId="77777777" w:rsidR="00E2508B" w:rsidRPr="00CB22BD" w:rsidRDefault="00E2508B" w:rsidP="00E2508B">
      <w:pPr>
        <w:numPr>
          <w:ilvl w:val="0"/>
          <w:numId w:val="3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Ensuring user stories are well-defined with clear acceptance criteria.</w:t>
      </w:r>
    </w:p>
    <w:p w14:paraId="5E59E4DA" w14:textId="77777777" w:rsidR="00E2508B" w:rsidRPr="00CB22BD" w:rsidRDefault="00E2508B" w:rsidP="00E2508B">
      <w:pPr>
        <w:numPr>
          <w:ilvl w:val="0"/>
          <w:numId w:val="3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Participating in sprint planning, reviews, and retrospectives.</w:t>
      </w:r>
    </w:p>
    <w:p w14:paraId="39AD7176" w14:textId="77777777" w:rsidR="00E2508B" w:rsidRPr="00CB22BD" w:rsidRDefault="00E2508B" w:rsidP="00E2508B">
      <w:pPr>
        <w:numPr>
          <w:ilvl w:val="0"/>
          <w:numId w:val="3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Making decisions on product increments and releases.</w:t>
      </w:r>
    </w:p>
    <w:p w14:paraId="4DE695C8" w14:textId="77777777" w:rsidR="00E2508B" w:rsidRPr="00CB22BD" w:rsidRDefault="00E2508B" w:rsidP="00E2508B">
      <w:pPr>
        <w:numPr>
          <w:ilvl w:val="0"/>
          <w:numId w:val="3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Aligning product development with business goals and customer needs.</w:t>
      </w:r>
    </w:p>
    <w:p w14:paraId="220CF24C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2. Product Backlog Management</w:t>
      </w:r>
    </w:p>
    <w:p w14:paraId="65B822E0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The PO maintains a structured backlog by:</w:t>
      </w:r>
    </w:p>
    <w:p w14:paraId="641EE056" w14:textId="77777777" w:rsidR="00E2508B" w:rsidRPr="00CB22BD" w:rsidRDefault="00E2508B" w:rsidP="00E2508B">
      <w:pPr>
        <w:numPr>
          <w:ilvl w:val="0"/>
          <w:numId w:val="3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Creating user stories with clear goals and value.</w:t>
      </w:r>
    </w:p>
    <w:p w14:paraId="0F9131D7" w14:textId="77777777" w:rsidR="00E2508B" w:rsidRPr="00CB22BD" w:rsidRDefault="00E2508B" w:rsidP="00E2508B">
      <w:pPr>
        <w:numPr>
          <w:ilvl w:val="0"/>
          <w:numId w:val="3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Assigning Business Value (BV) using Scrum currency denominations (₹1000, ₹500, ₹100, ₹50, ₹20, ₹10).</w:t>
      </w:r>
    </w:p>
    <w:p w14:paraId="5031BC7A" w14:textId="77777777" w:rsidR="00E2508B" w:rsidRPr="00CB22BD" w:rsidRDefault="00E2508B" w:rsidP="00E2508B">
      <w:pPr>
        <w:numPr>
          <w:ilvl w:val="0"/>
          <w:numId w:val="3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Assigning Complexity Points (CP) using Planning Poker (1, 2, 3, 5, 8, 13, 20, 40, 100, BIG).</w:t>
      </w:r>
    </w:p>
    <w:p w14:paraId="1F187714" w14:textId="77777777" w:rsidR="00E2508B" w:rsidRPr="00CB22BD" w:rsidRDefault="00E2508B" w:rsidP="00E2508B">
      <w:pPr>
        <w:numPr>
          <w:ilvl w:val="0"/>
          <w:numId w:val="3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Conducting backlog refinement sessions with stakeholders and developers.</w:t>
      </w:r>
    </w:p>
    <w:p w14:paraId="089CFD2E" w14:textId="77777777" w:rsidR="00E2508B" w:rsidRPr="00CB22BD" w:rsidRDefault="00E2508B" w:rsidP="00E2508B">
      <w:pPr>
        <w:numPr>
          <w:ilvl w:val="0"/>
          <w:numId w:val="38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Removing outdated or irrelevant backlog items.</w:t>
      </w:r>
    </w:p>
    <w:p w14:paraId="09A9890F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3. Sprint Planning and Execution</w:t>
      </w:r>
    </w:p>
    <w:p w14:paraId="47FBB288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During sprint planning:</w:t>
      </w:r>
    </w:p>
    <w:p w14:paraId="1DFCDA15" w14:textId="77777777" w:rsidR="00E2508B" w:rsidRPr="00CB22BD" w:rsidRDefault="00E2508B" w:rsidP="00E2508B">
      <w:pPr>
        <w:numPr>
          <w:ilvl w:val="0"/>
          <w:numId w:val="3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The PO collaborates with the Scrum team to select user stories based on priority and capacity.</w:t>
      </w:r>
    </w:p>
    <w:p w14:paraId="084726D5" w14:textId="77777777" w:rsidR="00E2508B" w:rsidRPr="00CB22BD" w:rsidRDefault="00E2508B" w:rsidP="00E2508B">
      <w:pPr>
        <w:numPr>
          <w:ilvl w:val="0"/>
          <w:numId w:val="3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Provides clarifications on user stories to developers.</w:t>
      </w:r>
    </w:p>
    <w:p w14:paraId="2CA96CA2" w14:textId="77777777" w:rsidR="00E2508B" w:rsidRPr="00CB22BD" w:rsidRDefault="00E2508B" w:rsidP="00E2508B">
      <w:pPr>
        <w:numPr>
          <w:ilvl w:val="0"/>
          <w:numId w:val="3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Ensures that each story meets the "Definition of Ready" before execution.</w:t>
      </w:r>
    </w:p>
    <w:p w14:paraId="7AB93F9D" w14:textId="77777777" w:rsidR="00E2508B" w:rsidRPr="00CB22BD" w:rsidRDefault="00E2508B" w:rsidP="00E2508B">
      <w:pPr>
        <w:numPr>
          <w:ilvl w:val="0"/>
          <w:numId w:val="39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Assists developers in breaking down complex stories into smaller tasks.</w:t>
      </w:r>
    </w:p>
    <w:p w14:paraId="1CB039B4" w14:textId="77777777" w:rsidR="00107292" w:rsidRPr="00CB22BD" w:rsidRDefault="00107292" w:rsidP="00107292">
      <w:pPr>
        <w:tabs>
          <w:tab w:val="left" w:pos="2215"/>
        </w:tabs>
        <w:rPr>
          <w:rFonts w:cstheme="minorHAnsi"/>
          <w:sz w:val="24"/>
          <w:szCs w:val="24"/>
        </w:rPr>
      </w:pPr>
    </w:p>
    <w:p w14:paraId="06E14D2C" w14:textId="77777777" w:rsidR="00107292" w:rsidRDefault="00107292" w:rsidP="00107292">
      <w:pPr>
        <w:tabs>
          <w:tab w:val="left" w:pos="2215"/>
        </w:tabs>
        <w:rPr>
          <w:rFonts w:cstheme="minorHAnsi"/>
          <w:sz w:val="24"/>
          <w:szCs w:val="24"/>
        </w:rPr>
      </w:pPr>
    </w:p>
    <w:p w14:paraId="0A7E07E8" w14:textId="77777777" w:rsidR="00CB22BD" w:rsidRPr="00CB22BD" w:rsidRDefault="00CB22BD" w:rsidP="00107292">
      <w:pPr>
        <w:tabs>
          <w:tab w:val="left" w:pos="2215"/>
        </w:tabs>
        <w:rPr>
          <w:rFonts w:cstheme="minorHAnsi"/>
          <w:sz w:val="24"/>
          <w:szCs w:val="24"/>
        </w:rPr>
      </w:pPr>
    </w:p>
    <w:p w14:paraId="2FCA7627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4. User Story Definition and Acceptance Criteria</w:t>
      </w:r>
    </w:p>
    <w:p w14:paraId="0523836C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Each user story follows the format:</w:t>
      </w:r>
      <w:r w:rsidRPr="00CB22BD">
        <w:rPr>
          <w:rFonts w:cstheme="minorHAnsi"/>
          <w:sz w:val="24"/>
          <w:szCs w:val="24"/>
        </w:rPr>
        <w:br/>
      </w:r>
      <w:r w:rsidRPr="00CB22BD">
        <w:rPr>
          <w:rFonts w:cstheme="minorHAnsi"/>
          <w:b/>
          <w:bCs/>
          <w:sz w:val="24"/>
          <w:szCs w:val="24"/>
        </w:rPr>
        <w:t>As a</w:t>
      </w:r>
      <w:r w:rsidRPr="00CB22BD">
        <w:rPr>
          <w:rFonts w:cstheme="minorHAnsi"/>
          <w:sz w:val="24"/>
          <w:szCs w:val="24"/>
        </w:rPr>
        <w:t xml:space="preserve"> [user], </w:t>
      </w:r>
      <w:r w:rsidRPr="00CB22BD">
        <w:rPr>
          <w:rFonts w:cstheme="minorHAnsi"/>
          <w:b/>
          <w:bCs/>
          <w:sz w:val="24"/>
          <w:szCs w:val="24"/>
        </w:rPr>
        <w:t>I want to</w:t>
      </w:r>
      <w:r w:rsidRPr="00CB22BD">
        <w:rPr>
          <w:rFonts w:cstheme="minorHAnsi"/>
          <w:sz w:val="24"/>
          <w:szCs w:val="24"/>
        </w:rPr>
        <w:t xml:space="preserve"> [goal], </w:t>
      </w:r>
      <w:r w:rsidRPr="00CB22BD">
        <w:rPr>
          <w:rFonts w:cstheme="minorHAnsi"/>
          <w:b/>
          <w:bCs/>
          <w:sz w:val="24"/>
          <w:szCs w:val="24"/>
        </w:rPr>
        <w:t>so that</w:t>
      </w:r>
      <w:r w:rsidRPr="00CB22BD">
        <w:rPr>
          <w:rFonts w:cstheme="minorHAnsi"/>
          <w:sz w:val="24"/>
          <w:szCs w:val="24"/>
        </w:rPr>
        <w:t xml:space="preserve"> [benefit].</w:t>
      </w:r>
    </w:p>
    <w:p w14:paraId="3E758420" w14:textId="77777777" w:rsidR="00E2508B" w:rsidRPr="00CB22BD" w:rsidRDefault="00E2508B" w:rsidP="00E2508B">
      <w:pPr>
        <w:numPr>
          <w:ilvl w:val="0"/>
          <w:numId w:val="40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User stories are assigned BV and CP values.</w:t>
      </w:r>
    </w:p>
    <w:p w14:paraId="3D5A9AD0" w14:textId="77777777" w:rsidR="00E2508B" w:rsidRPr="00CB22BD" w:rsidRDefault="00E2508B" w:rsidP="00E2508B">
      <w:pPr>
        <w:numPr>
          <w:ilvl w:val="0"/>
          <w:numId w:val="40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Acceptance criteria are clearly defined to guide development and testing.</w:t>
      </w:r>
    </w:p>
    <w:p w14:paraId="5007E03B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5. Stakeholder Collaboration</w:t>
      </w:r>
    </w:p>
    <w:p w14:paraId="59320B6D" w14:textId="77777777" w:rsidR="00E2508B" w:rsidRPr="00CB22BD" w:rsidRDefault="00E2508B" w:rsidP="00E2508B">
      <w:pPr>
        <w:numPr>
          <w:ilvl w:val="0"/>
          <w:numId w:val="4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Conducts regular meetings with stakeholders to gather requirements and feedback.</w:t>
      </w:r>
    </w:p>
    <w:p w14:paraId="6FED4630" w14:textId="77777777" w:rsidR="00E2508B" w:rsidRPr="00CB22BD" w:rsidRDefault="00E2508B" w:rsidP="00E2508B">
      <w:pPr>
        <w:numPr>
          <w:ilvl w:val="0"/>
          <w:numId w:val="4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Engages in discussions with developers to refine requirements.</w:t>
      </w:r>
    </w:p>
    <w:p w14:paraId="7CAA875C" w14:textId="77777777" w:rsidR="00E2508B" w:rsidRPr="00CB22BD" w:rsidRDefault="00E2508B" w:rsidP="00E2508B">
      <w:pPr>
        <w:numPr>
          <w:ilvl w:val="0"/>
          <w:numId w:val="42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Aligns product vision with market trends and customer expectations.</w:t>
      </w:r>
    </w:p>
    <w:p w14:paraId="3517D23A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6. Sprint Review and Retrospective</w:t>
      </w:r>
    </w:p>
    <w:p w14:paraId="6DE8D402" w14:textId="77777777" w:rsidR="00E2508B" w:rsidRPr="00CB22BD" w:rsidRDefault="00E2508B" w:rsidP="00E2508B">
      <w:pPr>
        <w:numPr>
          <w:ilvl w:val="0"/>
          <w:numId w:val="4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Reviews completed user stories and gathers feedback.</w:t>
      </w:r>
    </w:p>
    <w:p w14:paraId="181A41DF" w14:textId="77777777" w:rsidR="00E2508B" w:rsidRPr="00CB22BD" w:rsidRDefault="00E2508B" w:rsidP="00E2508B">
      <w:pPr>
        <w:numPr>
          <w:ilvl w:val="0"/>
          <w:numId w:val="4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Ensures sprint goals are met.</w:t>
      </w:r>
    </w:p>
    <w:p w14:paraId="425DC647" w14:textId="77777777" w:rsidR="00E2508B" w:rsidRPr="00CB22BD" w:rsidRDefault="00E2508B" w:rsidP="00E2508B">
      <w:pPr>
        <w:numPr>
          <w:ilvl w:val="0"/>
          <w:numId w:val="4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Identifies areas for improvement in the development process.</w:t>
      </w:r>
    </w:p>
    <w:p w14:paraId="228C6976" w14:textId="77777777" w:rsidR="00E2508B" w:rsidRPr="00CB22BD" w:rsidRDefault="00E2508B" w:rsidP="00E2508B">
      <w:pPr>
        <w:numPr>
          <w:ilvl w:val="0"/>
          <w:numId w:val="43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Works with the team to enhance future sprints based on feedback.</w:t>
      </w:r>
    </w:p>
    <w:p w14:paraId="7FB69B45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7. Agile Metrics and Reporting</w:t>
      </w:r>
    </w:p>
    <w:p w14:paraId="1B6FAA3E" w14:textId="77777777" w:rsidR="00E2508B" w:rsidRPr="00CB22BD" w:rsidRDefault="00E2508B" w:rsidP="00E2508B">
      <w:pPr>
        <w:numPr>
          <w:ilvl w:val="0"/>
          <w:numId w:val="44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Tracks team velocity using sprint burndown charts.</w:t>
      </w:r>
    </w:p>
    <w:p w14:paraId="25E2CFE3" w14:textId="77777777" w:rsidR="00E2508B" w:rsidRPr="00CB22BD" w:rsidRDefault="00E2508B" w:rsidP="00E2508B">
      <w:pPr>
        <w:numPr>
          <w:ilvl w:val="0"/>
          <w:numId w:val="44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Monitors backlog health and ensures timely refinement.</w:t>
      </w:r>
    </w:p>
    <w:p w14:paraId="55A7FA4E" w14:textId="466ABB06" w:rsidR="005866A4" w:rsidRPr="00CB22BD" w:rsidRDefault="00E2508B" w:rsidP="005866A4">
      <w:pPr>
        <w:numPr>
          <w:ilvl w:val="0"/>
          <w:numId w:val="44"/>
        </w:numPr>
        <w:tabs>
          <w:tab w:val="left" w:pos="2215"/>
        </w:tabs>
        <w:rPr>
          <w:rFonts w:cstheme="minorHAnsi"/>
          <w:sz w:val="24"/>
          <w:szCs w:val="24"/>
        </w:rPr>
      </w:pPr>
      <w:proofErr w:type="spellStart"/>
      <w:r w:rsidRPr="00CB22BD">
        <w:rPr>
          <w:rFonts w:cstheme="minorHAnsi"/>
          <w:sz w:val="24"/>
          <w:szCs w:val="24"/>
        </w:rPr>
        <w:t>Analyzes</w:t>
      </w:r>
      <w:proofErr w:type="spellEnd"/>
      <w:r w:rsidRPr="00CB22BD">
        <w:rPr>
          <w:rFonts w:cstheme="minorHAnsi"/>
          <w:sz w:val="24"/>
          <w:szCs w:val="24"/>
        </w:rPr>
        <w:t xml:space="preserve"> completed vs. planned story points.</w:t>
      </w:r>
    </w:p>
    <w:p w14:paraId="0EECFDB3" w14:textId="77777777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8. Continuous Improvement and Scaling Agile</w:t>
      </w:r>
    </w:p>
    <w:p w14:paraId="34CD6696" w14:textId="77777777" w:rsidR="00E2508B" w:rsidRPr="00CB22BD" w:rsidRDefault="00E2508B" w:rsidP="00E2508B">
      <w:pPr>
        <w:numPr>
          <w:ilvl w:val="0"/>
          <w:numId w:val="4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Encourages innovation and iterative improvements.</w:t>
      </w:r>
    </w:p>
    <w:p w14:paraId="46E568ED" w14:textId="77777777" w:rsidR="00E2508B" w:rsidRPr="00CB22BD" w:rsidRDefault="00E2508B" w:rsidP="00E2508B">
      <w:pPr>
        <w:numPr>
          <w:ilvl w:val="0"/>
          <w:numId w:val="4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 xml:space="preserve">Participates in Agile scaling frameworks like </w:t>
      </w:r>
      <w:proofErr w:type="spellStart"/>
      <w:r w:rsidRPr="00CB22BD">
        <w:rPr>
          <w:rFonts w:cstheme="minorHAnsi"/>
          <w:sz w:val="24"/>
          <w:szCs w:val="24"/>
        </w:rPr>
        <w:t>SAFe</w:t>
      </w:r>
      <w:proofErr w:type="spellEnd"/>
      <w:r w:rsidRPr="00CB22BD">
        <w:rPr>
          <w:rFonts w:cstheme="minorHAnsi"/>
          <w:sz w:val="24"/>
          <w:szCs w:val="24"/>
        </w:rPr>
        <w:t xml:space="preserve"> for enterprise-level coordination.</w:t>
      </w:r>
    </w:p>
    <w:p w14:paraId="69F71D2B" w14:textId="77777777" w:rsidR="00E2508B" w:rsidRPr="00CB22BD" w:rsidRDefault="00E2508B" w:rsidP="00E2508B">
      <w:pPr>
        <w:numPr>
          <w:ilvl w:val="0"/>
          <w:numId w:val="45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Conducts workshops and training sessions for Agile best practices.</w:t>
      </w:r>
    </w:p>
    <w:p w14:paraId="0A9202BC" w14:textId="77777777" w:rsidR="00CB22BD" w:rsidRDefault="00CB22BD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</w:p>
    <w:p w14:paraId="21774461" w14:textId="77777777" w:rsidR="00CB22BD" w:rsidRDefault="00CB22BD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</w:p>
    <w:p w14:paraId="0FCA62C6" w14:textId="77777777" w:rsidR="00CB22BD" w:rsidRDefault="00CB22BD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</w:p>
    <w:p w14:paraId="34F538C3" w14:textId="77777777" w:rsidR="00CB22BD" w:rsidRDefault="00CB22BD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</w:p>
    <w:p w14:paraId="1B30D299" w14:textId="77777777" w:rsidR="00CB22BD" w:rsidRDefault="00CB22BD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</w:p>
    <w:p w14:paraId="54FA5C76" w14:textId="77777777" w:rsidR="00CB22BD" w:rsidRDefault="00CB22BD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</w:p>
    <w:p w14:paraId="33B929B7" w14:textId="77777777" w:rsidR="00CB22BD" w:rsidRDefault="00CB22BD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</w:p>
    <w:p w14:paraId="57ED4FAB" w14:textId="77777777" w:rsidR="00CB22BD" w:rsidRDefault="00CB22BD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</w:p>
    <w:p w14:paraId="4826E8FE" w14:textId="61821F08" w:rsidR="00E2508B" w:rsidRPr="00CB22BD" w:rsidRDefault="00E2508B" w:rsidP="00E2508B">
      <w:pPr>
        <w:tabs>
          <w:tab w:val="left" w:pos="2215"/>
        </w:tabs>
        <w:rPr>
          <w:rFonts w:cstheme="minorHAnsi"/>
          <w:b/>
          <w:bCs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9. Challenges and Solutions</w:t>
      </w:r>
    </w:p>
    <w:p w14:paraId="17C5211B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Common Challenges:</w:t>
      </w:r>
    </w:p>
    <w:p w14:paraId="0093D191" w14:textId="77777777" w:rsidR="00E2508B" w:rsidRPr="00CB22BD" w:rsidRDefault="00E2508B" w:rsidP="00E2508B">
      <w:pPr>
        <w:numPr>
          <w:ilvl w:val="0"/>
          <w:numId w:val="4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Conflicting stakeholder priorities.</w:t>
      </w:r>
    </w:p>
    <w:p w14:paraId="41DB6977" w14:textId="77777777" w:rsidR="00E2508B" w:rsidRPr="00CB22BD" w:rsidRDefault="00E2508B" w:rsidP="00E2508B">
      <w:pPr>
        <w:numPr>
          <w:ilvl w:val="0"/>
          <w:numId w:val="4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Unclear or frequently changing requirements.</w:t>
      </w:r>
    </w:p>
    <w:p w14:paraId="1969C024" w14:textId="77777777" w:rsidR="00E2508B" w:rsidRPr="00CB22BD" w:rsidRDefault="00E2508B" w:rsidP="00E2508B">
      <w:pPr>
        <w:numPr>
          <w:ilvl w:val="0"/>
          <w:numId w:val="4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Limited development capacity.</w:t>
      </w:r>
    </w:p>
    <w:p w14:paraId="08FCF614" w14:textId="77777777" w:rsidR="00E2508B" w:rsidRPr="00CB22BD" w:rsidRDefault="00E2508B" w:rsidP="00E2508B">
      <w:pPr>
        <w:numPr>
          <w:ilvl w:val="0"/>
          <w:numId w:val="46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Technical debt and backlog overload.</w:t>
      </w:r>
    </w:p>
    <w:p w14:paraId="6B791E4D" w14:textId="77777777" w:rsidR="00E2508B" w:rsidRPr="00CB22BD" w:rsidRDefault="00E2508B" w:rsidP="00E2508B">
      <w:p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b/>
          <w:bCs/>
          <w:sz w:val="24"/>
          <w:szCs w:val="24"/>
        </w:rPr>
        <w:t>Solutions:</w:t>
      </w:r>
    </w:p>
    <w:p w14:paraId="208C634A" w14:textId="504526A2" w:rsidR="00E2508B" w:rsidRPr="00CB22BD" w:rsidRDefault="00E2508B" w:rsidP="00E2508B">
      <w:pPr>
        <w:numPr>
          <w:ilvl w:val="0"/>
          <w:numId w:val="4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 xml:space="preserve">Prioritization techniques like </w:t>
      </w:r>
      <w:proofErr w:type="spellStart"/>
      <w:r w:rsidRPr="00CB22BD">
        <w:rPr>
          <w:rFonts w:cstheme="minorHAnsi"/>
          <w:sz w:val="24"/>
          <w:szCs w:val="24"/>
        </w:rPr>
        <w:t>MoSCoW</w:t>
      </w:r>
      <w:proofErr w:type="spellEnd"/>
      <w:r w:rsidRPr="00CB22BD">
        <w:rPr>
          <w:rFonts w:cstheme="minorHAnsi"/>
          <w:sz w:val="24"/>
          <w:szCs w:val="24"/>
        </w:rPr>
        <w:t xml:space="preserve"> (Must have,</w:t>
      </w:r>
      <w:r w:rsidR="002E6FF6" w:rsidRPr="00CB22BD">
        <w:rPr>
          <w:rFonts w:cstheme="minorHAnsi"/>
          <w:sz w:val="24"/>
          <w:szCs w:val="24"/>
        </w:rPr>
        <w:t xml:space="preserve"> </w:t>
      </w:r>
      <w:proofErr w:type="gramStart"/>
      <w:r w:rsidRPr="00CB22BD">
        <w:rPr>
          <w:rFonts w:cstheme="minorHAnsi"/>
          <w:sz w:val="24"/>
          <w:szCs w:val="24"/>
        </w:rPr>
        <w:t>Should</w:t>
      </w:r>
      <w:proofErr w:type="gramEnd"/>
      <w:r w:rsidRPr="00CB22BD">
        <w:rPr>
          <w:rFonts w:cstheme="minorHAnsi"/>
          <w:sz w:val="24"/>
          <w:szCs w:val="24"/>
        </w:rPr>
        <w:t xml:space="preserve"> have, Could have, Won't have).</w:t>
      </w:r>
    </w:p>
    <w:p w14:paraId="44C9D657" w14:textId="77777777" w:rsidR="00E2508B" w:rsidRPr="00CB22BD" w:rsidRDefault="00E2508B" w:rsidP="00E2508B">
      <w:pPr>
        <w:numPr>
          <w:ilvl w:val="0"/>
          <w:numId w:val="4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Conducting regular backlog grooming sessions.</w:t>
      </w:r>
    </w:p>
    <w:p w14:paraId="0E3093E3" w14:textId="762BFE8E" w:rsidR="00E2508B" w:rsidRPr="00CB22BD" w:rsidRDefault="00E2508B" w:rsidP="00E2508B">
      <w:pPr>
        <w:numPr>
          <w:ilvl w:val="0"/>
          <w:numId w:val="4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Aligning with stakeholders through transparent communication.</w:t>
      </w:r>
    </w:p>
    <w:p w14:paraId="78A61B7E" w14:textId="77777777" w:rsidR="00E2508B" w:rsidRPr="00CB22BD" w:rsidRDefault="00E2508B" w:rsidP="00E2508B">
      <w:pPr>
        <w:numPr>
          <w:ilvl w:val="0"/>
          <w:numId w:val="47"/>
        </w:numPr>
        <w:tabs>
          <w:tab w:val="left" w:pos="2215"/>
        </w:tabs>
        <w:rPr>
          <w:rFonts w:cstheme="minorHAnsi"/>
          <w:sz w:val="24"/>
          <w:szCs w:val="24"/>
        </w:rPr>
      </w:pPr>
      <w:r w:rsidRPr="00CB22BD">
        <w:rPr>
          <w:rFonts w:cstheme="minorHAnsi"/>
          <w:sz w:val="24"/>
          <w:szCs w:val="24"/>
        </w:rPr>
        <w:t>Ensuring technical debt is addressed in each sprint.</w:t>
      </w:r>
    </w:p>
    <w:p w14:paraId="54619A4B" w14:textId="53321152" w:rsidR="0062153C" w:rsidRPr="00CB22BD" w:rsidRDefault="00B32343" w:rsidP="00B32343">
      <w:pPr>
        <w:spacing w:after="0"/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sz w:val="24"/>
          <w:szCs w:val="24"/>
        </w:rPr>
        <w:br w:type="column"/>
      </w:r>
      <w:r w:rsidRPr="00CB22BD">
        <w:rPr>
          <w:rFonts w:cstheme="minorHAnsi"/>
          <w:b/>
          <w:bCs/>
          <w:sz w:val="28"/>
          <w:szCs w:val="28"/>
        </w:rPr>
        <w:lastRenderedPageBreak/>
        <w:t xml:space="preserve">Document 5: Product and sprint backlog and product and sprint burndown charts </w:t>
      </w:r>
    </w:p>
    <w:p w14:paraId="5049CB47" w14:textId="5008F35C" w:rsidR="0062153C" w:rsidRPr="00CB22BD" w:rsidRDefault="0062153C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t>Product Backlog:</w:t>
      </w:r>
    </w:p>
    <w:p w14:paraId="264FE28E" w14:textId="77777777" w:rsidR="006674A1" w:rsidRPr="00CB22BD" w:rsidRDefault="006674A1" w:rsidP="00B32343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pPr w:leftFromText="180" w:rightFromText="180" w:vertAnchor="page" w:horzAnchor="page" w:tblpX="2095" w:tblpY="2704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357"/>
        <w:gridCol w:w="889"/>
        <w:gridCol w:w="971"/>
        <w:gridCol w:w="890"/>
        <w:gridCol w:w="827"/>
        <w:gridCol w:w="902"/>
      </w:tblGrid>
      <w:tr w:rsidR="00806B0E" w:rsidRPr="00CB22BD" w14:paraId="7D8AC71E" w14:textId="77777777" w:rsidTr="00806B0E">
        <w:trPr>
          <w:trHeight w:val="580"/>
        </w:trPr>
        <w:tc>
          <w:tcPr>
            <w:tcW w:w="884" w:type="dxa"/>
            <w:shd w:val="clear" w:color="auto" w:fill="auto"/>
            <w:vAlign w:val="center"/>
            <w:hideMark/>
          </w:tcPr>
          <w:p w14:paraId="1A650A2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142E4A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E4B229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37A52E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Priority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6CBE26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BV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6B96BE0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CP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26C3DC7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Sprint</w:t>
            </w:r>
          </w:p>
        </w:tc>
      </w:tr>
      <w:tr w:rsidR="00806B0E" w:rsidRPr="00CB22BD" w14:paraId="6C3A62C4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5005C33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081EA51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Registration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AB03F3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6761557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B1DAE2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CAFF30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50C197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6AC9E89F" w14:textId="77777777" w:rsidTr="00806B0E">
        <w:trPr>
          <w:trHeight w:val="580"/>
        </w:trPr>
        <w:tc>
          <w:tcPr>
            <w:tcW w:w="884" w:type="dxa"/>
            <w:shd w:val="clear" w:color="auto" w:fill="auto"/>
            <w:vAlign w:val="center"/>
            <w:hideMark/>
          </w:tcPr>
          <w:p w14:paraId="16EBE660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2F1BD60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Login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EFAF72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CE9310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590A651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7ED4AF6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405A7F1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368A3538" w14:textId="77777777" w:rsidTr="00806B0E">
        <w:trPr>
          <w:trHeight w:val="870"/>
        </w:trPr>
        <w:tc>
          <w:tcPr>
            <w:tcW w:w="884" w:type="dxa"/>
            <w:shd w:val="clear" w:color="auto" w:fill="auto"/>
            <w:vAlign w:val="center"/>
            <w:hideMark/>
          </w:tcPr>
          <w:p w14:paraId="5EEE0B1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6D2CE1A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Placement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DD98B2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DBC15B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439A9A8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D27D11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B8E20B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6326644A" w14:textId="77777777" w:rsidTr="00806B0E">
        <w:trPr>
          <w:trHeight w:val="870"/>
        </w:trPr>
        <w:tc>
          <w:tcPr>
            <w:tcW w:w="884" w:type="dxa"/>
            <w:shd w:val="clear" w:color="auto" w:fill="auto"/>
            <w:vAlign w:val="center"/>
            <w:hideMark/>
          </w:tcPr>
          <w:p w14:paraId="6F288147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4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FF47C1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Cancellation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14AB0D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6FF50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27174F0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500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440933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7C5BA719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2B4A116F" w14:textId="77777777" w:rsidTr="00806B0E">
        <w:trPr>
          <w:trHeight w:val="580"/>
        </w:trPr>
        <w:tc>
          <w:tcPr>
            <w:tcW w:w="884" w:type="dxa"/>
            <w:shd w:val="clear" w:color="auto" w:fill="auto"/>
            <w:vAlign w:val="center"/>
            <w:hideMark/>
          </w:tcPr>
          <w:p w14:paraId="52E24E9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4EEEADC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Tracking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358EB0B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3E1D75F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B43E57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6C5EFE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29222B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512F6FD5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538B921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6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2C7029C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 xml:space="preserve">Customer </w:t>
            </w:r>
            <w:proofErr w:type="spellStart"/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Catalog</w:t>
            </w:r>
            <w:proofErr w:type="spellEnd"/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 xml:space="preserve"> for Agents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65FEFA8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1DDDAF9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3726325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500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4F65E9B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13C394C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3F27B2D2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23E21A8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7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4210A0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Registry for Agents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289BB7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28E92AF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Medium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1422B0E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500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1EA7AD2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6B76946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3E29DAC4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7103EABE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3E516DA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Total Price Calculation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54E8E94D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64B00F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067012D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48E99AB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DAA025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52BC8D39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66BA6C6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9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18DD145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Secure Customer Data Storage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7462298A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4E08E7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High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5C64478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1,000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023D9653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0FBCA2C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  <w:tr w:rsidR="00806B0E" w:rsidRPr="00CB22BD" w14:paraId="052A0A30" w14:textId="77777777" w:rsidTr="00806B0E">
        <w:trPr>
          <w:trHeight w:val="1160"/>
        </w:trPr>
        <w:tc>
          <w:tcPr>
            <w:tcW w:w="884" w:type="dxa"/>
            <w:shd w:val="clear" w:color="auto" w:fill="auto"/>
            <w:vAlign w:val="center"/>
            <w:hideMark/>
          </w:tcPr>
          <w:p w14:paraId="26829CA6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10</w:t>
            </w:r>
            <w:r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BC05714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Notifications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1CD9A51C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49FECF9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Low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653096F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₹ 100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1A9DE6A1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36A57945" w14:textId="77777777" w:rsidR="00806B0E" w:rsidRPr="00B2193F" w:rsidRDefault="00806B0E" w:rsidP="00806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B2193F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-</w:t>
            </w:r>
          </w:p>
        </w:tc>
      </w:tr>
    </w:tbl>
    <w:p w14:paraId="316C33C2" w14:textId="77777777" w:rsidR="006674A1" w:rsidRPr="00CB22BD" w:rsidRDefault="006674A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3C911706" w14:textId="77777777" w:rsidR="0062153C" w:rsidRPr="00CB22BD" w:rsidRDefault="0062153C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4319A2B" w14:textId="77777777" w:rsidR="009B0F13" w:rsidRPr="00CB22BD" w:rsidRDefault="009B0F1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5C66956" w14:textId="77777777" w:rsidR="00B32343" w:rsidRPr="00CB22BD" w:rsidRDefault="00B32343" w:rsidP="00B32343">
      <w:pPr>
        <w:spacing w:after="0"/>
        <w:rPr>
          <w:rFonts w:cstheme="minorHAnsi"/>
          <w:sz w:val="24"/>
          <w:szCs w:val="24"/>
        </w:rPr>
      </w:pPr>
    </w:p>
    <w:p w14:paraId="351ADC32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F575F4F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52DA969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C5D94B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1F4BB26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D69613C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2352C326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FE15A60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1083E2B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70B52E6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3FED501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0442731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00A88021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78A9227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5524220D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0657531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2B3BADD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331C3CAA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31E81A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57184051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31AA0F63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8E1D7A4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6B082DB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347F3F5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EB2DC2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1B6E157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C462965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165BDEB3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5A9AB4B2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7F9267D0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2081BB5E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266A3DB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4E038CF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6242CEE4" w14:textId="77777777" w:rsidR="001C3803" w:rsidRPr="00CB22BD" w:rsidRDefault="001C3803" w:rsidP="00B32343">
      <w:pPr>
        <w:spacing w:after="0"/>
        <w:rPr>
          <w:rFonts w:cstheme="minorHAnsi"/>
          <w:sz w:val="24"/>
          <w:szCs w:val="24"/>
        </w:rPr>
      </w:pPr>
    </w:p>
    <w:p w14:paraId="46CEA402" w14:textId="77777777" w:rsidR="00967A82" w:rsidRPr="00CB22BD" w:rsidRDefault="00967A82" w:rsidP="00B32343">
      <w:pPr>
        <w:spacing w:after="0"/>
        <w:rPr>
          <w:rFonts w:cstheme="minorHAnsi"/>
          <w:sz w:val="24"/>
          <w:szCs w:val="24"/>
        </w:rPr>
      </w:pPr>
    </w:p>
    <w:p w14:paraId="41A92B59" w14:textId="65033329" w:rsidR="001C3803" w:rsidRPr="00CB22BD" w:rsidRDefault="001C3803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lastRenderedPageBreak/>
        <w:t>Sprint Backlog:</w:t>
      </w:r>
    </w:p>
    <w:p w14:paraId="557CF254" w14:textId="77777777" w:rsidR="00205ACA" w:rsidRPr="00CB22BD" w:rsidRDefault="00205AC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6E724BF" w14:textId="77777777" w:rsidR="00205ACA" w:rsidRPr="00CB22BD" w:rsidRDefault="00205ACA" w:rsidP="00B32343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97"/>
        <w:gridCol w:w="715"/>
        <w:gridCol w:w="1138"/>
        <w:gridCol w:w="985"/>
        <w:gridCol w:w="1135"/>
      </w:tblGrid>
      <w:tr w:rsidR="00205ACA" w:rsidRPr="00205ACA" w14:paraId="743F8E40" w14:textId="77777777" w:rsidTr="006674A1">
        <w:trPr>
          <w:trHeight w:val="58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371AC82F" w14:textId="77777777" w:rsidR="00205ACA" w:rsidRPr="00205ACA" w:rsidRDefault="00205ACA" w:rsidP="00205A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 ID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197E7131" w14:textId="77777777" w:rsidR="00205ACA" w:rsidRPr="00205ACA" w:rsidRDefault="00205ACA" w:rsidP="00205A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User Story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2C92E88" w14:textId="77777777" w:rsidR="00205ACA" w:rsidRPr="00205ACA" w:rsidRDefault="00205ACA" w:rsidP="00205A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Tasks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B0AE70F" w14:textId="77777777" w:rsidR="00205ACA" w:rsidRPr="00205ACA" w:rsidRDefault="00205ACA" w:rsidP="00205A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Owner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C4EE126" w14:textId="77777777" w:rsidR="00205ACA" w:rsidRPr="00205ACA" w:rsidRDefault="00205ACA" w:rsidP="00205A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Status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9203935" w14:textId="77777777" w:rsidR="00205ACA" w:rsidRPr="00205ACA" w:rsidRDefault="00205ACA" w:rsidP="00205AC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Estimated Effort</w:t>
            </w:r>
          </w:p>
        </w:tc>
      </w:tr>
      <w:tr w:rsidR="00205ACA" w:rsidRPr="00205ACA" w14:paraId="193EA528" w14:textId="77777777" w:rsidTr="006674A1">
        <w:trPr>
          <w:trHeight w:val="116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454131F3" w14:textId="10BD5404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126052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Registration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A9F9243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6BAF513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D58A07C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 Progress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C1192EF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</w:tr>
      <w:tr w:rsidR="00205ACA" w:rsidRPr="00205ACA" w14:paraId="232B8224" w14:textId="77777777" w:rsidTr="006674A1">
        <w:trPr>
          <w:trHeight w:val="58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1352AA34" w14:textId="4A4CE8AE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55848FB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Customer Login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6F4B8F4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5680E1A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B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3F1F4C1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4476CF3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  <w:tr w:rsidR="00205ACA" w:rsidRPr="00205ACA" w14:paraId="70B50EA9" w14:textId="77777777" w:rsidTr="006674A1">
        <w:trPr>
          <w:trHeight w:val="87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572C6D14" w14:textId="03874324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E61757A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Placement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BE4A1A9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D1AB027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C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3E4A741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5F12F6B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</w:tr>
      <w:tr w:rsidR="00205ACA" w:rsidRPr="00205ACA" w14:paraId="64068901" w14:textId="77777777" w:rsidTr="006674A1">
        <w:trPr>
          <w:trHeight w:val="58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6D004DB9" w14:textId="77276D14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FB2947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Order Tracking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0F56B9F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22E91EC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D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FA0D86F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89C0207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</w:tr>
      <w:tr w:rsidR="00205ACA" w:rsidRPr="00205ACA" w14:paraId="01DED384" w14:textId="77777777" w:rsidTr="006674A1">
        <w:trPr>
          <w:trHeight w:val="1160"/>
          <w:jc w:val="center"/>
        </w:trPr>
        <w:tc>
          <w:tcPr>
            <w:tcW w:w="897" w:type="dxa"/>
            <w:shd w:val="clear" w:color="auto" w:fill="auto"/>
            <w:vAlign w:val="center"/>
            <w:hideMark/>
          </w:tcPr>
          <w:p w14:paraId="69C2C99F" w14:textId="3E90908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8</w:t>
            </w:r>
            <w:r w:rsidR="006674A1" w:rsidRPr="00CB22BD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0BDC5EE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Total Price Calculation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B5F2E4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D7E3194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E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D40DCEB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Not Started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C6821A0" w14:textId="77777777" w:rsidR="00205ACA" w:rsidRPr="00205ACA" w:rsidRDefault="00205ACA" w:rsidP="006674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205ACA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</w:tr>
    </w:tbl>
    <w:p w14:paraId="1F241E0B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FE49871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E5878FD" w14:textId="77777777" w:rsidR="00144D61" w:rsidRPr="00144D61" w:rsidRDefault="00144D61" w:rsidP="00144D61">
      <w:pPr>
        <w:numPr>
          <w:ilvl w:val="0"/>
          <w:numId w:val="48"/>
        </w:numPr>
        <w:spacing w:after="0"/>
        <w:rPr>
          <w:rFonts w:cstheme="minorHAnsi"/>
          <w:sz w:val="24"/>
          <w:szCs w:val="24"/>
        </w:rPr>
      </w:pPr>
      <w:r w:rsidRPr="00144D61">
        <w:rPr>
          <w:rFonts w:cstheme="minorHAnsi"/>
          <w:sz w:val="24"/>
          <w:szCs w:val="24"/>
        </w:rPr>
        <w:t>Sprint capacity is considered while selecting stories.</w:t>
      </w:r>
    </w:p>
    <w:p w14:paraId="53267620" w14:textId="77777777" w:rsidR="00144D61" w:rsidRPr="00144D61" w:rsidRDefault="00144D61" w:rsidP="00144D61">
      <w:pPr>
        <w:numPr>
          <w:ilvl w:val="0"/>
          <w:numId w:val="48"/>
        </w:numPr>
        <w:spacing w:after="0"/>
        <w:rPr>
          <w:rFonts w:cstheme="minorHAnsi"/>
          <w:sz w:val="24"/>
          <w:szCs w:val="24"/>
        </w:rPr>
      </w:pPr>
      <w:r w:rsidRPr="00144D61">
        <w:rPr>
          <w:rFonts w:cstheme="minorHAnsi"/>
          <w:sz w:val="24"/>
          <w:szCs w:val="24"/>
        </w:rPr>
        <w:t>High-priority features are taken first.</w:t>
      </w:r>
    </w:p>
    <w:p w14:paraId="058E78FA" w14:textId="77777777" w:rsidR="00144D61" w:rsidRPr="00144D61" w:rsidRDefault="00144D61" w:rsidP="00144D61">
      <w:pPr>
        <w:numPr>
          <w:ilvl w:val="0"/>
          <w:numId w:val="48"/>
        </w:numPr>
        <w:spacing w:after="0"/>
        <w:rPr>
          <w:rFonts w:cstheme="minorHAnsi"/>
          <w:sz w:val="24"/>
          <w:szCs w:val="24"/>
        </w:rPr>
      </w:pPr>
      <w:r w:rsidRPr="00144D61">
        <w:rPr>
          <w:rFonts w:cstheme="minorHAnsi"/>
          <w:sz w:val="24"/>
          <w:szCs w:val="24"/>
        </w:rPr>
        <w:t>Medium/Low-priority stories are deferred to future sprints.</w:t>
      </w:r>
    </w:p>
    <w:p w14:paraId="4454D847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5E5A3BAA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ADEE73A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2C2B8B54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ADE89FD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378DC53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46818865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EEF7CAE" w14:textId="77777777" w:rsidR="00144D61" w:rsidRPr="00CB22BD" w:rsidRDefault="00144D61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1C8E23B" w14:textId="77777777" w:rsidR="001C3803" w:rsidRPr="00CB22BD" w:rsidRDefault="001C3803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C2B413A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1AC92880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1468E4B3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6CFCEB45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70E6F2B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49FC5D93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096AB71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1A9D4C29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9E7B7ED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0265529F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33AE45E0" w14:textId="4FD7217F" w:rsidR="006824AA" w:rsidRPr="00CB22BD" w:rsidRDefault="006824AA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lastRenderedPageBreak/>
        <w:t>Product Burndown Chart:</w:t>
      </w:r>
    </w:p>
    <w:p w14:paraId="518D2459" w14:textId="77777777" w:rsidR="006824AA" w:rsidRPr="00CB22BD" w:rsidRDefault="006824AA" w:rsidP="00B32343">
      <w:pPr>
        <w:spacing w:after="0"/>
        <w:rPr>
          <w:rFonts w:cstheme="minorHAnsi"/>
          <w:b/>
          <w:bCs/>
          <w:sz w:val="24"/>
          <w:szCs w:val="24"/>
        </w:rPr>
      </w:pPr>
    </w:p>
    <w:p w14:paraId="7BB15BA5" w14:textId="34B5172D" w:rsidR="008A40D0" w:rsidRPr="00CB22BD" w:rsidRDefault="008A40D0" w:rsidP="008A40D0">
      <w:pPr>
        <w:spacing w:after="0"/>
        <w:jc w:val="center"/>
        <w:rPr>
          <w:rFonts w:cstheme="minorHAnsi"/>
          <w:sz w:val="24"/>
          <w:szCs w:val="24"/>
        </w:rPr>
      </w:pPr>
      <w:r w:rsidRPr="00CB22BD">
        <w:rPr>
          <w:rFonts w:cstheme="minorHAnsi"/>
          <w:noProof/>
        </w:rPr>
        <w:drawing>
          <wp:inline distT="0" distB="0" distL="0" distR="0" wp14:anchorId="2246DBBC" wp14:editId="13689297">
            <wp:extent cx="4572000" cy="2762250"/>
            <wp:effectExtent l="0" t="0" r="0" b="0"/>
            <wp:docPr id="4378241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60D166A-8EB9-7CB3-4026-9EE2A620D0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C6E2B6" w14:textId="77777777" w:rsidR="008A40D0" w:rsidRPr="00CB22BD" w:rsidRDefault="008A40D0" w:rsidP="00B32343">
      <w:pPr>
        <w:spacing w:after="0"/>
        <w:rPr>
          <w:rFonts w:cstheme="minorHAnsi"/>
          <w:sz w:val="24"/>
          <w:szCs w:val="24"/>
        </w:rPr>
      </w:pPr>
    </w:p>
    <w:p w14:paraId="6EEDF436" w14:textId="77777777" w:rsidR="006824AA" w:rsidRPr="00CB22BD" w:rsidRDefault="006824AA" w:rsidP="00B32343">
      <w:pPr>
        <w:spacing w:after="0"/>
        <w:rPr>
          <w:rFonts w:cstheme="minorHAnsi"/>
          <w:sz w:val="24"/>
          <w:szCs w:val="24"/>
        </w:rPr>
      </w:pPr>
    </w:p>
    <w:p w14:paraId="47399D75" w14:textId="3DC643AF" w:rsidR="00D678CC" w:rsidRPr="00CB22BD" w:rsidRDefault="00967A82" w:rsidP="00B32343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CB22BD">
        <w:rPr>
          <w:rFonts w:cstheme="minorHAnsi"/>
          <w:b/>
          <w:bCs/>
          <w:sz w:val="28"/>
          <w:szCs w:val="28"/>
          <w:u w:val="single"/>
        </w:rPr>
        <w:t>Sprint Burndown Chart:</w:t>
      </w:r>
    </w:p>
    <w:p w14:paraId="18533A68" w14:textId="77777777" w:rsidR="008A40D0" w:rsidRPr="00CB22BD" w:rsidRDefault="008A40D0" w:rsidP="00B32343">
      <w:pPr>
        <w:spacing w:after="0"/>
        <w:rPr>
          <w:rFonts w:cstheme="minorHAnsi"/>
          <w:sz w:val="24"/>
          <w:szCs w:val="24"/>
        </w:rPr>
      </w:pPr>
    </w:p>
    <w:p w14:paraId="69BF978E" w14:textId="77777777" w:rsidR="00B32343" w:rsidRPr="00CB22BD" w:rsidRDefault="00B32343" w:rsidP="00B32343">
      <w:pPr>
        <w:spacing w:after="0"/>
        <w:rPr>
          <w:rFonts w:cstheme="minorHAnsi"/>
          <w:sz w:val="24"/>
          <w:szCs w:val="24"/>
        </w:rPr>
      </w:pPr>
    </w:p>
    <w:p w14:paraId="14C7866F" w14:textId="4A9CDECE" w:rsidR="00E2508B" w:rsidRPr="00CB22BD" w:rsidRDefault="00B32343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  <w:r w:rsidRPr="00CB22BD">
        <w:rPr>
          <w:rFonts w:cstheme="minorHAnsi"/>
          <w:noProof/>
          <w:sz w:val="28"/>
          <w:szCs w:val="28"/>
        </w:rPr>
        <w:drawing>
          <wp:inline distT="0" distB="0" distL="0" distR="0" wp14:anchorId="7F1C651E" wp14:editId="72415C9B">
            <wp:extent cx="5731510" cy="3089910"/>
            <wp:effectExtent l="0" t="0" r="2540" b="0"/>
            <wp:docPr id="583456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56765" name="Picture 5834567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3E762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3AA85493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22CEDEC9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2CAD0E33" w14:textId="77777777" w:rsidR="00D678CC" w:rsidRPr="00CB22BD" w:rsidRDefault="00D678CC" w:rsidP="00B32343">
      <w:pPr>
        <w:tabs>
          <w:tab w:val="left" w:pos="2215"/>
        </w:tabs>
        <w:jc w:val="center"/>
        <w:rPr>
          <w:rFonts w:cstheme="minorHAnsi"/>
          <w:sz w:val="28"/>
          <w:szCs w:val="28"/>
        </w:rPr>
      </w:pPr>
    </w:p>
    <w:p w14:paraId="1ED196E9" w14:textId="77777777" w:rsidR="000B7BB5" w:rsidRDefault="00D678CC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lastRenderedPageBreak/>
        <w:t xml:space="preserve">Document 6: Sprint meetings </w:t>
      </w:r>
    </w:p>
    <w:p w14:paraId="077D1BA1" w14:textId="6283B877" w:rsidR="000F43EE" w:rsidRPr="000B7BB5" w:rsidRDefault="00D678CC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  <w:r w:rsidRPr="000B7BB5">
        <w:rPr>
          <w:rFonts w:cstheme="minorHAnsi"/>
          <w:b/>
          <w:bCs/>
          <w:sz w:val="28"/>
          <w:szCs w:val="28"/>
          <w:u w:val="single"/>
        </w:rPr>
        <w:t>Meeting Type 1: Sprint Planning meeting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A02FAE" w:rsidRPr="00A02FAE" w14:paraId="13C7E700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541496F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4AB1EC2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A02FAE" w:rsidRPr="00A02FAE" w14:paraId="086D1739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6F59B67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757A54B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A02FAE" w:rsidRPr="00A02FAE" w14:paraId="7AF8DCFC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C20AB8A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C61B20F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A02FAE" w:rsidRPr="00A02FAE" w14:paraId="4B68053F" w14:textId="77777777" w:rsidTr="00F155F1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3842B359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1E72449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Business Analyst</w:t>
            </w:r>
          </w:p>
        </w:tc>
      </w:tr>
      <w:tr w:rsidR="00A02FAE" w:rsidRPr="00A02FAE" w14:paraId="1703E091" w14:textId="77777777" w:rsidTr="00F155F1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09E1E1F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CF67C1A" w14:textId="77777777" w:rsidR="00A02FAE" w:rsidRPr="00A02FAE" w:rsidRDefault="00A02FAE" w:rsidP="00A02FA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Owner, Scrum Master, Development Team, QA Team</w:t>
            </w:r>
          </w:p>
        </w:tc>
      </w:tr>
    </w:tbl>
    <w:p w14:paraId="2C708049" w14:textId="34903A3B" w:rsidR="000F43EE" w:rsidRPr="00CB22BD" w:rsidRDefault="000F43EE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t>Agenda Topics</w:t>
      </w:r>
    </w:p>
    <w:tbl>
      <w:tblPr>
        <w:tblW w:w="6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340"/>
        <w:gridCol w:w="1620"/>
      </w:tblGrid>
      <w:tr w:rsidR="000F43EE" w:rsidRPr="000F43EE" w14:paraId="22537FD0" w14:textId="77777777" w:rsidTr="000F43EE">
        <w:trPr>
          <w:trHeight w:val="58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20F02EA7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Topic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93A82B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Presenter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4B5ED0B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 Allotted</w:t>
            </w:r>
          </w:p>
        </w:tc>
      </w:tr>
      <w:tr w:rsidR="000F43EE" w:rsidRPr="000F43EE" w14:paraId="38FC1209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785B069B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Goals Review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719636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Owner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407C422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  <w:tr w:rsidR="000F43EE" w:rsidRPr="000F43EE" w14:paraId="192AE572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394CBA43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Backlog Prioritization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4F9271C2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22FC03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 mins</w:t>
            </w:r>
          </w:p>
        </w:tc>
      </w:tr>
      <w:tr w:rsidR="000F43EE" w:rsidRPr="000F43EE" w14:paraId="2143A9A1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1DB0FE8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 Breakdown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A21A97C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Development Team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86FBA1C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 mins</w:t>
            </w:r>
          </w:p>
        </w:tc>
      </w:tr>
      <w:tr w:rsidR="000F43EE" w:rsidRPr="000F43EE" w14:paraId="0A5DEA58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3BCF36B7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QA &amp; Testing Strategy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772F149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QA Lead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F9F3917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  <w:tr w:rsidR="000F43EE" w:rsidRPr="000F43EE" w14:paraId="732DCEF9" w14:textId="77777777" w:rsidTr="000F43EE">
        <w:trPr>
          <w:trHeight w:val="870"/>
          <w:jc w:val="center"/>
        </w:trPr>
        <w:tc>
          <w:tcPr>
            <w:tcW w:w="2300" w:type="dxa"/>
            <w:shd w:val="clear" w:color="auto" w:fill="auto"/>
            <w:vAlign w:val="center"/>
            <w:hideMark/>
          </w:tcPr>
          <w:p w14:paraId="4FF3F448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Capacity Planning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CEF3E7A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Scrum Master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3CC3BB" w14:textId="77777777" w:rsidR="000F43EE" w:rsidRPr="000F43EE" w:rsidRDefault="000F43EE" w:rsidP="000F43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F43E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 mins</w:t>
            </w:r>
          </w:p>
        </w:tc>
      </w:tr>
    </w:tbl>
    <w:p w14:paraId="6DAC3BCC" w14:textId="77777777" w:rsidR="000F43EE" w:rsidRPr="00CB22BD" w:rsidRDefault="000F43EE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14D509C6" w14:textId="13EF8279" w:rsidR="001F2649" w:rsidRPr="00CB22BD" w:rsidRDefault="009E5408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CB22BD">
        <w:rPr>
          <w:rFonts w:cstheme="minorHAnsi"/>
          <w:b/>
          <w:bCs/>
          <w:sz w:val="28"/>
          <w:szCs w:val="28"/>
        </w:rPr>
        <w:t>Other Information</w:t>
      </w: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5620"/>
      </w:tblGrid>
      <w:tr w:rsidR="00D92727" w:rsidRPr="00D92727" w14:paraId="35F91ECD" w14:textId="77777777" w:rsidTr="00596BDE">
        <w:trPr>
          <w:trHeight w:val="580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3CAFAA35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Observers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3A21990B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D92727" w:rsidRPr="00D92727" w14:paraId="67597EBF" w14:textId="77777777" w:rsidTr="00596BDE">
        <w:trPr>
          <w:trHeight w:val="870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311F7637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Resources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1F06EA5C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Jira, Balsamiq, Visio</w:t>
            </w:r>
          </w:p>
        </w:tc>
      </w:tr>
      <w:tr w:rsidR="00D92727" w:rsidRPr="00D92727" w14:paraId="1F09C5C4" w14:textId="77777777" w:rsidTr="00596BDE">
        <w:trPr>
          <w:trHeight w:val="983"/>
          <w:jc w:val="center"/>
        </w:trPr>
        <w:tc>
          <w:tcPr>
            <w:tcW w:w="1920" w:type="dxa"/>
            <w:shd w:val="clear" w:color="auto" w:fill="auto"/>
            <w:vAlign w:val="center"/>
            <w:hideMark/>
          </w:tcPr>
          <w:p w14:paraId="6F604F7C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Special Notes</w:t>
            </w:r>
          </w:p>
        </w:tc>
        <w:tc>
          <w:tcPr>
            <w:tcW w:w="5620" w:type="dxa"/>
            <w:shd w:val="clear" w:color="auto" w:fill="auto"/>
            <w:vAlign w:val="center"/>
            <w:hideMark/>
          </w:tcPr>
          <w:p w14:paraId="5CD629AD" w14:textId="77777777" w:rsidR="00D92727" w:rsidRPr="00D92727" w:rsidRDefault="00D92727" w:rsidP="00D927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272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Ensure all dependencies are resolved before the sprint begins.</w:t>
            </w:r>
          </w:p>
        </w:tc>
      </w:tr>
    </w:tbl>
    <w:p w14:paraId="2B84CAAC" w14:textId="77777777" w:rsidR="009E5408" w:rsidRPr="00CB22BD" w:rsidRDefault="009E5408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CA11C06" w14:textId="77777777" w:rsidR="00D7513F" w:rsidRPr="00CB22BD" w:rsidRDefault="00D7513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2A875ED4" w14:textId="1AFE5606" w:rsidR="009B14F7" w:rsidRPr="000B7BB5" w:rsidRDefault="009B14F7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  <w:r w:rsidRPr="000B7BB5">
        <w:rPr>
          <w:rFonts w:cstheme="minorHAnsi"/>
          <w:b/>
          <w:bCs/>
          <w:sz w:val="28"/>
          <w:szCs w:val="28"/>
          <w:u w:val="single"/>
        </w:rPr>
        <w:lastRenderedPageBreak/>
        <w:t>Meeting Type 2: Sprint review meeting</w:t>
      </w:r>
    </w:p>
    <w:p w14:paraId="59424914" w14:textId="77777777" w:rsidR="008B5BB6" w:rsidRPr="000B7BB5" w:rsidRDefault="008B5BB6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0F7816" w:rsidRPr="00A02FAE" w14:paraId="170A47CA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1CFD2E9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1CDAF589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0F7816" w:rsidRPr="00A02FAE" w14:paraId="1EB7DC7E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070D1A6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32788CD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0F7816" w:rsidRPr="00A02FAE" w14:paraId="3664F462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0E929FB5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A05AA59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0F7816" w:rsidRPr="00A02FAE" w14:paraId="0EE62482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5A001FD7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51D26128" w14:textId="5B0EEACB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0F7816" w:rsidRPr="00A02FAE" w14:paraId="0CE2276B" w14:textId="77777777" w:rsidTr="009E14F5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E135510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6B30561" w14:textId="66524D0E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ADB5646" w14:textId="77777777" w:rsidR="0066608A" w:rsidRPr="00CB22BD" w:rsidRDefault="0066608A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1965A789" w14:textId="77777777" w:rsidR="0008453C" w:rsidRPr="0008453C" w:rsidRDefault="0008453C" w:rsidP="0008453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  <w:r w:rsidRPr="0008453C">
        <w:rPr>
          <w:rFonts w:cstheme="minorHAnsi"/>
          <w:b/>
          <w:bCs/>
          <w:sz w:val="28"/>
          <w:szCs w:val="28"/>
        </w:rPr>
        <w:t>Sprint Status: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880"/>
        <w:gridCol w:w="2260"/>
        <w:gridCol w:w="2760"/>
      </w:tblGrid>
      <w:tr w:rsidR="00B0439D" w:rsidRPr="00B0439D" w14:paraId="72F170FA" w14:textId="77777777" w:rsidTr="00B0439D">
        <w:trPr>
          <w:trHeight w:val="580"/>
        </w:trPr>
        <w:tc>
          <w:tcPr>
            <w:tcW w:w="1460" w:type="dxa"/>
            <w:shd w:val="clear" w:color="auto" w:fill="auto"/>
            <w:vAlign w:val="center"/>
            <w:hideMark/>
          </w:tcPr>
          <w:p w14:paraId="0F05C366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status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B25D4F4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Things to demo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567779F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Quick updates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0D64E6A8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What’s next</w:t>
            </w:r>
          </w:p>
        </w:tc>
      </w:tr>
      <w:tr w:rsidR="00B0439D" w:rsidRPr="00B0439D" w14:paraId="0ADDAB7A" w14:textId="77777777" w:rsidTr="00B0439D">
        <w:trPr>
          <w:trHeight w:val="3770"/>
        </w:trPr>
        <w:tc>
          <w:tcPr>
            <w:tcW w:w="1460" w:type="dxa"/>
            <w:shd w:val="clear" w:color="auto" w:fill="auto"/>
            <w:vAlign w:val="center"/>
            <w:hideMark/>
          </w:tcPr>
          <w:p w14:paraId="33881EA2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Sprint 1 Completed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80BF16A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Registration, Login, Order Placement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4D392AB3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Customer registration and login functionalities are working. Minor UI improvements suggested.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52801E6" w14:textId="77777777" w:rsidR="00B0439D" w:rsidRPr="00B0439D" w:rsidRDefault="00B0439D" w:rsidP="00B0439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043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Next sprint will focus on Order Tracking and Secure Data Storage</w:t>
            </w:r>
          </w:p>
        </w:tc>
      </w:tr>
    </w:tbl>
    <w:p w14:paraId="156E6B27" w14:textId="77777777" w:rsidR="0008453C" w:rsidRPr="00CB22BD" w:rsidRDefault="0008453C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B751F25" w14:textId="77777777" w:rsidR="00D04E03" w:rsidRDefault="00D04E03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D9B5A3B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0586EE1B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75E883C3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36776F4D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4F9647B9" w14:textId="77777777" w:rsidR="00C754FF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66B087E9" w14:textId="77777777" w:rsidR="00C754FF" w:rsidRPr="00CB22BD" w:rsidRDefault="00C754FF" w:rsidP="00D678CC">
      <w:pPr>
        <w:tabs>
          <w:tab w:val="left" w:pos="2215"/>
        </w:tabs>
        <w:rPr>
          <w:rFonts w:cstheme="minorHAnsi"/>
          <w:b/>
          <w:bCs/>
          <w:sz w:val="28"/>
          <w:szCs w:val="28"/>
        </w:rPr>
      </w:pPr>
    </w:p>
    <w:p w14:paraId="5A1F4F16" w14:textId="53F36515" w:rsidR="00D04E03" w:rsidRPr="00D04E03" w:rsidRDefault="00B52CA9" w:rsidP="00D04E03">
      <w:pPr>
        <w:tabs>
          <w:tab w:val="left" w:pos="2215"/>
        </w:tabs>
        <w:rPr>
          <w:rFonts w:cstheme="minorHAnsi"/>
          <w:b/>
          <w:bCs/>
          <w:sz w:val="28"/>
          <w:szCs w:val="28"/>
          <w:u w:val="single"/>
        </w:rPr>
      </w:pPr>
      <w:r w:rsidRPr="00B52CA9">
        <w:rPr>
          <w:rFonts w:cstheme="minorHAnsi"/>
          <w:b/>
          <w:bCs/>
          <w:sz w:val="28"/>
          <w:szCs w:val="28"/>
          <w:u w:val="single"/>
        </w:rPr>
        <w:lastRenderedPageBreak/>
        <w:t xml:space="preserve">Meeting Type 3: </w:t>
      </w:r>
      <w:r w:rsidR="00D04E03" w:rsidRPr="00D04E03">
        <w:rPr>
          <w:rFonts w:cstheme="minorHAnsi"/>
          <w:b/>
          <w:bCs/>
          <w:sz w:val="28"/>
          <w:szCs w:val="28"/>
          <w:u w:val="single"/>
        </w:rPr>
        <w:t>Sprint Retrospective Meeting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</w:tblGrid>
      <w:tr w:rsidR="000F7816" w:rsidRPr="00A02FAE" w14:paraId="3CF2A503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9BFD8DA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FEEF324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0F7816" w:rsidRPr="00A02FAE" w14:paraId="197D491F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3B14486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9E99C2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0F7816" w:rsidRPr="00A02FAE" w14:paraId="1E4A8A8E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66AF317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Location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FFCBF79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[To be filled]</w:t>
            </w:r>
          </w:p>
        </w:tc>
      </w:tr>
      <w:tr w:rsidR="000F7816" w:rsidRPr="00A02FAE" w14:paraId="2E31D5E4" w14:textId="77777777" w:rsidTr="009E14F5">
        <w:trPr>
          <w:trHeight w:val="58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CB23E55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Prepared 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D0E0710" w14:textId="1222238A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0F7816" w:rsidRPr="00A02FAE" w14:paraId="6DD4A746" w14:textId="77777777" w:rsidTr="009E14F5">
        <w:trPr>
          <w:trHeight w:val="548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48E766F1" w14:textId="77777777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02FA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Attendees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0650097" w14:textId="42BA2965" w:rsidR="000F7816" w:rsidRPr="00A02FAE" w:rsidRDefault="000F7816" w:rsidP="009E14F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DE5023A" w14:textId="2A7CD077" w:rsidR="00EB2085" w:rsidRPr="00CB22BD" w:rsidRDefault="00EB2085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884"/>
        <w:gridCol w:w="1690"/>
        <w:gridCol w:w="1630"/>
        <w:gridCol w:w="1739"/>
      </w:tblGrid>
      <w:tr w:rsidR="00417895" w:rsidRPr="00417895" w14:paraId="6441F29B" w14:textId="77777777" w:rsidTr="005D3AB2">
        <w:trPr>
          <w:trHeight w:val="580"/>
        </w:trPr>
        <w:tc>
          <w:tcPr>
            <w:tcW w:w="1640" w:type="dxa"/>
            <w:shd w:val="clear" w:color="auto" w:fill="auto"/>
            <w:vAlign w:val="center"/>
            <w:hideMark/>
          </w:tcPr>
          <w:p w14:paraId="4AA06623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Agenda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67B23B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 Went Well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3D15AC2C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What Didn’t Go Well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37AF08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Questions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E6A04AC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Reference</w:t>
            </w:r>
          </w:p>
        </w:tc>
      </w:tr>
      <w:tr w:rsidR="00417895" w:rsidRPr="00417895" w14:paraId="7F6FAED7" w14:textId="77777777" w:rsidTr="005D3AB2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51050005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User Login System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7DEA63E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Implemented Secure Authentication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39C7DFA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Delayed due to API issues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599B769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How to improve API response time?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51E1DF2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Backend Documentation</w:t>
            </w:r>
          </w:p>
        </w:tc>
      </w:tr>
      <w:tr w:rsidR="00417895" w:rsidRPr="00417895" w14:paraId="40D0F075" w14:textId="77777777" w:rsidTr="005D3AB2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7A937DD1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Product Page UI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74EA3C1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Optimized for mobile devices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6EECDB15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Design inconsistencies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F9DA8C5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Should we test on multiple devices?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E60560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UI Guidelines</w:t>
            </w:r>
          </w:p>
        </w:tc>
      </w:tr>
      <w:tr w:rsidR="00417895" w:rsidRPr="00417895" w14:paraId="3D8D0AC7" w14:textId="77777777" w:rsidTr="005D3AB2">
        <w:trPr>
          <w:trHeight w:val="1450"/>
        </w:trPr>
        <w:tc>
          <w:tcPr>
            <w:tcW w:w="1640" w:type="dxa"/>
            <w:shd w:val="clear" w:color="auto" w:fill="auto"/>
            <w:vAlign w:val="center"/>
            <w:hideMark/>
          </w:tcPr>
          <w:p w14:paraId="2AA58EE6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Module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2C67D197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Successful Transactions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5E06500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Some payment failures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C8F6DFE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How to handle failed payments better?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57B7D92" w14:textId="77777777" w:rsidR="00417895" w:rsidRPr="00417895" w:rsidRDefault="00417895" w:rsidP="0041789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1789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Payment API Docs</w:t>
            </w:r>
          </w:p>
        </w:tc>
      </w:tr>
    </w:tbl>
    <w:p w14:paraId="1A91554E" w14:textId="77777777" w:rsidR="00EB2085" w:rsidRPr="00CB22BD" w:rsidRDefault="00EB2085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2B2155C1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0D8C12B7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6ADEC86D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6A4F2FDB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4321C7A3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1F6E6AEE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7640EC49" w14:textId="77777777" w:rsidR="00FA3EEB" w:rsidRPr="00CB22BD" w:rsidRDefault="00FA3EEB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253CEF4E" w14:textId="77777777" w:rsidR="000F7816" w:rsidRDefault="000F7816" w:rsidP="00E249BB">
      <w:pPr>
        <w:tabs>
          <w:tab w:val="left" w:pos="1706"/>
        </w:tabs>
        <w:rPr>
          <w:rFonts w:cstheme="minorHAnsi"/>
          <w:sz w:val="28"/>
          <w:szCs w:val="28"/>
        </w:rPr>
      </w:pPr>
    </w:p>
    <w:p w14:paraId="1288B109" w14:textId="2D562190" w:rsidR="00E249BB" w:rsidRPr="00E249BB" w:rsidRDefault="00C754FF" w:rsidP="00E249BB">
      <w:pPr>
        <w:tabs>
          <w:tab w:val="left" w:pos="1706"/>
        </w:tabs>
        <w:rPr>
          <w:rFonts w:cstheme="minorHAnsi"/>
          <w:sz w:val="28"/>
          <w:szCs w:val="28"/>
          <w:u w:val="single"/>
        </w:rPr>
      </w:pPr>
      <w:r w:rsidRPr="00C754FF">
        <w:rPr>
          <w:rFonts w:cstheme="minorHAnsi"/>
          <w:b/>
          <w:bCs/>
          <w:sz w:val="28"/>
          <w:szCs w:val="28"/>
          <w:u w:val="single"/>
        </w:rPr>
        <w:lastRenderedPageBreak/>
        <w:t>Meeting Type 4:</w:t>
      </w: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E249BB" w:rsidRPr="00E249BB">
        <w:rPr>
          <w:rFonts w:cstheme="minorHAnsi"/>
          <w:b/>
          <w:bCs/>
          <w:sz w:val="28"/>
          <w:szCs w:val="28"/>
          <w:u w:val="single"/>
        </w:rPr>
        <w:t>Daily Stand-up Meeting</w:t>
      </w:r>
    </w:p>
    <w:tbl>
      <w:tblPr>
        <w:tblW w:w="1082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1194"/>
        <w:gridCol w:w="1400"/>
        <w:gridCol w:w="1397"/>
        <w:gridCol w:w="1198"/>
        <w:gridCol w:w="1095"/>
        <w:gridCol w:w="1418"/>
        <w:gridCol w:w="1417"/>
        <w:gridCol w:w="709"/>
        <w:gridCol w:w="992"/>
      </w:tblGrid>
      <w:tr w:rsidR="00F669A6" w:rsidRPr="00CB22BD" w14:paraId="090EFA01" w14:textId="77777777" w:rsidTr="00C754FF">
        <w:trPr>
          <w:trHeight w:val="29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DED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Question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F6E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Name/Role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23F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Monday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180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Tuesday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0DA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Wednesday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873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Thursday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818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Friday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007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Saturday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C38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Sunday</w:t>
            </w:r>
          </w:p>
        </w:tc>
      </w:tr>
      <w:tr w:rsidR="00F669A6" w:rsidRPr="00CB22BD" w14:paraId="6C84F3AC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99C8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did you do yesterday?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C32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D1F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Worked on Login API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A57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Fixed UI issues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7AF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Reviewed code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9E2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Integrated with DB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60B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Tested login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D2B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1FE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1D6126E4" w14:textId="77777777" w:rsidTr="00C754FF">
        <w:trPr>
          <w:trHeight w:val="116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EDC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61C7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E68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Setup Product DB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F38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Created Product Filters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3865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Updated UI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622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Implemented Search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DF8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Performance optimization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9BC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272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15F48406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A7F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458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6E7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Integrated Payment API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E5D5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Debugged payment issues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912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Tested transactions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C587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Fixed checkout errors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668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Deployed fixes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3EB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B9FF7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2712B943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9A3F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will you do today?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E82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897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Debug session handling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98B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Improve password recovery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6F1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API performance tuning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A1F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Review security logs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47F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Finalize auth testing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5EB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7A4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581067C1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F84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E42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B1F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Optimize queries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207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Implement sorting features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0C4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Finalize category filters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50A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 UI responsiveness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59E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Deploy changes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E6F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701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222D8F2F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323B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B01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289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Test refund system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23D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Enhance payment logging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BF2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Ensure PCI compliance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E84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Final testing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D2B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Submit for review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F945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702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05521A2E" w14:textId="77777777" w:rsidTr="00C754FF">
        <w:trPr>
          <w:trHeight w:val="58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C09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b/>
                <w:bCs/>
                <w:color w:val="000000"/>
                <w:kern w:val="0"/>
                <w:lang w:eastAsia="en-IN"/>
                <w14:ligatures w14:val="none"/>
              </w:rPr>
              <w:t>What is blocking your progress?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95F8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7FCB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API response delays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1BF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E03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Server issues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96F6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D9AA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518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C0B7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60BFB277" w14:textId="77777777" w:rsidTr="00C754FF">
        <w:trPr>
          <w:trHeight w:val="58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073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AA4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70EE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UI inconsistencies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666D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Awaiting design approval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492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2F42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E0A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384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14E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  <w:tr w:rsidR="00F669A6" w:rsidRPr="00CB22BD" w14:paraId="36D156A5" w14:textId="77777777" w:rsidTr="00C754FF">
        <w:trPr>
          <w:trHeight w:val="87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633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E7C0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Developer 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9D3F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Payment provider downtime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F5454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D736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6EB09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AFDC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3A81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2773" w14:textId="77777777" w:rsidR="00F669A6" w:rsidRPr="00F669A6" w:rsidRDefault="00F669A6" w:rsidP="00F669A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</w:pPr>
            <w:r w:rsidRPr="00F669A6">
              <w:rPr>
                <w:rFonts w:eastAsia="Times New Roman" w:cstheme="minorHAnsi"/>
                <w:color w:val="000000"/>
                <w:kern w:val="0"/>
                <w:lang w:eastAsia="en-IN"/>
                <w14:ligatures w14:val="none"/>
              </w:rPr>
              <w:t>N/A</w:t>
            </w:r>
          </w:p>
        </w:tc>
      </w:tr>
    </w:tbl>
    <w:p w14:paraId="3DB9F4C9" w14:textId="77777777" w:rsidR="006B6675" w:rsidRPr="00CB22BD" w:rsidRDefault="006B6675" w:rsidP="00EB2085">
      <w:pPr>
        <w:tabs>
          <w:tab w:val="left" w:pos="1706"/>
        </w:tabs>
        <w:rPr>
          <w:rFonts w:cstheme="minorHAnsi"/>
          <w:sz w:val="28"/>
          <w:szCs w:val="28"/>
        </w:rPr>
      </w:pPr>
    </w:p>
    <w:sectPr w:rsidR="006B6675" w:rsidRPr="00CB22BD" w:rsidSect="004A470C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6FCF9" w14:textId="77777777" w:rsidR="00355F5F" w:rsidRDefault="00355F5F" w:rsidP="004A470C">
      <w:pPr>
        <w:spacing w:after="0" w:line="240" w:lineRule="auto"/>
      </w:pPr>
      <w:r>
        <w:separator/>
      </w:r>
    </w:p>
  </w:endnote>
  <w:endnote w:type="continuationSeparator" w:id="0">
    <w:p w14:paraId="73E9ACB0" w14:textId="77777777" w:rsidR="00355F5F" w:rsidRDefault="00355F5F" w:rsidP="004A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8396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DCA480" w14:textId="36094417" w:rsidR="004A470C" w:rsidRDefault="004A470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DBD8FB" w14:textId="77777777" w:rsidR="004A470C" w:rsidRDefault="004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4E8A" w14:textId="77777777" w:rsidR="00355F5F" w:rsidRDefault="00355F5F" w:rsidP="004A470C">
      <w:pPr>
        <w:spacing w:after="0" w:line="240" w:lineRule="auto"/>
      </w:pPr>
      <w:r>
        <w:separator/>
      </w:r>
    </w:p>
  </w:footnote>
  <w:footnote w:type="continuationSeparator" w:id="0">
    <w:p w14:paraId="3265F20B" w14:textId="77777777" w:rsidR="00355F5F" w:rsidRDefault="00355F5F" w:rsidP="004A4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9D6"/>
    <w:multiLevelType w:val="multilevel"/>
    <w:tmpl w:val="45D4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3557C"/>
    <w:multiLevelType w:val="hybridMultilevel"/>
    <w:tmpl w:val="7A48B0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1C29"/>
    <w:multiLevelType w:val="hybridMultilevel"/>
    <w:tmpl w:val="30D02A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7333E"/>
    <w:multiLevelType w:val="hybridMultilevel"/>
    <w:tmpl w:val="2B12BD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703E"/>
    <w:multiLevelType w:val="multilevel"/>
    <w:tmpl w:val="7F7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92BF9"/>
    <w:multiLevelType w:val="hybridMultilevel"/>
    <w:tmpl w:val="649C2F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C85"/>
    <w:multiLevelType w:val="multilevel"/>
    <w:tmpl w:val="66A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91088"/>
    <w:multiLevelType w:val="multilevel"/>
    <w:tmpl w:val="A3AE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D6200"/>
    <w:multiLevelType w:val="multilevel"/>
    <w:tmpl w:val="CE1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4265D"/>
    <w:multiLevelType w:val="hybridMultilevel"/>
    <w:tmpl w:val="08CE11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077D"/>
    <w:multiLevelType w:val="hybridMultilevel"/>
    <w:tmpl w:val="FD2E8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50F70"/>
    <w:multiLevelType w:val="multilevel"/>
    <w:tmpl w:val="D232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385AA8"/>
    <w:multiLevelType w:val="multilevel"/>
    <w:tmpl w:val="61E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365616"/>
    <w:multiLevelType w:val="hybridMultilevel"/>
    <w:tmpl w:val="94BA4E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91A61"/>
    <w:multiLevelType w:val="multilevel"/>
    <w:tmpl w:val="3F6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FB200C"/>
    <w:multiLevelType w:val="multilevel"/>
    <w:tmpl w:val="5F4C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7D2FF4"/>
    <w:multiLevelType w:val="multilevel"/>
    <w:tmpl w:val="BC78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F39AC"/>
    <w:multiLevelType w:val="multilevel"/>
    <w:tmpl w:val="704C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CF1F0F"/>
    <w:multiLevelType w:val="multilevel"/>
    <w:tmpl w:val="933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E26E39"/>
    <w:multiLevelType w:val="hybridMultilevel"/>
    <w:tmpl w:val="82EABA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75F84"/>
    <w:multiLevelType w:val="multilevel"/>
    <w:tmpl w:val="081E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795CC4"/>
    <w:multiLevelType w:val="multilevel"/>
    <w:tmpl w:val="09C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850C3F"/>
    <w:multiLevelType w:val="hybridMultilevel"/>
    <w:tmpl w:val="030E8436"/>
    <w:lvl w:ilvl="0" w:tplc="214838A2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204FFC"/>
    <w:multiLevelType w:val="multilevel"/>
    <w:tmpl w:val="860E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610BB"/>
    <w:multiLevelType w:val="hybridMultilevel"/>
    <w:tmpl w:val="0F1AD9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84B01"/>
    <w:multiLevelType w:val="hybridMultilevel"/>
    <w:tmpl w:val="3E640D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6012C1"/>
    <w:multiLevelType w:val="multilevel"/>
    <w:tmpl w:val="4500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E763F"/>
    <w:multiLevelType w:val="multilevel"/>
    <w:tmpl w:val="57BA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4D602E"/>
    <w:multiLevelType w:val="multilevel"/>
    <w:tmpl w:val="0EEA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834F37"/>
    <w:multiLevelType w:val="hybridMultilevel"/>
    <w:tmpl w:val="489860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67533"/>
    <w:multiLevelType w:val="hybridMultilevel"/>
    <w:tmpl w:val="F54896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05AAF"/>
    <w:multiLevelType w:val="multilevel"/>
    <w:tmpl w:val="6F7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F942B7"/>
    <w:multiLevelType w:val="multilevel"/>
    <w:tmpl w:val="2BB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8500B0"/>
    <w:multiLevelType w:val="hybridMultilevel"/>
    <w:tmpl w:val="CF3A8C7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44006D"/>
    <w:multiLevelType w:val="multilevel"/>
    <w:tmpl w:val="170A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48463E"/>
    <w:multiLevelType w:val="multilevel"/>
    <w:tmpl w:val="DDD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576276"/>
    <w:multiLevelType w:val="multilevel"/>
    <w:tmpl w:val="0B8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EF0B40"/>
    <w:multiLevelType w:val="hybridMultilevel"/>
    <w:tmpl w:val="86E205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7C3871"/>
    <w:multiLevelType w:val="multilevel"/>
    <w:tmpl w:val="F74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8D3719"/>
    <w:multiLevelType w:val="multilevel"/>
    <w:tmpl w:val="CEEE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0877E3"/>
    <w:multiLevelType w:val="multilevel"/>
    <w:tmpl w:val="1B6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7164D8"/>
    <w:multiLevelType w:val="multilevel"/>
    <w:tmpl w:val="02C8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A82E72"/>
    <w:multiLevelType w:val="hybridMultilevel"/>
    <w:tmpl w:val="9C1C703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CA00D2"/>
    <w:multiLevelType w:val="hybridMultilevel"/>
    <w:tmpl w:val="4F2CD77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5D97539"/>
    <w:multiLevelType w:val="multilevel"/>
    <w:tmpl w:val="CF1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DF4FFF"/>
    <w:multiLevelType w:val="hybridMultilevel"/>
    <w:tmpl w:val="878A52D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1E2691"/>
    <w:multiLevelType w:val="multilevel"/>
    <w:tmpl w:val="6706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73E7A99"/>
    <w:multiLevelType w:val="multilevel"/>
    <w:tmpl w:val="34E2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3F04FB"/>
    <w:multiLevelType w:val="multilevel"/>
    <w:tmpl w:val="66C0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7C3497"/>
    <w:multiLevelType w:val="multilevel"/>
    <w:tmpl w:val="6684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AA6289"/>
    <w:multiLevelType w:val="multilevel"/>
    <w:tmpl w:val="BE78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B502662"/>
    <w:multiLevelType w:val="multilevel"/>
    <w:tmpl w:val="6AB2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9628CC"/>
    <w:multiLevelType w:val="hybridMultilevel"/>
    <w:tmpl w:val="750CBF0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C332D3F"/>
    <w:multiLevelType w:val="hybridMultilevel"/>
    <w:tmpl w:val="217AD0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7E7D68"/>
    <w:multiLevelType w:val="multilevel"/>
    <w:tmpl w:val="BDC6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A70188"/>
    <w:multiLevelType w:val="multilevel"/>
    <w:tmpl w:val="E64C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2B6607"/>
    <w:multiLevelType w:val="hybridMultilevel"/>
    <w:tmpl w:val="F3162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10943DF"/>
    <w:multiLevelType w:val="multilevel"/>
    <w:tmpl w:val="213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540E41"/>
    <w:multiLevelType w:val="hybridMultilevel"/>
    <w:tmpl w:val="173E1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6051AE"/>
    <w:multiLevelType w:val="hybridMultilevel"/>
    <w:tmpl w:val="8832671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666AB6"/>
    <w:multiLevelType w:val="hybridMultilevel"/>
    <w:tmpl w:val="081A3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857F5B"/>
    <w:multiLevelType w:val="multilevel"/>
    <w:tmpl w:val="3070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9E3C82"/>
    <w:multiLevelType w:val="multilevel"/>
    <w:tmpl w:val="1468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EBE1B26"/>
    <w:multiLevelType w:val="multilevel"/>
    <w:tmpl w:val="6570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630527">
    <w:abstractNumId w:val="58"/>
  </w:num>
  <w:num w:numId="2" w16cid:durableId="1251427488">
    <w:abstractNumId w:val="56"/>
  </w:num>
  <w:num w:numId="3" w16cid:durableId="1693146559">
    <w:abstractNumId w:val="13"/>
  </w:num>
  <w:num w:numId="4" w16cid:durableId="806316085">
    <w:abstractNumId w:val="5"/>
  </w:num>
  <w:num w:numId="5" w16cid:durableId="1071539840">
    <w:abstractNumId w:val="2"/>
  </w:num>
  <w:num w:numId="6" w16cid:durableId="1977953287">
    <w:abstractNumId w:val="25"/>
  </w:num>
  <w:num w:numId="7" w16cid:durableId="957684101">
    <w:abstractNumId w:val="45"/>
  </w:num>
  <w:num w:numId="8" w16cid:durableId="379593071">
    <w:abstractNumId w:val="33"/>
  </w:num>
  <w:num w:numId="9" w16cid:durableId="1202934682">
    <w:abstractNumId w:val="59"/>
  </w:num>
  <w:num w:numId="10" w16cid:durableId="1980525361">
    <w:abstractNumId w:val="22"/>
  </w:num>
  <w:num w:numId="11" w16cid:durableId="1681660940">
    <w:abstractNumId w:val="52"/>
  </w:num>
  <w:num w:numId="12" w16cid:durableId="246112040">
    <w:abstractNumId w:val="42"/>
  </w:num>
  <w:num w:numId="13" w16cid:durableId="1781797281">
    <w:abstractNumId w:val="3"/>
  </w:num>
  <w:num w:numId="14" w16cid:durableId="1977444561">
    <w:abstractNumId w:val="60"/>
  </w:num>
  <w:num w:numId="15" w16cid:durableId="703140022">
    <w:abstractNumId w:val="34"/>
  </w:num>
  <w:num w:numId="16" w16cid:durableId="277686309">
    <w:abstractNumId w:val="24"/>
  </w:num>
  <w:num w:numId="17" w16cid:durableId="1360814319">
    <w:abstractNumId w:val="53"/>
  </w:num>
  <w:num w:numId="18" w16cid:durableId="1828860012">
    <w:abstractNumId w:val="37"/>
  </w:num>
  <w:num w:numId="19" w16cid:durableId="107167821">
    <w:abstractNumId w:val="9"/>
  </w:num>
  <w:num w:numId="20" w16cid:durableId="664432334">
    <w:abstractNumId w:val="19"/>
  </w:num>
  <w:num w:numId="21" w16cid:durableId="1384327679">
    <w:abstractNumId w:val="51"/>
  </w:num>
  <w:num w:numId="22" w16cid:durableId="836918612">
    <w:abstractNumId w:val="10"/>
  </w:num>
  <w:num w:numId="23" w16cid:durableId="975062672">
    <w:abstractNumId w:val="1"/>
  </w:num>
  <w:num w:numId="24" w16cid:durableId="967709014">
    <w:abstractNumId w:val="30"/>
  </w:num>
  <w:num w:numId="25" w16cid:durableId="1020426743">
    <w:abstractNumId w:val="29"/>
  </w:num>
  <w:num w:numId="26" w16cid:durableId="1809056366">
    <w:abstractNumId w:val="6"/>
  </w:num>
  <w:num w:numId="27" w16cid:durableId="696661567">
    <w:abstractNumId w:val="48"/>
  </w:num>
  <w:num w:numId="28" w16cid:durableId="216358560">
    <w:abstractNumId w:val="28"/>
  </w:num>
  <w:num w:numId="29" w16cid:durableId="1627200139">
    <w:abstractNumId w:val="55"/>
  </w:num>
  <w:num w:numId="30" w16cid:durableId="2078743216">
    <w:abstractNumId w:val="63"/>
  </w:num>
  <w:num w:numId="31" w16cid:durableId="1223829523">
    <w:abstractNumId w:val="61"/>
  </w:num>
  <w:num w:numId="32" w16cid:durableId="577832660">
    <w:abstractNumId w:val="7"/>
  </w:num>
  <w:num w:numId="33" w16cid:durableId="2060281070">
    <w:abstractNumId w:val="14"/>
  </w:num>
  <w:num w:numId="34" w16cid:durableId="624233758">
    <w:abstractNumId w:val="27"/>
  </w:num>
  <w:num w:numId="35" w16cid:durableId="125894712">
    <w:abstractNumId w:val="46"/>
  </w:num>
  <w:num w:numId="36" w16cid:durableId="901713831">
    <w:abstractNumId w:val="15"/>
  </w:num>
  <w:num w:numId="37" w16cid:durableId="607323268">
    <w:abstractNumId w:val="44"/>
  </w:num>
  <w:num w:numId="38" w16cid:durableId="1121340394">
    <w:abstractNumId w:val="39"/>
  </w:num>
  <w:num w:numId="39" w16cid:durableId="241455482">
    <w:abstractNumId w:val="12"/>
  </w:num>
  <w:num w:numId="40" w16cid:durableId="585190168">
    <w:abstractNumId w:val="4"/>
  </w:num>
  <w:num w:numId="41" w16cid:durableId="1593273618">
    <w:abstractNumId w:val="16"/>
  </w:num>
  <w:num w:numId="42" w16cid:durableId="946471707">
    <w:abstractNumId w:val="18"/>
  </w:num>
  <w:num w:numId="43" w16cid:durableId="810634983">
    <w:abstractNumId w:val="40"/>
  </w:num>
  <w:num w:numId="44" w16cid:durableId="1556043290">
    <w:abstractNumId w:val="32"/>
  </w:num>
  <w:num w:numId="45" w16cid:durableId="407073810">
    <w:abstractNumId w:val="36"/>
  </w:num>
  <w:num w:numId="46" w16cid:durableId="944964333">
    <w:abstractNumId w:val="8"/>
  </w:num>
  <w:num w:numId="47" w16cid:durableId="110785670">
    <w:abstractNumId w:val="50"/>
  </w:num>
  <w:num w:numId="48" w16cid:durableId="95096702">
    <w:abstractNumId w:val="0"/>
  </w:num>
  <w:num w:numId="49" w16cid:durableId="1875265711">
    <w:abstractNumId w:val="54"/>
  </w:num>
  <w:num w:numId="50" w16cid:durableId="223414688">
    <w:abstractNumId w:val="21"/>
  </w:num>
  <w:num w:numId="51" w16cid:durableId="1516185806">
    <w:abstractNumId w:val="57"/>
  </w:num>
  <w:num w:numId="52" w16cid:durableId="77289199">
    <w:abstractNumId w:val="17"/>
  </w:num>
  <w:num w:numId="53" w16cid:durableId="882060318">
    <w:abstractNumId w:val="35"/>
  </w:num>
  <w:num w:numId="54" w16cid:durableId="1993486753">
    <w:abstractNumId w:val="26"/>
  </w:num>
  <w:num w:numId="55" w16cid:durableId="1296645091">
    <w:abstractNumId w:val="23"/>
  </w:num>
  <w:num w:numId="56" w16cid:durableId="900096583">
    <w:abstractNumId w:val="20"/>
  </w:num>
  <w:num w:numId="57" w16cid:durableId="690229915">
    <w:abstractNumId w:val="62"/>
  </w:num>
  <w:num w:numId="58" w16cid:durableId="573272877">
    <w:abstractNumId w:val="47"/>
  </w:num>
  <w:num w:numId="59" w16cid:durableId="363092946">
    <w:abstractNumId w:val="41"/>
  </w:num>
  <w:num w:numId="60" w16cid:durableId="360128963">
    <w:abstractNumId w:val="31"/>
  </w:num>
  <w:num w:numId="61" w16cid:durableId="989284619">
    <w:abstractNumId w:val="49"/>
  </w:num>
  <w:num w:numId="62" w16cid:durableId="337081590">
    <w:abstractNumId w:val="38"/>
  </w:num>
  <w:num w:numId="63" w16cid:durableId="1739748775">
    <w:abstractNumId w:val="11"/>
  </w:num>
  <w:num w:numId="64" w16cid:durableId="128950499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5B"/>
    <w:rsid w:val="000310A7"/>
    <w:rsid w:val="0008453C"/>
    <w:rsid w:val="000B7BB5"/>
    <w:rsid w:val="000E0178"/>
    <w:rsid w:val="000F2C1D"/>
    <w:rsid w:val="000F43EE"/>
    <w:rsid w:val="000F7816"/>
    <w:rsid w:val="00107292"/>
    <w:rsid w:val="00144D61"/>
    <w:rsid w:val="001B7C0D"/>
    <w:rsid w:val="001C3803"/>
    <w:rsid w:val="001C77D6"/>
    <w:rsid w:val="001F2649"/>
    <w:rsid w:val="00205ACA"/>
    <w:rsid w:val="00206943"/>
    <w:rsid w:val="00254260"/>
    <w:rsid w:val="002A1498"/>
    <w:rsid w:val="002A3A49"/>
    <w:rsid w:val="002E6FF6"/>
    <w:rsid w:val="00355F5F"/>
    <w:rsid w:val="003704D2"/>
    <w:rsid w:val="003A5797"/>
    <w:rsid w:val="00417895"/>
    <w:rsid w:val="00473A26"/>
    <w:rsid w:val="004A470C"/>
    <w:rsid w:val="004E76C0"/>
    <w:rsid w:val="00514682"/>
    <w:rsid w:val="005866A4"/>
    <w:rsid w:val="00596BDE"/>
    <w:rsid w:val="005D3AB2"/>
    <w:rsid w:val="0062153C"/>
    <w:rsid w:val="006564DE"/>
    <w:rsid w:val="0066608A"/>
    <w:rsid w:val="006674A1"/>
    <w:rsid w:val="00674CC0"/>
    <w:rsid w:val="006824AA"/>
    <w:rsid w:val="006B6675"/>
    <w:rsid w:val="006B6C88"/>
    <w:rsid w:val="006F4BAB"/>
    <w:rsid w:val="006F67E6"/>
    <w:rsid w:val="00770224"/>
    <w:rsid w:val="00806B0E"/>
    <w:rsid w:val="00870C37"/>
    <w:rsid w:val="00876E68"/>
    <w:rsid w:val="00885614"/>
    <w:rsid w:val="00892037"/>
    <w:rsid w:val="00892873"/>
    <w:rsid w:val="008A40D0"/>
    <w:rsid w:val="008B5BB6"/>
    <w:rsid w:val="009105EB"/>
    <w:rsid w:val="00967A82"/>
    <w:rsid w:val="009B0F13"/>
    <w:rsid w:val="009B14F7"/>
    <w:rsid w:val="009E5408"/>
    <w:rsid w:val="00A02FAE"/>
    <w:rsid w:val="00A109C0"/>
    <w:rsid w:val="00AB6019"/>
    <w:rsid w:val="00B0439D"/>
    <w:rsid w:val="00B1669C"/>
    <w:rsid w:val="00B17A06"/>
    <w:rsid w:val="00B2193F"/>
    <w:rsid w:val="00B30C11"/>
    <w:rsid w:val="00B32343"/>
    <w:rsid w:val="00B52CA9"/>
    <w:rsid w:val="00B77E96"/>
    <w:rsid w:val="00BA1B4F"/>
    <w:rsid w:val="00BE29C6"/>
    <w:rsid w:val="00C24954"/>
    <w:rsid w:val="00C344A9"/>
    <w:rsid w:val="00C60ACF"/>
    <w:rsid w:val="00C754FF"/>
    <w:rsid w:val="00C94D5B"/>
    <w:rsid w:val="00C97DD8"/>
    <w:rsid w:val="00CB22BD"/>
    <w:rsid w:val="00CB3DB8"/>
    <w:rsid w:val="00CB53DC"/>
    <w:rsid w:val="00CE3EA6"/>
    <w:rsid w:val="00D04E03"/>
    <w:rsid w:val="00D51EC5"/>
    <w:rsid w:val="00D678CC"/>
    <w:rsid w:val="00D7513F"/>
    <w:rsid w:val="00D92727"/>
    <w:rsid w:val="00DD1AE9"/>
    <w:rsid w:val="00DD24C2"/>
    <w:rsid w:val="00E249BB"/>
    <w:rsid w:val="00E2508B"/>
    <w:rsid w:val="00EB2085"/>
    <w:rsid w:val="00EB607A"/>
    <w:rsid w:val="00F155F1"/>
    <w:rsid w:val="00F430CF"/>
    <w:rsid w:val="00F669A6"/>
    <w:rsid w:val="00F849B4"/>
    <w:rsid w:val="00FA3EEB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FA10E"/>
  <w15:chartTrackingRefBased/>
  <w15:docId w15:val="{2D0639EC-F532-4DBE-9B57-85AEC4B8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D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4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D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D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0C"/>
  </w:style>
  <w:style w:type="paragraph" w:styleId="Footer">
    <w:name w:val="footer"/>
    <w:basedOn w:val="Normal"/>
    <w:link w:val="FooterChar"/>
    <w:uiPriority w:val="99"/>
    <w:unhideWhenUsed/>
    <w:rsid w:val="004A4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havana\Downloads\product%20burndown%20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Product</a:t>
            </a:r>
            <a:r>
              <a:rPr lang="en-US" baseline="0"/>
              <a:t> Burndown Chart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Complexity Point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Sheet1!$A$2:$A$22</c:f>
              <c:strCache>
                <c:ptCount val="21"/>
                <c:pt idx="0">
                  <c:v>Day 0</c:v>
                </c:pt>
                <c:pt idx="1">
                  <c:v>Day 1</c:v>
                </c:pt>
                <c:pt idx="2">
                  <c:v>Day 2</c:v>
                </c:pt>
                <c:pt idx="3">
                  <c:v>Day 3</c:v>
                </c:pt>
                <c:pt idx="4">
                  <c:v>Day 4</c:v>
                </c:pt>
                <c:pt idx="5">
                  <c:v>Day 5</c:v>
                </c:pt>
                <c:pt idx="6">
                  <c:v>Day 6</c:v>
                </c:pt>
                <c:pt idx="7">
                  <c:v>Day 7</c:v>
                </c:pt>
                <c:pt idx="8">
                  <c:v>Day 8</c:v>
                </c:pt>
                <c:pt idx="9">
                  <c:v>Day 9</c:v>
                </c:pt>
                <c:pt idx="10">
                  <c:v>Day 10</c:v>
                </c:pt>
                <c:pt idx="11">
                  <c:v>Day 11</c:v>
                </c:pt>
                <c:pt idx="12">
                  <c:v>Day 12</c:v>
                </c:pt>
                <c:pt idx="13">
                  <c:v>Day 13</c:v>
                </c:pt>
                <c:pt idx="14">
                  <c:v>Day 14</c:v>
                </c:pt>
                <c:pt idx="15">
                  <c:v>Day 15</c:v>
                </c:pt>
                <c:pt idx="16">
                  <c:v>Day 16</c:v>
                </c:pt>
                <c:pt idx="17">
                  <c:v>Day 17</c:v>
                </c:pt>
                <c:pt idx="18">
                  <c:v>Day 18</c:v>
                </c:pt>
                <c:pt idx="19">
                  <c:v>Day 19</c:v>
                </c:pt>
                <c:pt idx="20">
                  <c:v>Day 20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17</c:v>
                </c:pt>
                <c:pt idx="4">
                  <c:v>16</c:v>
                </c:pt>
                <c:pt idx="5">
                  <c:v>15</c:v>
                </c:pt>
                <c:pt idx="6">
                  <c:v>14</c:v>
                </c:pt>
                <c:pt idx="7">
                  <c:v>13</c:v>
                </c:pt>
                <c:pt idx="8">
                  <c:v>12</c:v>
                </c:pt>
                <c:pt idx="9">
                  <c:v>11</c:v>
                </c:pt>
                <c:pt idx="10">
                  <c:v>10</c:v>
                </c:pt>
                <c:pt idx="11">
                  <c:v>9</c:v>
                </c:pt>
                <c:pt idx="12">
                  <c:v>8</c:v>
                </c:pt>
                <c:pt idx="13">
                  <c:v>7</c:v>
                </c:pt>
                <c:pt idx="14">
                  <c:v>6</c:v>
                </c:pt>
                <c:pt idx="15">
                  <c:v>5</c:v>
                </c:pt>
                <c:pt idx="16">
                  <c:v>4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14-4A2C-8FED-0E3C2F3F68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Actual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Sheet1!$A$2:$A$22</c:f>
              <c:strCache>
                <c:ptCount val="21"/>
                <c:pt idx="0">
                  <c:v>Day 0</c:v>
                </c:pt>
                <c:pt idx="1">
                  <c:v>Day 1</c:v>
                </c:pt>
                <c:pt idx="2">
                  <c:v>Day 2</c:v>
                </c:pt>
                <c:pt idx="3">
                  <c:v>Day 3</c:v>
                </c:pt>
                <c:pt idx="4">
                  <c:v>Day 4</c:v>
                </c:pt>
                <c:pt idx="5">
                  <c:v>Day 5</c:v>
                </c:pt>
                <c:pt idx="6">
                  <c:v>Day 6</c:v>
                </c:pt>
                <c:pt idx="7">
                  <c:v>Day 7</c:v>
                </c:pt>
                <c:pt idx="8">
                  <c:v>Day 8</c:v>
                </c:pt>
                <c:pt idx="9">
                  <c:v>Day 9</c:v>
                </c:pt>
                <c:pt idx="10">
                  <c:v>Day 10</c:v>
                </c:pt>
                <c:pt idx="11">
                  <c:v>Day 11</c:v>
                </c:pt>
                <c:pt idx="12">
                  <c:v>Day 12</c:v>
                </c:pt>
                <c:pt idx="13">
                  <c:v>Day 13</c:v>
                </c:pt>
                <c:pt idx="14">
                  <c:v>Day 14</c:v>
                </c:pt>
                <c:pt idx="15">
                  <c:v>Day 15</c:v>
                </c:pt>
                <c:pt idx="16">
                  <c:v>Day 16</c:v>
                </c:pt>
                <c:pt idx="17">
                  <c:v>Day 17</c:v>
                </c:pt>
                <c:pt idx="18">
                  <c:v>Day 18</c:v>
                </c:pt>
                <c:pt idx="19">
                  <c:v>Day 19</c:v>
                </c:pt>
                <c:pt idx="20">
                  <c:v>Day 20</c:v>
                </c:pt>
              </c:strCache>
            </c:str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16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13</c:v>
                </c:pt>
                <c:pt idx="8">
                  <c:v>13</c:v>
                </c:pt>
                <c:pt idx="9">
                  <c:v>11</c:v>
                </c:pt>
                <c:pt idx="10">
                  <c:v>10</c:v>
                </c:pt>
                <c:pt idx="11">
                  <c:v>9</c:v>
                </c:pt>
                <c:pt idx="12">
                  <c:v>7</c:v>
                </c:pt>
                <c:pt idx="13">
                  <c:v>6</c:v>
                </c:pt>
                <c:pt idx="14">
                  <c:v>6</c:v>
                </c:pt>
                <c:pt idx="15">
                  <c:v>4</c:v>
                </c:pt>
                <c:pt idx="16">
                  <c:v>5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514-4A2C-8FED-0E3C2F3F68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82353871"/>
        <c:axId val="1282357231"/>
      </c:lineChart>
      <c:catAx>
        <c:axId val="1282353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357231"/>
        <c:crosses val="autoZero"/>
        <c:auto val="1"/>
        <c:lblAlgn val="ctr"/>
        <c:lblOffset val="100"/>
        <c:noMultiLvlLbl val="0"/>
      </c:catAx>
      <c:valAx>
        <c:axId val="1282357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2353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CF81-991C-42C1-958D-1279FD50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9222</TotalTime>
  <Pages>18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padol</dc:creator>
  <cp:keywords/>
  <dc:description/>
  <cp:lastModifiedBy>bhavana padol</cp:lastModifiedBy>
  <cp:revision>69</cp:revision>
  <dcterms:created xsi:type="dcterms:W3CDTF">2025-03-17T05:22:00Z</dcterms:created>
  <dcterms:modified xsi:type="dcterms:W3CDTF">2025-03-25T12:52:00Z</dcterms:modified>
</cp:coreProperties>
</file>