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910C" w14:textId="11C6DCF6" w:rsidR="00001264" w:rsidRDefault="00001264">
      <w:r>
        <w:t>RRF  - Requirement to by hiring manager</w:t>
      </w:r>
    </w:p>
    <w:p w14:paraId="23590748" w14:textId="5C48C752" w:rsidR="00001264" w:rsidRDefault="00001264">
      <w:r>
        <w:t>After approval it will become  requisition</w:t>
      </w:r>
    </w:p>
    <w:p w14:paraId="67508D0A" w14:textId="5FA59B48" w:rsidR="00001264" w:rsidRDefault="00001264">
      <w:r>
        <w:t>Create the JD for requirement</w:t>
      </w:r>
    </w:p>
    <w:p w14:paraId="7B8157FB" w14:textId="142F9DDB" w:rsidR="00001264" w:rsidRDefault="00001264">
      <w:r>
        <w:t>if the jd is available / Not available</w:t>
      </w:r>
    </w:p>
    <w:p w14:paraId="60A6552C" w14:textId="4E854F4D" w:rsidR="00001264" w:rsidRDefault="00001264">
      <w:r>
        <w:t xml:space="preserve">If it available then we will upload the resume/ if not create using AI </w:t>
      </w:r>
    </w:p>
    <w:p w14:paraId="146A75BB" w14:textId="0B5015D7" w:rsidR="00001264" w:rsidRPr="00A45FCE" w:rsidRDefault="00001264">
      <w:pPr>
        <w:rPr>
          <w:b/>
          <w:bCs/>
        </w:rPr>
      </w:pPr>
      <w:r w:rsidRPr="00A45FCE">
        <w:rPr>
          <w:b/>
          <w:bCs/>
        </w:rPr>
        <w:t xml:space="preserve">Must to have skill and good to have </w:t>
      </w:r>
      <w:r w:rsidR="00A45FCE">
        <w:rPr>
          <w:b/>
          <w:bCs/>
        </w:rPr>
        <w:t>– client validated</w:t>
      </w:r>
    </w:p>
    <w:p w14:paraId="0594DBA9" w14:textId="28EC201B" w:rsidR="00001264" w:rsidRDefault="00001264">
      <w:r>
        <w:t>After this final JD is created</w:t>
      </w:r>
    </w:p>
    <w:p w14:paraId="458E8E06" w14:textId="4C093C74" w:rsidR="00001264" w:rsidRDefault="00001264">
      <w:r>
        <w:t>Create Key words for Job portal/ candidate db that we have</w:t>
      </w:r>
    </w:p>
    <w:p w14:paraId="389EDACA" w14:textId="27405816" w:rsidR="00001264" w:rsidRDefault="00001264">
      <w:r>
        <w:t xml:space="preserve">Login to the portals – Using keywords – all the parameters eg. Experience </w:t>
      </w:r>
    </w:p>
    <w:p w14:paraId="4BF1D4FF" w14:textId="7CBB1C9A" w:rsidR="00001264" w:rsidRPr="00A45FCE" w:rsidRDefault="00A45FCE">
      <w:pPr>
        <w:rPr>
          <w:b/>
          <w:bCs/>
        </w:rPr>
      </w:pPr>
      <w:r w:rsidRPr="00A45FCE">
        <w:rPr>
          <w:b/>
          <w:bCs/>
        </w:rPr>
        <w:t>Select the candidates to be added to local db</w:t>
      </w:r>
      <w:r>
        <w:rPr>
          <w:b/>
          <w:bCs/>
        </w:rPr>
        <w:t xml:space="preserve"> – evaluate 0% candidats or under 50%</w:t>
      </w:r>
    </w:p>
    <w:p w14:paraId="40881856" w14:textId="4CB1C994" w:rsidR="00A45FCE" w:rsidRDefault="00A45FCE">
      <w:r>
        <w:t xml:space="preserve">Configure the interview set up </w:t>
      </w:r>
    </w:p>
    <w:p w14:paraId="6C189073" w14:textId="5769B2C6" w:rsidR="00A45FCE" w:rsidRPr="00A45FCE" w:rsidRDefault="00A45FCE">
      <w:pPr>
        <w:rPr>
          <w:b/>
          <w:bCs/>
        </w:rPr>
      </w:pPr>
      <w:r w:rsidRPr="00A45FCE">
        <w:rPr>
          <w:b/>
          <w:bCs/>
        </w:rPr>
        <w:t>Based on candidates percentage matching interview link will sent</w:t>
      </w:r>
    </w:p>
    <w:p w14:paraId="1AC95DA3" w14:textId="020B3B82" w:rsidR="00A45FCE" w:rsidRDefault="00A45FCE">
      <w:r>
        <w:t>Then the follow with candidate for interview</w:t>
      </w:r>
    </w:p>
    <w:p w14:paraId="01A8913C" w14:textId="5B80FE8B" w:rsidR="00C21892" w:rsidRDefault="00C21892"/>
    <w:p w14:paraId="2820C7A7" w14:textId="77777777" w:rsidR="00A45FCE" w:rsidRDefault="00A45FCE"/>
    <w:p w14:paraId="1113F7D9" w14:textId="77777777" w:rsidR="00001264" w:rsidRDefault="00001264"/>
    <w:sectPr w:rsidR="0000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64"/>
    <w:rsid w:val="00001264"/>
    <w:rsid w:val="00493626"/>
    <w:rsid w:val="004C3F88"/>
    <w:rsid w:val="00582CDF"/>
    <w:rsid w:val="007D7AFF"/>
    <w:rsid w:val="009B59EA"/>
    <w:rsid w:val="00A45FCE"/>
    <w:rsid w:val="00AF493B"/>
    <w:rsid w:val="00C21892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4EFD"/>
  <w15:chartTrackingRefBased/>
  <w15:docId w15:val="{E5B84D72-D4F8-4660-A27E-7D902AD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rhutik pujare</dc:creator>
  <cp:keywords/>
  <dc:description/>
  <cp:lastModifiedBy>rhutik pujare</cp:lastModifiedBy>
  <cp:revision>2</cp:revision>
  <dcterms:created xsi:type="dcterms:W3CDTF">2024-10-18T11:38:00Z</dcterms:created>
  <dcterms:modified xsi:type="dcterms:W3CDTF">2024-10-24T13:04:00Z</dcterms:modified>
</cp:coreProperties>
</file>