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81DCB" w14:textId="58BABA2A" w:rsidR="00760FF8" w:rsidRDefault="00760FF8" w:rsidP="00760FF8">
      <w:pPr>
        <w:rPr>
          <w:b/>
          <w:bCs/>
        </w:rPr>
      </w:pPr>
      <w:r>
        <w:rPr>
          <w:b/>
          <w:bCs/>
        </w:rPr>
        <w:t xml:space="preserve">Document 1 - </w:t>
      </w:r>
      <w:r w:rsidRPr="00760FF8">
        <w:rPr>
          <w:b/>
          <w:bCs/>
        </w:rPr>
        <w:t>Definition of Done</w:t>
      </w:r>
    </w:p>
    <w:p w14:paraId="495F4134" w14:textId="77777777" w:rsidR="00760FF8" w:rsidRDefault="00760FF8">
      <w:pPr>
        <w:rPr>
          <w:b/>
          <w:bCs/>
        </w:rPr>
      </w:pPr>
    </w:p>
    <w:p w14:paraId="6C025FE6" w14:textId="3B5BBC9A" w:rsidR="00AE489C" w:rsidRPr="00D22168" w:rsidRDefault="00D22168">
      <w:pPr>
        <w:rPr>
          <w:rFonts w:cstheme="minorHAnsi"/>
          <w:b/>
          <w:bCs/>
          <w:sz w:val="24"/>
          <w:szCs w:val="24"/>
        </w:rPr>
      </w:pPr>
      <w:r w:rsidRPr="00D22168">
        <w:rPr>
          <w:b/>
          <w:bCs/>
        </w:rPr>
        <w:t xml:space="preserve">Definition of DOD - </w:t>
      </w:r>
      <w:r w:rsidRPr="00D22168">
        <w:rPr>
          <w:rFonts w:cstheme="minorHAnsi"/>
          <w:b/>
          <w:bCs/>
          <w:sz w:val="24"/>
          <w:szCs w:val="24"/>
        </w:rPr>
        <w:t>Definition of Done is crucial concepts in Agile and Scrum methodologies.</w:t>
      </w:r>
    </w:p>
    <w:p w14:paraId="3FA5D198" w14:textId="77777777" w:rsidR="00D22168" w:rsidRPr="00D65635" w:rsidRDefault="00D22168" w:rsidP="00D22168">
      <w:p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The Definition of Done is a set of criteria that defines what it means for a piece of work to be truly finished. It goes beyond just completing the task and includes ensuring that the work meets certain standards.</w:t>
      </w:r>
    </w:p>
    <w:p w14:paraId="57669540" w14:textId="77777777" w:rsidR="00D22168" w:rsidRPr="00D22168" w:rsidRDefault="00D22168" w:rsidP="00D22168">
      <w:pPr>
        <w:tabs>
          <w:tab w:val="left" w:pos="920"/>
        </w:tabs>
        <w:rPr>
          <w:rFonts w:cstheme="minorHAnsi"/>
          <w:b/>
          <w:bCs/>
          <w:sz w:val="24"/>
          <w:szCs w:val="24"/>
        </w:rPr>
      </w:pPr>
      <w:r w:rsidRPr="00D22168">
        <w:rPr>
          <w:rFonts w:cstheme="minorHAnsi"/>
          <w:b/>
          <w:bCs/>
          <w:sz w:val="24"/>
          <w:szCs w:val="24"/>
        </w:rPr>
        <w:t>Key aspects of DOD:</w:t>
      </w:r>
    </w:p>
    <w:p w14:paraId="15789AB5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Quality Standards: The work should meet agreed-upon quality standards </w:t>
      </w:r>
    </w:p>
    <w:p w14:paraId="4ED3DF27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Testing: All necessary tests should be passed </w:t>
      </w:r>
    </w:p>
    <w:p w14:paraId="3124CD5C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Documentation: Appropriate documentation should be in place</w:t>
      </w:r>
    </w:p>
    <w:p w14:paraId="6BE7155D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Deployment: The work should be deployable to production</w:t>
      </w:r>
    </w:p>
    <w:p w14:paraId="1B2B93EA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User Acceptance: Users should accept the work</w:t>
      </w:r>
    </w:p>
    <w:p w14:paraId="71D626AF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Regulatory Compliance: Work should comply with regulatory requirements </w:t>
      </w:r>
    </w:p>
    <w:p w14:paraId="3F970DFF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Code Review: Code review should be completed</w:t>
      </w:r>
    </w:p>
    <w:p w14:paraId="2100C462" w14:textId="233CC98D" w:rsidR="00D22168" w:rsidRPr="00D22168" w:rsidRDefault="00D22168" w:rsidP="00D22168">
      <w:pPr>
        <w:tabs>
          <w:tab w:val="left" w:pos="920"/>
        </w:tabs>
        <w:rPr>
          <w:rFonts w:cstheme="minorHAnsi"/>
          <w:b/>
          <w:bCs/>
          <w:sz w:val="24"/>
          <w:szCs w:val="24"/>
        </w:rPr>
      </w:pPr>
      <w:r w:rsidRPr="00D22168">
        <w:rPr>
          <w:rFonts w:cstheme="minorHAnsi"/>
          <w:b/>
          <w:bCs/>
          <w:sz w:val="24"/>
          <w:szCs w:val="24"/>
        </w:rPr>
        <w:t>Importance of DOD</w:t>
      </w:r>
    </w:p>
    <w:p w14:paraId="357AA7CA" w14:textId="080E2F64" w:rsidR="00D22168" w:rsidRPr="00D65635" w:rsidRDefault="00D22168" w:rsidP="00D22168">
      <w:p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DOD play critical roles in Agile and Scrum:</w:t>
      </w:r>
    </w:p>
    <w:p w14:paraId="3D83AF19" w14:textId="77777777" w:rsidR="00D22168" w:rsidRPr="00D65635" w:rsidRDefault="00D22168" w:rsidP="00D22168">
      <w:pPr>
        <w:numPr>
          <w:ilvl w:val="0"/>
          <w:numId w:val="2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Ensuring Quality: They help maintain high-quality work throughout the development process </w:t>
      </w:r>
    </w:p>
    <w:p w14:paraId="7FE12D31" w14:textId="77777777" w:rsidR="00D22168" w:rsidRPr="00D65635" w:rsidRDefault="00D22168" w:rsidP="00D22168">
      <w:pPr>
        <w:numPr>
          <w:ilvl w:val="0"/>
          <w:numId w:val="2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Improving Communication: They facilitate better communication between team members and stakeholders </w:t>
      </w:r>
    </w:p>
    <w:p w14:paraId="7C8FAC34" w14:textId="77777777" w:rsidR="00D22168" w:rsidRPr="00D65635" w:rsidRDefault="00D22168" w:rsidP="00D22168">
      <w:pPr>
        <w:numPr>
          <w:ilvl w:val="0"/>
          <w:numId w:val="2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Reducing Conflicts: By clearly defining what needs to be done, they reduce misunderstandings and conflicts</w:t>
      </w:r>
    </w:p>
    <w:p w14:paraId="2ECE4D63" w14:textId="77777777" w:rsidR="00D22168" w:rsidRPr="00D65635" w:rsidRDefault="00D22168" w:rsidP="00D22168">
      <w:pPr>
        <w:numPr>
          <w:ilvl w:val="0"/>
          <w:numId w:val="2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Enhancing Efficiency: They streamline the workflow by ensuring all necessary steps are taken </w:t>
      </w:r>
    </w:p>
    <w:p w14:paraId="01708D27" w14:textId="77777777" w:rsidR="006F6377" w:rsidRDefault="006F6377"/>
    <w:p w14:paraId="1ED355EB" w14:textId="77777777" w:rsidR="006F6377" w:rsidRDefault="006F6377"/>
    <w:p w14:paraId="3E53463E" w14:textId="77777777" w:rsidR="006F6377" w:rsidRDefault="006F6377"/>
    <w:p w14:paraId="6159B6C3" w14:textId="77777777" w:rsidR="006F6377" w:rsidRDefault="006F6377"/>
    <w:p w14:paraId="3183DFDC" w14:textId="77777777" w:rsidR="006F6377" w:rsidRDefault="006F6377"/>
    <w:p w14:paraId="64B19222" w14:textId="77777777" w:rsidR="006F6377" w:rsidRDefault="006F6377"/>
    <w:p w14:paraId="30B4F5BC" w14:textId="77777777" w:rsidR="006F6377" w:rsidRDefault="006F6377"/>
    <w:p w14:paraId="42A48F59" w14:textId="6081A6DC" w:rsidR="006F6377" w:rsidRDefault="006F6377">
      <w:pPr>
        <w:rPr>
          <w:b/>
          <w:bCs/>
        </w:rPr>
      </w:pPr>
      <w:r w:rsidRPr="006F6377">
        <w:rPr>
          <w:b/>
          <w:bCs/>
        </w:rPr>
        <w:t>Document 2- Product Vision</w:t>
      </w:r>
    </w:p>
    <w:p w14:paraId="4A67ECE1" w14:textId="5283B9BD" w:rsidR="001D60FA" w:rsidRDefault="002241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957C3" wp14:editId="03385DD7">
                <wp:simplePos x="0" y="0"/>
                <wp:positionH relativeFrom="column">
                  <wp:posOffset>-692407</wp:posOffset>
                </wp:positionH>
                <wp:positionV relativeFrom="paragraph">
                  <wp:posOffset>147639</wp:posOffset>
                </wp:positionV>
                <wp:extent cx="7240578" cy="3419751"/>
                <wp:effectExtent l="0" t="0" r="17780" b="28575"/>
                <wp:wrapNone/>
                <wp:docPr id="6369244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0578" cy="3419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109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0"/>
                              <w:gridCol w:w="4600"/>
                              <w:gridCol w:w="1980"/>
                              <w:gridCol w:w="1560"/>
                            </w:tblGrid>
                            <w:tr w:rsidR="002241B3" w:rsidRPr="002241B3" w14:paraId="7CD62A6D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729280C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Project Name: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0F239F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HRM Pro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A677E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526AC1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3B08C8C2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F26A04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Venue: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7DF3688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Mumbai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3BD37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2CC18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46AC6D7F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B0A923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F983CB8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Start time: 10:00 AM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E5E3888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End time: 06:00 PM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FABA382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Duration:8 Hrs</w:t>
                                  </w:r>
                                </w:p>
                              </w:tc>
                            </w:tr>
                            <w:tr w:rsidR="002241B3" w:rsidRPr="002241B3" w14:paraId="23897AEB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FF16E9C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Client: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2D4FD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APT IT SOLUTIONS (Internal Development)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5C6D3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D6410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5E0627A6" w14:textId="77777777" w:rsidTr="002241B3">
                              <w:trPr>
                                <w:trHeight w:val="58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C3D525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Stakeholder list: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8D1D6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HR Managers, Recruiters, Team Leaders, Project Managers, IT Team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AD3EF3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54BDE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73B2CBFF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2BF840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ADF8D2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36420B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90810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792F2D2C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48E96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12EE052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Team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6083B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A96908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4855A5BD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E4E5F3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556639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372FD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32DD03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30BFAF9A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C421D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Master: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5341AC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Deepti Rao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0B340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D7FADD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3BB10FC0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C06D1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Product owner: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2572B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Deepak Kumar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AE4673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D16233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162B5DA9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B60EB2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Developer 1: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5E8340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Shreyas Panse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DE1E1E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36461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7B3E27B5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B4E18E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Developer 2: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3DD12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Kartik Sharma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8E042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4272E2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23AACD1E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6424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Developer 3: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A8F9C1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Aniket Barde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822CCB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FD2CC0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343DA4F5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8BCC0A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Developer 4: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1F9B2A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Komal Singh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90539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E32CE1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798A41D4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EE101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Developer 5: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EC07F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Charan Kumar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FA5EC2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11EBA6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2DFA0A3B" w14:textId="77777777" w:rsidR="002241B3" w:rsidRDefault="002241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957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4.5pt;margin-top:11.65pt;width:570.1pt;height:2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" fillcolor="white [3201]" strokeweight=".5pt">
                <v:textbox>
                  <w:txbxContent>
                    <w:tbl>
                      <w:tblPr>
                        <w:tblW w:w="10900" w:type="dxa"/>
                        <w:tblLook w:val="04A0" w:firstRow="1" w:lastRow="0" w:firstColumn="1" w:lastColumn="0" w:noHBand="0" w:noVBand="1"/>
                      </w:tblPr>
                      <w:tblGrid>
                        <w:gridCol w:w="2760"/>
                        <w:gridCol w:w="4600"/>
                        <w:gridCol w:w="1980"/>
                        <w:gridCol w:w="1560"/>
                      </w:tblGrid>
                      <w:tr w:rsidR="002241B3" w:rsidRPr="002241B3" w14:paraId="7CD62A6D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729280C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Project Name: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0F239F7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HRM Pro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7A677E5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526AC1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3B08C8C2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F26A044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Venue: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7DF3688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Mumbai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93BD379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2CC184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46AC6D7F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B0A9237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F983CB8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Start time: 10:00 AM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E5E3888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End time: 06:00 PM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FABA382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Duration:8 Hrs</w:t>
                            </w:r>
                          </w:p>
                        </w:tc>
                      </w:tr>
                      <w:tr w:rsidR="002241B3" w:rsidRPr="002241B3" w14:paraId="23897AEB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FF16E9C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Client: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2D4FD5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APT IT SOLUTIONS (Internal Development)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5C6D35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D64107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5E0627A6" w14:textId="77777777" w:rsidTr="002241B3">
                        <w:trPr>
                          <w:trHeight w:val="58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C3D5259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Stakeholder list: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8D1D64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HR Managers, Recruiters, Team Leaders, Project Managers, IT Team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BAD3EF3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54BDE7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73B2CBFF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2BF840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ADF8D24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36420B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908107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792F2D2C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48E967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12EE052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Team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6083B4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A96908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4855A5BD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E4E5F3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5566395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372FD5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32DD03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30BFAF9A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C421D9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Master: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5341AC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Deepti Rao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0B3409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D7FADD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3BB10FC0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C06D14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Product owner: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2572B5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Deepak Kumar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AE4673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D16233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162B5DA9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B60EB2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Developer 1: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5E8340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Shreyas Panse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DE1E1E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364615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7B3E27B5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B4E18E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Developer 2: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3DD129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Kartik Sharma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8E0429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4272E2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23AACD1E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64244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Developer 3: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A8F9C1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Aniket Barde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822CCB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FD2CC0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343DA4F5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A8BCC0A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Developer 4: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1F9B2A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Komal Singh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905394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E32CE1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798A41D4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EE1017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Developer 5: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EC07F7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Charan Kumar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FA5EC2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11EBA6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2DFA0A3B" w14:textId="77777777" w:rsidR="002241B3" w:rsidRDefault="002241B3"/>
                  </w:txbxContent>
                </v:textbox>
              </v:shape>
            </w:pict>
          </mc:Fallback>
        </mc:AlternateContent>
      </w:r>
    </w:p>
    <w:p w14:paraId="5A6C8A69" w14:textId="77777777" w:rsidR="006F6377" w:rsidRDefault="006F6377"/>
    <w:p w14:paraId="5C685C80" w14:textId="77777777" w:rsidR="00A30581" w:rsidRPr="00A30581" w:rsidRDefault="00A30581" w:rsidP="00A30581"/>
    <w:p w14:paraId="7564384A" w14:textId="77777777" w:rsidR="00A30581" w:rsidRPr="00A30581" w:rsidRDefault="00A30581" w:rsidP="00A30581"/>
    <w:p w14:paraId="78566452" w14:textId="77777777" w:rsidR="00A30581" w:rsidRPr="00A30581" w:rsidRDefault="00A30581" w:rsidP="00A30581"/>
    <w:p w14:paraId="130F148A" w14:textId="77777777" w:rsidR="00A30581" w:rsidRPr="00A30581" w:rsidRDefault="00A30581" w:rsidP="00A30581"/>
    <w:p w14:paraId="7061B68A" w14:textId="77777777" w:rsidR="00A30581" w:rsidRPr="00A30581" w:rsidRDefault="00A30581" w:rsidP="00A30581"/>
    <w:p w14:paraId="1C885BB9" w14:textId="77777777" w:rsidR="00A30581" w:rsidRPr="00A30581" w:rsidRDefault="00A30581" w:rsidP="00A30581"/>
    <w:p w14:paraId="73419608" w14:textId="77777777" w:rsidR="00A30581" w:rsidRPr="00A30581" w:rsidRDefault="00A30581" w:rsidP="00A30581"/>
    <w:p w14:paraId="5E8416DE" w14:textId="77777777" w:rsidR="00A30581" w:rsidRPr="00A30581" w:rsidRDefault="00A30581" w:rsidP="00A30581"/>
    <w:p w14:paraId="77EB91B5" w14:textId="77777777" w:rsidR="00A30581" w:rsidRPr="00A30581" w:rsidRDefault="00A30581" w:rsidP="00A30581"/>
    <w:p w14:paraId="648C3A50" w14:textId="77777777" w:rsidR="00A30581" w:rsidRDefault="00A30581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656"/>
        <w:gridCol w:w="2254"/>
      </w:tblGrid>
      <w:tr w:rsidR="001F1C1A" w14:paraId="51D5BF9E" w14:textId="77777777" w:rsidTr="001F1C1A">
        <w:tc>
          <w:tcPr>
            <w:tcW w:w="1838" w:type="dxa"/>
          </w:tcPr>
          <w:p w14:paraId="27000523" w14:textId="77777777" w:rsidR="001F1C1A" w:rsidRPr="00362B65" w:rsidRDefault="001F1C1A" w:rsidP="001F1C1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62B65">
              <w:rPr>
                <w:rFonts w:ascii="Calibri" w:hAnsi="Calibri" w:cs="Calibri"/>
                <w:b/>
                <w:bCs/>
                <w:color w:val="000000"/>
              </w:rPr>
              <w:lastRenderedPageBreak/>
              <w:t>Target Group</w:t>
            </w:r>
          </w:p>
          <w:p w14:paraId="61CDE55D" w14:textId="77777777" w:rsidR="001F1C1A" w:rsidRPr="00362B65" w:rsidRDefault="001F1C1A" w:rsidP="00A30581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32E51DB1" w14:textId="52BD003F" w:rsidR="001F1C1A" w:rsidRPr="00362B65" w:rsidRDefault="001F1C1A" w:rsidP="00A30581">
            <w:pPr>
              <w:rPr>
                <w:b/>
                <w:bCs/>
              </w:rPr>
            </w:pPr>
            <w:r w:rsidRPr="00362B65">
              <w:rPr>
                <w:b/>
                <w:bCs/>
              </w:rPr>
              <w:t>Needs</w:t>
            </w:r>
          </w:p>
        </w:tc>
        <w:tc>
          <w:tcPr>
            <w:tcW w:w="2656" w:type="dxa"/>
          </w:tcPr>
          <w:p w14:paraId="1AB0E146" w14:textId="23AF6EF8" w:rsidR="001F1C1A" w:rsidRPr="00362B65" w:rsidRDefault="001F1C1A" w:rsidP="00A30581">
            <w:pPr>
              <w:rPr>
                <w:b/>
                <w:bCs/>
              </w:rPr>
            </w:pPr>
            <w:r w:rsidRPr="00362B65">
              <w:rPr>
                <w:b/>
                <w:bCs/>
              </w:rPr>
              <w:t>Products</w:t>
            </w:r>
          </w:p>
        </w:tc>
        <w:tc>
          <w:tcPr>
            <w:tcW w:w="2254" w:type="dxa"/>
          </w:tcPr>
          <w:p w14:paraId="0EBF0955" w14:textId="33171E1F" w:rsidR="001F1C1A" w:rsidRPr="00362B65" w:rsidRDefault="001F1C1A" w:rsidP="00A30581">
            <w:pPr>
              <w:rPr>
                <w:b/>
                <w:bCs/>
              </w:rPr>
            </w:pPr>
            <w:r w:rsidRPr="00362B65">
              <w:rPr>
                <w:b/>
                <w:bCs/>
              </w:rPr>
              <w:t>Value</w:t>
            </w:r>
          </w:p>
        </w:tc>
      </w:tr>
      <w:tr w:rsidR="001F1C1A" w14:paraId="2EFA5C4E" w14:textId="77777777" w:rsidTr="00C21BBB">
        <w:trPr>
          <w:trHeight w:val="1146"/>
        </w:trPr>
        <w:tc>
          <w:tcPr>
            <w:tcW w:w="1838" w:type="dxa"/>
            <w:tcBorders>
              <w:bottom w:val="nil"/>
            </w:tcBorders>
          </w:tcPr>
          <w:p w14:paraId="3B9D9542" w14:textId="77777777" w:rsidR="001F1C1A" w:rsidRDefault="001F1C1A" w:rsidP="001F1C1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Which market segment does the product address?</w:t>
            </w:r>
          </w:p>
          <w:p w14:paraId="10250404" w14:textId="77777777" w:rsidR="001F1C1A" w:rsidRDefault="001F1C1A" w:rsidP="00A30581"/>
        </w:tc>
        <w:tc>
          <w:tcPr>
            <w:tcW w:w="2268" w:type="dxa"/>
            <w:tcBorders>
              <w:bottom w:val="nil"/>
            </w:tcBorders>
          </w:tcPr>
          <w:p w14:paraId="4B75E260" w14:textId="77777777" w:rsidR="001F1C1A" w:rsidRDefault="001F1C1A" w:rsidP="001F1C1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What problem does the product solve?</w:t>
            </w:r>
          </w:p>
          <w:p w14:paraId="7717CB57" w14:textId="77777777" w:rsidR="001F1C1A" w:rsidRDefault="001F1C1A" w:rsidP="00A30581"/>
        </w:tc>
        <w:tc>
          <w:tcPr>
            <w:tcW w:w="2656" w:type="dxa"/>
            <w:tcBorders>
              <w:bottom w:val="nil"/>
            </w:tcBorders>
          </w:tcPr>
          <w:p w14:paraId="56D9F80B" w14:textId="77777777" w:rsidR="001F1C1A" w:rsidRDefault="001F1C1A" w:rsidP="001F1C1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What product is it?</w:t>
            </w:r>
          </w:p>
          <w:p w14:paraId="66E0CA28" w14:textId="77777777" w:rsidR="001F1C1A" w:rsidRDefault="001F1C1A" w:rsidP="00A30581"/>
        </w:tc>
        <w:tc>
          <w:tcPr>
            <w:tcW w:w="2254" w:type="dxa"/>
            <w:tcBorders>
              <w:bottom w:val="nil"/>
            </w:tcBorders>
          </w:tcPr>
          <w:p w14:paraId="3D31EA49" w14:textId="77777777" w:rsidR="001F1C1A" w:rsidRDefault="001F1C1A" w:rsidP="001F1C1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How is the product going to benefit the company?</w:t>
            </w:r>
          </w:p>
          <w:p w14:paraId="58B83C9E" w14:textId="77777777" w:rsidR="001F1C1A" w:rsidRDefault="001F1C1A" w:rsidP="00A30581"/>
        </w:tc>
      </w:tr>
      <w:tr w:rsidR="001F1C1A" w14:paraId="790A5006" w14:textId="77777777" w:rsidTr="00C21BBB">
        <w:trPr>
          <w:trHeight w:val="1065"/>
        </w:trPr>
        <w:tc>
          <w:tcPr>
            <w:tcW w:w="1838" w:type="dxa"/>
            <w:tcBorders>
              <w:top w:val="nil"/>
              <w:bottom w:val="nil"/>
            </w:tcBorders>
          </w:tcPr>
          <w:p w14:paraId="5AECF538" w14:textId="7C35F207" w:rsidR="001F1C1A" w:rsidRDefault="001F1C1A" w:rsidP="001F1C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 and Recruitment Industry</w:t>
            </w:r>
          </w:p>
          <w:p w14:paraId="55B3ED2F" w14:textId="77777777" w:rsidR="001F1C1A" w:rsidRDefault="001F1C1A" w:rsidP="00A30581"/>
        </w:tc>
        <w:tc>
          <w:tcPr>
            <w:tcW w:w="2268" w:type="dxa"/>
            <w:tcBorders>
              <w:top w:val="nil"/>
              <w:bottom w:val="nil"/>
            </w:tcBorders>
          </w:tcPr>
          <w:p w14:paraId="326C104D" w14:textId="6B0B6669" w:rsidR="001F1C1A" w:rsidRDefault="001F1C1A" w:rsidP="001F1C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Manual inefficiencies in hiring processes</w:t>
            </w:r>
          </w:p>
          <w:p w14:paraId="729EFD89" w14:textId="77777777" w:rsidR="001F1C1A" w:rsidRDefault="001F1C1A" w:rsidP="00A30581"/>
        </w:tc>
        <w:tc>
          <w:tcPr>
            <w:tcW w:w="2656" w:type="dxa"/>
            <w:tcBorders>
              <w:top w:val="nil"/>
              <w:bottom w:val="nil"/>
            </w:tcBorders>
          </w:tcPr>
          <w:p w14:paraId="686726A0" w14:textId="45DC4AE0" w:rsidR="001F1C1A" w:rsidRDefault="001F1C1A" w:rsidP="001F1C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Agile ATS (Applicant Tracking System) software</w:t>
            </w:r>
          </w:p>
          <w:p w14:paraId="58716C53" w14:textId="77777777" w:rsidR="001F1C1A" w:rsidRDefault="001F1C1A" w:rsidP="00A30581"/>
        </w:tc>
        <w:tc>
          <w:tcPr>
            <w:tcW w:w="2254" w:type="dxa"/>
            <w:tcBorders>
              <w:top w:val="nil"/>
              <w:bottom w:val="nil"/>
            </w:tcBorders>
          </w:tcPr>
          <w:p w14:paraId="3A905415" w14:textId="0EB747D3" w:rsidR="001F1C1A" w:rsidRDefault="001F1C1A" w:rsidP="001F1C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Enhances recruitment speed by automating repetitive tasks</w:t>
            </w:r>
          </w:p>
          <w:p w14:paraId="12559A3A" w14:textId="77777777" w:rsidR="001F1C1A" w:rsidRPr="00C21BBB" w:rsidRDefault="001F1C1A" w:rsidP="00A305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F1C1A" w14:paraId="4B3077F5" w14:textId="77777777" w:rsidTr="000C4746">
        <w:tc>
          <w:tcPr>
            <w:tcW w:w="1838" w:type="dxa"/>
            <w:tcBorders>
              <w:top w:val="nil"/>
              <w:bottom w:val="nil"/>
            </w:tcBorders>
          </w:tcPr>
          <w:p w14:paraId="21B4CE02" w14:textId="51314A0E" w:rsidR="0077132A" w:rsidRDefault="0077132A" w:rsidP="007713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Corporates and Enterprises</w:t>
            </w:r>
          </w:p>
          <w:p w14:paraId="1BACF5C9" w14:textId="77777777" w:rsidR="001F1C1A" w:rsidRDefault="001F1C1A" w:rsidP="00A30581"/>
        </w:tc>
        <w:tc>
          <w:tcPr>
            <w:tcW w:w="2268" w:type="dxa"/>
            <w:tcBorders>
              <w:top w:val="nil"/>
              <w:bottom w:val="nil"/>
            </w:tcBorders>
          </w:tcPr>
          <w:p w14:paraId="5306D272" w14:textId="035A9D31" w:rsidR="0077132A" w:rsidRDefault="0077132A" w:rsidP="007713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Difficulty in tracking candidate progress</w:t>
            </w:r>
          </w:p>
          <w:p w14:paraId="555DE062" w14:textId="77777777" w:rsidR="001F1C1A" w:rsidRDefault="001F1C1A" w:rsidP="00A30581"/>
        </w:tc>
        <w:tc>
          <w:tcPr>
            <w:tcW w:w="2656" w:type="dxa"/>
            <w:tcBorders>
              <w:top w:val="nil"/>
              <w:bottom w:val="nil"/>
            </w:tcBorders>
          </w:tcPr>
          <w:p w14:paraId="0FE18579" w14:textId="177FA8EA" w:rsidR="0077132A" w:rsidRPr="00B863DC" w:rsidRDefault="0077132A" w:rsidP="007713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Named </w:t>
            </w:r>
            <w:r w:rsidRPr="00B863DC">
              <w:rPr>
                <w:rFonts w:ascii="Calibri" w:hAnsi="Calibri" w:cs="Calibri"/>
                <w:color w:val="000000"/>
              </w:rPr>
              <w:t>HRM Pro</w:t>
            </w:r>
          </w:p>
          <w:p w14:paraId="0D75EA91" w14:textId="77777777" w:rsidR="001F1C1A" w:rsidRDefault="001F1C1A" w:rsidP="00A30581"/>
        </w:tc>
        <w:tc>
          <w:tcPr>
            <w:tcW w:w="2254" w:type="dxa"/>
            <w:tcBorders>
              <w:top w:val="nil"/>
              <w:bottom w:val="nil"/>
            </w:tcBorders>
          </w:tcPr>
          <w:p w14:paraId="22592579" w14:textId="177FD5A1" w:rsidR="0077132A" w:rsidRDefault="0077132A" w:rsidP="007713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Reduces hiring costs by optimizing recruiter efforts</w:t>
            </w:r>
          </w:p>
          <w:p w14:paraId="7FB483C7" w14:textId="77777777" w:rsidR="001F1C1A" w:rsidRPr="00C21BBB" w:rsidRDefault="001F1C1A" w:rsidP="00A305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F1C1A" w14:paraId="0F143465" w14:textId="77777777" w:rsidTr="000C4746">
        <w:tc>
          <w:tcPr>
            <w:tcW w:w="1838" w:type="dxa"/>
            <w:tcBorders>
              <w:top w:val="nil"/>
              <w:bottom w:val="nil"/>
            </w:tcBorders>
          </w:tcPr>
          <w:p w14:paraId="1D76C5DA" w14:textId="3977E3A6" w:rsidR="004811FE" w:rsidRDefault="004811FE" w:rsidP="00A30581">
            <w:r w:rsidRPr="004811FE">
              <w:t>Startups and Staffing Agencies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0F97C" w14:textId="70F69AE0" w:rsidR="001F1C1A" w:rsidRDefault="004811FE" w:rsidP="00A30581">
            <w:r w:rsidRPr="004811FE">
              <w:t>Challenges in managing job requirements and roles</w:t>
            </w:r>
          </w:p>
        </w:tc>
        <w:tc>
          <w:tcPr>
            <w:tcW w:w="2656" w:type="dxa"/>
            <w:tcBorders>
              <w:top w:val="nil"/>
              <w:bottom w:val="nil"/>
            </w:tcBorders>
            <w:shd w:val="clear" w:color="auto" w:fill="auto"/>
          </w:tcPr>
          <w:p w14:paraId="04BFFA38" w14:textId="5DFC3AFB" w:rsidR="001F1C1A" w:rsidRPr="00C21BBB" w:rsidRDefault="004811FE" w:rsidP="00A30581">
            <w:pPr>
              <w:rPr>
                <w:rFonts w:ascii="Calibri" w:hAnsi="Calibri" w:cs="Calibri"/>
                <w:color w:val="000000"/>
              </w:rPr>
            </w:pPr>
            <w:r w:rsidRPr="00C21BBB">
              <w:rPr>
                <w:rFonts w:ascii="Calibri" w:hAnsi="Calibri" w:cs="Calibri"/>
                <w:color w:val="000000"/>
              </w:rPr>
              <w:t>- Integrated with AI-driven resume parsing and interview management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14:paraId="53EEE6AC" w14:textId="6C49984F" w:rsidR="001F1C1A" w:rsidRPr="00C21BBB" w:rsidRDefault="004811FE" w:rsidP="00A30581">
            <w:pPr>
              <w:rPr>
                <w:rFonts w:ascii="Calibri" w:hAnsi="Calibri" w:cs="Calibri"/>
                <w:color w:val="000000"/>
              </w:rPr>
            </w:pPr>
            <w:r w:rsidRPr="00C21BBB">
              <w:rPr>
                <w:rFonts w:ascii="Calibri" w:hAnsi="Calibri" w:cs="Calibri"/>
                <w:color w:val="000000"/>
              </w:rPr>
              <w:t>- Provides valuable insights through recruitment analytics</w:t>
            </w:r>
          </w:p>
        </w:tc>
      </w:tr>
      <w:tr w:rsidR="001F1C1A" w14:paraId="1CD4F745" w14:textId="77777777" w:rsidTr="000C4746">
        <w:tc>
          <w:tcPr>
            <w:tcW w:w="1838" w:type="dxa"/>
            <w:tcBorders>
              <w:top w:val="nil"/>
              <w:bottom w:val="nil"/>
            </w:tcBorders>
          </w:tcPr>
          <w:p w14:paraId="152ACD5A" w14:textId="47A57E19" w:rsidR="001F1C1A" w:rsidRDefault="004811FE" w:rsidP="00A30581">
            <w:r w:rsidRPr="004811FE">
              <w:t>Startups and Staffing Agencies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14B430" w14:textId="73D8046D" w:rsidR="001F1C1A" w:rsidRDefault="004811FE" w:rsidP="00A30581">
            <w:r w:rsidRPr="004811FE">
              <w:t>Lack of insights into recruitment performance</w:t>
            </w:r>
          </w:p>
        </w:tc>
        <w:tc>
          <w:tcPr>
            <w:tcW w:w="2656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0"/>
            </w:tblGrid>
            <w:tr w:rsidR="004811FE" w:rsidRPr="004811FE" w14:paraId="30A80964" w14:textId="77777777" w:rsidTr="00525F3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622D090" w14:textId="77777777" w:rsidR="004811FE" w:rsidRPr="004811FE" w:rsidRDefault="004811FE" w:rsidP="004811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4811FE">
                    <w:rPr>
                      <w:rFonts w:ascii="Calibri" w:hAnsi="Calibri" w:cs="Calibri"/>
                      <w:color w:val="000000"/>
                    </w:rPr>
                    <w:t>- Supports parsing from multiple job portals</w:t>
                  </w:r>
                </w:p>
              </w:tc>
            </w:tr>
          </w:tbl>
          <w:p w14:paraId="397D1C84" w14:textId="77777777" w:rsidR="004811FE" w:rsidRPr="004811FE" w:rsidRDefault="004811FE" w:rsidP="004811FE">
            <w:pPr>
              <w:rPr>
                <w:rFonts w:ascii="Calibri" w:hAnsi="Calibri" w:cs="Calibri"/>
                <w:color w:val="00000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811FE" w:rsidRPr="004811FE" w14:paraId="332612AB" w14:textId="77777777" w:rsidTr="004811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BBCFF8" w14:textId="77777777" w:rsidR="004811FE" w:rsidRPr="004811FE" w:rsidRDefault="004811FE" w:rsidP="004811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03515BA6" w14:textId="77777777" w:rsidR="001F1C1A" w:rsidRPr="00C21BBB" w:rsidRDefault="001F1C1A" w:rsidP="00A305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14:paraId="6335AA59" w14:textId="29B52F91" w:rsidR="001F1C1A" w:rsidRPr="00C21BBB" w:rsidRDefault="004811FE" w:rsidP="00A30581">
            <w:pPr>
              <w:rPr>
                <w:rFonts w:ascii="Calibri" w:hAnsi="Calibri" w:cs="Calibri"/>
                <w:color w:val="000000"/>
              </w:rPr>
            </w:pPr>
            <w:r w:rsidRPr="00C21BBB">
              <w:rPr>
                <w:rFonts w:ascii="Calibri" w:hAnsi="Calibri" w:cs="Calibri"/>
                <w:color w:val="000000"/>
              </w:rPr>
              <w:t>- Improves the candidate experience, leading to better hires</w:t>
            </w:r>
          </w:p>
        </w:tc>
      </w:tr>
      <w:tr w:rsidR="001F1C1A" w14:paraId="644C83A8" w14:textId="77777777" w:rsidTr="00525F30">
        <w:tc>
          <w:tcPr>
            <w:tcW w:w="1838" w:type="dxa"/>
            <w:tcBorders>
              <w:top w:val="nil"/>
            </w:tcBorders>
          </w:tcPr>
          <w:p w14:paraId="311EE1DE" w14:textId="0DB07465" w:rsidR="001F1C1A" w:rsidRDefault="004811FE" w:rsidP="00A30581">
            <w:r w:rsidRPr="004811FE">
              <w:t>Talent Acquisition Teams</w:t>
            </w:r>
          </w:p>
        </w:tc>
        <w:tc>
          <w:tcPr>
            <w:tcW w:w="2268" w:type="dxa"/>
            <w:tcBorders>
              <w:top w:val="nil"/>
            </w:tcBorders>
          </w:tcPr>
          <w:p w14:paraId="08CBC649" w14:textId="77777777" w:rsidR="001F1C1A" w:rsidRDefault="001F1C1A" w:rsidP="00A30581"/>
        </w:tc>
        <w:tc>
          <w:tcPr>
            <w:tcW w:w="2656" w:type="dxa"/>
            <w:tcBorders>
              <w:top w:val="nil"/>
            </w:tcBorders>
          </w:tcPr>
          <w:p w14:paraId="0C82A0AF" w14:textId="77777777" w:rsidR="001F1C1A" w:rsidRDefault="001F1C1A" w:rsidP="00A30581"/>
        </w:tc>
        <w:tc>
          <w:tcPr>
            <w:tcW w:w="2254" w:type="dxa"/>
            <w:tcBorders>
              <w:top w:val="nil"/>
            </w:tcBorders>
          </w:tcPr>
          <w:p w14:paraId="0A5B1BF7" w14:textId="77777777" w:rsidR="001F1C1A" w:rsidRDefault="001F1C1A" w:rsidP="00A30581"/>
        </w:tc>
      </w:tr>
      <w:tr w:rsidR="00252CC9" w14:paraId="7A343D40" w14:textId="77777777" w:rsidTr="000F5DF6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663B552" w14:textId="075E6378" w:rsidR="00252CC9" w:rsidRDefault="00252CC9" w:rsidP="00252CC9">
            <w:r>
              <w:rPr>
                <w:rFonts w:ascii="Calibri" w:hAnsi="Calibri" w:cs="Calibri"/>
                <w:b/>
                <w:bCs/>
                <w:color w:val="000000"/>
              </w:rPr>
              <w:t>Who are the target users and customers?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A2FFD35" w14:textId="4B1AAE29" w:rsidR="00252CC9" w:rsidRDefault="00252CC9" w:rsidP="00252CC9">
            <w:r>
              <w:rPr>
                <w:rFonts w:ascii="Calibri" w:hAnsi="Calibri" w:cs="Calibri"/>
                <w:b/>
                <w:bCs/>
                <w:color w:val="000000"/>
              </w:rPr>
              <w:t>Which benefit does it provide?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3E119BBE" w14:textId="5998443E" w:rsidR="00252CC9" w:rsidRDefault="00252CC9" w:rsidP="00252CC9">
            <w:r>
              <w:rPr>
                <w:rFonts w:ascii="Calibri" w:hAnsi="Calibri" w:cs="Calibri"/>
                <w:b/>
                <w:bCs/>
                <w:color w:val="000000"/>
              </w:rPr>
              <w:t>What makes it desirable and special?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4490986C" w14:textId="417EE733" w:rsidR="00252CC9" w:rsidRDefault="00252CC9" w:rsidP="00252CC9">
            <w:r>
              <w:rPr>
                <w:rFonts w:ascii="Calibri" w:hAnsi="Calibri" w:cs="Calibri"/>
                <w:b/>
                <w:bCs/>
                <w:color w:val="000000"/>
              </w:rPr>
              <w:t>What are the business goals?</w:t>
            </w:r>
          </w:p>
        </w:tc>
      </w:tr>
      <w:tr w:rsidR="00252CC9" w14:paraId="045D2393" w14:textId="77777777" w:rsidTr="000F5DF6">
        <w:tc>
          <w:tcPr>
            <w:tcW w:w="1838" w:type="dxa"/>
            <w:tcBorders>
              <w:bottom w:val="nil"/>
            </w:tcBorders>
            <w:vAlign w:val="center"/>
          </w:tcPr>
          <w:p w14:paraId="411EAE2C" w14:textId="372630D7" w:rsidR="00252CC9" w:rsidRDefault="000B337D" w:rsidP="00252CC9">
            <w:r w:rsidRPr="000B337D">
              <w:t>HR Managers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10C9371" w14:textId="745D2590" w:rsidR="00252CC9" w:rsidRDefault="00252CC9" w:rsidP="00252CC9">
            <w:r w:rsidRPr="00F47322">
              <w:t>- Automates resume parsing and candidate data extraction</w:t>
            </w:r>
          </w:p>
        </w:tc>
        <w:tc>
          <w:tcPr>
            <w:tcW w:w="2656" w:type="dxa"/>
            <w:tcBorders>
              <w:bottom w:val="nil"/>
            </w:tcBorders>
            <w:vAlign w:val="center"/>
          </w:tcPr>
          <w:p w14:paraId="6A813E80" w14:textId="3476F0D6" w:rsidR="00252CC9" w:rsidRDefault="00252CC9" w:rsidP="00252CC9">
            <w:r>
              <w:rPr>
                <w:rFonts w:ascii="Calibri" w:hAnsi="Calibri" w:cs="Calibri"/>
                <w:color w:val="000000"/>
              </w:rPr>
              <w:t>- AI-driven resume parsing for quick candidate profiling</w:t>
            </w:r>
          </w:p>
        </w:tc>
        <w:tc>
          <w:tcPr>
            <w:tcW w:w="2254" w:type="dxa"/>
            <w:tcBorders>
              <w:bottom w:val="nil"/>
            </w:tcBorders>
            <w:vAlign w:val="center"/>
          </w:tcPr>
          <w:p w14:paraId="7B479647" w14:textId="52020E65" w:rsidR="00252CC9" w:rsidRDefault="00252CC9" w:rsidP="00252CC9">
            <w:r>
              <w:rPr>
                <w:rFonts w:ascii="Calibri" w:hAnsi="Calibri" w:cs="Calibri"/>
                <w:color w:val="000000"/>
              </w:rPr>
              <w:t>- Improve productivity of recruitment teams</w:t>
            </w:r>
          </w:p>
        </w:tc>
      </w:tr>
      <w:tr w:rsidR="00252CC9" w14:paraId="17412F1E" w14:textId="77777777" w:rsidTr="000F5DF6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042A6299" w14:textId="749B691A" w:rsidR="00252CC9" w:rsidRDefault="00252CC9" w:rsidP="00252CC9">
            <w:r>
              <w:rPr>
                <w:rFonts w:ascii="Calibri" w:hAnsi="Calibri" w:cs="Calibri"/>
                <w:color w:val="000000"/>
              </w:rPr>
              <w:lastRenderedPageBreak/>
              <w:t>- Recruiters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91530CA" w14:textId="091C09D4" w:rsidR="00252CC9" w:rsidRDefault="00252CC9" w:rsidP="00252CC9">
            <w:r w:rsidRPr="00F47322">
              <w:t>- Provides end-to-end candidate tracking</w:t>
            </w:r>
          </w:p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14:paraId="6CFDB1D6" w14:textId="13B1B567" w:rsidR="00252CC9" w:rsidRDefault="00252CC9" w:rsidP="00252CC9">
            <w:r>
              <w:rPr>
                <w:rFonts w:ascii="Calibri" w:hAnsi="Calibri" w:cs="Calibri"/>
                <w:color w:val="000000"/>
              </w:rPr>
              <w:t>- Real-time tracking of candidates from sourcing to onboarding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5B9C53A1" w14:textId="2388EA6A" w:rsidR="00252CC9" w:rsidRDefault="00252CC9" w:rsidP="00252CC9">
            <w:r>
              <w:rPr>
                <w:rFonts w:ascii="Calibri" w:hAnsi="Calibri" w:cs="Calibri"/>
                <w:color w:val="000000"/>
              </w:rPr>
              <w:t>- Provide a competitive edge in talent acquisition</w:t>
            </w:r>
          </w:p>
        </w:tc>
      </w:tr>
      <w:tr w:rsidR="00252CC9" w14:paraId="3DB996A1" w14:textId="77777777" w:rsidTr="000F5DF6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3AB94D64" w14:textId="4758892A" w:rsidR="00252CC9" w:rsidRDefault="00252CC9" w:rsidP="00252CC9">
            <w:r>
              <w:rPr>
                <w:rFonts w:ascii="Calibri" w:hAnsi="Calibri" w:cs="Calibri"/>
                <w:color w:val="000000"/>
              </w:rPr>
              <w:t>- Team Leaders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1DAD7B5" w14:textId="2A92D8B7" w:rsidR="00252CC9" w:rsidRDefault="00252CC9" w:rsidP="00252CC9">
            <w:r w:rsidRPr="00F47322">
              <w:t>- Facilitates easy assignment of job requirements to recruiters</w:t>
            </w:r>
          </w:p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14:paraId="7392278C" w14:textId="5E90B0C2" w:rsidR="00252CC9" w:rsidRDefault="00252CC9" w:rsidP="00252CC9">
            <w:r>
              <w:rPr>
                <w:rFonts w:ascii="Calibri" w:hAnsi="Calibri" w:cs="Calibri"/>
                <w:color w:val="000000"/>
              </w:rPr>
              <w:t>- Customizable job requirement templates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49041C2C" w14:textId="6FD9D8DE" w:rsidR="00252CC9" w:rsidRDefault="00252CC9" w:rsidP="00252CC9">
            <w:r>
              <w:rPr>
                <w:rFonts w:ascii="Calibri" w:hAnsi="Calibri" w:cs="Calibri"/>
                <w:color w:val="000000"/>
              </w:rPr>
              <w:t>- Enable data-driven decision-making</w:t>
            </w:r>
          </w:p>
        </w:tc>
      </w:tr>
      <w:tr w:rsidR="0004785E" w14:paraId="042AEE55" w14:textId="77777777" w:rsidTr="000F5DF6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13D485BE" w14:textId="64792745" w:rsidR="0004785E" w:rsidRDefault="0004785E" w:rsidP="0004785E">
            <w:r>
              <w:rPr>
                <w:rFonts w:ascii="Calibri" w:hAnsi="Calibri" w:cs="Calibri"/>
                <w:color w:val="000000"/>
              </w:rPr>
              <w:t>- Project Managers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B1B8909" w14:textId="16E47CF4" w:rsidR="0004785E" w:rsidRDefault="0004785E" w:rsidP="0004785E">
            <w:r w:rsidRPr="00F47322">
              <w:t>- Centralized dashboard for job and candidate management</w:t>
            </w:r>
          </w:p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14:paraId="4A651541" w14:textId="569A4BEB" w:rsidR="0004785E" w:rsidRDefault="0004785E" w:rsidP="0004785E">
            <w:r>
              <w:rPr>
                <w:rFonts w:ascii="Calibri" w:hAnsi="Calibri" w:cs="Calibri"/>
                <w:color w:val="000000"/>
              </w:rPr>
              <w:t>- Robust reporting and analytics to measure recruitment success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22ED498A" w14:textId="785F67CF" w:rsidR="0004785E" w:rsidRDefault="0004785E" w:rsidP="0004785E">
            <w:r>
              <w:rPr>
                <w:rFonts w:ascii="Calibri" w:hAnsi="Calibri" w:cs="Calibri"/>
                <w:color w:val="000000"/>
              </w:rPr>
              <w:t>- Increase customer satisfaction with a smooth recruitment process</w:t>
            </w:r>
          </w:p>
        </w:tc>
      </w:tr>
      <w:tr w:rsidR="0004785E" w14:paraId="359AEECA" w14:textId="77777777" w:rsidTr="000F5DF6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7E05D305" w14:textId="7F1E708C" w:rsidR="0004785E" w:rsidRDefault="0004785E" w:rsidP="0004785E">
            <w:r>
              <w:rPr>
                <w:rFonts w:ascii="Calibri" w:hAnsi="Calibri" w:cs="Calibri"/>
                <w:color w:val="000000"/>
              </w:rPr>
              <w:t>- Senior Management for strategic insights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07D6419" w14:textId="4DD0B0E8" w:rsidR="0004785E" w:rsidRDefault="0004785E" w:rsidP="0004785E">
            <w:r w:rsidRPr="00F47322">
              <w:t>- Enhances collaboration between HR teams and hiring managers</w:t>
            </w:r>
          </w:p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14:paraId="2575E189" w14:textId="5A1F8C78" w:rsidR="0004785E" w:rsidRDefault="0004785E" w:rsidP="0004785E">
            <w:r>
              <w:rPr>
                <w:rFonts w:ascii="Calibri" w:hAnsi="Calibri" w:cs="Calibri"/>
                <w:color w:val="000000"/>
              </w:rPr>
              <w:t>- Seamless integration with existing HR tools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3659FF11" w14:textId="075CCFC8" w:rsidR="0004785E" w:rsidRDefault="0004785E" w:rsidP="0004785E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785E" w14:paraId="01708433" w14:textId="77777777" w:rsidTr="000F5DF6">
        <w:tc>
          <w:tcPr>
            <w:tcW w:w="1838" w:type="dxa"/>
            <w:tcBorders>
              <w:top w:val="nil"/>
            </w:tcBorders>
            <w:vAlign w:val="center"/>
          </w:tcPr>
          <w:p w14:paraId="13C79D64" w14:textId="0E9BEC9F" w:rsidR="0004785E" w:rsidRDefault="0004785E" w:rsidP="0004785E">
            <w:r>
              <w:rPr>
                <w:rFonts w:ascii="Calibri" w:hAnsi="Calibri" w:cs="Calibri"/>
                <w:color w:val="000000"/>
              </w:rPr>
              <w:t>- Recruitment Agencies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6BEDCF48" w14:textId="0ED155C0" w:rsidR="0004785E" w:rsidRDefault="0004785E" w:rsidP="0004785E">
            <w:r w:rsidRPr="00F47322">
              <w:t> </w:t>
            </w:r>
          </w:p>
        </w:tc>
        <w:tc>
          <w:tcPr>
            <w:tcW w:w="2656" w:type="dxa"/>
            <w:tcBorders>
              <w:top w:val="nil"/>
            </w:tcBorders>
            <w:vAlign w:val="center"/>
          </w:tcPr>
          <w:p w14:paraId="1D35E1B6" w14:textId="0FD34CE4" w:rsidR="0004785E" w:rsidRDefault="0004785E" w:rsidP="0004785E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</w:tcBorders>
            <w:vAlign w:val="center"/>
          </w:tcPr>
          <w:p w14:paraId="3720D3F7" w14:textId="38398BC3" w:rsidR="0004785E" w:rsidRDefault="0004785E" w:rsidP="0004785E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1347" w14:paraId="7F33E2E8" w14:textId="77777777" w:rsidTr="002E41AC">
        <w:tc>
          <w:tcPr>
            <w:tcW w:w="1838" w:type="dxa"/>
          </w:tcPr>
          <w:p w14:paraId="548C475B" w14:textId="77777777" w:rsidR="00461347" w:rsidRDefault="00461347" w:rsidP="00461347"/>
        </w:tc>
        <w:tc>
          <w:tcPr>
            <w:tcW w:w="2268" w:type="dxa"/>
          </w:tcPr>
          <w:p w14:paraId="249A5C0E" w14:textId="77777777" w:rsidR="00461347" w:rsidRDefault="00461347" w:rsidP="00461347"/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50CA5CE7" w14:textId="61FDBD17" w:rsidR="00461347" w:rsidRDefault="00461347" w:rsidP="00461347">
            <w:r>
              <w:rPr>
                <w:rFonts w:ascii="Calibri" w:hAnsi="Calibri" w:cs="Calibri"/>
                <w:b/>
                <w:bCs/>
                <w:color w:val="000000"/>
              </w:rPr>
              <w:t>Is it feasible to develop the product?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E5ADF42" w14:textId="5E4C0587" w:rsidR="00461347" w:rsidRDefault="00461347" w:rsidP="00461347">
            <w:r>
              <w:rPr>
                <w:rFonts w:ascii="Calibri" w:hAnsi="Calibri" w:cs="Calibri"/>
                <w:b/>
                <w:bCs/>
                <w:color w:val="000000"/>
              </w:rPr>
              <w:t>What is the business model?</w:t>
            </w:r>
          </w:p>
        </w:tc>
      </w:tr>
      <w:tr w:rsidR="00461347" w14:paraId="7F3BDBDC" w14:textId="77777777" w:rsidTr="002E41AC">
        <w:tc>
          <w:tcPr>
            <w:tcW w:w="1838" w:type="dxa"/>
          </w:tcPr>
          <w:p w14:paraId="0494C8E8" w14:textId="77777777" w:rsidR="00461347" w:rsidRDefault="00461347" w:rsidP="00461347"/>
        </w:tc>
        <w:tc>
          <w:tcPr>
            <w:tcW w:w="2268" w:type="dxa"/>
          </w:tcPr>
          <w:p w14:paraId="5AEC320A" w14:textId="77777777" w:rsidR="00461347" w:rsidRDefault="00461347" w:rsidP="00461347"/>
        </w:tc>
        <w:tc>
          <w:tcPr>
            <w:tcW w:w="2656" w:type="dxa"/>
            <w:tcBorders>
              <w:bottom w:val="nil"/>
            </w:tcBorders>
            <w:vAlign w:val="center"/>
          </w:tcPr>
          <w:p w14:paraId="32488798" w14:textId="257CF4A5" w:rsidR="00461347" w:rsidRDefault="00461347" w:rsidP="00461347">
            <w:r>
              <w:rPr>
                <w:rFonts w:ascii="Calibri" w:hAnsi="Calibri" w:cs="Calibri"/>
                <w:color w:val="000000"/>
              </w:rPr>
              <w:t>- Yes, leveraging agile methodologies for iterative development</w:t>
            </w:r>
          </w:p>
        </w:tc>
        <w:tc>
          <w:tcPr>
            <w:tcW w:w="2254" w:type="dxa"/>
            <w:tcBorders>
              <w:bottom w:val="nil"/>
            </w:tcBorders>
            <w:vAlign w:val="center"/>
          </w:tcPr>
          <w:p w14:paraId="2386A385" w14:textId="45C2274C" w:rsidR="00461347" w:rsidRDefault="00461347" w:rsidP="00461347">
            <w:r>
              <w:rPr>
                <w:rFonts w:ascii="Calibri" w:hAnsi="Calibri" w:cs="Calibri"/>
                <w:color w:val="000000"/>
              </w:rPr>
              <w:t>- SaaS (Software as a Service)</w:t>
            </w:r>
          </w:p>
        </w:tc>
      </w:tr>
      <w:tr w:rsidR="00461347" w14:paraId="1B9FC44F" w14:textId="77777777" w:rsidTr="002E41AC">
        <w:tc>
          <w:tcPr>
            <w:tcW w:w="1838" w:type="dxa"/>
          </w:tcPr>
          <w:p w14:paraId="366E901E" w14:textId="77777777" w:rsidR="00461347" w:rsidRDefault="00461347" w:rsidP="00461347"/>
        </w:tc>
        <w:tc>
          <w:tcPr>
            <w:tcW w:w="2268" w:type="dxa"/>
          </w:tcPr>
          <w:p w14:paraId="4A9B98DA" w14:textId="77777777" w:rsidR="00461347" w:rsidRDefault="00461347" w:rsidP="00461347"/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14:paraId="4E43C7C0" w14:textId="446A61C8" w:rsidR="00461347" w:rsidRDefault="00461347" w:rsidP="00461347">
            <w:r>
              <w:rPr>
                <w:rFonts w:ascii="Calibri" w:hAnsi="Calibri" w:cs="Calibri"/>
                <w:color w:val="000000"/>
              </w:rPr>
              <w:t>- Utilizing AI and machine learning for enhanced resume parsing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1952E173" w14:textId="403600F6" w:rsidR="00461347" w:rsidRDefault="00461347" w:rsidP="00461347">
            <w:r>
              <w:rPr>
                <w:rFonts w:ascii="Calibri" w:hAnsi="Calibri" w:cs="Calibri"/>
                <w:color w:val="000000"/>
              </w:rPr>
              <w:t>- Subscription-based licensing (monthly/annual)</w:t>
            </w:r>
          </w:p>
        </w:tc>
      </w:tr>
      <w:tr w:rsidR="00461347" w14:paraId="1018EE06" w14:textId="77777777" w:rsidTr="002E41AC">
        <w:tc>
          <w:tcPr>
            <w:tcW w:w="1838" w:type="dxa"/>
          </w:tcPr>
          <w:p w14:paraId="5B3AC1C5" w14:textId="77777777" w:rsidR="00461347" w:rsidRDefault="00461347" w:rsidP="00461347"/>
        </w:tc>
        <w:tc>
          <w:tcPr>
            <w:tcW w:w="2268" w:type="dxa"/>
          </w:tcPr>
          <w:p w14:paraId="78288FCF" w14:textId="77777777" w:rsidR="00461347" w:rsidRDefault="00461347" w:rsidP="00461347"/>
        </w:tc>
        <w:tc>
          <w:tcPr>
            <w:tcW w:w="2656" w:type="dxa"/>
            <w:tcBorders>
              <w:top w:val="nil"/>
            </w:tcBorders>
            <w:vAlign w:val="center"/>
          </w:tcPr>
          <w:p w14:paraId="4721F1F5" w14:textId="72CFA5E5" w:rsidR="00461347" w:rsidRDefault="00461347" w:rsidP="00461347">
            <w:r>
              <w:rPr>
                <w:rFonts w:ascii="Calibri" w:hAnsi="Calibri" w:cs="Calibri"/>
                <w:color w:val="000000"/>
              </w:rPr>
              <w:t>- Built with scalability and integration in mind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7C4C2449" w14:textId="231C3BCD" w:rsidR="00461347" w:rsidRDefault="00461347" w:rsidP="00461347">
            <w:r>
              <w:rPr>
                <w:rFonts w:ascii="Calibri" w:hAnsi="Calibri" w:cs="Calibri"/>
                <w:color w:val="000000"/>
              </w:rPr>
              <w:t>- Enterprise packages with advanced features</w:t>
            </w:r>
          </w:p>
        </w:tc>
      </w:tr>
      <w:tr w:rsidR="003C62DF" w14:paraId="21B1FFA0" w14:textId="77777777" w:rsidTr="002E41AC">
        <w:tc>
          <w:tcPr>
            <w:tcW w:w="1838" w:type="dxa"/>
          </w:tcPr>
          <w:p w14:paraId="27700611" w14:textId="77777777" w:rsidR="003C62DF" w:rsidRDefault="003C62DF" w:rsidP="003C62DF"/>
        </w:tc>
        <w:tc>
          <w:tcPr>
            <w:tcW w:w="2268" w:type="dxa"/>
          </w:tcPr>
          <w:p w14:paraId="0FA58243" w14:textId="77777777" w:rsidR="003C62DF" w:rsidRDefault="003C62DF" w:rsidP="003C62DF"/>
        </w:tc>
        <w:tc>
          <w:tcPr>
            <w:tcW w:w="2656" w:type="dxa"/>
          </w:tcPr>
          <w:p w14:paraId="5B82EDC6" w14:textId="77777777" w:rsidR="003C62DF" w:rsidRDefault="003C62DF" w:rsidP="003C62DF"/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48E8AFED" w14:textId="652DAF05" w:rsidR="003C62DF" w:rsidRDefault="003C62DF" w:rsidP="003C62DF">
            <w:r>
              <w:rPr>
                <w:rFonts w:ascii="Calibri" w:hAnsi="Calibri" w:cs="Calibri"/>
                <w:color w:val="000000"/>
              </w:rPr>
              <w:t>- Free trial period to attract potential clients</w:t>
            </w:r>
          </w:p>
        </w:tc>
      </w:tr>
      <w:tr w:rsidR="003C62DF" w14:paraId="5D737CDA" w14:textId="77777777" w:rsidTr="002E41AC">
        <w:tc>
          <w:tcPr>
            <w:tcW w:w="1838" w:type="dxa"/>
          </w:tcPr>
          <w:p w14:paraId="44A85F83" w14:textId="77777777" w:rsidR="003C62DF" w:rsidRDefault="003C62DF" w:rsidP="003C62DF"/>
        </w:tc>
        <w:tc>
          <w:tcPr>
            <w:tcW w:w="2268" w:type="dxa"/>
          </w:tcPr>
          <w:p w14:paraId="0A64FBE3" w14:textId="77777777" w:rsidR="003C62DF" w:rsidRDefault="003C62DF" w:rsidP="003C62DF"/>
        </w:tc>
        <w:tc>
          <w:tcPr>
            <w:tcW w:w="2656" w:type="dxa"/>
          </w:tcPr>
          <w:p w14:paraId="5F1FD807" w14:textId="77777777" w:rsidR="003C62DF" w:rsidRDefault="003C62DF" w:rsidP="003C62DF"/>
        </w:tc>
        <w:tc>
          <w:tcPr>
            <w:tcW w:w="2254" w:type="dxa"/>
            <w:tcBorders>
              <w:top w:val="nil"/>
            </w:tcBorders>
            <w:vAlign w:val="center"/>
          </w:tcPr>
          <w:p w14:paraId="63AF76F5" w14:textId="24A047C8" w:rsidR="003C62DF" w:rsidRDefault="003C62DF" w:rsidP="003C62DF">
            <w:r>
              <w:rPr>
                <w:rFonts w:ascii="Calibri" w:hAnsi="Calibri" w:cs="Calibri"/>
                <w:color w:val="000000"/>
              </w:rPr>
              <w:t>- Custom pricing for large organizations with specific needs</w:t>
            </w:r>
          </w:p>
        </w:tc>
      </w:tr>
    </w:tbl>
    <w:p w14:paraId="075E6E68" w14:textId="27D23CC4" w:rsidR="00A30581" w:rsidRDefault="00A30581" w:rsidP="00A30581">
      <w:pPr>
        <w:ind w:firstLine="720"/>
      </w:pPr>
    </w:p>
    <w:p w14:paraId="694F6BBE" w14:textId="77777777" w:rsidR="004C3DE6" w:rsidRDefault="004C3DE6" w:rsidP="00A30581">
      <w:pPr>
        <w:ind w:firstLine="720"/>
      </w:pPr>
    </w:p>
    <w:p w14:paraId="0422A7BB" w14:textId="77777777" w:rsidR="004C3DE6" w:rsidRDefault="004C3DE6" w:rsidP="00A30581">
      <w:pPr>
        <w:ind w:firstLine="720"/>
      </w:pPr>
    </w:p>
    <w:p w14:paraId="1A3EAA97" w14:textId="70C405E2" w:rsidR="00255355" w:rsidRDefault="00255355" w:rsidP="00A30581">
      <w:pPr>
        <w:ind w:firstLine="720"/>
        <w:rPr>
          <w:b/>
          <w:bCs/>
        </w:rPr>
      </w:pPr>
      <w:r>
        <w:rPr>
          <w:b/>
          <w:bCs/>
        </w:rPr>
        <w:t>Document 3 –</w:t>
      </w:r>
    </w:p>
    <w:p w14:paraId="40DF194F" w14:textId="77777777" w:rsidR="00255355" w:rsidRDefault="00255355" w:rsidP="00A30581">
      <w:pPr>
        <w:ind w:firstLine="720"/>
        <w:rPr>
          <w:b/>
          <w:bCs/>
        </w:rPr>
      </w:pPr>
    </w:p>
    <w:p w14:paraId="42DE2331" w14:textId="49DABA13" w:rsidR="004C3DE6" w:rsidRPr="00BA3D96" w:rsidRDefault="00255355" w:rsidP="00A30581">
      <w:pPr>
        <w:ind w:firstLine="720"/>
        <w:rPr>
          <w:b/>
          <w:bCs/>
        </w:rPr>
      </w:pPr>
      <w:r>
        <w:rPr>
          <w:b/>
          <w:bCs/>
        </w:rPr>
        <w:t xml:space="preserve"> </w:t>
      </w:r>
      <w:r w:rsidR="004C3DE6" w:rsidRPr="00BA3D96">
        <w:rPr>
          <w:b/>
          <w:bCs/>
        </w:rPr>
        <w:t>User Stories</w:t>
      </w:r>
      <w:r w:rsidR="004C3DE6" w:rsidRPr="00BA3D96">
        <w:rPr>
          <w:b/>
          <w:bCs/>
        </w:rPr>
        <w:br/>
      </w:r>
      <w:r w:rsidR="004C3DE6" w:rsidRPr="00BA3D96">
        <w:rPr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4C3DE6" w:rsidRPr="00D65635" w14:paraId="61D11B77" w14:textId="77777777" w:rsidTr="00EC494D">
        <w:trPr>
          <w:trHeight w:val="372"/>
        </w:trPr>
        <w:tc>
          <w:tcPr>
            <w:tcW w:w="3005" w:type="dxa"/>
          </w:tcPr>
          <w:p w14:paraId="5EF8EA5D" w14:textId="1D57C59C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2"/>
          </w:tcPr>
          <w:p w14:paraId="0E43CA47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Tasks: 1</w:t>
            </w:r>
          </w:p>
        </w:tc>
        <w:tc>
          <w:tcPr>
            <w:tcW w:w="3006" w:type="dxa"/>
          </w:tcPr>
          <w:p w14:paraId="59B3CD20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Priority: HIGHEST</w:t>
            </w:r>
          </w:p>
        </w:tc>
      </w:tr>
      <w:tr w:rsidR="004C3DE6" w:rsidRPr="00D65635" w14:paraId="488E6817" w14:textId="77777777" w:rsidTr="00EC494D">
        <w:trPr>
          <w:trHeight w:val="831"/>
        </w:trPr>
        <w:tc>
          <w:tcPr>
            <w:tcW w:w="9016" w:type="dxa"/>
            <w:gridSpan w:val="4"/>
          </w:tcPr>
          <w:p w14:paraId="4B3843D0" w14:textId="1AA478EB" w:rsidR="004C3DE6" w:rsidRPr="00D65635" w:rsidRDefault="007B4438" w:rsidP="00EC494D">
            <w:pPr>
              <w:rPr>
                <w:rFonts w:cstheme="minorHAnsi"/>
                <w:sz w:val="24"/>
                <w:szCs w:val="24"/>
              </w:rPr>
            </w:pPr>
            <w:r w:rsidRPr="007B4438">
              <w:rPr>
                <w:rFonts w:cstheme="minorHAnsi"/>
                <w:sz w:val="24"/>
                <w:szCs w:val="24"/>
              </w:rPr>
              <w:t>As a recruiter,</w:t>
            </w:r>
            <w:r w:rsidRPr="007B4438">
              <w:rPr>
                <w:rFonts w:cstheme="minorHAnsi"/>
                <w:sz w:val="24"/>
                <w:szCs w:val="24"/>
              </w:rPr>
              <w:br/>
              <w:t>I want to parse resumes automatically from job portals,</w:t>
            </w:r>
            <w:r w:rsidRPr="007B4438">
              <w:rPr>
                <w:rFonts w:cstheme="minorHAnsi"/>
                <w:sz w:val="24"/>
                <w:szCs w:val="24"/>
              </w:rPr>
              <w:br/>
              <w:t>so that I can save time and improve efficiency in candidate screening.</w:t>
            </w:r>
          </w:p>
        </w:tc>
      </w:tr>
      <w:tr w:rsidR="004C3DE6" w:rsidRPr="00D65635" w14:paraId="788B613E" w14:textId="77777777" w:rsidTr="00EC494D">
        <w:trPr>
          <w:trHeight w:val="561"/>
        </w:trPr>
        <w:tc>
          <w:tcPr>
            <w:tcW w:w="4508" w:type="dxa"/>
            <w:gridSpan w:val="2"/>
          </w:tcPr>
          <w:p w14:paraId="1A3C18EB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BV – 500</w:t>
            </w:r>
          </w:p>
        </w:tc>
        <w:tc>
          <w:tcPr>
            <w:tcW w:w="4508" w:type="dxa"/>
            <w:gridSpan w:val="2"/>
          </w:tcPr>
          <w:p w14:paraId="0E94ABB1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4C3DE6" w:rsidRPr="00D65635" w14:paraId="0F44F2BE" w14:textId="77777777" w:rsidTr="00895FD4">
        <w:trPr>
          <w:trHeight w:val="3160"/>
        </w:trPr>
        <w:tc>
          <w:tcPr>
            <w:tcW w:w="9016" w:type="dxa"/>
            <w:gridSpan w:val="4"/>
          </w:tcPr>
          <w:p w14:paraId="161E6D5B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>Acceptance criteria:</w:t>
            </w:r>
          </w:p>
          <w:p w14:paraId="2855E9D7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</w:p>
          <w:p w14:paraId="1391D59A" w14:textId="3909CAF3" w:rsidR="00D450D3" w:rsidRPr="00D450D3" w:rsidRDefault="00D450D3" w:rsidP="00D450D3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450D3">
              <w:rPr>
                <w:rFonts w:cstheme="minorHAnsi"/>
                <w:sz w:val="24"/>
                <w:szCs w:val="24"/>
              </w:rPr>
              <w:t>The system should connect to predefined job portals seamlessly.</w:t>
            </w:r>
          </w:p>
          <w:p w14:paraId="5CBC384E" w14:textId="47BBAD3C" w:rsidR="00D450D3" w:rsidRPr="00D450D3" w:rsidRDefault="00D450D3" w:rsidP="00D450D3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450D3">
              <w:rPr>
                <w:rFonts w:cstheme="minorHAnsi"/>
                <w:sz w:val="24"/>
                <w:szCs w:val="24"/>
              </w:rPr>
              <w:t>Resume parsing should accurately extract candidate details like name, skills, experience, and contact information.</w:t>
            </w:r>
          </w:p>
          <w:p w14:paraId="3BC8ED7D" w14:textId="05F1B24A" w:rsidR="00D450D3" w:rsidRPr="00D450D3" w:rsidRDefault="00D450D3" w:rsidP="00D450D3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450D3">
              <w:rPr>
                <w:rFonts w:cstheme="minorHAnsi"/>
                <w:sz w:val="24"/>
                <w:szCs w:val="24"/>
              </w:rPr>
              <w:t>Parsed data should auto-populate into the candidate database without manual input.</w:t>
            </w:r>
          </w:p>
          <w:p w14:paraId="264BB67E" w14:textId="24516C0B" w:rsidR="00D450D3" w:rsidRPr="00D450D3" w:rsidRDefault="00D450D3" w:rsidP="00D450D3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450D3">
              <w:rPr>
                <w:rFonts w:cstheme="minorHAnsi"/>
                <w:sz w:val="24"/>
                <w:szCs w:val="24"/>
              </w:rPr>
              <w:t>The system should handle various resume formats (PDF, Word, etc.).</w:t>
            </w:r>
          </w:p>
          <w:p w14:paraId="41A4D0B2" w14:textId="62AAAD72" w:rsidR="00D450D3" w:rsidRPr="00D450D3" w:rsidRDefault="00D450D3" w:rsidP="00D450D3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450D3">
              <w:rPr>
                <w:rFonts w:cstheme="minorHAnsi"/>
                <w:sz w:val="24"/>
                <w:szCs w:val="24"/>
              </w:rPr>
              <w:t>Errors in parsing should generate appropriate error logs.</w:t>
            </w:r>
          </w:p>
          <w:p w14:paraId="414BAD52" w14:textId="1D1682BA" w:rsidR="004C3DE6" w:rsidRPr="00D65635" w:rsidRDefault="00D450D3" w:rsidP="00D450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6.  </w:t>
            </w:r>
            <w:r w:rsidRPr="00D450D3">
              <w:rPr>
                <w:rFonts w:cstheme="minorHAnsi"/>
                <w:sz w:val="24"/>
                <w:szCs w:val="24"/>
              </w:rPr>
              <w:t xml:space="preserve"> Users should be able to manually review and edit parsed data if needed.</w:t>
            </w:r>
          </w:p>
        </w:tc>
      </w:tr>
    </w:tbl>
    <w:p w14:paraId="73C0CC16" w14:textId="0F58205C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0E57E8" w:rsidRPr="00D65635" w14:paraId="6141A1D0" w14:textId="77777777" w:rsidTr="00EC494D">
        <w:trPr>
          <w:trHeight w:val="372"/>
        </w:trPr>
        <w:tc>
          <w:tcPr>
            <w:tcW w:w="3005" w:type="dxa"/>
          </w:tcPr>
          <w:p w14:paraId="2130480F" w14:textId="430FEB70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05" w:type="dxa"/>
            <w:gridSpan w:val="2"/>
          </w:tcPr>
          <w:p w14:paraId="544919A6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Tasks: 1</w:t>
            </w:r>
          </w:p>
        </w:tc>
        <w:tc>
          <w:tcPr>
            <w:tcW w:w="3006" w:type="dxa"/>
          </w:tcPr>
          <w:p w14:paraId="1369E9F9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Priority: HIGHEST</w:t>
            </w:r>
          </w:p>
        </w:tc>
      </w:tr>
      <w:tr w:rsidR="000E57E8" w:rsidRPr="00D65635" w14:paraId="754A57E9" w14:textId="77777777" w:rsidTr="00EC494D">
        <w:trPr>
          <w:trHeight w:val="831"/>
        </w:trPr>
        <w:tc>
          <w:tcPr>
            <w:tcW w:w="9016" w:type="dxa"/>
            <w:gridSpan w:val="4"/>
          </w:tcPr>
          <w:p w14:paraId="2DE996C9" w14:textId="37A4C93E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0E57E8">
              <w:rPr>
                <w:rFonts w:cstheme="minorHAnsi"/>
                <w:sz w:val="24"/>
                <w:szCs w:val="24"/>
              </w:rPr>
              <w:t>As a manager,</w:t>
            </w:r>
            <w:r w:rsidRPr="000E57E8">
              <w:rPr>
                <w:rFonts w:cstheme="minorHAnsi"/>
                <w:sz w:val="24"/>
                <w:szCs w:val="24"/>
              </w:rPr>
              <w:br/>
              <w:t>I want to create detailed job requirements,</w:t>
            </w:r>
            <w:r w:rsidRPr="000E57E8">
              <w:rPr>
                <w:rFonts w:cstheme="minorHAnsi"/>
                <w:sz w:val="24"/>
                <w:szCs w:val="24"/>
              </w:rPr>
              <w:br/>
              <w:t>so that I can assign them effectively to recruiters.</w:t>
            </w:r>
          </w:p>
        </w:tc>
      </w:tr>
      <w:tr w:rsidR="000E57E8" w:rsidRPr="00D65635" w14:paraId="42B6EA06" w14:textId="77777777" w:rsidTr="00EC494D">
        <w:trPr>
          <w:trHeight w:val="561"/>
        </w:trPr>
        <w:tc>
          <w:tcPr>
            <w:tcW w:w="4508" w:type="dxa"/>
            <w:gridSpan w:val="2"/>
          </w:tcPr>
          <w:p w14:paraId="401B7D01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BV – 500</w:t>
            </w:r>
          </w:p>
        </w:tc>
        <w:tc>
          <w:tcPr>
            <w:tcW w:w="4508" w:type="dxa"/>
            <w:gridSpan w:val="2"/>
          </w:tcPr>
          <w:p w14:paraId="799776D6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0E57E8" w:rsidRPr="00D65635" w14:paraId="348AD780" w14:textId="77777777" w:rsidTr="00A97DCD">
        <w:trPr>
          <w:trHeight w:val="2536"/>
        </w:trPr>
        <w:tc>
          <w:tcPr>
            <w:tcW w:w="9016" w:type="dxa"/>
            <w:gridSpan w:val="4"/>
          </w:tcPr>
          <w:p w14:paraId="7E3CD2CD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7E6FEE84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</w:p>
          <w:p w14:paraId="32D08576" w14:textId="6B3CD194" w:rsidR="007F0E9A" w:rsidRPr="007F0E9A" w:rsidRDefault="007F0E9A" w:rsidP="005D72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F0E9A">
              <w:rPr>
                <w:rFonts w:cstheme="minorHAnsi"/>
                <w:sz w:val="24"/>
                <w:szCs w:val="24"/>
              </w:rPr>
              <w:t>Managers can create and save job requirements with all necessary details.</w:t>
            </w:r>
          </w:p>
          <w:p w14:paraId="049CC3E8" w14:textId="17410431" w:rsidR="007F0E9A" w:rsidRPr="007F0E9A" w:rsidRDefault="007F0E9A" w:rsidP="005D72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F0E9A">
              <w:rPr>
                <w:rFonts w:cstheme="minorHAnsi"/>
                <w:sz w:val="24"/>
                <w:szCs w:val="24"/>
              </w:rPr>
              <w:t>The requirement form must validate inputs and highlight missing or incorrect information.</w:t>
            </w:r>
          </w:p>
          <w:p w14:paraId="0D144C10" w14:textId="344A9528" w:rsidR="007F0E9A" w:rsidRPr="007F0E9A" w:rsidRDefault="007F0E9A" w:rsidP="005D72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F0E9A">
              <w:rPr>
                <w:rFonts w:cstheme="minorHAnsi"/>
                <w:sz w:val="24"/>
                <w:szCs w:val="24"/>
              </w:rPr>
              <w:t>Users should be able to attach job descriptions and relevant documents.</w:t>
            </w:r>
          </w:p>
          <w:p w14:paraId="5EB6BECD" w14:textId="2C48F2B4" w:rsidR="007F0E9A" w:rsidRPr="007F0E9A" w:rsidRDefault="007F0E9A" w:rsidP="005D72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F0E9A">
              <w:rPr>
                <w:rFonts w:cstheme="minorHAnsi"/>
                <w:sz w:val="24"/>
                <w:szCs w:val="24"/>
              </w:rPr>
              <w:t>Recruiters receive an automated notification when assigned a requirement.</w:t>
            </w:r>
          </w:p>
          <w:p w14:paraId="09704EC7" w14:textId="0593AEB3" w:rsidR="000E57E8" w:rsidRPr="007F0E9A" w:rsidRDefault="007F0E9A" w:rsidP="005D72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F0E9A">
              <w:rPr>
                <w:rFonts w:cstheme="minorHAnsi"/>
                <w:sz w:val="24"/>
                <w:szCs w:val="24"/>
              </w:rPr>
              <w:t>The system should track changes made to job requirements for audit purposes.</w:t>
            </w:r>
            <w:r w:rsidR="000E57E8" w:rsidRPr="007F0E9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4679861F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895751" w:rsidRPr="00D65635" w14:paraId="62147133" w14:textId="77777777" w:rsidTr="00EC494D">
        <w:trPr>
          <w:trHeight w:val="372"/>
        </w:trPr>
        <w:tc>
          <w:tcPr>
            <w:tcW w:w="3005" w:type="dxa"/>
          </w:tcPr>
          <w:p w14:paraId="4D55E004" w14:textId="471E1394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05" w:type="dxa"/>
            <w:gridSpan w:val="2"/>
          </w:tcPr>
          <w:p w14:paraId="727FE2CD" w14:textId="77777777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Tasks: 1</w:t>
            </w:r>
          </w:p>
        </w:tc>
        <w:tc>
          <w:tcPr>
            <w:tcW w:w="3006" w:type="dxa"/>
          </w:tcPr>
          <w:p w14:paraId="2F2CBB26" w14:textId="6D9D056F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 w:rsidR="00A0244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895751" w:rsidRPr="00D65635" w14:paraId="69E78B33" w14:textId="77777777" w:rsidTr="00EC494D">
        <w:trPr>
          <w:trHeight w:val="831"/>
        </w:trPr>
        <w:tc>
          <w:tcPr>
            <w:tcW w:w="9016" w:type="dxa"/>
            <w:gridSpan w:val="4"/>
          </w:tcPr>
          <w:p w14:paraId="4547ADE9" w14:textId="2E6492E4" w:rsidR="00895751" w:rsidRPr="00895751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895751">
              <w:rPr>
                <w:rFonts w:cstheme="minorHAnsi"/>
                <w:sz w:val="24"/>
                <w:szCs w:val="24"/>
              </w:rPr>
              <w:lastRenderedPageBreak/>
              <w:t>As a recruiter,</w:t>
            </w:r>
            <w:r w:rsidRPr="00895751">
              <w:rPr>
                <w:rFonts w:cstheme="minorHAnsi"/>
                <w:sz w:val="24"/>
                <w:szCs w:val="24"/>
              </w:rPr>
              <w:br/>
              <w:t>I want to track candidate</w:t>
            </w:r>
            <w:r w:rsidR="00A02444">
              <w:rPr>
                <w:rFonts w:cstheme="minorHAnsi"/>
                <w:sz w:val="24"/>
                <w:szCs w:val="24"/>
              </w:rPr>
              <w:t>’</w:t>
            </w:r>
            <w:r w:rsidRPr="00895751">
              <w:rPr>
                <w:rFonts w:cstheme="minorHAnsi"/>
                <w:sz w:val="24"/>
                <w:szCs w:val="24"/>
              </w:rPr>
              <w:t>s status throughout the recruitment process,</w:t>
            </w:r>
            <w:r w:rsidRPr="00895751">
              <w:rPr>
                <w:rFonts w:cstheme="minorHAnsi"/>
                <w:sz w:val="24"/>
                <w:szCs w:val="24"/>
              </w:rPr>
              <w:br/>
              <w:t>so that I can maintain a clear overview of progress and next steps.</w:t>
            </w:r>
          </w:p>
        </w:tc>
      </w:tr>
      <w:tr w:rsidR="00895751" w:rsidRPr="00D65635" w14:paraId="5333BD9F" w14:textId="77777777" w:rsidTr="00EC494D">
        <w:trPr>
          <w:trHeight w:val="561"/>
        </w:trPr>
        <w:tc>
          <w:tcPr>
            <w:tcW w:w="4508" w:type="dxa"/>
            <w:gridSpan w:val="2"/>
          </w:tcPr>
          <w:p w14:paraId="72D40F45" w14:textId="0BBC9F89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A02444">
              <w:rPr>
                <w:rFonts w:cstheme="minorHAnsi"/>
                <w:sz w:val="24"/>
                <w:szCs w:val="24"/>
              </w:rPr>
              <w:t>3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4C5AD1E9" w14:textId="77777777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895751" w:rsidRPr="007F0E9A" w14:paraId="7BB68C4E" w14:textId="77777777" w:rsidTr="00EC494D">
        <w:trPr>
          <w:trHeight w:val="2536"/>
        </w:trPr>
        <w:tc>
          <w:tcPr>
            <w:tcW w:w="9016" w:type="dxa"/>
            <w:gridSpan w:val="4"/>
          </w:tcPr>
          <w:p w14:paraId="02FE5EC6" w14:textId="77777777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73867585" w14:textId="77777777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</w:p>
          <w:p w14:paraId="52008B55" w14:textId="212C4F6F" w:rsidR="00A02444" w:rsidRPr="00A02444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The dashboard should display all active candidates with a clear visual status.</w:t>
            </w:r>
          </w:p>
          <w:p w14:paraId="79EE0ED2" w14:textId="3BF00727" w:rsidR="00A02444" w:rsidRPr="00A02444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Each candidate card should show recruitment stages such as screening, interview, offer, and onboarding.</w:t>
            </w:r>
          </w:p>
          <w:p w14:paraId="3CBB916A" w14:textId="024F34FE" w:rsidR="00A02444" w:rsidRPr="00A02444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Recruiters should be able to update the candidate status with a single click.</w:t>
            </w:r>
          </w:p>
          <w:p w14:paraId="02C6648E" w14:textId="33B0B53D" w:rsidR="00A02444" w:rsidRPr="00A02444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The system should allow filtering candidates by status, job role, and hiring manager.</w:t>
            </w:r>
          </w:p>
          <w:p w14:paraId="100C5549" w14:textId="1D25AB26" w:rsidR="00A02444" w:rsidRPr="00A02444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The timeline view should be dynamic and interactive.</w:t>
            </w:r>
          </w:p>
          <w:p w14:paraId="32AEEC93" w14:textId="49238DF2" w:rsidR="00895751" w:rsidRPr="007F0E9A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Historical data on candidate status changes should be accessible.</w:t>
            </w:r>
          </w:p>
        </w:tc>
      </w:tr>
    </w:tbl>
    <w:p w14:paraId="0D684911" w14:textId="77777777" w:rsidR="000E57E8" w:rsidRDefault="000E57E8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A6541C" w:rsidRPr="00D65635" w14:paraId="0494835F" w14:textId="77777777" w:rsidTr="00EC494D">
        <w:trPr>
          <w:trHeight w:val="372"/>
        </w:trPr>
        <w:tc>
          <w:tcPr>
            <w:tcW w:w="3005" w:type="dxa"/>
          </w:tcPr>
          <w:p w14:paraId="02D4F463" w14:textId="52D5BA9D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05" w:type="dxa"/>
            <w:gridSpan w:val="2"/>
          </w:tcPr>
          <w:p w14:paraId="3EB02593" w14:textId="5DA59685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069E5E4E" w14:textId="61CDC55F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HIGHEST</w:t>
            </w:r>
          </w:p>
        </w:tc>
      </w:tr>
      <w:tr w:rsidR="00A6541C" w:rsidRPr="00895751" w14:paraId="6EBBBE96" w14:textId="77777777" w:rsidTr="00EC494D">
        <w:trPr>
          <w:trHeight w:val="831"/>
        </w:trPr>
        <w:tc>
          <w:tcPr>
            <w:tcW w:w="9016" w:type="dxa"/>
            <w:gridSpan w:val="4"/>
          </w:tcPr>
          <w:p w14:paraId="50808D5B" w14:textId="40E19D22" w:rsidR="00A6541C" w:rsidRPr="00895751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A6541C">
              <w:rPr>
                <w:rFonts w:cstheme="minorHAnsi"/>
                <w:sz w:val="24"/>
                <w:szCs w:val="24"/>
              </w:rPr>
              <w:t>As a HR manager,</w:t>
            </w:r>
            <w:r w:rsidRPr="00A6541C">
              <w:rPr>
                <w:rFonts w:cstheme="minorHAnsi"/>
                <w:sz w:val="24"/>
                <w:szCs w:val="24"/>
              </w:rPr>
              <w:br/>
              <w:t>I want to use AI-driven interview features,</w:t>
            </w:r>
            <w:r w:rsidRPr="00A6541C">
              <w:rPr>
                <w:rFonts w:cstheme="minorHAnsi"/>
                <w:sz w:val="24"/>
                <w:szCs w:val="24"/>
              </w:rPr>
              <w:br/>
              <w:t>so that I can ensure unbiased and efficient candidate evaluation.</w:t>
            </w:r>
          </w:p>
        </w:tc>
      </w:tr>
      <w:tr w:rsidR="00A6541C" w:rsidRPr="00D65635" w14:paraId="591F905A" w14:textId="77777777" w:rsidTr="00EC494D">
        <w:trPr>
          <w:trHeight w:val="561"/>
        </w:trPr>
        <w:tc>
          <w:tcPr>
            <w:tcW w:w="4508" w:type="dxa"/>
            <w:gridSpan w:val="2"/>
          </w:tcPr>
          <w:p w14:paraId="338B7B3A" w14:textId="2907FB70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090327EE" w14:textId="77777777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A6541C" w:rsidRPr="007F0E9A" w14:paraId="5025A4CD" w14:textId="77777777" w:rsidTr="00FD193A">
        <w:trPr>
          <w:trHeight w:val="558"/>
        </w:trPr>
        <w:tc>
          <w:tcPr>
            <w:tcW w:w="9016" w:type="dxa"/>
            <w:gridSpan w:val="4"/>
          </w:tcPr>
          <w:p w14:paraId="2AF1C40F" w14:textId="77777777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17FB347D" w14:textId="77777777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</w:p>
          <w:p w14:paraId="5C037E64" w14:textId="0F2AB83C" w:rsidR="0010597A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t>The AI module should generate interview questions based on the job role and candidate profile.</w:t>
            </w:r>
          </w:p>
          <w:p w14:paraId="0D149D5F" w14:textId="45C41A1E" w:rsidR="0010597A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t>Evaluation should provide a detailed candidate performance report, including strengths and weaknesses.</w:t>
            </w:r>
          </w:p>
          <w:p w14:paraId="6AE5ED39" w14:textId="22A8EE21" w:rsidR="0010597A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lastRenderedPageBreak/>
              <w:t>The system should offer suggestions for candidate selection based on predefined criteria.</w:t>
            </w:r>
          </w:p>
          <w:p w14:paraId="11CA87E4" w14:textId="6CBA72B6" w:rsidR="0010597A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t>The AI-driven interview should support both video and text-based formats.</w:t>
            </w:r>
          </w:p>
          <w:p w14:paraId="21CBE3C3" w14:textId="6D082683" w:rsidR="0010597A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t>Recorded interviews should be stored securely and accessible for review.</w:t>
            </w:r>
          </w:p>
          <w:p w14:paraId="2DC7416C" w14:textId="35FE04BA" w:rsidR="00A6541C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t>Interview feedback should be automatically compiled and sent to relevant stakeholders.</w:t>
            </w:r>
          </w:p>
        </w:tc>
      </w:tr>
    </w:tbl>
    <w:p w14:paraId="1327B2E4" w14:textId="77777777" w:rsidR="004C3DE6" w:rsidRDefault="004C3DE6" w:rsidP="00A30581">
      <w:pPr>
        <w:ind w:firstLine="720"/>
      </w:pPr>
    </w:p>
    <w:p w14:paraId="6A9C9EAB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4632A8" w:rsidRPr="00D65635" w14:paraId="6E9B88D2" w14:textId="77777777" w:rsidTr="00EC494D">
        <w:trPr>
          <w:trHeight w:val="372"/>
        </w:trPr>
        <w:tc>
          <w:tcPr>
            <w:tcW w:w="3005" w:type="dxa"/>
          </w:tcPr>
          <w:p w14:paraId="2194FFEB" w14:textId="3BD607A8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05" w:type="dxa"/>
            <w:gridSpan w:val="2"/>
          </w:tcPr>
          <w:p w14:paraId="6C2AA2C0" w14:textId="77777777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AB28B6C" w14:textId="0A3124AE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4632A8" w:rsidRPr="00895751" w14:paraId="35558DB3" w14:textId="77777777" w:rsidTr="00EC494D">
        <w:trPr>
          <w:trHeight w:val="831"/>
        </w:trPr>
        <w:tc>
          <w:tcPr>
            <w:tcW w:w="9016" w:type="dxa"/>
            <w:gridSpan w:val="4"/>
          </w:tcPr>
          <w:p w14:paraId="5FDCD148" w14:textId="6D6BA71C" w:rsidR="004632A8" w:rsidRPr="00895751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As a team leader,</w:t>
            </w:r>
            <w:r w:rsidRPr="004632A8">
              <w:rPr>
                <w:rFonts w:cstheme="minorHAnsi"/>
                <w:sz w:val="24"/>
                <w:szCs w:val="24"/>
              </w:rPr>
              <w:br/>
              <w:t>I want to receive notifications about recruitment progress,</w:t>
            </w:r>
            <w:r w:rsidRPr="004632A8">
              <w:rPr>
                <w:rFonts w:cstheme="minorHAnsi"/>
                <w:sz w:val="24"/>
                <w:szCs w:val="24"/>
              </w:rPr>
              <w:br/>
              <w:t>so that I can stay informed and take action if needed.</w:t>
            </w:r>
          </w:p>
        </w:tc>
      </w:tr>
      <w:tr w:rsidR="004632A8" w:rsidRPr="00D65635" w14:paraId="1F2F7FA9" w14:textId="77777777" w:rsidTr="00EC494D">
        <w:trPr>
          <w:trHeight w:val="561"/>
        </w:trPr>
        <w:tc>
          <w:tcPr>
            <w:tcW w:w="4508" w:type="dxa"/>
            <w:gridSpan w:val="2"/>
          </w:tcPr>
          <w:p w14:paraId="2E29DE00" w14:textId="77777777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173674E7" w14:textId="77777777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4632A8" w:rsidRPr="0010597A" w14:paraId="1945CF57" w14:textId="77777777" w:rsidTr="00EC494D">
        <w:trPr>
          <w:trHeight w:val="558"/>
        </w:trPr>
        <w:tc>
          <w:tcPr>
            <w:tcW w:w="9016" w:type="dxa"/>
            <w:gridSpan w:val="4"/>
          </w:tcPr>
          <w:p w14:paraId="7C4143A4" w14:textId="77777777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6ECCF531" w14:textId="77777777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</w:p>
          <w:p w14:paraId="5F47C33E" w14:textId="0ED81FB8" w:rsidR="004632A8" w:rsidRPr="004632A8" w:rsidRDefault="004632A8" w:rsidP="004632A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Notifications should be sent for key recruitment milestones like new candidate entries, status changes, and completed interviews.</w:t>
            </w:r>
          </w:p>
          <w:p w14:paraId="5F1A0148" w14:textId="14458BCC" w:rsidR="004632A8" w:rsidRPr="004632A8" w:rsidRDefault="004632A8" w:rsidP="004632A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Users can set notification preferences (e.g., email, SMS, in-app).</w:t>
            </w:r>
          </w:p>
          <w:p w14:paraId="03B01D3F" w14:textId="4B10BC31" w:rsidR="004632A8" w:rsidRPr="004632A8" w:rsidRDefault="004632A8" w:rsidP="004632A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Notifications should include actionable links to relevant modules or profiles.</w:t>
            </w:r>
          </w:p>
          <w:p w14:paraId="165EB78E" w14:textId="5C108EA6" w:rsidR="004632A8" w:rsidRPr="004632A8" w:rsidRDefault="004632A8" w:rsidP="004632A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The system should log all notifications sent, including time and type.</w:t>
            </w:r>
          </w:p>
          <w:p w14:paraId="4232286E" w14:textId="59C77B81" w:rsidR="004632A8" w:rsidRPr="0010597A" w:rsidRDefault="004632A8" w:rsidP="004632A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Users should be able to mark notifications as read or archive them.</w:t>
            </w:r>
          </w:p>
        </w:tc>
      </w:tr>
    </w:tbl>
    <w:p w14:paraId="6B852F90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5D1320" w:rsidRPr="00D65635" w14:paraId="18856DA8" w14:textId="77777777" w:rsidTr="00EC494D">
        <w:trPr>
          <w:trHeight w:val="372"/>
        </w:trPr>
        <w:tc>
          <w:tcPr>
            <w:tcW w:w="3005" w:type="dxa"/>
          </w:tcPr>
          <w:p w14:paraId="59B9C05C" w14:textId="4E74C49A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005" w:type="dxa"/>
            <w:gridSpan w:val="2"/>
          </w:tcPr>
          <w:p w14:paraId="461565E2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DF26E7C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5D1320" w:rsidRPr="00895751" w14:paraId="2C97BF50" w14:textId="77777777" w:rsidTr="00EC494D">
        <w:trPr>
          <w:trHeight w:val="831"/>
        </w:trPr>
        <w:tc>
          <w:tcPr>
            <w:tcW w:w="9016" w:type="dxa"/>
            <w:gridSpan w:val="4"/>
          </w:tcPr>
          <w:p w14:paraId="51CC7B01" w14:textId="0884E929" w:rsidR="005D1320" w:rsidRPr="00895751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5D1320">
              <w:rPr>
                <w:rFonts w:cstheme="minorHAnsi"/>
                <w:sz w:val="24"/>
                <w:szCs w:val="24"/>
              </w:rPr>
              <w:t>As a senior manager,</w:t>
            </w:r>
            <w:r w:rsidRPr="005D1320">
              <w:rPr>
                <w:rFonts w:cstheme="minorHAnsi"/>
                <w:sz w:val="24"/>
                <w:szCs w:val="24"/>
              </w:rPr>
              <w:br/>
              <w:t>I want to access recruitment analytics,</w:t>
            </w:r>
            <w:r w:rsidRPr="005D1320">
              <w:rPr>
                <w:rFonts w:cstheme="minorHAnsi"/>
                <w:sz w:val="24"/>
                <w:szCs w:val="24"/>
              </w:rPr>
              <w:br/>
              <w:t>so that I can make data-driven decisions to improve hiring strategies.</w:t>
            </w:r>
          </w:p>
        </w:tc>
      </w:tr>
      <w:tr w:rsidR="005D1320" w:rsidRPr="00D65635" w14:paraId="52F7A336" w14:textId="77777777" w:rsidTr="00EC494D">
        <w:trPr>
          <w:trHeight w:val="561"/>
        </w:trPr>
        <w:tc>
          <w:tcPr>
            <w:tcW w:w="4508" w:type="dxa"/>
            <w:gridSpan w:val="2"/>
          </w:tcPr>
          <w:p w14:paraId="549333C2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2E356F32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5D1320" w:rsidRPr="0010597A" w14:paraId="02FFBB47" w14:textId="77777777" w:rsidTr="00EC494D">
        <w:trPr>
          <w:trHeight w:val="558"/>
        </w:trPr>
        <w:tc>
          <w:tcPr>
            <w:tcW w:w="9016" w:type="dxa"/>
            <w:gridSpan w:val="4"/>
          </w:tcPr>
          <w:p w14:paraId="013D247D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21AD8908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</w:p>
          <w:p w14:paraId="2EEA8EE5" w14:textId="5679DEB8" w:rsidR="00CA6D6D" w:rsidRPr="00CA6D6D" w:rsidRDefault="00CA6D6D" w:rsidP="00CA6D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A6D6D">
              <w:rPr>
                <w:rFonts w:cstheme="minorHAnsi"/>
                <w:sz w:val="24"/>
                <w:szCs w:val="24"/>
              </w:rPr>
              <w:t>Reports should include metrics like time-to-hire, conversion rates, and source performance.</w:t>
            </w:r>
          </w:p>
          <w:p w14:paraId="7778BF87" w14:textId="1C622FAF" w:rsidR="00CA6D6D" w:rsidRPr="00CA6D6D" w:rsidRDefault="00CA6D6D" w:rsidP="00CA6D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A6D6D">
              <w:rPr>
                <w:rFonts w:cstheme="minorHAnsi"/>
                <w:sz w:val="24"/>
                <w:szCs w:val="24"/>
              </w:rPr>
              <w:t>The analytics dashboard should support custom filters and data visualization (charts, graphs).</w:t>
            </w:r>
          </w:p>
          <w:p w14:paraId="6E58A42A" w14:textId="59DE871C" w:rsidR="00CA6D6D" w:rsidRPr="00CA6D6D" w:rsidRDefault="00CA6D6D" w:rsidP="00CA6D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A6D6D">
              <w:rPr>
                <w:rFonts w:cstheme="minorHAnsi"/>
                <w:sz w:val="24"/>
                <w:szCs w:val="24"/>
              </w:rPr>
              <w:t>Data export options should include Excel, PDF, and CSV formats.</w:t>
            </w:r>
          </w:p>
          <w:p w14:paraId="599EBE7E" w14:textId="48F22001" w:rsidR="00CA6D6D" w:rsidRPr="00CA6D6D" w:rsidRDefault="00CA6D6D" w:rsidP="00CA6D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A6D6D">
              <w:rPr>
                <w:rFonts w:cstheme="minorHAnsi"/>
                <w:sz w:val="24"/>
                <w:szCs w:val="24"/>
              </w:rPr>
              <w:t>The system should provide insights into bottlenecks in the recruitment process.</w:t>
            </w:r>
          </w:p>
          <w:p w14:paraId="7B68EAAC" w14:textId="0BC2903F" w:rsidR="005D1320" w:rsidRPr="0010597A" w:rsidRDefault="00CA6D6D" w:rsidP="00CA6D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A6D6D">
              <w:rPr>
                <w:rFonts w:cstheme="minorHAnsi"/>
                <w:sz w:val="24"/>
                <w:szCs w:val="24"/>
              </w:rPr>
              <w:t>Reports should be shareable with external stakeholders securely.</w:t>
            </w:r>
          </w:p>
        </w:tc>
      </w:tr>
    </w:tbl>
    <w:p w14:paraId="679FD3B3" w14:textId="77777777" w:rsidR="004C3DE6" w:rsidRPr="005D1320" w:rsidRDefault="004C3DE6" w:rsidP="00A30581">
      <w:pPr>
        <w:ind w:firstLine="720"/>
        <w:rPr>
          <w:b/>
          <w:bCs/>
        </w:rPr>
      </w:pPr>
    </w:p>
    <w:p w14:paraId="2806936C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3067DC" w:rsidRPr="00D65635" w14:paraId="7AAE5929" w14:textId="77777777" w:rsidTr="00EC494D">
        <w:trPr>
          <w:trHeight w:val="372"/>
        </w:trPr>
        <w:tc>
          <w:tcPr>
            <w:tcW w:w="3005" w:type="dxa"/>
          </w:tcPr>
          <w:p w14:paraId="55310407" w14:textId="608C3430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005" w:type="dxa"/>
            <w:gridSpan w:val="2"/>
          </w:tcPr>
          <w:p w14:paraId="54745AD5" w14:textId="09F58BE3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0ECD7280" w14:textId="77777777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3067DC" w:rsidRPr="00895751" w14:paraId="38B49312" w14:textId="77777777" w:rsidTr="00EC494D">
        <w:trPr>
          <w:trHeight w:val="831"/>
        </w:trPr>
        <w:tc>
          <w:tcPr>
            <w:tcW w:w="9016" w:type="dxa"/>
            <w:gridSpan w:val="4"/>
          </w:tcPr>
          <w:p w14:paraId="0D9F70BC" w14:textId="577A8E50" w:rsidR="003067DC" w:rsidRPr="00895751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As a HR administrator,</w:t>
            </w:r>
            <w:r w:rsidRPr="003067DC">
              <w:rPr>
                <w:rFonts w:cstheme="minorHAnsi"/>
                <w:sz w:val="24"/>
                <w:szCs w:val="24"/>
              </w:rPr>
              <w:br/>
              <w:t>I want to integrate HRM Pro with existing HR systems,</w:t>
            </w:r>
            <w:r w:rsidRPr="003067DC">
              <w:rPr>
                <w:rFonts w:cstheme="minorHAnsi"/>
                <w:sz w:val="24"/>
                <w:szCs w:val="24"/>
              </w:rPr>
              <w:br/>
              <w:t>so that I can avoid manual data entry and reduce errors.</w:t>
            </w:r>
          </w:p>
        </w:tc>
      </w:tr>
      <w:tr w:rsidR="003067DC" w:rsidRPr="00D65635" w14:paraId="5B568364" w14:textId="77777777" w:rsidTr="00EC494D">
        <w:trPr>
          <w:trHeight w:val="561"/>
        </w:trPr>
        <w:tc>
          <w:tcPr>
            <w:tcW w:w="4508" w:type="dxa"/>
            <w:gridSpan w:val="2"/>
          </w:tcPr>
          <w:p w14:paraId="027AEAEA" w14:textId="464351F2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DC3F02">
              <w:rPr>
                <w:rFonts w:cstheme="minorHAnsi"/>
                <w:sz w:val="24"/>
                <w:szCs w:val="24"/>
              </w:rPr>
              <w:t>3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4092D086" w14:textId="77777777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3067DC" w:rsidRPr="0010597A" w14:paraId="24D04653" w14:textId="77777777" w:rsidTr="00A22958">
        <w:trPr>
          <w:trHeight w:val="3109"/>
        </w:trPr>
        <w:tc>
          <w:tcPr>
            <w:tcW w:w="9016" w:type="dxa"/>
            <w:gridSpan w:val="4"/>
          </w:tcPr>
          <w:p w14:paraId="20FB7496" w14:textId="77777777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>Acceptance criteria:</w:t>
            </w:r>
          </w:p>
          <w:p w14:paraId="69B46F7D" w14:textId="77777777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</w:p>
          <w:p w14:paraId="2302B587" w14:textId="77777777" w:rsidR="003067DC" w:rsidRPr="003067DC" w:rsidRDefault="003067DC" w:rsidP="003067D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The system should support integration with popular HR tools like SAP, Workday, and BambooHR.</w:t>
            </w:r>
          </w:p>
          <w:p w14:paraId="39FAAFBF" w14:textId="77777777" w:rsidR="003067DC" w:rsidRPr="003067DC" w:rsidRDefault="003067DC" w:rsidP="003067D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Data synchronization should be automatic and in real-time.</w:t>
            </w:r>
          </w:p>
          <w:p w14:paraId="6134F299" w14:textId="77777777" w:rsidR="003067DC" w:rsidRPr="003067DC" w:rsidRDefault="003067DC" w:rsidP="003067D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Any integration errors should trigger alerts to the administrator.</w:t>
            </w:r>
          </w:p>
          <w:p w14:paraId="474BCAF9" w14:textId="77777777" w:rsidR="003067DC" w:rsidRPr="003067DC" w:rsidRDefault="003067DC" w:rsidP="003067D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The integration setup should be documented and supported through an easy-to-use interface.</w:t>
            </w:r>
          </w:p>
          <w:p w14:paraId="4170F0BC" w14:textId="631A0A6C" w:rsidR="003067DC" w:rsidRPr="0010597A" w:rsidRDefault="003067DC" w:rsidP="00A2295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The system should provide logs of all integration activities.</w:t>
            </w:r>
          </w:p>
        </w:tc>
      </w:tr>
    </w:tbl>
    <w:p w14:paraId="33F69060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AD474B" w:rsidRPr="00D65635" w14:paraId="61EFFBEA" w14:textId="77777777" w:rsidTr="00EC494D">
        <w:trPr>
          <w:trHeight w:val="372"/>
        </w:trPr>
        <w:tc>
          <w:tcPr>
            <w:tcW w:w="3005" w:type="dxa"/>
          </w:tcPr>
          <w:p w14:paraId="7A2AE8AE" w14:textId="0D4F177C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005" w:type="dxa"/>
            <w:gridSpan w:val="2"/>
          </w:tcPr>
          <w:p w14:paraId="5B2D671A" w14:textId="77777777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77D92F14" w14:textId="3D50BBDB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HIGHEST</w:t>
            </w:r>
          </w:p>
        </w:tc>
      </w:tr>
      <w:tr w:rsidR="00AD474B" w:rsidRPr="00895751" w14:paraId="6FB8E3BE" w14:textId="77777777" w:rsidTr="00EC494D">
        <w:trPr>
          <w:trHeight w:val="831"/>
        </w:trPr>
        <w:tc>
          <w:tcPr>
            <w:tcW w:w="9016" w:type="dxa"/>
            <w:gridSpan w:val="4"/>
          </w:tcPr>
          <w:p w14:paraId="4EA01E58" w14:textId="1C1086DA" w:rsidR="00AD474B" w:rsidRPr="00895751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AD474B">
              <w:rPr>
                <w:rFonts w:cstheme="minorHAnsi"/>
                <w:sz w:val="24"/>
                <w:szCs w:val="24"/>
              </w:rPr>
              <w:t>As a system administrator,</w:t>
            </w:r>
            <w:r w:rsidRPr="00AD474B">
              <w:rPr>
                <w:rFonts w:cstheme="minorHAnsi"/>
                <w:sz w:val="24"/>
                <w:szCs w:val="24"/>
              </w:rPr>
              <w:br/>
              <w:t>I want to manage user roles and permissions,</w:t>
            </w:r>
            <w:r w:rsidRPr="00AD474B">
              <w:rPr>
                <w:rFonts w:cstheme="minorHAnsi"/>
                <w:sz w:val="24"/>
                <w:szCs w:val="24"/>
              </w:rPr>
              <w:br/>
              <w:t>so that I can ensure data security and proper access control.</w:t>
            </w:r>
          </w:p>
        </w:tc>
      </w:tr>
      <w:tr w:rsidR="00AD474B" w:rsidRPr="00D65635" w14:paraId="48C511DE" w14:textId="77777777" w:rsidTr="00EC494D">
        <w:trPr>
          <w:trHeight w:val="561"/>
        </w:trPr>
        <w:tc>
          <w:tcPr>
            <w:tcW w:w="4508" w:type="dxa"/>
            <w:gridSpan w:val="2"/>
          </w:tcPr>
          <w:p w14:paraId="2305DEB2" w14:textId="2FBFEADC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532834">
              <w:rPr>
                <w:rFonts w:cstheme="minorHAnsi"/>
                <w:sz w:val="24"/>
                <w:szCs w:val="24"/>
              </w:rPr>
              <w:t>4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333D1115" w14:textId="77777777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AD474B" w:rsidRPr="0010597A" w14:paraId="2C8B9AF0" w14:textId="77777777" w:rsidTr="00B408B5">
        <w:trPr>
          <w:trHeight w:val="2421"/>
        </w:trPr>
        <w:tc>
          <w:tcPr>
            <w:tcW w:w="9016" w:type="dxa"/>
            <w:gridSpan w:val="4"/>
          </w:tcPr>
          <w:p w14:paraId="4B4B572D" w14:textId="77777777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245C37E9" w14:textId="77777777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</w:p>
          <w:p w14:paraId="1683E89D" w14:textId="40F0E7BC" w:rsidR="00532834" w:rsidRPr="00532834" w:rsidRDefault="00532834" w:rsidP="0053283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32834">
              <w:rPr>
                <w:rFonts w:cstheme="minorHAnsi"/>
                <w:sz w:val="24"/>
                <w:szCs w:val="24"/>
              </w:rPr>
              <w:t>The system should support roles like Recruiter, Manager, Admin, and Candidate.</w:t>
            </w:r>
          </w:p>
          <w:p w14:paraId="5D7F8641" w14:textId="74F6E72B" w:rsidR="00532834" w:rsidRPr="00532834" w:rsidRDefault="00532834" w:rsidP="0053283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32834">
              <w:rPr>
                <w:rFonts w:cstheme="minorHAnsi"/>
                <w:sz w:val="24"/>
                <w:szCs w:val="24"/>
              </w:rPr>
              <w:t>Each role should have specific access permissions defined.</w:t>
            </w:r>
          </w:p>
          <w:p w14:paraId="004E66CD" w14:textId="3F0F4E96" w:rsidR="00532834" w:rsidRPr="00532834" w:rsidRDefault="00532834" w:rsidP="0053283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32834">
              <w:rPr>
                <w:rFonts w:cstheme="minorHAnsi"/>
                <w:sz w:val="24"/>
                <w:szCs w:val="24"/>
              </w:rPr>
              <w:t>Passwords should follow strong security guidelines.</w:t>
            </w:r>
          </w:p>
          <w:p w14:paraId="5ACA6B43" w14:textId="4946B4F9" w:rsidR="00532834" w:rsidRPr="00532834" w:rsidRDefault="00532834" w:rsidP="0053283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32834">
              <w:rPr>
                <w:rFonts w:cstheme="minorHAnsi"/>
                <w:sz w:val="24"/>
                <w:szCs w:val="24"/>
              </w:rPr>
              <w:t>Multi-factor authentication (MFA) should be supported.</w:t>
            </w:r>
          </w:p>
          <w:p w14:paraId="09D0DBC4" w14:textId="38997E30" w:rsidR="00AD474B" w:rsidRPr="0010597A" w:rsidRDefault="00532834" w:rsidP="0053283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32834">
              <w:rPr>
                <w:rFonts w:cstheme="minorHAnsi"/>
                <w:sz w:val="24"/>
                <w:szCs w:val="24"/>
              </w:rPr>
              <w:t>Unauthorized access attempts should be logged and notified to admins.</w:t>
            </w:r>
          </w:p>
        </w:tc>
      </w:tr>
    </w:tbl>
    <w:p w14:paraId="41FEEF9F" w14:textId="77777777" w:rsidR="004C3DE6" w:rsidRDefault="004C3DE6" w:rsidP="00A30581">
      <w:pPr>
        <w:ind w:firstLine="720"/>
      </w:pPr>
    </w:p>
    <w:p w14:paraId="40B8F184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C60D4A" w:rsidRPr="00D65635" w14:paraId="67963A82" w14:textId="77777777" w:rsidTr="00EC494D">
        <w:trPr>
          <w:trHeight w:val="372"/>
        </w:trPr>
        <w:tc>
          <w:tcPr>
            <w:tcW w:w="3005" w:type="dxa"/>
          </w:tcPr>
          <w:p w14:paraId="7981383A" w14:textId="4EC85BAC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 xml:space="preserve">User Story No: </w:t>
            </w:r>
            <w:r w:rsidR="00C5014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005" w:type="dxa"/>
            <w:gridSpan w:val="2"/>
          </w:tcPr>
          <w:p w14:paraId="6D5707FF" w14:textId="77777777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3EDAB673" w14:textId="77777777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HIGHEST</w:t>
            </w:r>
          </w:p>
        </w:tc>
      </w:tr>
      <w:tr w:rsidR="00C60D4A" w:rsidRPr="00895751" w14:paraId="490EC7DF" w14:textId="77777777" w:rsidTr="00EC494D">
        <w:trPr>
          <w:trHeight w:val="831"/>
        </w:trPr>
        <w:tc>
          <w:tcPr>
            <w:tcW w:w="9016" w:type="dxa"/>
            <w:gridSpan w:val="4"/>
          </w:tcPr>
          <w:p w14:paraId="094F7A2D" w14:textId="0605AFFC" w:rsidR="00C60D4A" w:rsidRPr="00895751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C60D4A">
              <w:rPr>
                <w:rFonts w:cstheme="minorHAnsi"/>
                <w:sz w:val="24"/>
                <w:szCs w:val="24"/>
              </w:rPr>
              <w:t>As a recruiter,</w:t>
            </w:r>
            <w:r w:rsidRPr="00C60D4A">
              <w:rPr>
                <w:rFonts w:cstheme="minorHAnsi"/>
                <w:sz w:val="24"/>
                <w:szCs w:val="24"/>
              </w:rPr>
              <w:br/>
              <w:t>I want to view a detailed candidate profile,</w:t>
            </w:r>
            <w:r w:rsidRPr="00C60D4A">
              <w:rPr>
                <w:rFonts w:cstheme="minorHAnsi"/>
                <w:sz w:val="24"/>
                <w:szCs w:val="24"/>
              </w:rPr>
              <w:br/>
              <w:t>so that I can make informed decisions during the hiring process.</w:t>
            </w:r>
          </w:p>
        </w:tc>
      </w:tr>
      <w:tr w:rsidR="00C60D4A" w:rsidRPr="00D65635" w14:paraId="4975D1AC" w14:textId="77777777" w:rsidTr="00EC494D">
        <w:trPr>
          <w:trHeight w:val="561"/>
        </w:trPr>
        <w:tc>
          <w:tcPr>
            <w:tcW w:w="4508" w:type="dxa"/>
            <w:gridSpan w:val="2"/>
          </w:tcPr>
          <w:p w14:paraId="57168057" w14:textId="342F52AD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B76DFA">
              <w:rPr>
                <w:rFonts w:cstheme="minorHAnsi"/>
                <w:sz w:val="24"/>
                <w:szCs w:val="24"/>
              </w:rPr>
              <w:t>5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15466AA4" w14:textId="77777777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C60D4A" w:rsidRPr="0010597A" w14:paraId="7AA1AADE" w14:textId="77777777" w:rsidTr="009A18E3">
        <w:trPr>
          <w:trHeight w:val="2441"/>
        </w:trPr>
        <w:tc>
          <w:tcPr>
            <w:tcW w:w="9016" w:type="dxa"/>
            <w:gridSpan w:val="4"/>
          </w:tcPr>
          <w:p w14:paraId="49D2504B" w14:textId="4FC20B20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262DE66F" w14:textId="0345B34A" w:rsidR="002E0775" w:rsidRPr="002E0775" w:rsidRDefault="002E0775" w:rsidP="002E07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E0775">
              <w:rPr>
                <w:rFonts w:cstheme="minorHAnsi"/>
                <w:sz w:val="24"/>
                <w:szCs w:val="24"/>
              </w:rPr>
              <w:t>Candidate profiles should include personal info, resume, interview history, and evaluation notes.</w:t>
            </w:r>
          </w:p>
          <w:p w14:paraId="49EDF5A2" w14:textId="23FBDDB9" w:rsidR="002E0775" w:rsidRPr="002E0775" w:rsidRDefault="002E0775" w:rsidP="002E07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E0775">
              <w:rPr>
                <w:rFonts w:cstheme="minorHAnsi"/>
                <w:sz w:val="24"/>
                <w:szCs w:val="24"/>
              </w:rPr>
              <w:t>The system should allow adding and editing notes on the profile.</w:t>
            </w:r>
          </w:p>
          <w:p w14:paraId="48F5225D" w14:textId="1075D2C3" w:rsidR="002E0775" w:rsidRPr="002E0775" w:rsidRDefault="002E0775" w:rsidP="002E07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E0775">
              <w:rPr>
                <w:rFonts w:cstheme="minorHAnsi"/>
                <w:sz w:val="24"/>
                <w:szCs w:val="24"/>
              </w:rPr>
              <w:t>Profiles should support attachments (e.g., portfolios, certificates).</w:t>
            </w:r>
          </w:p>
          <w:p w14:paraId="7F3433CE" w14:textId="13233113" w:rsidR="002E0775" w:rsidRPr="002E0775" w:rsidRDefault="002E0775" w:rsidP="002E07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E0775">
              <w:rPr>
                <w:rFonts w:cstheme="minorHAnsi"/>
                <w:sz w:val="24"/>
                <w:szCs w:val="24"/>
              </w:rPr>
              <w:t>Recruiters can mark candidates as shortlisted or rejected with a reason.</w:t>
            </w:r>
          </w:p>
          <w:p w14:paraId="36B28B95" w14:textId="481E5C26" w:rsidR="00C60D4A" w:rsidRPr="0010597A" w:rsidRDefault="002E0775" w:rsidP="002E07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E0775">
              <w:rPr>
                <w:rFonts w:cstheme="minorHAnsi"/>
                <w:sz w:val="24"/>
                <w:szCs w:val="24"/>
              </w:rPr>
              <w:t>The profile history should be tracked for transparency.</w:t>
            </w:r>
          </w:p>
        </w:tc>
      </w:tr>
    </w:tbl>
    <w:p w14:paraId="7755FBB1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C50143" w:rsidRPr="00D65635" w14:paraId="18C5A878" w14:textId="77777777" w:rsidTr="00EC494D">
        <w:trPr>
          <w:trHeight w:val="372"/>
        </w:trPr>
        <w:tc>
          <w:tcPr>
            <w:tcW w:w="3005" w:type="dxa"/>
          </w:tcPr>
          <w:p w14:paraId="3F46A171" w14:textId="5FC90ABD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005" w:type="dxa"/>
            <w:gridSpan w:val="2"/>
          </w:tcPr>
          <w:p w14:paraId="13AC4212" w14:textId="1BE3E570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 w:rsidR="007C53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526F7418" w14:textId="42E02DC5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LOWEST</w:t>
            </w:r>
          </w:p>
        </w:tc>
      </w:tr>
      <w:tr w:rsidR="00C50143" w:rsidRPr="00895751" w14:paraId="3C8D3205" w14:textId="77777777" w:rsidTr="00EC494D">
        <w:trPr>
          <w:trHeight w:val="831"/>
        </w:trPr>
        <w:tc>
          <w:tcPr>
            <w:tcW w:w="9016" w:type="dxa"/>
            <w:gridSpan w:val="4"/>
          </w:tcPr>
          <w:p w14:paraId="71DCBEB6" w14:textId="6526D1B5" w:rsidR="00C50143" w:rsidRPr="00895751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C50143">
              <w:rPr>
                <w:rFonts w:cstheme="minorHAnsi"/>
                <w:sz w:val="24"/>
                <w:szCs w:val="24"/>
              </w:rPr>
              <w:t>As a candidate,</w:t>
            </w:r>
            <w:r w:rsidRPr="00C50143">
              <w:rPr>
                <w:rFonts w:cstheme="minorHAnsi"/>
                <w:sz w:val="24"/>
                <w:szCs w:val="24"/>
              </w:rPr>
              <w:br/>
              <w:t>I want to provide feedback on the interview process,</w:t>
            </w:r>
            <w:r w:rsidRPr="00C50143">
              <w:rPr>
                <w:rFonts w:cstheme="minorHAnsi"/>
                <w:sz w:val="24"/>
                <w:szCs w:val="24"/>
              </w:rPr>
              <w:br/>
              <w:t>so that the company can improve the recruitment experience.</w:t>
            </w:r>
          </w:p>
        </w:tc>
      </w:tr>
      <w:tr w:rsidR="00C50143" w:rsidRPr="00D65635" w14:paraId="2283D208" w14:textId="77777777" w:rsidTr="00EC494D">
        <w:trPr>
          <w:trHeight w:val="561"/>
        </w:trPr>
        <w:tc>
          <w:tcPr>
            <w:tcW w:w="4508" w:type="dxa"/>
            <w:gridSpan w:val="2"/>
          </w:tcPr>
          <w:p w14:paraId="0FC4C4DC" w14:textId="56CC2EF2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7C53B0">
              <w:rPr>
                <w:rFonts w:cstheme="minorHAnsi"/>
                <w:sz w:val="24"/>
                <w:szCs w:val="24"/>
              </w:rPr>
              <w:t>2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0AC0D3A3" w14:textId="7DA9585E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 w:rsidR="007C53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C50143" w:rsidRPr="0010597A" w14:paraId="01526551" w14:textId="77777777" w:rsidTr="0034670D">
        <w:trPr>
          <w:trHeight w:val="2964"/>
        </w:trPr>
        <w:tc>
          <w:tcPr>
            <w:tcW w:w="9016" w:type="dxa"/>
            <w:gridSpan w:val="4"/>
          </w:tcPr>
          <w:p w14:paraId="361D5120" w14:textId="77777777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>Acceptance criteria:</w:t>
            </w:r>
          </w:p>
          <w:p w14:paraId="065CCEA1" w14:textId="0616E2DA" w:rsidR="00E765CA" w:rsidRPr="00E765CA" w:rsidRDefault="00E765CA" w:rsidP="00E765C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E765CA">
              <w:rPr>
                <w:rFonts w:cstheme="minorHAnsi"/>
                <w:sz w:val="24"/>
                <w:szCs w:val="24"/>
              </w:rPr>
              <w:t>Candidates should receive an automated email with a feedback form after the interview.</w:t>
            </w:r>
          </w:p>
          <w:p w14:paraId="316FA8EB" w14:textId="370967E3" w:rsidR="00E765CA" w:rsidRPr="00E765CA" w:rsidRDefault="00E765CA" w:rsidP="00E765C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E765CA">
              <w:rPr>
                <w:rFonts w:cstheme="minorHAnsi"/>
                <w:sz w:val="24"/>
                <w:szCs w:val="24"/>
              </w:rPr>
              <w:t xml:space="preserve">Feedback questions should cover experience, interviewer </w:t>
            </w:r>
            <w:proofErr w:type="spellStart"/>
            <w:r w:rsidRPr="00E765CA">
              <w:rPr>
                <w:rFonts w:cstheme="minorHAnsi"/>
                <w:sz w:val="24"/>
                <w:szCs w:val="24"/>
              </w:rPr>
              <w:t>behavior</w:t>
            </w:r>
            <w:proofErr w:type="spellEnd"/>
            <w:r w:rsidRPr="00E765CA">
              <w:rPr>
                <w:rFonts w:cstheme="minorHAnsi"/>
                <w:sz w:val="24"/>
                <w:szCs w:val="24"/>
              </w:rPr>
              <w:t>, and process clarity.</w:t>
            </w:r>
          </w:p>
          <w:p w14:paraId="23AFFC37" w14:textId="7EE34D1F" w:rsidR="00E765CA" w:rsidRPr="00E765CA" w:rsidRDefault="00E765CA" w:rsidP="00E765C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E765CA">
              <w:rPr>
                <w:rFonts w:cstheme="minorHAnsi"/>
                <w:sz w:val="24"/>
                <w:szCs w:val="24"/>
              </w:rPr>
              <w:t xml:space="preserve">The system should </w:t>
            </w:r>
            <w:proofErr w:type="spellStart"/>
            <w:r w:rsidRPr="00E765CA">
              <w:rPr>
                <w:rFonts w:cstheme="minorHAnsi"/>
                <w:sz w:val="24"/>
                <w:szCs w:val="24"/>
              </w:rPr>
              <w:t>analyze</w:t>
            </w:r>
            <w:proofErr w:type="spellEnd"/>
            <w:r w:rsidRPr="00E765CA">
              <w:rPr>
                <w:rFonts w:cstheme="minorHAnsi"/>
                <w:sz w:val="24"/>
                <w:szCs w:val="24"/>
              </w:rPr>
              <w:t xml:space="preserve"> feedback and generate a report for HR managers.</w:t>
            </w:r>
          </w:p>
          <w:p w14:paraId="316B9057" w14:textId="7112A069" w:rsidR="00E765CA" w:rsidRPr="00E765CA" w:rsidRDefault="00E765CA" w:rsidP="00E765C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E765CA">
              <w:rPr>
                <w:rFonts w:cstheme="minorHAnsi"/>
                <w:sz w:val="24"/>
                <w:szCs w:val="24"/>
              </w:rPr>
              <w:t>The feedback form should be anonymous to encourage honesty.</w:t>
            </w:r>
          </w:p>
          <w:p w14:paraId="4115EDD9" w14:textId="72A0C99D" w:rsidR="00C50143" w:rsidRPr="0010597A" w:rsidRDefault="00E765CA" w:rsidP="00E765C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E765CA">
              <w:rPr>
                <w:rFonts w:cstheme="minorHAnsi"/>
                <w:sz w:val="24"/>
                <w:szCs w:val="24"/>
              </w:rPr>
              <w:t>Managers should have access to aggregated feedback trends and individual responses.</w:t>
            </w:r>
          </w:p>
        </w:tc>
      </w:tr>
    </w:tbl>
    <w:p w14:paraId="4767B0AA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407CA7" w:rsidRPr="00D65635" w14:paraId="750161AA" w14:textId="77777777" w:rsidTr="00EC494D">
        <w:trPr>
          <w:trHeight w:val="372"/>
        </w:trPr>
        <w:tc>
          <w:tcPr>
            <w:tcW w:w="3005" w:type="dxa"/>
          </w:tcPr>
          <w:p w14:paraId="008C5E8C" w14:textId="40B2A16A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005" w:type="dxa"/>
            <w:gridSpan w:val="2"/>
          </w:tcPr>
          <w:p w14:paraId="2413D89C" w14:textId="77777777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2869918C" w14:textId="32B8762B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407CA7" w:rsidRPr="00895751" w14:paraId="6DBBB545" w14:textId="77777777" w:rsidTr="00EC494D">
        <w:trPr>
          <w:trHeight w:val="831"/>
        </w:trPr>
        <w:tc>
          <w:tcPr>
            <w:tcW w:w="9016" w:type="dxa"/>
            <w:gridSpan w:val="4"/>
          </w:tcPr>
          <w:p w14:paraId="510CA8FC" w14:textId="53C2C07C" w:rsidR="00407CA7" w:rsidRPr="00895751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407CA7">
              <w:rPr>
                <w:rFonts w:cstheme="minorHAnsi"/>
                <w:sz w:val="24"/>
                <w:szCs w:val="24"/>
              </w:rPr>
              <w:t>As a HR executive,</w:t>
            </w:r>
            <w:r w:rsidRPr="00407CA7">
              <w:rPr>
                <w:rFonts w:cstheme="minorHAnsi"/>
                <w:sz w:val="24"/>
                <w:szCs w:val="24"/>
              </w:rPr>
              <w:br/>
              <w:t>I want to generate and manage offer letters,</w:t>
            </w:r>
            <w:r w:rsidRPr="00407CA7">
              <w:rPr>
                <w:rFonts w:cstheme="minorHAnsi"/>
                <w:sz w:val="24"/>
                <w:szCs w:val="24"/>
              </w:rPr>
              <w:br/>
              <w:t>so that I can streamline the offer process and reduce manual errors.</w:t>
            </w:r>
          </w:p>
        </w:tc>
      </w:tr>
      <w:tr w:rsidR="00407CA7" w:rsidRPr="00D65635" w14:paraId="43DDF943" w14:textId="77777777" w:rsidTr="00EC494D">
        <w:trPr>
          <w:trHeight w:val="561"/>
        </w:trPr>
        <w:tc>
          <w:tcPr>
            <w:tcW w:w="4508" w:type="dxa"/>
            <w:gridSpan w:val="2"/>
          </w:tcPr>
          <w:p w14:paraId="5525FD38" w14:textId="72EFA77B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9105BD">
              <w:rPr>
                <w:rFonts w:cstheme="minorHAnsi"/>
                <w:sz w:val="24"/>
                <w:szCs w:val="24"/>
              </w:rPr>
              <w:t>3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2D702F94" w14:textId="77777777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07CA7" w:rsidRPr="0010597A" w14:paraId="1B9E9A58" w14:textId="77777777" w:rsidTr="009105BD">
        <w:trPr>
          <w:trHeight w:val="2278"/>
        </w:trPr>
        <w:tc>
          <w:tcPr>
            <w:tcW w:w="9016" w:type="dxa"/>
            <w:gridSpan w:val="4"/>
          </w:tcPr>
          <w:p w14:paraId="35B05788" w14:textId="77777777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292A30C2" w14:textId="46519FD7" w:rsidR="009105BD" w:rsidRPr="009105BD" w:rsidRDefault="009105BD" w:rsidP="009105B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9105BD">
              <w:rPr>
                <w:rFonts w:cstheme="minorHAnsi"/>
                <w:sz w:val="24"/>
                <w:szCs w:val="24"/>
              </w:rPr>
              <w:t>The system should support customizable offer letter templates.</w:t>
            </w:r>
          </w:p>
          <w:p w14:paraId="529D3A26" w14:textId="446DCD27" w:rsidR="009105BD" w:rsidRPr="009105BD" w:rsidRDefault="009105BD" w:rsidP="009105B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9105BD">
              <w:rPr>
                <w:rFonts w:cstheme="minorHAnsi"/>
                <w:sz w:val="24"/>
                <w:szCs w:val="24"/>
              </w:rPr>
              <w:t>Offer letters should include details like salary, job role, start date, and benefits.</w:t>
            </w:r>
          </w:p>
          <w:p w14:paraId="74CC9C11" w14:textId="43642709" w:rsidR="009105BD" w:rsidRPr="009105BD" w:rsidRDefault="009105BD" w:rsidP="009105B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9105BD">
              <w:rPr>
                <w:rFonts w:cstheme="minorHAnsi"/>
                <w:sz w:val="24"/>
                <w:szCs w:val="24"/>
              </w:rPr>
              <w:t>The approval workflow should include notifications for managers and HR heads.</w:t>
            </w:r>
          </w:p>
          <w:p w14:paraId="688C3754" w14:textId="7F24DF3C" w:rsidR="009105BD" w:rsidRPr="009105BD" w:rsidRDefault="009105BD" w:rsidP="009105B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9105BD">
              <w:rPr>
                <w:rFonts w:cstheme="minorHAnsi"/>
                <w:sz w:val="24"/>
                <w:szCs w:val="24"/>
              </w:rPr>
              <w:t>The system should allow digital acceptance of offer letters by candidates.</w:t>
            </w:r>
          </w:p>
          <w:p w14:paraId="25968CA7" w14:textId="449507E5" w:rsidR="00407CA7" w:rsidRPr="0010597A" w:rsidRDefault="009105BD" w:rsidP="009105B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9105BD">
              <w:rPr>
                <w:rFonts w:cstheme="minorHAnsi"/>
                <w:sz w:val="24"/>
                <w:szCs w:val="24"/>
              </w:rPr>
              <w:t>All offer-related communications should be logged and accessible for reference.</w:t>
            </w:r>
          </w:p>
        </w:tc>
      </w:tr>
    </w:tbl>
    <w:p w14:paraId="13F20AD2" w14:textId="77777777" w:rsidR="004C3DE6" w:rsidRDefault="004C3DE6" w:rsidP="00A30581">
      <w:pPr>
        <w:ind w:firstLine="720"/>
      </w:pPr>
    </w:p>
    <w:p w14:paraId="596B2538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BC2205" w:rsidRPr="00D65635" w14:paraId="5873E820" w14:textId="77777777" w:rsidTr="00EC494D">
        <w:trPr>
          <w:trHeight w:val="372"/>
        </w:trPr>
        <w:tc>
          <w:tcPr>
            <w:tcW w:w="3005" w:type="dxa"/>
          </w:tcPr>
          <w:p w14:paraId="0A6420A9" w14:textId="179A3147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005" w:type="dxa"/>
            <w:gridSpan w:val="2"/>
          </w:tcPr>
          <w:p w14:paraId="3E45B269" w14:textId="77777777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12DA36C5" w14:textId="77777777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BC2205" w:rsidRPr="00895751" w14:paraId="2D76D295" w14:textId="77777777" w:rsidTr="00EC494D">
        <w:trPr>
          <w:trHeight w:val="831"/>
        </w:trPr>
        <w:tc>
          <w:tcPr>
            <w:tcW w:w="9016" w:type="dxa"/>
            <w:gridSpan w:val="4"/>
          </w:tcPr>
          <w:p w14:paraId="719CF52E" w14:textId="50352B9B" w:rsidR="00BC2205" w:rsidRPr="00895751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BC2205">
              <w:rPr>
                <w:rFonts w:cstheme="minorHAnsi"/>
                <w:sz w:val="24"/>
                <w:szCs w:val="24"/>
              </w:rPr>
              <w:t>As a HR director,</w:t>
            </w:r>
            <w:r w:rsidRPr="00BC2205">
              <w:rPr>
                <w:rFonts w:cstheme="minorHAnsi"/>
                <w:sz w:val="24"/>
                <w:szCs w:val="24"/>
              </w:rPr>
              <w:br/>
              <w:t xml:space="preserve">I want to </w:t>
            </w:r>
            <w:proofErr w:type="spellStart"/>
            <w:r w:rsidRPr="00BC2205">
              <w:rPr>
                <w:rFonts w:cstheme="minorHAnsi"/>
                <w:sz w:val="24"/>
                <w:szCs w:val="24"/>
              </w:rPr>
              <w:t>analyze</w:t>
            </w:r>
            <w:proofErr w:type="spellEnd"/>
            <w:r w:rsidRPr="00BC2205">
              <w:rPr>
                <w:rFonts w:cstheme="minorHAnsi"/>
                <w:sz w:val="24"/>
                <w:szCs w:val="24"/>
              </w:rPr>
              <w:t xml:space="preserve"> recruiter performance,</w:t>
            </w:r>
            <w:r w:rsidRPr="00BC2205">
              <w:rPr>
                <w:rFonts w:cstheme="minorHAnsi"/>
                <w:sz w:val="24"/>
                <w:szCs w:val="24"/>
              </w:rPr>
              <w:br/>
              <w:t>so that I can identify top performers and areas for improvement.</w:t>
            </w:r>
          </w:p>
        </w:tc>
      </w:tr>
      <w:tr w:rsidR="00BC2205" w:rsidRPr="00D65635" w14:paraId="305A1EC0" w14:textId="77777777" w:rsidTr="00EC494D">
        <w:trPr>
          <w:trHeight w:val="561"/>
        </w:trPr>
        <w:tc>
          <w:tcPr>
            <w:tcW w:w="4508" w:type="dxa"/>
            <w:gridSpan w:val="2"/>
          </w:tcPr>
          <w:p w14:paraId="4279751F" w14:textId="77777777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488EFBAE" w14:textId="33C3F1B6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 w:rsidR="00810FBB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C2205" w:rsidRPr="0010597A" w14:paraId="49B0CEB4" w14:textId="77777777" w:rsidTr="00EC494D">
        <w:trPr>
          <w:trHeight w:val="2278"/>
        </w:trPr>
        <w:tc>
          <w:tcPr>
            <w:tcW w:w="9016" w:type="dxa"/>
            <w:gridSpan w:val="4"/>
          </w:tcPr>
          <w:p w14:paraId="0C5A6BBE" w14:textId="77777777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26B07C75" w14:textId="5CD6654C" w:rsidR="00810FBB" w:rsidRPr="00810FBB" w:rsidRDefault="00810FBB" w:rsidP="00810FBB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810FBB">
              <w:rPr>
                <w:rFonts w:cstheme="minorHAnsi"/>
                <w:sz w:val="24"/>
                <w:szCs w:val="24"/>
              </w:rPr>
              <w:t>The system should generate performance metrics such as time-to-fill, hiring quality, and candidate satisfaction.</w:t>
            </w:r>
          </w:p>
          <w:p w14:paraId="5BA36CFE" w14:textId="27F8FA97" w:rsidR="00810FBB" w:rsidRPr="00810FBB" w:rsidRDefault="00810FBB" w:rsidP="00810FBB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810FBB">
              <w:rPr>
                <w:rFonts w:cstheme="minorHAnsi"/>
                <w:sz w:val="24"/>
                <w:szCs w:val="24"/>
              </w:rPr>
              <w:t>Recruiter performance analytics should be displayed on a dashboard with visual charts.</w:t>
            </w:r>
          </w:p>
          <w:p w14:paraId="279939F8" w14:textId="15B22E80" w:rsidR="00810FBB" w:rsidRPr="00810FBB" w:rsidRDefault="00810FBB" w:rsidP="00810FBB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810FBB">
              <w:rPr>
                <w:rFonts w:cstheme="minorHAnsi"/>
                <w:sz w:val="24"/>
                <w:szCs w:val="24"/>
              </w:rPr>
              <w:t>Managers should be able to compare recruiter performance over specific periods.</w:t>
            </w:r>
          </w:p>
          <w:p w14:paraId="59165B13" w14:textId="6FAEAE74" w:rsidR="00BC2205" w:rsidRPr="0010597A" w:rsidRDefault="00810FBB" w:rsidP="00810FBB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810FBB">
              <w:rPr>
                <w:rFonts w:cstheme="minorHAnsi"/>
                <w:sz w:val="24"/>
                <w:szCs w:val="24"/>
              </w:rPr>
              <w:t>The system should provide suggestions to improve performance based on historical data.</w:t>
            </w:r>
          </w:p>
        </w:tc>
      </w:tr>
    </w:tbl>
    <w:p w14:paraId="35BA5361" w14:textId="77777777" w:rsidR="00CB481B" w:rsidRDefault="00CB481B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6D07E3" w:rsidRPr="00D65635" w14:paraId="10DB8B25" w14:textId="77777777" w:rsidTr="00EC494D">
        <w:trPr>
          <w:trHeight w:val="372"/>
        </w:trPr>
        <w:tc>
          <w:tcPr>
            <w:tcW w:w="3005" w:type="dxa"/>
          </w:tcPr>
          <w:p w14:paraId="7E38B300" w14:textId="16FF0DA7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005" w:type="dxa"/>
            <w:gridSpan w:val="2"/>
          </w:tcPr>
          <w:p w14:paraId="603815E3" w14:textId="1E852C64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14:paraId="62AC8E4A" w14:textId="54F3639E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LOWEST</w:t>
            </w:r>
          </w:p>
        </w:tc>
      </w:tr>
      <w:tr w:rsidR="006D07E3" w:rsidRPr="00895751" w14:paraId="2FE950AE" w14:textId="77777777" w:rsidTr="00EC494D">
        <w:trPr>
          <w:trHeight w:val="831"/>
        </w:trPr>
        <w:tc>
          <w:tcPr>
            <w:tcW w:w="9016" w:type="dxa"/>
            <w:gridSpan w:val="4"/>
          </w:tcPr>
          <w:p w14:paraId="5175D13F" w14:textId="3A317957" w:rsidR="006D07E3" w:rsidRPr="00895751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As a website visitor,</w:t>
            </w:r>
            <w:r w:rsidRPr="006D07E3">
              <w:rPr>
                <w:rFonts w:cstheme="minorHAnsi"/>
                <w:sz w:val="24"/>
                <w:szCs w:val="24"/>
              </w:rPr>
              <w:br/>
              <w:t>I want to view and apply for job openings directly on the company’s Careers page,</w:t>
            </w:r>
            <w:r w:rsidRPr="006D07E3">
              <w:rPr>
                <w:rFonts w:cstheme="minorHAnsi"/>
                <w:sz w:val="24"/>
                <w:szCs w:val="24"/>
              </w:rPr>
              <w:br/>
              <w:t>so that I can explore opportunities without navigating external job portals.</w:t>
            </w:r>
          </w:p>
        </w:tc>
      </w:tr>
      <w:tr w:rsidR="006D07E3" w:rsidRPr="00D65635" w14:paraId="69D6F5C0" w14:textId="77777777" w:rsidTr="00EC494D">
        <w:trPr>
          <w:trHeight w:val="561"/>
        </w:trPr>
        <w:tc>
          <w:tcPr>
            <w:tcW w:w="4508" w:type="dxa"/>
            <w:gridSpan w:val="2"/>
          </w:tcPr>
          <w:p w14:paraId="24C8E12E" w14:textId="65B3AA9B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49735D81" w14:textId="2BC0078A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07E3" w:rsidRPr="0010597A" w14:paraId="4EC84503" w14:textId="77777777" w:rsidTr="00EC494D">
        <w:trPr>
          <w:trHeight w:val="2278"/>
        </w:trPr>
        <w:tc>
          <w:tcPr>
            <w:tcW w:w="9016" w:type="dxa"/>
            <w:gridSpan w:val="4"/>
          </w:tcPr>
          <w:p w14:paraId="769EC96C" w14:textId="77777777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>Acceptance criteria:</w:t>
            </w:r>
          </w:p>
          <w:p w14:paraId="5462B251" w14:textId="2D4A429B" w:rsidR="006D07E3" w:rsidRPr="006D07E3" w:rsidRDefault="006D07E3" w:rsidP="006D0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The Careers page should display live job listings from HRM Pro.</w:t>
            </w:r>
          </w:p>
          <w:p w14:paraId="695FB593" w14:textId="14E9F9D8" w:rsidR="006D07E3" w:rsidRPr="006D07E3" w:rsidRDefault="006D07E3" w:rsidP="006D0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Applicants should be able to apply directly through the page, linking back to the ATS.</w:t>
            </w:r>
          </w:p>
          <w:p w14:paraId="17C5C024" w14:textId="6F229C85" w:rsidR="006D07E3" w:rsidRPr="006D07E3" w:rsidRDefault="006D07E3" w:rsidP="006D0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The page design should align with the company’s branding guidelines.</w:t>
            </w:r>
          </w:p>
          <w:p w14:paraId="1868E299" w14:textId="1DDB9E58" w:rsidR="006D07E3" w:rsidRPr="006D07E3" w:rsidRDefault="006D07E3" w:rsidP="006D0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Job application data should sync seamlessly with the internal system.</w:t>
            </w:r>
          </w:p>
          <w:p w14:paraId="5B8314F8" w14:textId="0D564B8C" w:rsidR="006D07E3" w:rsidRPr="0010597A" w:rsidRDefault="006D07E3" w:rsidP="006D0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Admins should be able to update the page content without coding knowledge.</w:t>
            </w:r>
          </w:p>
        </w:tc>
      </w:tr>
    </w:tbl>
    <w:p w14:paraId="245223EB" w14:textId="77777777" w:rsidR="006D07E3" w:rsidRDefault="006D07E3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B42FBD" w:rsidRPr="00D65635" w14:paraId="710C81D0" w14:textId="77777777" w:rsidTr="00EC494D">
        <w:trPr>
          <w:trHeight w:val="372"/>
        </w:trPr>
        <w:tc>
          <w:tcPr>
            <w:tcW w:w="3005" w:type="dxa"/>
          </w:tcPr>
          <w:p w14:paraId="09DC9AE3" w14:textId="371535DC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005" w:type="dxa"/>
            <w:gridSpan w:val="2"/>
          </w:tcPr>
          <w:p w14:paraId="6F2EB3D4" w14:textId="77777777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14:paraId="6DB5C326" w14:textId="77777777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LOWEST</w:t>
            </w:r>
          </w:p>
        </w:tc>
      </w:tr>
      <w:tr w:rsidR="00B42FBD" w:rsidRPr="00895751" w14:paraId="41EBC3E3" w14:textId="77777777" w:rsidTr="00EC494D">
        <w:trPr>
          <w:trHeight w:val="831"/>
        </w:trPr>
        <w:tc>
          <w:tcPr>
            <w:tcW w:w="9016" w:type="dxa"/>
            <w:gridSpan w:val="4"/>
          </w:tcPr>
          <w:p w14:paraId="07DCEFE4" w14:textId="34FA9955" w:rsidR="00B42FBD" w:rsidRPr="00895751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B42FBD">
              <w:rPr>
                <w:rFonts w:cstheme="minorHAnsi"/>
                <w:sz w:val="24"/>
                <w:szCs w:val="24"/>
              </w:rPr>
              <w:t>As a recruiter,</w:t>
            </w:r>
            <w:r w:rsidRPr="00B42FBD">
              <w:rPr>
                <w:rFonts w:cstheme="minorHAnsi"/>
                <w:sz w:val="24"/>
                <w:szCs w:val="24"/>
              </w:rPr>
              <w:br/>
              <w:t>I want to access a simplified version of the dashboard on my mobile device,</w:t>
            </w:r>
            <w:r w:rsidRPr="00B42FBD">
              <w:rPr>
                <w:rFonts w:cstheme="minorHAnsi"/>
                <w:sz w:val="24"/>
                <w:szCs w:val="24"/>
              </w:rPr>
              <w:br/>
              <w:t>so that I can manage basic recruitment tasks while on the go.</w:t>
            </w:r>
          </w:p>
        </w:tc>
      </w:tr>
      <w:tr w:rsidR="00B42FBD" w:rsidRPr="00D65635" w14:paraId="3F845469" w14:textId="77777777" w:rsidTr="00EC494D">
        <w:trPr>
          <w:trHeight w:val="561"/>
        </w:trPr>
        <w:tc>
          <w:tcPr>
            <w:tcW w:w="4508" w:type="dxa"/>
            <w:gridSpan w:val="2"/>
          </w:tcPr>
          <w:p w14:paraId="0CC6AEF0" w14:textId="77777777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3D31EE00" w14:textId="77777777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42FBD" w:rsidRPr="0010597A" w14:paraId="24F697A2" w14:textId="77777777" w:rsidTr="00EC494D">
        <w:trPr>
          <w:trHeight w:val="2278"/>
        </w:trPr>
        <w:tc>
          <w:tcPr>
            <w:tcW w:w="9016" w:type="dxa"/>
            <w:gridSpan w:val="4"/>
          </w:tcPr>
          <w:p w14:paraId="52A714E3" w14:textId="77777777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0B55648B" w14:textId="5795EA02" w:rsidR="0045745D" w:rsidRPr="0045745D" w:rsidRDefault="0045745D" w:rsidP="0045745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5745D">
              <w:rPr>
                <w:rFonts w:cstheme="minorHAnsi"/>
                <w:sz w:val="24"/>
                <w:szCs w:val="24"/>
              </w:rPr>
              <w:t>The mobile interface should provide access to job postings, candidate profiles, and application statuses.</w:t>
            </w:r>
          </w:p>
          <w:p w14:paraId="65FED54D" w14:textId="2D3F2AAA" w:rsidR="0045745D" w:rsidRPr="0045745D" w:rsidRDefault="0045745D" w:rsidP="0045745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5745D">
              <w:rPr>
                <w:rFonts w:cstheme="minorHAnsi"/>
                <w:sz w:val="24"/>
                <w:szCs w:val="24"/>
              </w:rPr>
              <w:t>Recruiters should be able to perform quick actions like shortlisting candidates or sending interview invites.</w:t>
            </w:r>
          </w:p>
          <w:p w14:paraId="7C49DCA3" w14:textId="6B5490B9" w:rsidR="0045745D" w:rsidRPr="0045745D" w:rsidRDefault="0045745D" w:rsidP="0045745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5745D">
              <w:rPr>
                <w:rFonts w:cstheme="minorHAnsi"/>
                <w:sz w:val="24"/>
                <w:szCs w:val="24"/>
              </w:rPr>
              <w:t>The UI should be responsive and work well on both Android and iOS devices.</w:t>
            </w:r>
          </w:p>
          <w:p w14:paraId="38A2481C" w14:textId="264108A9" w:rsidR="0045745D" w:rsidRPr="0045745D" w:rsidRDefault="0045745D" w:rsidP="0045745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5745D">
              <w:rPr>
                <w:rFonts w:cstheme="minorHAnsi"/>
                <w:sz w:val="24"/>
                <w:szCs w:val="24"/>
              </w:rPr>
              <w:t>Push notifications should alert recruiters of important updates (e.g., new applications, interview reminders).</w:t>
            </w:r>
          </w:p>
          <w:p w14:paraId="7188B78D" w14:textId="27F61430" w:rsidR="00B42FBD" w:rsidRPr="0010597A" w:rsidRDefault="0045745D" w:rsidP="0045745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5745D">
              <w:rPr>
                <w:rFonts w:cstheme="minorHAnsi"/>
                <w:sz w:val="24"/>
                <w:szCs w:val="24"/>
              </w:rPr>
              <w:t>The mobile app should ensure data security, including secure logins and encrypted communication.</w:t>
            </w:r>
          </w:p>
        </w:tc>
      </w:tr>
    </w:tbl>
    <w:p w14:paraId="3CA10F81" w14:textId="77777777" w:rsidR="00B42FBD" w:rsidRDefault="00B42FBD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541A49" w:rsidRPr="00D65635" w14:paraId="2CE9AD70" w14:textId="77777777" w:rsidTr="00EC494D">
        <w:trPr>
          <w:trHeight w:val="372"/>
        </w:trPr>
        <w:tc>
          <w:tcPr>
            <w:tcW w:w="3005" w:type="dxa"/>
          </w:tcPr>
          <w:p w14:paraId="6E2283A4" w14:textId="665632BB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005" w:type="dxa"/>
            <w:gridSpan w:val="2"/>
          </w:tcPr>
          <w:p w14:paraId="3D211D38" w14:textId="77777777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14:paraId="3A6AC3E3" w14:textId="77777777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LOWEST</w:t>
            </w:r>
          </w:p>
        </w:tc>
      </w:tr>
      <w:tr w:rsidR="00541A49" w:rsidRPr="00895751" w14:paraId="347F0E99" w14:textId="77777777" w:rsidTr="00EC494D">
        <w:trPr>
          <w:trHeight w:val="831"/>
        </w:trPr>
        <w:tc>
          <w:tcPr>
            <w:tcW w:w="9016" w:type="dxa"/>
            <w:gridSpan w:val="4"/>
          </w:tcPr>
          <w:p w14:paraId="1BAF7097" w14:textId="0E4AED74" w:rsidR="00541A49" w:rsidRPr="00895751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t>As a new user,</w:t>
            </w:r>
            <w:r w:rsidRPr="00541A49">
              <w:rPr>
                <w:rFonts w:cstheme="minorHAnsi"/>
                <w:sz w:val="24"/>
                <w:szCs w:val="24"/>
              </w:rPr>
              <w:br/>
              <w:t>I want to access a knowledge base with guides and tutorials,</w:t>
            </w:r>
            <w:r w:rsidRPr="00541A49">
              <w:rPr>
                <w:rFonts w:cstheme="minorHAnsi"/>
                <w:sz w:val="24"/>
                <w:szCs w:val="24"/>
              </w:rPr>
              <w:br/>
              <w:t>so that I can quickly learn how to use the system effectively.</w:t>
            </w:r>
          </w:p>
        </w:tc>
      </w:tr>
      <w:tr w:rsidR="00541A49" w:rsidRPr="00D65635" w14:paraId="69F0A509" w14:textId="77777777" w:rsidTr="00EC494D">
        <w:trPr>
          <w:trHeight w:val="561"/>
        </w:trPr>
        <w:tc>
          <w:tcPr>
            <w:tcW w:w="4508" w:type="dxa"/>
            <w:gridSpan w:val="2"/>
          </w:tcPr>
          <w:p w14:paraId="095FD0D6" w14:textId="77777777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3BDB5FA2" w14:textId="77777777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1A49" w:rsidRPr="0010597A" w14:paraId="45CB629E" w14:textId="77777777" w:rsidTr="006961FD">
        <w:trPr>
          <w:trHeight w:val="1125"/>
        </w:trPr>
        <w:tc>
          <w:tcPr>
            <w:tcW w:w="9016" w:type="dxa"/>
            <w:gridSpan w:val="4"/>
          </w:tcPr>
          <w:p w14:paraId="4FF84CA5" w14:textId="77777777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0028E7E0" w14:textId="6A8EEBD1" w:rsidR="00541A49" w:rsidRPr="00541A49" w:rsidRDefault="00541A49" w:rsidP="00541A4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t>The knowledge base should include written articles, video tutorials, and step-by-step guides.</w:t>
            </w:r>
          </w:p>
          <w:p w14:paraId="3C543EFD" w14:textId="07F9ABF6" w:rsidR="00541A49" w:rsidRPr="00541A49" w:rsidRDefault="00541A49" w:rsidP="00541A4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t>Content should be searchable by keywords and categorized by topics (e.g., recruitment, onboarding, analytics).</w:t>
            </w:r>
          </w:p>
          <w:p w14:paraId="070135C0" w14:textId="1046B996" w:rsidR="00541A49" w:rsidRPr="00541A49" w:rsidRDefault="00541A49" w:rsidP="00541A4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t>The system should offer guided walkthroughs for new users upon their first login.</w:t>
            </w:r>
          </w:p>
          <w:p w14:paraId="5477AD56" w14:textId="3710DB41" w:rsidR="00541A49" w:rsidRPr="00541A49" w:rsidRDefault="00541A49" w:rsidP="00541A4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t>The knowledge base should be regularly updated as new features are added to HRM Pro.</w:t>
            </w:r>
          </w:p>
          <w:p w14:paraId="47BD5750" w14:textId="1CB8252E" w:rsidR="00541A49" w:rsidRPr="0010597A" w:rsidRDefault="00541A49" w:rsidP="00541A4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t>Users should be able to provide feedback on knowledge base content for continuous improvement.</w:t>
            </w:r>
          </w:p>
        </w:tc>
      </w:tr>
    </w:tbl>
    <w:p w14:paraId="5B9494EF" w14:textId="77777777" w:rsidR="00541A49" w:rsidRDefault="00541A49" w:rsidP="00A30581">
      <w:pPr>
        <w:ind w:firstLine="720"/>
      </w:pPr>
    </w:p>
    <w:p w14:paraId="33342A37" w14:textId="5D0C93FC" w:rsidR="00C0574B" w:rsidRPr="00255355" w:rsidRDefault="00255355" w:rsidP="00A30581">
      <w:pPr>
        <w:ind w:firstLine="720"/>
        <w:rPr>
          <w:b/>
          <w:bCs/>
        </w:rPr>
      </w:pPr>
      <w:r w:rsidRPr="00255355">
        <w:rPr>
          <w:b/>
          <w:bCs/>
        </w:rPr>
        <w:t xml:space="preserve">Document 4- </w:t>
      </w:r>
    </w:p>
    <w:p w14:paraId="24188893" w14:textId="77777777" w:rsidR="0001454A" w:rsidRDefault="0001454A" w:rsidP="00A30581">
      <w:pPr>
        <w:ind w:firstLine="720"/>
      </w:pPr>
    </w:p>
    <w:p w14:paraId="2E3C955C" w14:textId="77777777" w:rsidR="00C0574B" w:rsidRPr="00C0574B" w:rsidRDefault="00C0574B" w:rsidP="00C0574B">
      <w:pPr>
        <w:ind w:firstLine="720"/>
        <w:rPr>
          <w:b/>
          <w:bCs/>
          <w:sz w:val="24"/>
          <w:szCs w:val="24"/>
        </w:rPr>
      </w:pPr>
      <w:r w:rsidRPr="00C0574B">
        <w:rPr>
          <w:b/>
          <w:bCs/>
          <w:sz w:val="24"/>
          <w:szCs w:val="24"/>
        </w:rPr>
        <w:t>Agile Product Owner Experience – HRM Pro Project</w:t>
      </w:r>
    </w:p>
    <w:p w14:paraId="653AB1D4" w14:textId="77777777" w:rsidR="00C0574B" w:rsidRPr="00C0574B" w:rsidRDefault="00C0574B" w:rsidP="00C0574B">
      <w:r w:rsidRPr="00C0574B">
        <w:t xml:space="preserve">As a </w:t>
      </w:r>
      <w:r w:rsidRPr="00C0574B">
        <w:rPr>
          <w:b/>
          <w:bCs/>
        </w:rPr>
        <w:t>Product Owner</w:t>
      </w:r>
      <w:r w:rsidRPr="00C0574B">
        <w:t xml:space="preserve"> for the </w:t>
      </w:r>
      <w:r w:rsidRPr="00C0574B">
        <w:rPr>
          <w:b/>
          <w:bCs/>
        </w:rPr>
        <w:t>HRM Pro</w:t>
      </w:r>
      <w:r w:rsidRPr="00C0574B">
        <w:t xml:space="preserve"> project, my primary responsibility was to ensure that the product aligned with market needs, business goals, and stakeholder expectations. Throughout the project, I applied my domain knowledge and industry experience to shape the product vision and roadmap while actively managing the backlog and sprint progress.</w:t>
      </w:r>
    </w:p>
    <w:p w14:paraId="17C4EFD4" w14:textId="66DD70E0" w:rsidR="00C0574B" w:rsidRPr="00C0574B" w:rsidRDefault="00C0574B" w:rsidP="00C0574B">
      <w:pPr>
        <w:ind w:firstLine="720"/>
      </w:pPr>
    </w:p>
    <w:p w14:paraId="79315B5F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Key Responsibilities and Contributions:</w:t>
      </w:r>
    </w:p>
    <w:p w14:paraId="758B5706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lastRenderedPageBreak/>
        <w:t>1. Market Analysis</w:t>
      </w:r>
    </w:p>
    <w:p w14:paraId="7D9689C5" w14:textId="77777777" w:rsidR="00C0574B" w:rsidRPr="00C0574B" w:rsidRDefault="00C0574B" w:rsidP="00C0574B">
      <w:pPr>
        <w:numPr>
          <w:ilvl w:val="0"/>
          <w:numId w:val="22"/>
        </w:numPr>
      </w:pPr>
      <w:r w:rsidRPr="00C0574B">
        <w:t>Conducted an in-depth market need analysis to understand the demand for AI-driven ATS software.</w:t>
      </w:r>
    </w:p>
    <w:p w14:paraId="13304FDE" w14:textId="77777777" w:rsidR="00C0574B" w:rsidRPr="00C0574B" w:rsidRDefault="00C0574B" w:rsidP="00C0574B">
      <w:pPr>
        <w:numPr>
          <w:ilvl w:val="0"/>
          <w:numId w:val="22"/>
        </w:numPr>
      </w:pPr>
      <w:r w:rsidRPr="00C0574B">
        <w:t>Researched existing HRMS and ATS solutions to identify gaps and unique selling points for HRM Pro.</w:t>
      </w:r>
    </w:p>
    <w:p w14:paraId="3F74B085" w14:textId="77777777" w:rsidR="00C0574B" w:rsidRPr="00C0574B" w:rsidRDefault="00C0574B" w:rsidP="00C0574B">
      <w:pPr>
        <w:numPr>
          <w:ilvl w:val="0"/>
          <w:numId w:val="22"/>
        </w:numPr>
      </w:pPr>
      <w:r w:rsidRPr="00C0574B">
        <w:t>Evaluated competitive products to ensure our software provided better automation, efficiency, and AI-driven insights.</w:t>
      </w:r>
    </w:p>
    <w:p w14:paraId="7AA4B2FB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2. Enterprise Analysis</w:t>
      </w:r>
    </w:p>
    <w:p w14:paraId="1B735121" w14:textId="77777777" w:rsidR="00C0574B" w:rsidRPr="00C0574B" w:rsidRDefault="00C0574B" w:rsidP="00C0574B">
      <w:pPr>
        <w:numPr>
          <w:ilvl w:val="0"/>
          <w:numId w:val="23"/>
        </w:numPr>
      </w:pPr>
      <w:r w:rsidRPr="00C0574B">
        <w:t>Conducted due diligence on the market opportunity to assess feasibility and potential ROI.</w:t>
      </w:r>
    </w:p>
    <w:p w14:paraId="31FC21E7" w14:textId="77777777" w:rsidR="00C0574B" w:rsidRPr="00C0574B" w:rsidRDefault="00C0574B" w:rsidP="00C0574B">
      <w:pPr>
        <w:numPr>
          <w:ilvl w:val="0"/>
          <w:numId w:val="23"/>
        </w:numPr>
      </w:pPr>
      <w:proofErr w:type="spellStart"/>
      <w:r w:rsidRPr="00C0574B">
        <w:t>Analyzed</w:t>
      </w:r>
      <w:proofErr w:type="spellEnd"/>
      <w:r w:rsidRPr="00C0574B">
        <w:t xml:space="preserve"> how HRM Pro could streamline recruitment processes for different industries and companies.</w:t>
      </w:r>
    </w:p>
    <w:p w14:paraId="30AD5643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3. Product Vision and Roadmap</w:t>
      </w:r>
    </w:p>
    <w:p w14:paraId="04D31CCA" w14:textId="77777777" w:rsidR="00C0574B" w:rsidRPr="00C0574B" w:rsidRDefault="00C0574B" w:rsidP="00C0574B">
      <w:pPr>
        <w:numPr>
          <w:ilvl w:val="0"/>
          <w:numId w:val="24"/>
        </w:numPr>
      </w:pPr>
      <w:r w:rsidRPr="00C0574B">
        <w:t>Defined a clear product vision based on market analysis and customer needs.</w:t>
      </w:r>
    </w:p>
    <w:p w14:paraId="320419B2" w14:textId="77777777" w:rsidR="00C0574B" w:rsidRPr="00C0574B" w:rsidRDefault="00C0574B" w:rsidP="00C0574B">
      <w:pPr>
        <w:numPr>
          <w:ilvl w:val="0"/>
          <w:numId w:val="24"/>
        </w:numPr>
      </w:pPr>
      <w:r w:rsidRPr="00C0574B">
        <w:t>Created a high-level product roadmap, outlining the key features and their timelines.</w:t>
      </w:r>
    </w:p>
    <w:p w14:paraId="625A90DD" w14:textId="77777777" w:rsidR="00C0574B" w:rsidRPr="00C0574B" w:rsidRDefault="00C0574B" w:rsidP="00C0574B">
      <w:pPr>
        <w:numPr>
          <w:ilvl w:val="0"/>
          <w:numId w:val="24"/>
        </w:numPr>
      </w:pPr>
      <w:r w:rsidRPr="00C0574B">
        <w:t>Ensured that the AI-driven ATS module (Ai-tom Software) was a core differentiator, improving resume parsing, candidate tracking, and interview automation.</w:t>
      </w:r>
    </w:p>
    <w:p w14:paraId="477447E6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4. Managing Product Features</w:t>
      </w:r>
    </w:p>
    <w:p w14:paraId="52F725AF" w14:textId="77777777" w:rsidR="00C0574B" w:rsidRPr="00C0574B" w:rsidRDefault="00C0574B" w:rsidP="00C0574B">
      <w:pPr>
        <w:numPr>
          <w:ilvl w:val="0"/>
          <w:numId w:val="25"/>
        </w:numPr>
      </w:pPr>
      <w:r w:rsidRPr="00C0574B">
        <w:t>Worked closely with stakeholders, recruiters, and hiring managers to understand and prioritize feature requirements.</w:t>
      </w:r>
    </w:p>
    <w:p w14:paraId="6E6D9053" w14:textId="77777777" w:rsidR="00C0574B" w:rsidRPr="00C0574B" w:rsidRDefault="00C0574B" w:rsidP="00C0574B">
      <w:pPr>
        <w:numPr>
          <w:ilvl w:val="0"/>
          <w:numId w:val="25"/>
        </w:numPr>
      </w:pPr>
      <w:r w:rsidRPr="00C0574B">
        <w:t>Prioritized epics, stories, and features based on their business value (BV), complexity points (CP), and return on investment (ROI).</w:t>
      </w:r>
    </w:p>
    <w:p w14:paraId="7C46B39D" w14:textId="77777777" w:rsidR="00C0574B" w:rsidRPr="00C0574B" w:rsidRDefault="00C0574B" w:rsidP="00C0574B">
      <w:pPr>
        <w:numPr>
          <w:ilvl w:val="0"/>
          <w:numId w:val="25"/>
        </w:numPr>
      </w:pPr>
      <w:r w:rsidRPr="00C0574B">
        <w:t>Ensured that essential features, such as resume parsing, job posting automation, and AI-based interview assistance, were developed in early sprints.</w:t>
      </w:r>
    </w:p>
    <w:p w14:paraId="3F658ACB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5. Managing Product Backlog</w:t>
      </w:r>
    </w:p>
    <w:p w14:paraId="358A51DB" w14:textId="77777777" w:rsidR="00C0574B" w:rsidRPr="00C0574B" w:rsidRDefault="00C0574B" w:rsidP="00C0574B">
      <w:pPr>
        <w:numPr>
          <w:ilvl w:val="0"/>
          <w:numId w:val="26"/>
        </w:numPr>
      </w:pPr>
      <w:r w:rsidRPr="00C0574B">
        <w:t>Continuously refined and prioritized the product backlog based on feedback and evolving business needs.</w:t>
      </w:r>
    </w:p>
    <w:p w14:paraId="16731CAC" w14:textId="77777777" w:rsidR="00C0574B" w:rsidRPr="00C0574B" w:rsidRDefault="00C0574B" w:rsidP="00C0574B">
      <w:pPr>
        <w:numPr>
          <w:ilvl w:val="0"/>
          <w:numId w:val="26"/>
        </w:numPr>
      </w:pPr>
      <w:r w:rsidRPr="00C0574B">
        <w:t>Planned epics and user stories, ensuring that sprint goals aligned with overall product objectives.</w:t>
      </w:r>
    </w:p>
    <w:p w14:paraId="591FAB5B" w14:textId="77777777" w:rsidR="00C0574B" w:rsidRPr="00C0574B" w:rsidRDefault="00C0574B" w:rsidP="00C0574B">
      <w:pPr>
        <w:numPr>
          <w:ilvl w:val="0"/>
          <w:numId w:val="26"/>
        </w:numPr>
      </w:pPr>
      <w:r w:rsidRPr="00C0574B">
        <w:t>Adjusted priorities as per stakeholder feedback to enhance user experience and performance.</w:t>
      </w:r>
    </w:p>
    <w:p w14:paraId="2EFD96BB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lastRenderedPageBreak/>
        <w:t>6. Managing Overall Iteration Progress</w:t>
      </w:r>
    </w:p>
    <w:p w14:paraId="518C4126" w14:textId="77777777" w:rsidR="00C0574B" w:rsidRPr="00C0574B" w:rsidRDefault="00C0574B" w:rsidP="00C0574B">
      <w:pPr>
        <w:numPr>
          <w:ilvl w:val="0"/>
          <w:numId w:val="27"/>
        </w:numPr>
      </w:pPr>
      <w:r w:rsidRPr="00C0574B">
        <w:t>Conducted sprint progress reviews to ensure features were delivered as planned.</w:t>
      </w:r>
    </w:p>
    <w:p w14:paraId="0CAC3802" w14:textId="77777777" w:rsidR="00C0574B" w:rsidRPr="00C0574B" w:rsidRDefault="00C0574B" w:rsidP="00C0574B">
      <w:pPr>
        <w:numPr>
          <w:ilvl w:val="0"/>
          <w:numId w:val="27"/>
        </w:numPr>
      </w:pPr>
      <w:r w:rsidRPr="00C0574B">
        <w:t>Reprioritized sprints and epics when necessary to adapt to changes in business requirements.</w:t>
      </w:r>
    </w:p>
    <w:p w14:paraId="45ED591A" w14:textId="77777777" w:rsidR="00C0574B" w:rsidRPr="00C0574B" w:rsidRDefault="00C0574B" w:rsidP="00C0574B">
      <w:pPr>
        <w:numPr>
          <w:ilvl w:val="0"/>
          <w:numId w:val="27"/>
        </w:numPr>
      </w:pPr>
      <w:r w:rsidRPr="00C0574B">
        <w:t>Participated in sprint retrospectives with the Business Analyst (BA) to improve future sprint execution.</w:t>
      </w:r>
    </w:p>
    <w:p w14:paraId="3D801303" w14:textId="17D87A6D" w:rsidR="00C0574B" w:rsidRPr="00C0574B" w:rsidRDefault="00C0574B" w:rsidP="00C0574B">
      <w:pPr>
        <w:ind w:firstLine="720"/>
      </w:pPr>
    </w:p>
    <w:p w14:paraId="75662863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Scrum Meetings and Agile Practices</w:t>
      </w:r>
    </w:p>
    <w:p w14:paraId="6B28570C" w14:textId="77777777" w:rsidR="00C0574B" w:rsidRPr="00C0574B" w:rsidRDefault="00C0574B" w:rsidP="00C0574B">
      <w:pPr>
        <w:ind w:firstLine="720"/>
      </w:pPr>
      <w:r w:rsidRPr="00C0574B">
        <w:t>During the HRM Pro project, I played a crucial role in facilitating and participating in Agile ceremonies, ensuring smooth execution and collaboration among teams.</w:t>
      </w:r>
    </w:p>
    <w:p w14:paraId="05A05595" w14:textId="77777777" w:rsidR="00C0574B" w:rsidRPr="00C0574B" w:rsidRDefault="00C0574B" w:rsidP="00C0574B">
      <w:pPr>
        <w:numPr>
          <w:ilvl w:val="0"/>
          <w:numId w:val="28"/>
        </w:numPr>
      </w:pPr>
      <w:r w:rsidRPr="00C0574B">
        <w:rPr>
          <w:b/>
          <w:bCs/>
        </w:rPr>
        <w:t>Sprint Planning Meeting:</w:t>
      </w:r>
    </w:p>
    <w:p w14:paraId="72FFF018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Defined sprint objectives and user stories for each sprint cycle.</w:t>
      </w:r>
    </w:p>
    <w:p w14:paraId="5FAAC70C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Ensured alignment between business requirements and development capacity.</w:t>
      </w:r>
    </w:p>
    <w:p w14:paraId="35A2FACA" w14:textId="77777777" w:rsidR="00C0574B" w:rsidRPr="00C0574B" w:rsidRDefault="00C0574B" w:rsidP="00C0574B">
      <w:pPr>
        <w:numPr>
          <w:ilvl w:val="0"/>
          <w:numId w:val="28"/>
        </w:numPr>
      </w:pPr>
      <w:r w:rsidRPr="00C0574B">
        <w:rPr>
          <w:b/>
          <w:bCs/>
        </w:rPr>
        <w:t>Daily Scrum Meetings:</w:t>
      </w:r>
    </w:p>
    <w:p w14:paraId="487BF2A5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Monitored daily progress and addressed blockers faced by the development team.</w:t>
      </w:r>
    </w:p>
    <w:p w14:paraId="561886EC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Provided updates on priority changes and stakeholder expectations.</w:t>
      </w:r>
    </w:p>
    <w:p w14:paraId="05FCE38E" w14:textId="77777777" w:rsidR="00C0574B" w:rsidRPr="00C0574B" w:rsidRDefault="00C0574B" w:rsidP="00C0574B">
      <w:pPr>
        <w:numPr>
          <w:ilvl w:val="0"/>
          <w:numId w:val="28"/>
        </w:numPr>
      </w:pPr>
      <w:r w:rsidRPr="00C0574B">
        <w:rPr>
          <w:b/>
          <w:bCs/>
        </w:rPr>
        <w:t>Sprint Review Meeting:</w:t>
      </w:r>
    </w:p>
    <w:p w14:paraId="51B26D91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Demonstrated completed features to stakeholders and collected feedback.</w:t>
      </w:r>
    </w:p>
    <w:p w14:paraId="4522293E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Assessed whether the sprint met business goals and requirements.</w:t>
      </w:r>
    </w:p>
    <w:p w14:paraId="4A9519FF" w14:textId="77777777" w:rsidR="00C0574B" w:rsidRPr="00C0574B" w:rsidRDefault="00C0574B" w:rsidP="00C0574B">
      <w:pPr>
        <w:numPr>
          <w:ilvl w:val="0"/>
          <w:numId w:val="28"/>
        </w:numPr>
      </w:pPr>
      <w:r w:rsidRPr="00C0574B">
        <w:rPr>
          <w:b/>
          <w:bCs/>
        </w:rPr>
        <w:t>Sprint Retrospective Meeting:</w:t>
      </w:r>
    </w:p>
    <w:p w14:paraId="551329BF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Identified areas of improvement for upcoming sprints.</w:t>
      </w:r>
    </w:p>
    <w:p w14:paraId="5B35639F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Discussed challenges faced and optimized workflow for better efficiency.</w:t>
      </w:r>
    </w:p>
    <w:p w14:paraId="2A3B9F6F" w14:textId="77777777" w:rsidR="00C0574B" w:rsidRPr="00C0574B" w:rsidRDefault="00C0574B" w:rsidP="00C0574B">
      <w:pPr>
        <w:numPr>
          <w:ilvl w:val="0"/>
          <w:numId w:val="28"/>
        </w:numPr>
      </w:pPr>
      <w:r w:rsidRPr="00C0574B">
        <w:rPr>
          <w:b/>
          <w:bCs/>
        </w:rPr>
        <w:lastRenderedPageBreak/>
        <w:t>Backlog Refinement Meeting:</w:t>
      </w:r>
    </w:p>
    <w:p w14:paraId="4C60228A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Reviewed, updated, and prioritized the backlog for future sprints.</w:t>
      </w:r>
    </w:p>
    <w:p w14:paraId="1F19F156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Ensured backlog items had well-defined acceptance criteria and business value assessments.</w:t>
      </w:r>
    </w:p>
    <w:p w14:paraId="414C249E" w14:textId="1BFEC501" w:rsidR="00C0574B" w:rsidRPr="00C0574B" w:rsidRDefault="00C0574B" w:rsidP="00C0574B">
      <w:pPr>
        <w:ind w:firstLine="720"/>
      </w:pPr>
    </w:p>
    <w:p w14:paraId="212599F7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User Story Creation and Breakdown</w:t>
      </w:r>
    </w:p>
    <w:p w14:paraId="3A906708" w14:textId="77777777" w:rsidR="00C0574B" w:rsidRPr="00C0574B" w:rsidRDefault="00C0574B" w:rsidP="00C0574B">
      <w:pPr>
        <w:ind w:firstLine="720"/>
      </w:pPr>
      <w:r w:rsidRPr="00C0574B">
        <w:t>I was actively involved in the creation and refinement of user stories, ensuring each story provided clear business value and followed Agile best practices.</w:t>
      </w:r>
    </w:p>
    <w:p w14:paraId="50CD70A0" w14:textId="77777777" w:rsidR="00C0574B" w:rsidRPr="00C0574B" w:rsidRDefault="00C0574B" w:rsidP="00C0574B">
      <w:pPr>
        <w:ind w:firstLine="720"/>
      </w:pPr>
      <w:r w:rsidRPr="00C0574B">
        <w:t>Each user story included:</w:t>
      </w:r>
    </w:p>
    <w:p w14:paraId="74669857" w14:textId="77777777" w:rsidR="00C0574B" w:rsidRPr="00C0574B" w:rsidRDefault="00C0574B" w:rsidP="00C0574B">
      <w:pPr>
        <w:numPr>
          <w:ilvl w:val="0"/>
          <w:numId w:val="29"/>
        </w:numPr>
      </w:pPr>
      <w:r w:rsidRPr="00C0574B">
        <w:rPr>
          <w:b/>
          <w:bCs/>
        </w:rPr>
        <w:t>Story No:</w:t>
      </w:r>
      <w:r w:rsidRPr="00C0574B">
        <w:t xml:space="preserve"> Unique identifier for tracking.</w:t>
      </w:r>
    </w:p>
    <w:p w14:paraId="1EEF493A" w14:textId="77777777" w:rsidR="00C0574B" w:rsidRPr="00C0574B" w:rsidRDefault="00C0574B" w:rsidP="00C0574B">
      <w:pPr>
        <w:numPr>
          <w:ilvl w:val="0"/>
          <w:numId w:val="29"/>
        </w:numPr>
      </w:pPr>
      <w:r w:rsidRPr="00C0574B">
        <w:rPr>
          <w:b/>
          <w:bCs/>
        </w:rPr>
        <w:t>Tasks:</w:t>
      </w:r>
      <w:r w:rsidRPr="00C0574B">
        <w:t xml:space="preserve"> Specific development and testing actions.</w:t>
      </w:r>
    </w:p>
    <w:p w14:paraId="5CD90737" w14:textId="77777777" w:rsidR="00C0574B" w:rsidRPr="00C0574B" w:rsidRDefault="00C0574B" w:rsidP="00C0574B">
      <w:pPr>
        <w:numPr>
          <w:ilvl w:val="0"/>
          <w:numId w:val="29"/>
        </w:numPr>
      </w:pPr>
      <w:r w:rsidRPr="00C0574B">
        <w:rPr>
          <w:b/>
          <w:bCs/>
        </w:rPr>
        <w:t>Priority:</w:t>
      </w:r>
      <w:r w:rsidRPr="00C0574B">
        <w:t xml:space="preserve"> High, Medium, or Low based on business impact.</w:t>
      </w:r>
    </w:p>
    <w:p w14:paraId="0CF6BE52" w14:textId="77777777" w:rsidR="00C0574B" w:rsidRPr="00C0574B" w:rsidRDefault="00C0574B" w:rsidP="00C0574B">
      <w:pPr>
        <w:numPr>
          <w:ilvl w:val="0"/>
          <w:numId w:val="29"/>
        </w:numPr>
      </w:pPr>
      <w:r w:rsidRPr="00C0574B">
        <w:rPr>
          <w:b/>
          <w:bCs/>
        </w:rPr>
        <w:t>Acceptance Criteria:</w:t>
      </w:r>
      <w:r w:rsidRPr="00C0574B">
        <w:t xml:space="preserve"> Defined measurable outcomes for completion.</w:t>
      </w:r>
    </w:p>
    <w:p w14:paraId="70F0147F" w14:textId="77777777" w:rsidR="00C0574B" w:rsidRPr="00C0574B" w:rsidRDefault="00C0574B" w:rsidP="00C0574B">
      <w:pPr>
        <w:numPr>
          <w:ilvl w:val="0"/>
          <w:numId w:val="29"/>
        </w:numPr>
      </w:pPr>
      <w:r w:rsidRPr="00C0574B">
        <w:rPr>
          <w:b/>
          <w:bCs/>
        </w:rPr>
        <w:t>BV (Business Value) &amp; CP (Complexity Points):</w:t>
      </w:r>
      <w:r w:rsidRPr="00C0574B">
        <w:t xml:space="preserve"> Used for prioritization and effort estimation.</w:t>
      </w:r>
    </w:p>
    <w:p w14:paraId="454F3BA1" w14:textId="7E2CE94A" w:rsidR="00C0574B" w:rsidRPr="00C0574B" w:rsidRDefault="00C0574B" w:rsidP="00C0574B">
      <w:pPr>
        <w:ind w:firstLine="720"/>
      </w:pPr>
    </w:p>
    <w:p w14:paraId="0BAF741F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Product Owner as a Liaison</w:t>
      </w:r>
    </w:p>
    <w:p w14:paraId="65067A90" w14:textId="77777777" w:rsidR="00C0574B" w:rsidRPr="00C0574B" w:rsidRDefault="00C0574B" w:rsidP="00C0574B">
      <w:pPr>
        <w:ind w:firstLine="720"/>
      </w:pPr>
      <w:r w:rsidRPr="00C0574B">
        <w:t>As the Product Owner, I acted as a bridge between different teams, ensuring that all stakeholders were aligned with the project’s progress. My responsibilities included:</w:t>
      </w:r>
    </w:p>
    <w:p w14:paraId="4498D415" w14:textId="77777777" w:rsidR="00C0574B" w:rsidRPr="00C0574B" w:rsidRDefault="00C0574B" w:rsidP="00C0574B">
      <w:pPr>
        <w:numPr>
          <w:ilvl w:val="0"/>
          <w:numId w:val="30"/>
        </w:numPr>
      </w:pPr>
      <w:r w:rsidRPr="00C0574B">
        <w:t>Communicating with business stakeholders to gather requirements and updates.</w:t>
      </w:r>
    </w:p>
    <w:p w14:paraId="360D0771" w14:textId="77777777" w:rsidR="00C0574B" w:rsidRPr="00C0574B" w:rsidRDefault="00C0574B" w:rsidP="00C0574B">
      <w:pPr>
        <w:numPr>
          <w:ilvl w:val="0"/>
          <w:numId w:val="30"/>
        </w:numPr>
      </w:pPr>
      <w:r w:rsidRPr="00C0574B">
        <w:t>Collaborating closely with Scrum teams to provide clarity on user stories and backlog items.</w:t>
      </w:r>
    </w:p>
    <w:p w14:paraId="2CE33D6A" w14:textId="77777777" w:rsidR="00C0574B" w:rsidRPr="00C0574B" w:rsidRDefault="00C0574B" w:rsidP="00C0574B">
      <w:pPr>
        <w:numPr>
          <w:ilvl w:val="0"/>
          <w:numId w:val="30"/>
        </w:numPr>
      </w:pPr>
      <w:r w:rsidRPr="00C0574B">
        <w:t>Ensuring that HR, recruitment teams, and company leadership were informed about product development updates.</w:t>
      </w:r>
    </w:p>
    <w:p w14:paraId="24B7CA4D" w14:textId="0D5482DC" w:rsidR="00C0574B" w:rsidRPr="00C0574B" w:rsidRDefault="00C0574B" w:rsidP="00C0574B">
      <w:pPr>
        <w:ind w:firstLine="720"/>
      </w:pPr>
    </w:p>
    <w:p w14:paraId="39D8A7B1" w14:textId="77777777" w:rsidR="00C0574B" w:rsidRPr="00C0574B" w:rsidRDefault="00C0574B" w:rsidP="00C0574B">
      <w:pPr>
        <w:ind w:firstLine="720"/>
      </w:pPr>
      <w:r w:rsidRPr="00C0574B">
        <w:lastRenderedPageBreak/>
        <w:t>Key Learnings from this Project</w:t>
      </w:r>
    </w:p>
    <w:p w14:paraId="47A60239" w14:textId="77777777" w:rsidR="00C0574B" w:rsidRPr="00C0574B" w:rsidRDefault="00C0574B" w:rsidP="00C0574B">
      <w:pPr>
        <w:numPr>
          <w:ilvl w:val="0"/>
          <w:numId w:val="31"/>
        </w:numPr>
      </w:pPr>
      <w:r w:rsidRPr="00C0574B">
        <w:t>Effectively managing the product vision and aligning it with business goals.</w:t>
      </w:r>
    </w:p>
    <w:p w14:paraId="46B02524" w14:textId="77777777" w:rsidR="00C0574B" w:rsidRPr="00C0574B" w:rsidRDefault="00C0574B" w:rsidP="00C0574B">
      <w:pPr>
        <w:numPr>
          <w:ilvl w:val="0"/>
          <w:numId w:val="31"/>
        </w:numPr>
      </w:pPr>
      <w:r w:rsidRPr="00C0574B">
        <w:t>Leading sprint meetings and refining the backlog dynamically.</w:t>
      </w:r>
    </w:p>
    <w:p w14:paraId="6E8DA726" w14:textId="77777777" w:rsidR="00C0574B" w:rsidRPr="00C0574B" w:rsidRDefault="00C0574B" w:rsidP="00C0574B">
      <w:pPr>
        <w:numPr>
          <w:ilvl w:val="0"/>
          <w:numId w:val="31"/>
        </w:numPr>
      </w:pPr>
      <w:r w:rsidRPr="00C0574B">
        <w:t>Prioritizing features and user stories based on stakeholder needs and market trends.</w:t>
      </w:r>
    </w:p>
    <w:p w14:paraId="4B524B2C" w14:textId="77777777" w:rsidR="00C0574B" w:rsidRPr="00C0574B" w:rsidRDefault="00C0574B" w:rsidP="00C0574B">
      <w:pPr>
        <w:numPr>
          <w:ilvl w:val="0"/>
          <w:numId w:val="31"/>
        </w:numPr>
      </w:pPr>
      <w:r w:rsidRPr="00C0574B">
        <w:t>Understanding the complexities of AI-driven ATS solutions and optimizing recruitment workflows.</w:t>
      </w:r>
    </w:p>
    <w:p w14:paraId="2F1AC641" w14:textId="77777777" w:rsidR="00C0574B" w:rsidRPr="00C0574B" w:rsidRDefault="00C0574B" w:rsidP="00C0574B">
      <w:pPr>
        <w:numPr>
          <w:ilvl w:val="0"/>
          <w:numId w:val="31"/>
        </w:numPr>
      </w:pPr>
      <w:r w:rsidRPr="00C0574B">
        <w:t>Enhancing collaboration between stakeholders, business analysts, developers, and QA teams.</w:t>
      </w:r>
    </w:p>
    <w:p w14:paraId="20957AB2" w14:textId="4F5FBA33" w:rsidR="00C0574B" w:rsidRDefault="00C0574B" w:rsidP="00A30581">
      <w:pPr>
        <w:ind w:firstLine="720"/>
      </w:pPr>
    </w:p>
    <w:p w14:paraId="2CADA9D8" w14:textId="77777777" w:rsidR="00F70773" w:rsidRDefault="00F70773" w:rsidP="00F70773"/>
    <w:p w14:paraId="50001C8F" w14:textId="77777777" w:rsidR="00126731" w:rsidRDefault="00126731" w:rsidP="00F70773"/>
    <w:p w14:paraId="56B9D4BE" w14:textId="4DE0F0F4" w:rsidR="00126731" w:rsidRDefault="00126731" w:rsidP="00F70773">
      <w:pPr>
        <w:tabs>
          <w:tab w:val="left" w:pos="115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5 -</w:t>
      </w:r>
    </w:p>
    <w:p w14:paraId="123DDD26" w14:textId="77777777" w:rsidR="00126731" w:rsidRDefault="00126731" w:rsidP="00F70773">
      <w:pPr>
        <w:tabs>
          <w:tab w:val="left" w:pos="1157"/>
        </w:tabs>
        <w:rPr>
          <w:b/>
          <w:bCs/>
          <w:sz w:val="24"/>
          <w:szCs w:val="24"/>
        </w:rPr>
      </w:pPr>
    </w:p>
    <w:p w14:paraId="597CA194" w14:textId="3223609B" w:rsidR="00F70773" w:rsidRPr="00AF1655" w:rsidRDefault="00E5144D" w:rsidP="00F70773">
      <w:pPr>
        <w:tabs>
          <w:tab w:val="left" w:pos="1157"/>
        </w:tabs>
        <w:rPr>
          <w:b/>
          <w:bCs/>
          <w:sz w:val="24"/>
          <w:szCs w:val="24"/>
        </w:rPr>
      </w:pPr>
      <w:r w:rsidRPr="00AF1655">
        <w:rPr>
          <w:b/>
          <w:bCs/>
          <w:sz w:val="24"/>
          <w:szCs w:val="24"/>
        </w:rPr>
        <w:t>Sprint Backlog :</w:t>
      </w:r>
    </w:p>
    <w:tbl>
      <w:tblPr>
        <w:tblW w:w="12580" w:type="dxa"/>
        <w:tblLook w:val="04A0" w:firstRow="1" w:lastRow="0" w:firstColumn="1" w:lastColumn="0" w:noHBand="0" w:noVBand="1"/>
      </w:tblPr>
      <w:tblGrid>
        <w:gridCol w:w="1280"/>
        <w:gridCol w:w="7620"/>
        <w:gridCol w:w="701"/>
        <w:gridCol w:w="1106"/>
        <w:gridCol w:w="780"/>
        <w:gridCol w:w="580"/>
        <w:gridCol w:w="760"/>
      </w:tblGrid>
      <w:tr w:rsidR="00F70773" w:rsidRPr="00F70773" w14:paraId="3ACB8258" w14:textId="77777777" w:rsidTr="00F70773">
        <w:trPr>
          <w:trHeight w:val="29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898D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ID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B773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665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980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74B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8C2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293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Sprint</w:t>
            </w:r>
          </w:p>
        </w:tc>
      </w:tr>
      <w:tr w:rsidR="00F70773" w:rsidRPr="00F70773" w14:paraId="16B17019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2F8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30E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As a recruiter,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850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5FB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F6B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EBF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6DA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</w:tr>
      <w:tr w:rsidR="00F70773" w:rsidRPr="00F70773" w14:paraId="364371BA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384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341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parse resumes automatically from job portals,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367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7B3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077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C25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24E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43A19A68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C9E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95BD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save time and improve efficiency in candidate screening.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4B2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DD2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13C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08D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FFC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7F72F850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54F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184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manager,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AE3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697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CD2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EE0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E6B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</w:tr>
      <w:tr w:rsidR="00F70773" w:rsidRPr="00F70773" w14:paraId="7FE9A131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077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BB40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create detailed job requirements,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375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6A6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F56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A5B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59B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2A8FBA82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C67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B23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assign them effectively to recruiters.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28B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CF2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B63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E65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B45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111D6968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C55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C30C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recruiter,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636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0BB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MEDIUM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368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BFD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A36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</w:tr>
      <w:tr w:rsidR="00F70773" w:rsidRPr="00F70773" w14:paraId="125ABF7D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7D1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D20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track candidate’s status throughout the recruitment process,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BF0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FB0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73A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3FA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EB2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FD7D2D8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D81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586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maintain a clear overview of progress and next steps.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440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ADD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D1B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94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AE2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24B0B7AC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A4C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4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26F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HR manager,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557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064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C82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AC7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7BE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F70773" w:rsidRPr="00F70773" w14:paraId="55063981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F81C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0D9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use AI-driven interview features,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DF6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5CF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7AE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C8D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6AB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1795483E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F9F4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FBA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ensure unbiased and efficient candidate evaluation.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12C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3A3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E72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E21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4A1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E40699A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32BC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49B0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team leader,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B44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3C1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596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9C9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24B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F70773" w:rsidRPr="00F70773" w14:paraId="456B6110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3314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631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receive notifications about recruitment progress,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B84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7CB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BC3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488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364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5B275DA3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699F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C530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stay informed and take action if needed.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A6C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8F5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945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9D5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3D5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2E5B3231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10C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797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senior manager,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A0C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DE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MEDIUM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75F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76C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4EE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F70773" w:rsidRPr="00F70773" w14:paraId="2E3A54E3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55F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FE13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access recruitment analytics,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251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163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DF3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693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2E7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8EBA06B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512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D99F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make data-driven decisions to improve hiring strategies.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992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58B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4AE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65A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1E7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AAAD39B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D7C7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BBE5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HR administrator,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086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F4F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MEDIUM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B0E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3DF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7D6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F70773" w:rsidRPr="00F70773" w14:paraId="7A3A03F6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861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4E0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integrate HRM Pro with existing HR systems,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B11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C3C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C17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156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C19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1863B7E9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FE7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C5B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avoid manual data entry and reduce errors.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D6F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D74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D48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C31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41F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72718DB" w14:textId="77777777" w:rsidTr="00F70773">
        <w:trPr>
          <w:trHeight w:val="31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14C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D36F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system administrator,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2B8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C57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7E9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D22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3A5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F70773" w:rsidRPr="00F70773" w14:paraId="7B93A44F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64D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AF4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manage user roles and permissions,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C1E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D07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7AF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D9A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E02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C3C5D05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65C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7A7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ensure data security and proper access control.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C68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E63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A17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27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CB1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5DB0D2C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41B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D19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recruiter,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0AE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A6A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BFC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A82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150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F70773" w:rsidRPr="00F70773" w14:paraId="6E8B88CC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3F35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8F2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view a detailed candidate profile,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75C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20E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FE5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A4E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D0D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08577DF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E42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C717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make informed decisions during the hiring process.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95F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2CE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8EE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3C5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669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583F552D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498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9DA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candidate,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09D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240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LOWEST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F55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05C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97B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F70773" w:rsidRPr="00F70773" w14:paraId="07C8E4BD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88D0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4D1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provide feedback on the interview process,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F1D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36D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CF3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78C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3CA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29A38B53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CE2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5715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the company can improve the recruitment experience.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7AD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B5D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DF3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CA6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AD1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478EFBD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B0B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33D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HR executive,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DDB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2DD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MEDIUM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7CC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DEE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1C4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F70773" w:rsidRPr="00F70773" w14:paraId="674AB34C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DE6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1C5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generate and manage offer letters,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D4B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BF7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8D4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B99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0B4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50EEDB8A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600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91D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streamline the offer process and reduce manual errors.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69E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B47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0D6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F50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605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80D2CA7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2E5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7C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HR director,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796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B57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MEDIUM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8DE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40B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757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F70773" w:rsidRPr="00F70773" w14:paraId="4812921E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E04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F26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I want to </w:t>
            </w:r>
            <w:proofErr w:type="spellStart"/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analyze</w:t>
            </w:r>
            <w:proofErr w:type="spellEnd"/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recruiter performance,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577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C44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B34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A2C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988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7140DD3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545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D72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identify top performers and areas for improvement.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314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AA5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6F2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FBF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2A8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4FA63757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0223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D22F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website visitor,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03E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A2E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LOWEST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B75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21C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DBE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F70773" w:rsidRPr="00F70773" w14:paraId="7516A49A" w14:textId="77777777" w:rsidTr="00F70773">
        <w:trPr>
          <w:trHeight w:val="93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E47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82B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view and apply for job openings directly on the company’s Careers</w:t>
            </w: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br/>
              <w:t xml:space="preserve"> page,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75A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B40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154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851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6DB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1B68604A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A9F3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887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explore opportunities without navigating external job portals.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6DF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2E9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2CF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EE9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899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39157D6D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C915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E81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recruiter,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D24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E28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LOWEST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551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63D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2A8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F70773" w:rsidRPr="00F70773" w14:paraId="2A32BFE6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916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9E84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access a simplified version of the dashboard on my mobile device,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0B1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42B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BD7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C37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5CA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16A935D3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A1BC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989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manage basic recruitment tasks while on the go.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C27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86F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272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5F0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A70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2A0AB169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8C6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764D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new user,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349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B0F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LOWEST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FC6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E0F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A89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F70773" w:rsidRPr="00F70773" w14:paraId="08D8C24A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E59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DAC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access a knowledge base with guides and tutorials,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161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A95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A78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A4E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1B3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3B4D6BB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3D2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5B83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quickly learn how to use the system effectively.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6FC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1DA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322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6E9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8D7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103165AE" w14:textId="72E515A7" w:rsidR="00F70773" w:rsidRDefault="00F70773" w:rsidP="00F70773">
      <w:pPr>
        <w:tabs>
          <w:tab w:val="left" w:pos="1157"/>
        </w:tabs>
      </w:pPr>
    </w:p>
    <w:p w14:paraId="08B3127C" w14:textId="52167211" w:rsidR="00F70773" w:rsidRPr="00F70773" w:rsidRDefault="00F70773" w:rsidP="00F70773">
      <w:pPr>
        <w:tabs>
          <w:tab w:val="left" w:pos="1157"/>
        </w:tabs>
        <w:sectPr w:rsidR="00F70773" w:rsidRPr="00F70773" w:rsidSect="00F7077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tab/>
      </w:r>
    </w:p>
    <w:p w14:paraId="09AE956E" w14:textId="18F115A3" w:rsidR="00A2464D" w:rsidRDefault="00E5144D" w:rsidP="00F70773">
      <w:r w:rsidRPr="00E5144D">
        <w:rPr>
          <w:b/>
          <w:bCs/>
        </w:rPr>
        <w:lastRenderedPageBreak/>
        <w:t>Sprint backlog: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1300"/>
        <w:gridCol w:w="2520"/>
        <w:gridCol w:w="2520"/>
        <w:gridCol w:w="1180"/>
        <w:gridCol w:w="1100"/>
        <w:gridCol w:w="1620"/>
      </w:tblGrid>
      <w:tr w:rsidR="006F64F9" w:rsidRPr="006F64F9" w14:paraId="280A1D02" w14:textId="77777777" w:rsidTr="006F64F9">
        <w:trPr>
          <w:trHeight w:val="29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66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User Story ID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77E5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User Story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22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Tasks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DA0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Owner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371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Status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3A9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Estimated Effort</w:t>
            </w:r>
          </w:p>
        </w:tc>
      </w:tr>
      <w:tr w:rsidR="006F64F9" w:rsidRPr="006F64F9" w14:paraId="28129FFB" w14:textId="77777777" w:rsidTr="006F64F9">
        <w:trPr>
          <w:trHeight w:val="20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A14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180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recruiter, I want to parse resumes automatically from job portals, so that I can save time and improve efficiency in candidate screening.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719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Integrate resume parsing API 2. Implement UI for uploading resumes 3. Test with sample resumes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1AB5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4B98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 Progress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0F1D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6F64F9" w:rsidRPr="006F64F9" w14:paraId="5EB89330" w14:textId="77777777" w:rsidTr="006F64F9">
        <w:trPr>
          <w:trHeight w:val="1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2ED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7D1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manager, I want to create detailed job requirements, so that I can assign them effectively to recruiters.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E7F4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Design job requirement form 2. Implement database structure 3. Develop front-end UI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3F60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278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3B5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6F64F9" w:rsidRPr="006F64F9" w14:paraId="4029A0BB" w14:textId="77777777" w:rsidTr="006F64F9">
        <w:trPr>
          <w:trHeight w:val="20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2C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E96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recruiter, I want to track candidate’s status throughout the recruitment process, so that I can maintain a clear overview of progress and next steps.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F1F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Create candidate status tracking module 2. Implement notifications for status updates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C35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7B77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 Progress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2BF1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6F64F9" w:rsidRPr="006F64F9" w14:paraId="2140BF89" w14:textId="77777777" w:rsidTr="006F64F9">
        <w:trPr>
          <w:trHeight w:val="17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A28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8A4E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HR manager, I want to use AI-driven interview features, so that I can ensure unbiased and efficient candidate evaluation.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78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Research AI models 2. Implement AI scoring system 3. Develop UI for interview feedback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6B4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0A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9AF6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</w:tr>
      <w:tr w:rsidR="006F64F9" w:rsidRPr="006F64F9" w14:paraId="0034B4D8" w14:textId="77777777" w:rsidTr="006F64F9">
        <w:trPr>
          <w:trHeight w:val="17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C16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BE7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system administrator, I want to manage user roles and permissions, so that I can ensure data security and proper access control.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4E0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Define role-based access 2. Implement role management system 3. Test role-based access control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79EE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6930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4C7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</w:tr>
      <w:tr w:rsidR="006F64F9" w:rsidRPr="006F64F9" w14:paraId="13281D83" w14:textId="77777777" w:rsidTr="006F64F9">
        <w:trPr>
          <w:trHeight w:val="1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668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713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recruiter, I want to view a detailed candidate profile, so that I can make informed decisions during the hiring process.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AAC7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Design candidate profile layout 2. Fetch candidate data from database 3. Implement profile view UI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783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E90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 Progress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F6E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6F64F9" w:rsidRPr="006F64F9" w14:paraId="79AE9268" w14:textId="77777777" w:rsidTr="006F64F9">
        <w:trPr>
          <w:trHeight w:val="17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32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7B0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candidate, I want to provide feedback on the interview process, so that the company can improve the recruitment experience.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95C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Design feedback form 2. Develop backend API for feedback storage 3. Implement UI for candidate feedback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7B8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A6A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CC6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6F64F9" w:rsidRPr="006F64F9" w14:paraId="12440C36" w14:textId="77777777" w:rsidTr="006F64F9">
        <w:trPr>
          <w:trHeight w:val="17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929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CF5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an HR executive, I want to generate and manage offer letters, so that I can streamline the offer process and reduce manual errors.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2B4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Develop offer letter template 2. Implement offer letter automation 3. Test with sample candidates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73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B86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 Progress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590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6F64F9" w:rsidRPr="006F64F9" w14:paraId="276EDB23" w14:textId="77777777" w:rsidTr="006F64F9">
        <w:trPr>
          <w:trHeight w:val="17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7D7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541A" w14:textId="7C6CDAEA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HR director, I want to analy</w:t>
            </w:r>
            <w:r w:rsidR="00136F0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</w:t>
            </w: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 recruiter performance, so that I can identify top performers and areas for improvement.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19A0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Define performance metrics 2. Implement reporting dashboard 3. Generate recruiter performance reports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E11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4AF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6349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6F64F9" w:rsidRPr="006F64F9" w14:paraId="05D68BA9" w14:textId="77777777" w:rsidTr="006F64F9">
        <w:trPr>
          <w:trHeight w:val="2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8BAE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745E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website visitor, I want to view and apply for job openings directly on the company’s Careers page, so that I can explore opportunities without navigating external job portals.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120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Create job listing page 2. Implement job application feature 3. Test application process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5F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465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2244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</w:tbl>
    <w:p w14:paraId="725B4F24" w14:textId="77777777" w:rsidR="00A2464D" w:rsidRDefault="00A2464D" w:rsidP="00A30581">
      <w:pPr>
        <w:ind w:firstLine="720"/>
      </w:pPr>
    </w:p>
    <w:p w14:paraId="4D3FA1DD" w14:textId="77777777" w:rsidR="00CF29ED" w:rsidRDefault="00CF29ED" w:rsidP="00A30581">
      <w:pPr>
        <w:ind w:firstLine="720"/>
      </w:pPr>
    </w:p>
    <w:p w14:paraId="08965F93" w14:textId="77777777" w:rsidR="006F64F9" w:rsidRDefault="006F64F9" w:rsidP="00A30581">
      <w:pPr>
        <w:ind w:firstLine="720"/>
      </w:pPr>
    </w:p>
    <w:p w14:paraId="41A731E5" w14:textId="77777777" w:rsidR="006F64F9" w:rsidRDefault="006F64F9" w:rsidP="00A30581">
      <w:pPr>
        <w:ind w:firstLine="720"/>
      </w:pPr>
    </w:p>
    <w:p w14:paraId="037B79CF" w14:textId="77777777" w:rsidR="006F64F9" w:rsidRDefault="006F64F9" w:rsidP="00A30581">
      <w:pPr>
        <w:ind w:firstLine="720"/>
      </w:pPr>
    </w:p>
    <w:p w14:paraId="242685EF" w14:textId="77777777" w:rsidR="006F64F9" w:rsidRDefault="006F64F9" w:rsidP="00A30581">
      <w:pPr>
        <w:ind w:firstLine="720"/>
      </w:pPr>
    </w:p>
    <w:p w14:paraId="3EED638E" w14:textId="77777777" w:rsidR="006F64F9" w:rsidRDefault="006F64F9" w:rsidP="00A30581">
      <w:pPr>
        <w:ind w:firstLine="720"/>
      </w:pPr>
    </w:p>
    <w:p w14:paraId="0FBD5572" w14:textId="77777777" w:rsidR="006F64F9" w:rsidRDefault="006F64F9" w:rsidP="00A30581">
      <w:pPr>
        <w:ind w:firstLine="720"/>
      </w:pPr>
    </w:p>
    <w:p w14:paraId="6E16AD23" w14:textId="77777777" w:rsidR="006F64F9" w:rsidRDefault="006F64F9" w:rsidP="00A30581">
      <w:pPr>
        <w:ind w:firstLine="720"/>
      </w:pPr>
    </w:p>
    <w:p w14:paraId="64917AE1" w14:textId="77777777" w:rsidR="006F64F9" w:rsidRDefault="006F64F9" w:rsidP="00A30581">
      <w:pPr>
        <w:ind w:firstLine="720"/>
      </w:pPr>
    </w:p>
    <w:p w14:paraId="48517144" w14:textId="77777777" w:rsidR="006F64F9" w:rsidRDefault="006F64F9" w:rsidP="00A30581">
      <w:pPr>
        <w:ind w:firstLine="720"/>
      </w:pPr>
    </w:p>
    <w:p w14:paraId="1394D59B" w14:textId="77777777" w:rsidR="006F64F9" w:rsidRDefault="006F64F9" w:rsidP="00A30581">
      <w:pPr>
        <w:ind w:firstLine="720"/>
      </w:pPr>
    </w:p>
    <w:p w14:paraId="7848C946" w14:textId="77777777" w:rsidR="006F64F9" w:rsidRDefault="006F64F9" w:rsidP="00A30581">
      <w:pPr>
        <w:ind w:firstLine="720"/>
      </w:pPr>
    </w:p>
    <w:p w14:paraId="148F898C" w14:textId="77777777" w:rsidR="006F64F9" w:rsidRDefault="006F64F9" w:rsidP="00A30581">
      <w:pPr>
        <w:ind w:firstLine="720"/>
      </w:pPr>
    </w:p>
    <w:p w14:paraId="4DBEB0D9" w14:textId="77777777" w:rsidR="006F64F9" w:rsidRDefault="006F64F9" w:rsidP="00A30581">
      <w:pPr>
        <w:ind w:firstLine="720"/>
      </w:pPr>
    </w:p>
    <w:p w14:paraId="5A7CFFCD" w14:textId="77777777" w:rsidR="006F64F9" w:rsidRDefault="006F64F9" w:rsidP="00A30581">
      <w:pPr>
        <w:ind w:firstLine="720"/>
      </w:pPr>
    </w:p>
    <w:p w14:paraId="075EEB78" w14:textId="77777777" w:rsidR="006F64F9" w:rsidRDefault="006F64F9" w:rsidP="00A30581">
      <w:pPr>
        <w:ind w:firstLine="720"/>
      </w:pPr>
    </w:p>
    <w:p w14:paraId="37C11CDB" w14:textId="2818AD8F" w:rsidR="006F64F9" w:rsidRPr="00126731" w:rsidRDefault="00126731" w:rsidP="00A30581">
      <w:pPr>
        <w:ind w:firstLine="720"/>
        <w:rPr>
          <w:b/>
          <w:bCs/>
        </w:rPr>
      </w:pPr>
      <w:r w:rsidRPr="00126731">
        <w:rPr>
          <w:b/>
          <w:bCs/>
        </w:rPr>
        <w:t>Document 6 -</w:t>
      </w:r>
    </w:p>
    <w:p w14:paraId="7C18AFFA" w14:textId="77777777" w:rsidR="006F64F9" w:rsidRDefault="006F64F9" w:rsidP="00A30581">
      <w:pPr>
        <w:ind w:firstLine="720"/>
      </w:pPr>
    </w:p>
    <w:p w14:paraId="2498B581" w14:textId="77777777" w:rsidR="002D197E" w:rsidRDefault="002D197E" w:rsidP="002D197E">
      <w:pPr>
        <w:ind w:firstLine="720"/>
      </w:pPr>
      <w:r w:rsidRPr="005E69F0">
        <w:rPr>
          <w:b/>
          <w:bCs/>
        </w:rPr>
        <w:t>Meeting Type 1: Sprint Planning meeting</w:t>
      </w:r>
    </w:p>
    <w:p w14:paraId="1177D8A1" w14:textId="77777777" w:rsidR="002D197E" w:rsidRDefault="002D197E" w:rsidP="002D197E">
      <w:pPr>
        <w:ind w:firstLine="720"/>
      </w:pPr>
    </w:p>
    <w:tbl>
      <w:tblPr>
        <w:tblW w:w="7508" w:type="dxa"/>
        <w:tblLook w:val="04A0" w:firstRow="1" w:lastRow="0" w:firstColumn="1" w:lastColumn="0" w:noHBand="0" w:noVBand="1"/>
      </w:tblPr>
      <w:tblGrid>
        <w:gridCol w:w="1220"/>
        <w:gridCol w:w="6288"/>
      </w:tblGrid>
      <w:tr w:rsidR="002D197E" w:rsidRPr="009D6EDC" w14:paraId="6A550BA9" w14:textId="77777777" w:rsidTr="0090499D">
        <w:trPr>
          <w:trHeight w:val="29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5E5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3EE1" w14:textId="639D2656" w:rsidR="002D197E" w:rsidRPr="009D6EDC" w:rsidRDefault="00A923CB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February 1</w:t>
            </w:r>
            <w:r w:rsidR="002D197E"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, 2025</w:t>
            </w:r>
          </w:p>
        </w:tc>
      </w:tr>
      <w:tr w:rsidR="002D197E" w:rsidRPr="009D6EDC" w14:paraId="36D88140" w14:textId="77777777" w:rsidTr="0090499D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4F0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Time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8F77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10:00 AM - 11:30 AM</w:t>
            </w:r>
          </w:p>
        </w:tc>
      </w:tr>
      <w:tr w:rsidR="002D197E" w:rsidRPr="009D6EDC" w14:paraId="6F4B3D23" w14:textId="77777777" w:rsidTr="0090499D">
        <w:trPr>
          <w:trHeight w:val="5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56DB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Location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EAE5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Conference Room A / Virtual (Microsoft Teams)</w:t>
            </w:r>
          </w:p>
        </w:tc>
      </w:tr>
      <w:tr w:rsidR="002D197E" w:rsidRPr="009D6EDC" w14:paraId="5D126C00" w14:textId="77777777" w:rsidTr="0090499D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61ED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Prepared By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7E78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Rhutik</w:t>
            </w:r>
          </w:p>
        </w:tc>
      </w:tr>
      <w:tr w:rsidR="002D197E" w:rsidRPr="009D6EDC" w14:paraId="59C3AC6A" w14:textId="77777777" w:rsidTr="0090499D">
        <w:trPr>
          <w:trHeight w:val="5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34DC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Attendees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B53D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Product Owner, Scrum Master, Development Team, QA Team, Stakeholders</w:t>
            </w:r>
          </w:p>
        </w:tc>
      </w:tr>
    </w:tbl>
    <w:p w14:paraId="42BA54BF" w14:textId="77777777" w:rsidR="002D197E" w:rsidRDefault="002D197E" w:rsidP="002D197E">
      <w:pPr>
        <w:ind w:firstLine="720"/>
      </w:pPr>
    </w:p>
    <w:p w14:paraId="0151EEFE" w14:textId="77777777" w:rsidR="002D197E" w:rsidRDefault="002D197E" w:rsidP="002D197E">
      <w:pPr>
        <w:ind w:firstLine="720"/>
      </w:pPr>
      <w:r w:rsidRPr="005E69F0">
        <w:rPr>
          <w:b/>
          <w:bCs/>
        </w:rPr>
        <w:t>Agenda Topics</w:t>
      </w:r>
    </w:p>
    <w:tbl>
      <w:tblPr>
        <w:tblW w:w="7580" w:type="dxa"/>
        <w:tblLook w:val="04A0" w:firstRow="1" w:lastRow="0" w:firstColumn="1" w:lastColumn="0" w:noHBand="0" w:noVBand="1"/>
      </w:tblPr>
      <w:tblGrid>
        <w:gridCol w:w="2380"/>
        <w:gridCol w:w="4240"/>
        <w:gridCol w:w="960"/>
      </w:tblGrid>
      <w:tr w:rsidR="002D197E" w:rsidRPr="009D6EDC" w14:paraId="7BBE5526" w14:textId="77777777" w:rsidTr="0090499D">
        <w:trPr>
          <w:trHeight w:val="58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445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Topic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9A31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Presenter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02AB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Time Allotted</w:t>
            </w:r>
          </w:p>
        </w:tc>
      </w:tr>
      <w:tr w:rsidR="002D197E" w:rsidRPr="009D6EDC" w14:paraId="1DDFCEE4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9CBF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Review Product Backlog &amp; Prioritize Items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34A9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Product Owner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1919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 mins</w:t>
            </w:r>
          </w:p>
        </w:tc>
      </w:tr>
      <w:tr w:rsidR="002D197E" w:rsidRPr="009D6EDC" w14:paraId="3ADD6ABA" w14:textId="77777777" w:rsidTr="0090499D">
        <w:trPr>
          <w:trHeight w:val="2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CF81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Define Sprint Goal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571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Scrum Master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DA6D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 mins</w:t>
            </w:r>
          </w:p>
        </w:tc>
      </w:tr>
      <w:tr w:rsidR="002D197E" w:rsidRPr="009D6EDC" w14:paraId="5D2D3CE4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4752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Select User Stories for Sprint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841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Development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7BEF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 mins</w:t>
            </w:r>
          </w:p>
        </w:tc>
      </w:tr>
      <w:tr w:rsidR="002D197E" w:rsidRPr="009D6EDC" w14:paraId="7A6ADACA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D218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Estimate Effort (Story Points)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9F56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Development &amp; QA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E1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 mins</w:t>
            </w:r>
          </w:p>
        </w:tc>
      </w:tr>
      <w:tr w:rsidR="002D197E" w:rsidRPr="009D6EDC" w14:paraId="2EB32C2B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735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lastRenderedPageBreak/>
              <w:t>Identify Dependencies &amp; Risks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C59E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Scrum Master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41E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 mins</w:t>
            </w:r>
          </w:p>
        </w:tc>
      </w:tr>
      <w:tr w:rsidR="002D197E" w:rsidRPr="009D6EDC" w14:paraId="55F93892" w14:textId="77777777" w:rsidTr="0090499D">
        <w:trPr>
          <w:trHeight w:val="2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3E78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Finalize Sprint Backlog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5B1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Team Discussion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23A4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 mins</w:t>
            </w:r>
          </w:p>
        </w:tc>
      </w:tr>
    </w:tbl>
    <w:p w14:paraId="54FC2BC1" w14:textId="77777777" w:rsidR="002D197E" w:rsidRDefault="002D197E" w:rsidP="002D197E">
      <w:pPr>
        <w:ind w:firstLine="720"/>
      </w:pPr>
    </w:p>
    <w:p w14:paraId="69276879" w14:textId="77777777" w:rsidR="002D197E" w:rsidRDefault="002D197E" w:rsidP="002D197E">
      <w:pPr>
        <w:ind w:firstLine="720"/>
      </w:pPr>
      <w:r w:rsidRPr="005E69F0">
        <w:rPr>
          <w:b/>
          <w:bCs/>
        </w:rPr>
        <w:t>Other Information</w:t>
      </w:r>
    </w:p>
    <w:tbl>
      <w:tblPr>
        <w:tblW w:w="6620" w:type="dxa"/>
        <w:tblLook w:val="04A0" w:firstRow="1" w:lastRow="0" w:firstColumn="1" w:lastColumn="0" w:noHBand="0" w:noVBand="1"/>
      </w:tblPr>
      <w:tblGrid>
        <w:gridCol w:w="2380"/>
        <w:gridCol w:w="4240"/>
      </w:tblGrid>
      <w:tr w:rsidR="002D197E" w:rsidRPr="005E69F0" w14:paraId="6AEF8DE5" w14:textId="77777777" w:rsidTr="0090499D">
        <w:trPr>
          <w:trHeight w:val="2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D03C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Observers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6550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None (Optional: Business Analysts, Clients)</w:t>
            </w:r>
          </w:p>
        </w:tc>
      </w:tr>
      <w:tr w:rsidR="002D197E" w:rsidRPr="005E69F0" w14:paraId="6E4B2B13" w14:textId="77777777" w:rsidTr="0090499D">
        <w:trPr>
          <w:trHeight w:val="2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03F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Resources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E3A7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Jira Board, Product Backlog, Sprint Metrics</w:t>
            </w:r>
          </w:p>
        </w:tc>
      </w:tr>
      <w:tr w:rsidR="002D197E" w:rsidRPr="005E69F0" w14:paraId="243AD866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B96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Special Notes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1AE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Ensure all dependencies are identified before starting the sprint</w:t>
            </w:r>
          </w:p>
        </w:tc>
      </w:tr>
    </w:tbl>
    <w:p w14:paraId="008C8206" w14:textId="77777777" w:rsidR="002D197E" w:rsidRDefault="002D197E" w:rsidP="002D197E">
      <w:pPr>
        <w:ind w:firstLine="720"/>
      </w:pPr>
    </w:p>
    <w:p w14:paraId="2964BFCD" w14:textId="77777777" w:rsidR="002D197E" w:rsidRDefault="002D197E" w:rsidP="002D197E">
      <w:pPr>
        <w:ind w:firstLine="720"/>
      </w:pPr>
    </w:p>
    <w:p w14:paraId="55B2D44C" w14:textId="77777777" w:rsidR="002D197E" w:rsidRDefault="002D197E" w:rsidP="002D197E">
      <w:pPr>
        <w:ind w:firstLine="720"/>
      </w:pPr>
      <w:r w:rsidRPr="002D197E">
        <w:rPr>
          <w:b/>
          <w:bCs/>
        </w:rPr>
        <w:t>Meeting Type 2: Sprint review meeting</w:t>
      </w:r>
    </w:p>
    <w:tbl>
      <w:tblPr>
        <w:tblW w:w="6620" w:type="dxa"/>
        <w:tblLook w:val="04A0" w:firstRow="1" w:lastRow="0" w:firstColumn="1" w:lastColumn="0" w:noHBand="0" w:noVBand="1"/>
      </w:tblPr>
      <w:tblGrid>
        <w:gridCol w:w="2380"/>
        <w:gridCol w:w="4240"/>
      </w:tblGrid>
      <w:tr w:rsidR="002D197E" w:rsidRPr="005E69F0" w14:paraId="4105A2CF" w14:textId="77777777" w:rsidTr="0090499D">
        <w:trPr>
          <w:trHeight w:val="2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4053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8C65" w14:textId="4E20B047" w:rsidR="002D197E" w:rsidRPr="005E69F0" w:rsidRDefault="00A923CB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February</w:t>
            </w:r>
            <w:r w:rsidR="002D197E"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15, 2025</w:t>
            </w:r>
          </w:p>
        </w:tc>
      </w:tr>
      <w:tr w:rsidR="002D197E" w:rsidRPr="005E69F0" w14:paraId="47D014DF" w14:textId="77777777" w:rsidTr="0090499D">
        <w:trPr>
          <w:trHeight w:val="2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A7CF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Time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640E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3:00 PM - 4:00 PM</w:t>
            </w:r>
          </w:p>
        </w:tc>
      </w:tr>
      <w:tr w:rsidR="002D197E" w:rsidRPr="005E69F0" w14:paraId="6ADD7EC7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9A2A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Location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E6FE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Conference Room A / Virtual (Microsoft Teams)</w:t>
            </w:r>
          </w:p>
        </w:tc>
      </w:tr>
      <w:tr w:rsidR="002D197E" w:rsidRPr="005E69F0" w14:paraId="73C8FE15" w14:textId="77777777" w:rsidTr="0090499D">
        <w:trPr>
          <w:trHeight w:val="2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96B2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Prepared By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4FD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Rhutik</w:t>
            </w:r>
          </w:p>
        </w:tc>
      </w:tr>
      <w:tr w:rsidR="002D197E" w:rsidRPr="005E69F0" w14:paraId="60F6D810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531C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Attendees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06CE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Product Owner, Scrum Master, Development Team, QA Team, Stakeholders</w:t>
            </w:r>
          </w:p>
        </w:tc>
      </w:tr>
    </w:tbl>
    <w:p w14:paraId="78CBD13D" w14:textId="77777777" w:rsidR="002D197E" w:rsidRDefault="002D197E" w:rsidP="002D197E">
      <w:pPr>
        <w:ind w:firstLine="720"/>
      </w:pPr>
    </w:p>
    <w:p w14:paraId="2C3DD3F3" w14:textId="77777777" w:rsidR="008E1736" w:rsidRDefault="008E1736" w:rsidP="002D197E">
      <w:pPr>
        <w:ind w:firstLine="720"/>
      </w:pPr>
    </w:p>
    <w:p w14:paraId="160281E2" w14:textId="77777777" w:rsidR="008E1736" w:rsidRDefault="008E1736" w:rsidP="002D197E">
      <w:pPr>
        <w:ind w:firstLine="720"/>
      </w:pPr>
    </w:p>
    <w:p w14:paraId="437D644F" w14:textId="77777777" w:rsidR="008E1736" w:rsidRDefault="008E1736" w:rsidP="002D197E">
      <w:pPr>
        <w:ind w:firstLine="720"/>
      </w:pPr>
    </w:p>
    <w:p w14:paraId="4B7ADD0B" w14:textId="77777777" w:rsidR="008E1736" w:rsidRDefault="008E1736" w:rsidP="002D197E">
      <w:pPr>
        <w:ind w:firstLine="720"/>
      </w:pPr>
    </w:p>
    <w:p w14:paraId="3E26F737" w14:textId="77777777" w:rsidR="002D197E" w:rsidRDefault="002D197E" w:rsidP="002D197E">
      <w:pPr>
        <w:ind w:firstLine="720"/>
      </w:pPr>
    </w:p>
    <w:tbl>
      <w:tblPr>
        <w:tblW w:w="10640" w:type="dxa"/>
        <w:tblInd w:w="-811" w:type="dxa"/>
        <w:tblLook w:val="04A0" w:firstRow="1" w:lastRow="0" w:firstColumn="1" w:lastColumn="0" w:noHBand="0" w:noVBand="1"/>
      </w:tblPr>
      <w:tblGrid>
        <w:gridCol w:w="2380"/>
        <w:gridCol w:w="3388"/>
        <w:gridCol w:w="2492"/>
        <w:gridCol w:w="2380"/>
      </w:tblGrid>
      <w:tr w:rsidR="002D197E" w:rsidRPr="005E69F0" w14:paraId="38E2A046" w14:textId="77777777" w:rsidTr="0090499D">
        <w:trPr>
          <w:trHeight w:val="2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BBBD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lastRenderedPageBreak/>
              <w:t>Sprint Status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3BCB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Things to Demo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796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Quick Updates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AAFE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What’s Next</w:t>
            </w:r>
          </w:p>
        </w:tc>
      </w:tr>
      <w:tr w:rsidR="002D197E" w:rsidRPr="005E69F0" w14:paraId="760FCEAC" w14:textId="77777777" w:rsidTr="0090499D">
        <w:trPr>
          <w:trHeight w:val="17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AA3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Sprint completed successfully with 12 user stories delivered.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BDEB" w14:textId="77777777" w:rsidR="002D197E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New AI-driven interview features, automated resume parsing, and </w:t>
            </w:r>
          </w:p>
          <w:p w14:paraId="37DEC021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candidate tracking improvements.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9112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Bug fixes and minor UI enhancements done based on stakeholder feedback.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4CA3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Plan for Sprint 2, refine backlog, prioritize pending items.</w:t>
            </w:r>
          </w:p>
        </w:tc>
      </w:tr>
    </w:tbl>
    <w:p w14:paraId="577884EF" w14:textId="77777777" w:rsidR="002D197E" w:rsidRDefault="002D197E" w:rsidP="002D197E">
      <w:pPr>
        <w:ind w:firstLine="720"/>
      </w:pPr>
    </w:p>
    <w:p w14:paraId="2F3623EE" w14:textId="24EC649A" w:rsidR="00354D59" w:rsidRDefault="00354D59" w:rsidP="002D197E">
      <w:pPr>
        <w:ind w:firstLine="720"/>
      </w:pPr>
      <w:r w:rsidRPr="00354D59">
        <w:rPr>
          <w:b/>
          <w:bCs/>
        </w:rPr>
        <w:t>Meeting Type 3: Sprint retrospective meeting</w:t>
      </w:r>
    </w:p>
    <w:tbl>
      <w:tblPr>
        <w:tblW w:w="5920" w:type="dxa"/>
        <w:tblLook w:val="04A0" w:firstRow="1" w:lastRow="0" w:firstColumn="1" w:lastColumn="0" w:noHBand="0" w:noVBand="1"/>
      </w:tblPr>
      <w:tblGrid>
        <w:gridCol w:w="1700"/>
        <w:gridCol w:w="4220"/>
      </w:tblGrid>
      <w:tr w:rsidR="00354D59" w:rsidRPr="00354D59" w14:paraId="5D9B488E" w14:textId="77777777" w:rsidTr="00354D59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B72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B316" w14:textId="625C08D2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Feb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</w:t>
            </w: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</w:t>
            </w: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ry 16, 2025</w:t>
            </w:r>
          </w:p>
        </w:tc>
      </w:tr>
      <w:tr w:rsidR="00354D59" w:rsidRPr="00354D59" w14:paraId="19166EC9" w14:textId="77777777" w:rsidTr="00354D59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4934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Time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CA8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4:00 PM - 5:00 PM</w:t>
            </w:r>
          </w:p>
        </w:tc>
      </w:tr>
      <w:tr w:rsidR="00354D59" w:rsidRPr="00354D59" w14:paraId="4F0E3232" w14:textId="77777777" w:rsidTr="00354D59">
        <w:trPr>
          <w:trHeight w:val="5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E220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Location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9595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Conference Room A / Virtual (Microsoft Teams)</w:t>
            </w:r>
          </w:p>
        </w:tc>
      </w:tr>
      <w:tr w:rsidR="00354D59" w:rsidRPr="00354D59" w14:paraId="531638A8" w14:textId="77777777" w:rsidTr="00354D59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836D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Prepared By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CF94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Rhutik</w:t>
            </w:r>
          </w:p>
        </w:tc>
      </w:tr>
      <w:tr w:rsidR="00354D59" w:rsidRPr="00354D59" w14:paraId="0F66535C" w14:textId="77777777" w:rsidTr="00354D59">
        <w:trPr>
          <w:trHeight w:val="5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6159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Attendees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3E6B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Scrum Master, Product Owner, Development Team, QA Team</w:t>
            </w:r>
          </w:p>
        </w:tc>
      </w:tr>
    </w:tbl>
    <w:p w14:paraId="4590A6C1" w14:textId="77777777" w:rsidR="002D197E" w:rsidRDefault="002D197E" w:rsidP="002D197E">
      <w:pPr>
        <w:ind w:firstLine="720"/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1700"/>
        <w:gridCol w:w="4220"/>
        <w:gridCol w:w="1840"/>
        <w:gridCol w:w="2380"/>
      </w:tblGrid>
      <w:tr w:rsidR="00354D59" w:rsidRPr="00354D59" w14:paraId="76269B27" w14:textId="77777777" w:rsidTr="00354D59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7AC0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What went well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FF87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What didn’t go well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A78D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Questions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86F8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Reference</w:t>
            </w:r>
          </w:p>
        </w:tc>
      </w:tr>
      <w:tr w:rsidR="00354D59" w:rsidRPr="00354D59" w14:paraId="5675601D" w14:textId="77777777" w:rsidTr="00354D59">
        <w:trPr>
          <w:trHeight w:val="11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16D0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Timely delivery of user stories, improved team collaboration.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F5EB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Some delays due to unexpected bugs, scope creep issues.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EF5E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How can we improve bug identification earlier?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CF6D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Sprint 5 backlog and sprint report.</w:t>
            </w:r>
          </w:p>
        </w:tc>
      </w:tr>
    </w:tbl>
    <w:p w14:paraId="595A2376" w14:textId="77777777" w:rsidR="002D197E" w:rsidRDefault="002D197E" w:rsidP="002D197E">
      <w:pPr>
        <w:ind w:firstLine="720"/>
      </w:pPr>
    </w:p>
    <w:p w14:paraId="720F4E8A" w14:textId="77777777" w:rsidR="002D197E" w:rsidRDefault="002D197E" w:rsidP="002D197E">
      <w:pPr>
        <w:ind w:firstLine="720"/>
      </w:pPr>
    </w:p>
    <w:p w14:paraId="5044FAD2" w14:textId="77777777" w:rsidR="002D197E" w:rsidRDefault="002D197E" w:rsidP="002D197E">
      <w:pPr>
        <w:ind w:firstLine="720"/>
      </w:pPr>
    </w:p>
    <w:p w14:paraId="01571958" w14:textId="77777777" w:rsidR="002D197E" w:rsidRDefault="002D197E" w:rsidP="002D197E">
      <w:pPr>
        <w:ind w:firstLine="720"/>
      </w:pPr>
    </w:p>
    <w:p w14:paraId="4EEC2C22" w14:textId="77777777" w:rsidR="00B53802" w:rsidRDefault="00B53802" w:rsidP="002D197E">
      <w:pPr>
        <w:ind w:firstLine="720"/>
      </w:pPr>
    </w:p>
    <w:tbl>
      <w:tblPr>
        <w:tblW w:w="12380" w:type="dxa"/>
        <w:tblLook w:val="04A0" w:firstRow="1" w:lastRow="0" w:firstColumn="1" w:lastColumn="0" w:noHBand="0" w:noVBand="1"/>
      </w:tblPr>
      <w:tblGrid>
        <w:gridCol w:w="1612"/>
        <w:gridCol w:w="1673"/>
        <w:gridCol w:w="1724"/>
        <w:gridCol w:w="2121"/>
        <w:gridCol w:w="1292"/>
        <w:gridCol w:w="1058"/>
        <w:gridCol w:w="925"/>
        <w:gridCol w:w="1032"/>
        <w:gridCol w:w="943"/>
      </w:tblGrid>
      <w:tr w:rsidR="00B072D7" w:rsidRPr="00B072D7" w14:paraId="3B3139F4" w14:textId="77777777" w:rsidTr="00B072D7">
        <w:trPr>
          <w:trHeight w:val="58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37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Question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7AD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Name/Role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6B11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Monday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04E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Tuesday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B7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Wednesday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029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Thursday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3152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Friday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082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Saturday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B98D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Sunday</w:t>
            </w:r>
          </w:p>
        </w:tc>
      </w:tr>
      <w:tr w:rsidR="00B072D7" w:rsidRPr="00B072D7" w14:paraId="4CCF591E" w14:textId="77777777" w:rsidTr="00B072D7">
        <w:trPr>
          <w:trHeight w:val="58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669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What did you do yesterday?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B301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06AD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Worked on AI interview module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87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Fixed parsing issue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B38B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AE12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A27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4C0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929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58FAAA85" w14:textId="77777777" w:rsidTr="00B072D7">
        <w:trPr>
          <w:trHeight w:val="58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3D9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8E6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E5B3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Tested candidate tracking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ED8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UI fixes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244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96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B2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0F3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534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47A4D542" w14:textId="77777777" w:rsidTr="00B072D7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9C4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92E9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A7D2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Integrated API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F7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Worked on dashboard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C8A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7B6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B8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21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2A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72084F59" w14:textId="77777777" w:rsidTr="00B072D7">
        <w:trPr>
          <w:trHeight w:val="58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10BB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What will you do today?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1E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488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Continue AI module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378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Deploy update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64F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61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BD9E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3603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BBE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55A4DC2C" w14:textId="77777777" w:rsidTr="00B072D7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F46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2F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692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Bug fixing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83F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Test notifications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48B1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889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DDF9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07B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599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0CFEB02E" w14:textId="77777777" w:rsidTr="00B072D7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69A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64E3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594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Review feedback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68D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Work on report module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921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7A7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8A8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6DC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EF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74F7928C" w14:textId="77777777" w:rsidTr="00B072D7">
        <w:trPr>
          <w:trHeight w:val="87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82A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What (if any) is blocking your progress?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B4AD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4EA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No blockers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358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API dependency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8CB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B22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7D2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4E5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F4C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065F45E2" w14:textId="77777777" w:rsidTr="00B072D7">
        <w:trPr>
          <w:trHeight w:val="58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D8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712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54A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UI alignment issue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DF22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Waiting for backend update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071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B9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193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2E0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43F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5D6846F3" w14:textId="77777777" w:rsidTr="00B072D7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8D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2A4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B14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No blockers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4E22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Limited test data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37B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EDE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686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FFF3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E08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</w:tbl>
    <w:p w14:paraId="0573EA49" w14:textId="77777777" w:rsidR="002D197E" w:rsidRDefault="002D197E" w:rsidP="002D197E">
      <w:pPr>
        <w:ind w:firstLine="720"/>
      </w:pPr>
    </w:p>
    <w:p w14:paraId="4AEFB788" w14:textId="77777777" w:rsidR="002D197E" w:rsidRDefault="002D197E" w:rsidP="002D197E">
      <w:pPr>
        <w:ind w:firstLine="720"/>
      </w:pPr>
    </w:p>
    <w:p w14:paraId="6960A68A" w14:textId="77777777" w:rsidR="002D197E" w:rsidRDefault="002D197E" w:rsidP="002D197E">
      <w:pPr>
        <w:ind w:firstLine="720"/>
      </w:pPr>
    </w:p>
    <w:p w14:paraId="3BE1FDAF" w14:textId="77777777" w:rsidR="002D197E" w:rsidRDefault="002D197E" w:rsidP="002D197E">
      <w:pPr>
        <w:ind w:firstLine="720"/>
      </w:pPr>
    </w:p>
    <w:p w14:paraId="67CDFE96" w14:textId="77777777" w:rsidR="002D197E" w:rsidRDefault="002D197E" w:rsidP="002D197E">
      <w:pPr>
        <w:ind w:firstLine="720"/>
      </w:pPr>
    </w:p>
    <w:p w14:paraId="64AC9C6D" w14:textId="77777777" w:rsidR="002D197E" w:rsidRDefault="002D197E" w:rsidP="002D197E">
      <w:pPr>
        <w:ind w:firstLine="720"/>
      </w:pPr>
    </w:p>
    <w:p w14:paraId="4CF9FCEE" w14:textId="77777777" w:rsidR="002D197E" w:rsidRDefault="002D197E" w:rsidP="002D197E">
      <w:pPr>
        <w:ind w:firstLine="720"/>
      </w:pPr>
    </w:p>
    <w:p w14:paraId="2D690F8D" w14:textId="77777777" w:rsidR="002D197E" w:rsidRDefault="002D197E" w:rsidP="002D197E">
      <w:pPr>
        <w:ind w:firstLine="720"/>
      </w:pPr>
    </w:p>
    <w:p w14:paraId="32866CF0" w14:textId="77777777" w:rsidR="002D197E" w:rsidRDefault="002D197E" w:rsidP="002D197E">
      <w:pPr>
        <w:ind w:firstLine="720"/>
      </w:pPr>
    </w:p>
    <w:p w14:paraId="6A0E0F6C" w14:textId="77777777" w:rsidR="002D197E" w:rsidRDefault="002D197E" w:rsidP="002D197E">
      <w:pPr>
        <w:ind w:firstLine="720"/>
      </w:pPr>
    </w:p>
    <w:p w14:paraId="38729314" w14:textId="77777777" w:rsidR="002D197E" w:rsidRDefault="002D197E" w:rsidP="002D197E">
      <w:pPr>
        <w:ind w:firstLine="720"/>
      </w:pPr>
    </w:p>
    <w:p w14:paraId="1E812EE0" w14:textId="77777777" w:rsidR="002D197E" w:rsidRDefault="002D197E" w:rsidP="002D197E">
      <w:pPr>
        <w:ind w:firstLine="720"/>
      </w:pPr>
    </w:p>
    <w:sectPr w:rsidR="002D197E" w:rsidSect="00B072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4897E" w14:textId="77777777" w:rsidR="00FF2395" w:rsidRDefault="00FF2395" w:rsidP="00F70773">
      <w:pPr>
        <w:spacing w:after="0" w:line="240" w:lineRule="auto"/>
      </w:pPr>
      <w:r>
        <w:separator/>
      </w:r>
    </w:p>
  </w:endnote>
  <w:endnote w:type="continuationSeparator" w:id="0">
    <w:p w14:paraId="5EA5E118" w14:textId="77777777" w:rsidR="00FF2395" w:rsidRDefault="00FF2395" w:rsidP="00F7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DF7E1" w14:textId="77777777" w:rsidR="00FF2395" w:rsidRDefault="00FF2395" w:rsidP="00F70773">
      <w:pPr>
        <w:spacing w:after="0" w:line="240" w:lineRule="auto"/>
      </w:pPr>
      <w:r>
        <w:separator/>
      </w:r>
    </w:p>
  </w:footnote>
  <w:footnote w:type="continuationSeparator" w:id="0">
    <w:p w14:paraId="2ECA51DE" w14:textId="77777777" w:rsidR="00FF2395" w:rsidRDefault="00FF2395" w:rsidP="00F70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90CDC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61C05"/>
    <w:multiLevelType w:val="multilevel"/>
    <w:tmpl w:val="6958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33E20"/>
    <w:multiLevelType w:val="multilevel"/>
    <w:tmpl w:val="42C8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D3ADA"/>
    <w:multiLevelType w:val="multilevel"/>
    <w:tmpl w:val="DDC4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00AE5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57B72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46439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A6F0A"/>
    <w:multiLevelType w:val="multilevel"/>
    <w:tmpl w:val="4EA6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F23EB"/>
    <w:multiLevelType w:val="multilevel"/>
    <w:tmpl w:val="56F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0086B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45971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710A1E"/>
    <w:multiLevelType w:val="multilevel"/>
    <w:tmpl w:val="91A4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FC71A3"/>
    <w:multiLevelType w:val="multilevel"/>
    <w:tmpl w:val="90C2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E56B1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FD73C6"/>
    <w:multiLevelType w:val="multilevel"/>
    <w:tmpl w:val="A25A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B6054B"/>
    <w:multiLevelType w:val="multilevel"/>
    <w:tmpl w:val="78A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2A08D4"/>
    <w:multiLevelType w:val="hybridMultilevel"/>
    <w:tmpl w:val="B31A75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04EB7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3F4FD1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404C97"/>
    <w:multiLevelType w:val="multilevel"/>
    <w:tmpl w:val="08D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54B92"/>
    <w:multiLevelType w:val="multilevel"/>
    <w:tmpl w:val="AFEC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54277C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250F5D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B81A85"/>
    <w:multiLevelType w:val="multilevel"/>
    <w:tmpl w:val="44C6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3D5B40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790A55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A7984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0518"/>
    <w:multiLevelType w:val="multilevel"/>
    <w:tmpl w:val="406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AF0C4D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E2FE1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C2774D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8323698">
    <w:abstractNumId w:val="20"/>
  </w:num>
  <w:num w:numId="2" w16cid:durableId="219678625">
    <w:abstractNumId w:val="3"/>
  </w:num>
  <w:num w:numId="3" w16cid:durableId="124812573">
    <w:abstractNumId w:val="25"/>
  </w:num>
  <w:num w:numId="4" w16cid:durableId="252208364">
    <w:abstractNumId w:val="10"/>
  </w:num>
  <w:num w:numId="5" w16cid:durableId="601110009">
    <w:abstractNumId w:val="16"/>
  </w:num>
  <w:num w:numId="6" w16cid:durableId="2090686813">
    <w:abstractNumId w:val="6"/>
  </w:num>
  <w:num w:numId="7" w16cid:durableId="332877638">
    <w:abstractNumId w:val="29"/>
  </w:num>
  <w:num w:numId="8" w16cid:durableId="310983077">
    <w:abstractNumId w:val="17"/>
  </w:num>
  <w:num w:numId="9" w16cid:durableId="970094309">
    <w:abstractNumId w:val="0"/>
  </w:num>
  <w:num w:numId="10" w16cid:durableId="2435939">
    <w:abstractNumId w:val="24"/>
  </w:num>
  <w:num w:numId="11" w16cid:durableId="1155072882">
    <w:abstractNumId w:val="18"/>
  </w:num>
  <w:num w:numId="12" w16cid:durableId="421418044">
    <w:abstractNumId w:val="5"/>
  </w:num>
  <w:num w:numId="13" w16cid:durableId="1181895865">
    <w:abstractNumId w:val="14"/>
  </w:num>
  <w:num w:numId="14" w16cid:durableId="362286165">
    <w:abstractNumId w:val="13"/>
  </w:num>
  <w:num w:numId="15" w16cid:durableId="475535215">
    <w:abstractNumId w:val="22"/>
  </w:num>
  <w:num w:numId="16" w16cid:durableId="654064213">
    <w:abstractNumId w:val="9"/>
  </w:num>
  <w:num w:numId="17" w16cid:durableId="641693722">
    <w:abstractNumId w:val="28"/>
  </w:num>
  <w:num w:numId="18" w16cid:durableId="500392831">
    <w:abstractNumId w:val="26"/>
  </w:num>
  <w:num w:numId="19" w16cid:durableId="2096316566">
    <w:abstractNumId w:val="21"/>
  </w:num>
  <w:num w:numId="20" w16cid:durableId="814446235">
    <w:abstractNumId w:val="4"/>
  </w:num>
  <w:num w:numId="21" w16cid:durableId="375158612">
    <w:abstractNumId w:val="30"/>
  </w:num>
  <w:num w:numId="22" w16cid:durableId="1854298998">
    <w:abstractNumId w:val="23"/>
  </w:num>
  <w:num w:numId="23" w16cid:durableId="400450773">
    <w:abstractNumId w:val="1"/>
  </w:num>
  <w:num w:numId="24" w16cid:durableId="2078555204">
    <w:abstractNumId w:val="2"/>
  </w:num>
  <w:num w:numId="25" w16cid:durableId="1225679725">
    <w:abstractNumId w:val="12"/>
  </w:num>
  <w:num w:numId="26" w16cid:durableId="1344165352">
    <w:abstractNumId w:val="8"/>
  </w:num>
  <w:num w:numId="27" w16cid:durableId="662783102">
    <w:abstractNumId w:val="27"/>
  </w:num>
  <w:num w:numId="28" w16cid:durableId="383797927">
    <w:abstractNumId w:val="19"/>
  </w:num>
  <w:num w:numId="29" w16cid:durableId="1882475738">
    <w:abstractNumId w:val="11"/>
  </w:num>
  <w:num w:numId="30" w16cid:durableId="1162740793">
    <w:abstractNumId w:val="7"/>
  </w:num>
  <w:num w:numId="31" w16cid:durableId="3585062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68"/>
    <w:rsid w:val="0001454A"/>
    <w:rsid w:val="00025E3A"/>
    <w:rsid w:val="000469A0"/>
    <w:rsid w:val="0004785E"/>
    <w:rsid w:val="000A6F6E"/>
    <w:rsid w:val="000B337D"/>
    <w:rsid w:val="000C4746"/>
    <w:rsid w:val="000E57E8"/>
    <w:rsid w:val="000F5DF6"/>
    <w:rsid w:val="000F68BA"/>
    <w:rsid w:val="001037AF"/>
    <w:rsid w:val="0010597A"/>
    <w:rsid w:val="00126731"/>
    <w:rsid w:val="00136F09"/>
    <w:rsid w:val="0019295A"/>
    <w:rsid w:val="001D60FA"/>
    <w:rsid w:val="001F1C1A"/>
    <w:rsid w:val="002241B3"/>
    <w:rsid w:val="00252CC9"/>
    <w:rsid w:val="00255355"/>
    <w:rsid w:val="002A30D7"/>
    <w:rsid w:val="002A3F70"/>
    <w:rsid w:val="002B7767"/>
    <w:rsid w:val="002D197E"/>
    <w:rsid w:val="002E0775"/>
    <w:rsid w:val="002E41AC"/>
    <w:rsid w:val="003067DC"/>
    <w:rsid w:val="0034670D"/>
    <w:rsid w:val="00354D59"/>
    <w:rsid w:val="00362B65"/>
    <w:rsid w:val="003B4DF9"/>
    <w:rsid w:val="003C62DF"/>
    <w:rsid w:val="00407CA7"/>
    <w:rsid w:val="0045745D"/>
    <w:rsid w:val="00461347"/>
    <w:rsid w:val="004632A8"/>
    <w:rsid w:val="00463911"/>
    <w:rsid w:val="004811FE"/>
    <w:rsid w:val="004C3DE6"/>
    <w:rsid w:val="004F08C6"/>
    <w:rsid w:val="00525F30"/>
    <w:rsid w:val="00532834"/>
    <w:rsid w:val="00535172"/>
    <w:rsid w:val="00541A49"/>
    <w:rsid w:val="00594275"/>
    <w:rsid w:val="005A7874"/>
    <w:rsid w:val="005D1320"/>
    <w:rsid w:val="005D726D"/>
    <w:rsid w:val="005E69F0"/>
    <w:rsid w:val="006208EE"/>
    <w:rsid w:val="006961FD"/>
    <w:rsid w:val="006D07E3"/>
    <w:rsid w:val="006F6377"/>
    <w:rsid w:val="006F64F9"/>
    <w:rsid w:val="007364C3"/>
    <w:rsid w:val="00760FF8"/>
    <w:rsid w:val="0077132A"/>
    <w:rsid w:val="007B4438"/>
    <w:rsid w:val="007C53B0"/>
    <w:rsid w:val="007C7091"/>
    <w:rsid w:val="007F0E9A"/>
    <w:rsid w:val="007F4B97"/>
    <w:rsid w:val="007F4D84"/>
    <w:rsid w:val="00810FBB"/>
    <w:rsid w:val="00871460"/>
    <w:rsid w:val="00895751"/>
    <w:rsid w:val="00895FD4"/>
    <w:rsid w:val="008A3F21"/>
    <w:rsid w:val="008E1736"/>
    <w:rsid w:val="009105BD"/>
    <w:rsid w:val="00942F77"/>
    <w:rsid w:val="009A18E3"/>
    <w:rsid w:val="009C44AE"/>
    <w:rsid w:val="009D6EDC"/>
    <w:rsid w:val="00A02444"/>
    <w:rsid w:val="00A222C0"/>
    <w:rsid w:val="00A22958"/>
    <w:rsid w:val="00A2464D"/>
    <w:rsid w:val="00A30581"/>
    <w:rsid w:val="00A6541C"/>
    <w:rsid w:val="00A923CB"/>
    <w:rsid w:val="00A97DCD"/>
    <w:rsid w:val="00AB2AF3"/>
    <w:rsid w:val="00AD474B"/>
    <w:rsid w:val="00AE489C"/>
    <w:rsid w:val="00AF1655"/>
    <w:rsid w:val="00B072D7"/>
    <w:rsid w:val="00B408B5"/>
    <w:rsid w:val="00B42FBD"/>
    <w:rsid w:val="00B53802"/>
    <w:rsid w:val="00B76DFA"/>
    <w:rsid w:val="00B863DC"/>
    <w:rsid w:val="00BA3D96"/>
    <w:rsid w:val="00BA48BD"/>
    <w:rsid w:val="00BC2205"/>
    <w:rsid w:val="00C0574B"/>
    <w:rsid w:val="00C21BBB"/>
    <w:rsid w:val="00C25089"/>
    <w:rsid w:val="00C32C92"/>
    <w:rsid w:val="00C50143"/>
    <w:rsid w:val="00C60D4A"/>
    <w:rsid w:val="00CA6D6D"/>
    <w:rsid w:val="00CB481B"/>
    <w:rsid w:val="00CF29ED"/>
    <w:rsid w:val="00D06002"/>
    <w:rsid w:val="00D22168"/>
    <w:rsid w:val="00D450D3"/>
    <w:rsid w:val="00DC3F02"/>
    <w:rsid w:val="00E5144D"/>
    <w:rsid w:val="00E765CA"/>
    <w:rsid w:val="00F01FE2"/>
    <w:rsid w:val="00F47322"/>
    <w:rsid w:val="00F70773"/>
    <w:rsid w:val="00FD193A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5A9C"/>
  <w15:chartTrackingRefBased/>
  <w15:docId w15:val="{9B97FA9D-B29A-4316-887D-3774AB4F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49"/>
  </w:style>
  <w:style w:type="paragraph" w:styleId="Heading1">
    <w:name w:val="heading 1"/>
    <w:basedOn w:val="Normal"/>
    <w:next w:val="Normal"/>
    <w:link w:val="Heading1Char"/>
    <w:uiPriority w:val="9"/>
    <w:qFormat/>
    <w:rsid w:val="00D22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1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1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1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1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1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1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1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1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1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1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1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1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1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16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F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773"/>
  </w:style>
  <w:style w:type="paragraph" w:styleId="Footer">
    <w:name w:val="footer"/>
    <w:basedOn w:val="Normal"/>
    <w:link w:val="FooterChar"/>
    <w:uiPriority w:val="99"/>
    <w:unhideWhenUsed/>
    <w:rsid w:val="00F70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29</Pages>
  <Words>3940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Rhutik Pujare</dc:creator>
  <cp:keywords/>
  <dc:description/>
  <cp:lastModifiedBy>Rhutik Pujare</cp:lastModifiedBy>
  <cp:revision>106</cp:revision>
  <dcterms:created xsi:type="dcterms:W3CDTF">2025-02-23T14:35:00Z</dcterms:created>
  <dcterms:modified xsi:type="dcterms:W3CDTF">2025-03-08T04:39:00Z</dcterms:modified>
</cp:coreProperties>
</file>