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3703" w14:textId="77777777" w:rsidR="006B0C04" w:rsidRDefault="007976B3" w:rsidP="007976B3">
      <w:pPr>
        <w:rPr>
          <w:b/>
          <w:bCs/>
        </w:rPr>
      </w:pPr>
      <w:r w:rsidRPr="007976B3">
        <w:rPr>
          <w:b/>
          <w:bCs/>
        </w:rPr>
        <w:t xml:space="preserve">Question 1 – BPM </w:t>
      </w:r>
      <w:r>
        <w:rPr>
          <w:b/>
          <w:bCs/>
        </w:rPr>
        <w:t>–</w:t>
      </w:r>
    </w:p>
    <w:p w14:paraId="2C2CA117" w14:textId="47A3AC9F" w:rsidR="007976B3" w:rsidRPr="007976B3" w:rsidRDefault="007976B3" w:rsidP="007976B3">
      <w:pPr>
        <w:rPr>
          <w:b/>
          <w:bCs/>
        </w:rPr>
      </w:pPr>
      <w:r w:rsidRPr="007976B3">
        <w:rPr>
          <w:b/>
          <w:bCs/>
        </w:rPr>
        <w:t>Identify Business Process Model for Online Agriculture Store – (Goal, Inputs, Resources, Outputs,</w:t>
      </w:r>
    </w:p>
    <w:p w14:paraId="0292B2A6" w14:textId="472CC23A" w:rsidR="007976B3" w:rsidRDefault="007976B3" w:rsidP="007976B3">
      <w:pPr>
        <w:rPr>
          <w:b/>
          <w:bCs/>
        </w:rPr>
      </w:pPr>
      <w:r w:rsidRPr="007976B3">
        <w:rPr>
          <w:b/>
          <w:bCs/>
        </w:rPr>
        <w:t>Activities, Value created to the end Customer)</w:t>
      </w:r>
    </w:p>
    <w:p w14:paraId="2D298899" w14:textId="77777777" w:rsidR="007976B3" w:rsidRDefault="007976B3" w:rsidP="007976B3">
      <w:pPr>
        <w:rPr>
          <w:b/>
          <w:bCs/>
        </w:rPr>
      </w:pPr>
    </w:p>
    <w:p w14:paraId="4D7FC508" w14:textId="50DC4400" w:rsidR="007976B3" w:rsidRPr="007976B3" w:rsidRDefault="007976B3" w:rsidP="007976B3">
      <w:pPr>
        <w:rPr>
          <w:b/>
          <w:bCs/>
        </w:rPr>
      </w:pPr>
      <w:r w:rsidRPr="007976B3">
        <w:rPr>
          <w:b/>
          <w:bCs/>
        </w:rPr>
        <w:t>1. Goal:</w:t>
      </w:r>
    </w:p>
    <w:p w14:paraId="2AEBC306" w14:textId="1D6D42D7" w:rsidR="007976B3" w:rsidRPr="007976B3" w:rsidRDefault="007976B3" w:rsidP="007976B3">
      <w:r w:rsidRPr="007976B3">
        <w:t>To build this online store is to facilitate farmers to buy seeds, pesticides, and</w:t>
      </w:r>
    </w:p>
    <w:p w14:paraId="39B6ABAF" w14:textId="31A587BC" w:rsidR="007976B3" w:rsidRPr="007976B3" w:rsidRDefault="007976B3" w:rsidP="007976B3">
      <w:r w:rsidRPr="007976B3">
        <w:t>fertilizers from anywhere through internet connectivity.</w:t>
      </w:r>
    </w:p>
    <w:p w14:paraId="2FE52201" w14:textId="73170919" w:rsidR="007976B3" w:rsidRPr="007976B3" w:rsidRDefault="007976B3" w:rsidP="007976B3"/>
    <w:p w14:paraId="04565A82" w14:textId="77777777" w:rsidR="007976B3" w:rsidRPr="007976B3" w:rsidRDefault="007976B3" w:rsidP="007976B3">
      <w:pPr>
        <w:rPr>
          <w:b/>
          <w:bCs/>
        </w:rPr>
      </w:pPr>
      <w:r w:rsidRPr="007976B3">
        <w:rPr>
          <w:b/>
          <w:bCs/>
        </w:rPr>
        <w:t>2. Inputs:</w:t>
      </w:r>
    </w:p>
    <w:p w14:paraId="7FDACE0B" w14:textId="77777777" w:rsidR="007976B3" w:rsidRPr="007976B3" w:rsidRDefault="007976B3" w:rsidP="007976B3">
      <w:pPr>
        <w:numPr>
          <w:ilvl w:val="0"/>
          <w:numId w:val="1"/>
        </w:numPr>
      </w:pPr>
      <w:r w:rsidRPr="007976B3">
        <w:rPr>
          <w:b/>
          <w:bCs/>
        </w:rPr>
        <w:t>Supplier Information:</w:t>
      </w:r>
      <w:r w:rsidRPr="007976B3">
        <w:t xml:space="preserve"> Product details, pricing, and stock availability from agricultural suppliers.</w:t>
      </w:r>
    </w:p>
    <w:p w14:paraId="081F6B45" w14:textId="77777777" w:rsidR="007976B3" w:rsidRPr="007976B3" w:rsidRDefault="007976B3" w:rsidP="007976B3">
      <w:pPr>
        <w:numPr>
          <w:ilvl w:val="0"/>
          <w:numId w:val="1"/>
        </w:numPr>
      </w:pPr>
      <w:r w:rsidRPr="007976B3">
        <w:rPr>
          <w:b/>
          <w:bCs/>
        </w:rPr>
        <w:t>Customer Orders:</w:t>
      </w:r>
      <w:r w:rsidRPr="007976B3">
        <w:t xml:space="preserve"> Purchase requests from farmers and agribusinesses.</w:t>
      </w:r>
    </w:p>
    <w:p w14:paraId="3862DF81" w14:textId="77777777" w:rsidR="007976B3" w:rsidRPr="007976B3" w:rsidRDefault="007976B3" w:rsidP="007976B3">
      <w:pPr>
        <w:numPr>
          <w:ilvl w:val="0"/>
          <w:numId w:val="1"/>
        </w:numPr>
      </w:pPr>
      <w:r w:rsidRPr="007976B3">
        <w:rPr>
          <w:b/>
          <w:bCs/>
        </w:rPr>
        <w:t>Logistics Data:</w:t>
      </w:r>
      <w:r w:rsidRPr="007976B3">
        <w:t xml:space="preserve"> Shipping and delivery information.</w:t>
      </w:r>
    </w:p>
    <w:p w14:paraId="44251C7F" w14:textId="77777777" w:rsidR="007976B3" w:rsidRPr="007976B3" w:rsidRDefault="007976B3" w:rsidP="007976B3">
      <w:pPr>
        <w:numPr>
          <w:ilvl w:val="0"/>
          <w:numId w:val="1"/>
        </w:numPr>
      </w:pPr>
      <w:r w:rsidRPr="007976B3">
        <w:rPr>
          <w:b/>
          <w:bCs/>
        </w:rPr>
        <w:t>Technology Infrastructure:</w:t>
      </w:r>
      <w:r w:rsidRPr="007976B3">
        <w:t xml:space="preserve"> E-commerce platform, payment gateway, and security systems.</w:t>
      </w:r>
    </w:p>
    <w:p w14:paraId="5EC31CA9" w14:textId="77777777" w:rsidR="007976B3" w:rsidRPr="007976B3" w:rsidRDefault="007976B3" w:rsidP="007976B3">
      <w:pPr>
        <w:numPr>
          <w:ilvl w:val="0"/>
          <w:numId w:val="1"/>
        </w:numPr>
      </w:pPr>
      <w:r w:rsidRPr="007976B3">
        <w:rPr>
          <w:b/>
          <w:bCs/>
        </w:rPr>
        <w:t>Marketing &amp; Customer Data:</w:t>
      </w:r>
      <w:r w:rsidRPr="007976B3">
        <w:t xml:space="preserve"> Customer preferences, past purchases, and feedback.</w:t>
      </w:r>
    </w:p>
    <w:p w14:paraId="7E2F6824" w14:textId="7DB71113" w:rsidR="007976B3" w:rsidRPr="007976B3" w:rsidRDefault="007976B3" w:rsidP="007976B3"/>
    <w:p w14:paraId="7BBB2ABB" w14:textId="77777777" w:rsidR="007976B3" w:rsidRPr="007976B3" w:rsidRDefault="007976B3" w:rsidP="007976B3">
      <w:pPr>
        <w:rPr>
          <w:b/>
          <w:bCs/>
        </w:rPr>
      </w:pPr>
      <w:r w:rsidRPr="007976B3">
        <w:rPr>
          <w:b/>
          <w:bCs/>
        </w:rPr>
        <w:t>3. Resources:</w:t>
      </w:r>
    </w:p>
    <w:p w14:paraId="5663394D" w14:textId="77777777" w:rsidR="007976B3" w:rsidRPr="007976B3" w:rsidRDefault="007976B3" w:rsidP="007976B3">
      <w:pPr>
        <w:numPr>
          <w:ilvl w:val="0"/>
          <w:numId w:val="2"/>
        </w:numPr>
      </w:pPr>
      <w:r w:rsidRPr="007976B3">
        <w:rPr>
          <w:b/>
          <w:bCs/>
        </w:rPr>
        <w:t>Human Resources:</w:t>
      </w:r>
      <w:r w:rsidRPr="007976B3">
        <w:t xml:space="preserve"> IT staff, customer support, logistics team, and marketing personnel.</w:t>
      </w:r>
    </w:p>
    <w:p w14:paraId="379A1212" w14:textId="77777777" w:rsidR="007976B3" w:rsidRPr="007976B3" w:rsidRDefault="007976B3" w:rsidP="007976B3">
      <w:pPr>
        <w:numPr>
          <w:ilvl w:val="0"/>
          <w:numId w:val="2"/>
        </w:numPr>
      </w:pPr>
      <w:r w:rsidRPr="007976B3">
        <w:rPr>
          <w:b/>
          <w:bCs/>
        </w:rPr>
        <w:t>Technology &amp; Systems:</w:t>
      </w:r>
      <w:r w:rsidRPr="007976B3">
        <w:t xml:space="preserve"> E-commerce website, mobile app, inventory management, and data analytics tools.</w:t>
      </w:r>
    </w:p>
    <w:p w14:paraId="2CB400E0" w14:textId="77777777" w:rsidR="007976B3" w:rsidRPr="007976B3" w:rsidRDefault="007976B3" w:rsidP="007976B3">
      <w:pPr>
        <w:numPr>
          <w:ilvl w:val="0"/>
          <w:numId w:val="2"/>
        </w:numPr>
      </w:pPr>
      <w:r w:rsidRPr="007976B3">
        <w:rPr>
          <w:b/>
          <w:bCs/>
        </w:rPr>
        <w:t>Physical Resources:</w:t>
      </w:r>
      <w:r w:rsidRPr="007976B3">
        <w:t xml:space="preserve"> Warehouses, delivery vehicles, and agricultural product inventory.</w:t>
      </w:r>
    </w:p>
    <w:p w14:paraId="10925E08" w14:textId="77777777" w:rsidR="007976B3" w:rsidRPr="007976B3" w:rsidRDefault="007976B3" w:rsidP="007976B3">
      <w:pPr>
        <w:numPr>
          <w:ilvl w:val="0"/>
          <w:numId w:val="2"/>
        </w:numPr>
      </w:pPr>
      <w:r w:rsidRPr="007976B3">
        <w:rPr>
          <w:b/>
          <w:bCs/>
        </w:rPr>
        <w:t>Financial Resources:</w:t>
      </w:r>
      <w:r w:rsidRPr="007976B3">
        <w:t xml:space="preserve"> Investment for operations, supplier payments, and marketing expenses.</w:t>
      </w:r>
    </w:p>
    <w:p w14:paraId="5A2E056A" w14:textId="299CC179" w:rsidR="007976B3" w:rsidRPr="007976B3" w:rsidRDefault="007976B3" w:rsidP="007976B3"/>
    <w:p w14:paraId="3292894D" w14:textId="77777777" w:rsidR="007976B3" w:rsidRPr="007976B3" w:rsidRDefault="007976B3" w:rsidP="007976B3">
      <w:pPr>
        <w:rPr>
          <w:b/>
          <w:bCs/>
        </w:rPr>
      </w:pPr>
      <w:r w:rsidRPr="007976B3">
        <w:rPr>
          <w:b/>
          <w:bCs/>
        </w:rPr>
        <w:t>4. Outputs:</w:t>
      </w:r>
    </w:p>
    <w:p w14:paraId="3AAA27FD" w14:textId="77777777" w:rsidR="007976B3" w:rsidRPr="007976B3" w:rsidRDefault="007976B3" w:rsidP="007976B3">
      <w:pPr>
        <w:numPr>
          <w:ilvl w:val="0"/>
          <w:numId w:val="3"/>
        </w:numPr>
      </w:pPr>
      <w:r w:rsidRPr="007976B3">
        <w:rPr>
          <w:b/>
          <w:bCs/>
        </w:rPr>
        <w:t>Products Delivered:</w:t>
      </w:r>
      <w:r w:rsidRPr="007976B3">
        <w:t xml:space="preserve"> Seeds, fertilizers, pesticides, farming tools, and machinery.</w:t>
      </w:r>
    </w:p>
    <w:p w14:paraId="2CCCE6A9" w14:textId="77777777" w:rsidR="007976B3" w:rsidRPr="007976B3" w:rsidRDefault="007976B3" w:rsidP="007976B3">
      <w:pPr>
        <w:numPr>
          <w:ilvl w:val="0"/>
          <w:numId w:val="3"/>
        </w:numPr>
      </w:pPr>
      <w:r w:rsidRPr="007976B3">
        <w:rPr>
          <w:b/>
          <w:bCs/>
        </w:rPr>
        <w:t>Digital Services:</w:t>
      </w:r>
      <w:r w:rsidRPr="007976B3">
        <w:t xml:space="preserve"> Online consultation, farming advice, and weather updates.</w:t>
      </w:r>
    </w:p>
    <w:p w14:paraId="4BB99B63" w14:textId="77777777" w:rsidR="007976B3" w:rsidRPr="007976B3" w:rsidRDefault="007976B3" w:rsidP="007976B3">
      <w:pPr>
        <w:numPr>
          <w:ilvl w:val="0"/>
          <w:numId w:val="3"/>
        </w:numPr>
      </w:pPr>
      <w:r w:rsidRPr="007976B3">
        <w:rPr>
          <w:b/>
          <w:bCs/>
        </w:rPr>
        <w:t>Customer Reports &amp; Insights:</w:t>
      </w:r>
      <w:r w:rsidRPr="007976B3">
        <w:t xml:space="preserve"> Order history, product recommendations, and demand forecasting.</w:t>
      </w:r>
    </w:p>
    <w:p w14:paraId="2A8B156F" w14:textId="64E0A455" w:rsidR="007976B3" w:rsidRPr="007976B3" w:rsidRDefault="007976B3" w:rsidP="007976B3"/>
    <w:p w14:paraId="34C20F74" w14:textId="77777777" w:rsidR="007976B3" w:rsidRPr="007976B3" w:rsidRDefault="007976B3" w:rsidP="007976B3">
      <w:pPr>
        <w:rPr>
          <w:b/>
          <w:bCs/>
        </w:rPr>
      </w:pPr>
      <w:r w:rsidRPr="007976B3">
        <w:rPr>
          <w:b/>
          <w:bCs/>
        </w:rPr>
        <w:t>5. Activities (Business Processes):</w:t>
      </w:r>
    </w:p>
    <w:p w14:paraId="13D79D99" w14:textId="77777777" w:rsidR="007976B3" w:rsidRPr="007976B3" w:rsidRDefault="007976B3" w:rsidP="007976B3">
      <w:pPr>
        <w:numPr>
          <w:ilvl w:val="0"/>
          <w:numId w:val="4"/>
        </w:numPr>
      </w:pPr>
      <w:r w:rsidRPr="007976B3">
        <w:rPr>
          <w:b/>
          <w:bCs/>
        </w:rPr>
        <w:t>Product Listing &amp; Management:</w:t>
      </w:r>
      <w:r w:rsidRPr="007976B3">
        <w:t xml:space="preserve"> Suppliers upload product details, and prices, and update stock levels.</w:t>
      </w:r>
    </w:p>
    <w:p w14:paraId="51C5C2DC" w14:textId="77777777" w:rsidR="007976B3" w:rsidRPr="007976B3" w:rsidRDefault="007976B3" w:rsidP="007976B3">
      <w:pPr>
        <w:numPr>
          <w:ilvl w:val="0"/>
          <w:numId w:val="4"/>
        </w:numPr>
      </w:pPr>
      <w:r w:rsidRPr="007976B3">
        <w:rPr>
          <w:b/>
          <w:bCs/>
        </w:rPr>
        <w:lastRenderedPageBreak/>
        <w:t>Customer Browsing &amp; Ordering:</w:t>
      </w:r>
      <w:r w:rsidRPr="007976B3">
        <w:t xml:space="preserve"> Farmers explore products, compare options, and place orders.</w:t>
      </w:r>
    </w:p>
    <w:p w14:paraId="2AD14851" w14:textId="77777777" w:rsidR="007976B3" w:rsidRPr="007976B3" w:rsidRDefault="007976B3" w:rsidP="007976B3">
      <w:pPr>
        <w:numPr>
          <w:ilvl w:val="0"/>
          <w:numId w:val="4"/>
        </w:numPr>
      </w:pPr>
      <w:r w:rsidRPr="007976B3">
        <w:rPr>
          <w:b/>
          <w:bCs/>
        </w:rPr>
        <w:t>Payment Processing:</w:t>
      </w:r>
      <w:r w:rsidRPr="007976B3">
        <w:t xml:space="preserve"> Secure online transactions via credit/debit cards, mobile wallets, or bank transfers.</w:t>
      </w:r>
    </w:p>
    <w:p w14:paraId="39D00F76" w14:textId="77777777" w:rsidR="007976B3" w:rsidRPr="007976B3" w:rsidRDefault="007976B3" w:rsidP="007976B3">
      <w:pPr>
        <w:numPr>
          <w:ilvl w:val="0"/>
          <w:numId w:val="4"/>
        </w:numPr>
      </w:pPr>
      <w:r w:rsidRPr="007976B3">
        <w:rPr>
          <w:b/>
          <w:bCs/>
        </w:rPr>
        <w:t xml:space="preserve">Order </w:t>
      </w:r>
      <w:proofErr w:type="spellStart"/>
      <w:r w:rsidRPr="007976B3">
        <w:rPr>
          <w:b/>
          <w:bCs/>
        </w:rPr>
        <w:t>Fulfillment</w:t>
      </w:r>
      <w:proofErr w:type="spellEnd"/>
      <w:r w:rsidRPr="007976B3">
        <w:rPr>
          <w:b/>
          <w:bCs/>
        </w:rPr>
        <w:t xml:space="preserve"> &amp; Packaging:</w:t>
      </w:r>
      <w:r w:rsidRPr="007976B3">
        <w:t xml:space="preserve"> Items are picked, packed, and prepared for shipping.</w:t>
      </w:r>
    </w:p>
    <w:p w14:paraId="7DEDF901" w14:textId="77777777" w:rsidR="007976B3" w:rsidRPr="007976B3" w:rsidRDefault="007976B3" w:rsidP="007976B3">
      <w:pPr>
        <w:numPr>
          <w:ilvl w:val="0"/>
          <w:numId w:val="4"/>
        </w:numPr>
      </w:pPr>
      <w:r w:rsidRPr="007976B3">
        <w:rPr>
          <w:b/>
          <w:bCs/>
        </w:rPr>
        <w:t>Shipping &amp; Logistics:</w:t>
      </w:r>
      <w:r w:rsidRPr="007976B3">
        <w:t xml:space="preserve"> Orders are dispatched, tracked, and delivered to customers.</w:t>
      </w:r>
    </w:p>
    <w:p w14:paraId="2D76A515" w14:textId="77777777" w:rsidR="007976B3" w:rsidRPr="007976B3" w:rsidRDefault="007976B3" w:rsidP="007976B3">
      <w:pPr>
        <w:numPr>
          <w:ilvl w:val="0"/>
          <w:numId w:val="4"/>
        </w:numPr>
      </w:pPr>
      <w:r w:rsidRPr="007976B3">
        <w:rPr>
          <w:b/>
          <w:bCs/>
        </w:rPr>
        <w:t>Customer Support &amp; Query Resolution:</w:t>
      </w:r>
      <w:r w:rsidRPr="007976B3">
        <w:t xml:space="preserve"> Assistance with product selection, order tracking, and returns.</w:t>
      </w:r>
    </w:p>
    <w:p w14:paraId="3BA7EB13" w14:textId="77777777" w:rsidR="007976B3" w:rsidRPr="007976B3" w:rsidRDefault="007976B3" w:rsidP="007976B3">
      <w:pPr>
        <w:numPr>
          <w:ilvl w:val="0"/>
          <w:numId w:val="4"/>
        </w:numPr>
      </w:pPr>
      <w:r w:rsidRPr="007976B3">
        <w:rPr>
          <w:b/>
          <w:bCs/>
        </w:rPr>
        <w:t>Feedback &amp; Improvement:</w:t>
      </w:r>
      <w:r w:rsidRPr="007976B3">
        <w:t xml:space="preserve"> Customers provide reviews, and data analytics help optimize offerings.</w:t>
      </w:r>
    </w:p>
    <w:p w14:paraId="33F20694" w14:textId="190D2DA5" w:rsidR="007976B3" w:rsidRPr="007976B3" w:rsidRDefault="007976B3" w:rsidP="007976B3"/>
    <w:p w14:paraId="66F32AF6" w14:textId="77777777" w:rsidR="007976B3" w:rsidRPr="007976B3" w:rsidRDefault="007976B3" w:rsidP="007976B3">
      <w:pPr>
        <w:rPr>
          <w:b/>
          <w:bCs/>
        </w:rPr>
      </w:pPr>
      <w:r w:rsidRPr="007976B3">
        <w:rPr>
          <w:b/>
          <w:bCs/>
        </w:rPr>
        <w:t>6. Value Created to the End Customer:</w:t>
      </w:r>
    </w:p>
    <w:p w14:paraId="19C41F59" w14:textId="77777777" w:rsidR="007976B3" w:rsidRPr="007976B3" w:rsidRDefault="007976B3" w:rsidP="007976B3">
      <w:pPr>
        <w:numPr>
          <w:ilvl w:val="0"/>
          <w:numId w:val="5"/>
        </w:numPr>
      </w:pPr>
      <w:r w:rsidRPr="007976B3">
        <w:rPr>
          <w:b/>
          <w:bCs/>
        </w:rPr>
        <w:t>Convenience:</w:t>
      </w:r>
      <w:r w:rsidRPr="007976B3">
        <w:t xml:space="preserve"> Easy access to agricultural products without visiting physical stores.</w:t>
      </w:r>
    </w:p>
    <w:p w14:paraId="13F3561A" w14:textId="77777777" w:rsidR="007976B3" w:rsidRPr="007976B3" w:rsidRDefault="007976B3" w:rsidP="007976B3">
      <w:pPr>
        <w:numPr>
          <w:ilvl w:val="0"/>
          <w:numId w:val="5"/>
        </w:numPr>
      </w:pPr>
      <w:r w:rsidRPr="007976B3">
        <w:rPr>
          <w:b/>
          <w:bCs/>
        </w:rPr>
        <w:t>Time &amp; Cost Savings:</w:t>
      </w:r>
      <w:r w:rsidRPr="007976B3">
        <w:t xml:space="preserve"> Competitive pricing and doorstep delivery reduce travel and procurement costs.</w:t>
      </w:r>
    </w:p>
    <w:p w14:paraId="793AE2D5" w14:textId="77777777" w:rsidR="007976B3" w:rsidRPr="007976B3" w:rsidRDefault="007976B3" w:rsidP="007976B3">
      <w:pPr>
        <w:numPr>
          <w:ilvl w:val="0"/>
          <w:numId w:val="5"/>
        </w:numPr>
      </w:pPr>
      <w:r w:rsidRPr="007976B3">
        <w:rPr>
          <w:b/>
          <w:bCs/>
        </w:rPr>
        <w:t>Product Variety:</w:t>
      </w:r>
      <w:r w:rsidRPr="007976B3">
        <w:t xml:space="preserve"> Wide range of quality agricultural products from multiple suppliers.</w:t>
      </w:r>
    </w:p>
    <w:p w14:paraId="631CF8D7" w14:textId="77777777" w:rsidR="007976B3" w:rsidRPr="007976B3" w:rsidRDefault="007976B3" w:rsidP="007976B3">
      <w:pPr>
        <w:numPr>
          <w:ilvl w:val="0"/>
          <w:numId w:val="5"/>
        </w:numPr>
      </w:pPr>
      <w:r w:rsidRPr="007976B3">
        <w:rPr>
          <w:b/>
          <w:bCs/>
        </w:rPr>
        <w:t>Expert Assistance:</w:t>
      </w:r>
      <w:r w:rsidRPr="007976B3">
        <w:t xml:space="preserve"> Farming tips, product recommendations, and online consultations.</w:t>
      </w:r>
    </w:p>
    <w:p w14:paraId="69834CDC" w14:textId="77777777" w:rsidR="007976B3" w:rsidRPr="007976B3" w:rsidRDefault="007976B3" w:rsidP="007976B3">
      <w:pPr>
        <w:numPr>
          <w:ilvl w:val="0"/>
          <w:numId w:val="5"/>
        </w:numPr>
      </w:pPr>
      <w:r w:rsidRPr="007976B3">
        <w:rPr>
          <w:b/>
          <w:bCs/>
        </w:rPr>
        <w:t>Reliability &amp; Transparency:</w:t>
      </w:r>
      <w:r w:rsidRPr="007976B3">
        <w:t xml:space="preserve"> Order tracking, secure payments, and verified product reviews.</w:t>
      </w:r>
    </w:p>
    <w:p w14:paraId="0711CAB8" w14:textId="77777777" w:rsidR="00DD1ED7" w:rsidRDefault="00DD1ED7"/>
    <w:p w14:paraId="51F55F00" w14:textId="3AB0F7B0" w:rsidR="0060083F" w:rsidRPr="009C4DC8" w:rsidRDefault="0060083F">
      <w:pPr>
        <w:rPr>
          <w:b/>
          <w:bCs/>
        </w:rPr>
      </w:pPr>
      <w:r w:rsidRPr="009C4DC8">
        <w:rPr>
          <w:b/>
          <w:bCs/>
        </w:rPr>
        <w:t>Question 2 – SWOT –</w:t>
      </w:r>
    </w:p>
    <w:p w14:paraId="5CA98519" w14:textId="77777777" w:rsidR="0060083F" w:rsidRPr="0060083F" w:rsidRDefault="0060083F" w:rsidP="0060083F">
      <w:r w:rsidRPr="0060083F">
        <w:t>Mr Karthik is doing SWOT analysis before he accepts this project. What Aspects he Should consider</w:t>
      </w:r>
    </w:p>
    <w:p w14:paraId="4F62AED9" w14:textId="6E640A5D" w:rsidR="0060083F" w:rsidRDefault="0060083F" w:rsidP="0060083F">
      <w:r w:rsidRPr="0060083F">
        <w:t>as Strengths, as Weaknesses, as Opportunity and as Threats.</w:t>
      </w:r>
    </w:p>
    <w:p w14:paraId="4B968C1D" w14:textId="77777777" w:rsidR="0060083F" w:rsidRPr="00764170" w:rsidRDefault="0060083F" w:rsidP="0060083F">
      <w:pPr>
        <w:rPr>
          <w:b/>
          <w:bCs/>
        </w:rPr>
      </w:pPr>
      <w:r w:rsidRPr="00764170">
        <w:rPr>
          <w:b/>
          <w:bCs/>
        </w:rPr>
        <w:t>Strengths-</w:t>
      </w:r>
    </w:p>
    <w:p w14:paraId="464E145E" w14:textId="153273F0" w:rsidR="0060083F" w:rsidRDefault="0060083F" w:rsidP="0060083F">
      <w:r>
        <w:t>Market reach-Can serve farmers and agriculture business</w:t>
      </w:r>
    </w:p>
    <w:p w14:paraId="6FCC50C0" w14:textId="72B3DC6E" w:rsidR="0060083F" w:rsidRDefault="0060083F" w:rsidP="0060083F">
      <w:r>
        <w:t xml:space="preserve">Products-Various products like </w:t>
      </w:r>
      <w:r w:rsidRPr="0060083F">
        <w:t>fertilizers, seeds, pesticides</w:t>
      </w:r>
      <w:r>
        <w:t xml:space="preserve"> </w:t>
      </w:r>
      <w:r w:rsidR="002F48BB">
        <w:t>all can be available in one store</w:t>
      </w:r>
    </w:p>
    <w:p w14:paraId="4FAA1E0A" w14:textId="73C73B28" w:rsidR="002F48BB" w:rsidRDefault="002F48BB" w:rsidP="0060083F">
      <w:r>
        <w:t xml:space="preserve">Payments- Various payments modes ( Wallets, Cash on Deliver , Credit card , Debit </w:t>
      </w:r>
      <w:proofErr w:type="spellStart"/>
      <w:r>
        <w:t>cardS</w:t>
      </w:r>
      <w:proofErr w:type="spellEnd"/>
      <w:r>
        <w:t>)</w:t>
      </w:r>
    </w:p>
    <w:p w14:paraId="45552F07" w14:textId="4D32F4E7" w:rsidR="002F48BB" w:rsidRPr="00764170" w:rsidRDefault="002F48BB" w:rsidP="0060083F">
      <w:pPr>
        <w:rPr>
          <w:b/>
          <w:bCs/>
        </w:rPr>
      </w:pPr>
      <w:r w:rsidRPr="00764170">
        <w:rPr>
          <w:b/>
          <w:bCs/>
        </w:rPr>
        <w:t>Weakness-</w:t>
      </w:r>
    </w:p>
    <w:p w14:paraId="506839EE" w14:textId="5FB3C38C" w:rsidR="002F48BB" w:rsidRDefault="002F48BB" w:rsidP="0060083F">
      <w:r>
        <w:t>Transport-Delay in Shipping in Remote and Rural areas.</w:t>
      </w:r>
    </w:p>
    <w:p w14:paraId="54695F2C" w14:textId="3B9DE232" w:rsidR="002F48BB" w:rsidRDefault="002F48BB" w:rsidP="0060083F">
      <w:r>
        <w:t>Internet Availability- Stable internet required</w:t>
      </w:r>
    </w:p>
    <w:p w14:paraId="7470D51A" w14:textId="0D04DA80" w:rsidR="002F48BB" w:rsidRDefault="002F48BB" w:rsidP="0060083F">
      <w:r>
        <w:t xml:space="preserve">Mobile friendly- Many of customer are not mobile friendly so problem in reaching </w:t>
      </w:r>
      <w:r w:rsidR="001D0054">
        <w:t>large network</w:t>
      </w:r>
    </w:p>
    <w:p w14:paraId="256CA9CE" w14:textId="6911C2B6" w:rsidR="001D0054" w:rsidRDefault="001D0054" w:rsidP="0060083F">
      <w:r>
        <w:t xml:space="preserve">Quality- There may be quality regarding issues by farmers </w:t>
      </w:r>
    </w:p>
    <w:p w14:paraId="6D3C4131" w14:textId="735C1A53" w:rsidR="002F48BB" w:rsidRPr="00764170" w:rsidRDefault="001D0054" w:rsidP="0060083F">
      <w:pPr>
        <w:rPr>
          <w:b/>
          <w:bCs/>
        </w:rPr>
      </w:pPr>
      <w:r w:rsidRPr="00764170">
        <w:rPr>
          <w:b/>
          <w:bCs/>
        </w:rPr>
        <w:t>Opportunities</w:t>
      </w:r>
    </w:p>
    <w:p w14:paraId="09402798" w14:textId="5E7B10CE" w:rsidR="001D0054" w:rsidRDefault="0033376D" w:rsidP="0060083F">
      <w:r>
        <w:t>Data – App can help reaching huge  database and  hence growing business</w:t>
      </w:r>
    </w:p>
    <w:p w14:paraId="704C8C14" w14:textId="4FB5FF56" w:rsidR="0033376D" w:rsidRDefault="0033376D" w:rsidP="0060083F">
      <w:r>
        <w:lastRenderedPageBreak/>
        <w:t xml:space="preserve">B2C-Farmers can  sell products directly to business industries or customers without mediators helping gaining profit </w:t>
      </w:r>
    </w:p>
    <w:p w14:paraId="2B4AB592" w14:textId="06A9C685" w:rsidR="0033376D" w:rsidRDefault="0033376D" w:rsidP="0060083F">
      <w:r>
        <w:t xml:space="preserve">Export – Farmers can </w:t>
      </w:r>
      <w:r w:rsidR="00764170">
        <w:t xml:space="preserve">export their products internationally </w:t>
      </w:r>
    </w:p>
    <w:p w14:paraId="1A43B1F9" w14:textId="6C89EA68" w:rsidR="00764170" w:rsidRPr="00764170" w:rsidRDefault="00764170" w:rsidP="0060083F">
      <w:pPr>
        <w:rPr>
          <w:b/>
          <w:bCs/>
        </w:rPr>
      </w:pPr>
      <w:r w:rsidRPr="00764170">
        <w:rPr>
          <w:b/>
          <w:bCs/>
        </w:rPr>
        <w:t>Threat</w:t>
      </w:r>
      <w:r>
        <w:rPr>
          <w:b/>
          <w:bCs/>
        </w:rPr>
        <w:t>-</w:t>
      </w:r>
    </w:p>
    <w:p w14:paraId="105D7D18" w14:textId="6CAA02C6" w:rsidR="00764170" w:rsidRDefault="00764170" w:rsidP="0060083F">
      <w:r>
        <w:t>Cheating- Competitors can make same clone app resulting into business loss</w:t>
      </w:r>
    </w:p>
    <w:p w14:paraId="13D6B1B8" w14:textId="77777777" w:rsidR="00764170" w:rsidRDefault="00764170" w:rsidP="00764170">
      <w:r>
        <w:t>Hacking-Customer  personal  information can be hacked if security breach happens</w:t>
      </w:r>
    </w:p>
    <w:p w14:paraId="2BE46DD9" w14:textId="7556F558" w:rsidR="00764170" w:rsidRPr="00764170" w:rsidRDefault="00764170" w:rsidP="00764170">
      <w:r w:rsidRPr="00764170">
        <w:rPr>
          <w:b/>
          <w:bCs/>
        </w:rPr>
        <w:t xml:space="preserve"> </w:t>
      </w:r>
      <w:r w:rsidRPr="00764170">
        <w:t>Weather &amp; Climate Risks</w:t>
      </w:r>
      <w:r>
        <w:t>-Demand and Supply can reduces farmers stable income</w:t>
      </w:r>
    </w:p>
    <w:p w14:paraId="50B5D7D0" w14:textId="1E998516" w:rsidR="00764170" w:rsidRPr="00764170" w:rsidRDefault="00764170" w:rsidP="00764170">
      <w:r w:rsidRPr="00764170">
        <w:t>Inventory Management Issues</w:t>
      </w:r>
      <w:r>
        <w:t>-</w:t>
      </w:r>
      <w:r w:rsidRPr="00764170">
        <w:t>Need for warehouse facilities in rural areas, increasing operational costs.</w:t>
      </w:r>
    </w:p>
    <w:p w14:paraId="6B251695" w14:textId="58DE8B11" w:rsidR="00764170" w:rsidRPr="00764170" w:rsidRDefault="00764170" w:rsidP="00764170">
      <w:r w:rsidRPr="00764170">
        <w:t>Customer Service &amp; After-Sales Support</w:t>
      </w:r>
    </w:p>
    <w:p w14:paraId="603E1EFA" w14:textId="71869177" w:rsidR="00764170" w:rsidRPr="009C4DC8" w:rsidRDefault="00764170" w:rsidP="0060083F">
      <w:pPr>
        <w:rPr>
          <w:b/>
          <w:bCs/>
        </w:rPr>
      </w:pPr>
      <w:r w:rsidRPr="009C4DC8">
        <w:rPr>
          <w:b/>
          <w:bCs/>
        </w:rPr>
        <w:t>Question 3 – Feasibility study</w:t>
      </w:r>
    </w:p>
    <w:p w14:paraId="559DF376" w14:textId="77777777" w:rsidR="00764170" w:rsidRPr="00764170" w:rsidRDefault="00764170" w:rsidP="00764170">
      <w:r w:rsidRPr="00764170">
        <w:t>Mr Karthik is trying to do feasibility study on doing this project in Technology (Java), Please help him</w:t>
      </w:r>
    </w:p>
    <w:p w14:paraId="51936AB0" w14:textId="2791E776" w:rsidR="00764170" w:rsidRDefault="00764170" w:rsidP="00764170">
      <w:r w:rsidRPr="00764170">
        <w:t>with points (HW SW Trained Resources Budget Time frame) to consider in feasibility Study.</w:t>
      </w:r>
    </w:p>
    <w:p w14:paraId="01FBEDA7" w14:textId="77777777" w:rsidR="00764170" w:rsidRDefault="00764170" w:rsidP="00764170"/>
    <w:p w14:paraId="6DD6615D" w14:textId="77777777" w:rsidR="00DF5F10" w:rsidRDefault="00DF5F10" w:rsidP="00764170"/>
    <w:p w14:paraId="65EB55B3" w14:textId="77777777" w:rsidR="00891323" w:rsidRPr="00891323" w:rsidRDefault="00891323" w:rsidP="00891323">
      <w:pPr>
        <w:rPr>
          <w:b/>
          <w:bCs/>
        </w:rPr>
      </w:pPr>
      <w:r w:rsidRPr="00891323">
        <w:rPr>
          <w:b/>
          <w:bCs/>
        </w:rPr>
        <w:t>1. Hardware Requirements</w:t>
      </w:r>
    </w:p>
    <w:p w14:paraId="1043A552" w14:textId="77777777" w:rsidR="00891323" w:rsidRPr="00891323" w:rsidRDefault="00891323" w:rsidP="00891323">
      <w:pPr>
        <w:numPr>
          <w:ilvl w:val="0"/>
          <w:numId w:val="26"/>
        </w:numPr>
      </w:pPr>
      <w:r w:rsidRPr="00891323">
        <w:t>Evaluate existing hardware infrastructure.</w:t>
      </w:r>
    </w:p>
    <w:p w14:paraId="0E2A06D8" w14:textId="77777777" w:rsidR="00891323" w:rsidRPr="00891323" w:rsidRDefault="00891323" w:rsidP="00891323">
      <w:pPr>
        <w:numPr>
          <w:ilvl w:val="0"/>
          <w:numId w:val="26"/>
        </w:numPr>
      </w:pPr>
      <w:r w:rsidRPr="00891323">
        <w:t>Ensure servers support Java-based applications (preferably Linux/Windows servers).</w:t>
      </w:r>
    </w:p>
    <w:p w14:paraId="7D554DF4" w14:textId="77777777" w:rsidR="00891323" w:rsidRPr="00891323" w:rsidRDefault="00891323" w:rsidP="00891323">
      <w:pPr>
        <w:numPr>
          <w:ilvl w:val="0"/>
          <w:numId w:val="26"/>
        </w:numPr>
      </w:pPr>
      <w:r w:rsidRPr="00891323">
        <w:t>Consider whether on-premise or cloud (AWS, Azure, GCP) hosting is more feasible.</w:t>
      </w:r>
    </w:p>
    <w:p w14:paraId="4C9C8067" w14:textId="77777777" w:rsidR="00891323" w:rsidRPr="00891323" w:rsidRDefault="00891323" w:rsidP="00891323">
      <w:pPr>
        <w:numPr>
          <w:ilvl w:val="0"/>
          <w:numId w:val="26"/>
        </w:numPr>
      </w:pPr>
      <w:r w:rsidRPr="00891323">
        <w:t>Check for high availability, scalability, and load balancing if it's a large-scale application.</w:t>
      </w:r>
    </w:p>
    <w:p w14:paraId="2AF6C583" w14:textId="77777777" w:rsidR="00891323" w:rsidRPr="00891323" w:rsidRDefault="00891323" w:rsidP="00891323">
      <w:pPr>
        <w:numPr>
          <w:ilvl w:val="0"/>
          <w:numId w:val="26"/>
        </w:numPr>
      </w:pPr>
      <w:r w:rsidRPr="00891323">
        <w:t>Developer systems should have sufficient RAM (minimum 8GB recommended) and processing power.</w:t>
      </w:r>
    </w:p>
    <w:p w14:paraId="5804011D" w14:textId="48092106" w:rsidR="00891323" w:rsidRPr="00891323" w:rsidRDefault="00891323" w:rsidP="00891323"/>
    <w:p w14:paraId="2CAB9D2A" w14:textId="77777777" w:rsidR="00891323" w:rsidRPr="00891323" w:rsidRDefault="00891323" w:rsidP="00891323">
      <w:pPr>
        <w:rPr>
          <w:b/>
          <w:bCs/>
        </w:rPr>
      </w:pPr>
      <w:r w:rsidRPr="00891323">
        <w:rPr>
          <w:b/>
          <w:bCs/>
        </w:rPr>
        <w:t>2. Software Requirements</w:t>
      </w:r>
    </w:p>
    <w:p w14:paraId="4EB90FC0" w14:textId="77777777" w:rsidR="00891323" w:rsidRPr="00891323" w:rsidRDefault="00891323" w:rsidP="00891323">
      <w:pPr>
        <w:numPr>
          <w:ilvl w:val="0"/>
          <w:numId w:val="27"/>
        </w:numPr>
      </w:pPr>
      <w:r w:rsidRPr="00891323">
        <w:t>Java Development Kit (JDK) – appropriate version (e.g., JDK 17 or latest LTS).</w:t>
      </w:r>
    </w:p>
    <w:p w14:paraId="2C9E1B22" w14:textId="77777777" w:rsidR="00891323" w:rsidRPr="00891323" w:rsidRDefault="00891323" w:rsidP="00891323">
      <w:pPr>
        <w:numPr>
          <w:ilvl w:val="0"/>
          <w:numId w:val="27"/>
        </w:numPr>
      </w:pPr>
      <w:r w:rsidRPr="00891323">
        <w:t>Integrated Development Environment (IDE) – Eclipse, IntelliJ IDEA, or VS Code.</w:t>
      </w:r>
    </w:p>
    <w:p w14:paraId="4883ADC9" w14:textId="77777777" w:rsidR="00891323" w:rsidRPr="00891323" w:rsidRDefault="00891323" w:rsidP="00891323">
      <w:pPr>
        <w:numPr>
          <w:ilvl w:val="0"/>
          <w:numId w:val="27"/>
        </w:numPr>
      </w:pPr>
      <w:r w:rsidRPr="00891323">
        <w:t>Application server – Apache Tomcat, JBoss, or Spring Boot-based microservices.</w:t>
      </w:r>
    </w:p>
    <w:p w14:paraId="7EAEC7F7" w14:textId="77777777" w:rsidR="00891323" w:rsidRPr="00891323" w:rsidRDefault="00891323" w:rsidP="00891323">
      <w:pPr>
        <w:numPr>
          <w:ilvl w:val="0"/>
          <w:numId w:val="27"/>
        </w:numPr>
      </w:pPr>
      <w:r w:rsidRPr="00891323">
        <w:t>Database – MySQL, PostgreSQL, or Oracle.</w:t>
      </w:r>
    </w:p>
    <w:p w14:paraId="123A47AB" w14:textId="77777777" w:rsidR="00891323" w:rsidRPr="00891323" w:rsidRDefault="00891323" w:rsidP="00891323">
      <w:pPr>
        <w:numPr>
          <w:ilvl w:val="0"/>
          <w:numId w:val="27"/>
        </w:numPr>
      </w:pPr>
      <w:r w:rsidRPr="00891323">
        <w:t>Build and Dependency tools – Maven/Gradle.</w:t>
      </w:r>
    </w:p>
    <w:p w14:paraId="60DC2530" w14:textId="77777777" w:rsidR="00891323" w:rsidRPr="00891323" w:rsidRDefault="00891323" w:rsidP="00891323">
      <w:pPr>
        <w:numPr>
          <w:ilvl w:val="0"/>
          <w:numId w:val="27"/>
        </w:numPr>
      </w:pPr>
      <w:r w:rsidRPr="00891323">
        <w:t>Version control – Git (GitHub, GitLab, Bitbucket).</w:t>
      </w:r>
    </w:p>
    <w:p w14:paraId="788B99DF" w14:textId="77777777" w:rsidR="00891323" w:rsidRPr="00891323" w:rsidRDefault="00891323" w:rsidP="00891323">
      <w:pPr>
        <w:numPr>
          <w:ilvl w:val="0"/>
          <w:numId w:val="27"/>
        </w:numPr>
      </w:pPr>
      <w:r w:rsidRPr="00891323">
        <w:t>Project management &amp; collaboration – Jira, Confluence, Slack, etc.</w:t>
      </w:r>
    </w:p>
    <w:p w14:paraId="1E9AEE62" w14:textId="2144BC92" w:rsidR="00891323" w:rsidRPr="00891323" w:rsidRDefault="00891323" w:rsidP="00891323"/>
    <w:p w14:paraId="38B7EE82" w14:textId="77777777" w:rsidR="00891323" w:rsidRPr="00891323" w:rsidRDefault="00891323" w:rsidP="00891323">
      <w:pPr>
        <w:rPr>
          <w:b/>
          <w:bCs/>
        </w:rPr>
      </w:pPr>
      <w:r w:rsidRPr="00891323">
        <w:rPr>
          <w:b/>
          <w:bCs/>
        </w:rPr>
        <w:lastRenderedPageBreak/>
        <w:t>3. Trained Resources</w:t>
      </w:r>
    </w:p>
    <w:p w14:paraId="0345C0F4" w14:textId="77777777" w:rsidR="00891323" w:rsidRPr="00891323" w:rsidRDefault="00891323" w:rsidP="00891323">
      <w:pPr>
        <w:numPr>
          <w:ilvl w:val="0"/>
          <w:numId w:val="28"/>
        </w:numPr>
      </w:pPr>
      <w:r w:rsidRPr="00891323">
        <w:t>Availability of skilled Java developers (backend, full-stack).</w:t>
      </w:r>
    </w:p>
    <w:p w14:paraId="26080E4F" w14:textId="77777777" w:rsidR="00891323" w:rsidRPr="00891323" w:rsidRDefault="00891323" w:rsidP="00891323">
      <w:pPr>
        <w:numPr>
          <w:ilvl w:val="0"/>
          <w:numId w:val="28"/>
        </w:numPr>
      </w:pPr>
      <w:r w:rsidRPr="00891323">
        <w:t>Resources skilled in Java frameworks like Spring, Hibernate, etc.</w:t>
      </w:r>
    </w:p>
    <w:p w14:paraId="1E19B2FD" w14:textId="77777777" w:rsidR="00891323" w:rsidRPr="00891323" w:rsidRDefault="00891323" w:rsidP="00891323">
      <w:pPr>
        <w:numPr>
          <w:ilvl w:val="0"/>
          <w:numId w:val="28"/>
        </w:numPr>
      </w:pPr>
      <w:r w:rsidRPr="00891323">
        <w:t>UI/UX developers (if it's a full-stack project).</w:t>
      </w:r>
    </w:p>
    <w:p w14:paraId="5AF4468F" w14:textId="77777777" w:rsidR="00891323" w:rsidRPr="00891323" w:rsidRDefault="00891323" w:rsidP="00891323">
      <w:pPr>
        <w:numPr>
          <w:ilvl w:val="0"/>
          <w:numId w:val="28"/>
        </w:numPr>
      </w:pPr>
      <w:r w:rsidRPr="00891323">
        <w:t>DevOps engineers for CI/CD and cloud deployment (Docker, Jenkins, Kubernetes).</w:t>
      </w:r>
    </w:p>
    <w:p w14:paraId="6843D40F" w14:textId="77777777" w:rsidR="00891323" w:rsidRPr="00891323" w:rsidRDefault="00891323" w:rsidP="00891323">
      <w:pPr>
        <w:numPr>
          <w:ilvl w:val="0"/>
          <w:numId w:val="28"/>
        </w:numPr>
      </w:pPr>
      <w:r w:rsidRPr="00891323">
        <w:t>Business Analysts and QA/Testers with experience in Java-based projects.</w:t>
      </w:r>
    </w:p>
    <w:p w14:paraId="0D2B23CF" w14:textId="77777777" w:rsidR="00891323" w:rsidRPr="00891323" w:rsidRDefault="00891323" w:rsidP="00891323">
      <w:pPr>
        <w:numPr>
          <w:ilvl w:val="0"/>
          <w:numId w:val="28"/>
        </w:numPr>
      </w:pPr>
      <w:r w:rsidRPr="00891323">
        <w:t>Consider upskilling existing staff if hiring is not feasible.</w:t>
      </w:r>
    </w:p>
    <w:p w14:paraId="4B09864E" w14:textId="4A12A322" w:rsidR="00891323" w:rsidRPr="00891323" w:rsidRDefault="00891323" w:rsidP="00891323"/>
    <w:p w14:paraId="47722A77" w14:textId="77777777" w:rsidR="00891323" w:rsidRPr="00891323" w:rsidRDefault="00891323" w:rsidP="00891323">
      <w:pPr>
        <w:rPr>
          <w:b/>
          <w:bCs/>
        </w:rPr>
      </w:pPr>
      <w:r w:rsidRPr="00891323">
        <w:rPr>
          <w:b/>
          <w:bCs/>
        </w:rPr>
        <w:t>4. Budget</w:t>
      </w:r>
    </w:p>
    <w:p w14:paraId="01D3DFB1" w14:textId="77777777" w:rsidR="00891323" w:rsidRPr="00891323" w:rsidRDefault="00891323" w:rsidP="00891323">
      <w:pPr>
        <w:numPr>
          <w:ilvl w:val="0"/>
          <w:numId w:val="29"/>
        </w:numPr>
      </w:pPr>
      <w:r w:rsidRPr="00891323">
        <w:t>Licensing cost (if any) for tools or frameworks (e.g., Oracle DB, premium IDEs).</w:t>
      </w:r>
    </w:p>
    <w:p w14:paraId="38392F37" w14:textId="77777777" w:rsidR="00891323" w:rsidRPr="00891323" w:rsidRDefault="00891323" w:rsidP="00891323">
      <w:pPr>
        <w:numPr>
          <w:ilvl w:val="0"/>
          <w:numId w:val="29"/>
        </w:numPr>
      </w:pPr>
      <w:r w:rsidRPr="00891323">
        <w:t>Salary and contractor costs for developers, testers, analysts.</w:t>
      </w:r>
    </w:p>
    <w:p w14:paraId="04D52761" w14:textId="77777777" w:rsidR="00891323" w:rsidRPr="00891323" w:rsidRDefault="00891323" w:rsidP="00891323">
      <w:pPr>
        <w:numPr>
          <w:ilvl w:val="0"/>
          <w:numId w:val="29"/>
        </w:numPr>
      </w:pPr>
      <w:r w:rsidRPr="00891323">
        <w:t>Cloud hosting or server procurement costs.</w:t>
      </w:r>
    </w:p>
    <w:p w14:paraId="005468EB" w14:textId="77777777" w:rsidR="00891323" w:rsidRPr="00891323" w:rsidRDefault="00891323" w:rsidP="00891323">
      <w:pPr>
        <w:numPr>
          <w:ilvl w:val="0"/>
          <w:numId w:val="29"/>
        </w:numPr>
      </w:pPr>
      <w:r w:rsidRPr="00891323">
        <w:t>Training and onboarding expenses.</w:t>
      </w:r>
    </w:p>
    <w:p w14:paraId="4149A715" w14:textId="77777777" w:rsidR="00891323" w:rsidRPr="00891323" w:rsidRDefault="00891323" w:rsidP="00891323">
      <w:pPr>
        <w:numPr>
          <w:ilvl w:val="0"/>
          <w:numId w:val="29"/>
        </w:numPr>
      </w:pPr>
      <w:r w:rsidRPr="00891323">
        <w:t>Contingency buffer (10–15%) for unforeseen risks.</w:t>
      </w:r>
    </w:p>
    <w:p w14:paraId="0D744BCF" w14:textId="77777777" w:rsidR="00891323" w:rsidRPr="00891323" w:rsidRDefault="00891323" w:rsidP="00891323">
      <w:pPr>
        <w:rPr>
          <w:b/>
          <w:bCs/>
        </w:rPr>
      </w:pPr>
      <w:r w:rsidRPr="00891323">
        <w:rPr>
          <w:b/>
          <w:bCs/>
        </w:rPr>
        <w:t>5. Time Frame</w:t>
      </w:r>
    </w:p>
    <w:p w14:paraId="418CF92C" w14:textId="77777777" w:rsidR="00891323" w:rsidRPr="00891323" w:rsidRDefault="00891323" w:rsidP="00891323">
      <w:pPr>
        <w:numPr>
          <w:ilvl w:val="0"/>
          <w:numId w:val="30"/>
        </w:numPr>
      </w:pPr>
      <w:r w:rsidRPr="00891323">
        <w:t>Define project phases: Requirements, Design, Development, Testing, UAT, Deployment.</w:t>
      </w:r>
    </w:p>
    <w:p w14:paraId="583FF6EF" w14:textId="77777777" w:rsidR="00891323" w:rsidRPr="00891323" w:rsidRDefault="00891323" w:rsidP="00891323">
      <w:pPr>
        <w:numPr>
          <w:ilvl w:val="0"/>
          <w:numId w:val="30"/>
        </w:numPr>
      </w:pPr>
      <w:r w:rsidRPr="00891323">
        <w:t>Estimate time for each phase based on resource availability and complexity.</w:t>
      </w:r>
    </w:p>
    <w:p w14:paraId="28F10285" w14:textId="77777777" w:rsidR="00891323" w:rsidRPr="00891323" w:rsidRDefault="00891323" w:rsidP="00891323">
      <w:pPr>
        <w:numPr>
          <w:ilvl w:val="0"/>
          <w:numId w:val="30"/>
        </w:numPr>
      </w:pPr>
      <w:r w:rsidRPr="00891323">
        <w:t>Account for dependencies, stakeholder approvals, and feedback loops.</w:t>
      </w:r>
    </w:p>
    <w:p w14:paraId="40FA7E09" w14:textId="77777777" w:rsidR="00891323" w:rsidRPr="00891323" w:rsidRDefault="00891323" w:rsidP="00891323">
      <w:pPr>
        <w:numPr>
          <w:ilvl w:val="0"/>
          <w:numId w:val="30"/>
        </w:numPr>
      </w:pPr>
      <w:r w:rsidRPr="00891323">
        <w:t>Include buffer time for delays (e.g., 10–20% extra).</w:t>
      </w:r>
    </w:p>
    <w:p w14:paraId="64C1F150" w14:textId="77777777" w:rsidR="00891323" w:rsidRPr="00891323" w:rsidRDefault="00891323" w:rsidP="00891323">
      <w:pPr>
        <w:numPr>
          <w:ilvl w:val="0"/>
          <w:numId w:val="30"/>
        </w:numPr>
      </w:pPr>
      <w:r w:rsidRPr="00891323">
        <w:t>Create a Gantt chart or project plan to track progress.</w:t>
      </w:r>
    </w:p>
    <w:p w14:paraId="5D41056F" w14:textId="041AACB4" w:rsidR="00DF5F10" w:rsidRPr="00624C6C" w:rsidRDefault="00DF5F10" w:rsidP="00764170">
      <w:pPr>
        <w:rPr>
          <w:b/>
          <w:bCs/>
        </w:rPr>
      </w:pPr>
      <w:r w:rsidRPr="00624C6C">
        <w:rPr>
          <w:b/>
          <w:bCs/>
        </w:rPr>
        <w:t>Question 4 – Gap Analysis - 5 Marks</w:t>
      </w:r>
    </w:p>
    <w:p w14:paraId="6802FAD7" w14:textId="77777777" w:rsidR="00DF5F10" w:rsidRPr="00DF5F10" w:rsidRDefault="00DF5F10" w:rsidP="00DF5F10">
      <w:r w:rsidRPr="00DF5F10">
        <w:t>Mr Karthik must submit Gap Analysis to Mr Henry to convince to initiate this project. What points</w:t>
      </w:r>
    </w:p>
    <w:p w14:paraId="3EE23841" w14:textId="1F381CFA" w:rsidR="00DF5F10" w:rsidRDefault="00DF5F10" w:rsidP="00DF5F10">
      <w:r w:rsidRPr="00DF5F10">
        <w:t>(compare AS-IS existing process with TO-BE future Process) to showcase in the GAP Analysis</w:t>
      </w:r>
      <w:r w:rsidR="00CB0111">
        <w:t>*</w:t>
      </w:r>
    </w:p>
    <w:p w14:paraId="39F1767B" w14:textId="6B38EFA3" w:rsidR="00DF5F10" w:rsidRDefault="00DF5F10" w:rsidP="00DF5F10">
      <w:r w:rsidRPr="00CB0111">
        <w:rPr>
          <w:b/>
          <w:bCs/>
        </w:rPr>
        <w:t>Current State</w:t>
      </w:r>
      <w:r>
        <w:t xml:space="preserve"> </w:t>
      </w:r>
      <w:r>
        <w:br/>
        <w:t>Everything is scramble so difficult to select one product</w:t>
      </w:r>
    </w:p>
    <w:p w14:paraId="26C201A1" w14:textId="6DCC7D9A" w:rsidR="00DF5F10" w:rsidRDefault="00DF5F10" w:rsidP="00DF5F10">
      <w:r>
        <w:t>No Fixed quality standards</w:t>
      </w:r>
    </w:p>
    <w:p w14:paraId="6C253BEA" w14:textId="53080B96" w:rsidR="00CB0111" w:rsidRDefault="00CB0111" w:rsidP="00DF5F10">
      <w:r>
        <w:t xml:space="preserve">Pricing difference </w:t>
      </w:r>
    </w:p>
    <w:p w14:paraId="3421C1BD" w14:textId="0E125232" w:rsidR="00CB0111" w:rsidRDefault="00CB0111" w:rsidP="00DF5F10">
      <w:r>
        <w:t>Uncertainty  of product inventory</w:t>
      </w:r>
    </w:p>
    <w:p w14:paraId="0B55854D" w14:textId="22BA6519" w:rsidR="00CB0111" w:rsidRDefault="00CB0111" w:rsidP="00DF5F10">
      <w:r>
        <w:t xml:space="preserve">No proper Product Description </w:t>
      </w:r>
    </w:p>
    <w:p w14:paraId="30DBBDB1" w14:textId="1CE2F4A5" w:rsidR="00CB0111" w:rsidRDefault="00CB0111" w:rsidP="00DF5F10">
      <w:r>
        <w:t xml:space="preserve">Improper </w:t>
      </w:r>
      <w:r w:rsidR="00624C6C">
        <w:t>Knowledge</w:t>
      </w:r>
      <w:r>
        <w:t xml:space="preserve"> of Weather/Climate changes</w:t>
      </w:r>
    </w:p>
    <w:p w14:paraId="0909B4B2" w14:textId="0F8E645F" w:rsidR="00CB0111" w:rsidRDefault="00CB0111" w:rsidP="00DF5F10">
      <w:r>
        <w:t xml:space="preserve">Effects of </w:t>
      </w:r>
      <w:proofErr w:type="spellStart"/>
      <w:r>
        <w:t>Pesticides,Chemicals,Insects</w:t>
      </w:r>
      <w:proofErr w:type="spellEnd"/>
      <w:r>
        <w:t xml:space="preserve"> </w:t>
      </w:r>
      <w:r w:rsidR="00624C6C">
        <w:t>on Crop</w:t>
      </w:r>
    </w:p>
    <w:p w14:paraId="6957AD13" w14:textId="76187DC6" w:rsidR="00624C6C" w:rsidRPr="00624C6C" w:rsidRDefault="00624C6C" w:rsidP="00DF5F10">
      <w:pPr>
        <w:rPr>
          <w:b/>
          <w:bCs/>
        </w:rPr>
      </w:pPr>
      <w:r w:rsidRPr="00624C6C">
        <w:rPr>
          <w:b/>
          <w:bCs/>
        </w:rPr>
        <w:lastRenderedPageBreak/>
        <w:t>Desired State</w:t>
      </w:r>
    </w:p>
    <w:p w14:paraId="5D3946B8" w14:textId="24E57CAF" w:rsidR="00624C6C" w:rsidRDefault="00624C6C" w:rsidP="00DF5F10">
      <w:r>
        <w:t>Everything at one place</w:t>
      </w:r>
    </w:p>
    <w:p w14:paraId="2DA179C5" w14:textId="40B6DC24" w:rsidR="00624C6C" w:rsidRDefault="00624C6C" w:rsidP="00DF5F10">
      <w:r>
        <w:t>Fixed Quality Standards by Govt. Approval</w:t>
      </w:r>
    </w:p>
    <w:p w14:paraId="178AE77F" w14:textId="7291DD24" w:rsidR="00624C6C" w:rsidRDefault="00624C6C" w:rsidP="00DF5F10">
      <w:r>
        <w:t>Proper Pricing with Price Tags</w:t>
      </w:r>
    </w:p>
    <w:p w14:paraId="33993026" w14:textId="35439169" w:rsidR="00624C6C" w:rsidRDefault="00624C6C" w:rsidP="00DF5F10">
      <w:r>
        <w:t>Proper Knowledge along with Description, Climate Changes</w:t>
      </w:r>
    </w:p>
    <w:p w14:paraId="1456E009" w14:textId="2492D9E1" w:rsidR="00624C6C" w:rsidRDefault="00624C6C" w:rsidP="00DF5F10">
      <w:r>
        <w:t>Improved Cost Efficiency</w:t>
      </w:r>
    </w:p>
    <w:p w14:paraId="67696EBF" w14:textId="12B3B3DC" w:rsidR="00624C6C" w:rsidRPr="00624C6C" w:rsidRDefault="00624C6C" w:rsidP="00DF5F10">
      <w:pPr>
        <w:rPr>
          <w:b/>
          <w:bCs/>
        </w:rPr>
      </w:pPr>
      <w:r w:rsidRPr="00624C6C">
        <w:rPr>
          <w:b/>
          <w:bCs/>
        </w:rPr>
        <w:t>Question 5 – Risk Analysis - 10 Marks</w:t>
      </w:r>
    </w:p>
    <w:p w14:paraId="3A0E789F" w14:textId="05DE5CAB" w:rsidR="00CB0111" w:rsidRDefault="00624C6C" w:rsidP="00DF5F10">
      <w:r w:rsidRPr="00624C6C">
        <w:t>List down different risk factors that may be involved (BA Risks And process/Project Risks)</w:t>
      </w:r>
    </w:p>
    <w:p w14:paraId="2DCFA4E3" w14:textId="637B20C5" w:rsidR="00624C6C" w:rsidRDefault="00624C6C" w:rsidP="00DF5F10">
      <w:r>
        <w:t>Internal Risks</w:t>
      </w:r>
    </w:p>
    <w:p w14:paraId="274E5A4A" w14:textId="117ABBBC" w:rsidR="00624C6C" w:rsidRDefault="00624C6C" w:rsidP="00DF5F10">
      <w:r>
        <w:t>Inventory management</w:t>
      </w:r>
    </w:p>
    <w:p w14:paraId="686EC6B9" w14:textId="4FE69E90" w:rsidR="00624C6C" w:rsidRDefault="00624C6C" w:rsidP="00DF5F10">
      <w:r>
        <w:t>Operational Cost</w:t>
      </w:r>
    </w:p>
    <w:p w14:paraId="77696241" w14:textId="452B5428" w:rsidR="00624C6C" w:rsidRDefault="00886A9C" w:rsidP="00DF5F10">
      <w:r>
        <w:t>Time Management</w:t>
      </w:r>
    </w:p>
    <w:p w14:paraId="34F57B38" w14:textId="1FC5E62B" w:rsidR="00886A9C" w:rsidRDefault="00886A9C" w:rsidP="00DF5F10">
      <w:r>
        <w:t>Manpower Issues</w:t>
      </w:r>
    </w:p>
    <w:p w14:paraId="731F504F" w14:textId="57278BA1" w:rsidR="00886A9C" w:rsidRDefault="00886A9C" w:rsidP="00DF5F10">
      <w:r>
        <w:t>External Risks</w:t>
      </w:r>
    </w:p>
    <w:p w14:paraId="4D9BEFA5" w14:textId="4EF38489" w:rsidR="00886A9C" w:rsidRDefault="00886A9C" w:rsidP="00DF5F10">
      <w:r>
        <w:t xml:space="preserve">Govt Policies  </w:t>
      </w:r>
    </w:p>
    <w:p w14:paraId="2C1A75CD" w14:textId="531D1923" w:rsidR="00886A9C" w:rsidRDefault="00886A9C" w:rsidP="00DF5F10">
      <w:r>
        <w:t>Competitors</w:t>
      </w:r>
    </w:p>
    <w:p w14:paraId="056728B1" w14:textId="0520C90F" w:rsidR="00886A9C" w:rsidRDefault="00886A9C" w:rsidP="00DF5F10">
      <w:r>
        <w:t xml:space="preserve">Hacking </w:t>
      </w:r>
    </w:p>
    <w:p w14:paraId="0D3B397C" w14:textId="7C9AC3E8" w:rsidR="00886A9C" w:rsidRDefault="00886A9C" w:rsidP="00DF5F10">
      <w:r>
        <w:t>Security concerns</w:t>
      </w:r>
    </w:p>
    <w:p w14:paraId="2714557C" w14:textId="3F54F273" w:rsidR="00886A9C" w:rsidRDefault="00886A9C" w:rsidP="00DF5F10">
      <w:r>
        <w:t>BA Risks</w:t>
      </w:r>
    </w:p>
    <w:p w14:paraId="6B60D87F" w14:textId="379227A7" w:rsidR="00886A9C" w:rsidRDefault="00886A9C" w:rsidP="00DF5F10">
      <w:r>
        <w:t>Incomplete requirement gathering</w:t>
      </w:r>
    </w:p>
    <w:p w14:paraId="354FF2B2" w14:textId="6ED2B5A5" w:rsidR="00886A9C" w:rsidRDefault="00886A9C" w:rsidP="00DF5F10">
      <w:r>
        <w:t>Scope creep</w:t>
      </w:r>
    </w:p>
    <w:p w14:paraId="078980EB" w14:textId="08F1D1ED" w:rsidR="00886A9C" w:rsidRDefault="00886A9C" w:rsidP="00DF5F10">
      <w:r>
        <w:t xml:space="preserve">Improper </w:t>
      </w:r>
      <w:r w:rsidR="00273644">
        <w:t>Knowledge</w:t>
      </w:r>
    </w:p>
    <w:p w14:paraId="2CBC6B7D" w14:textId="7E7AD6E1" w:rsidR="00886A9C" w:rsidRDefault="00886A9C" w:rsidP="00DF5F10">
      <w:r>
        <w:t>Project Risks</w:t>
      </w:r>
    </w:p>
    <w:p w14:paraId="1C1DAF20" w14:textId="476FC585" w:rsidR="00886A9C" w:rsidRDefault="00886A9C" w:rsidP="00DF5F10">
      <w:r>
        <w:t>Change  in requirements</w:t>
      </w:r>
    </w:p>
    <w:p w14:paraId="67E43BF6" w14:textId="7403A9FF" w:rsidR="00886A9C" w:rsidRDefault="00886A9C" w:rsidP="00DF5F10">
      <w:r>
        <w:t>Team Dissolving</w:t>
      </w:r>
    </w:p>
    <w:p w14:paraId="14DA183F" w14:textId="1BBD6FD4" w:rsidR="00886A9C" w:rsidRDefault="00886A9C" w:rsidP="00DF5F10">
      <w:r>
        <w:t>Fund Management</w:t>
      </w:r>
    </w:p>
    <w:p w14:paraId="70E59813" w14:textId="0586FF68" w:rsidR="00624C6C" w:rsidRPr="000E707B" w:rsidRDefault="000E707B" w:rsidP="00DF5F10">
      <w:pPr>
        <w:rPr>
          <w:b/>
          <w:bCs/>
        </w:rPr>
      </w:pPr>
      <w:r w:rsidRPr="000E707B">
        <w:rPr>
          <w:b/>
          <w:bCs/>
        </w:rPr>
        <w:t>Question 6 – Stakeholder Analysis (RACI Matrix) - 8 Marks</w:t>
      </w:r>
    </w:p>
    <w:p w14:paraId="73A75810" w14:textId="57BC4EC3" w:rsidR="000E707B" w:rsidRPr="000E707B" w:rsidRDefault="000E707B" w:rsidP="000E707B">
      <w:r>
        <w:t>P</w:t>
      </w:r>
      <w:r w:rsidRPr="000E707B">
        <w:t>erform stakeholder analysis (RACI Matrix) to find out the key stakeholders who can take</w:t>
      </w:r>
    </w:p>
    <w:p w14:paraId="263FF485" w14:textId="75EA5D0A" w:rsidR="00CB0111" w:rsidRDefault="000E707B" w:rsidP="000E707B">
      <w:r w:rsidRPr="000E707B">
        <w:t>Decisions and Who are the influencers</w:t>
      </w:r>
    </w:p>
    <w:p w14:paraId="3CCB7FDA" w14:textId="77777777" w:rsidR="0078341D" w:rsidRPr="0078341D" w:rsidRDefault="0078341D" w:rsidP="0078341D">
      <w:pPr>
        <w:rPr>
          <w:b/>
          <w:bCs/>
        </w:rPr>
      </w:pPr>
      <w:r w:rsidRPr="0078341D">
        <w:rPr>
          <w:b/>
          <w:bCs/>
        </w:rPr>
        <w:t>1. Stakeholder Analysis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2420"/>
        <w:gridCol w:w="1117"/>
        <w:gridCol w:w="3085"/>
      </w:tblGrid>
      <w:tr w:rsidR="0078341D" w:rsidRPr="0078341D" w14:paraId="50E94B53" w14:textId="77777777" w:rsidTr="007834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F4A15E" w14:textId="77777777" w:rsidR="0078341D" w:rsidRPr="0078341D" w:rsidRDefault="0078341D" w:rsidP="0078341D">
            <w:pPr>
              <w:rPr>
                <w:b/>
                <w:bCs/>
              </w:rPr>
            </w:pPr>
            <w:r w:rsidRPr="0078341D">
              <w:rPr>
                <w:b/>
                <w:bCs/>
              </w:rPr>
              <w:lastRenderedPageBreak/>
              <w:t>Stakeholder</w:t>
            </w:r>
          </w:p>
        </w:tc>
        <w:tc>
          <w:tcPr>
            <w:tcW w:w="0" w:type="auto"/>
            <w:vAlign w:val="center"/>
            <w:hideMark/>
          </w:tcPr>
          <w:p w14:paraId="74DF7574" w14:textId="77777777" w:rsidR="0078341D" w:rsidRPr="0078341D" w:rsidRDefault="0078341D" w:rsidP="0078341D">
            <w:pPr>
              <w:rPr>
                <w:b/>
                <w:bCs/>
              </w:rPr>
            </w:pPr>
            <w:r w:rsidRPr="0078341D">
              <w:rPr>
                <w:b/>
                <w:bCs/>
              </w:rPr>
              <w:t>Role &amp; Interest</w:t>
            </w:r>
          </w:p>
        </w:tc>
        <w:tc>
          <w:tcPr>
            <w:tcW w:w="0" w:type="auto"/>
            <w:vAlign w:val="center"/>
            <w:hideMark/>
          </w:tcPr>
          <w:p w14:paraId="3BA9C8F8" w14:textId="77777777" w:rsidR="0078341D" w:rsidRPr="0078341D" w:rsidRDefault="0078341D" w:rsidP="0078341D">
            <w:pPr>
              <w:rPr>
                <w:b/>
                <w:bCs/>
              </w:rPr>
            </w:pPr>
            <w:r w:rsidRPr="0078341D">
              <w:rPr>
                <w:b/>
                <w:bCs/>
              </w:rPr>
              <w:t>Influence Level</w:t>
            </w:r>
          </w:p>
        </w:tc>
        <w:tc>
          <w:tcPr>
            <w:tcW w:w="0" w:type="auto"/>
            <w:vAlign w:val="center"/>
            <w:hideMark/>
          </w:tcPr>
          <w:p w14:paraId="7B8FA63C" w14:textId="77777777" w:rsidR="0078341D" w:rsidRPr="0078341D" w:rsidRDefault="0078341D" w:rsidP="0078341D">
            <w:pPr>
              <w:rPr>
                <w:b/>
                <w:bCs/>
              </w:rPr>
            </w:pPr>
            <w:r w:rsidRPr="0078341D">
              <w:rPr>
                <w:b/>
                <w:bCs/>
              </w:rPr>
              <w:t>Needs/Concerns</w:t>
            </w:r>
          </w:p>
        </w:tc>
      </w:tr>
      <w:tr w:rsidR="0078341D" w:rsidRPr="0078341D" w14:paraId="42D38575" w14:textId="77777777" w:rsidTr="007834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B8EFD" w14:textId="77777777" w:rsidR="0078341D" w:rsidRPr="0078341D" w:rsidRDefault="0078341D" w:rsidP="0078341D">
            <w:r w:rsidRPr="0078341D">
              <w:rPr>
                <w:b/>
                <w:bCs/>
              </w:rPr>
              <w:t>Farmers</w:t>
            </w:r>
          </w:p>
        </w:tc>
        <w:tc>
          <w:tcPr>
            <w:tcW w:w="0" w:type="auto"/>
            <w:vAlign w:val="center"/>
            <w:hideMark/>
          </w:tcPr>
          <w:p w14:paraId="6DA93F99" w14:textId="77777777" w:rsidR="0078341D" w:rsidRPr="0078341D" w:rsidRDefault="0078341D" w:rsidP="0078341D">
            <w:r w:rsidRPr="0078341D">
              <w:t>Sell produce, use platform for market access</w:t>
            </w:r>
          </w:p>
        </w:tc>
        <w:tc>
          <w:tcPr>
            <w:tcW w:w="0" w:type="auto"/>
            <w:vAlign w:val="center"/>
            <w:hideMark/>
          </w:tcPr>
          <w:p w14:paraId="10F9B98F" w14:textId="77777777" w:rsidR="0078341D" w:rsidRPr="0078341D" w:rsidRDefault="0078341D" w:rsidP="0078341D">
            <w:r w:rsidRPr="0078341D">
              <w:t>High</w:t>
            </w:r>
          </w:p>
        </w:tc>
        <w:tc>
          <w:tcPr>
            <w:tcW w:w="0" w:type="auto"/>
            <w:vAlign w:val="center"/>
            <w:hideMark/>
          </w:tcPr>
          <w:p w14:paraId="575068DB" w14:textId="77777777" w:rsidR="0078341D" w:rsidRPr="0078341D" w:rsidRDefault="0078341D" w:rsidP="0078341D">
            <w:r w:rsidRPr="0078341D">
              <w:t>Fair pricing, easy-to-use interface, timely payments</w:t>
            </w:r>
          </w:p>
        </w:tc>
      </w:tr>
      <w:tr w:rsidR="0078341D" w:rsidRPr="0078341D" w14:paraId="0175AEE4" w14:textId="77777777" w:rsidTr="007834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3A28F" w14:textId="77777777" w:rsidR="0078341D" w:rsidRPr="0078341D" w:rsidRDefault="0078341D" w:rsidP="0078341D">
            <w:r w:rsidRPr="0078341D">
              <w:rPr>
                <w:b/>
                <w:bCs/>
              </w:rPr>
              <w:t>Buyers (Retailers, Wholesalers, Consumers)</w:t>
            </w:r>
          </w:p>
        </w:tc>
        <w:tc>
          <w:tcPr>
            <w:tcW w:w="0" w:type="auto"/>
            <w:vAlign w:val="center"/>
            <w:hideMark/>
          </w:tcPr>
          <w:p w14:paraId="5170259C" w14:textId="77777777" w:rsidR="0078341D" w:rsidRPr="0078341D" w:rsidRDefault="0078341D" w:rsidP="0078341D">
            <w:r w:rsidRPr="0078341D">
              <w:t>Purchase produce from platform</w:t>
            </w:r>
          </w:p>
        </w:tc>
        <w:tc>
          <w:tcPr>
            <w:tcW w:w="0" w:type="auto"/>
            <w:vAlign w:val="center"/>
            <w:hideMark/>
          </w:tcPr>
          <w:p w14:paraId="565FAD75" w14:textId="77777777" w:rsidR="0078341D" w:rsidRPr="0078341D" w:rsidRDefault="0078341D" w:rsidP="0078341D">
            <w:r w:rsidRPr="0078341D">
              <w:t>High</w:t>
            </w:r>
          </w:p>
        </w:tc>
        <w:tc>
          <w:tcPr>
            <w:tcW w:w="0" w:type="auto"/>
            <w:vAlign w:val="center"/>
            <w:hideMark/>
          </w:tcPr>
          <w:p w14:paraId="2F8E4EE7" w14:textId="77777777" w:rsidR="0078341D" w:rsidRPr="0078341D" w:rsidRDefault="0078341D" w:rsidP="0078341D">
            <w:r w:rsidRPr="0078341D">
              <w:t>Quality assurance, competitive pricing, secure transactions</w:t>
            </w:r>
          </w:p>
        </w:tc>
      </w:tr>
      <w:tr w:rsidR="0078341D" w:rsidRPr="0078341D" w14:paraId="71054A6E" w14:textId="77777777" w:rsidTr="007834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3126F" w14:textId="77777777" w:rsidR="0078341D" w:rsidRPr="0078341D" w:rsidRDefault="0078341D" w:rsidP="0078341D">
            <w:r w:rsidRPr="0078341D">
              <w:rPr>
                <w:b/>
                <w:bCs/>
              </w:rPr>
              <w:t>Agriculture Experts</w:t>
            </w:r>
          </w:p>
        </w:tc>
        <w:tc>
          <w:tcPr>
            <w:tcW w:w="0" w:type="auto"/>
            <w:vAlign w:val="center"/>
            <w:hideMark/>
          </w:tcPr>
          <w:p w14:paraId="48A6E93E" w14:textId="77777777" w:rsidR="0078341D" w:rsidRPr="0078341D" w:rsidRDefault="0078341D" w:rsidP="0078341D">
            <w:r w:rsidRPr="0078341D">
              <w:t>Provide guidance on best farming practices</w:t>
            </w:r>
          </w:p>
        </w:tc>
        <w:tc>
          <w:tcPr>
            <w:tcW w:w="0" w:type="auto"/>
            <w:vAlign w:val="center"/>
            <w:hideMark/>
          </w:tcPr>
          <w:p w14:paraId="464EC85A" w14:textId="77777777" w:rsidR="0078341D" w:rsidRPr="0078341D" w:rsidRDefault="0078341D" w:rsidP="0078341D">
            <w:r w:rsidRPr="0078341D">
              <w:t>Medium</w:t>
            </w:r>
          </w:p>
        </w:tc>
        <w:tc>
          <w:tcPr>
            <w:tcW w:w="0" w:type="auto"/>
            <w:vAlign w:val="center"/>
            <w:hideMark/>
          </w:tcPr>
          <w:p w14:paraId="5768F82A" w14:textId="77777777" w:rsidR="0078341D" w:rsidRPr="0078341D" w:rsidRDefault="0078341D" w:rsidP="0078341D">
            <w:r w:rsidRPr="0078341D">
              <w:t>Knowledge sharing, farmer engagement</w:t>
            </w:r>
          </w:p>
        </w:tc>
      </w:tr>
      <w:tr w:rsidR="0078341D" w:rsidRPr="0078341D" w14:paraId="7D72D088" w14:textId="77777777" w:rsidTr="007834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562BB" w14:textId="77777777" w:rsidR="0078341D" w:rsidRPr="0078341D" w:rsidRDefault="0078341D" w:rsidP="0078341D">
            <w:r w:rsidRPr="0078341D">
              <w:rPr>
                <w:b/>
                <w:bCs/>
              </w:rPr>
              <w:t>Logistics Providers</w:t>
            </w:r>
          </w:p>
        </w:tc>
        <w:tc>
          <w:tcPr>
            <w:tcW w:w="0" w:type="auto"/>
            <w:vAlign w:val="center"/>
            <w:hideMark/>
          </w:tcPr>
          <w:p w14:paraId="30A99B0B" w14:textId="77777777" w:rsidR="0078341D" w:rsidRPr="0078341D" w:rsidRDefault="0078341D" w:rsidP="0078341D">
            <w:r w:rsidRPr="0078341D">
              <w:t>Handle transportation &amp; delivery</w:t>
            </w:r>
          </w:p>
        </w:tc>
        <w:tc>
          <w:tcPr>
            <w:tcW w:w="0" w:type="auto"/>
            <w:vAlign w:val="center"/>
            <w:hideMark/>
          </w:tcPr>
          <w:p w14:paraId="75ADB941" w14:textId="77777777" w:rsidR="0078341D" w:rsidRPr="0078341D" w:rsidRDefault="0078341D" w:rsidP="0078341D">
            <w:r w:rsidRPr="0078341D">
              <w:t>Medium</w:t>
            </w:r>
          </w:p>
        </w:tc>
        <w:tc>
          <w:tcPr>
            <w:tcW w:w="0" w:type="auto"/>
            <w:vAlign w:val="center"/>
            <w:hideMark/>
          </w:tcPr>
          <w:p w14:paraId="24A8DEA9" w14:textId="77777777" w:rsidR="0078341D" w:rsidRPr="0078341D" w:rsidRDefault="0078341D" w:rsidP="0078341D">
            <w:r w:rsidRPr="0078341D">
              <w:t>Efficient tracking, fair pricing, timely dispatch</w:t>
            </w:r>
          </w:p>
        </w:tc>
      </w:tr>
      <w:tr w:rsidR="0078341D" w:rsidRPr="0078341D" w14:paraId="7AC8CB66" w14:textId="77777777" w:rsidTr="007834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6FB20" w14:textId="77777777" w:rsidR="0078341D" w:rsidRPr="0078341D" w:rsidRDefault="0078341D" w:rsidP="0078341D">
            <w:r w:rsidRPr="0078341D">
              <w:rPr>
                <w:b/>
                <w:bCs/>
              </w:rPr>
              <w:t>IT &amp; Development Team</w:t>
            </w:r>
          </w:p>
        </w:tc>
        <w:tc>
          <w:tcPr>
            <w:tcW w:w="0" w:type="auto"/>
            <w:vAlign w:val="center"/>
            <w:hideMark/>
          </w:tcPr>
          <w:p w14:paraId="5ECCCF11" w14:textId="77777777" w:rsidR="0078341D" w:rsidRPr="0078341D" w:rsidRDefault="0078341D" w:rsidP="0078341D">
            <w:r w:rsidRPr="0078341D">
              <w:t>Manage platform maintenance &amp; security</w:t>
            </w:r>
          </w:p>
        </w:tc>
        <w:tc>
          <w:tcPr>
            <w:tcW w:w="0" w:type="auto"/>
            <w:vAlign w:val="center"/>
            <w:hideMark/>
          </w:tcPr>
          <w:p w14:paraId="7230B436" w14:textId="77777777" w:rsidR="0078341D" w:rsidRPr="0078341D" w:rsidRDefault="0078341D" w:rsidP="0078341D">
            <w:r w:rsidRPr="0078341D">
              <w:t>High</w:t>
            </w:r>
          </w:p>
        </w:tc>
        <w:tc>
          <w:tcPr>
            <w:tcW w:w="0" w:type="auto"/>
            <w:vAlign w:val="center"/>
            <w:hideMark/>
          </w:tcPr>
          <w:p w14:paraId="517E712E" w14:textId="77777777" w:rsidR="0078341D" w:rsidRPr="0078341D" w:rsidRDefault="0078341D" w:rsidP="0078341D">
            <w:r w:rsidRPr="0078341D">
              <w:t>Robust platform, minimal downtime</w:t>
            </w:r>
          </w:p>
        </w:tc>
      </w:tr>
      <w:tr w:rsidR="0078341D" w:rsidRPr="0078341D" w14:paraId="14C56CCE" w14:textId="77777777" w:rsidTr="007834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FF228" w14:textId="77777777" w:rsidR="0078341D" w:rsidRPr="0078341D" w:rsidRDefault="0078341D" w:rsidP="0078341D">
            <w:r w:rsidRPr="0078341D">
              <w:rPr>
                <w:b/>
                <w:bCs/>
              </w:rPr>
              <w:t>Customer Support</w:t>
            </w:r>
          </w:p>
        </w:tc>
        <w:tc>
          <w:tcPr>
            <w:tcW w:w="0" w:type="auto"/>
            <w:vAlign w:val="center"/>
            <w:hideMark/>
          </w:tcPr>
          <w:p w14:paraId="3E69A3CD" w14:textId="77777777" w:rsidR="0078341D" w:rsidRPr="0078341D" w:rsidRDefault="0078341D" w:rsidP="0078341D">
            <w:r w:rsidRPr="0078341D">
              <w:t>Handle queries &amp; complaints</w:t>
            </w:r>
          </w:p>
        </w:tc>
        <w:tc>
          <w:tcPr>
            <w:tcW w:w="0" w:type="auto"/>
            <w:vAlign w:val="center"/>
            <w:hideMark/>
          </w:tcPr>
          <w:p w14:paraId="75BDBCF2" w14:textId="77777777" w:rsidR="0078341D" w:rsidRPr="0078341D" w:rsidRDefault="0078341D" w:rsidP="0078341D">
            <w:r w:rsidRPr="0078341D">
              <w:t>Medium</w:t>
            </w:r>
          </w:p>
        </w:tc>
        <w:tc>
          <w:tcPr>
            <w:tcW w:w="0" w:type="auto"/>
            <w:vAlign w:val="center"/>
            <w:hideMark/>
          </w:tcPr>
          <w:p w14:paraId="0B068914" w14:textId="77777777" w:rsidR="0078341D" w:rsidRPr="0078341D" w:rsidRDefault="0078341D" w:rsidP="0078341D">
            <w:r w:rsidRPr="0078341D">
              <w:t>Quick response time, issue resolution</w:t>
            </w:r>
          </w:p>
        </w:tc>
      </w:tr>
      <w:tr w:rsidR="0078341D" w:rsidRPr="0078341D" w14:paraId="61339974" w14:textId="77777777" w:rsidTr="007834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BD893" w14:textId="77777777" w:rsidR="0078341D" w:rsidRPr="0078341D" w:rsidRDefault="0078341D" w:rsidP="0078341D">
            <w:r w:rsidRPr="0078341D">
              <w:rPr>
                <w:b/>
                <w:bCs/>
              </w:rPr>
              <w:t>Government &amp; Regulators</w:t>
            </w:r>
          </w:p>
        </w:tc>
        <w:tc>
          <w:tcPr>
            <w:tcW w:w="0" w:type="auto"/>
            <w:vAlign w:val="center"/>
            <w:hideMark/>
          </w:tcPr>
          <w:p w14:paraId="16E07305" w14:textId="77777777" w:rsidR="0078341D" w:rsidRPr="0078341D" w:rsidRDefault="0078341D" w:rsidP="0078341D">
            <w:r w:rsidRPr="0078341D">
              <w:t>Ensure compliance with agricultural laws</w:t>
            </w:r>
          </w:p>
        </w:tc>
        <w:tc>
          <w:tcPr>
            <w:tcW w:w="0" w:type="auto"/>
            <w:vAlign w:val="center"/>
            <w:hideMark/>
          </w:tcPr>
          <w:p w14:paraId="3BA944C8" w14:textId="77777777" w:rsidR="0078341D" w:rsidRPr="0078341D" w:rsidRDefault="0078341D" w:rsidP="0078341D">
            <w:r w:rsidRPr="0078341D">
              <w:t>High</w:t>
            </w:r>
          </w:p>
        </w:tc>
        <w:tc>
          <w:tcPr>
            <w:tcW w:w="0" w:type="auto"/>
            <w:vAlign w:val="center"/>
            <w:hideMark/>
          </w:tcPr>
          <w:p w14:paraId="67C08ECF" w14:textId="77777777" w:rsidR="0078341D" w:rsidRPr="0078341D" w:rsidRDefault="0078341D" w:rsidP="0078341D">
            <w:r w:rsidRPr="0078341D">
              <w:t>Adherence to local &amp; national regulations</w:t>
            </w:r>
          </w:p>
        </w:tc>
      </w:tr>
      <w:tr w:rsidR="0078341D" w:rsidRPr="0078341D" w14:paraId="2CE1C2CC" w14:textId="77777777" w:rsidTr="007834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92D375" w14:textId="77777777" w:rsidR="0078341D" w:rsidRPr="0078341D" w:rsidRDefault="0078341D" w:rsidP="0078341D">
            <w:r w:rsidRPr="0078341D">
              <w:rPr>
                <w:b/>
                <w:bCs/>
              </w:rPr>
              <w:t>Investors &amp; Sponsors</w:t>
            </w:r>
          </w:p>
        </w:tc>
        <w:tc>
          <w:tcPr>
            <w:tcW w:w="0" w:type="auto"/>
            <w:vAlign w:val="center"/>
            <w:hideMark/>
          </w:tcPr>
          <w:p w14:paraId="02C6DA97" w14:textId="77777777" w:rsidR="0078341D" w:rsidRPr="0078341D" w:rsidRDefault="0078341D" w:rsidP="0078341D">
            <w:r w:rsidRPr="0078341D">
              <w:t>Fund &amp; support platform growth</w:t>
            </w:r>
          </w:p>
        </w:tc>
        <w:tc>
          <w:tcPr>
            <w:tcW w:w="0" w:type="auto"/>
            <w:vAlign w:val="center"/>
            <w:hideMark/>
          </w:tcPr>
          <w:p w14:paraId="21BC9758" w14:textId="77777777" w:rsidR="0078341D" w:rsidRPr="0078341D" w:rsidRDefault="0078341D" w:rsidP="0078341D">
            <w:r w:rsidRPr="0078341D">
              <w:t>High</w:t>
            </w:r>
          </w:p>
        </w:tc>
        <w:tc>
          <w:tcPr>
            <w:tcW w:w="0" w:type="auto"/>
            <w:vAlign w:val="center"/>
            <w:hideMark/>
          </w:tcPr>
          <w:p w14:paraId="5B06BF32" w14:textId="77777777" w:rsidR="0078341D" w:rsidRPr="0078341D" w:rsidRDefault="0078341D" w:rsidP="0078341D">
            <w:r w:rsidRPr="0078341D">
              <w:t>ROI, user engagement, business expansion</w:t>
            </w:r>
          </w:p>
        </w:tc>
      </w:tr>
      <w:tr w:rsidR="0078341D" w:rsidRPr="0078341D" w14:paraId="632A6917" w14:textId="77777777" w:rsidTr="007834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AD995" w14:textId="77777777" w:rsidR="0078341D" w:rsidRPr="0078341D" w:rsidRDefault="0078341D" w:rsidP="0078341D">
            <w:r w:rsidRPr="0078341D">
              <w:rPr>
                <w:b/>
                <w:bCs/>
              </w:rPr>
              <w:t>Marketing Team</w:t>
            </w:r>
          </w:p>
        </w:tc>
        <w:tc>
          <w:tcPr>
            <w:tcW w:w="0" w:type="auto"/>
            <w:vAlign w:val="center"/>
            <w:hideMark/>
          </w:tcPr>
          <w:p w14:paraId="117A224B" w14:textId="77777777" w:rsidR="0078341D" w:rsidRPr="0078341D" w:rsidRDefault="0078341D" w:rsidP="0078341D">
            <w:r w:rsidRPr="0078341D">
              <w:t>Promote platform to farmers &amp; buyers</w:t>
            </w:r>
          </w:p>
        </w:tc>
        <w:tc>
          <w:tcPr>
            <w:tcW w:w="0" w:type="auto"/>
            <w:vAlign w:val="center"/>
            <w:hideMark/>
          </w:tcPr>
          <w:p w14:paraId="15823FC9" w14:textId="77777777" w:rsidR="0078341D" w:rsidRPr="0078341D" w:rsidRDefault="0078341D" w:rsidP="0078341D">
            <w:r w:rsidRPr="0078341D">
              <w:t>Medium</w:t>
            </w:r>
          </w:p>
        </w:tc>
        <w:tc>
          <w:tcPr>
            <w:tcW w:w="0" w:type="auto"/>
            <w:vAlign w:val="center"/>
            <w:hideMark/>
          </w:tcPr>
          <w:p w14:paraId="40D5BFC3" w14:textId="77777777" w:rsidR="0078341D" w:rsidRPr="0078341D" w:rsidRDefault="0078341D" w:rsidP="0078341D">
            <w:r w:rsidRPr="0078341D">
              <w:t>Effective campaigns, strong brand awareness</w:t>
            </w:r>
          </w:p>
        </w:tc>
      </w:tr>
    </w:tbl>
    <w:p w14:paraId="1CD86668" w14:textId="328C62A7" w:rsidR="0078341D" w:rsidRPr="0078341D" w:rsidRDefault="0078341D" w:rsidP="0078341D"/>
    <w:p w14:paraId="6D0E7B9B" w14:textId="04A72F90" w:rsidR="0078341D" w:rsidRDefault="0078341D" w:rsidP="0078341D"/>
    <w:p w14:paraId="2A131488" w14:textId="77777777" w:rsidR="0078341D" w:rsidRPr="0078341D" w:rsidRDefault="0078341D" w:rsidP="0078341D"/>
    <w:p w14:paraId="5FA8EADC" w14:textId="77777777" w:rsidR="0078341D" w:rsidRPr="0078341D" w:rsidRDefault="0078341D" w:rsidP="0078341D">
      <w:pPr>
        <w:rPr>
          <w:b/>
          <w:bCs/>
        </w:rPr>
      </w:pPr>
      <w:r w:rsidRPr="0078341D">
        <w:rPr>
          <w:b/>
          <w:bCs/>
        </w:rPr>
        <w:t>2. RACI Matrix (Responsible, Accountable, Consulted, Informed)</w:t>
      </w:r>
    </w:p>
    <w:tbl>
      <w:tblPr>
        <w:tblStyle w:val="PlainTable1"/>
        <w:tblW w:w="9106" w:type="dxa"/>
        <w:tblLayout w:type="fixed"/>
        <w:tblLook w:val="04A0" w:firstRow="1" w:lastRow="0" w:firstColumn="1" w:lastColumn="0" w:noHBand="0" w:noVBand="1"/>
      </w:tblPr>
      <w:tblGrid>
        <w:gridCol w:w="2062"/>
        <w:gridCol w:w="784"/>
        <w:gridCol w:w="664"/>
        <w:gridCol w:w="242"/>
        <w:gridCol w:w="917"/>
        <w:gridCol w:w="710"/>
        <w:gridCol w:w="780"/>
        <w:gridCol w:w="1074"/>
        <w:gridCol w:w="879"/>
        <w:gridCol w:w="994"/>
      </w:tblGrid>
      <w:tr w:rsidR="0078341D" w:rsidRPr="0078341D" w14:paraId="01A82D50" w14:textId="77777777" w:rsidTr="00380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  <w:hideMark/>
          </w:tcPr>
          <w:p w14:paraId="6E46D602" w14:textId="77777777" w:rsidR="0078341D" w:rsidRPr="0078341D" w:rsidRDefault="0078341D" w:rsidP="0078341D">
            <w:pPr>
              <w:rPr>
                <w:b w:val="0"/>
                <w:bCs w:val="0"/>
              </w:rPr>
            </w:pPr>
            <w:r w:rsidRPr="0078341D">
              <w:t>Task / Activity</w:t>
            </w:r>
          </w:p>
        </w:tc>
        <w:tc>
          <w:tcPr>
            <w:tcW w:w="765" w:type="dxa"/>
            <w:hideMark/>
          </w:tcPr>
          <w:p w14:paraId="2E8CEDA2" w14:textId="77777777" w:rsidR="0078341D" w:rsidRPr="0078341D" w:rsidRDefault="0078341D" w:rsidP="00783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8341D">
              <w:t>Farmers</w:t>
            </w:r>
          </w:p>
        </w:tc>
        <w:tc>
          <w:tcPr>
            <w:tcW w:w="648" w:type="dxa"/>
            <w:hideMark/>
          </w:tcPr>
          <w:p w14:paraId="6F8530B2" w14:textId="77777777" w:rsidR="0078341D" w:rsidRPr="0078341D" w:rsidRDefault="0078341D" w:rsidP="00783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8341D">
              <w:t>Buyers</w:t>
            </w:r>
          </w:p>
        </w:tc>
        <w:tc>
          <w:tcPr>
            <w:tcW w:w="127" w:type="dxa"/>
            <w:hideMark/>
          </w:tcPr>
          <w:p w14:paraId="63AA1C7D" w14:textId="60640EF2" w:rsidR="0078341D" w:rsidRPr="0078341D" w:rsidRDefault="0078341D" w:rsidP="00783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895" w:type="dxa"/>
            <w:hideMark/>
          </w:tcPr>
          <w:p w14:paraId="1013E31F" w14:textId="77777777" w:rsidR="0078341D" w:rsidRPr="0078341D" w:rsidRDefault="0078341D" w:rsidP="00783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8341D">
              <w:t>Logistics</w:t>
            </w:r>
          </w:p>
        </w:tc>
        <w:tc>
          <w:tcPr>
            <w:tcW w:w="693" w:type="dxa"/>
            <w:hideMark/>
          </w:tcPr>
          <w:p w14:paraId="65FCCB77" w14:textId="77777777" w:rsidR="0078341D" w:rsidRPr="0078341D" w:rsidRDefault="0078341D" w:rsidP="00783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8341D">
              <w:t>IT Team</w:t>
            </w:r>
          </w:p>
        </w:tc>
        <w:tc>
          <w:tcPr>
            <w:tcW w:w="761" w:type="dxa"/>
            <w:hideMark/>
          </w:tcPr>
          <w:p w14:paraId="2E167EB4" w14:textId="77777777" w:rsidR="0078341D" w:rsidRPr="0078341D" w:rsidRDefault="0078341D" w:rsidP="00783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8341D">
              <w:t>Support</w:t>
            </w:r>
          </w:p>
        </w:tc>
        <w:tc>
          <w:tcPr>
            <w:tcW w:w="1048" w:type="dxa"/>
            <w:hideMark/>
          </w:tcPr>
          <w:p w14:paraId="30079D80" w14:textId="77777777" w:rsidR="0078341D" w:rsidRPr="0078341D" w:rsidRDefault="0078341D" w:rsidP="00783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8341D">
              <w:t>Govt. &amp; Reg.</w:t>
            </w:r>
          </w:p>
        </w:tc>
        <w:tc>
          <w:tcPr>
            <w:tcW w:w="858" w:type="dxa"/>
            <w:hideMark/>
          </w:tcPr>
          <w:p w14:paraId="2F3216BC" w14:textId="77777777" w:rsidR="0078341D" w:rsidRPr="0078341D" w:rsidRDefault="0078341D" w:rsidP="00783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8341D">
              <w:t>Investors</w:t>
            </w:r>
          </w:p>
        </w:tc>
        <w:tc>
          <w:tcPr>
            <w:tcW w:w="970" w:type="dxa"/>
            <w:hideMark/>
          </w:tcPr>
          <w:p w14:paraId="2F9EFEF8" w14:textId="77777777" w:rsidR="0078341D" w:rsidRPr="0078341D" w:rsidRDefault="0078341D" w:rsidP="00783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8341D">
              <w:t>Marketing</w:t>
            </w:r>
          </w:p>
        </w:tc>
      </w:tr>
      <w:tr w:rsidR="0078341D" w:rsidRPr="0078341D" w14:paraId="7CF1E291" w14:textId="77777777" w:rsidTr="0038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  <w:hideMark/>
          </w:tcPr>
          <w:p w14:paraId="2BDF18E6" w14:textId="77777777" w:rsidR="0078341D" w:rsidRPr="0078341D" w:rsidRDefault="0078341D" w:rsidP="0078341D">
            <w:r w:rsidRPr="0078341D">
              <w:t>Platform Development</w:t>
            </w:r>
          </w:p>
        </w:tc>
        <w:tc>
          <w:tcPr>
            <w:tcW w:w="765" w:type="dxa"/>
            <w:hideMark/>
          </w:tcPr>
          <w:p w14:paraId="28CB0A4C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648" w:type="dxa"/>
            <w:hideMark/>
          </w:tcPr>
          <w:p w14:paraId="1056C351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127" w:type="dxa"/>
            <w:hideMark/>
          </w:tcPr>
          <w:p w14:paraId="6B8FB102" w14:textId="799E5624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5" w:type="dxa"/>
            <w:hideMark/>
          </w:tcPr>
          <w:p w14:paraId="0286933A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693" w:type="dxa"/>
            <w:hideMark/>
          </w:tcPr>
          <w:p w14:paraId="7FCACCBE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R/A</w:t>
            </w:r>
          </w:p>
        </w:tc>
        <w:tc>
          <w:tcPr>
            <w:tcW w:w="761" w:type="dxa"/>
            <w:hideMark/>
          </w:tcPr>
          <w:p w14:paraId="221D8977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1048" w:type="dxa"/>
            <w:hideMark/>
          </w:tcPr>
          <w:p w14:paraId="622F6F1F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C</w:t>
            </w:r>
          </w:p>
        </w:tc>
        <w:tc>
          <w:tcPr>
            <w:tcW w:w="858" w:type="dxa"/>
            <w:hideMark/>
          </w:tcPr>
          <w:p w14:paraId="50C6F0BF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C</w:t>
            </w:r>
          </w:p>
        </w:tc>
        <w:tc>
          <w:tcPr>
            <w:tcW w:w="970" w:type="dxa"/>
            <w:hideMark/>
          </w:tcPr>
          <w:p w14:paraId="7B0EAC38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C</w:t>
            </w:r>
          </w:p>
        </w:tc>
      </w:tr>
      <w:tr w:rsidR="0078341D" w:rsidRPr="0078341D" w14:paraId="51BA4CD6" w14:textId="77777777" w:rsidTr="0038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  <w:hideMark/>
          </w:tcPr>
          <w:p w14:paraId="361A0662" w14:textId="77777777" w:rsidR="0078341D" w:rsidRPr="0078341D" w:rsidRDefault="0078341D" w:rsidP="0078341D">
            <w:r w:rsidRPr="0078341D">
              <w:t>Order Management</w:t>
            </w:r>
          </w:p>
        </w:tc>
        <w:tc>
          <w:tcPr>
            <w:tcW w:w="765" w:type="dxa"/>
            <w:hideMark/>
          </w:tcPr>
          <w:p w14:paraId="1F73B439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R</w:t>
            </w:r>
          </w:p>
        </w:tc>
        <w:tc>
          <w:tcPr>
            <w:tcW w:w="648" w:type="dxa"/>
            <w:hideMark/>
          </w:tcPr>
          <w:p w14:paraId="34D5A149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R</w:t>
            </w:r>
          </w:p>
        </w:tc>
        <w:tc>
          <w:tcPr>
            <w:tcW w:w="127" w:type="dxa"/>
            <w:hideMark/>
          </w:tcPr>
          <w:p w14:paraId="0299384D" w14:textId="4A5BA96D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5" w:type="dxa"/>
            <w:hideMark/>
          </w:tcPr>
          <w:p w14:paraId="4B11A016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C</w:t>
            </w:r>
          </w:p>
        </w:tc>
        <w:tc>
          <w:tcPr>
            <w:tcW w:w="693" w:type="dxa"/>
            <w:hideMark/>
          </w:tcPr>
          <w:p w14:paraId="7E375C15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761" w:type="dxa"/>
            <w:hideMark/>
          </w:tcPr>
          <w:p w14:paraId="2CD49EA5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1048" w:type="dxa"/>
            <w:hideMark/>
          </w:tcPr>
          <w:p w14:paraId="73D6F415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858" w:type="dxa"/>
            <w:hideMark/>
          </w:tcPr>
          <w:p w14:paraId="185EC929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970" w:type="dxa"/>
            <w:hideMark/>
          </w:tcPr>
          <w:p w14:paraId="0757E35E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</w:tr>
      <w:tr w:rsidR="0078341D" w:rsidRPr="0078341D" w14:paraId="51C7E164" w14:textId="77777777" w:rsidTr="0038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  <w:hideMark/>
          </w:tcPr>
          <w:p w14:paraId="732296B7" w14:textId="77777777" w:rsidR="0078341D" w:rsidRPr="0078341D" w:rsidRDefault="0078341D" w:rsidP="0078341D">
            <w:r w:rsidRPr="0078341D">
              <w:t>Payment Processing</w:t>
            </w:r>
          </w:p>
        </w:tc>
        <w:tc>
          <w:tcPr>
            <w:tcW w:w="765" w:type="dxa"/>
            <w:hideMark/>
          </w:tcPr>
          <w:p w14:paraId="10FCD6AE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R</w:t>
            </w:r>
          </w:p>
        </w:tc>
        <w:tc>
          <w:tcPr>
            <w:tcW w:w="648" w:type="dxa"/>
            <w:hideMark/>
          </w:tcPr>
          <w:p w14:paraId="4EC48FC7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R</w:t>
            </w:r>
          </w:p>
        </w:tc>
        <w:tc>
          <w:tcPr>
            <w:tcW w:w="127" w:type="dxa"/>
            <w:hideMark/>
          </w:tcPr>
          <w:p w14:paraId="65CC9278" w14:textId="397F884D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5" w:type="dxa"/>
            <w:hideMark/>
          </w:tcPr>
          <w:p w14:paraId="741BE2E0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693" w:type="dxa"/>
            <w:hideMark/>
          </w:tcPr>
          <w:p w14:paraId="6CDBB10B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C</w:t>
            </w:r>
          </w:p>
        </w:tc>
        <w:tc>
          <w:tcPr>
            <w:tcW w:w="761" w:type="dxa"/>
            <w:hideMark/>
          </w:tcPr>
          <w:p w14:paraId="4323F4FF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1048" w:type="dxa"/>
            <w:hideMark/>
          </w:tcPr>
          <w:p w14:paraId="557ABA2B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C</w:t>
            </w:r>
          </w:p>
        </w:tc>
        <w:tc>
          <w:tcPr>
            <w:tcW w:w="858" w:type="dxa"/>
            <w:hideMark/>
          </w:tcPr>
          <w:p w14:paraId="6044F429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A</w:t>
            </w:r>
          </w:p>
        </w:tc>
        <w:tc>
          <w:tcPr>
            <w:tcW w:w="970" w:type="dxa"/>
            <w:hideMark/>
          </w:tcPr>
          <w:p w14:paraId="5057C25A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</w:tr>
      <w:tr w:rsidR="0078341D" w:rsidRPr="0078341D" w14:paraId="6A12E9E9" w14:textId="77777777" w:rsidTr="0038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  <w:hideMark/>
          </w:tcPr>
          <w:p w14:paraId="7C1EAC57" w14:textId="77777777" w:rsidR="0078341D" w:rsidRPr="0078341D" w:rsidRDefault="0078341D" w:rsidP="0078341D">
            <w:r w:rsidRPr="0078341D">
              <w:t>Quality Control</w:t>
            </w:r>
          </w:p>
        </w:tc>
        <w:tc>
          <w:tcPr>
            <w:tcW w:w="765" w:type="dxa"/>
            <w:hideMark/>
          </w:tcPr>
          <w:p w14:paraId="3FC67ED7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R</w:t>
            </w:r>
          </w:p>
        </w:tc>
        <w:tc>
          <w:tcPr>
            <w:tcW w:w="648" w:type="dxa"/>
            <w:hideMark/>
          </w:tcPr>
          <w:p w14:paraId="3CFCD40C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C</w:t>
            </w:r>
          </w:p>
        </w:tc>
        <w:tc>
          <w:tcPr>
            <w:tcW w:w="127" w:type="dxa"/>
            <w:hideMark/>
          </w:tcPr>
          <w:p w14:paraId="4A5FB74F" w14:textId="6C9CB34F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5" w:type="dxa"/>
            <w:hideMark/>
          </w:tcPr>
          <w:p w14:paraId="55084191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693" w:type="dxa"/>
            <w:hideMark/>
          </w:tcPr>
          <w:p w14:paraId="38C838C9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761" w:type="dxa"/>
            <w:hideMark/>
          </w:tcPr>
          <w:p w14:paraId="74373A14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1048" w:type="dxa"/>
            <w:hideMark/>
          </w:tcPr>
          <w:p w14:paraId="05BC00EA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C</w:t>
            </w:r>
          </w:p>
        </w:tc>
        <w:tc>
          <w:tcPr>
            <w:tcW w:w="858" w:type="dxa"/>
            <w:hideMark/>
          </w:tcPr>
          <w:p w14:paraId="187BB700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970" w:type="dxa"/>
            <w:hideMark/>
          </w:tcPr>
          <w:p w14:paraId="5D2831FF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</w:tr>
      <w:tr w:rsidR="0078341D" w:rsidRPr="0078341D" w14:paraId="4010A75B" w14:textId="77777777" w:rsidTr="0038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  <w:hideMark/>
          </w:tcPr>
          <w:p w14:paraId="72A48D85" w14:textId="77777777" w:rsidR="0078341D" w:rsidRPr="0078341D" w:rsidRDefault="0078341D" w:rsidP="0078341D">
            <w:r w:rsidRPr="0078341D">
              <w:t>Logistics &amp; Delivery</w:t>
            </w:r>
          </w:p>
        </w:tc>
        <w:tc>
          <w:tcPr>
            <w:tcW w:w="765" w:type="dxa"/>
            <w:hideMark/>
          </w:tcPr>
          <w:p w14:paraId="2DD62D84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648" w:type="dxa"/>
            <w:hideMark/>
          </w:tcPr>
          <w:p w14:paraId="0C9CE0B8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127" w:type="dxa"/>
            <w:hideMark/>
          </w:tcPr>
          <w:p w14:paraId="7965BC6C" w14:textId="5297C686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5" w:type="dxa"/>
            <w:hideMark/>
          </w:tcPr>
          <w:p w14:paraId="4EFA634F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R/A</w:t>
            </w:r>
          </w:p>
        </w:tc>
        <w:tc>
          <w:tcPr>
            <w:tcW w:w="693" w:type="dxa"/>
            <w:hideMark/>
          </w:tcPr>
          <w:p w14:paraId="76C0B313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C</w:t>
            </w:r>
          </w:p>
        </w:tc>
        <w:tc>
          <w:tcPr>
            <w:tcW w:w="761" w:type="dxa"/>
            <w:hideMark/>
          </w:tcPr>
          <w:p w14:paraId="59A2D6E3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1048" w:type="dxa"/>
            <w:hideMark/>
          </w:tcPr>
          <w:p w14:paraId="571AAD63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858" w:type="dxa"/>
            <w:hideMark/>
          </w:tcPr>
          <w:p w14:paraId="357A9086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970" w:type="dxa"/>
            <w:hideMark/>
          </w:tcPr>
          <w:p w14:paraId="3A072B30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</w:tr>
      <w:tr w:rsidR="0078341D" w:rsidRPr="0078341D" w14:paraId="7D7F213C" w14:textId="77777777" w:rsidTr="0038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  <w:hideMark/>
          </w:tcPr>
          <w:p w14:paraId="59F11C82" w14:textId="77777777" w:rsidR="0078341D" w:rsidRPr="0078341D" w:rsidRDefault="0078341D" w:rsidP="0078341D">
            <w:r w:rsidRPr="0078341D">
              <w:t>Customer Support</w:t>
            </w:r>
          </w:p>
        </w:tc>
        <w:tc>
          <w:tcPr>
            <w:tcW w:w="765" w:type="dxa"/>
            <w:hideMark/>
          </w:tcPr>
          <w:p w14:paraId="11DF87E3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648" w:type="dxa"/>
            <w:hideMark/>
          </w:tcPr>
          <w:p w14:paraId="476CCF14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127" w:type="dxa"/>
            <w:hideMark/>
          </w:tcPr>
          <w:p w14:paraId="34511446" w14:textId="23A7E104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5" w:type="dxa"/>
            <w:hideMark/>
          </w:tcPr>
          <w:p w14:paraId="25838B63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693" w:type="dxa"/>
            <w:hideMark/>
          </w:tcPr>
          <w:p w14:paraId="42871328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761" w:type="dxa"/>
            <w:hideMark/>
          </w:tcPr>
          <w:p w14:paraId="52F6B63A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R/A</w:t>
            </w:r>
          </w:p>
        </w:tc>
        <w:tc>
          <w:tcPr>
            <w:tcW w:w="1048" w:type="dxa"/>
            <w:hideMark/>
          </w:tcPr>
          <w:p w14:paraId="5DB9C0F6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858" w:type="dxa"/>
            <w:hideMark/>
          </w:tcPr>
          <w:p w14:paraId="3A2C7ACE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970" w:type="dxa"/>
            <w:hideMark/>
          </w:tcPr>
          <w:p w14:paraId="576FF7B8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</w:tr>
      <w:tr w:rsidR="0078341D" w:rsidRPr="0078341D" w14:paraId="1D740387" w14:textId="77777777" w:rsidTr="0038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  <w:hideMark/>
          </w:tcPr>
          <w:p w14:paraId="112B015F" w14:textId="77777777" w:rsidR="0078341D" w:rsidRPr="0078341D" w:rsidRDefault="0078341D" w:rsidP="0078341D">
            <w:r w:rsidRPr="0078341D">
              <w:t>Marketing &amp; Promotion</w:t>
            </w:r>
          </w:p>
        </w:tc>
        <w:tc>
          <w:tcPr>
            <w:tcW w:w="765" w:type="dxa"/>
            <w:hideMark/>
          </w:tcPr>
          <w:p w14:paraId="39E055AE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648" w:type="dxa"/>
            <w:hideMark/>
          </w:tcPr>
          <w:p w14:paraId="6E43C894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127" w:type="dxa"/>
            <w:hideMark/>
          </w:tcPr>
          <w:p w14:paraId="3972C3D6" w14:textId="7A70243A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5" w:type="dxa"/>
            <w:hideMark/>
          </w:tcPr>
          <w:p w14:paraId="02CFBC24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693" w:type="dxa"/>
            <w:hideMark/>
          </w:tcPr>
          <w:p w14:paraId="76716AEB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C</w:t>
            </w:r>
          </w:p>
        </w:tc>
        <w:tc>
          <w:tcPr>
            <w:tcW w:w="761" w:type="dxa"/>
            <w:hideMark/>
          </w:tcPr>
          <w:p w14:paraId="781FC244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1048" w:type="dxa"/>
            <w:hideMark/>
          </w:tcPr>
          <w:p w14:paraId="756C9613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858" w:type="dxa"/>
            <w:hideMark/>
          </w:tcPr>
          <w:p w14:paraId="61C63BFB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A</w:t>
            </w:r>
          </w:p>
        </w:tc>
        <w:tc>
          <w:tcPr>
            <w:tcW w:w="970" w:type="dxa"/>
            <w:hideMark/>
          </w:tcPr>
          <w:p w14:paraId="0CF7E760" w14:textId="77777777" w:rsidR="0078341D" w:rsidRPr="0078341D" w:rsidRDefault="0078341D" w:rsidP="007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41D">
              <w:t>R</w:t>
            </w:r>
          </w:p>
        </w:tc>
      </w:tr>
      <w:tr w:rsidR="0078341D" w:rsidRPr="0078341D" w14:paraId="6EF3696D" w14:textId="77777777" w:rsidTr="0038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  <w:hideMark/>
          </w:tcPr>
          <w:p w14:paraId="06B8079F" w14:textId="77777777" w:rsidR="0078341D" w:rsidRPr="0078341D" w:rsidRDefault="0078341D" w:rsidP="0078341D">
            <w:r w:rsidRPr="0078341D">
              <w:t>Regulatory Compliance</w:t>
            </w:r>
          </w:p>
        </w:tc>
        <w:tc>
          <w:tcPr>
            <w:tcW w:w="765" w:type="dxa"/>
            <w:hideMark/>
          </w:tcPr>
          <w:p w14:paraId="5D090D5E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648" w:type="dxa"/>
            <w:hideMark/>
          </w:tcPr>
          <w:p w14:paraId="3F52A83D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127" w:type="dxa"/>
            <w:hideMark/>
          </w:tcPr>
          <w:p w14:paraId="610D04E0" w14:textId="3358E069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5" w:type="dxa"/>
            <w:hideMark/>
          </w:tcPr>
          <w:p w14:paraId="4B80E19D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693" w:type="dxa"/>
            <w:hideMark/>
          </w:tcPr>
          <w:p w14:paraId="2A5C0E84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C</w:t>
            </w:r>
          </w:p>
        </w:tc>
        <w:tc>
          <w:tcPr>
            <w:tcW w:w="761" w:type="dxa"/>
            <w:hideMark/>
          </w:tcPr>
          <w:p w14:paraId="28A5A68F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1048" w:type="dxa"/>
            <w:hideMark/>
          </w:tcPr>
          <w:p w14:paraId="75F39629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R/A</w:t>
            </w:r>
          </w:p>
        </w:tc>
        <w:tc>
          <w:tcPr>
            <w:tcW w:w="858" w:type="dxa"/>
            <w:hideMark/>
          </w:tcPr>
          <w:p w14:paraId="1CD49769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  <w:tc>
          <w:tcPr>
            <w:tcW w:w="970" w:type="dxa"/>
            <w:hideMark/>
          </w:tcPr>
          <w:p w14:paraId="22C15C01" w14:textId="77777777" w:rsidR="0078341D" w:rsidRPr="0078341D" w:rsidRDefault="0078341D" w:rsidP="00783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1D">
              <w:t>I</w:t>
            </w:r>
          </w:p>
        </w:tc>
      </w:tr>
    </w:tbl>
    <w:p w14:paraId="0B207D5A" w14:textId="77777777" w:rsidR="0078341D" w:rsidRPr="0078341D" w:rsidRDefault="0078341D" w:rsidP="0078341D">
      <w:r w:rsidRPr="0078341D">
        <w:rPr>
          <w:b/>
          <w:bCs/>
        </w:rPr>
        <w:t>Key:</w:t>
      </w:r>
    </w:p>
    <w:p w14:paraId="787597D2" w14:textId="77777777" w:rsidR="0078341D" w:rsidRPr="0078341D" w:rsidRDefault="0078341D" w:rsidP="0078341D">
      <w:pPr>
        <w:numPr>
          <w:ilvl w:val="0"/>
          <w:numId w:val="8"/>
        </w:numPr>
      </w:pPr>
      <w:r w:rsidRPr="0078341D">
        <w:rPr>
          <w:b/>
          <w:bCs/>
        </w:rPr>
        <w:lastRenderedPageBreak/>
        <w:t>R</w:t>
      </w:r>
      <w:r w:rsidRPr="0078341D">
        <w:t xml:space="preserve"> = Responsible (Executes the task)</w:t>
      </w:r>
    </w:p>
    <w:p w14:paraId="524E40FC" w14:textId="77777777" w:rsidR="0078341D" w:rsidRPr="0078341D" w:rsidRDefault="0078341D" w:rsidP="0078341D">
      <w:pPr>
        <w:numPr>
          <w:ilvl w:val="0"/>
          <w:numId w:val="8"/>
        </w:numPr>
      </w:pPr>
      <w:r w:rsidRPr="0078341D">
        <w:rPr>
          <w:b/>
          <w:bCs/>
        </w:rPr>
        <w:t>A</w:t>
      </w:r>
      <w:r w:rsidRPr="0078341D">
        <w:t xml:space="preserve"> = Accountable (Final decision-maker)</w:t>
      </w:r>
    </w:p>
    <w:p w14:paraId="1F1FDA64" w14:textId="77777777" w:rsidR="0078341D" w:rsidRPr="0078341D" w:rsidRDefault="0078341D" w:rsidP="0078341D">
      <w:pPr>
        <w:numPr>
          <w:ilvl w:val="0"/>
          <w:numId w:val="8"/>
        </w:numPr>
      </w:pPr>
      <w:r w:rsidRPr="0078341D">
        <w:rPr>
          <w:b/>
          <w:bCs/>
        </w:rPr>
        <w:t>C</w:t>
      </w:r>
      <w:r w:rsidRPr="0078341D">
        <w:t xml:space="preserve"> = Consulted (Provides input)</w:t>
      </w:r>
    </w:p>
    <w:p w14:paraId="2409F5D0" w14:textId="77777777" w:rsidR="0078341D" w:rsidRPr="0078341D" w:rsidRDefault="0078341D" w:rsidP="0078341D">
      <w:pPr>
        <w:numPr>
          <w:ilvl w:val="0"/>
          <w:numId w:val="8"/>
        </w:numPr>
      </w:pPr>
      <w:r w:rsidRPr="0078341D">
        <w:rPr>
          <w:b/>
          <w:bCs/>
        </w:rPr>
        <w:t>I</w:t>
      </w:r>
      <w:r w:rsidRPr="0078341D">
        <w:t xml:space="preserve"> = Informed (Needs updates)</w:t>
      </w:r>
    </w:p>
    <w:p w14:paraId="0705DB1D" w14:textId="77777777" w:rsidR="000E707B" w:rsidRDefault="000E707B" w:rsidP="000E707B"/>
    <w:p w14:paraId="0B499FCD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Business Requirement Document (BRD)</w:t>
      </w:r>
    </w:p>
    <w:p w14:paraId="22844162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Project Name: Online Agriculture App</w:t>
      </w:r>
    </w:p>
    <w:p w14:paraId="46CD1223" w14:textId="53A5C10C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Prepared By: [</w:t>
      </w:r>
      <w:r w:rsidR="000C56BD">
        <w:rPr>
          <w:b/>
          <w:bCs/>
        </w:rPr>
        <w:t>KEDAR K</w:t>
      </w:r>
      <w:r w:rsidRPr="00B80F3C">
        <w:rPr>
          <w:b/>
          <w:bCs/>
        </w:rPr>
        <w:t>]</w:t>
      </w:r>
    </w:p>
    <w:p w14:paraId="443D91C5" w14:textId="62D4E478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 xml:space="preserve">Date: </w:t>
      </w:r>
      <w:r w:rsidR="00380EA5">
        <w:rPr>
          <w:b/>
          <w:bCs/>
        </w:rPr>
        <w:t>31</w:t>
      </w:r>
      <w:r w:rsidR="000C56BD">
        <w:rPr>
          <w:b/>
          <w:bCs/>
        </w:rPr>
        <w:t>/03/2025</w:t>
      </w:r>
    </w:p>
    <w:p w14:paraId="090E103B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Version: 1.0</w:t>
      </w:r>
    </w:p>
    <w:p w14:paraId="7B915CDB" w14:textId="77777777" w:rsidR="00B80F3C" w:rsidRPr="00B80F3C" w:rsidRDefault="00000000" w:rsidP="00B80F3C">
      <w:r>
        <w:pict w14:anchorId="62B8B474">
          <v:rect id="_x0000_i1025" style="width:0;height:1.5pt" o:hralign="center" o:hrstd="t" o:hr="t" fillcolor="#a0a0a0" stroked="f"/>
        </w:pict>
      </w:r>
    </w:p>
    <w:p w14:paraId="12A42AF5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1. Executive Summary</w:t>
      </w:r>
    </w:p>
    <w:p w14:paraId="3F10B3F9" w14:textId="3D046572" w:rsidR="00B80F3C" w:rsidRPr="00B80F3C" w:rsidRDefault="00B80F3C" w:rsidP="00B80F3C">
      <w:r w:rsidRPr="00B80F3C">
        <w:t xml:space="preserve">The </w:t>
      </w:r>
      <w:r w:rsidRPr="00B80F3C">
        <w:rPr>
          <w:b/>
          <w:bCs/>
        </w:rPr>
        <w:t xml:space="preserve">Online Agriculture </w:t>
      </w:r>
      <w:r w:rsidR="000C56BD">
        <w:rPr>
          <w:b/>
          <w:bCs/>
        </w:rPr>
        <w:t>Product Store</w:t>
      </w:r>
      <w:r w:rsidRPr="00B80F3C">
        <w:t xml:space="preserve"> aims to connect farmers, buyers, and service providers in a digital ecosystem to facilitate efficient agricultural trade, knowledge sharing, and logistics management. This app will streamline the supply chain, provide fair pricing, and ensure a seamless user experience for all stakeholders.</w:t>
      </w:r>
    </w:p>
    <w:p w14:paraId="7ED52F6B" w14:textId="6CB4A246" w:rsidR="00B80F3C" w:rsidRPr="00B80F3C" w:rsidRDefault="00B80F3C" w:rsidP="00B80F3C"/>
    <w:p w14:paraId="53892583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2. Business Objectives</w:t>
      </w:r>
    </w:p>
    <w:p w14:paraId="4F71065A" w14:textId="77777777" w:rsidR="00B80F3C" w:rsidRPr="00B80F3C" w:rsidRDefault="00B80F3C" w:rsidP="00B80F3C">
      <w:pPr>
        <w:numPr>
          <w:ilvl w:val="0"/>
          <w:numId w:val="9"/>
        </w:numPr>
      </w:pPr>
      <w:r w:rsidRPr="00B80F3C">
        <w:t xml:space="preserve">Provide </w:t>
      </w:r>
      <w:r w:rsidRPr="00B80F3C">
        <w:rPr>
          <w:b/>
          <w:bCs/>
        </w:rPr>
        <w:t>farmers</w:t>
      </w:r>
      <w:r w:rsidRPr="00B80F3C">
        <w:t xml:space="preserve"> with a </w:t>
      </w:r>
      <w:r w:rsidRPr="00B80F3C">
        <w:rPr>
          <w:b/>
          <w:bCs/>
        </w:rPr>
        <w:t>direct market</w:t>
      </w:r>
      <w:r w:rsidRPr="00B80F3C">
        <w:t xml:space="preserve"> to sell produce.</w:t>
      </w:r>
    </w:p>
    <w:p w14:paraId="3E0D9CE3" w14:textId="77777777" w:rsidR="00B80F3C" w:rsidRPr="00B80F3C" w:rsidRDefault="00B80F3C" w:rsidP="00B80F3C">
      <w:pPr>
        <w:numPr>
          <w:ilvl w:val="0"/>
          <w:numId w:val="9"/>
        </w:numPr>
      </w:pPr>
      <w:r w:rsidRPr="00B80F3C">
        <w:t xml:space="preserve">Ensure </w:t>
      </w:r>
      <w:r w:rsidRPr="00B80F3C">
        <w:rPr>
          <w:b/>
          <w:bCs/>
        </w:rPr>
        <w:t>buyers</w:t>
      </w:r>
      <w:r w:rsidRPr="00B80F3C">
        <w:t xml:space="preserve"> get </w:t>
      </w:r>
      <w:r w:rsidRPr="00B80F3C">
        <w:rPr>
          <w:b/>
          <w:bCs/>
        </w:rPr>
        <w:t>high-quality</w:t>
      </w:r>
      <w:r w:rsidRPr="00B80F3C">
        <w:t xml:space="preserve"> agricultural products at competitive prices.</w:t>
      </w:r>
    </w:p>
    <w:p w14:paraId="74C8AC2C" w14:textId="77777777" w:rsidR="00B80F3C" w:rsidRPr="00B80F3C" w:rsidRDefault="00B80F3C" w:rsidP="00B80F3C">
      <w:pPr>
        <w:numPr>
          <w:ilvl w:val="0"/>
          <w:numId w:val="9"/>
        </w:numPr>
      </w:pPr>
      <w:r w:rsidRPr="00B80F3C">
        <w:t xml:space="preserve">Ensure compliance with </w:t>
      </w:r>
      <w:r w:rsidRPr="00B80F3C">
        <w:rPr>
          <w:b/>
          <w:bCs/>
        </w:rPr>
        <w:t>government regulations</w:t>
      </w:r>
      <w:r w:rsidRPr="00B80F3C">
        <w:t xml:space="preserve"> in agriculture and trade.</w:t>
      </w:r>
    </w:p>
    <w:p w14:paraId="51820C78" w14:textId="77777777" w:rsidR="00B80F3C" w:rsidRPr="00B80F3C" w:rsidRDefault="00B80F3C" w:rsidP="00B80F3C">
      <w:pPr>
        <w:numPr>
          <w:ilvl w:val="0"/>
          <w:numId w:val="9"/>
        </w:numPr>
      </w:pPr>
      <w:r w:rsidRPr="00B80F3C">
        <w:t xml:space="preserve">Enable </w:t>
      </w:r>
      <w:r w:rsidRPr="00B80F3C">
        <w:rPr>
          <w:b/>
          <w:bCs/>
        </w:rPr>
        <w:t>secure and fast transactions</w:t>
      </w:r>
      <w:r w:rsidRPr="00B80F3C">
        <w:t xml:space="preserve"> through digital payment solutions.</w:t>
      </w:r>
    </w:p>
    <w:p w14:paraId="0525346F" w14:textId="77777777" w:rsidR="00B80F3C" w:rsidRPr="00B80F3C" w:rsidRDefault="00B80F3C" w:rsidP="00B80F3C">
      <w:pPr>
        <w:numPr>
          <w:ilvl w:val="0"/>
          <w:numId w:val="9"/>
        </w:numPr>
      </w:pPr>
      <w:r w:rsidRPr="00B80F3C">
        <w:t xml:space="preserve">Improve overall </w:t>
      </w:r>
      <w:r w:rsidRPr="00B80F3C">
        <w:rPr>
          <w:b/>
          <w:bCs/>
        </w:rPr>
        <w:t>efficiency and transparency</w:t>
      </w:r>
      <w:r w:rsidRPr="00B80F3C">
        <w:t xml:space="preserve"> in the agricultural supply chain.</w:t>
      </w:r>
    </w:p>
    <w:p w14:paraId="7F593BD2" w14:textId="68C24BCB" w:rsidR="00B80F3C" w:rsidRPr="00B80F3C" w:rsidRDefault="00B80F3C" w:rsidP="00B80F3C"/>
    <w:p w14:paraId="1D58DBA8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3. Scope of the Project</w:t>
      </w:r>
    </w:p>
    <w:p w14:paraId="4AAF2384" w14:textId="77777777" w:rsidR="00380EA5" w:rsidRDefault="00B80F3C" w:rsidP="00B80F3C">
      <w:pPr>
        <w:rPr>
          <w:b/>
          <w:bCs/>
        </w:rPr>
      </w:pPr>
      <w:r w:rsidRPr="00B80F3C">
        <w:rPr>
          <w:b/>
          <w:bCs/>
        </w:rPr>
        <w:t>In Scope:</w:t>
      </w:r>
    </w:p>
    <w:p w14:paraId="4B3F4DDB" w14:textId="3BF26814" w:rsidR="00380EA5" w:rsidRPr="00380EA5" w:rsidRDefault="00B80F3C" w:rsidP="00B80F3C">
      <w:pPr>
        <w:rPr>
          <w:b/>
          <w:bCs/>
        </w:rPr>
      </w:pPr>
      <w:r w:rsidRPr="00B80F3C">
        <w:t>Farmer registration and product listing</w:t>
      </w:r>
      <w:r w:rsidRPr="00B80F3C">
        <w:br/>
        <w:t>Buyer registration and order placement</w:t>
      </w:r>
      <w:r w:rsidRPr="00B80F3C">
        <w:br/>
        <w:t xml:space="preserve">Integration of </w:t>
      </w:r>
      <w:r w:rsidRPr="00B80F3C">
        <w:rPr>
          <w:b/>
          <w:bCs/>
        </w:rPr>
        <w:t>logistics</w:t>
      </w:r>
      <w:r w:rsidRPr="00B80F3C">
        <w:t xml:space="preserve"> for delivery tracking</w:t>
      </w:r>
    </w:p>
    <w:p w14:paraId="2119D9F4" w14:textId="10A23910" w:rsidR="00B80F3C" w:rsidRPr="00B80F3C" w:rsidRDefault="00B80F3C" w:rsidP="00B80F3C">
      <w:r w:rsidRPr="00B80F3C">
        <w:t>Payment gateway integration</w:t>
      </w:r>
      <w:r w:rsidRPr="00B80F3C">
        <w:br/>
        <w:t>Customer support chat system</w:t>
      </w:r>
      <w:r w:rsidRPr="00B80F3C">
        <w:br/>
        <w:t>Weather forecasts and crop advisory</w:t>
      </w:r>
      <w:r w:rsidRPr="00B80F3C">
        <w:br/>
      </w:r>
    </w:p>
    <w:p w14:paraId="61F418B4" w14:textId="77777777" w:rsidR="00380EA5" w:rsidRDefault="00B80F3C" w:rsidP="00B80F3C">
      <w:pPr>
        <w:rPr>
          <w:b/>
          <w:bCs/>
        </w:rPr>
      </w:pPr>
      <w:r w:rsidRPr="00B80F3C">
        <w:rPr>
          <w:b/>
          <w:bCs/>
        </w:rPr>
        <w:t>Out of Scope:</w:t>
      </w:r>
    </w:p>
    <w:p w14:paraId="45D46277" w14:textId="68A2C394" w:rsidR="00B80F3C" w:rsidRPr="00380EA5" w:rsidRDefault="00B80F3C" w:rsidP="00B80F3C">
      <w:pPr>
        <w:rPr>
          <w:b/>
          <w:bCs/>
        </w:rPr>
      </w:pPr>
      <w:r w:rsidRPr="00B80F3C">
        <w:lastRenderedPageBreak/>
        <w:t xml:space="preserve"> Offline transactions</w:t>
      </w:r>
      <w:r w:rsidRPr="00B80F3C">
        <w:br/>
        <w:t xml:space="preserve"> Large-scale warehousing solutions</w:t>
      </w:r>
      <w:r w:rsidRPr="00B80F3C">
        <w:br/>
        <w:t xml:space="preserve"> Government subsidy management</w:t>
      </w:r>
    </w:p>
    <w:p w14:paraId="7FD258F3" w14:textId="77777777" w:rsidR="00B80F3C" w:rsidRPr="00B80F3C" w:rsidRDefault="00000000" w:rsidP="00B80F3C">
      <w:r>
        <w:pict w14:anchorId="3F344124">
          <v:rect id="_x0000_i1026" style="width:0;height:1.5pt" o:hralign="center" o:hrstd="t" o:hr="t" fillcolor="#a0a0a0" stroked="f"/>
        </w:pict>
      </w:r>
    </w:p>
    <w:p w14:paraId="43AB6DCB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4. Stakeholders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50"/>
        <w:gridCol w:w="1834"/>
        <w:gridCol w:w="3898"/>
      </w:tblGrid>
      <w:tr w:rsidR="00B80F3C" w:rsidRPr="00B80F3C" w14:paraId="5836DB50" w14:textId="77777777" w:rsidTr="00380EA5">
        <w:tc>
          <w:tcPr>
            <w:tcW w:w="0" w:type="auto"/>
            <w:hideMark/>
          </w:tcPr>
          <w:p w14:paraId="229FE6FB" w14:textId="77777777" w:rsidR="00B80F3C" w:rsidRPr="00B80F3C" w:rsidRDefault="00B80F3C" w:rsidP="00B80F3C">
            <w:pPr>
              <w:rPr>
                <w:b/>
                <w:bCs/>
              </w:rPr>
            </w:pPr>
            <w:r w:rsidRPr="00B80F3C">
              <w:rPr>
                <w:b/>
                <w:bCs/>
              </w:rPr>
              <w:t>Stakeholder</w:t>
            </w:r>
          </w:p>
        </w:tc>
        <w:tc>
          <w:tcPr>
            <w:tcW w:w="0" w:type="auto"/>
            <w:hideMark/>
          </w:tcPr>
          <w:p w14:paraId="6B6CE3AD" w14:textId="77777777" w:rsidR="00B80F3C" w:rsidRPr="00B80F3C" w:rsidRDefault="00B80F3C" w:rsidP="00B80F3C">
            <w:pPr>
              <w:rPr>
                <w:b/>
                <w:bCs/>
              </w:rPr>
            </w:pPr>
            <w:r w:rsidRPr="00B80F3C">
              <w:rPr>
                <w:b/>
                <w:bCs/>
              </w:rPr>
              <w:t>Role</w:t>
            </w:r>
          </w:p>
        </w:tc>
        <w:tc>
          <w:tcPr>
            <w:tcW w:w="0" w:type="auto"/>
            <w:hideMark/>
          </w:tcPr>
          <w:p w14:paraId="4B676267" w14:textId="77777777" w:rsidR="00B80F3C" w:rsidRPr="00B80F3C" w:rsidRDefault="00B80F3C" w:rsidP="00B80F3C">
            <w:pPr>
              <w:rPr>
                <w:b/>
                <w:bCs/>
              </w:rPr>
            </w:pPr>
            <w:r w:rsidRPr="00B80F3C">
              <w:rPr>
                <w:b/>
                <w:bCs/>
              </w:rPr>
              <w:t>Interest</w:t>
            </w:r>
          </w:p>
        </w:tc>
      </w:tr>
      <w:tr w:rsidR="00B80F3C" w:rsidRPr="00B80F3C" w14:paraId="353A3878" w14:textId="77777777" w:rsidTr="00380EA5">
        <w:tc>
          <w:tcPr>
            <w:tcW w:w="0" w:type="auto"/>
            <w:hideMark/>
          </w:tcPr>
          <w:p w14:paraId="4B887A5B" w14:textId="77777777" w:rsidR="00B80F3C" w:rsidRPr="00B80F3C" w:rsidRDefault="00B80F3C" w:rsidP="00B80F3C">
            <w:r w:rsidRPr="00B80F3C">
              <w:t>Farmers</w:t>
            </w:r>
          </w:p>
        </w:tc>
        <w:tc>
          <w:tcPr>
            <w:tcW w:w="0" w:type="auto"/>
            <w:hideMark/>
          </w:tcPr>
          <w:p w14:paraId="4DCADD49" w14:textId="77777777" w:rsidR="00B80F3C" w:rsidRPr="00B80F3C" w:rsidRDefault="00B80F3C" w:rsidP="00B80F3C">
            <w:r w:rsidRPr="00B80F3C">
              <w:t>Sell produce</w:t>
            </w:r>
          </w:p>
        </w:tc>
        <w:tc>
          <w:tcPr>
            <w:tcW w:w="0" w:type="auto"/>
            <w:hideMark/>
          </w:tcPr>
          <w:p w14:paraId="7A980665" w14:textId="77777777" w:rsidR="00B80F3C" w:rsidRPr="00B80F3C" w:rsidRDefault="00B80F3C" w:rsidP="00B80F3C">
            <w:r w:rsidRPr="00B80F3C">
              <w:t>Fair pricing, ease of use, timely payments</w:t>
            </w:r>
          </w:p>
        </w:tc>
      </w:tr>
      <w:tr w:rsidR="00B80F3C" w:rsidRPr="00B80F3C" w14:paraId="25168A91" w14:textId="77777777" w:rsidTr="00380EA5">
        <w:tc>
          <w:tcPr>
            <w:tcW w:w="0" w:type="auto"/>
            <w:hideMark/>
          </w:tcPr>
          <w:p w14:paraId="15951D1A" w14:textId="77777777" w:rsidR="00B80F3C" w:rsidRPr="00B80F3C" w:rsidRDefault="00B80F3C" w:rsidP="00B80F3C">
            <w:r w:rsidRPr="00B80F3C">
              <w:t>Buyers (Retailers/Consumers)</w:t>
            </w:r>
          </w:p>
        </w:tc>
        <w:tc>
          <w:tcPr>
            <w:tcW w:w="0" w:type="auto"/>
            <w:hideMark/>
          </w:tcPr>
          <w:p w14:paraId="148A2931" w14:textId="77777777" w:rsidR="00B80F3C" w:rsidRPr="00B80F3C" w:rsidRDefault="00B80F3C" w:rsidP="00B80F3C">
            <w:r w:rsidRPr="00B80F3C">
              <w:t>Purchase goods</w:t>
            </w:r>
          </w:p>
        </w:tc>
        <w:tc>
          <w:tcPr>
            <w:tcW w:w="0" w:type="auto"/>
            <w:hideMark/>
          </w:tcPr>
          <w:p w14:paraId="135AFFDD" w14:textId="77777777" w:rsidR="00B80F3C" w:rsidRPr="00B80F3C" w:rsidRDefault="00B80F3C" w:rsidP="00B80F3C">
            <w:r w:rsidRPr="00B80F3C">
              <w:t>Quality assurance, competitive prices</w:t>
            </w:r>
          </w:p>
        </w:tc>
      </w:tr>
      <w:tr w:rsidR="00B80F3C" w:rsidRPr="00B80F3C" w14:paraId="3B58E746" w14:textId="77777777" w:rsidTr="00380EA5">
        <w:tc>
          <w:tcPr>
            <w:tcW w:w="0" w:type="auto"/>
            <w:hideMark/>
          </w:tcPr>
          <w:p w14:paraId="6CCEA8E0" w14:textId="77777777" w:rsidR="00B80F3C" w:rsidRPr="00B80F3C" w:rsidRDefault="00B80F3C" w:rsidP="00B80F3C">
            <w:r w:rsidRPr="00B80F3C">
              <w:t>Logistics Providers</w:t>
            </w:r>
          </w:p>
        </w:tc>
        <w:tc>
          <w:tcPr>
            <w:tcW w:w="0" w:type="auto"/>
            <w:hideMark/>
          </w:tcPr>
          <w:p w14:paraId="4F318F29" w14:textId="77777777" w:rsidR="00B80F3C" w:rsidRPr="00B80F3C" w:rsidRDefault="00B80F3C" w:rsidP="00B80F3C">
            <w:r w:rsidRPr="00B80F3C">
              <w:t>Delivery</w:t>
            </w:r>
          </w:p>
        </w:tc>
        <w:tc>
          <w:tcPr>
            <w:tcW w:w="0" w:type="auto"/>
            <w:hideMark/>
          </w:tcPr>
          <w:p w14:paraId="3B4E066A" w14:textId="77777777" w:rsidR="00B80F3C" w:rsidRPr="00B80F3C" w:rsidRDefault="00B80F3C" w:rsidP="00B80F3C">
            <w:r w:rsidRPr="00B80F3C">
              <w:t>Tracking, route optimization</w:t>
            </w:r>
          </w:p>
        </w:tc>
      </w:tr>
      <w:tr w:rsidR="00B80F3C" w:rsidRPr="00B80F3C" w14:paraId="1A12F24F" w14:textId="77777777" w:rsidTr="00380EA5">
        <w:tc>
          <w:tcPr>
            <w:tcW w:w="0" w:type="auto"/>
          </w:tcPr>
          <w:p w14:paraId="5CAD4F4E" w14:textId="759292AB" w:rsidR="00B80F3C" w:rsidRPr="00B80F3C" w:rsidRDefault="00B80F3C" w:rsidP="00B80F3C"/>
        </w:tc>
        <w:tc>
          <w:tcPr>
            <w:tcW w:w="0" w:type="auto"/>
          </w:tcPr>
          <w:p w14:paraId="7FC84C3B" w14:textId="79FCE2B7" w:rsidR="00B80F3C" w:rsidRPr="00B80F3C" w:rsidRDefault="00B80F3C" w:rsidP="00B80F3C"/>
        </w:tc>
        <w:tc>
          <w:tcPr>
            <w:tcW w:w="0" w:type="auto"/>
          </w:tcPr>
          <w:p w14:paraId="42217F06" w14:textId="4735E772" w:rsidR="00B80F3C" w:rsidRPr="00B80F3C" w:rsidRDefault="00B80F3C" w:rsidP="00B80F3C"/>
        </w:tc>
      </w:tr>
      <w:tr w:rsidR="00B80F3C" w:rsidRPr="00B80F3C" w14:paraId="2662480F" w14:textId="77777777" w:rsidTr="00380EA5">
        <w:tc>
          <w:tcPr>
            <w:tcW w:w="0" w:type="auto"/>
            <w:hideMark/>
          </w:tcPr>
          <w:p w14:paraId="63E66E1B" w14:textId="1311A4A2" w:rsidR="00B80F3C" w:rsidRPr="00B80F3C" w:rsidRDefault="00B80F3C" w:rsidP="00B80F3C">
            <w:r w:rsidRPr="00B80F3C">
              <w:t>T &amp; Development Team</w:t>
            </w:r>
          </w:p>
        </w:tc>
        <w:tc>
          <w:tcPr>
            <w:tcW w:w="0" w:type="auto"/>
            <w:hideMark/>
          </w:tcPr>
          <w:p w14:paraId="1A1ADE7F" w14:textId="77777777" w:rsidR="00B80F3C" w:rsidRPr="00B80F3C" w:rsidRDefault="00B80F3C" w:rsidP="00B80F3C">
            <w:r w:rsidRPr="00B80F3C">
              <w:t>Maintain platform</w:t>
            </w:r>
          </w:p>
        </w:tc>
        <w:tc>
          <w:tcPr>
            <w:tcW w:w="0" w:type="auto"/>
            <w:hideMark/>
          </w:tcPr>
          <w:p w14:paraId="13D67C11" w14:textId="77777777" w:rsidR="00B80F3C" w:rsidRPr="00B80F3C" w:rsidRDefault="00B80F3C" w:rsidP="00B80F3C">
            <w:r w:rsidRPr="00B80F3C">
              <w:t>Security, uptime</w:t>
            </w:r>
          </w:p>
        </w:tc>
      </w:tr>
      <w:tr w:rsidR="00B80F3C" w:rsidRPr="00B80F3C" w14:paraId="353BE154" w14:textId="77777777" w:rsidTr="00380EA5">
        <w:tc>
          <w:tcPr>
            <w:tcW w:w="0" w:type="auto"/>
            <w:hideMark/>
          </w:tcPr>
          <w:p w14:paraId="23731D8D" w14:textId="77777777" w:rsidR="00B80F3C" w:rsidRPr="00B80F3C" w:rsidRDefault="00B80F3C" w:rsidP="00B80F3C">
            <w:r w:rsidRPr="00B80F3C">
              <w:t>Government/Regulators</w:t>
            </w:r>
          </w:p>
        </w:tc>
        <w:tc>
          <w:tcPr>
            <w:tcW w:w="0" w:type="auto"/>
            <w:hideMark/>
          </w:tcPr>
          <w:p w14:paraId="1241633F" w14:textId="77777777" w:rsidR="00B80F3C" w:rsidRPr="00B80F3C" w:rsidRDefault="00B80F3C" w:rsidP="00B80F3C">
            <w:r w:rsidRPr="00B80F3C">
              <w:t>Compliance</w:t>
            </w:r>
          </w:p>
        </w:tc>
        <w:tc>
          <w:tcPr>
            <w:tcW w:w="0" w:type="auto"/>
            <w:hideMark/>
          </w:tcPr>
          <w:p w14:paraId="71892420" w14:textId="77777777" w:rsidR="00B80F3C" w:rsidRPr="00B80F3C" w:rsidRDefault="00B80F3C" w:rsidP="00B80F3C">
            <w:r w:rsidRPr="00B80F3C">
              <w:t>Legal adherence</w:t>
            </w:r>
          </w:p>
        </w:tc>
      </w:tr>
      <w:tr w:rsidR="00B80F3C" w:rsidRPr="00B80F3C" w14:paraId="79A17A5B" w14:textId="77777777" w:rsidTr="00380EA5">
        <w:tc>
          <w:tcPr>
            <w:tcW w:w="0" w:type="auto"/>
            <w:hideMark/>
          </w:tcPr>
          <w:p w14:paraId="5540172D" w14:textId="77777777" w:rsidR="00B80F3C" w:rsidRPr="00B80F3C" w:rsidRDefault="00B80F3C" w:rsidP="00B80F3C">
            <w:r w:rsidRPr="00B80F3C">
              <w:t>Investors</w:t>
            </w:r>
          </w:p>
        </w:tc>
        <w:tc>
          <w:tcPr>
            <w:tcW w:w="0" w:type="auto"/>
            <w:hideMark/>
          </w:tcPr>
          <w:p w14:paraId="16C5F404" w14:textId="77777777" w:rsidR="00B80F3C" w:rsidRPr="00B80F3C" w:rsidRDefault="00B80F3C" w:rsidP="00B80F3C">
            <w:r w:rsidRPr="00B80F3C">
              <w:t>Fund growth</w:t>
            </w:r>
          </w:p>
        </w:tc>
        <w:tc>
          <w:tcPr>
            <w:tcW w:w="0" w:type="auto"/>
            <w:hideMark/>
          </w:tcPr>
          <w:p w14:paraId="432EE8B0" w14:textId="77777777" w:rsidR="00B80F3C" w:rsidRPr="00B80F3C" w:rsidRDefault="00B80F3C" w:rsidP="00B80F3C">
            <w:r w:rsidRPr="00B80F3C">
              <w:t>ROI, business expansion</w:t>
            </w:r>
          </w:p>
        </w:tc>
      </w:tr>
      <w:tr w:rsidR="00B80F3C" w:rsidRPr="00B80F3C" w14:paraId="0AD97387" w14:textId="77777777" w:rsidTr="00380EA5">
        <w:tc>
          <w:tcPr>
            <w:tcW w:w="0" w:type="auto"/>
            <w:hideMark/>
          </w:tcPr>
          <w:p w14:paraId="42DFEDC5" w14:textId="77777777" w:rsidR="00B80F3C" w:rsidRPr="00B80F3C" w:rsidRDefault="00B80F3C" w:rsidP="00B80F3C">
            <w:r w:rsidRPr="00B80F3C">
              <w:t>Marketing Team</w:t>
            </w:r>
          </w:p>
        </w:tc>
        <w:tc>
          <w:tcPr>
            <w:tcW w:w="0" w:type="auto"/>
            <w:hideMark/>
          </w:tcPr>
          <w:p w14:paraId="23B16A05" w14:textId="77777777" w:rsidR="00B80F3C" w:rsidRPr="00B80F3C" w:rsidRDefault="00B80F3C" w:rsidP="00B80F3C">
            <w:r w:rsidRPr="00B80F3C">
              <w:t>Promote platform</w:t>
            </w:r>
          </w:p>
        </w:tc>
        <w:tc>
          <w:tcPr>
            <w:tcW w:w="0" w:type="auto"/>
            <w:hideMark/>
          </w:tcPr>
          <w:p w14:paraId="683D1848" w14:textId="77777777" w:rsidR="00B80F3C" w:rsidRPr="00B80F3C" w:rsidRDefault="00B80F3C" w:rsidP="00B80F3C">
            <w:r w:rsidRPr="00B80F3C">
              <w:t>High user engagement</w:t>
            </w:r>
          </w:p>
        </w:tc>
      </w:tr>
    </w:tbl>
    <w:p w14:paraId="5331AEB3" w14:textId="77777777" w:rsidR="00B80F3C" w:rsidRPr="00B80F3C" w:rsidRDefault="00000000" w:rsidP="00B80F3C">
      <w:r>
        <w:pict w14:anchorId="52B3C570">
          <v:rect id="_x0000_i1027" style="width:0;height:1.5pt" o:hralign="center" o:hrstd="t" o:hr="t" fillcolor="#a0a0a0" stroked="f"/>
        </w:pict>
      </w:r>
    </w:p>
    <w:p w14:paraId="3407ECC2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5. Functional Requirements</w:t>
      </w:r>
    </w:p>
    <w:p w14:paraId="2F129F40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5.1 User Registration &amp; Profiles</w:t>
      </w:r>
    </w:p>
    <w:p w14:paraId="78742CBE" w14:textId="77777777" w:rsidR="00B80F3C" w:rsidRPr="00B80F3C" w:rsidRDefault="00B80F3C" w:rsidP="00B80F3C">
      <w:pPr>
        <w:numPr>
          <w:ilvl w:val="0"/>
          <w:numId w:val="10"/>
        </w:numPr>
      </w:pPr>
      <w:r w:rsidRPr="00B80F3C">
        <w:t xml:space="preserve">Farmers can </w:t>
      </w:r>
      <w:r w:rsidRPr="00B80F3C">
        <w:rPr>
          <w:b/>
          <w:bCs/>
        </w:rPr>
        <w:t>create profiles</w:t>
      </w:r>
      <w:r w:rsidRPr="00B80F3C">
        <w:t>, add location, and list crops.</w:t>
      </w:r>
    </w:p>
    <w:p w14:paraId="1BE574B4" w14:textId="77777777" w:rsidR="00B80F3C" w:rsidRPr="00B80F3C" w:rsidRDefault="00B80F3C" w:rsidP="00B80F3C">
      <w:pPr>
        <w:numPr>
          <w:ilvl w:val="0"/>
          <w:numId w:val="10"/>
        </w:numPr>
      </w:pPr>
      <w:r w:rsidRPr="00B80F3C">
        <w:t xml:space="preserve">Buyers can </w:t>
      </w:r>
      <w:r w:rsidRPr="00B80F3C">
        <w:rPr>
          <w:b/>
          <w:bCs/>
        </w:rPr>
        <w:t>search, filter</w:t>
      </w:r>
      <w:r w:rsidRPr="00B80F3C">
        <w:t xml:space="preserve">, and </w:t>
      </w:r>
      <w:r w:rsidRPr="00B80F3C">
        <w:rPr>
          <w:b/>
          <w:bCs/>
        </w:rPr>
        <w:t>purchase</w:t>
      </w:r>
      <w:r w:rsidRPr="00B80F3C">
        <w:t xml:space="preserve"> agricultural products.</w:t>
      </w:r>
    </w:p>
    <w:p w14:paraId="4CBAE4A6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5.2 Product Listing &amp; Search</w:t>
      </w:r>
    </w:p>
    <w:p w14:paraId="38E2842E" w14:textId="77777777" w:rsidR="00B80F3C" w:rsidRPr="00B80F3C" w:rsidRDefault="00B80F3C" w:rsidP="00B80F3C">
      <w:pPr>
        <w:numPr>
          <w:ilvl w:val="0"/>
          <w:numId w:val="11"/>
        </w:numPr>
      </w:pPr>
      <w:r w:rsidRPr="00B80F3C">
        <w:t xml:space="preserve">Farmers upload </w:t>
      </w:r>
      <w:r w:rsidRPr="00B80F3C">
        <w:rPr>
          <w:b/>
          <w:bCs/>
        </w:rPr>
        <w:t>images, descriptions</w:t>
      </w:r>
      <w:r w:rsidRPr="00B80F3C">
        <w:t xml:space="preserve">, and </w:t>
      </w:r>
      <w:r w:rsidRPr="00B80F3C">
        <w:rPr>
          <w:b/>
          <w:bCs/>
        </w:rPr>
        <w:t>pricing</w:t>
      </w:r>
      <w:r w:rsidRPr="00B80F3C">
        <w:t>.</w:t>
      </w:r>
    </w:p>
    <w:p w14:paraId="64F5A450" w14:textId="77777777" w:rsidR="00B80F3C" w:rsidRPr="00B80F3C" w:rsidRDefault="00B80F3C" w:rsidP="00B80F3C">
      <w:pPr>
        <w:numPr>
          <w:ilvl w:val="0"/>
          <w:numId w:val="11"/>
        </w:numPr>
      </w:pPr>
      <w:r w:rsidRPr="00B80F3C">
        <w:t xml:space="preserve">Buyers use </w:t>
      </w:r>
      <w:r w:rsidRPr="00B80F3C">
        <w:rPr>
          <w:b/>
          <w:bCs/>
        </w:rPr>
        <w:t>filters</w:t>
      </w:r>
      <w:r w:rsidRPr="00B80F3C">
        <w:t xml:space="preserve"> (crop type, price, region) to find products.</w:t>
      </w:r>
    </w:p>
    <w:p w14:paraId="3EAD7578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5.3 Order &amp; Payment Management</w:t>
      </w:r>
    </w:p>
    <w:p w14:paraId="1F803F5B" w14:textId="77777777" w:rsidR="00B80F3C" w:rsidRPr="00B80F3C" w:rsidRDefault="00B80F3C" w:rsidP="00B80F3C">
      <w:pPr>
        <w:numPr>
          <w:ilvl w:val="0"/>
          <w:numId w:val="12"/>
        </w:numPr>
      </w:pPr>
      <w:r w:rsidRPr="00B80F3C">
        <w:t xml:space="preserve">Secure </w:t>
      </w:r>
      <w:r w:rsidRPr="00B80F3C">
        <w:rPr>
          <w:b/>
          <w:bCs/>
        </w:rPr>
        <w:t>payment gateway</w:t>
      </w:r>
      <w:r w:rsidRPr="00B80F3C">
        <w:t xml:space="preserve"> integration (UPI, card, net banking).</w:t>
      </w:r>
    </w:p>
    <w:p w14:paraId="160B59D5" w14:textId="77777777" w:rsidR="00B80F3C" w:rsidRPr="00B80F3C" w:rsidRDefault="00B80F3C" w:rsidP="00B80F3C">
      <w:pPr>
        <w:numPr>
          <w:ilvl w:val="0"/>
          <w:numId w:val="12"/>
        </w:numPr>
      </w:pPr>
      <w:r w:rsidRPr="00B80F3C">
        <w:t xml:space="preserve">Buyers get order </w:t>
      </w:r>
      <w:r w:rsidRPr="00B80F3C">
        <w:rPr>
          <w:b/>
          <w:bCs/>
        </w:rPr>
        <w:t>tracking &amp; confirmation notifications</w:t>
      </w:r>
      <w:r w:rsidRPr="00B80F3C">
        <w:t>.</w:t>
      </w:r>
    </w:p>
    <w:p w14:paraId="4C81F6B4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5.4 Logistics &amp; Delivery</w:t>
      </w:r>
    </w:p>
    <w:p w14:paraId="30E22551" w14:textId="77777777" w:rsidR="00B80F3C" w:rsidRPr="00B80F3C" w:rsidRDefault="00B80F3C" w:rsidP="00B80F3C">
      <w:pPr>
        <w:numPr>
          <w:ilvl w:val="0"/>
          <w:numId w:val="13"/>
        </w:numPr>
      </w:pPr>
      <w:r w:rsidRPr="00B80F3C">
        <w:t xml:space="preserve">Partnered </w:t>
      </w:r>
      <w:r w:rsidRPr="00B80F3C">
        <w:rPr>
          <w:b/>
          <w:bCs/>
        </w:rPr>
        <w:t>logistics services</w:t>
      </w:r>
      <w:r w:rsidRPr="00B80F3C">
        <w:t xml:space="preserve"> for </w:t>
      </w:r>
      <w:r w:rsidRPr="00B80F3C">
        <w:rPr>
          <w:b/>
          <w:bCs/>
        </w:rPr>
        <w:t>real-time tracking</w:t>
      </w:r>
      <w:r w:rsidRPr="00B80F3C">
        <w:t>.</w:t>
      </w:r>
    </w:p>
    <w:p w14:paraId="6EBE6AAA" w14:textId="77777777" w:rsidR="00B80F3C" w:rsidRPr="00B80F3C" w:rsidRDefault="00B80F3C" w:rsidP="00B80F3C">
      <w:pPr>
        <w:numPr>
          <w:ilvl w:val="0"/>
          <w:numId w:val="13"/>
        </w:numPr>
      </w:pPr>
      <w:r w:rsidRPr="00B80F3C">
        <w:t xml:space="preserve">Estimated </w:t>
      </w:r>
      <w:r w:rsidRPr="00B80F3C">
        <w:rPr>
          <w:b/>
          <w:bCs/>
        </w:rPr>
        <w:t>delivery time</w:t>
      </w:r>
      <w:r w:rsidRPr="00B80F3C">
        <w:t xml:space="preserve"> and automated dispatch system.</w:t>
      </w:r>
    </w:p>
    <w:p w14:paraId="1A0EFE96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5.5 Chat &amp; Support</w:t>
      </w:r>
    </w:p>
    <w:p w14:paraId="4C4979A9" w14:textId="77777777" w:rsidR="00B80F3C" w:rsidRPr="00B80F3C" w:rsidRDefault="00B80F3C" w:rsidP="00B80F3C">
      <w:pPr>
        <w:numPr>
          <w:ilvl w:val="0"/>
          <w:numId w:val="14"/>
        </w:numPr>
      </w:pPr>
      <w:r w:rsidRPr="00B80F3C">
        <w:rPr>
          <w:b/>
          <w:bCs/>
        </w:rPr>
        <w:t>Live chat</w:t>
      </w:r>
      <w:r w:rsidRPr="00B80F3C">
        <w:t xml:space="preserve"> for farmers and buyers.</w:t>
      </w:r>
    </w:p>
    <w:p w14:paraId="39CD38F0" w14:textId="77777777" w:rsidR="00B80F3C" w:rsidRPr="00B80F3C" w:rsidRDefault="00B80F3C" w:rsidP="00B80F3C">
      <w:pPr>
        <w:numPr>
          <w:ilvl w:val="0"/>
          <w:numId w:val="14"/>
        </w:numPr>
      </w:pPr>
      <w:r w:rsidRPr="00B80F3C">
        <w:t xml:space="preserve">AI-based </w:t>
      </w:r>
      <w:r w:rsidRPr="00B80F3C">
        <w:rPr>
          <w:b/>
          <w:bCs/>
        </w:rPr>
        <w:t>chatbot</w:t>
      </w:r>
      <w:r w:rsidRPr="00B80F3C">
        <w:t xml:space="preserve"> for common queries.</w:t>
      </w:r>
    </w:p>
    <w:p w14:paraId="110E2249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5.6 Knowledge Hub</w:t>
      </w:r>
    </w:p>
    <w:p w14:paraId="66460EDA" w14:textId="77777777" w:rsidR="00B80F3C" w:rsidRPr="00B80F3C" w:rsidRDefault="00B80F3C" w:rsidP="00B80F3C">
      <w:pPr>
        <w:numPr>
          <w:ilvl w:val="0"/>
          <w:numId w:val="15"/>
        </w:numPr>
      </w:pPr>
      <w:r w:rsidRPr="00B80F3C">
        <w:t xml:space="preserve">Farmers receive </w:t>
      </w:r>
      <w:r w:rsidRPr="00B80F3C">
        <w:rPr>
          <w:b/>
          <w:bCs/>
        </w:rPr>
        <w:t>weather updates, market trends</w:t>
      </w:r>
      <w:r w:rsidRPr="00B80F3C">
        <w:t xml:space="preserve">, and </w:t>
      </w:r>
      <w:r w:rsidRPr="00B80F3C">
        <w:rPr>
          <w:b/>
          <w:bCs/>
        </w:rPr>
        <w:t>farming tips</w:t>
      </w:r>
      <w:r w:rsidRPr="00B80F3C">
        <w:t>.</w:t>
      </w:r>
    </w:p>
    <w:p w14:paraId="28B4B436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5.7 Ratings &amp; Reviews</w:t>
      </w:r>
    </w:p>
    <w:p w14:paraId="37724E7D" w14:textId="77777777" w:rsidR="00B80F3C" w:rsidRPr="00B80F3C" w:rsidRDefault="00B80F3C" w:rsidP="00B80F3C">
      <w:pPr>
        <w:numPr>
          <w:ilvl w:val="0"/>
          <w:numId w:val="16"/>
        </w:numPr>
      </w:pPr>
      <w:r w:rsidRPr="00B80F3C">
        <w:t xml:space="preserve">Buyers &amp; farmers can </w:t>
      </w:r>
      <w:r w:rsidRPr="00B80F3C">
        <w:rPr>
          <w:b/>
          <w:bCs/>
        </w:rPr>
        <w:t>rate and review</w:t>
      </w:r>
      <w:r w:rsidRPr="00B80F3C">
        <w:t xml:space="preserve"> transactions.</w:t>
      </w:r>
    </w:p>
    <w:p w14:paraId="3739E734" w14:textId="77777777" w:rsidR="00B80F3C" w:rsidRPr="00B80F3C" w:rsidRDefault="00000000" w:rsidP="00B80F3C">
      <w:r>
        <w:lastRenderedPageBreak/>
        <w:pict w14:anchorId="55AA3ED7">
          <v:rect id="_x0000_i1028" style="width:0;height:1.5pt" o:hralign="center" o:hrstd="t" o:hr="t" fillcolor="#a0a0a0" stroked="f"/>
        </w:pict>
      </w:r>
    </w:p>
    <w:p w14:paraId="43678EE8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6. Non-Functional Requirements</w:t>
      </w:r>
    </w:p>
    <w:p w14:paraId="76E22C06" w14:textId="77777777" w:rsidR="00B80F3C" w:rsidRPr="00B80F3C" w:rsidRDefault="00B80F3C" w:rsidP="00B80F3C">
      <w:pPr>
        <w:numPr>
          <w:ilvl w:val="0"/>
          <w:numId w:val="17"/>
        </w:numPr>
      </w:pPr>
      <w:r w:rsidRPr="00B80F3C">
        <w:rPr>
          <w:b/>
          <w:bCs/>
        </w:rPr>
        <w:t>Scalability:</w:t>
      </w:r>
      <w:r w:rsidRPr="00B80F3C">
        <w:t xml:space="preserve"> Handle </w:t>
      </w:r>
      <w:r w:rsidRPr="00B80F3C">
        <w:rPr>
          <w:b/>
          <w:bCs/>
        </w:rPr>
        <w:t>large user traffic</w:t>
      </w:r>
      <w:r w:rsidRPr="00B80F3C">
        <w:t>.</w:t>
      </w:r>
    </w:p>
    <w:p w14:paraId="5DBFE8E6" w14:textId="77777777" w:rsidR="00B80F3C" w:rsidRPr="00B80F3C" w:rsidRDefault="00B80F3C" w:rsidP="00B80F3C">
      <w:pPr>
        <w:numPr>
          <w:ilvl w:val="0"/>
          <w:numId w:val="17"/>
        </w:numPr>
      </w:pPr>
      <w:r w:rsidRPr="00B80F3C">
        <w:rPr>
          <w:b/>
          <w:bCs/>
        </w:rPr>
        <w:t>Security:</w:t>
      </w:r>
      <w:r w:rsidRPr="00B80F3C">
        <w:t xml:space="preserve"> End-to-end </w:t>
      </w:r>
      <w:r w:rsidRPr="00B80F3C">
        <w:rPr>
          <w:b/>
          <w:bCs/>
        </w:rPr>
        <w:t>encryption</w:t>
      </w:r>
      <w:r w:rsidRPr="00B80F3C">
        <w:t xml:space="preserve"> for transactions.</w:t>
      </w:r>
    </w:p>
    <w:p w14:paraId="2656B02C" w14:textId="77777777" w:rsidR="00B80F3C" w:rsidRPr="00B80F3C" w:rsidRDefault="00B80F3C" w:rsidP="00B80F3C">
      <w:pPr>
        <w:numPr>
          <w:ilvl w:val="0"/>
          <w:numId w:val="17"/>
        </w:numPr>
      </w:pPr>
      <w:r w:rsidRPr="00B80F3C">
        <w:rPr>
          <w:b/>
          <w:bCs/>
        </w:rPr>
        <w:t>Performance:</w:t>
      </w:r>
      <w:r w:rsidRPr="00B80F3C">
        <w:t xml:space="preserve"> </w:t>
      </w:r>
      <w:r w:rsidRPr="00B80F3C">
        <w:rPr>
          <w:b/>
          <w:bCs/>
        </w:rPr>
        <w:t>Low latency</w:t>
      </w:r>
      <w:r w:rsidRPr="00B80F3C">
        <w:t>, high uptime (99.9%).</w:t>
      </w:r>
    </w:p>
    <w:p w14:paraId="66B1620C" w14:textId="77777777" w:rsidR="00B80F3C" w:rsidRPr="00B80F3C" w:rsidRDefault="00B80F3C" w:rsidP="00B80F3C">
      <w:pPr>
        <w:numPr>
          <w:ilvl w:val="0"/>
          <w:numId w:val="17"/>
        </w:numPr>
      </w:pPr>
      <w:r w:rsidRPr="00B80F3C">
        <w:rPr>
          <w:b/>
          <w:bCs/>
        </w:rPr>
        <w:t>Compliance:</w:t>
      </w:r>
      <w:r w:rsidRPr="00B80F3C">
        <w:t xml:space="preserve"> Follow </w:t>
      </w:r>
      <w:r w:rsidRPr="00B80F3C">
        <w:rPr>
          <w:b/>
          <w:bCs/>
        </w:rPr>
        <w:t>government agricultural policies</w:t>
      </w:r>
      <w:r w:rsidRPr="00B80F3C">
        <w:t>.</w:t>
      </w:r>
    </w:p>
    <w:p w14:paraId="3E0B4CF0" w14:textId="77777777" w:rsidR="00B80F3C" w:rsidRPr="00B80F3C" w:rsidRDefault="00000000" w:rsidP="00B80F3C">
      <w:r>
        <w:pict w14:anchorId="7F39A02F">
          <v:rect id="_x0000_i1029" style="width:0;height:1.5pt" o:hralign="center" o:hrstd="t" o:hr="t" fillcolor="#a0a0a0" stroked="f"/>
        </w:pict>
      </w:r>
    </w:p>
    <w:p w14:paraId="52936037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7. Assumptions &amp; Constraints</w:t>
      </w:r>
    </w:p>
    <w:p w14:paraId="7ADEED54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Assumptions:</w:t>
      </w:r>
    </w:p>
    <w:p w14:paraId="55439711" w14:textId="77777777" w:rsidR="00B80F3C" w:rsidRPr="00B80F3C" w:rsidRDefault="00B80F3C" w:rsidP="00B80F3C">
      <w:pPr>
        <w:numPr>
          <w:ilvl w:val="0"/>
          <w:numId w:val="18"/>
        </w:numPr>
      </w:pPr>
      <w:r w:rsidRPr="00B80F3C">
        <w:t xml:space="preserve">Users have </w:t>
      </w:r>
      <w:r w:rsidRPr="00B80F3C">
        <w:rPr>
          <w:b/>
          <w:bCs/>
        </w:rPr>
        <w:t>internet access</w:t>
      </w:r>
      <w:r w:rsidRPr="00B80F3C">
        <w:t>.</w:t>
      </w:r>
    </w:p>
    <w:p w14:paraId="1D074237" w14:textId="77777777" w:rsidR="00B80F3C" w:rsidRPr="00B80F3C" w:rsidRDefault="00B80F3C" w:rsidP="00B80F3C">
      <w:pPr>
        <w:numPr>
          <w:ilvl w:val="0"/>
          <w:numId w:val="18"/>
        </w:numPr>
      </w:pPr>
      <w:r w:rsidRPr="00B80F3C">
        <w:t xml:space="preserve">Payment partners will support </w:t>
      </w:r>
      <w:r w:rsidRPr="00B80F3C">
        <w:rPr>
          <w:b/>
          <w:bCs/>
        </w:rPr>
        <w:t>digital transactions</w:t>
      </w:r>
      <w:r w:rsidRPr="00B80F3C">
        <w:t>.</w:t>
      </w:r>
    </w:p>
    <w:p w14:paraId="3A84060E" w14:textId="77777777" w:rsidR="00B80F3C" w:rsidRPr="00B80F3C" w:rsidRDefault="00B80F3C" w:rsidP="00B80F3C">
      <w:pPr>
        <w:numPr>
          <w:ilvl w:val="0"/>
          <w:numId w:val="18"/>
        </w:numPr>
      </w:pPr>
      <w:r w:rsidRPr="00B80F3C">
        <w:t xml:space="preserve">Logistics partners ensure </w:t>
      </w:r>
      <w:r w:rsidRPr="00B80F3C">
        <w:rPr>
          <w:b/>
          <w:bCs/>
        </w:rPr>
        <w:t>on-time delivery</w:t>
      </w:r>
      <w:r w:rsidRPr="00B80F3C">
        <w:t>.</w:t>
      </w:r>
    </w:p>
    <w:p w14:paraId="75E92B43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Constraints:</w:t>
      </w:r>
    </w:p>
    <w:p w14:paraId="0D2DA3ED" w14:textId="77777777" w:rsidR="00B80F3C" w:rsidRPr="00B80F3C" w:rsidRDefault="00B80F3C" w:rsidP="00B80F3C">
      <w:pPr>
        <w:numPr>
          <w:ilvl w:val="0"/>
          <w:numId w:val="19"/>
        </w:numPr>
      </w:pPr>
      <w:r w:rsidRPr="00B80F3C">
        <w:rPr>
          <w:b/>
          <w:bCs/>
        </w:rPr>
        <w:t>Limited connectivity</w:t>
      </w:r>
      <w:r w:rsidRPr="00B80F3C">
        <w:t xml:space="preserve"> in rural areas.</w:t>
      </w:r>
    </w:p>
    <w:p w14:paraId="2AF674DE" w14:textId="77777777" w:rsidR="00B80F3C" w:rsidRPr="00B80F3C" w:rsidRDefault="00B80F3C" w:rsidP="00B80F3C">
      <w:pPr>
        <w:numPr>
          <w:ilvl w:val="0"/>
          <w:numId w:val="19"/>
        </w:numPr>
      </w:pPr>
      <w:r w:rsidRPr="00B80F3C">
        <w:rPr>
          <w:b/>
          <w:bCs/>
        </w:rPr>
        <w:t>Regulatory approvals</w:t>
      </w:r>
      <w:r w:rsidRPr="00B80F3C">
        <w:t xml:space="preserve"> required for operations.</w:t>
      </w:r>
    </w:p>
    <w:p w14:paraId="4BEE4436" w14:textId="77777777" w:rsidR="00B80F3C" w:rsidRPr="00B80F3C" w:rsidRDefault="00000000" w:rsidP="00B80F3C">
      <w:r>
        <w:pict w14:anchorId="60C3225C">
          <v:rect id="_x0000_i1030" style="width:0;height:1.5pt" o:hralign="center" o:hrstd="t" o:hr="t" fillcolor="#a0a0a0" stroked="f"/>
        </w:pict>
      </w:r>
    </w:p>
    <w:p w14:paraId="0EBBA41C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8. Success Metrics</w:t>
      </w:r>
    </w:p>
    <w:p w14:paraId="4F938D81" w14:textId="77777777" w:rsidR="00B80F3C" w:rsidRPr="00B80F3C" w:rsidRDefault="00B80F3C" w:rsidP="00B80F3C">
      <w:pPr>
        <w:numPr>
          <w:ilvl w:val="0"/>
          <w:numId w:val="20"/>
        </w:numPr>
      </w:pPr>
      <w:r w:rsidRPr="00B80F3C">
        <w:rPr>
          <w:b/>
          <w:bCs/>
        </w:rPr>
        <w:t>Number of farmers onboarded</w:t>
      </w:r>
      <w:r w:rsidRPr="00B80F3C">
        <w:t xml:space="preserve"> within the first 6 months.</w:t>
      </w:r>
    </w:p>
    <w:p w14:paraId="6AA864B4" w14:textId="77777777" w:rsidR="00B80F3C" w:rsidRPr="00B80F3C" w:rsidRDefault="00B80F3C" w:rsidP="00B80F3C">
      <w:pPr>
        <w:numPr>
          <w:ilvl w:val="0"/>
          <w:numId w:val="20"/>
        </w:numPr>
      </w:pPr>
      <w:r w:rsidRPr="00B80F3C">
        <w:rPr>
          <w:b/>
          <w:bCs/>
        </w:rPr>
        <w:t>User engagement rate</w:t>
      </w:r>
      <w:r w:rsidRPr="00B80F3C">
        <w:t xml:space="preserve"> (active transactions per month).</w:t>
      </w:r>
    </w:p>
    <w:p w14:paraId="592C3B3C" w14:textId="77777777" w:rsidR="00B80F3C" w:rsidRPr="00B80F3C" w:rsidRDefault="00B80F3C" w:rsidP="00B80F3C">
      <w:pPr>
        <w:numPr>
          <w:ilvl w:val="0"/>
          <w:numId w:val="20"/>
        </w:numPr>
      </w:pPr>
      <w:r w:rsidRPr="00B80F3C">
        <w:rPr>
          <w:b/>
          <w:bCs/>
        </w:rPr>
        <w:t xml:space="preserve">Order </w:t>
      </w:r>
      <w:proofErr w:type="spellStart"/>
      <w:r w:rsidRPr="00B80F3C">
        <w:rPr>
          <w:b/>
          <w:bCs/>
        </w:rPr>
        <w:t>fulfillment</w:t>
      </w:r>
      <w:proofErr w:type="spellEnd"/>
      <w:r w:rsidRPr="00B80F3C">
        <w:rPr>
          <w:b/>
          <w:bCs/>
        </w:rPr>
        <w:t xml:space="preserve"> time</w:t>
      </w:r>
      <w:r w:rsidRPr="00B80F3C">
        <w:t xml:space="preserve"> (average delivery time).</w:t>
      </w:r>
    </w:p>
    <w:p w14:paraId="10E95194" w14:textId="77777777" w:rsidR="00B80F3C" w:rsidRPr="00B80F3C" w:rsidRDefault="00B80F3C" w:rsidP="00B80F3C">
      <w:pPr>
        <w:numPr>
          <w:ilvl w:val="0"/>
          <w:numId w:val="20"/>
        </w:numPr>
      </w:pPr>
      <w:r w:rsidRPr="00B80F3C">
        <w:rPr>
          <w:b/>
          <w:bCs/>
        </w:rPr>
        <w:t>Revenue generated</w:t>
      </w:r>
      <w:r w:rsidRPr="00B80F3C">
        <w:t xml:space="preserve"> via platform fees and partnerships.</w:t>
      </w:r>
    </w:p>
    <w:p w14:paraId="61EB5A01" w14:textId="77777777" w:rsidR="00B80F3C" w:rsidRPr="00B80F3C" w:rsidRDefault="00000000" w:rsidP="00B80F3C">
      <w:r>
        <w:pict w14:anchorId="390A03DB">
          <v:rect id="_x0000_i1031" style="width:0;height:1.5pt" o:hralign="center" o:hrstd="t" o:hr="t" fillcolor="#a0a0a0" stroked="f"/>
        </w:pict>
      </w:r>
    </w:p>
    <w:p w14:paraId="1CE8BDE5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9. Risks &amp; Mitigation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815"/>
        <w:gridCol w:w="3895"/>
      </w:tblGrid>
      <w:tr w:rsidR="00B80F3C" w:rsidRPr="00B80F3C" w14:paraId="2483F4B7" w14:textId="77777777" w:rsidTr="00B80F3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C9B264" w14:textId="77777777" w:rsidR="00B80F3C" w:rsidRPr="00B80F3C" w:rsidRDefault="00B80F3C" w:rsidP="00B80F3C">
            <w:pPr>
              <w:rPr>
                <w:b/>
                <w:bCs/>
              </w:rPr>
            </w:pPr>
            <w:r w:rsidRPr="00B80F3C">
              <w:rPr>
                <w:b/>
                <w:bCs/>
              </w:rPr>
              <w:t>Risk</w:t>
            </w:r>
          </w:p>
        </w:tc>
        <w:tc>
          <w:tcPr>
            <w:tcW w:w="0" w:type="auto"/>
            <w:vAlign w:val="center"/>
            <w:hideMark/>
          </w:tcPr>
          <w:p w14:paraId="7FCD62A4" w14:textId="77777777" w:rsidR="00B80F3C" w:rsidRPr="00B80F3C" w:rsidRDefault="00B80F3C" w:rsidP="00B80F3C">
            <w:pPr>
              <w:rPr>
                <w:b/>
                <w:bCs/>
              </w:rPr>
            </w:pPr>
            <w:r w:rsidRPr="00B80F3C">
              <w:rPr>
                <w:b/>
                <w:bCs/>
              </w:rPr>
              <w:t>Impact</w:t>
            </w:r>
          </w:p>
        </w:tc>
        <w:tc>
          <w:tcPr>
            <w:tcW w:w="0" w:type="auto"/>
            <w:vAlign w:val="center"/>
            <w:hideMark/>
          </w:tcPr>
          <w:p w14:paraId="054E3640" w14:textId="77777777" w:rsidR="00B80F3C" w:rsidRPr="00B80F3C" w:rsidRDefault="00B80F3C" w:rsidP="00B80F3C">
            <w:pPr>
              <w:rPr>
                <w:b/>
                <w:bCs/>
              </w:rPr>
            </w:pPr>
            <w:r w:rsidRPr="00B80F3C">
              <w:rPr>
                <w:b/>
                <w:bCs/>
              </w:rPr>
              <w:t>Mitigation</w:t>
            </w:r>
          </w:p>
        </w:tc>
      </w:tr>
      <w:tr w:rsidR="00B80F3C" w:rsidRPr="00B80F3C" w14:paraId="0B719F77" w14:textId="77777777" w:rsidTr="00B80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FE48C" w14:textId="77777777" w:rsidR="00B80F3C" w:rsidRPr="00B80F3C" w:rsidRDefault="00B80F3C" w:rsidP="00B80F3C">
            <w:r w:rsidRPr="00B80F3C">
              <w:t>Low adoption by farmers</w:t>
            </w:r>
          </w:p>
        </w:tc>
        <w:tc>
          <w:tcPr>
            <w:tcW w:w="0" w:type="auto"/>
            <w:vAlign w:val="center"/>
            <w:hideMark/>
          </w:tcPr>
          <w:p w14:paraId="14FFC76C" w14:textId="77777777" w:rsidR="00B80F3C" w:rsidRPr="00B80F3C" w:rsidRDefault="00B80F3C" w:rsidP="00B80F3C">
            <w:r w:rsidRPr="00B80F3C">
              <w:t>High</w:t>
            </w:r>
          </w:p>
        </w:tc>
        <w:tc>
          <w:tcPr>
            <w:tcW w:w="0" w:type="auto"/>
            <w:vAlign w:val="center"/>
            <w:hideMark/>
          </w:tcPr>
          <w:p w14:paraId="339237C0" w14:textId="77777777" w:rsidR="00B80F3C" w:rsidRPr="00B80F3C" w:rsidRDefault="00B80F3C" w:rsidP="00B80F3C">
            <w:r w:rsidRPr="00B80F3C">
              <w:t>Awareness campaigns, training</w:t>
            </w:r>
          </w:p>
        </w:tc>
      </w:tr>
      <w:tr w:rsidR="00B80F3C" w:rsidRPr="00B80F3C" w14:paraId="227CF409" w14:textId="77777777" w:rsidTr="00B80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F3C20" w14:textId="77777777" w:rsidR="00B80F3C" w:rsidRPr="00B80F3C" w:rsidRDefault="00B80F3C" w:rsidP="00B80F3C">
            <w:r w:rsidRPr="00B80F3C">
              <w:t>Payment failures</w:t>
            </w:r>
          </w:p>
        </w:tc>
        <w:tc>
          <w:tcPr>
            <w:tcW w:w="0" w:type="auto"/>
            <w:vAlign w:val="center"/>
            <w:hideMark/>
          </w:tcPr>
          <w:p w14:paraId="7AB24B53" w14:textId="77777777" w:rsidR="00B80F3C" w:rsidRPr="00B80F3C" w:rsidRDefault="00B80F3C" w:rsidP="00B80F3C">
            <w:r w:rsidRPr="00B80F3C">
              <w:t>Medium</w:t>
            </w:r>
          </w:p>
        </w:tc>
        <w:tc>
          <w:tcPr>
            <w:tcW w:w="0" w:type="auto"/>
            <w:vAlign w:val="center"/>
            <w:hideMark/>
          </w:tcPr>
          <w:p w14:paraId="250095BB" w14:textId="77777777" w:rsidR="00B80F3C" w:rsidRPr="00B80F3C" w:rsidRDefault="00B80F3C" w:rsidP="00B80F3C">
            <w:r w:rsidRPr="00B80F3C">
              <w:t>Multiple payment gateways</w:t>
            </w:r>
          </w:p>
        </w:tc>
      </w:tr>
      <w:tr w:rsidR="00B80F3C" w:rsidRPr="00B80F3C" w14:paraId="38A2959E" w14:textId="77777777" w:rsidTr="00B80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AAD397" w14:textId="77777777" w:rsidR="00B80F3C" w:rsidRPr="00B80F3C" w:rsidRDefault="00B80F3C" w:rsidP="00B80F3C">
            <w:r w:rsidRPr="00B80F3C">
              <w:t>Logistics delays</w:t>
            </w:r>
          </w:p>
        </w:tc>
        <w:tc>
          <w:tcPr>
            <w:tcW w:w="0" w:type="auto"/>
            <w:vAlign w:val="center"/>
            <w:hideMark/>
          </w:tcPr>
          <w:p w14:paraId="6A8404EB" w14:textId="77777777" w:rsidR="00B80F3C" w:rsidRPr="00B80F3C" w:rsidRDefault="00B80F3C" w:rsidP="00B80F3C">
            <w:r w:rsidRPr="00B80F3C">
              <w:t>High</w:t>
            </w:r>
          </w:p>
        </w:tc>
        <w:tc>
          <w:tcPr>
            <w:tcW w:w="0" w:type="auto"/>
            <w:vAlign w:val="center"/>
            <w:hideMark/>
          </w:tcPr>
          <w:p w14:paraId="65BDACFF" w14:textId="77777777" w:rsidR="00B80F3C" w:rsidRPr="00B80F3C" w:rsidRDefault="00B80F3C" w:rsidP="00B80F3C">
            <w:r w:rsidRPr="00B80F3C">
              <w:t>Partnering with multiple delivery providers</w:t>
            </w:r>
          </w:p>
        </w:tc>
      </w:tr>
    </w:tbl>
    <w:p w14:paraId="5052A637" w14:textId="77777777" w:rsidR="00B80F3C" w:rsidRPr="00B80F3C" w:rsidRDefault="00000000" w:rsidP="00B80F3C">
      <w:r>
        <w:pict w14:anchorId="5042B9A1">
          <v:rect id="_x0000_i1032" style="width:0;height:1.5pt" o:hralign="center" o:hrstd="t" o:hr="t" fillcolor="#a0a0a0" stroked="f"/>
        </w:pict>
      </w:r>
    </w:p>
    <w:p w14:paraId="0DBF6154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10. Timeline &amp; Milestones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023"/>
      </w:tblGrid>
      <w:tr w:rsidR="00B80F3C" w:rsidRPr="00B80F3C" w14:paraId="20A97C8A" w14:textId="77777777" w:rsidTr="00B80F3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0582B9" w14:textId="77777777" w:rsidR="00B80F3C" w:rsidRPr="00B80F3C" w:rsidRDefault="00B80F3C" w:rsidP="00B80F3C">
            <w:pPr>
              <w:rPr>
                <w:b/>
                <w:bCs/>
              </w:rPr>
            </w:pPr>
            <w:r w:rsidRPr="00B80F3C">
              <w:rPr>
                <w:b/>
                <w:bCs/>
              </w:rPr>
              <w:lastRenderedPageBreak/>
              <w:t>Milestone</w:t>
            </w:r>
          </w:p>
        </w:tc>
        <w:tc>
          <w:tcPr>
            <w:tcW w:w="0" w:type="auto"/>
            <w:vAlign w:val="center"/>
            <w:hideMark/>
          </w:tcPr>
          <w:p w14:paraId="2874B752" w14:textId="77777777" w:rsidR="00B80F3C" w:rsidRPr="00B80F3C" w:rsidRDefault="00B80F3C" w:rsidP="00B80F3C">
            <w:pPr>
              <w:rPr>
                <w:b/>
                <w:bCs/>
              </w:rPr>
            </w:pPr>
            <w:r w:rsidRPr="00B80F3C">
              <w:rPr>
                <w:b/>
                <w:bCs/>
              </w:rPr>
              <w:t>Timeline</w:t>
            </w:r>
          </w:p>
        </w:tc>
      </w:tr>
      <w:tr w:rsidR="00B80F3C" w:rsidRPr="00B80F3C" w14:paraId="29EC8CEC" w14:textId="77777777" w:rsidTr="00B80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B8A02" w14:textId="38CF4519" w:rsidR="00B80F3C" w:rsidRPr="00B80F3C" w:rsidRDefault="00B80F3C" w:rsidP="00B80F3C">
            <w:r w:rsidRPr="00B80F3C">
              <w:t>Proje</w:t>
            </w:r>
            <w:r w:rsidR="009E0E36">
              <w:t>ct</w:t>
            </w:r>
          </w:p>
        </w:tc>
        <w:tc>
          <w:tcPr>
            <w:tcW w:w="0" w:type="auto"/>
            <w:vAlign w:val="center"/>
            <w:hideMark/>
          </w:tcPr>
          <w:p w14:paraId="388A3A54" w14:textId="77777777" w:rsidR="00B80F3C" w:rsidRPr="00B80F3C" w:rsidRDefault="00B80F3C" w:rsidP="00B80F3C">
            <w:r w:rsidRPr="00B80F3C">
              <w:t>Month 1</w:t>
            </w:r>
          </w:p>
        </w:tc>
      </w:tr>
      <w:tr w:rsidR="00B80F3C" w:rsidRPr="00B80F3C" w14:paraId="73AC0C1D" w14:textId="77777777" w:rsidTr="00B80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6FC7E" w14:textId="77777777" w:rsidR="00B80F3C" w:rsidRPr="00B80F3C" w:rsidRDefault="00B80F3C" w:rsidP="00B80F3C">
            <w:r w:rsidRPr="00B80F3C">
              <w:t>UI/UX Design Completion</w:t>
            </w:r>
          </w:p>
        </w:tc>
        <w:tc>
          <w:tcPr>
            <w:tcW w:w="0" w:type="auto"/>
            <w:vAlign w:val="center"/>
            <w:hideMark/>
          </w:tcPr>
          <w:p w14:paraId="227167E9" w14:textId="77777777" w:rsidR="00B80F3C" w:rsidRPr="00B80F3C" w:rsidRDefault="00B80F3C" w:rsidP="00B80F3C">
            <w:r w:rsidRPr="00B80F3C">
              <w:t>Month 2</w:t>
            </w:r>
          </w:p>
        </w:tc>
      </w:tr>
      <w:tr w:rsidR="00B80F3C" w:rsidRPr="00B80F3C" w14:paraId="7C28E90E" w14:textId="77777777" w:rsidTr="00B80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9B6C3" w14:textId="54464F09" w:rsidR="00B80F3C" w:rsidRPr="00B80F3C" w:rsidRDefault="00B80F3C" w:rsidP="00B80F3C">
            <w:r w:rsidRPr="00B80F3C">
              <w:t xml:space="preserve">Development Phase 1 </w:t>
            </w:r>
          </w:p>
        </w:tc>
        <w:tc>
          <w:tcPr>
            <w:tcW w:w="0" w:type="auto"/>
            <w:vAlign w:val="center"/>
            <w:hideMark/>
          </w:tcPr>
          <w:p w14:paraId="4EC524FD" w14:textId="77777777" w:rsidR="00B80F3C" w:rsidRPr="00B80F3C" w:rsidRDefault="00B80F3C" w:rsidP="00B80F3C">
            <w:r w:rsidRPr="00B80F3C">
              <w:t>Month 3-5</w:t>
            </w:r>
          </w:p>
        </w:tc>
      </w:tr>
      <w:tr w:rsidR="00B80F3C" w:rsidRPr="00B80F3C" w14:paraId="78A6B10F" w14:textId="77777777" w:rsidTr="00B80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1B48C" w14:textId="5862A0B5" w:rsidR="00B80F3C" w:rsidRPr="00B80F3C" w:rsidRDefault="00B80F3C" w:rsidP="00B80F3C">
            <w:r w:rsidRPr="00B80F3C">
              <w:t xml:space="preserve"> Testing</w:t>
            </w:r>
          </w:p>
        </w:tc>
        <w:tc>
          <w:tcPr>
            <w:tcW w:w="0" w:type="auto"/>
            <w:vAlign w:val="center"/>
            <w:hideMark/>
          </w:tcPr>
          <w:p w14:paraId="32F83F71" w14:textId="77777777" w:rsidR="00B80F3C" w:rsidRPr="00B80F3C" w:rsidRDefault="00B80F3C" w:rsidP="00B80F3C">
            <w:r w:rsidRPr="00B80F3C">
              <w:t>Month 6</w:t>
            </w:r>
          </w:p>
        </w:tc>
      </w:tr>
      <w:tr w:rsidR="00B80F3C" w:rsidRPr="00B80F3C" w14:paraId="283934EB" w14:textId="77777777" w:rsidTr="00B80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E37294" w14:textId="77777777" w:rsidR="00B80F3C" w:rsidRPr="00B80F3C" w:rsidRDefault="00B80F3C" w:rsidP="00B80F3C">
            <w:r w:rsidRPr="00B80F3C">
              <w:t>Launch &amp; Marketing</w:t>
            </w:r>
          </w:p>
        </w:tc>
        <w:tc>
          <w:tcPr>
            <w:tcW w:w="0" w:type="auto"/>
            <w:vAlign w:val="center"/>
            <w:hideMark/>
          </w:tcPr>
          <w:p w14:paraId="09AF616C" w14:textId="77777777" w:rsidR="00B80F3C" w:rsidRPr="00B80F3C" w:rsidRDefault="00B80F3C" w:rsidP="00B80F3C">
            <w:r w:rsidRPr="00B80F3C">
              <w:t>Month 7</w:t>
            </w:r>
          </w:p>
        </w:tc>
      </w:tr>
    </w:tbl>
    <w:p w14:paraId="35AFD631" w14:textId="77777777" w:rsidR="00B80F3C" w:rsidRPr="00B80F3C" w:rsidRDefault="00000000" w:rsidP="00B80F3C">
      <w:r>
        <w:pict w14:anchorId="2AD843DC">
          <v:rect id="_x0000_i1033" style="width:0;height:1.5pt" o:hralign="center" o:hrstd="t" o:hr="t" fillcolor="#a0a0a0" stroked="f"/>
        </w:pict>
      </w:r>
    </w:p>
    <w:p w14:paraId="35B8DFD5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11. Budget &amp; Resource Allocation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2041"/>
      </w:tblGrid>
      <w:tr w:rsidR="00B80F3C" w:rsidRPr="00B80F3C" w14:paraId="5A47EF05" w14:textId="77777777" w:rsidTr="00B80F3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6FB38A" w14:textId="77777777" w:rsidR="00B80F3C" w:rsidRPr="00B80F3C" w:rsidRDefault="00B80F3C" w:rsidP="00B80F3C">
            <w:pPr>
              <w:rPr>
                <w:b/>
                <w:bCs/>
              </w:rPr>
            </w:pPr>
            <w:r w:rsidRPr="00B80F3C">
              <w:rPr>
                <w:b/>
                <w:bCs/>
              </w:rPr>
              <w:t>Component</w:t>
            </w:r>
          </w:p>
        </w:tc>
        <w:tc>
          <w:tcPr>
            <w:tcW w:w="0" w:type="auto"/>
            <w:vAlign w:val="center"/>
            <w:hideMark/>
          </w:tcPr>
          <w:p w14:paraId="284781B6" w14:textId="77777777" w:rsidR="00B80F3C" w:rsidRPr="00B80F3C" w:rsidRDefault="00B80F3C" w:rsidP="00B80F3C">
            <w:pPr>
              <w:rPr>
                <w:b/>
                <w:bCs/>
              </w:rPr>
            </w:pPr>
            <w:r w:rsidRPr="00B80F3C">
              <w:rPr>
                <w:b/>
                <w:bCs/>
              </w:rPr>
              <w:t>Budget Allocation (%)</w:t>
            </w:r>
          </w:p>
        </w:tc>
      </w:tr>
      <w:tr w:rsidR="00B80F3C" w:rsidRPr="00B80F3C" w14:paraId="6BB14EAB" w14:textId="77777777" w:rsidTr="00B80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96CBC" w14:textId="77777777" w:rsidR="00B80F3C" w:rsidRPr="00B80F3C" w:rsidRDefault="00B80F3C" w:rsidP="00B80F3C">
            <w:r w:rsidRPr="00B80F3C">
              <w:t>Development</w:t>
            </w:r>
          </w:p>
        </w:tc>
        <w:tc>
          <w:tcPr>
            <w:tcW w:w="0" w:type="auto"/>
            <w:vAlign w:val="center"/>
            <w:hideMark/>
          </w:tcPr>
          <w:p w14:paraId="42BD1A93" w14:textId="77777777" w:rsidR="00B80F3C" w:rsidRPr="00B80F3C" w:rsidRDefault="00B80F3C" w:rsidP="00B80F3C">
            <w:r w:rsidRPr="00B80F3C">
              <w:t>40%</w:t>
            </w:r>
          </w:p>
        </w:tc>
      </w:tr>
      <w:tr w:rsidR="00B80F3C" w:rsidRPr="00B80F3C" w14:paraId="349A0F50" w14:textId="77777777" w:rsidTr="00B80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23EB16" w14:textId="77777777" w:rsidR="00B80F3C" w:rsidRPr="00B80F3C" w:rsidRDefault="00B80F3C" w:rsidP="00B80F3C">
            <w:r w:rsidRPr="00B80F3C">
              <w:t>Marketing</w:t>
            </w:r>
          </w:p>
        </w:tc>
        <w:tc>
          <w:tcPr>
            <w:tcW w:w="0" w:type="auto"/>
            <w:vAlign w:val="center"/>
            <w:hideMark/>
          </w:tcPr>
          <w:p w14:paraId="58FE734C" w14:textId="77777777" w:rsidR="00B80F3C" w:rsidRPr="00B80F3C" w:rsidRDefault="00B80F3C" w:rsidP="00B80F3C">
            <w:r w:rsidRPr="00B80F3C">
              <w:t>25%</w:t>
            </w:r>
          </w:p>
        </w:tc>
      </w:tr>
      <w:tr w:rsidR="00B80F3C" w:rsidRPr="00B80F3C" w14:paraId="1DAB9740" w14:textId="77777777" w:rsidTr="00B80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A4EB3" w14:textId="77777777" w:rsidR="00B80F3C" w:rsidRPr="00B80F3C" w:rsidRDefault="00B80F3C" w:rsidP="00B80F3C">
            <w:r w:rsidRPr="00B80F3C">
              <w:t>Operations &amp; Logistics</w:t>
            </w:r>
          </w:p>
        </w:tc>
        <w:tc>
          <w:tcPr>
            <w:tcW w:w="0" w:type="auto"/>
            <w:vAlign w:val="center"/>
            <w:hideMark/>
          </w:tcPr>
          <w:p w14:paraId="5EB9EC50" w14:textId="77777777" w:rsidR="00B80F3C" w:rsidRPr="00B80F3C" w:rsidRDefault="00B80F3C" w:rsidP="00B80F3C">
            <w:r w:rsidRPr="00B80F3C">
              <w:t>15%</w:t>
            </w:r>
          </w:p>
        </w:tc>
      </w:tr>
      <w:tr w:rsidR="00B80F3C" w:rsidRPr="00B80F3C" w14:paraId="1CFABDE0" w14:textId="77777777" w:rsidTr="00B80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63216" w14:textId="77777777" w:rsidR="00B80F3C" w:rsidRPr="00B80F3C" w:rsidRDefault="00B80F3C" w:rsidP="00B80F3C">
            <w:r w:rsidRPr="00B80F3C">
              <w:t>Customer Support</w:t>
            </w:r>
          </w:p>
        </w:tc>
        <w:tc>
          <w:tcPr>
            <w:tcW w:w="0" w:type="auto"/>
            <w:vAlign w:val="center"/>
            <w:hideMark/>
          </w:tcPr>
          <w:p w14:paraId="664C6CE7" w14:textId="77777777" w:rsidR="00B80F3C" w:rsidRPr="00B80F3C" w:rsidRDefault="00B80F3C" w:rsidP="00B80F3C">
            <w:r w:rsidRPr="00B80F3C">
              <w:t>10%</w:t>
            </w:r>
          </w:p>
        </w:tc>
      </w:tr>
      <w:tr w:rsidR="00B80F3C" w:rsidRPr="00B80F3C" w14:paraId="41A699C3" w14:textId="77777777" w:rsidTr="00B80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2F9B0" w14:textId="77777777" w:rsidR="00B80F3C" w:rsidRPr="00B80F3C" w:rsidRDefault="00B80F3C" w:rsidP="00B80F3C">
            <w:r w:rsidRPr="00B80F3C">
              <w:t>Compliance &amp; Legal</w:t>
            </w:r>
          </w:p>
        </w:tc>
        <w:tc>
          <w:tcPr>
            <w:tcW w:w="0" w:type="auto"/>
            <w:vAlign w:val="center"/>
            <w:hideMark/>
          </w:tcPr>
          <w:p w14:paraId="3C41C16F" w14:textId="77777777" w:rsidR="00B80F3C" w:rsidRPr="00B80F3C" w:rsidRDefault="00B80F3C" w:rsidP="00B80F3C">
            <w:r w:rsidRPr="00B80F3C">
              <w:t>10%</w:t>
            </w:r>
          </w:p>
        </w:tc>
      </w:tr>
    </w:tbl>
    <w:p w14:paraId="2F65B0E5" w14:textId="77777777" w:rsidR="00B80F3C" w:rsidRPr="00B80F3C" w:rsidRDefault="00000000" w:rsidP="00B80F3C">
      <w:r>
        <w:pict w14:anchorId="45B017C1">
          <v:rect id="_x0000_i1034" style="width:0;height:1.5pt" o:hralign="center" o:hrstd="t" o:hr="t" fillcolor="#a0a0a0" stroked="f"/>
        </w:pict>
      </w:r>
    </w:p>
    <w:p w14:paraId="6B401FF9" w14:textId="77777777" w:rsidR="00B80F3C" w:rsidRPr="00B80F3C" w:rsidRDefault="00B80F3C" w:rsidP="00B80F3C">
      <w:pPr>
        <w:rPr>
          <w:b/>
          <w:bCs/>
        </w:rPr>
      </w:pPr>
      <w:r w:rsidRPr="00B80F3C">
        <w:rPr>
          <w:b/>
          <w:bCs/>
        </w:rPr>
        <w:t>12. Conclusion</w:t>
      </w:r>
    </w:p>
    <w:p w14:paraId="618DB638" w14:textId="1D13A482" w:rsidR="00B80F3C" w:rsidRPr="00B80F3C" w:rsidRDefault="00B80F3C" w:rsidP="00B80F3C">
      <w:r w:rsidRPr="00B80F3C">
        <w:t xml:space="preserve">The </w:t>
      </w:r>
      <w:r w:rsidRPr="00B80F3C">
        <w:rPr>
          <w:b/>
          <w:bCs/>
        </w:rPr>
        <w:t>Online Agriculture App</w:t>
      </w:r>
      <w:r w:rsidRPr="00B80F3C">
        <w:t xml:space="preserve"> will revolutionize </w:t>
      </w:r>
      <w:r w:rsidRPr="00B80F3C">
        <w:rPr>
          <w:b/>
          <w:bCs/>
        </w:rPr>
        <w:t>agriculture trade</w:t>
      </w:r>
      <w:r w:rsidRPr="00B80F3C">
        <w:t xml:space="preserve"> by providing </w:t>
      </w:r>
      <w:r w:rsidRPr="00B80F3C">
        <w:rPr>
          <w:b/>
          <w:bCs/>
        </w:rPr>
        <w:t>farmers and buyers with a seamless digital platform</w:t>
      </w:r>
      <w:r w:rsidRPr="00B80F3C">
        <w:t xml:space="preserve">. This app will enable </w:t>
      </w:r>
      <w:r w:rsidRPr="00B80F3C">
        <w:rPr>
          <w:b/>
          <w:bCs/>
        </w:rPr>
        <w:t>fair pricing, efficient logistics, and secure transactions</w:t>
      </w:r>
      <w:r w:rsidRPr="00B80F3C">
        <w:t xml:space="preserve">, fostering a </w:t>
      </w:r>
      <w:r w:rsidRPr="00B80F3C">
        <w:rPr>
          <w:b/>
          <w:bCs/>
        </w:rPr>
        <w:t>transparent</w:t>
      </w:r>
      <w:r w:rsidRPr="00B80F3C">
        <w:t xml:space="preserve"> and </w:t>
      </w:r>
      <w:r w:rsidRPr="00B80F3C">
        <w:rPr>
          <w:b/>
          <w:bCs/>
        </w:rPr>
        <w:t>profitable</w:t>
      </w:r>
      <w:r w:rsidRPr="00B80F3C">
        <w:t xml:space="preserve"> agricultural ecosystem.</w:t>
      </w:r>
    </w:p>
    <w:p w14:paraId="655469CE" w14:textId="77777777" w:rsidR="009F0142" w:rsidRDefault="009F0142" w:rsidP="00B80F3C"/>
    <w:p w14:paraId="33D87CCC" w14:textId="77777777" w:rsidR="009F0142" w:rsidRDefault="009F0142" w:rsidP="00B80F3C"/>
    <w:p w14:paraId="149471FD" w14:textId="726BFD11" w:rsidR="00B80F3C" w:rsidRDefault="00B9198F" w:rsidP="00B80F3C">
      <w:r w:rsidRPr="00B9198F">
        <w:t>Question 8 – Four SDLC Methodologies - 8 Marks</w:t>
      </w:r>
      <w:r w:rsidR="00B80F3C" w:rsidRPr="00B80F3C">
        <w:rPr>
          <w:vanish/>
        </w:rPr>
        <w:t>Bottom of Form</w:t>
      </w:r>
    </w:p>
    <w:p w14:paraId="6C93EBEA" w14:textId="5B4F8723" w:rsidR="00B9198F" w:rsidRDefault="00B9198F" w:rsidP="00B80F3C">
      <w:r w:rsidRPr="00B9198F">
        <w:t>The Committee of Mr. Henry , Mr Pandu , and Mr Dooku and Mr Karthik are having a discussion on</w:t>
      </w:r>
    </w:p>
    <w:p w14:paraId="65DF0E5E" w14:textId="0CACE171" w:rsidR="00B9198F" w:rsidRDefault="00B9198F" w:rsidP="00B80F3C">
      <w:r w:rsidRPr="00B9198F">
        <w:t>Project Development Approach.</w:t>
      </w:r>
    </w:p>
    <w:p w14:paraId="35055B1F" w14:textId="77777777" w:rsidR="00B9198F" w:rsidRPr="00B9198F" w:rsidRDefault="00B9198F" w:rsidP="00B9198F">
      <w:r w:rsidRPr="00B9198F">
        <w:t>Mr Karthik explained to Mr. Henry about SDLC. And four methodologies like Sequential Iterative</w:t>
      </w:r>
    </w:p>
    <w:p w14:paraId="11CAA29C" w14:textId="29857766" w:rsidR="00B9198F" w:rsidRDefault="00B9198F" w:rsidP="00B9198F">
      <w:r w:rsidRPr="00B9198F">
        <w:t>Evolutionary and Agile. Please share your thoughts and clarity on Methodologies</w:t>
      </w:r>
    </w:p>
    <w:p w14:paraId="2096572E" w14:textId="77777777" w:rsidR="003815FA" w:rsidRPr="003815FA" w:rsidRDefault="003815FA" w:rsidP="003815FA">
      <w:pPr>
        <w:rPr>
          <w:b/>
          <w:bCs/>
        </w:rPr>
      </w:pPr>
      <w:r w:rsidRPr="003815FA">
        <w:rPr>
          <w:b/>
          <w:bCs/>
        </w:rPr>
        <w:t>1. Sequential (Waterfall Model)</w:t>
      </w:r>
    </w:p>
    <w:p w14:paraId="429B3C1A" w14:textId="4A7E2064" w:rsidR="003815FA" w:rsidRDefault="003815FA" w:rsidP="003815FA">
      <w:pPr>
        <w:numPr>
          <w:ilvl w:val="0"/>
          <w:numId w:val="21"/>
        </w:numPr>
      </w:pPr>
      <w:r w:rsidRPr="003815FA">
        <w:t xml:space="preserve">A </w:t>
      </w:r>
      <w:r>
        <w:rPr>
          <w:b/>
          <w:bCs/>
        </w:rPr>
        <w:t xml:space="preserve">linear </w:t>
      </w:r>
      <w:r w:rsidRPr="003815FA">
        <w:t xml:space="preserve">approach where each phase </w:t>
      </w:r>
    </w:p>
    <w:p w14:paraId="664B05AE" w14:textId="4276130A" w:rsidR="003815FA" w:rsidRPr="003815FA" w:rsidRDefault="003815FA" w:rsidP="003815FA">
      <w:pPr>
        <w:numPr>
          <w:ilvl w:val="0"/>
          <w:numId w:val="21"/>
        </w:numPr>
      </w:pPr>
      <w:r>
        <w:t xml:space="preserve">Requirement Gathering, Requirement Analysis, </w:t>
      </w:r>
      <w:proofErr w:type="spellStart"/>
      <w:r>
        <w:t>Design,Development</w:t>
      </w:r>
      <w:proofErr w:type="spellEnd"/>
      <w:r>
        <w:t xml:space="preserve"> ,Testing, Deployment and  Implementation occurs</w:t>
      </w:r>
    </w:p>
    <w:p w14:paraId="585D9AB8" w14:textId="77777777" w:rsidR="003815FA" w:rsidRPr="003815FA" w:rsidRDefault="003815FA" w:rsidP="003815FA">
      <w:pPr>
        <w:numPr>
          <w:ilvl w:val="0"/>
          <w:numId w:val="21"/>
        </w:numPr>
      </w:pPr>
      <w:r w:rsidRPr="003815FA">
        <w:lastRenderedPageBreak/>
        <w:t xml:space="preserve">Once a phase is completed, you </w:t>
      </w:r>
      <w:r w:rsidRPr="003815FA">
        <w:rPr>
          <w:b/>
          <w:bCs/>
        </w:rPr>
        <w:t>cannot</w:t>
      </w:r>
      <w:r w:rsidRPr="003815FA">
        <w:t xml:space="preserve"> go back.</w:t>
      </w:r>
    </w:p>
    <w:p w14:paraId="1A05668E" w14:textId="0D2A6DBF" w:rsidR="003815FA" w:rsidRPr="003815FA" w:rsidRDefault="003815FA" w:rsidP="003815FA">
      <w:pPr>
        <w:numPr>
          <w:ilvl w:val="0"/>
          <w:numId w:val="21"/>
        </w:numPr>
      </w:pPr>
      <w:r>
        <w:t xml:space="preserve">In a waterfall model , each phase must be completed in its entirely before the next phase can begin </w:t>
      </w:r>
    </w:p>
    <w:p w14:paraId="5C3C03AA" w14:textId="439A775E" w:rsidR="003815FA" w:rsidRPr="003815FA" w:rsidRDefault="003815FA" w:rsidP="003815FA">
      <w:pPr>
        <w:rPr>
          <w:b/>
          <w:bCs/>
        </w:rPr>
      </w:pPr>
      <w:r w:rsidRPr="003815FA">
        <w:rPr>
          <w:b/>
          <w:bCs/>
        </w:rPr>
        <w:t>2. Iterative Model</w:t>
      </w:r>
      <w:r w:rsidR="00F83758">
        <w:rPr>
          <w:b/>
          <w:bCs/>
        </w:rPr>
        <w:t xml:space="preserve"> ( Rational Unified Process(RUP))</w:t>
      </w:r>
    </w:p>
    <w:p w14:paraId="056585CD" w14:textId="77777777" w:rsidR="003815FA" w:rsidRDefault="003815FA" w:rsidP="003815FA">
      <w:pPr>
        <w:numPr>
          <w:ilvl w:val="0"/>
          <w:numId w:val="22"/>
        </w:numPr>
      </w:pPr>
      <w:r w:rsidRPr="003815FA">
        <w:t xml:space="preserve">Development is done in </w:t>
      </w:r>
      <w:r w:rsidRPr="003815FA">
        <w:rPr>
          <w:b/>
          <w:bCs/>
        </w:rPr>
        <w:t>repeated cycles (iterations)</w:t>
      </w:r>
      <w:r w:rsidRPr="003815FA">
        <w:t>, refining the system with each iteration.</w:t>
      </w:r>
    </w:p>
    <w:p w14:paraId="5280E900" w14:textId="76F05E6D" w:rsidR="00F83758" w:rsidRDefault="00F83758" w:rsidP="00F83758">
      <w:pPr>
        <w:numPr>
          <w:ilvl w:val="0"/>
          <w:numId w:val="22"/>
        </w:numPr>
      </w:pPr>
      <w:r>
        <w:t>Within each iteration the tasks are categorized into 9 Disciplines</w:t>
      </w:r>
    </w:p>
    <w:p w14:paraId="49FE744E" w14:textId="3BCF0E2C" w:rsidR="00F83758" w:rsidRPr="003815FA" w:rsidRDefault="00F83758" w:rsidP="00F83758">
      <w:pPr>
        <w:numPr>
          <w:ilvl w:val="0"/>
          <w:numId w:val="22"/>
        </w:numPr>
      </w:pPr>
      <w:r>
        <w:t>Business modelling, Requirements, Analysis and Design, Implementation, Test, Deployment, Configuration and change management, Project management , Environment</w:t>
      </w:r>
    </w:p>
    <w:p w14:paraId="22CAB250" w14:textId="1E9FD1A8" w:rsidR="003815FA" w:rsidRDefault="00F83758" w:rsidP="003815FA">
      <w:pPr>
        <w:numPr>
          <w:ilvl w:val="0"/>
          <w:numId w:val="22"/>
        </w:numPr>
      </w:pPr>
      <w:r>
        <w:t>It also includes Four Project life cycle phases</w:t>
      </w:r>
    </w:p>
    <w:p w14:paraId="232FCB8B" w14:textId="77777777" w:rsidR="00F83758" w:rsidRDefault="00F83758" w:rsidP="003815FA">
      <w:pPr>
        <w:numPr>
          <w:ilvl w:val="0"/>
          <w:numId w:val="22"/>
        </w:numPr>
      </w:pPr>
      <w:r>
        <w:t xml:space="preserve">Inception , Elaboration , Construction , Transition </w:t>
      </w:r>
    </w:p>
    <w:p w14:paraId="61C09231" w14:textId="0B763BEE" w:rsidR="003815FA" w:rsidRPr="003815FA" w:rsidRDefault="003815FA" w:rsidP="00F83758">
      <w:r w:rsidRPr="003815FA">
        <w:rPr>
          <w:b/>
          <w:bCs/>
        </w:rPr>
        <w:t>3. Evolutionary Model</w:t>
      </w:r>
      <w:r w:rsidR="00F83758">
        <w:rPr>
          <w:b/>
          <w:bCs/>
        </w:rPr>
        <w:t xml:space="preserve"> (Spiral)</w:t>
      </w:r>
    </w:p>
    <w:p w14:paraId="50705D60" w14:textId="21021245" w:rsidR="00F83758" w:rsidRDefault="00F83758" w:rsidP="003815FA">
      <w:pPr>
        <w:numPr>
          <w:ilvl w:val="0"/>
          <w:numId w:val="23"/>
        </w:numPr>
      </w:pPr>
      <w:r>
        <w:t xml:space="preserve">The Spiral model has 4 phases Planning, </w:t>
      </w:r>
      <w:proofErr w:type="spellStart"/>
      <w:r>
        <w:t>RisK</w:t>
      </w:r>
      <w:proofErr w:type="spellEnd"/>
      <w:r>
        <w:t xml:space="preserve"> Analysis , Engineering and Evaluation</w:t>
      </w:r>
    </w:p>
    <w:p w14:paraId="4C86DFB0" w14:textId="3A63473B" w:rsidR="003815FA" w:rsidRDefault="00F83758" w:rsidP="003815FA">
      <w:pPr>
        <w:numPr>
          <w:ilvl w:val="0"/>
          <w:numId w:val="23"/>
        </w:numPr>
      </w:pPr>
      <w:r>
        <w:t>A prototype is produced at the end of risk analysis phase</w:t>
      </w:r>
    </w:p>
    <w:p w14:paraId="46BBF9AE" w14:textId="13596924" w:rsidR="00F83758" w:rsidRDefault="00F83758" w:rsidP="003815FA">
      <w:pPr>
        <w:numPr>
          <w:ilvl w:val="0"/>
          <w:numId w:val="23"/>
        </w:numPr>
      </w:pPr>
      <w:r>
        <w:t xml:space="preserve">Software is produced in the engineering phase </w:t>
      </w:r>
    </w:p>
    <w:p w14:paraId="2A90072C" w14:textId="4BBBE7A0" w:rsidR="00F83758" w:rsidRPr="003815FA" w:rsidRDefault="00F83758" w:rsidP="003815FA">
      <w:pPr>
        <w:numPr>
          <w:ilvl w:val="0"/>
          <w:numId w:val="23"/>
        </w:numPr>
      </w:pPr>
      <w:r>
        <w:t xml:space="preserve">Evaluation allows the customer  to evaluate the output of the  </w:t>
      </w:r>
      <w:r w:rsidR="009F0142">
        <w:t xml:space="preserve">project to date before the project continues to next spiral </w:t>
      </w:r>
    </w:p>
    <w:p w14:paraId="6D403941" w14:textId="77777777" w:rsidR="003815FA" w:rsidRPr="003815FA" w:rsidRDefault="003815FA" w:rsidP="003815FA">
      <w:pPr>
        <w:numPr>
          <w:ilvl w:val="0"/>
          <w:numId w:val="23"/>
        </w:numPr>
      </w:pPr>
      <w:r w:rsidRPr="003815FA">
        <w:t>Used in research and product development where feedback helps shape the system.</w:t>
      </w:r>
    </w:p>
    <w:p w14:paraId="53E1560B" w14:textId="77777777" w:rsidR="003815FA" w:rsidRPr="003815FA" w:rsidRDefault="003815FA" w:rsidP="003815FA">
      <w:pPr>
        <w:rPr>
          <w:b/>
          <w:bCs/>
        </w:rPr>
      </w:pPr>
      <w:r w:rsidRPr="003815FA">
        <w:rPr>
          <w:b/>
          <w:bCs/>
        </w:rPr>
        <w:t>4. Agile Methodology</w:t>
      </w:r>
    </w:p>
    <w:p w14:paraId="06AEBF56" w14:textId="5FEB5795" w:rsidR="003815FA" w:rsidRPr="003815FA" w:rsidRDefault="003815FA" w:rsidP="003815FA">
      <w:pPr>
        <w:numPr>
          <w:ilvl w:val="0"/>
          <w:numId w:val="24"/>
        </w:numPr>
      </w:pPr>
      <w:r w:rsidRPr="003815FA">
        <w:t xml:space="preserve">A </w:t>
      </w:r>
      <w:r w:rsidRPr="003815FA">
        <w:rPr>
          <w:b/>
          <w:bCs/>
        </w:rPr>
        <w:t>flexible</w:t>
      </w:r>
      <w:r w:rsidRPr="003815FA">
        <w:t xml:space="preserve"> and </w:t>
      </w:r>
      <w:r w:rsidRPr="003815FA">
        <w:rPr>
          <w:b/>
          <w:bCs/>
        </w:rPr>
        <w:t>collaborative</w:t>
      </w:r>
      <w:r w:rsidRPr="003815FA">
        <w:t xml:space="preserve"> approach with fast iterations .</w:t>
      </w:r>
    </w:p>
    <w:p w14:paraId="78EF09D3" w14:textId="77777777" w:rsidR="003815FA" w:rsidRPr="003815FA" w:rsidRDefault="003815FA" w:rsidP="003815FA">
      <w:pPr>
        <w:numPr>
          <w:ilvl w:val="0"/>
          <w:numId w:val="24"/>
        </w:numPr>
      </w:pPr>
      <w:r w:rsidRPr="003815FA">
        <w:t>Prioritizes customer feedback, continuous delivery, and adaptability.</w:t>
      </w:r>
    </w:p>
    <w:p w14:paraId="0558DDB7" w14:textId="77777777" w:rsidR="003815FA" w:rsidRDefault="003815FA" w:rsidP="003815FA">
      <w:pPr>
        <w:numPr>
          <w:ilvl w:val="0"/>
          <w:numId w:val="24"/>
        </w:numPr>
      </w:pPr>
      <w:r w:rsidRPr="003815FA">
        <w:t xml:space="preserve">Best for </w:t>
      </w:r>
      <w:r w:rsidRPr="003815FA">
        <w:rPr>
          <w:b/>
          <w:bCs/>
        </w:rPr>
        <w:t>dynamic projects</w:t>
      </w:r>
      <w:r w:rsidRPr="003815FA">
        <w:t xml:space="preserve"> where changes and improvements happen frequently.</w:t>
      </w:r>
    </w:p>
    <w:p w14:paraId="0B89C547" w14:textId="49F4DB85" w:rsidR="009F0142" w:rsidRPr="003815FA" w:rsidRDefault="009F0142" w:rsidP="003815FA">
      <w:pPr>
        <w:numPr>
          <w:ilvl w:val="0"/>
          <w:numId w:val="24"/>
        </w:numPr>
      </w:pPr>
      <w:r>
        <w:t xml:space="preserve">No Documentation </w:t>
      </w:r>
    </w:p>
    <w:p w14:paraId="2B0248B1" w14:textId="3B223B7B" w:rsidR="009F0142" w:rsidRDefault="009F0142" w:rsidP="003815FA">
      <w:pPr>
        <w:rPr>
          <w:b/>
          <w:bCs/>
        </w:rPr>
      </w:pPr>
      <w:r>
        <w:rPr>
          <w:b/>
          <w:bCs/>
        </w:rPr>
        <w:t xml:space="preserve">       </w:t>
      </w:r>
    </w:p>
    <w:p w14:paraId="52D6DEC4" w14:textId="77777777" w:rsidR="009F0142" w:rsidRDefault="009F0142" w:rsidP="003815FA">
      <w:pPr>
        <w:rPr>
          <w:b/>
          <w:bCs/>
        </w:rPr>
      </w:pPr>
    </w:p>
    <w:p w14:paraId="7B3C8E23" w14:textId="77777777" w:rsidR="009F0142" w:rsidRDefault="009F0142" w:rsidP="003815FA">
      <w:pPr>
        <w:rPr>
          <w:b/>
          <w:bCs/>
        </w:rPr>
      </w:pPr>
    </w:p>
    <w:p w14:paraId="0E15BC54" w14:textId="77777777" w:rsidR="009F0142" w:rsidRDefault="009F0142" w:rsidP="003815FA">
      <w:pPr>
        <w:rPr>
          <w:b/>
          <w:bCs/>
        </w:rPr>
      </w:pPr>
    </w:p>
    <w:p w14:paraId="129F2840" w14:textId="77777777" w:rsidR="009F0142" w:rsidRDefault="009F0142" w:rsidP="003815FA">
      <w:pPr>
        <w:rPr>
          <w:b/>
          <w:bCs/>
        </w:rPr>
      </w:pPr>
    </w:p>
    <w:p w14:paraId="3D3E64E9" w14:textId="72E692EB" w:rsidR="003815FA" w:rsidRPr="003815FA" w:rsidRDefault="003815FA" w:rsidP="003815FA">
      <w:pPr>
        <w:rPr>
          <w:b/>
          <w:bCs/>
        </w:rPr>
      </w:pPr>
      <w:r w:rsidRPr="003815FA">
        <w:rPr>
          <w:b/>
          <w:bCs/>
        </w:rPr>
        <w:t>Final Thoughts</w:t>
      </w:r>
    </w:p>
    <w:p w14:paraId="1DB217A9" w14:textId="73CABED6" w:rsidR="003815FA" w:rsidRPr="003815FA" w:rsidRDefault="003815FA" w:rsidP="003815FA">
      <w:pPr>
        <w:numPr>
          <w:ilvl w:val="0"/>
          <w:numId w:val="25"/>
        </w:numPr>
      </w:pPr>
      <w:r w:rsidRPr="003815FA">
        <w:rPr>
          <w:b/>
          <w:bCs/>
        </w:rPr>
        <w:t>Use Waterfall</w:t>
      </w:r>
      <w:r w:rsidRPr="003815FA">
        <w:t xml:space="preserve"> for small, well-defined projects with </w:t>
      </w:r>
      <w:r w:rsidR="009F0142">
        <w:t xml:space="preserve">less chances of change in requirement </w:t>
      </w:r>
    </w:p>
    <w:p w14:paraId="54428024" w14:textId="27159553" w:rsidR="003815FA" w:rsidRPr="003815FA" w:rsidRDefault="003815FA" w:rsidP="003815FA">
      <w:pPr>
        <w:numPr>
          <w:ilvl w:val="0"/>
          <w:numId w:val="25"/>
        </w:numPr>
      </w:pPr>
      <w:r w:rsidRPr="003815FA">
        <w:rPr>
          <w:b/>
          <w:bCs/>
        </w:rPr>
        <w:t>Use Iterative</w:t>
      </w:r>
      <w:r w:rsidR="009F0142">
        <w:t xml:space="preserve"> for </w:t>
      </w:r>
      <w:r w:rsidRPr="003815FA">
        <w:t xml:space="preserve"> gradual improvements</w:t>
      </w:r>
      <w:r w:rsidR="009F0142">
        <w:t>.</w:t>
      </w:r>
    </w:p>
    <w:p w14:paraId="163AC570" w14:textId="28B442D8" w:rsidR="003815FA" w:rsidRPr="003815FA" w:rsidRDefault="003815FA" w:rsidP="003815FA">
      <w:pPr>
        <w:numPr>
          <w:ilvl w:val="0"/>
          <w:numId w:val="25"/>
        </w:numPr>
      </w:pPr>
      <w:r w:rsidRPr="003815FA">
        <w:rPr>
          <w:b/>
          <w:bCs/>
        </w:rPr>
        <w:t>Use Evolutionary</w:t>
      </w:r>
      <w:r w:rsidR="009F0142">
        <w:t xml:space="preserve"> for good risk analysis and good for large critical projects</w:t>
      </w:r>
    </w:p>
    <w:p w14:paraId="67B523CA" w14:textId="547E0399" w:rsidR="003815FA" w:rsidRPr="003815FA" w:rsidRDefault="003815FA" w:rsidP="003815FA">
      <w:pPr>
        <w:numPr>
          <w:ilvl w:val="0"/>
          <w:numId w:val="25"/>
        </w:numPr>
      </w:pPr>
      <w:r w:rsidRPr="003815FA">
        <w:rPr>
          <w:b/>
          <w:bCs/>
        </w:rPr>
        <w:lastRenderedPageBreak/>
        <w:t>Use Agile</w:t>
      </w:r>
      <w:r w:rsidRPr="003815FA">
        <w:t xml:space="preserve"> for fast-paced projects with changing needs and close customer collaboration</w:t>
      </w:r>
      <w:r w:rsidR="009F0142">
        <w:t xml:space="preserve"> with less documentation</w:t>
      </w:r>
    </w:p>
    <w:p w14:paraId="2E2E235B" w14:textId="49BF1FF1" w:rsidR="003815FA" w:rsidRDefault="009F0142" w:rsidP="00B9198F">
      <w:r w:rsidRPr="009F0142">
        <w:t>Question 9 – Waterfall RUP Spiral and Scrum Models – 8 Marks</w:t>
      </w:r>
    </w:p>
    <w:p w14:paraId="044623C0" w14:textId="59DCE93E" w:rsidR="009F0142" w:rsidRDefault="009F0142" w:rsidP="009F0142">
      <w:r w:rsidRPr="009F0142">
        <w:t>They discussed models in SDLC like waterfall RUP Spiral and Scrum . You put forth your understanding on</w:t>
      </w:r>
      <w:r>
        <w:t xml:space="preserve"> </w:t>
      </w:r>
      <w:r w:rsidRPr="009F0142">
        <w:t>these models</w:t>
      </w:r>
    </w:p>
    <w:p w14:paraId="39885FDD" w14:textId="7F027B3E" w:rsidR="009F0142" w:rsidRPr="009F0142" w:rsidRDefault="00EC0025" w:rsidP="009F0142">
      <w:r>
        <w:t>Waterfall</w:t>
      </w:r>
    </w:p>
    <w:p w14:paraId="116CE403" w14:textId="742FFE74" w:rsidR="00EC0025" w:rsidRDefault="00EC0025" w:rsidP="000E707B">
      <w:r>
        <w:t>Linear -sequential life cycle model</w:t>
      </w:r>
    </w:p>
    <w:p w14:paraId="1EBF2DEE" w14:textId="76126388" w:rsidR="00EC0025" w:rsidRDefault="00EC0025" w:rsidP="000E707B">
      <w:r>
        <w:t>Very simple to understand and use</w:t>
      </w:r>
    </w:p>
    <w:p w14:paraId="0B76D55C" w14:textId="09046ABE" w:rsidR="00EC0025" w:rsidRDefault="00EC0025" w:rsidP="000E707B">
      <w:r>
        <w:t>Each phase must be completed before the next phase begin</w:t>
      </w:r>
    </w:p>
    <w:p w14:paraId="03CBE55D" w14:textId="6638CDE8" w:rsidR="00EC0025" w:rsidRDefault="00EC0025" w:rsidP="000E707B">
      <w:r>
        <w:t>Stages</w:t>
      </w:r>
    </w:p>
    <w:p w14:paraId="36306D5E" w14:textId="1FA38F4D" w:rsidR="00EC0025" w:rsidRDefault="00EC0025" w:rsidP="000E707B">
      <w:r>
        <w:t>Requirement Gathering and Analysis</w:t>
      </w:r>
    </w:p>
    <w:p w14:paraId="54AAE0F1" w14:textId="69210717" w:rsidR="00EC0025" w:rsidRDefault="00EC0025" w:rsidP="000E707B">
      <w:r>
        <w:t>Design,</w:t>
      </w:r>
      <w:r w:rsidR="008E7911">
        <w:t xml:space="preserve"> </w:t>
      </w:r>
      <w:r>
        <w:t>Development,</w:t>
      </w:r>
      <w:r w:rsidR="008E7911">
        <w:t xml:space="preserve">  </w:t>
      </w:r>
      <w:r>
        <w:t>Testing,</w:t>
      </w:r>
      <w:r w:rsidR="008E7911">
        <w:t xml:space="preserve"> Deployment &amp; Implementation</w:t>
      </w:r>
    </w:p>
    <w:p w14:paraId="7F611409" w14:textId="044D90B9" w:rsidR="008E7911" w:rsidRDefault="008E7911" w:rsidP="000E707B">
      <w:r>
        <w:t>RUP ( Rational Unified Process)</w:t>
      </w:r>
    </w:p>
    <w:p w14:paraId="188FF674" w14:textId="3F26E9F7" w:rsidR="008E7911" w:rsidRDefault="008E7911" w:rsidP="000E707B">
      <w:r>
        <w:t>It is an Iterative Software Development Process</w:t>
      </w:r>
    </w:p>
    <w:p w14:paraId="068F3005" w14:textId="12735B9B" w:rsidR="008E7911" w:rsidRDefault="008E7911" w:rsidP="000E707B">
      <w:r>
        <w:t>It is based on set of building blocks or contents elements</w:t>
      </w:r>
    </w:p>
    <w:p w14:paraId="58C87573" w14:textId="3335368D" w:rsidR="008E7911" w:rsidRDefault="008E7911" w:rsidP="000E707B">
      <w:r>
        <w:t xml:space="preserve">The main building blocks are </w:t>
      </w:r>
    </w:p>
    <w:p w14:paraId="45E4F3CD" w14:textId="708C4A1E" w:rsidR="008E7911" w:rsidRDefault="008E7911" w:rsidP="000E707B">
      <w:r>
        <w:t>Roles (Who)</w:t>
      </w:r>
    </w:p>
    <w:p w14:paraId="2CC3BA29" w14:textId="3A2FE60E" w:rsidR="008E7911" w:rsidRDefault="008E7911" w:rsidP="000E707B">
      <w:r>
        <w:t>Work products(what)</w:t>
      </w:r>
    </w:p>
    <w:p w14:paraId="4F5285FE" w14:textId="38345B29" w:rsidR="008E7911" w:rsidRDefault="008E7911" w:rsidP="000E707B">
      <w:r>
        <w:t>Tasks(how)</w:t>
      </w:r>
    </w:p>
    <w:p w14:paraId="71248A6C" w14:textId="1B1D9C24" w:rsidR="008E7911" w:rsidRDefault="00D109BB" w:rsidP="000E707B">
      <w:r>
        <w:t>Tasks are categorized into nine disciplines</w:t>
      </w:r>
    </w:p>
    <w:p w14:paraId="2A6B505D" w14:textId="0AE0DE93" w:rsidR="00D109BB" w:rsidRDefault="00D109BB" w:rsidP="000E707B">
      <w:r>
        <w:t>Business modelling</w:t>
      </w:r>
    </w:p>
    <w:p w14:paraId="1352B356" w14:textId="17E24FEC" w:rsidR="00D109BB" w:rsidRDefault="00D109BB" w:rsidP="000E707B">
      <w:r>
        <w:t>Analysis and Design</w:t>
      </w:r>
    </w:p>
    <w:p w14:paraId="640E5D8C" w14:textId="11569AA7" w:rsidR="00D109BB" w:rsidRDefault="00D109BB" w:rsidP="000E707B">
      <w:r>
        <w:t>Implementation</w:t>
      </w:r>
    </w:p>
    <w:p w14:paraId="05A36724" w14:textId="42DB0598" w:rsidR="00D109BB" w:rsidRDefault="00D109BB" w:rsidP="000E707B">
      <w:r>
        <w:t xml:space="preserve">Test </w:t>
      </w:r>
    </w:p>
    <w:p w14:paraId="29FF189C" w14:textId="6E4095FE" w:rsidR="00D109BB" w:rsidRDefault="00D109BB" w:rsidP="000E707B">
      <w:r>
        <w:t>Deployment</w:t>
      </w:r>
    </w:p>
    <w:p w14:paraId="782CDBBD" w14:textId="7E8A4517" w:rsidR="00D109BB" w:rsidRDefault="00D109BB" w:rsidP="000E707B">
      <w:r>
        <w:t>Three supporting disciplines</w:t>
      </w:r>
    </w:p>
    <w:p w14:paraId="4949F090" w14:textId="5ACD741B" w:rsidR="00D109BB" w:rsidRDefault="00D109BB" w:rsidP="000E707B">
      <w:r>
        <w:t>Configuration and  change  management</w:t>
      </w:r>
    </w:p>
    <w:p w14:paraId="78F2EEB2" w14:textId="4642FDCA" w:rsidR="00D109BB" w:rsidRDefault="00D109BB" w:rsidP="000E707B">
      <w:r>
        <w:t>Project management</w:t>
      </w:r>
    </w:p>
    <w:p w14:paraId="43539D86" w14:textId="6F85B88C" w:rsidR="00D109BB" w:rsidRDefault="00D109BB" w:rsidP="000E707B">
      <w:r>
        <w:t>Environment</w:t>
      </w:r>
    </w:p>
    <w:p w14:paraId="12FA7914" w14:textId="6639056A" w:rsidR="00D109BB" w:rsidRDefault="006B0C04" w:rsidP="000E707B">
      <w:r w:rsidRPr="006B0C04">
        <w:t>Question 10 – Waterfall Vs V-Model - 5 Marks</w:t>
      </w:r>
    </w:p>
    <w:p w14:paraId="30B08995" w14:textId="085C9B99" w:rsidR="006B0C04" w:rsidRDefault="006B0C04" w:rsidP="000E707B">
      <w:r w:rsidRPr="006B0C04">
        <w:t>Write down the differences between waterfall model and V model.</w:t>
      </w:r>
    </w:p>
    <w:p w14:paraId="049EB67F" w14:textId="4D8E44B8" w:rsidR="006B0C04" w:rsidRPr="006B0C04" w:rsidRDefault="006B0C04" w:rsidP="000E707B">
      <w:pPr>
        <w:rPr>
          <w:b/>
          <w:bCs/>
        </w:rPr>
      </w:pPr>
      <w:r w:rsidRPr="006B0C04">
        <w:rPr>
          <w:b/>
          <w:bCs/>
        </w:rPr>
        <w:t xml:space="preserve">Waterfall                                                        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B0C04" w:rsidRPr="006B0C04" w14:paraId="32113FB2" w14:textId="77777777" w:rsidTr="006B0C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7F43A" w14:textId="77777777" w:rsidR="006B0C04" w:rsidRPr="006B0C04" w:rsidRDefault="006B0C04" w:rsidP="006B0C04"/>
        </w:tc>
      </w:tr>
    </w:tbl>
    <w:p w14:paraId="5AC55559" w14:textId="77777777" w:rsidR="006B0C04" w:rsidRPr="006B0C04" w:rsidRDefault="006B0C04" w:rsidP="006B0C04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</w:tblGrid>
      <w:tr w:rsidR="006B0C04" w:rsidRPr="006B0C04" w14:paraId="35FA5B92" w14:textId="77777777" w:rsidTr="006B0C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80E52" w14:textId="77777777" w:rsidR="006B0C04" w:rsidRPr="006B0C04" w:rsidRDefault="006B0C04" w:rsidP="006B0C04">
            <w:r w:rsidRPr="006B0C04">
              <w:t>Linear and sequential</w:t>
            </w:r>
          </w:p>
        </w:tc>
      </w:tr>
    </w:tbl>
    <w:p w14:paraId="224145B0" w14:textId="46C0A789" w:rsidR="006B0C04" w:rsidRDefault="006B0C04" w:rsidP="000E707B">
      <w:r w:rsidRPr="006B0C04">
        <w:t>Happens after development</w:t>
      </w:r>
    </w:p>
    <w:p w14:paraId="24E7A1FA" w14:textId="30961617" w:rsidR="006B0C04" w:rsidRDefault="006B0C04" w:rsidP="000E707B">
      <w:r w:rsidRPr="006B0C04">
        <w:t>Errors found late</w:t>
      </w:r>
    </w:p>
    <w:p w14:paraId="736715B9" w14:textId="204F64AE" w:rsidR="006B0C04" w:rsidRDefault="006B0C04" w:rsidP="000E707B">
      <w:r w:rsidRPr="006B0C04">
        <w:t>Difficult to make changes once a phase is completed</w:t>
      </w:r>
    </w:p>
    <w:p w14:paraId="6BAC414B" w14:textId="2367C168" w:rsidR="006B0C04" w:rsidRDefault="006B0C04" w:rsidP="000E707B">
      <w:r w:rsidRPr="006B0C04">
        <w:t>Higher risk of failure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B0C04" w:rsidRPr="006B0C04" w14:paraId="111D36A2" w14:textId="77777777" w:rsidTr="006B0C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FF2AA" w14:textId="77777777" w:rsidR="006B0C04" w:rsidRPr="006B0C04" w:rsidRDefault="006B0C04" w:rsidP="006B0C04"/>
        </w:tc>
      </w:tr>
    </w:tbl>
    <w:p w14:paraId="28C59448" w14:textId="77777777" w:rsidR="006B0C04" w:rsidRPr="006B0C04" w:rsidRDefault="006B0C04" w:rsidP="006B0C04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8"/>
      </w:tblGrid>
      <w:tr w:rsidR="006B0C04" w:rsidRPr="006B0C04" w14:paraId="4240D4BB" w14:textId="77777777" w:rsidTr="006B0C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6672C" w14:textId="693D574D" w:rsidR="006B0C04" w:rsidRPr="006B0C04" w:rsidRDefault="006B0C04" w:rsidP="006B0C04">
            <w:r>
              <w:t>Bes</w:t>
            </w:r>
            <w:r w:rsidRPr="006B0C04">
              <w:t>t for simple, well-understood projects</w:t>
            </w:r>
          </w:p>
        </w:tc>
      </w:tr>
    </w:tbl>
    <w:p w14:paraId="36F81B74" w14:textId="77777777" w:rsidR="006B0C04" w:rsidRDefault="006B0C04" w:rsidP="000E707B"/>
    <w:p w14:paraId="71DBCB6E" w14:textId="234C1840" w:rsidR="006B0C04" w:rsidRPr="006B0C04" w:rsidRDefault="006B0C04" w:rsidP="000E707B">
      <w:pPr>
        <w:rPr>
          <w:b/>
          <w:bCs/>
        </w:rPr>
      </w:pPr>
      <w:r w:rsidRPr="006B0C04">
        <w:rPr>
          <w:b/>
          <w:bCs/>
        </w:rPr>
        <w:t>V-model</w:t>
      </w:r>
    </w:p>
    <w:p w14:paraId="0DA8EBC3" w14:textId="2B39E471" w:rsidR="006B0C04" w:rsidRDefault="006B0C04" w:rsidP="000E707B">
      <w:r w:rsidRPr="006B0C04">
        <w:t>Sequential with corresponding testing for each phase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B0C04" w:rsidRPr="006B0C04" w14:paraId="2553DDC9" w14:textId="77777777" w:rsidTr="006B0C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3DEB6" w14:textId="77777777" w:rsidR="006B0C04" w:rsidRPr="006B0C04" w:rsidRDefault="006B0C04" w:rsidP="006B0C04"/>
        </w:tc>
      </w:tr>
    </w:tbl>
    <w:p w14:paraId="1D70308D" w14:textId="77777777" w:rsidR="006B0C04" w:rsidRPr="006B0C04" w:rsidRDefault="006B0C04" w:rsidP="006B0C04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2"/>
      </w:tblGrid>
      <w:tr w:rsidR="006B0C04" w:rsidRPr="006B0C04" w14:paraId="413221DE" w14:textId="77777777" w:rsidTr="006B0C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036477" w14:textId="77777777" w:rsidR="006B0C04" w:rsidRPr="006B0C04" w:rsidRDefault="006B0C04" w:rsidP="006B0C04">
            <w:r w:rsidRPr="006B0C04">
              <w:t>Testing is done in parallel with development</w:t>
            </w:r>
          </w:p>
        </w:tc>
      </w:tr>
    </w:tbl>
    <w:p w14:paraId="6B8A69D1" w14:textId="77777777" w:rsidR="006B0C04" w:rsidRDefault="006B0C04" w:rsidP="000E707B">
      <w:r w:rsidRPr="006B0C04">
        <w:t>Errors detected early</w:t>
      </w:r>
    </w:p>
    <w:p w14:paraId="3DC36B2D" w14:textId="5C5B75AB" w:rsidR="006B0C04" w:rsidRDefault="006B0C04" w:rsidP="000E707B">
      <w:r>
        <w:t>F</w:t>
      </w:r>
      <w:r w:rsidRPr="006B0C04">
        <w:t>lexible due to early validation</w:t>
      </w:r>
    </w:p>
    <w:p w14:paraId="0490672E" w14:textId="4D043A03" w:rsidR="006B0C04" w:rsidRDefault="006B0C04" w:rsidP="000E707B">
      <w:r w:rsidRPr="006B0C04">
        <w:t>Lower risk due to early testing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B0C04" w:rsidRPr="006B0C04" w14:paraId="6BB21BB5" w14:textId="77777777" w:rsidTr="006B0C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F7F43" w14:textId="77777777" w:rsidR="006B0C04" w:rsidRPr="006B0C04" w:rsidRDefault="006B0C04" w:rsidP="006B0C04"/>
        </w:tc>
      </w:tr>
    </w:tbl>
    <w:p w14:paraId="2ADDDDF3" w14:textId="77777777" w:rsidR="006B0C04" w:rsidRPr="006B0C04" w:rsidRDefault="006B0C04" w:rsidP="006B0C04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1"/>
      </w:tblGrid>
      <w:tr w:rsidR="006B0C04" w:rsidRPr="006B0C04" w14:paraId="20DB270F" w14:textId="77777777" w:rsidTr="006B0C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87C09" w14:textId="77777777" w:rsidR="006B0C04" w:rsidRPr="006B0C04" w:rsidRDefault="006B0C04" w:rsidP="006B0C04">
            <w:r w:rsidRPr="006B0C04">
              <w:t>Best for complex and safety-critical projects</w:t>
            </w:r>
          </w:p>
        </w:tc>
      </w:tr>
      <w:tr w:rsidR="0057783A" w:rsidRPr="006B0C04" w14:paraId="48E5598D" w14:textId="77777777" w:rsidTr="006B0C04">
        <w:trPr>
          <w:tblCellSpacing w:w="15" w:type="dxa"/>
        </w:trPr>
        <w:tc>
          <w:tcPr>
            <w:tcW w:w="0" w:type="auto"/>
            <w:vAlign w:val="center"/>
          </w:tcPr>
          <w:p w14:paraId="774BE92A" w14:textId="77777777" w:rsidR="0057783A" w:rsidRDefault="0057783A" w:rsidP="006B0C04"/>
          <w:p w14:paraId="57583947" w14:textId="6859B752" w:rsidR="0057783A" w:rsidRDefault="0057783A" w:rsidP="006B0C04">
            <w:r w:rsidRPr="0057783A">
              <w:t>Question 11 – Justify your choice - 3 Marks</w:t>
            </w:r>
          </w:p>
          <w:p w14:paraId="55D742B6" w14:textId="092400D2" w:rsidR="0057783A" w:rsidRDefault="0057783A" w:rsidP="006B0C04">
            <w:r w:rsidRPr="0057783A">
              <w:t>As a BA, state your reason for choosing one model for this project</w:t>
            </w:r>
          </w:p>
          <w:p w14:paraId="229E4834" w14:textId="71FED602" w:rsidR="0057783A" w:rsidRDefault="0057783A" w:rsidP="006B0C04">
            <w:r>
              <w:t>V -Model</w:t>
            </w:r>
          </w:p>
          <w:p w14:paraId="356CF4B6" w14:textId="1DD7B8A0" w:rsidR="0057783A" w:rsidRDefault="0057783A" w:rsidP="006B0C04">
            <w:r>
              <w:t>Simple and easy to  use</w:t>
            </w:r>
          </w:p>
          <w:p w14:paraId="64B4FB96" w14:textId="3C5F94E2" w:rsidR="0057783A" w:rsidRDefault="0057783A" w:rsidP="006B0C04">
            <w:r>
              <w:t>Easy to manage due to rigidity of the model each phase has a review process</w:t>
            </w:r>
          </w:p>
          <w:p w14:paraId="6D4596FE" w14:textId="21BE8004" w:rsidR="0057783A" w:rsidRDefault="0057783A" w:rsidP="006B0C04">
            <w:r>
              <w:t>Phases are processed and completed one at a time</w:t>
            </w:r>
          </w:p>
          <w:p w14:paraId="3722B0CC" w14:textId="40C84D16" w:rsidR="0057783A" w:rsidRPr="006B0C04" w:rsidRDefault="0057783A" w:rsidP="006B0C04">
            <w:r>
              <w:t xml:space="preserve">Works well for smaller projects where requirements are well understood </w:t>
            </w:r>
          </w:p>
        </w:tc>
      </w:tr>
    </w:tbl>
    <w:p w14:paraId="1B5874BB" w14:textId="0C1DA0D5" w:rsidR="006B0C04" w:rsidRDefault="006B0C04" w:rsidP="000E707B">
      <w:r w:rsidRPr="006B0C04">
        <w:t>Question 12 – Gantt Chart - 5 Marks</w:t>
      </w:r>
    </w:p>
    <w:p w14:paraId="7F48173F" w14:textId="77777777" w:rsidR="00267B40" w:rsidRPr="00267B40" w:rsidRDefault="00267B40" w:rsidP="00267B40">
      <w:r w:rsidRPr="00267B40">
        <w:t>The Committee of Mr. Henry, Mr Pandu, and Mr Dooku discussed with Mr Karthik and finalised on</w:t>
      </w:r>
    </w:p>
    <w:p w14:paraId="0BB0CB58" w14:textId="77777777" w:rsidR="00267B40" w:rsidRPr="00267B40" w:rsidRDefault="00267B40" w:rsidP="00267B40">
      <w:r w:rsidRPr="00267B40">
        <w:t>the V Model approach (RG, RA, Design, D1, T1, D2, T2, D3, T3, D4, T4 and UAT)</w:t>
      </w:r>
    </w:p>
    <w:p w14:paraId="1875A166" w14:textId="77777777" w:rsidR="00267B40" w:rsidRPr="00267B40" w:rsidRDefault="00267B40" w:rsidP="00267B40">
      <w:r w:rsidRPr="00267B40">
        <w:t xml:space="preserve">Mr </w:t>
      </w:r>
      <w:proofErr w:type="spellStart"/>
      <w:r w:rsidRPr="00267B40">
        <w:t>Vandanam</w:t>
      </w:r>
      <w:proofErr w:type="spellEnd"/>
      <w:r w:rsidRPr="00267B40">
        <w:t xml:space="preserve"> is mapped as a PM to this project. He studies this Project and Prepares a Gantt chart</w:t>
      </w:r>
    </w:p>
    <w:p w14:paraId="73BD82E5" w14:textId="77777777" w:rsidR="00267B40" w:rsidRPr="00267B40" w:rsidRDefault="00267B40" w:rsidP="00267B40">
      <w:r w:rsidRPr="00267B40">
        <w:t>with V Model (RG, RA, Design, D1, T1, D2, T2, D3, T3, D4, T4 and UAT) as development process and the</w:t>
      </w:r>
    </w:p>
    <w:p w14:paraId="7A5D8C52" w14:textId="485377EA" w:rsidR="00267B40" w:rsidRDefault="00267B40" w:rsidP="00267B40">
      <w:r w:rsidRPr="00267B40">
        <w:t>Resources are PM, BA, Java Developers, testers, DB Admin, NW Admin.</w:t>
      </w:r>
    </w:p>
    <w:p w14:paraId="35469C30" w14:textId="77777777" w:rsidR="00267B40" w:rsidRDefault="00267B40" w:rsidP="00267B40"/>
    <w:p w14:paraId="42CC456A" w14:textId="4D65DE7F" w:rsidR="00267B40" w:rsidRDefault="00267B40" w:rsidP="00267B40">
      <w:r>
        <w:lastRenderedPageBreak/>
        <w:t>RG-Requirement Gathering</w:t>
      </w:r>
    </w:p>
    <w:p w14:paraId="4C02FF85" w14:textId="376F4686" w:rsidR="00267B40" w:rsidRDefault="00267B40" w:rsidP="00267B40">
      <w:r>
        <w:t>RA-Requirement Analysis</w:t>
      </w:r>
    </w:p>
    <w:p w14:paraId="3E4C64F3" w14:textId="14DF95EA" w:rsidR="00267B40" w:rsidRDefault="00267B40" w:rsidP="00267B40">
      <w:r>
        <w:t>Design-High level &amp; Low level</w:t>
      </w:r>
    </w:p>
    <w:p w14:paraId="3241162B" w14:textId="5547479B" w:rsidR="00267B40" w:rsidRDefault="00267B40" w:rsidP="00267B40">
      <w:r>
        <w:t>D1,D2,D3,D4-Development Phases</w:t>
      </w:r>
    </w:p>
    <w:p w14:paraId="613C72D1" w14:textId="5FE8F1B4" w:rsidR="00267B40" w:rsidRDefault="00267B40" w:rsidP="00267B40">
      <w:r>
        <w:t>T1,T2,T3,T4-Testing Phase</w:t>
      </w:r>
    </w:p>
    <w:p w14:paraId="567E8A30" w14:textId="22D2FB0F" w:rsidR="0057783A" w:rsidRDefault="0057783A" w:rsidP="00267B40">
      <w:r>
        <w:t>UAT-User acceptance Testing</w:t>
      </w:r>
    </w:p>
    <w:p w14:paraId="0C265D3B" w14:textId="14B66AD3" w:rsidR="0057783A" w:rsidRDefault="0057783A" w:rsidP="00267B40">
      <w:r>
        <w:t>PM-Project manager</w:t>
      </w:r>
    </w:p>
    <w:p w14:paraId="15AA3274" w14:textId="74745B6C" w:rsidR="0057783A" w:rsidRDefault="0057783A" w:rsidP="00267B40">
      <w:r>
        <w:t>BA-Business Analyst</w:t>
      </w:r>
    </w:p>
    <w:p w14:paraId="05A39BC8" w14:textId="46DD248C" w:rsidR="0057783A" w:rsidRDefault="0057783A" w:rsidP="00267B40">
      <w:r>
        <w:t>Java Developers-Coding</w:t>
      </w:r>
    </w:p>
    <w:p w14:paraId="3C6D0BBD" w14:textId="6F9E1ADB" w:rsidR="0057783A" w:rsidRDefault="0057783A" w:rsidP="00267B40">
      <w:r>
        <w:t>Testers-Module and Integration Testing</w:t>
      </w:r>
    </w:p>
    <w:p w14:paraId="0AE15950" w14:textId="7D802E4B" w:rsidR="0057783A" w:rsidRDefault="0057783A" w:rsidP="00267B40">
      <w:r>
        <w:t>DB Admin-Data base setup and management</w:t>
      </w:r>
    </w:p>
    <w:p w14:paraId="077ACCA3" w14:textId="609BD24D" w:rsidR="0057783A" w:rsidRDefault="0057783A" w:rsidP="00267B40">
      <w:r>
        <w:t xml:space="preserve">Network Admin-Network Configuration </w:t>
      </w:r>
    </w:p>
    <w:p w14:paraId="25D96231" w14:textId="77777777" w:rsidR="0057783A" w:rsidRDefault="0057783A" w:rsidP="00267B40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17"/>
        <w:gridCol w:w="2423"/>
        <w:gridCol w:w="1018"/>
        <w:gridCol w:w="1335"/>
      </w:tblGrid>
      <w:tr w:rsidR="0057783A" w:rsidRPr="0057783A" w14:paraId="3A3F6434" w14:textId="77777777" w:rsidTr="0057783A">
        <w:tc>
          <w:tcPr>
            <w:tcW w:w="0" w:type="auto"/>
            <w:hideMark/>
          </w:tcPr>
          <w:p w14:paraId="06AEBA82" w14:textId="77777777" w:rsidR="0057783A" w:rsidRPr="0057783A" w:rsidRDefault="0057783A" w:rsidP="0057783A">
            <w:pPr>
              <w:spacing w:after="160" w:line="259" w:lineRule="auto"/>
              <w:rPr>
                <w:b/>
                <w:bCs/>
              </w:rPr>
            </w:pPr>
            <w:r w:rsidRPr="0057783A">
              <w:rPr>
                <w:b/>
                <w:bCs/>
              </w:rPr>
              <w:t>Phase</w:t>
            </w:r>
          </w:p>
        </w:tc>
        <w:tc>
          <w:tcPr>
            <w:tcW w:w="0" w:type="auto"/>
            <w:hideMark/>
          </w:tcPr>
          <w:p w14:paraId="7835B0E4" w14:textId="77777777" w:rsidR="0057783A" w:rsidRPr="0057783A" w:rsidRDefault="0057783A" w:rsidP="0057783A">
            <w:pPr>
              <w:spacing w:after="160" w:line="259" w:lineRule="auto"/>
              <w:rPr>
                <w:b/>
                <w:bCs/>
              </w:rPr>
            </w:pPr>
            <w:r w:rsidRPr="0057783A">
              <w:rPr>
                <w:b/>
                <w:bCs/>
              </w:rPr>
              <w:t>Responsible Resource(s)</w:t>
            </w:r>
          </w:p>
        </w:tc>
        <w:tc>
          <w:tcPr>
            <w:tcW w:w="0" w:type="auto"/>
            <w:hideMark/>
          </w:tcPr>
          <w:p w14:paraId="3ED0065A" w14:textId="77777777" w:rsidR="0057783A" w:rsidRPr="0057783A" w:rsidRDefault="0057783A" w:rsidP="0057783A">
            <w:pPr>
              <w:spacing w:after="160" w:line="259" w:lineRule="auto"/>
              <w:rPr>
                <w:b/>
                <w:bCs/>
              </w:rPr>
            </w:pPr>
            <w:r w:rsidRPr="0057783A">
              <w:rPr>
                <w:b/>
                <w:bCs/>
              </w:rPr>
              <w:t>Duration</w:t>
            </w:r>
          </w:p>
        </w:tc>
        <w:tc>
          <w:tcPr>
            <w:tcW w:w="0" w:type="auto"/>
            <w:hideMark/>
          </w:tcPr>
          <w:p w14:paraId="4D907759" w14:textId="77777777" w:rsidR="0057783A" w:rsidRPr="0057783A" w:rsidRDefault="0057783A" w:rsidP="0057783A">
            <w:pPr>
              <w:spacing w:after="160" w:line="259" w:lineRule="auto"/>
              <w:rPr>
                <w:b/>
                <w:bCs/>
              </w:rPr>
            </w:pPr>
            <w:r w:rsidRPr="0057783A">
              <w:rPr>
                <w:b/>
                <w:bCs/>
              </w:rPr>
              <w:t>Depends On</w:t>
            </w:r>
          </w:p>
        </w:tc>
      </w:tr>
      <w:tr w:rsidR="0057783A" w:rsidRPr="0057783A" w14:paraId="13882E71" w14:textId="77777777" w:rsidTr="0057783A">
        <w:tc>
          <w:tcPr>
            <w:tcW w:w="0" w:type="auto"/>
            <w:hideMark/>
          </w:tcPr>
          <w:p w14:paraId="2CF3F4AF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RG</w:t>
            </w:r>
          </w:p>
        </w:tc>
        <w:tc>
          <w:tcPr>
            <w:tcW w:w="0" w:type="auto"/>
            <w:hideMark/>
          </w:tcPr>
          <w:p w14:paraId="25FEB697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PM, BA</w:t>
            </w:r>
          </w:p>
        </w:tc>
        <w:tc>
          <w:tcPr>
            <w:tcW w:w="0" w:type="auto"/>
            <w:hideMark/>
          </w:tcPr>
          <w:p w14:paraId="37AF909A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X days</w:t>
            </w:r>
          </w:p>
        </w:tc>
        <w:tc>
          <w:tcPr>
            <w:tcW w:w="0" w:type="auto"/>
            <w:hideMark/>
          </w:tcPr>
          <w:p w14:paraId="654B444D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–</w:t>
            </w:r>
          </w:p>
        </w:tc>
      </w:tr>
      <w:tr w:rsidR="0057783A" w:rsidRPr="0057783A" w14:paraId="4BD9AE50" w14:textId="77777777" w:rsidTr="0057783A">
        <w:tc>
          <w:tcPr>
            <w:tcW w:w="0" w:type="auto"/>
            <w:hideMark/>
          </w:tcPr>
          <w:p w14:paraId="6A6A712D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RA</w:t>
            </w:r>
          </w:p>
        </w:tc>
        <w:tc>
          <w:tcPr>
            <w:tcW w:w="0" w:type="auto"/>
            <w:hideMark/>
          </w:tcPr>
          <w:p w14:paraId="1084BA2B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BA, PM</w:t>
            </w:r>
          </w:p>
        </w:tc>
        <w:tc>
          <w:tcPr>
            <w:tcW w:w="0" w:type="auto"/>
            <w:hideMark/>
          </w:tcPr>
          <w:p w14:paraId="4EE6CFE6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X days</w:t>
            </w:r>
          </w:p>
        </w:tc>
        <w:tc>
          <w:tcPr>
            <w:tcW w:w="0" w:type="auto"/>
            <w:hideMark/>
          </w:tcPr>
          <w:p w14:paraId="07C280F3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RG</w:t>
            </w:r>
          </w:p>
        </w:tc>
      </w:tr>
      <w:tr w:rsidR="0057783A" w:rsidRPr="0057783A" w14:paraId="7CAF52C8" w14:textId="77777777" w:rsidTr="0057783A">
        <w:tc>
          <w:tcPr>
            <w:tcW w:w="0" w:type="auto"/>
            <w:hideMark/>
          </w:tcPr>
          <w:p w14:paraId="79010A33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Design</w:t>
            </w:r>
          </w:p>
        </w:tc>
        <w:tc>
          <w:tcPr>
            <w:tcW w:w="0" w:type="auto"/>
            <w:hideMark/>
          </w:tcPr>
          <w:p w14:paraId="37F1503F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Developers, BA, PM</w:t>
            </w:r>
          </w:p>
        </w:tc>
        <w:tc>
          <w:tcPr>
            <w:tcW w:w="0" w:type="auto"/>
            <w:hideMark/>
          </w:tcPr>
          <w:p w14:paraId="3FA05555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X days</w:t>
            </w:r>
          </w:p>
        </w:tc>
        <w:tc>
          <w:tcPr>
            <w:tcW w:w="0" w:type="auto"/>
            <w:hideMark/>
          </w:tcPr>
          <w:p w14:paraId="04F66C8F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RA</w:t>
            </w:r>
          </w:p>
        </w:tc>
      </w:tr>
      <w:tr w:rsidR="0057783A" w:rsidRPr="0057783A" w14:paraId="06F4CC18" w14:textId="77777777" w:rsidTr="0057783A">
        <w:tc>
          <w:tcPr>
            <w:tcW w:w="0" w:type="auto"/>
            <w:hideMark/>
          </w:tcPr>
          <w:p w14:paraId="6D07C2A2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D1</w:t>
            </w:r>
          </w:p>
        </w:tc>
        <w:tc>
          <w:tcPr>
            <w:tcW w:w="0" w:type="auto"/>
            <w:hideMark/>
          </w:tcPr>
          <w:p w14:paraId="5DC2A3FB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Java Developers</w:t>
            </w:r>
          </w:p>
        </w:tc>
        <w:tc>
          <w:tcPr>
            <w:tcW w:w="0" w:type="auto"/>
            <w:hideMark/>
          </w:tcPr>
          <w:p w14:paraId="0F19BA04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X days</w:t>
            </w:r>
          </w:p>
        </w:tc>
        <w:tc>
          <w:tcPr>
            <w:tcW w:w="0" w:type="auto"/>
            <w:hideMark/>
          </w:tcPr>
          <w:p w14:paraId="6901D928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Design</w:t>
            </w:r>
          </w:p>
        </w:tc>
      </w:tr>
      <w:tr w:rsidR="0057783A" w:rsidRPr="0057783A" w14:paraId="54D1CB7C" w14:textId="77777777" w:rsidTr="0057783A">
        <w:tc>
          <w:tcPr>
            <w:tcW w:w="0" w:type="auto"/>
            <w:hideMark/>
          </w:tcPr>
          <w:p w14:paraId="78467228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T1</w:t>
            </w:r>
          </w:p>
        </w:tc>
        <w:tc>
          <w:tcPr>
            <w:tcW w:w="0" w:type="auto"/>
            <w:hideMark/>
          </w:tcPr>
          <w:p w14:paraId="419666A3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Testers</w:t>
            </w:r>
          </w:p>
        </w:tc>
        <w:tc>
          <w:tcPr>
            <w:tcW w:w="0" w:type="auto"/>
            <w:hideMark/>
          </w:tcPr>
          <w:p w14:paraId="41EC49AA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X days</w:t>
            </w:r>
          </w:p>
        </w:tc>
        <w:tc>
          <w:tcPr>
            <w:tcW w:w="0" w:type="auto"/>
            <w:hideMark/>
          </w:tcPr>
          <w:p w14:paraId="20D2DF6B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D1</w:t>
            </w:r>
          </w:p>
        </w:tc>
      </w:tr>
      <w:tr w:rsidR="0057783A" w:rsidRPr="0057783A" w14:paraId="6443CD3E" w14:textId="77777777" w:rsidTr="0057783A">
        <w:tc>
          <w:tcPr>
            <w:tcW w:w="0" w:type="auto"/>
            <w:hideMark/>
          </w:tcPr>
          <w:p w14:paraId="0F78360E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D2</w:t>
            </w:r>
          </w:p>
        </w:tc>
        <w:tc>
          <w:tcPr>
            <w:tcW w:w="0" w:type="auto"/>
            <w:hideMark/>
          </w:tcPr>
          <w:p w14:paraId="11BE810B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Java Developers</w:t>
            </w:r>
          </w:p>
        </w:tc>
        <w:tc>
          <w:tcPr>
            <w:tcW w:w="0" w:type="auto"/>
            <w:hideMark/>
          </w:tcPr>
          <w:p w14:paraId="54694130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X days</w:t>
            </w:r>
          </w:p>
        </w:tc>
        <w:tc>
          <w:tcPr>
            <w:tcW w:w="0" w:type="auto"/>
            <w:hideMark/>
          </w:tcPr>
          <w:p w14:paraId="64F69F22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T1</w:t>
            </w:r>
          </w:p>
        </w:tc>
      </w:tr>
      <w:tr w:rsidR="0057783A" w:rsidRPr="0057783A" w14:paraId="49A57448" w14:textId="77777777" w:rsidTr="0057783A">
        <w:tc>
          <w:tcPr>
            <w:tcW w:w="0" w:type="auto"/>
            <w:hideMark/>
          </w:tcPr>
          <w:p w14:paraId="1825A0F6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T2</w:t>
            </w:r>
          </w:p>
        </w:tc>
        <w:tc>
          <w:tcPr>
            <w:tcW w:w="0" w:type="auto"/>
            <w:hideMark/>
          </w:tcPr>
          <w:p w14:paraId="769CC43F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Testers</w:t>
            </w:r>
          </w:p>
        </w:tc>
        <w:tc>
          <w:tcPr>
            <w:tcW w:w="0" w:type="auto"/>
            <w:hideMark/>
          </w:tcPr>
          <w:p w14:paraId="77219EA4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X days</w:t>
            </w:r>
          </w:p>
        </w:tc>
        <w:tc>
          <w:tcPr>
            <w:tcW w:w="0" w:type="auto"/>
            <w:hideMark/>
          </w:tcPr>
          <w:p w14:paraId="5FD00039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D2</w:t>
            </w:r>
          </w:p>
        </w:tc>
      </w:tr>
      <w:tr w:rsidR="0057783A" w:rsidRPr="0057783A" w14:paraId="36A506BB" w14:textId="77777777" w:rsidTr="0057783A">
        <w:tc>
          <w:tcPr>
            <w:tcW w:w="0" w:type="auto"/>
            <w:hideMark/>
          </w:tcPr>
          <w:p w14:paraId="6B6AC55F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D3</w:t>
            </w:r>
          </w:p>
        </w:tc>
        <w:tc>
          <w:tcPr>
            <w:tcW w:w="0" w:type="auto"/>
            <w:hideMark/>
          </w:tcPr>
          <w:p w14:paraId="7A22B7D5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Java Developers</w:t>
            </w:r>
          </w:p>
        </w:tc>
        <w:tc>
          <w:tcPr>
            <w:tcW w:w="0" w:type="auto"/>
            <w:hideMark/>
          </w:tcPr>
          <w:p w14:paraId="20F35CFE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X days</w:t>
            </w:r>
          </w:p>
        </w:tc>
        <w:tc>
          <w:tcPr>
            <w:tcW w:w="0" w:type="auto"/>
            <w:hideMark/>
          </w:tcPr>
          <w:p w14:paraId="3343446E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T2</w:t>
            </w:r>
          </w:p>
        </w:tc>
      </w:tr>
      <w:tr w:rsidR="0057783A" w:rsidRPr="0057783A" w14:paraId="454DDCC7" w14:textId="77777777" w:rsidTr="0057783A">
        <w:tc>
          <w:tcPr>
            <w:tcW w:w="0" w:type="auto"/>
            <w:hideMark/>
          </w:tcPr>
          <w:p w14:paraId="73FFF472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T3</w:t>
            </w:r>
          </w:p>
        </w:tc>
        <w:tc>
          <w:tcPr>
            <w:tcW w:w="0" w:type="auto"/>
            <w:hideMark/>
          </w:tcPr>
          <w:p w14:paraId="3D51A250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Testers</w:t>
            </w:r>
          </w:p>
        </w:tc>
        <w:tc>
          <w:tcPr>
            <w:tcW w:w="0" w:type="auto"/>
            <w:hideMark/>
          </w:tcPr>
          <w:p w14:paraId="7FCCBC49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X days</w:t>
            </w:r>
          </w:p>
        </w:tc>
        <w:tc>
          <w:tcPr>
            <w:tcW w:w="0" w:type="auto"/>
            <w:hideMark/>
          </w:tcPr>
          <w:p w14:paraId="6C604BEE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D3</w:t>
            </w:r>
          </w:p>
        </w:tc>
      </w:tr>
      <w:tr w:rsidR="0057783A" w:rsidRPr="0057783A" w14:paraId="1B8E02DA" w14:textId="77777777" w:rsidTr="0057783A">
        <w:tc>
          <w:tcPr>
            <w:tcW w:w="0" w:type="auto"/>
            <w:hideMark/>
          </w:tcPr>
          <w:p w14:paraId="571B86BF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D4</w:t>
            </w:r>
          </w:p>
        </w:tc>
        <w:tc>
          <w:tcPr>
            <w:tcW w:w="0" w:type="auto"/>
            <w:hideMark/>
          </w:tcPr>
          <w:p w14:paraId="560D4007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Java Developers</w:t>
            </w:r>
          </w:p>
        </w:tc>
        <w:tc>
          <w:tcPr>
            <w:tcW w:w="0" w:type="auto"/>
            <w:hideMark/>
          </w:tcPr>
          <w:p w14:paraId="555E22EF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X days</w:t>
            </w:r>
          </w:p>
        </w:tc>
        <w:tc>
          <w:tcPr>
            <w:tcW w:w="0" w:type="auto"/>
            <w:hideMark/>
          </w:tcPr>
          <w:p w14:paraId="176F153A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T3</w:t>
            </w:r>
          </w:p>
        </w:tc>
      </w:tr>
      <w:tr w:rsidR="0057783A" w:rsidRPr="0057783A" w14:paraId="4EB07F0E" w14:textId="77777777" w:rsidTr="0057783A">
        <w:tc>
          <w:tcPr>
            <w:tcW w:w="0" w:type="auto"/>
            <w:hideMark/>
          </w:tcPr>
          <w:p w14:paraId="32102230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T4</w:t>
            </w:r>
          </w:p>
        </w:tc>
        <w:tc>
          <w:tcPr>
            <w:tcW w:w="0" w:type="auto"/>
            <w:hideMark/>
          </w:tcPr>
          <w:p w14:paraId="2FFC5FBC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Testers</w:t>
            </w:r>
          </w:p>
        </w:tc>
        <w:tc>
          <w:tcPr>
            <w:tcW w:w="0" w:type="auto"/>
            <w:hideMark/>
          </w:tcPr>
          <w:p w14:paraId="7FF17008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X days</w:t>
            </w:r>
          </w:p>
        </w:tc>
        <w:tc>
          <w:tcPr>
            <w:tcW w:w="0" w:type="auto"/>
            <w:hideMark/>
          </w:tcPr>
          <w:p w14:paraId="6C63E0B5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D4</w:t>
            </w:r>
          </w:p>
        </w:tc>
      </w:tr>
      <w:tr w:rsidR="0057783A" w:rsidRPr="0057783A" w14:paraId="24162265" w14:textId="77777777" w:rsidTr="0057783A">
        <w:tc>
          <w:tcPr>
            <w:tcW w:w="0" w:type="auto"/>
            <w:hideMark/>
          </w:tcPr>
          <w:p w14:paraId="64072D4D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UAT</w:t>
            </w:r>
          </w:p>
        </w:tc>
        <w:tc>
          <w:tcPr>
            <w:tcW w:w="0" w:type="auto"/>
            <w:hideMark/>
          </w:tcPr>
          <w:p w14:paraId="0261CE6D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BA, Testers, PM, Client</w:t>
            </w:r>
          </w:p>
        </w:tc>
        <w:tc>
          <w:tcPr>
            <w:tcW w:w="0" w:type="auto"/>
            <w:hideMark/>
          </w:tcPr>
          <w:p w14:paraId="7D38CAD7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X days</w:t>
            </w:r>
          </w:p>
        </w:tc>
        <w:tc>
          <w:tcPr>
            <w:tcW w:w="0" w:type="auto"/>
            <w:hideMark/>
          </w:tcPr>
          <w:p w14:paraId="06CA9080" w14:textId="77777777" w:rsidR="0057783A" w:rsidRPr="0057783A" w:rsidRDefault="0057783A" w:rsidP="0057783A">
            <w:pPr>
              <w:spacing w:after="160" w:line="259" w:lineRule="auto"/>
            </w:pPr>
            <w:r w:rsidRPr="0057783A">
              <w:t>T4</w:t>
            </w:r>
          </w:p>
        </w:tc>
      </w:tr>
    </w:tbl>
    <w:p w14:paraId="3FFAB017" w14:textId="77777777" w:rsidR="0057783A" w:rsidRDefault="0057783A" w:rsidP="00267B40"/>
    <w:p w14:paraId="4F77C575" w14:textId="776775BC" w:rsidR="0057783A" w:rsidRDefault="0057783A" w:rsidP="00267B40">
      <w:r w:rsidRPr="0057783A">
        <w:rPr>
          <w:b/>
          <w:bCs/>
        </w:rPr>
        <w:t>Durations (X days)</w:t>
      </w:r>
      <w:r w:rsidRPr="0057783A">
        <w:t xml:space="preserve"> depend on project scope and complexity.</w:t>
      </w:r>
    </w:p>
    <w:p w14:paraId="08DBE994" w14:textId="6B67D5B2" w:rsidR="0057783A" w:rsidRDefault="0057783A" w:rsidP="00267B40">
      <w:r w:rsidRPr="0057783A">
        <w:t>Question 13 – Fixed Bid Vs Billing - 5 Marks</w:t>
      </w:r>
    </w:p>
    <w:p w14:paraId="2C3E6AD4" w14:textId="16A47CEA" w:rsidR="0057783A" w:rsidRDefault="0057783A" w:rsidP="00267B40">
      <w:r w:rsidRPr="0057783A">
        <w:t>Explain the difference between Fixed Bid and Billing projects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3431"/>
        <w:gridCol w:w="3832"/>
      </w:tblGrid>
      <w:tr w:rsidR="002F6535" w:rsidRPr="002F6535" w14:paraId="7B797BF5" w14:textId="77777777" w:rsidTr="002F65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FA095" w14:textId="77777777" w:rsidR="002F6535" w:rsidRPr="002F6535" w:rsidRDefault="002F6535" w:rsidP="002F6535">
            <w:pPr>
              <w:rPr>
                <w:b/>
                <w:bCs/>
              </w:rPr>
            </w:pPr>
            <w:r w:rsidRPr="002F6535">
              <w:rPr>
                <w:b/>
                <w:bCs/>
              </w:rPr>
              <w:lastRenderedPageBreak/>
              <w:t>Feature</w:t>
            </w:r>
          </w:p>
        </w:tc>
        <w:tc>
          <w:tcPr>
            <w:tcW w:w="0" w:type="auto"/>
            <w:vAlign w:val="center"/>
            <w:hideMark/>
          </w:tcPr>
          <w:p w14:paraId="45E05D7A" w14:textId="77777777" w:rsidR="002F6535" w:rsidRPr="002F6535" w:rsidRDefault="002F6535" w:rsidP="002F6535">
            <w:pPr>
              <w:rPr>
                <w:b/>
                <w:bCs/>
              </w:rPr>
            </w:pPr>
            <w:r w:rsidRPr="002F6535">
              <w:rPr>
                <w:b/>
                <w:bCs/>
              </w:rPr>
              <w:t>Fixed Bid Project</w:t>
            </w:r>
          </w:p>
        </w:tc>
        <w:tc>
          <w:tcPr>
            <w:tcW w:w="0" w:type="auto"/>
            <w:vAlign w:val="center"/>
            <w:hideMark/>
          </w:tcPr>
          <w:p w14:paraId="4B6EF9FF" w14:textId="77777777" w:rsidR="002F6535" w:rsidRPr="002F6535" w:rsidRDefault="002F6535" w:rsidP="002F6535">
            <w:pPr>
              <w:rPr>
                <w:b/>
                <w:bCs/>
              </w:rPr>
            </w:pPr>
            <w:r w:rsidRPr="002F6535">
              <w:rPr>
                <w:b/>
                <w:bCs/>
              </w:rPr>
              <w:t>Billing Project (e.g., Time &amp; Materials)</w:t>
            </w:r>
          </w:p>
        </w:tc>
      </w:tr>
      <w:tr w:rsidR="002F6535" w:rsidRPr="002F6535" w14:paraId="53FCCF33" w14:textId="77777777" w:rsidTr="002F65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55B6A" w14:textId="77777777" w:rsidR="002F6535" w:rsidRPr="002F6535" w:rsidRDefault="002F6535" w:rsidP="002F6535">
            <w:r w:rsidRPr="002F6535">
              <w:rPr>
                <w:b/>
                <w:bCs/>
              </w:rPr>
              <w:t>Pricing</w:t>
            </w:r>
          </w:p>
        </w:tc>
        <w:tc>
          <w:tcPr>
            <w:tcW w:w="0" w:type="auto"/>
            <w:vAlign w:val="center"/>
            <w:hideMark/>
          </w:tcPr>
          <w:p w14:paraId="42E0E3A0" w14:textId="77777777" w:rsidR="002F6535" w:rsidRPr="002F6535" w:rsidRDefault="002F6535" w:rsidP="002F6535">
            <w:r w:rsidRPr="002F6535">
              <w:t>Fixed total price agreed upfront</w:t>
            </w:r>
          </w:p>
        </w:tc>
        <w:tc>
          <w:tcPr>
            <w:tcW w:w="0" w:type="auto"/>
            <w:vAlign w:val="center"/>
            <w:hideMark/>
          </w:tcPr>
          <w:p w14:paraId="48893D2D" w14:textId="77777777" w:rsidR="002F6535" w:rsidRPr="002F6535" w:rsidRDefault="002F6535" w:rsidP="002F6535">
            <w:r w:rsidRPr="002F6535">
              <w:t>Based on actual time and materials used</w:t>
            </w:r>
          </w:p>
        </w:tc>
      </w:tr>
      <w:tr w:rsidR="002F6535" w:rsidRPr="002F6535" w14:paraId="78E5A8E3" w14:textId="77777777" w:rsidTr="002F65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5A7ED" w14:textId="77777777" w:rsidR="002F6535" w:rsidRPr="002F6535" w:rsidRDefault="002F6535" w:rsidP="002F6535">
            <w:r w:rsidRPr="002F6535">
              <w:rPr>
                <w:b/>
                <w:bCs/>
              </w:rPr>
              <w:t>Scope</w:t>
            </w:r>
          </w:p>
        </w:tc>
        <w:tc>
          <w:tcPr>
            <w:tcW w:w="0" w:type="auto"/>
            <w:vAlign w:val="center"/>
            <w:hideMark/>
          </w:tcPr>
          <w:p w14:paraId="0228051F" w14:textId="77777777" w:rsidR="002F6535" w:rsidRPr="002F6535" w:rsidRDefault="002F6535" w:rsidP="002F6535">
            <w:r w:rsidRPr="002F6535">
              <w:t>Clearly defined and fixed</w:t>
            </w:r>
          </w:p>
        </w:tc>
        <w:tc>
          <w:tcPr>
            <w:tcW w:w="0" w:type="auto"/>
            <w:vAlign w:val="center"/>
            <w:hideMark/>
          </w:tcPr>
          <w:p w14:paraId="54591774" w14:textId="77777777" w:rsidR="002F6535" w:rsidRPr="002F6535" w:rsidRDefault="002F6535" w:rsidP="002F6535">
            <w:r w:rsidRPr="002F6535">
              <w:t>More flexible and can evolve</w:t>
            </w:r>
          </w:p>
        </w:tc>
      </w:tr>
      <w:tr w:rsidR="002F6535" w:rsidRPr="002F6535" w14:paraId="3D10CE0E" w14:textId="77777777" w:rsidTr="002F65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D04F4" w14:textId="77777777" w:rsidR="002F6535" w:rsidRPr="002F6535" w:rsidRDefault="002F6535" w:rsidP="002F6535">
            <w:r w:rsidRPr="002F6535">
              <w:rPr>
                <w:b/>
                <w:bCs/>
              </w:rPr>
              <w:t>Risk</w:t>
            </w:r>
          </w:p>
        </w:tc>
        <w:tc>
          <w:tcPr>
            <w:tcW w:w="0" w:type="auto"/>
            <w:vAlign w:val="center"/>
            <w:hideMark/>
          </w:tcPr>
          <w:p w14:paraId="4603BB1D" w14:textId="77777777" w:rsidR="002F6535" w:rsidRPr="002F6535" w:rsidRDefault="002F6535" w:rsidP="002F6535">
            <w:r w:rsidRPr="002F6535">
              <w:t>Primarily on the service provider</w:t>
            </w:r>
          </w:p>
        </w:tc>
        <w:tc>
          <w:tcPr>
            <w:tcW w:w="0" w:type="auto"/>
            <w:vAlign w:val="center"/>
            <w:hideMark/>
          </w:tcPr>
          <w:p w14:paraId="182E2366" w14:textId="77777777" w:rsidR="002F6535" w:rsidRPr="002F6535" w:rsidRDefault="002F6535" w:rsidP="002F6535">
            <w:r w:rsidRPr="002F6535">
              <w:t>More balanced between client and provider</w:t>
            </w:r>
          </w:p>
        </w:tc>
      </w:tr>
      <w:tr w:rsidR="002F6535" w:rsidRPr="002F6535" w14:paraId="529C695A" w14:textId="77777777" w:rsidTr="002F65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DCC4C" w14:textId="77777777" w:rsidR="002F6535" w:rsidRPr="002F6535" w:rsidRDefault="002F6535" w:rsidP="002F6535">
            <w:r w:rsidRPr="002F6535">
              <w:rPr>
                <w:b/>
                <w:bCs/>
              </w:rPr>
              <w:t>Client Involvement</w:t>
            </w:r>
          </w:p>
        </w:tc>
        <w:tc>
          <w:tcPr>
            <w:tcW w:w="0" w:type="auto"/>
            <w:vAlign w:val="center"/>
            <w:hideMark/>
          </w:tcPr>
          <w:p w14:paraId="345357F3" w14:textId="77777777" w:rsidR="002F6535" w:rsidRPr="002F6535" w:rsidRDefault="002F6535" w:rsidP="002F6535">
            <w:r w:rsidRPr="002F6535">
              <w:t>Less intensive after scope definition</w:t>
            </w:r>
          </w:p>
        </w:tc>
        <w:tc>
          <w:tcPr>
            <w:tcW w:w="0" w:type="auto"/>
            <w:vAlign w:val="center"/>
            <w:hideMark/>
          </w:tcPr>
          <w:p w14:paraId="7C61E508" w14:textId="77777777" w:rsidR="002F6535" w:rsidRPr="002F6535" w:rsidRDefault="002F6535" w:rsidP="002F6535">
            <w:r w:rsidRPr="002F6535">
              <w:t>More intensive, ongoing involvement</w:t>
            </w:r>
          </w:p>
        </w:tc>
      </w:tr>
      <w:tr w:rsidR="002F6535" w:rsidRPr="002F6535" w14:paraId="03108198" w14:textId="77777777" w:rsidTr="002F65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28EDD" w14:textId="77777777" w:rsidR="002F6535" w:rsidRPr="002F6535" w:rsidRDefault="002F6535" w:rsidP="002F6535">
            <w:r w:rsidRPr="002F6535">
              <w:rPr>
                <w:b/>
                <w:bCs/>
              </w:rPr>
              <w:t>Flexibility</w:t>
            </w:r>
          </w:p>
        </w:tc>
        <w:tc>
          <w:tcPr>
            <w:tcW w:w="0" w:type="auto"/>
            <w:vAlign w:val="center"/>
            <w:hideMark/>
          </w:tcPr>
          <w:p w14:paraId="0CAFA714" w14:textId="77777777" w:rsidR="002F6535" w:rsidRPr="002F6535" w:rsidRDefault="002F6535" w:rsidP="002F6535">
            <w:r w:rsidRPr="002F6535">
              <w:t>Lower, changes require formal requests</w:t>
            </w:r>
          </w:p>
        </w:tc>
        <w:tc>
          <w:tcPr>
            <w:tcW w:w="0" w:type="auto"/>
            <w:vAlign w:val="center"/>
            <w:hideMark/>
          </w:tcPr>
          <w:p w14:paraId="49A9683B" w14:textId="77777777" w:rsidR="002F6535" w:rsidRPr="002F6535" w:rsidRDefault="002F6535" w:rsidP="002F6535">
            <w:r w:rsidRPr="002F6535">
              <w:t>Higher, more adaptable to changes</w:t>
            </w:r>
          </w:p>
        </w:tc>
      </w:tr>
      <w:tr w:rsidR="002F6535" w:rsidRPr="002F6535" w14:paraId="0082551B" w14:textId="77777777" w:rsidTr="002F65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855BF" w14:textId="77777777" w:rsidR="002F6535" w:rsidRPr="002F6535" w:rsidRDefault="002F6535" w:rsidP="002F6535">
            <w:r w:rsidRPr="002F6535">
              <w:rPr>
                <w:b/>
                <w:bCs/>
              </w:rPr>
              <w:t>Estimation</w:t>
            </w:r>
          </w:p>
        </w:tc>
        <w:tc>
          <w:tcPr>
            <w:tcW w:w="0" w:type="auto"/>
            <w:vAlign w:val="center"/>
            <w:hideMark/>
          </w:tcPr>
          <w:p w14:paraId="110E5CB4" w14:textId="77777777" w:rsidR="002F6535" w:rsidRPr="002F6535" w:rsidRDefault="002F6535" w:rsidP="002F6535">
            <w:r w:rsidRPr="002F6535">
              <w:t>Crucial and done upfront</w:t>
            </w:r>
          </w:p>
        </w:tc>
        <w:tc>
          <w:tcPr>
            <w:tcW w:w="0" w:type="auto"/>
            <w:vAlign w:val="center"/>
            <w:hideMark/>
          </w:tcPr>
          <w:p w14:paraId="6F07277A" w14:textId="77777777" w:rsidR="002F6535" w:rsidRPr="002F6535" w:rsidRDefault="002F6535" w:rsidP="002F6535">
            <w:r w:rsidRPr="002F6535">
              <w:t>Initial estimates provided, final cost varies</w:t>
            </w:r>
          </w:p>
        </w:tc>
      </w:tr>
      <w:tr w:rsidR="002F6535" w:rsidRPr="002F6535" w14:paraId="4CFF85BF" w14:textId="77777777" w:rsidTr="002F65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7A1EF" w14:textId="77777777" w:rsidR="002F6535" w:rsidRPr="002F6535" w:rsidRDefault="002F6535" w:rsidP="002F6535">
            <w:r w:rsidRPr="002F6535">
              <w:rPr>
                <w:b/>
                <w:bCs/>
              </w:rPr>
              <w:t>Billing</w:t>
            </w:r>
          </w:p>
        </w:tc>
        <w:tc>
          <w:tcPr>
            <w:tcW w:w="0" w:type="auto"/>
            <w:vAlign w:val="center"/>
            <w:hideMark/>
          </w:tcPr>
          <w:p w14:paraId="76DC1F58" w14:textId="77777777" w:rsidR="002F6535" w:rsidRPr="002F6535" w:rsidRDefault="002F6535" w:rsidP="002F6535">
            <w:r w:rsidRPr="002F6535">
              <w:t>Milestone-based or upon completion</w:t>
            </w:r>
          </w:p>
        </w:tc>
        <w:tc>
          <w:tcPr>
            <w:tcW w:w="0" w:type="auto"/>
            <w:vAlign w:val="center"/>
            <w:hideMark/>
          </w:tcPr>
          <w:p w14:paraId="75AB7049" w14:textId="77777777" w:rsidR="002F6535" w:rsidRPr="002F6535" w:rsidRDefault="002F6535" w:rsidP="002F6535">
            <w:r w:rsidRPr="002F6535">
              <w:t>Periodic based on time and materials</w:t>
            </w:r>
          </w:p>
        </w:tc>
      </w:tr>
    </w:tbl>
    <w:p w14:paraId="01BAD984" w14:textId="65671CC9" w:rsidR="002F6535" w:rsidRPr="002F6535" w:rsidRDefault="002F6535" w:rsidP="002F6535"/>
    <w:p w14:paraId="2E5E55D9" w14:textId="77777777" w:rsidR="00CF2121" w:rsidRPr="00CF2121" w:rsidRDefault="00CF2121" w:rsidP="00CF2121">
      <w:r w:rsidRPr="00CF2121">
        <w:t>Question 14 – Preparer Timesheets of a BA in various stages of SDLC - 20 marks</w:t>
      </w:r>
    </w:p>
    <w:p w14:paraId="74103CAC" w14:textId="77777777" w:rsidR="00CF2121" w:rsidRPr="00CF2121" w:rsidRDefault="00CF2121" w:rsidP="00CF2121">
      <w:r w:rsidRPr="00CF2121">
        <w:rPr>
          <w:rFonts w:ascii="Segoe UI Symbol" w:hAnsi="Segoe UI Symbol" w:cs="Segoe UI Symbol"/>
        </w:rPr>
        <w:t>➢</w:t>
      </w:r>
      <w:r w:rsidRPr="00CF2121">
        <w:t xml:space="preserve"> Design Timesheet of a BA</w:t>
      </w:r>
    </w:p>
    <w:p w14:paraId="2DF48055" w14:textId="77777777" w:rsidR="00CF2121" w:rsidRPr="00CF2121" w:rsidRDefault="00CF2121" w:rsidP="00CF2121">
      <w:r w:rsidRPr="00CF2121">
        <w:rPr>
          <w:rFonts w:ascii="Segoe UI Symbol" w:hAnsi="Segoe UI Symbol" w:cs="Segoe UI Symbol"/>
        </w:rPr>
        <w:t>➢</w:t>
      </w:r>
      <w:r w:rsidRPr="00CF2121">
        <w:t xml:space="preserve"> Development Timesheet of a BA</w:t>
      </w:r>
    </w:p>
    <w:p w14:paraId="17EBFB72" w14:textId="77777777" w:rsidR="00CF2121" w:rsidRPr="00CF2121" w:rsidRDefault="00CF2121" w:rsidP="00CF2121">
      <w:r w:rsidRPr="00CF2121">
        <w:rPr>
          <w:rFonts w:ascii="Segoe UI Symbol" w:hAnsi="Segoe UI Symbol" w:cs="Segoe UI Symbol"/>
        </w:rPr>
        <w:t>➢</w:t>
      </w:r>
      <w:r w:rsidRPr="00CF2121">
        <w:t xml:space="preserve"> Testing Timesheet of a BA</w:t>
      </w:r>
    </w:p>
    <w:p w14:paraId="531A1197" w14:textId="77777777" w:rsidR="00CF2121" w:rsidRPr="00CF2121" w:rsidRDefault="00CF2121" w:rsidP="00CF2121">
      <w:r w:rsidRPr="00CF2121">
        <w:rPr>
          <w:rFonts w:ascii="Segoe UI Symbol" w:hAnsi="Segoe UI Symbol" w:cs="Segoe UI Symbol"/>
        </w:rPr>
        <w:t>➢</w:t>
      </w:r>
      <w:r w:rsidRPr="00CF2121">
        <w:t xml:space="preserve"> UAT Timesheet of a BA</w:t>
      </w:r>
    </w:p>
    <w:p w14:paraId="24B34ABB" w14:textId="2A21AB25" w:rsidR="0057783A" w:rsidRDefault="00CF2121" w:rsidP="00CF2121">
      <w:r w:rsidRPr="00CF2121">
        <w:rPr>
          <w:rFonts w:ascii="Segoe UI Symbol" w:hAnsi="Segoe UI Symbol" w:cs="Segoe UI Symbol"/>
        </w:rPr>
        <w:t>➢</w:t>
      </w:r>
      <w:r w:rsidRPr="00CF2121">
        <w:t xml:space="preserve"> Deployment n Implementation Timesheet of a BA</w:t>
      </w:r>
    </w:p>
    <w:p w14:paraId="061E976B" w14:textId="77777777" w:rsidR="00B11855" w:rsidRDefault="00B11855" w:rsidP="00CF2121"/>
    <w:p w14:paraId="5618F718" w14:textId="77777777" w:rsidR="00C0770A" w:rsidRPr="00C0770A" w:rsidRDefault="00C0770A" w:rsidP="00C0770A">
      <w:pPr>
        <w:rPr>
          <w:b/>
          <w:bCs/>
        </w:rPr>
      </w:pPr>
      <w:r w:rsidRPr="00C0770A">
        <w:rPr>
          <w:b/>
          <w:bCs/>
        </w:rPr>
        <w:t>1. Design Timesheet of a BA</w:t>
      </w:r>
    </w:p>
    <w:p w14:paraId="16CC3FFE" w14:textId="77777777" w:rsidR="00C0770A" w:rsidRPr="00C0770A" w:rsidRDefault="00C0770A" w:rsidP="00C0770A">
      <w:r w:rsidRPr="00C0770A">
        <w:rPr>
          <w:b/>
          <w:bCs/>
        </w:rPr>
        <w:t>Stage of SDLC:</w:t>
      </w:r>
      <w:r w:rsidRPr="00C0770A">
        <w:t xml:space="preserve"> Design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46"/>
        <w:gridCol w:w="3303"/>
        <w:gridCol w:w="1153"/>
        <w:gridCol w:w="3914"/>
      </w:tblGrid>
      <w:tr w:rsidR="00C0770A" w:rsidRPr="00C0770A" w14:paraId="424D7160" w14:textId="77777777" w:rsidTr="005A743E">
        <w:tc>
          <w:tcPr>
            <w:tcW w:w="0" w:type="auto"/>
            <w:hideMark/>
          </w:tcPr>
          <w:p w14:paraId="34BFB8CF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Date</w:t>
            </w:r>
          </w:p>
        </w:tc>
        <w:tc>
          <w:tcPr>
            <w:tcW w:w="0" w:type="auto"/>
            <w:hideMark/>
          </w:tcPr>
          <w:p w14:paraId="3A21A641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Activity/Task</w:t>
            </w:r>
          </w:p>
        </w:tc>
        <w:tc>
          <w:tcPr>
            <w:tcW w:w="0" w:type="auto"/>
            <w:hideMark/>
          </w:tcPr>
          <w:p w14:paraId="37F3E946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Hours Worked</w:t>
            </w:r>
          </w:p>
        </w:tc>
        <w:tc>
          <w:tcPr>
            <w:tcW w:w="0" w:type="auto"/>
            <w:hideMark/>
          </w:tcPr>
          <w:p w14:paraId="2348FE38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Notes/Comments</w:t>
            </w:r>
          </w:p>
        </w:tc>
      </w:tr>
      <w:tr w:rsidR="00C0770A" w:rsidRPr="00C0770A" w14:paraId="76E03EFF" w14:textId="77777777" w:rsidTr="005A743E">
        <w:tc>
          <w:tcPr>
            <w:tcW w:w="0" w:type="auto"/>
          </w:tcPr>
          <w:p w14:paraId="30035135" w14:textId="01F24585" w:rsidR="00C0770A" w:rsidRPr="00C0770A" w:rsidRDefault="00C0770A" w:rsidP="00C0770A"/>
        </w:tc>
        <w:tc>
          <w:tcPr>
            <w:tcW w:w="0" w:type="auto"/>
            <w:hideMark/>
          </w:tcPr>
          <w:p w14:paraId="0A4F3639" w14:textId="77777777" w:rsidR="00C0770A" w:rsidRPr="00C0770A" w:rsidRDefault="00C0770A" w:rsidP="00C0770A">
            <w:r w:rsidRPr="00C0770A">
              <w:t>Eliciting and documenting detailed business requirements</w:t>
            </w:r>
          </w:p>
        </w:tc>
        <w:tc>
          <w:tcPr>
            <w:tcW w:w="0" w:type="auto"/>
            <w:hideMark/>
          </w:tcPr>
          <w:p w14:paraId="1BDFE5A0" w14:textId="77777777" w:rsidR="00C0770A" w:rsidRPr="00C0770A" w:rsidRDefault="00C0770A" w:rsidP="00C0770A">
            <w:r w:rsidRPr="00C0770A">
              <w:t>4.0</w:t>
            </w:r>
          </w:p>
        </w:tc>
        <w:tc>
          <w:tcPr>
            <w:tcW w:w="0" w:type="auto"/>
            <w:hideMark/>
          </w:tcPr>
          <w:p w14:paraId="7778F873" w14:textId="77777777" w:rsidR="00C0770A" w:rsidRPr="00C0770A" w:rsidRDefault="00C0770A" w:rsidP="00C0770A">
            <w:r w:rsidRPr="00C0770A">
              <w:t>Conducted interviews with stakeholders from Sales and Marketing departments.</w:t>
            </w:r>
          </w:p>
        </w:tc>
      </w:tr>
      <w:tr w:rsidR="00C0770A" w:rsidRPr="00C0770A" w14:paraId="52640225" w14:textId="77777777" w:rsidTr="005A743E">
        <w:tc>
          <w:tcPr>
            <w:tcW w:w="0" w:type="auto"/>
          </w:tcPr>
          <w:p w14:paraId="13DDBA25" w14:textId="4661B6D7" w:rsidR="00C0770A" w:rsidRPr="00C0770A" w:rsidRDefault="00C0770A" w:rsidP="00C0770A"/>
        </w:tc>
        <w:tc>
          <w:tcPr>
            <w:tcW w:w="0" w:type="auto"/>
            <w:hideMark/>
          </w:tcPr>
          <w:p w14:paraId="3C3ADA82" w14:textId="77777777" w:rsidR="00C0770A" w:rsidRPr="00C0770A" w:rsidRDefault="00C0770A" w:rsidP="00C0770A">
            <w:r w:rsidRPr="00C0770A">
              <w:t>Creating use cases and user stories</w:t>
            </w:r>
          </w:p>
        </w:tc>
        <w:tc>
          <w:tcPr>
            <w:tcW w:w="0" w:type="auto"/>
            <w:hideMark/>
          </w:tcPr>
          <w:p w14:paraId="38DD887D" w14:textId="77777777" w:rsidR="00C0770A" w:rsidRPr="00C0770A" w:rsidRDefault="00C0770A" w:rsidP="00C0770A">
            <w:r w:rsidRPr="00C0770A">
              <w:t>3.0</w:t>
            </w:r>
          </w:p>
        </w:tc>
        <w:tc>
          <w:tcPr>
            <w:tcW w:w="0" w:type="auto"/>
            <w:hideMark/>
          </w:tcPr>
          <w:p w14:paraId="25CA0664" w14:textId="77777777" w:rsidR="00C0770A" w:rsidRPr="00C0770A" w:rsidRDefault="00C0770A" w:rsidP="00C0770A">
            <w:r w:rsidRPr="00C0770A">
              <w:t>Developed 15 user stories for the core module.</w:t>
            </w:r>
          </w:p>
        </w:tc>
      </w:tr>
      <w:tr w:rsidR="00C0770A" w:rsidRPr="00C0770A" w14:paraId="34745657" w14:textId="77777777" w:rsidTr="005A743E">
        <w:tc>
          <w:tcPr>
            <w:tcW w:w="0" w:type="auto"/>
          </w:tcPr>
          <w:p w14:paraId="61B31AC8" w14:textId="2DB02070" w:rsidR="00C0770A" w:rsidRPr="00C0770A" w:rsidRDefault="00C0770A" w:rsidP="00C0770A"/>
        </w:tc>
        <w:tc>
          <w:tcPr>
            <w:tcW w:w="0" w:type="auto"/>
            <w:hideMark/>
          </w:tcPr>
          <w:p w14:paraId="2F176697" w14:textId="77777777" w:rsidR="00C0770A" w:rsidRPr="00C0770A" w:rsidRDefault="00C0770A" w:rsidP="00C0770A">
            <w:r w:rsidRPr="00C0770A">
              <w:t>Developing process flow diagrams (BPMN)</w:t>
            </w:r>
          </w:p>
        </w:tc>
        <w:tc>
          <w:tcPr>
            <w:tcW w:w="0" w:type="auto"/>
            <w:hideMark/>
          </w:tcPr>
          <w:p w14:paraId="2FC772F7" w14:textId="77777777" w:rsidR="00C0770A" w:rsidRPr="00C0770A" w:rsidRDefault="00C0770A" w:rsidP="00C0770A">
            <w:r w:rsidRPr="00C0770A">
              <w:t>2.5</w:t>
            </w:r>
          </w:p>
        </w:tc>
        <w:tc>
          <w:tcPr>
            <w:tcW w:w="0" w:type="auto"/>
            <w:hideMark/>
          </w:tcPr>
          <w:p w14:paraId="11924BD8" w14:textId="77777777" w:rsidR="00C0770A" w:rsidRPr="00C0770A" w:rsidRDefault="00C0770A" w:rsidP="00C0770A">
            <w:r w:rsidRPr="00C0770A">
              <w:t>Documented the order processing workflow.</w:t>
            </w:r>
          </w:p>
        </w:tc>
      </w:tr>
      <w:tr w:rsidR="00C0770A" w:rsidRPr="00C0770A" w14:paraId="1A01D833" w14:textId="77777777" w:rsidTr="005A743E">
        <w:tc>
          <w:tcPr>
            <w:tcW w:w="0" w:type="auto"/>
          </w:tcPr>
          <w:p w14:paraId="6E211C46" w14:textId="58D93A5C" w:rsidR="00C0770A" w:rsidRPr="00C0770A" w:rsidRDefault="00C0770A" w:rsidP="00C0770A"/>
        </w:tc>
        <w:tc>
          <w:tcPr>
            <w:tcW w:w="0" w:type="auto"/>
            <w:hideMark/>
          </w:tcPr>
          <w:p w14:paraId="07468D03" w14:textId="77777777" w:rsidR="00C0770A" w:rsidRPr="00C0770A" w:rsidRDefault="00C0770A" w:rsidP="00C0770A">
            <w:r w:rsidRPr="00C0770A">
              <w:t>Defining non-functional requirements (e.g., performance, security)</w:t>
            </w:r>
          </w:p>
        </w:tc>
        <w:tc>
          <w:tcPr>
            <w:tcW w:w="0" w:type="auto"/>
            <w:hideMark/>
          </w:tcPr>
          <w:p w14:paraId="389C6F00" w14:textId="77777777" w:rsidR="00C0770A" w:rsidRPr="00C0770A" w:rsidRDefault="00C0770A" w:rsidP="00C0770A">
            <w:r w:rsidRPr="00C0770A">
              <w:t>1.5</w:t>
            </w:r>
          </w:p>
        </w:tc>
        <w:tc>
          <w:tcPr>
            <w:tcW w:w="0" w:type="auto"/>
            <w:hideMark/>
          </w:tcPr>
          <w:p w14:paraId="645B34B4" w14:textId="77777777" w:rsidR="00C0770A" w:rsidRPr="00C0770A" w:rsidRDefault="00C0770A" w:rsidP="00C0770A">
            <w:r w:rsidRPr="00C0770A">
              <w:t>Collaborated with the technical team on security requirements.</w:t>
            </w:r>
          </w:p>
        </w:tc>
      </w:tr>
      <w:tr w:rsidR="00C0770A" w:rsidRPr="00C0770A" w14:paraId="285EE976" w14:textId="77777777" w:rsidTr="005A743E">
        <w:tc>
          <w:tcPr>
            <w:tcW w:w="0" w:type="auto"/>
          </w:tcPr>
          <w:p w14:paraId="53CFEB33" w14:textId="20A0B4D0" w:rsidR="00C0770A" w:rsidRPr="00C0770A" w:rsidRDefault="00C0770A" w:rsidP="00C0770A"/>
        </w:tc>
        <w:tc>
          <w:tcPr>
            <w:tcW w:w="0" w:type="auto"/>
            <w:hideMark/>
          </w:tcPr>
          <w:p w14:paraId="6A7EF916" w14:textId="77777777" w:rsidR="00C0770A" w:rsidRPr="00C0770A" w:rsidRDefault="00C0770A" w:rsidP="00C0770A">
            <w:r w:rsidRPr="00C0770A">
              <w:t>Participating in design review meetings</w:t>
            </w:r>
          </w:p>
        </w:tc>
        <w:tc>
          <w:tcPr>
            <w:tcW w:w="0" w:type="auto"/>
            <w:hideMark/>
          </w:tcPr>
          <w:p w14:paraId="2426C0F9" w14:textId="77777777" w:rsidR="00C0770A" w:rsidRPr="00C0770A" w:rsidRDefault="00C0770A" w:rsidP="00C0770A">
            <w:r w:rsidRPr="00C0770A">
              <w:t>2.0</w:t>
            </w:r>
          </w:p>
        </w:tc>
        <w:tc>
          <w:tcPr>
            <w:tcW w:w="0" w:type="auto"/>
            <w:hideMark/>
          </w:tcPr>
          <w:p w14:paraId="7DC5CD38" w14:textId="77777777" w:rsidR="00C0770A" w:rsidRPr="00C0770A" w:rsidRDefault="00C0770A" w:rsidP="00C0770A">
            <w:r w:rsidRPr="00C0770A">
              <w:t>Provided input on user interface design from a business perspective.</w:t>
            </w:r>
          </w:p>
        </w:tc>
      </w:tr>
      <w:tr w:rsidR="00C0770A" w:rsidRPr="00C0770A" w14:paraId="0DCF1C7B" w14:textId="77777777" w:rsidTr="005A743E">
        <w:tc>
          <w:tcPr>
            <w:tcW w:w="0" w:type="auto"/>
            <w:hideMark/>
          </w:tcPr>
          <w:p w14:paraId="5C2F211E" w14:textId="5BDB769F" w:rsidR="00C0770A" w:rsidRPr="00C0770A" w:rsidRDefault="00C0770A" w:rsidP="00C0770A"/>
        </w:tc>
        <w:tc>
          <w:tcPr>
            <w:tcW w:w="0" w:type="auto"/>
            <w:hideMark/>
          </w:tcPr>
          <w:p w14:paraId="17166028" w14:textId="77777777" w:rsidR="00C0770A" w:rsidRPr="00C0770A" w:rsidRDefault="00C0770A" w:rsidP="00C0770A">
            <w:r w:rsidRPr="00C0770A">
              <w:t>Updating requirements documentation based on feedback</w:t>
            </w:r>
          </w:p>
        </w:tc>
        <w:tc>
          <w:tcPr>
            <w:tcW w:w="0" w:type="auto"/>
            <w:hideMark/>
          </w:tcPr>
          <w:p w14:paraId="5073935B" w14:textId="77777777" w:rsidR="00C0770A" w:rsidRPr="00C0770A" w:rsidRDefault="00C0770A" w:rsidP="00C0770A">
            <w:r w:rsidRPr="00C0770A">
              <w:t>1.0</w:t>
            </w:r>
          </w:p>
        </w:tc>
        <w:tc>
          <w:tcPr>
            <w:tcW w:w="0" w:type="auto"/>
            <w:hideMark/>
          </w:tcPr>
          <w:p w14:paraId="7CE8E611" w14:textId="77777777" w:rsidR="00C0770A" w:rsidRPr="00C0770A" w:rsidRDefault="00C0770A" w:rsidP="00C0770A">
            <w:r w:rsidRPr="00C0770A">
              <w:t>Incorporated changes from the design review meeting.</w:t>
            </w:r>
          </w:p>
        </w:tc>
      </w:tr>
    </w:tbl>
    <w:p w14:paraId="01C55DA3" w14:textId="4D5658EC" w:rsidR="00C0770A" w:rsidRPr="00C0770A" w:rsidRDefault="00C0770A" w:rsidP="00C0770A"/>
    <w:p w14:paraId="0BA5F90E" w14:textId="77777777" w:rsidR="00C0770A" w:rsidRPr="00C0770A" w:rsidRDefault="00C0770A" w:rsidP="00C0770A">
      <w:pPr>
        <w:rPr>
          <w:b/>
          <w:bCs/>
        </w:rPr>
      </w:pPr>
      <w:r w:rsidRPr="00C0770A">
        <w:rPr>
          <w:b/>
          <w:bCs/>
        </w:rPr>
        <w:t>2. Development Timesheet of a BA</w:t>
      </w:r>
    </w:p>
    <w:p w14:paraId="79504276" w14:textId="77777777" w:rsidR="00C0770A" w:rsidRPr="00C0770A" w:rsidRDefault="00C0770A" w:rsidP="00C0770A">
      <w:r w:rsidRPr="00C0770A">
        <w:rPr>
          <w:b/>
          <w:bCs/>
        </w:rPr>
        <w:t>Stage of SDLC:</w:t>
      </w:r>
      <w:r w:rsidRPr="00C0770A">
        <w:t xml:space="preserve"> Development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46"/>
        <w:gridCol w:w="3150"/>
        <w:gridCol w:w="1196"/>
        <w:gridCol w:w="4024"/>
      </w:tblGrid>
      <w:tr w:rsidR="00C0770A" w:rsidRPr="00C0770A" w14:paraId="459767AF" w14:textId="77777777" w:rsidTr="005A743E">
        <w:tc>
          <w:tcPr>
            <w:tcW w:w="0" w:type="auto"/>
            <w:hideMark/>
          </w:tcPr>
          <w:p w14:paraId="1712986E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Date</w:t>
            </w:r>
          </w:p>
        </w:tc>
        <w:tc>
          <w:tcPr>
            <w:tcW w:w="0" w:type="auto"/>
            <w:hideMark/>
          </w:tcPr>
          <w:p w14:paraId="3F6E69FC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Activity/Task</w:t>
            </w:r>
          </w:p>
        </w:tc>
        <w:tc>
          <w:tcPr>
            <w:tcW w:w="0" w:type="auto"/>
            <w:hideMark/>
          </w:tcPr>
          <w:p w14:paraId="09E4C0F7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Hours Worked</w:t>
            </w:r>
          </w:p>
        </w:tc>
        <w:tc>
          <w:tcPr>
            <w:tcW w:w="0" w:type="auto"/>
            <w:hideMark/>
          </w:tcPr>
          <w:p w14:paraId="27CB8418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Notes/Comments</w:t>
            </w:r>
          </w:p>
        </w:tc>
      </w:tr>
      <w:tr w:rsidR="00C0770A" w:rsidRPr="00C0770A" w14:paraId="3C06D6FD" w14:textId="77777777" w:rsidTr="005A743E">
        <w:tc>
          <w:tcPr>
            <w:tcW w:w="0" w:type="auto"/>
            <w:hideMark/>
          </w:tcPr>
          <w:p w14:paraId="5C716BAE" w14:textId="315E4CC8" w:rsidR="00C0770A" w:rsidRPr="00C0770A" w:rsidRDefault="00C0770A" w:rsidP="00C0770A"/>
        </w:tc>
        <w:tc>
          <w:tcPr>
            <w:tcW w:w="0" w:type="auto"/>
            <w:hideMark/>
          </w:tcPr>
          <w:p w14:paraId="063CDA84" w14:textId="77777777" w:rsidR="00C0770A" w:rsidRPr="00C0770A" w:rsidRDefault="00C0770A" w:rsidP="00C0770A">
            <w:r w:rsidRPr="00C0770A">
              <w:t>Clarifying requirements for the development team</w:t>
            </w:r>
          </w:p>
        </w:tc>
        <w:tc>
          <w:tcPr>
            <w:tcW w:w="0" w:type="auto"/>
            <w:hideMark/>
          </w:tcPr>
          <w:p w14:paraId="6797A76F" w14:textId="77777777" w:rsidR="00C0770A" w:rsidRPr="00C0770A" w:rsidRDefault="00C0770A" w:rsidP="00C0770A">
            <w:r w:rsidRPr="00C0770A">
              <w:t>2.0</w:t>
            </w:r>
          </w:p>
        </w:tc>
        <w:tc>
          <w:tcPr>
            <w:tcW w:w="0" w:type="auto"/>
            <w:hideMark/>
          </w:tcPr>
          <w:p w14:paraId="3FFF30FB" w14:textId="77777777" w:rsidR="00C0770A" w:rsidRPr="00C0770A" w:rsidRDefault="00C0770A" w:rsidP="00C0770A">
            <w:r w:rsidRPr="00C0770A">
              <w:t>Answered queries from developers regarding specific user stories.</w:t>
            </w:r>
          </w:p>
        </w:tc>
      </w:tr>
      <w:tr w:rsidR="00C0770A" w:rsidRPr="00C0770A" w14:paraId="7646B978" w14:textId="77777777" w:rsidTr="005A743E">
        <w:tc>
          <w:tcPr>
            <w:tcW w:w="0" w:type="auto"/>
            <w:hideMark/>
          </w:tcPr>
          <w:p w14:paraId="6D727E86" w14:textId="09B45F83" w:rsidR="00C0770A" w:rsidRPr="00C0770A" w:rsidRDefault="00C0770A" w:rsidP="00C0770A"/>
        </w:tc>
        <w:tc>
          <w:tcPr>
            <w:tcW w:w="0" w:type="auto"/>
            <w:hideMark/>
          </w:tcPr>
          <w:p w14:paraId="5C6CD9FB" w14:textId="77777777" w:rsidR="00C0770A" w:rsidRPr="00C0770A" w:rsidRDefault="00C0770A" w:rsidP="00C0770A">
            <w:r w:rsidRPr="00C0770A">
              <w:t>Participating in daily stand-up meetings</w:t>
            </w:r>
          </w:p>
        </w:tc>
        <w:tc>
          <w:tcPr>
            <w:tcW w:w="0" w:type="auto"/>
            <w:hideMark/>
          </w:tcPr>
          <w:p w14:paraId="56F36366" w14:textId="77777777" w:rsidR="00C0770A" w:rsidRPr="00C0770A" w:rsidRDefault="00C0770A" w:rsidP="00C0770A">
            <w:r w:rsidRPr="00C0770A">
              <w:t>0.5</w:t>
            </w:r>
          </w:p>
        </w:tc>
        <w:tc>
          <w:tcPr>
            <w:tcW w:w="0" w:type="auto"/>
            <w:hideMark/>
          </w:tcPr>
          <w:p w14:paraId="52392B80" w14:textId="77777777" w:rsidR="00C0770A" w:rsidRPr="00C0770A" w:rsidRDefault="00C0770A" w:rsidP="00C0770A">
            <w:r w:rsidRPr="00C0770A">
              <w:t>Provided updates on requirement clarifications and potential roadblocks.</w:t>
            </w:r>
          </w:p>
        </w:tc>
      </w:tr>
      <w:tr w:rsidR="00C0770A" w:rsidRPr="00C0770A" w14:paraId="047603FC" w14:textId="77777777" w:rsidTr="005A743E">
        <w:tc>
          <w:tcPr>
            <w:tcW w:w="0" w:type="auto"/>
            <w:hideMark/>
          </w:tcPr>
          <w:p w14:paraId="124626FC" w14:textId="67C0E9AC" w:rsidR="00C0770A" w:rsidRPr="00C0770A" w:rsidRDefault="00C0770A" w:rsidP="00C0770A"/>
        </w:tc>
        <w:tc>
          <w:tcPr>
            <w:tcW w:w="0" w:type="auto"/>
            <w:hideMark/>
          </w:tcPr>
          <w:p w14:paraId="285244BA" w14:textId="77777777" w:rsidR="00C0770A" w:rsidRPr="00C0770A" w:rsidRDefault="00C0770A" w:rsidP="00C0770A">
            <w:r w:rsidRPr="00C0770A">
              <w:t>Reviewing developed features against requirements</w:t>
            </w:r>
          </w:p>
        </w:tc>
        <w:tc>
          <w:tcPr>
            <w:tcW w:w="0" w:type="auto"/>
            <w:hideMark/>
          </w:tcPr>
          <w:p w14:paraId="7723495E" w14:textId="77777777" w:rsidR="00C0770A" w:rsidRPr="00C0770A" w:rsidRDefault="00C0770A" w:rsidP="00C0770A">
            <w:r w:rsidRPr="00C0770A">
              <w:t>3.5</w:t>
            </w:r>
          </w:p>
        </w:tc>
        <w:tc>
          <w:tcPr>
            <w:tcW w:w="0" w:type="auto"/>
            <w:hideMark/>
          </w:tcPr>
          <w:p w14:paraId="1FC28506" w14:textId="77777777" w:rsidR="00C0770A" w:rsidRPr="00C0770A" w:rsidRDefault="00C0770A" w:rsidP="00C0770A">
            <w:r w:rsidRPr="00C0770A">
              <w:t>Conducted initial checks on the user registration functionality.</w:t>
            </w:r>
          </w:p>
        </w:tc>
      </w:tr>
      <w:tr w:rsidR="00C0770A" w:rsidRPr="00C0770A" w14:paraId="540DE8E9" w14:textId="77777777" w:rsidTr="005A743E">
        <w:tc>
          <w:tcPr>
            <w:tcW w:w="0" w:type="auto"/>
            <w:hideMark/>
          </w:tcPr>
          <w:p w14:paraId="3E8394FE" w14:textId="6ED15774" w:rsidR="00C0770A" w:rsidRPr="00C0770A" w:rsidRDefault="00C0770A" w:rsidP="00C0770A"/>
        </w:tc>
        <w:tc>
          <w:tcPr>
            <w:tcW w:w="0" w:type="auto"/>
            <w:hideMark/>
          </w:tcPr>
          <w:p w14:paraId="58F7A1D3" w14:textId="77777777" w:rsidR="00C0770A" w:rsidRPr="00C0770A" w:rsidRDefault="00C0770A" w:rsidP="00C0770A">
            <w:r w:rsidRPr="00C0770A">
              <w:t>Collaborating with developers on data mapping</w:t>
            </w:r>
          </w:p>
        </w:tc>
        <w:tc>
          <w:tcPr>
            <w:tcW w:w="0" w:type="auto"/>
            <w:hideMark/>
          </w:tcPr>
          <w:p w14:paraId="2F07F56B" w14:textId="77777777" w:rsidR="00C0770A" w:rsidRPr="00C0770A" w:rsidRDefault="00C0770A" w:rsidP="00C0770A">
            <w:r w:rsidRPr="00C0770A">
              <w:t>1.0</w:t>
            </w:r>
          </w:p>
        </w:tc>
        <w:tc>
          <w:tcPr>
            <w:tcW w:w="0" w:type="auto"/>
            <w:hideMark/>
          </w:tcPr>
          <w:p w14:paraId="5F5ED493" w14:textId="77777777" w:rsidR="00C0770A" w:rsidRPr="00C0770A" w:rsidRDefault="00C0770A" w:rsidP="00C0770A">
            <w:r w:rsidRPr="00C0770A">
              <w:t>Assisted in defining the mapping between source and target systems.</w:t>
            </w:r>
          </w:p>
        </w:tc>
      </w:tr>
      <w:tr w:rsidR="00C0770A" w:rsidRPr="00C0770A" w14:paraId="4C4C65B0" w14:textId="77777777" w:rsidTr="005A743E">
        <w:tc>
          <w:tcPr>
            <w:tcW w:w="0" w:type="auto"/>
            <w:hideMark/>
          </w:tcPr>
          <w:p w14:paraId="34AD26DC" w14:textId="7014F386" w:rsidR="00C0770A" w:rsidRPr="00C0770A" w:rsidRDefault="00C0770A" w:rsidP="00C0770A"/>
        </w:tc>
        <w:tc>
          <w:tcPr>
            <w:tcW w:w="0" w:type="auto"/>
            <w:hideMark/>
          </w:tcPr>
          <w:p w14:paraId="71B89531" w14:textId="77777777" w:rsidR="00C0770A" w:rsidRPr="00C0770A" w:rsidRDefault="00C0770A" w:rsidP="00C0770A">
            <w:r w:rsidRPr="00C0770A">
              <w:t>Addressing scope change requests and impact analysis</w:t>
            </w:r>
          </w:p>
        </w:tc>
        <w:tc>
          <w:tcPr>
            <w:tcW w:w="0" w:type="auto"/>
            <w:hideMark/>
          </w:tcPr>
          <w:p w14:paraId="51407FBF" w14:textId="77777777" w:rsidR="00C0770A" w:rsidRPr="00C0770A" w:rsidRDefault="00C0770A" w:rsidP="00C0770A">
            <w:r w:rsidRPr="00C0770A">
              <w:t>2.0</w:t>
            </w:r>
          </w:p>
        </w:tc>
        <w:tc>
          <w:tcPr>
            <w:tcW w:w="0" w:type="auto"/>
            <w:hideMark/>
          </w:tcPr>
          <w:p w14:paraId="3271A179" w14:textId="77777777" w:rsidR="00C0770A" w:rsidRPr="00C0770A" w:rsidRDefault="00C0770A" w:rsidP="00C0770A">
            <w:proofErr w:type="spellStart"/>
            <w:r w:rsidRPr="00C0770A">
              <w:t>Analyzed</w:t>
            </w:r>
            <w:proofErr w:type="spellEnd"/>
            <w:r w:rsidRPr="00C0770A">
              <w:t xml:space="preserve"> the impact of a new feature request on existing functionalities.</w:t>
            </w:r>
          </w:p>
        </w:tc>
      </w:tr>
      <w:tr w:rsidR="00C0770A" w:rsidRPr="00C0770A" w14:paraId="71ABD497" w14:textId="77777777" w:rsidTr="005A743E">
        <w:tc>
          <w:tcPr>
            <w:tcW w:w="0" w:type="auto"/>
            <w:hideMark/>
          </w:tcPr>
          <w:p w14:paraId="29E5FCC3" w14:textId="6ECF5B94" w:rsidR="00C0770A" w:rsidRPr="00C0770A" w:rsidRDefault="00C0770A" w:rsidP="00C0770A"/>
        </w:tc>
        <w:tc>
          <w:tcPr>
            <w:tcW w:w="0" w:type="auto"/>
            <w:hideMark/>
          </w:tcPr>
          <w:p w14:paraId="771E86EC" w14:textId="77777777" w:rsidR="00C0770A" w:rsidRPr="00C0770A" w:rsidRDefault="00C0770A" w:rsidP="00C0770A">
            <w:r w:rsidRPr="00C0770A">
              <w:t>Updating requirements documentation as needed</w:t>
            </w:r>
          </w:p>
        </w:tc>
        <w:tc>
          <w:tcPr>
            <w:tcW w:w="0" w:type="auto"/>
            <w:hideMark/>
          </w:tcPr>
          <w:p w14:paraId="692B13E0" w14:textId="77777777" w:rsidR="00C0770A" w:rsidRPr="00C0770A" w:rsidRDefault="00C0770A" w:rsidP="00C0770A">
            <w:r w:rsidRPr="00C0770A">
              <w:t>1.0</w:t>
            </w:r>
          </w:p>
        </w:tc>
        <w:tc>
          <w:tcPr>
            <w:tcW w:w="0" w:type="auto"/>
            <w:hideMark/>
          </w:tcPr>
          <w:p w14:paraId="34A67A3A" w14:textId="77777777" w:rsidR="00C0770A" w:rsidRPr="00C0770A" w:rsidRDefault="00C0770A" w:rsidP="00C0770A">
            <w:r w:rsidRPr="00C0770A">
              <w:t>Documented a minor change in the reporting logic.</w:t>
            </w:r>
          </w:p>
        </w:tc>
      </w:tr>
    </w:tbl>
    <w:p w14:paraId="7D0200B2" w14:textId="77777777" w:rsidR="00C0770A" w:rsidRPr="00C0770A" w:rsidRDefault="00C0770A" w:rsidP="00C0770A">
      <w:pPr>
        <w:rPr>
          <w:b/>
          <w:bCs/>
        </w:rPr>
      </w:pPr>
      <w:r w:rsidRPr="00C0770A">
        <w:rPr>
          <w:b/>
          <w:bCs/>
        </w:rPr>
        <w:t>3. Testing Timesheet of a BA</w:t>
      </w:r>
    </w:p>
    <w:p w14:paraId="50E199AF" w14:textId="77777777" w:rsidR="00C0770A" w:rsidRPr="00C0770A" w:rsidRDefault="00C0770A" w:rsidP="00C0770A">
      <w:r w:rsidRPr="00C0770A">
        <w:rPr>
          <w:b/>
          <w:bCs/>
        </w:rPr>
        <w:t>Stage of SDLC:</w:t>
      </w:r>
      <w:r w:rsidRPr="00C0770A">
        <w:t xml:space="preserve"> Testing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46"/>
        <w:gridCol w:w="3350"/>
        <w:gridCol w:w="1184"/>
        <w:gridCol w:w="3836"/>
      </w:tblGrid>
      <w:tr w:rsidR="00C0770A" w:rsidRPr="00C0770A" w14:paraId="530DA980" w14:textId="77777777" w:rsidTr="005A743E">
        <w:tc>
          <w:tcPr>
            <w:tcW w:w="0" w:type="auto"/>
            <w:hideMark/>
          </w:tcPr>
          <w:p w14:paraId="79D1B380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Date</w:t>
            </w:r>
          </w:p>
        </w:tc>
        <w:tc>
          <w:tcPr>
            <w:tcW w:w="0" w:type="auto"/>
            <w:hideMark/>
          </w:tcPr>
          <w:p w14:paraId="7CE02909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Activity/Task</w:t>
            </w:r>
          </w:p>
        </w:tc>
        <w:tc>
          <w:tcPr>
            <w:tcW w:w="0" w:type="auto"/>
            <w:hideMark/>
          </w:tcPr>
          <w:p w14:paraId="3E934212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Hours Worked</w:t>
            </w:r>
          </w:p>
        </w:tc>
        <w:tc>
          <w:tcPr>
            <w:tcW w:w="0" w:type="auto"/>
            <w:hideMark/>
          </w:tcPr>
          <w:p w14:paraId="325A737F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Notes/Comments</w:t>
            </w:r>
          </w:p>
        </w:tc>
      </w:tr>
      <w:tr w:rsidR="00C0770A" w:rsidRPr="00C0770A" w14:paraId="17D0D0CC" w14:textId="77777777" w:rsidTr="00E24F17">
        <w:tc>
          <w:tcPr>
            <w:tcW w:w="0" w:type="auto"/>
          </w:tcPr>
          <w:p w14:paraId="4E2C6F96" w14:textId="56A01479" w:rsidR="00C0770A" w:rsidRPr="00C0770A" w:rsidRDefault="00C0770A" w:rsidP="00C0770A"/>
        </w:tc>
        <w:tc>
          <w:tcPr>
            <w:tcW w:w="0" w:type="auto"/>
            <w:hideMark/>
          </w:tcPr>
          <w:p w14:paraId="19C1B066" w14:textId="77777777" w:rsidR="00C0770A" w:rsidRPr="00C0770A" w:rsidRDefault="00C0770A" w:rsidP="00C0770A">
            <w:r w:rsidRPr="00C0770A">
              <w:t>Reviewing test plans and test cases</w:t>
            </w:r>
          </w:p>
        </w:tc>
        <w:tc>
          <w:tcPr>
            <w:tcW w:w="0" w:type="auto"/>
            <w:hideMark/>
          </w:tcPr>
          <w:p w14:paraId="369909E7" w14:textId="77777777" w:rsidR="00C0770A" w:rsidRPr="00C0770A" w:rsidRDefault="00C0770A" w:rsidP="00C0770A">
            <w:r w:rsidRPr="00C0770A">
              <w:t>2.5</w:t>
            </w:r>
          </w:p>
        </w:tc>
        <w:tc>
          <w:tcPr>
            <w:tcW w:w="0" w:type="auto"/>
            <w:hideMark/>
          </w:tcPr>
          <w:p w14:paraId="281DBC62" w14:textId="77777777" w:rsidR="00C0770A" w:rsidRPr="00C0770A" w:rsidRDefault="00C0770A" w:rsidP="00C0770A">
            <w:r w:rsidRPr="00C0770A">
              <w:t>Ensured test cases cover all documented business requirements.</w:t>
            </w:r>
          </w:p>
        </w:tc>
      </w:tr>
      <w:tr w:rsidR="00C0770A" w:rsidRPr="00C0770A" w14:paraId="0180162A" w14:textId="77777777" w:rsidTr="00E24F17">
        <w:tc>
          <w:tcPr>
            <w:tcW w:w="0" w:type="auto"/>
          </w:tcPr>
          <w:p w14:paraId="40E6E9BE" w14:textId="563E54C6" w:rsidR="00C0770A" w:rsidRPr="00C0770A" w:rsidRDefault="00C0770A" w:rsidP="00C0770A"/>
        </w:tc>
        <w:tc>
          <w:tcPr>
            <w:tcW w:w="0" w:type="auto"/>
            <w:hideMark/>
          </w:tcPr>
          <w:p w14:paraId="75A1EA5F" w14:textId="77777777" w:rsidR="00C0770A" w:rsidRPr="00C0770A" w:rsidRDefault="00C0770A" w:rsidP="00C0770A">
            <w:r w:rsidRPr="00C0770A">
              <w:t>Creating and executing business acceptance test (BAT) scenarios</w:t>
            </w:r>
          </w:p>
        </w:tc>
        <w:tc>
          <w:tcPr>
            <w:tcW w:w="0" w:type="auto"/>
            <w:hideMark/>
          </w:tcPr>
          <w:p w14:paraId="5FA9423C" w14:textId="77777777" w:rsidR="00C0770A" w:rsidRPr="00C0770A" w:rsidRDefault="00C0770A" w:rsidP="00C0770A">
            <w:r w:rsidRPr="00C0770A">
              <w:t>3.0</w:t>
            </w:r>
          </w:p>
        </w:tc>
        <w:tc>
          <w:tcPr>
            <w:tcW w:w="0" w:type="auto"/>
            <w:hideMark/>
          </w:tcPr>
          <w:p w14:paraId="7B5EDE38" w14:textId="77777777" w:rsidR="00C0770A" w:rsidRPr="00C0770A" w:rsidRDefault="00C0770A" w:rsidP="00C0770A">
            <w:r w:rsidRPr="00C0770A">
              <w:t>Performed testing on key business processes.</w:t>
            </w:r>
          </w:p>
        </w:tc>
      </w:tr>
      <w:tr w:rsidR="00C0770A" w:rsidRPr="00C0770A" w14:paraId="0232A802" w14:textId="77777777" w:rsidTr="00E24F17">
        <w:tc>
          <w:tcPr>
            <w:tcW w:w="0" w:type="auto"/>
          </w:tcPr>
          <w:p w14:paraId="29DEFAA3" w14:textId="30472292" w:rsidR="00C0770A" w:rsidRPr="00C0770A" w:rsidRDefault="00C0770A" w:rsidP="00C0770A"/>
        </w:tc>
        <w:tc>
          <w:tcPr>
            <w:tcW w:w="0" w:type="auto"/>
            <w:hideMark/>
          </w:tcPr>
          <w:p w14:paraId="6A420D97" w14:textId="77777777" w:rsidR="00C0770A" w:rsidRPr="00C0770A" w:rsidRDefault="00C0770A" w:rsidP="00C0770A">
            <w:r w:rsidRPr="00C0770A">
              <w:t>Participating in defect triage meetings</w:t>
            </w:r>
          </w:p>
        </w:tc>
        <w:tc>
          <w:tcPr>
            <w:tcW w:w="0" w:type="auto"/>
            <w:hideMark/>
          </w:tcPr>
          <w:p w14:paraId="03103F0D" w14:textId="77777777" w:rsidR="00C0770A" w:rsidRPr="00C0770A" w:rsidRDefault="00C0770A" w:rsidP="00C0770A">
            <w:r w:rsidRPr="00C0770A">
              <w:t>1.5</w:t>
            </w:r>
          </w:p>
        </w:tc>
        <w:tc>
          <w:tcPr>
            <w:tcW w:w="0" w:type="auto"/>
            <w:hideMark/>
          </w:tcPr>
          <w:p w14:paraId="214F81C8" w14:textId="77777777" w:rsidR="00C0770A" w:rsidRPr="00C0770A" w:rsidRDefault="00C0770A" w:rsidP="00C0770A">
            <w:r w:rsidRPr="00C0770A">
              <w:t>Provided business context and prioritization for identified defects.</w:t>
            </w:r>
          </w:p>
        </w:tc>
      </w:tr>
      <w:tr w:rsidR="00C0770A" w:rsidRPr="00C0770A" w14:paraId="7E233B8A" w14:textId="77777777" w:rsidTr="00E24F17">
        <w:tc>
          <w:tcPr>
            <w:tcW w:w="0" w:type="auto"/>
          </w:tcPr>
          <w:p w14:paraId="6C6410BE" w14:textId="3406116F" w:rsidR="00C0770A" w:rsidRPr="00C0770A" w:rsidRDefault="00C0770A" w:rsidP="00C0770A"/>
        </w:tc>
        <w:tc>
          <w:tcPr>
            <w:tcW w:w="0" w:type="auto"/>
            <w:hideMark/>
          </w:tcPr>
          <w:p w14:paraId="55E335D2" w14:textId="77777777" w:rsidR="00C0770A" w:rsidRPr="00C0770A" w:rsidRDefault="00C0770A" w:rsidP="00C0770A">
            <w:r w:rsidRPr="00C0770A">
              <w:t>Validating fixed defects against requirements</w:t>
            </w:r>
          </w:p>
        </w:tc>
        <w:tc>
          <w:tcPr>
            <w:tcW w:w="0" w:type="auto"/>
            <w:hideMark/>
          </w:tcPr>
          <w:p w14:paraId="0894A052" w14:textId="77777777" w:rsidR="00C0770A" w:rsidRPr="00C0770A" w:rsidRDefault="00C0770A" w:rsidP="00C0770A">
            <w:r w:rsidRPr="00C0770A">
              <w:t>2.0</w:t>
            </w:r>
          </w:p>
        </w:tc>
        <w:tc>
          <w:tcPr>
            <w:tcW w:w="0" w:type="auto"/>
            <w:hideMark/>
          </w:tcPr>
          <w:p w14:paraId="48D713E6" w14:textId="77777777" w:rsidR="00C0770A" w:rsidRPr="00C0770A" w:rsidRDefault="00C0770A" w:rsidP="00C0770A">
            <w:r w:rsidRPr="00C0770A">
              <w:t>Re-tested functionalities after defect resolution.</w:t>
            </w:r>
          </w:p>
        </w:tc>
      </w:tr>
      <w:tr w:rsidR="00C0770A" w:rsidRPr="00C0770A" w14:paraId="5BCE5094" w14:textId="77777777" w:rsidTr="00E24F17">
        <w:tc>
          <w:tcPr>
            <w:tcW w:w="0" w:type="auto"/>
          </w:tcPr>
          <w:p w14:paraId="28B006EF" w14:textId="67D7935B" w:rsidR="00C0770A" w:rsidRPr="00C0770A" w:rsidRDefault="00C0770A" w:rsidP="00C0770A"/>
        </w:tc>
        <w:tc>
          <w:tcPr>
            <w:tcW w:w="0" w:type="auto"/>
            <w:hideMark/>
          </w:tcPr>
          <w:p w14:paraId="0406C496" w14:textId="77777777" w:rsidR="00C0770A" w:rsidRPr="00C0770A" w:rsidRDefault="00C0770A" w:rsidP="00C0770A">
            <w:r w:rsidRPr="00C0770A">
              <w:t>Supporting user acceptance testing (UAT) activities</w:t>
            </w:r>
          </w:p>
        </w:tc>
        <w:tc>
          <w:tcPr>
            <w:tcW w:w="0" w:type="auto"/>
            <w:hideMark/>
          </w:tcPr>
          <w:p w14:paraId="12B06618" w14:textId="77777777" w:rsidR="00C0770A" w:rsidRPr="00C0770A" w:rsidRDefault="00C0770A" w:rsidP="00C0770A">
            <w:r w:rsidRPr="00C0770A">
              <w:t>1.0</w:t>
            </w:r>
          </w:p>
        </w:tc>
        <w:tc>
          <w:tcPr>
            <w:tcW w:w="0" w:type="auto"/>
            <w:hideMark/>
          </w:tcPr>
          <w:p w14:paraId="144951A8" w14:textId="77777777" w:rsidR="00C0770A" w:rsidRPr="00C0770A" w:rsidRDefault="00C0770A" w:rsidP="00C0770A">
            <w:r w:rsidRPr="00C0770A">
              <w:t>Assisted users with understanding test scenarios and recording results.</w:t>
            </w:r>
          </w:p>
        </w:tc>
      </w:tr>
      <w:tr w:rsidR="00C0770A" w:rsidRPr="00C0770A" w14:paraId="2501E586" w14:textId="77777777" w:rsidTr="00E24F17">
        <w:tc>
          <w:tcPr>
            <w:tcW w:w="0" w:type="auto"/>
          </w:tcPr>
          <w:p w14:paraId="14F62099" w14:textId="543D0790" w:rsidR="00C0770A" w:rsidRPr="00C0770A" w:rsidRDefault="00C0770A" w:rsidP="00C0770A"/>
        </w:tc>
        <w:tc>
          <w:tcPr>
            <w:tcW w:w="0" w:type="auto"/>
            <w:hideMark/>
          </w:tcPr>
          <w:p w14:paraId="414D5776" w14:textId="77777777" w:rsidR="00C0770A" w:rsidRPr="00C0770A" w:rsidRDefault="00C0770A" w:rsidP="00C0770A">
            <w:r w:rsidRPr="00C0770A">
              <w:t>Documenting test results and providing sign-off support</w:t>
            </w:r>
          </w:p>
        </w:tc>
        <w:tc>
          <w:tcPr>
            <w:tcW w:w="0" w:type="auto"/>
            <w:hideMark/>
          </w:tcPr>
          <w:p w14:paraId="4F212774" w14:textId="77777777" w:rsidR="00C0770A" w:rsidRPr="00C0770A" w:rsidRDefault="00C0770A" w:rsidP="00C0770A">
            <w:r w:rsidRPr="00C0770A">
              <w:t>1.0</w:t>
            </w:r>
          </w:p>
        </w:tc>
        <w:tc>
          <w:tcPr>
            <w:tcW w:w="0" w:type="auto"/>
            <w:hideMark/>
          </w:tcPr>
          <w:p w14:paraId="45F361F6" w14:textId="77777777" w:rsidR="00C0770A" w:rsidRPr="00C0770A" w:rsidRDefault="00C0770A" w:rsidP="00C0770A">
            <w:r w:rsidRPr="00C0770A">
              <w:t>Prepared a summary of BAT results.</w:t>
            </w:r>
          </w:p>
        </w:tc>
      </w:tr>
    </w:tbl>
    <w:p w14:paraId="11FF0C08" w14:textId="4288981A" w:rsidR="00C0770A" w:rsidRPr="00C0770A" w:rsidRDefault="00C0770A" w:rsidP="00C0770A"/>
    <w:p w14:paraId="007D4C34" w14:textId="77777777" w:rsidR="00C0770A" w:rsidRPr="00C0770A" w:rsidRDefault="00C0770A" w:rsidP="00C0770A">
      <w:pPr>
        <w:rPr>
          <w:b/>
          <w:bCs/>
        </w:rPr>
      </w:pPr>
      <w:r w:rsidRPr="00C0770A">
        <w:rPr>
          <w:b/>
          <w:bCs/>
        </w:rPr>
        <w:t>4. UAT Timesheet of a BA</w:t>
      </w:r>
    </w:p>
    <w:p w14:paraId="61E10A54" w14:textId="77777777" w:rsidR="00C0770A" w:rsidRPr="00C0770A" w:rsidRDefault="00C0770A" w:rsidP="00C0770A">
      <w:r w:rsidRPr="00C0770A">
        <w:rPr>
          <w:b/>
          <w:bCs/>
        </w:rPr>
        <w:t>Stage of SDLC:</w:t>
      </w:r>
      <w:r w:rsidRPr="00C0770A">
        <w:t xml:space="preserve"> User Acceptance Testing (UAT)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46"/>
        <w:gridCol w:w="3080"/>
        <w:gridCol w:w="1208"/>
        <w:gridCol w:w="4082"/>
      </w:tblGrid>
      <w:tr w:rsidR="00C0770A" w:rsidRPr="00C0770A" w14:paraId="0722673A" w14:textId="77777777" w:rsidTr="00E24F17">
        <w:tc>
          <w:tcPr>
            <w:tcW w:w="0" w:type="auto"/>
            <w:hideMark/>
          </w:tcPr>
          <w:p w14:paraId="11563580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Date</w:t>
            </w:r>
          </w:p>
        </w:tc>
        <w:tc>
          <w:tcPr>
            <w:tcW w:w="0" w:type="auto"/>
            <w:hideMark/>
          </w:tcPr>
          <w:p w14:paraId="334F2D8B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Activity/Task</w:t>
            </w:r>
          </w:p>
        </w:tc>
        <w:tc>
          <w:tcPr>
            <w:tcW w:w="0" w:type="auto"/>
            <w:hideMark/>
          </w:tcPr>
          <w:p w14:paraId="7F92F041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Hours Worked</w:t>
            </w:r>
          </w:p>
        </w:tc>
        <w:tc>
          <w:tcPr>
            <w:tcW w:w="0" w:type="auto"/>
            <w:hideMark/>
          </w:tcPr>
          <w:p w14:paraId="4317E7BF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Notes/Comments</w:t>
            </w:r>
          </w:p>
        </w:tc>
      </w:tr>
      <w:tr w:rsidR="00C0770A" w:rsidRPr="00C0770A" w14:paraId="6333CAF5" w14:textId="77777777" w:rsidTr="00E24F17">
        <w:tc>
          <w:tcPr>
            <w:tcW w:w="0" w:type="auto"/>
          </w:tcPr>
          <w:p w14:paraId="4DDED192" w14:textId="7BD837DE" w:rsidR="00C0770A" w:rsidRPr="00C0770A" w:rsidRDefault="00C0770A" w:rsidP="00C0770A"/>
        </w:tc>
        <w:tc>
          <w:tcPr>
            <w:tcW w:w="0" w:type="auto"/>
            <w:hideMark/>
          </w:tcPr>
          <w:p w14:paraId="781A9C09" w14:textId="77777777" w:rsidR="00C0770A" w:rsidRPr="00C0770A" w:rsidRDefault="00C0770A" w:rsidP="00C0770A">
            <w:r w:rsidRPr="00C0770A">
              <w:t>Preparing UAT test scripts and data</w:t>
            </w:r>
          </w:p>
        </w:tc>
        <w:tc>
          <w:tcPr>
            <w:tcW w:w="0" w:type="auto"/>
            <w:hideMark/>
          </w:tcPr>
          <w:p w14:paraId="2FE108D8" w14:textId="77777777" w:rsidR="00C0770A" w:rsidRPr="00C0770A" w:rsidRDefault="00C0770A" w:rsidP="00C0770A">
            <w:r w:rsidRPr="00C0770A">
              <w:t>2.0</w:t>
            </w:r>
          </w:p>
        </w:tc>
        <w:tc>
          <w:tcPr>
            <w:tcW w:w="0" w:type="auto"/>
            <w:hideMark/>
          </w:tcPr>
          <w:p w14:paraId="671D1ECF" w14:textId="77777777" w:rsidR="00C0770A" w:rsidRPr="00C0770A" w:rsidRDefault="00C0770A" w:rsidP="00C0770A">
            <w:r w:rsidRPr="00C0770A">
              <w:t>Created specific scenarios based on key user workflows.</w:t>
            </w:r>
          </w:p>
        </w:tc>
      </w:tr>
      <w:tr w:rsidR="00C0770A" w:rsidRPr="00C0770A" w14:paraId="07575CE0" w14:textId="77777777" w:rsidTr="00E24F17">
        <w:tc>
          <w:tcPr>
            <w:tcW w:w="0" w:type="auto"/>
          </w:tcPr>
          <w:p w14:paraId="54FDF816" w14:textId="30E42720" w:rsidR="00C0770A" w:rsidRPr="00C0770A" w:rsidRDefault="00C0770A" w:rsidP="00C0770A"/>
        </w:tc>
        <w:tc>
          <w:tcPr>
            <w:tcW w:w="0" w:type="auto"/>
            <w:hideMark/>
          </w:tcPr>
          <w:p w14:paraId="2E235117" w14:textId="77777777" w:rsidR="00C0770A" w:rsidRPr="00C0770A" w:rsidRDefault="00C0770A" w:rsidP="00C0770A">
            <w:r w:rsidRPr="00C0770A">
              <w:t>Facilitating UAT sessions with end-users</w:t>
            </w:r>
          </w:p>
        </w:tc>
        <w:tc>
          <w:tcPr>
            <w:tcW w:w="0" w:type="auto"/>
            <w:hideMark/>
          </w:tcPr>
          <w:p w14:paraId="1BEAA4D1" w14:textId="77777777" w:rsidR="00C0770A" w:rsidRPr="00C0770A" w:rsidRDefault="00C0770A" w:rsidP="00C0770A">
            <w:r w:rsidRPr="00C0770A">
              <w:t>4.0</w:t>
            </w:r>
          </w:p>
        </w:tc>
        <w:tc>
          <w:tcPr>
            <w:tcW w:w="0" w:type="auto"/>
            <w:hideMark/>
          </w:tcPr>
          <w:p w14:paraId="13C1A804" w14:textId="77777777" w:rsidR="00C0770A" w:rsidRPr="00C0770A" w:rsidRDefault="00C0770A" w:rsidP="00C0770A">
            <w:r w:rsidRPr="00C0770A">
              <w:t>Guided users through the testing process and answered their questions.</w:t>
            </w:r>
          </w:p>
        </w:tc>
      </w:tr>
      <w:tr w:rsidR="00C0770A" w:rsidRPr="00C0770A" w14:paraId="6DB0116C" w14:textId="77777777" w:rsidTr="00E24F17">
        <w:tc>
          <w:tcPr>
            <w:tcW w:w="0" w:type="auto"/>
          </w:tcPr>
          <w:p w14:paraId="3D92B26D" w14:textId="3BBDCA9F" w:rsidR="00C0770A" w:rsidRPr="00C0770A" w:rsidRDefault="00C0770A" w:rsidP="00C0770A"/>
        </w:tc>
        <w:tc>
          <w:tcPr>
            <w:tcW w:w="0" w:type="auto"/>
            <w:hideMark/>
          </w:tcPr>
          <w:p w14:paraId="3FD3CA27" w14:textId="77777777" w:rsidR="00C0770A" w:rsidRPr="00C0770A" w:rsidRDefault="00C0770A" w:rsidP="00C0770A">
            <w:r w:rsidRPr="00C0770A">
              <w:t>Providing support to users during UAT execution</w:t>
            </w:r>
          </w:p>
        </w:tc>
        <w:tc>
          <w:tcPr>
            <w:tcW w:w="0" w:type="auto"/>
            <w:hideMark/>
          </w:tcPr>
          <w:p w14:paraId="3AFF09BE" w14:textId="77777777" w:rsidR="00C0770A" w:rsidRPr="00C0770A" w:rsidRDefault="00C0770A" w:rsidP="00C0770A">
            <w:r w:rsidRPr="00C0770A">
              <w:t>1.5</w:t>
            </w:r>
          </w:p>
        </w:tc>
        <w:tc>
          <w:tcPr>
            <w:tcW w:w="0" w:type="auto"/>
            <w:hideMark/>
          </w:tcPr>
          <w:p w14:paraId="6525941D" w14:textId="77777777" w:rsidR="00C0770A" w:rsidRPr="00C0770A" w:rsidRDefault="00C0770A" w:rsidP="00C0770A">
            <w:r w:rsidRPr="00C0770A">
              <w:t>Assisted users in logging defects and providing necessary information.</w:t>
            </w:r>
          </w:p>
        </w:tc>
      </w:tr>
      <w:tr w:rsidR="00C0770A" w:rsidRPr="00C0770A" w14:paraId="12F23550" w14:textId="77777777" w:rsidTr="00E24F17">
        <w:tc>
          <w:tcPr>
            <w:tcW w:w="0" w:type="auto"/>
          </w:tcPr>
          <w:p w14:paraId="169943DD" w14:textId="7B1300FD" w:rsidR="00C0770A" w:rsidRPr="00C0770A" w:rsidRDefault="00C0770A" w:rsidP="00C0770A"/>
        </w:tc>
        <w:tc>
          <w:tcPr>
            <w:tcW w:w="0" w:type="auto"/>
            <w:hideMark/>
          </w:tcPr>
          <w:p w14:paraId="10CD30DB" w14:textId="77777777" w:rsidR="00C0770A" w:rsidRPr="00C0770A" w:rsidRDefault="00C0770A" w:rsidP="00C0770A">
            <w:proofErr w:type="spellStart"/>
            <w:r w:rsidRPr="00C0770A">
              <w:t>Analyzing</w:t>
            </w:r>
            <w:proofErr w:type="spellEnd"/>
            <w:r w:rsidRPr="00C0770A">
              <w:t xml:space="preserve"> and documenting UAT feedback and results</w:t>
            </w:r>
          </w:p>
        </w:tc>
        <w:tc>
          <w:tcPr>
            <w:tcW w:w="0" w:type="auto"/>
            <w:hideMark/>
          </w:tcPr>
          <w:p w14:paraId="2AD8048C" w14:textId="77777777" w:rsidR="00C0770A" w:rsidRPr="00C0770A" w:rsidRDefault="00C0770A" w:rsidP="00C0770A">
            <w:r w:rsidRPr="00C0770A">
              <w:t>2.0</w:t>
            </w:r>
          </w:p>
        </w:tc>
        <w:tc>
          <w:tcPr>
            <w:tcW w:w="0" w:type="auto"/>
            <w:hideMark/>
          </w:tcPr>
          <w:p w14:paraId="3C33312C" w14:textId="77777777" w:rsidR="00C0770A" w:rsidRPr="00C0770A" w:rsidRDefault="00C0770A" w:rsidP="00C0770A">
            <w:r w:rsidRPr="00C0770A">
              <w:t>Categorized feedback and linked it to specific requirements.</w:t>
            </w:r>
          </w:p>
        </w:tc>
      </w:tr>
      <w:tr w:rsidR="00C0770A" w:rsidRPr="00C0770A" w14:paraId="05FEB529" w14:textId="77777777" w:rsidTr="00E24F17">
        <w:tc>
          <w:tcPr>
            <w:tcW w:w="0" w:type="auto"/>
          </w:tcPr>
          <w:p w14:paraId="70F3E6BF" w14:textId="2319D1D6" w:rsidR="00C0770A" w:rsidRPr="00C0770A" w:rsidRDefault="00C0770A" w:rsidP="00C0770A"/>
        </w:tc>
        <w:tc>
          <w:tcPr>
            <w:tcW w:w="0" w:type="auto"/>
            <w:hideMark/>
          </w:tcPr>
          <w:p w14:paraId="57E81F6D" w14:textId="77777777" w:rsidR="00C0770A" w:rsidRPr="00C0770A" w:rsidRDefault="00C0770A" w:rsidP="00C0770A">
            <w:r w:rsidRPr="00C0770A">
              <w:t>Participating in UAT status meetings</w:t>
            </w:r>
          </w:p>
        </w:tc>
        <w:tc>
          <w:tcPr>
            <w:tcW w:w="0" w:type="auto"/>
            <w:hideMark/>
          </w:tcPr>
          <w:p w14:paraId="7F0A841E" w14:textId="77777777" w:rsidR="00C0770A" w:rsidRPr="00C0770A" w:rsidRDefault="00C0770A" w:rsidP="00C0770A">
            <w:r w:rsidRPr="00C0770A">
              <w:t>0.5</w:t>
            </w:r>
          </w:p>
        </w:tc>
        <w:tc>
          <w:tcPr>
            <w:tcW w:w="0" w:type="auto"/>
            <w:hideMark/>
          </w:tcPr>
          <w:p w14:paraId="517B65D6" w14:textId="77777777" w:rsidR="00C0770A" w:rsidRPr="00C0770A" w:rsidRDefault="00C0770A" w:rsidP="00C0770A">
            <w:r w:rsidRPr="00C0770A">
              <w:t>Provided updates on UAT progress and identified issues.</w:t>
            </w:r>
          </w:p>
        </w:tc>
      </w:tr>
      <w:tr w:rsidR="00C0770A" w:rsidRPr="00C0770A" w14:paraId="6A5C1042" w14:textId="77777777" w:rsidTr="00E24F17">
        <w:trPr>
          <w:trHeight w:val="70"/>
        </w:trPr>
        <w:tc>
          <w:tcPr>
            <w:tcW w:w="0" w:type="auto"/>
          </w:tcPr>
          <w:p w14:paraId="1778A762" w14:textId="3093D62F" w:rsidR="00C0770A" w:rsidRPr="00C0770A" w:rsidRDefault="00C0770A" w:rsidP="00C0770A"/>
        </w:tc>
        <w:tc>
          <w:tcPr>
            <w:tcW w:w="0" w:type="auto"/>
            <w:hideMark/>
          </w:tcPr>
          <w:p w14:paraId="0ABA2B01" w14:textId="77777777" w:rsidR="00C0770A" w:rsidRPr="00C0770A" w:rsidRDefault="00C0770A" w:rsidP="00C0770A">
            <w:r w:rsidRPr="00C0770A">
              <w:t>Obtaining UAT sign-off from stakeholders</w:t>
            </w:r>
          </w:p>
        </w:tc>
        <w:tc>
          <w:tcPr>
            <w:tcW w:w="0" w:type="auto"/>
            <w:hideMark/>
          </w:tcPr>
          <w:p w14:paraId="23107505" w14:textId="77777777" w:rsidR="00C0770A" w:rsidRPr="00C0770A" w:rsidRDefault="00C0770A" w:rsidP="00C0770A">
            <w:r w:rsidRPr="00C0770A">
              <w:t>1.0</w:t>
            </w:r>
          </w:p>
        </w:tc>
        <w:tc>
          <w:tcPr>
            <w:tcW w:w="0" w:type="auto"/>
            <w:hideMark/>
          </w:tcPr>
          <w:p w14:paraId="4966085F" w14:textId="77777777" w:rsidR="00C0770A" w:rsidRPr="00C0770A" w:rsidRDefault="00C0770A" w:rsidP="00C0770A">
            <w:r w:rsidRPr="00C0770A">
              <w:t>Coordinated with business stakeholders for formal approval.</w:t>
            </w:r>
          </w:p>
        </w:tc>
      </w:tr>
    </w:tbl>
    <w:p w14:paraId="6F75683A" w14:textId="32104602" w:rsidR="00C0770A" w:rsidRPr="00C0770A" w:rsidRDefault="00C0770A" w:rsidP="00C0770A"/>
    <w:p w14:paraId="582D5E5C" w14:textId="77777777" w:rsidR="00E24F17" w:rsidRDefault="00E24F17" w:rsidP="00C0770A">
      <w:pPr>
        <w:rPr>
          <w:b/>
          <w:bCs/>
        </w:rPr>
      </w:pPr>
    </w:p>
    <w:p w14:paraId="46312789" w14:textId="77777777" w:rsidR="00E24F17" w:rsidRDefault="00E24F17" w:rsidP="00C0770A">
      <w:pPr>
        <w:rPr>
          <w:b/>
          <w:bCs/>
        </w:rPr>
      </w:pPr>
    </w:p>
    <w:p w14:paraId="690D39DA" w14:textId="77777777" w:rsidR="00E24F17" w:rsidRDefault="00E24F17" w:rsidP="00C0770A">
      <w:pPr>
        <w:rPr>
          <w:b/>
          <w:bCs/>
        </w:rPr>
      </w:pPr>
    </w:p>
    <w:p w14:paraId="04F3F89B" w14:textId="77777777" w:rsidR="00E24F17" w:rsidRDefault="00E24F17" w:rsidP="00C0770A">
      <w:pPr>
        <w:rPr>
          <w:b/>
          <w:bCs/>
        </w:rPr>
      </w:pPr>
    </w:p>
    <w:p w14:paraId="54E96EC1" w14:textId="77777777" w:rsidR="00E24F17" w:rsidRDefault="00E24F17" w:rsidP="00C0770A">
      <w:pPr>
        <w:rPr>
          <w:b/>
          <w:bCs/>
        </w:rPr>
      </w:pPr>
    </w:p>
    <w:p w14:paraId="3F2ABC0C" w14:textId="77777777" w:rsidR="00E24F17" w:rsidRDefault="00E24F17" w:rsidP="00C0770A">
      <w:pPr>
        <w:rPr>
          <w:b/>
          <w:bCs/>
        </w:rPr>
      </w:pPr>
    </w:p>
    <w:p w14:paraId="04D7868A" w14:textId="77777777" w:rsidR="00E24F17" w:rsidRDefault="00E24F17" w:rsidP="00C0770A">
      <w:pPr>
        <w:rPr>
          <w:b/>
          <w:bCs/>
        </w:rPr>
      </w:pPr>
    </w:p>
    <w:p w14:paraId="514374A9" w14:textId="77777777" w:rsidR="00E24F17" w:rsidRDefault="00E24F17" w:rsidP="00C0770A">
      <w:pPr>
        <w:rPr>
          <w:b/>
          <w:bCs/>
        </w:rPr>
      </w:pPr>
    </w:p>
    <w:p w14:paraId="062C73A8" w14:textId="035657A9" w:rsidR="00C0770A" w:rsidRPr="00C0770A" w:rsidRDefault="00C0770A" w:rsidP="00C0770A">
      <w:pPr>
        <w:rPr>
          <w:b/>
          <w:bCs/>
        </w:rPr>
      </w:pPr>
      <w:r w:rsidRPr="00C0770A">
        <w:rPr>
          <w:b/>
          <w:bCs/>
        </w:rPr>
        <w:t>5. Deployment &amp; Implementation Timesheet of a BA</w:t>
      </w:r>
    </w:p>
    <w:p w14:paraId="725DADCC" w14:textId="77777777" w:rsidR="00C0770A" w:rsidRPr="00C0770A" w:rsidRDefault="00C0770A" w:rsidP="00C0770A">
      <w:r w:rsidRPr="00C0770A">
        <w:rPr>
          <w:b/>
          <w:bCs/>
        </w:rPr>
        <w:t>Stage of SDLC:</w:t>
      </w:r>
      <w:r w:rsidRPr="00C0770A">
        <w:t xml:space="preserve"> Deployment &amp; Implementation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46"/>
        <w:gridCol w:w="3376"/>
        <w:gridCol w:w="1153"/>
        <w:gridCol w:w="3841"/>
      </w:tblGrid>
      <w:tr w:rsidR="00C0770A" w:rsidRPr="00C0770A" w14:paraId="299BD4B9" w14:textId="77777777" w:rsidTr="00E24F17">
        <w:tc>
          <w:tcPr>
            <w:tcW w:w="0" w:type="auto"/>
            <w:hideMark/>
          </w:tcPr>
          <w:p w14:paraId="0EE16D0A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Date</w:t>
            </w:r>
          </w:p>
        </w:tc>
        <w:tc>
          <w:tcPr>
            <w:tcW w:w="0" w:type="auto"/>
            <w:hideMark/>
          </w:tcPr>
          <w:p w14:paraId="7920CAE8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Activity/Task</w:t>
            </w:r>
          </w:p>
        </w:tc>
        <w:tc>
          <w:tcPr>
            <w:tcW w:w="0" w:type="auto"/>
            <w:hideMark/>
          </w:tcPr>
          <w:p w14:paraId="7A1521E9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Hours Worked</w:t>
            </w:r>
          </w:p>
        </w:tc>
        <w:tc>
          <w:tcPr>
            <w:tcW w:w="0" w:type="auto"/>
            <w:hideMark/>
          </w:tcPr>
          <w:p w14:paraId="17C2DCC3" w14:textId="77777777" w:rsidR="00C0770A" w:rsidRPr="00C0770A" w:rsidRDefault="00C0770A" w:rsidP="00C0770A">
            <w:pPr>
              <w:rPr>
                <w:b/>
                <w:bCs/>
              </w:rPr>
            </w:pPr>
            <w:r w:rsidRPr="00C0770A">
              <w:rPr>
                <w:b/>
                <w:bCs/>
              </w:rPr>
              <w:t>Notes/Comments</w:t>
            </w:r>
          </w:p>
        </w:tc>
      </w:tr>
      <w:tr w:rsidR="00C0770A" w:rsidRPr="00C0770A" w14:paraId="5A60287C" w14:textId="77777777" w:rsidTr="00E24F17">
        <w:tc>
          <w:tcPr>
            <w:tcW w:w="0" w:type="auto"/>
          </w:tcPr>
          <w:p w14:paraId="5A3C734E" w14:textId="1E78ABCE" w:rsidR="00C0770A" w:rsidRPr="00C0770A" w:rsidRDefault="00C0770A" w:rsidP="00C0770A"/>
        </w:tc>
        <w:tc>
          <w:tcPr>
            <w:tcW w:w="0" w:type="auto"/>
            <w:hideMark/>
          </w:tcPr>
          <w:p w14:paraId="5C2056B8" w14:textId="77777777" w:rsidR="00C0770A" w:rsidRPr="00C0770A" w:rsidRDefault="00C0770A" w:rsidP="00C0770A">
            <w:r w:rsidRPr="00C0770A">
              <w:t>Reviewing deployment plans and checklists</w:t>
            </w:r>
          </w:p>
        </w:tc>
        <w:tc>
          <w:tcPr>
            <w:tcW w:w="0" w:type="auto"/>
            <w:hideMark/>
          </w:tcPr>
          <w:p w14:paraId="5FABB373" w14:textId="77777777" w:rsidR="00C0770A" w:rsidRPr="00C0770A" w:rsidRDefault="00C0770A" w:rsidP="00C0770A">
            <w:r w:rsidRPr="00C0770A">
              <w:t>1.0</w:t>
            </w:r>
          </w:p>
        </w:tc>
        <w:tc>
          <w:tcPr>
            <w:tcW w:w="0" w:type="auto"/>
            <w:hideMark/>
          </w:tcPr>
          <w:p w14:paraId="59101E1D" w14:textId="77777777" w:rsidR="00C0770A" w:rsidRPr="00C0770A" w:rsidRDefault="00C0770A" w:rsidP="00C0770A">
            <w:r w:rsidRPr="00C0770A">
              <w:t>Ensured business considerations are included in the deployment process.</w:t>
            </w:r>
          </w:p>
        </w:tc>
      </w:tr>
      <w:tr w:rsidR="00C0770A" w:rsidRPr="00C0770A" w14:paraId="595B36C3" w14:textId="77777777" w:rsidTr="00E24F17">
        <w:tc>
          <w:tcPr>
            <w:tcW w:w="0" w:type="auto"/>
          </w:tcPr>
          <w:p w14:paraId="35FDF0BE" w14:textId="1663B2BD" w:rsidR="00C0770A" w:rsidRPr="00C0770A" w:rsidRDefault="00C0770A" w:rsidP="00C0770A"/>
        </w:tc>
        <w:tc>
          <w:tcPr>
            <w:tcW w:w="0" w:type="auto"/>
            <w:hideMark/>
          </w:tcPr>
          <w:p w14:paraId="6A097EBD" w14:textId="77777777" w:rsidR="00C0770A" w:rsidRPr="00C0770A" w:rsidRDefault="00C0770A" w:rsidP="00C0770A">
            <w:r w:rsidRPr="00C0770A">
              <w:t>Participating in deployment readiness meetings</w:t>
            </w:r>
          </w:p>
        </w:tc>
        <w:tc>
          <w:tcPr>
            <w:tcW w:w="0" w:type="auto"/>
            <w:hideMark/>
          </w:tcPr>
          <w:p w14:paraId="09501113" w14:textId="77777777" w:rsidR="00C0770A" w:rsidRPr="00C0770A" w:rsidRDefault="00C0770A" w:rsidP="00C0770A">
            <w:r w:rsidRPr="00C0770A">
              <w:t>0.5</w:t>
            </w:r>
          </w:p>
        </w:tc>
        <w:tc>
          <w:tcPr>
            <w:tcW w:w="0" w:type="auto"/>
            <w:hideMark/>
          </w:tcPr>
          <w:p w14:paraId="5FABB568" w14:textId="77777777" w:rsidR="00C0770A" w:rsidRPr="00C0770A" w:rsidRDefault="00C0770A" w:rsidP="00C0770A">
            <w:r w:rsidRPr="00C0770A">
              <w:t>Provided a business perspective on the go-live readiness.</w:t>
            </w:r>
          </w:p>
        </w:tc>
      </w:tr>
      <w:tr w:rsidR="00C0770A" w:rsidRPr="00C0770A" w14:paraId="2A502A89" w14:textId="77777777" w:rsidTr="00E24F17">
        <w:tc>
          <w:tcPr>
            <w:tcW w:w="0" w:type="auto"/>
          </w:tcPr>
          <w:p w14:paraId="1B50CAD5" w14:textId="09CCB948" w:rsidR="00C0770A" w:rsidRPr="00C0770A" w:rsidRDefault="00C0770A" w:rsidP="00C0770A"/>
        </w:tc>
        <w:tc>
          <w:tcPr>
            <w:tcW w:w="0" w:type="auto"/>
            <w:hideMark/>
          </w:tcPr>
          <w:p w14:paraId="058207C0" w14:textId="77777777" w:rsidR="00C0770A" w:rsidRPr="00C0770A" w:rsidRDefault="00C0770A" w:rsidP="00C0770A">
            <w:r w:rsidRPr="00C0770A">
              <w:t>Providing on-site support during and immediately after deployment</w:t>
            </w:r>
          </w:p>
        </w:tc>
        <w:tc>
          <w:tcPr>
            <w:tcW w:w="0" w:type="auto"/>
            <w:hideMark/>
          </w:tcPr>
          <w:p w14:paraId="68701755" w14:textId="77777777" w:rsidR="00C0770A" w:rsidRPr="00C0770A" w:rsidRDefault="00C0770A" w:rsidP="00C0770A">
            <w:r w:rsidRPr="00C0770A">
              <w:t>3.0</w:t>
            </w:r>
          </w:p>
        </w:tc>
        <w:tc>
          <w:tcPr>
            <w:tcW w:w="0" w:type="auto"/>
            <w:hideMark/>
          </w:tcPr>
          <w:p w14:paraId="2F3BF5C4" w14:textId="77777777" w:rsidR="00C0770A" w:rsidRPr="00C0770A" w:rsidRDefault="00C0770A" w:rsidP="00C0770A">
            <w:r w:rsidRPr="00C0770A">
              <w:t>Assisted users with initial access and addressed immediate post-go-live issues.</w:t>
            </w:r>
          </w:p>
        </w:tc>
      </w:tr>
      <w:tr w:rsidR="00C0770A" w:rsidRPr="00C0770A" w14:paraId="280BAB8F" w14:textId="77777777" w:rsidTr="00E24F17">
        <w:tc>
          <w:tcPr>
            <w:tcW w:w="0" w:type="auto"/>
          </w:tcPr>
          <w:p w14:paraId="607C8470" w14:textId="0DECB09D" w:rsidR="00C0770A" w:rsidRPr="00C0770A" w:rsidRDefault="00C0770A" w:rsidP="00C0770A"/>
        </w:tc>
        <w:tc>
          <w:tcPr>
            <w:tcW w:w="0" w:type="auto"/>
            <w:hideMark/>
          </w:tcPr>
          <w:p w14:paraId="23F19F25" w14:textId="77777777" w:rsidR="00C0770A" w:rsidRPr="00C0770A" w:rsidRDefault="00C0770A" w:rsidP="00C0770A">
            <w:r w:rsidRPr="00C0770A">
              <w:t>Monitoring system implementation and business impact</w:t>
            </w:r>
          </w:p>
        </w:tc>
        <w:tc>
          <w:tcPr>
            <w:tcW w:w="0" w:type="auto"/>
            <w:hideMark/>
          </w:tcPr>
          <w:p w14:paraId="07731BD9" w14:textId="77777777" w:rsidR="00C0770A" w:rsidRPr="00C0770A" w:rsidRDefault="00C0770A" w:rsidP="00C0770A">
            <w:r w:rsidRPr="00C0770A">
              <w:t>2.5</w:t>
            </w:r>
          </w:p>
        </w:tc>
        <w:tc>
          <w:tcPr>
            <w:tcW w:w="0" w:type="auto"/>
            <w:hideMark/>
          </w:tcPr>
          <w:p w14:paraId="65FFF94B" w14:textId="77777777" w:rsidR="00C0770A" w:rsidRPr="00C0770A" w:rsidRDefault="00C0770A" w:rsidP="00C0770A">
            <w:r w:rsidRPr="00C0770A">
              <w:t>Tracked key business metrics to assess the success of the implementation.</w:t>
            </w:r>
          </w:p>
        </w:tc>
      </w:tr>
      <w:tr w:rsidR="00C0770A" w:rsidRPr="00C0770A" w14:paraId="7FA69213" w14:textId="77777777" w:rsidTr="00E24F17">
        <w:tc>
          <w:tcPr>
            <w:tcW w:w="0" w:type="auto"/>
          </w:tcPr>
          <w:p w14:paraId="62C14358" w14:textId="4C402604" w:rsidR="00C0770A" w:rsidRPr="00C0770A" w:rsidRDefault="00C0770A" w:rsidP="00C0770A"/>
        </w:tc>
        <w:tc>
          <w:tcPr>
            <w:tcW w:w="0" w:type="auto"/>
            <w:hideMark/>
          </w:tcPr>
          <w:p w14:paraId="2B41823A" w14:textId="77777777" w:rsidR="00C0770A" w:rsidRPr="00C0770A" w:rsidRDefault="00C0770A" w:rsidP="00C0770A">
            <w:r w:rsidRPr="00C0770A">
              <w:t>Developing and delivering post-implementation training</w:t>
            </w:r>
          </w:p>
        </w:tc>
        <w:tc>
          <w:tcPr>
            <w:tcW w:w="0" w:type="auto"/>
            <w:hideMark/>
          </w:tcPr>
          <w:p w14:paraId="0B2DBD32" w14:textId="77777777" w:rsidR="00C0770A" w:rsidRPr="00C0770A" w:rsidRDefault="00C0770A" w:rsidP="00C0770A">
            <w:r w:rsidRPr="00C0770A">
              <w:t>2.0</w:t>
            </w:r>
          </w:p>
        </w:tc>
        <w:tc>
          <w:tcPr>
            <w:tcW w:w="0" w:type="auto"/>
            <w:hideMark/>
          </w:tcPr>
          <w:p w14:paraId="74BFDDA2" w14:textId="77777777" w:rsidR="00C0770A" w:rsidRPr="00C0770A" w:rsidRDefault="00C0770A" w:rsidP="00C0770A">
            <w:r w:rsidRPr="00C0770A">
              <w:t>Conducted training sessions for end-users on the new system.</w:t>
            </w:r>
          </w:p>
        </w:tc>
      </w:tr>
      <w:tr w:rsidR="00C0770A" w:rsidRPr="00C0770A" w14:paraId="0734A762" w14:textId="77777777" w:rsidTr="00E24F17">
        <w:tc>
          <w:tcPr>
            <w:tcW w:w="0" w:type="auto"/>
          </w:tcPr>
          <w:p w14:paraId="343ED76B" w14:textId="53FF3D05" w:rsidR="00C0770A" w:rsidRPr="00C0770A" w:rsidRDefault="00C0770A" w:rsidP="00C0770A"/>
        </w:tc>
        <w:tc>
          <w:tcPr>
            <w:tcW w:w="0" w:type="auto"/>
            <w:hideMark/>
          </w:tcPr>
          <w:p w14:paraId="69DAE8BA" w14:textId="77777777" w:rsidR="00C0770A" w:rsidRPr="00C0770A" w:rsidRDefault="00C0770A" w:rsidP="00C0770A">
            <w:r w:rsidRPr="00C0770A">
              <w:t>Gathering feedback and identifying areas for improvement</w:t>
            </w:r>
          </w:p>
        </w:tc>
        <w:tc>
          <w:tcPr>
            <w:tcW w:w="0" w:type="auto"/>
            <w:hideMark/>
          </w:tcPr>
          <w:p w14:paraId="0E1F2501" w14:textId="77777777" w:rsidR="00C0770A" w:rsidRPr="00C0770A" w:rsidRDefault="00C0770A" w:rsidP="00C0770A">
            <w:r w:rsidRPr="00C0770A">
              <w:t>1.0</w:t>
            </w:r>
          </w:p>
        </w:tc>
        <w:tc>
          <w:tcPr>
            <w:tcW w:w="0" w:type="auto"/>
            <w:hideMark/>
          </w:tcPr>
          <w:p w14:paraId="5BDB4D63" w14:textId="77777777" w:rsidR="00C0770A" w:rsidRPr="00C0770A" w:rsidRDefault="00C0770A" w:rsidP="00C0770A">
            <w:r w:rsidRPr="00C0770A">
              <w:t>Collected user feedback for future enhancements.</w:t>
            </w:r>
          </w:p>
        </w:tc>
      </w:tr>
      <w:tr w:rsidR="00C0770A" w:rsidRPr="00C0770A" w14:paraId="5F808C7E" w14:textId="77777777" w:rsidTr="00E24F17">
        <w:tc>
          <w:tcPr>
            <w:tcW w:w="0" w:type="auto"/>
            <w:hideMark/>
          </w:tcPr>
          <w:p w14:paraId="0A061AF8" w14:textId="77777777" w:rsidR="00C0770A" w:rsidRPr="00C0770A" w:rsidRDefault="00C0770A" w:rsidP="00C0770A"/>
        </w:tc>
        <w:tc>
          <w:tcPr>
            <w:tcW w:w="0" w:type="auto"/>
          </w:tcPr>
          <w:p w14:paraId="274550B2" w14:textId="6E169AF3" w:rsidR="00C0770A" w:rsidRPr="00C0770A" w:rsidRDefault="00C0770A" w:rsidP="00C0770A"/>
        </w:tc>
        <w:tc>
          <w:tcPr>
            <w:tcW w:w="0" w:type="auto"/>
          </w:tcPr>
          <w:p w14:paraId="293583C6" w14:textId="355A8E6C" w:rsidR="00C0770A" w:rsidRPr="00C0770A" w:rsidRDefault="00C0770A" w:rsidP="00C0770A"/>
        </w:tc>
        <w:tc>
          <w:tcPr>
            <w:tcW w:w="0" w:type="auto"/>
          </w:tcPr>
          <w:p w14:paraId="050D04DF" w14:textId="77777777" w:rsidR="00C0770A" w:rsidRPr="00C0770A" w:rsidRDefault="00C0770A" w:rsidP="00C0770A"/>
        </w:tc>
      </w:tr>
      <w:tr w:rsidR="00C0770A" w:rsidRPr="00C0770A" w14:paraId="60F87636" w14:textId="77777777" w:rsidTr="00E24F17">
        <w:tc>
          <w:tcPr>
            <w:tcW w:w="0" w:type="auto"/>
            <w:hideMark/>
          </w:tcPr>
          <w:p w14:paraId="619AA16D" w14:textId="69361BF5" w:rsidR="00C0770A" w:rsidRPr="00C0770A" w:rsidRDefault="00C0770A" w:rsidP="00C0770A"/>
        </w:tc>
        <w:tc>
          <w:tcPr>
            <w:tcW w:w="0" w:type="auto"/>
          </w:tcPr>
          <w:p w14:paraId="042FC2C5" w14:textId="742BD3C3" w:rsidR="00C0770A" w:rsidRPr="00C0770A" w:rsidRDefault="00C0770A" w:rsidP="00C0770A"/>
        </w:tc>
        <w:tc>
          <w:tcPr>
            <w:tcW w:w="0" w:type="auto"/>
          </w:tcPr>
          <w:p w14:paraId="374FAFD2" w14:textId="5614B9E1" w:rsidR="00C0770A" w:rsidRPr="00C0770A" w:rsidRDefault="00C0770A" w:rsidP="00C0770A"/>
        </w:tc>
        <w:tc>
          <w:tcPr>
            <w:tcW w:w="0" w:type="auto"/>
          </w:tcPr>
          <w:p w14:paraId="0718E43C" w14:textId="744354AF" w:rsidR="00C0770A" w:rsidRPr="00C0770A" w:rsidRDefault="00C0770A" w:rsidP="00C0770A"/>
        </w:tc>
      </w:tr>
      <w:tr w:rsidR="00C0770A" w:rsidRPr="00C0770A" w14:paraId="289836C4" w14:textId="77777777" w:rsidTr="00E24F17">
        <w:tc>
          <w:tcPr>
            <w:tcW w:w="0" w:type="auto"/>
            <w:hideMark/>
          </w:tcPr>
          <w:p w14:paraId="36DBDA19" w14:textId="77777777" w:rsidR="00C0770A" w:rsidRPr="00C0770A" w:rsidRDefault="00C0770A" w:rsidP="00C0770A"/>
        </w:tc>
        <w:tc>
          <w:tcPr>
            <w:tcW w:w="0" w:type="auto"/>
          </w:tcPr>
          <w:p w14:paraId="2B4ABAD0" w14:textId="3AA387FC" w:rsidR="00C0770A" w:rsidRPr="00C0770A" w:rsidRDefault="00C0770A" w:rsidP="00C0770A"/>
        </w:tc>
        <w:tc>
          <w:tcPr>
            <w:tcW w:w="0" w:type="auto"/>
          </w:tcPr>
          <w:p w14:paraId="6CED8D35" w14:textId="5067D6AD" w:rsidR="00C0770A" w:rsidRPr="00C0770A" w:rsidRDefault="00C0770A" w:rsidP="00C0770A"/>
        </w:tc>
        <w:tc>
          <w:tcPr>
            <w:tcW w:w="0" w:type="auto"/>
          </w:tcPr>
          <w:p w14:paraId="704F2DAD" w14:textId="77777777" w:rsidR="00C0770A" w:rsidRPr="00C0770A" w:rsidRDefault="00C0770A" w:rsidP="00C0770A"/>
        </w:tc>
      </w:tr>
    </w:tbl>
    <w:p w14:paraId="50326956" w14:textId="6F1FD4F0" w:rsidR="00B11855" w:rsidRPr="00CF2121" w:rsidRDefault="00B11855" w:rsidP="00B11855"/>
    <w:p w14:paraId="468750C5" w14:textId="77777777" w:rsidR="00B11855" w:rsidRDefault="00B11855" w:rsidP="00CF2121"/>
    <w:sectPr w:rsidR="00B11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21D1"/>
    <w:multiLevelType w:val="multilevel"/>
    <w:tmpl w:val="2DD0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F27BE"/>
    <w:multiLevelType w:val="multilevel"/>
    <w:tmpl w:val="DEB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5317B"/>
    <w:multiLevelType w:val="multilevel"/>
    <w:tmpl w:val="E3D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25F8D"/>
    <w:multiLevelType w:val="multilevel"/>
    <w:tmpl w:val="BED8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54A86"/>
    <w:multiLevelType w:val="multilevel"/>
    <w:tmpl w:val="6D7C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C5619"/>
    <w:multiLevelType w:val="multilevel"/>
    <w:tmpl w:val="9AB0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93B31"/>
    <w:multiLevelType w:val="multilevel"/>
    <w:tmpl w:val="13B6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929F3"/>
    <w:multiLevelType w:val="multilevel"/>
    <w:tmpl w:val="29D4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36740"/>
    <w:multiLevelType w:val="multilevel"/>
    <w:tmpl w:val="9C34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500B1"/>
    <w:multiLevelType w:val="multilevel"/>
    <w:tmpl w:val="5FA2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876D55"/>
    <w:multiLevelType w:val="multilevel"/>
    <w:tmpl w:val="4CCA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8265B"/>
    <w:multiLevelType w:val="multilevel"/>
    <w:tmpl w:val="7B68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71074"/>
    <w:multiLevelType w:val="multilevel"/>
    <w:tmpl w:val="A72E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FE68F1"/>
    <w:multiLevelType w:val="multilevel"/>
    <w:tmpl w:val="834E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C0AB9"/>
    <w:multiLevelType w:val="multilevel"/>
    <w:tmpl w:val="0EF6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C33953"/>
    <w:multiLevelType w:val="multilevel"/>
    <w:tmpl w:val="A99A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2A0E94"/>
    <w:multiLevelType w:val="multilevel"/>
    <w:tmpl w:val="C9F2F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5F4ED9"/>
    <w:multiLevelType w:val="multilevel"/>
    <w:tmpl w:val="2842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FB3F72"/>
    <w:multiLevelType w:val="multilevel"/>
    <w:tmpl w:val="77B6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D076D7"/>
    <w:multiLevelType w:val="multilevel"/>
    <w:tmpl w:val="B784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316CB"/>
    <w:multiLevelType w:val="multilevel"/>
    <w:tmpl w:val="3E1E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6D0D74"/>
    <w:multiLevelType w:val="multilevel"/>
    <w:tmpl w:val="B418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262E5B"/>
    <w:multiLevelType w:val="multilevel"/>
    <w:tmpl w:val="26A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F45F62"/>
    <w:multiLevelType w:val="multilevel"/>
    <w:tmpl w:val="E738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113126"/>
    <w:multiLevelType w:val="multilevel"/>
    <w:tmpl w:val="9BFA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910476"/>
    <w:multiLevelType w:val="multilevel"/>
    <w:tmpl w:val="B6C2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985463"/>
    <w:multiLevelType w:val="multilevel"/>
    <w:tmpl w:val="2E6A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D45479"/>
    <w:multiLevelType w:val="multilevel"/>
    <w:tmpl w:val="ED28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FE7239"/>
    <w:multiLevelType w:val="multilevel"/>
    <w:tmpl w:val="AA72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3245B4"/>
    <w:multiLevelType w:val="multilevel"/>
    <w:tmpl w:val="AEC6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720680">
    <w:abstractNumId w:val="29"/>
  </w:num>
  <w:num w:numId="2" w16cid:durableId="1242839006">
    <w:abstractNumId w:val="15"/>
  </w:num>
  <w:num w:numId="3" w16cid:durableId="253364862">
    <w:abstractNumId w:val="27"/>
  </w:num>
  <w:num w:numId="4" w16cid:durableId="749162609">
    <w:abstractNumId w:val="16"/>
  </w:num>
  <w:num w:numId="5" w16cid:durableId="1496067811">
    <w:abstractNumId w:val="14"/>
  </w:num>
  <w:num w:numId="6" w16cid:durableId="663583854">
    <w:abstractNumId w:val="0"/>
  </w:num>
  <w:num w:numId="7" w16cid:durableId="1792354638">
    <w:abstractNumId w:val="22"/>
  </w:num>
  <w:num w:numId="8" w16cid:durableId="1120536147">
    <w:abstractNumId w:val="12"/>
  </w:num>
  <w:num w:numId="9" w16cid:durableId="1066298343">
    <w:abstractNumId w:val="13"/>
  </w:num>
  <w:num w:numId="10" w16cid:durableId="585387103">
    <w:abstractNumId w:val="7"/>
  </w:num>
  <w:num w:numId="11" w16cid:durableId="1906605406">
    <w:abstractNumId w:val="3"/>
  </w:num>
  <w:num w:numId="12" w16cid:durableId="1832405814">
    <w:abstractNumId w:val="20"/>
  </w:num>
  <w:num w:numId="13" w16cid:durableId="845095879">
    <w:abstractNumId w:val="2"/>
  </w:num>
  <w:num w:numId="14" w16cid:durableId="823353159">
    <w:abstractNumId w:val="17"/>
  </w:num>
  <w:num w:numId="15" w16cid:durableId="1688948471">
    <w:abstractNumId w:val="21"/>
  </w:num>
  <w:num w:numId="16" w16cid:durableId="896282088">
    <w:abstractNumId w:val="4"/>
  </w:num>
  <w:num w:numId="17" w16cid:durableId="944650898">
    <w:abstractNumId w:val="24"/>
  </w:num>
  <w:num w:numId="18" w16cid:durableId="235171480">
    <w:abstractNumId w:val="8"/>
  </w:num>
  <w:num w:numId="19" w16cid:durableId="2082287966">
    <w:abstractNumId w:val="5"/>
  </w:num>
  <w:num w:numId="20" w16cid:durableId="517815792">
    <w:abstractNumId w:val="9"/>
  </w:num>
  <w:num w:numId="21" w16cid:durableId="831607138">
    <w:abstractNumId w:val="1"/>
  </w:num>
  <w:num w:numId="22" w16cid:durableId="612595226">
    <w:abstractNumId w:val="25"/>
  </w:num>
  <w:num w:numId="23" w16cid:durableId="1136025555">
    <w:abstractNumId w:val="10"/>
  </w:num>
  <w:num w:numId="24" w16cid:durableId="765885693">
    <w:abstractNumId w:val="26"/>
  </w:num>
  <w:num w:numId="25" w16cid:durableId="1473865235">
    <w:abstractNumId w:val="18"/>
  </w:num>
  <w:num w:numId="26" w16cid:durableId="804663396">
    <w:abstractNumId w:val="28"/>
  </w:num>
  <w:num w:numId="27" w16cid:durableId="1178621546">
    <w:abstractNumId w:val="11"/>
  </w:num>
  <w:num w:numId="28" w16cid:durableId="78916919">
    <w:abstractNumId w:val="23"/>
  </w:num>
  <w:num w:numId="29" w16cid:durableId="1889149160">
    <w:abstractNumId w:val="19"/>
  </w:num>
  <w:num w:numId="30" w16cid:durableId="1381131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B3"/>
    <w:rsid w:val="00077B87"/>
    <w:rsid w:val="00090A39"/>
    <w:rsid w:val="000B6402"/>
    <w:rsid w:val="000C56BD"/>
    <w:rsid w:val="000E707B"/>
    <w:rsid w:val="000F26D9"/>
    <w:rsid w:val="001D0054"/>
    <w:rsid w:val="002225BF"/>
    <w:rsid w:val="00267B40"/>
    <w:rsid w:val="00273644"/>
    <w:rsid w:val="002B0182"/>
    <w:rsid w:val="002F48BB"/>
    <w:rsid w:val="002F6535"/>
    <w:rsid w:val="0033376D"/>
    <w:rsid w:val="00380EA5"/>
    <w:rsid w:val="003815FA"/>
    <w:rsid w:val="0057783A"/>
    <w:rsid w:val="005861A9"/>
    <w:rsid w:val="005A743E"/>
    <w:rsid w:val="0060083F"/>
    <w:rsid w:val="006153B5"/>
    <w:rsid w:val="00624C6C"/>
    <w:rsid w:val="006B0C04"/>
    <w:rsid w:val="00745FA0"/>
    <w:rsid w:val="00764170"/>
    <w:rsid w:val="0078341D"/>
    <w:rsid w:val="007976B3"/>
    <w:rsid w:val="007C4148"/>
    <w:rsid w:val="007C6003"/>
    <w:rsid w:val="00857DD3"/>
    <w:rsid w:val="00886A9C"/>
    <w:rsid w:val="00891323"/>
    <w:rsid w:val="008E7911"/>
    <w:rsid w:val="009C4DC8"/>
    <w:rsid w:val="009E0E36"/>
    <w:rsid w:val="009F0142"/>
    <w:rsid w:val="00AF5ED6"/>
    <w:rsid w:val="00B11855"/>
    <w:rsid w:val="00B80F3C"/>
    <w:rsid w:val="00B9198F"/>
    <w:rsid w:val="00C0770A"/>
    <w:rsid w:val="00C32CC7"/>
    <w:rsid w:val="00C33148"/>
    <w:rsid w:val="00CB0111"/>
    <w:rsid w:val="00CF2121"/>
    <w:rsid w:val="00D109BB"/>
    <w:rsid w:val="00DD1ED7"/>
    <w:rsid w:val="00DF5F10"/>
    <w:rsid w:val="00E117CA"/>
    <w:rsid w:val="00E24F17"/>
    <w:rsid w:val="00EC0025"/>
    <w:rsid w:val="00ED03C5"/>
    <w:rsid w:val="00F1467F"/>
    <w:rsid w:val="00F345D9"/>
    <w:rsid w:val="00F8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DEA0"/>
  <w15:chartTrackingRefBased/>
  <w15:docId w15:val="{864C7A85-CB04-47BC-9620-B62EA7F9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6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6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6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6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6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6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6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6B3"/>
    <w:rPr>
      <w:b/>
      <w:bCs/>
      <w:smallCaps/>
      <w:color w:val="2F5496" w:themeColor="accent1" w:themeShade="BF"/>
      <w:spacing w:val="5"/>
    </w:rPr>
  </w:style>
  <w:style w:type="table" w:styleId="PlainTable1">
    <w:name w:val="Plain Table 1"/>
    <w:basedOn w:val="TableNormal"/>
    <w:uiPriority w:val="41"/>
    <w:rsid w:val="00380E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80E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7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2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8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8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7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39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43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08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51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03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80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60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1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50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2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28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2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1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5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93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28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69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3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3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5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1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18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9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29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98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24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2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25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46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5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4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7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9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7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1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268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17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Kedar Kawnaikar</dc:creator>
  <cp:keywords/>
  <dc:description/>
  <cp:lastModifiedBy>Kedar Kawnaikar</cp:lastModifiedBy>
  <cp:revision>19</cp:revision>
  <dcterms:created xsi:type="dcterms:W3CDTF">2025-03-17T13:52:00Z</dcterms:created>
  <dcterms:modified xsi:type="dcterms:W3CDTF">2025-04-24T16:22:00Z</dcterms:modified>
</cp:coreProperties>
</file>