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ABB89" w14:textId="77777777" w:rsidR="00F76B53" w:rsidRDefault="00F76B53"/>
    <w:sectPr w:rsidR="00F76B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47453" w14:textId="77777777" w:rsidR="00B759C1" w:rsidRDefault="00B759C1" w:rsidP="004F1A92">
      <w:pPr>
        <w:spacing w:after="0" w:line="240" w:lineRule="auto"/>
      </w:pPr>
      <w:r>
        <w:separator/>
      </w:r>
    </w:p>
  </w:endnote>
  <w:endnote w:type="continuationSeparator" w:id="0">
    <w:p w14:paraId="796A3591" w14:textId="77777777" w:rsidR="00B759C1" w:rsidRDefault="00B759C1" w:rsidP="004F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39749" w14:textId="77777777" w:rsidR="004F1A92" w:rsidRDefault="004F1A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33D3C" w14:textId="77777777" w:rsidR="004F1A92" w:rsidRDefault="004F1A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44ABB" w14:textId="77777777" w:rsidR="004F1A92" w:rsidRDefault="004F1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EE5CB" w14:textId="77777777" w:rsidR="00B759C1" w:rsidRDefault="00B759C1" w:rsidP="004F1A92">
      <w:pPr>
        <w:spacing w:after="0" w:line="240" w:lineRule="auto"/>
      </w:pPr>
      <w:r>
        <w:separator/>
      </w:r>
    </w:p>
  </w:footnote>
  <w:footnote w:type="continuationSeparator" w:id="0">
    <w:p w14:paraId="2D29C26C" w14:textId="77777777" w:rsidR="00B759C1" w:rsidRDefault="00B759C1" w:rsidP="004F1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974A" w14:textId="77777777" w:rsidR="004F1A92" w:rsidRDefault="004F1A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62B6" w14:textId="0C4BDCBB" w:rsidR="004F1A92" w:rsidRPr="004F1A92" w:rsidRDefault="004F1A92">
    <w:pPr>
      <w:pStyle w:val="Header"/>
      <w:rPr>
        <w:rFonts w:ascii="Arial" w:hAnsi="Arial" w:cs="Arial"/>
        <w:b/>
        <w:sz w:val="24"/>
        <w:szCs w:val="24"/>
      </w:rPr>
    </w:pPr>
    <w:bookmarkStart w:id="0" w:name="_GoBack"/>
    <w:r w:rsidRPr="004F1A92">
      <w:rPr>
        <w:rFonts w:ascii="Arial" w:hAnsi="Arial" w:cs="Arial"/>
        <w:b/>
        <w:sz w:val="24"/>
        <w:szCs w:val="24"/>
      </w:rPr>
      <w:t xml:space="preserve">                            </w:t>
    </w:r>
    <w:r w:rsidRPr="004F1A92">
      <w:rPr>
        <w:rFonts w:ascii="Arial" w:hAnsi="Arial" w:cs="Arial"/>
        <w:b/>
        <w:sz w:val="24"/>
        <w:szCs w:val="24"/>
      </w:rPr>
      <w:t xml:space="preserve">Nurturing Process - Capstone Project2 –Agile-Scrum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84959" w14:textId="77777777" w:rsidR="004F1A92" w:rsidRDefault="004F1A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92"/>
    <w:rsid w:val="004F1A92"/>
    <w:rsid w:val="00B759C1"/>
    <w:rsid w:val="00F7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3722966"/>
  <w15:chartTrackingRefBased/>
  <w15:docId w15:val="{273FF597-06F2-4971-9A87-E11CA994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A92"/>
  </w:style>
  <w:style w:type="paragraph" w:styleId="Footer">
    <w:name w:val="footer"/>
    <w:basedOn w:val="Normal"/>
    <w:link w:val="FooterChar"/>
    <w:uiPriority w:val="99"/>
    <w:unhideWhenUsed/>
    <w:rsid w:val="004F1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svcs</dc:creator>
  <cp:keywords/>
  <dc:description/>
  <cp:lastModifiedBy>svcs</cp:lastModifiedBy>
  <cp:revision>1</cp:revision>
  <dcterms:created xsi:type="dcterms:W3CDTF">2025-02-19T16:46:00Z</dcterms:created>
  <dcterms:modified xsi:type="dcterms:W3CDTF">2025-02-19T16:48:00Z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c69d041b-2f69-41e8-9974-13c33c06fbe5</vt:lpwstr>
  </property>
</Properties>
</file>