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3CFEB" w14:textId="77777777" w:rsidR="003916D7" w:rsidRDefault="003916D7" w:rsidP="00A2405C">
      <w:pPr>
        <w:rPr>
          <w:b/>
          <w:bCs/>
        </w:rPr>
      </w:pPr>
    </w:p>
    <w:p w14:paraId="030BBAD6" w14:textId="2469A8F7" w:rsidR="003B0C67" w:rsidRPr="003B0C67" w:rsidRDefault="00A2405C" w:rsidP="00A2405C">
      <w:pPr>
        <w:rPr>
          <w:b/>
          <w:bCs/>
        </w:rPr>
      </w:pPr>
      <w:r w:rsidRPr="00A2405C">
        <w:rPr>
          <w:b/>
          <w:bCs/>
        </w:rPr>
        <w:t xml:space="preserve">Question 1 – </w:t>
      </w:r>
      <w:r w:rsidR="003B0C67" w:rsidRPr="003B0C67">
        <w:rPr>
          <w:b/>
          <w:bCs/>
        </w:rPr>
        <w:t xml:space="preserve">Quarterly Audits are planned Q1, Q2, Q3, Q4 for this Project What is your knowledge on how these Audits will happen for a </w:t>
      </w:r>
      <w:proofErr w:type="gramStart"/>
      <w:r w:rsidR="003B0C67" w:rsidRPr="003B0C67">
        <w:rPr>
          <w:b/>
          <w:bCs/>
        </w:rPr>
        <w:t>BA ?</w:t>
      </w:r>
      <w:proofErr w:type="gramEnd"/>
    </w:p>
    <w:p w14:paraId="73CCFD9E" w14:textId="71FAF04E" w:rsidR="003B0C67" w:rsidRDefault="003B0C67" w:rsidP="00A2405C">
      <w:pPr>
        <w:rPr>
          <w:b/>
          <w:bCs/>
        </w:rPr>
      </w:pPr>
      <w:r>
        <w:rPr>
          <w:b/>
          <w:bCs/>
        </w:rPr>
        <w:t>Ans:</w:t>
      </w:r>
    </w:p>
    <w:p w14:paraId="66E65F5F" w14:textId="6A76AD89" w:rsidR="00F30A88" w:rsidRPr="00F30A88" w:rsidRDefault="00F30A88" w:rsidP="00F30A88">
      <w:pPr>
        <w:rPr>
          <w:b/>
          <w:bCs/>
        </w:rPr>
      </w:pPr>
      <w:r w:rsidRPr="00F30A88">
        <w:rPr>
          <w:b/>
          <w:bCs/>
        </w:rPr>
        <w:t xml:space="preserve">As a Business Analyst (BA), I will be involved in audits at different phases of the project. </w:t>
      </w:r>
      <w:r w:rsidR="00386AD4" w:rsidRPr="00F30A88">
        <w:rPr>
          <w:b/>
          <w:bCs/>
        </w:rPr>
        <w:t>Here is</w:t>
      </w:r>
      <w:r w:rsidRPr="00F30A88">
        <w:rPr>
          <w:b/>
          <w:bCs/>
        </w:rPr>
        <w:t xml:space="preserve"> how the audits will happen for me:</w:t>
      </w:r>
    </w:p>
    <w:p w14:paraId="2EE5A6FD" w14:textId="357CFB7E" w:rsidR="00F30A88" w:rsidRPr="00F30A88" w:rsidRDefault="00F30A88" w:rsidP="00F30A88">
      <w:pPr>
        <w:rPr>
          <w:b/>
          <w:bCs/>
        </w:rPr>
      </w:pPr>
      <w:r>
        <w:rPr>
          <w:b/>
          <w:bCs/>
        </w:rPr>
        <w:t xml:space="preserve">            </w:t>
      </w:r>
      <w:r w:rsidRPr="00F30A88">
        <w:rPr>
          <w:b/>
          <w:bCs/>
        </w:rPr>
        <w:t xml:space="preserve"> Requirement Gathering Phase</w:t>
      </w:r>
      <w:r w:rsidR="00386AD4" w:rsidRPr="00F30A88">
        <w:rPr>
          <w:b/>
          <w:bCs/>
        </w:rPr>
        <w:t>–</w:t>
      </w:r>
      <w:r w:rsidR="00386AD4">
        <w:rPr>
          <w:b/>
          <w:bCs/>
        </w:rPr>
        <w:t xml:space="preserve"> </w:t>
      </w:r>
      <w:r w:rsidR="00386AD4" w:rsidRPr="00F30A88">
        <w:rPr>
          <w:b/>
          <w:bCs/>
        </w:rPr>
        <w:t xml:space="preserve">(Week 1 - Week 15) </w:t>
      </w:r>
    </w:p>
    <w:p w14:paraId="3B440BD5" w14:textId="77777777" w:rsidR="00F30A88" w:rsidRPr="00F30A88" w:rsidRDefault="00F30A88" w:rsidP="00F30A88">
      <w:pPr>
        <w:numPr>
          <w:ilvl w:val="0"/>
          <w:numId w:val="50"/>
        </w:numPr>
      </w:pPr>
      <w:r w:rsidRPr="00F30A88">
        <w:t>I will ensure that all requirements from farmers, manufacturers, and stakeholders are properly documented.</w:t>
      </w:r>
    </w:p>
    <w:p w14:paraId="3C86AEA4" w14:textId="77777777" w:rsidR="00F30A88" w:rsidRPr="00F30A88" w:rsidRDefault="00F30A88" w:rsidP="00F30A88">
      <w:pPr>
        <w:numPr>
          <w:ilvl w:val="0"/>
          <w:numId w:val="50"/>
        </w:numPr>
      </w:pPr>
      <w:r w:rsidRPr="00F30A88">
        <w:t>Auditors will check whether the requirements are complete, clear, and aligned with business goals.</w:t>
      </w:r>
    </w:p>
    <w:p w14:paraId="15E68F44" w14:textId="77777777" w:rsidR="00F30A88" w:rsidRPr="00F30A88" w:rsidRDefault="00F30A88" w:rsidP="00F30A88">
      <w:pPr>
        <w:numPr>
          <w:ilvl w:val="0"/>
          <w:numId w:val="50"/>
        </w:numPr>
      </w:pPr>
      <w:r w:rsidRPr="00F30A88">
        <w:t>The audit will verify if stakeholder meetings, surveys, and documentation are properly maintained.</w:t>
      </w:r>
    </w:p>
    <w:p w14:paraId="4912D455" w14:textId="77777777" w:rsidR="00F30A88" w:rsidRPr="00F30A88" w:rsidRDefault="00F30A88" w:rsidP="00F30A88">
      <w:pPr>
        <w:numPr>
          <w:ilvl w:val="0"/>
          <w:numId w:val="50"/>
        </w:numPr>
      </w:pPr>
      <w:r w:rsidRPr="00F30A88">
        <w:t>Any missing or unclear requirements will be flagged for correction.</w:t>
      </w:r>
    </w:p>
    <w:p w14:paraId="7268964B" w14:textId="7B19D6A3" w:rsidR="00F30A88" w:rsidRPr="00F30A88" w:rsidRDefault="00F30A88" w:rsidP="00F30A88">
      <w:pPr>
        <w:rPr>
          <w:b/>
          <w:bCs/>
        </w:rPr>
      </w:pPr>
      <w:r>
        <w:rPr>
          <w:b/>
          <w:bCs/>
        </w:rPr>
        <w:t xml:space="preserve">            </w:t>
      </w:r>
      <w:r w:rsidRPr="00F30A88">
        <w:rPr>
          <w:b/>
          <w:bCs/>
        </w:rPr>
        <w:t xml:space="preserve"> Requirement Analysis Phase</w:t>
      </w:r>
      <w:r w:rsidR="00386AD4" w:rsidRPr="00F30A88">
        <w:rPr>
          <w:b/>
          <w:bCs/>
        </w:rPr>
        <w:t xml:space="preserve">– </w:t>
      </w:r>
      <w:r w:rsidR="00386AD4">
        <w:rPr>
          <w:b/>
          <w:bCs/>
        </w:rPr>
        <w:t>(</w:t>
      </w:r>
      <w:r w:rsidRPr="00F30A88">
        <w:rPr>
          <w:b/>
          <w:bCs/>
        </w:rPr>
        <w:t xml:space="preserve">Week 16 - Week 29) </w:t>
      </w:r>
    </w:p>
    <w:p w14:paraId="315ABE26" w14:textId="670E3D84" w:rsidR="00F30A88" w:rsidRPr="00F30A88" w:rsidRDefault="00F30A88" w:rsidP="00F30A88">
      <w:pPr>
        <w:numPr>
          <w:ilvl w:val="0"/>
          <w:numId w:val="51"/>
        </w:numPr>
      </w:pPr>
      <w:r w:rsidRPr="00F30A88">
        <w:t xml:space="preserve">I will </w:t>
      </w:r>
      <w:r w:rsidR="00386AD4" w:rsidRPr="00386AD4">
        <w:t>analyse</w:t>
      </w:r>
      <w:r w:rsidRPr="00F30A88">
        <w:t xml:space="preserve"> and refine the requirements gathered.</w:t>
      </w:r>
    </w:p>
    <w:p w14:paraId="013D77DF" w14:textId="77777777" w:rsidR="00F30A88" w:rsidRPr="00F30A88" w:rsidRDefault="00F30A88" w:rsidP="00F30A88">
      <w:pPr>
        <w:numPr>
          <w:ilvl w:val="0"/>
          <w:numId w:val="51"/>
        </w:numPr>
      </w:pPr>
      <w:r w:rsidRPr="00F30A88">
        <w:t>Auditors will review if the requirements are correctly categorized and validated with stakeholders.</w:t>
      </w:r>
    </w:p>
    <w:p w14:paraId="2E2C651A" w14:textId="77777777" w:rsidR="00F30A88" w:rsidRPr="00F30A88" w:rsidRDefault="00F30A88" w:rsidP="00F30A88">
      <w:pPr>
        <w:numPr>
          <w:ilvl w:val="0"/>
          <w:numId w:val="51"/>
        </w:numPr>
      </w:pPr>
      <w:r w:rsidRPr="00F30A88">
        <w:t>They will check if any conflicts in requirements have been resolved.</w:t>
      </w:r>
    </w:p>
    <w:p w14:paraId="782F6E09" w14:textId="77777777" w:rsidR="00F30A88" w:rsidRPr="00F30A88" w:rsidRDefault="00F30A88" w:rsidP="00F30A88">
      <w:pPr>
        <w:numPr>
          <w:ilvl w:val="0"/>
          <w:numId w:val="51"/>
        </w:numPr>
      </w:pPr>
      <w:r w:rsidRPr="00F30A88">
        <w:t>Traceability matrices and requirement documentation will be audited for completeness.</w:t>
      </w:r>
    </w:p>
    <w:p w14:paraId="4E9D4192" w14:textId="486F1955" w:rsidR="00F30A88" w:rsidRPr="00F30A88" w:rsidRDefault="00F30A88" w:rsidP="00F30A88">
      <w:pPr>
        <w:rPr>
          <w:b/>
          <w:bCs/>
        </w:rPr>
      </w:pPr>
      <w:r>
        <w:rPr>
          <w:b/>
          <w:bCs/>
        </w:rPr>
        <w:t xml:space="preserve">             </w:t>
      </w:r>
      <w:r w:rsidRPr="00F30A88">
        <w:rPr>
          <w:b/>
          <w:bCs/>
        </w:rPr>
        <w:t xml:space="preserve"> Design Phase–</w:t>
      </w:r>
      <w:r>
        <w:rPr>
          <w:b/>
          <w:bCs/>
        </w:rPr>
        <w:t xml:space="preserve"> </w:t>
      </w:r>
      <w:r w:rsidRPr="00F30A88">
        <w:rPr>
          <w:b/>
          <w:bCs/>
        </w:rPr>
        <w:t xml:space="preserve">(Week 30 - Week 40) </w:t>
      </w:r>
    </w:p>
    <w:p w14:paraId="01E96EA9" w14:textId="77777777" w:rsidR="00F30A88" w:rsidRPr="00F30A88" w:rsidRDefault="00F30A88" w:rsidP="00F30A88">
      <w:pPr>
        <w:numPr>
          <w:ilvl w:val="0"/>
          <w:numId w:val="52"/>
        </w:numPr>
      </w:pPr>
      <w:r w:rsidRPr="00F30A88">
        <w:t>I will work with the design team to ensure that UI/UX and system design align with requirements.</w:t>
      </w:r>
    </w:p>
    <w:p w14:paraId="7346FD18" w14:textId="77777777" w:rsidR="00F30A88" w:rsidRPr="00F30A88" w:rsidRDefault="00F30A88" w:rsidP="00F30A88">
      <w:pPr>
        <w:numPr>
          <w:ilvl w:val="0"/>
          <w:numId w:val="52"/>
        </w:numPr>
      </w:pPr>
      <w:r w:rsidRPr="00F30A88">
        <w:t>Auditors will check whether functional and non-functional requirements are correctly implemented in design.</w:t>
      </w:r>
    </w:p>
    <w:p w14:paraId="0568684D" w14:textId="77777777" w:rsidR="00F30A88" w:rsidRPr="00F30A88" w:rsidRDefault="00F30A88" w:rsidP="00F30A88">
      <w:pPr>
        <w:numPr>
          <w:ilvl w:val="0"/>
          <w:numId w:val="52"/>
        </w:numPr>
      </w:pPr>
      <w:r w:rsidRPr="00F30A88">
        <w:t>They will verify whether the design documents are aligned with approved requirements.</w:t>
      </w:r>
    </w:p>
    <w:p w14:paraId="11760FA4" w14:textId="77777777" w:rsidR="00F30A88" w:rsidRPr="00F30A88" w:rsidRDefault="00F30A88" w:rsidP="00F30A88">
      <w:pPr>
        <w:numPr>
          <w:ilvl w:val="0"/>
          <w:numId w:val="52"/>
        </w:numPr>
      </w:pPr>
      <w:r w:rsidRPr="00F30A88">
        <w:t>Any gaps between the requirements and design will be identified.</w:t>
      </w:r>
    </w:p>
    <w:p w14:paraId="053A8128" w14:textId="77777777" w:rsidR="00B71C17" w:rsidRDefault="00B71C17" w:rsidP="00F30A88">
      <w:pPr>
        <w:rPr>
          <w:b/>
          <w:bCs/>
        </w:rPr>
      </w:pPr>
    </w:p>
    <w:p w14:paraId="419B5AF8" w14:textId="77777777" w:rsidR="00B71C17" w:rsidRDefault="00B71C17" w:rsidP="00F30A88">
      <w:pPr>
        <w:rPr>
          <w:b/>
          <w:bCs/>
        </w:rPr>
      </w:pPr>
    </w:p>
    <w:p w14:paraId="42DD67A2" w14:textId="77777777" w:rsidR="00B71C17" w:rsidRDefault="00B71C17" w:rsidP="00F30A88">
      <w:pPr>
        <w:rPr>
          <w:b/>
          <w:bCs/>
        </w:rPr>
      </w:pPr>
    </w:p>
    <w:p w14:paraId="7942CCDC" w14:textId="7FFDB388" w:rsidR="00F30A88" w:rsidRPr="00F30A88" w:rsidRDefault="00F30A88" w:rsidP="00F30A88">
      <w:pPr>
        <w:rPr>
          <w:b/>
          <w:bCs/>
        </w:rPr>
      </w:pPr>
      <w:r>
        <w:rPr>
          <w:b/>
          <w:bCs/>
        </w:rPr>
        <w:t xml:space="preserve">              </w:t>
      </w:r>
      <w:r w:rsidRPr="00F30A88">
        <w:rPr>
          <w:b/>
          <w:bCs/>
        </w:rPr>
        <w:t>Development Phase</w:t>
      </w:r>
      <w:r>
        <w:rPr>
          <w:b/>
          <w:bCs/>
        </w:rPr>
        <w:t>-</w:t>
      </w:r>
      <w:r w:rsidRPr="00F30A88">
        <w:rPr>
          <w:b/>
          <w:bCs/>
        </w:rPr>
        <w:t>(Week 40 - Week 70)</w:t>
      </w:r>
    </w:p>
    <w:p w14:paraId="12B9FC4D" w14:textId="77777777" w:rsidR="00F30A88" w:rsidRPr="00F30A88" w:rsidRDefault="00F30A88" w:rsidP="00F30A88">
      <w:pPr>
        <w:numPr>
          <w:ilvl w:val="0"/>
          <w:numId w:val="53"/>
        </w:numPr>
      </w:pPr>
      <w:r w:rsidRPr="00F30A88">
        <w:t>I will assist in validating the developed features against requirements.</w:t>
      </w:r>
    </w:p>
    <w:p w14:paraId="0410CA80" w14:textId="77777777" w:rsidR="00F30A88" w:rsidRPr="00F30A88" w:rsidRDefault="00F30A88" w:rsidP="00F30A88">
      <w:pPr>
        <w:numPr>
          <w:ilvl w:val="0"/>
          <w:numId w:val="53"/>
        </w:numPr>
      </w:pPr>
      <w:r w:rsidRPr="00F30A88">
        <w:t>Auditors will check if the application is being developed as per documented requirements.</w:t>
      </w:r>
    </w:p>
    <w:p w14:paraId="133550A4" w14:textId="77777777" w:rsidR="00F30A88" w:rsidRPr="00F30A88" w:rsidRDefault="00F30A88" w:rsidP="00F30A88">
      <w:pPr>
        <w:numPr>
          <w:ilvl w:val="0"/>
          <w:numId w:val="53"/>
        </w:numPr>
      </w:pPr>
      <w:r w:rsidRPr="00F30A88">
        <w:t>They will verify traceability between requirements and developed modules.</w:t>
      </w:r>
    </w:p>
    <w:p w14:paraId="7F6369A2" w14:textId="77777777" w:rsidR="00F30A88" w:rsidRPr="00F30A88" w:rsidRDefault="00F30A88" w:rsidP="00F30A88">
      <w:pPr>
        <w:numPr>
          <w:ilvl w:val="0"/>
          <w:numId w:val="53"/>
        </w:numPr>
      </w:pPr>
      <w:r w:rsidRPr="00F30A88">
        <w:t>Any deviations or missing functionalities will be flagged for correction.</w:t>
      </w:r>
    </w:p>
    <w:p w14:paraId="23D865B0" w14:textId="31A12D17" w:rsidR="00F30A88" w:rsidRPr="00F30A88" w:rsidRDefault="00F30A88" w:rsidP="00F30A88">
      <w:r w:rsidRPr="00F30A88">
        <w:t xml:space="preserve">Throughout these audits, my responsibility will be to ensure that all requirements are well-documented, </w:t>
      </w:r>
      <w:r w:rsidR="00386AD4" w:rsidRPr="00386AD4">
        <w:t>analysed</w:t>
      </w:r>
      <w:r w:rsidRPr="00F30A88">
        <w:t>, and implemented correctly.</w:t>
      </w:r>
    </w:p>
    <w:p w14:paraId="35955DD2" w14:textId="77777777" w:rsidR="003B0C67" w:rsidRDefault="003B0C67" w:rsidP="003B0C67">
      <w:pPr>
        <w:rPr>
          <w:b/>
          <w:bCs/>
        </w:rPr>
      </w:pPr>
    </w:p>
    <w:p w14:paraId="34A96C57" w14:textId="5ACC860C" w:rsidR="003B0C67" w:rsidRPr="003B0C67" w:rsidRDefault="00A2405C" w:rsidP="003B0C67">
      <w:pPr>
        <w:rPr>
          <w:b/>
          <w:bCs/>
        </w:rPr>
      </w:pPr>
      <w:r w:rsidRPr="00A2405C">
        <w:rPr>
          <w:b/>
          <w:bCs/>
        </w:rPr>
        <w:t>Question 2 –</w:t>
      </w:r>
      <w:r w:rsidR="003B0C67" w:rsidRPr="003B0C67">
        <w:rPr>
          <w:b/>
          <w:bCs/>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Your Team Project Manager - Mr </w:t>
      </w:r>
      <w:proofErr w:type="spellStart"/>
      <w:r w:rsidR="003B0C67" w:rsidRPr="003B0C67">
        <w:rPr>
          <w:b/>
          <w:bCs/>
        </w:rPr>
        <w:t>Vandanam</w:t>
      </w:r>
      <w:proofErr w:type="spellEnd"/>
      <w:r w:rsidR="003B0C67" w:rsidRPr="003B0C67">
        <w:rPr>
          <w:b/>
          <w:bCs/>
        </w:rPr>
        <w:t xml:space="preserve"> Senior Java Developer - Ms. Juhi Java Developers - Mr </w:t>
      </w:r>
      <w:proofErr w:type="spellStart"/>
      <w:r w:rsidR="003B0C67" w:rsidRPr="003B0C67">
        <w:rPr>
          <w:b/>
          <w:bCs/>
        </w:rPr>
        <w:t>Teyson</w:t>
      </w:r>
      <w:proofErr w:type="spellEnd"/>
      <w:r w:rsidR="003B0C67" w:rsidRPr="003B0C67">
        <w:rPr>
          <w:b/>
          <w:bCs/>
        </w:rPr>
        <w:t>, Ms Lucie, Mr Tucker, Mr Bravo Network Admin - Mr Mike DB Admin - Mr John.</w:t>
      </w:r>
    </w:p>
    <w:p w14:paraId="62AE273C" w14:textId="77777777" w:rsidR="003B0C67" w:rsidRPr="003B0C67" w:rsidRDefault="003B0C67" w:rsidP="003B0C67">
      <w:pPr>
        <w:rPr>
          <w:b/>
          <w:bCs/>
        </w:rPr>
      </w:pPr>
      <w:r w:rsidRPr="003B0C67">
        <w:rPr>
          <w:b/>
          <w:bCs/>
        </w:rPr>
        <w:t>Testers - Mr Jason and Ms Alekya BA - You Technical Team have assembled to discuss on the Project approach and have finalised to follow 3-tier architecture for this project.</w:t>
      </w:r>
    </w:p>
    <w:p w14:paraId="1F9F0392" w14:textId="2CF65B69" w:rsidR="00A2405C" w:rsidRPr="00A2405C" w:rsidRDefault="003B0C67" w:rsidP="00A2405C">
      <w:pPr>
        <w:rPr>
          <w:b/>
          <w:bCs/>
        </w:rPr>
      </w:pPr>
      <w:r>
        <w:rPr>
          <w:b/>
          <w:bCs/>
        </w:rPr>
        <w:t>Ans:</w:t>
      </w:r>
    </w:p>
    <w:p w14:paraId="3258B183" w14:textId="77777777" w:rsidR="00A2405C" w:rsidRPr="00A2405C" w:rsidRDefault="00A2405C" w:rsidP="00A2405C">
      <w:r w:rsidRPr="00A2405C">
        <w:t>The Business Analyst follows a structured approach to ensure that the project is completed successfully. The key steps include:</w:t>
      </w:r>
    </w:p>
    <w:p w14:paraId="0F9EAE48" w14:textId="77777777" w:rsidR="00A2405C" w:rsidRPr="00A2405C" w:rsidRDefault="00A2405C" w:rsidP="00A2405C">
      <w:pPr>
        <w:rPr>
          <w:b/>
          <w:bCs/>
        </w:rPr>
      </w:pPr>
      <w:r w:rsidRPr="00A2405C">
        <w:rPr>
          <w:b/>
          <w:bCs/>
        </w:rPr>
        <w:t>1. Requirement Elicitation</w:t>
      </w:r>
    </w:p>
    <w:p w14:paraId="5590C2C4" w14:textId="77777777" w:rsidR="00A2405C" w:rsidRPr="00A2405C" w:rsidRDefault="00A2405C" w:rsidP="00A2405C">
      <w:pPr>
        <w:numPr>
          <w:ilvl w:val="0"/>
          <w:numId w:val="29"/>
        </w:numPr>
      </w:pPr>
      <w:r w:rsidRPr="00A2405C">
        <w:rPr>
          <w:b/>
          <w:bCs/>
        </w:rPr>
        <w:t>Techniques Used:</w:t>
      </w:r>
      <w:r w:rsidRPr="00A2405C">
        <w:t xml:space="preserve"> Interviews, brainstorming, document analysis, prototyping.</w:t>
      </w:r>
    </w:p>
    <w:p w14:paraId="2D8CC567" w14:textId="77777777" w:rsidR="00A2405C" w:rsidRPr="00A2405C" w:rsidRDefault="00A2405C" w:rsidP="00A2405C">
      <w:pPr>
        <w:numPr>
          <w:ilvl w:val="0"/>
          <w:numId w:val="29"/>
        </w:numPr>
      </w:pPr>
      <w:r w:rsidRPr="00A2405C">
        <w:rPr>
          <w:b/>
          <w:bCs/>
        </w:rPr>
        <w:t>Why Needed?</w:t>
      </w:r>
      <w:r w:rsidRPr="00A2405C">
        <w:t xml:space="preserve"> Helps in gathering requirements from farmers, manufacturers, and stakeholders.</w:t>
      </w:r>
    </w:p>
    <w:p w14:paraId="0C7DBEFD" w14:textId="77777777" w:rsidR="00A2405C" w:rsidRPr="00A2405C" w:rsidRDefault="00A2405C" w:rsidP="00A2405C">
      <w:pPr>
        <w:rPr>
          <w:b/>
          <w:bCs/>
        </w:rPr>
      </w:pPr>
      <w:r w:rsidRPr="00A2405C">
        <w:rPr>
          <w:b/>
          <w:bCs/>
        </w:rPr>
        <w:t>2. Stakeholder Analysis</w:t>
      </w:r>
    </w:p>
    <w:p w14:paraId="4F1496B9" w14:textId="77777777" w:rsidR="00A2405C" w:rsidRPr="00A2405C" w:rsidRDefault="00A2405C" w:rsidP="00A2405C">
      <w:pPr>
        <w:numPr>
          <w:ilvl w:val="0"/>
          <w:numId w:val="30"/>
        </w:numPr>
      </w:pPr>
      <w:r w:rsidRPr="00A2405C">
        <w:rPr>
          <w:b/>
          <w:bCs/>
        </w:rPr>
        <w:t>Technique Used:</w:t>
      </w:r>
      <w:r w:rsidRPr="00A2405C">
        <w:t xml:space="preserve"> RACI Matrix (Responsible, Accountable, Consulted, Informed)</w:t>
      </w:r>
    </w:p>
    <w:p w14:paraId="63E7147E" w14:textId="77777777" w:rsidR="00A2405C" w:rsidRPr="00A2405C" w:rsidRDefault="00A2405C" w:rsidP="00A2405C">
      <w:pPr>
        <w:numPr>
          <w:ilvl w:val="0"/>
          <w:numId w:val="30"/>
        </w:numPr>
      </w:pPr>
      <w:r w:rsidRPr="00A2405C">
        <w:rPr>
          <w:b/>
          <w:bCs/>
        </w:rPr>
        <w:t>Why Needed?</w:t>
      </w:r>
      <w:r w:rsidRPr="00A2405C">
        <w:t xml:space="preserve"> Helps identify key people responsible for decisions.</w:t>
      </w:r>
    </w:p>
    <w:p w14:paraId="330A0515" w14:textId="77777777" w:rsidR="00A2405C" w:rsidRPr="00A2405C" w:rsidRDefault="00A2405C" w:rsidP="00A2405C">
      <w:pPr>
        <w:rPr>
          <w:b/>
          <w:bCs/>
        </w:rPr>
      </w:pPr>
      <w:r w:rsidRPr="00A2405C">
        <w:rPr>
          <w:b/>
          <w:bCs/>
        </w:rPr>
        <w:lastRenderedPageBreak/>
        <w:t>3. Documentation</w:t>
      </w:r>
    </w:p>
    <w:p w14:paraId="2271D245" w14:textId="77777777" w:rsidR="00A2405C" w:rsidRPr="00A2405C" w:rsidRDefault="00A2405C" w:rsidP="00A2405C">
      <w:pPr>
        <w:numPr>
          <w:ilvl w:val="0"/>
          <w:numId w:val="31"/>
        </w:numPr>
      </w:pPr>
      <w:r w:rsidRPr="00A2405C">
        <w:rPr>
          <w:b/>
          <w:bCs/>
        </w:rPr>
        <w:t>Documents Created:</w:t>
      </w:r>
      <w:r w:rsidRPr="00A2405C">
        <w:t xml:space="preserve"> BRD (Business Requirement Document), SRS (Software Requirement Specification), Use Cases.</w:t>
      </w:r>
    </w:p>
    <w:p w14:paraId="039C5A2A" w14:textId="77777777" w:rsidR="00A2405C" w:rsidRPr="00A2405C" w:rsidRDefault="00A2405C" w:rsidP="00A2405C">
      <w:pPr>
        <w:numPr>
          <w:ilvl w:val="0"/>
          <w:numId w:val="31"/>
        </w:numPr>
      </w:pPr>
      <w:r w:rsidRPr="00A2405C">
        <w:rPr>
          <w:b/>
          <w:bCs/>
        </w:rPr>
        <w:t>Why Needed?</w:t>
      </w:r>
      <w:r w:rsidRPr="00A2405C">
        <w:t xml:space="preserve"> These documents act as a reference for developers and testers.</w:t>
      </w:r>
    </w:p>
    <w:p w14:paraId="203BC079" w14:textId="77777777" w:rsidR="00A2405C" w:rsidRPr="00A2405C" w:rsidRDefault="00A2405C" w:rsidP="00A2405C">
      <w:pPr>
        <w:rPr>
          <w:b/>
          <w:bCs/>
        </w:rPr>
      </w:pPr>
      <w:r w:rsidRPr="00A2405C">
        <w:rPr>
          <w:b/>
          <w:bCs/>
        </w:rPr>
        <w:t>4. Approval Process</w:t>
      </w:r>
    </w:p>
    <w:p w14:paraId="2F5392D0" w14:textId="77777777" w:rsidR="00A2405C" w:rsidRPr="00A2405C" w:rsidRDefault="00A2405C" w:rsidP="00A2405C">
      <w:pPr>
        <w:numPr>
          <w:ilvl w:val="0"/>
          <w:numId w:val="32"/>
        </w:numPr>
      </w:pPr>
      <w:r w:rsidRPr="00A2405C">
        <w:rPr>
          <w:b/>
          <w:bCs/>
        </w:rPr>
        <w:t>Process:</w:t>
      </w:r>
      <w:r w:rsidRPr="00A2405C">
        <w:t xml:space="preserve"> Review the documents with stakeholders and get their sign-off.</w:t>
      </w:r>
    </w:p>
    <w:p w14:paraId="3433F986" w14:textId="77777777" w:rsidR="00A2405C" w:rsidRPr="00A2405C" w:rsidRDefault="00A2405C" w:rsidP="00A2405C">
      <w:pPr>
        <w:numPr>
          <w:ilvl w:val="0"/>
          <w:numId w:val="32"/>
        </w:numPr>
      </w:pPr>
      <w:r w:rsidRPr="00A2405C">
        <w:rPr>
          <w:b/>
          <w:bCs/>
        </w:rPr>
        <w:t>Why Needed?</w:t>
      </w:r>
      <w:r w:rsidRPr="00A2405C">
        <w:t xml:space="preserve"> Ensures alignment between stakeholders and the development team.</w:t>
      </w:r>
    </w:p>
    <w:p w14:paraId="48F859DA" w14:textId="77777777" w:rsidR="00A2405C" w:rsidRPr="00A2405C" w:rsidRDefault="00A2405C" w:rsidP="00A2405C">
      <w:pPr>
        <w:rPr>
          <w:b/>
          <w:bCs/>
        </w:rPr>
      </w:pPr>
      <w:r w:rsidRPr="00A2405C">
        <w:rPr>
          <w:b/>
          <w:bCs/>
        </w:rPr>
        <w:t>5. Communication Channels</w:t>
      </w:r>
    </w:p>
    <w:p w14:paraId="7A9BE7AB" w14:textId="77777777" w:rsidR="00A2405C" w:rsidRPr="00A2405C" w:rsidRDefault="00A2405C" w:rsidP="00A2405C">
      <w:pPr>
        <w:numPr>
          <w:ilvl w:val="0"/>
          <w:numId w:val="33"/>
        </w:numPr>
      </w:pPr>
      <w:r w:rsidRPr="00A2405C">
        <w:rPr>
          <w:b/>
          <w:bCs/>
        </w:rPr>
        <w:t>Tools Used:</w:t>
      </w:r>
      <w:r w:rsidRPr="00A2405C">
        <w:t xml:space="preserve"> Emails, meetings, reporting tools.</w:t>
      </w:r>
    </w:p>
    <w:p w14:paraId="4A138567" w14:textId="77777777" w:rsidR="00A2405C" w:rsidRPr="00A2405C" w:rsidRDefault="00A2405C" w:rsidP="00A2405C">
      <w:pPr>
        <w:numPr>
          <w:ilvl w:val="0"/>
          <w:numId w:val="33"/>
        </w:numPr>
      </w:pPr>
      <w:r w:rsidRPr="00A2405C">
        <w:rPr>
          <w:b/>
          <w:bCs/>
        </w:rPr>
        <w:t>Why Needed?</w:t>
      </w:r>
      <w:r w:rsidRPr="00A2405C">
        <w:t xml:space="preserve"> Keeps all stakeholders informed about project progress.</w:t>
      </w:r>
    </w:p>
    <w:p w14:paraId="69F1AB0A" w14:textId="77777777" w:rsidR="00A2405C" w:rsidRPr="00A2405C" w:rsidRDefault="00A2405C" w:rsidP="00A2405C">
      <w:pPr>
        <w:rPr>
          <w:b/>
          <w:bCs/>
        </w:rPr>
      </w:pPr>
      <w:r w:rsidRPr="00A2405C">
        <w:rPr>
          <w:b/>
          <w:bCs/>
        </w:rPr>
        <w:t>6. Change Request Handling</w:t>
      </w:r>
    </w:p>
    <w:p w14:paraId="773B8AAD" w14:textId="77777777" w:rsidR="00A2405C" w:rsidRPr="00A2405C" w:rsidRDefault="00A2405C" w:rsidP="00A2405C">
      <w:pPr>
        <w:numPr>
          <w:ilvl w:val="0"/>
          <w:numId w:val="34"/>
        </w:numPr>
      </w:pPr>
      <w:r w:rsidRPr="00A2405C">
        <w:rPr>
          <w:b/>
          <w:bCs/>
        </w:rPr>
        <w:t>Process:</w:t>
      </w:r>
      <w:r w:rsidRPr="00A2405C">
        <w:t xml:space="preserve"> Change Request (CR) process to manage modifications.</w:t>
      </w:r>
    </w:p>
    <w:p w14:paraId="42440C34" w14:textId="77777777" w:rsidR="00A2405C" w:rsidRPr="00A2405C" w:rsidRDefault="00A2405C" w:rsidP="00A2405C">
      <w:pPr>
        <w:numPr>
          <w:ilvl w:val="0"/>
          <w:numId w:val="34"/>
        </w:numPr>
      </w:pPr>
      <w:r w:rsidRPr="00A2405C">
        <w:rPr>
          <w:b/>
          <w:bCs/>
        </w:rPr>
        <w:t>Why Needed?</w:t>
      </w:r>
      <w:r w:rsidRPr="00A2405C">
        <w:t xml:space="preserve"> Helps track and manage requirement changes.</w:t>
      </w:r>
    </w:p>
    <w:p w14:paraId="4794FC62" w14:textId="77777777" w:rsidR="00A2405C" w:rsidRPr="00A2405C" w:rsidRDefault="00A2405C" w:rsidP="00A2405C">
      <w:pPr>
        <w:rPr>
          <w:b/>
          <w:bCs/>
        </w:rPr>
      </w:pPr>
      <w:r w:rsidRPr="00A2405C">
        <w:rPr>
          <w:b/>
          <w:bCs/>
        </w:rPr>
        <w:t>7. Project Progress Updates</w:t>
      </w:r>
    </w:p>
    <w:p w14:paraId="39A31F1B" w14:textId="77777777" w:rsidR="00A2405C" w:rsidRPr="00A2405C" w:rsidRDefault="00A2405C" w:rsidP="00A2405C">
      <w:pPr>
        <w:numPr>
          <w:ilvl w:val="0"/>
          <w:numId w:val="35"/>
        </w:numPr>
      </w:pPr>
      <w:r w:rsidRPr="00A2405C">
        <w:rPr>
          <w:b/>
          <w:bCs/>
        </w:rPr>
        <w:t>Process:</w:t>
      </w:r>
      <w:r w:rsidRPr="00A2405C">
        <w:t xml:space="preserve"> Regular reporting and meetings.</w:t>
      </w:r>
    </w:p>
    <w:p w14:paraId="41ED310A" w14:textId="77777777" w:rsidR="00A2405C" w:rsidRPr="00A2405C" w:rsidRDefault="00A2405C" w:rsidP="00A2405C">
      <w:pPr>
        <w:numPr>
          <w:ilvl w:val="0"/>
          <w:numId w:val="35"/>
        </w:numPr>
      </w:pPr>
      <w:r w:rsidRPr="00A2405C">
        <w:rPr>
          <w:b/>
          <w:bCs/>
        </w:rPr>
        <w:t>Why Needed?</w:t>
      </w:r>
      <w:r w:rsidRPr="00A2405C">
        <w:t xml:space="preserve"> Ensures that stakeholders are aware of the project status.</w:t>
      </w:r>
    </w:p>
    <w:p w14:paraId="437F2B7E" w14:textId="77777777" w:rsidR="00A2405C" w:rsidRPr="00A2405C" w:rsidRDefault="00A2405C" w:rsidP="00A2405C">
      <w:pPr>
        <w:rPr>
          <w:b/>
          <w:bCs/>
        </w:rPr>
      </w:pPr>
      <w:r w:rsidRPr="00A2405C">
        <w:rPr>
          <w:b/>
          <w:bCs/>
        </w:rPr>
        <w:t>8. UAT &amp; Client Signoff</w:t>
      </w:r>
    </w:p>
    <w:p w14:paraId="00B458F8" w14:textId="77777777" w:rsidR="00A2405C" w:rsidRPr="00A2405C" w:rsidRDefault="00A2405C" w:rsidP="00A2405C">
      <w:pPr>
        <w:numPr>
          <w:ilvl w:val="0"/>
          <w:numId w:val="36"/>
        </w:numPr>
      </w:pPr>
      <w:r w:rsidRPr="00A2405C">
        <w:rPr>
          <w:b/>
          <w:bCs/>
        </w:rPr>
        <w:t>Process:</w:t>
      </w:r>
      <w:r w:rsidRPr="00A2405C">
        <w:t xml:space="preserve"> Validate requirements, perform testing, and obtain final approval from the client.</w:t>
      </w:r>
    </w:p>
    <w:p w14:paraId="21C5CD8E" w14:textId="77777777" w:rsidR="00A2405C" w:rsidRPr="00A2405C" w:rsidRDefault="00A2405C" w:rsidP="00A2405C">
      <w:pPr>
        <w:numPr>
          <w:ilvl w:val="0"/>
          <w:numId w:val="36"/>
        </w:numPr>
      </w:pPr>
      <w:r w:rsidRPr="00A2405C">
        <w:rPr>
          <w:b/>
          <w:bCs/>
        </w:rPr>
        <w:t>Why Needed?</w:t>
      </w:r>
      <w:r w:rsidRPr="00A2405C">
        <w:t xml:space="preserve"> Ensures the final product meets business needs.</w:t>
      </w:r>
    </w:p>
    <w:p w14:paraId="117CEBFA" w14:textId="77777777" w:rsidR="003B0C67" w:rsidRDefault="003B0C67" w:rsidP="00A2405C">
      <w:pPr>
        <w:rPr>
          <w:b/>
          <w:bCs/>
        </w:rPr>
      </w:pPr>
    </w:p>
    <w:p w14:paraId="3C6B818D" w14:textId="1CAB8032" w:rsidR="00A2405C" w:rsidRDefault="00A2405C" w:rsidP="00A2405C">
      <w:pPr>
        <w:rPr>
          <w:b/>
          <w:bCs/>
        </w:rPr>
      </w:pPr>
      <w:r w:rsidRPr="00A2405C">
        <w:rPr>
          <w:b/>
          <w:bCs/>
        </w:rPr>
        <w:t xml:space="preserve">Question 3 – </w:t>
      </w:r>
      <w:r w:rsidR="003B0C67" w:rsidRPr="003B0C67">
        <w:rPr>
          <w:b/>
          <w:bCs/>
        </w:rPr>
        <w:t>Explain and illustrate 3-tier architecture?</w:t>
      </w:r>
    </w:p>
    <w:p w14:paraId="4BEE2AAD" w14:textId="66A3891A" w:rsidR="003B0C67" w:rsidRPr="003B0C67" w:rsidRDefault="003B0C67" w:rsidP="00A2405C">
      <w:pPr>
        <w:rPr>
          <w:b/>
          <w:bCs/>
        </w:rPr>
      </w:pPr>
      <w:r>
        <w:rPr>
          <w:b/>
          <w:bCs/>
        </w:rPr>
        <w:t>Ans:</w:t>
      </w:r>
    </w:p>
    <w:p w14:paraId="0355CFB6" w14:textId="77777777" w:rsidR="00A2405C" w:rsidRPr="00A2405C" w:rsidRDefault="00A2405C" w:rsidP="00A2405C">
      <w:r w:rsidRPr="00A2405C">
        <w:t xml:space="preserve">A </w:t>
      </w:r>
      <w:r w:rsidRPr="00A2405C">
        <w:rPr>
          <w:b/>
          <w:bCs/>
        </w:rPr>
        <w:t>3-Tier Architecture</w:t>
      </w:r>
      <w:r w:rsidRPr="00A2405C">
        <w:t xml:space="preserve"> is used to structure the project in a scalable and secure way. It consists of:</w:t>
      </w:r>
    </w:p>
    <w:p w14:paraId="0E0E2DDF" w14:textId="0E6CDAD0" w:rsidR="00A2405C" w:rsidRPr="00A2405C" w:rsidRDefault="0021444F" w:rsidP="00A2405C">
      <w:pPr>
        <w:numPr>
          <w:ilvl w:val="0"/>
          <w:numId w:val="37"/>
        </w:numPr>
      </w:pPr>
      <w:r>
        <w:rPr>
          <w:b/>
          <w:bCs/>
        </w:rPr>
        <w:t>Client</w:t>
      </w:r>
      <w:r w:rsidR="00A2405C" w:rsidRPr="00A2405C">
        <w:rPr>
          <w:b/>
          <w:bCs/>
        </w:rPr>
        <w:t xml:space="preserve"> Layer (UI):</w:t>
      </w:r>
      <w:r w:rsidR="00A2405C" w:rsidRPr="00A2405C">
        <w:t xml:space="preserve"> The front-end where farmers and manufacturers interact with the system (Web/Mobile App).</w:t>
      </w:r>
    </w:p>
    <w:p w14:paraId="510272B1" w14:textId="77777777" w:rsidR="00A2405C" w:rsidRPr="00A2405C" w:rsidRDefault="00A2405C" w:rsidP="00A2405C">
      <w:pPr>
        <w:numPr>
          <w:ilvl w:val="0"/>
          <w:numId w:val="37"/>
        </w:numPr>
      </w:pPr>
      <w:r w:rsidRPr="00A2405C">
        <w:rPr>
          <w:b/>
          <w:bCs/>
        </w:rPr>
        <w:t>Business Logic Layer (BLL):</w:t>
      </w:r>
      <w:r w:rsidRPr="00A2405C">
        <w:t xml:space="preserve"> The backend that processes user requests (Java Backend API).</w:t>
      </w:r>
    </w:p>
    <w:p w14:paraId="65F6D05B" w14:textId="77777777" w:rsidR="00A2405C" w:rsidRDefault="00A2405C" w:rsidP="00A2405C">
      <w:pPr>
        <w:numPr>
          <w:ilvl w:val="0"/>
          <w:numId w:val="37"/>
        </w:numPr>
      </w:pPr>
      <w:r w:rsidRPr="00A2405C">
        <w:rPr>
          <w:b/>
          <w:bCs/>
        </w:rPr>
        <w:lastRenderedPageBreak/>
        <w:t>Data Layer (DAL):</w:t>
      </w:r>
      <w:r w:rsidRPr="00A2405C">
        <w:t xml:space="preserve"> The database that stores product and order information (SQL Server).</w:t>
      </w:r>
    </w:p>
    <w:p w14:paraId="53452105" w14:textId="77777777" w:rsidR="0021444F" w:rsidRPr="00A2405C" w:rsidRDefault="0021444F" w:rsidP="0021444F">
      <w:pPr>
        <w:ind w:left="720"/>
      </w:pPr>
    </w:p>
    <w:p w14:paraId="48A42E04" w14:textId="77777777" w:rsidR="00A2405C" w:rsidRPr="00A2405C" w:rsidRDefault="00A2405C" w:rsidP="00A2405C">
      <w:pPr>
        <w:rPr>
          <w:b/>
          <w:bCs/>
        </w:rPr>
      </w:pPr>
      <w:r w:rsidRPr="00A2405C">
        <w:rPr>
          <w:b/>
          <w:bCs/>
        </w:rPr>
        <w:t>Why is 3-Tier Architecture Needed?</w:t>
      </w:r>
    </w:p>
    <w:p w14:paraId="5D862C10" w14:textId="77777777" w:rsidR="00A2405C" w:rsidRPr="00A2405C" w:rsidRDefault="00A2405C" w:rsidP="00A2405C">
      <w:pPr>
        <w:numPr>
          <w:ilvl w:val="0"/>
          <w:numId w:val="38"/>
        </w:numPr>
      </w:pPr>
      <w:r w:rsidRPr="00A2405C">
        <w:rPr>
          <w:b/>
          <w:bCs/>
        </w:rPr>
        <w:t>Scalability:</w:t>
      </w:r>
      <w:r w:rsidRPr="00A2405C">
        <w:t xml:space="preserve"> Each layer can be modified independently.</w:t>
      </w:r>
    </w:p>
    <w:p w14:paraId="7F554F21" w14:textId="77777777" w:rsidR="00A2405C" w:rsidRPr="00A2405C" w:rsidRDefault="00A2405C" w:rsidP="00A2405C">
      <w:pPr>
        <w:numPr>
          <w:ilvl w:val="0"/>
          <w:numId w:val="38"/>
        </w:numPr>
      </w:pPr>
      <w:r w:rsidRPr="00A2405C">
        <w:rPr>
          <w:b/>
          <w:bCs/>
        </w:rPr>
        <w:t>Security:</w:t>
      </w:r>
      <w:r w:rsidRPr="00A2405C">
        <w:t xml:space="preserve"> Data is processed separately, reducing risk.</w:t>
      </w:r>
    </w:p>
    <w:p w14:paraId="06C9A5B8" w14:textId="77777777" w:rsidR="00A2405C" w:rsidRPr="00A2405C" w:rsidRDefault="00A2405C" w:rsidP="00A2405C">
      <w:pPr>
        <w:numPr>
          <w:ilvl w:val="0"/>
          <w:numId w:val="38"/>
        </w:numPr>
      </w:pPr>
      <w:r w:rsidRPr="00A2405C">
        <w:rPr>
          <w:b/>
          <w:bCs/>
        </w:rPr>
        <w:t>Performance:</w:t>
      </w:r>
      <w:r w:rsidRPr="00A2405C">
        <w:t xml:space="preserve"> Efficient processing of user requests.</w:t>
      </w:r>
    </w:p>
    <w:p w14:paraId="3F612F86" w14:textId="77777777" w:rsidR="003B0C67" w:rsidRDefault="003B0C67" w:rsidP="003B0C67">
      <w:pPr>
        <w:rPr>
          <w:b/>
          <w:bCs/>
        </w:rPr>
      </w:pPr>
    </w:p>
    <w:p w14:paraId="23F0AF00" w14:textId="7303DF92" w:rsidR="003B0C67" w:rsidRPr="003B0C67" w:rsidRDefault="00A2405C" w:rsidP="003B0C67">
      <w:pPr>
        <w:rPr>
          <w:b/>
          <w:bCs/>
        </w:rPr>
      </w:pPr>
      <w:r w:rsidRPr="00A2405C">
        <w:rPr>
          <w:b/>
          <w:bCs/>
        </w:rPr>
        <w:t xml:space="preserve">Question 4 – </w:t>
      </w:r>
      <w:r w:rsidR="003B0C67" w:rsidRPr="003B0C67">
        <w:rPr>
          <w:b/>
          <w:bCs/>
        </w:rPr>
        <w:t>Business Analyst should keep What points in his/her mind before he frames a Question to ask to the Stakeholder (5W 1H – SMART – RACI – 3 Tier Architecture – Use Cases, Use case Specs, Activity Diagrams, Models, Page designs)</w:t>
      </w:r>
      <w:r w:rsidR="0021444F">
        <w:rPr>
          <w:b/>
          <w:bCs/>
        </w:rPr>
        <w:t>.</w:t>
      </w:r>
    </w:p>
    <w:p w14:paraId="0E3F2BAA" w14:textId="287AD7A0" w:rsidR="003B0C67" w:rsidRPr="00A2405C" w:rsidRDefault="003B0C67" w:rsidP="00A2405C">
      <w:pPr>
        <w:rPr>
          <w:b/>
          <w:bCs/>
        </w:rPr>
      </w:pPr>
      <w:r>
        <w:rPr>
          <w:b/>
          <w:bCs/>
        </w:rPr>
        <w:t>Ans:</w:t>
      </w:r>
    </w:p>
    <w:p w14:paraId="419E1253" w14:textId="77777777" w:rsidR="00A2405C" w:rsidRPr="00A2405C" w:rsidRDefault="00A2405C" w:rsidP="00A2405C">
      <w:r w:rsidRPr="00A2405C">
        <w:t>Before asking stakeholders questions, a BA should consider:</w:t>
      </w:r>
    </w:p>
    <w:p w14:paraId="07B48D4E" w14:textId="67F2B88D" w:rsidR="003B601E" w:rsidRPr="003B601E" w:rsidRDefault="003B601E" w:rsidP="003B601E">
      <w:pPr>
        <w:pStyle w:val="ListParagraph"/>
        <w:numPr>
          <w:ilvl w:val="0"/>
          <w:numId w:val="60"/>
        </w:numPr>
        <w:rPr>
          <w:b/>
          <w:bCs/>
        </w:rPr>
      </w:pPr>
      <w:r w:rsidRPr="003B601E">
        <w:rPr>
          <w:b/>
          <w:bCs/>
        </w:rPr>
        <w:t>Requirements Gathering (5W 1H)</w:t>
      </w:r>
    </w:p>
    <w:p w14:paraId="349D93F9" w14:textId="77777777" w:rsidR="003B601E" w:rsidRPr="003B601E" w:rsidRDefault="003B601E" w:rsidP="003B601E">
      <w:pPr>
        <w:numPr>
          <w:ilvl w:val="0"/>
          <w:numId w:val="54"/>
        </w:numPr>
      </w:pPr>
      <w:r w:rsidRPr="003B601E">
        <w:t>What are the key features and functionalities you expect in the online agriculture product store?</w:t>
      </w:r>
    </w:p>
    <w:p w14:paraId="1C428F7E" w14:textId="77777777" w:rsidR="003B601E" w:rsidRPr="003B601E" w:rsidRDefault="003B601E" w:rsidP="003B601E">
      <w:pPr>
        <w:numPr>
          <w:ilvl w:val="0"/>
          <w:numId w:val="54"/>
        </w:numPr>
      </w:pPr>
      <w:r w:rsidRPr="003B601E">
        <w:t>Why do you think this platform is necessary, and how will it benefit farmers and manufacturers?</w:t>
      </w:r>
    </w:p>
    <w:p w14:paraId="40878969" w14:textId="77777777" w:rsidR="003B601E" w:rsidRPr="003B601E" w:rsidRDefault="003B601E" w:rsidP="003B601E">
      <w:pPr>
        <w:numPr>
          <w:ilvl w:val="0"/>
          <w:numId w:val="54"/>
        </w:numPr>
      </w:pPr>
      <w:r w:rsidRPr="003B601E">
        <w:t>Who will be the end users of this application (Farmers, Manufacturers, Delivery Partners, etc.)?</w:t>
      </w:r>
    </w:p>
    <w:p w14:paraId="2AAF5EEB" w14:textId="733F6641" w:rsidR="003B601E" w:rsidRPr="003B601E" w:rsidRDefault="003B601E" w:rsidP="003B601E">
      <w:pPr>
        <w:numPr>
          <w:ilvl w:val="0"/>
          <w:numId w:val="54"/>
        </w:numPr>
      </w:pPr>
      <w:r w:rsidRPr="003B601E">
        <w:t xml:space="preserve">When </w:t>
      </w:r>
      <w:proofErr w:type="gramStart"/>
      <w:r w:rsidRPr="003B601E">
        <w:t xml:space="preserve">should </w:t>
      </w:r>
      <w:r w:rsidR="005F1705">
        <w:t xml:space="preserve"> </w:t>
      </w:r>
      <w:r w:rsidRPr="003B601E">
        <w:t>this</w:t>
      </w:r>
      <w:proofErr w:type="gramEnd"/>
      <w:r w:rsidRPr="003B601E">
        <w:t xml:space="preserve"> application be ready for launch to start serving farmers?</w:t>
      </w:r>
    </w:p>
    <w:p w14:paraId="24D93065" w14:textId="77777777" w:rsidR="003B601E" w:rsidRPr="003B601E" w:rsidRDefault="003B601E" w:rsidP="003B601E">
      <w:pPr>
        <w:numPr>
          <w:ilvl w:val="0"/>
          <w:numId w:val="54"/>
        </w:numPr>
      </w:pPr>
      <w:r w:rsidRPr="003B601E">
        <w:t>Where will this application be used (Is it nationwide or for a specific region)?</w:t>
      </w:r>
    </w:p>
    <w:p w14:paraId="3B22500F" w14:textId="77777777" w:rsidR="003B601E" w:rsidRPr="003B601E" w:rsidRDefault="003B601E" w:rsidP="003B601E">
      <w:pPr>
        <w:numPr>
          <w:ilvl w:val="0"/>
          <w:numId w:val="54"/>
        </w:numPr>
      </w:pPr>
      <w:r w:rsidRPr="003B601E">
        <w:t>How will farmers place orders, track them, and receive deliveries?</w:t>
      </w:r>
    </w:p>
    <w:p w14:paraId="2E662039" w14:textId="4C017851" w:rsidR="003B601E" w:rsidRPr="003B601E" w:rsidRDefault="003B601E" w:rsidP="003B601E">
      <w:pPr>
        <w:pStyle w:val="ListParagraph"/>
        <w:numPr>
          <w:ilvl w:val="0"/>
          <w:numId w:val="60"/>
        </w:numPr>
        <w:rPr>
          <w:b/>
          <w:bCs/>
        </w:rPr>
      </w:pPr>
      <w:r w:rsidRPr="003B601E">
        <w:rPr>
          <w:b/>
          <w:bCs/>
        </w:rPr>
        <w:t>SMART Goals (Specific, Measurable, Achievable, Relevant, Time-bound</w:t>
      </w:r>
      <w:r>
        <w:rPr>
          <w:b/>
          <w:bCs/>
        </w:rPr>
        <w:t>0</w:t>
      </w:r>
      <w:r w:rsidRPr="003B601E">
        <w:rPr>
          <w:b/>
          <w:bCs/>
        </w:rPr>
        <w:t>)</w:t>
      </w:r>
    </w:p>
    <w:p w14:paraId="1EEEFD35" w14:textId="42433BB7" w:rsidR="003B601E" w:rsidRPr="003B601E" w:rsidRDefault="003B601E" w:rsidP="003B601E">
      <w:pPr>
        <w:pStyle w:val="ListParagraph"/>
        <w:numPr>
          <w:ilvl w:val="0"/>
          <w:numId w:val="55"/>
        </w:numPr>
      </w:pPr>
      <w:r w:rsidRPr="003B601E">
        <w:t>What is the expected number of farmers and manufacturers who will use this application in the first year? (Measurable)</w:t>
      </w:r>
    </w:p>
    <w:p w14:paraId="51748D34" w14:textId="77777777" w:rsidR="003B601E" w:rsidRPr="003B601E" w:rsidRDefault="003B601E" w:rsidP="003B601E">
      <w:pPr>
        <w:numPr>
          <w:ilvl w:val="0"/>
          <w:numId w:val="55"/>
        </w:numPr>
      </w:pPr>
      <w:r w:rsidRPr="003B601E">
        <w:t>What are the specific challenges farmers face when buying products online, and how can this platform address them? (Relevant)</w:t>
      </w:r>
    </w:p>
    <w:p w14:paraId="7F59F182" w14:textId="77777777" w:rsidR="003B601E" w:rsidRPr="003B601E" w:rsidRDefault="003B601E" w:rsidP="003B601E">
      <w:pPr>
        <w:numPr>
          <w:ilvl w:val="0"/>
          <w:numId w:val="55"/>
        </w:numPr>
      </w:pPr>
      <w:r w:rsidRPr="003B601E">
        <w:t>What is the timeline for different phases of development, testing, and deployment? (Time-bound)</w:t>
      </w:r>
    </w:p>
    <w:p w14:paraId="3892FE77" w14:textId="77777777" w:rsidR="003B601E" w:rsidRPr="003B601E" w:rsidRDefault="003B601E" w:rsidP="003B601E">
      <w:pPr>
        <w:numPr>
          <w:ilvl w:val="0"/>
          <w:numId w:val="55"/>
        </w:numPr>
        <w:rPr>
          <w:b/>
          <w:bCs/>
        </w:rPr>
      </w:pPr>
      <w:r w:rsidRPr="003B601E">
        <w:lastRenderedPageBreak/>
        <w:t>What is the budget allocation for various project components like development, testing, and marketing? (Achievable)</w:t>
      </w:r>
    </w:p>
    <w:p w14:paraId="7A38E6FB" w14:textId="77777777" w:rsidR="003B601E" w:rsidRPr="003B601E" w:rsidRDefault="003B601E" w:rsidP="003B601E">
      <w:pPr>
        <w:rPr>
          <w:b/>
          <w:bCs/>
        </w:rPr>
      </w:pPr>
      <w:r w:rsidRPr="003B601E">
        <w:rPr>
          <w:b/>
          <w:bCs/>
        </w:rPr>
        <w:t>RACI Matrix (Roles &amp; Responsibilities)</w:t>
      </w:r>
    </w:p>
    <w:p w14:paraId="74021D85" w14:textId="381DD783" w:rsidR="003B601E" w:rsidRPr="003B601E" w:rsidRDefault="003B601E" w:rsidP="003B601E">
      <w:pPr>
        <w:pStyle w:val="ListParagraph"/>
        <w:numPr>
          <w:ilvl w:val="0"/>
          <w:numId w:val="56"/>
        </w:numPr>
      </w:pPr>
      <w:r w:rsidRPr="003B601E">
        <w:t xml:space="preserve">Who will be responsible for approving the final product </w:t>
      </w:r>
      <w:r w:rsidR="003A2FD8" w:rsidRPr="003B601E">
        <w:t>catalogue</w:t>
      </w:r>
      <w:r w:rsidRPr="003B601E">
        <w:t xml:space="preserve"> and pricing?</w:t>
      </w:r>
    </w:p>
    <w:p w14:paraId="10337EB7" w14:textId="77777777" w:rsidR="003B601E" w:rsidRPr="003B601E" w:rsidRDefault="003B601E" w:rsidP="003B601E">
      <w:pPr>
        <w:numPr>
          <w:ilvl w:val="0"/>
          <w:numId w:val="56"/>
        </w:numPr>
      </w:pPr>
      <w:r w:rsidRPr="003B601E">
        <w:t>What will be the role of Peter, Kevin, and Ben in the requirement-gathering process?</w:t>
      </w:r>
    </w:p>
    <w:p w14:paraId="2290EEA6" w14:textId="77777777" w:rsidR="003B601E" w:rsidRPr="003B601E" w:rsidRDefault="003B601E" w:rsidP="003B601E">
      <w:pPr>
        <w:numPr>
          <w:ilvl w:val="0"/>
          <w:numId w:val="56"/>
        </w:numPr>
      </w:pPr>
      <w:r w:rsidRPr="003B601E">
        <w:t>Who will handle customer support and resolve issues faced by farmers?</w:t>
      </w:r>
    </w:p>
    <w:p w14:paraId="2D202AAD" w14:textId="77777777" w:rsidR="003B601E" w:rsidRPr="003B601E" w:rsidRDefault="003B601E" w:rsidP="003B601E">
      <w:pPr>
        <w:numPr>
          <w:ilvl w:val="0"/>
          <w:numId w:val="56"/>
        </w:numPr>
      </w:pPr>
      <w:r w:rsidRPr="003B601E">
        <w:t>Who will be accountable for data security and transaction safety?</w:t>
      </w:r>
    </w:p>
    <w:p w14:paraId="4611F68E" w14:textId="77777777" w:rsidR="003B601E" w:rsidRPr="003B601E" w:rsidRDefault="003B601E" w:rsidP="003B601E">
      <w:pPr>
        <w:rPr>
          <w:b/>
          <w:bCs/>
        </w:rPr>
      </w:pPr>
      <w:r w:rsidRPr="003B601E">
        <w:rPr>
          <w:b/>
          <w:bCs/>
        </w:rPr>
        <w:t>3-Tier Architecture (Presentation, Business Logic, Data Layer)</w:t>
      </w:r>
    </w:p>
    <w:p w14:paraId="3A2C78E8" w14:textId="608AEC85" w:rsidR="003B601E" w:rsidRPr="003B601E" w:rsidRDefault="003B601E" w:rsidP="003B601E">
      <w:pPr>
        <w:pStyle w:val="ListParagraph"/>
        <w:numPr>
          <w:ilvl w:val="0"/>
          <w:numId w:val="57"/>
        </w:numPr>
      </w:pPr>
      <w:r w:rsidRPr="003B601E">
        <w:t>How should the user interface (UI) be designed to make it simple for farmers to browse products and place orders?</w:t>
      </w:r>
    </w:p>
    <w:p w14:paraId="57273585" w14:textId="77777777" w:rsidR="003B601E" w:rsidRPr="003B601E" w:rsidRDefault="003B601E" w:rsidP="003B601E">
      <w:pPr>
        <w:numPr>
          <w:ilvl w:val="0"/>
          <w:numId w:val="57"/>
        </w:numPr>
      </w:pPr>
      <w:r w:rsidRPr="003B601E">
        <w:t>What business rules should be implemented to prevent fraudulent transactions?</w:t>
      </w:r>
    </w:p>
    <w:p w14:paraId="163D15F9" w14:textId="77777777" w:rsidR="003B601E" w:rsidRPr="003B601E" w:rsidRDefault="003B601E" w:rsidP="003B601E">
      <w:pPr>
        <w:numPr>
          <w:ilvl w:val="0"/>
          <w:numId w:val="57"/>
        </w:numPr>
      </w:pPr>
      <w:r w:rsidRPr="003B601E">
        <w:t>How should the database be structured to store product details, farmer orders, and transaction history securely?</w:t>
      </w:r>
    </w:p>
    <w:p w14:paraId="40809F17" w14:textId="77777777" w:rsidR="003B601E" w:rsidRPr="003B601E" w:rsidRDefault="003B601E" w:rsidP="003B601E">
      <w:pPr>
        <w:numPr>
          <w:ilvl w:val="0"/>
          <w:numId w:val="57"/>
        </w:numPr>
      </w:pPr>
      <w:r w:rsidRPr="003B601E">
        <w:t>Will the application have offline functionality for farmers in areas with weak internet connectivity?</w:t>
      </w:r>
    </w:p>
    <w:p w14:paraId="21640096" w14:textId="77777777" w:rsidR="003B601E" w:rsidRPr="003B601E" w:rsidRDefault="003B601E" w:rsidP="003B601E">
      <w:pPr>
        <w:rPr>
          <w:b/>
          <w:bCs/>
        </w:rPr>
      </w:pPr>
      <w:r w:rsidRPr="003B601E">
        <w:rPr>
          <w:b/>
          <w:bCs/>
        </w:rPr>
        <w:t>Use Cases &amp; User Flow</w:t>
      </w:r>
    </w:p>
    <w:p w14:paraId="14773C0F" w14:textId="4CC800C7" w:rsidR="003B601E" w:rsidRPr="003B601E" w:rsidRDefault="003B601E" w:rsidP="003B601E">
      <w:pPr>
        <w:pStyle w:val="ListParagraph"/>
        <w:numPr>
          <w:ilvl w:val="0"/>
          <w:numId w:val="58"/>
        </w:numPr>
      </w:pPr>
      <w:r w:rsidRPr="003B601E">
        <w:t>What are the main actions that a farmer should be able to perform in the app? (e.g., search products, compare prices, place orders)</w:t>
      </w:r>
    </w:p>
    <w:p w14:paraId="3D47BC74" w14:textId="77777777" w:rsidR="003B601E" w:rsidRPr="003B601E" w:rsidRDefault="003B601E" w:rsidP="003B601E">
      <w:pPr>
        <w:numPr>
          <w:ilvl w:val="0"/>
          <w:numId w:val="58"/>
        </w:numPr>
      </w:pPr>
      <w:r w:rsidRPr="003B601E">
        <w:t>How will manufacturers upload and update their product details in the system?</w:t>
      </w:r>
    </w:p>
    <w:p w14:paraId="0415800B" w14:textId="77777777" w:rsidR="003B601E" w:rsidRPr="003B601E" w:rsidRDefault="003B601E" w:rsidP="003B601E">
      <w:pPr>
        <w:numPr>
          <w:ilvl w:val="0"/>
          <w:numId w:val="58"/>
        </w:numPr>
      </w:pPr>
      <w:r w:rsidRPr="003B601E">
        <w:t>Will there be a cart &amp; checkout system, or will orders be placed directly?</w:t>
      </w:r>
    </w:p>
    <w:p w14:paraId="47DDC790" w14:textId="77777777" w:rsidR="003B601E" w:rsidRPr="003B601E" w:rsidRDefault="003B601E" w:rsidP="003B601E">
      <w:pPr>
        <w:numPr>
          <w:ilvl w:val="0"/>
          <w:numId w:val="58"/>
        </w:numPr>
      </w:pPr>
      <w:r w:rsidRPr="003B601E">
        <w:t>How will delivery tracking be managed, and will farmers receive real-time updates?</w:t>
      </w:r>
    </w:p>
    <w:p w14:paraId="223DC78A" w14:textId="77777777" w:rsidR="003B601E" w:rsidRPr="003B601E" w:rsidRDefault="003B601E" w:rsidP="003B601E">
      <w:pPr>
        <w:rPr>
          <w:b/>
          <w:bCs/>
        </w:rPr>
      </w:pPr>
      <w:r w:rsidRPr="003B601E">
        <w:rPr>
          <w:b/>
          <w:bCs/>
        </w:rPr>
        <w:t>Activity Diagrams, Models, and Page Design</w:t>
      </w:r>
    </w:p>
    <w:p w14:paraId="371CC603" w14:textId="70D105AD" w:rsidR="003B601E" w:rsidRPr="003B601E" w:rsidRDefault="003B601E" w:rsidP="003B601E">
      <w:pPr>
        <w:pStyle w:val="ListParagraph"/>
        <w:numPr>
          <w:ilvl w:val="0"/>
          <w:numId w:val="59"/>
        </w:numPr>
      </w:pPr>
      <w:r w:rsidRPr="003B601E">
        <w:t>Can you provide a sample workflow of how a farmer orders products from selecting to receiving the delivery?</w:t>
      </w:r>
    </w:p>
    <w:p w14:paraId="65E52280" w14:textId="77777777" w:rsidR="003B601E" w:rsidRPr="003B601E" w:rsidRDefault="003B601E" w:rsidP="003B601E">
      <w:pPr>
        <w:numPr>
          <w:ilvl w:val="0"/>
          <w:numId w:val="59"/>
        </w:numPr>
      </w:pPr>
      <w:r w:rsidRPr="003B601E">
        <w:t>What key information should be displayed on the home page, product listing page, and order confirmation page?</w:t>
      </w:r>
    </w:p>
    <w:p w14:paraId="2269784C" w14:textId="77777777" w:rsidR="003B601E" w:rsidRPr="003B601E" w:rsidRDefault="003B601E" w:rsidP="003B601E">
      <w:pPr>
        <w:numPr>
          <w:ilvl w:val="0"/>
          <w:numId w:val="59"/>
        </w:numPr>
      </w:pPr>
      <w:r w:rsidRPr="003B601E">
        <w:t>Will the application support multiple languages for better usability by farmers?</w:t>
      </w:r>
    </w:p>
    <w:p w14:paraId="4338AF63" w14:textId="77777777" w:rsidR="003B601E" w:rsidRPr="003B601E" w:rsidRDefault="003B601E" w:rsidP="003B601E">
      <w:pPr>
        <w:numPr>
          <w:ilvl w:val="0"/>
          <w:numId w:val="59"/>
        </w:numPr>
      </w:pPr>
      <w:r w:rsidRPr="003B601E">
        <w:t>What kind of reports &amp; analytics should be available for manufacturers and the SOONY company to track sales and performance?</w:t>
      </w:r>
    </w:p>
    <w:p w14:paraId="1AEF93A6" w14:textId="77777777" w:rsidR="003B0C67" w:rsidRDefault="003B0C67" w:rsidP="003B0C67">
      <w:pPr>
        <w:rPr>
          <w:b/>
          <w:bCs/>
        </w:rPr>
      </w:pPr>
    </w:p>
    <w:p w14:paraId="4C1A0F0E" w14:textId="77777777" w:rsidR="00693E5D" w:rsidRDefault="00693E5D" w:rsidP="003B0C67">
      <w:pPr>
        <w:rPr>
          <w:b/>
          <w:bCs/>
        </w:rPr>
      </w:pPr>
    </w:p>
    <w:p w14:paraId="53E55FDC" w14:textId="77777777" w:rsidR="00693E5D" w:rsidRDefault="00693E5D" w:rsidP="003B0C67">
      <w:pPr>
        <w:rPr>
          <w:b/>
          <w:bCs/>
        </w:rPr>
      </w:pPr>
    </w:p>
    <w:p w14:paraId="6BEEF791" w14:textId="77777777" w:rsidR="003B601E" w:rsidRDefault="003B601E" w:rsidP="003B0C67">
      <w:pPr>
        <w:rPr>
          <w:b/>
          <w:bCs/>
        </w:rPr>
      </w:pPr>
    </w:p>
    <w:p w14:paraId="0E86D255" w14:textId="1EC05764" w:rsidR="003B0C67" w:rsidRPr="003B0C67" w:rsidRDefault="00A2405C" w:rsidP="003B0C67">
      <w:pPr>
        <w:rPr>
          <w:b/>
          <w:bCs/>
        </w:rPr>
      </w:pPr>
      <w:r w:rsidRPr="00A2405C">
        <w:rPr>
          <w:b/>
          <w:bCs/>
        </w:rPr>
        <w:t xml:space="preserve">Question 5 – </w:t>
      </w:r>
      <w:r w:rsidR="003B0C67" w:rsidRPr="003B0C67">
        <w:rPr>
          <w:b/>
          <w:bCs/>
        </w:rPr>
        <w:t>As a Business Analyst, What Elicitation Techniques you are aware of</w:t>
      </w:r>
      <w:r w:rsidR="003B0C67">
        <w:rPr>
          <w:b/>
          <w:bCs/>
        </w:rPr>
        <w:t xml:space="preserve">?              </w:t>
      </w:r>
      <w:r w:rsidR="003B0C67" w:rsidRPr="003B0C67">
        <w:rPr>
          <w:b/>
          <w:bCs/>
        </w:rPr>
        <w:t>(BDRFOWJIPQU)</w:t>
      </w:r>
      <w:r w:rsidR="003B0C67" w:rsidRPr="0000579E">
        <w:t xml:space="preserve"> </w:t>
      </w:r>
    </w:p>
    <w:p w14:paraId="6A1339FF" w14:textId="19CC2A6D" w:rsidR="00A2405C" w:rsidRPr="00A2405C" w:rsidRDefault="003B0C67" w:rsidP="00A2405C">
      <w:pPr>
        <w:rPr>
          <w:b/>
          <w:bCs/>
        </w:rPr>
      </w:pPr>
      <w:r>
        <w:rPr>
          <w:b/>
          <w:bCs/>
        </w:rPr>
        <w:t>Ans:</w:t>
      </w:r>
    </w:p>
    <w:p w14:paraId="2DE2E955" w14:textId="77777777" w:rsidR="00E761A9" w:rsidRPr="00E761A9" w:rsidRDefault="00E761A9" w:rsidP="00E761A9">
      <w:r w:rsidRPr="00E761A9">
        <w:t>As a Business Analyst, elicitation techniques are used to gather information from stakeholders to understand their business needs, requirements, and expectations. These techniques help in collecting the right information to create solutions that meet business goals.</w:t>
      </w:r>
    </w:p>
    <w:p w14:paraId="751E1BF2" w14:textId="77777777" w:rsidR="00E761A9" w:rsidRPr="00E761A9" w:rsidRDefault="00E761A9" w:rsidP="00E761A9">
      <w:r w:rsidRPr="00E761A9">
        <w:t>Here are some commonly used elicitation techniques in simple language:</w:t>
      </w:r>
    </w:p>
    <w:p w14:paraId="1F230A5A" w14:textId="77777777" w:rsidR="00E761A9" w:rsidRPr="00E761A9" w:rsidRDefault="00E761A9" w:rsidP="00E761A9">
      <w:pPr>
        <w:rPr>
          <w:b/>
          <w:bCs/>
        </w:rPr>
      </w:pPr>
      <w:r w:rsidRPr="00E761A9">
        <w:rPr>
          <w:b/>
          <w:bCs/>
        </w:rPr>
        <w:t>1. Brainstorming (B)</w:t>
      </w:r>
    </w:p>
    <w:p w14:paraId="1E50E6DB" w14:textId="29D8B9C1" w:rsidR="00E761A9" w:rsidRPr="00E761A9" w:rsidRDefault="00E761A9" w:rsidP="00E761A9">
      <w:r w:rsidRPr="00E761A9">
        <w:t>It is a group activity where different stakeholders share their ideas, opinions, and solutions about a specific topic. This technique helps to generate many ideas quickly.</w:t>
      </w:r>
      <w:r w:rsidRPr="00E761A9">
        <w:br/>
        <w:t xml:space="preserve"> Useful when you need new ideas or solutions.</w:t>
      </w:r>
    </w:p>
    <w:p w14:paraId="20B50FF7" w14:textId="031C8E19" w:rsidR="00E761A9" w:rsidRPr="00E761A9" w:rsidRDefault="00E761A9" w:rsidP="00E761A9"/>
    <w:p w14:paraId="5D32373E" w14:textId="77777777" w:rsidR="00E761A9" w:rsidRPr="00E761A9" w:rsidRDefault="00E761A9" w:rsidP="00E761A9">
      <w:pPr>
        <w:rPr>
          <w:b/>
          <w:bCs/>
        </w:rPr>
      </w:pPr>
      <w:r w:rsidRPr="00E761A9">
        <w:rPr>
          <w:b/>
          <w:bCs/>
        </w:rPr>
        <w:t>2. Document Analysis (D)</w:t>
      </w:r>
    </w:p>
    <w:p w14:paraId="6A7E2E6C" w14:textId="52E054A8" w:rsidR="00E761A9" w:rsidRPr="00E761A9" w:rsidRDefault="00E761A9" w:rsidP="00E761A9">
      <w:r w:rsidRPr="00E761A9">
        <w:t>It involves studying existing documents like business reports, process manuals, or system designs to gather information about the current system or process.</w:t>
      </w:r>
      <w:r w:rsidRPr="00E761A9">
        <w:br/>
      </w:r>
      <w:r>
        <w:rPr>
          <w:rFonts w:ascii="Segoe UI Emoji" w:hAnsi="Segoe UI Emoji" w:cs="Segoe UI Emoji"/>
        </w:rPr>
        <w:t>*</w:t>
      </w:r>
      <w:r w:rsidRPr="00E761A9">
        <w:t xml:space="preserve"> Helpful when you need to understand the existing system or project history.</w:t>
      </w:r>
    </w:p>
    <w:p w14:paraId="05C7CA77" w14:textId="72E3460B" w:rsidR="00E761A9" w:rsidRPr="00E761A9" w:rsidRDefault="00E761A9" w:rsidP="00E761A9"/>
    <w:p w14:paraId="5CAEF9EA" w14:textId="77777777" w:rsidR="00E761A9" w:rsidRPr="00E761A9" w:rsidRDefault="00E761A9" w:rsidP="00E761A9">
      <w:pPr>
        <w:rPr>
          <w:b/>
          <w:bCs/>
        </w:rPr>
      </w:pPr>
      <w:r w:rsidRPr="00E761A9">
        <w:rPr>
          <w:b/>
          <w:bCs/>
        </w:rPr>
        <w:t>3. Research (R)</w:t>
      </w:r>
    </w:p>
    <w:p w14:paraId="3FB6792C" w14:textId="68A3E709" w:rsidR="00E761A9" w:rsidRPr="00E761A9" w:rsidRDefault="00E761A9" w:rsidP="00E761A9">
      <w:r w:rsidRPr="00E761A9">
        <w:t>It involves gathering information from external sources like websites, articles, or industry reports to understand market trends or competitor solutions.</w:t>
      </w:r>
      <w:r w:rsidRPr="00E761A9">
        <w:br/>
      </w:r>
      <w:r>
        <w:rPr>
          <w:rFonts w:ascii="Segoe UI Emoji" w:hAnsi="Segoe UI Emoji" w:cs="Segoe UI Emoji"/>
        </w:rPr>
        <w:t>*</w:t>
      </w:r>
      <w:r w:rsidRPr="00E761A9">
        <w:t xml:space="preserve"> Useful for understanding market standards and improving business solutions.</w:t>
      </w:r>
    </w:p>
    <w:p w14:paraId="56536DCA" w14:textId="7AABA634" w:rsidR="00E761A9" w:rsidRPr="00E761A9" w:rsidRDefault="00E761A9" w:rsidP="00E761A9"/>
    <w:p w14:paraId="59A7D24C" w14:textId="77777777" w:rsidR="00E761A9" w:rsidRPr="00E761A9" w:rsidRDefault="00E761A9" w:rsidP="00E761A9">
      <w:pPr>
        <w:rPr>
          <w:b/>
          <w:bCs/>
        </w:rPr>
      </w:pPr>
      <w:r w:rsidRPr="00E761A9">
        <w:rPr>
          <w:b/>
          <w:bCs/>
        </w:rPr>
        <w:t>4. Focus Groups (F)</w:t>
      </w:r>
    </w:p>
    <w:p w14:paraId="163B8760" w14:textId="7F94631F" w:rsidR="00E761A9" w:rsidRPr="00E761A9" w:rsidRDefault="00E761A9" w:rsidP="00E761A9">
      <w:r w:rsidRPr="00E761A9">
        <w:t>A group of selected people (usually end-users or stakeholders) discuss their needs, expectations, and feedback about a product or service.</w:t>
      </w:r>
      <w:r w:rsidRPr="00E761A9">
        <w:br/>
      </w:r>
      <w:r>
        <w:rPr>
          <w:rFonts w:ascii="Segoe UI Emoji" w:hAnsi="Segoe UI Emoji" w:cs="Segoe UI Emoji"/>
        </w:rPr>
        <w:t>*</w:t>
      </w:r>
      <w:r w:rsidRPr="00E761A9">
        <w:t xml:space="preserve"> Helpful for understanding customer preferences and expectations.</w:t>
      </w:r>
    </w:p>
    <w:p w14:paraId="04C53895" w14:textId="3E83C0E1" w:rsidR="00E761A9" w:rsidRDefault="00E761A9" w:rsidP="00E761A9"/>
    <w:p w14:paraId="743DFB4E" w14:textId="77777777" w:rsidR="00A3528E" w:rsidRPr="00E761A9" w:rsidRDefault="00A3528E" w:rsidP="00E761A9"/>
    <w:p w14:paraId="1D186347" w14:textId="77777777" w:rsidR="00E761A9" w:rsidRPr="00E761A9" w:rsidRDefault="00E761A9" w:rsidP="00E761A9">
      <w:pPr>
        <w:rPr>
          <w:b/>
          <w:bCs/>
        </w:rPr>
      </w:pPr>
      <w:r w:rsidRPr="00E761A9">
        <w:rPr>
          <w:b/>
          <w:bCs/>
        </w:rPr>
        <w:lastRenderedPageBreak/>
        <w:t>5. Observation (O)</w:t>
      </w:r>
    </w:p>
    <w:p w14:paraId="4BA568A5" w14:textId="40B01789" w:rsidR="00E761A9" w:rsidRPr="00E761A9" w:rsidRDefault="00E761A9" w:rsidP="00E761A9">
      <w:r w:rsidRPr="00E761A9">
        <w:t>The Business Analyst observes how users perform their daily tasks in their working environment to understand the current process.</w:t>
      </w:r>
      <w:r w:rsidRPr="00E761A9">
        <w:br/>
      </w:r>
      <w:r>
        <w:rPr>
          <w:rFonts w:ascii="Segoe UI Emoji" w:hAnsi="Segoe UI Emoji" w:cs="Segoe UI Emoji"/>
        </w:rPr>
        <w:t>*</w:t>
      </w:r>
      <w:r w:rsidRPr="00E761A9">
        <w:t xml:space="preserve"> Useful when users cannot explain their tasks in detail but can show how they work.</w:t>
      </w:r>
    </w:p>
    <w:p w14:paraId="23AC5138" w14:textId="0C337BCC" w:rsidR="00E761A9" w:rsidRPr="00E761A9" w:rsidRDefault="00E761A9" w:rsidP="00E761A9"/>
    <w:p w14:paraId="24B48B91" w14:textId="77777777" w:rsidR="00E761A9" w:rsidRPr="00E761A9" w:rsidRDefault="00E761A9" w:rsidP="00E761A9">
      <w:pPr>
        <w:rPr>
          <w:b/>
          <w:bCs/>
        </w:rPr>
      </w:pPr>
      <w:r w:rsidRPr="00E761A9">
        <w:rPr>
          <w:b/>
          <w:bCs/>
        </w:rPr>
        <w:t>6. Workshops (W)</w:t>
      </w:r>
    </w:p>
    <w:p w14:paraId="3D5AF252" w14:textId="3BC1930F" w:rsidR="00E761A9" w:rsidRPr="00E761A9" w:rsidRDefault="00E761A9" w:rsidP="00E761A9">
      <w:r w:rsidRPr="00E761A9">
        <w:t>It is a group meeting where stakeholders and Business Analysts discuss requirements, challenges, and possible solutions.</w:t>
      </w:r>
      <w:r w:rsidRPr="00E761A9">
        <w:br/>
        <w:t xml:space="preserve"> </w:t>
      </w:r>
      <w:r>
        <w:t>*</w:t>
      </w:r>
      <w:r w:rsidRPr="00E761A9">
        <w:t>Best when multiple stakeholders are involved, and quick decisions are needed.</w:t>
      </w:r>
    </w:p>
    <w:p w14:paraId="650F19EA" w14:textId="4280B05F" w:rsidR="00E761A9" w:rsidRPr="00E761A9" w:rsidRDefault="00E761A9" w:rsidP="00E761A9"/>
    <w:p w14:paraId="0F6215F4" w14:textId="77777777" w:rsidR="00E761A9" w:rsidRPr="00E761A9" w:rsidRDefault="00E761A9" w:rsidP="00E761A9">
      <w:pPr>
        <w:rPr>
          <w:b/>
          <w:bCs/>
        </w:rPr>
      </w:pPr>
      <w:r w:rsidRPr="00E761A9">
        <w:rPr>
          <w:b/>
          <w:bCs/>
        </w:rPr>
        <w:t>7. Interviews (I)</w:t>
      </w:r>
    </w:p>
    <w:p w14:paraId="40F0F35A" w14:textId="432A22AA" w:rsidR="00E761A9" w:rsidRPr="00E761A9" w:rsidRDefault="00E761A9" w:rsidP="00E761A9">
      <w:r w:rsidRPr="00E761A9">
        <w:t>A one-on-one conversation between the Business Analyst and the stakeholder to gather information directly.</w:t>
      </w:r>
      <w:r w:rsidRPr="00E761A9">
        <w:br/>
      </w:r>
      <w:r>
        <w:rPr>
          <w:rFonts w:ascii="Segoe UI Emoji" w:hAnsi="Segoe UI Emoji" w:cs="Segoe UI Emoji"/>
        </w:rPr>
        <w:t>*</w:t>
      </w:r>
      <w:r w:rsidRPr="00E761A9">
        <w:t xml:space="preserve"> Useful for understanding detailed requirements or personal opinions.</w:t>
      </w:r>
    </w:p>
    <w:p w14:paraId="76B4A8FF" w14:textId="778E2C37" w:rsidR="00E761A9" w:rsidRPr="00E761A9" w:rsidRDefault="00E761A9" w:rsidP="00E761A9"/>
    <w:p w14:paraId="0BC42EA8" w14:textId="77777777" w:rsidR="00E761A9" w:rsidRPr="00E761A9" w:rsidRDefault="00E761A9" w:rsidP="00E761A9">
      <w:pPr>
        <w:rPr>
          <w:b/>
          <w:bCs/>
        </w:rPr>
      </w:pPr>
      <w:r w:rsidRPr="00E761A9">
        <w:rPr>
          <w:b/>
          <w:bCs/>
        </w:rPr>
        <w:t>8. Prototyping (P)</w:t>
      </w:r>
    </w:p>
    <w:p w14:paraId="003EABCA" w14:textId="6864A155" w:rsidR="00E761A9" w:rsidRPr="00E761A9" w:rsidRDefault="00E761A9" w:rsidP="00E761A9">
      <w:r w:rsidRPr="00E761A9">
        <w:t>It involves creating a basic version of the product or system to help stakeholders understand how the final product will look and work.</w:t>
      </w:r>
      <w:r w:rsidRPr="00E761A9">
        <w:br/>
      </w:r>
      <w:r>
        <w:rPr>
          <w:rFonts w:ascii="Segoe UI Emoji" w:hAnsi="Segoe UI Emoji" w:cs="Segoe UI Emoji"/>
        </w:rPr>
        <w:t>*</w:t>
      </w:r>
      <w:r w:rsidRPr="00E761A9">
        <w:t xml:space="preserve"> Helpful to get early feedback and improve the system design.</w:t>
      </w:r>
    </w:p>
    <w:p w14:paraId="7F51262B" w14:textId="0B47DFEC" w:rsidR="00E761A9" w:rsidRPr="00E761A9" w:rsidRDefault="00E761A9" w:rsidP="00E761A9"/>
    <w:p w14:paraId="67322BE4" w14:textId="77777777" w:rsidR="00E761A9" w:rsidRPr="00E761A9" w:rsidRDefault="00E761A9" w:rsidP="00E761A9">
      <w:pPr>
        <w:rPr>
          <w:b/>
          <w:bCs/>
        </w:rPr>
      </w:pPr>
      <w:r w:rsidRPr="00E761A9">
        <w:rPr>
          <w:b/>
          <w:bCs/>
        </w:rPr>
        <w:t>9. Questionnaires/Surveys (Q)</w:t>
      </w:r>
    </w:p>
    <w:p w14:paraId="0ACAC431" w14:textId="5EC6CA33" w:rsidR="00E761A9" w:rsidRPr="00E761A9" w:rsidRDefault="00E761A9" w:rsidP="00E761A9">
      <w:r w:rsidRPr="00E761A9">
        <w:t>A set of predefined questions is shared with stakeholders to gather information from many people quickly.</w:t>
      </w:r>
      <w:r w:rsidRPr="00E761A9">
        <w:br/>
      </w:r>
      <w:r>
        <w:rPr>
          <w:rFonts w:ascii="Segoe UI Emoji" w:hAnsi="Segoe UI Emoji" w:cs="Segoe UI Emoji"/>
        </w:rPr>
        <w:t>*</w:t>
      </w:r>
      <w:r w:rsidRPr="00E761A9">
        <w:t xml:space="preserve"> Useful for collecting feedback from multiple stakeholders at once.</w:t>
      </w:r>
    </w:p>
    <w:p w14:paraId="1FD530AB" w14:textId="10D74ABB" w:rsidR="00E761A9" w:rsidRPr="00E761A9" w:rsidRDefault="00E761A9" w:rsidP="00E761A9"/>
    <w:p w14:paraId="50B8D1AF" w14:textId="77777777" w:rsidR="00E761A9" w:rsidRPr="00E761A9" w:rsidRDefault="00E761A9" w:rsidP="00E761A9">
      <w:pPr>
        <w:rPr>
          <w:b/>
          <w:bCs/>
        </w:rPr>
      </w:pPr>
      <w:r w:rsidRPr="00E761A9">
        <w:rPr>
          <w:b/>
          <w:bCs/>
        </w:rPr>
        <w:t>10. User Stories (U)</w:t>
      </w:r>
    </w:p>
    <w:p w14:paraId="5D50FDF0" w14:textId="47A7F10D" w:rsidR="00E761A9" w:rsidRPr="00E761A9" w:rsidRDefault="00E761A9" w:rsidP="00E761A9">
      <w:r w:rsidRPr="00E761A9">
        <w:t>It is a short, simple description of a feature or requirement written from the user's point of view.</w:t>
      </w:r>
      <w:r w:rsidRPr="00E761A9">
        <w:br/>
      </w:r>
      <w:r>
        <w:rPr>
          <w:rFonts w:ascii="Segoe UI Emoji" w:hAnsi="Segoe UI Emoji" w:cs="Segoe UI Emoji"/>
        </w:rPr>
        <w:t>*</w:t>
      </w:r>
      <w:r w:rsidRPr="00E761A9">
        <w:t xml:space="preserve"> Helps to understand what users want and why they need it.</w:t>
      </w:r>
    </w:p>
    <w:p w14:paraId="072AD874" w14:textId="3C1D1269" w:rsidR="00E761A9" w:rsidRPr="00E761A9" w:rsidRDefault="00E761A9" w:rsidP="00E761A9"/>
    <w:p w14:paraId="11BE7BB6" w14:textId="77777777" w:rsidR="00E761A9" w:rsidRPr="00E761A9" w:rsidRDefault="00E761A9" w:rsidP="00E761A9">
      <w:pPr>
        <w:rPr>
          <w:b/>
          <w:bCs/>
        </w:rPr>
      </w:pPr>
      <w:r w:rsidRPr="00E761A9">
        <w:rPr>
          <w:b/>
          <w:bCs/>
        </w:rPr>
        <w:t>11. Joint Application Development (JAD) Sessions (J)</w:t>
      </w:r>
    </w:p>
    <w:p w14:paraId="539CB6FA" w14:textId="4D15103F" w:rsidR="00E761A9" w:rsidRPr="00E761A9" w:rsidRDefault="00E761A9" w:rsidP="00E761A9">
      <w:r w:rsidRPr="00E761A9">
        <w:lastRenderedPageBreak/>
        <w:t>A structured meeting where Business Analysts, Developers, and Stakeholders collaborate to finalize requirements.</w:t>
      </w:r>
      <w:r w:rsidRPr="00E761A9">
        <w:br/>
      </w:r>
      <w:r>
        <w:rPr>
          <w:rFonts w:ascii="Segoe UI Emoji" w:hAnsi="Segoe UI Emoji" w:cs="Segoe UI Emoji"/>
        </w:rPr>
        <w:t>*</w:t>
      </w:r>
      <w:r w:rsidRPr="00E761A9">
        <w:t xml:space="preserve"> Useful for gathering detailed requirements and making quick decisions.</w:t>
      </w:r>
    </w:p>
    <w:p w14:paraId="3E24880F" w14:textId="385BFC39" w:rsidR="00E761A9" w:rsidRPr="00E761A9" w:rsidRDefault="00E761A9" w:rsidP="00E761A9"/>
    <w:p w14:paraId="1A848F3A" w14:textId="77777777" w:rsidR="00E761A9" w:rsidRPr="00E761A9" w:rsidRDefault="00E761A9" w:rsidP="00E761A9">
      <w:pPr>
        <w:rPr>
          <w:b/>
          <w:bCs/>
        </w:rPr>
      </w:pPr>
      <w:r w:rsidRPr="00E761A9">
        <w:rPr>
          <w:b/>
          <w:bCs/>
        </w:rPr>
        <w:t>12. Interface Analysis (I)</w:t>
      </w:r>
    </w:p>
    <w:p w14:paraId="6A776D7F" w14:textId="3BEBD288" w:rsidR="00E761A9" w:rsidRPr="00E761A9" w:rsidRDefault="00E761A9" w:rsidP="00E761A9">
      <w:r w:rsidRPr="00E761A9">
        <w:t>It involves studying how different systems or applications interact with each other to gather technical requirements.</w:t>
      </w:r>
      <w:r w:rsidRPr="00E761A9">
        <w:br/>
      </w:r>
      <w:r>
        <w:rPr>
          <w:rFonts w:ascii="Segoe UI Emoji" w:hAnsi="Segoe UI Emoji" w:cs="Segoe UI Emoji"/>
        </w:rPr>
        <w:t>*</w:t>
      </w:r>
      <w:r w:rsidRPr="00E761A9">
        <w:t xml:space="preserve"> Helps to understand data flow between systems.</w:t>
      </w:r>
    </w:p>
    <w:p w14:paraId="02B0A1A5" w14:textId="60F88039" w:rsidR="00E761A9" w:rsidRPr="00E761A9" w:rsidRDefault="00E761A9" w:rsidP="00E761A9"/>
    <w:p w14:paraId="4D35D7C2" w14:textId="77777777" w:rsidR="00E761A9" w:rsidRPr="00E761A9" w:rsidRDefault="00E761A9" w:rsidP="00E761A9">
      <w:pPr>
        <w:rPr>
          <w:b/>
          <w:bCs/>
        </w:rPr>
      </w:pPr>
      <w:r w:rsidRPr="00E761A9">
        <w:rPr>
          <w:b/>
          <w:bCs/>
        </w:rPr>
        <w:t>13. Peer Review (P)</w:t>
      </w:r>
    </w:p>
    <w:p w14:paraId="25A31CC0" w14:textId="781A8C5A" w:rsidR="00E761A9" w:rsidRPr="00E761A9" w:rsidRDefault="00E761A9" w:rsidP="00E761A9">
      <w:r w:rsidRPr="00E761A9">
        <w:t>It is the process of reviewing requirements documents or other deliverables with team members to identify errors or missing information.</w:t>
      </w:r>
      <w:r w:rsidRPr="00E761A9">
        <w:br/>
        <w:t xml:space="preserve"> </w:t>
      </w:r>
      <w:r>
        <w:t>*</w:t>
      </w:r>
      <w:r w:rsidRPr="00E761A9">
        <w:t>Helps to improve the quality of requirements.</w:t>
      </w:r>
    </w:p>
    <w:p w14:paraId="7C4A302C" w14:textId="77777777" w:rsidR="003B0C67" w:rsidRPr="00A2405C" w:rsidRDefault="003B0C67" w:rsidP="003B0C67"/>
    <w:p w14:paraId="4D0B9FB2" w14:textId="59D55231" w:rsidR="003B0C67" w:rsidRPr="003B0C67" w:rsidRDefault="00A2405C" w:rsidP="003B0C67">
      <w:pPr>
        <w:rPr>
          <w:b/>
          <w:bCs/>
        </w:rPr>
      </w:pPr>
      <w:r w:rsidRPr="003B0C67">
        <w:rPr>
          <w:b/>
          <w:bCs/>
        </w:rPr>
        <w:t xml:space="preserve">Question 6 – </w:t>
      </w:r>
      <w:r w:rsidR="003B0C67" w:rsidRPr="003B0C67">
        <w:rPr>
          <w:b/>
          <w:bCs/>
        </w:rPr>
        <w:t>Which Elicitation Techniques can be used in this Project and Justify your selection of Elicitation Techniques? Prototyping Use case Specs Document Analysis Brainstorming 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a product catalogue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catalogue once they visit the website and need to have a search option so that they can search for any product they need. Peter said that, if a farmer wants to buy any product or add them to buy-later list, they need to login</w:t>
      </w:r>
    </w:p>
    <w:p w14:paraId="7AE68D81" w14:textId="27B9B25E" w:rsidR="00A2405C" w:rsidRPr="003B0C67" w:rsidRDefault="003B0C67" w:rsidP="003B0C67">
      <w:pPr>
        <w:rPr>
          <w:b/>
          <w:bCs/>
        </w:rPr>
      </w:pPr>
      <w:r w:rsidRPr="003B0C67">
        <w:rPr>
          <w:b/>
          <w:bCs/>
        </w:rPr>
        <w:t xml:space="preserve">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Identify Business Requirements (which includes Stakeholder Requirements) BR001 – Farmers should be able </w:t>
      </w:r>
      <w:r w:rsidRPr="003B0C67">
        <w:rPr>
          <w:b/>
          <w:bCs/>
        </w:rPr>
        <w:lastRenderedPageBreak/>
        <w:t>to search for available products in fertilizers, seeds, pesticides BR002 – Manufacturers should be able to upload and display their products in the application</w:t>
      </w:r>
    </w:p>
    <w:p w14:paraId="078528C9" w14:textId="2CB47E1C" w:rsidR="00A2405C" w:rsidRDefault="003B0C67" w:rsidP="005E5059">
      <w:pPr>
        <w:rPr>
          <w:b/>
          <w:bCs/>
        </w:rPr>
      </w:pPr>
      <w:r w:rsidRPr="003B0C67">
        <w:rPr>
          <w:b/>
          <w:bCs/>
        </w:rPr>
        <w:t>A</w:t>
      </w:r>
      <w:r w:rsidR="005E5059">
        <w:rPr>
          <w:b/>
          <w:bCs/>
        </w:rPr>
        <w:t>ns:</w:t>
      </w:r>
    </w:p>
    <w:p w14:paraId="762D2DFE" w14:textId="12141F8E" w:rsidR="005E5059" w:rsidRPr="005E5059" w:rsidRDefault="005E5059" w:rsidP="005E5059">
      <w:pPr>
        <w:rPr>
          <w:b/>
          <w:bCs/>
        </w:rPr>
      </w:pPr>
      <w:r w:rsidRPr="005E5059">
        <w:rPr>
          <w:b/>
          <w:bCs/>
        </w:rPr>
        <w:t xml:space="preserve">To gather requirements for the online agriculture product store, the following elicitation techniques </w:t>
      </w:r>
      <w:r>
        <w:rPr>
          <w:b/>
          <w:bCs/>
        </w:rPr>
        <w:t>are as follows.</w:t>
      </w:r>
    </w:p>
    <w:p w14:paraId="3E4A6A9A" w14:textId="77777777" w:rsidR="005E5059" w:rsidRPr="005E5059" w:rsidRDefault="005E5059" w:rsidP="005E5059">
      <w:pPr>
        <w:rPr>
          <w:b/>
          <w:bCs/>
        </w:rPr>
      </w:pPr>
      <w:r w:rsidRPr="005E5059">
        <w:rPr>
          <w:b/>
          <w:bCs/>
        </w:rPr>
        <w:t>1. Prototyping</w:t>
      </w:r>
    </w:p>
    <w:p w14:paraId="47E85D34" w14:textId="77777777" w:rsidR="005E5059" w:rsidRPr="005E5059" w:rsidRDefault="005E5059" w:rsidP="005E5059">
      <w:pPr>
        <w:numPr>
          <w:ilvl w:val="0"/>
          <w:numId w:val="44"/>
        </w:numPr>
      </w:pPr>
      <w:r w:rsidRPr="005E5059">
        <w:t>A simple model (prototype) of the application can be created to show how the website or mobile app will function.</w:t>
      </w:r>
    </w:p>
    <w:p w14:paraId="384C63C4" w14:textId="77777777" w:rsidR="005E5059" w:rsidRPr="005E5059" w:rsidRDefault="005E5059" w:rsidP="005E5059">
      <w:pPr>
        <w:numPr>
          <w:ilvl w:val="0"/>
          <w:numId w:val="44"/>
        </w:numPr>
      </w:pPr>
      <w:r w:rsidRPr="005E5059">
        <w:t>Farmers and manufacturers can give feedback on the design and features.</w:t>
      </w:r>
    </w:p>
    <w:p w14:paraId="659C21CE" w14:textId="77777777" w:rsidR="005E5059" w:rsidRPr="005E5059" w:rsidRDefault="005E5059" w:rsidP="005E5059">
      <w:pPr>
        <w:numPr>
          <w:ilvl w:val="0"/>
          <w:numId w:val="44"/>
        </w:numPr>
      </w:pPr>
      <w:r w:rsidRPr="005E5059">
        <w:t>Helps in understanding user expectations and making improvements before development starts.</w:t>
      </w:r>
    </w:p>
    <w:p w14:paraId="31C9C03E" w14:textId="77777777" w:rsidR="005E5059" w:rsidRPr="005E5059" w:rsidRDefault="005E5059" w:rsidP="005E5059">
      <w:pPr>
        <w:rPr>
          <w:b/>
          <w:bCs/>
        </w:rPr>
      </w:pPr>
      <w:r w:rsidRPr="005E5059">
        <w:rPr>
          <w:b/>
          <w:bCs/>
        </w:rPr>
        <w:t>2. Use Case Specification</w:t>
      </w:r>
    </w:p>
    <w:p w14:paraId="23E0CD49" w14:textId="77777777" w:rsidR="005E5059" w:rsidRPr="005E5059" w:rsidRDefault="005E5059" w:rsidP="005E5059">
      <w:pPr>
        <w:numPr>
          <w:ilvl w:val="0"/>
          <w:numId w:val="45"/>
        </w:numPr>
      </w:pPr>
      <w:r w:rsidRPr="005E5059">
        <w:t>Use cases describe how users (farmers and manufacturers) will interact with the application.</w:t>
      </w:r>
    </w:p>
    <w:p w14:paraId="02303D4B" w14:textId="77777777" w:rsidR="005E5059" w:rsidRPr="005E5059" w:rsidRDefault="005E5059" w:rsidP="005E5059">
      <w:pPr>
        <w:numPr>
          <w:ilvl w:val="0"/>
          <w:numId w:val="45"/>
        </w:numPr>
      </w:pPr>
      <w:r w:rsidRPr="005E5059">
        <w:t>Helps in identifying different user actions, such as searching for products, placing orders, and making payments.</w:t>
      </w:r>
    </w:p>
    <w:p w14:paraId="0FAC1C93" w14:textId="77777777" w:rsidR="005E5059" w:rsidRPr="005E5059" w:rsidRDefault="005E5059" w:rsidP="005E5059">
      <w:pPr>
        <w:numPr>
          <w:ilvl w:val="0"/>
          <w:numId w:val="45"/>
        </w:numPr>
      </w:pPr>
      <w:r w:rsidRPr="005E5059">
        <w:t>Makes it easier for developers to understand what needs to be built.</w:t>
      </w:r>
    </w:p>
    <w:p w14:paraId="58D0DAF7" w14:textId="77777777" w:rsidR="005E5059" w:rsidRPr="005E5059" w:rsidRDefault="005E5059" w:rsidP="005E5059">
      <w:pPr>
        <w:rPr>
          <w:b/>
          <w:bCs/>
        </w:rPr>
      </w:pPr>
      <w:r w:rsidRPr="005E5059">
        <w:rPr>
          <w:b/>
          <w:bCs/>
        </w:rPr>
        <w:t>3. Document Analysis</w:t>
      </w:r>
    </w:p>
    <w:p w14:paraId="5F6D22F9" w14:textId="77777777" w:rsidR="005E5059" w:rsidRPr="005E5059" w:rsidRDefault="005E5059" w:rsidP="005E5059">
      <w:pPr>
        <w:numPr>
          <w:ilvl w:val="0"/>
          <w:numId w:val="46"/>
        </w:numPr>
      </w:pPr>
      <w:r w:rsidRPr="005E5059">
        <w:t xml:space="preserve">Reviewing existing documents, such as farming product </w:t>
      </w:r>
      <w:proofErr w:type="spellStart"/>
      <w:r w:rsidRPr="005E5059">
        <w:t>catalogs</w:t>
      </w:r>
      <w:proofErr w:type="spellEnd"/>
      <w:r w:rsidRPr="005E5059">
        <w:t xml:space="preserve"> and company policies, to understand the requirements.</w:t>
      </w:r>
    </w:p>
    <w:p w14:paraId="78E3A436" w14:textId="77777777" w:rsidR="005E5059" w:rsidRPr="005E5059" w:rsidRDefault="005E5059" w:rsidP="005E5059">
      <w:pPr>
        <w:numPr>
          <w:ilvl w:val="0"/>
          <w:numId w:val="46"/>
        </w:numPr>
      </w:pPr>
      <w:r w:rsidRPr="005E5059">
        <w:t>Helps in identifying important details about fertilizers, seeds, and pesticides that need to be displayed on the platform.</w:t>
      </w:r>
    </w:p>
    <w:p w14:paraId="501FB230" w14:textId="77777777" w:rsidR="005E5059" w:rsidRPr="005E5059" w:rsidRDefault="005E5059" w:rsidP="005E5059">
      <w:pPr>
        <w:rPr>
          <w:b/>
          <w:bCs/>
        </w:rPr>
      </w:pPr>
      <w:r w:rsidRPr="005E5059">
        <w:rPr>
          <w:b/>
          <w:bCs/>
        </w:rPr>
        <w:t>4. Brainstorming</w:t>
      </w:r>
    </w:p>
    <w:p w14:paraId="6B03BDF7" w14:textId="77777777" w:rsidR="005E5059" w:rsidRPr="005E5059" w:rsidRDefault="005E5059" w:rsidP="005E5059">
      <w:pPr>
        <w:numPr>
          <w:ilvl w:val="0"/>
          <w:numId w:val="47"/>
        </w:numPr>
      </w:pPr>
      <w:r w:rsidRPr="005E5059">
        <w:t>A discussion session with stakeholders (Mr. Henry, Peter, Kevin, Ben, and the development team) to gather ideas and potential solutions.</w:t>
      </w:r>
    </w:p>
    <w:p w14:paraId="099BA777" w14:textId="77777777" w:rsidR="005E5059" w:rsidRPr="005E5059" w:rsidRDefault="005E5059" w:rsidP="005E5059">
      <w:pPr>
        <w:numPr>
          <w:ilvl w:val="0"/>
          <w:numId w:val="47"/>
        </w:numPr>
      </w:pPr>
      <w:r w:rsidRPr="005E5059">
        <w:t>Helps in identifying challenges faced by farmers and manufacturers and how the application can solve them.</w:t>
      </w:r>
    </w:p>
    <w:p w14:paraId="33744816" w14:textId="2F12B7B7" w:rsidR="005E5059" w:rsidRPr="005E5059" w:rsidRDefault="005E5059" w:rsidP="005E5059">
      <w:pPr>
        <w:rPr>
          <w:b/>
          <w:bCs/>
        </w:rPr>
      </w:pPr>
      <w:r w:rsidRPr="005E5059">
        <w:rPr>
          <w:b/>
          <w:bCs/>
        </w:rPr>
        <w:t>By using these techniques, the project team can effectively gather and refine the business requirements to ensure a smooth development process</w:t>
      </w:r>
      <w:r>
        <w:rPr>
          <w:b/>
          <w:bCs/>
        </w:rPr>
        <w:t>.</w:t>
      </w:r>
    </w:p>
    <w:p w14:paraId="540B970A" w14:textId="77777777" w:rsidR="005E5059" w:rsidRDefault="005E5059" w:rsidP="005E5059">
      <w:pPr>
        <w:rPr>
          <w:b/>
          <w:bCs/>
        </w:rPr>
      </w:pPr>
    </w:p>
    <w:p w14:paraId="5022C398" w14:textId="77777777" w:rsidR="00E761A9" w:rsidRPr="005E5059" w:rsidRDefault="00E761A9" w:rsidP="005E5059">
      <w:pPr>
        <w:rPr>
          <w:b/>
          <w:bCs/>
        </w:rPr>
      </w:pPr>
    </w:p>
    <w:p w14:paraId="7017D551" w14:textId="77777777" w:rsidR="003B0C67" w:rsidRDefault="00A2405C" w:rsidP="003B0C67">
      <w:r w:rsidRPr="00A2405C">
        <w:rPr>
          <w:b/>
          <w:bCs/>
        </w:rPr>
        <w:lastRenderedPageBreak/>
        <w:t xml:space="preserve">Question 7 – </w:t>
      </w:r>
      <w:r w:rsidR="003B0C67" w:rsidRPr="003B0C67">
        <w:rPr>
          <w:b/>
          <w:bCs/>
        </w:rPr>
        <w:t>Make suitable Assumptions and identify at least 10 Business Requirements.</w:t>
      </w:r>
      <w:r w:rsidR="003B0C67" w:rsidRPr="0000579E">
        <w:t xml:space="preserve"> </w:t>
      </w:r>
    </w:p>
    <w:p w14:paraId="1A7A5A0C" w14:textId="304217CD" w:rsidR="00A2405C" w:rsidRPr="00A2405C" w:rsidRDefault="003B0C67" w:rsidP="00A2405C">
      <w:pPr>
        <w:rPr>
          <w:b/>
          <w:bCs/>
        </w:rPr>
      </w:pPr>
      <w:r>
        <w:rPr>
          <w:b/>
          <w:bCs/>
        </w:rPr>
        <w:t>Ans:</w:t>
      </w:r>
    </w:p>
    <w:p w14:paraId="169CCEA9" w14:textId="77777777" w:rsidR="005E5059" w:rsidRPr="005E5059" w:rsidRDefault="005E5059" w:rsidP="005E5059">
      <w:pPr>
        <w:rPr>
          <w:b/>
          <w:bCs/>
        </w:rPr>
      </w:pPr>
      <w:r w:rsidRPr="005E5059">
        <w:rPr>
          <w:b/>
          <w:bCs/>
        </w:rPr>
        <w:t>Business Requirements for the Online Agriculture Product Store</w:t>
      </w:r>
    </w:p>
    <w:p w14:paraId="18B0E869" w14:textId="77777777" w:rsidR="005E5059" w:rsidRPr="005E5059" w:rsidRDefault="005E5059" w:rsidP="005E5059">
      <w:pPr>
        <w:numPr>
          <w:ilvl w:val="0"/>
          <w:numId w:val="48"/>
        </w:numPr>
      </w:pPr>
      <w:r w:rsidRPr="005E5059">
        <w:t>User-Friendly Application – The application should have a simple and easy-to-use interface for farmers, even those with minimal technical knowledge.</w:t>
      </w:r>
    </w:p>
    <w:p w14:paraId="55D0D4C4" w14:textId="633CA85C" w:rsidR="005E5059" w:rsidRPr="005E5059" w:rsidRDefault="005E5059" w:rsidP="005E5059">
      <w:pPr>
        <w:numPr>
          <w:ilvl w:val="0"/>
          <w:numId w:val="48"/>
        </w:numPr>
      </w:pPr>
      <w:r w:rsidRPr="005E5059">
        <w:t>Product Listing – The platform should allow manufacturers to list their products (fertilizers, seeds, pesticides) with clear descriptions, prices, and availability.</w:t>
      </w:r>
    </w:p>
    <w:p w14:paraId="477F4E20" w14:textId="77777777" w:rsidR="005E5059" w:rsidRPr="005E5059" w:rsidRDefault="005E5059" w:rsidP="005E5059">
      <w:pPr>
        <w:numPr>
          <w:ilvl w:val="0"/>
          <w:numId w:val="48"/>
        </w:numPr>
      </w:pPr>
      <w:r w:rsidRPr="005E5059">
        <w:t>Search &amp; Filter Options – Farmers should be able to search and filter products based on categories, prices, brand names, and other relevant factors.</w:t>
      </w:r>
    </w:p>
    <w:p w14:paraId="79E5032E" w14:textId="77777777" w:rsidR="005E5059" w:rsidRPr="005E5059" w:rsidRDefault="005E5059" w:rsidP="005E5059">
      <w:pPr>
        <w:numPr>
          <w:ilvl w:val="0"/>
          <w:numId w:val="48"/>
        </w:numPr>
      </w:pPr>
      <w:r w:rsidRPr="005E5059">
        <w:t>Ordering &amp; Purchase System – Farmers should be able to add products to a cart, place orders, and make payments online.</w:t>
      </w:r>
    </w:p>
    <w:p w14:paraId="61B7E894" w14:textId="77777777" w:rsidR="005E5059" w:rsidRPr="005E5059" w:rsidRDefault="005E5059" w:rsidP="005E5059">
      <w:pPr>
        <w:numPr>
          <w:ilvl w:val="0"/>
          <w:numId w:val="48"/>
        </w:numPr>
      </w:pPr>
      <w:r w:rsidRPr="005E5059">
        <w:t>Delivery Management – The system should allow farmers to enter their delivery addresses and track their orders until they are delivered.</w:t>
      </w:r>
    </w:p>
    <w:p w14:paraId="6762731E" w14:textId="77777777" w:rsidR="005E5059" w:rsidRPr="005E5059" w:rsidRDefault="005E5059" w:rsidP="005E5059">
      <w:pPr>
        <w:numPr>
          <w:ilvl w:val="0"/>
          <w:numId w:val="48"/>
        </w:numPr>
      </w:pPr>
      <w:r w:rsidRPr="005E5059">
        <w:t>Communication System – There should be a feature for direct communication between farmers and manufacturers for inquiries and support.</w:t>
      </w:r>
    </w:p>
    <w:p w14:paraId="46E741AE" w14:textId="77777777" w:rsidR="005E5059" w:rsidRPr="005E5059" w:rsidRDefault="005E5059" w:rsidP="005E5059">
      <w:pPr>
        <w:numPr>
          <w:ilvl w:val="0"/>
          <w:numId w:val="48"/>
        </w:numPr>
      </w:pPr>
      <w:r w:rsidRPr="005E5059">
        <w:t>Payment Integration – The platform should support multiple payment options like UPI, credit/debit cards, and cash on delivery.</w:t>
      </w:r>
    </w:p>
    <w:p w14:paraId="30CF8CC0" w14:textId="77777777" w:rsidR="005E5059" w:rsidRPr="005E5059" w:rsidRDefault="005E5059" w:rsidP="005E5059">
      <w:pPr>
        <w:numPr>
          <w:ilvl w:val="0"/>
          <w:numId w:val="48"/>
        </w:numPr>
      </w:pPr>
      <w:r w:rsidRPr="005E5059">
        <w:t>Multi-Language Support – The application should support multiple languages to help farmers who are not fluent in English.</w:t>
      </w:r>
    </w:p>
    <w:p w14:paraId="255761BE" w14:textId="77777777" w:rsidR="005E5059" w:rsidRPr="005E5059" w:rsidRDefault="005E5059" w:rsidP="005E5059">
      <w:pPr>
        <w:numPr>
          <w:ilvl w:val="0"/>
          <w:numId w:val="48"/>
        </w:numPr>
      </w:pPr>
      <w:r w:rsidRPr="005E5059">
        <w:t>Customer Support &amp; Help Desk – A support system should be available for farmers and manufacturers to resolve issues related to orders, payments, or technical problems.</w:t>
      </w:r>
    </w:p>
    <w:p w14:paraId="244D6E26" w14:textId="77777777" w:rsidR="005E5059" w:rsidRPr="005E5059" w:rsidRDefault="005E5059" w:rsidP="005E5059">
      <w:pPr>
        <w:numPr>
          <w:ilvl w:val="0"/>
          <w:numId w:val="48"/>
        </w:numPr>
        <w:rPr>
          <w:b/>
          <w:bCs/>
        </w:rPr>
      </w:pPr>
      <w:r w:rsidRPr="005E5059">
        <w:t>Reports &amp; Analytics – The system should generate reports on sales, customer feedback, and product demand to help improve services and supply chain management.</w:t>
      </w:r>
    </w:p>
    <w:p w14:paraId="4F0DFE27" w14:textId="77777777" w:rsidR="003B0C67" w:rsidRDefault="003B0C67" w:rsidP="00A2405C">
      <w:pPr>
        <w:rPr>
          <w:b/>
          <w:bCs/>
        </w:rPr>
      </w:pPr>
    </w:p>
    <w:p w14:paraId="15045FB2" w14:textId="77777777" w:rsidR="009E3D8D" w:rsidRDefault="009E3D8D" w:rsidP="00A2405C">
      <w:pPr>
        <w:rPr>
          <w:b/>
          <w:bCs/>
        </w:rPr>
      </w:pPr>
    </w:p>
    <w:p w14:paraId="6E7373C1" w14:textId="77777777" w:rsidR="009E3D8D" w:rsidRDefault="009E3D8D" w:rsidP="00A2405C">
      <w:pPr>
        <w:rPr>
          <w:b/>
          <w:bCs/>
        </w:rPr>
      </w:pPr>
    </w:p>
    <w:p w14:paraId="706FC435" w14:textId="77777777" w:rsidR="009E3D8D" w:rsidRDefault="009E3D8D" w:rsidP="00A2405C">
      <w:pPr>
        <w:rPr>
          <w:b/>
          <w:bCs/>
        </w:rPr>
      </w:pPr>
    </w:p>
    <w:p w14:paraId="52932FD8" w14:textId="77777777" w:rsidR="00E761A9" w:rsidRDefault="00E761A9" w:rsidP="00A2405C">
      <w:pPr>
        <w:rPr>
          <w:b/>
          <w:bCs/>
        </w:rPr>
      </w:pPr>
    </w:p>
    <w:p w14:paraId="44660159" w14:textId="77777777" w:rsidR="00E761A9" w:rsidRDefault="00E761A9" w:rsidP="00A2405C">
      <w:pPr>
        <w:rPr>
          <w:b/>
          <w:bCs/>
        </w:rPr>
      </w:pPr>
    </w:p>
    <w:p w14:paraId="1AE087C2" w14:textId="77777777" w:rsidR="00E761A9" w:rsidRDefault="00E761A9" w:rsidP="00A2405C">
      <w:pPr>
        <w:rPr>
          <w:b/>
          <w:bCs/>
        </w:rPr>
      </w:pPr>
    </w:p>
    <w:p w14:paraId="3A8E7B22" w14:textId="184E9CC2" w:rsidR="00A2405C" w:rsidRPr="003B0C67" w:rsidRDefault="00A2405C" w:rsidP="00A2405C">
      <w:pPr>
        <w:rPr>
          <w:b/>
          <w:bCs/>
        </w:rPr>
      </w:pPr>
      <w:r w:rsidRPr="00A2405C">
        <w:rPr>
          <w:b/>
          <w:bCs/>
        </w:rPr>
        <w:lastRenderedPageBreak/>
        <w:t xml:space="preserve">Question 8 – </w:t>
      </w:r>
      <w:r w:rsidR="003B0C67" w:rsidRPr="003B0C67">
        <w:rPr>
          <w:b/>
          <w:bCs/>
        </w:rPr>
        <w:t>Marks List your assumptions.</w:t>
      </w:r>
    </w:p>
    <w:p w14:paraId="47920A62" w14:textId="2CC8D175" w:rsidR="003B0C67" w:rsidRPr="003B0C67" w:rsidRDefault="003B0C67" w:rsidP="00A2405C">
      <w:pPr>
        <w:rPr>
          <w:b/>
          <w:bCs/>
        </w:rPr>
      </w:pPr>
      <w:r w:rsidRPr="003B0C67">
        <w:rPr>
          <w:b/>
          <w:bCs/>
        </w:rPr>
        <w:t>Ans:</w:t>
      </w:r>
    </w:p>
    <w:p w14:paraId="287AEB0B" w14:textId="1E314E42" w:rsidR="009E3D8D" w:rsidRPr="009E3D8D" w:rsidRDefault="009E3D8D" w:rsidP="009E3D8D">
      <w:r w:rsidRPr="009E3D8D">
        <w:t>1. Internet Connectivity – Farmers in remote areas have access to the internet to use the online platform.</w:t>
      </w:r>
    </w:p>
    <w:p w14:paraId="0E97DA6B" w14:textId="51F424B6" w:rsidR="009E3D8D" w:rsidRPr="009E3D8D" w:rsidRDefault="009E3D8D" w:rsidP="009E3D8D">
      <w:r w:rsidRPr="009E3D8D">
        <w:t>2. Delivery System – A delivery system will be in place to ensure products reach farmers on time.</w:t>
      </w:r>
    </w:p>
    <w:p w14:paraId="72A2F10B" w14:textId="59B29E12" w:rsidR="009E3D8D" w:rsidRPr="009E3D8D" w:rsidRDefault="009E3D8D" w:rsidP="009E3D8D">
      <w:r w:rsidRPr="009E3D8D">
        <w:t>3. User Training – Since many farmers may not be familiar with online platforms, basic training or support will be provided.</w:t>
      </w:r>
    </w:p>
    <w:p w14:paraId="70061958" w14:textId="4CE0FCA4" w:rsidR="009E3D8D" w:rsidRPr="009E3D8D" w:rsidRDefault="009E3D8D" w:rsidP="009E3D8D">
      <w:r w:rsidRPr="009E3D8D">
        <w:t>4. Payment Options – The application will support multiple payment methods like online banking, UPI, and cash on delivery.</w:t>
      </w:r>
    </w:p>
    <w:p w14:paraId="2845EE0A" w14:textId="6C0E7057" w:rsidR="003B0C67" w:rsidRPr="009E3D8D" w:rsidRDefault="009E3D8D" w:rsidP="009E3D8D">
      <w:r w:rsidRPr="009E3D8D">
        <w:t>5. Regulatory Compliance – The platform will follow government rules and regulations for selling agricultural products.</w:t>
      </w:r>
    </w:p>
    <w:p w14:paraId="12570976" w14:textId="77777777" w:rsidR="009E3D8D" w:rsidRDefault="009E3D8D" w:rsidP="009E3D8D">
      <w:pPr>
        <w:rPr>
          <w:b/>
          <w:bCs/>
        </w:rPr>
      </w:pPr>
    </w:p>
    <w:p w14:paraId="5543E0EF" w14:textId="0FCB80DF" w:rsidR="003B0C67" w:rsidRPr="003B0C67" w:rsidRDefault="00A2405C" w:rsidP="003B0C67">
      <w:pPr>
        <w:rPr>
          <w:b/>
          <w:bCs/>
        </w:rPr>
      </w:pPr>
      <w:r w:rsidRPr="00A2405C">
        <w:rPr>
          <w:b/>
          <w:bCs/>
        </w:rPr>
        <w:t xml:space="preserve">Question 9 – </w:t>
      </w:r>
      <w:r w:rsidR="003B0C67" w:rsidRPr="003B0C67">
        <w:rPr>
          <w:b/>
          <w:bCs/>
        </w:rPr>
        <w:t xml:space="preserve">Give Priority 1 to 10 numbers ( 1 being low priority – 10 being high priority) to these Requirements after discussions with the stakeholders </w:t>
      </w:r>
      <w:proofErr w:type="spellStart"/>
      <w:r w:rsidR="003B0C67" w:rsidRPr="003B0C67">
        <w:rPr>
          <w:b/>
          <w:bCs/>
        </w:rPr>
        <w:t>Req</w:t>
      </w:r>
      <w:proofErr w:type="spellEnd"/>
      <w:r w:rsidR="003B0C67" w:rsidRPr="003B0C67">
        <w:rPr>
          <w:b/>
          <w:bCs/>
        </w:rPr>
        <w:t xml:space="preserve"> ID </w:t>
      </w:r>
      <w:proofErr w:type="spellStart"/>
      <w:r w:rsidR="003B0C67" w:rsidRPr="003B0C67">
        <w:rPr>
          <w:b/>
          <w:bCs/>
        </w:rPr>
        <w:t>Req</w:t>
      </w:r>
      <w:proofErr w:type="spellEnd"/>
      <w:r w:rsidR="003B0C67" w:rsidRPr="003B0C67">
        <w:rPr>
          <w:b/>
          <w:bCs/>
        </w:rPr>
        <w:t xml:space="preserve"> Name </w:t>
      </w:r>
      <w:proofErr w:type="spellStart"/>
      <w:r w:rsidR="003B0C67" w:rsidRPr="003B0C67">
        <w:rPr>
          <w:b/>
          <w:bCs/>
        </w:rPr>
        <w:t>Req</w:t>
      </w:r>
      <w:proofErr w:type="spellEnd"/>
      <w:r w:rsidR="003B0C67" w:rsidRPr="003B0C67">
        <w:rPr>
          <w:b/>
          <w:bCs/>
        </w:rPr>
        <w:t xml:space="preserve"> Description Priority BR001 Farmer Search for Products Farmers should be able to search for available products in fertilizers, seeds, pesticides 8 BR002 Manufacturers upload their Products Manufacturers should be able to upload and display their products in the application 8 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63440EBA" w14:textId="28191E85" w:rsidR="00A2405C" w:rsidRPr="003B0C67" w:rsidRDefault="003B0C67" w:rsidP="003B0C67">
      <w:pPr>
        <w:rPr>
          <w:b/>
          <w:bCs/>
        </w:rPr>
      </w:pPr>
      <w:r w:rsidRPr="003B0C67">
        <w:rPr>
          <w:b/>
          <w:bCs/>
        </w:rPr>
        <w:t>To make the project team understand the requirements, you need to convert those requirements into UML diagrams and screen mock-ups.</w:t>
      </w:r>
    </w:p>
    <w:p w14:paraId="053317B2" w14:textId="183CFD41" w:rsidR="00A2405C" w:rsidRDefault="003B0C67" w:rsidP="00A2405C">
      <w:pPr>
        <w:rPr>
          <w:b/>
          <w:bCs/>
        </w:rPr>
      </w:pPr>
      <w:r w:rsidRPr="003B0C67">
        <w:rPr>
          <w:b/>
          <w:bCs/>
        </w:rPr>
        <w:t>Ans:</w:t>
      </w:r>
    </w:p>
    <w:tbl>
      <w:tblPr>
        <w:tblStyle w:val="TableGrid"/>
        <w:tblW w:w="9329" w:type="dxa"/>
        <w:tblLook w:val="04A0" w:firstRow="1" w:lastRow="0" w:firstColumn="1" w:lastColumn="0" w:noHBand="0" w:noVBand="1"/>
      </w:tblPr>
      <w:tblGrid>
        <w:gridCol w:w="1619"/>
        <w:gridCol w:w="2297"/>
        <w:gridCol w:w="4454"/>
        <w:gridCol w:w="959"/>
      </w:tblGrid>
      <w:tr w:rsidR="00251BC0" w:rsidRPr="00251BC0" w14:paraId="53C6D6F9" w14:textId="77777777" w:rsidTr="00251BC0">
        <w:trPr>
          <w:trHeight w:val="848"/>
        </w:trPr>
        <w:tc>
          <w:tcPr>
            <w:tcW w:w="0" w:type="auto"/>
            <w:hideMark/>
          </w:tcPr>
          <w:p w14:paraId="281518C8" w14:textId="1A1418CC" w:rsidR="00251BC0" w:rsidRPr="00251BC0" w:rsidRDefault="00251BC0" w:rsidP="00251BC0">
            <w:pPr>
              <w:spacing w:after="160" w:line="278" w:lineRule="auto"/>
              <w:rPr>
                <w:b/>
                <w:bCs/>
              </w:rPr>
            </w:pPr>
            <w:r w:rsidRPr="00251BC0">
              <w:rPr>
                <w:b/>
                <w:bCs/>
              </w:rPr>
              <w:t>Requirement ID</w:t>
            </w:r>
          </w:p>
        </w:tc>
        <w:tc>
          <w:tcPr>
            <w:tcW w:w="0" w:type="auto"/>
            <w:hideMark/>
          </w:tcPr>
          <w:p w14:paraId="4C646C86" w14:textId="77777777" w:rsidR="00251BC0" w:rsidRPr="00251BC0" w:rsidRDefault="00251BC0" w:rsidP="00251BC0">
            <w:pPr>
              <w:spacing w:after="160" w:line="278" w:lineRule="auto"/>
              <w:rPr>
                <w:b/>
                <w:bCs/>
              </w:rPr>
            </w:pPr>
            <w:r w:rsidRPr="00251BC0">
              <w:rPr>
                <w:b/>
                <w:bCs/>
              </w:rPr>
              <w:t>Requirement Name</w:t>
            </w:r>
          </w:p>
        </w:tc>
        <w:tc>
          <w:tcPr>
            <w:tcW w:w="0" w:type="auto"/>
            <w:hideMark/>
          </w:tcPr>
          <w:p w14:paraId="43A42F8A" w14:textId="77777777" w:rsidR="00251BC0" w:rsidRPr="00251BC0" w:rsidRDefault="00251BC0" w:rsidP="00251BC0">
            <w:pPr>
              <w:spacing w:after="160" w:line="278" w:lineRule="auto"/>
              <w:rPr>
                <w:b/>
                <w:bCs/>
              </w:rPr>
            </w:pPr>
            <w:r w:rsidRPr="00251BC0">
              <w:rPr>
                <w:b/>
                <w:bCs/>
              </w:rPr>
              <w:t>Requirement Description</w:t>
            </w:r>
          </w:p>
        </w:tc>
        <w:tc>
          <w:tcPr>
            <w:tcW w:w="0" w:type="auto"/>
            <w:hideMark/>
          </w:tcPr>
          <w:p w14:paraId="0CC09954" w14:textId="77777777" w:rsidR="00251BC0" w:rsidRPr="00251BC0" w:rsidRDefault="00251BC0" w:rsidP="00251BC0">
            <w:pPr>
              <w:spacing w:after="160" w:line="278" w:lineRule="auto"/>
              <w:rPr>
                <w:b/>
                <w:bCs/>
              </w:rPr>
            </w:pPr>
            <w:r w:rsidRPr="00251BC0">
              <w:rPr>
                <w:b/>
                <w:bCs/>
              </w:rPr>
              <w:t>Priority</w:t>
            </w:r>
          </w:p>
        </w:tc>
      </w:tr>
      <w:tr w:rsidR="00251BC0" w:rsidRPr="00251BC0" w14:paraId="4420F72A" w14:textId="77777777" w:rsidTr="00251BC0">
        <w:trPr>
          <w:trHeight w:val="1181"/>
        </w:trPr>
        <w:tc>
          <w:tcPr>
            <w:tcW w:w="0" w:type="auto"/>
            <w:hideMark/>
          </w:tcPr>
          <w:p w14:paraId="0E31F5C9" w14:textId="77777777" w:rsidR="00251BC0" w:rsidRPr="00251BC0" w:rsidRDefault="00251BC0" w:rsidP="00251BC0">
            <w:pPr>
              <w:spacing w:after="160" w:line="278" w:lineRule="auto"/>
            </w:pPr>
            <w:r w:rsidRPr="00251BC0">
              <w:t>BR001</w:t>
            </w:r>
          </w:p>
        </w:tc>
        <w:tc>
          <w:tcPr>
            <w:tcW w:w="0" w:type="auto"/>
            <w:hideMark/>
          </w:tcPr>
          <w:p w14:paraId="2DAEE601" w14:textId="77777777" w:rsidR="00251BC0" w:rsidRPr="00251BC0" w:rsidRDefault="00251BC0" w:rsidP="00251BC0">
            <w:pPr>
              <w:spacing w:after="160" w:line="278" w:lineRule="auto"/>
            </w:pPr>
            <w:r w:rsidRPr="00251BC0">
              <w:t>Farmer Search for Products</w:t>
            </w:r>
          </w:p>
        </w:tc>
        <w:tc>
          <w:tcPr>
            <w:tcW w:w="0" w:type="auto"/>
            <w:hideMark/>
          </w:tcPr>
          <w:p w14:paraId="29BA80DE" w14:textId="77777777" w:rsidR="00251BC0" w:rsidRPr="00251BC0" w:rsidRDefault="00251BC0" w:rsidP="00251BC0">
            <w:pPr>
              <w:spacing w:after="160" w:line="278" w:lineRule="auto"/>
            </w:pPr>
            <w:r w:rsidRPr="00251BC0">
              <w:t>Farmers should be able to search for available products in fertilizers, seeds, pesticides.</w:t>
            </w:r>
          </w:p>
        </w:tc>
        <w:tc>
          <w:tcPr>
            <w:tcW w:w="0" w:type="auto"/>
            <w:hideMark/>
          </w:tcPr>
          <w:p w14:paraId="72EE8994" w14:textId="77777777" w:rsidR="00251BC0" w:rsidRPr="00251BC0" w:rsidRDefault="00251BC0" w:rsidP="00251BC0">
            <w:pPr>
              <w:spacing w:after="160" w:line="278" w:lineRule="auto"/>
            </w:pPr>
            <w:r w:rsidRPr="00251BC0">
              <w:t>8</w:t>
            </w:r>
          </w:p>
        </w:tc>
      </w:tr>
      <w:tr w:rsidR="00251BC0" w:rsidRPr="00251BC0" w14:paraId="1BDA7EBB" w14:textId="77777777" w:rsidTr="00251BC0">
        <w:trPr>
          <w:trHeight w:val="1181"/>
        </w:trPr>
        <w:tc>
          <w:tcPr>
            <w:tcW w:w="0" w:type="auto"/>
            <w:hideMark/>
          </w:tcPr>
          <w:p w14:paraId="3FB6DE99" w14:textId="77777777" w:rsidR="00251BC0" w:rsidRPr="00251BC0" w:rsidRDefault="00251BC0" w:rsidP="00251BC0">
            <w:pPr>
              <w:spacing w:after="160" w:line="278" w:lineRule="auto"/>
            </w:pPr>
            <w:r w:rsidRPr="00251BC0">
              <w:t>BR002</w:t>
            </w:r>
          </w:p>
        </w:tc>
        <w:tc>
          <w:tcPr>
            <w:tcW w:w="0" w:type="auto"/>
            <w:hideMark/>
          </w:tcPr>
          <w:p w14:paraId="65867357" w14:textId="77777777" w:rsidR="00251BC0" w:rsidRPr="00251BC0" w:rsidRDefault="00251BC0" w:rsidP="00251BC0">
            <w:pPr>
              <w:spacing w:after="160" w:line="278" w:lineRule="auto"/>
            </w:pPr>
            <w:r w:rsidRPr="00251BC0">
              <w:t>Manufacturers Upload Products</w:t>
            </w:r>
          </w:p>
        </w:tc>
        <w:tc>
          <w:tcPr>
            <w:tcW w:w="0" w:type="auto"/>
            <w:hideMark/>
          </w:tcPr>
          <w:p w14:paraId="7203AFB0" w14:textId="77777777" w:rsidR="00251BC0" w:rsidRPr="00251BC0" w:rsidRDefault="00251BC0" w:rsidP="00251BC0">
            <w:pPr>
              <w:spacing w:after="160" w:line="278" w:lineRule="auto"/>
            </w:pPr>
            <w:r w:rsidRPr="00251BC0">
              <w:t>Manufacturers should be able to upload and display their products in the application.</w:t>
            </w:r>
          </w:p>
        </w:tc>
        <w:tc>
          <w:tcPr>
            <w:tcW w:w="0" w:type="auto"/>
            <w:hideMark/>
          </w:tcPr>
          <w:p w14:paraId="1277E009" w14:textId="77777777" w:rsidR="00251BC0" w:rsidRPr="00251BC0" w:rsidRDefault="00251BC0" w:rsidP="00251BC0">
            <w:pPr>
              <w:spacing w:after="160" w:line="278" w:lineRule="auto"/>
            </w:pPr>
            <w:r w:rsidRPr="00251BC0">
              <w:t>8</w:t>
            </w:r>
          </w:p>
        </w:tc>
      </w:tr>
      <w:tr w:rsidR="00251BC0" w:rsidRPr="00251BC0" w14:paraId="571F9F60" w14:textId="77777777" w:rsidTr="00251BC0">
        <w:trPr>
          <w:trHeight w:val="1181"/>
        </w:trPr>
        <w:tc>
          <w:tcPr>
            <w:tcW w:w="0" w:type="auto"/>
            <w:hideMark/>
          </w:tcPr>
          <w:p w14:paraId="283C8E06" w14:textId="77777777" w:rsidR="00251BC0" w:rsidRPr="00251BC0" w:rsidRDefault="00251BC0" w:rsidP="00251BC0">
            <w:pPr>
              <w:spacing w:after="160" w:line="278" w:lineRule="auto"/>
            </w:pPr>
            <w:r w:rsidRPr="00251BC0">
              <w:lastRenderedPageBreak/>
              <w:t>BR003</w:t>
            </w:r>
          </w:p>
        </w:tc>
        <w:tc>
          <w:tcPr>
            <w:tcW w:w="0" w:type="auto"/>
            <w:hideMark/>
          </w:tcPr>
          <w:p w14:paraId="36213799" w14:textId="77777777" w:rsidR="00251BC0" w:rsidRPr="00251BC0" w:rsidRDefault="00251BC0" w:rsidP="00251BC0">
            <w:pPr>
              <w:spacing w:after="160" w:line="278" w:lineRule="auto"/>
            </w:pPr>
            <w:r w:rsidRPr="00251BC0">
              <w:t>Product Purchase &amp; Checkout</w:t>
            </w:r>
          </w:p>
        </w:tc>
        <w:tc>
          <w:tcPr>
            <w:tcW w:w="0" w:type="auto"/>
            <w:hideMark/>
          </w:tcPr>
          <w:p w14:paraId="335EC3FF" w14:textId="77777777" w:rsidR="00251BC0" w:rsidRPr="00251BC0" w:rsidRDefault="00251BC0" w:rsidP="00251BC0">
            <w:pPr>
              <w:spacing w:after="160" w:line="278" w:lineRule="auto"/>
            </w:pPr>
            <w:r w:rsidRPr="00251BC0">
              <w:t>Farmers should be able to select and buy products with an easy checkout process.</w:t>
            </w:r>
          </w:p>
        </w:tc>
        <w:tc>
          <w:tcPr>
            <w:tcW w:w="0" w:type="auto"/>
            <w:hideMark/>
          </w:tcPr>
          <w:p w14:paraId="5591D830" w14:textId="77777777" w:rsidR="00251BC0" w:rsidRPr="00251BC0" w:rsidRDefault="00251BC0" w:rsidP="00251BC0">
            <w:pPr>
              <w:spacing w:after="160" w:line="278" w:lineRule="auto"/>
            </w:pPr>
            <w:r w:rsidRPr="00251BC0">
              <w:t>10</w:t>
            </w:r>
          </w:p>
        </w:tc>
      </w:tr>
      <w:tr w:rsidR="00251BC0" w:rsidRPr="00251BC0" w14:paraId="78FEA3A6" w14:textId="77777777" w:rsidTr="00251BC0">
        <w:trPr>
          <w:trHeight w:val="1181"/>
        </w:trPr>
        <w:tc>
          <w:tcPr>
            <w:tcW w:w="0" w:type="auto"/>
            <w:hideMark/>
          </w:tcPr>
          <w:p w14:paraId="7331FBF7" w14:textId="77777777" w:rsidR="00251BC0" w:rsidRPr="00251BC0" w:rsidRDefault="00251BC0" w:rsidP="00251BC0">
            <w:pPr>
              <w:spacing w:after="160" w:line="278" w:lineRule="auto"/>
            </w:pPr>
            <w:r w:rsidRPr="00251BC0">
              <w:t>BR004</w:t>
            </w:r>
          </w:p>
        </w:tc>
        <w:tc>
          <w:tcPr>
            <w:tcW w:w="0" w:type="auto"/>
            <w:hideMark/>
          </w:tcPr>
          <w:p w14:paraId="5F9C279E" w14:textId="77777777" w:rsidR="00251BC0" w:rsidRPr="00251BC0" w:rsidRDefault="00251BC0" w:rsidP="00251BC0">
            <w:pPr>
              <w:spacing w:after="160" w:line="278" w:lineRule="auto"/>
            </w:pPr>
            <w:r w:rsidRPr="00251BC0">
              <w:t>Delivery Tracking</w:t>
            </w:r>
          </w:p>
        </w:tc>
        <w:tc>
          <w:tcPr>
            <w:tcW w:w="0" w:type="auto"/>
            <w:hideMark/>
          </w:tcPr>
          <w:p w14:paraId="04A8C007" w14:textId="77777777" w:rsidR="00251BC0" w:rsidRPr="00251BC0" w:rsidRDefault="00251BC0" w:rsidP="00251BC0">
            <w:pPr>
              <w:spacing w:after="160" w:line="278" w:lineRule="auto"/>
            </w:pPr>
            <w:r w:rsidRPr="00251BC0">
              <w:t>Farmers should be able to track the delivery status of their purchased products.</w:t>
            </w:r>
          </w:p>
        </w:tc>
        <w:tc>
          <w:tcPr>
            <w:tcW w:w="0" w:type="auto"/>
            <w:hideMark/>
          </w:tcPr>
          <w:p w14:paraId="58DB8809" w14:textId="77777777" w:rsidR="00251BC0" w:rsidRPr="00251BC0" w:rsidRDefault="00251BC0" w:rsidP="00251BC0">
            <w:pPr>
              <w:spacing w:after="160" w:line="278" w:lineRule="auto"/>
            </w:pPr>
            <w:r w:rsidRPr="00251BC0">
              <w:t>7</w:t>
            </w:r>
          </w:p>
        </w:tc>
      </w:tr>
      <w:tr w:rsidR="00251BC0" w:rsidRPr="00251BC0" w14:paraId="218BE943" w14:textId="77777777" w:rsidTr="00251BC0">
        <w:trPr>
          <w:trHeight w:val="1196"/>
        </w:trPr>
        <w:tc>
          <w:tcPr>
            <w:tcW w:w="0" w:type="auto"/>
            <w:hideMark/>
          </w:tcPr>
          <w:p w14:paraId="5BD90419" w14:textId="77777777" w:rsidR="00251BC0" w:rsidRPr="00251BC0" w:rsidRDefault="00251BC0" w:rsidP="00251BC0">
            <w:pPr>
              <w:spacing w:after="160" w:line="278" w:lineRule="auto"/>
            </w:pPr>
            <w:r w:rsidRPr="00251BC0">
              <w:t>BR005</w:t>
            </w:r>
          </w:p>
        </w:tc>
        <w:tc>
          <w:tcPr>
            <w:tcW w:w="0" w:type="auto"/>
            <w:hideMark/>
          </w:tcPr>
          <w:p w14:paraId="2F7F2965" w14:textId="77777777" w:rsidR="00251BC0" w:rsidRPr="00251BC0" w:rsidRDefault="00251BC0" w:rsidP="00251BC0">
            <w:pPr>
              <w:spacing w:after="160" w:line="278" w:lineRule="auto"/>
            </w:pPr>
            <w:r w:rsidRPr="00251BC0">
              <w:t>Secure Payment System</w:t>
            </w:r>
          </w:p>
        </w:tc>
        <w:tc>
          <w:tcPr>
            <w:tcW w:w="0" w:type="auto"/>
            <w:hideMark/>
          </w:tcPr>
          <w:p w14:paraId="3C63DA43" w14:textId="77777777" w:rsidR="00251BC0" w:rsidRPr="00251BC0" w:rsidRDefault="00251BC0" w:rsidP="00251BC0">
            <w:pPr>
              <w:spacing w:after="160" w:line="278" w:lineRule="auto"/>
            </w:pPr>
            <w:r w:rsidRPr="00251BC0">
              <w:t>The system should provide a secure online payment method for transactions.</w:t>
            </w:r>
          </w:p>
        </w:tc>
        <w:tc>
          <w:tcPr>
            <w:tcW w:w="0" w:type="auto"/>
            <w:hideMark/>
          </w:tcPr>
          <w:p w14:paraId="5DB91C9F" w14:textId="77777777" w:rsidR="00251BC0" w:rsidRPr="00251BC0" w:rsidRDefault="00251BC0" w:rsidP="00251BC0">
            <w:pPr>
              <w:spacing w:after="160" w:line="278" w:lineRule="auto"/>
            </w:pPr>
            <w:r w:rsidRPr="00251BC0">
              <w:t>9</w:t>
            </w:r>
          </w:p>
        </w:tc>
      </w:tr>
      <w:tr w:rsidR="00251BC0" w:rsidRPr="00251BC0" w14:paraId="3BCA2006" w14:textId="77777777" w:rsidTr="00251BC0">
        <w:trPr>
          <w:trHeight w:val="1181"/>
        </w:trPr>
        <w:tc>
          <w:tcPr>
            <w:tcW w:w="0" w:type="auto"/>
            <w:hideMark/>
          </w:tcPr>
          <w:p w14:paraId="0F807F97" w14:textId="77777777" w:rsidR="00251BC0" w:rsidRPr="00251BC0" w:rsidRDefault="00251BC0" w:rsidP="00251BC0">
            <w:pPr>
              <w:spacing w:after="160" w:line="278" w:lineRule="auto"/>
            </w:pPr>
            <w:r w:rsidRPr="00251BC0">
              <w:t>BR006</w:t>
            </w:r>
          </w:p>
        </w:tc>
        <w:tc>
          <w:tcPr>
            <w:tcW w:w="0" w:type="auto"/>
            <w:hideMark/>
          </w:tcPr>
          <w:p w14:paraId="4FAB8BF0" w14:textId="77777777" w:rsidR="00251BC0" w:rsidRPr="00251BC0" w:rsidRDefault="00251BC0" w:rsidP="00251BC0">
            <w:pPr>
              <w:spacing w:after="160" w:line="278" w:lineRule="auto"/>
            </w:pPr>
            <w:r w:rsidRPr="00251BC0">
              <w:t>User Registration &amp; Login</w:t>
            </w:r>
          </w:p>
        </w:tc>
        <w:tc>
          <w:tcPr>
            <w:tcW w:w="0" w:type="auto"/>
            <w:hideMark/>
          </w:tcPr>
          <w:p w14:paraId="032445FD" w14:textId="77777777" w:rsidR="00251BC0" w:rsidRPr="00251BC0" w:rsidRDefault="00251BC0" w:rsidP="00251BC0">
            <w:pPr>
              <w:spacing w:after="160" w:line="278" w:lineRule="auto"/>
            </w:pPr>
            <w:r w:rsidRPr="00251BC0">
              <w:t>Farmers and manufacturers should have their own accounts for managing activities.</w:t>
            </w:r>
          </w:p>
        </w:tc>
        <w:tc>
          <w:tcPr>
            <w:tcW w:w="0" w:type="auto"/>
            <w:hideMark/>
          </w:tcPr>
          <w:p w14:paraId="219DBF8C" w14:textId="77777777" w:rsidR="00251BC0" w:rsidRPr="00251BC0" w:rsidRDefault="00251BC0" w:rsidP="00251BC0">
            <w:pPr>
              <w:spacing w:after="160" w:line="278" w:lineRule="auto"/>
            </w:pPr>
            <w:r w:rsidRPr="00251BC0">
              <w:t>9</w:t>
            </w:r>
          </w:p>
        </w:tc>
      </w:tr>
      <w:tr w:rsidR="00251BC0" w:rsidRPr="00251BC0" w14:paraId="1BCAA9B8" w14:textId="77777777" w:rsidTr="00251BC0">
        <w:trPr>
          <w:trHeight w:val="833"/>
        </w:trPr>
        <w:tc>
          <w:tcPr>
            <w:tcW w:w="0" w:type="auto"/>
            <w:hideMark/>
          </w:tcPr>
          <w:p w14:paraId="543B5F91" w14:textId="77777777" w:rsidR="00251BC0" w:rsidRPr="00251BC0" w:rsidRDefault="00251BC0" w:rsidP="00251BC0">
            <w:pPr>
              <w:spacing w:after="160" w:line="278" w:lineRule="auto"/>
            </w:pPr>
            <w:r w:rsidRPr="00251BC0">
              <w:t>BR007</w:t>
            </w:r>
          </w:p>
        </w:tc>
        <w:tc>
          <w:tcPr>
            <w:tcW w:w="0" w:type="auto"/>
            <w:hideMark/>
          </w:tcPr>
          <w:p w14:paraId="04CE3245" w14:textId="77777777" w:rsidR="00251BC0" w:rsidRPr="00251BC0" w:rsidRDefault="00251BC0" w:rsidP="00251BC0">
            <w:pPr>
              <w:spacing w:after="160" w:line="278" w:lineRule="auto"/>
            </w:pPr>
            <w:r w:rsidRPr="00251BC0">
              <w:t>Customer Support</w:t>
            </w:r>
          </w:p>
        </w:tc>
        <w:tc>
          <w:tcPr>
            <w:tcW w:w="0" w:type="auto"/>
            <w:hideMark/>
          </w:tcPr>
          <w:p w14:paraId="756B2674" w14:textId="77777777" w:rsidR="00251BC0" w:rsidRPr="00251BC0" w:rsidRDefault="00251BC0" w:rsidP="00251BC0">
            <w:pPr>
              <w:spacing w:after="160" w:line="278" w:lineRule="auto"/>
            </w:pPr>
            <w:r w:rsidRPr="00251BC0">
              <w:t>Farmers should be able to contact support for any issues or questions.</w:t>
            </w:r>
          </w:p>
        </w:tc>
        <w:tc>
          <w:tcPr>
            <w:tcW w:w="0" w:type="auto"/>
            <w:hideMark/>
          </w:tcPr>
          <w:p w14:paraId="2AAF227C" w14:textId="77777777" w:rsidR="00251BC0" w:rsidRPr="00251BC0" w:rsidRDefault="00251BC0" w:rsidP="00251BC0">
            <w:pPr>
              <w:spacing w:after="160" w:line="278" w:lineRule="auto"/>
            </w:pPr>
            <w:r w:rsidRPr="00251BC0">
              <w:t>6</w:t>
            </w:r>
          </w:p>
        </w:tc>
      </w:tr>
      <w:tr w:rsidR="00251BC0" w:rsidRPr="00251BC0" w14:paraId="0ABBEA15" w14:textId="77777777" w:rsidTr="00251BC0">
        <w:trPr>
          <w:trHeight w:val="848"/>
        </w:trPr>
        <w:tc>
          <w:tcPr>
            <w:tcW w:w="0" w:type="auto"/>
            <w:hideMark/>
          </w:tcPr>
          <w:p w14:paraId="48DDB3F0" w14:textId="77777777" w:rsidR="00251BC0" w:rsidRPr="00251BC0" w:rsidRDefault="00251BC0" w:rsidP="00251BC0">
            <w:pPr>
              <w:spacing w:after="160" w:line="278" w:lineRule="auto"/>
            </w:pPr>
            <w:r w:rsidRPr="00251BC0">
              <w:t>BR008</w:t>
            </w:r>
          </w:p>
        </w:tc>
        <w:tc>
          <w:tcPr>
            <w:tcW w:w="0" w:type="auto"/>
            <w:hideMark/>
          </w:tcPr>
          <w:p w14:paraId="7C4CCB96" w14:textId="77777777" w:rsidR="00251BC0" w:rsidRPr="00251BC0" w:rsidRDefault="00251BC0" w:rsidP="00251BC0">
            <w:pPr>
              <w:spacing w:after="160" w:line="278" w:lineRule="auto"/>
            </w:pPr>
            <w:r w:rsidRPr="00251BC0">
              <w:t>Reviews &amp; Ratings</w:t>
            </w:r>
          </w:p>
        </w:tc>
        <w:tc>
          <w:tcPr>
            <w:tcW w:w="0" w:type="auto"/>
            <w:hideMark/>
          </w:tcPr>
          <w:p w14:paraId="292B2BAF" w14:textId="77777777" w:rsidR="00251BC0" w:rsidRPr="00251BC0" w:rsidRDefault="00251BC0" w:rsidP="00251BC0">
            <w:pPr>
              <w:spacing w:after="160" w:line="278" w:lineRule="auto"/>
            </w:pPr>
            <w:r w:rsidRPr="00251BC0">
              <w:t>Farmers should be able to review and rate the products they purchase.</w:t>
            </w:r>
          </w:p>
        </w:tc>
        <w:tc>
          <w:tcPr>
            <w:tcW w:w="0" w:type="auto"/>
            <w:hideMark/>
          </w:tcPr>
          <w:p w14:paraId="7837AB84" w14:textId="77777777" w:rsidR="00251BC0" w:rsidRPr="00251BC0" w:rsidRDefault="00251BC0" w:rsidP="00251BC0">
            <w:pPr>
              <w:spacing w:after="160" w:line="278" w:lineRule="auto"/>
            </w:pPr>
            <w:r w:rsidRPr="00251BC0">
              <w:t>5</w:t>
            </w:r>
          </w:p>
        </w:tc>
      </w:tr>
      <w:tr w:rsidR="00251BC0" w:rsidRPr="00251BC0" w14:paraId="25183521" w14:textId="77777777" w:rsidTr="00251BC0">
        <w:trPr>
          <w:trHeight w:val="1181"/>
        </w:trPr>
        <w:tc>
          <w:tcPr>
            <w:tcW w:w="0" w:type="auto"/>
            <w:hideMark/>
          </w:tcPr>
          <w:p w14:paraId="660FD64F" w14:textId="77777777" w:rsidR="00251BC0" w:rsidRPr="00251BC0" w:rsidRDefault="00251BC0" w:rsidP="00251BC0">
            <w:pPr>
              <w:spacing w:after="160" w:line="278" w:lineRule="auto"/>
            </w:pPr>
            <w:r w:rsidRPr="00251BC0">
              <w:t>BR009</w:t>
            </w:r>
          </w:p>
        </w:tc>
        <w:tc>
          <w:tcPr>
            <w:tcW w:w="0" w:type="auto"/>
            <w:hideMark/>
          </w:tcPr>
          <w:p w14:paraId="089D74C3" w14:textId="77777777" w:rsidR="00251BC0" w:rsidRPr="00251BC0" w:rsidRDefault="00251BC0" w:rsidP="00251BC0">
            <w:pPr>
              <w:spacing w:after="160" w:line="278" w:lineRule="auto"/>
            </w:pPr>
            <w:r w:rsidRPr="00251BC0">
              <w:t>Multilingual Support</w:t>
            </w:r>
          </w:p>
        </w:tc>
        <w:tc>
          <w:tcPr>
            <w:tcW w:w="0" w:type="auto"/>
            <w:hideMark/>
          </w:tcPr>
          <w:p w14:paraId="1B950B13" w14:textId="77777777" w:rsidR="00251BC0" w:rsidRPr="00251BC0" w:rsidRDefault="00251BC0" w:rsidP="00251BC0">
            <w:pPr>
              <w:spacing w:after="160" w:line="278" w:lineRule="auto"/>
            </w:pPr>
            <w:r w:rsidRPr="00251BC0">
              <w:t>The application should support multiple languages to help farmers from different regions.</w:t>
            </w:r>
          </w:p>
        </w:tc>
        <w:tc>
          <w:tcPr>
            <w:tcW w:w="0" w:type="auto"/>
            <w:hideMark/>
          </w:tcPr>
          <w:p w14:paraId="3FD68E27" w14:textId="77777777" w:rsidR="00251BC0" w:rsidRPr="00251BC0" w:rsidRDefault="00251BC0" w:rsidP="00251BC0">
            <w:pPr>
              <w:spacing w:after="160" w:line="278" w:lineRule="auto"/>
            </w:pPr>
            <w:r w:rsidRPr="00251BC0">
              <w:t>4</w:t>
            </w:r>
          </w:p>
        </w:tc>
      </w:tr>
      <w:tr w:rsidR="00251BC0" w:rsidRPr="00251BC0" w14:paraId="386A3A6F" w14:textId="77777777" w:rsidTr="00251BC0">
        <w:trPr>
          <w:trHeight w:val="833"/>
        </w:trPr>
        <w:tc>
          <w:tcPr>
            <w:tcW w:w="0" w:type="auto"/>
            <w:hideMark/>
          </w:tcPr>
          <w:p w14:paraId="2CBAE6FD" w14:textId="77777777" w:rsidR="00251BC0" w:rsidRPr="00251BC0" w:rsidRDefault="00251BC0" w:rsidP="00251BC0">
            <w:pPr>
              <w:spacing w:after="160" w:line="278" w:lineRule="auto"/>
            </w:pPr>
            <w:r w:rsidRPr="00251BC0">
              <w:t>BR010</w:t>
            </w:r>
          </w:p>
        </w:tc>
        <w:tc>
          <w:tcPr>
            <w:tcW w:w="0" w:type="auto"/>
            <w:hideMark/>
          </w:tcPr>
          <w:p w14:paraId="193C5400" w14:textId="77777777" w:rsidR="00251BC0" w:rsidRPr="00251BC0" w:rsidRDefault="00251BC0" w:rsidP="00251BC0">
            <w:pPr>
              <w:spacing w:after="160" w:line="278" w:lineRule="auto"/>
            </w:pPr>
            <w:r w:rsidRPr="00251BC0">
              <w:t>Data Analytics for Admin</w:t>
            </w:r>
          </w:p>
        </w:tc>
        <w:tc>
          <w:tcPr>
            <w:tcW w:w="0" w:type="auto"/>
            <w:hideMark/>
          </w:tcPr>
          <w:p w14:paraId="3A6F408B" w14:textId="77777777" w:rsidR="00251BC0" w:rsidRPr="00251BC0" w:rsidRDefault="00251BC0" w:rsidP="00251BC0">
            <w:pPr>
              <w:spacing w:after="160" w:line="278" w:lineRule="auto"/>
            </w:pPr>
            <w:r w:rsidRPr="00251BC0">
              <w:t>The system should provide reports and analytics for better decision-making.</w:t>
            </w:r>
          </w:p>
        </w:tc>
        <w:tc>
          <w:tcPr>
            <w:tcW w:w="0" w:type="auto"/>
            <w:hideMark/>
          </w:tcPr>
          <w:p w14:paraId="590BE558" w14:textId="77777777" w:rsidR="00251BC0" w:rsidRPr="00251BC0" w:rsidRDefault="00251BC0" w:rsidP="00251BC0">
            <w:pPr>
              <w:spacing w:after="160" w:line="278" w:lineRule="auto"/>
            </w:pPr>
            <w:r w:rsidRPr="00251BC0">
              <w:t>3</w:t>
            </w:r>
          </w:p>
        </w:tc>
      </w:tr>
    </w:tbl>
    <w:p w14:paraId="1BC25256" w14:textId="77777777" w:rsidR="009E3D8D" w:rsidRDefault="009E3D8D" w:rsidP="00A2405C">
      <w:pPr>
        <w:rPr>
          <w:b/>
          <w:bCs/>
        </w:rPr>
      </w:pPr>
    </w:p>
    <w:p w14:paraId="719FAC87" w14:textId="53522F18" w:rsidR="00251BC0" w:rsidRPr="00251BC0" w:rsidRDefault="00251BC0" w:rsidP="00251BC0">
      <w:pPr>
        <w:pStyle w:val="ListParagraph"/>
        <w:numPr>
          <w:ilvl w:val="0"/>
          <w:numId w:val="49"/>
        </w:numPr>
      </w:pPr>
      <w:r w:rsidRPr="00251BC0">
        <w:t>High Priority (9-10): Critical functions such as product purchase, secure payment, and user registration are essential for the system's operation.</w:t>
      </w:r>
    </w:p>
    <w:p w14:paraId="15AAA81D" w14:textId="6EAA97E3" w:rsidR="00251BC0" w:rsidRPr="00251BC0" w:rsidRDefault="00251BC0" w:rsidP="00251BC0">
      <w:pPr>
        <w:pStyle w:val="ListParagraph"/>
        <w:numPr>
          <w:ilvl w:val="0"/>
          <w:numId w:val="49"/>
        </w:numPr>
      </w:pPr>
      <w:r w:rsidRPr="00251BC0">
        <w:t>Medium Priority (6-8): Important but can be developed after the core functions, like searching products, uploading products, and delivery tracking.</w:t>
      </w:r>
    </w:p>
    <w:p w14:paraId="383BDA06" w14:textId="214769A1" w:rsidR="00251BC0" w:rsidRDefault="00251BC0" w:rsidP="00251BC0">
      <w:pPr>
        <w:pStyle w:val="ListParagraph"/>
        <w:numPr>
          <w:ilvl w:val="0"/>
          <w:numId w:val="49"/>
        </w:numPr>
      </w:pPr>
      <w:r w:rsidRPr="00251BC0">
        <w:t>Low Priority (3-5): Additional features like reviews, multilingual support, and analytics can be added later for better user experience.</w:t>
      </w:r>
    </w:p>
    <w:p w14:paraId="69F90E8F" w14:textId="77777777" w:rsidR="00714875" w:rsidRDefault="00714875" w:rsidP="00A56588">
      <w:pPr>
        <w:rPr>
          <w:b/>
          <w:bCs/>
        </w:rPr>
      </w:pPr>
    </w:p>
    <w:p w14:paraId="13EEE0E8" w14:textId="12B084E7" w:rsidR="00152055" w:rsidRDefault="00A56588" w:rsidP="00A56588">
      <w:r w:rsidRPr="00A56588">
        <w:rPr>
          <w:b/>
          <w:bCs/>
        </w:rPr>
        <w:t>Question 10</w:t>
      </w:r>
      <w:r>
        <w:rPr>
          <w:b/>
          <w:bCs/>
        </w:rPr>
        <w:t>-</w:t>
      </w:r>
      <w:r w:rsidRPr="00A56588">
        <w:rPr>
          <w:b/>
          <w:bCs/>
        </w:rPr>
        <w:t xml:space="preserve"> Draw use case diagram</w:t>
      </w:r>
      <w:r w:rsidR="009919B3">
        <w:rPr>
          <w:b/>
          <w:bCs/>
        </w:rPr>
        <w:t>.</w:t>
      </w:r>
      <w:r w:rsidR="00AE2B1C" w:rsidRPr="00AE2B1C">
        <w:t xml:space="preserve"> </w:t>
      </w:r>
    </w:p>
    <w:p w14:paraId="7BFE6A63" w14:textId="77777777" w:rsidR="00714875" w:rsidRDefault="00714875" w:rsidP="00A56588">
      <w:pPr>
        <w:rPr>
          <w:b/>
          <w:bCs/>
        </w:rPr>
      </w:pPr>
    </w:p>
    <w:p w14:paraId="1AC72B7A" w14:textId="77777777" w:rsidR="00012486" w:rsidRDefault="00012486" w:rsidP="00A56588">
      <w:pPr>
        <w:rPr>
          <w:b/>
          <w:bCs/>
        </w:rPr>
      </w:pPr>
    </w:p>
    <w:p w14:paraId="386BEC24" w14:textId="77777777" w:rsidR="00012486" w:rsidRDefault="00012486" w:rsidP="00A56588">
      <w:pPr>
        <w:rPr>
          <w:b/>
          <w:bCs/>
        </w:rPr>
      </w:pPr>
    </w:p>
    <w:p w14:paraId="29C3765B" w14:textId="65DBB2EC" w:rsidR="00152055" w:rsidRPr="00152055" w:rsidRDefault="00152055" w:rsidP="00A56588">
      <w:pPr>
        <w:rPr>
          <w:b/>
          <w:bCs/>
        </w:rPr>
      </w:pPr>
      <w:r w:rsidRPr="00152055">
        <w:rPr>
          <w:b/>
          <w:bCs/>
        </w:rPr>
        <w:lastRenderedPageBreak/>
        <w:t>Ans:</w:t>
      </w:r>
      <w:r>
        <w:rPr>
          <w:b/>
          <w:bCs/>
        </w:rPr>
        <w:t xml:space="preserve"> Use Case Diagram for Online Agricultural Product Store.</w:t>
      </w:r>
    </w:p>
    <w:p w14:paraId="1EA2A5E6" w14:textId="2FBAA4D9" w:rsidR="00A56588" w:rsidRPr="00A56588" w:rsidRDefault="00BF4EB6" w:rsidP="00A56588">
      <w:pPr>
        <w:rPr>
          <w:b/>
          <w:bCs/>
        </w:rPr>
      </w:pPr>
      <w:r>
        <w:object w:dxaOrig="10679" w:dyaOrig="15133" w14:anchorId="16702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639.9pt" o:ole="">
            <v:imagedata r:id="rId7" o:title=""/>
          </v:shape>
          <o:OLEObject Type="Embed" ProgID="Visio.Drawing.11" ShapeID="_x0000_i1025" DrawAspect="Content" ObjectID="_1802539704" r:id="rId8"/>
        </w:object>
      </w:r>
    </w:p>
    <w:p w14:paraId="72B00E31" w14:textId="77777777" w:rsidR="001D13D3" w:rsidRDefault="001D13D3" w:rsidP="00A56588">
      <w:pPr>
        <w:rPr>
          <w:b/>
          <w:bCs/>
        </w:rPr>
      </w:pPr>
    </w:p>
    <w:p w14:paraId="1073791A" w14:textId="712D42C9" w:rsidR="008B1D90" w:rsidRPr="000D64E3" w:rsidRDefault="000D64E3" w:rsidP="00A56588">
      <w:pPr>
        <w:rPr>
          <w:b/>
          <w:bCs/>
        </w:rPr>
      </w:pPr>
      <w:r w:rsidRPr="000D64E3">
        <w:rPr>
          <w:b/>
          <w:bCs/>
        </w:rPr>
        <w:lastRenderedPageBreak/>
        <w:t>Question 11</w:t>
      </w:r>
      <w:r w:rsidRPr="000D64E3">
        <w:rPr>
          <w:b/>
          <w:bCs/>
        </w:rPr>
        <w:t xml:space="preserve">: </w:t>
      </w:r>
      <w:r w:rsidRPr="000D64E3">
        <w:rPr>
          <w:b/>
          <w:bCs/>
        </w:rPr>
        <w:t>Prepare use case specs for all use cases</w:t>
      </w:r>
      <w:r>
        <w:rPr>
          <w:b/>
          <w:bCs/>
        </w:rPr>
        <w:t>.</w:t>
      </w:r>
    </w:p>
    <w:p w14:paraId="5E5F86DE" w14:textId="76DF5783" w:rsidR="000D64E3" w:rsidRPr="000D64E3" w:rsidRDefault="000D64E3" w:rsidP="00A56588">
      <w:pPr>
        <w:rPr>
          <w:b/>
          <w:bCs/>
        </w:rPr>
      </w:pPr>
      <w:r w:rsidRPr="000D64E3">
        <w:rPr>
          <w:b/>
          <w:bCs/>
        </w:rPr>
        <w:t>Ans:</w:t>
      </w:r>
    </w:p>
    <w:p w14:paraId="01FC33C8" w14:textId="77777777" w:rsidR="001D13D3" w:rsidRPr="00752835" w:rsidRDefault="001D13D3" w:rsidP="001D13D3">
      <w:pPr>
        <w:rPr>
          <w:b/>
          <w:bCs/>
        </w:rPr>
      </w:pPr>
      <w:r w:rsidRPr="00752835">
        <w:rPr>
          <w:b/>
          <w:bCs/>
        </w:rPr>
        <w:t>Use Case 1: Product Listing by Manufacturer</w:t>
      </w:r>
    </w:p>
    <w:p w14:paraId="435B25A5" w14:textId="1CDF1426" w:rsidR="001D13D3" w:rsidRPr="00752835" w:rsidRDefault="001D13D3" w:rsidP="001D13D3">
      <w:r w:rsidRPr="00752835">
        <w:rPr>
          <w:b/>
          <w:bCs/>
        </w:rPr>
        <w:t>Use Case ID:</w:t>
      </w:r>
      <w:r w:rsidRPr="00752835">
        <w:t xml:space="preserve"> UC001</w:t>
      </w:r>
      <w:r w:rsidRPr="00752835">
        <w:br/>
      </w:r>
      <w:r w:rsidRPr="00752835">
        <w:rPr>
          <w:b/>
          <w:bCs/>
        </w:rPr>
        <w:t>Use Case Name:</w:t>
      </w:r>
      <w:r w:rsidRPr="00752835">
        <w:t xml:space="preserve"> Product Listing by Manufacturer</w:t>
      </w:r>
      <w:r w:rsidRPr="00752835">
        <w:br/>
      </w:r>
      <w:r w:rsidRPr="00752835">
        <w:rPr>
          <w:b/>
          <w:bCs/>
        </w:rPr>
        <w:t>Created By:</w:t>
      </w:r>
      <w:r w:rsidRPr="00752835">
        <w:t xml:space="preserve"> </w:t>
      </w:r>
      <w:r>
        <w:t>Roshan Thakur</w:t>
      </w:r>
      <w:r w:rsidRPr="00752835">
        <w:br/>
      </w:r>
      <w:r w:rsidRPr="00752835">
        <w:rPr>
          <w:b/>
          <w:bCs/>
        </w:rPr>
        <w:t>Date Created:</w:t>
      </w:r>
      <w:r w:rsidRPr="00752835">
        <w:t xml:space="preserve"> </w:t>
      </w:r>
      <w:r>
        <w:t>27/02/2025</w:t>
      </w:r>
      <w:r w:rsidRPr="00752835">
        <w:br/>
      </w:r>
      <w:r w:rsidRPr="00752835">
        <w:rPr>
          <w:b/>
          <w:bCs/>
        </w:rPr>
        <w:t>Actor:</w:t>
      </w:r>
      <w:r w:rsidRPr="00752835">
        <w:t xml:space="preserve"> Manufacturer</w:t>
      </w:r>
      <w:r w:rsidRPr="00752835">
        <w:br/>
      </w:r>
      <w:r w:rsidRPr="00752835">
        <w:rPr>
          <w:b/>
          <w:bCs/>
        </w:rPr>
        <w:t>Precondition:</w:t>
      </w:r>
      <w:r w:rsidRPr="00752835">
        <w:t xml:space="preserve"> Manufacturer should be a registered user and logged into the system.</w:t>
      </w:r>
      <w:r w:rsidRPr="00752835">
        <w:br/>
      </w:r>
      <w:r w:rsidRPr="00752835">
        <w:rPr>
          <w:b/>
          <w:bCs/>
        </w:rPr>
        <w:t>Post Condition:</w:t>
      </w:r>
      <w:r w:rsidRPr="00752835">
        <w:t xml:space="preserve"> Product details are listed and visible to farmers.</w:t>
      </w:r>
    </w:p>
    <w:p w14:paraId="1AC0084F" w14:textId="77777777" w:rsidR="001D13D3" w:rsidRPr="00752835" w:rsidRDefault="001D13D3" w:rsidP="001D13D3">
      <w:pPr>
        <w:rPr>
          <w:b/>
          <w:bCs/>
        </w:rPr>
      </w:pPr>
      <w:r w:rsidRPr="00752835">
        <w:rPr>
          <w:b/>
          <w:bCs/>
        </w:rPr>
        <w:t>Basic Flow:</w:t>
      </w:r>
    </w:p>
    <w:p w14:paraId="540B6F40" w14:textId="77777777" w:rsidR="001D13D3" w:rsidRPr="00752835" w:rsidRDefault="001D13D3" w:rsidP="001D13D3">
      <w:pPr>
        <w:numPr>
          <w:ilvl w:val="0"/>
          <w:numId w:val="61"/>
        </w:numPr>
      </w:pPr>
      <w:r w:rsidRPr="00752835">
        <w:t>Manufacturer logs into the system.</w:t>
      </w:r>
    </w:p>
    <w:p w14:paraId="55B7DF10" w14:textId="77777777" w:rsidR="001D13D3" w:rsidRPr="00752835" w:rsidRDefault="001D13D3" w:rsidP="001D13D3">
      <w:pPr>
        <w:numPr>
          <w:ilvl w:val="0"/>
          <w:numId w:val="61"/>
        </w:numPr>
      </w:pPr>
      <w:r w:rsidRPr="00752835">
        <w:t>Manufacturer navigates to "Add Product" section.</w:t>
      </w:r>
    </w:p>
    <w:p w14:paraId="09F54979" w14:textId="77777777" w:rsidR="001D13D3" w:rsidRPr="00752835" w:rsidRDefault="001D13D3" w:rsidP="001D13D3">
      <w:pPr>
        <w:numPr>
          <w:ilvl w:val="0"/>
          <w:numId w:val="61"/>
        </w:numPr>
      </w:pPr>
      <w:r w:rsidRPr="00752835">
        <w:t>Manufacturer enters product details (Name, Type, Price, Quantity, Description).</w:t>
      </w:r>
    </w:p>
    <w:p w14:paraId="22106693" w14:textId="77777777" w:rsidR="001D13D3" w:rsidRPr="00752835" w:rsidRDefault="001D13D3" w:rsidP="001D13D3">
      <w:pPr>
        <w:numPr>
          <w:ilvl w:val="0"/>
          <w:numId w:val="61"/>
        </w:numPr>
      </w:pPr>
      <w:r w:rsidRPr="00752835">
        <w:t>Manufacturer uploads product images.</w:t>
      </w:r>
    </w:p>
    <w:p w14:paraId="6A3BD10B" w14:textId="77777777" w:rsidR="001D13D3" w:rsidRPr="00752835" w:rsidRDefault="001D13D3" w:rsidP="001D13D3">
      <w:pPr>
        <w:numPr>
          <w:ilvl w:val="0"/>
          <w:numId w:val="61"/>
        </w:numPr>
      </w:pPr>
      <w:r w:rsidRPr="00752835">
        <w:t>Manufacturer submits product for approval.</w:t>
      </w:r>
    </w:p>
    <w:p w14:paraId="13CF8351" w14:textId="77777777" w:rsidR="001D13D3" w:rsidRPr="00752835" w:rsidRDefault="001D13D3" w:rsidP="001D13D3">
      <w:pPr>
        <w:numPr>
          <w:ilvl w:val="0"/>
          <w:numId w:val="61"/>
        </w:numPr>
      </w:pPr>
      <w:r w:rsidRPr="00752835">
        <w:t>System validates product details.</w:t>
      </w:r>
    </w:p>
    <w:p w14:paraId="1AED789E" w14:textId="77777777" w:rsidR="001D13D3" w:rsidRPr="00752835" w:rsidRDefault="001D13D3" w:rsidP="001D13D3">
      <w:pPr>
        <w:numPr>
          <w:ilvl w:val="0"/>
          <w:numId w:val="61"/>
        </w:numPr>
      </w:pPr>
      <w:r w:rsidRPr="00752835">
        <w:t>System lists the product under the appropriate category.</w:t>
      </w:r>
    </w:p>
    <w:p w14:paraId="23391619" w14:textId="77777777" w:rsidR="001D13D3" w:rsidRPr="00752835" w:rsidRDefault="001D13D3" w:rsidP="001D13D3">
      <w:pPr>
        <w:rPr>
          <w:b/>
          <w:bCs/>
        </w:rPr>
      </w:pPr>
      <w:r w:rsidRPr="00752835">
        <w:rPr>
          <w:b/>
          <w:bCs/>
        </w:rPr>
        <w:t>Alternative Flow:</w:t>
      </w:r>
    </w:p>
    <w:p w14:paraId="6011889C" w14:textId="77777777" w:rsidR="001D13D3" w:rsidRPr="00752835" w:rsidRDefault="001D13D3" w:rsidP="001D13D3">
      <w:pPr>
        <w:numPr>
          <w:ilvl w:val="0"/>
          <w:numId w:val="62"/>
        </w:numPr>
      </w:pPr>
      <w:r w:rsidRPr="00752835">
        <w:t>If product details are incomplete, the system prompts the manufacturer to fill in the missing information.</w:t>
      </w:r>
    </w:p>
    <w:p w14:paraId="1BB2A61C" w14:textId="77777777" w:rsidR="001D13D3" w:rsidRPr="00752835" w:rsidRDefault="001D13D3" w:rsidP="001D13D3">
      <w:pPr>
        <w:numPr>
          <w:ilvl w:val="0"/>
          <w:numId w:val="62"/>
        </w:numPr>
      </w:pPr>
      <w:r w:rsidRPr="00752835">
        <w:t>If image upload fails, the system asks the manufacturer to re-upload.</w:t>
      </w:r>
    </w:p>
    <w:p w14:paraId="2F9B470E" w14:textId="77777777" w:rsidR="001D13D3" w:rsidRPr="00752835" w:rsidRDefault="001D13D3" w:rsidP="001D13D3">
      <w:r w:rsidRPr="00752835">
        <w:rPr>
          <w:b/>
          <w:bCs/>
        </w:rPr>
        <w:t>Frequency of Use:</w:t>
      </w:r>
      <w:r w:rsidRPr="00752835">
        <w:t xml:space="preserve"> Daily</w:t>
      </w:r>
      <w:r w:rsidRPr="00752835">
        <w:br/>
      </w:r>
      <w:r w:rsidRPr="00752835">
        <w:rPr>
          <w:b/>
          <w:bCs/>
        </w:rPr>
        <w:t>Assumption:</w:t>
      </w:r>
      <w:r w:rsidRPr="00752835">
        <w:t xml:space="preserve"> Manufacturer has stable internet connectivity.</w:t>
      </w:r>
    </w:p>
    <w:p w14:paraId="7301B77A" w14:textId="5CC6277D" w:rsidR="001D13D3" w:rsidRPr="00752835" w:rsidRDefault="001D13D3" w:rsidP="001D13D3"/>
    <w:p w14:paraId="23E8C9E5" w14:textId="77777777" w:rsidR="001D13D3" w:rsidRPr="00752835" w:rsidRDefault="001D13D3" w:rsidP="001D13D3">
      <w:pPr>
        <w:rPr>
          <w:b/>
          <w:bCs/>
        </w:rPr>
      </w:pPr>
      <w:r w:rsidRPr="00752835">
        <w:rPr>
          <w:b/>
          <w:bCs/>
        </w:rPr>
        <w:t>Use Case 2: Farmer Browsing Products</w:t>
      </w:r>
    </w:p>
    <w:p w14:paraId="3496125C" w14:textId="3377E480" w:rsidR="001D13D3" w:rsidRPr="00752835" w:rsidRDefault="001D13D3" w:rsidP="001D13D3">
      <w:r w:rsidRPr="00752835">
        <w:rPr>
          <w:b/>
          <w:bCs/>
        </w:rPr>
        <w:t>Use Case ID:</w:t>
      </w:r>
      <w:r w:rsidRPr="00752835">
        <w:t xml:space="preserve"> UC002</w:t>
      </w:r>
      <w:r w:rsidRPr="00752835">
        <w:br/>
      </w:r>
      <w:r w:rsidRPr="00752835">
        <w:rPr>
          <w:b/>
          <w:bCs/>
        </w:rPr>
        <w:t>Use Case Name:</w:t>
      </w:r>
      <w:r w:rsidRPr="00752835">
        <w:t xml:space="preserve"> Farmer Browsing Products</w:t>
      </w:r>
      <w:r w:rsidRPr="00752835">
        <w:br/>
      </w:r>
      <w:r w:rsidRPr="00752835">
        <w:rPr>
          <w:b/>
          <w:bCs/>
        </w:rPr>
        <w:t>Created By:</w:t>
      </w:r>
      <w:r w:rsidRPr="00752835">
        <w:t xml:space="preserve"> </w:t>
      </w:r>
      <w:r>
        <w:t>Roshan Thakur</w:t>
      </w:r>
      <w:r w:rsidRPr="00752835">
        <w:br/>
      </w:r>
      <w:r w:rsidRPr="00752835">
        <w:rPr>
          <w:b/>
          <w:bCs/>
        </w:rPr>
        <w:t>Date Created:</w:t>
      </w:r>
      <w:r w:rsidRPr="00752835">
        <w:t xml:space="preserve"> </w:t>
      </w:r>
      <w:r>
        <w:t>27/02/2025</w:t>
      </w:r>
      <w:r w:rsidRPr="00752835">
        <w:br/>
      </w:r>
      <w:r w:rsidRPr="00752835">
        <w:rPr>
          <w:b/>
          <w:bCs/>
        </w:rPr>
        <w:t>Actor:</w:t>
      </w:r>
      <w:r w:rsidRPr="00752835">
        <w:t xml:space="preserve"> Farmer</w:t>
      </w:r>
      <w:r w:rsidRPr="00752835">
        <w:br/>
      </w:r>
      <w:r w:rsidRPr="00752835">
        <w:rPr>
          <w:b/>
          <w:bCs/>
        </w:rPr>
        <w:lastRenderedPageBreak/>
        <w:t>Precondition:</w:t>
      </w:r>
      <w:r w:rsidRPr="00752835">
        <w:t xml:space="preserve"> Farmer must be registered and logged into the system.</w:t>
      </w:r>
      <w:r w:rsidRPr="00752835">
        <w:br/>
      </w:r>
      <w:r w:rsidRPr="00752835">
        <w:rPr>
          <w:b/>
          <w:bCs/>
        </w:rPr>
        <w:t>Post Condition:</w:t>
      </w:r>
      <w:r w:rsidRPr="00752835">
        <w:t xml:space="preserve"> Farmer views the product details and decides whether to purchase.</w:t>
      </w:r>
    </w:p>
    <w:p w14:paraId="7C4B27CA" w14:textId="77777777" w:rsidR="001D13D3" w:rsidRPr="00752835" w:rsidRDefault="001D13D3" w:rsidP="001D13D3">
      <w:pPr>
        <w:rPr>
          <w:b/>
          <w:bCs/>
        </w:rPr>
      </w:pPr>
      <w:r w:rsidRPr="00752835">
        <w:rPr>
          <w:b/>
          <w:bCs/>
        </w:rPr>
        <w:t>Basic Flow:</w:t>
      </w:r>
    </w:p>
    <w:p w14:paraId="6A425E73" w14:textId="77777777" w:rsidR="001D13D3" w:rsidRPr="00752835" w:rsidRDefault="001D13D3" w:rsidP="001D13D3">
      <w:pPr>
        <w:numPr>
          <w:ilvl w:val="0"/>
          <w:numId w:val="63"/>
        </w:numPr>
      </w:pPr>
      <w:r w:rsidRPr="00752835">
        <w:t>Farmer logs into the system.</w:t>
      </w:r>
    </w:p>
    <w:p w14:paraId="0F2E5B8A" w14:textId="77777777" w:rsidR="001D13D3" w:rsidRPr="00752835" w:rsidRDefault="001D13D3" w:rsidP="001D13D3">
      <w:pPr>
        <w:numPr>
          <w:ilvl w:val="0"/>
          <w:numId w:val="63"/>
        </w:numPr>
      </w:pPr>
      <w:r w:rsidRPr="00752835">
        <w:t>Farmer navigates to "Browse Products" section.</w:t>
      </w:r>
    </w:p>
    <w:p w14:paraId="007A76FB" w14:textId="77777777" w:rsidR="001D13D3" w:rsidRPr="00752835" w:rsidRDefault="001D13D3" w:rsidP="001D13D3">
      <w:pPr>
        <w:numPr>
          <w:ilvl w:val="0"/>
          <w:numId w:val="63"/>
        </w:numPr>
      </w:pPr>
      <w:r w:rsidRPr="00752835">
        <w:t>System displays product categories.</w:t>
      </w:r>
    </w:p>
    <w:p w14:paraId="75333759" w14:textId="77777777" w:rsidR="001D13D3" w:rsidRPr="00752835" w:rsidRDefault="001D13D3" w:rsidP="001D13D3">
      <w:pPr>
        <w:numPr>
          <w:ilvl w:val="0"/>
          <w:numId w:val="63"/>
        </w:numPr>
      </w:pPr>
      <w:r w:rsidRPr="00752835">
        <w:t>Farmer selects a category.</w:t>
      </w:r>
    </w:p>
    <w:p w14:paraId="48DF4C11" w14:textId="77777777" w:rsidR="001D13D3" w:rsidRPr="00752835" w:rsidRDefault="001D13D3" w:rsidP="001D13D3">
      <w:pPr>
        <w:numPr>
          <w:ilvl w:val="0"/>
          <w:numId w:val="63"/>
        </w:numPr>
      </w:pPr>
      <w:r w:rsidRPr="00752835">
        <w:t>System displays products under the selected category.</w:t>
      </w:r>
    </w:p>
    <w:p w14:paraId="3975FB6C" w14:textId="77777777" w:rsidR="001D13D3" w:rsidRPr="00752835" w:rsidRDefault="001D13D3" w:rsidP="001D13D3">
      <w:pPr>
        <w:numPr>
          <w:ilvl w:val="0"/>
          <w:numId w:val="63"/>
        </w:numPr>
      </w:pPr>
      <w:r w:rsidRPr="00752835">
        <w:t>Farmer views product details.</w:t>
      </w:r>
    </w:p>
    <w:p w14:paraId="7E3B3081" w14:textId="77777777" w:rsidR="001D13D3" w:rsidRPr="00752835" w:rsidRDefault="001D13D3" w:rsidP="001D13D3">
      <w:pPr>
        <w:rPr>
          <w:b/>
          <w:bCs/>
        </w:rPr>
      </w:pPr>
      <w:r w:rsidRPr="00752835">
        <w:rPr>
          <w:b/>
          <w:bCs/>
        </w:rPr>
        <w:t>Alternative Flow:</w:t>
      </w:r>
    </w:p>
    <w:p w14:paraId="3FC0AFA3" w14:textId="77777777" w:rsidR="001D13D3" w:rsidRPr="00752835" w:rsidRDefault="001D13D3" w:rsidP="001D13D3">
      <w:pPr>
        <w:numPr>
          <w:ilvl w:val="0"/>
          <w:numId w:val="64"/>
        </w:numPr>
      </w:pPr>
      <w:r w:rsidRPr="00752835">
        <w:t>If no products are available in the selected category, the system displays a message.</w:t>
      </w:r>
    </w:p>
    <w:p w14:paraId="5E1ED3E9" w14:textId="77777777" w:rsidR="001D13D3" w:rsidRPr="00752835" w:rsidRDefault="001D13D3" w:rsidP="001D13D3">
      <w:r w:rsidRPr="00752835">
        <w:rPr>
          <w:b/>
          <w:bCs/>
        </w:rPr>
        <w:t>Frequency of Use:</w:t>
      </w:r>
      <w:r w:rsidRPr="00752835">
        <w:t xml:space="preserve"> Daily</w:t>
      </w:r>
      <w:r w:rsidRPr="00752835">
        <w:br/>
      </w:r>
      <w:r w:rsidRPr="00752835">
        <w:rPr>
          <w:b/>
          <w:bCs/>
        </w:rPr>
        <w:t>Assumption:</w:t>
      </w:r>
      <w:r w:rsidRPr="00752835">
        <w:t xml:space="preserve"> Farmer has basic knowledge of using the application.</w:t>
      </w:r>
    </w:p>
    <w:p w14:paraId="5FB4675C" w14:textId="40B78DC2" w:rsidR="001D13D3" w:rsidRPr="00752835" w:rsidRDefault="001D13D3" w:rsidP="001D13D3"/>
    <w:p w14:paraId="26EE2CD5" w14:textId="77777777" w:rsidR="001D13D3" w:rsidRPr="00752835" w:rsidRDefault="001D13D3" w:rsidP="001D13D3">
      <w:pPr>
        <w:rPr>
          <w:b/>
          <w:bCs/>
        </w:rPr>
      </w:pPr>
      <w:r w:rsidRPr="00752835">
        <w:rPr>
          <w:b/>
          <w:bCs/>
        </w:rPr>
        <w:t>Use Case 3: Product Purchase by Farmer</w:t>
      </w:r>
    </w:p>
    <w:p w14:paraId="1A3ABD40" w14:textId="29E58B9D" w:rsidR="001D13D3" w:rsidRPr="00752835" w:rsidRDefault="001D13D3" w:rsidP="001D13D3">
      <w:r w:rsidRPr="00752835">
        <w:rPr>
          <w:b/>
          <w:bCs/>
        </w:rPr>
        <w:t>Use Case ID:</w:t>
      </w:r>
      <w:r w:rsidRPr="00752835">
        <w:t xml:space="preserve"> UC003</w:t>
      </w:r>
      <w:r w:rsidRPr="00752835">
        <w:br/>
      </w:r>
      <w:r w:rsidRPr="00752835">
        <w:rPr>
          <w:b/>
          <w:bCs/>
        </w:rPr>
        <w:t>Use Case Name:</w:t>
      </w:r>
      <w:r w:rsidRPr="00752835">
        <w:t xml:space="preserve"> Product Purchase by Farmer</w:t>
      </w:r>
      <w:r w:rsidRPr="00752835">
        <w:br/>
      </w:r>
      <w:r w:rsidRPr="00752835">
        <w:rPr>
          <w:b/>
          <w:bCs/>
        </w:rPr>
        <w:t>Created By:</w:t>
      </w:r>
      <w:r w:rsidRPr="00752835">
        <w:t xml:space="preserve"> </w:t>
      </w:r>
      <w:r>
        <w:t>Roshan Thakur</w:t>
      </w:r>
      <w:r w:rsidRPr="00752835">
        <w:br/>
      </w:r>
      <w:r w:rsidRPr="00752835">
        <w:rPr>
          <w:b/>
          <w:bCs/>
        </w:rPr>
        <w:t>Date Created:</w:t>
      </w:r>
      <w:r w:rsidRPr="00752835">
        <w:t xml:space="preserve"> </w:t>
      </w:r>
      <w:r>
        <w:t>27/02/2025</w:t>
      </w:r>
      <w:r w:rsidRPr="00752835">
        <w:br/>
      </w:r>
      <w:r w:rsidRPr="00752835">
        <w:rPr>
          <w:b/>
          <w:bCs/>
        </w:rPr>
        <w:t>Actor:</w:t>
      </w:r>
      <w:r w:rsidRPr="00752835">
        <w:t xml:space="preserve"> Farmer</w:t>
      </w:r>
      <w:r w:rsidRPr="00752835">
        <w:br/>
      </w:r>
      <w:r w:rsidRPr="00752835">
        <w:rPr>
          <w:b/>
          <w:bCs/>
        </w:rPr>
        <w:t>Precondition:</w:t>
      </w:r>
      <w:r w:rsidRPr="00752835">
        <w:t xml:space="preserve"> Farmer must be logged in and have sufficient balance/payment method.</w:t>
      </w:r>
      <w:r w:rsidRPr="00752835">
        <w:br/>
      </w:r>
      <w:r w:rsidRPr="00752835">
        <w:rPr>
          <w:b/>
          <w:bCs/>
        </w:rPr>
        <w:t>Post Condition:</w:t>
      </w:r>
      <w:r w:rsidRPr="00752835">
        <w:t xml:space="preserve"> Purchase request is submitted successfully.</w:t>
      </w:r>
    </w:p>
    <w:p w14:paraId="5A7AF9DE" w14:textId="77777777" w:rsidR="001D13D3" w:rsidRPr="00752835" w:rsidRDefault="001D13D3" w:rsidP="001D13D3">
      <w:pPr>
        <w:rPr>
          <w:b/>
          <w:bCs/>
        </w:rPr>
      </w:pPr>
      <w:r w:rsidRPr="00752835">
        <w:rPr>
          <w:b/>
          <w:bCs/>
        </w:rPr>
        <w:t>Basic Flow:</w:t>
      </w:r>
    </w:p>
    <w:p w14:paraId="3AD0ADA3" w14:textId="77777777" w:rsidR="001D13D3" w:rsidRPr="00752835" w:rsidRDefault="001D13D3" w:rsidP="001D13D3">
      <w:pPr>
        <w:numPr>
          <w:ilvl w:val="0"/>
          <w:numId w:val="65"/>
        </w:numPr>
      </w:pPr>
      <w:r w:rsidRPr="00752835">
        <w:t>Farmer selects product.</w:t>
      </w:r>
    </w:p>
    <w:p w14:paraId="72A226F2" w14:textId="77777777" w:rsidR="001D13D3" w:rsidRPr="00752835" w:rsidRDefault="001D13D3" w:rsidP="001D13D3">
      <w:pPr>
        <w:numPr>
          <w:ilvl w:val="0"/>
          <w:numId w:val="65"/>
        </w:numPr>
      </w:pPr>
      <w:r w:rsidRPr="00752835">
        <w:t>Farmer adds product to cart.</w:t>
      </w:r>
    </w:p>
    <w:p w14:paraId="51BCFEDC" w14:textId="77777777" w:rsidR="001D13D3" w:rsidRPr="00752835" w:rsidRDefault="001D13D3" w:rsidP="001D13D3">
      <w:pPr>
        <w:numPr>
          <w:ilvl w:val="0"/>
          <w:numId w:val="65"/>
        </w:numPr>
      </w:pPr>
      <w:r w:rsidRPr="00752835">
        <w:t>Farmer proceeds to checkout.</w:t>
      </w:r>
    </w:p>
    <w:p w14:paraId="5A8A1BF5" w14:textId="77777777" w:rsidR="001D13D3" w:rsidRPr="00752835" w:rsidRDefault="001D13D3" w:rsidP="001D13D3">
      <w:pPr>
        <w:numPr>
          <w:ilvl w:val="0"/>
          <w:numId w:val="65"/>
        </w:numPr>
      </w:pPr>
      <w:r w:rsidRPr="00752835">
        <w:t>Farmer enters delivery address.</w:t>
      </w:r>
    </w:p>
    <w:p w14:paraId="7F5F5E44" w14:textId="77777777" w:rsidR="001D13D3" w:rsidRPr="00752835" w:rsidRDefault="001D13D3" w:rsidP="001D13D3">
      <w:pPr>
        <w:numPr>
          <w:ilvl w:val="0"/>
          <w:numId w:val="65"/>
        </w:numPr>
      </w:pPr>
      <w:r w:rsidRPr="00752835">
        <w:t>Farmer selects payment method.</w:t>
      </w:r>
    </w:p>
    <w:p w14:paraId="08B055DC" w14:textId="77777777" w:rsidR="001D13D3" w:rsidRPr="00752835" w:rsidRDefault="001D13D3" w:rsidP="001D13D3">
      <w:pPr>
        <w:numPr>
          <w:ilvl w:val="0"/>
          <w:numId w:val="65"/>
        </w:numPr>
      </w:pPr>
      <w:r w:rsidRPr="00752835">
        <w:t>Farmer confirms the order.</w:t>
      </w:r>
    </w:p>
    <w:p w14:paraId="6FDA95D6" w14:textId="77777777" w:rsidR="001D13D3" w:rsidRPr="00752835" w:rsidRDefault="001D13D3" w:rsidP="001D13D3">
      <w:pPr>
        <w:numPr>
          <w:ilvl w:val="0"/>
          <w:numId w:val="65"/>
        </w:numPr>
      </w:pPr>
      <w:r w:rsidRPr="00752835">
        <w:t>System generates order confirmation.</w:t>
      </w:r>
    </w:p>
    <w:p w14:paraId="2FB3266F" w14:textId="77777777" w:rsidR="001D13D3" w:rsidRPr="00752835" w:rsidRDefault="001D13D3" w:rsidP="001D13D3">
      <w:pPr>
        <w:rPr>
          <w:b/>
          <w:bCs/>
        </w:rPr>
      </w:pPr>
      <w:r w:rsidRPr="00752835">
        <w:rPr>
          <w:b/>
          <w:bCs/>
        </w:rPr>
        <w:lastRenderedPageBreak/>
        <w:t>Alternative Flow:</w:t>
      </w:r>
    </w:p>
    <w:p w14:paraId="06D63530" w14:textId="77777777" w:rsidR="001D13D3" w:rsidRPr="00752835" w:rsidRDefault="001D13D3" w:rsidP="001D13D3">
      <w:pPr>
        <w:numPr>
          <w:ilvl w:val="0"/>
          <w:numId w:val="66"/>
        </w:numPr>
      </w:pPr>
      <w:r w:rsidRPr="00752835">
        <w:t>If payment fails, the system notifies the farmer and asks to retry.</w:t>
      </w:r>
    </w:p>
    <w:p w14:paraId="62C32324" w14:textId="77777777" w:rsidR="001D13D3" w:rsidRPr="00752835" w:rsidRDefault="001D13D3" w:rsidP="001D13D3">
      <w:pPr>
        <w:numPr>
          <w:ilvl w:val="0"/>
          <w:numId w:val="66"/>
        </w:numPr>
      </w:pPr>
      <w:r w:rsidRPr="00752835">
        <w:t>If stock is unavailable, the system notifies the farmer.</w:t>
      </w:r>
    </w:p>
    <w:p w14:paraId="7327F876" w14:textId="77777777" w:rsidR="001D13D3" w:rsidRPr="00752835" w:rsidRDefault="001D13D3" w:rsidP="001D13D3">
      <w:r w:rsidRPr="00752835">
        <w:rPr>
          <w:b/>
          <w:bCs/>
        </w:rPr>
        <w:t>Frequency of Use:</w:t>
      </w:r>
      <w:r w:rsidRPr="00752835">
        <w:t xml:space="preserve"> Weekly</w:t>
      </w:r>
      <w:r w:rsidRPr="00752835">
        <w:br/>
      </w:r>
      <w:r w:rsidRPr="00752835">
        <w:rPr>
          <w:b/>
          <w:bCs/>
        </w:rPr>
        <w:t>Assumption:</w:t>
      </w:r>
      <w:r w:rsidRPr="00752835">
        <w:t xml:space="preserve"> Payment gateway is functional.</w:t>
      </w:r>
    </w:p>
    <w:p w14:paraId="5F73C5A5" w14:textId="30D6EFBA" w:rsidR="001D13D3" w:rsidRPr="00752835" w:rsidRDefault="001D13D3" w:rsidP="001D13D3"/>
    <w:p w14:paraId="777231AA" w14:textId="77777777" w:rsidR="001D13D3" w:rsidRPr="00752835" w:rsidRDefault="001D13D3" w:rsidP="001D13D3">
      <w:pPr>
        <w:rPr>
          <w:b/>
          <w:bCs/>
        </w:rPr>
      </w:pPr>
      <w:r w:rsidRPr="00752835">
        <w:rPr>
          <w:b/>
          <w:bCs/>
        </w:rPr>
        <w:t>Use Case 4: Order Tracking by Farmer</w:t>
      </w:r>
    </w:p>
    <w:p w14:paraId="72E84815" w14:textId="52C9F79C" w:rsidR="001D13D3" w:rsidRPr="00752835" w:rsidRDefault="001D13D3" w:rsidP="001D13D3">
      <w:r w:rsidRPr="00752835">
        <w:rPr>
          <w:b/>
          <w:bCs/>
        </w:rPr>
        <w:t>Use Case ID:</w:t>
      </w:r>
      <w:r w:rsidRPr="00752835">
        <w:t xml:space="preserve"> UC004</w:t>
      </w:r>
      <w:r w:rsidRPr="00752835">
        <w:br/>
      </w:r>
      <w:r w:rsidRPr="00752835">
        <w:rPr>
          <w:b/>
          <w:bCs/>
        </w:rPr>
        <w:t>Use Case Name:</w:t>
      </w:r>
      <w:r w:rsidRPr="00752835">
        <w:t xml:space="preserve"> Order Tracking by Farmer</w:t>
      </w:r>
      <w:r w:rsidRPr="00752835">
        <w:br/>
      </w:r>
      <w:r w:rsidRPr="00752835">
        <w:rPr>
          <w:b/>
          <w:bCs/>
        </w:rPr>
        <w:t>Created By:</w:t>
      </w:r>
      <w:r w:rsidRPr="00752835">
        <w:t xml:space="preserve"> </w:t>
      </w:r>
      <w:r>
        <w:t>Roshan Thaku</w:t>
      </w:r>
      <w:r>
        <w:t>r</w:t>
      </w:r>
      <w:r w:rsidRPr="00752835">
        <w:br/>
      </w:r>
      <w:r w:rsidRPr="00752835">
        <w:rPr>
          <w:b/>
          <w:bCs/>
        </w:rPr>
        <w:t>Date Created:</w:t>
      </w:r>
      <w:r w:rsidRPr="00752835">
        <w:t xml:space="preserve"> </w:t>
      </w:r>
      <w:r>
        <w:t>27/02/2025</w:t>
      </w:r>
      <w:r w:rsidRPr="00752835">
        <w:br/>
      </w:r>
      <w:r w:rsidRPr="00752835">
        <w:rPr>
          <w:b/>
          <w:bCs/>
        </w:rPr>
        <w:t>Actor:</w:t>
      </w:r>
      <w:r w:rsidRPr="00752835">
        <w:t xml:space="preserve"> Farmer</w:t>
      </w:r>
      <w:r w:rsidRPr="00752835">
        <w:br/>
      </w:r>
      <w:r w:rsidRPr="00752835">
        <w:rPr>
          <w:b/>
          <w:bCs/>
        </w:rPr>
        <w:t>Precondition:</w:t>
      </w:r>
      <w:r w:rsidRPr="00752835">
        <w:t xml:space="preserve"> Farmer must be logged in with a placed order.</w:t>
      </w:r>
      <w:r w:rsidRPr="00752835">
        <w:br/>
      </w:r>
      <w:r w:rsidRPr="00752835">
        <w:rPr>
          <w:b/>
          <w:bCs/>
        </w:rPr>
        <w:t>Post Condition:</w:t>
      </w:r>
      <w:r w:rsidRPr="00752835">
        <w:t xml:space="preserve"> Farmer views order status.</w:t>
      </w:r>
    </w:p>
    <w:p w14:paraId="54223B40" w14:textId="77777777" w:rsidR="001D13D3" w:rsidRPr="00752835" w:rsidRDefault="001D13D3" w:rsidP="001D13D3">
      <w:pPr>
        <w:rPr>
          <w:b/>
          <w:bCs/>
        </w:rPr>
      </w:pPr>
      <w:r w:rsidRPr="00752835">
        <w:rPr>
          <w:b/>
          <w:bCs/>
        </w:rPr>
        <w:t>Basic Flow:</w:t>
      </w:r>
    </w:p>
    <w:p w14:paraId="4047D633" w14:textId="77777777" w:rsidR="001D13D3" w:rsidRPr="00752835" w:rsidRDefault="001D13D3" w:rsidP="001D13D3">
      <w:pPr>
        <w:numPr>
          <w:ilvl w:val="0"/>
          <w:numId w:val="67"/>
        </w:numPr>
      </w:pPr>
      <w:r w:rsidRPr="00752835">
        <w:t>Farmer logs into the system.</w:t>
      </w:r>
    </w:p>
    <w:p w14:paraId="1EF1351A" w14:textId="77777777" w:rsidR="001D13D3" w:rsidRPr="00752835" w:rsidRDefault="001D13D3" w:rsidP="001D13D3">
      <w:pPr>
        <w:numPr>
          <w:ilvl w:val="0"/>
          <w:numId w:val="67"/>
        </w:numPr>
      </w:pPr>
      <w:r w:rsidRPr="00752835">
        <w:t>Farmer navigates to "My Orders" section.</w:t>
      </w:r>
    </w:p>
    <w:p w14:paraId="268EE05E" w14:textId="77777777" w:rsidR="001D13D3" w:rsidRPr="00752835" w:rsidRDefault="001D13D3" w:rsidP="001D13D3">
      <w:pPr>
        <w:numPr>
          <w:ilvl w:val="0"/>
          <w:numId w:val="67"/>
        </w:numPr>
      </w:pPr>
      <w:r w:rsidRPr="00752835">
        <w:t>System displays list of placed orders.</w:t>
      </w:r>
    </w:p>
    <w:p w14:paraId="52423949" w14:textId="77777777" w:rsidR="001D13D3" w:rsidRPr="00752835" w:rsidRDefault="001D13D3" w:rsidP="001D13D3">
      <w:pPr>
        <w:numPr>
          <w:ilvl w:val="0"/>
          <w:numId w:val="67"/>
        </w:numPr>
      </w:pPr>
      <w:r w:rsidRPr="00752835">
        <w:t>Farmer selects an order.</w:t>
      </w:r>
    </w:p>
    <w:p w14:paraId="519C75C4" w14:textId="77777777" w:rsidR="001D13D3" w:rsidRPr="00752835" w:rsidRDefault="001D13D3" w:rsidP="001D13D3">
      <w:pPr>
        <w:numPr>
          <w:ilvl w:val="0"/>
          <w:numId w:val="67"/>
        </w:numPr>
      </w:pPr>
      <w:r w:rsidRPr="00752835">
        <w:t>System displays order status.</w:t>
      </w:r>
    </w:p>
    <w:p w14:paraId="7A5ECEA5" w14:textId="77777777" w:rsidR="001D13D3" w:rsidRPr="00752835" w:rsidRDefault="001D13D3" w:rsidP="001D13D3">
      <w:pPr>
        <w:rPr>
          <w:b/>
          <w:bCs/>
        </w:rPr>
      </w:pPr>
      <w:r w:rsidRPr="00752835">
        <w:rPr>
          <w:b/>
          <w:bCs/>
        </w:rPr>
        <w:t>Alternative Flow:</w:t>
      </w:r>
    </w:p>
    <w:p w14:paraId="222A861B" w14:textId="77777777" w:rsidR="001D13D3" w:rsidRPr="00752835" w:rsidRDefault="001D13D3" w:rsidP="001D13D3">
      <w:pPr>
        <w:numPr>
          <w:ilvl w:val="0"/>
          <w:numId w:val="68"/>
        </w:numPr>
      </w:pPr>
      <w:r w:rsidRPr="00752835">
        <w:t>If no orders are found, the system displays a message.</w:t>
      </w:r>
    </w:p>
    <w:p w14:paraId="54677E84" w14:textId="77777777" w:rsidR="001D13D3" w:rsidRPr="00752835" w:rsidRDefault="001D13D3" w:rsidP="001D13D3">
      <w:r w:rsidRPr="00752835">
        <w:rPr>
          <w:b/>
          <w:bCs/>
        </w:rPr>
        <w:t>Frequency of Use:</w:t>
      </w:r>
      <w:r w:rsidRPr="00752835">
        <w:t xml:space="preserve"> Daily</w:t>
      </w:r>
      <w:r w:rsidRPr="00752835">
        <w:br/>
      </w:r>
      <w:r w:rsidRPr="00752835">
        <w:rPr>
          <w:b/>
          <w:bCs/>
        </w:rPr>
        <w:t>Assumption:</w:t>
      </w:r>
      <w:r w:rsidRPr="00752835">
        <w:t xml:space="preserve"> System updates order status regularly.</w:t>
      </w:r>
    </w:p>
    <w:p w14:paraId="216D7D73" w14:textId="169D6FCE" w:rsidR="001D13D3" w:rsidRPr="00752835" w:rsidRDefault="001D13D3" w:rsidP="001D13D3"/>
    <w:p w14:paraId="0072630C" w14:textId="77777777" w:rsidR="001D13D3" w:rsidRPr="00752835" w:rsidRDefault="001D13D3" w:rsidP="001D13D3">
      <w:pPr>
        <w:rPr>
          <w:b/>
          <w:bCs/>
        </w:rPr>
      </w:pPr>
      <w:r w:rsidRPr="00752835">
        <w:rPr>
          <w:b/>
          <w:bCs/>
        </w:rPr>
        <w:t>Use Case 5: Product Delivery Confirmation</w:t>
      </w:r>
    </w:p>
    <w:p w14:paraId="3F4E74AA" w14:textId="1585F57C" w:rsidR="001D13D3" w:rsidRPr="00752835" w:rsidRDefault="001D13D3" w:rsidP="001D13D3">
      <w:r w:rsidRPr="00752835">
        <w:rPr>
          <w:b/>
          <w:bCs/>
        </w:rPr>
        <w:t>Use Case ID:</w:t>
      </w:r>
      <w:r w:rsidRPr="00752835">
        <w:t xml:space="preserve"> UC005</w:t>
      </w:r>
      <w:r w:rsidRPr="00752835">
        <w:br/>
      </w:r>
      <w:r w:rsidRPr="00752835">
        <w:rPr>
          <w:b/>
          <w:bCs/>
        </w:rPr>
        <w:t>Use Case Name:</w:t>
      </w:r>
      <w:r w:rsidRPr="00752835">
        <w:t xml:space="preserve"> Product Delivery Confirmation</w:t>
      </w:r>
      <w:r w:rsidRPr="00752835">
        <w:br/>
      </w:r>
      <w:r w:rsidRPr="00752835">
        <w:rPr>
          <w:b/>
          <w:bCs/>
        </w:rPr>
        <w:t>Created By:</w:t>
      </w:r>
      <w:r w:rsidRPr="00752835">
        <w:t xml:space="preserve"> </w:t>
      </w:r>
      <w:r>
        <w:t>Roshan Thakur</w:t>
      </w:r>
      <w:r w:rsidRPr="00752835">
        <w:br/>
      </w:r>
      <w:r w:rsidRPr="00752835">
        <w:rPr>
          <w:b/>
          <w:bCs/>
        </w:rPr>
        <w:t>Date Created:</w:t>
      </w:r>
      <w:r w:rsidRPr="00752835">
        <w:t xml:space="preserve"> </w:t>
      </w:r>
      <w:r>
        <w:t>27/02/2025</w:t>
      </w:r>
      <w:r w:rsidRPr="00752835">
        <w:br/>
      </w:r>
      <w:r w:rsidRPr="00752835">
        <w:rPr>
          <w:b/>
          <w:bCs/>
        </w:rPr>
        <w:t>Actor:</w:t>
      </w:r>
      <w:r w:rsidRPr="00752835">
        <w:t xml:space="preserve"> Farmer</w:t>
      </w:r>
      <w:r w:rsidRPr="00752835">
        <w:br/>
      </w:r>
      <w:r w:rsidRPr="00752835">
        <w:rPr>
          <w:b/>
          <w:bCs/>
        </w:rPr>
        <w:lastRenderedPageBreak/>
        <w:t>Precondition:</w:t>
      </w:r>
      <w:r w:rsidRPr="00752835">
        <w:t xml:space="preserve"> Product must be delivered to the farmer.</w:t>
      </w:r>
      <w:r w:rsidRPr="00752835">
        <w:br/>
      </w:r>
      <w:r w:rsidRPr="00752835">
        <w:rPr>
          <w:b/>
          <w:bCs/>
        </w:rPr>
        <w:t>Post Condition:</w:t>
      </w:r>
      <w:r w:rsidRPr="00752835">
        <w:t xml:space="preserve"> Order marked as delivered and closed.</w:t>
      </w:r>
    </w:p>
    <w:p w14:paraId="3FDE652A" w14:textId="77777777" w:rsidR="001D13D3" w:rsidRPr="00752835" w:rsidRDefault="001D13D3" w:rsidP="001D13D3">
      <w:pPr>
        <w:rPr>
          <w:b/>
          <w:bCs/>
        </w:rPr>
      </w:pPr>
      <w:r w:rsidRPr="00752835">
        <w:rPr>
          <w:b/>
          <w:bCs/>
        </w:rPr>
        <w:t>Basic Flow:</w:t>
      </w:r>
    </w:p>
    <w:p w14:paraId="51DBE588" w14:textId="77777777" w:rsidR="001D13D3" w:rsidRPr="00752835" w:rsidRDefault="001D13D3" w:rsidP="001D13D3">
      <w:pPr>
        <w:numPr>
          <w:ilvl w:val="0"/>
          <w:numId w:val="69"/>
        </w:numPr>
      </w:pPr>
      <w:r w:rsidRPr="00752835">
        <w:t>Farmer logs into the system.</w:t>
      </w:r>
    </w:p>
    <w:p w14:paraId="7C01741C" w14:textId="77777777" w:rsidR="001D13D3" w:rsidRPr="00752835" w:rsidRDefault="001D13D3" w:rsidP="001D13D3">
      <w:pPr>
        <w:numPr>
          <w:ilvl w:val="0"/>
          <w:numId w:val="69"/>
        </w:numPr>
      </w:pPr>
      <w:r w:rsidRPr="00752835">
        <w:t>Farmer navigates to "My Orders" section.</w:t>
      </w:r>
    </w:p>
    <w:p w14:paraId="5ED050FA" w14:textId="77777777" w:rsidR="001D13D3" w:rsidRPr="00752835" w:rsidRDefault="001D13D3" w:rsidP="001D13D3">
      <w:pPr>
        <w:numPr>
          <w:ilvl w:val="0"/>
          <w:numId w:val="69"/>
        </w:numPr>
      </w:pPr>
      <w:r w:rsidRPr="00752835">
        <w:t>Farmer selects delivered order.</w:t>
      </w:r>
    </w:p>
    <w:p w14:paraId="78BF7BEE" w14:textId="77777777" w:rsidR="001D13D3" w:rsidRPr="00752835" w:rsidRDefault="001D13D3" w:rsidP="001D13D3">
      <w:pPr>
        <w:numPr>
          <w:ilvl w:val="0"/>
          <w:numId w:val="69"/>
        </w:numPr>
      </w:pPr>
      <w:r w:rsidRPr="00752835">
        <w:t>Farmer confirms delivery.</w:t>
      </w:r>
    </w:p>
    <w:p w14:paraId="650255FD" w14:textId="77777777" w:rsidR="001D13D3" w:rsidRPr="00752835" w:rsidRDefault="001D13D3" w:rsidP="001D13D3">
      <w:pPr>
        <w:numPr>
          <w:ilvl w:val="0"/>
          <w:numId w:val="69"/>
        </w:numPr>
      </w:pPr>
      <w:r w:rsidRPr="00752835">
        <w:t>System marks order as delivered.</w:t>
      </w:r>
    </w:p>
    <w:p w14:paraId="25A9C6EB" w14:textId="77777777" w:rsidR="001D13D3" w:rsidRPr="00752835" w:rsidRDefault="001D13D3" w:rsidP="001D13D3">
      <w:pPr>
        <w:rPr>
          <w:b/>
          <w:bCs/>
        </w:rPr>
      </w:pPr>
      <w:r w:rsidRPr="00752835">
        <w:rPr>
          <w:b/>
          <w:bCs/>
        </w:rPr>
        <w:t>Alternative Flow:</w:t>
      </w:r>
    </w:p>
    <w:p w14:paraId="7D40F072" w14:textId="77777777" w:rsidR="001D13D3" w:rsidRPr="00752835" w:rsidRDefault="001D13D3" w:rsidP="001D13D3">
      <w:pPr>
        <w:numPr>
          <w:ilvl w:val="0"/>
          <w:numId w:val="70"/>
        </w:numPr>
      </w:pPr>
      <w:r w:rsidRPr="00752835">
        <w:t>If the product is not delivered, the farmer raises a dispute.</w:t>
      </w:r>
    </w:p>
    <w:p w14:paraId="3F5545C4" w14:textId="77777777" w:rsidR="001D13D3" w:rsidRPr="00752835" w:rsidRDefault="001D13D3" w:rsidP="001D13D3">
      <w:r w:rsidRPr="00752835">
        <w:rPr>
          <w:b/>
          <w:bCs/>
        </w:rPr>
        <w:t>Frequency of Use:</w:t>
      </w:r>
      <w:r w:rsidRPr="00752835">
        <w:t xml:space="preserve"> Weekly</w:t>
      </w:r>
      <w:r w:rsidRPr="00752835">
        <w:br/>
      </w:r>
      <w:r w:rsidRPr="00752835">
        <w:rPr>
          <w:b/>
          <w:bCs/>
        </w:rPr>
        <w:t>Assumption:</w:t>
      </w:r>
      <w:r w:rsidRPr="00752835">
        <w:t xml:space="preserve"> Delivery partner updates the system with delivery status.</w:t>
      </w:r>
    </w:p>
    <w:p w14:paraId="6B7737B2" w14:textId="77777777" w:rsidR="001D13D3" w:rsidRDefault="001D13D3" w:rsidP="00A56588">
      <w:pPr>
        <w:rPr>
          <w:b/>
          <w:bCs/>
        </w:rPr>
      </w:pPr>
    </w:p>
    <w:p w14:paraId="48606C76" w14:textId="77777777" w:rsidR="001D13D3" w:rsidRDefault="001D13D3" w:rsidP="00A56588">
      <w:pPr>
        <w:rPr>
          <w:b/>
          <w:bCs/>
        </w:rPr>
      </w:pPr>
    </w:p>
    <w:p w14:paraId="17A6257C" w14:textId="77777777" w:rsidR="001D13D3" w:rsidRDefault="001D13D3" w:rsidP="00A56588">
      <w:pPr>
        <w:rPr>
          <w:b/>
          <w:bCs/>
        </w:rPr>
      </w:pPr>
    </w:p>
    <w:p w14:paraId="728FDD37" w14:textId="77777777" w:rsidR="001D13D3" w:rsidRDefault="001D13D3" w:rsidP="00A56588">
      <w:pPr>
        <w:rPr>
          <w:b/>
          <w:bCs/>
        </w:rPr>
      </w:pPr>
    </w:p>
    <w:p w14:paraId="24E08A9D" w14:textId="77777777" w:rsidR="001D13D3" w:rsidRDefault="001D13D3" w:rsidP="00A56588">
      <w:pPr>
        <w:rPr>
          <w:b/>
          <w:bCs/>
        </w:rPr>
      </w:pPr>
    </w:p>
    <w:p w14:paraId="0B91D70B" w14:textId="77777777" w:rsidR="001D13D3" w:rsidRDefault="001D13D3" w:rsidP="00A56588">
      <w:pPr>
        <w:rPr>
          <w:b/>
          <w:bCs/>
        </w:rPr>
      </w:pPr>
    </w:p>
    <w:p w14:paraId="3E1DD138" w14:textId="77777777" w:rsidR="001D13D3" w:rsidRDefault="001D13D3" w:rsidP="00A56588">
      <w:pPr>
        <w:rPr>
          <w:b/>
          <w:bCs/>
        </w:rPr>
      </w:pPr>
    </w:p>
    <w:p w14:paraId="5133F60E" w14:textId="77777777" w:rsidR="001D13D3" w:rsidRDefault="001D13D3" w:rsidP="00A56588">
      <w:pPr>
        <w:rPr>
          <w:b/>
          <w:bCs/>
        </w:rPr>
      </w:pPr>
    </w:p>
    <w:p w14:paraId="51759470" w14:textId="77777777" w:rsidR="001D13D3" w:rsidRDefault="001D13D3" w:rsidP="00A56588">
      <w:pPr>
        <w:rPr>
          <w:b/>
          <w:bCs/>
        </w:rPr>
      </w:pPr>
    </w:p>
    <w:p w14:paraId="0DEFF367" w14:textId="77777777" w:rsidR="001D13D3" w:rsidRDefault="001D13D3" w:rsidP="00A56588">
      <w:pPr>
        <w:rPr>
          <w:b/>
          <w:bCs/>
        </w:rPr>
      </w:pPr>
    </w:p>
    <w:p w14:paraId="0828F1E2" w14:textId="77777777" w:rsidR="001D13D3" w:rsidRDefault="001D13D3" w:rsidP="00A56588">
      <w:pPr>
        <w:rPr>
          <w:b/>
          <w:bCs/>
        </w:rPr>
      </w:pPr>
    </w:p>
    <w:p w14:paraId="5413778B" w14:textId="77777777" w:rsidR="001D13D3" w:rsidRDefault="001D13D3" w:rsidP="00A56588">
      <w:pPr>
        <w:rPr>
          <w:b/>
          <w:bCs/>
        </w:rPr>
      </w:pPr>
    </w:p>
    <w:p w14:paraId="2175981B" w14:textId="77777777" w:rsidR="001D13D3" w:rsidRDefault="001D13D3" w:rsidP="00A56588">
      <w:pPr>
        <w:rPr>
          <w:b/>
          <w:bCs/>
        </w:rPr>
      </w:pPr>
    </w:p>
    <w:p w14:paraId="6DDC5D1E" w14:textId="77777777" w:rsidR="001D13D3" w:rsidRDefault="001D13D3" w:rsidP="00A56588">
      <w:pPr>
        <w:rPr>
          <w:b/>
          <w:bCs/>
        </w:rPr>
      </w:pPr>
    </w:p>
    <w:p w14:paraId="5B33CA63" w14:textId="77777777" w:rsidR="001D13D3" w:rsidRDefault="001D13D3" w:rsidP="00A56588">
      <w:pPr>
        <w:rPr>
          <w:b/>
          <w:bCs/>
        </w:rPr>
      </w:pPr>
    </w:p>
    <w:p w14:paraId="1E47BA47" w14:textId="77777777" w:rsidR="001D13D3" w:rsidRDefault="001D13D3" w:rsidP="00A56588">
      <w:pPr>
        <w:rPr>
          <w:b/>
          <w:bCs/>
        </w:rPr>
      </w:pPr>
    </w:p>
    <w:p w14:paraId="444B4148" w14:textId="362DD737" w:rsidR="00012486" w:rsidRDefault="00012486" w:rsidP="00A56588">
      <w:pPr>
        <w:rPr>
          <w:b/>
          <w:bCs/>
        </w:rPr>
      </w:pPr>
      <w:r w:rsidRPr="00012486">
        <w:rPr>
          <w:b/>
          <w:bCs/>
        </w:rPr>
        <w:t>Question 12:  Activity Diagram</w:t>
      </w:r>
    </w:p>
    <w:p w14:paraId="387F1F13" w14:textId="6F349000" w:rsidR="00012486" w:rsidRPr="00012486" w:rsidRDefault="00012486" w:rsidP="00A56588">
      <w:pPr>
        <w:rPr>
          <w:b/>
          <w:bCs/>
        </w:rPr>
      </w:pPr>
      <w:r>
        <w:rPr>
          <w:b/>
          <w:bCs/>
        </w:rPr>
        <w:lastRenderedPageBreak/>
        <w:t xml:space="preserve">Ans: Activity Diagram </w:t>
      </w:r>
      <w:r w:rsidR="001D13D3">
        <w:rPr>
          <w:b/>
          <w:bCs/>
        </w:rPr>
        <w:t>for</w:t>
      </w:r>
      <w:r>
        <w:rPr>
          <w:b/>
          <w:bCs/>
        </w:rPr>
        <w:t xml:space="preserve"> Farmer Registration</w:t>
      </w:r>
    </w:p>
    <w:p w14:paraId="2F99BFA2" w14:textId="7B801491" w:rsidR="00A56588" w:rsidRDefault="008A7D60" w:rsidP="00A56588">
      <w:r>
        <w:object w:dxaOrig="5355" w:dyaOrig="15769" w14:anchorId="6E9054DD">
          <v:shape id="_x0000_i1026" type="#_x0000_t75" style="width:332.5pt;height:660.15pt" o:ole="">
            <v:imagedata r:id="rId9" o:title=""/>
          </v:shape>
          <o:OLEObject Type="Embed" ProgID="Visio.Drawing.11" ShapeID="_x0000_i1026" DrawAspect="Content" ObjectID="_1802539705" r:id="rId10"/>
        </w:object>
      </w:r>
    </w:p>
    <w:p w14:paraId="3552BC47" w14:textId="77777777" w:rsidR="001D13D3" w:rsidRDefault="001D13D3" w:rsidP="00012486">
      <w:pPr>
        <w:rPr>
          <w:b/>
          <w:bCs/>
        </w:rPr>
      </w:pPr>
    </w:p>
    <w:p w14:paraId="7EB0065B" w14:textId="25721314" w:rsidR="00012486" w:rsidRPr="00012486" w:rsidRDefault="00012486" w:rsidP="00012486">
      <w:pPr>
        <w:rPr>
          <w:b/>
          <w:bCs/>
        </w:rPr>
      </w:pPr>
      <w:r>
        <w:rPr>
          <w:b/>
          <w:bCs/>
        </w:rPr>
        <w:t xml:space="preserve">Ans: Activity Diagram </w:t>
      </w:r>
      <w:r w:rsidR="001D13D3">
        <w:rPr>
          <w:b/>
          <w:bCs/>
        </w:rPr>
        <w:t>for</w:t>
      </w:r>
      <w:r>
        <w:rPr>
          <w:b/>
          <w:bCs/>
        </w:rPr>
        <w:t xml:space="preserve"> Product Add </w:t>
      </w:r>
      <w:r w:rsidR="008B1D90">
        <w:rPr>
          <w:b/>
          <w:bCs/>
        </w:rPr>
        <w:t>by</w:t>
      </w:r>
      <w:r>
        <w:rPr>
          <w:b/>
          <w:bCs/>
        </w:rPr>
        <w:t xml:space="preserve"> Manufacture</w:t>
      </w:r>
    </w:p>
    <w:p w14:paraId="308782E0" w14:textId="77777777" w:rsidR="00012486" w:rsidRDefault="00012486" w:rsidP="00A56588"/>
    <w:p w14:paraId="02A03BBE" w14:textId="25C58669" w:rsidR="00012486" w:rsidRDefault="00012486" w:rsidP="00A56588">
      <w:r>
        <w:object w:dxaOrig="6206" w:dyaOrig="10765" w14:anchorId="6220F78B">
          <v:shape id="_x0000_i1027" type="#_x0000_t75" style="width:310.65pt;height:538pt" o:ole="">
            <v:imagedata r:id="rId11" o:title=""/>
          </v:shape>
          <o:OLEObject Type="Embed" ProgID="Visio.Drawing.11" ShapeID="_x0000_i1027" DrawAspect="Content" ObjectID="_1802539706" r:id="rId12"/>
        </w:object>
      </w:r>
    </w:p>
    <w:p w14:paraId="107F8070" w14:textId="77777777" w:rsidR="00012486" w:rsidRDefault="00012486" w:rsidP="00A56588"/>
    <w:p w14:paraId="6C6A964E" w14:textId="77777777" w:rsidR="00012486" w:rsidRDefault="00012486" w:rsidP="00A56588"/>
    <w:p w14:paraId="5BA4B229" w14:textId="77777777" w:rsidR="001D13D3" w:rsidRDefault="001D13D3" w:rsidP="00A56588"/>
    <w:p w14:paraId="41DC7921" w14:textId="76B6BE05" w:rsidR="00012486" w:rsidRPr="00012486" w:rsidRDefault="00012486" w:rsidP="00A56588">
      <w:pPr>
        <w:rPr>
          <w:b/>
          <w:bCs/>
        </w:rPr>
      </w:pPr>
      <w:r>
        <w:rPr>
          <w:b/>
          <w:bCs/>
        </w:rPr>
        <w:lastRenderedPageBreak/>
        <w:t xml:space="preserve">Ans: Activity Diagram </w:t>
      </w:r>
      <w:r w:rsidR="001D13D3">
        <w:rPr>
          <w:b/>
          <w:bCs/>
        </w:rPr>
        <w:t>for</w:t>
      </w:r>
      <w:r>
        <w:rPr>
          <w:b/>
          <w:bCs/>
        </w:rPr>
        <w:t xml:space="preserve"> Farmer Enter in Portal and Order the Products</w:t>
      </w:r>
      <w:r w:rsidR="001D13D3">
        <w:rPr>
          <w:b/>
          <w:bCs/>
        </w:rPr>
        <w:t>.</w:t>
      </w:r>
    </w:p>
    <w:p w14:paraId="5291DB86" w14:textId="4054225A" w:rsidR="00012486" w:rsidRDefault="001D13D3" w:rsidP="00A56588">
      <w:r>
        <w:object w:dxaOrig="6917" w:dyaOrig="13179" w14:anchorId="0DC45361">
          <v:shape id="_x0000_i1045" type="#_x0000_t75" style="width:346.25pt;height:659.35pt" o:ole="">
            <v:imagedata r:id="rId13" o:title=""/>
          </v:shape>
          <o:OLEObject Type="Embed" ProgID="Visio.Drawing.11" ShapeID="_x0000_i1045" DrawAspect="Content" ObjectID="_1802539707" r:id="rId14"/>
        </w:object>
      </w:r>
    </w:p>
    <w:p w14:paraId="58F0D82E" w14:textId="2042DA84" w:rsidR="00F717FE" w:rsidRPr="00012486" w:rsidRDefault="00F717FE" w:rsidP="00F717FE">
      <w:pPr>
        <w:rPr>
          <w:b/>
          <w:bCs/>
        </w:rPr>
      </w:pPr>
      <w:r>
        <w:rPr>
          <w:b/>
          <w:bCs/>
        </w:rPr>
        <w:lastRenderedPageBreak/>
        <w:t xml:space="preserve">Ans: Activity Diagram </w:t>
      </w:r>
      <w:r w:rsidR="001D13D3">
        <w:rPr>
          <w:b/>
          <w:bCs/>
        </w:rPr>
        <w:t>for</w:t>
      </w:r>
      <w:r>
        <w:rPr>
          <w:b/>
          <w:bCs/>
        </w:rPr>
        <w:t xml:space="preserve"> Order Placement and Confirm Order</w:t>
      </w:r>
    </w:p>
    <w:p w14:paraId="662B15EF" w14:textId="77777777" w:rsidR="00012486" w:rsidRDefault="00012486" w:rsidP="00A56588"/>
    <w:p w14:paraId="67A95BD0" w14:textId="5C18E4DD" w:rsidR="00012486" w:rsidRDefault="001D13D3" w:rsidP="00A56588">
      <w:r>
        <w:object w:dxaOrig="6205" w:dyaOrig="9183" w14:anchorId="6A5E9A28">
          <v:shape id="_x0000_i1048" type="#_x0000_t75" style="width:310.65pt;height:459.5pt" o:ole="">
            <v:imagedata r:id="rId15" o:title=""/>
          </v:shape>
          <o:OLEObject Type="Embed" ProgID="Visio.Drawing.11" ShapeID="_x0000_i1048" DrawAspect="Content" ObjectID="_1802539708" r:id="rId16"/>
        </w:object>
      </w:r>
    </w:p>
    <w:p w14:paraId="0A7E419C" w14:textId="77777777" w:rsidR="00012486" w:rsidRDefault="00012486" w:rsidP="00A56588"/>
    <w:p w14:paraId="43C5562B" w14:textId="77777777" w:rsidR="00012486" w:rsidRDefault="00012486" w:rsidP="00A56588"/>
    <w:p w14:paraId="5D0D986B" w14:textId="77777777" w:rsidR="00012486" w:rsidRDefault="00012486" w:rsidP="00A56588"/>
    <w:p w14:paraId="42F35D4D" w14:textId="77777777" w:rsidR="00012486" w:rsidRDefault="00012486" w:rsidP="00A56588"/>
    <w:p w14:paraId="31B076A6" w14:textId="77777777" w:rsidR="00012486" w:rsidRDefault="00012486" w:rsidP="00A56588"/>
    <w:p w14:paraId="6521DFB7" w14:textId="77777777" w:rsidR="00012486" w:rsidRDefault="00012486" w:rsidP="00A56588"/>
    <w:p w14:paraId="41EE6BB2" w14:textId="77777777" w:rsidR="00012486" w:rsidRDefault="00012486" w:rsidP="00A56588"/>
    <w:p w14:paraId="44875554" w14:textId="79216561" w:rsidR="00F717FE" w:rsidRPr="00012486" w:rsidRDefault="00F717FE" w:rsidP="00F717FE">
      <w:pPr>
        <w:rPr>
          <w:b/>
          <w:bCs/>
        </w:rPr>
      </w:pPr>
      <w:r>
        <w:rPr>
          <w:b/>
          <w:bCs/>
        </w:rPr>
        <w:lastRenderedPageBreak/>
        <w:t xml:space="preserve">Ans: Activity Diagram </w:t>
      </w:r>
      <w:r w:rsidR="008B1D90">
        <w:rPr>
          <w:b/>
          <w:bCs/>
        </w:rPr>
        <w:t>for</w:t>
      </w:r>
      <w:r>
        <w:rPr>
          <w:b/>
          <w:bCs/>
        </w:rPr>
        <w:t xml:space="preserve"> </w:t>
      </w:r>
      <w:r w:rsidR="001D13D3">
        <w:rPr>
          <w:b/>
          <w:bCs/>
        </w:rPr>
        <w:t>Delivery and</w:t>
      </w:r>
      <w:r>
        <w:rPr>
          <w:b/>
          <w:bCs/>
        </w:rPr>
        <w:t xml:space="preserve"> Feedback</w:t>
      </w:r>
    </w:p>
    <w:p w14:paraId="483B8D4C" w14:textId="77777777" w:rsidR="00012486" w:rsidRDefault="00012486" w:rsidP="00A56588"/>
    <w:p w14:paraId="6B3CBDD0" w14:textId="77777777" w:rsidR="00012486" w:rsidRDefault="00012486" w:rsidP="00A56588"/>
    <w:p w14:paraId="1175E722" w14:textId="0448D30B" w:rsidR="00012486" w:rsidRDefault="00012486" w:rsidP="00A56588">
      <w:r>
        <w:object w:dxaOrig="3329" w:dyaOrig="9027" w14:anchorId="40F4A41D">
          <v:shape id="_x0000_i1030" type="#_x0000_t75" style="width:166.65pt;height:451.4pt" o:ole="">
            <v:imagedata r:id="rId17" o:title=""/>
          </v:shape>
          <o:OLEObject Type="Embed" ProgID="Visio.Drawing.11" ShapeID="_x0000_i1030" DrawAspect="Content" ObjectID="_1802539709" r:id="rId18"/>
        </w:object>
      </w:r>
    </w:p>
    <w:p w14:paraId="1C488AFD" w14:textId="2898BC29" w:rsidR="00A56588" w:rsidRDefault="00A56588" w:rsidP="00A56588"/>
    <w:p w14:paraId="71AFF19D" w14:textId="5F3F590F" w:rsidR="00A56588" w:rsidRDefault="00A56588" w:rsidP="00A56588"/>
    <w:p w14:paraId="3AAE331A" w14:textId="77777777" w:rsidR="00A56588" w:rsidRDefault="00A56588" w:rsidP="00A56588"/>
    <w:p w14:paraId="24B85570" w14:textId="77777777" w:rsidR="00A56588" w:rsidRPr="00251BC0" w:rsidRDefault="00A56588" w:rsidP="00A56588"/>
    <w:p w14:paraId="7251FBDA" w14:textId="77777777" w:rsidR="00F93ABC" w:rsidRPr="00A2405C" w:rsidRDefault="00F93ABC" w:rsidP="00A2405C"/>
    <w:sectPr w:rsidR="00F93ABC" w:rsidRPr="00A240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16C1" w14:textId="77777777" w:rsidR="00912DF7" w:rsidRDefault="00912DF7" w:rsidP="001D13D3">
      <w:pPr>
        <w:spacing w:after="0" w:line="240" w:lineRule="auto"/>
      </w:pPr>
      <w:r>
        <w:separator/>
      </w:r>
    </w:p>
  </w:endnote>
  <w:endnote w:type="continuationSeparator" w:id="0">
    <w:p w14:paraId="4C5F660B" w14:textId="77777777" w:rsidR="00912DF7" w:rsidRDefault="00912DF7" w:rsidP="001D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C76B" w14:textId="77777777" w:rsidR="00912DF7" w:rsidRDefault="00912DF7" w:rsidP="001D13D3">
      <w:pPr>
        <w:spacing w:after="0" w:line="240" w:lineRule="auto"/>
      </w:pPr>
      <w:r>
        <w:separator/>
      </w:r>
    </w:p>
  </w:footnote>
  <w:footnote w:type="continuationSeparator" w:id="0">
    <w:p w14:paraId="4B226858" w14:textId="77777777" w:rsidR="00912DF7" w:rsidRDefault="00912DF7" w:rsidP="001D1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29A"/>
    <w:multiLevelType w:val="multilevel"/>
    <w:tmpl w:val="9CEE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1522E"/>
    <w:multiLevelType w:val="multilevel"/>
    <w:tmpl w:val="ED2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F1731"/>
    <w:multiLevelType w:val="multilevel"/>
    <w:tmpl w:val="C27E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047DE"/>
    <w:multiLevelType w:val="multilevel"/>
    <w:tmpl w:val="BC1AA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02E8A"/>
    <w:multiLevelType w:val="multilevel"/>
    <w:tmpl w:val="4C1A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30694"/>
    <w:multiLevelType w:val="multilevel"/>
    <w:tmpl w:val="193A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4A471F"/>
    <w:multiLevelType w:val="multilevel"/>
    <w:tmpl w:val="7A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44673"/>
    <w:multiLevelType w:val="multilevel"/>
    <w:tmpl w:val="BF04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870AE"/>
    <w:multiLevelType w:val="multilevel"/>
    <w:tmpl w:val="4C4C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A1332"/>
    <w:multiLevelType w:val="multilevel"/>
    <w:tmpl w:val="11206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CA49DA"/>
    <w:multiLevelType w:val="multilevel"/>
    <w:tmpl w:val="FF28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C0AD8"/>
    <w:multiLevelType w:val="multilevel"/>
    <w:tmpl w:val="66CA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D2DFC"/>
    <w:multiLevelType w:val="multilevel"/>
    <w:tmpl w:val="958A5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0F7D47"/>
    <w:multiLevelType w:val="multilevel"/>
    <w:tmpl w:val="BAE6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A02D60"/>
    <w:multiLevelType w:val="multilevel"/>
    <w:tmpl w:val="F4F2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2C1F55"/>
    <w:multiLevelType w:val="multilevel"/>
    <w:tmpl w:val="8F8E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E7BC8"/>
    <w:multiLevelType w:val="multilevel"/>
    <w:tmpl w:val="D1D2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03BA9"/>
    <w:multiLevelType w:val="multilevel"/>
    <w:tmpl w:val="1BE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AB2676"/>
    <w:multiLevelType w:val="multilevel"/>
    <w:tmpl w:val="FC76E78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BE62A1"/>
    <w:multiLevelType w:val="multilevel"/>
    <w:tmpl w:val="2A60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55BD1"/>
    <w:multiLevelType w:val="multilevel"/>
    <w:tmpl w:val="683C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5C439C"/>
    <w:multiLevelType w:val="multilevel"/>
    <w:tmpl w:val="93360AA8"/>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6F6C20"/>
    <w:multiLevelType w:val="multilevel"/>
    <w:tmpl w:val="CED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03993"/>
    <w:multiLevelType w:val="multilevel"/>
    <w:tmpl w:val="1C343BE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F437A7"/>
    <w:multiLevelType w:val="multilevel"/>
    <w:tmpl w:val="7FD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0695E"/>
    <w:multiLevelType w:val="multilevel"/>
    <w:tmpl w:val="072C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047C68"/>
    <w:multiLevelType w:val="multilevel"/>
    <w:tmpl w:val="068C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F210A1"/>
    <w:multiLevelType w:val="multilevel"/>
    <w:tmpl w:val="6AE8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A90C7B"/>
    <w:multiLevelType w:val="multilevel"/>
    <w:tmpl w:val="EACE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4A2D84"/>
    <w:multiLevelType w:val="multilevel"/>
    <w:tmpl w:val="BAEEB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E67A56"/>
    <w:multiLevelType w:val="multilevel"/>
    <w:tmpl w:val="084E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037E11"/>
    <w:multiLevelType w:val="multilevel"/>
    <w:tmpl w:val="2FC4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DB7D0B"/>
    <w:multiLevelType w:val="multilevel"/>
    <w:tmpl w:val="DE3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313E1F"/>
    <w:multiLevelType w:val="multilevel"/>
    <w:tmpl w:val="D174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B637BA"/>
    <w:multiLevelType w:val="multilevel"/>
    <w:tmpl w:val="207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0C0DE1"/>
    <w:multiLevelType w:val="multilevel"/>
    <w:tmpl w:val="C534EA2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F802F7"/>
    <w:multiLevelType w:val="multilevel"/>
    <w:tmpl w:val="C51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A46812"/>
    <w:multiLevelType w:val="multilevel"/>
    <w:tmpl w:val="857E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BB50EE"/>
    <w:multiLevelType w:val="multilevel"/>
    <w:tmpl w:val="05CC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443814"/>
    <w:multiLevelType w:val="multilevel"/>
    <w:tmpl w:val="2836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CB0568"/>
    <w:multiLevelType w:val="multilevel"/>
    <w:tmpl w:val="1F6C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897231"/>
    <w:multiLevelType w:val="multilevel"/>
    <w:tmpl w:val="1A84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9211E8"/>
    <w:multiLevelType w:val="multilevel"/>
    <w:tmpl w:val="39A2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E2060D"/>
    <w:multiLevelType w:val="multilevel"/>
    <w:tmpl w:val="A99E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35044F"/>
    <w:multiLevelType w:val="multilevel"/>
    <w:tmpl w:val="E1CA7C9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D709C0"/>
    <w:multiLevelType w:val="multilevel"/>
    <w:tmpl w:val="9A12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80461"/>
    <w:multiLevelType w:val="multilevel"/>
    <w:tmpl w:val="6014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1D5AB0"/>
    <w:multiLevelType w:val="multilevel"/>
    <w:tmpl w:val="BA68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4F7E12"/>
    <w:multiLevelType w:val="multilevel"/>
    <w:tmpl w:val="90DC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526297"/>
    <w:multiLevelType w:val="multilevel"/>
    <w:tmpl w:val="249C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A5669F"/>
    <w:multiLevelType w:val="hybridMultilevel"/>
    <w:tmpl w:val="4C8E77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25C4163"/>
    <w:multiLevelType w:val="multilevel"/>
    <w:tmpl w:val="519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6B4761"/>
    <w:multiLevelType w:val="multilevel"/>
    <w:tmpl w:val="09DA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E97C41"/>
    <w:multiLevelType w:val="multilevel"/>
    <w:tmpl w:val="59D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AF71DA"/>
    <w:multiLevelType w:val="multilevel"/>
    <w:tmpl w:val="EC7E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E27E8F"/>
    <w:multiLevelType w:val="multilevel"/>
    <w:tmpl w:val="FA7E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A76C96"/>
    <w:multiLevelType w:val="multilevel"/>
    <w:tmpl w:val="F3BC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C27FE0"/>
    <w:multiLevelType w:val="multilevel"/>
    <w:tmpl w:val="1778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DE3AD9"/>
    <w:multiLevelType w:val="multilevel"/>
    <w:tmpl w:val="983C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282702"/>
    <w:multiLevelType w:val="multilevel"/>
    <w:tmpl w:val="3CF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A41F78"/>
    <w:multiLevelType w:val="multilevel"/>
    <w:tmpl w:val="9B3839EE"/>
    <w:lvl w:ilvl="0">
      <w:start w:val="1"/>
      <w:numFmt w:val="decimal"/>
      <w:lvlText w:val="%1."/>
      <w:lvlJc w:val="left"/>
      <w:pPr>
        <w:tabs>
          <w:tab w:val="num" w:pos="644"/>
        </w:tabs>
        <w:ind w:left="644"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F1C6630"/>
    <w:multiLevelType w:val="multilevel"/>
    <w:tmpl w:val="2592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3448A0"/>
    <w:multiLevelType w:val="hybridMultilevel"/>
    <w:tmpl w:val="BB80B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1FD4317"/>
    <w:multiLevelType w:val="multilevel"/>
    <w:tmpl w:val="FF82C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AE57A7"/>
    <w:multiLevelType w:val="multilevel"/>
    <w:tmpl w:val="CCB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FC7E76"/>
    <w:multiLevelType w:val="multilevel"/>
    <w:tmpl w:val="872A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84652D"/>
    <w:multiLevelType w:val="multilevel"/>
    <w:tmpl w:val="5C9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84464D"/>
    <w:multiLevelType w:val="multilevel"/>
    <w:tmpl w:val="652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7F6FD3"/>
    <w:multiLevelType w:val="multilevel"/>
    <w:tmpl w:val="735C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9420ED"/>
    <w:multiLevelType w:val="multilevel"/>
    <w:tmpl w:val="B0FE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234017">
    <w:abstractNumId w:val="26"/>
  </w:num>
  <w:num w:numId="2" w16cid:durableId="1493837854">
    <w:abstractNumId w:val="28"/>
  </w:num>
  <w:num w:numId="3" w16cid:durableId="1987473782">
    <w:abstractNumId w:val="41"/>
  </w:num>
  <w:num w:numId="4" w16cid:durableId="22294051">
    <w:abstractNumId w:val="14"/>
  </w:num>
  <w:num w:numId="5" w16cid:durableId="1845322350">
    <w:abstractNumId w:val="29"/>
  </w:num>
  <w:num w:numId="6" w16cid:durableId="1416248042">
    <w:abstractNumId w:val="46"/>
  </w:num>
  <w:num w:numId="7" w16cid:durableId="403331793">
    <w:abstractNumId w:val="56"/>
  </w:num>
  <w:num w:numId="8" w16cid:durableId="80488115">
    <w:abstractNumId w:val="49"/>
  </w:num>
  <w:num w:numId="9" w16cid:durableId="1650135841">
    <w:abstractNumId w:val="2"/>
  </w:num>
  <w:num w:numId="10" w16cid:durableId="416827256">
    <w:abstractNumId w:val="7"/>
  </w:num>
  <w:num w:numId="11" w16cid:durableId="1666664135">
    <w:abstractNumId w:val="31"/>
  </w:num>
  <w:num w:numId="12" w16cid:durableId="1095438349">
    <w:abstractNumId w:val="13"/>
  </w:num>
  <w:num w:numId="13" w16cid:durableId="874148944">
    <w:abstractNumId w:val="66"/>
  </w:num>
  <w:num w:numId="14" w16cid:durableId="63189299">
    <w:abstractNumId w:val="0"/>
  </w:num>
  <w:num w:numId="15" w16cid:durableId="227496352">
    <w:abstractNumId w:val="17"/>
  </w:num>
  <w:num w:numId="16" w16cid:durableId="11035733">
    <w:abstractNumId w:val="19"/>
  </w:num>
  <w:num w:numId="17" w16cid:durableId="1049066816">
    <w:abstractNumId w:val="53"/>
  </w:num>
  <w:num w:numId="18" w16cid:durableId="725646131">
    <w:abstractNumId w:val="32"/>
  </w:num>
  <w:num w:numId="19" w16cid:durableId="868101028">
    <w:abstractNumId w:val="11"/>
  </w:num>
  <w:num w:numId="20" w16cid:durableId="1302729729">
    <w:abstractNumId w:val="63"/>
  </w:num>
  <w:num w:numId="21" w16cid:durableId="1832720680">
    <w:abstractNumId w:val="8"/>
  </w:num>
  <w:num w:numId="22" w16cid:durableId="430711551">
    <w:abstractNumId w:val="39"/>
  </w:num>
  <w:num w:numId="23" w16cid:durableId="827748289">
    <w:abstractNumId w:val="33"/>
  </w:num>
  <w:num w:numId="24" w16cid:durableId="1538083685">
    <w:abstractNumId w:val="5"/>
  </w:num>
  <w:num w:numId="25" w16cid:durableId="990452430">
    <w:abstractNumId w:val="25"/>
  </w:num>
  <w:num w:numId="26" w16cid:durableId="1736473047">
    <w:abstractNumId w:val="3"/>
  </w:num>
  <w:num w:numId="27" w16cid:durableId="1078556699">
    <w:abstractNumId w:val="37"/>
  </w:num>
  <w:num w:numId="28" w16cid:durableId="795682276">
    <w:abstractNumId w:val="9"/>
  </w:num>
  <w:num w:numId="29" w16cid:durableId="671838319">
    <w:abstractNumId w:val="52"/>
  </w:num>
  <w:num w:numId="30" w16cid:durableId="1077360594">
    <w:abstractNumId w:val="16"/>
  </w:num>
  <w:num w:numId="31" w16cid:durableId="829104648">
    <w:abstractNumId w:val="30"/>
  </w:num>
  <w:num w:numId="32" w16cid:durableId="110709276">
    <w:abstractNumId w:val="34"/>
  </w:num>
  <w:num w:numId="33" w16cid:durableId="2146503289">
    <w:abstractNumId w:val="58"/>
  </w:num>
  <w:num w:numId="34" w16cid:durableId="1738627798">
    <w:abstractNumId w:val="51"/>
  </w:num>
  <w:num w:numId="35" w16cid:durableId="1282417572">
    <w:abstractNumId w:val="15"/>
  </w:num>
  <w:num w:numId="36" w16cid:durableId="387805947">
    <w:abstractNumId w:val="64"/>
  </w:num>
  <w:num w:numId="37" w16cid:durableId="1436361897">
    <w:abstractNumId w:val="38"/>
  </w:num>
  <w:num w:numId="38" w16cid:durableId="224951230">
    <w:abstractNumId w:val="10"/>
  </w:num>
  <w:num w:numId="39" w16cid:durableId="1613440274">
    <w:abstractNumId w:val="4"/>
  </w:num>
  <w:num w:numId="40" w16cid:durableId="2117213347">
    <w:abstractNumId w:val="43"/>
  </w:num>
  <w:num w:numId="41" w16cid:durableId="1179808862">
    <w:abstractNumId w:val="45"/>
  </w:num>
  <w:num w:numId="42" w16cid:durableId="1729110514">
    <w:abstractNumId w:val="12"/>
  </w:num>
  <w:num w:numId="43" w16cid:durableId="689333439">
    <w:abstractNumId w:val="6"/>
  </w:num>
  <w:num w:numId="44" w16cid:durableId="104277600">
    <w:abstractNumId w:val="57"/>
  </w:num>
  <w:num w:numId="45" w16cid:durableId="966818733">
    <w:abstractNumId w:val="67"/>
  </w:num>
  <w:num w:numId="46" w16cid:durableId="1178732034">
    <w:abstractNumId w:val="1"/>
  </w:num>
  <w:num w:numId="47" w16cid:durableId="1611935250">
    <w:abstractNumId w:val="27"/>
  </w:num>
  <w:num w:numId="48" w16cid:durableId="189493023">
    <w:abstractNumId w:val="35"/>
  </w:num>
  <w:num w:numId="49" w16cid:durableId="733620852">
    <w:abstractNumId w:val="50"/>
  </w:num>
  <w:num w:numId="50" w16cid:durableId="1227640963">
    <w:abstractNumId w:val="36"/>
  </w:num>
  <w:num w:numId="51" w16cid:durableId="250356225">
    <w:abstractNumId w:val="54"/>
  </w:num>
  <w:num w:numId="52" w16cid:durableId="1233926686">
    <w:abstractNumId w:val="20"/>
  </w:num>
  <w:num w:numId="53" w16cid:durableId="296302770">
    <w:abstractNumId w:val="48"/>
  </w:num>
  <w:num w:numId="54" w16cid:durableId="2016960627">
    <w:abstractNumId w:val="65"/>
  </w:num>
  <w:num w:numId="55" w16cid:durableId="1666854288">
    <w:abstractNumId w:val="60"/>
  </w:num>
  <w:num w:numId="56" w16cid:durableId="1262298458">
    <w:abstractNumId w:val="23"/>
  </w:num>
  <w:num w:numId="57" w16cid:durableId="2135707823">
    <w:abstractNumId w:val="21"/>
  </w:num>
  <w:num w:numId="58" w16cid:durableId="773329499">
    <w:abstractNumId w:val="18"/>
  </w:num>
  <w:num w:numId="59" w16cid:durableId="1583299464">
    <w:abstractNumId w:val="44"/>
  </w:num>
  <w:num w:numId="60" w16cid:durableId="381296978">
    <w:abstractNumId w:val="62"/>
  </w:num>
  <w:num w:numId="61" w16cid:durableId="1836340765">
    <w:abstractNumId w:val="61"/>
  </w:num>
  <w:num w:numId="62" w16cid:durableId="1801338162">
    <w:abstractNumId w:val="59"/>
  </w:num>
  <w:num w:numId="63" w16cid:durableId="1960640750">
    <w:abstractNumId w:val="42"/>
  </w:num>
  <w:num w:numId="64" w16cid:durableId="647513975">
    <w:abstractNumId w:val="40"/>
  </w:num>
  <w:num w:numId="65" w16cid:durableId="1605575085">
    <w:abstractNumId w:val="55"/>
  </w:num>
  <w:num w:numId="66" w16cid:durableId="2016615838">
    <w:abstractNumId w:val="22"/>
  </w:num>
  <w:num w:numId="67" w16cid:durableId="1767461837">
    <w:abstractNumId w:val="47"/>
  </w:num>
  <w:num w:numId="68" w16cid:durableId="1457063995">
    <w:abstractNumId w:val="24"/>
  </w:num>
  <w:num w:numId="69" w16cid:durableId="1066026808">
    <w:abstractNumId w:val="68"/>
  </w:num>
  <w:num w:numId="70" w16cid:durableId="145366849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BC"/>
    <w:rsid w:val="00012486"/>
    <w:rsid w:val="000D64E3"/>
    <w:rsid w:val="00152055"/>
    <w:rsid w:val="001D13D3"/>
    <w:rsid w:val="0021444F"/>
    <w:rsid w:val="002154D6"/>
    <w:rsid w:val="00251BC0"/>
    <w:rsid w:val="003334D9"/>
    <w:rsid w:val="00386AD4"/>
    <w:rsid w:val="003916D7"/>
    <w:rsid w:val="003A2FD8"/>
    <w:rsid w:val="003B0C67"/>
    <w:rsid w:val="003B601E"/>
    <w:rsid w:val="003E799C"/>
    <w:rsid w:val="004C53BC"/>
    <w:rsid w:val="004F2D8E"/>
    <w:rsid w:val="005033B6"/>
    <w:rsid w:val="005C2C6A"/>
    <w:rsid w:val="005E5059"/>
    <w:rsid w:val="005F1705"/>
    <w:rsid w:val="00600D13"/>
    <w:rsid w:val="00637BF9"/>
    <w:rsid w:val="00693E5D"/>
    <w:rsid w:val="00714875"/>
    <w:rsid w:val="008A7D60"/>
    <w:rsid w:val="008B1D90"/>
    <w:rsid w:val="00912DF7"/>
    <w:rsid w:val="009706D6"/>
    <w:rsid w:val="009919B3"/>
    <w:rsid w:val="009E3D8D"/>
    <w:rsid w:val="00A2405C"/>
    <w:rsid w:val="00A3528E"/>
    <w:rsid w:val="00A56588"/>
    <w:rsid w:val="00AE2B1C"/>
    <w:rsid w:val="00B71C17"/>
    <w:rsid w:val="00BE2CBA"/>
    <w:rsid w:val="00BF4EB6"/>
    <w:rsid w:val="00C42336"/>
    <w:rsid w:val="00C954D4"/>
    <w:rsid w:val="00DD443F"/>
    <w:rsid w:val="00DE5989"/>
    <w:rsid w:val="00E761A9"/>
    <w:rsid w:val="00F30A88"/>
    <w:rsid w:val="00F35884"/>
    <w:rsid w:val="00F717FE"/>
    <w:rsid w:val="00F818BC"/>
    <w:rsid w:val="00F829B4"/>
    <w:rsid w:val="00F93ABC"/>
    <w:rsid w:val="00FE26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9C1D"/>
  <w15:chartTrackingRefBased/>
  <w15:docId w15:val="{A3FC9153-9D58-441D-887C-3FB7667E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A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A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A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A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A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A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A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A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BC"/>
    <w:rPr>
      <w:rFonts w:eastAsiaTheme="majorEastAsia" w:cstheme="majorBidi"/>
      <w:color w:val="272727" w:themeColor="text1" w:themeTint="D8"/>
    </w:rPr>
  </w:style>
  <w:style w:type="paragraph" w:styleId="Title">
    <w:name w:val="Title"/>
    <w:basedOn w:val="Normal"/>
    <w:next w:val="Normal"/>
    <w:link w:val="TitleChar"/>
    <w:uiPriority w:val="10"/>
    <w:qFormat/>
    <w:rsid w:val="00F93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BC"/>
    <w:pPr>
      <w:spacing w:before="160"/>
      <w:jc w:val="center"/>
    </w:pPr>
    <w:rPr>
      <w:i/>
      <w:iCs/>
      <w:color w:val="404040" w:themeColor="text1" w:themeTint="BF"/>
    </w:rPr>
  </w:style>
  <w:style w:type="character" w:customStyle="1" w:styleId="QuoteChar">
    <w:name w:val="Quote Char"/>
    <w:basedOn w:val="DefaultParagraphFont"/>
    <w:link w:val="Quote"/>
    <w:uiPriority w:val="29"/>
    <w:rsid w:val="00F93ABC"/>
    <w:rPr>
      <w:i/>
      <w:iCs/>
      <w:color w:val="404040" w:themeColor="text1" w:themeTint="BF"/>
    </w:rPr>
  </w:style>
  <w:style w:type="paragraph" w:styleId="ListParagraph">
    <w:name w:val="List Paragraph"/>
    <w:basedOn w:val="Normal"/>
    <w:uiPriority w:val="34"/>
    <w:qFormat/>
    <w:rsid w:val="00F93ABC"/>
    <w:pPr>
      <w:ind w:left="720"/>
      <w:contextualSpacing/>
    </w:pPr>
  </w:style>
  <w:style w:type="character" w:styleId="IntenseEmphasis">
    <w:name w:val="Intense Emphasis"/>
    <w:basedOn w:val="DefaultParagraphFont"/>
    <w:uiPriority w:val="21"/>
    <w:qFormat/>
    <w:rsid w:val="00F93ABC"/>
    <w:rPr>
      <w:i/>
      <w:iCs/>
      <w:color w:val="2F5496" w:themeColor="accent1" w:themeShade="BF"/>
    </w:rPr>
  </w:style>
  <w:style w:type="paragraph" w:styleId="IntenseQuote">
    <w:name w:val="Intense Quote"/>
    <w:basedOn w:val="Normal"/>
    <w:next w:val="Normal"/>
    <w:link w:val="IntenseQuoteChar"/>
    <w:uiPriority w:val="30"/>
    <w:qFormat/>
    <w:rsid w:val="00F93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ABC"/>
    <w:rPr>
      <w:i/>
      <w:iCs/>
      <w:color w:val="2F5496" w:themeColor="accent1" w:themeShade="BF"/>
    </w:rPr>
  </w:style>
  <w:style w:type="character" w:styleId="IntenseReference">
    <w:name w:val="Intense Reference"/>
    <w:basedOn w:val="DefaultParagraphFont"/>
    <w:uiPriority w:val="32"/>
    <w:qFormat/>
    <w:rsid w:val="00F93ABC"/>
    <w:rPr>
      <w:b/>
      <w:bCs/>
      <w:smallCaps/>
      <w:color w:val="2F5496" w:themeColor="accent1" w:themeShade="BF"/>
      <w:spacing w:val="5"/>
    </w:rPr>
  </w:style>
  <w:style w:type="table" w:styleId="TableGrid">
    <w:name w:val="Table Grid"/>
    <w:basedOn w:val="TableNormal"/>
    <w:uiPriority w:val="39"/>
    <w:rsid w:val="003B0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3D3"/>
  </w:style>
  <w:style w:type="paragraph" w:styleId="Footer">
    <w:name w:val="footer"/>
    <w:basedOn w:val="Normal"/>
    <w:link w:val="FooterChar"/>
    <w:uiPriority w:val="99"/>
    <w:unhideWhenUsed/>
    <w:rsid w:val="001D1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76778">
      <w:bodyDiv w:val="1"/>
      <w:marLeft w:val="0"/>
      <w:marRight w:val="0"/>
      <w:marTop w:val="0"/>
      <w:marBottom w:val="0"/>
      <w:divBdr>
        <w:top w:val="none" w:sz="0" w:space="0" w:color="auto"/>
        <w:left w:val="none" w:sz="0" w:space="0" w:color="auto"/>
        <w:bottom w:val="none" w:sz="0" w:space="0" w:color="auto"/>
        <w:right w:val="none" w:sz="0" w:space="0" w:color="auto"/>
      </w:divBdr>
    </w:div>
    <w:div w:id="391513579">
      <w:bodyDiv w:val="1"/>
      <w:marLeft w:val="0"/>
      <w:marRight w:val="0"/>
      <w:marTop w:val="0"/>
      <w:marBottom w:val="0"/>
      <w:divBdr>
        <w:top w:val="none" w:sz="0" w:space="0" w:color="auto"/>
        <w:left w:val="none" w:sz="0" w:space="0" w:color="auto"/>
        <w:bottom w:val="none" w:sz="0" w:space="0" w:color="auto"/>
        <w:right w:val="none" w:sz="0" w:space="0" w:color="auto"/>
      </w:divBdr>
    </w:div>
    <w:div w:id="395903119">
      <w:bodyDiv w:val="1"/>
      <w:marLeft w:val="0"/>
      <w:marRight w:val="0"/>
      <w:marTop w:val="0"/>
      <w:marBottom w:val="0"/>
      <w:divBdr>
        <w:top w:val="none" w:sz="0" w:space="0" w:color="auto"/>
        <w:left w:val="none" w:sz="0" w:space="0" w:color="auto"/>
        <w:bottom w:val="none" w:sz="0" w:space="0" w:color="auto"/>
        <w:right w:val="none" w:sz="0" w:space="0" w:color="auto"/>
      </w:divBdr>
    </w:div>
    <w:div w:id="558785542">
      <w:bodyDiv w:val="1"/>
      <w:marLeft w:val="0"/>
      <w:marRight w:val="0"/>
      <w:marTop w:val="0"/>
      <w:marBottom w:val="0"/>
      <w:divBdr>
        <w:top w:val="none" w:sz="0" w:space="0" w:color="auto"/>
        <w:left w:val="none" w:sz="0" w:space="0" w:color="auto"/>
        <w:bottom w:val="none" w:sz="0" w:space="0" w:color="auto"/>
        <w:right w:val="none" w:sz="0" w:space="0" w:color="auto"/>
      </w:divBdr>
    </w:div>
    <w:div w:id="577402567">
      <w:bodyDiv w:val="1"/>
      <w:marLeft w:val="0"/>
      <w:marRight w:val="0"/>
      <w:marTop w:val="0"/>
      <w:marBottom w:val="0"/>
      <w:divBdr>
        <w:top w:val="none" w:sz="0" w:space="0" w:color="auto"/>
        <w:left w:val="none" w:sz="0" w:space="0" w:color="auto"/>
        <w:bottom w:val="none" w:sz="0" w:space="0" w:color="auto"/>
        <w:right w:val="none" w:sz="0" w:space="0" w:color="auto"/>
      </w:divBdr>
    </w:div>
    <w:div w:id="762920101">
      <w:bodyDiv w:val="1"/>
      <w:marLeft w:val="0"/>
      <w:marRight w:val="0"/>
      <w:marTop w:val="0"/>
      <w:marBottom w:val="0"/>
      <w:divBdr>
        <w:top w:val="none" w:sz="0" w:space="0" w:color="auto"/>
        <w:left w:val="none" w:sz="0" w:space="0" w:color="auto"/>
        <w:bottom w:val="none" w:sz="0" w:space="0" w:color="auto"/>
        <w:right w:val="none" w:sz="0" w:space="0" w:color="auto"/>
      </w:divBdr>
    </w:div>
    <w:div w:id="790250415">
      <w:bodyDiv w:val="1"/>
      <w:marLeft w:val="0"/>
      <w:marRight w:val="0"/>
      <w:marTop w:val="0"/>
      <w:marBottom w:val="0"/>
      <w:divBdr>
        <w:top w:val="none" w:sz="0" w:space="0" w:color="auto"/>
        <w:left w:val="none" w:sz="0" w:space="0" w:color="auto"/>
        <w:bottom w:val="none" w:sz="0" w:space="0" w:color="auto"/>
        <w:right w:val="none" w:sz="0" w:space="0" w:color="auto"/>
      </w:divBdr>
    </w:div>
    <w:div w:id="829323926">
      <w:bodyDiv w:val="1"/>
      <w:marLeft w:val="0"/>
      <w:marRight w:val="0"/>
      <w:marTop w:val="0"/>
      <w:marBottom w:val="0"/>
      <w:divBdr>
        <w:top w:val="none" w:sz="0" w:space="0" w:color="auto"/>
        <w:left w:val="none" w:sz="0" w:space="0" w:color="auto"/>
        <w:bottom w:val="none" w:sz="0" w:space="0" w:color="auto"/>
        <w:right w:val="none" w:sz="0" w:space="0" w:color="auto"/>
      </w:divBdr>
    </w:div>
    <w:div w:id="888489559">
      <w:bodyDiv w:val="1"/>
      <w:marLeft w:val="0"/>
      <w:marRight w:val="0"/>
      <w:marTop w:val="0"/>
      <w:marBottom w:val="0"/>
      <w:divBdr>
        <w:top w:val="none" w:sz="0" w:space="0" w:color="auto"/>
        <w:left w:val="none" w:sz="0" w:space="0" w:color="auto"/>
        <w:bottom w:val="none" w:sz="0" w:space="0" w:color="auto"/>
        <w:right w:val="none" w:sz="0" w:space="0" w:color="auto"/>
      </w:divBdr>
    </w:div>
    <w:div w:id="1035691288">
      <w:bodyDiv w:val="1"/>
      <w:marLeft w:val="0"/>
      <w:marRight w:val="0"/>
      <w:marTop w:val="0"/>
      <w:marBottom w:val="0"/>
      <w:divBdr>
        <w:top w:val="none" w:sz="0" w:space="0" w:color="auto"/>
        <w:left w:val="none" w:sz="0" w:space="0" w:color="auto"/>
        <w:bottom w:val="none" w:sz="0" w:space="0" w:color="auto"/>
        <w:right w:val="none" w:sz="0" w:space="0" w:color="auto"/>
      </w:divBdr>
    </w:div>
    <w:div w:id="1043557246">
      <w:bodyDiv w:val="1"/>
      <w:marLeft w:val="0"/>
      <w:marRight w:val="0"/>
      <w:marTop w:val="0"/>
      <w:marBottom w:val="0"/>
      <w:divBdr>
        <w:top w:val="none" w:sz="0" w:space="0" w:color="auto"/>
        <w:left w:val="none" w:sz="0" w:space="0" w:color="auto"/>
        <w:bottom w:val="none" w:sz="0" w:space="0" w:color="auto"/>
        <w:right w:val="none" w:sz="0" w:space="0" w:color="auto"/>
      </w:divBdr>
    </w:div>
    <w:div w:id="1084642409">
      <w:bodyDiv w:val="1"/>
      <w:marLeft w:val="0"/>
      <w:marRight w:val="0"/>
      <w:marTop w:val="0"/>
      <w:marBottom w:val="0"/>
      <w:divBdr>
        <w:top w:val="none" w:sz="0" w:space="0" w:color="auto"/>
        <w:left w:val="none" w:sz="0" w:space="0" w:color="auto"/>
        <w:bottom w:val="none" w:sz="0" w:space="0" w:color="auto"/>
        <w:right w:val="none" w:sz="0" w:space="0" w:color="auto"/>
      </w:divBdr>
    </w:div>
    <w:div w:id="1213151956">
      <w:bodyDiv w:val="1"/>
      <w:marLeft w:val="0"/>
      <w:marRight w:val="0"/>
      <w:marTop w:val="0"/>
      <w:marBottom w:val="0"/>
      <w:divBdr>
        <w:top w:val="none" w:sz="0" w:space="0" w:color="auto"/>
        <w:left w:val="none" w:sz="0" w:space="0" w:color="auto"/>
        <w:bottom w:val="none" w:sz="0" w:space="0" w:color="auto"/>
        <w:right w:val="none" w:sz="0" w:space="0" w:color="auto"/>
      </w:divBdr>
    </w:div>
    <w:div w:id="1245726209">
      <w:bodyDiv w:val="1"/>
      <w:marLeft w:val="0"/>
      <w:marRight w:val="0"/>
      <w:marTop w:val="0"/>
      <w:marBottom w:val="0"/>
      <w:divBdr>
        <w:top w:val="none" w:sz="0" w:space="0" w:color="auto"/>
        <w:left w:val="none" w:sz="0" w:space="0" w:color="auto"/>
        <w:bottom w:val="none" w:sz="0" w:space="0" w:color="auto"/>
        <w:right w:val="none" w:sz="0" w:space="0" w:color="auto"/>
      </w:divBdr>
    </w:div>
    <w:div w:id="1287201772">
      <w:bodyDiv w:val="1"/>
      <w:marLeft w:val="0"/>
      <w:marRight w:val="0"/>
      <w:marTop w:val="0"/>
      <w:marBottom w:val="0"/>
      <w:divBdr>
        <w:top w:val="none" w:sz="0" w:space="0" w:color="auto"/>
        <w:left w:val="none" w:sz="0" w:space="0" w:color="auto"/>
        <w:bottom w:val="none" w:sz="0" w:space="0" w:color="auto"/>
        <w:right w:val="none" w:sz="0" w:space="0" w:color="auto"/>
      </w:divBdr>
    </w:div>
    <w:div w:id="1291861666">
      <w:bodyDiv w:val="1"/>
      <w:marLeft w:val="0"/>
      <w:marRight w:val="0"/>
      <w:marTop w:val="0"/>
      <w:marBottom w:val="0"/>
      <w:divBdr>
        <w:top w:val="none" w:sz="0" w:space="0" w:color="auto"/>
        <w:left w:val="none" w:sz="0" w:space="0" w:color="auto"/>
        <w:bottom w:val="none" w:sz="0" w:space="0" w:color="auto"/>
        <w:right w:val="none" w:sz="0" w:space="0" w:color="auto"/>
      </w:divBdr>
    </w:div>
    <w:div w:id="1553076146">
      <w:bodyDiv w:val="1"/>
      <w:marLeft w:val="0"/>
      <w:marRight w:val="0"/>
      <w:marTop w:val="0"/>
      <w:marBottom w:val="0"/>
      <w:divBdr>
        <w:top w:val="none" w:sz="0" w:space="0" w:color="auto"/>
        <w:left w:val="none" w:sz="0" w:space="0" w:color="auto"/>
        <w:bottom w:val="none" w:sz="0" w:space="0" w:color="auto"/>
        <w:right w:val="none" w:sz="0" w:space="0" w:color="auto"/>
      </w:divBdr>
    </w:div>
    <w:div w:id="1636636789">
      <w:bodyDiv w:val="1"/>
      <w:marLeft w:val="0"/>
      <w:marRight w:val="0"/>
      <w:marTop w:val="0"/>
      <w:marBottom w:val="0"/>
      <w:divBdr>
        <w:top w:val="none" w:sz="0" w:space="0" w:color="auto"/>
        <w:left w:val="none" w:sz="0" w:space="0" w:color="auto"/>
        <w:bottom w:val="none" w:sz="0" w:space="0" w:color="auto"/>
        <w:right w:val="none" w:sz="0" w:space="0" w:color="auto"/>
      </w:divBdr>
    </w:div>
    <w:div w:id="1666937229">
      <w:bodyDiv w:val="1"/>
      <w:marLeft w:val="0"/>
      <w:marRight w:val="0"/>
      <w:marTop w:val="0"/>
      <w:marBottom w:val="0"/>
      <w:divBdr>
        <w:top w:val="none" w:sz="0" w:space="0" w:color="auto"/>
        <w:left w:val="none" w:sz="0" w:space="0" w:color="auto"/>
        <w:bottom w:val="none" w:sz="0" w:space="0" w:color="auto"/>
        <w:right w:val="none" w:sz="0" w:space="0" w:color="auto"/>
      </w:divBdr>
    </w:div>
    <w:div w:id="1887983762">
      <w:bodyDiv w:val="1"/>
      <w:marLeft w:val="0"/>
      <w:marRight w:val="0"/>
      <w:marTop w:val="0"/>
      <w:marBottom w:val="0"/>
      <w:divBdr>
        <w:top w:val="none" w:sz="0" w:space="0" w:color="auto"/>
        <w:left w:val="none" w:sz="0" w:space="0" w:color="auto"/>
        <w:bottom w:val="none" w:sz="0" w:space="0" w:color="auto"/>
        <w:right w:val="none" w:sz="0" w:space="0" w:color="auto"/>
      </w:divBdr>
    </w:div>
    <w:div w:id="1930314518">
      <w:bodyDiv w:val="1"/>
      <w:marLeft w:val="0"/>
      <w:marRight w:val="0"/>
      <w:marTop w:val="0"/>
      <w:marBottom w:val="0"/>
      <w:divBdr>
        <w:top w:val="none" w:sz="0" w:space="0" w:color="auto"/>
        <w:left w:val="none" w:sz="0" w:space="0" w:color="auto"/>
        <w:bottom w:val="none" w:sz="0" w:space="0" w:color="auto"/>
        <w:right w:val="none" w:sz="0" w:space="0" w:color="auto"/>
      </w:divBdr>
    </w:div>
    <w:div w:id="1964067902">
      <w:bodyDiv w:val="1"/>
      <w:marLeft w:val="0"/>
      <w:marRight w:val="0"/>
      <w:marTop w:val="0"/>
      <w:marBottom w:val="0"/>
      <w:divBdr>
        <w:top w:val="none" w:sz="0" w:space="0" w:color="auto"/>
        <w:left w:val="none" w:sz="0" w:space="0" w:color="auto"/>
        <w:bottom w:val="none" w:sz="0" w:space="0" w:color="auto"/>
        <w:right w:val="none" w:sz="0" w:space="0" w:color="auto"/>
      </w:divBdr>
    </w:div>
    <w:div w:id="1990590619">
      <w:bodyDiv w:val="1"/>
      <w:marLeft w:val="0"/>
      <w:marRight w:val="0"/>
      <w:marTop w:val="0"/>
      <w:marBottom w:val="0"/>
      <w:divBdr>
        <w:top w:val="none" w:sz="0" w:space="0" w:color="auto"/>
        <w:left w:val="none" w:sz="0" w:space="0" w:color="auto"/>
        <w:bottom w:val="none" w:sz="0" w:space="0" w:color="auto"/>
        <w:right w:val="none" w:sz="0" w:space="0" w:color="auto"/>
      </w:divBdr>
    </w:div>
    <w:div w:id="2022462609">
      <w:bodyDiv w:val="1"/>
      <w:marLeft w:val="0"/>
      <w:marRight w:val="0"/>
      <w:marTop w:val="0"/>
      <w:marBottom w:val="0"/>
      <w:divBdr>
        <w:top w:val="none" w:sz="0" w:space="0" w:color="auto"/>
        <w:left w:val="none" w:sz="0" w:space="0" w:color="auto"/>
        <w:bottom w:val="none" w:sz="0" w:space="0" w:color="auto"/>
        <w:right w:val="none" w:sz="0" w:space="0" w:color="auto"/>
      </w:divBdr>
    </w:div>
    <w:div w:id="2026786216">
      <w:bodyDiv w:val="1"/>
      <w:marLeft w:val="0"/>
      <w:marRight w:val="0"/>
      <w:marTop w:val="0"/>
      <w:marBottom w:val="0"/>
      <w:divBdr>
        <w:top w:val="none" w:sz="0" w:space="0" w:color="auto"/>
        <w:left w:val="none" w:sz="0" w:space="0" w:color="auto"/>
        <w:bottom w:val="none" w:sz="0" w:space="0" w:color="auto"/>
        <w:right w:val="none" w:sz="0" w:space="0" w:color="auto"/>
      </w:divBdr>
    </w:div>
    <w:div w:id="21296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4563</TotalTime>
  <Pages>22</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THAKUR</dc:creator>
  <cp:keywords/>
  <dc:description/>
  <cp:lastModifiedBy>AJAY THAKUR</cp:lastModifiedBy>
  <cp:revision>20</cp:revision>
  <dcterms:created xsi:type="dcterms:W3CDTF">2025-02-17T16:19:00Z</dcterms:created>
  <dcterms:modified xsi:type="dcterms:W3CDTF">2025-03-03T15:12:00Z</dcterms:modified>
</cp:coreProperties>
</file>