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bookmarkStart w:id="0" w:name="_GoBack"/>
    <w:bookmarkEnd w:id="0"/>
    <w:p w:rsidR="00887429" w:rsidRDefault="00527E42">
      <w:pPr>
        <w:rPr>
          <w:sz w:val="20"/>
        </w:rPr>
      </w:pPr>
      <w:r>
        <w:rPr>
          <w:noProof/>
          <w:sz w:val="20"/>
          <w:lang w:eastAsia="en-IN" w:val="en-IN"/>
        </w:rPr>
        <mc:AlternateContent>
          <mc:Choice Requires="wpg">
            <w:drawing>
              <wp:anchor allowOverlap="1" behindDoc="0" distB="0" distL="0" distR="0" distT="0" layoutInCell="1" locked="0" relativeHeight="15728640" simplePos="0">
                <wp:simplePos x="0" y="0"/>
                <wp:positionH relativeFrom="page">
                  <wp:posOffset>21335</wp:posOffset>
                </wp:positionH>
                <wp:positionV relativeFrom="page">
                  <wp:posOffset>690372</wp:posOffset>
                </wp:positionV>
                <wp:extent cx="7533640" cy="1496695"/>
                <wp:effectExtent b="0" l="0" r="0" t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3640" cy="1496695"/>
                          <a:chOff x="0" y="0"/>
                          <a:chExt cx="7533640" cy="1496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7520940" cy="14833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83360" w="7520940">
                                <a:moveTo>
                                  <a:pt x="7520939" y="1482852"/>
                                </a:moveTo>
                                <a:lnTo>
                                  <a:pt x="0" y="1482852"/>
                                </a:lnTo>
                                <a:lnTo>
                                  <a:pt x="0" y="0"/>
                                </a:lnTo>
                                <a:lnTo>
                                  <a:pt x="7520939" y="0"/>
                                </a:lnTo>
                                <a:lnTo>
                                  <a:pt x="7520939" y="1482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33640" cy="14966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96695" w="7533640">
                                <a:moveTo>
                                  <a:pt x="7533132" y="1496567"/>
                                </a:moveTo>
                                <a:lnTo>
                                  <a:pt x="0" y="1496567"/>
                                </a:lnTo>
                                <a:lnTo>
                                  <a:pt x="0" y="0"/>
                                </a:lnTo>
                                <a:lnTo>
                                  <a:pt x="7533132" y="0"/>
                                </a:lnTo>
                                <a:lnTo>
                                  <a:pt x="7533132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482851"/>
                                </a:lnTo>
                                <a:lnTo>
                                  <a:pt x="6096" y="1482851"/>
                                </a:lnTo>
                                <a:lnTo>
                                  <a:pt x="12192" y="1488948"/>
                                </a:lnTo>
                                <a:lnTo>
                                  <a:pt x="7533132" y="1488948"/>
                                </a:lnTo>
                                <a:lnTo>
                                  <a:pt x="7533132" y="1496567"/>
                                </a:lnTo>
                                <a:close/>
                              </a:path>
                              <a:path h="1496695" w="7533640">
                                <a:moveTo>
                                  <a:pt x="12192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h="1496695" w="7533640">
                                <a:moveTo>
                                  <a:pt x="7519416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7519416" y="6096"/>
                                </a:lnTo>
                                <a:lnTo>
                                  <a:pt x="7519416" y="12192"/>
                                </a:lnTo>
                                <a:close/>
                              </a:path>
                              <a:path h="1496695" w="7533640">
                                <a:moveTo>
                                  <a:pt x="7519416" y="1488948"/>
                                </a:moveTo>
                                <a:lnTo>
                                  <a:pt x="7519416" y="6096"/>
                                </a:lnTo>
                                <a:lnTo>
                                  <a:pt x="7527036" y="12192"/>
                                </a:lnTo>
                                <a:lnTo>
                                  <a:pt x="7533132" y="12192"/>
                                </a:lnTo>
                                <a:lnTo>
                                  <a:pt x="7533132" y="1482851"/>
                                </a:lnTo>
                                <a:lnTo>
                                  <a:pt x="7527036" y="1482851"/>
                                </a:lnTo>
                                <a:lnTo>
                                  <a:pt x="7519416" y="1488948"/>
                                </a:lnTo>
                                <a:close/>
                              </a:path>
                              <a:path h="1496695" w="7533640">
                                <a:moveTo>
                                  <a:pt x="7533132" y="12192"/>
                                </a:moveTo>
                                <a:lnTo>
                                  <a:pt x="7527036" y="12192"/>
                                </a:lnTo>
                                <a:lnTo>
                                  <a:pt x="7519416" y="6096"/>
                                </a:lnTo>
                                <a:lnTo>
                                  <a:pt x="7533132" y="6096"/>
                                </a:lnTo>
                                <a:lnTo>
                                  <a:pt x="7533132" y="12192"/>
                                </a:lnTo>
                                <a:close/>
                              </a:path>
                              <a:path h="1496695" w="7533640">
                                <a:moveTo>
                                  <a:pt x="12192" y="1488948"/>
                                </a:moveTo>
                                <a:lnTo>
                                  <a:pt x="6096" y="1482851"/>
                                </a:lnTo>
                                <a:lnTo>
                                  <a:pt x="12192" y="1482851"/>
                                </a:lnTo>
                                <a:lnTo>
                                  <a:pt x="12192" y="1488948"/>
                                </a:lnTo>
                                <a:close/>
                              </a:path>
                              <a:path h="1496695" w="7533640">
                                <a:moveTo>
                                  <a:pt x="7519416" y="1488948"/>
                                </a:moveTo>
                                <a:lnTo>
                                  <a:pt x="12192" y="1488948"/>
                                </a:lnTo>
                                <a:lnTo>
                                  <a:pt x="12192" y="1482851"/>
                                </a:lnTo>
                                <a:lnTo>
                                  <a:pt x="7519416" y="1482851"/>
                                </a:lnTo>
                                <a:lnTo>
                                  <a:pt x="7519416" y="1488948"/>
                                </a:lnTo>
                                <a:close/>
                              </a:path>
                              <a:path h="1496695" w="7533640">
                                <a:moveTo>
                                  <a:pt x="7533132" y="1488948"/>
                                </a:moveTo>
                                <a:lnTo>
                                  <a:pt x="7519416" y="1488948"/>
                                </a:lnTo>
                                <a:lnTo>
                                  <a:pt x="7527036" y="1482851"/>
                                </a:lnTo>
                                <a:lnTo>
                                  <a:pt x="7533132" y="1482851"/>
                                </a:lnTo>
                                <a:lnTo>
                                  <a:pt x="7533132" y="148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28E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211835"/>
                            <a:ext cx="5617464" cy="405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63167" y="199643"/>
                            <a:ext cx="5609844" cy="3977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cstate="print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99232" y="830579"/>
                            <a:ext cx="1554479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cstate="print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87039" y="819912"/>
                            <a:ext cx="1546860" cy="321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rPr>
          <w:sz w:val="20"/>
        </w:rPr>
      </w:pPr>
    </w:p>
    <w:p w:rsidR="00887429" w:rsidRDefault="00887429">
      <w:pPr>
        <w:spacing w:after="1" w:before="67"/>
        <w:rPr>
          <w:sz w:val="20"/>
        </w:rPr>
      </w:pPr>
    </w:p>
    <w:p w:rsidR="00887429" w:rsidRDefault="00527E42">
      <w:pPr>
        <w:ind w:left="38"/>
        <w:rPr>
          <w:sz w:val="20"/>
        </w:rPr>
      </w:pPr>
      <w:r>
        <w:rPr>
          <w:noProof/>
          <w:sz w:val="20"/>
          <w:lang w:eastAsia="en-IN" w:val="en-IN"/>
        </w:rPr>
        <w:drawing>
          <wp:inline distB="0" distL="0" distR="0" distT="0">
            <wp:extent cx="7080503" cy="2727960"/>
            <wp:effectExtent b="0" l="0" r="0" t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80503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rPr>
          <w:sz w:val="24"/>
        </w:rPr>
      </w:pPr>
    </w:p>
    <w:p w:rsidR="00887429" w:rsidRDefault="00887429">
      <w:pPr>
        <w:spacing w:before="93"/>
        <w:rPr>
          <w:sz w:val="24"/>
        </w:rPr>
      </w:pPr>
    </w:p>
    <w:p w:rsidR="00887429" w:rsidRDefault="00527E42">
      <w:pPr>
        <w:pStyle w:val="BodyText"/>
        <w:spacing w:line="391" w:lineRule="auto"/>
        <w:ind w:left="437" w:right="7207"/>
      </w:pPr>
      <w:r>
        <w:t>Prepared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: - </w:t>
      </w:r>
      <w:r>
        <w:t>Mohammad Imran. Date: - 03/02/2024</w:t>
      </w:r>
    </w:p>
    <w:p w:rsidR="00887429" w:rsidRDefault="00887429">
      <w:pPr>
        <w:pStyle w:val="BodyText"/>
      </w:pPr>
    </w:p>
    <w:p w:rsidR="00887429" w:rsidRDefault="00887429">
      <w:pPr>
        <w:pStyle w:val="BodyText"/>
      </w:pPr>
    </w:p>
    <w:p w:rsidR="00887429" w:rsidRDefault="00887429">
      <w:pPr>
        <w:pStyle w:val="BodyText"/>
        <w:spacing w:before="72"/>
      </w:pPr>
    </w:p>
    <w:p w:rsidR="00527E42" w:rsidRDefault="00527E42">
      <w:pPr>
        <w:pStyle w:val="BodyText"/>
        <w:spacing w:before="72"/>
      </w:pPr>
    </w:p>
    <w:p w:rsidR="00527E42" w:rsidRDefault="00527E42">
      <w:pPr>
        <w:pStyle w:val="BodyText"/>
        <w:spacing w:before="72"/>
      </w:pPr>
    </w:p>
    <w:p w:rsidR="00887429" w:rsidRDefault="00527E42">
      <w:pPr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Documents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No</w:t>
      </w:r>
      <w:r>
        <w:rPr>
          <w:rFonts w:ascii="Calibri"/>
          <w:b/>
          <w:spacing w:val="-2"/>
          <w:sz w:val="24"/>
          <w:u w:val="single"/>
        </w:rPr>
        <w:t xml:space="preserve"> </w:t>
      </w:r>
      <w:r>
        <w:rPr>
          <w:rFonts w:ascii="Calibri"/>
          <w:b/>
          <w:spacing w:val="-5"/>
          <w:sz w:val="24"/>
          <w:u w:val="single"/>
        </w:rPr>
        <w:t>6:-</w:t>
      </w:r>
    </w:p>
    <w:p w:rsidR="00887429" w:rsidRDefault="00527E42">
      <w:pPr>
        <w:spacing w:before="38"/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lastRenderedPageBreak/>
        <w:t>6.1</w:t>
      </w:r>
      <w:proofErr w:type="gramStart"/>
      <w:r>
        <w:rPr>
          <w:rFonts w:ascii="Calibri"/>
          <w:b/>
          <w:sz w:val="24"/>
          <w:u w:val="single"/>
        </w:rPr>
        <w:t>.Use</w:t>
      </w:r>
      <w:proofErr w:type="gramEnd"/>
      <w:r>
        <w:rPr>
          <w:rFonts w:ascii="Calibri"/>
          <w:b/>
          <w:spacing w:val="-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case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Diagram</w:t>
      </w:r>
      <w:r>
        <w:rPr>
          <w:rFonts w:ascii="Calibri"/>
          <w:b/>
          <w:spacing w:val="2"/>
          <w:sz w:val="24"/>
          <w:u w:val="single"/>
        </w:rPr>
        <w:t xml:space="preserve"> </w:t>
      </w:r>
      <w:r>
        <w:rPr>
          <w:rFonts w:ascii="Calibri"/>
          <w:b/>
          <w:spacing w:val="-5"/>
          <w:sz w:val="24"/>
          <w:u w:val="single"/>
        </w:rPr>
        <w:t>:-</w:t>
      </w: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527E42">
      <w:pPr>
        <w:pStyle w:val="BodyText"/>
        <w:spacing w:before="139"/>
        <w:rPr>
          <w:b/>
          <w:sz w:val="20"/>
        </w:rPr>
      </w:pPr>
      <w:r>
        <w:rPr>
          <w:b/>
          <w:noProof/>
          <w:sz w:val="20"/>
          <w:lang w:eastAsia="en-IN" w:val="en-IN"/>
        </w:rPr>
        <mc:AlternateContent>
          <mc:Choice Requires="wpg">
            <w:drawing>
              <wp:anchor allowOverlap="1" behindDoc="1" distB="0" distL="0" distR="0" distT="0" layoutInCell="1" locked="0" relativeHeight="487588352" simplePos="0">
                <wp:simplePos x="0" y="0"/>
                <wp:positionH relativeFrom="page">
                  <wp:posOffset>533400</wp:posOffset>
                </wp:positionH>
                <wp:positionV relativeFrom="paragraph">
                  <wp:posOffset>258534</wp:posOffset>
                </wp:positionV>
                <wp:extent cx="6495415" cy="8563610"/>
                <wp:effectExtent b="0" l="0" r="0" t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8563610"/>
                          <a:chOff x="0" y="0"/>
                          <a:chExt cx="6495415" cy="85636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197863" y="3810"/>
                            <a:ext cx="4509770" cy="85559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555990" w="4509770">
                                <a:moveTo>
                                  <a:pt x="0" y="8555736"/>
                                </a:moveTo>
                                <a:lnTo>
                                  <a:pt x="4509516" y="8555736"/>
                                </a:lnTo>
                                <a:lnTo>
                                  <a:pt x="4509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55736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cstate="print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69342"/>
                            <a:ext cx="2125979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286255" y="2180082"/>
                            <a:ext cx="76200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78460" w="762000">
                                <a:moveTo>
                                  <a:pt x="0" y="188975"/>
                                </a:moveTo>
                                <a:lnTo>
                                  <a:pt x="19434" y="128942"/>
                                </a:lnTo>
                                <a:lnTo>
                                  <a:pt x="73542" y="77029"/>
                                </a:lnTo>
                                <a:lnTo>
                                  <a:pt x="111632" y="55054"/>
                                </a:lnTo>
                                <a:lnTo>
                                  <a:pt x="156033" y="36234"/>
                                </a:lnTo>
                                <a:lnTo>
                                  <a:pt x="205956" y="20944"/>
                                </a:lnTo>
                                <a:lnTo>
                                  <a:pt x="260616" y="9558"/>
                                </a:lnTo>
                                <a:lnTo>
                                  <a:pt x="319226" y="2452"/>
                                </a:lnTo>
                                <a:lnTo>
                                  <a:pt x="381000" y="0"/>
                                </a:lnTo>
                                <a:lnTo>
                                  <a:pt x="442773" y="2452"/>
                                </a:lnTo>
                                <a:lnTo>
                                  <a:pt x="501383" y="9558"/>
                                </a:lnTo>
                                <a:lnTo>
                                  <a:pt x="556043" y="20944"/>
                                </a:lnTo>
                                <a:lnTo>
                                  <a:pt x="605966" y="36234"/>
                                </a:lnTo>
                                <a:lnTo>
                                  <a:pt x="650367" y="55054"/>
                                </a:lnTo>
                                <a:lnTo>
                                  <a:pt x="688457" y="77029"/>
                                </a:lnTo>
                                <a:lnTo>
                                  <a:pt x="719452" y="101783"/>
                                </a:lnTo>
                                <a:lnTo>
                                  <a:pt x="757010" y="158131"/>
                                </a:lnTo>
                                <a:lnTo>
                                  <a:pt x="762000" y="188975"/>
                                </a:lnTo>
                                <a:lnTo>
                                  <a:pt x="757010" y="219820"/>
                                </a:lnTo>
                                <a:lnTo>
                                  <a:pt x="742565" y="249009"/>
                                </a:lnTo>
                                <a:lnTo>
                                  <a:pt x="688457" y="300922"/>
                                </a:lnTo>
                                <a:lnTo>
                                  <a:pt x="650367" y="322897"/>
                                </a:lnTo>
                                <a:lnTo>
                                  <a:pt x="605966" y="341717"/>
                                </a:lnTo>
                                <a:lnTo>
                                  <a:pt x="556043" y="357007"/>
                                </a:lnTo>
                                <a:lnTo>
                                  <a:pt x="501383" y="368393"/>
                                </a:lnTo>
                                <a:lnTo>
                                  <a:pt x="442773" y="375499"/>
                                </a:lnTo>
                                <a:lnTo>
                                  <a:pt x="381000" y="377951"/>
                                </a:lnTo>
                                <a:lnTo>
                                  <a:pt x="319226" y="375499"/>
                                </a:lnTo>
                                <a:lnTo>
                                  <a:pt x="260616" y="368393"/>
                                </a:lnTo>
                                <a:lnTo>
                                  <a:pt x="205956" y="357007"/>
                                </a:lnTo>
                                <a:lnTo>
                                  <a:pt x="156033" y="341717"/>
                                </a:lnTo>
                                <a:lnTo>
                                  <a:pt x="111632" y="322897"/>
                                </a:lnTo>
                                <a:lnTo>
                                  <a:pt x="73542" y="300922"/>
                                </a:lnTo>
                                <a:lnTo>
                                  <a:pt x="42547" y="276168"/>
                                </a:lnTo>
                                <a:lnTo>
                                  <a:pt x="4989" y="219820"/>
                                </a:lnTo>
                                <a:lnTo>
                                  <a:pt x="0" y="1889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2330958"/>
                            <a:ext cx="516635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916935" y="223266"/>
                            <a:ext cx="56388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563880">
                                <a:moveTo>
                                  <a:pt x="0" y="138683"/>
                                </a:moveTo>
                                <a:lnTo>
                                  <a:pt x="28702" y="77866"/>
                                </a:lnTo>
                                <a:lnTo>
                                  <a:pt x="62021" y="52109"/>
                                </a:lnTo>
                                <a:lnTo>
                                  <a:pt x="105711" y="30591"/>
                                </a:lnTo>
                                <a:lnTo>
                                  <a:pt x="158065" y="14164"/>
                                </a:lnTo>
                                <a:lnTo>
                                  <a:pt x="217376" y="3683"/>
                                </a:lnTo>
                                <a:lnTo>
                                  <a:pt x="281940" y="0"/>
                                </a:lnTo>
                                <a:lnTo>
                                  <a:pt x="346503" y="3683"/>
                                </a:lnTo>
                                <a:lnTo>
                                  <a:pt x="405814" y="14164"/>
                                </a:lnTo>
                                <a:lnTo>
                                  <a:pt x="458168" y="30591"/>
                                </a:lnTo>
                                <a:lnTo>
                                  <a:pt x="501858" y="52109"/>
                                </a:lnTo>
                                <a:lnTo>
                                  <a:pt x="535177" y="77866"/>
                                </a:lnTo>
                                <a:lnTo>
                                  <a:pt x="563880" y="138683"/>
                                </a:lnTo>
                                <a:lnTo>
                                  <a:pt x="556419" y="170923"/>
                                </a:lnTo>
                                <a:lnTo>
                                  <a:pt x="535177" y="200470"/>
                                </a:lnTo>
                                <a:lnTo>
                                  <a:pt x="501858" y="226498"/>
                                </a:lnTo>
                                <a:lnTo>
                                  <a:pt x="458168" y="248180"/>
                                </a:lnTo>
                                <a:lnTo>
                                  <a:pt x="405814" y="264691"/>
                                </a:lnTo>
                                <a:lnTo>
                                  <a:pt x="346503" y="275204"/>
                                </a:lnTo>
                                <a:lnTo>
                                  <a:pt x="281940" y="278891"/>
                                </a:lnTo>
                                <a:lnTo>
                                  <a:pt x="217376" y="275204"/>
                                </a:lnTo>
                                <a:lnTo>
                                  <a:pt x="158065" y="264691"/>
                                </a:lnTo>
                                <a:lnTo>
                                  <a:pt x="105711" y="248180"/>
                                </a:lnTo>
                                <a:lnTo>
                                  <a:pt x="62021" y="226498"/>
                                </a:lnTo>
                                <a:lnTo>
                                  <a:pt x="28702" y="200470"/>
                                </a:lnTo>
                                <a:lnTo>
                                  <a:pt x="7460" y="170923"/>
                                </a:ln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052572" y="322326"/>
                            <a:ext cx="292607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953511" y="1523237"/>
                            <a:ext cx="68580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40360" w="685800">
                                <a:moveTo>
                                  <a:pt x="0" y="169164"/>
                                </a:moveTo>
                                <a:lnTo>
                                  <a:pt x="21499" y="110323"/>
                                </a:lnTo>
                                <a:lnTo>
                                  <a:pt x="80778" y="60364"/>
                                </a:lnTo>
                                <a:lnTo>
                                  <a:pt x="122139" y="39937"/>
                                </a:lnTo>
                                <a:lnTo>
                                  <a:pt x="170010" y="23198"/>
                                </a:lnTo>
                                <a:lnTo>
                                  <a:pt x="223413" y="10636"/>
                                </a:lnTo>
                                <a:lnTo>
                                  <a:pt x="281369" y="2740"/>
                                </a:lnTo>
                                <a:lnTo>
                                  <a:pt x="342900" y="0"/>
                                </a:lnTo>
                                <a:lnTo>
                                  <a:pt x="404430" y="2740"/>
                                </a:lnTo>
                                <a:lnTo>
                                  <a:pt x="462386" y="10636"/>
                                </a:lnTo>
                                <a:lnTo>
                                  <a:pt x="515789" y="23198"/>
                                </a:lnTo>
                                <a:lnTo>
                                  <a:pt x="563660" y="39937"/>
                                </a:lnTo>
                                <a:lnTo>
                                  <a:pt x="605021" y="60364"/>
                                </a:lnTo>
                                <a:lnTo>
                                  <a:pt x="638894" y="83989"/>
                                </a:lnTo>
                                <a:lnTo>
                                  <a:pt x="680262" y="138878"/>
                                </a:lnTo>
                                <a:lnTo>
                                  <a:pt x="685800" y="169164"/>
                                </a:lnTo>
                                <a:lnTo>
                                  <a:pt x="680262" y="199903"/>
                                </a:lnTo>
                                <a:lnTo>
                                  <a:pt x="664300" y="228811"/>
                                </a:lnTo>
                                <a:lnTo>
                                  <a:pt x="605021" y="279226"/>
                                </a:lnTo>
                                <a:lnTo>
                                  <a:pt x="563660" y="299780"/>
                                </a:lnTo>
                                <a:lnTo>
                                  <a:pt x="515789" y="316596"/>
                                </a:lnTo>
                                <a:lnTo>
                                  <a:pt x="462386" y="329198"/>
                                </a:lnTo>
                                <a:lnTo>
                                  <a:pt x="404430" y="337109"/>
                                </a:lnTo>
                                <a:lnTo>
                                  <a:pt x="342900" y="339852"/>
                                </a:lnTo>
                                <a:lnTo>
                                  <a:pt x="281369" y="337109"/>
                                </a:lnTo>
                                <a:lnTo>
                                  <a:pt x="223413" y="329198"/>
                                </a:lnTo>
                                <a:lnTo>
                                  <a:pt x="170010" y="316596"/>
                                </a:lnTo>
                                <a:lnTo>
                                  <a:pt x="122139" y="299780"/>
                                </a:lnTo>
                                <a:lnTo>
                                  <a:pt x="80778" y="279226"/>
                                </a:lnTo>
                                <a:lnTo>
                                  <a:pt x="46905" y="255411"/>
                                </a:lnTo>
                                <a:lnTo>
                                  <a:pt x="5537" y="199903"/>
                                </a:lnTo>
                                <a:lnTo>
                                  <a:pt x="0" y="1691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cstate="print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60192" y="1654302"/>
                            <a:ext cx="475487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53355" y="2259330"/>
                            <a:ext cx="64325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18770" w="643255">
                                <a:moveTo>
                                  <a:pt x="0" y="158495"/>
                                </a:moveTo>
                                <a:lnTo>
                                  <a:pt x="25169" y="96440"/>
                                </a:lnTo>
                                <a:lnTo>
                                  <a:pt x="54730" y="69502"/>
                                </a:lnTo>
                                <a:lnTo>
                                  <a:pt x="93916" y="46100"/>
                                </a:lnTo>
                                <a:lnTo>
                                  <a:pt x="141461" y="26842"/>
                                </a:lnTo>
                                <a:lnTo>
                                  <a:pt x="196095" y="12334"/>
                                </a:lnTo>
                                <a:lnTo>
                                  <a:pt x="256552" y="3184"/>
                                </a:lnTo>
                                <a:lnTo>
                                  <a:pt x="321563" y="0"/>
                                </a:lnTo>
                                <a:lnTo>
                                  <a:pt x="386575" y="3184"/>
                                </a:lnTo>
                                <a:lnTo>
                                  <a:pt x="447032" y="12334"/>
                                </a:lnTo>
                                <a:lnTo>
                                  <a:pt x="501666" y="26842"/>
                                </a:lnTo>
                                <a:lnTo>
                                  <a:pt x="549211" y="46100"/>
                                </a:lnTo>
                                <a:lnTo>
                                  <a:pt x="588397" y="69502"/>
                                </a:lnTo>
                                <a:lnTo>
                                  <a:pt x="617958" y="96440"/>
                                </a:lnTo>
                                <a:lnTo>
                                  <a:pt x="643127" y="158495"/>
                                </a:lnTo>
                                <a:lnTo>
                                  <a:pt x="636624" y="190750"/>
                                </a:lnTo>
                                <a:lnTo>
                                  <a:pt x="617958" y="220789"/>
                                </a:lnTo>
                                <a:lnTo>
                                  <a:pt x="588397" y="247971"/>
                                </a:lnTo>
                                <a:lnTo>
                                  <a:pt x="549211" y="271652"/>
                                </a:lnTo>
                                <a:lnTo>
                                  <a:pt x="501666" y="291191"/>
                                </a:lnTo>
                                <a:lnTo>
                                  <a:pt x="447032" y="305942"/>
                                </a:lnTo>
                                <a:lnTo>
                                  <a:pt x="386575" y="315265"/>
                                </a:lnTo>
                                <a:lnTo>
                                  <a:pt x="321563" y="318515"/>
                                </a:lnTo>
                                <a:lnTo>
                                  <a:pt x="256552" y="315265"/>
                                </a:lnTo>
                                <a:lnTo>
                                  <a:pt x="196095" y="305942"/>
                                </a:lnTo>
                                <a:lnTo>
                                  <a:pt x="141461" y="291191"/>
                                </a:lnTo>
                                <a:lnTo>
                                  <a:pt x="93916" y="271652"/>
                                </a:lnTo>
                                <a:lnTo>
                                  <a:pt x="54730" y="247971"/>
                                </a:lnTo>
                                <a:lnTo>
                                  <a:pt x="25169" y="220789"/>
                                </a:lnTo>
                                <a:lnTo>
                                  <a:pt x="6503" y="190750"/>
                                </a:ln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cstate="print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824984" y="2379726"/>
                            <a:ext cx="501395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043427" y="2219705"/>
                            <a:ext cx="68326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38455" w="683260">
                                <a:moveTo>
                                  <a:pt x="0" y="169164"/>
                                </a:moveTo>
                                <a:lnTo>
                                  <a:pt x="21306" y="109709"/>
                                </a:lnTo>
                                <a:lnTo>
                                  <a:pt x="80142" y="59737"/>
                                </a:lnTo>
                                <a:lnTo>
                                  <a:pt x="121251" y="39435"/>
                                </a:lnTo>
                                <a:lnTo>
                                  <a:pt x="168881" y="22860"/>
                                </a:lnTo>
                                <a:lnTo>
                                  <a:pt x="222081" y="10461"/>
                                </a:lnTo>
                                <a:lnTo>
                                  <a:pt x="279897" y="2690"/>
                                </a:lnTo>
                                <a:lnTo>
                                  <a:pt x="341376" y="0"/>
                                </a:lnTo>
                                <a:lnTo>
                                  <a:pt x="402854" y="2690"/>
                                </a:lnTo>
                                <a:lnTo>
                                  <a:pt x="460670" y="10461"/>
                                </a:lnTo>
                                <a:lnTo>
                                  <a:pt x="513870" y="22860"/>
                                </a:lnTo>
                                <a:lnTo>
                                  <a:pt x="561500" y="39435"/>
                                </a:lnTo>
                                <a:lnTo>
                                  <a:pt x="602609" y="59737"/>
                                </a:lnTo>
                                <a:lnTo>
                                  <a:pt x="636241" y="83312"/>
                                </a:lnTo>
                                <a:lnTo>
                                  <a:pt x="677266" y="138477"/>
                                </a:lnTo>
                                <a:lnTo>
                                  <a:pt x="682752" y="169164"/>
                                </a:lnTo>
                                <a:lnTo>
                                  <a:pt x="677266" y="199449"/>
                                </a:lnTo>
                                <a:lnTo>
                                  <a:pt x="661445" y="228004"/>
                                </a:lnTo>
                                <a:lnTo>
                                  <a:pt x="602609" y="277963"/>
                                </a:lnTo>
                                <a:lnTo>
                                  <a:pt x="561500" y="298390"/>
                                </a:lnTo>
                                <a:lnTo>
                                  <a:pt x="513870" y="315129"/>
                                </a:lnTo>
                                <a:lnTo>
                                  <a:pt x="460670" y="327691"/>
                                </a:lnTo>
                                <a:lnTo>
                                  <a:pt x="402854" y="335587"/>
                                </a:lnTo>
                                <a:lnTo>
                                  <a:pt x="341376" y="338328"/>
                                </a:lnTo>
                                <a:lnTo>
                                  <a:pt x="279897" y="335587"/>
                                </a:lnTo>
                                <a:lnTo>
                                  <a:pt x="222081" y="327691"/>
                                </a:lnTo>
                                <a:lnTo>
                                  <a:pt x="168881" y="315129"/>
                                </a:lnTo>
                                <a:lnTo>
                                  <a:pt x="121251" y="298390"/>
                                </a:lnTo>
                                <a:lnTo>
                                  <a:pt x="80142" y="277963"/>
                                </a:lnTo>
                                <a:lnTo>
                                  <a:pt x="46510" y="254338"/>
                                </a:lnTo>
                                <a:lnTo>
                                  <a:pt x="5485" y="199449"/>
                                </a:lnTo>
                                <a:lnTo>
                                  <a:pt x="0" y="1691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cstate="print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093719" y="2295906"/>
                            <a:ext cx="582167" cy="83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cstate="print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194303" y="2402586"/>
                            <a:ext cx="379475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929127" y="2969513"/>
                            <a:ext cx="78486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90525" w="784860">
                                <a:moveTo>
                                  <a:pt x="0" y="195072"/>
                                </a:moveTo>
                                <a:lnTo>
                                  <a:pt x="19958" y="133234"/>
                                </a:lnTo>
                                <a:lnTo>
                                  <a:pt x="75541" y="79662"/>
                                </a:lnTo>
                                <a:lnTo>
                                  <a:pt x="114680" y="56959"/>
                                </a:lnTo>
                                <a:lnTo>
                                  <a:pt x="160312" y="37502"/>
                                </a:lnTo>
                                <a:lnTo>
                                  <a:pt x="211631" y="21684"/>
                                </a:lnTo>
                                <a:lnTo>
                                  <a:pt x="267833" y="9899"/>
                                </a:lnTo>
                                <a:lnTo>
                                  <a:pt x="328114" y="2540"/>
                                </a:lnTo>
                                <a:lnTo>
                                  <a:pt x="391667" y="0"/>
                                </a:lnTo>
                                <a:lnTo>
                                  <a:pt x="455264" y="2540"/>
                                </a:lnTo>
                                <a:lnTo>
                                  <a:pt x="515660" y="9899"/>
                                </a:lnTo>
                                <a:lnTo>
                                  <a:pt x="572033" y="21684"/>
                                </a:lnTo>
                                <a:lnTo>
                                  <a:pt x="623559" y="37502"/>
                                </a:lnTo>
                                <a:lnTo>
                                  <a:pt x="669417" y="56959"/>
                                </a:lnTo>
                                <a:lnTo>
                                  <a:pt x="708781" y="79662"/>
                                </a:lnTo>
                                <a:lnTo>
                                  <a:pt x="740831" y="105218"/>
                                </a:lnTo>
                                <a:lnTo>
                                  <a:pt x="779693" y="163316"/>
                                </a:lnTo>
                                <a:lnTo>
                                  <a:pt x="784860" y="195072"/>
                                </a:lnTo>
                                <a:lnTo>
                                  <a:pt x="779693" y="226457"/>
                                </a:lnTo>
                                <a:lnTo>
                                  <a:pt x="764743" y="256324"/>
                                </a:lnTo>
                                <a:lnTo>
                                  <a:pt x="708781" y="309823"/>
                                </a:lnTo>
                                <a:lnTo>
                                  <a:pt x="669417" y="332613"/>
                                </a:lnTo>
                                <a:lnTo>
                                  <a:pt x="623559" y="352202"/>
                                </a:lnTo>
                                <a:lnTo>
                                  <a:pt x="572033" y="368170"/>
                                </a:lnTo>
                                <a:lnTo>
                                  <a:pt x="515660" y="380097"/>
                                </a:lnTo>
                                <a:lnTo>
                                  <a:pt x="455264" y="387562"/>
                                </a:lnTo>
                                <a:lnTo>
                                  <a:pt x="391667" y="390144"/>
                                </a:lnTo>
                                <a:lnTo>
                                  <a:pt x="328114" y="387562"/>
                                </a:lnTo>
                                <a:lnTo>
                                  <a:pt x="267833" y="380097"/>
                                </a:lnTo>
                                <a:lnTo>
                                  <a:pt x="211631" y="368170"/>
                                </a:lnTo>
                                <a:lnTo>
                                  <a:pt x="160312" y="352202"/>
                                </a:lnTo>
                                <a:lnTo>
                                  <a:pt x="114680" y="332613"/>
                                </a:lnTo>
                                <a:lnTo>
                                  <a:pt x="75541" y="309823"/>
                                </a:lnTo>
                                <a:lnTo>
                                  <a:pt x="43699" y="284253"/>
                                </a:lnTo>
                                <a:lnTo>
                                  <a:pt x="5123" y="226457"/>
                                </a:ln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cstate="print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102864" y="3073146"/>
                            <a:ext cx="428243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cstate="print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96767" y="3176777"/>
                            <a:ext cx="446531" cy="67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970275" y="3601973"/>
                            <a:ext cx="82931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11480" w="829310">
                                <a:moveTo>
                                  <a:pt x="0" y="205739"/>
                                </a:moveTo>
                                <a:lnTo>
                                  <a:pt x="17578" y="146073"/>
                                </a:lnTo>
                                <a:lnTo>
                                  <a:pt x="66868" y="93415"/>
                                </a:lnTo>
                                <a:lnTo>
                                  <a:pt x="101790" y="70486"/>
                                </a:lnTo>
                                <a:lnTo>
                                  <a:pt x="142704" y="50237"/>
                                </a:lnTo>
                                <a:lnTo>
                                  <a:pt x="188962" y="32976"/>
                                </a:lnTo>
                                <a:lnTo>
                                  <a:pt x="239919" y="19012"/>
                                </a:lnTo>
                                <a:lnTo>
                                  <a:pt x="294930" y="8656"/>
                                </a:lnTo>
                                <a:lnTo>
                                  <a:pt x="353348" y="2215"/>
                                </a:lnTo>
                                <a:lnTo>
                                  <a:pt x="414528" y="0"/>
                                </a:lnTo>
                                <a:lnTo>
                                  <a:pt x="475707" y="2215"/>
                                </a:lnTo>
                                <a:lnTo>
                                  <a:pt x="534125" y="8656"/>
                                </a:lnTo>
                                <a:lnTo>
                                  <a:pt x="589136" y="19012"/>
                                </a:lnTo>
                                <a:lnTo>
                                  <a:pt x="640093" y="32976"/>
                                </a:lnTo>
                                <a:lnTo>
                                  <a:pt x="686351" y="50237"/>
                                </a:lnTo>
                                <a:lnTo>
                                  <a:pt x="727265" y="70486"/>
                                </a:lnTo>
                                <a:lnTo>
                                  <a:pt x="762187" y="93415"/>
                                </a:lnTo>
                                <a:lnTo>
                                  <a:pt x="811477" y="146073"/>
                                </a:lnTo>
                                <a:lnTo>
                                  <a:pt x="829056" y="205739"/>
                                </a:lnTo>
                                <a:lnTo>
                                  <a:pt x="824553" y="235950"/>
                                </a:lnTo>
                                <a:lnTo>
                                  <a:pt x="811477" y="264849"/>
                                </a:lnTo>
                                <a:lnTo>
                                  <a:pt x="762187" y="317391"/>
                                </a:lnTo>
                                <a:lnTo>
                                  <a:pt x="727265" y="340375"/>
                                </a:lnTo>
                                <a:lnTo>
                                  <a:pt x="686351" y="360727"/>
                                </a:lnTo>
                                <a:lnTo>
                                  <a:pt x="640093" y="378119"/>
                                </a:lnTo>
                                <a:lnTo>
                                  <a:pt x="589136" y="392219"/>
                                </a:lnTo>
                                <a:lnTo>
                                  <a:pt x="534125" y="402700"/>
                                </a:lnTo>
                                <a:lnTo>
                                  <a:pt x="475707" y="409230"/>
                                </a:lnTo>
                                <a:lnTo>
                                  <a:pt x="414528" y="411479"/>
                                </a:lnTo>
                                <a:lnTo>
                                  <a:pt x="353348" y="409230"/>
                                </a:lnTo>
                                <a:lnTo>
                                  <a:pt x="294930" y="402700"/>
                                </a:lnTo>
                                <a:lnTo>
                                  <a:pt x="239919" y="392219"/>
                                </a:lnTo>
                                <a:lnTo>
                                  <a:pt x="188962" y="378119"/>
                                </a:lnTo>
                                <a:lnTo>
                                  <a:pt x="142704" y="360727"/>
                                </a:lnTo>
                                <a:lnTo>
                                  <a:pt x="101790" y="340375"/>
                                </a:lnTo>
                                <a:lnTo>
                                  <a:pt x="66868" y="317391"/>
                                </a:lnTo>
                                <a:lnTo>
                                  <a:pt x="17578" y="264849"/>
                                </a:lnTo>
                                <a:lnTo>
                                  <a:pt x="4502" y="235950"/>
                                </a:lnTo>
                                <a:lnTo>
                                  <a:pt x="0" y="2057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cstate="print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037332" y="3769614"/>
                            <a:ext cx="693419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52727" y="4304538"/>
                            <a:ext cx="81089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02590" w="810895">
                                <a:moveTo>
                                  <a:pt x="0" y="201168"/>
                                </a:moveTo>
                                <a:lnTo>
                                  <a:pt x="17152" y="143569"/>
                                </a:lnTo>
                                <a:lnTo>
                                  <a:pt x="65274" y="92236"/>
                                </a:lnTo>
                                <a:lnTo>
                                  <a:pt x="99386" y="69744"/>
                                </a:lnTo>
                                <a:lnTo>
                                  <a:pt x="139365" y="49807"/>
                                </a:lnTo>
                                <a:lnTo>
                                  <a:pt x="184586" y="32756"/>
                                </a:lnTo>
                                <a:lnTo>
                                  <a:pt x="234423" y="18920"/>
                                </a:lnTo>
                                <a:lnTo>
                                  <a:pt x="288252" y="8628"/>
                                </a:lnTo>
                                <a:lnTo>
                                  <a:pt x="345447" y="2212"/>
                                </a:lnTo>
                                <a:lnTo>
                                  <a:pt x="405384" y="0"/>
                                </a:lnTo>
                                <a:lnTo>
                                  <a:pt x="465320" y="2212"/>
                                </a:lnTo>
                                <a:lnTo>
                                  <a:pt x="522515" y="8628"/>
                                </a:lnTo>
                                <a:lnTo>
                                  <a:pt x="576344" y="18920"/>
                                </a:lnTo>
                                <a:lnTo>
                                  <a:pt x="626181" y="32756"/>
                                </a:lnTo>
                                <a:lnTo>
                                  <a:pt x="671402" y="49807"/>
                                </a:lnTo>
                                <a:lnTo>
                                  <a:pt x="711381" y="69744"/>
                                </a:lnTo>
                                <a:lnTo>
                                  <a:pt x="745493" y="92236"/>
                                </a:lnTo>
                                <a:lnTo>
                                  <a:pt x="793615" y="143569"/>
                                </a:lnTo>
                                <a:lnTo>
                                  <a:pt x="810768" y="201168"/>
                                </a:lnTo>
                                <a:lnTo>
                                  <a:pt x="806375" y="230928"/>
                                </a:lnTo>
                                <a:lnTo>
                                  <a:pt x="793615" y="259322"/>
                                </a:lnTo>
                                <a:lnTo>
                                  <a:pt x="745493" y="310772"/>
                                </a:lnTo>
                                <a:lnTo>
                                  <a:pt x="711381" y="333209"/>
                                </a:lnTo>
                                <a:lnTo>
                                  <a:pt x="671402" y="353043"/>
                                </a:lnTo>
                                <a:lnTo>
                                  <a:pt x="626181" y="369964"/>
                                </a:lnTo>
                                <a:lnTo>
                                  <a:pt x="576344" y="383663"/>
                                </a:lnTo>
                                <a:lnTo>
                                  <a:pt x="522515" y="393830"/>
                                </a:lnTo>
                                <a:lnTo>
                                  <a:pt x="465320" y="400158"/>
                                </a:lnTo>
                                <a:lnTo>
                                  <a:pt x="405384" y="402336"/>
                                </a:lnTo>
                                <a:lnTo>
                                  <a:pt x="345447" y="400158"/>
                                </a:lnTo>
                                <a:lnTo>
                                  <a:pt x="288252" y="393830"/>
                                </a:lnTo>
                                <a:lnTo>
                                  <a:pt x="234423" y="383663"/>
                                </a:lnTo>
                                <a:lnTo>
                                  <a:pt x="184586" y="369964"/>
                                </a:lnTo>
                                <a:lnTo>
                                  <a:pt x="139365" y="353043"/>
                                </a:lnTo>
                                <a:lnTo>
                                  <a:pt x="99386" y="333209"/>
                                </a:lnTo>
                                <a:lnTo>
                                  <a:pt x="65274" y="310772"/>
                                </a:lnTo>
                                <a:lnTo>
                                  <a:pt x="17152" y="259322"/>
                                </a:lnTo>
                                <a:lnTo>
                                  <a:pt x="4392" y="230928"/>
                                </a:ln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cstate="print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4467606"/>
                            <a:ext cx="795527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53355" y="4199382"/>
                            <a:ext cx="77597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84175" w="775970">
                                <a:moveTo>
                                  <a:pt x="0" y="192024"/>
                                </a:moveTo>
                                <a:lnTo>
                                  <a:pt x="19775" y="131088"/>
                                </a:lnTo>
                                <a:lnTo>
                                  <a:pt x="74810" y="78345"/>
                                </a:lnTo>
                                <a:lnTo>
                                  <a:pt x="113537" y="56007"/>
                                </a:lnTo>
                                <a:lnTo>
                                  <a:pt x="158666" y="36868"/>
                                </a:lnTo>
                                <a:lnTo>
                                  <a:pt x="209391" y="21314"/>
                                </a:lnTo>
                                <a:lnTo>
                                  <a:pt x="264907" y="9729"/>
                                </a:lnTo>
                                <a:lnTo>
                                  <a:pt x="324410" y="2496"/>
                                </a:lnTo>
                                <a:lnTo>
                                  <a:pt x="387095" y="0"/>
                                </a:lnTo>
                                <a:lnTo>
                                  <a:pt x="450194" y="2496"/>
                                </a:lnTo>
                                <a:lnTo>
                                  <a:pt x="510027" y="9729"/>
                                </a:lnTo>
                                <a:lnTo>
                                  <a:pt x="565801" y="21314"/>
                                </a:lnTo>
                                <a:lnTo>
                                  <a:pt x="616720" y="36868"/>
                                </a:lnTo>
                                <a:lnTo>
                                  <a:pt x="661987" y="56007"/>
                                </a:lnTo>
                                <a:lnTo>
                                  <a:pt x="700808" y="78345"/>
                                </a:lnTo>
                                <a:lnTo>
                                  <a:pt x="732387" y="103500"/>
                                </a:lnTo>
                                <a:lnTo>
                                  <a:pt x="770636" y="160724"/>
                                </a:lnTo>
                                <a:lnTo>
                                  <a:pt x="775716" y="192024"/>
                                </a:lnTo>
                                <a:lnTo>
                                  <a:pt x="770636" y="223323"/>
                                </a:lnTo>
                                <a:lnTo>
                                  <a:pt x="755928" y="252959"/>
                                </a:lnTo>
                                <a:lnTo>
                                  <a:pt x="700808" y="305702"/>
                                </a:lnTo>
                                <a:lnTo>
                                  <a:pt x="661987" y="328041"/>
                                </a:lnTo>
                                <a:lnTo>
                                  <a:pt x="616720" y="347179"/>
                                </a:lnTo>
                                <a:lnTo>
                                  <a:pt x="565801" y="362733"/>
                                </a:lnTo>
                                <a:lnTo>
                                  <a:pt x="510027" y="374318"/>
                                </a:lnTo>
                                <a:lnTo>
                                  <a:pt x="450194" y="381551"/>
                                </a:lnTo>
                                <a:lnTo>
                                  <a:pt x="387095" y="384048"/>
                                </a:lnTo>
                                <a:lnTo>
                                  <a:pt x="324410" y="381551"/>
                                </a:lnTo>
                                <a:lnTo>
                                  <a:pt x="264907" y="374318"/>
                                </a:lnTo>
                                <a:lnTo>
                                  <a:pt x="209391" y="362733"/>
                                </a:lnTo>
                                <a:lnTo>
                                  <a:pt x="158666" y="347179"/>
                                </a:lnTo>
                                <a:lnTo>
                                  <a:pt x="113537" y="328041"/>
                                </a:lnTo>
                                <a:lnTo>
                                  <a:pt x="74810" y="305702"/>
                                </a:lnTo>
                                <a:lnTo>
                                  <a:pt x="43287" y="280547"/>
                                </a:lnTo>
                                <a:lnTo>
                                  <a:pt x="5077" y="223323"/>
                                </a:ln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cstate="print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890515" y="4299965"/>
                            <a:ext cx="510539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cstate="print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925567" y="4406646"/>
                            <a:ext cx="432815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799332" y="3807713"/>
                            <a:ext cx="134112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91795" w="1341120">
                                <a:moveTo>
                                  <a:pt x="1341120" y="391667"/>
                                </a:moveTo>
                                <a:lnTo>
                                  <a:pt x="1277112" y="373379"/>
                                </a:lnTo>
                                <a:lnTo>
                                  <a:pt x="1278040" y="359878"/>
                                </a:lnTo>
                                <a:lnTo>
                                  <a:pt x="1274254" y="347662"/>
                                </a:lnTo>
                                <a:lnTo>
                                  <a:pt x="1266182" y="338018"/>
                                </a:lnTo>
                                <a:lnTo>
                                  <a:pt x="1254252" y="332231"/>
                                </a:lnTo>
                                <a:lnTo>
                                  <a:pt x="1241607" y="330636"/>
                                </a:lnTo>
                                <a:lnTo>
                                  <a:pt x="1229677" y="334327"/>
                                </a:lnTo>
                                <a:lnTo>
                                  <a:pt x="1219747" y="342304"/>
                                </a:lnTo>
                                <a:lnTo>
                                  <a:pt x="1213104" y="353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cstate="print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5023866" y="4108703"/>
                            <a:ext cx="120395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075432" y="4304538"/>
                            <a:ext cx="81089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02590" w="810895">
                                <a:moveTo>
                                  <a:pt x="0" y="201168"/>
                                </a:moveTo>
                                <a:lnTo>
                                  <a:pt x="17152" y="143569"/>
                                </a:lnTo>
                                <a:lnTo>
                                  <a:pt x="65274" y="92236"/>
                                </a:lnTo>
                                <a:lnTo>
                                  <a:pt x="99386" y="69744"/>
                                </a:lnTo>
                                <a:lnTo>
                                  <a:pt x="139365" y="49807"/>
                                </a:lnTo>
                                <a:lnTo>
                                  <a:pt x="184586" y="32756"/>
                                </a:lnTo>
                                <a:lnTo>
                                  <a:pt x="234423" y="18920"/>
                                </a:lnTo>
                                <a:lnTo>
                                  <a:pt x="288252" y="8628"/>
                                </a:lnTo>
                                <a:lnTo>
                                  <a:pt x="345447" y="2212"/>
                                </a:lnTo>
                                <a:lnTo>
                                  <a:pt x="405384" y="0"/>
                                </a:lnTo>
                                <a:lnTo>
                                  <a:pt x="465320" y="2212"/>
                                </a:lnTo>
                                <a:lnTo>
                                  <a:pt x="522515" y="8628"/>
                                </a:lnTo>
                                <a:lnTo>
                                  <a:pt x="576344" y="18920"/>
                                </a:lnTo>
                                <a:lnTo>
                                  <a:pt x="626181" y="32756"/>
                                </a:lnTo>
                                <a:lnTo>
                                  <a:pt x="671402" y="49807"/>
                                </a:lnTo>
                                <a:lnTo>
                                  <a:pt x="711381" y="69744"/>
                                </a:lnTo>
                                <a:lnTo>
                                  <a:pt x="745493" y="92236"/>
                                </a:lnTo>
                                <a:lnTo>
                                  <a:pt x="793615" y="143569"/>
                                </a:lnTo>
                                <a:lnTo>
                                  <a:pt x="810768" y="201168"/>
                                </a:lnTo>
                                <a:lnTo>
                                  <a:pt x="806375" y="230928"/>
                                </a:lnTo>
                                <a:lnTo>
                                  <a:pt x="793615" y="259322"/>
                                </a:lnTo>
                                <a:lnTo>
                                  <a:pt x="745493" y="310772"/>
                                </a:lnTo>
                                <a:lnTo>
                                  <a:pt x="711381" y="333209"/>
                                </a:lnTo>
                                <a:lnTo>
                                  <a:pt x="671402" y="353043"/>
                                </a:lnTo>
                                <a:lnTo>
                                  <a:pt x="626181" y="369964"/>
                                </a:lnTo>
                                <a:lnTo>
                                  <a:pt x="576344" y="383663"/>
                                </a:lnTo>
                                <a:lnTo>
                                  <a:pt x="522515" y="393830"/>
                                </a:lnTo>
                                <a:lnTo>
                                  <a:pt x="465320" y="400158"/>
                                </a:lnTo>
                                <a:lnTo>
                                  <a:pt x="405384" y="402336"/>
                                </a:lnTo>
                                <a:lnTo>
                                  <a:pt x="345447" y="400158"/>
                                </a:lnTo>
                                <a:lnTo>
                                  <a:pt x="288252" y="393830"/>
                                </a:lnTo>
                                <a:lnTo>
                                  <a:pt x="234423" y="383663"/>
                                </a:lnTo>
                                <a:lnTo>
                                  <a:pt x="184586" y="369964"/>
                                </a:lnTo>
                                <a:lnTo>
                                  <a:pt x="139365" y="353043"/>
                                </a:lnTo>
                                <a:lnTo>
                                  <a:pt x="99386" y="333209"/>
                                </a:lnTo>
                                <a:lnTo>
                                  <a:pt x="65274" y="310772"/>
                                </a:lnTo>
                                <a:lnTo>
                                  <a:pt x="17152" y="259322"/>
                                </a:lnTo>
                                <a:lnTo>
                                  <a:pt x="4392" y="230928"/>
                                </a:ln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cstate="print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084575" y="4415790"/>
                            <a:ext cx="79552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cstate="print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288791" y="4520946"/>
                            <a:ext cx="384048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951988" y="4865369"/>
                            <a:ext cx="105791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25780" w="1057910">
                                <a:moveTo>
                                  <a:pt x="0" y="262127"/>
                                </a:moveTo>
                                <a:lnTo>
                                  <a:pt x="13938" y="202021"/>
                                </a:lnTo>
                                <a:lnTo>
                                  <a:pt x="53655" y="146846"/>
                                </a:lnTo>
                                <a:lnTo>
                                  <a:pt x="82198" y="121599"/>
                                </a:lnTo>
                                <a:lnTo>
                                  <a:pt x="116006" y="98175"/>
                                </a:lnTo>
                                <a:lnTo>
                                  <a:pt x="154685" y="76771"/>
                                </a:lnTo>
                                <a:lnTo>
                                  <a:pt x="197844" y="57583"/>
                                </a:lnTo>
                                <a:lnTo>
                                  <a:pt x="245088" y="40807"/>
                                </a:lnTo>
                                <a:lnTo>
                                  <a:pt x="296024" y="26641"/>
                                </a:lnTo>
                                <a:lnTo>
                                  <a:pt x="350260" y="15280"/>
                                </a:lnTo>
                                <a:lnTo>
                                  <a:pt x="407401" y="6922"/>
                                </a:lnTo>
                                <a:lnTo>
                                  <a:pt x="467054" y="1763"/>
                                </a:lnTo>
                                <a:lnTo>
                                  <a:pt x="528828" y="0"/>
                                </a:lnTo>
                                <a:lnTo>
                                  <a:pt x="590319" y="1763"/>
                                </a:lnTo>
                                <a:lnTo>
                                  <a:pt x="649774" y="6922"/>
                                </a:lnTo>
                                <a:lnTo>
                                  <a:pt x="706791" y="15280"/>
                                </a:lnTo>
                                <a:lnTo>
                                  <a:pt x="760964" y="26641"/>
                                </a:lnTo>
                                <a:lnTo>
                                  <a:pt x="811892" y="40807"/>
                                </a:lnTo>
                                <a:lnTo>
                                  <a:pt x="859171" y="57583"/>
                                </a:lnTo>
                                <a:lnTo>
                                  <a:pt x="902398" y="76771"/>
                                </a:lnTo>
                                <a:lnTo>
                                  <a:pt x="941169" y="98175"/>
                                </a:lnTo>
                                <a:lnTo>
                                  <a:pt x="975082" y="121599"/>
                                </a:lnTo>
                                <a:lnTo>
                                  <a:pt x="1003733" y="146846"/>
                                </a:lnTo>
                                <a:lnTo>
                                  <a:pt x="1043637" y="202021"/>
                                </a:lnTo>
                                <a:lnTo>
                                  <a:pt x="1057656" y="262127"/>
                                </a:lnTo>
                                <a:lnTo>
                                  <a:pt x="1054084" y="292721"/>
                                </a:lnTo>
                                <a:lnTo>
                                  <a:pt x="1043637" y="322319"/>
                                </a:lnTo>
                                <a:lnTo>
                                  <a:pt x="1003733" y="377712"/>
                                </a:lnTo>
                                <a:lnTo>
                                  <a:pt x="975082" y="403100"/>
                                </a:lnTo>
                                <a:lnTo>
                                  <a:pt x="941169" y="426680"/>
                                </a:lnTo>
                                <a:lnTo>
                                  <a:pt x="902398" y="448246"/>
                                </a:lnTo>
                                <a:lnTo>
                                  <a:pt x="859171" y="467596"/>
                                </a:lnTo>
                                <a:lnTo>
                                  <a:pt x="811892" y="484528"/>
                                </a:lnTo>
                                <a:lnTo>
                                  <a:pt x="760964" y="498836"/>
                                </a:lnTo>
                                <a:lnTo>
                                  <a:pt x="706791" y="510319"/>
                                </a:lnTo>
                                <a:lnTo>
                                  <a:pt x="649774" y="518773"/>
                                </a:lnTo>
                                <a:lnTo>
                                  <a:pt x="590319" y="523994"/>
                                </a:lnTo>
                                <a:lnTo>
                                  <a:pt x="528828" y="525779"/>
                                </a:lnTo>
                                <a:lnTo>
                                  <a:pt x="467054" y="523994"/>
                                </a:lnTo>
                                <a:lnTo>
                                  <a:pt x="407401" y="518773"/>
                                </a:lnTo>
                                <a:lnTo>
                                  <a:pt x="350260" y="510319"/>
                                </a:lnTo>
                                <a:lnTo>
                                  <a:pt x="296024" y="498836"/>
                                </a:lnTo>
                                <a:lnTo>
                                  <a:pt x="245088" y="484528"/>
                                </a:lnTo>
                                <a:lnTo>
                                  <a:pt x="197844" y="467596"/>
                                </a:lnTo>
                                <a:lnTo>
                                  <a:pt x="154685" y="448246"/>
                                </a:lnTo>
                                <a:lnTo>
                                  <a:pt x="116006" y="426680"/>
                                </a:lnTo>
                                <a:lnTo>
                                  <a:pt x="82198" y="403100"/>
                                </a:lnTo>
                                <a:lnTo>
                                  <a:pt x="53655" y="377712"/>
                                </a:lnTo>
                                <a:lnTo>
                                  <a:pt x="13938" y="322319"/>
                                </a:lnTo>
                                <a:lnTo>
                                  <a:pt x="3550" y="292721"/>
                                </a:ln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cstate="print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285744" y="5037582"/>
                            <a:ext cx="3947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cstate="print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261359" y="5142738"/>
                            <a:ext cx="43129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003803" y="5569457"/>
                            <a:ext cx="98615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89584" w="986155">
                                <a:moveTo>
                                  <a:pt x="0" y="243839"/>
                                </a:moveTo>
                                <a:lnTo>
                                  <a:pt x="15069" y="183480"/>
                                </a:lnTo>
                                <a:lnTo>
                                  <a:pt x="57791" y="128781"/>
                                </a:lnTo>
                                <a:lnTo>
                                  <a:pt x="88356" y="104106"/>
                                </a:lnTo>
                                <a:lnTo>
                                  <a:pt x="124436" y="81507"/>
                                </a:lnTo>
                                <a:lnTo>
                                  <a:pt x="165565" y="61206"/>
                                </a:lnTo>
                                <a:lnTo>
                                  <a:pt x="211276" y="43423"/>
                                </a:lnTo>
                                <a:lnTo>
                                  <a:pt x="261103" y="28379"/>
                                </a:lnTo>
                                <a:lnTo>
                                  <a:pt x="314580" y="16294"/>
                                </a:lnTo>
                                <a:lnTo>
                                  <a:pt x="371242" y="7389"/>
                                </a:lnTo>
                                <a:lnTo>
                                  <a:pt x="430621" y="1884"/>
                                </a:lnTo>
                                <a:lnTo>
                                  <a:pt x="492252" y="0"/>
                                </a:lnTo>
                                <a:lnTo>
                                  <a:pt x="554208" y="1884"/>
                                </a:lnTo>
                                <a:lnTo>
                                  <a:pt x="613862" y="7389"/>
                                </a:lnTo>
                                <a:lnTo>
                                  <a:pt x="670753" y="16294"/>
                                </a:lnTo>
                                <a:lnTo>
                                  <a:pt x="724418" y="28379"/>
                                </a:lnTo>
                                <a:lnTo>
                                  <a:pt x="774396" y="43423"/>
                                </a:lnTo>
                                <a:lnTo>
                                  <a:pt x="820224" y="61206"/>
                                </a:lnTo>
                                <a:lnTo>
                                  <a:pt x="861441" y="81507"/>
                                </a:lnTo>
                                <a:lnTo>
                                  <a:pt x="897584" y="104106"/>
                                </a:lnTo>
                                <a:lnTo>
                                  <a:pt x="928192" y="128781"/>
                                </a:lnTo>
                                <a:lnTo>
                                  <a:pt x="970953" y="183480"/>
                                </a:lnTo>
                                <a:lnTo>
                                  <a:pt x="986027" y="243839"/>
                                </a:lnTo>
                                <a:lnTo>
                                  <a:pt x="982182" y="274642"/>
                                </a:lnTo>
                                <a:lnTo>
                                  <a:pt x="970953" y="304296"/>
                                </a:lnTo>
                                <a:lnTo>
                                  <a:pt x="928192" y="359242"/>
                                </a:lnTo>
                                <a:lnTo>
                                  <a:pt x="897584" y="384076"/>
                                </a:lnTo>
                                <a:lnTo>
                                  <a:pt x="861441" y="406846"/>
                                </a:lnTo>
                                <a:lnTo>
                                  <a:pt x="820224" y="427322"/>
                                </a:lnTo>
                                <a:lnTo>
                                  <a:pt x="774396" y="445277"/>
                                </a:lnTo>
                                <a:lnTo>
                                  <a:pt x="724418" y="460480"/>
                                </a:lnTo>
                                <a:lnTo>
                                  <a:pt x="670753" y="472703"/>
                                </a:lnTo>
                                <a:lnTo>
                                  <a:pt x="613862" y="481717"/>
                                </a:lnTo>
                                <a:lnTo>
                                  <a:pt x="554208" y="487294"/>
                                </a:lnTo>
                                <a:lnTo>
                                  <a:pt x="492252" y="489203"/>
                                </a:lnTo>
                                <a:lnTo>
                                  <a:pt x="430621" y="487294"/>
                                </a:lnTo>
                                <a:lnTo>
                                  <a:pt x="371242" y="481717"/>
                                </a:lnTo>
                                <a:lnTo>
                                  <a:pt x="314580" y="472703"/>
                                </a:lnTo>
                                <a:lnTo>
                                  <a:pt x="261103" y="460480"/>
                                </a:lnTo>
                                <a:lnTo>
                                  <a:pt x="211276" y="445277"/>
                                </a:lnTo>
                                <a:lnTo>
                                  <a:pt x="165565" y="427322"/>
                                </a:lnTo>
                                <a:lnTo>
                                  <a:pt x="124436" y="406846"/>
                                </a:lnTo>
                                <a:lnTo>
                                  <a:pt x="88356" y="384076"/>
                                </a:lnTo>
                                <a:lnTo>
                                  <a:pt x="57791" y="359242"/>
                                </a:lnTo>
                                <a:lnTo>
                                  <a:pt x="15069" y="304296"/>
                                </a:lnTo>
                                <a:lnTo>
                                  <a:pt x="3845" y="274642"/>
                                </a:lnTo>
                                <a:lnTo>
                                  <a:pt x="0" y="2438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cstate="print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3118103" y="5775197"/>
                            <a:ext cx="757427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041903" y="6218682"/>
                            <a:ext cx="91630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54659" w="916305">
                                <a:moveTo>
                                  <a:pt x="0" y="227075"/>
                                </a:moveTo>
                                <a:lnTo>
                                  <a:pt x="16404" y="166863"/>
                                </a:lnTo>
                                <a:lnTo>
                                  <a:pt x="62653" y="112663"/>
                                </a:lnTo>
                                <a:lnTo>
                                  <a:pt x="95580" y="88504"/>
                                </a:lnTo>
                                <a:lnTo>
                                  <a:pt x="134302" y="66674"/>
                                </a:lnTo>
                                <a:lnTo>
                                  <a:pt x="178263" y="47448"/>
                                </a:lnTo>
                                <a:lnTo>
                                  <a:pt x="226906" y="31100"/>
                                </a:lnTo>
                                <a:lnTo>
                                  <a:pt x="279677" y="17906"/>
                                </a:lnTo>
                                <a:lnTo>
                                  <a:pt x="336020" y="8142"/>
                                </a:lnTo>
                                <a:lnTo>
                                  <a:pt x="395380" y="2081"/>
                                </a:lnTo>
                                <a:lnTo>
                                  <a:pt x="457200" y="0"/>
                                </a:lnTo>
                                <a:lnTo>
                                  <a:pt x="519370" y="2081"/>
                                </a:lnTo>
                                <a:lnTo>
                                  <a:pt x="579021" y="8142"/>
                                </a:lnTo>
                                <a:lnTo>
                                  <a:pt x="635603" y="17906"/>
                                </a:lnTo>
                                <a:lnTo>
                                  <a:pt x="688565" y="31100"/>
                                </a:lnTo>
                                <a:lnTo>
                                  <a:pt x="737358" y="47448"/>
                                </a:lnTo>
                                <a:lnTo>
                                  <a:pt x="781431" y="66674"/>
                                </a:lnTo>
                                <a:lnTo>
                                  <a:pt x="820233" y="88504"/>
                                </a:lnTo>
                                <a:lnTo>
                                  <a:pt x="853214" y="112663"/>
                                </a:lnTo>
                                <a:lnTo>
                                  <a:pt x="899512" y="166863"/>
                                </a:lnTo>
                                <a:lnTo>
                                  <a:pt x="915924" y="227075"/>
                                </a:lnTo>
                                <a:lnTo>
                                  <a:pt x="911729" y="257795"/>
                                </a:lnTo>
                                <a:lnTo>
                                  <a:pt x="899512" y="287288"/>
                                </a:lnTo>
                                <a:lnTo>
                                  <a:pt x="853214" y="341488"/>
                                </a:lnTo>
                                <a:lnTo>
                                  <a:pt x="820233" y="365647"/>
                                </a:lnTo>
                                <a:lnTo>
                                  <a:pt x="781431" y="387476"/>
                                </a:lnTo>
                                <a:lnTo>
                                  <a:pt x="737358" y="406703"/>
                                </a:lnTo>
                                <a:lnTo>
                                  <a:pt x="688565" y="423051"/>
                                </a:lnTo>
                                <a:lnTo>
                                  <a:pt x="635603" y="436244"/>
                                </a:lnTo>
                                <a:lnTo>
                                  <a:pt x="579021" y="446009"/>
                                </a:lnTo>
                                <a:lnTo>
                                  <a:pt x="519370" y="452070"/>
                                </a:lnTo>
                                <a:lnTo>
                                  <a:pt x="457200" y="454151"/>
                                </a:lnTo>
                                <a:lnTo>
                                  <a:pt x="395380" y="452070"/>
                                </a:lnTo>
                                <a:lnTo>
                                  <a:pt x="336020" y="446009"/>
                                </a:lnTo>
                                <a:lnTo>
                                  <a:pt x="279677" y="436244"/>
                                </a:lnTo>
                                <a:lnTo>
                                  <a:pt x="226906" y="423051"/>
                                </a:lnTo>
                                <a:lnTo>
                                  <a:pt x="178263" y="406703"/>
                                </a:lnTo>
                                <a:lnTo>
                                  <a:pt x="134302" y="387477"/>
                                </a:lnTo>
                                <a:lnTo>
                                  <a:pt x="95580" y="365647"/>
                                </a:lnTo>
                                <a:lnTo>
                                  <a:pt x="62653" y="341488"/>
                                </a:lnTo>
                                <a:lnTo>
                                  <a:pt x="16404" y="287288"/>
                                </a:lnTo>
                                <a:lnTo>
                                  <a:pt x="4193" y="257795"/>
                                </a:ln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cstate="print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168396" y="6407658"/>
                            <a:ext cx="669035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412748" y="6604254"/>
                            <a:ext cx="7747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84175" w="774700">
                                <a:moveTo>
                                  <a:pt x="0" y="192024"/>
                                </a:moveTo>
                                <a:lnTo>
                                  <a:pt x="19775" y="131088"/>
                                </a:lnTo>
                                <a:lnTo>
                                  <a:pt x="74810" y="78345"/>
                                </a:lnTo>
                                <a:lnTo>
                                  <a:pt x="113537" y="56007"/>
                                </a:lnTo>
                                <a:lnTo>
                                  <a:pt x="158666" y="36868"/>
                                </a:lnTo>
                                <a:lnTo>
                                  <a:pt x="209391" y="21314"/>
                                </a:lnTo>
                                <a:lnTo>
                                  <a:pt x="264907" y="9729"/>
                                </a:lnTo>
                                <a:lnTo>
                                  <a:pt x="324410" y="2496"/>
                                </a:lnTo>
                                <a:lnTo>
                                  <a:pt x="387095" y="0"/>
                                </a:lnTo>
                                <a:lnTo>
                                  <a:pt x="449781" y="2496"/>
                                </a:lnTo>
                                <a:lnTo>
                                  <a:pt x="509284" y="9729"/>
                                </a:lnTo>
                                <a:lnTo>
                                  <a:pt x="564800" y="21314"/>
                                </a:lnTo>
                                <a:lnTo>
                                  <a:pt x="615525" y="36868"/>
                                </a:lnTo>
                                <a:lnTo>
                                  <a:pt x="660653" y="56007"/>
                                </a:lnTo>
                                <a:lnTo>
                                  <a:pt x="699381" y="78345"/>
                                </a:lnTo>
                                <a:lnTo>
                                  <a:pt x="730904" y="103500"/>
                                </a:lnTo>
                                <a:lnTo>
                                  <a:pt x="769114" y="160724"/>
                                </a:lnTo>
                                <a:lnTo>
                                  <a:pt x="774191" y="192024"/>
                                </a:lnTo>
                                <a:lnTo>
                                  <a:pt x="769114" y="223323"/>
                                </a:lnTo>
                                <a:lnTo>
                                  <a:pt x="754416" y="252959"/>
                                </a:lnTo>
                                <a:lnTo>
                                  <a:pt x="699381" y="305702"/>
                                </a:lnTo>
                                <a:lnTo>
                                  <a:pt x="660653" y="328041"/>
                                </a:lnTo>
                                <a:lnTo>
                                  <a:pt x="615525" y="347179"/>
                                </a:lnTo>
                                <a:lnTo>
                                  <a:pt x="564800" y="362733"/>
                                </a:lnTo>
                                <a:lnTo>
                                  <a:pt x="509284" y="374318"/>
                                </a:lnTo>
                                <a:lnTo>
                                  <a:pt x="449781" y="381551"/>
                                </a:lnTo>
                                <a:lnTo>
                                  <a:pt x="387095" y="384048"/>
                                </a:lnTo>
                                <a:lnTo>
                                  <a:pt x="324410" y="381551"/>
                                </a:lnTo>
                                <a:lnTo>
                                  <a:pt x="264907" y="374318"/>
                                </a:lnTo>
                                <a:lnTo>
                                  <a:pt x="209391" y="362733"/>
                                </a:lnTo>
                                <a:lnTo>
                                  <a:pt x="158666" y="347179"/>
                                </a:lnTo>
                                <a:lnTo>
                                  <a:pt x="113537" y="328041"/>
                                </a:lnTo>
                                <a:lnTo>
                                  <a:pt x="74810" y="305702"/>
                                </a:lnTo>
                                <a:lnTo>
                                  <a:pt x="43287" y="280547"/>
                                </a:lnTo>
                                <a:lnTo>
                                  <a:pt x="5077" y="223323"/>
                                </a:ln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cstate="print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507236" y="6758178"/>
                            <a:ext cx="58521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474464" y="6534150"/>
                            <a:ext cx="91630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55930" w="916305">
                                <a:moveTo>
                                  <a:pt x="0" y="227075"/>
                                </a:moveTo>
                                <a:lnTo>
                                  <a:pt x="16298" y="166863"/>
                                </a:lnTo>
                                <a:lnTo>
                                  <a:pt x="62314" y="112663"/>
                                </a:lnTo>
                                <a:lnTo>
                                  <a:pt x="95117" y="88504"/>
                                </a:lnTo>
                                <a:lnTo>
                                  <a:pt x="133731" y="66674"/>
                                </a:lnTo>
                                <a:lnTo>
                                  <a:pt x="177614" y="47448"/>
                                </a:lnTo>
                                <a:lnTo>
                                  <a:pt x="226229" y="31100"/>
                                </a:lnTo>
                                <a:lnTo>
                                  <a:pt x="279034" y="17906"/>
                                </a:lnTo>
                                <a:lnTo>
                                  <a:pt x="335491" y="8142"/>
                                </a:lnTo>
                                <a:lnTo>
                                  <a:pt x="395059" y="2081"/>
                                </a:lnTo>
                                <a:lnTo>
                                  <a:pt x="457200" y="0"/>
                                </a:lnTo>
                                <a:lnTo>
                                  <a:pt x="519370" y="2081"/>
                                </a:lnTo>
                                <a:lnTo>
                                  <a:pt x="579021" y="8142"/>
                                </a:lnTo>
                                <a:lnTo>
                                  <a:pt x="635603" y="17906"/>
                                </a:lnTo>
                                <a:lnTo>
                                  <a:pt x="688565" y="31100"/>
                                </a:lnTo>
                                <a:lnTo>
                                  <a:pt x="737358" y="47448"/>
                                </a:lnTo>
                                <a:lnTo>
                                  <a:pt x="781431" y="66674"/>
                                </a:lnTo>
                                <a:lnTo>
                                  <a:pt x="820233" y="88504"/>
                                </a:lnTo>
                                <a:lnTo>
                                  <a:pt x="853214" y="112663"/>
                                </a:lnTo>
                                <a:lnTo>
                                  <a:pt x="899512" y="166863"/>
                                </a:lnTo>
                                <a:lnTo>
                                  <a:pt x="915924" y="227075"/>
                                </a:lnTo>
                                <a:lnTo>
                                  <a:pt x="911729" y="258146"/>
                                </a:lnTo>
                                <a:lnTo>
                                  <a:pt x="899512" y="287930"/>
                                </a:lnTo>
                                <a:lnTo>
                                  <a:pt x="853214" y="342561"/>
                                </a:lnTo>
                                <a:lnTo>
                                  <a:pt x="820233" y="366868"/>
                                </a:lnTo>
                                <a:lnTo>
                                  <a:pt x="781431" y="388810"/>
                                </a:lnTo>
                                <a:lnTo>
                                  <a:pt x="737358" y="408117"/>
                                </a:lnTo>
                                <a:lnTo>
                                  <a:pt x="688565" y="424518"/>
                                </a:lnTo>
                                <a:lnTo>
                                  <a:pt x="635603" y="437745"/>
                                </a:lnTo>
                                <a:lnTo>
                                  <a:pt x="579021" y="447526"/>
                                </a:lnTo>
                                <a:lnTo>
                                  <a:pt x="519370" y="453593"/>
                                </a:lnTo>
                                <a:lnTo>
                                  <a:pt x="457200" y="455675"/>
                                </a:lnTo>
                                <a:lnTo>
                                  <a:pt x="395059" y="453593"/>
                                </a:lnTo>
                                <a:lnTo>
                                  <a:pt x="335491" y="447526"/>
                                </a:lnTo>
                                <a:lnTo>
                                  <a:pt x="279034" y="437745"/>
                                </a:lnTo>
                                <a:lnTo>
                                  <a:pt x="226229" y="424518"/>
                                </a:lnTo>
                                <a:lnTo>
                                  <a:pt x="177614" y="408117"/>
                                </a:lnTo>
                                <a:lnTo>
                                  <a:pt x="133731" y="388810"/>
                                </a:lnTo>
                                <a:lnTo>
                                  <a:pt x="95117" y="366868"/>
                                </a:lnTo>
                                <a:lnTo>
                                  <a:pt x="62314" y="342561"/>
                                </a:lnTo>
                                <a:lnTo>
                                  <a:pt x="16298" y="287930"/>
                                </a:lnTo>
                                <a:lnTo>
                                  <a:pt x="4164" y="258146"/>
                                </a:ln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cstate="print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4837176" y="6723126"/>
                            <a:ext cx="195071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3162300" y="6919721"/>
                            <a:ext cx="70421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50520" w="704215">
                                <a:moveTo>
                                  <a:pt x="0" y="175259"/>
                                </a:moveTo>
                                <a:lnTo>
                                  <a:pt x="22126" y="113806"/>
                                </a:lnTo>
                                <a:lnTo>
                                  <a:pt x="83086" y="62036"/>
                                </a:lnTo>
                                <a:lnTo>
                                  <a:pt x="125588" y="40974"/>
                                </a:lnTo>
                                <a:lnTo>
                                  <a:pt x="174751" y="23763"/>
                                </a:lnTo>
                                <a:lnTo>
                                  <a:pt x="229559" y="10879"/>
                                </a:lnTo>
                                <a:lnTo>
                                  <a:pt x="288995" y="2799"/>
                                </a:lnTo>
                                <a:lnTo>
                                  <a:pt x="352043" y="0"/>
                                </a:lnTo>
                                <a:lnTo>
                                  <a:pt x="415493" y="2799"/>
                                </a:lnTo>
                                <a:lnTo>
                                  <a:pt x="475143" y="10879"/>
                                </a:lnTo>
                                <a:lnTo>
                                  <a:pt x="530013" y="23763"/>
                                </a:lnTo>
                                <a:lnTo>
                                  <a:pt x="579126" y="40974"/>
                                </a:lnTo>
                                <a:lnTo>
                                  <a:pt x="621503" y="62036"/>
                                </a:lnTo>
                                <a:lnTo>
                                  <a:pt x="656166" y="86472"/>
                                </a:lnTo>
                                <a:lnTo>
                                  <a:pt x="698437" y="143561"/>
                                </a:lnTo>
                                <a:lnTo>
                                  <a:pt x="704087" y="175259"/>
                                </a:lnTo>
                                <a:lnTo>
                                  <a:pt x="698437" y="206557"/>
                                </a:lnTo>
                                <a:lnTo>
                                  <a:pt x="682137" y="236098"/>
                                </a:lnTo>
                                <a:lnTo>
                                  <a:pt x="621503" y="287856"/>
                                </a:lnTo>
                                <a:lnTo>
                                  <a:pt x="579126" y="309043"/>
                                </a:lnTo>
                                <a:lnTo>
                                  <a:pt x="530013" y="326418"/>
                                </a:lnTo>
                                <a:lnTo>
                                  <a:pt x="475143" y="339465"/>
                                </a:lnTo>
                                <a:lnTo>
                                  <a:pt x="415493" y="347670"/>
                                </a:lnTo>
                                <a:lnTo>
                                  <a:pt x="352043" y="350519"/>
                                </a:lnTo>
                                <a:lnTo>
                                  <a:pt x="288995" y="347670"/>
                                </a:lnTo>
                                <a:lnTo>
                                  <a:pt x="229559" y="339465"/>
                                </a:lnTo>
                                <a:lnTo>
                                  <a:pt x="174751" y="326418"/>
                                </a:lnTo>
                                <a:lnTo>
                                  <a:pt x="125588" y="309043"/>
                                </a:lnTo>
                                <a:lnTo>
                                  <a:pt x="83086" y="287856"/>
                                </a:lnTo>
                                <a:lnTo>
                                  <a:pt x="48259" y="263369"/>
                                </a:lnTo>
                                <a:lnTo>
                                  <a:pt x="5700" y="206557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cstate="print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310127" y="7002018"/>
                            <a:ext cx="413004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cstate="print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345179" y="7108697"/>
                            <a:ext cx="33985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484375" y="7235190"/>
                            <a:ext cx="72390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0045" w="723900">
                                <a:moveTo>
                                  <a:pt x="0" y="179831"/>
                                </a:moveTo>
                                <a:lnTo>
                                  <a:pt x="22770" y="117187"/>
                                </a:lnTo>
                                <a:lnTo>
                                  <a:pt x="49671" y="89182"/>
                                </a:lnTo>
                                <a:lnTo>
                                  <a:pt x="85527" y="64074"/>
                                </a:lnTo>
                                <a:lnTo>
                                  <a:pt x="129299" y="42379"/>
                                </a:lnTo>
                                <a:lnTo>
                                  <a:pt x="179944" y="24609"/>
                                </a:lnTo>
                                <a:lnTo>
                                  <a:pt x="236422" y="11280"/>
                                </a:lnTo>
                                <a:lnTo>
                                  <a:pt x="297692" y="2905"/>
                                </a:lnTo>
                                <a:lnTo>
                                  <a:pt x="362712" y="0"/>
                                </a:lnTo>
                                <a:lnTo>
                                  <a:pt x="427278" y="2905"/>
                                </a:lnTo>
                                <a:lnTo>
                                  <a:pt x="488194" y="11280"/>
                                </a:lnTo>
                                <a:lnTo>
                                  <a:pt x="544406" y="24609"/>
                                </a:lnTo>
                                <a:lnTo>
                                  <a:pt x="594861" y="42379"/>
                                </a:lnTo>
                                <a:lnTo>
                                  <a:pt x="638505" y="64074"/>
                                </a:lnTo>
                                <a:lnTo>
                                  <a:pt x="674285" y="89182"/>
                                </a:lnTo>
                                <a:lnTo>
                                  <a:pt x="701146" y="117187"/>
                                </a:lnTo>
                                <a:lnTo>
                                  <a:pt x="723900" y="179831"/>
                                </a:lnTo>
                                <a:lnTo>
                                  <a:pt x="718036" y="212088"/>
                                </a:lnTo>
                                <a:lnTo>
                                  <a:pt x="701146" y="242476"/>
                                </a:lnTo>
                                <a:lnTo>
                                  <a:pt x="674285" y="270481"/>
                                </a:lnTo>
                                <a:lnTo>
                                  <a:pt x="638505" y="295589"/>
                                </a:lnTo>
                                <a:lnTo>
                                  <a:pt x="594861" y="317284"/>
                                </a:lnTo>
                                <a:lnTo>
                                  <a:pt x="544406" y="335054"/>
                                </a:lnTo>
                                <a:lnTo>
                                  <a:pt x="488194" y="348383"/>
                                </a:lnTo>
                                <a:lnTo>
                                  <a:pt x="427278" y="356758"/>
                                </a:lnTo>
                                <a:lnTo>
                                  <a:pt x="362712" y="359663"/>
                                </a:lnTo>
                                <a:lnTo>
                                  <a:pt x="297692" y="356758"/>
                                </a:lnTo>
                                <a:lnTo>
                                  <a:pt x="236422" y="348383"/>
                                </a:lnTo>
                                <a:lnTo>
                                  <a:pt x="179944" y="335054"/>
                                </a:lnTo>
                                <a:lnTo>
                                  <a:pt x="129299" y="317284"/>
                                </a:lnTo>
                                <a:lnTo>
                                  <a:pt x="85527" y="295589"/>
                                </a:lnTo>
                                <a:lnTo>
                                  <a:pt x="49671" y="270481"/>
                                </a:lnTo>
                                <a:lnTo>
                                  <a:pt x="22770" y="242476"/>
                                </a:lnTo>
                                <a:lnTo>
                                  <a:pt x="5866" y="212088"/>
                                </a:lnTo>
                                <a:lnTo>
                                  <a:pt x="0" y="17983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cstate="print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641348" y="7322058"/>
                            <a:ext cx="414527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cstate="print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1623059" y="7430261"/>
                            <a:ext cx="445008" cy="80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083051" y="7315961"/>
                            <a:ext cx="95123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72440" w="951230">
                                <a:moveTo>
                                  <a:pt x="0" y="236219"/>
                                </a:moveTo>
                                <a:lnTo>
                                  <a:pt x="17017" y="173213"/>
                                </a:lnTo>
                                <a:lnTo>
                                  <a:pt x="65023" y="116727"/>
                                </a:lnTo>
                                <a:lnTo>
                                  <a:pt x="99218" y="91616"/>
                                </a:lnTo>
                                <a:lnTo>
                                  <a:pt x="139445" y="68960"/>
                                </a:lnTo>
                                <a:lnTo>
                                  <a:pt x="185134" y="49036"/>
                                </a:lnTo>
                                <a:lnTo>
                                  <a:pt x="235711" y="32116"/>
                                </a:lnTo>
                                <a:lnTo>
                                  <a:pt x="290607" y="18478"/>
                                </a:lnTo>
                                <a:lnTo>
                                  <a:pt x="349249" y="8396"/>
                                </a:lnTo>
                                <a:lnTo>
                                  <a:pt x="411067" y="2144"/>
                                </a:lnTo>
                                <a:lnTo>
                                  <a:pt x="475487" y="0"/>
                                </a:lnTo>
                                <a:lnTo>
                                  <a:pt x="539908" y="2144"/>
                                </a:lnTo>
                                <a:lnTo>
                                  <a:pt x="601725" y="8396"/>
                                </a:lnTo>
                                <a:lnTo>
                                  <a:pt x="660368" y="18478"/>
                                </a:lnTo>
                                <a:lnTo>
                                  <a:pt x="715263" y="32116"/>
                                </a:lnTo>
                                <a:lnTo>
                                  <a:pt x="765841" y="49036"/>
                                </a:lnTo>
                                <a:lnTo>
                                  <a:pt x="811529" y="68960"/>
                                </a:lnTo>
                                <a:lnTo>
                                  <a:pt x="851757" y="91616"/>
                                </a:lnTo>
                                <a:lnTo>
                                  <a:pt x="885951" y="116727"/>
                                </a:lnTo>
                                <a:lnTo>
                                  <a:pt x="913542" y="144017"/>
                                </a:lnTo>
                                <a:lnTo>
                                  <a:pt x="946626" y="204039"/>
                                </a:lnTo>
                                <a:lnTo>
                                  <a:pt x="950975" y="236219"/>
                                </a:lnTo>
                                <a:lnTo>
                                  <a:pt x="946626" y="268080"/>
                                </a:lnTo>
                                <a:lnTo>
                                  <a:pt x="933957" y="298696"/>
                                </a:lnTo>
                                <a:lnTo>
                                  <a:pt x="885951" y="355035"/>
                                </a:lnTo>
                                <a:lnTo>
                                  <a:pt x="851757" y="380175"/>
                                </a:lnTo>
                                <a:lnTo>
                                  <a:pt x="811529" y="402907"/>
                                </a:lnTo>
                                <a:lnTo>
                                  <a:pt x="765841" y="422940"/>
                                </a:lnTo>
                                <a:lnTo>
                                  <a:pt x="715263" y="439984"/>
                                </a:lnTo>
                                <a:lnTo>
                                  <a:pt x="660368" y="453747"/>
                                </a:lnTo>
                                <a:lnTo>
                                  <a:pt x="601725" y="463938"/>
                                </a:lnTo>
                                <a:lnTo>
                                  <a:pt x="539908" y="470265"/>
                                </a:lnTo>
                                <a:lnTo>
                                  <a:pt x="475487" y="472439"/>
                                </a:lnTo>
                                <a:lnTo>
                                  <a:pt x="411067" y="470265"/>
                                </a:lnTo>
                                <a:lnTo>
                                  <a:pt x="349249" y="463938"/>
                                </a:lnTo>
                                <a:lnTo>
                                  <a:pt x="290607" y="453747"/>
                                </a:lnTo>
                                <a:lnTo>
                                  <a:pt x="235711" y="439984"/>
                                </a:lnTo>
                                <a:lnTo>
                                  <a:pt x="185134" y="422940"/>
                                </a:lnTo>
                                <a:lnTo>
                                  <a:pt x="139445" y="402907"/>
                                </a:lnTo>
                                <a:lnTo>
                                  <a:pt x="99218" y="380175"/>
                                </a:lnTo>
                                <a:lnTo>
                                  <a:pt x="65023" y="355035"/>
                                </a:lnTo>
                                <a:lnTo>
                                  <a:pt x="37433" y="327779"/>
                                </a:lnTo>
                                <a:lnTo>
                                  <a:pt x="4349" y="268080"/>
                                </a:lnTo>
                                <a:lnTo>
                                  <a:pt x="0" y="23621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cstate="print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7512558"/>
                            <a:ext cx="64617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162300" y="7981950"/>
                            <a:ext cx="81089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02590" w="810895">
                                <a:moveTo>
                                  <a:pt x="0" y="201168"/>
                                </a:moveTo>
                                <a:lnTo>
                                  <a:pt x="17152" y="143013"/>
                                </a:lnTo>
                                <a:lnTo>
                                  <a:pt x="65274" y="91563"/>
                                </a:lnTo>
                                <a:lnTo>
                                  <a:pt x="99386" y="69126"/>
                                </a:lnTo>
                                <a:lnTo>
                                  <a:pt x="139365" y="49292"/>
                                </a:lnTo>
                                <a:lnTo>
                                  <a:pt x="184586" y="32371"/>
                                </a:lnTo>
                                <a:lnTo>
                                  <a:pt x="234423" y="18672"/>
                                </a:lnTo>
                                <a:lnTo>
                                  <a:pt x="288252" y="8505"/>
                                </a:lnTo>
                                <a:lnTo>
                                  <a:pt x="345447" y="2177"/>
                                </a:lnTo>
                                <a:lnTo>
                                  <a:pt x="405384" y="0"/>
                                </a:lnTo>
                                <a:lnTo>
                                  <a:pt x="465320" y="2177"/>
                                </a:lnTo>
                                <a:lnTo>
                                  <a:pt x="522515" y="8505"/>
                                </a:lnTo>
                                <a:lnTo>
                                  <a:pt x="576344" y="18672"/>
                                </a:lnTo>
                                <a:lnTo>
                                  <a:pt x="626181" y="32371"/>
                                </a:lnTo>
                                <a:lnTo>
                                  <a:pt x="671402" y="49292"/>
                                </a:lnTo>
                                <a:lnTo>
                                  <a:pt x="711381" y="69126"/>
                                </a:lnTo>
                                <a:lnTo>
                                  <a:pt x="745493" y="91563"/>
                                </a:lnTo>
                                <a:lnTo>
                                  <a:pt x="793615" y="143013"/>
                                </a:lnTo>
                                <a:lnTo>
                                  <a:pt x="810768" y="201168"/>
                                </a:lnTo>
                                <a:lnTo>
                                  <a:pt x="806375" y="230928"/>
                                </a:lnTo>
                                <a:lnTo>
                                  <a:pt x="793615" y="259322"/>
                                </a:lnTo>
                                <a:lnTo>
                                  <a:pt x="745493" y="310772"/>
                                </a:lnTo>
                                <a:lnTo>
                                  <a:pt x="711381" y="333209"/>
                                </a:lnTo>
                                <a:lnTo>
                                  <a:pt x="671402" y="353043"/>
                                </a:lnTo>
                                <a:lnTo>
                                  <a:pt x="626181" y="369964"/>
                                </a:lnTo>
                                <a:lnTo>
                                  <a:pt x="576344" y="383663"/>
                                </a:lnTo>
                                <a:lnTo>
                                  <a:pt x="522515" y="393830"/>
                                </a:lnTo>
                                <a:lnTo>
                                  <a:pt x="465320" y="400158"/>
                                </a:lnTo>
                                <a:lnTo>
                                  <a:pt x="405384" y="402336"/>
                                </a:lnTo>
                                <a:lnTo>
                                  <a:pt x="345447" y="400158"/>
                                </a:lnTo>
                                <a:lnTo>
                                  <a:pt x="288252" y="393830"/>
                                </a:lnTo>
                                <a:lnTo>
                                  <a:pt x="234423" y="383663"/>
                                </a:lnTo>
                                <a:lnTo>
                                  <a:pt x="184586" y="369964"/>
                                </a:lnTo>
                                <a:lnTo>
                                  <a:pt x="139365" y="353043"/>
                                </a:lnTo>
                                <a:lnTo>
                                  <a:pt x="99386" y="333209"/>
                                </a:lnTo>
                                <a:lnTo>
                                  <a:pt x="65274" y="310772"/>
                                </a:lnTo>
                                <a:lnTo>
                                  <a:pt x="17152" y="259322"/>
                                </a:lnTo>
                                <a:lnTo>
                                  <a:pt x="4392" y="230928"/>
                                </a:ln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cstate="print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323844" y="8145018"/>
                            <a:ext cx="493775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753355" y="7922514"/>
                            <a:ext cx="845819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19100" w="845819">
                                <a:moveTo>
                                  <a:pt x="0" y="208788"/>
                                </a:moveTo>
                                <a:lnTo>
                                  <a:pt x="17871" y="148299"/>
                                </a:lnTo>
                                <a:lnTo>
                                  <a:pt x="68004" y="94873"/>
                                </a:lnTo>
                                <a:lnTo>
                                  <a:pt x="103536" y="71599"/>
                                </a:lnTo>
                                <a:lnTo>
                                  <a:pt x="145177" y="51038"/>
                                </a:lnTo>
                                <a:lnTo>
                                  <a:pt x="192272" y="33507"/>
                                </a:lnTo>
                                <a:lnTo>
                                  <a:pt x="244169" y="19321"/>
                                </a:lnTo>
                                <a:lnTo>
                                  <a:pt x="300216" y="8798"/>
                                </a:lnTo>
                                <a:lnTo>
                                  <a:pt x="359760" y="2252"/>
                                </a:lnTo>
                                <a:lnTo>
                                  <a:pt x="422148" y="0"/>
                                </a:lnTo>
                                <a:lnTo>
                                  <a:pt x="484914" y="2252"/>
                                </a:lnTo>
                                <a:lnTo>
                                  <a:pt x="544768" y="8798"/>
                                </a:lnTo>
                                <a:lnTo>
                                  <a:pt x="601063" y="19321"/>
                                </a:lnTo>
                                <a:lnTo>
                                  <a:pt x="653154" y="33507"/>
                                </a:lnTo>
                                <a:lnTo>
                                  <a:pt x="700395" y="51038"/>
                                </a:lnTo>
                                <a:lnTo>
                                  <a:pt x="742139" y="71599"/>
                                </a:lnTo>
                                <a:lnTo>
                                  <a:pt x="777742" y="94873"/>
                                </a:lnTo>
                                <a:lnTo>
                                  <a:pt x="806557" y="120545"/>
                                </a:lnTo>
                                <a:lnTo>
                                  <a:pt x="841242" y="177819"/>
                                </a:lnTo>
                                <a:lnTo>
                                  <a:pt x="845820" y="208788"/>
                                </a:lnTo>
                                <a:lnTo>
                                  <a:pt x="841242" y="239792"/>
                                </a:lnTo>
                                <a:lnTo>
                                  <a:pt x="827939" y="269409"/>
                                </a:lnTo>
                                <a:lnTo>
                                  <a:pt x="777742" y="323160"/>
                                </a:lnTo>
                                <a:lnTo>
                                  <a:pt x="742139" y="346635"/>
                                </a:lnTo>
                                <a:lnTo>
                                  <a:pt x="700395" y="367403"/>
                                </a:lnTo>
                                <a:lnTo>
                                  <a:pt x="653154" y="385134"/>
                                </a:lnTo>
                                <a:lnTo>
                                  <a:pt x="601063" y="399499"/>
                                </a:lnTo>
                                <a:lnTo>
                                  <a:pt x="544768" y="410168"/>
                                </a:lnTo>
                                <a:lnTo>
                                  <a:pt x="484914" y="416812"/>
                                </a:lnTo>
                                <a:lnTo>
                                  <a:pt x="422148" y="419100"/>
                                </a:lnTo>
                                <a:lnTo>
                                  <a:pt x="359760" y="416812"/>
                                </a:lnTo>
                                <a:lnTo>
                                  <a:pt x="300216" y="410168"/>
                                </a:lnTo>
                                <a:lnTo>
                                  <a:pt x="244169" y="399499"/>
                                </a:lnTo>
                                <a:lnTo>
                                  <a:pt x="192272" y="385134"/>
                                </a:lnTo>
                                <a:lnTo>
                                  <a:pt x="145177" y="367403"/>
                                </a:lnTo>
                                <a:lnTo>
                                  <a:pt x="103536" y="346635"/>
                                </a:lnTo>
                                <a:lnTo>
                                  <a:pt x="68004" y="323160"/>
                                </a:lnTo>
                                <a:lnTo>
                                  <a:pt x="39231" y="297308"/>
                                </a:lnTo>
                                <a:lnTo>
                                  <a:pt x="4576" y="239792"/>
                                </a:ln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cstate="print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4872228" y="8091678"/>
                            <a:ext cx="603503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272540" y="8026146"/>
                            <a:ext cx="91630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54659" w="916305">
                                <a:moveTo>
                                  <a:pt x="0" y="227075"/>
                                </a:moveTo>
                                <a:lnTo>
                                  <a:pt x="16404" y="166863"/>
                                </a:lnTo>
                                <a:lnTo>
                                  <a:pt x="62653" y="112663"/>
                                </a:lnTo>
                                <a:lnTo>
                                  <a:pt x="95580" y="88504"/>
                                </a:lnTo>
                                <a:lnTo>
                                  <a:pt x="134302" y="66674"/>
                                </a:lnTo>
                                <a:lnTo>
                                  <a:pt x="178263" y="47448"/>
                                </a:lnTo>
                                <a:lnTo>
                                  <a:pt x="226906" y="31100"/>
                                </a:lnTo>
                                <a:lnTo>
                                  <a:pt x="279677" y="17906"/>
                                </a:lnTo>
                                <a:lnTo>
                                  <a:pt x="336020" y="8142"/>
                                </a:lnTo>
                                <a:lnTo>
                                  <a:pt x="395380" y="2081"/>
                                </a:lnTo>
                                <a:lnTo>
                                  <a:pt x="457200" y="0"/>
                                </a:lnTo>
                                <a:lnTo>
                                  <a:pt x="519370" y="2081"/>
                                </a:lnTo>
                                <a:lnTo>
                                  <a:pt x="579021" y="8142"/>
                                </a:lnTo>
                                <a:lnTo>
                                  <a:pt x="635603" y="17906"/>
                                </a:lnTo>
                                <a:lnTo>
                                  <a:pt x="688565" y="31100"/>
                                </a:lnTo>
                                <a:lnTo>
                                  <a:pt x="737358" y="47448"/>
                                </a:lnTo>
                                <a:lnTo>
                                  <a:pt x="781431" y="66674"/>
                                </a:lnTo>
                                <a:lnTo>
                                  <a:pt x="820233" y="88504"/>
                                </a:lnTo>
                                <a:lnTo>
                                  <a:pt x="853214" y="112663"/>
                                </a:lnTo>
                                <a:lnTo>
                                  <a:pt x="899512" y="166863"/>
                                </a:lnTo>
                                <a:lnTo>
                                  <a:pt x="915924" y="227075"/>
                                </a:lnTo>
                                <a:lnTo>
                                  <a:pt x="911729" y="257795"/>
                                </a:lnTo>
                                <a:lnTo>
                                  <a:pt x="899512" y="287288"/>
                                </a:lnTo>
                                <a:lnTo>
                                  <a:pt x="853214" y="341488"/>
                                </a:lnTo>
                                <a:lnTo>
                                  <a:pt x="820233" y="365647"/>
                                </a:lnTo>
                                <a:lnTo>
                                  <a:pt x="781431" y="387476"/>
                                </a:lnTo>
                                <a:lnTo>
                                  <a:pt x="737358" y="406703"/>
                                </a:lnTo>
                                <a:lnTo>
                                  <a:pt x="688565" y="423051"/>
                                </a:lnTo>
                                <a:lnTo>
                                  <a:pt x="635603" y="436244"/>
                                </a:lnTo>
                                <a:lnTo>
                                  <a:pt x="579021" y="446009"/>
                                </a:lnTo>
                                <a:lnTo>
                                  <a:pt x="519370" y="452070"/>
                                </a:lnTo>
                                <a:lnTo>
                                  <a:pt x="457200" y="454151"/>
                                </a:lnTo>
                                <a:lnTo>
                                  <a:pt x="395380" y="452070"/>
                                </a:lnTo>
                                <a:lnTo>
                                  <a:pt x="336020" y="446009"/>
                                </a:lnTo>
                                <a:lnTo>
                                  <a:pt x="279677" y="436244"/>
                                </a:lnTo>
                                <a:lnTo>
                                  <a:pt x="226906" y="423051"/>
                                </a:lnTo>
                                <a:lnTo>
                                  <a:pt x="178263" y="406703"/>
                                </a:lnTo>
                                <a:lnTo>
                                  <a:pt x="134302" y="387477"/>
                                </a:lnTo>
                                <a:lnTo>
                                  <a:pt x="95580" y="365647"/>
                                </a:lnTo>
                                <a:lnTo>
                                  <a:pt x="62653" y="341488"/>
                                </a:lnTo>
                                <a:lnTo>
                                  <a:pt x="16404" y="287288"/>
                                </a:lnTo>
                                <a:lnTo>
                                  <a:pt x="4193" y="257795"/>
                                </a:ln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cstate="print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519427" y="8215122"/>
                            <a:ext cx="422147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973067" y="8183118"/>
                            <a:ext cx="8401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4615" w="840105">
                                <a:moveTo>
                                  <a:pt x="839724" y="94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cstate="print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4802886" y="8212835"/>
                            <a:ext cx="112775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320796" y="1959101"/>
                            <a:ext cx="641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0985" w="64135">
                                <a:moveTo>
                                  <a:pt x="0" y="0"/>
                                </a:moveTo>
                                <a:lnTo>
                                  <a:pt x="64007" y="26060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cstate="print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3142488" y="1859280"/>
                            <a:ext cx="394715" cy="118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799843" y="6457950"/>
                            <a:ext cx="11430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6685" w="1143000">
                                <a:moveTo>
                                  <a:pt x="1143000" y="0"/>
                                </a:moveTo>
                                <a:lnTo>
                                  <a:pt x="804672" y="42672"/>
                                </a:lnTo>
                                <a:lnTo>
                                  <a:pt x="799719" y="28884"/>
                                </a:lnTo>
                                <a:lnTo>
                                  <a:pt x="790194" y="18097"/>
                                </a:lnTo>
                                <a:lnTo>
                                  <a:pt x="777240" y="11596"/>
                                </a:lnTo>
                                <a:lnTo>
                                  <a:pt x="762000" y="10668"/>
                                </a:lnTo>
                                <a:lnTo>
                                  <a:pt x="747331" y="15621"/>
                                </a:lnTo>
                                <a:lnTo>
                                  <a:pt x="736091" y="25145"/>
                                </a:lnTo>
                                <a:lnTo>
                                  <a:pt x="729424" y="38099"/>
                                </a:lnTo>
                                <a:lnTo>
                                  <a:pt x="728472" y="53339"/>
                                </a:lnTo>
                                <a:lnTo>
                                  <a:pt x="0" y="14630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35224" y="6396990"/>
                            <a:ext cx="1066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1920" w="106680">
                                <a:moveTo>
                                  <a:pt x="0" y="0"/>
                                </a:moveTo>
                                <a:lnTo>
                                  <a:pt x="15240" y="121919"/>
                                </a:lnTo>
                                <a:lnTo>
                                  <a:pt x="106679" y="48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cstate="print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2221992" y="6368034"/>
                            <a:ext cx="396239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056888" y="6430518"/>
                            <a:ext cx="87503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4139" w="875030">
                                <a:moveTo>
                                  <a:pt x="0" y="24383"/>
                                </a:moveTo>
                                <a:lnTo>
                                  <a:pt x="65532" y="30479"/>
                                </a:lnTo>
                                <a:lnTo>
                                  <a:pt x="69961" y="17787"/>
                                </a:lnTo>
                                <a:lnTo>
                                  <a:pt x="78105" y="7810"/>
                                </a:lnTo>
                                <a:lnTo>
                                  <a:pt x="89106" y="1547"/>
                                </a:lnTo>
                                <a:lnTo>
                                  <a:pt x="102108" y="0"/>
                                </a:lnTo>
                                <a:lnTo>
                                  <a:pt x="114800" y="3786"/>
                                </a:lnTo>
                                <a:lnTo>
                                  <a:pt x="124777" y="12001"/>
                                </a:lnTo>
                                <a:lnTo>
                                  <a:pt x="131040" y="23360"/>
                                </a:lnTo>
                                <a:lnTo>
                                  <a:pt x="132588" y="36575"/>
                                </a:lnTo>
                                <a:lnTo>
                                  <a:pt x="437387" y="64007"/>
                                </a:lnTo>
                                <a:lnTo>
                                  <a:pt x="441174" y="51315"/>
                                </a:lnTo>
                                <a:lnTo>
                                  <a:pt x="449389" y="41338"/>
                                </a:lnTo>
                                <a:lnTo>
                                  <a:pt x="460748" y="35075"/>
                                </a:lnTo>
                                <a:lnTo>
                                  <a:pt x="473963" y="33527"/>
                                </a:lnTo>
                                <a:lnTo>
                                  <a:pt x="486632" y="37957"/>
                                </a:lnTo>
                                <a:lnTo>
                                  <a:pt x="496442" y="46100"/>
                                </a:lnTo>
                                <a:lnTo>
                                  <a:pt x="502253" y="57102"/>
                                </a:lnTo>
                                <a:lnTo>
                                  <a:pt x="502919" y="70103"/>
                                </a:lnTo>
                                <a:lnTo>
                                  <a:pt x="874775" y="10363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957827" y="6393941"/>
                            <a:ext cx="10541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1920" w="105410">
                                <a:moveTo>
                                  <a:pt x="92964" y="121919"/>
                                </a:moveTo>
                                <a:lnTo>
                                  <a:pt x="105156" y="0"/>
                                </a:lnTo>
                                <a:lnTo>
                                  <a:pt x="0" y="51816"/>
                                </a:lnTo>
                                <a:lnTo>
                                  <a:pt x="92964" y="12191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cstate="print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4245864" y="6332982"/>
                            <a:ext cx="396239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cstate="print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70153" y="1545336"/>
                            <a:ext cx="179832" cy="17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85572" y="1719833"/>
                            <a:ext cx="3505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75970" w="350520">
                                <a:moveTo>
                                  <a:pt x="0" y="86867"/>
                                </a:moveTo>
                                <a:lnTo>
                                  <a:pt x="350519" y="86867"/>
                                </a:lnTo>
                              </a:path>
                              <a:path h="775970" w="350520">
                                <a:moveTo>
                                  <a:pt x="175259" y="431291"/>
                                </a:moveTo>
                                <a:lnTo>
                                  <a:pt x="350519" y="775716"/>
                                </a:lnTo>
                              </a:path>
                              <a:path h="775970" w="350520">
                                <a:moveTo>
                                  <a:pt x="175259" y="0"/>
                                </a:moveTo>
                                <a:lnTo>
                                  <a:pt x="175259" y="431291"/>
                                </a:lnTo>
                                <a:lnTo>
                                  <a:pt x="0" y="77571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cstate="print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063233" y="225552"/>
                            <a:ext cx="190499" cy="18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5972555" y="410718"/>
                            <a:ext cx="37211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21690" w="372110">
                                <a:moveTo>
                                  <a:pt x="0" y="91440"/>
                                </a:moveTo>
                                <a:lnTo>
                                  <a:pt x="371856" y="91440"/>
                                </a:lnTo>
                              </a:path>
                              <a:path h="821690" w="372110">
                                <a:moveTo>
                                  <a:pt x="185928" y="455676"/>
                                </a:moveTo>
                                <a:lnTo>
                                  <a:pt x="371856" y="821436"/>
                                </a:lnTo>
                              </a:path>
                              <a:path h="821690" w="372110">
                                <a:moveTo>
                                  <a:pt x="185928" y="0"/>
                                </a:moveTo>
                                <a:lnTo>
                                  <a:pt x="185928" y="455676"/>
                                </a:lnTo>
                                <a:lnTo>
                                  <a:pt x="0" y="82143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cstate="print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5902452" y="1288542"/>
                            <a:ext cx="519683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cstate="print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461009" y="4649723"/>
                            <a:ext cx="176784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77952" y="4904994"/>
                            <a:ext cx="34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89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cstate="print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73379" y="2527554"/>
                            <a:ext cx="420624" cy="143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377952" y="4819650"/>
                            <a:ext cx="34290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57555" w="342900">
                                <a:moveTo>
                                  <a:pt x="170687" y="420623"/>
                                </a:moveTo>
                                <a:lnTo>
                                  <a:pt x="342899" y="757427"/>
                                </a:lnTo>
                              </a:path>
                              <a:path h="757555" w="342900">
                                <a:moveTo>
                                  <a:pt x="170687" y="0"/>
                                </a:moveTo>
                                <a:lnTo>
                                  <a:pt x="170687" y="420623"/>
                                </a:lnTo>
                                <a:lnTo>
                                  <a:pt x="0" y="75742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cstate="print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73735" y="5634990"/>
                            <a:ext cx="749808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cstate="print"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439674" y="6079236"/>
                            <a:ext cx="227076" cy="224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330708" y="6300977"/>
                            <a:ext cx="445134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81710" w="445134">
                                <a:moveTo>
                                  <a:pt x="0" y="108203"/>
                                </a:moveTo>
                                <a:lnTo>
                                  <a:pt x="445008" y="108203"/>
                                </a:lnTo>
                              </a:path>
                              <a:path h="981710" w="445134">
                                <a:moveTo>
                                  <a:pt x="222504" y="545592"/>
                                </a:moveTo>
                                <a:lnTo>
                                  <a:pt x="445008" y="981456"/>
                                </a:lnTo>
                              </a:path>
                              <a:path h="981710" w="445134">
                                <a:moveTo>
                                  <a:pt x="222504" y="0"/>
                                </a:moveTo>
                                <a:lnTo>
                                  <a:pt x="222504" y="545592"/>
                                </a:lnTo>
                                <a:lnTo>
                                  <a:pt x="0" y="98145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cstate="print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7341870"/>
                            <a:ext cx="1109471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025651" y="6241542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059180" y="6203442"/>
                            <a:ext cx="14325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cstate="print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213104" y="6204965"/>
                            <a:ext cx="88391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581656" y="629031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615183" y="6252210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cstate="print"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2767583" y="6253734"/>
                            <a:ext cx="9143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30067" y="6557009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842772" y="6392418"/>
                            <a:ext cx="21996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3340" w="2199640">
                                <a:moveTo>
                                  <a:pt x="0" y="0"/>
                                </a:moveTo>
                                <a:lnTo>
                                  <a:pt x="1648967" y="39624"/>
                                </a:lnTo>
                                <a:lnTo>
                                  <a:pt x="1652158" y="24669"/>
                                </a:lnTo>
                                <a:lnTo>
                                  <a:pt x="1660778" y="12572"/>
                                </a:lnTo>
                                <a:lnTo>
                                  <a:pt x="1673399" y="4476"/>
                                </a:lnTo>
                                <a:lnTo>
                                  <a:pt x="1688591" y="1524"/>
                                </a:lnTo>
                                <a:lnTo>
                                  <a:pt x="1703546" y="5357"/>
                                </a:lnTo>
                                <a:lnTo>
                                  <a:pt x="1715643" y="13906"/>
                                </a:lnTo>
                                <a:lnTo>
                                  <a:pt x="1723739" y="26169"/>
                                </a:lnTo>
                                <a:lnTo>
                                  <a:pt x="1726691" y="41148"/>
                                </a:lnTo>
                                <a:lnTo>
                                  <a:pt x="2199132" y="533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25424" y="540181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758951" y="5363718"/>
                            <a:ext cx="143256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cstate="print"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909827" y="5365241"/>
                            <a:ext cx="92963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474975" y="4999482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508503" y="4961382"/>
                            <a:ext cx="143256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cstate="print"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2663951" y="4962905"/>
                            <a:ext cx="88391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746248" y="5264658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548639" y="5127497"/>
                            <a:ext cx="240347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49580" w="2403475">
                                <a:moveTo>
                                  <a:pt x="0" y="449580"/>
                                </a:moveTo>
                                <a:lnTo>
                                  <a:pt x="1383791" y="190500"/>
                                </a:lnTo>
                                <a:lnTo>
                                  <a:pt x="1384149" y="172759"/>
                                </a:lnTo>
                                <a:lnTo>
                                  <a:pt x="1391221" y="157162"/>
                                </a:lnTo>
                                <a:lnTo>
                                  <a:pt x="1403723" y="145280"/>
                                </a:lnTo>
                                <a:lnTo>
                                  <a:pt x="1420367" y="138684"/>
                                </a:lnTo>
                                <a:lnTo>
                                  <a:pt x="1438346" y="138803"/>
                                </a:lnTo>
                                <a:lnTo>
                                  <a:pt x="1454467" y="145351"/>
                                </a:lnTo>
                                <a:lnTo>
                                  <a:pt x="1466873" y="157329"/>
                                </a:lnTo>
                                <a:lnTo>
                                  <a:pt x="1473708" y="173736"/>
                                </a:lnTo>
                                <a:lnTo>
                                  <a:pt x="24033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cstate="print"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6151626" y="4966716"/>
                            <a:ext cx="131063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089903" y="5093970"/>
                            <a:ext cx="25463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62610" w="254635">
                                <a:moveTo>
                                  <a:pt x="0" y="62483"/>
                                </a:moveTo>
                                <a:lnTo>
                                  <a:pt x="254508" y="62483"/>
                                </a:lnTo>
                              </a:path>
                              <a:path h="562610" w="254635">
                                <a:moveTo>
                                  <a:pt x="126492" y="312419"/>
                                </a:moveTo>
                                <a:lnTo>
                                  <a:pt x="254508" y="562355"/>
                                </a:lnTo>
                              </a:path>
                              <a:path h="562610" w="254635">
                                <a:moveTo>
                                  <a:pt x="126492" y="0"/>
                                </a:moveTo>
                                <a:lnTo>
                                  <a:pt x="126492" y="312419"/>
                                </a:lnTo>
                                <a:lnTo>
                                  <a:pt x="0" y="56235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957827" y="6092190"/>
                            <a:ext cx="22860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cstate="print"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5995415" y="5714238"/>
                            <a:ext cx="449580" cy="114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cstate="print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3992879" y="6054090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cstate="print"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146803" y="6055613"/>
                            <a:ext cx="88391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986784" y="6354318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36335" y="5537454"/>
                            <a:ext cx="22860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5769864" y="5499354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cstate="print"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5925311" y="5500877"/>
                            <a:ext cx="88391" cy="62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785615" y="5656326"/>
                            <a:ext cx="243078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19125" w="2430780">
                                <a:moveTo>
                                  <a:pt x="0" y="618743"/>
                                </a:moveTo>
                                <a:lnTo>
                                  <a:pt x="460248" y="501395"/>
                                </a:lnTo>
                                <a:lnTo>
                                  <a:pt x="459533" y="488775"/>
                                </a:lnTo>
                                <a:lnTo>
                                  <a:pt x="463676" y="477011"/>
                                </a:lnTo>
                                <a:lnTo>
                                  <a:pt x="471820" y="467534"/>
                                </a:lnTo>
                                <a:lnTo>
                                  <a:pt x="483108" y="461771"/>
                                </a:lnTo>
                                <a:lnTo>
                                  <a:pt x="496609" y="461057"/>
                                </a:lnTo>
                                <a:lnTo>
                                  <a:pt x="508825" y="465200"/>
                                </a:lnTo>
                                <a:lnTo>
                                  <a:pt x="518469" y="473344"/>
                                </a:lnTo>
                                <a:lnTo>
                                  <a:pt x="524256" y="484631"/>
                                </a:lnTo>
                                <a:lnTo>
                                  <a:pt x="928116" y="382524"/>
                                </a:lnTo>
                                <a:lnTo>
                                  <a:pt x="927425" y="369260"/>
                                </a:lnTo>
                                <a:lnTo>
                                  <a:pt x="931735" y="357568"/>
                                </a:lnTo>
                                <a:lnTo>
                                  <a:pt x="940331" y="348448"/>
                                </a:lnTo>
                                <a:lnTo>
                                  <a:pt x="952500" y="342900"/>
                                </a:lnTo>
                                <a:lnTo>
                                  <a:pt x="965763" y="342185"/>
                                </a:lnTo>
                                <a:lnTo>
                                  <a:pt x="977455" y="346328"/>
                                </a:lnTo>
                                <a:lnTo>
                                  <a:pt x="986575" y="354472"/>
                                </a:lnTo>
                                <a:lnTo>
                                  <a:pt x="992124" y="365760"/>
                                </a:lnTo>
                                <a:lnTo>
                                  <a:pt x="243077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764535" y="835914"/>
                            <a:ext cx="95440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74345" w="954405">
                                <a:moveTo>
                                  <a:pt x="0" y="237743"/>
                                </a:moveTo>
                                <a:lnTo>
                                  <a:pt x="17025" y="174624"/>
                                </a:lnTo>
                                <a:lnTo>
                                  <a:pt x="65080" y="117855"/>
                                </a:lnTo>
                                <a:lnTo>
                                  <a:pt x="99328" y="92567"/>
                                </a:lnTo>
                                <a:lnTo>
                                  <a:pt x="139636" y="69722"/>
                                </a:lnTo>
                                <a:lnTo>
                                  <a:pt x="185436" y="49609"/>
                                </a:lnTo>
                                <a:lnTo>
                                  <a:pt x="236163" y="32511"/>
                                </a:lnTo>
                                <a:lnTo>
                                  <a:pt x="291250" y="18716"/>
                                </a:lnTo>
                                <a:lnTo>
                                  <a:pt x="350131" y="8508"/>
                                </a:lnTo>
                                <a:lnTo>
                                  <a:pt x="412241" y="2174"/>
                                </a:lnTo>
                                <a:lnTo>
                                  <a:pt x="477012" y="0"/>
                                </a:lnTo>
                                <a:lnTo>
                                  <a:pt x="541782" y="2174"/>
                                </a:lnTo>
                                <a:lnTo>
                                  <a:pt x="603892" y="8508"/>
                                </a:lnTo>
                                <a:lnTo>
                                  <a:pt x="662773" y="18716"/>
                                </a:lnTo>
                                <a:lnTo>
                                  <a:pt x="717860" y="32511"/>
                                </a:lnTo>
                                <a:lnTo>
                                  <a:pt x="768587" y="49609"/>
                                </a:lnTo>
                                <a:lnTo>
                                  <a:pt x="814387" y="69722"/>
                                </a:lnTo>
                                <a:lnTo>
                                  <a:pt x="854695" y="92567"/>
                                </a:lnTo>
                                <a:lnTo>
                                  <a:pt x="888943" y="117855"/>
                                </a:lnTo>
                                <a:lnTo>
                                  <a:pt x="916566" y="145303"/>
                                </a:lnTo>
                                <a:lnTo>
                                  <a:pt x="949673" y="205533"/>
                                </a:lnTo>
                                <a:lnTo>
                                  <a:pt x="954024" y="237743"/>
                                </a:lnTo>
                                <a:lnTo>
                                  <a:pt x="949673" y="269924"/>
                                </a:lnTo>
                                <a:lnTo>
                                  <a:pt x="936998" y="300750"/>
                                </a:lnTo>
                                <a:lnTo>
                                  <a:pt x="888943" y="357236"/>
                                </a:lnTo>
                                <a:lnTo>
                                  <a:pt x="854695" y="382347"/>
                                </a:lnTo>
                                <a:lnTo>
                                  <a:pt x="814387" y="405002"/>
                                </a:lnTo>
                                <a:lnTo>
                                  <a:pt x="768587" y="424927"/>
                                </a:lnTo>
                                <a:lnTo>
                                  <a:pt x="717860" y="441847"/>
                                </a:lnTo>
                                <a:lnTo>
                                  <a:pt x="662773" y="455485"/>
                                </a:lnTo>
                                <a:lnTo>
                                  <a:pt x="603892" y="465567"/>
                                </a:lnTo>
                                <a:lnTo>
                                  <a:pt x="541782" y="471819"/>
                                </a:lnTo>
                                <a:lnTo>
                                  <a:pt x="477012" y="473963"/>
                                </a:lnTo>
                                <a:lnTo>
                                  <a:pt x="412241" y="471819"/>
                                </a:lnTo>
                                <a:lnTo>
                                  <a:pt x="350131" y="465567"/>
                                </a:lnTo>
                                <a:lnTo>
                                  <a:pt x="291250" y="455485"/>
                                </a:lnTo>
                                <a:lnTo>
                                  <a:pt x="236163" y="441847"/>
                                </a:lnTo>
                                <a:lnTo>
                                  <a:pt x="185436" y="424927"/>
                                </a:lnTo>
                                <a:lnTo>
                                  <a:pt x="139636" y="405002"/>
                                </a:lnTo>
                                <a:lnTo>
                                  <a:pt x="99328" y="382347"/>
                                </a:lnTo>
                                <a:lnTo>
                                  <a:pt x="65080" y="357236"/>
                                </a:lnTo>
                                <a:lnTo>
                                  <a:pt x="37457" y="329945"/>
                                </a:lnTo>
                                <a:lnTo>
                                  <a:pt x="4350" y="269924"/>
                                </a:lnTo>
                                <a:lnTo>
                                  <a:pt x="0" y="23774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cstate="print"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1034034"/>
                            <a:ext cx="848867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cstate="print"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6087617" y="2334768"/>
                            <a:ext cx="131063" cy="129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6025896" y="2462022"/>
                            <a:ext cx="25463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62610" w="254635">
                                <a:moveTo>
                                  <a:pt x="0" y="62483"/>
                                </a:moveTo>
                                <a:lnTo>
                                  <a:pt x="254507" y="62483"/>
                                </a:lnTo>
                              </a:path>
                              <a:path h="562610" w="254635">
                                <a:moveTo>
                                  <a:pt x="128016" y="312419"/>
                                </a:moveTo>
                                <a:lnTo>
                                  <a:pt x="254507" y="562355"/>
                                </a:lnTo>
                              </a:path>
                              <a:path h="562610" w="254635">
                                <a:moveTo>
                                  <a:pt x="128016" y="0"/>
                                </a:moveTo>
                                <a:lnTo>
                                  <a:pt x="128016" y="312419"/>
                                </a:lnTo>
                                <a:lnTo>
                                  <a:pt x="0" y="56235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cstate="print"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5935979" y="3082290"/>
                            <a:ext cx="432815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cstate="print"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3382517" y="4011168"/>
                            <a:ext cx="129540" cy="297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4434839" y="441198"/>
                            <a:ext cx="63754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17500" w="637540">
                                <a:moveTo>
                                  <a:pt x="0" y="158495"/>
                                </a:moveTo>
                                <a:lnTo>
                                  <a:pt x="25122" y="97083"/>
                                </a:lnTo>
                                <a:lnTo>
                                  <a:pt x="54569" y="70172"/>
                                </a:lnTo>
                                <a:lnTo>
                                  <a:pt x="93535" y="46672"/>
                                </a:lnTo>
                                <a:lnTo>
                                  <a:pt x="140716" y="27244"/>
                                </a:lnTo>
                                <a:lnTo>
                                  <a:pt x="194810" y="12549"/>
                                </a:lnTo>
                                <a:lnTo>
                                  <a:pt x="254510" y="3247"/>
                                </a:lnTo>
                                <a:lnTo>
                                  <a:pt x="318515" y="0"/>
                                </a:lnTo>
                                <a:lnTo>
                                  <a:pt x="382521" y="3247"/>
                                </a:lnTo>
                                <a:lnTo>
                                  <a:pt x="442221" y="12549"/>
                                </a:lnTo>
                                <a:lnTo>
                                  <a:pt x="496314" y="27244"/>
                                </a:lnTo>
                                <a:lnTo>
                                  <a:pt x="543496" y="46672"/>
                                </a:lnTo>
                                <a:lnTo>
                                  <a:pt x="582462" y="70172"/>
                                </a:lnTo>
                                <a:lnTo>
                                  <a:pt x="611909" y="97083"/>
                                </a:lnTo>
                                <a:lnTo>
                                  <a:pt x="637031" y="158495"/>
                                </a:lnTo>
                                <a:lnTo>
                                  <a:pt x="630534" y="190246"/>
                                </a:lnTo>
                                <a:lnTo>
                                  <a:pt x="611909" y="219908"/>
                                </a:lnTo>
                                <a:lnTo>
                                  <a:pt x="582462" y="246819"/>
                                </a:lnTo>
                                <a:lnTo>
                                  <a:pt x="543496" y="270319"/>
                                </a:lnTo>
                                <a:lnTo>
                                  <a:pt x="496314" y="289747"/>
                                </a:lnTo>
                                <a:lnTo>
                                  <a:pt x="442221" y="304442"/>
                                </a:lnTo>
                                <a:lnTo>
                                  <a:pt x="382521" y="313744"/>
                                </a:lnTo>
                                <a:lnTo>
                                  <a:pt x="318515" y="316991"/>
                                </a:lnTo>
                                <a:lnTo>
                                  <a:pt x="254510" y="313744"/>
                                </a:lnTo>
                                <a:lnTo>
                                  <a:pt x="194810" y="304442"/>
                                </a:lnTo>
                                <a:lnTo>
                                  <a:pt x="140716" y="289747"/>
                                </a:lnTo>
                                <a:lnTo>
                                  <a:pt x="93535" y="270319"/>
                                </a:lnTo>
                                <a:lnTo>
                                  <a:pt x="54569" y="246819"/>
                                </a:lnTo>
                                <a:lnTo>
                                  <a:pt x="25122" y="219908"/>
                                </a:lnTo>
                                <a:lnTo>
                                  <a:pt x="6497" y="190246"/>
                                </a:ln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cstate="print"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4564379" y="561594"/>
                            <a:ext cx="381000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491995" y="599694"/>
                            <a:ext cx="63563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15595" w="635635">
                                <a:moveTo>
                                  <a:pt x="0" y="158495"/>
                                </a:moveTo>
                                <a:lnTo>
                                  <a:pt x="24907" y="96440"/>
                                </a:lnTo>
                                <a:lnTo>
                                  <a:pt x="54167" y="69502"/>
                                </a:lnTo>
                                <a:lnTo>
                                  <a:pt x="92963" y="46100"/>
                                </a:lnTo>
                                <a:lnTo>
                                  <a:pt x="140047" y="26842"/>
                                </a:lnTo>
                                <a:lnTo>
                                  <a:pt x="194167" y="12334"/>
                                </a:lnTo>
                                <a:lnTo>
                                  <a:pt x="254073" y="3184"/>
                                </a:lnTo>
                                <a:lnTo>
                                  <a:pt x="318515" y="0"/>
                                </a:lnTo>
                                <a:lnTo>
                                  <a:pt x="382455" y="3184"/>
                                </a:lnTo>
                                <a:lnTo>
                                  <a:pt x="441983" y="12334"/>
                                </a:lnTo>
                                <a:lnTo>
                                  <a:pt x="495832" y="26842"/>
                                </a:lnTo>
                                <a:lnTo>
                                  <a:pt x="542734" y="46100"/>
                                </a:lnTo>
                                <a:lnTo>
                                  <a:pt x="581420" y="69502"/>
                                </a:lnTo>
                                <a:lnTo>
                                  <a:pt x="610623" y="96440"/>
                                </a:lnTo>
                                <a:lnTo>
                                  <a:pt x="635508" y="158495"/>
                                </a:lnTo>
                                <a:lnTo>
                                  <a:pt x="629075" y="190181"/>
                                </a:lnTo>
                                <a:lnTo>
                                  <a:pt x="610623" y="219670"/>
                                </a:lnTo>
                                <a:lnTo>
                                  <a:pt x="581420" y="246337"/>
                                </a:lnTo>
                                <a:lnTo>
                                  <a:pt x="542734" y="269557"/>
                                </a:lnTo>
                                <a:lnTo>
                                  <a:pt x="495832" y="288705"/>
                                </a:lnTo>
                                <a:lnTo>
                                  <a:pt x="441983" y="303156"/>
                                </a:lnTo>
                                <a:lnTo>
                                  <a:pt x="382455" y="312286"/>
                                </a:lnTo>
                                <a:lnTo>
                                  <a:pt x="318515" y="315467"/>
                                </a:lnTo>
                                <a:lnTo>
                                  <a:pt x="254073" y="312286"/>
                                </a:lnTo>
                                <a:lnTo>
                                  <a:pt x="194167" y="303156"/>
                                </a:lnTo>
                                <a:lnTo>
                                  <a:pt x="140047" y="288705"/>
                                </a:lnTo>
                                <a:lnTo>
                                  <a:pt x="92963" y="269557"/>
                                </a:lnTo>
                                <a:lnTo>
                                  <a:pt x="54167" y="246337"/>
                                </a:lnTo>
                                <a:lnTo>
                                  <a:pt x="24907" y="219670"/>
                                </a:lnTo>
                                <a:lnTo>
                                  <a:pt x="6435" y="190181"/>
                                </a:lnTo>
                                <a:lnTo>
                                  <a:pt x="0" y="15849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810511" y="383286"/>
                            <a:ext cx="10090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6535" w="1009015">
                                <a:moveTo>
                                  <a:pt x="1008887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cstate="print"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1607819" y="717042"/>
                            <a:ext cx="394715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cstate="print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803398" y="318516"/>
                            <a:ext cx="117347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cstate="print"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2165603" y="323850"/>
                            <a:ext cx="394715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579876" y="368046"/>
                            <a:ext cx="117348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3660" w="1173480">
                                <a:moveTo>
                                  <a:pt x="0" y="0"/>
                                </a:moveTo>
                                <a:lnTo>
                                  <a:pt x="1173479" y="7315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480815" y="307086"/>
                            <a:ext cx="1022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3825" w="102235">
                                <a:moveTo>
                                  <a:pt x="94487" y="123443"/>
                                </a:moveTo>
                                <a:lnTo>
                                  <a:pt x="102108" y="0"/>
                                </a:lnTo>
                                <a:lnTo>
                                  <a:pt x="0" y="54863"/>
                                </a:lnTo>
                                <a:lnTo>
                                  <a:pt x="94487" y="123443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cstate="print"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3918203" y="244602"/>
                            <a:ext cx="3947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458467" y="1105661"/>
                            <a:ext cx="22860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cstate="print"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491995" y="1067562"/>
                            <a:ext cx="1813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33044" y="164515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cstate="print"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766571" y="1607058"/>
                            <a:ext cx="19354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681227" y="1314450"/>
                            <a:ext cx="30480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560831" y="915162"/>
                            <a:ext cx="124968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28015" w="1249680">
                                <a:moveTo>
                                  <a:pt x="1249680" y="0"/>
                                </a:moveTo>
                                <a:lnTo>
                                  <a:pt x="0" y="62788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cstate="print"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3436620" y="31242"/>
                            <a:ext cx="193548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403091" y="336042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24144" y="70866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cstate="print"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5757671" y="32766"/>
                            <a:ext cx="193548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25311" y="337566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3198875" y="223266"/>
                            <a:ext cx="2959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w="2959735">
                                <a:moveTo>
                                  <a:pt x="0" y="0"/>
                                </a:moveTo>
                                <a:lnTo>
                                  <a:pt x="295960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927092" y="1014222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cstate="print"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4962144" y="976122"/>
                            <a:ext cx="19354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4674107" y="1012698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266688" y="4671822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cstate="print"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6300215" y="4633722"/>
                            <a:ext cx="195071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6013703" y="4668774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4753355" y="758190"/>
                            <a:ext cx="1463040" cy="42081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208145" w="1463040">
                                <a:moveTo>
                                  <a:pt x="0" y="0"/>
                                </a:moveTo>
                                <a:lnTo>
                                  <a:pt x="1463040" y="42077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125211" y="874014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cstate="print"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5160264" y="835913"/>
                            <a:ext cx="193548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4887467" y="902970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187439" y="2111501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cstate="print"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6222492" y="2073402"/>
                            <a:ext cx="19354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49696" y="2138934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4951476" y="718566"/>
                            <a:ext cx="1202690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615440" w="1202690">
                                <a:moveTo>
                                  <a:pt x="0" y="0"/>
                                </a:moveTo>
                                <a:lnTo>
                                  <a:pt x="922020" y="1239012"/>
                                </a:lnTo>
                                <a:lnTo>
                                  <a:pt x="933450" y="1232892"/>
                                </a:lnTo>
                                <a:lnTo>
                                  <a:pt x="946023" y="1232344"/>
                                </a:lnTo>
                                <a:lnTo>
                                  <a:pt x="958024" y="1236654"/>
                                </a:lnTo>
                                <a:lnTo>
                                  <a:pt x="967739" y="1245108"/>
                                </a:lnTo>
                                <a:lnTo>
                                  <a:pt x="973193" y="1257180"/>
                                </a:lnTo>
                                <a:lnTo>
                                  <a:pt x="973645" y="1269682"/>
                                </a:lnTo>
                                <a:lnTo>
                                  <a:pt x="969240" y="1281326"/>
                                </a:lnTo>
                                <a:lnTo>
                                  <a:pt x="960120" y="1290828"/>
                                </a:lnTo>
                                <a:lnTo>
                                  <a:pt x="1202435" y="161544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02563" y="2279142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cstate="print"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970787" y="6489954"/>
                            <a:ext cx="82296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cstate="print"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736091" y="2241042"/>
                            <a:ext cx="193548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281427" y="1003554"/>
                            <a:ext cx="22860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314956" y="965454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cstate="print"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2474975" y="966978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593848" y="1251966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560831" y="1073658"/>
                            <a:ext cx="2204085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22400" w="2204085">
                                <a:moveTo>
                                  <a:pt x="0" y="1421891"/>
                                </a:moveTo>
                                <a:lnTo>
                                  <a:pt x="220370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927347" y="991362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3960876" y="953262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cstate="print"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4119372" y="954786"/>
                            <a:ext cx="71627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875532" y="1244346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18047" y="2125217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cstate="print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5751576" y="2087118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cstate="print"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5910071" y="2088642"/>
                            <a:ext cx="83820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16167" y="2378202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3718559" y="1073658"/>
                            <a:ext cx="243586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60475" w="2435860">
                                <a:moveTo>
                                  <a:pt x="0" y="0"/>
                                </a:moveTo>
                                <a:lnTo>
                                  <a:pt x="1367028" y="707135"/>
                                </a:lnTo>
                                <a:lnTo>
                                  <a:pt x="1375005" y="697491"/>
                                </a:lnTo>
                                <a:lnTo>
                                  <a:pt x="1386268" y="691705"/>
                                </a:lnTo>
                                <a:lnTo>
                                  <a:pt x="1427797" y="713231"/>
                                </a:lnTo>
                                <a:lnTo>
                                  <a:pt x="1429011" y="725566"/>
                                </a:lnTo>
                                <a:lnTo>
                                  <a:pt x="1424940" y="737616"/>
                                </a:lnTo>
                                <a:lnTo>
                                  <a:pt x="1565148" y="810768"/>
                                </a:lnTo>
                                <a:lnTo>
                                  <a:pt x="1573791" y="800266"/>
                                </a:lnTo>
                                <a:lnTo>
                                  <a:pt x="1585150" y="794194"/>
                                </a:lnTo>
                                <a:lnTo>
                                  <a:pt x="1597937" y="792980"/>
                                </a:lnTo>
                                <a:lnTo>
                                  <a:pt x="1610867" y="797052"/>
                                </a:lnTo>
                                <a:lnTo>
                                  <a:pt x="1620512" y="804814"/>
                                </a:lnTo>
                                <a:lnTo>
                                  <a:pt x="1626298" y="815721"/>
                                </a:lnTo>
                                <a:lnTo>
                                  <a:pt x="1627798" y="828341"/>
                                </a:lnTo>
                                <a:lnTo>
                                  <a:pt x="1624583" y="841247"/>
                                </a:lnTo>
                                <a:lnTo>
                                  <a:pt x="1664208" y="861060"/>
                                </a:lnTo>
                                <a:lnTo>
                                  <a:pt x="1671970" y="851415"/>
                                </a:lnTo>
                                <a:lnTo>
                                  <a:pt x="1682877" y="845629"/>
                                </a:lnTo>
                                <a:lnTo>
                                  <a:pt x="1695497" y="844129"/>
                                </a:lnTo>
                                <a:lnTo>
                                  <a:pt x="1708404" y="847343"/>
                                </a:lnTo>
                                <a:lnTo>
                                  <a:pt x="1718905" y="855964"/>
                                </a:lnTo>
                                <a:lnTo>
                                  <a:pt x="1724977" y="867155"/>
                                </a:lnTo>
                                <a:lnTo>
                                  <a:pt x="1726191" y="879490"/>
                                </a:lnTo>
                                <a:lnTo>
                                  <a:pt x="1722120" y="891539"/>
                                </a:lnTo>
                                <a:lnTo>
                                  <a:pt x="2074163" y="1074420"/>
                                </a:lnTo>
                                <a:lnTo>
                                  <a:pt x="2082807" y="1063918"/>
                                </a:lnTo>
                                <a:lnTo>
                                  <a:pt x="2094166" y="1057846"/>
                                </a:lnTo>
                                <a:lnTo>
                                  <a:pt x="2106953" y="1056632"/>
                                </a:lnTo>
                                <a:lnTo>
                                  <a:pt x="2119883" y="1060704"/>
                                </a:lnTo>
                                <a:lnTo>
                                  <a:pt x="2129742" y="1068466"/>
                                </a:lnTo>
                                <a:lnTo>
                                  <a:pt x="2135886" y="1079373"/>
                                </a:lnTo>
                                <a:lnTo>
                                  <a:pt x="2137457" y="1091993"/>
                                </a:lnTo>
                                <a:lnTo>
                                  <a:pt x="2133600" y="1104900"/>
                                </a:lnTo>
                                <a:lnTo>
                                  <a:pt x="2435351" y="126034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667255" y="1728977"/>
                            <a:ext cx="119380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51484" w="1193800">
                                <a:moveTo>
                                  <a:pt x="1193292" y="0"/>
                                </a:moveTo>
                                <a:lnTo>
                                  <a:pt x="0" y="45110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cstate="print"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2833878" y="1667255"/>
                            <a:ext cx="123443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cstate="print"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2112264" y="1779270"/>
                            <a:ext cx="394715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3729227" y="1736598"/>
                            <a:ext cx="114490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62610" w="1144905">
                                <a:moveTo>
                                  <a:pt x="0" y="0"/>
                                </a:moveTo>
                                <a:lnTo>
                                  <a:pt x="1074420" y="527304"/>
                                </a:lnTo>
                                <a:lnTo>
                                  <a:pt x="1083040" y="517421"/>
                                </a:lnTo>
                                <a:lnTo>
                                  <a:pt x="1094231" y="511111"/>
                                </a:lnTo>
                                <a:lnTo>
                                  <a:pt x="1135951" y="531876"/>
                                </a:lnTo>
                                <a:lnTo>
                                  <a:pt x="1137689" y="544210"/>
                                </a:lnTo>
                                <a:lnTo>
                                  <a:pt x="1133856" y="556260"/>
                                </a:lnTo>
                                <a:lnTo>
                                  <a:pt x="1144524" y="56235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cstate="print"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3635501" y="1677923"/>
                            <a:ext cx="124968" cy="117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cstate="print"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4058411" y="1838706"/>
                            <a:ext cx="3947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60475" y="2379726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794004" y="2341626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cstate="print"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2343150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481072" y="297865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514600" y="2940558"/>
                            <a:ext cx="143256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cstate="print"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2673096" y="2942082"/>
                            <a:ext cx="83819" cy="62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700527" y="3240786"/>
                            <a:ext cx="30480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560831" y="2495550"/>
                            <a:ext cx="23685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69290" w="2368550">
                                <a:moveTo>
                                  <a:pt x="0" y="0"/>
                                </a:moveTo>
                                <a:lnTo>
                                  <a:pt x="2368295" y="66903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36335" y="1463802"/>
                            <a:ext cx="22860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cstate="print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5771388" y="1425702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cstate="print"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5929884" y="1427226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924300" y="321183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cstate="print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3959352" y="3173730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cstate="print"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117847" y="3175254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854196" y="2893314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3713988" y="1232154"/>
                            <a:ext cx="2444750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32939" w="2444750">
                                <a:moveTo>
                                  <a:pt x="2444496" y="0"/>
                                </a:moveTo>
                                <a:lnTo>
                                  <a:pt x="1950720" y="390143"/>
                                </a:lnTo>
                                <a:lnTo>
                                  <a:pt x="1941004" y="381261"/>
                                </a:lnTo>
                                <a:lnTo>
                                  <a:pt x="1929003" y="377380"/>
                                </a:lnTo>
                                <a:lnTo>
                                  <a:pt x="1916430" y="378356"/>
                                </a:lnTo>
                                <a:lnTo>
                                  <a:pt x="1905000" y="384048"/>
                                </a:lnTo>
                                <a:lnTo>
                                  <a:pt x="1896118" y="394430"/>
                                </a:lnTo>
                                <a:lnTo>
                                  <a:pt x="1892236" y="406526"/>
                                </a:lnTo>
                                <a:lnTo>
                                  <a:pt x="1893212" y="419195"/>
                                </a:lnTo>
                                <a:lnTo>
                                  <a:pt x="1898904" y="431291"/>
                                </a:lnTo>
                                <a:lnTo>
                                  <a:pt x="1498092" y="748283"/>
                                </a:lnTo>
                                <a:lnTo>
                                  <a:pt x="1487709" y="739401"/>
                                </a:lnTo>
                                <a:lnTo>
                                  <a:pt x="1475613" y="735520"/>
                                </a:lnTo>
                                <a:lnTo>
                                  <a:pt x="1462944" y="736496"/>
                                </a:lnTo>
                                <a:lnTo>
                                  <a:pt x="1450848" y="742187"/>
                                </a:lnTo>
                                <a:lnTo>
                                  <a:pt x="1442632" y="752570"/>
                                </a:lnTo>
                                <a:lnTo>
                                  <a:pt x="1438846" y="764666"/>
                                </a:lnTo>
                                <a:lnTo>
                                  <a:pt x="1439918" y="777335"/>
                                </a:lnTo>
                                <a:lnTo>
                                  <a:pt x="1446276" y="789431"/>
                                </a:lnTo>
                                <a:lnTo>
                                  <a:pt x="0" y="193243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2425446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873251" y="2387346"/>
                            <a:ext cx="14325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cstate="print"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1033272" y="2388869"/>
                            <a:ext cx="83819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cstate="print"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5914644" y="1145286"/>
                            <a:ext cx="33527" cy="50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792479" y="2681477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683764" y="344805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717292" y="3409950"/>
                            <a:ext cx="143256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cstate="print"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2871216" y="3411473"/>
                            <a:ext cx="89915" cy="62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87980" y="3704082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630936" y="2515361"/>
                            <a:ext cx="249491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138555" w="2494915">
                                <a:moveTo>
                                  <a:pt x="0" y="0"/>
                                </a:moveTo>
                                <a:lnTo>
                                  <a:pt x="2494788" y="113842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42432" y="1479042"/>
                            <a:ext cx="22860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5775960" y="1440942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cstate="print"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5929884" y="1442466"/>
                            <a:ext cx="77723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857244" y="3678174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3890772" y="3640074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cstate="print"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4043172" y="3641597"/>
                            <a:ext cx="9143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779520" y="3365754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3643884" y="1232154"/>
                            <a:ext cx="2514600" cy="24218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421890" w="2514600">
                                <a:moveTo>
                                  <a:pt x="2514600" y="0"/>
                                </a:moveTo>
                                <a:lnTo>
                                  <a:pt x="2057400" y="438912"/>
                                </a:lnTo>
                                <a:lnTo>
                                  <a:pt x="2046803" y="432054"/>
                                </a:lnTo>
                                <a:lnTo>
                                  <a:pt x="2034349" y="429767"/>
                                </a:lnTo>
                                <a:lnTo>
                                  <a:pt x="2021609" y="432054"/>
                                </a:lnTo>
                                <a:lnTo>
                                  <a:pt x="2010156" y="438912"/>
                                </a:lnTo>
                                <a:lnTo>
                                  <a:pt x="2003297" y="449484"/>
                                </a:lnTo>
                                <a:lnTo>
                                  <a:pt x="2001011" y="461772"/>
                                </a:lnTo>
                                <a:lnTo>
                                  <a:pt x="2003297" y="474059"/>
                                </a:lnTo>
                                <a:lnTo>
                                  <a:pt x="2010156" y="484632"/>
                                </a:lnTo>
                                <a:lnTo>
                                  <a:pt x="1609343" y="871727"/>
                                </a:lnTo>
                                <a:lnTo>
                                  <a:pt x="1598747" y="863988"/>
                                </a:lnTo>
                                <a:lnTo>
                                  <a:pt x="1586293" y="861250"/>
                                </a:lnTo>
                                <a:lnTo>
                                  <a:pt x="1573553" y="863369"/>
                                </a:lnTo>
                                <a:lnTo>
                                  <a:pt x="1562100" y="870204"/>
                                </a:lnTo>
                                <a:lnTo>
                                  <a:pt x="1555027" y="880800"/>
                                </a:lnTo>
                                <a:lnTo>
                                  <a:pt x="1552384" y="893254"/>
                                </a:lnTo>
                                <a:lnTo>
                                  <a:pt x="1554599" y="905994"/>
                                </a:lnTo>
                                <a:lnTo>
                                  <a:pt x="1562100" y="917447"/>
                                </a:lnTo>
                                <a:lnTo>
                                  <a:pt x="0" y="242163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999488" y="3807713"/>
                            <a:ext cx="97091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02920" w="970915">
                                <a:moveTo>
                                  <a:pt x="0" y="502920"/>
                                </a:moveTo>
                                <a:lnTo>
                                  <a:pt x="97078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cstate="print"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1907286" y="4251960"/>
                            <a:ext cx="124967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201667" y="5005578"/>
                            <a:ext cx="22859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4235196" y="4967478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cstate="print"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4395215" y="4969002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4175759" y="5269229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769864" y="547497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5803392" y="5436870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cstate="print"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5963411" y="5438394"/>
                            <a:ext cx="83819" cy="62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4009644" y="5127497"/>
                            <a:ext cx="220726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28955" w="2207260">
                                <a:moveTo>
                                  <a:pt x="0" y="0"/>
                                </a:moveTo>
                                <a:lnTo>
                                  <a:pt x="576072" y="138684"/>
                                </a:lnTo>
                                <a:lnTo>
                                  <a:pt x="580977" y="126515"/>
                                </a:lnTo>
                                <a:lnTo>
                                  <a:pt x="590168" y="117919"/>
                                </a:lnTo>
                                <a:lnTo>
                                  <a:pt x="602218" y="113609"/>
                                </a:lnTo>
                                <a:lnTo>
                                  <a:pt x="615695" y="114300"/>
                                </a:lnTo>
                                <a:lnTo>
                                  <a:pt x="627864" y="119848"/>
                                </a:lnTo>
                                <a:lnTo>
                                  <a:pt x="636460" y="128968"/>
                                </a:lnTo>
                                <a:lnTo>
                                  <a:pt x="640770" y="140660"/>
                                </a:lnTo>
                                <a:lnTo>
                                  <a:pt x="640079" y="153924"/>
                                </a:lnTo>
                                <a:lnTo>
                                  <a:pt x="1010412" y="242316"/>
                                </a:lnTo>
                                <a:lnTo>
                                  <a:pt x="1015960" y="230147"/>
                                </a:lnTo>
                                <a:lnTo>
                                  <a:pt x="1025080" y="221551"/>
                                </a:lnTo>
                                <a:lnTo>
                                  <a:pt x="1036772" y="217241"/>
                                </a:lnTo>
                                <a:lnTo>
                                  <a:pt x="1050035" y="217931"/>
                                </a:lnTo>
                                <a:lnTo>
                                  <a:pt x="1062204" y="223480"/>
                                </a:lnTo>
                                <a:lnTo>
                                  <a:pt x="1070800" y="232600"/>
                                </a:lnTo>
                                <a:lnTo>
                                  <a:pt x="1075110" y="244292"/>
                                </a:lnTo>
                                <a:lnTo>
                                  <a:pt x="1074420" y="257556"/>
                                </a:lnTo>
                                <a:lnTo>
                                  <a:pt x="2206751" y="52882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160007" y="1329690"/>
                            <a:ext cx="56515" cy="3636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636645" w="56515">
                                <a:moveTo>
                                  <a:pt x="0" y="0"/>
                                </a:moveTo>
                                <a:lnTo>
                                  <a:pt x="56388" y="36362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cstate="print"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6093713" y="1228344"/>
                            <a:ext cx="132588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cstate="print"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6001511" y="2942082"/>
                            <a:ext cx="370332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6153911" y="1329690"/>
                            <a:ext cx="508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04569" w="5080">
                                <a:moveTo>
                                  <a:pt x="4571" y="0"/>
                                </a:moveTo>
                                <a:lnTo>
                                  <a:pt x="0" y="100431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cstate="print"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6092190" y="1228344"/>
                            <a:ext cx="131064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cstate="print"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5969507" y="1626870"/>
                            <a:ext cx="370332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6226302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975359" y="6188202"/>
                            <a:ext cx="14325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cstate="print"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1127759" y="6189726"/>
                            <a:ext cx="89916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cstate="print"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5993892" y="5738622"/>
                            <a:ext cx="45719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528316" y="569595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561843" y="5657850"/>
                            <a:ext cx="143256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cstate="print"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2714243" y="5659373"/>
                            <a:ext cx="91439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08732" y="5958078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775716" y="5813297"/>
                            <a:ext cx="222821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96265" w="2228215">
                                <a:moveTo>
                                  <a:pt x="0" y="595884"/>
                                </a:moveTo>
                                <a:lnTo>
                                  <a:pt x="1501140" y="195071"/>
                                </a:lnTo>
                                <a:lnTo>
                                  <a:pt x="1499877" y="179069"/>
                                </a:lnTo>
                                <a:lnTo>
                                  <a:pt x="1504759" y="164211"/>
                                </a:lnTo>
                                <a:lnTo>
                                  <a:pt x="1515070" y="152209"/>
                                </a:lnTo>
                                <a:lnTo>
                                  <a:pt x="1530095" y="144779"/>
                                </a:lnTo>
                                <a:lnTo>
                                  <a:pt x="1546098" y="143732"/>
                                </a:lnTo>
                                <a:lnTo>
                                  <a:pt x="1560957" y="148971"/>
                                </a:lnTo>
                                <a:lnTo>
                                  <a:pt x="1572958" y="159353"/>
                                </a:lnTo>
                                <a:lnTo>
                                  <a:pt x="1580387" y="173736"/>
                                </a:lnTo>
                                <a:lnTo>
                                  <a:pt x="222808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cstate="print"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4166615" y="5651754"/>
                            <a:ext cx="2285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cstate="print"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4201667" y="5613654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cstate="print"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4354067" y="5615177"/>
                            <a:ext cx="89915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4175759" y="5918454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cstate="print"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5751576" y="5511546"/>
                            <a:ext cx="2285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5785103" y="5473446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cstate="print"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5937503" y="5474970"/>
                            <a:ext cx="89916" cy="64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3989832" y="5656325"/>
                            <a:ext cx="222694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57480" w="2226945">
                                <a:moveTo>
                                  <a:pt x="0" y="156972"/>
                                </a:moveTo>
                                <a:lnTo>
                                  <a:pt x="396239" y="129540"/>
                                </a:lnTo>
                                <a:lnTo>
                                  <a:pt x="398668" y="116562"/>
                                </a:lnTo>
                                <a:lnTo>
                                  <a:pt x="405383" y="105727"/>
                                </a:lnTo>
                                <a:lnTo>
                                  <a:pt x="415528" y="98036"/>
                                </a:lnTo>
                                <a:lnTo>
                                  <a:pt x="428243" y="94488"/>
                                </a:lnTo>
                                <a:lnTo>
                                  <a:pt x="441221" y="96035"/>
                                </a:lnTo>
                                <a:lnTo>
                                  <a:pt x="452056" y="102298"/>
                                </a:lnTo>
                                <a:lnTo>
                                  <a:pt x="459747" y="112275"/>
                                </a:lnTo>
                                <a:lnTo>
                                  <a:pt x="463295" y="124968"/>
                                </a:lnTo>
                                <a:lnTo>
                                  <a:pt x="854964" y="96012"/>
                                </a:lnTo>
                                <a:lnTo>
                                  <a:pt x="856511" y="83677"/>
                                </a:lnTo>
                                <a:lnTo>
                                  <a:pt x="862774" y="72771"/>
                                </a:lnTo>
                                <a:lnTo>
                                  <a:pt x="872751" y="64722"/>
                                </a:lnTo>
                                <a:lnTo>
                                  <a:pt x="885443" y="60960"/>
                                </a:lnTo>
                                <a:lnTo>
                                  <a:pt x="898421" y="63150"/>
                                </a:lnTo>
                                <a:lnTo>
                                  <a:pt x="909256" y="69342"/>
                                </a:lnTo>
                                <a:lnTo>
                                  <a:pt x="916947" y="78962"/>
                                </a:lnTo>
                                <a:lnTo>
                                  <a:pt x="920495" y="91440"/>
                                </a:lnTo>
                                <a:lnTo>
                                  <a:pt x="222656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847088" y="7091934"/>
                            <a:ext cx="121666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3510" w="1216660">
                                <a:moveTo>
                                  <a:pt x="1216152" y="13716"/>
                                </a:moveTo>
                                <a:lnTo>
                                  <a:pt x="1059180" y="30480"/>
                                </a:lnTo>
                                <a:lnTo>
                                  <a:pt x="1055155" y="16930"/>
                                </a:lnTo>
                                <a:lnTo>
                                  <a:pt x="1046416" y="6667"/>
                                </a:lnTo>
                                <a:lnTo>
                                  <a:pt x="1034534" y="690"/>
                                </a:lnTo>
                                <a:lnTo>
                                  <a:pt x="1021079" y="0"/>
                                </a:lnTo>
                                <a:lnTo>
                                  <a:pt x="1007530" y="3810"/>
                                </a:lnTo>
                                <a:lnTo>
                                  <a:pt x="997267" y="12192"/>
                                </a:lnTo>
                                <a:lnTo>
                                  <a:pt x="991290" y="24003"/>
                                </a:lnTo>
                                <a:lnTo>
                                  <a:pt x="990600" y="38100"/>
                                </a:lnTo>
                                <a:lnTo>
                                  <a:pt x="0" y="14325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057143" y="7043165"/>
                            <a:ext cx="10541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3825" w="105410">
                                <a:moveTo>
                                  <a:pt x="0" y="0"/>
                                </a:moveTo>
                                <a:lnTo>
                                  <a:pt x="13716" y="123444"/>
                                </a:lnTo>
                                <a:lnTo>
                                  <a:pt x="105156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cstate="print"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2305811" y="7008114"/>
                            <a:ext cx="394715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4395215" y="7081266"/>
                            <a:ext cx="93916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66725" w="939165">
                                <a:moveTo>
                                  <a:pt x="0" y="233172"/>
                                </a:moveTo>
                                <a:lnTo>
                                  <a:pt x="16778" y="171450"/>
                                </a:lnTo>
                                <a:lnTo>
                                  <a:pt x="64120" y="115824"/>
                                </a:lnTo>
                                <a:lnTo>
                                  <a:pt x="97851" y="91011"/>
                                </a:lnTo>
                                <a:lnTo>
                                  <a:pt x="137540" y="68580"/>
                                </a:lnTo>
                                <a:lnTo>
                                  <a:pt x="182627" y="48815"/>
                                </a:lnTo>
                                <a:lnTo>
                                  <a:pt x="232551" y="32004"/>
                                </a:lnTo>
                                <a:lnTo>
                                  <a:pt x="286750" y="18430"/>
                                </a:lnTo>
                                <a:lnTo>
                                  <a:pt x="344663" y="8382"/>
                                </a:lnTo>
                                <a:lnTo>
                                  <a:pt x="405731" y="2143"/>
                                </a:lnTo>
                                <a:lnTo>
                                  <a:pt x="469391" y="0"/>
                                </a:lnTo>
                                <a:lnTo>
                                  <a:pt x="533052" y="2143"/>
                                </a:lnTo>
                                <a:lnTo>
                                  <a:pt x="594120" y="8382"/>
                                </a:lnTo>
                                <a:lnTo>
                                  <a:pt x="652033" y="18430"/>
                                </a:lnTo>
                                <a:lnTo>
                                  <a:pt x="706232" y="32004"/>
                                </a:lnTo>
                                <a:lnTo>
                                  <a:pt x="756156" y="48815"/>
                                </a:lnTo>
                                <a:lnTo>
                                  <a:pt x="801242" y="68580"/>
                                </a:lnTo>
                                <a:lnTo>
                                  <a:pt x="840932" y="91011"/>
                                </a:lnTo>
                                <a:lnTo>
                                  <a:pt x="874663" y="115824"/>
                                </a:lnTo>
                                <a:lnTo>
                                  <a:pt x="901874" y="142732"/>
                                </a:lnTo>
                                <a:lnTo>
                                  <a:pt x="934495" y="201691"/>
                                </a:lnTo>
                                <a:lnTo>
                                  <a:pt x="938783" y="233172"/>
                                </a:lnTo>
                                <a:lnTo>
                                  <a:pt x="934495" y="264972"/>
                                </a:lnTo>
                                <a:lnTo>
                                  <a:pt x="922005" y="295423"/>
                                </a:lnTo>
                                <a:lnTo>
                                  <a:pt x="874663" y="351197"/>
                                </a:lnTo>
                                <a:lnTo>
                                  <a:pt x="840932" y="375980"/>
                                </a:lnTo>
                                <a:lnTo>
                                  <a:pt x="801242" y="398335"/>
                                </a:lnTo>
                                <a:lnTo>
                                  <a:pt x="756156" y="417991"/>
                                </a:lnTo>
                                <a:lnTo>
                                  <a:pt x="706232" y="434678"/>
                                </a:lnTo>
                                <a:lnTo>
                                  <a:pt x="652033" y="448127"/>
                                </a:lnTo>
                                <a:lnTo>
                                  <a:pt x="594120" y="458067"/>
                                </a:lnTo>
                                <a:lnTo>
                                  <a:pt x="533052" y="464229"/>
                                </a:lnTo>
                                <a:lnTo>
                                  <a:pt x="469391" y="466344"/>
                                </a:lnTo>
                                <a:lnTo>
                                  <a:pt x="405731" y="464229"/>
                                </a:lnTo>
                                <a:lnTo>
                                  <a:pt x="344663" y="458067"/>
                                </a:lnTo>
                                <a:lnTo>
                                  <a:pt x="286750" y="448127"/>
                                </a:lnTo>
                                <a:lnTo>
                                  <a:pt x="232551" y="434678"/>
                                </a:lnTo>
                                <a:lnTo>
                                  <a:pt x="182627" y="417991"/>
                                </a:lnTo>
                                <a:lnTo>
                                  <a:pt x="137540" y="398335"/>
                                </a:lnTo>
                                <a:lnTo>
                                  <a:pt x="97851" y="375980"/>
                                </a:lnTo>
                                <a:lnTo>
                                  <a:pt x="64120" y="351197"/>
                                </a:lnTo>
                                <a:lnTo>
                                  <a:pt x="36909" y="324254"/>
                                </a:lnTo>
                                <a:lnTo>
                                  <a:pt x="4288" y="264972"/>
                                </a:lnTo>
                                <a:lnTo>
                                  <a:pt x="0" y="2331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cstate="print"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4521707" y="7274814"/>
                            <a:ext cx="687324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Graphic 250"/>
                        <wps:cNvSpPr/>
                        <wps:spPr>
                          <a:xfrm>
                            <a:off x="3866388" y="7056881"/>
                            <a:ext cx="99821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8100" w="998219">
                                <a:moveTo>
                                  <a:pt x="0" y="38100"/>
                                </a:moveTo>
                                <a:lnTo>
                                  <a:pt x="12192" y="38100"/>
                                </a:lnTo>
                                <a:lnTo>
                                  <a:pt x="14859" y="25145"/>
                                </a:lnTo>
                                <a:lnTo>
                                  <a:pt x="22097" y="14477"/>
                                </a:lnTo>
                                <a:lnTo>
                                  <a:pt x="32766" y="7238"/>
                                </a:lnTo>
                                <a:lnTo>
                                  <a:pt x="45719" y="4571"/>
                                </a:lnTo>
                                <a:lnTo>
                                  <a:pt x="58459" y="7000"/>
                                </a:lnTo>
                                <a:lnTo>
                                  <a:pt x="68770" y="13716"/>
                                </a:lnTo>
                                <a:lnTo>
                                  <a:pt x="75938" y="23860"/>
                                </a:lnTo>
                                <a:lnTo>
                                  <a:pt x="79248" y="36576"/>
                                </a:lnTo>
                                <a:lnTo>
                                  <a:pt x="350519" y="33528"/>
                                </a:lnTo>
                                <a:lnTo>
                                  <a:pt x="353186" y="20573"/>
                                </a:lnTo>
                                <a:lnTo>
                                  <a:pt x="360426" y="9905"/>
                                </a:lnTo>
                                <a:lnTo>
                                  <a:pt x="371094" y="2666"/>
                                </a:lnTo>
                                <a:lnTo>
                                  <a:pt x="384048" y="0"/>
                                </a:lnTo>
                                <a:lnTo>
                                  <a:pt x="396787" y="2428"/>
                                </a:lnTo>
                                <a:lnTo>
                                  <a:pt x="407098" y="9144"/>
                                </a:lnTo>
                                <a:lnTo>
                                  <a:pt x="414266" y="19288"/>
                                </a:lnTo>
                                <a:lnTo>
                                  <a:pt x="417576" y="32004"/>
                                </a:lnTo>
                                <a:lnTo>
                                  <a:pt x="998220" y="2438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cstate="print"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3862578" y="7027164"/>
                            <a:ext cx="108203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cstate="print"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4166615" y="6931914"/>
                            <a:ext cx="396239" cy="6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Graphic 253"/>
                        <wps:cNvSpPr/>
                        <wps:spPr>
                          <a:xfrm>
                            <a:off x="2286000" y="8032242"/>
                            <a:ext cx="10287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01295" w="1028700">
                                <a:moveTo>
                                  <a:pt x="0" y="201167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cstate="print"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2184654" y="8170164"/>
                            <a:ext cx="117347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845819" y="280339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879348" y="2765298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cstate="print"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1033272" y="2766822"/>
                            <a:ext cx="89916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2814066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319272" y="769543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3352800" y="7657338"/>
                            <a:ext cx="14325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cstate="print"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7658861"/>
                            <a:ext cx="89915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070860" y="7706106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Graphic 263"/>
                        <wps:cNvSpPr/>
                        <wps:spPr>
                          <a:xfrm>
                            <a:off x="630936" y="2515361"/>
                            <a:ext cx="2684145" cy="55168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516880" w="2684145">
                                <a:moveTo>
                                  <a:pt x="0" y="0"/>
                                </a:moveTo>
                                <a:lnTo>
                                  <a:pt x="2683764" y="551688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6205728" y="1628394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cstate="print"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6358128" y="1629917"/>
                            <a:ext cx="89916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19215" y="1588769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776472" y="7652766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cstate="print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3810000" y="7614666"/>
                            <a:ext cx="14325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cstate="print"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3965447" y="7616190"/>
                            <a:ext cx="88391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525011" y="7575042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Graphic 271"/>
                        <wps:cNvSpPr/>
                        <wps:spPr>
                          <a:xfrm>
                            <a:off x="3567684" y="1297686"/>
                            <a:ext cx="2590800" cy="6684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684645" w="2590800">
                                <a:moveTo>
                                  <a:pt x="2590800" y="0"/>
                                </a:moveTo>
                                <a:lnTo>
                                  <a:pt x="1961387" y="1624583"/>
                                </a:lnTo>
                                <a:lnTo>
                                  <a:pt x="1948505" y="1621869"/>
                                </a:lnTo>
                                <a:lnTo>
                                  <a:pt x="1936051" y="1624583"/>
                                </a:lnTo>
                                <a:lnTo>
                                  <a:pt x="1925597" y="1631870"/>
                                </a:lnTo>
                                <a:lnTo>
                                  <a:pt x="1918716" y="1642871"/>
                                </a:lnTo>
                                <a:lnTo>
                                  <a:pt x="1916001" y="1655754"/>
                                </a:lnTo>
                                <a:lnTo>
                                  <a:pt x="1918715" y="1668208"/>
                                </a:lnTo>
                                <a:lnTo>
                                  <a:pt x="1926002" y="1678662"/>
                                </a:lnTo>
                                <a:lnTo>
                                  <a:pt x="1937004" y="1685544"/>
                                </a:lnTo>
                                <a:lnTo>
                                  <a:pt x="0" y="66842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71144" y="2768346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cstate="print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804671" y="2730246"/>
                            <a:ext cx="14325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cstate="print"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958595" y="2731769"/>
                            <a:ext cx="76200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22731" y="2780538"/>
                            <a:ext cx="30480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090672" y="7227570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cstate="print"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3125724" y="7189470"/>
                            <a:ext cx="14325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cstate="print"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3279647" y="7190993"/>
                            <a:ext cx="88391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43783" y="7239761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560831" y="2495550"/>
                            <a:ext cx="2522220" cy="50571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057140" w="2522220">
                                <a:moveTo>
                                  <a:pt x="0" y="0"/>
                                </a:moveTo>
                                <a:lnTo>
                                  <a:pt x="2409444" y="4831080"/>
                                </a:lnTo>
                                <a:lnTo>
                                  <a:pt x="2422350" y="4827222"/>
                                </a:lnTo>
                                <a:lnTo>
                                  <a:pt x="2434970" y="4828794"/>
                                </a:lnTo>
                                <a:lnTo>
                                  <a:pt x="2445877" y="4834937"/>
                                </a:lnTo>
                                <a:lnTo>
                                  <a:pt x="2453640" y="4844796"/>
                                </a:lnTo>
                                <a:lnTo>
                                  <a:pt x="2456830" y="4857702"/>
                                </a:lnTo>
                                <a:lnTo>
                                  <a:pt x="2455164" y="4870322"/>
                                </a:lnTo>
                                <a:lnTo>
                                  <a:pt x="2448925" y="4881229"/>
                                </a:lnTo>
                                <a:lnTo>
                                  <a:pt x="2438400" y="4888992"/>
                                </a:lnTo>
                                <a:lnTo>
                                  <a:pt x="2522219" y="505663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175247" y="3330702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cstate="print"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3292602"/>
                            <a:ext cx="14325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cstate="print"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6364223" y="3294126"/>
                            <a:ext cx="88392" cy="62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5926835" y="3245358"/>
                            <a:ext cx="30479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cstate="print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230623" y="7291578"/>
                            <a:ext cx="22859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cstate="print"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4265676" y="7253478"/>
                            <a:ext cx="14325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cstate="print"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7255002"/>
                            <a:ext cx="88391" cy="62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cstate="print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982211" y="7206234"/>
                            <a:ext cx="30479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4034028" y="3024377"/>
                            <a:ext cx="2120265" cy="452818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528185" w="2120265">
                                <a:moveTo>
                                  <a:pt x="2119883" y="0"/>
                                </a:moveTo>
                                <a:lnTo>
                                  <a:pt x="1783079" y="719327"/>
                                </a:lnTo>
                                <a:lnTo>
                                  <a:pt x="1770173" y="716375"/>
                                </a:lnTo>
                                <a:lnTo>
                                  <a:pt x="1757552" y="718565"/>
                                </a:lnTo>
                                <a:lnTo>
                                  <a:pt x="1746646" y="725328"/>
                                </a:lnTo>
                                <a:lnTo>
                                  <a:pt x="1738883" y="736091"/>
                                </a:lnTo>
                                <a:lnTo>
                                  <a:pt x="1735693" y="748760"/>
                                </a:lnTo>
                                <a:lnTo>
                                  <a:pt x="1737359" y="760857"/>
                                </a:lnTo>
                                <a:lnTo>
                                  <a:pt x="1743598" y="771239"/>
                                </a:lnTo>
                                <a:lnTo>
                                  <a:pt x="1754123" y="778764"/>
                                </a:lnTo>
                                <a:lnTo>
                                  <a:pt x="0" y="452780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 w:rsidR="00887429" w:rsidRDefault="00887429">
      <w:pPr>
        <w:pStyle w:val="BodyText"/>
        <w:rPr>
          <w:b/>
          <w:sz w:val="20"/>
        </w:rPr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p w:rsidR="00887429" w:rsidRDefault="00527E42">
      <w:pPr>
        <w:pStyle w:val="ListParagraph"/>
        <w:numPr>
          <w:ilvl w:val="2"/>
          <w:numId w:val="141"/>
        </w:numPr>
        <w:tabs>
          <w:tab w:pos="931" w:val="left"/>
        </w:tabs>
        <w:spacing w:before="38"/>
        <w:ind w:hanging="494" w:left="931"/>
        <w:rPr>
          <w:b/>
          <w:sz w:val="24"/>
        </w:rPr>
      </w:pPr>
      <w:r>
        <w:rPr>
          <w:b/>
          <w:spacing w:val="-1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​Activity Diagram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:-</w:t>
      </w: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527E42">
      <w:pPr>
        <w:pStyle w:val="BodyText"/>
        <w:spacing w:before="191"/>
        <w:rPr>
          <w:b/>
          <w:sz w:val="20"/>
        </w:rPr>
      </w:pPr>
      <w:r>
        <w:rPr>
          <w:b/>
          <w:noProof/>
          <w:sz w:val="20"/>
          <w:lang w:eastAsia="en-IN" w:val="en-IN"/>
        </w:rPr>
        <mc:AlternateContent>
          <mc:Choice Requires="wpg">
            <w:drawing>
              <wp:anchor allowOverlap="1" behindDoc="1" distB="0" distL="0" distR="0" distT="0" layoutInCell="1" locked="0" relativeHeight="487588864" simplePos="0">
                <wp:simplePos x="0" y="0"/>
                <wp:positionH relativeFrom="page">
                  <wp:posOffset>473963</wp:posOffset>
                </wp:positionH>
                <wp:positionV relativeFrom="paragraph">
                  <wp:posOffset>291554</wp:posOffset>
                </wp:positionV>
                <wp:extent cx="6239510" cy="8464550"/>
                <wp:effectExtent b="0" l="0" r="0" t="0"/>
                <wp:wrapTopAndBottom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9510" cy="8464550"/>
                          <a:chOff x="0" y="0"/>
                          <a:chExt cx="6239510" cy="8464550"/>
                        </a:xfrm>
                      </wpg:grpSpPr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cstate="print"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3115055" y="0"/>
                            <a:ext cx="211836" cy="201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2906267" y="458723"/>
                            <a:ext cx="6280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628015">
                                <a:moveTo>
                                  <a:pt x="146303" y="277368"/>
                                </a:moveTo>
                                <a:lnTo>
                                  <a:pt x="481584" y="277368"/>
                                </a:lnTo>
                                <a:lnTo>
                                  <a:pt x="527816" y="270260"/>
                                </a:lnTo>
                                <a:lnTo>
                                  <a:pt x="567976" y="250496"/>
                                </a:lnTo>
                                <a:lnTo>
                                  <a:pt x="599651" y="220419"/>
                                </a:lnTo>
                                <a:lnTo>
                                  <a:pt x="620426" y="182367"/>
                                </a:lnTo>
                                <a:lnTo>
                                  <a:pt x="627888" y="138684"/>
                                </a:lnTo>
                                <a:lnTo>
                                  <a:pt x="620426" y="94414"/>
                                </a:lnTo>
                                <a:lnTo>
                                  <a:pt x="599651" y="56290"/>
                                </a:lnTo>
                                <a:lnTo>
                                  <a:pt x="567976" y="26432"/>
                                </a:lnTo>
                                <a:lnTo>
                                  <a:pt x="527816" y="6961"/>
                                </a:lnTo>
                                <a:lnTo>
                                  <a:pt x="481584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6961"/>
                                </a:lnTo>
                                <a:lnTo>
                                  <a:pt x="59911" y="26432"/>
                                </a:lnTo>
                                <a:lnTo>
                                  <a:pt x="28236" y="56290"/>
                                </a:lnTo>
                                <a:lnTo>
                                  <a:pt x="7461" y="94414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2367"/>
                                </a:lnTo>
                                <a:lnTo>
                                  <a:pt x="28236" y="220419"/>
                                </a:lnTo>
                                <a:lnTo>
                                  <a:pt x="59911" y="250496"/>
                                </a:lnTo>
                                <a:lnTo>
                                  <a:pt x="100071" y="270260"/>
                                </a:lnTo>
                                <a:lnTo>
                                  <a:pt x="146303" y="27736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cstate="print"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3058667" y="556259"/>
                            <a:ext cx="324611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3168395" y="199643"/>
                            <a:ext cx="1041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350645" w="104139">
                                <a:moveTo>
                                  <a:pt x="51816" y="0"/>
                                </a:moveTo>
                                <a:lnTo>
                                  <a:pt x="51816" y="219455"/>
                                </a:lnTo>
                              </a:path>
                              <a:path h="1350645" w="104139">
                                <a:moveTo>
                                  <a:pt x="0" y="120395"/>
                                </a:moveTo>
                                <a:lnTo>
                                  <a:pt x="51816" y="219455"/>
                                </a:lnTo>
                                <a:lnTo>
                                  <a:pt x="103632" y="120395"/>
                                </a:lnTo>
                              </a:path>
                              <a:path h="1350645" w="104139">
                                <a:moveTo>
                                  <a:pt x="51816" y="1112519"/>
                                </a:moveTo>
                                <a:lnTo>
                                  <a:pt x="51816" y="1350264"/>
                                </a:lnTo>
                              </a:path>
                              <a:path h="1350645" w="104139">
                                <a:moveTo>
                                  <a:pt x="0" y="1252727"/>
                                </a:moveTo>
                                <a:lnTo>
                                  <a:pt x="51816" y="1350264"/>
                                </a:lnTo>
                                <a:lnTo>
                                  <a:pt x="103632" y="125272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906267" y="1549908"/>
                            <a:ext cx="6280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628015">
                                <a:moveTo>
                                  <a:pt x="146303" y="278892"/>
                                </a:moveTo>
                                <a:lnTo>
                                  <a:pt x="481584" y="278892"/>
                                </a:lnTo>
                                <a:lnTo>
                                  <a:pt x="527816" y="271784"/>
                                </a:lnTo>
                                <a:lnTo>
                                  <a:pt x="567976" y="252020"/>
                                </a:lnTo>
                                <a:lnTo>
                                  <a:pt x="599651" y="221943"/>
                                </a:lnTo>
                                <a:lnTo>
                                  <a:pt x="620426" y="183891"/>
                                </a:lnTo>
                                <a:lnTo>
                                  <a:pt x="627888" y="140208"/>
                                </a:lnTo>
                                <a:lnTo>
                                  <a:pt x="620426" y="95780"/>
                                </a:lnTo>
                                <a:lnTo>
                                  <a:pt x="599651" y="57278"/>
                                </a:lnTo>
                                <a:lnTo>
                                  <a:pt x="567976" y="26968"/>
                                </a:lnTo>
                                <a:lnTo>
                                  <a:pt x="527816" y="7120"/>
                                </a:lnTo>
                                <a:lnTo>
                                  <a:pt x="481584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20"/>
                                </a:lnTo>
                                <a:lnTo>
                                  <a:pt x="59911" y="26968"/>
                                </a:lnTo>
                                <a:lnTo>
                                  <a:pt x="28236" y="57278"/>
                                </a:lnTo>
                                <a:lnTo>
                                  <a:pt x="7461" y="95780"/>
                                </a:lnTo>
                                <a:lnTo>
                                  <a:pt x="0" y="140208"/>
                                </a:lnTo>
                                <a:lnTo>
                                  <a:pt x="7461" y="183891"/>
                                </a:lnTo>
                                <a:lnTo>
                                  <a:pt x="28236" y="221943"/>
                                </a:lnTo>
                                <a:lnTo>
                                  <a:pt x="59911" y="252020"/>
                                </a:lnTo>
                                <a:lnTo>
                                  <a:pt x="100071" y="271784"/>
                                </a:lnTo>
                                <a:lnTo>
                                  <a:pt x="146303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cstate="print"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3005327" y="1652016"/>
                            <a:ext cx="431291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Graphic 297"/>
                        <wps:cNvSpPr/>
                        <wps:spPr>
                          <a:xfrm>
                            <a:off x="2770632" y="2026919"/>
                            <a:ext cx="90106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901065">
                                <a:moveTo>
                                  <a:pt x="146304" y="278892"/>
                                </a:moveTo>
                                <a:lnTo>
                                  <a:pt x="752856" y="278892"/>
                                </a:lnTo>
                                <a:lnTo>
                                  <a:pt x="799831" y="271784"/>
                                </a:lnTo>
                                <a:lnTo>
                                  <a:pt x="840443" y="252020"/>
                                </a:lnTo>
                                <a:lnTo>
                                  <a:pt x="872349" y="221943"/>
                                </a:lnTo>
                                <a:lnTo>
                                  <a:pt x="893210" y="183891"/>
                                </a:lnTo>
                                <a:lnTo>
                                  <a:pt x="900683" y="140208"/>
                                </a:lnTo>
                                <a:lnTo>
                                  <a:pt x="893210" y="95780"/>
                                </a:lnTo>
                                <a:lnTo>
                                  <a:pt x="872349" y="57278"/>
                                </a:lnTo>
                                <a:lnTo>
                                  <a:pt x="840443" y="26968"/>
                                </a:lnTo>
                                <a:lnTo>
                                  <a:pt x="799831" y="7120"/>
                                </a:lnTo>
                                <a:lnTo>
                                  <a:pt x="752856" y="0"/>
                                </a:lnTo>
                                <a:lnTo>
                                  <a:pt x="146304" y="0"/>
                                </a:lnTo>
                                <a:lnTo>
                                  <a:pt x="100071" y="7120"/>
                                </a:lnTo>
                                <a:lnTo>
                                  <a:pt x="59911" y="26968"/>
                                </a:lnTo>
                                <a:lnTo>
                                  <a:pt x="28236" y="57278"/>
                                </a:lnTo>
                                <a:lnTo>
                                  <a:pt x="7461" y="95780"/>
                                </a:lnTo>
                                <a:lnTo>
                                  <a:pt x="0" y="140208"/>
                                </a:lnTo>
                                <a:lnTo>
                                  <a:pt x="7461" y="183891"/>
                                </a:lnTo>
                                <a:lnTo>
                                  <a:pt x="28236" y="221943"/>
                                </a:lnTo>
                                <a:lnTo>
                                  <a:pt x="59911" y="252020"/>
                                </a:lnTo>
                                <a:lnTo>
                                  <a:pt x="100071" y="271784"/>
                                </a:lnTo>
                                <a:lnTo>
                                  <a:pt x="146304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cstate="print"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2836163" y="2127504"/>
                            <a:ext cx="768095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Graphic 299"/>
                        <wps:cNvSpPr/>
                        <wps:spPr>
                          <a:xfrm>
                            <a:off x="3168395" y="1828800"/>
                            <a:ext cx="104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8120" w="104139">
                                <a:moveTo>
                                  <a:pt x="51816" y="0"/>
                                </a:moveTo>
                                <a:lnTo>
                                  <a:pt x="51816" y="198119"/>
                                </a:lnTo>
                              </a:path>
                              <a:path h="198120" w="104139">
                                <a:moveTo>
                                  <a:pt x="0" y="100583"/>
                                </a:moveTo>
                                <a:lnTo>
                                  <a:pt x="51816" y="198119"/>
                                </a:lnTo>
                                <a:lnTo>
                                  <a:pt x="103632" y="10058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904743" y="2682239"/>
                            <a:ext cx="63119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631190">
                                <a:moveTo>
                                  <a:pt x="146303" y="278892"/>
                                </a:moveTo>
                                <a:lnTo>
                                  <a:pt x="484631" y="278892"/>
                                </a:lnTo>
                                <a:lnTo>
                                  <a:pt x="530864" y="271784"/>
                                </a:lnTo>
                                <a:lnTo>
                                  <a:pt x="571024" y="252020"/>
                                </a:lnTo>
                                <a:lnTo>
                                  <a:pt x="602699" y="221943"/>
                                </a:lnTo>
                                <a:lnTo>
                                  <a:pt x="623474" y="183891"/>
                                </a:lnTo>
                                <a:lnTo>
                                  <a:pt x="630936" y="140208"/>
                                </a:lnTo>
                                <a:lnTo>
                                  <a:pt x="623474" y="95780"/>
                                </a:lnTo>
                                <a:lnTo>
                                  <a:pt x="602699" y="57278"/>
                                </a:lnTo>
                                <a:lnTo>
                                  <a:pt x="571024" y="26968"/>
                                </a:lnTo>
                                <a:lnTo>
                                  <a:pt x="530864" y="7120"/>
                                </a:lnTo>
                                <a:lnTo>
                                  <a:pt x="484631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20"/>
                                </a:lnTo>
                                <a:lnTo>
                                  <a:pt x="59911" y="26968"/>
                                </a:lnTo>
                                <a:lnTo>
                                  <a:pt x="28236" y="57278"/>
                                </a:lnTo>
                                <a:lnTo>
                                  <a:pt x="7461" y="95780"/>
                                </a:lnTo>
                                <a:lnTo>
                                  <a:pt x="0" y="140208"/>
                                </a:lnTo>
                                <a:lnTo>
                                  <a:pt x="7461" y="183891"/>
                                </a:lnTo>
                                <a:lnTo>
                                  <a:pt x="28236" y="221943"/>
                                </a:lnTo>
                                <a:lnTo>
                                  <a:pt x="59911" y="252020"/>
                                </a:lnTo>
                                <a:lnTo>
                                  <a:pt x="100071" y="271784"/>
                                </a:lnTo>
                                <a:lnTo>
                                  <a:pt x="146303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cstate="print"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2784347"/>
                            <a:ext cx="499871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3168395" y="2305811"/>
                            <a:ext cx="104139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181100" w="104139">
                                <a:moveTo>
                                  <a:pt x="51816" y="0"/>
                                </a:moveTo>
                                <a:lnTo>
                                  <a:pt x="51816" y="376428"/>
                                </a:lnTo>
                              </a:path>
                              <a:path h="1181100" w="104139">
                                <a:moveTo>
                                  <a:pt x="0" y="278891"/>
                                </a:moveTo>
                                <a:lnTo>
                                  <a:pt x="51816" y="376428"/>
                                </a:lnTo>
                                <a:lnTo>
                                  <a:pt x="103632" y="278891"/>
                                </a:lnTo>
                              </a:path>
                              <a:path h="1181100" w="104139">
                                <a:moveTo>
                                  <a:pt x="51816" y="655320"/>
                                </a:moveTo>
                                <a:lnTo>
                                  <a:pt x="51816" y="1181100"/>
                                </a:lnTo>
                              </a:path>
                              <a:path h="1181100" w="104139">
                                <a:moveTo>
                                  <a:pt x="0" y="1083564"/>
                                </a:moveTo>
                                <a:lnTo>
                                  <a:pt x="51816" y="1181100"/>
                                </a:lnTo>
                                <a:lnTo>
                                  <a:pt x="103632" y="108356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24840" y="3438144"/>
                            <a:ext cx="51923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8895" w="5192395">
                                <a:moveTo>
                                  <a:pt x="5192267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5192267" y="0"/>
                                </a:lnTo>
                                <a:lnTo>
                                  <a:pt x="5192267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24840" y="3438144"/>
                            <a:ext cx="51923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8895" w="5192395">
                                <a:moveTo>
                                  <a:pt x="0" y="0"/>
                                </a:moveTo>
                                <a:lnTo>
                                  <a:pt x="0" y="48767"/>
                                </a:lnTo>
                                <a:lnTo>
                                  <a:pt x="5192267" y="48767"/>
                                </a:lnTo>
                                <a:lnTo>
                                  <a:pt x="51922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56843" y="3477767"/>
                            <a:ext cx="496062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15010" w="4960620">
                                <a:moveTo>
                                  <a:pt x="51816" y="0"/>
                                </a:moveTo>
                                <a:lnTo>
                                  <a:pt x="51816" y="714756"/>
                                </a:lnTo>
                              </a:path>
                              <a:path h="715010" w="4960620">
                                <a:moveTo>
                                  <a:pt x="0" y="617220"/>
                                </a:moveTo>
                                <a:lnTo>
                                  <a:pt x="51816" y="714756"/>
                                </a:lnTo>
                                <a:lnTo>
                                  <a:pt x="103632" y="617220"/>
                                </a:lnTo>
                              </a:path>
                              <a:path h="715010" w="4960620">
                                <a:moveTo>
                                  <a:pt x="4908804" y="0"/>
                                </a:moveTo>
                                <a:lnTo>
                                  <a:pt x="4908804" y="714756"/>
                                </a:lnTo>
                              </a:path>
                              <a:path h="715010" w="4960620">
                                <a:moveTo>
                                  <a:pt x="4856988" y="617220"/>
                                </a:moveTo>
                                <a:lnTo>
                                  <a:pt x="4908804" y="714756"/>
                                </a:lnTo>
                                <a:lnTo>
                                  <a:pt x="4960620" y="6172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99871" y="5096255"/>
                            <a:ext cx="54013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0800" w="5401310">
                                <a:moveTo>
                                  <a:pt x="5401056" y="50291"/>
                                </a:moveTo>
                                <a:lnTo>
                                  <a:pt x="0" y="50291"/>
                                </a:lnTo>
                                <a:lnTo>
                                  <a:pt x="0" y="0"/>
                                </a:lnTo>
                                <a:lnTo>
                                  <a:pt x="5401056" y="0"/>
                                </a:lnTo>
                                <a:lnTo>
                                  <a:pt x="5401056" y="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99871" y="5096255"/>
                            <a:ext cx="54013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0800" w="5401310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5401056" y="50291"/>
                                </a:lnTo>
                                <a:lnTo>
                                  <a:pt x="5401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52043" y="4192523"/>
                            <a:ext cx="71374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713740">
                                <a:moveTo>
                                  <a:pt x="146303" y="278892"/>
                                </a:moveTo>
                                <a:lnTo>
                                  <a:pt x="566927" y="278892"/>
                                </a:lnTo>
                                <a:lnTo>
                                  <a:pt x="613160" y="271771"/>
                                </a:lnTo>
                                <a:lnTo>
                                  <a:pt x="653320" y="251923"/>
                                </a:lnTo>
                                <a:lnTo>
                                  <a:pt x="684995" y="221613"/>
                                </a:lnTo>
                                <a:lnTo>
                                  <a:pt x="705770" y="183111"/>
                                </a:lnTo>
                                <a:lnTo>
                                  <a:pt x="713232" y="138684"/>
                                </a:lnTo>
                                <a:lnTo>
                                  <a:pt x="705770" y="95000"/>
                                </a:lnTo>
                                <a:lnTo>
                                  <a:pt x="684995" y="56948"/>
                                </a:lnTo>
                                <a:lnTo>
                                  <a:pt x="653320" y="26871"/>
                                </a:lnTo>
                                <a:lnTo>
                                  <a:pt x="613160" y="7107"/>
                                </a:lnTo>
                                <a:lnTo>
                                  <a:pt x="566927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3111"/>
                                </a:lnTo>
                                <a:lnTo>
                                  <a:pt x="28236" y="221613"/>
                                </a:lnTo>
                                <a:lnTo>
                                  <a:pt x="59911" y="251923"/>
                                </a:lnTo>
                                <a:lnTo>
                                  <a:pt x="100071" y="271771"/>
                                </a:lnTo>
                                <a:lnTo>
                                  <a:pt x="146303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cstate="print"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417575" y="4293108"/>
                            <a:ext cx="583691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5251703" y="4192523"/>
                            <a:ext cx="6280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628015">
                                <a:moveTo>
                                  <a:pt x="146303" y="278892"/>
                                </a:moveTo>
                                <a:lnTo>
                                  <a:pt x="481584" y="278892"/>
                                </a:lnTo>
                                <a:lnTo>
                                  <a:pt x="527816" y="271771"/>
                                </a:lnTo>
                                <a:lnTo>
                                  <a:pt x="567976" y="251923"/>
                                </a:lnTo>
                                <a:lnTo>
                                  <a:pt x="599651" y="221613"/>
                                </a:lnTo>
                                <a:lnTo>
                                  <a:pt x="620426" y="183111"/>
                                </a:lnTo>
                                <a:lnTo>
                                  <a:pt x="627888" y="138684"/>
                                </a:lnTo>
                                <a:lnTo>
                                  <a:pt x="620426" y="95000"/>
                                </a:lnTo>
                                <a:lnTo>
                                  <a:pt x="599651" y="56948"/>
                                </a:lnTo>
                                <a:lnTo>
                                  <a:pt x="567976" y="26871"/>
                                </a:lnTo>
                                <a:lnTo>
                                  <a:pt x="527816" y="7107"/>
                                </a:lnTo>
                                <a:lnTo>
                                  <a:pt x="481584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3111"/>
                                </a:lnTo>
                                <a:lnTo>
                                  <a:pt x="28236" y="221613"/>
                                </a:lnTo>
                                <a:lnTo>
                                  <a:pt x="59911" y="251923"/>
                                </a:lnTo>
                                <a:lnTo>
                                  <a:pt x="100071" y="271771"/>
                                </a:lnTo>
                                <a:lnTo>
                                  <a:pt x="146303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cstate="print"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5324855" y="4293108"/>
                            <a:ext cx="4846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Graphic 312"/>
                        <wps:cNvSpPr/>
                        <wps:spPr>
                          <a:xfrm>
                            <a:off x="2613659" y="4251959"/>
                            <a:ext cx="121475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1214755">
                                <a:moveTo>
                                  <a:pt x="146304" y="278892"/>
                                </a:moveTo>
                                <a:lnTo>
                                  <a:pt x="1068324" y="278892"/>
                                </a:lnTo>
                                <a:lnTo>
                                  <a:pt x="1114556" y="271771"/>
                                </a:lnTo>
                                <a:lnTo>
                                  <a:pt x="1154716" y="251923"/>
                                </a:lnTo>
                                <a:lnTo>
                                  <a:pt x="1186391" y="221613"/>
                                </a:lnTo>
                                <a:lnTo>
                                  <a:pt x="1207166" y="183111"/>
                                </a:lnTo>
                                <a:lnTo>
                                  <a:pt x="1214628" y="138684"/>
                                </a:lnTo>
                                <a:lnTo>
                                  <a:pt x="1207166" y="95000"/>
                                </a:lnTo>
                                <a:lnTo>
                                  <a:pt x="1186391" y="56948"/>
                                </a:lnTo>
                                <a:lnTo>
                                  <a:pt x="1154716" y="26871"/>
                                </a:lnTo>
                                <a:lnTo>
                                  <a:pt x="1114556" y="7107"/>
                                </a:lnTo>
                                <a:lnTo>
                                  <a:pt x="1068324" y="0"/>
                                </a:lnTo>
                                <a:lnTo>
                                  <a:pt x="146304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3111"/>
                                </a:lnTo>
                                <a:lnTo>
                                  <a:pt x="28236" y="221613"/>
                                </a:lnTo>
                                <a:lnTo>
                                  <a:pt x="59911" y="251923"/>
                                </a:lnTo>
                                <a:lnTo>
                                  <a:pt x="100071" y="271771"/>
                                </a:lnTo>
                                <a:lnTo>
                                  <a:pt x="146304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cstate="print"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2676144" y="4349495"/>
                            <a:ext cx="1086611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Graphic 314"/>
                        <wps:cNvSpPr/>
                        <wps:spPr>
                          <a:xfrm>
                            <a:off x="656843" y="3486911"/>
                            <a:ext cx="496062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620520" w="4960620">
                                <a:moveTo>
                                  <a:pt x="2563367" y="0"/>
                                </a:moveTo>
                                <a:lnTo>
                                  <a:pt x="2563367" y="765048"/>
                                </a:lnTo>
                              </a:path>
                              <a:path h="1620520" w="4960620">
                                <a:moveTo>
                                  <a:pt x="2511551" y="667512"/>
                                </a:moveTo>
                                <a:lnTo>
                                  <a:pt x="2563367" y="765048"/>
                                </a:lnTo>
                                <a:lnTo>
                                  <a:pt x="2615183" y="667512"/>
                                </a:lnTo>
                              </a:path>
                              <a:path h="1620520" w="4960620">
                                <a:moveTo>
                                  <a:pt x="51816" y="984503"/>
                                </a:moveTo>
                                <a:lnTo>
                                  <a:pt x="51816" y="1580387"/>
                                </a:lnTo>
                              </a:path>
                              <a:path h="1620520" w="4960620">
                                <a:moveTo>
                                  <a:pt x="0" y="1481328"/>
                                </a:moveTo>
                                <a:lnTo>
                                  <a:pt x="51816" y="1580387"/>
                                </a:lnTo>
                                <a:lnTo>
                                  <a:pt x="103632" y="1481328"/>
                                </a:lnTo>
                              </a:path>
                              <a:path h="1620520" w="4960620">
                                <a:moveTo>
                                  <a:pt x="2563367" y="1043939"/>
                                </a:moveTo>
                                <a:lnTo>
                                  <a:pt x="2543556" y="1609344"/>
                                </a:lnTo>
                              </a:path>
                              <a:path h="1620520" w="4960620">
                                <a:moveTo>
                                  <a:pt x="2494788" y="1510283"/>
                                </a:moveTo>
                                <a:lnTo>
                                  <a:pt x="2543556" y="1609344"/>
                                </a:lnTo>
                                <a:lnTo>
                                  <a:pt x="2598419" y="1513332"/>
                                </a:lnTo>
                              </a:path>
                              <a:path h="1620520" w="4960620">
                                <a:moveTo>
                                  <a:pt x="4908804" y="984503"/>
                                </a:moveTo>
                                <a:lnTo>
                                  <a:pt x="4908804" y="1620012"/>
                                </a:lnTo>
                              </a:path>
                              <a:path h="1620520" w="4960620">
                                <a:moveTo>
                                  <a:pt x="4856988" y="1520951"/>
                                </a:moveTo>
                                <a:lnTo>
                                  <a:pt x="4908804" y="1620012"/>
                                </a:lnTo>
                                <a:lnTo>
                                  <a:pt x="4960620" y="15209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3116579" y="1114043"/>
                            <a:ext cx="20891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8120" w="208915">
                                <a:moveTo>
                                  <a:pt x="103632" y="0"/>
                                </a:moveTo>
                                <a:lnTo>
                                  <a:pt x="208788" y="99059"/>
                                </a:lnTo>
                                <a:lnTo>
                                  <a:pt x="103632" y="198119"/>
                                </a:lnTo>
                                <a:lnTo>
                                  <a:pt x="0" y="99059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3325367" y="1164335"/>
                            <a:ext cx="64960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7790" w="649605">
                                <a:moveTo>
                                  <a:pt x="0" y="48767"/>
                                </a:moveTo>
                                <a:lnTo>
                                  <a:pt x="649224" y="48767"/>
                                </a:lnTo>
                              </a:path>
                              <a:path h="97790" w="649605">
                                <a:moveTo>
                                  <a:pt x="545591" y="97535"/>
                                </a:moveTo>
                                <a:lnTo>
                                  <a:pt x="649224" y="48767"/>
                                </a:ln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974591" y="617219"/>
                            <a:ext cx="127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96265">
                                <a:moveTo>
                                  <a:pt x="0" y="252983"/>
                                </a:moveTo>
                                <a:lnTo>
                                  <a:pt x="0" y="595883"/>
                                </a:lnTo>
                              </a:path>
                              <a:path h="596265">
                                <a:moveTo>
                                  <a:pt x="0" y="0"/>
                                </a:moveTo>
                                <a:lnTo>
                                  <a:pt x="0" y="14782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922776" y="617219"/>
                            <a:ext cx="104139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7790" w="104139">
                                <a:moveTo>
                                  <a:pt x="103632" y="97536"/>
                                </a:moveTo>
                                <a:lnTo>
                                  <a:pt x="51816" y="0"/>
                                </a:lnTo>
                                <a:lnTo>
                                  <a:pt x="0" y="9753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cstate="print"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3874008" y="780288"/>
                            <a:ext cx="16763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cstate="print"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3901439" y="780288"/>
                            <a:ext cx="131063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3165347" y="553211"/>
                            <a:ext cx="809625" cy="50292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029200" w="809625">
                                <a:moveTo>
                                  <a:pt x="809244" y="64008"/>
                                </a:moveTo>
                                <a:lnTo>
                                  <a:pt x="368808" y="44195"/>
                                </a:lnTo>
                              </a:path>
                              <a:path h="5029200" w="809625">
                                <a:moveTo>
                                  <a:pt x="475488" y="0"/>
                                </a:moveTo>
                                <a:lnTo>
                                  <a:pt x="368808" y="44195"/>
                                </a:lnTo>
                                <a:lnTo>
                                  <a:pt x="469391" y="97536"/>
                                </a:lnTo>
                              </a:path>
                              <a:path h="5029200" w="809625">
                                <a:moveTo>
                                  <a:pt x="35052" y="4543044"/>
                                </a:moveTo>
                                <a:lnTo>
                                  <a:pt x="54864" y="5029200"/>
                                </a:lnTo>
                              </a:path>
                              <a:path h="5029200" w="809625">
                                <a:moveTo>
                                  <a:pt x="0" y="4934712"/>
                                </a:moveTo>
                                <a:lnTo>
                                  <a:pt x="54864" y="5029200"/>
                                </a:lnTo>
                                <a:lnTo>
                                  <a:pt x="102108" y="493013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220211" y="736091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78460">
                                <a:moveTo>
                                  <a:pt x="0" y="144779"/>
                                </a:moveTo>
                                <a:lnTo>
                                  <a:pt x="0" y="377951"/>
                                </a:lnTo>
                              </a:path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168395" y="1014983"/>
                            <a:ext cx="104139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9060" w="104139">
                                <a:moveTo>
                                  <a:pt x="0" y="0"/>
                                </a:moveTo>
                                <a:lnTo>
                                  <a:pt x="51816" y="99059"/>
                                </a:ln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cstate="print"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3140963" y="789431"/>
                            <a:ext cx="1676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cstate="print"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3160776" y="789431"/>
                            <a:ext cx="179831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Graphic 326"/>
                        <wps:cNvSpPr/>
                        <wps:spPr>
                          <a:xfrm>
                            <a:off x="2680716" y="5582411"/>
                            <a:ext cx="10807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1080770">
                                <a:moveTo>
                                  <a:pt x="146304" y="278892"/>
                                </a:moveTo>
                                <a:lnTo>
                                  <a:pt x="934212" y="278892"/>
                                </a:lnTo>
                                <a:lnTo>
                                  <a:pt x="980444" y="271784"/>
                                </a:lnTo>
                                <a:lnTo>
                                  <a:pt x="1020604" y="252020"/>
                                </a:lnTo>
                                <a:lnTo>
                                  <a:pt x="1052279" y="221943"/>
                                </a:lnTo>
                                <a:lnTo>
                                  <a:pt x="1073054" y="183891"/>
                                </a:lnTo>
                                <a:lnTo>
                                  <a:pt x="1080516" y="140208"/>
                                </a:lnTo>
                                <a:lnTo>
                                  <a:pt x="1073054" y="95780"/>
                                </a:lnTo>
                                <a:lnTo>
                                  <a:pt x="1052279" y="57278"/>
                                </a:lnTo>
                                <a:lnTo>
                                  <a:pt x="1020604" y="26968"/>
                                </a:lnTo>
                                <a:lnTo>
                                  <a:pt x="980444" y="7120"/>
                                </a:lnTo>
                                <a:lnTo>
                                  <a:pt x="934212" y="0"/>
                                </a:lnTo>
                                <a:lnTo>
                                  <a:pt x="146304" y="0"/>
                                </a:lnTo>
                                <a:lnTo>
                                  <a:pt x="100071" y="7120"/>
                                </a:lnTo>
                                <a:lnTo>
                                  <a:pt x="59911" y="26968"/>
                                </a:lnTo>
                                <a:lnTo>
                                  <a:pt x="28236" y="57278"/>
                                </a:lnTo>
                                <a:lnTo>
                                  <a:pt x="7461" y="95780"/>
                                </a:lnTo>
                                <a:lnTo>
                                  <a:pt x="0" y="140208"/>
                                </a:lnTo>
                                <a:lnTo>
                                  <a:pt x="7461" y="183891"/>
                                </a:lnTo>
                                <a:lnTo>
                                  <a:pt x="28236" y="221943"/>
                                </a:lnTo>
                                <a:lnTo>
                                  <a:pt x="59911" y="252020"/>
                                </a:lnTo>
                                <a:lnTo>
                                  <a:pt x="100071" y="271784"/>
                                </a:lnTo>
                                <a:lnTo>
                                  <a:pt x="146304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cstate="print"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2738627" y="5681472"/>
                            <a:ext cx="957072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3220211" y="5861304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cstate="print"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3112769" y="6038088"/>
                            <a:ext cx="216408" cy="304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Graphic 330"/>
                        <wps:cNvSpPr/>
                        <wps:spPr>
                          <a:xfrm>
                            <a:off x="248411" y="7043928"/>
                            <a:ext cx="570484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43280" w="5704840">
                                <a:moveTo>
                                  <a:pt x="2971800" y="48767"/>
                                </a:moveTo>
                                <a:lnTo>
                                  <a:pt x="0" y="48767"/>
                                </a:lnTo>
                              </a:path>
                              <a:path h="843280" w="5704840">
                                <a:moveTo>
                                  <a:pt x="103632" y="0"/>
                                </a:moveTo>
                                <a:lnTo>
                                  <a:pt x="0" y="48767"/>
                                </a:lnTo>
                                <a:lnTo>
                                  <a:pt x="103632" y="97535"/>
                                </a:lnTo>
                              </a:path>
                              <a:path h="843280" w="5704840">
                                <a:moveTo>
                                  <a:pt x="2971800" y="48767"/>
                                </a:moveTo>
                                <a:lnTo>
                                  <a:pt x="5652516" y="48767"/>
                                </a:lnTo>
                              </a:path>
                              <a:path h="843280" w="5704840">
                                <a:moveTo>
                                  <a:pt x="5548884" y="97535"/>
                                </a:moveTo>
                                <a:lnTo>
                                  <a:pt x="5652516" y="48767"/>
                                </a:lnTo>
                                <a:lnTo>
                                  <a:pt x="5548884" y="0"/>
                                </a:lnTo>
                              </a:path>
                              <a:path h="843280" w="5704840">
                                <a:moveTo>
                                  <a:pt x="2961132" y="743712"/>
                                </a:moveTo>
                                <a:lnTo>
                                  <a:pt x="2961132" y="367283"/>
                                </a:lnTo>
                              </a:path>
                              <a:path h="843280" w="5704840">
                                <a:moveTo>
                                  <a:pt x="3012948" y="464819"/>
                                </a:moveTo>
                                <a:lnTo>
                                  <a:pt x="2961132" y="367283"/>
                                </a:lnTo>
                                <a:lnTo>
                                  <a:pt x="2909316" y="464819"/>
                                </a:lnTo>
                              </a:path>
                              <a:path h="843280" w="5704840">
                                <a:moveTo>
                                  <a:pt x="5652516" y="28955"/>
                                </a:moveTo>
                                <a:lnTo>
                                  <a:pt x="5652516" y="446532"/>
                                </a:lnTo>
                              </a:path>
                              <a:path h="843280" w="5704840">
                                <a:moveTo>
                                  <a:pt x="5600700" y="347471"/>
                                </a:moveTo>
                                <a:lnTo>
                                  <a:pt x="5652516" y="446532"/>
                                </a:lnTo>
                                <a:lnTo>
                                  <a:pt x="5704331" y="347471"/>
                                </a:lnTo>
                              </a:path>
                              <a:path h="843280" w="5704840">
                                <a:moveTo>
                                  <a:pt x="2961132" y="743712"/>
                                </a:moveTo>
                                <a:lnTo>
                                  <a:pt x="2961132" y="842771"/>
                                </a:lnTo>
                                <a:lnTo>
                                  <a:pt x="2961132" y="743712"/>
                                </a:lnTo>
                                <a:close/>
                              </a:path>
                              <a:path h="843280" w="5704840">
                                <a:moveTo>
                                  <a:pt x="3012948" y="842771"/>
                                </a:moveTo>
                                <a:lnTo>
                                  <a:pt x="2961132" y="743712"/>
                                </a:lnTo>
                                <a:lnTo>
                                  <a:pt x="2909316" y="84277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773680" y="6615683"/>
                            <a:ext cx="8947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9400" w="894715">
                                <a:moveTo>
                                  <a:pt x="146304" y="278892"/>
                                </a:moveTo>
                                <a:lnTo>
                                  <a:pt x="748284" y="278892"/>
                                </a:lnTo>
                                <a:lnTo>
                                  <a:pt x="794516" y="271784"/>
                                </a:lnTo>
                                <a:lnTo>
                                  <a:pt x="834676" y="252020"/>
                                </a:lnTo>
                                <a:lnTo>
                                  <a:pt x="866351" y="221943"/>
                                </a:lnTo>
                                <a:lnTo>
                                  <a:pt x="887126" y="183891"/>
                                </a:lnTo>
                                <a:lnTo>
                                  <a:pt x="894587" y="140208"/>
                                </a:lnTo>
                                <a:lnTo>
                                  <a:pt x="887126" y="95780"/>
                                </a:lnTo>
                                <a:lnTo>
                                  <a:pt x="866351" y="57278"/>
                                </a:lnTo>
                                <a:lnTo>
                                  <a:pt x="834676" y="26968"/>
                                </a:lnTo>
                                <a:lnTo>
                                  <a:pt x="794516" y="7120"/>
                                </a:lnTo>
                                <a:lnTo>
                                  <a:pt x="748284" y="0"/>
                                </a:lnTo>
                                <a:lnTo>
                                  <a:pt x="146304" y="0"/>
                                </a:lnTo>
                                <a:lnTo>
                                  <a:pt x="100071" y="7120"/>
                                </a:lnTo>
                                <a:lnTo>
                                  <a:pt x="59911" y="26968"/>
                                </a:lnTo>
                                <a:lnTo>
                                  <a:pt x="28236" y="57278"/>
                                </a:lnTo>
                                <a:lnTo>
                                  <a:pt x="7461" y="95780"/>
                                </a:lnTo>
                                <a:lnTo>
                                  <a:pt x="0" y="140208"/>
                                </a:lnTo>
                                <a:lnTo>
                                  <a:pt x="7461" y="183891"/>
                                </a:lnTo>
                                <a:lnTo>
                                  <a:pt x="28236" y="221943"/>
                                </a:lnTo>
                                <a:lnTo>
                                  <a:pt x="59911" y="252020"/>
                                </a:lnTo>
                                <a:lnTo>
                                  <a:pt x="100071" y="271784"/>
                                </a:lnTo>
                                <a:lnTo>
                                  <a:pt x="146304" y="27889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cstate="print"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2839211" y="6716267"/>
                            <a:ext cx="762000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2702051" y="7510271"/>
                            <a:ext cx="10134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1013460">
                                <a:moveTo>
                                  <a:pt x="867156" y="277368"/>
                                </a:moveTo>
                                <a:lnTo>
                                  <a:pt x="146304" y="277368"/>
                                </a:lnTo>
                                <a:lnTo>
                                  <a:pt x="100071" y="270260"/>
                                </a:lnTo>
                                <a:lnTo>
                                  <a:pt x="59911" y="250496"/>
                                </a:lnTo>
                                <a:lnTo>
                                  <a:pt x="28236" y="220419"/>
                                </a:lnTo>
                                <a:lnTo>
                                  <a:pt x="7461" y="182367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95000"/>
                                </a:lnTo>
                                <a:lnTo>
                                  <a:pt x="28236" y="56948"/>
                                </a:lnTo>
                                <a:lnTo>
                                  <a:pt x="59911" y="26871"/>
                                </a:lnTo>
                                <a:lnTo>
                                  <a:pt x="100071" y="7107"/>
                                </a:lnTo>
                                <a:lnTo>
                                  <a:pt x="146304" y="0"/>
                                </a:lnTo>
                                <a:lnTo>
                                  <a:pt x="867156" y="0"/>
                                </a:lnTo>
                                <a:lnTo>
                                  <a:pt x="913388" y="7107"/>
                                </a:lnTo>
                                <a:lnTo>
                                  <a:pt x="953548" y="26871"/>
                                </a:lnTo>
                                <a:lnTo>
                                  <a:pt x="985223" y="56948"/>
                                </a:lnTo>
                                <a:lnTo>
                                  <a:pt x="1005998" y="95000"/>
                                </a:lnTo>
                                <a:lnTo>
                                  <a:pt x="1013460" y="138684"/>
                                </a:lnTo>
                                <a:lnTo>
                                  <a:pt x="1005998" y="182367"/>
                                </a:lnTo>
                                <a:lnTo>
                                  <a:pt x="985223" y="220419"/>
                                </a:lnTo>
                                <a:lnTo>
                                  <a:pt x="953548" y="250496"/>
                                </a:lnTo>
                                <a:lnTo>
                                  <a:pt x="913388" y="270260"/>
                                </a:lnTo>
                                <a:lnTo>
                                  <a:pt x="867156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702051" y="7510271"/>
                            <a:ext cx="10134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1013460">
                                <a:moveTo>
                                  <a:pt x="146304" y="277368"/>
                                </a:moveTo>
                                <a:lnTo>
                                  <a:pt x="867156" y="277368"/>
                                </a:lnTo>
                                <a:lnTo>
                                  <a:pt x="913388" y="270260"/>
                                </a:lnTo>
                                <a:lnTo>
                                  <a:pt x="953548" y="250496"/>
                                </a:lnTo>
                                <a:lnTo>
                                  <a:pt x="985223" y="220419"/>
                                </a:lnTo>
                                <a:lnTo>
                                  <a:pt x="1005998" y="182367"/>
                                </a:lnTo>
                                <a:lnTo>
                                  <a:pt x="1013460" y="138684"/>
                                </a:lnTo>
                                <a:lnTo>
                                  <a:pt x="1005998" y="95000"/>
                                </a:lnTo>
                                <a:lnTo>
                                  <a:pt x="985223" y="56948"/>
                                </a:lnTo>
                                <a:lnTo>
                                  <a:pt x="953548" y="26871"/>
                                </a:lnTo>
                                <a:lnTo>
                                  <a:pt x="913388" y="7107"/>
                                </a:lnTo>
                                <a:lnTo>
                                  <a:pt x="867156" y="0"/>
                                </a:lnTo>
                                <a:lnTo>
                                  <a:pt x="146304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2367"/>
                                </a:lnTo>
                                <a:lnTo>
                                  <a:pt x="28236" y="220419"/>
                                </a:lnTo>
                                <a:lnTo>
                                  <a:pt x="59911" y="250496"/>
                                </a:lnTo>
                                <a:lnTo>
                                  <a:pt x="100071" y="270260"/>
                                </a:lnTo>
                                <a:lnTo>
                                  <a:pt x="146304" y="27736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cstate="print"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2769108" y="7610856"/>
                            <a:ext cx="880871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3168395" y="6338315"/>
                            <a:ext cx="104139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104139">
                                <a:moveTo>
                                  <a:pt x="51816" y="0"/>
                                </a:moveTo>
                                <a:lnTo>
                                  <a:pt x="51816" y="277367"/>
                                </a:lnTo>
                              </a:path>
                              <a:path h="277495" w="104139">
                                <a:moveTo>
                                  <a:pt x="0" y="179832"/>
                                </a:moveTo>
                                <a:lnTo>
                                  <a:pt x="51816" y="277367"/>
                                </a:lnTo>
                                <a:lnTo>
                                  <a:pt x="103632" y="17983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047" y="7450835"/>
                            <a:ext cx="7651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765175">
                                <a:moveTo>
                                  <a:pt x="146303" y="277368"/>
                                </a:moveTo>
                                <a:lnTo>
                                  <a:pt x="618743" y="277368"/>
                                </a:lnTo>
                                <a:lnTo>
                                  <a:pt x="664976" y="270260"/>
                                </a:lnTo>
                                <a:lnTo>
                                  <a:pt x="705136" y="250496"/>
                                </a:lnTo>
                                <a:lnTo>
                                  <a:pt x="736811" y="220419"/>
                                </a:lnTo>
                                <a:lnTo>
                                  <a:pt x="757586" y="182367"/>
                                </a:lnTo>
                                <a:lnTo>
                                  <a:pt x="765047" y="138684"/>
                                </a:lnTo>
                                <a:lnTo>
                                  <a:pt x="757586" y="95000"/>
                                </a:lnTo>
                                <a:lnTo>
                                  <a:pt x="736811" y="56948"/>
                                </a:lnTo>
                                <a:lnTo>
                                  <a:pt x="705136" y="26871"/>
                                </a:lnTo>
                                <a:lnTo>
                                  <a:pt x="664976" y="7107"/>
                                </a:lnTo>
                                <a:lnTo>
                                  <a:pt x="618743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2367"/>
                                </a:lnTo>
                                <a:lnTo>
                                  <a:pt x="28236" y="220419"/>
                                </a:lnTo>
                                <a:lnTo>
                                  <a:pt x="59911" y="250496"/>
                                </a:lnTo>
                                <a:lnTo>
                                  <a:pt x="100071" y="270260"/>
                                </a:lnTo>
                                <a:lnTo>
                                  <a:pt x="146303" y="277368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cstate="print"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7551420"/>
                            <a:ext cx="633983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Graphic 339"/>
                        <wps:cNvSpPr/>
                        <wps:spPr>
                          <a:xfrm>
                            <a:off x="330708" y="6894576"/>
                            <a:ext cx="294132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56260" w="2941320">
                                <a:moveTo>
                                  <a:pt x="2889503" y="0"/>
                                </a:moveTo>
                                <a:lnTo>
                                  <a:pt x="2889503" y="198119"/>
                                </a:lnTo>
                              </a:path>
                              <a:path h="556260" w="2941320">
                                <a:moveTo>
                                  <a:pt x="2837687" y="100583"/>
                                </a:moveTo>
                                <a:lnTo>
                                  <a:pt x="2889503" y="198119"/>
                                </a:lnTo>
                                <a:lnTo>
                                  <a:pt x="2941319" y="100583"/>
                                </a:lnTo>
                              </a:path>
                              <a:path h="556260" w="2941320">
                                <a:moveTo>
                                  <a:pt x="42671" y="198119"/>
                                </a:moveTo>
                                <a:lnTo>
                                  <a:pt x="54863" y="556260"/>
                                </a:lnTo>
                              </a:path>
                              <a:path h="556260" w="2941320">
                                <a:moveTo>
                                  <a:pt x="0" y="458723"/>
                                </a:moveTo>
                                <a:lnTo>
                                  <a:pt x="54863" y="556260"/>
                                </a:lnTo>
                                <a:lnTo>
                                  <a:pt x="103631" y="4556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5564124" y="7490459"/>
                            <a:ext cx="6724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7495" w="672465">
                                <a:moveTo>
                                  <a:pt x="146303" y="277368"/>
                                </a:moveTo>
                                <a:lnTo>
                                  <a:pt x="525779" y="277368"/>
                                </a:lnTo>
                                <a:lnTo>
                                  <a:pt x="572012" y="270260"/>
                                </a:lnTo>
                                <a:lnTo>
                                  <a:pt x="612172" y="250496"/>
                                </a:lnTo>
                                <a:lnTo>
                                  <a:pt x="643847" y="220419"/>
                                </a:lnTo>
                                <a:lnTo>
                                  <a:pt x="664622" y="182367"/>
                                </a:lnTo>
                                <a:lnTo>
                                  <a:pt x="672084" y="138684"/>
                                </a:lnTo>
                                <a:lnTo>
                                  <a:pt x="664622" y="95000"/>
                                </a:lnTo>
                                <a:lnTo>
                                  <a:pt x="643847" y="56948"/>
                                </a:lnTo>
                                <a:lnTo>
                                  <a:pt x="612172" y="26871"/>
                                </a:lnTo>
                                <a:lnTo>
                                  <a:pt x="572012" y="7107"/>
                                </a:lnTo>
                                <a:lnTo>
                                  <a:pt x="525779" y="0"/>
                                </a:lnTo>
                                <a:lnTo>
                                  <a:pt x="146303" y="0"/>
                                </a:lnTo>
                                <a:lnTo>
                                  <a:pt x="100071" y="7107"/>
                                </a:lnTo>
                                <a:lnTo>
                                  <a:pt x="59911" y="26871"/>
                                </a:lnTo>
                                <a:lnTo>
                                  <a:pt x="28236" y="56948"/>
                                </a:lnTo>
                                <a:lnTo>
                                  <a:pt x="7461" y="95000"/>
                                </a:lnTo>
                                <a:lnTo>
                                  <a:pt x="0" y="138684"/>
                                </a:lnTo>
                                <a:lnTo>
                                  <a:pt x="7461" y="182367"/>
                                </a:lnTo>
                                <a:lnTo>
                                  <a:pt x="28236" y="220419"/>
                                </a:lnTo>
                                <a:lnTo>
                                  <a:pt x="59911" y="250496"/>
                                </a:lnTo>
                                <a:lnTo>
                                  <a:pt x="100071" y="270260"/>
                                </a:lnTo>
                                <a:lnTo>
                                  <a:pt x="146303" y="27736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cstate="print"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5631180" y="7591044"/>
                            <a:ext cx="548639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Graphic 342"/>
                        <wps:cNvSpPr/>
                        <wps:spPr>
                          <a:xfrm>
                            <a:off x="3160776" y="7092695"/>
                            <a:ext cx="10223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17830" w="102235">
                                <a:moveTo>
                                  <a:pt x="59435" y="0"/>
                                </a:moveTo>
                                <a:lnTo>
                                  <a:pt x="48767" y="417576"/>
                                </a:lnTo>
                              </a:path>
                              <a:path h="417830" w="102235">
                                <a:moveTo>
                                  <a:pt x="0" y="318516"/>
                                </a:moveTo>
                                <a:lnTo>
                                  <a:pt x="48767" y="417576"/>
                                </a:lnTo>
                                <a:lnTo>
                                  <a:pt x="102108" y="32004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cstate="print"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3115055" y="8263128"/>
                            <a:ext cx="211836" cy="201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3166871" y="7787640"/>
                            <a:ext cx="104139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77520" w="104139">
                                <a:moveTo>
                                  <a:pt x="42672" y="0"/>
                                </a:moveTo>
                                <a:lnTo>
                                  <a:pt x="53340" y="477011"/>
                                </a:lnTo>
                              </a:path>
                              <a:path h="477520" w="104139">
                                <a:moveTo>
                                  <a:pt x="0" y="381000"/>
                                </a:moveTo>
                                <a:lnTo>
                                  <a:pt x="53340" y="477011"/>
                                </a:lnTo>
                                <a:lnTo>
                                  <a:pt x="103632" y="3779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 w:rsidR="00887429" w:rsidRDefault="00887429">
      <w:pPr>
        <w:pStyle w:val="BodyText"/>
        <w:rPr>
          <w:b/>
          <w:sz w:val="20"/>
        </w:rPr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p w:rsidR="00887429" w:rsidRDefault="00527E42">
      <w:pPr>
        <w:pStyle w:val="ListParagraph"/>
        <w:numPr>
          <w:ilvl w:val="2"/>
          <w:numId w:val="141"/>
        </w:numPr>
        <w:tabs>
          <w:tab w:pos="931" w:val="left"/>
        </w:tabs>
        <w:spacing w:before="38"/>
        <w:ind w:hanging="494" w:left="931"/>
        <w:rPr>
          <w:b/>
          <w:sz w:val="24"/>
        </w:rPr>
      </w:pPr>
      <w:r>
        <w:rPr>
          <w:b/>
          <w:spacing w:val="-1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​Activity Diagram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:-</w:t>
      </w: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rPr>
          <w:b/>
          <w:sz w:val="20"/>
        </w:rPr>
      </w:pPr>
    </w:p>
    <w:p w:rsidR="00887429" w:rsidRDefault="00527E42">
      <w:pPr>
        <w:pStyle w:val="BodyText"/>
        <w:spacing w:before="52"/>
        <w:rPr>
          <w:b/>
          <w:sz w:val="20"/>
        </w:rPr>
      </w:pPr>
      <w:r>
        <w:rPr>
          <w:b/>
          <w:noProof/>
          <w:sz w:val="20"/>
          <w:lang w:eastAsia="en-IN" w:val="en-IN"/>
        </w:rPr>
        <mc:AlternateContent>
          <mc:Choice Requires="wpg">
            <w:drawing>
              <wp:anchor allowOverlap="1" behindDoc="1" distB="0" distL="0" distR="0" distT="0" layoutInCell="1" locked="0" relativeHeight="487589376" simplePos="0">
                <wp:simplePos x="0" y="0"/>
                <wp:positionH relativeFrom="page">
                  <wp:posOffset>473202</wp:posOffset>
                </wp:positionH>
                <wp:positionV relativeFrom="paragraph">
                  <wp:posOffset>203289</wp:posOffset>
                </wp:positionV>
                <wp:extent cx="6047740" cy="8241030"/>
                <wp:effectExtent b="0" l="0" r="0" t="0"/>
                <wp:wrapTopAndBottom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8241030"/>
                          <a:chOff x="0" y="0"/>
                          <a:chExt cx="6047740" cy="8241030"/>
                        </a:xfrm>
                      </wpg:grpSpPr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cstate="print"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2862833" y="0"/>
                            <a:ext cx="198120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Graphic 347"/>
                        <wps:cNvSpPr/>
                        <wps:spPr>
                          <a:xfrm>
                            <a:off x="2919222" y="192023"/>
                            <a:ext cx="965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04800" w="96520">
                                <a:moveTo>
                                  <a:pt x="42672" y="0"/>
                                </a:moveTo>
                                <a:lnTo>
                                  <a:pt x="51816" y="304800"/>
                                </a:lnTo>
                              </a:path>
                              <a:path h="304800" w="96520">
                                <a:moveTo>
                                  <a:pt x="0" y="213360"/>
                                </a:moveTo>
                                <a:lnTo>
                                  <a:pt x="51816" y="304800"/>
                                </a:lnTo>
                                <a:lnTo>
                                  <a:pt x="96011" y="21031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469641" y="496823"/>
                            <a:ext cx="1001394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1001394">
                                <a:moveTo>
                                  <a:pt x="137160" y="266700"/>
                                </a:moveTo>
                                <a:lnTo>
                                  <a:pt x="864108" y="266700"/>
                                </a:lnTo>
                                <a:lnTo>
                                  <a:pt x="907633" y="259933"/>
                                </a:lnTo>
                                <a:lnTo>
                                  <a:pt x="945306" y="241096"/>
                                </a:lnTo>
                                <a:lnTo>
                                  <a:pt x="974933" y="212384"/>
                                </a:lnTo>
                                <a:lnTo>
                                  <a:pt x="994318" y="175991"/>
                                </a:lnTo>
                                <a:lnTo>
                                  <a:pt x="1001268" y="134112"/>
                                </a:lnTo>
                                <a:lnTo>
                                  <a:pt x="994318" y="92073"/>
                                </a:lnTo>
                                <a:lnTo>
                                  <a:pt x="974933" y="55302"/>
                                </a:lnTo>
                                <a:lnTo>
                                  <a:pt x="945306" y="26139"/>
                                </a:lnTo>
                                <a:lnTo>
                                  <a:pt x="907633" y="6925"/>
                                </a:lnTo>
                                <a:lnTo>
                                  <a:pt x="864108" y="0"/>
                                </a:lnTo>
                                <a:lnTo>
                                  <a:pt x="137160" y="0"/>
                                </a:lnTo>
                                <a:lnTo>
                                  <a:pt x="93634" y="6925"/>
                                </a:lnTo>
                                <a:lnTo>
                                  <a:pt x="55961" y="26139"/>
                                </a:lnTo>
                                <a:lnTo>
                                  <a:pt x="26334" y="55302"/>
                                </a:lnTo>
                                <a:lnTo>
                                  <a:pt x="6949" y="92073"/>
                                </a:lnTo>
                                <a:lnTo>
                                  <a:pt x="0" y="134112"/>
                                </a:lnTo>
                                <a:lnTo>
                                  <a:pt x="6949" y="175991"/>
                                </a:lnTo>
                                <a:lnTo>
                                  <a:pt x="26334" y="212384"/>
                                </a:lnTo>
                                <a:lnTo>
                                  <a:pt x="55961" y="241096"/>
                                </a:lnTo>
                                <a:lnTo>
                                  <a:pt x="93634" y="259933"/>
                                </a:lnTo>
                                <a:lnTo>
                                  <a:pt x="137160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cstate="print"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2532125" y="594360"/>
                            <a:ext cx="877824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Graphic 350"/>
                        <wps:cNvSpPr/>
                        <wps:spPr>
                          <a:xfrm>
                            <a:off x="2922270" y="763523"/>
                            <a:ext cx="965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25120" w="96520">
                                <a:moveTo>
                                  <a:pt x="48767" y="0"/>
                                </a:moveTo>
                                <a:lnTo>
                                  <a:pt x="48767" y="324612"/>
                                </a:lnTo>
                              </a:path>
                              <a:path h="325120" w="96520">
                                <a:moveTo>
                                  <a:pt x="0" y="230123"/>
                                </a:moveTo>
                                <a:lnTo>
                                  <a:pt x="48767" y="324612"/>
                                </a:lnTo>
                                <a:lnTo>
                                  <a:pt x="96011" y="23012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561081" y="1088136"/>
                            <a:ext cx="81851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818515">
                                <a:moveTo>
                                  <a:pt x="137160" y="266700"/>
                                </a:moveTo>
                                <a:lnTo>
                                  <a:pt x="682751" y="266700"/>
                                </a:lnTo>
                                <a:lnTo>
                                  <a:pt x="725533" y="259933"/>
                                </a:lnTo>
                                <a:lnTo>
                                  <a:pt x="762755" y="241096"/>
                                </a:lnTo>
                                <a:lnTo>
                                  <a:pt x="792150" y="212384"/>
                                </a:lnTo>
                                <a:lnTo>
                                  <a:pt x="811450" y="175991"/>
                                </a:lnTo>
                                <a:lnTo>
                                  <a:pt x="818387" y="134112"/>
                                </a:lnTo>
                                <a:lnTo>
                                  <a:pt x="811450" y="91488"/>
                                </a:lnTo>
                                <a:lnTo>
                                  <a:pt x="792150" y="54644"/>
                                </a:lnTo>
                                <a:lnTo>
                                  <a:pt x="762755" y="25700"/>
                                </a:lnTo>
                                <a:lnTo>
                                  <a:pt x="725533" y="6778"/>
                                </a:lnTo>
                                <a:lnTo>
                                  <a:pt x="682751" y="0"/>
                                </a:lnTo>
                                <a:lnTo>
                                  <a:pt x="137160" y="0"/>
                                </a:lnTo>
                                <a:lnTo>
                                  <a:pt x="93634" y="6778"/>
                                </a:lnTo>
                                <a:lnTo>
                                  <a:pt x="55961" y="25700"/>
                                </a:lnTo>
                                <a:lnTo>
                                  <a:pt x="26334" y="54644"/>
                                </a:lnTo>
                                <a:lnTo>
                                  <a:pt x="6949" y="91488"/>
                                </a:lnTo>
                                <a:lnTo>
                                  <a:pt x="0" y="134112"/>
                                </a:lnTo>
                                <a:lnTo>
                                  <a:pt x="6949" y="175991"/>
                                </a:lnTo>
                                <a:lnTo>
                                  <a:pt x="26334" y="212384"/>
                                </a:lnTo>
                                <a:lnTo>
                                  <a:pt x="55961" y="241096"/>
                                </a:lnTo>
                                <a:lnTo>
                                  <a:pt x="93634" y="259933"/>
                                </a:lnTo>
                                <a:lnTo>
                                  <a:pt x="137160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cstate="print"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2623565" y="1185671"/>
                            <a:ext cx="694943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2903981" y="2098547"/>
                            <a:ext cx="1936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0500" w="193675">
                                <a:moveTo>
                                  <a:pt x="97535" y="0"/>
                                </a:moveTo>
                                <a:lnTo>
                                  <a:pt x="193548" y="96012"/>
                                </a:lnTo>
                                <a:lnTo>
                                  <a:pt x="97535" y="190499"/>
                                </a:lnTo>
                                <a:lnTo>
                                  <a:pt x="0" y="96012"/>
                                </a:lnTo>
                                <a:lnTo>
                                  <a:pt x="97535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929889" y="1354836"/>
                            <a:ext cx="10858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125220" w="108585">
                                <a:moveTo>
                                  <a:pt x="41148" y="0"/>
                                </a:moveTo>
                                <a:lnTo>
                                  <a:pt x="51816" y="286511"/>
                                </a:lnTo>
                              </a:path>
                              <a:path h="1125220" w="108585">
                                <a:moveTo>
                                  <a:pt x="0" y="193548"/>
                                </a:moveTo>
                                <a:lnTo>
                                  <a:pt x="51816" y="286511"/>
                                </a:lnTo>
                                <a:lnTo>
                                  <a:pt x="96011" y="190500"/>
                                </a:lnTo>
                              </a:path>
                              <a:path h="1125220" w="108585">
                                <a:moveTo>
                                  <a:pt x="71627" y="934211"/>
                                </a:moveTo>
                                <a:lnTo>
                                  <a:pt x="51816" y="1124711"/>
                                </a:lnTo>
                              </a:path>
                              <a:path h="1125220" w="108585">
                                <a:moveTo>
                                  <a:pt x="13716" y="1027175"/>
                                </a:moveTo>
                                <a:lnTo>
                                  <a:pt x="51816" y="1124711"/>
                                </a:lnTo>
                                <a:lnTo>
                                  <a:pt x="108204" y="103631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942081" y="2409443"/>
                            <a:ext cx="257111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2384" w="2571115">
                                <a:moveTo>
                                  <a:pt x="0" y="32003"/>
                                </a:moveTo>
                                <a:lnTo>
                                  <a:pt x="10668" y="32003"/>
                                </a:lnTo>
                                <a:lnTo>
                                  <a:pt x="13311" y="19931"/>
                                </a:lnTo>
                                <a:lnTo>
                                  <a:pt x="20383" y="9715"/>
                                </a:lnTo>
                                <a:lnTo>
                                  <a:pt x="30599" y="2643"/>
                                </a:lnTo>
                                <a:lnTo>
                                  <a:pt x="42672" y="0"/>
                                </a:lnTo>
                                <a:lnTo>
                                  <a:pt x="55626" y="2643"/>
                                </a:lnTo>
                                <a:lnTo>
                                  <a:pt x="66294" y="9715"/>
                                </a:lnTo>
                                <a:lnTo>
                                  <a:pt x="73533" y="19931"/>
                                </a:lnTo>
                                <a:lnTo>
                                  <a:pt x="76200" y="32003"/>
                                </a:lnTo>
                                <a:lnTo>
                                  <a:pt x="2570988" y="3200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46125" y="2375916"/>
                            <a:ext cx="527621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08940" w="5276215">
                                <a:moveTo>
                                  <a:pt x="5170932" y="112775"/>
                                </a:moveTo>
                                <a:lnTo>
                                  <a:pt x="5266943" y="65531"/>
                                </a:lnTo>
                                <a:lnTo>
                                  <a:pt x="5170932" y="18287"/>
                                </a:lnTo>
                              </a:path>
                              <a:path h="408940" w="5276215">
                                <a:moveTo>
                                  <a:pt x="2735580" y="65531"/>
                                </a:moveTo>
                                <a:lnTo>
                                  <a:pt x="0" y="47243"/>
                                </a:lnTo>
                              </a:path>
                              <a:path h="408940" w="5276215">
                                <a:moveTo>
                                  <a:pt x="96012" y="0"/>
                                </a:moveTo>
                                <a:lnTo>
                                  <a:pt x="0" y="47243"/>
                                </a:lnTo>
                                <a:lnTo>
                                  <a:pt x="94488" y="94487"/>
                                </a:lnTo>
                              </a:path>
                              <a:path h="408940" w="5276215">
                                <a:moveTo>
                                  <a:pt x="48768" y="65531"/>
                                </a:moveTo>
                                <a:lnTo>
                                  <a:pt x="48768" y="408431"/>
                                </a:lnTo>
                              </a:path>
                              <a:path h="408940" w="5276215">
                                <a:moveTo>
                                  <a:pt x="0" y="315467"/>
                                </a:moveTo>
                                <a:lnTo>
                                  <a:pt x="48768" y="408431"/>
                                </a:lnTo>
                                <a:lnTo>
                                  <a:pt x="96012" y="315467"/>
                                </a:lnTo>
                              </a:path>
                              <a:path h="408940" w="5276215">
                                <a:moveTo>
                                  <a:pt x="5227320" y="103631"/>
                                </a:moveTo>
                                <a:lnTo>
                                  <a:pt x="5227320" y="408431"/>
                                </a:lnTo>
                              </a:path>
                              <a:path h="408940" w="5276215">
                                <a:moveTo>
                                  <a:pt x="5180075" y="315467"/>
                                </a:moveTo>
                                <a:lnTo>
                                  <a:pt x="5227320" y="408431"/>
                                </a:lnTo>
                                <a:lnTo>
                                  <a:pt x="5276088" y="3154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594610" y="1641347"/>
                            <a:ext cx="774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774700">
                                <a:moveTo>
                                  <a:pt x="135636" y="266700"/>
                                </a:moveTo>
                                <a:lnTo>
                                  <a:pt x="637031" y="266700"/>
                                </a:lnTo>
                                <a:lnTo>
                                  <a:pt x="680557" y="259921"/>
                                </a:lnTo>
                                <a:lnTo>
                                  <a:pt x="718230" y="240999"/>
                                </a:lnTo>
                                <a:lnTo>
                                  <a:pt x="747857" y="212055"/>
                                </a:lnTo>
                                <a:lnTo>
                                  <a:pt x="767242" y="175211"/>
                                </a:lnTo>
                                <a:lnTo>
                                  <a:pt x="774192" y="132588"/>
                                </a:lnTo>
                                <a:lnTo>
                                  <a:pt x="767242" y="90708"/>
                                </a:lnTo>
                                <a:lnTo>
                                  <a:pt x="747857" y="54315"/>
                                </a:lnTo>
                                <a:lnTo>
                                  <a:pt x="718230" y="25603"/>
                                </a:lnTo>
                                <a:lnTo>
                                  <a:pt x="680557" y="6766"/>
                                </a:lnTo>
                                <a:lnTo>
                                  <a:pt x="637031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66"/>
                                </a:lnTo>
                                <a:lnTo>
                                  <a:pt x="55632" y="25603"/>
                                </a:lnTo>
                                <a:lnTo>
                                  <a:pt x="26237" y="54315"/>
                                </a:lnTo>
                                <a:lnTo>
                                  <a:pt x="6937" y="90708"/>
                                </a:lnTo>
                                <a:lnTo>
                                  <a:pt x="0" y="132588"/>
                                </a:lnTo>
                                <a:lnTo>
                                  <a:pt x="6937" y="175211"/>
                                </a:lnTo>
                                <a:lnTo>
                                  <a:pt x="26237" y="212055"/>
                                </a:lnTo>
                                <a:lnTo>
                                  <a:pt x="55632" y="240999"/>
                                </a:lnTo>
                                <a:lnTo>
                                  <a:pt x="92854" y="259921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cstate="print"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2657094" y="1738884"/>
                            <a:ext cx="65531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2943605" y="1908047"/>
                            <a:ext cx="965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0500" w="96520">
                                <a:moveTo>
                                  <a:pt x="38100" y="0"/>
                                </a:moveTo>
                                <a:lnTo>
                                  <a:pt x="57911" y="190499"/>
                                </a:lnTo>
                              </a:path>
                              <a:path h="190500" w="96520">
                                <a:moveTo>
                                  <a:pt x="0" y="102108"/>
                                </a:moveTo>
                                <a:lnTo>
                                  <a:pt x="57911" y="190499"/>
                                </a:lnTo>
                                <a:lnTo>
                                  <a:pt x="96011" y="929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286" y="2784347"/>
                            <a:ext cx="584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584200">
                                <a:moveTo>
                                  <a:pt x="135636" y="266700"/>
                                </a:moveTo>
                                <a:lnTo>
                                  <a:pt x="448055" y="266700"/>
                                </a:lnTo>
                                <a:lnTo>
                                  <a:pt x="490837" y="259933"/>
                                </a:lnTo>
                                <a:lnTo>
                                  <a:pt x="528059" y="241096"/>
                                </a:lnTo>
                                <a:lnTo>
                                  <a:pt x="557454" y="212384"/>
                                </a:lnTo>
                                <a:lnTo>
                                  <a:pt x="576754" y="175991"/>
                                </a:lnTo>
                                <a:lnTo>
                                  <a:pt x="583692" y="134112"/>
                                </a:lnTo>
                                <a:lnTo>
                                  <a:pt x="576754" y="92073"/>
                                </a:lnTo>
                                <a:lnTo>
                                  <a:pt x="557454" y="55302"/>
                                </a:lnTo>
                                <a:lnTo>
                                  <a:pt x="528059" y="26139"/>
                                </a:lnTo>
                                <a:lnTo>
                                  <a:pt x="490837" y="6925"/>
                                </a:lnTo>
                                <a:lnTo>
                                  <a:pt x="448055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925"/>
                                </a:lnTo>
                                <a:lnTo>
                                  <a:pt x="55632" y="26139"/>
                                </a:lnTo>
                                <a:lnTo>
                                  <a:pt x="26237" y="55302"/>
                                </a:lnTo>
                                <a:lnTo>
                                  <a:pt x="6937" y="92073"/>
                                </a:lnTo>
                                <a:lnTo>
                                  <a:pt x="0" y="134112"/>
                                </a:lnTo>
                                <a:lnTo>
                                  <a:pt x="6937" y="175991"/>
                                </a:lnTo>
                                <a:lnTo>
                                  <a:pt x="26237" y="212384"/>
                                </a:lnTo>
                                <a:lnTo>
                                  <a:pt x="55632" y="241096"/>
                                </a:lnTo>
                                <a:lnTo>
                                  <a:pt x="92854" y="259933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cstate="print"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131825" y="2881884"/>
                            <a:ext cx="320039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Graphic 362"/>
                        <wps:cNvSpPr/>
                        <wps:spPr>
                          <a:xfrm>
                            <a:off x="5182361" y="2784347"/>
                            <a:ext cx="584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584200">
                                <a:moveTo>
                                  <a:pt x="97536" y="266700"/>
                                </a:moveTo>
                                <a:lnTo>
                                  <a:pt x="486155" y="266700"/>
                                </a:lnTo>
                                <a:lnTo>
                                  <a:pt x="523898" y="259222"/>
                                </a:lnTo>
                                <a:lnTo>
                                  <a:pt x="554926" y="238886"/>
                                </a:lnTo>
                                <a:lnTo>
                                  <a:pt x="575952" y="208835"/>
                                </a:lnTo>
                                <a:lnTo>
                                  <a:pt x="583692" y="172212"/>
                                </a:lnTo>
                                <a:lnTo>
                                  <a:pt x="583692" y="96011"/>
                                </a:lnTo>
                                <a:lnTo>
                                  <a:pt x="575952" y="58507"/>
                                </a:lnTo>
                                <a:lnTo>
                                  <a:pt x="554926" y="28003"/>
                                </a:lnTo>
                                <a:lnTo>
                                  <a:pt x="523898" y="7500"/>
                                </a:lnTo>
                                <a:lnTo>
                                  <a:pt x="486155" y="0"/>
                                </a:lnTo>
                                <a:lnTo>
                                  <a:pt x="97536" y="0"/>
                                </a:lnTo>
                                <a:lnTo>
                                  <a:pt x="59150" y="7500"/>
                                </a:lnTo>
                                <a:lnTo>
                                  <a:pt x="28194" y="28003"/>
                                </a:lnTo>
                                <a:lnTo>
                                  <a:pt x="7524" y="58507"/>
                                </a:lnTo>
                                <a:lnTo>
                                  <a:pt x="0" y="96011"/>
                                </a:lnTo>
                                <a:lnTo>
                                  <a:pt x="0" y="172212"/>
                                </a:lnTo>
                                <a:lnTo>
                                  <a:pt x="7524" y="208835"/>
                                </a:lnTo>
                                <a:lnTo>
                                  <a:pt x="28194" y="238886"/>
                                </a:lnTo>
                                <a:lnTo>
                                  <a:pt x="59150" y="259222"/>
                                </a:lnTo>
                                <a:lnTo>
                                  <a:pt x="97536" y="26670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cstate="print"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5357621" y="2881884"/>
                            <a:ext cx="239268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Graphic 364"/>
                        <wps:cNvSpPr/>
                        <wps:spPr>
                          <a:xfrm>
                            <a:off x="246125" y="3051047"/>
                            <a:ext cx="5276215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10895" w="5276215">
                                <a:moveTo>
                                  <a:pt x="48768" y="0"/>
                                </a:moveTo>
                                <a:lnTo>
                                  <a:pt x="48768" y="725424"/>
                                </a:lnTo>
                              </a:path>
                              <a:path h="810895" w="5276215">
                                <a:moveTo>
                                  <a:pt x="0" y="630936"/>
                                </a:moveTo>
                                <a:lnTo>
                                  <a:pt x="48768" y="725424"/>
                                </a:lnTo>
                                <a:lnTo>
                                  <a:pt x="96012" y="630936"/>
                                </a:lnTo>
                              </a:path>
                              <a:path h="810895" w="5276215">
                                <a:moveTo>
                                  <a:pt x="5227320" y="0"/>
                                </a:moveTo>
                                <a:lnTo>
                                  <a:pt x="5227320" y="763524"/>
                                </a:lnTo>
                              </a:path>
                              <a:path h="810895" w="5276215">
                                <a:moveTo>
                                  <a:pt x="5180075" y="669036"/>
                                </a:moveTo>
                                <a:lnTo>
                                  <a:pt x="5227320" y="763524"/>
                                </a:lnTo>
                                <a:lnTo>
                                  <a:pt x="5276088" y="669036"/>
                                </a:lnTo>
                              </a:path>
                              <a:path h="810895" w="5276215">
                                <a:moveTo>
                                  <a:pt x="9144" y="763524"/>
                                </a:moveTo>
                                <a:lnTo>
                                  <a:pt x="2695956" y="763524"/>
                                </a:lnTo>
                              </a:path>
                              <a:path h="810895" w="5276215">
                                <a:moveTo>
                                  <a:pt x="2599944" y="810768"/>
                                </a:moveTo>
                                <a:lnTo>
                                  <a:pt x="2695956" y="763524"/>
                                </a:lnTo>
                                <a:lnTo>
                                  <a:pt x="2599944" y="71628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3137153" y="3744467"/>
                            <a:ext cx="23761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0485" w="2376170">
                                <a:moveTo>
                                  <a:pt x="2375916" y="32003"/>
                                </a:moveTo>
                                <a:lnTo>
                                  <a:pt x="2369820" y="32003"/>
                                </a:lnTo>
                                <a:lnTo>
                                  <a:pt x="2366510" y="19288"/>
                                </a:lnTo>
                                <a:lnTo>
                                  <a:pt x="2359342" y="9143"/>
                                </a:lnTo>
                                <a:lnTo>
                                  <a:pt x="2349031" y="2428"/>
                                </a:lnTo>
                                <a:lnTo>
                                  <a:pt x="2336292" y="0"/>
                                </a:lnTo>
                                <a:lnTo>
                                  <a:pt x="2323576" y="3286"/>
                                </a:lnTo>
                                <a:lnTo>
                                  <a:pt x="2313432" y="10286"/>
                                </a:lnTo>
                                <a:lnTo>
                                  <a:pt x="2306716" y="20145"/>
                                </a:lnTo>
                                <a:lnTo>
                                  <a:pt x="2304288" y="32003"/>
                                </a:lnTo>
                                <a:lnTo>
                                  <a:pt x="0" y="7010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cstate="print"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2938272" y="3714749"/>
                            <a:ext cx="29870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Graphic 367"/>
                        <wps:cNvSpPr/>
                        <wps:spPr>
                          <a:xfrm>
                            <a:off x="3007613" y="3909059"/>
                            <a:ext cx="9652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15620" w="96520">
                                <a:moveTo>
                                  <a:pt x="32003" y="0"/>
                                </a:moveTo>
                                <a:lnTo>
                                  <a:pt x="51816" y="515112"/>
                                </a:lnTo>
                              </a:path>
                              <a:path h="515620" w="96520">
                                <a:moveTo>
                                  <a:pt x="0" y="422148"/>
                                </a:moveTo>
                                <a:lnTo>
                                  <a:pt x="51816" y="515112"/>
                                </a:lnTo>
                                <a:lnTo>
                                  <a:pt x="96011" y="4191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593085" y="4424171"/>
                            <a:ext cx="93281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932815">
                                <a:moveTo>
                                  <a:pt x="135636" y="266700"/>
                                </a:moveTo>
                                <a:lnTo>
                                  <a:pt x="797052" y="266700"/>
                                </a:lnTo>
                                <a:lnTo>
                                  <a:pt x="839833" y="259933"/>
                                </a:lnTo>
                                <a:lnTo>
                                  <a:pt x="877055" y="241096"/>
                                </a:lnTo>
                                <a:lnTo>
                                  <a:pt x="906450" y="212384"/>
                                </a:lnTo>
                                <a:lnTo>
                                  <a:pt x="925750" y="175991"/>
                                </a:lnTo>
                                <a:lnTo>
                                  <a:pt x="932688" y="134112"/>
                                </a:lnTo>
                                <a:lnTo>
                                  <a:pt x="925750" y="91488"/>
                                </a:lnTo>
                                <a:lnTo>
                                  <a:pt x="906450" y="54644"/>
                                </a:lnTo>
                                <a:lnTo>
                                  <a:pt x="877055" y="25700"/>
                                </a:lnTo>
                                <a:lnTo>
                                  <a:pt x="839833" y="6778"/>
                                </a:lnTo>
                                <a:lnTo>
                                  <a:pt x="797052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78"/>
                                </a:lnTo>
                                <a:lnTo>
                                  <a:pt x="55632" y="25700"/>
                                </a:lnTo>
                                <a:lnTo>
                                  <a:pt x="26237" y="54644"/>
                                </a:lnTo>
                                <a:lnTo>
                                  <a:pt x="6937" y="91488"/>
                                </a:lnTo>
                                <a:lnTo>
                                  <a:pt x="0" y="134112"/>
                                </a:lnTo>
                                <a:lnTo>
                                  <a:pt x="6937" y="175991"/>
                                </a:lnTo>
                                <a:lnTo>
                                  <a:pt x="26237" y="212384"/>
                                </a:lnTo>
                                <a:lnTo>
                                  <a:pt x="55632" y="241096"/>
                                </a:lnTo>
                                <a:lnTo>
                                  <a:pt x="92854" y="259933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cstate="print"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2652522" y="4520184"/>
                            <a:ext cx="815339" cy="64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3059429" y="5071871"/>
                            <a:ext cx="127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>
                                <a:moveTo>
                                  <a:pt x="0" y="0"/>
                                </a:moveTo>
                                <a:lnTo>
                                  <a:pt x="0" y="141732"/>
                                </a:lnTo>
                              </a:path>
                              <a:path h="573405">
                                <a:moveTo>
                                  <a:pt x="0" y="243840"/>
                                </a:moveTo>
                                <a:lnTo>
                                  <a:pt x="0" y="57302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010661" y="5550407"/>
                            <a:ext cx="9652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4615" w="96520">
                                <a:moveTo>
                                  <a:pt x="0" y="0"/>
                                </a:moveTo>
                                <a:lnTo>
                                  <a:pt x="48767" y="94488"/>
                                </a:lnTo>
                                <a:lnTo>
                                  <a:pt x="9601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cstate="print"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2820161" y="5228843"/>
                            <a:ext cx="16763" cy="77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cstate="print"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2841497" y="5227320"/>
                            <a:ext cx="495299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Graphic 374"/>
                        <wps:cNvSpPr/>
                        <wps:spPr>
                          <a:xfrm>
                            <a:off x="2961894" y="4881371"/>
                            <a:ext cx="19558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0500" w="195580">
                                <a:moveTo>
                                  <a:pt x="97535" y="0"/>
                                </a:moveTo>
                                <a:lnTo>
                                  <a:pt x="195071" y="96012"/>
                                </a:lnTo>
                                <a:lnTo>
                                  <a:pt x="97535" y="190500"/>
                                </a:lnTo>
                                <a:lnTo>
                                  <a:pt x="0" y="96012"/>
                                </a:lnTo>
                                <a:lnTo>
                                  <a:pt x="97535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059429" y="4514088"/>
                            <a:ext cx="113855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08685" w="1138555">
                                <a:moveTo>
                                  <a:pt x="0" y="844296"/>
                                </a:moveTo>
                                <a:lnTo>
                                  <a:pt x="1089659" y="862583"/>
                                </a:lnTo>
                              </a:path>
                              <a:path h="908685" w="1138555">
                                <a:moveTo>
                                  <a:pt x="993648" y="908303"/>
                                </a:moveTo>
                                <a:lnTo>
                                  <a:pt x="1089659" y="862583"/>
                                </a:lnTo>
                                <a:lnTo>
                                  <a:pt x="995171" y="813816"/>
                                </a:lnTo>
                              </a:path>
                              <a:path h="908685" w="1138555">
                                <a:moveTo>
                                  <a:pt x="1089659" y="862583"/>
                                </a:moveTo>
                                <a:lnTo>
                                  <a:pt x="1089659" y="62483"/>
                                </a:lnTo>
                              </a:path>
                              <a:path h="908685" w="1138555">
                                <a:moveTo>
                                  <a:pt x="1138427" y="156971"/>
                                </a:moveTo>
                                <a:lnTo>
                                  <a:pt x="1089659" y="62483"/>
                                </a:lnTo>
                                <a:lnTo>
                                  <a:pt x="1042416" y="156971"/>
                                </a:lnTo>
                              </a:path>
                              <a:path h="908685" w="1138555">
                                <a:moveTo>
                                  <a:pt x="1089659" y="62483"/>
                                </a:moveTo>
                                <a:lnTo>
                                  <a:pt x="466343" y="44196"/>
                                </a:lnTo>
                              </a:path>
                              <a:path h="908685" w="1138555">
                                <a:moveTo>
                                  <a:pt x="563879" y="0"/>
                                </a:moveTo>
                                <a:lnTo>
                                  <a:pt x="466343" y="44196"/>
                                </a:lnTo>
                                <a:lnTo>
                                  <a:pt x="560832" y="9296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598925" y="4442459"/>
                            <a:ext cx="4775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02235" w="477520">
                                <a:moveTo>
                                  <a:pt x="477012" y="102108"/>
                                </a:move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  <a:lnTo>
                                  <a:pt x="477012" y="0"/>
                                </a:lnTo>
                                <a:lnTo>
                                  <a:pt x="477012" y="10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cstate="print"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3605021" y="4456175"/>
                            <a:ext cx="16763" cy="77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cstate="print"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3626357" y="4454652"/>
                            <a:ext cx="441959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3010661" y="4690871"/>
                            <a:ext cx="965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90500" w="96520">
                                <a:moveTo>
                                  <a:pt x="48767" y="0"/>
                                </a:moveTo>
                                <a:lnTo>
                                  <a:pt x="48767" y="190500"/>
                                </a:lnTo>
                              </a:path>
                              <a:path h="190500" w="96520">
                                <a:moveTo>
                                  <a:pt x="0" y="97535"/>
                                </a:moveTo>
                                <a:lnTo>
                                  <a:pt x="48767" y="190500"/>
                                </a:lnTo>
                                <a:lnTo>
                                  <a:pt x="96011" y="9753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684526" y="5644896"/>
                            <a:ext cx="74993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749935">
                                <a:moveTo>
                                  <a:pt x="135636" y="266700"/>
                                </a:moveTo>
                                <a:lnTo>
                                  <a:pt x="614172" y="266700"/>
                                </a:lnTo>
                                <a:lnTo>
                                  <a:pt x="656953" y="259774"/>
                                </a:lnTo>
                                <a:lnTo>
                                  <a:pt x="694175" y="240560"/>
                                </a:lnTo>
                                <a:lnTo>
                                  <a:pt x="723570" y="211397"/>
                                </a:lnTo>
                                <a:lnTo>
                                  <a:pt x="742870" y="174626"/>
                                </a:lnTo>
                                <a:lnTo>
                                  <a:pt x="749808" y="132588"/>
                                </a:lnTo>
                                <a:lnTo>
                                  <a:pt x="742870" y="90708"/>
                                </a:lnTo>
                                <a:lnTo>
                                  <a:pt x="723570" y="54315"/>
                                </a:lnTo>
                                <a:lnTo>
                                  <a:pt x="694175" y="25603"/>
                                </a:lnTo>
                                <a:lnTo>
                                  <a:pt x="656953" y="6766"/>
                                </a:lnTo>
                                <a:lnTo>
                                  <a:pt x="614172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66"/>
                                </a:lnTo>
                                <a:lnTo>
                                  <a:pt x="55632" y="25603"/>
                                </a:lnTo>
                                <a:lnTo>
                                  <a:pt x="26237" y="54315"/>
                                </a:lnTo>
                                <a:lnTo>
                                  <a:pt x="6937" y="90708"/>
                                </a:lnTo>
                                <a:lnTo>
                                  <a:pt x="0" y="132588"/>
                                </a:lnTo>
                                <a:lnTo>
                                  <a:pt x="6937" y="174626"/>
                                </a:lnTo>
                                <a:lnTo>
                                  <a:pt x="26237" y="211397"/>
                                </a:lnTo>
                                <a:lnTo>
                                  <a:pt x="55632" y="240560"/>
                                </a:lnTo>
                                <a:lnTo>
                                  <a:pt x="92854" y="259774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cstate="print"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2747009" y="5740907"/>
                            <a:ext cx="632460" cy="77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Graphic 382"/>
                        <wps:cNvSpPr/>
                        <wps:spPr>
                          <a:xfrm>
                            <a:off x="547877" y="6664452"/>
                            <a:ext cx="502348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7625" w="5023485">
                                <a:moveTo>
                                  <a:pt x="5023104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lnTo>
                                  <a:pt x="5023104" y="0"/>
                                </a:lnTo>
                                <a:lnTo>
                                  <a:pt x="5023104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547877" y="6664452"/>
                            <a:ext cx="502348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7625" w="502348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023104" y="47244"/>
                                </a:lnTo>
                                <a:lnTo>
                                  <a:pt x="502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518922" y="6635496"/>
                            <a:ext cx="51117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33400" w="5111750">
                                <a:moveTo>
                                  <a:pt x="2540508" y="76200"/>
                                </a:moveTo>
                                <a:lnTo>
                                  <a:pt x="2540508" y="533400"/>
                                </a:lnTo>
                              </a:path>
                              <a:path h="533400" w="5111750">
                                <a:moveTo>
                                  <a:pt x="2491740" y="438911"/>
                                </a:moveTo>
                                <a:lnTo>
                                  <a:pt x="2540508" y="533400"/>
                                </a:lnTo>
                                <a:lnTo>
                                  <a:pt x="2587751" y="438911"/>
                                </a:lnTo>
                              </a:path>
                              <a:path h="533400" w="5111750">
                                <a:moveTo>
                                  <a:pt x="47243" y="0"/>
                                </a:moveTo>
                                <a:lnTo>
                                  <a:pt x="47243" y="533400"/>
                                </a:lnTo>
                              </a:path>
                              <a:path h="533400" w="5111750">
                                <a:moveTo>
                                  <a:pt x="0" y="438911"/>
                                </a:moveTo>
                                <a:lnTo>
                                  <a:pt x="47243" y="533400"/>
                                </a:lnTo>
                                <a:lnTo>
                                  <a:pt x="96011" y="438911"/>
                                </a:lnTo>
                              </a:path>
                              <a:path h="533400" w="5111750">
                                <a:moveTo>
                                  <a:pt x="5032247" y="76200"/>
                                </a:moveTo>
                                <a:lnTo>
                                  <a:pt x="5071872" y="533400"/>
                                </a:lnTo>
                              </a:path>
                              <a:path h="533400" w="5111750">
                                <a:moveTo>
                                  <a:pt x="5015483" y="443483"/>
                                </a:moveTo>
                                <a:lnTo>
                                  <a:pt x="5071872" y="533400"/>
                                </a:lnTo>
                                <a:lnTo>
                                  <a:pt x="5111495" y="43586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50341" y="7778496"/>
                            <a:ext cx="521843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8895" w="5218430">
                                <a:moveTo>
                                  <a:pt x="5218175" y="48767"/>
                                </a:moveTo>
                                <a:lnTo>
                                  <a:pt x="0" y="48767"/>
                                </a:lnTo>
                                <a:lnTo>
                                  <a:pt x="0" y="0"/>
                                </a:lnTo>
                                <a:lnTo>
                                  <a:pt x="5218175" y="0"/>
                                </a:lnTo>
                                <a:lnTo>
                                  <a:pt x="5218175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50341" y="7778496"/>
                            <a:ext cx="521843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8895" w="5218430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  <a:lnTo>
                                  <a:pt x="5218175" y="0"/>
                                </a:lnTo>
                                <a:lnTo>
                                  <a:pt x="5218175" y="48767"/>
                                </a:lnTo>
                                <a:lnTo>
                                  <a:pt x="0" y="48767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75081" y="7168896"/>
                            <a:ext cx="584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584200">
                                <a:moveTo>
                                  <a:pt x="135636" y="266700"/>
                                </a:moveTo>
                                <a:lnTo>
                                  <a:pt x="448055" y="266700"/>
                                </a:lnTo>
                                <a:lnTo>
                                  <a:pt x="490837" y="259933"/>
                                </a:lnTo>
                                <a:lnTo>
                                  <a:pt x="528059" y="241096"/>
                                </a:lnTo>
                                <a:lnTo>
                                  <a:pt x="557454" y="212384"/>
                                </a:lnTo>
                                <a:lnTo>
                                  <a:pt x="576754" y="175991"/>
                                </a:lnTo>
                                <a:lnTo>
                                  <a:pt x="583692" y="134112"/>
                                </a:lnTo>
                                <a:lnTo>
                                  <a:pt x="576754" y="91488"/>
                                </a:lnTo>
                                <a:lnTo>
                                  <a:pt x="557454" y="54644"/>
                                </a:lnTo>
                                <a:lnTo>
                                  <a:pt x="528059" y="25700"/>
                                </a:lnTo>
                                <a:lnTo>
                                  <a:pt x="490837" y="6778"/>
                                </a:lnTo>
                                <a:lnTo>
                                  <a:pt x="448055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78"/>
                                </a:lnTo>
                                <a:lnTo>
                                  <a:pt x="55632" y="25700"/>
                                </a:lnTo>
                                <a:lnTo>
                                  <a:pt x="26237" y="54644"/>
                                </a:lnTo>
                                <a:lnTo>
                                  <a:pt x="6937" y="91488"/>
                                </a:lnTo>
                                <a:lnTo>
                                  <a:pt x="0" y="134112"/>
                                </a:lnTo>
                                <a:lnTo>
                                  <a:pt x="6937" y="175991"/>
                                </a:lnTo>
                                <a:lnTo>
                                  <a:pt x="26237" y="212384"/>
                                </a:lnTo>
                                <a:lnTo>
                                  <a:pt x="55632" y="241096"/>
                                </a:lnTo>
                                <a:lnTo>
                                  <a:pt x="92854" y="259933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cstate="print"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358901" y="7266432"/>
                            <a:ext cx="416051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Graphic 389"/>
                        <wps:cNvSpPr/>
                        <wps:spPr>
                          <a:xfrm>
                            <a:off x="3010661" y="5911596"/>
                            <a:ext cx="9652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96520">
                                <a:moveTo>
                                  <a:pt x="48767" y="0"/>
                                </a:moveTo>
                                <a:lnTo>
                                  <a:pt x="48767" y="266700"/>
                                </a:lnTo>
                              </a:path>
                              <a:path h="266700" w="96520">
                                <a:moveTo>
                                  <a:pt x="0" y="172211"/>
                                </a:moveTo>
                                <a:lnTo>
                                  <a:pt x="48767" y="266700"/>
                                </a:lnTo>
                                <a:lnTo>
                                  <a:pt x="96011" y="17221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736341" y="6178296"/>
                            <a:ext cx="6451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645160">
                                <a:moveTo>
                                  <a:pt x="137160" y="266700"/>
                                </a:moveTo>
                                <a:lnTo>
                                  <a:pt x="509016" y="266700"/>
                                </a:lnTo>
                                <a:lnTo>
                                  <a:pt x="551797" y="259921"/>
                                </a:lnTo>
                                <a:lnTo>
                                  <a:pt x="589019" y="240999"/>
                                </a:lnTo>
                                <a:lnTo>
                                  <a:pt x="618414" y="212055"/>
                                </a:lnTo>
                                <a:lnTo>
                                  <a:pt x="637714" y="175211"/>
                                </a:lnTo>
                                <a:lnTo>
                                  <a:pt x="644651" y="132588"/>
                                </a:lnTo>
                                <a:lnTo>
                                  <a:pt x="637714" y="90708"/>
                                </a:lnTo>
                                <a:lnTo>
                                  <a:pt x="618414" y="54315"/>
                                </a:lnTo>
                                <a:lnTo>
                                  <a:pt x="589019" y="25603"/>
                                </a:lnTo>
                                <a:lnTo>
                                  <a:pt x="551797" y="6766"/>
                                </a:lnTo>
                                <a:lnTo>
                                  <a:pt x="509016" y="0"/>
                                </a:lnTo>
                                <a:lnTo>
                                  <a:pt x="137160" y="0"/>
                                </a:lnTo>
                                <a:lnTo>
                                  <a:pt x="94219" y="6766"/>
                                </a:lnTo>
                                <a:lnTo>
                                  <a:pt x="56619" y="25603"/>
                                </a:lnTo>
                                <a:lnTo>
                                  <a:pt x="26773" y="54315"/>
                                </a:lnTo>
                                <a:lnTo>
                                  <a:pt x="7095" y="90708"/>
                                </a:lnTo>
                                <a:lnTo>
                                  <a:pt x="0" y="132588"/>
                                </a:lnTo>
                                <a:lnTo>
                                  <a:pt x="7095" y="175211"/>
                                </a:lnTo>
                                <a:lnTo>
                                  <a:pt x="26773" y="212055"/>
                                </a:lnTo>
                                <a:lnTo>
                                  <a:pt x="56619" y="240999"/>
                                </a:lnTo>
                                <a:lnTo>
                                  <a:pt x="94219" y="259921"/>
                                </a:lnTo>
                                <a:lnTo>
                                  <a:pt x="137160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cstate="print"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2798825" y="6275832"/>
                            <a:ext cx="527304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Graphic 392"/>
                        <wps:cNvSpPr/>
                        <wps:spPr>
                          <a:xfrm>
                            <a:off x="3010661" y="6444996"/>
                            <a:ext cx="965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9710" w="96520">
                                <a:moveTo>
                                  <a:pt x="48767" y="0"/>
                                </a:moveTo>
                                <a:lnTo>
                                  <a:pt x="48767" y="219455"/>
                                </a:lnTo>
                              </a:path>
                              <a:path h="219710" w="96520">
                                <a:moveTo>
                                  <a:pt x="0" y="124967"/>
                                </a:moveTo>
                                <a:lnTo>
                                  <a:pt x="48767" y="219455"/>
                                </a:lnTo>
                                <a:lnTo>
                                  <a:pt x="96011" y="1249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684526" y="7206996"/>
                            <a:ext cx="71183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711835">
                                <a:moveTo>
                                  <a:pt x="135636" y="266700"/>
                                </a:moveTo>
                                <a:lnTo>
                                  <a:pt x="574548" y="266700"/>
                                </a:lnTo>
                                <a:lnTo>
                                  <a:pt x="618073" y="259933"/>
                                </a:lnTo>
                                <a:lnTo>
                                  <a:pt x="655746" y="241096"/>
                                </a:lnTo>
                                <a:lnTo>
                                  <a:pt x="685373" y="212384"/>
                                </a:lnTo>
                                <a:lnTo>
                                  <a:pt x="704758" y="175991"/>
                                </a:lnTo>
                                <a:lnTo>
                                  <a:pt x="711708" y="134112"/>
                                </a:lnTo>
                                <a:lnTo>
                                  <a:pt x="704758" y="91488"/>
                                </a:lnTo>
                                <a:lnTo>
                                  <a:pt x="685373" y="54644"/>
                                </a:lnTo>
                                <a:lnTo>
                                  <a:pt x="655746" y="25700"/>
                                </a:lnTo>
                                <a:lnTo>
                                  <a:pt x="618073" y="6778"/>
                                </a:lnTo>
                                <a:lnTo>
                                  <a:pt x="574548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78"/>
                                </a:lnTo>
                                <a:lnTo>
                                  <a:pt x="55632" y="25700"/>
                                </a:lnTo>
                                <a:lnTo>
                                  <a:pt x="26237" y="54644"/>
                                </a:lnTo>
                                <a:lnTo>
                                  <a:pt x="6937" y="91488"/>
                                </a:lnTo>
                                <a:lnTo>
                                  <a:pt x="0" y="134112"/>
                                </a:lnTo>
                                <a:lnTo>
                                  <a:pt x="6937" y="175991"/>
                                </a:lnTo>
                                <a:lnTo>
                                  <a:pt x="26237" y="212384"/>
                                </a:lnTo>
                                <a:lnTo>
                                  <a:pt x="55632" y="241096"/>
                                </a:lnTo>
                                <a:lnTo>
                                  <a:pt x="92854" y="259933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cstate="print"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2742438" y="7303007"/>
                            <a:ext cx="591311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Graphic 395"/>
                        <wps:cNvSpPr/>
                        <wps:spPr>
                          <a:xfrm>
                            <a:off x="5058917" y="7188707"/>
                            <a:ext cx="98615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6700" w="986155">
                                <a:moveTo>
                                  <a:pt x="135636" y="266700"/>
                                </a:moveTo>
                                <a:lnTo>
                                  <a:pt x="850392" y="266700"/>
                                </a:lnTo>
                                <a:lnTo>
                                  <a:pt x="893173" y="259921"/>
                                </a:lnTo>
                                <a:lnTo>
                                  <a:pt x="930395" y="240999"/>
                                </a:lnTo>
                                <a:lnTo>
                                  <a:pt x="959790" y="212055"/>
                                </a:lnTo>
                                <a:lnTo>
                                  <a:pt x="979090" y="175211"/>
                                </a:lnTo>
                                <a:lnTo>
                                  <a:pt x="986027" y="132588"/>
                                </a:lnTo>
                                <a:lnTo>
                                  <a:pt x="979090" y="90708"/>
                                </a:lnTo>
                                <a:lnTo>
                                  <a:pt x="959790" y="54315"/>
                                </a:lnTo>
                                <a:lnTo>
                                  <a:pt x="930395" y="25603"/>
                                </a:lnTo>
                                <a:lnTo>
                                  <a:pt x="893173" y="6766"/>
                                </a:lnTo>
                                <a:lnTo>
                                  <a:pt x="850392" y="0"/>
                                </a:lnTo>
                                <a:lnTo>
                                  <a:pt x="135636" y="0"/>
                                </a:lnTo>
                                <a:lnTo>
                                  <a:pt x="92854" y="6766"/>
                                </a:lnTo>
                                <a:lnTo>
                                  <a:pt x="55632" y="25603"/>
                                </a:lnTo>
                                <a:lnTo>
                                  <a:pt x="26237" y="54315"/>
                                </a:lnTo>
                                <a:lnTo>
                                  <a:pt x="6937" y="90708"/>
                                </a:lnTo>
                                <a:lnTo>
                                  <a:pt x="0" y="132588"/>
                                </a:lnTo>
                                <a:lnTo>
                                  <a:pt x="6937" y="175211"/>
                                </a:lnTo>
                                <a:lnTo>
                                  <a:pt x="26237" y="212055"/>
                                </a:lnTo>
                                <a:lnTo>
                                  <a:pt x="55632" y="240999"/>
                                </a:lnTo>
                                <a:lnTo>
                                  <a:pt x="92854" y="259921"/>
                                </a:lnTo>
                                <a:lnTo>
                                  <a:pt x="135636" y="26670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cstate="print"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5121401" y="7284719"/>
                            <a:ext cx="862583" cy="77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Graphic 397"/>
                        <wps:cNvSpPr/>
                        <wps:spPr>
                          <a:xfrm>
                            <a:off x="518922" y="7435596"/>
                            <a:ext cx="508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42900" w="5081270">
                                <a:moveTo>
                                  <a:pt x="47243" y="0"/>
                                </a:moveTo>
                                <a:lnTo>
                                  <a:pt x="47243" y="342900"/>
                                </a:lnTo>
                              </a:path>
                              <a:path h="342900" w="5081270">
                                <a:moveTo>
                                  <a:pt x="0" y="249935"/>
                                </a:moveTo>
                                <a:lnTo>
                                  <a:pt x="47243" y="342900"/>
                                </a:lnTo>
                                <a:lnTo>
                                  <a:pt x="96011" y="249935"/>
                                </a:lnTo>
                              </a:path>
                              <a:path h="342900" w="5081270">
                                <a:moveTo>
                                  <a:pt x="2520695" y="38100"/>
                                </a:moveTo>
                                <a:lnTo>
                                  <a:pt x="2540508" y="342900"/>
                                </a:lnTo>
                              </a:path>
                              <a:path h="342900" w="5081270">
                                <a:moveTo>
                                  <a:pt x="2487167" y="252983"/>
                                </a:moveTo>
                                <a:lnTo>
                                  <a:pt x="2540508" y="342900"/>
                                </a:lnTo>
                                <a:lnTo>
                                  <a:pt x="2581656" y="246887"/>
                                </a:lnTo>
                              </a:path>
                              <a:path h="342900" w="5081270">
                                <a:moveTo>
                                  <a:pt x="5032247" y="19811"/>
                                </a:moveTo>
                                <a:lnTo>
                                  <a:pt x="5032247" y="342900"/>
                                </a:lnTo>
                              </a:path>
                              <a:path h="342900" w="5081270">
                                <a:moveTo>
                                  <a:pt x="4985004" y="249935"/>
                                </a:moveTo>
                                <a:lnTo>
                                  <a:pt x="5032247" y="342900"/>
                                </a:lnTo>
                                <a:lnTo>
                                  <a:pt x="5081015" y="24993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cstate="print"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2958083" y="7827264"/>
                            <a:ext cx="202692" cy="413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 w:rsidR="00887429" w:rsidRDefault="00887429">
      <w:pPr>
        <w:pStyle w:val="BodyText"/>
        <w:rPr>
          <w:b/>
          <w:sz w:val="20"/>
        </w:rPr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p w:rsidR="00887429" w:rsidRDefault="00527E42">
      <w:pPr>
        <w:spacing w:before="41"/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lastRenderedPageBreak/>
        <w:t>6.3</w:t>
      </w:r>
      <w:r>
        <w:rPr>
          <w:rFonts w:ascii="Calibri"/>
          <w:b/>
          <w:spacing w:val="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use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case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specification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 xml:space="preserve">document. </w:t>
      </w:r>
      <w:r>
        <w:rPr>
          <w:rFonts w:ascii="Calibri"/>
          <w:b/>
          <w:spacing w:val="-5"/>
          <w:sz w:val="24"/>
          <w:u w:val="single"/>
        </w:rPr>
        <w:t>:-</w:t>
      </w:r>
    </w:p>
    <w:p w:rsidR="00887429" w:rsidRDefault="00887429">
      <w:pPr>
        <w:pStyle w:val="BodyText"/>
        <w:spacing w:before="231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2753"/>
        <w:gridCol w:w="8011"/>
      </w:tblGrid>
      <w:tr w:rsidR="00887429">
        <w:trPr>
          <w:trHeight w:val="282"/>
        </w:trPr>
        <w:tc>
          <w:tcPr>
            <w:tcW w:type="dxa" w:w="10764"/>
            <w:gridSpan w:val="2"/>
          </w:tcPr>
          <w:p w:rsidR="00887429" w:rsidRDefault="00527E42">
            <w:pPr>
              <w:pStyle w:val="TableParagraph"/>
              <w:spacing w:before="27" w:line="23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1.Log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</w:tr>
      <w:tr w:rsidR="00887429">
        <w:trPr>
          <w:trHeight w:val="1554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 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Description:</w:t>
            </w:r>
          </w:p>
        </w:tc>
        <w:tc>
          <w:tcPr>
            <w:tcW w:type="dxa" w:w="8011"/>
          </w:tcPr>
          <w:p w:rsidR="00887429" w:rsidRDefault="00887429">
            <w:pPr>
              <w:pStyle w:val="TableParagraph"/>
              <w:spacing w:before="25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allows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HDFC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portal.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provide their credentials (username and password) to access their accounts securely.</w:t>
            </w:r>
          </w:p>
        </w:tc>
      </w:tr>
      <w:tr w:rsidR="00887429">
        <w:trPr>
          <w:trHeight w:val="1554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916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8011"/>
          </w:tcPr>
          <w:p w:rsidR="00887429" w:rsidRDefault="00887429">
            <w:pPr>
              <w:pStyle w:val="TableParagraph"/>
              <w:spacing w:before="25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numPr>
                <w:ilvl w:val="0"/>
                <w:numId w:val="140"/>
              </w:numPr>
              <w:tabs>
                <w:tab w:pos="272" w:val="left"/>
              </w:tabs>
              <w:ind w:hanging="165" w:left="272"/>
              <w:rPr>
                <w:rFonts w:ascii="Arial MT"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Actors</w:t>
            </w:r>
            <w:proofErr w:type="gramStart"/>
            <w:r>
              <w:rPr>
                <w:b/>
              </w:rPr>
              <w:t>:-</w:t>
            </w:r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Registered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Users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(Customers,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Bank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Employees).</w:t>
            </w:r>
          </w:p>
          <w:p w:rsidR="00887429" w:rsidRDefault="00527E42">
            <w:pPr>
              <w:pStyle w:val="TableParagraph"/>
              <w:numPr>
                <w:ilvl w:val="0"/>
                <w:numId w:val="140"/>
              </w:numPr>
              <w:tabs>
                <w:tab w:pos="272" w:val="left"/>
              </w:tabs>
              <w:ind w:hanging="165" w:left="272"/>
              <w:rPr>
                <w:rFonts w:ascii="Arial MT"/>
              </w:rPr>
            </w:pPr>
            <w:r>
              <w:rPr>
                <w:b/>
              </w:rPr>
              <w:t>Secondary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Actors</w:t>
            </w:r>
            <w:r>
              <w:rPr>
                <w:rFonts w:ascii="Arial MT"/>
              </w:rPr>
              <w:t>:-Authentication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System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(e.g.,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2FA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spacing w:val="-2"/>
              </w:rPr>
              <w:t>provider)</w:t>
            </w:r>
          </w:p>
        </w:tc>
      </w:tr>
      <w:tr w:rsidR="00887429">
        <w:trPr>
          <w:trHeight w:val="3603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8011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numPr>
                <w:ilvl w:val="0"/>
                <w:numId w:val="139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t>navigates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login</w:t>
            </w:r>
            <w:r>
              <w:rPr>
                <w:spacing w:val="-2"/>
              </w:rPr>
              <w:t xml:space="preserve"> page.</w:t>
            </w:r>
          </w:p>
          <w:p w:rsidR="00887429" w:rsidRDefault="00527E42">
            <w:pPr>
              <w:pStyle w:val="TableParagraph"/>
              <w:numPr>
                <w:ilvl w:val="0"/>
                <w:numId w:val="139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User</w:t>
            </w:r>
            <w:r>
              <w:rPr>
                <w:spacing w:val="-3"/>
              </w:rPr>
              <w:t xml:space="preserve"> </w:t>
            </w:r>
            <w:r>
              <w:t>enters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username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password.</w:t>
            </w:r>
          </w:p>
          <w:p w:rsidR="00887429" w:rsidRDefault="00527E42">
            <w:pPr>
              <w:pStyle w:val="TableParagraph"/>
              <w:numPr>
                <w:ilvl w:val="0"/>
                <w:numId w:val="139"/>
              </w:numPr>
              <w:tabs>
                <w:tab w:pos="272" w:val="left"/>
              </w:tabs>
              <w:spacing w:before="2" w:line="252" w:lineRule="exact"/>
              <w:ind w:hanging="165" w:left="27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verifies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credentials.</w:t>
            </w:r>
          </w:p>
          <w:p w:rsidR="00887429" w:rsidRDefault="00527E42">
            <w:pPr>
              <w:pStyle w:val="TableParagraph"/>
              <w:numPr>
                <w:ilvl w:val="0"/>
                <w:numId w:val="139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valid,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authenticated.</w:t>
            </w:r>
          </w:p>
          <w:p w:rsidR="00887429" w:rsidRDefault="00527E42">
            <w:pPr>
              <w:pStyle w:val="TableParagraph"/>
              <w:numPr>
                <w:ilvl w:val="0"/>
                <w:numId w:val="139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User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redirected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dashboard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homepage.</w:t>
            </w:r>
          </w:p>
        </w:tc>
      </w:tr>
      <w:tr w:rsidR="00887429">
        <w:trPr>
          <w:trHeight w:val="2632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6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52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Flow:</w:t>
            </w:r>
          </w:p>
        </w:tc>
        <w:tc>
          <w:tcPr>
            <w:tcW w:type="dxa" w:w="8011"/>
          </w:tcPr>
          <w:p w:rsidR="00887429" w:rsidRDefault="00887429">
            <w:pPr>
              <w:pStyle w:val="TableParagraph"/>
              <w:spacing w:before="3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 xml:space="preserve">Invalid </w:t>
            </w:r>
            <w:r>
              <w:rPr>
                <w:b/>
                <w:spacing w:val="-2"/>
                <w:u w:val="single"/>
              </w:rPr>
              <w:t>Credentials:</w:t>
            </w:r>
          </w:p>
          <w:p w:rsidR="00887429" w:rsidRDefault="00527E42">
            <w:pPr>
              <w:pStyle w:val="TableParagraph"/>
              <w:numPr>
                <w:ilvl w:val="0"/>
                <w:numId w:val="138"/>
              </w:numPr>
              <w:tabs>
                <w:tab w:pos="272" w:val="left"/>
              </w:tabs>
              <w:spacing w:line="251" w:lineRule="exact"/>
              <w:ind w:hanging="165" w:left="272"/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t>enters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incorrect</w:t>
            </w:r>
            <w:r>
              <w:rPr>
                <w:spacing w:val="-1"/>
              </w:rPr>
              <w:t xml:space="preserve"> </w:t>
            </w:r>
            <w:r>
              <w:t>username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password.</w:t>
            </w:r>
          </w:p>
          <w:p w:rsidR="00887429" w:rsidRDefault="00527E42">
            <w:pPr>
              <w:pStyle w:val="TableParagraph"/>
              <w:numPr>
                <w:ilvl w:val="0"/>
                <w:numId w:val="138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displays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 xml:space="preserve">error </w:t>
            </w:r>
            <w:r>
              <w:rPr>
                <w:spacing w:val="-2"/>
              </w:rPr>
              <w:t>message.</w:t>
            </w:r>
          </w:p>
          <w:p w:rsidR="00887429" w:rsidRDefault="00527E42">
            <w:pPr>
              <w:pStyle w:val="TableParagraph"/>
              <w:numPr>
                <w:ilvl w:val="0"/>
                <w:numId w:val="138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User</w:t>
            </w:r>
            <w:r>
              <w:rPr>
                <w:spacing w:val="-3"/>
              </w:rPr>
              <w:t xml:space="preserve"> </w:t>
            </w:r>
            <w:r>
              <w:t>retries</w:t>
            </w:r>
            <w:r>
              <w:rPr>
                <w:spacing w:val="-3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three </w:t>
            </w:r>
            <w:r>
              <w:rPr>
                <w:spacing w:val="-2"/>
              </w:rPr>
              <w:t>attempts.</w:t>
            </w:r>
          </w:p>
          <w:p w:rsidR="00887429" w:rsidRDefault="00527E42">
            <w:pPr>
              <w:pStyle w:val="TableParagraph"/>
              <w:numPr>
                <w:ilvl w:val="0"/>
                <w:numId w:val="138"/>
              </w:numPr>
              <w:tabs>
                <w:tab w:pos="272" w:val="left"/>
              </w:tabs>
              <w:spacing w:before="2"/>
              <w:ind w:hanging="165" w:left="272"/>
            </w:pP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failed</w:t>
            </w:r>
            <w:r>
              <w:rPr>
                <w:spacing w:val="-3"/>
              </w:rPr>
              <w:t xml:space="preserve"> </w:t>
            </w:r>
            <w:r>
              <w:t>attempts,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locked</w:t>
            </w:r>
            <w:r>
              <w:rPr>
                <w:spacing w:val="-2"/>
              </w:rPr>
              <w:t xml:space="preserve"> temporarily.</w:t>
            </w:r>
          </w:p>
          <w:p w:rsidR="00887429" w:rsidRDefault="00527E42">
            <w:pPr>
              <w:pStyle w:val="TableParagraph"/>
              <w:spacing w:before="3"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Forgot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Password:</w:t>
            </w:r>
          </w:p>
          <w:p w:rsidR="00887429" w:rsidRDefault="00527E42">
            <w:pPr>
              <w:pStyle w:val="TableParagraph"/>
              <w:numPr>
                <w:ilvl w:val="1"/>
                <w:numId w:val="138"/>
              </w:numPr>
              <w:tabs>
                <w:tab w:pos="272" w:val="left"/>
              </w:tabs>
              <w:spacing w:line="251" w:lineRule="exact"/>
              <w:ind w:hanging="165" w:left="272"/>
              <w:rPr>
                <w:b/>
              </w:rPr>
            </w:pPr>
            <w:r>
              <w:t>User</w:t>
            </w:r>
            <w:r>
              <w:rPr>
                <w:spacing w:val="-4"/>
              </w:rPr>
              <w:t xml:space="preserve"> </w:t>
            </w:r>
            <w:r>
              <w:t>clicks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"Forgot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Password."</w:t>
            </w:r>
          </w:p>
          <w:p w:rsidR="00887429" w:rsidRDefault="00527E42">
            <w:pPr>
              <w:pStyle w:val="TableParagraph"/>
              <w:numPr>
                <w:ilvl w:val="1"/>
                <w:numId w:val="138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prompts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reset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password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email 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OTP.</w:t>
            </w:r>
          </w:p>
        </w:tc>
      </w:tr>
      <w:tr w:rsidR="00887429">
        <w:trPr>
          <w:trHeight w:val="3061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1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Server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Unavailable:</w:t>
            </w:r>
          </w:p>
          <w:p w:rsidR="00887429" w:rsidRDefault="00527E42">
            <w:pPr>
              <w:pStyle w:val="TableParagraph"/>
              <w:numPr>
                <w:ilvl w:val="0"/>
                <w:numId w:val="137"/>
              </w:numPr>
              <w:tabs>
                <w:tab w:pos="272" w:val="left"/>
              </w:tabs>
              <w:spacing w:line="250" w:lineRule="exact"/>
              <w:ind w:hanging="165" w:left="27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displays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error</w:t>
            </w:r>
            <w:r>
              <w:rPr>
                <w:spacing w:val="-6"/>
              </w:rPr>
              <w:t xml:space="preserve"> </w:t>
            </w:r>
            <w:r>
              <w:t>message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down.</w:t>
            </w:r>
          </w:p>
          <w:p w:rsidR="00887429" w:rsidRDefault="00527E42">
            <w:pPr>
              <w:pStyle w:val="TableParagraph"/>
              <w:numPr>
                <w:ilvl w:val="0"/>
                <w:numId w:val="137"/>
              </w:numPr>
              <w:tabs>
                <w:tab w:pos="272" w:val="left"/>
              </w:tabs>
              <w:spacing w:before="7" w:line="250" w:lineRule="exact"/>
              <w:ind w:hanging="165" w:left="272"/>
              <w:rPr>
                <w:b/>
              </w:rPr>
            </w:pPr>
            <w:r>
              <w:rPr>
                <w:b/>
                <w:u w:val="single"/>
              </w:rPr>
              <w:t>Network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Issues:</w:t>
            </w:r>
          </w:p>
          <w:p w:rsidR="00887429" w:rsidRDefault="00527E42">
            <w:pPr>
              <w:pStyle w:val="TableParagraph"/>
              <w:numPr>
                <w:ilvl w:val="1"/>
                <w:numId w:val="137"/>
              </w:numPr>
              <w:tabs>
                <w:tab w:pos="272" w:val="left"/>
              </w:tabs>
              <w:ind w:firstLine="0" w:right="1607"/>
              <w:rPr>
                <w:b/>
                <w:sz w:val="20"/>
                <w:u w:val="single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error</w:t>
            </w:r>
            <w:r>
              <w:rPr>
                <w:spacing w:val="-4"/>
              </w:rPr>
              <w:t xml:space="preserve"> </w:t>
            </w:r>
            <w:r>
              <w:t>message</w:t>
            </w:r>
            <w:r>
              <w:rPr>
                <w:spacing w:val="-3"/>
              </w:rPr>
              <w:t xml:space="preserve"> </w:t>
            </w:r>
            <w:r>
              <w:t>indicating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connection</w:t>
            </w:r>
            <w:r>
              <w:rPr>
                <w:spacing w:val="-4"/>
              </w:rPr>
              <w:t xml:space="preserve"> </w:t>
            </w:r>
            <w:r>
              <w:t>problem. Session Timeout:</w:t>
            </w:r>
          </w:p>
          <w:p w:rsidR="00887429" w:rsidRDefault="00527E42">
            <w:pPr>
              <w:pStyle w:val="TableParagraph"/>
              <w:numPr>
                <w:ilvl w:val="1"/>
                <w:numId w:val="137"/>
              </w:numPr>
              <w:tabs>
                <w:tab w:pos="272" w:val="left"/>
              </w:tabs>
              <w:ind w:hanging="165" w:left="272"/>
              <w:rPr>
                <w:sz w:val="20"/>
              </w:rPr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expires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login,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must re-enter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credentials.</w:t>
            </w:r>
          </w:p>
        </w:tc>
      </w:tr>
      <w:tr w:rsidR="00887429">
        <w:trPr>
          <w:trHeight w:val="1600"/>
        </w:trPr>
        <w:tc>
          <w:tcPr>
            <w:tcW w:type="dxa" w:w="2753"/>
          </w:tcPr>
          <w:p w:rsidR="00887429" w:rsidRDefault="00887429">
            <w:pPr>
              <w:pStyle w:val="TableParagraph"/>
              <w:spacing w:before="15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6"/>
              </w:numPr>
              <w:tabs>
                <w:tab w:pos="272" w:val="left"/>
              </w:tabs>
              <w:spacing w:line="246" w:lineRule="exact"/>
              <w:ind w:hanging="165" w:left="272"/>
            </w:pPr>
            <w:r>
              <w:t>User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account.</w:t>
            </w:r>
          </w:p>
          <w:p w:rsidR="00887429" w:rsidRDefault="00527E42">
            <w:pPr>
              <w:pStyle w:val="TableParagraph"/>
              <w:numPr>
                <w:ilvl w:val="0"/>
                <w:numId w:val="136"/>
              </w:numPr>
              <w:tabs>
                <w:tab w:pos="272" w:val="left"/>
              </w:tabs>
              <w:spacing w:before="1"/>
              <w:ind w:hanging="165" w:left="27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login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must 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accessible</w:t>
            </w:r>
          </w:p>
        </w:tc>
      </w:tr>
    </w:tbl>
    <w:p w:rsidR="00887429" w:rsidRDefault="00887429">
      <w:pPr>
        <w:pStyle w:val="TableParagraph"/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2753"/>
        <w:gridCol w:w="8011"/>
      </w:tblGrid>
      <w:tr w:rsidR="00887429">
        <w:trPr>
          <w:trHeight w:val="1300"/>
        </w:trPr>
        <w:tc>
          <w:tcPr>
            <w:tcW w:type="dxa" w:w="2753"/>
          </w:tcPr>
          <w:p w:rsidR="00887429" w:rsidRDefault="00887429">
            <w:pPr>
              <w:pStyle w:val="TableParagraph"/>
              <w:spacing w:before="25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47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5"/>
              </w:numPr>
              <w:tabs>
                <w:tab w:pos="272" w:val="left"/>
              </w:tabs>
              <w:spacing w:line="246" w:lineRule="exact"/>
              <w:ind w:hanging="165" w:left="272"/>
            </w:pP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login</w:t>
            </w:r>
            <w:r>
              <w:rPr>
                <w:spacing w:val="-2"/>
              </w:rPr>
              <w:t xml:space="preserve"> </w:t>
            </w:r>
            <w:r>
              <w:t>redirects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dashboard.</w:t>
            </w:r>
          </w:p>
          <w:p w:rsidR="00887429" w:rsidRDefault="00527E42">
            <w:pPr>
              <w:pStyle w:val="TableParagraph"/>
              <w:numPr>
                <w:ilvl w:val="0"/>
                <w:numId w:val="135"/>
              </w:numPr>
              <w:tabs>
                <w:tab w:pos="272" w:val="left"/>
              </w:tabs>
              <w:spacing w:before="1" w:line="252" w:lineRule="exact"/>
              <w:ind w:hanging="165" w:left="272"/>
            </w:pPr>
            <w:r>
              <w:t>Failed</w:t>
            </w:r>
            <w:r>
              <w:rPr>
                <w:spacing w:val="-4"/>
              </w:rPr>
              <w:t xml:space="preserve"> </w:t>
            </w:r>
            <w:r>
              <w:t>login</w:t>
            </w:r>
            <w:r>
              <w:rPr>
                <w:spacing w:val="-2"/>
              </w:rPr>
              <w:t xml:space="preserve"> </w:t>
            </w:r>
            <w:r>
              <w:t>attempts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logged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purposes.</w:t>
            </w:r>
          </w:p>
          <w:p w:rsidR="00887429" w:rsidRDefault="00527E42">
            <w:pPr>
              <w:pStyle w:val="TableParagraph"/>
              <w:numPr>
                <w:ilvl w:val="0"/>
                <w:numId w:val="135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Locked</w:t>
            </w:r>
            <w:r>
              <w:rPr>
                <w:spacing w:val="-4"/>
              </w:rPr>
              <w:t xml:space="preserve"> </w:t>
            </w:r>
            <w:r>
              <w:t>accounts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flagged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887429">
        <w:trPr>
          <w:trHeight w:val="1084"/>
        </w:trPr>
        <w:tc>
          <w:tcPr>
            <w:tcW w:type="dxa" w:w="2753"/>
          </w:tcPr>
          <w:p w:rsidR="00887429" w:rsidRDefault="00887429">
            <w:pPr>
              <w:pStyle w:val="TableParagraph"/>
              <w:spacing w:before="1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23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4"/>
              </w:numPr>
              <w:tabs>
                <w:tab w:pos="272" w:val="left"/>
              </w:tabs>
              <w:spacing w:line="246" w:lineRule="exact"/>
              <w:ind w:hanging="165" w:left="272"/>
            </w:pPr>
            <w:r>
              <w:t>Users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2FA.</w:t>
            </w:r>
          </w:p>
          <w:p w:rsidR="00887429" w:rsidRDefault="00527E42">
            <w:pPr>
              <w:pStyle w:val="TableParagraph"/>
              <w:numPr>
                <w:ilvl w:val="0"/>
                <w:numId w:val="134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timeouts and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place.</w:t>
            </w:r>
          </w:p>
        </w:tc>
      </w:tr>
      <w:tr w:rsidR="00887429">
        <w:trPr>
          <w:trHeight w:val="1127"/>
        </w:trPr>
        <w:tc>
          <w:tcPr>
            <w:tcW w:type="dxa" w:w="2753"/>
          </w:tcPr>
          <w:p w:rsidR="00887429" w:rsidRDefault="00887429">
            <w:pPr>
              <w:pStyle w:val="TableParagraph"/>
              <w:spacing w:before="16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23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3"/>
              </w:numPr>
              <w:tabs>
                <w:tab w:pos="272" w:val="left"/>
              </w:tabs>
              <w:spacing w:line="248" w:lineRule="exact"/>
              <w:ind w:hanging="165" w:left="272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login</w:t>
            </w:r>
            <w:r>
              <w:rPr>
                <w:spacing w:val="-4"/>
              </w:rPr>
              <w:t xml:space="preserve"> </w:t>
            </w:r>
            <w:r>
              <w:t>attempts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lockout.</w:t>
            </w:r>
          </w:p>
          <w:p w:rsidR="00887429" w:rsidRDefault="00527E42">
            <w:pPr>
              <w:pStyle w:val="TableParagraph"/>
              <w:numPr>
                <w:ilvl w:val="0"/>
                <w:numId w:val="133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Password</w:t>
            </w:r>
            <w:r>
              <w:rPr>
                <w:spacing w:val="-3"/>
              </w:rPr>
              <w:t xml:space="preserve"> </w:t>
            </w:r>
            <w:r>
              <w:t>complexity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met.</w:t>
            </w:r>
          </w:p>
        </w:tc>
      </w:tr>
      <w:tr w:rsidR="00887429">
        <w:trPr>
          <w:trHeight w:val="1388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9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532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2"/>
              </w:numPr>
              <w:tabs>
                <w:tab w:pos="272" w:val="left"/>
              </w:tabs>
              <w:spacing w:line="248" w:lineRule="exact"/>
              <w:ind w:hanging="165" w:left="272"/>
            </w:pPr>
            <w:r>
              <w:t>Authentication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database,</w:t>
            </w:r>
            <w:r>
              <w:rPr>
                <w:spacing w:val="-5"/>
              </w:rPr>
              <w:t xml:space="preserve"> </w:t>
            </w:r>
            <w:r>
              <w:t>2FA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provider).</w:t>
            </w:r>
          </w:p>
          <w:p w:rsidR="00887429" w:rsidRDefault="00527E42">
            <w:pPr>
              <w:pStyle w:val="TableParagraph"/>
              <w:numPr>
                <w:ilvl w:val="0"/>
                <w:numId w:val="132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t>Secure</w:t>
            </w:r>
            <w:r>
              <w:rPr>
                <w:spacing w:val="-2"/>
              </w:rPr>
              <w:t xml:space="preserve"> </w:t>
            </w:r>
            <w:r>
              <w:t>HTTPS</w:t>
            </w:r>
            <w:r>
              <w:rPr>
                <w:spacing w:val="-5"/>
              </w:rPr>
              <w:t xml:space="preserve"> </w:t>
            </w:r>
            <w:r>
              <w:t>connection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login</w:t>
            </w:r>
            <w:r>
              <w:rPr>
                <w:spacing w:val="-2"/>
              </w:rPr>
              <w:t xml:space="preserve"> requests.</w:t>
            </w:r>
          </w:p>
        </w:tc>
      </w:tr>
      <w:tr w:rsidR="00887429">
        <w:trPr>
          <w:trHeight w:val="2838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17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Inputs:</w:t>
            </w:r>
          </w:p>
          <w:p w:rsidR="00887429" w:rsidRDefault="00527E42">
            <w:pPr>
              <w:pStyle w:val="TableParagraph"/>
              <w:ind w:left="107" w:right="5878"/>
            </w:pPr>
            <w:r>
              <w:rPr>
                <w:spacing w:val="-2"/>
              </w:rPr>
              <w:t>1.Username 2.Password</w:t>
            </w:r>
          </w:p>
          <w:p w:rsidR="00887429" w:rsidRDefault="00527E42">
            <w:pPr>
              <w:pStyle w:val="TableParagraph"/>
              <w:numPr>
                <w:ilvl w:val="0"/>
                <w:numId w:val="131"/>
              </w:numPr>
              <w:tabs>
                <w:tab w:pos="272" w:val="left"/>
              </w:tabs>
              <w:ind w:hanging="165" w:left="272"/>
            </w:pPr>
            <w:r>
              <w:t>OTP</w:t>
            </w:r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1"/>
              </w:rPr>
              <w:t xml:space="preserve"> </w:t>
            </w:r>
            <w:r>
              <w:t>2FA-enabled</w:t>
            </w:r>
            <w:r>
              <w:rPr>
                <w:spacing w:val="-2"/>
              </w:rPr>
              <w:t xml:space="preserve"> users)</w:t>
            </w:r>
          </w:p>
          <w:p w:rsidR="00887429" w:rsidRDefault="00527E42">
            <w:pPr>
              <w:pStyle w:val="TableParagraph"/>
              <w:spacing w:before="2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Outputs:</w:t>
            </w:r>
          </w:p>
          <w:p w:rsidR="00887429" w:rsidRDefault="00527E42">
            <w:pPr>
              <w:pStyle w:val="TableParagraph"/>
              <w:numPr>
                <w:ilvl w:val="1"/>
                <w:numId w:val="131"/>
              </w:numPr>
              <w:tabs>
                <w:tab w:pos="272" w:val="left"/>
              </w:tabs>
              <w:spacing w:line="250" w:lineRule="exact"/>
              <w:ind w:hanging="165" w:left="272"/>
            </w:pP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message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redirection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dashboard.</w:t>
            </w:r>
          </w:p>
          <w:p w:rsidR="00887429" w:rsidRDefault="00527E42">
            <w:pPr>
              <w:pStyle w:val="TableParagraph"/>
              <w:numPr>
                <w:ilvl w:val="1"/>
                <w:numId w:val="131"/>
              </w:numPr>
              <w:tabs>
                <w:tab w:pos="272" w:val="left"/>
              </w:tabs>
              <w:spacing w:before="2"/>
              <w:ind w:hanging="165" w:left="272"/>
            </w:pPr>
            <w:r>
              <w:t>Error</w:t>
            </w:r>
            <w:r>
              <w:rPr>
                <w:spacing w:val="-3"/>
              </w:rPr>
              <w:t xml:space="preserve"> </w:t>
            </w:r>
            <w:r>
              <w:t>message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invalid</w:t>
            </w:r>
            <w:r>
              <w:rPr>
                <w:spacing w:val="-5"/>
              </w:rPr>
              <w:t xml:space="preserve"> </w:t>
            </w:r>
            <w:r>
              <w:t>credentials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issues.</w:t>
            </w:r>
          </w:p>
        </w:tc>
      </w:tr>
      <w:tr w:rsidR="00887429">
        <w:trPr>
          <w:trHeight w:val="1873"/>
        </w:trPr>
        <w:tc>
          <w:tcPr>
            <w:tcW w:type="dxa" w:w="2753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79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30"/>
              </w:numPr>
              <w:tabs>
                <w:tab w:pos="272" w:val="left"/>
              </w:tabs>
              <w:ind w:firstLine="0" w:right="575"/>
            </w:pPr>
            <w:r>
              <w:t>Password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characters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uppercase</w:t>
            </w:r>
            <w:r>
              <w:rPr>
                <w:spacing w:val="-3"/>
              </w:rPr>
              <w:t xml:space="preserve"> </w:t>
            </w:r>
            <w:r>
              <w:t>letter,</w:t>
            </w:r>
            <w:r>
              <w:rPr>
                <w:spacing w:val="-3"/>
              </w:rPr>
              <w:t xml:space="preserve"> </w:t>
            </w:r>
            <w:r>
              <w:t>one number, and one special character.</w:t>
            </w:r>
          </w:p>
          <w:p w:rsidR="00887429" w:rsidRDefault="00527E42">
            <w:pPr>
              <w:pStyle w:val="TableParagraph"/>
              <w:numPr>
                <w:ilvl w:val="0"/>
                <w:numId w:val="130"/>
              </w:numPr>
              <w:tabs>
                <w:tab w:pos="272" w:val="left"/>
              </w:tabs>
              <w:spacing w:line="251" w:lineRule="exact"/>
              <w:ind w:hanging="165" w:left="27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</w:t>
            </w:r>
            <w:r>
              <w:t>locks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failed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attempts.</w:t>
            </w:r>
          </w:p>
          <w:p w:rsidR="00887429" w:rsidRDefault="00527E42">
            <w:pPr>
              <w:pStyle w:val="TableParagraph"/>
              <w:numPr>
                <w:ilvl w:val="0"/>
                <w:numId w:val="130"/>
              </w:numPr>
              <w:tabs>
                <w:tab w:pos="272" w:val="left"/>
              </w:tabs>
              <w:ind w:hanging="165" w:left="272"/>
            </w:pPr>
            <w:r>
              <w:t>Session</w:t>
            </w:r>
            <w:r>
              <w:rPr>
                <w:spacing w:val="-3"/>
              </w:rPr>
              <w:t xml:space="preserve"> </w:t>
            </w:r>
            <w:r>
              <w:t>expires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inactivity.</w:t>
            </w:r>
          </w:p>
        </w:tc>
      </w:tr>
      <w:tr w:rsidR="00887429">
        <w:trPr>
          <w:trHeight w:val="1556"/>
        </w:trPr>
        <w:tc>
          <w:tcPr>
            <w:tcW w:type="dxa" w:w="2753"/>
          </w:tcPr>
          <w:p w:rsidR="00887429" w:rsidRDefault="00887429">
            <w:pPr>
              <w:pStyle w:val="TableParagraph"/>
              <w:spacing w:before="25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6" w:left="765" w:right="529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8011"/>
          </w:tcPr>
          <w:p w:rsidR="00887429" w:rsidRDefault="00527E42">
            <w:pPr>
              <w:pStyle w:val="TableParagraph"/>
              <w:numPr>
                <w:ilvl w:val="0"/>
                <w:numId w:val="129"/>
              </w:numPr>
              <w:tabs>
                <w:tab w:pos="272" w:val="left"/>
              </w:tabs>
              <w:spacing w:line="248" w:lineRule="exact"/>
              <w:ind w:hanging="165" w:left="272"/>
            </w:pPr>
            <w:r>
              <w:rPr>
                <w:b/>
              </w:rPr>
              <w:t>Audit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Logs:</w:t>
            </w:r>
            <w:r>
              <w:rPr>
                <w:b/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login</w:t>
            </w:r>
            <w:r>
              <w:rPr>
                <w:spacing w:val="-3"/>
              </w:rPr>
              <w:t xml:space="preserve"> </w:t>
            </w:r>
            <w:r>
              <w:t>attempts</w:t>
            </w:r>
            <w:r>
              <w:rPr>
                <w:spacing w:val="-4"/>
              </w:rPr>
              <w:t xml:space="preserve"> </w:t>
            </w:r>
            <w:r>
              <w:t>(successful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failed)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logged.</w:t>
            </w:r>
          </w:p>
          <w:p w:rsidR="00887429" w:rsidRDefault="00527E42">
            <w:pPr>
              <w:pStyle w:val="TableParagraph"/>
              <w:numPr>
                <w:ilvl w:val="0"/>
                <w:numId w:val="129"/>
              </w:numPr>
              <w:tabs>
                <w:tab w:pos="272" w:val="left"/>
              </w:tabs>
              <w:spacing w:line="252" w:lineRule="exact"/>
              <w:ind w:hanging="165" w:left="272"/>
            </w:pPr>
            <w:r>
              <w:rPr>
                <w:b/>
              </w:rPr>
              <w:t>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Requirements:</w:t>
            </w:r>
            <w:r>
              <w:rPr>
                <w:b/>
                <w:spacing w:val="-3"/>
              </w:rPr>
              <w:t xml:space="preserve"> </w:t>
            </w:r>
            <w:r>
              <w:t>Login</w:t>
            </w:r>
            <w:r>
              <w:rPr>
                <w:spacing w:val="-5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"Forgot</w:t>
            </w:r>
            <w:r>
              <w:rPr>
                <w:spacing w:val="-5"/>
              </w:rPr>
              <w:t xml:space="preserve"> </w:t>
            </w:r>
            <w:r>
              <w:t>Password"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"Help"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links.</w:t>
            </w:r>
          </w:p>
          <w:p w:rsidR="00887429" w:rsidRDefault="00527E42">
            <w:pPr>
              <w:pStyle w:val="TableParagraph"/>
              <w:numPr>
                <w:ilvl w:val="0"/>
                <w:numId w:val="129"/>
              </w:numPr>
              <w:tabs>
                <w:tab w:pos="272" w:val="left"/>
              </w:tabs>
              <w:spacing w:before="1"/>
              <w:ind w:hanging="165" w:left="272"/>
            </w:pPr>
            <w:r>
              <w:rPr>
                <w:b/>
              </w:rPr>
              <w:t>Security:</w:t>
            </w:r>
            <w:r>
              <w:rPr>
                <w:b/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login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encrypted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transmission.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0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92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before="36" w:line="235" w:lineRule="exact"/>
              <w:ind w:left="46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Inquiry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25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inquires</w:t>
            </w:r>
            <w:proofErr w:type="spellEnd"/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t>product,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eligibility, interest rates, and terms, from a financial institution.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ind w:left="107" w:right="2352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Customer,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(Loan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Officer) Secondary Actors: Bank System, CRM System</w:t>
            </w:r>
          </w:p>
        </w:tc>
      </w:tr>
    </w:tbl>
    <w:p w:rsidR="00887429" w:rsidRDefault="00887429">
      <w:pPr>
        <w:pStyle w:val="TableParagraph"/>
        <w:rPr>
          <w:b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67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82" w:val="left"/>
              </w:tabs>
              <w:spacing w:line="252" w:lineRule="exact"/>
              <w:ind w:hanging="220" w:left="382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visits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bank's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contacts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bank.</w:t>
            </w: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submits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t>inquiry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(loan</w:t>
            </w:r>
            <w:r>
              <w:rPr>
                <w:spacing w:val="-5"/>
              </w:rPr>
              <w:t xml:space="preserve"> </w:t>
            </w:r>
            <w:r>
              <w:t>type,</w:t>
            </w:r>
            <w:r>
              <w:rPr>
                <w:spacing w:val="-3"/>
              </w:rPr>
              <w:t xml:space="preserve"> </w:t>
            </w:r>
            <w:r>
              <w:t>amount,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etc.).</w:t>
            </w: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Bank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receives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inquiry.</w:t>
            </w: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Bank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processes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inquiry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checking</w:t>
            </w:r>
            <w:r>
              <w:rPr>
                <w:spacing w:val="-3"/>
              </w:rPr>
              <w:t xml:space="preserve"> </w:t>
            </w:r>
            <w:r>
              <w:t>eligibility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Bank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responds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terms.</w:t>
            </w:r>
          </w:p>
          <w:p w:rsidR="00887429" w:rsidRDefault="00527E42">
            <w:pPr>
              <w:pStyle w:val="TableParagraph"/>
              <w:numPr>
                <w:ilvl w:val="0"/>
                <w:numId w:val="128"/>
              </w:numPr>
              <w:tabs>
                <w:tab w:pos="327" w:val="left"/>
              </w:tabs>
              <w:spacing w:before="1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receives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information.</w:t>
            </w:r>
          </w:p>
        </w:tc>
      </w:tr>
      <w:tr w:rsidR="00887429">
        <w:trPr>
          <w:trHeight w:val="263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6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7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Flow: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2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5"/>
              </w:rPr>
              <w:t xml:space="preserve"> </w:t>
            </w:r>
            <w:r>
              <w:t>incomplete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incorrect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127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Bank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requests additional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corrections.</w:t>
            </w:r>
          </w:p>
          <w:p w:rsidR="00887429" w:rsidRDefault="00527E42">
            <w:pPr>
              <w:pStyle w:val="TableParagraph"/>
              <w:numPr>
                <w:ilvl w:val="0"/>
                <w:numId w:val="12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Once</w:t>
            </w:r>
            <w:r>
              <w:rPr>
                <w:spacing w:val="-3"/>
              </w:rPr>
              <w:t xml:space="preserve"> </w:t>
            </w:r>
            <w:r>
              <w:t>corrected,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inquiry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continues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flow.</w:t>
            </w:r>
          </w:p>
        </w:tc>
      </w:tr>
      <w:tr w:rsidR="00887429">
        <w:trPr>
          <w:trHeight w:val="3059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2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inquiry.</w:t>
            </w:r>
          </w:p>
          <w:p w:rsidR="00887429" w:rsidRDefault="00527E42">
            <w:pPr>
              <w:pStyle w:val="TableParagraph"/>
              <w:numPr>
                <w:ilvl w:val="0"/>
                <w:numId w:val="126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notified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downtime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advised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retry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later.</w:t>
            </w:r>
          </w:p>
        </w:tc>
      </w:tr>
      <w:tr w:rsidR="00887429">
        <w:trPr>
          <w:trHeight w:val="1633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25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visits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physically.</w:t>
            </w:r>
          </w:p>
          <w:p w:rsidR="00887429" w:rsidRDefault="00527E42">
            <w:pPr>
              <w:pStyle w:val="TableParagraph"/>
              <w:numPr>
                <w:ilvl w:val="0"/>
                <w:numId w:val="125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inquiry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(optional).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24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customer.</w:t>
            </w:r>
          </w:p>
          <w:p w:rsidR="00887429" w:rsidRDefault="00527E42">
            <w:pPr>
              <w:pStyle w:val="TableParagraph"/>
              <w:numPr>
                <w:ilvl w:val="0"/>
                <w:numId w:val="124"/>
              </w:numPr>
              <w:tabs>
                <w:tab w:pos="327" w:val="left"/>
              </w:tabs>
              <w:spacing w:before="1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inquiry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recorded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bank's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follow-</w:t>
            </w:r>
            <w:r>
              <w:rPr>
                <w:spacing w:val="-5"/>
              </w:rPr>
              <w:t>up.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identity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inquire.</w:t>
            </w:r>
          </w:p>
        </w:tc>
      </w:tr>
      <w:tr w:rsidR="00887429">
        <w:trPr>
          <w:trHeight w:val="113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ind w:left="107" w:right="12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eligibility</w:t>
            </w:r>
            <w:r>
              <w:rPr>
                <w:spacing w:val="-4"/>
              </w:rPr>
              <w:t xml:space="preserve"> </w:t>
            </w:r>
            <w:r>
              <w:t>depends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customer’s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score,</w:t>
            </w:r>
            <w:r>
              <w:rPr>
                <w:spacing w:val="-7"/>
              </w:rPr>
              <w:t xml:space="preserve"> </w:t>
            </w:r>
            <w:r>
              <w:t>income,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 financial factors.</w:t>
            </w:r>
          </w:p>
        </w:tc>
      </w:tr>
      <w:tr w:rsidR="00887429">
        <w:trPr>
          <w:trHeight w:val="282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2" w:line="250" w:lineRule="exact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1117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numPr>
                <w:ilvl w:val="0"/>
                <w:numId w:val="12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functional.</w:t>
            </w:r>
          </w:p>
          <w:p w:rsidR="00887429" w:rsidRDefault="00527E42">
            <w:pPr>
              <w:pStyle w:val="TableParagraph"/>
              <w:numPr>
                <w:ilvl w:val="0"/>
                <w:numId w:val="12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Bank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trained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handle</w:t>
            </w:r>
            <w:r>
              <w:rPr>
                <w:spacing w:val="-1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inquiries.</w:t>
            </w:r>
          </w:p>
        </w:tc>
      </w:tr>
      <w:tr w:rsidR="00887429">
        <w:trPr>
          <w:trHeight w:val="2848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Inputs:</w:t>
            </w:r>
            <w:r>
              <w:rPr>
                <w:b/>
                <w:spacing w:val="-3"/>
              </w:rPr>
              <w:t xml:space="preserve"> </w:t>
            </w:r>
            <w:r>
              <w:t>Customer's</w:t>
            </w:r>
            <w:r>
              <w:rPr>
                <w:spacing w:val="-3"/>
              </w:rPr>
              <w:t xml:space="preserve"> </w:t>
            </w:r>
            <w:r>
              <w:t>inquiry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(loan</w:t>
            </w:r>
            <w:r>
              <w:rPr>
                <w:spacing w:val="-5"/>
              </w:rPr>
              <w:t xml:space="preserve"> </w:t>
            </w:r>
            <w:r>
              <w:t>amount,</w:t>
            </w:r>
            <w:r>
              <w:rPr>
                <w:spacing w:val="-3"/>
              </w:rPr>
              <w:t xml:space="preserve"> </w:t>
            </w:r>
            <w:r>
              <w:t>type,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etc.).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4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options,</w:t>
            </w:r>
            <w:r>
              <w:rPr>
                <w:spacing w:val="-5"/>
              </w:rPr>
              <w:t xml:space="preserve"> </w:t>
            </w:r>
            <w:r>
              <w:t>eligibility</w:t>
            </w:r>
            <w:r>
              <w:rPr>
                <w:spacing w:val="-5"/>
              </w:rPr>
              <w:t xml:space="preserve"> </w:t>
            </w:r>
            <w:r>
              <w:t>results,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terms.</w:t>
            </w:r>
          </w:p>
        </w:tc>
      </w:tr>
      <w:tr w:rsidR="00887429">
        <w:trPr>
          <w:trHeight w:val="190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22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Loan</w:t>
            </w:r>
            <w:r>
              <w:rPr>
                <w:spacing w:val="-5"/>
              </w:rPr>
              <w:t xml:space="preserve"> </w:t>
            </w:r>
            <w:r>
              <w:t>eligibility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must be</w:t>
            </w:r>
            <w:r>
              <w:rPr>
                <w:spacing w:val="-2"/>
              </w:rPr>
              <w:t xml:space="preserve"> </w:t>
            </w:r>
            <w:r>
              <w:t>checked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predefined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rules.</w:t>
            </w:r>
          </w:p>
          <w:p w:rsidR="00887429" w:rsidRDefault="00527E42">
            <w:pPr>
              <w:pStyle w:val="TableParagraph"/>
              <w:numPr>
                <w:ilvl w:val="0"/>
                <w:numId w:val="122"/>
              </w:numPr>
              <w:tabs>
                <w:tab w:pos="327" w:val="left"/>
              </w:tabs>
              <w:spacing w:before="1"/>
              <w:ind w:hanging="220" w:left="327"/>
            </w:pP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rates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 bank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policies.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57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inquiries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assurance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purposes.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8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336"/>
        <w:gridCol w:w="7454"/>
      </w:tblGrid>
      <w:tr w:rsidR="00887429">
        <w:trPr>
          <w:trHeight w:val="253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line="233" w:lineRule="exact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>3.Application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Submission</w:t>
            </w:r>
          </w:p>
        </w:tc>
      </w:tr>
      <w:tr w:rsidR="00887429">
        <w:trPr>
          <w:trHeight w:val="1537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0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454"/>
          </w:tcPr>
          <w:p w:rsidR="00887429" w:rsidRDefault="00887429">
            <w:pPr>
              <w:pStyle w:val="TableParagraph"/>
              <w:spacing w:before="24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107" w:right="10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submits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service through an online platform or physical submission.</w:t>
            </w:r>
          </w:p>
        </w:tc>
      </w:tr>
      <w:tr w:rsidR="00887429">
        <w:trPr>
          <w:trHeight w:val="1537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0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ind w:left="107" w:right="103"/>
              <w:rPr>
                <w:b/>
              </w:rPr>
            </w:pPr>
            <w:r>
              <w:rPr>
                <w:b/>
              </w:rPr>
              <w:t>1.Primary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Customer,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System,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Backend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Processor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2.Secondary Actors: Support Staff, Payment Gateway</w:t>
            </w:r>
          </w:p>
        </w:tc>
      </w:tr>
      <w:tr w:rsidR="00887429">
        <w:trPr>
          <w:trHeight w:val="2847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1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accesses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form.</w:t>
            </w:r>
          </w:p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fills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submits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form.</w:t>
            </w:r>
          </w:p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validates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Backend</w:t>
            </w:r>
            <w:r>
              <w:rPr>
                <w:spacing w:val="-6"/>
              </w:rPr>
              <w:t xml:space="preserve"> </w:t>
            </w:r>
            <w:r>
              <w:t>processor</w:t>
            </w:r>
            <w:r>
              <w:rPr>
                <w:spacing w:val="-6"/>
              </w:rPr>
              <w:t xml:space="preserve"> </w:t>
            </w:r>
            <w:r>
              <w:t>reviews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processes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application.</w:t>
            </w:r>
          </w:p>
          <w:p w:rsidR="00887429" w:rsidRDefault="00527E42">
            <w:pPr>
              <w:pStyle w:val="TableParagraph"/>
              <w:numPr>
                <w:ilvl w:val="0"/>
                <w:numId w:val="12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receives</w:t>
            </w:r>
            <w:r>
              <w:rPr>
                <w:spacing w:val="-5"/>
              </w:rPr>
              <w:t xml:space="preserve"> </w:t>
            </w:r>
            <w:r>
              <w:t>confirmation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submission.</w:t>
            </w:r>
          </w:p>
        </w:tc>
      </w:tr>
      <w:tr w:rsidR="00887429">
        <w:trPr>
          <w:trHeight w:val="921"/>
        </w:trPr>
        <w:tc>
          <w:tcPr>
            <w:tcW w:type="dxa" w:w="3336"/>
            <w:tcBorders>
              <w:bottom w:val="nil"/>
            </w:tcBorders>
          </w:tcPr>
          <w:p w:rsidR="00887429" w:rsidRDefault="00527E42">
            <w:pPr>
              <w:pStyle w:val="TableParagraph"/>
              <w:spacing w:before="214"/>
              <w:ind w:left="81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Flow:</w:t>
            </w:r>
          </w:p>
        </w:tc>
        <w:tc>
          <w:tcPr>
            <w:tcW w:type="dxa" w:w="7454"/>
            <w:tcBorders>
              <w:bottom w:val="nil"/>
            </w:tcBorders>
          </w:tcPr>
          <w:p w:rsidR="00887429" w:rsidRDefault="00527E42">
            <w:pPr>
              <w:pStyle w:val="TableParagraph"/>
              <w:numPr>
                <w:ilvl w:val="0"/>
                <w:numId w:val="12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submits</w:t>
            </w:r>
            <w:r>
              <w:rPr>
                <w:spacing w:val="-5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incorrect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120"/>
              </w:numPr>
              <w:tabs>
                <w:tab w:pos="327" w:val="left"/>
              </w:tabs>
              <w:spacing w:before="1"/>
              <w:ind w:hanging="220" w:left="327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prompts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corrections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information.</w:t>
            </w: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336"/>
        <w:gridCol w:w="7454"/>
      </w:tblGrid>
      <w:tr w:rsidR="00887429">
        <w:trPr>
          <w:trHeight w:val="1691"/>
        </w:trPr>
        <w:tc>
          <w:tcPr>
            <w:tcW w:type="dxa" w:w="3336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resubmits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corrected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corrected,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inquiry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continues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flow.</w:t>
            </w:r>
          </w:p>
        </w:tc>
      </w:tr>
      <w:tr w:rsidR="00887429">
        <w:trPr>
          <w:trHeight w:val="3061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1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experiences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downtime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error.</w:t>
            </w:r>
          </w:p>
          <w:p w:rsidR="00887429" w:rsidRDefault="00527E42">
            <w:pPr>
              <w:pStyle w:val="TableParagraph"/>
              <w:numPr>
                <w:ilvl w:val="0"/>
                <w:numId w:val="11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advised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later.</w:t>
            </w:r>
          </w:p>
        </w:tc>
      </w:tr>
      <w:tr w:rsidR="00887429">
        <w:trPr>
          <w:trHeight w:val="1204"/>
        </w:trPr>
        <w:tc>
          <w:tcPr>
            <w:tcW w:type="dxa" w:w="3336"/>
          </w:tcPr>
          <w:p w:rsidR="00887429" w:rsidRDefault="00527E42">
            <w:pPr>
              <w:pStyle w:val="TableParagraph"/>
              <w:spacing w:line="251" w:lineRule="exact"/>
              <w:ind w:left="806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application.</w:t>
            </w:r>
          </w:p>
          <w:p w:rsidR="00887429" w:rsidRDefault="00527E42">
            <w:pPr>
              <w:pStyle w:val="TableParagraph"/>
              <w:numPr>
                <w:ilvl w:val="0"/>
                <w:numId w:val="118"/>
              </w:numPr>
              <w:tabs>
                <w:tab w:pos="327" w:val="left"/>
              </w:tabs>
              <w:spacing w:before="1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platform</w:t>
            </w:r>
            <w:r>
              <w:rPr>
                <w:spacing w:val="-6"/>
              </w:rPr>
              <w:t xml:space="preserve"> </w:t>
            </w:r>
            <w:r>
              <w:t>(online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physical).</w:t>
            </w:r>
          </w:p>
        </w:tc>
      </w:tr>
      <w:tr w:rsidR="00887429">
        <w:trPr>
          <w:trHeight w:val="829"/>
        </w:trPr>
        <w:tc>
          <w:tcPr>
            <w:tcW w:type="dxa" w:w="3336"/>
          </w:tcPr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7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submitted</w:t>
            </w:r>
            <w:r>
              <w:rPr>
                <w:spacing w:val="-7"/>
              </w:rPr>
              <w:t xml:space="preserve"> </w:t>
            </w:r>
            <w:r>
              <w:t>successfully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11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Confirmation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customer.</w:t>
            </w:r>
          </w:p>
        </w:tc>
      </w:tr>
      <w:tr w:rsidR="00887429">
        <w:trPr>
          <w:trHeight w:val="690"/>
        </w:trPr>
        <w:tc>
          <w:tcPr>
            <w:tcW w:type="dxa" w:w="3336"/>
          </w:tcPr>
          <w:p w:rsidR="00887429" w:rsidRDefault="00527E42">
            <w:pPr>
              <w:pStyle w:val="TableParagraph"/>
              <w:spacing w:before="219"/>
              <w:ind w:left="914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understands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application.</w:t>
            </w:r>
          </w:p>
          <w:p w:rsidR="00887429" w:rsidRDefault="00527E42">
            <w:pPr>
              <w:pStyle w:val="TableParagraph"/>
              <w:numPr>
                <w:ilvl w:val="0"/>
                <w:numId w:val="116"/>
              </w:numPr>
              <w:tabs>
                <w:tab w:pos="327" w:val="left"/>
              </w:tabs>
              <w:spacing w:before="1"/>
              <w:ind w:hanging="220" w:left="327"/>
            </w:pPr>
            <w:r>
              <w:t>Necessary</w:t>
            </w:r>
            <w:r>
              <w:rPr>
                <w:spacing w:val="-9"/>
              </w:rPr>
              <w:t xml:space="preserve"> </w:t>
            </w: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infrastructure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to process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application.</w:t>
            </w:r>
          </w:p>
        </w:tc>
      </w:tr>
      <w:tr w:rsidR="00887429">
        <w:trPr>
          <w:trHeight w:val="1110"/>
        </w:trPr>
        <w:tc>
          <w:tcPr>
            <w:tcW w:type="dxa" w:w="3336"/>
          </w:tcPr>
          <w:p w:rsidR="00887429" w:rsidRDefault="00887429">
            <w:pPr>
              <w:pStyle w:val="TableParagraph"/>
              <w:spacing w:before="159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16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5"/>
              </w:rPr>
              <w:t xml:space="preserve"> </w:t>
            </w:r>
            <w:r>
              <w:t>fields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mandatory,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incomplete</w:t>
            </w:r>
            <w:r>
              <w:rPr>
                <w:spacing w:val="-4"/>
              </w:rPr>
              <w:t xml:space="preserve"> </w:t>
            </w:r>
            <w:r>
              <w:t>submissions</w:t>
            </w:r>
            <w:r>
              <w:rPr>
                <w:spacing w:val="-1"/>
              </w:rPr>
              <w:t xml:space="preserve"> </w:t>
            </w:r>
            <w:r>
              <w:t>are not accepted</w:t>
            </w:r>
            <w:proofErr w:type="gramStart"/>
            <w:r>
              <w:t>..</w:t>
            </w:r>
            <w:proofErr w:type="gramEnd"/>
          </w:p>
        </w:tc>
      </w:tr>
      <w:tr w:rsidR="00887429">
        <w:trPr>
          <w:trHeight w:val="1127"/>
        </w:trPr>
        <w:tc>
          <w:tcPr>
            <w:tcW w:type="dxa" w:w="3336"/>
          </w:tcPr>
          <w:p w:rsidR="00887429" w:rsidRDefault="00887429">
            <w:pPr>
              <w:pStyle w:val="TableParagraph"/>
              <w:spacing w:before="16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22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5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Backend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integrated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validation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processing.</w:t>
            </w:r>
          </w:p>
          <w:p w:rsidR="00887429" w:rsidRDefault="00527E42">
            <w:pPr>
              <w:pStyle w:val="TableParagraph"/>
              <w:numPr>
                <w:ilvl w:val="0"/>
                <w:numId w:val="115"/>
              </w:numPr>
              <w:tabs>
                <w:tab w:pos="327" w:val="left"/>
              </w:tabs>
              <w:spacing w:before="1"/>
              <w:ind w:hanging="220" w:left="327"/>
            </w:pP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gateways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integrated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submissions.</w:t>
            </w:r>
          </w:p>
        </w:tc>
      </w:tr>
      <w:tr w:rsidR="00887429">
        <w:trPr>
          <w:trHeight w:val="2821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42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spacing w:line="237" w:lineRule="auto"/>
              <w:ind w:left="107" w:right="103"/>
            </w:pPr>
            <w:r>
              <w:rPr>
                <w:b/>
              </w:rPr>
              <w:t>Inputs: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etc.),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uploaded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documents. Outputs: </w:t>
            </w:r>
            <w:r>
              <w:t>Application ID, confirmation receipt, status updates.</w:t>
            </w:r>
          </w:p>
        </w:tc>
      </w:tr>
      <w:tr w:rsidR="00887429">
        <w:trPr>
          <w:trHeight w:val="1590"/>
        </w:trPr>
        <w:tc>
          <w:tcPr>
            <w:tcW w:type="dxa" w:w="3336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3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72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numPr>
                <w:ilvl w:val="0"/>
                <w:numId w:val="114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3"/>
              </w:rPr>
              <w:t xml:space="preserve"> </w:t>
            </w:r>
            <w:r>
              <w:t>fields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filled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correctly.</w:t>
            </w:r>
          </w:p>
          <w:p w:rsidR="00887429" w:rsidRDefault="00527E42">
            <w:pPr>
              <w:pStyle w:val="TableParagraph"/>
              <w:numPr>
                <w:ilvl w:val="0"/>
                <w:numId w:val="114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Submissions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comply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887429">
        <w:trPr>
          <w:trHeight w:val="683"/>
        </w:trPr>
        <w:tc>
          <w:tcPr>
            <w:tcW w:type="dxa" w:w="3336"/>
          </w:tcPr>
          <w:p w:rsidR="00887429" w:rsidRDefault="00527E42">
            <w:pPr>
              <w:pStyle w:val="TableParagraph"/>
              <w:spacing w:before="214"/>
              <w:ind w:left="203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Miscellaneous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454"/>
          </w:tcPr>
          <w:p w:rsidR="00887429" w:rsidRDefault="00527E42">
            <w:pPr>
              <w:pStyle w:val="TableParagraph"/>
              <w:ind w:left="107" w:right="103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6"/>
              </w:rPr>
              <w:t xml:space="preserve"> </w:t>
            </w:r>
            <w:r>
              <w:t>verification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 xml:space="preserve">business </w:t>
            </w:r>
            <w:r>
              <w:rPr>
                <w:spacing w:val="-2"/>
              </w:rPr>
              <w:t>policies.</w:t>
            </w: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715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336"/>
        <w:gridCol w:w="7454"/>
      </w:tblGrid>
      <w:tr w:rsidR="00887429">
        <w:trPr>
          <w:trHeight w:val="836"/>
        </w:trPr>
        <w:tc>
          <w:tcPr>
            <w:tcW w:type="dxa" w:w="3336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454"/>
          </w:tcPr>
          <w:p w:rsidR="00887429" w:rsidRDefault="00887429">
            <w:pPr>
              <w:pStyle w:val="TableParagraph"/>
            </w:pP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8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490"/>
      </w:tblGrid>
      <w:tr w:rsidR="00887429">
        <w:trPr>
          <w:trHeight w:val="292"/>
        </w:trPr>
        <w:tc>
          <w:tcPr>
            <w:tcW w:type="dxa" w:w="10610"/>
            <w:gridSpan w:val="2"/>
          </w:tcPr>
          <w:p w:rsidR="00887429" w:rsidRDefault="00527E42">
            <w:pPr>
              <w:pStyle w:val="TableParagraph"/>
              <w:spacing w:before="36" w:line="235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4.Document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Upload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490"/>
          </w:tcPr>
          <w:p w:rsidR="00887429" w:rsidRDefault="00887429">
            <w:pPr>
              <w:pStyle w:val="TableParagraph"/>
              <w:spacing w:before="12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 w:right="166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uploads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identity</w:t>
            </w:r>
            <w:r>
              <w:rPr>
                <w:spacing w:val="-5"/>
              </w:rPr>
              <w:t xml:space="preserve"> </w:t>
            </w:r>
            <w:r>
              <w:t xml:space="preserve">proof, address proof, application form) into an online system for verification or </w:t>
            </w:r>
            <w:r>
              <w:rPr>
                <w:spacing w:val="-2"/>
              </w:rPr>
              <w:t>processing.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1Primary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6"/>
              </w:rPr>
              <w:t xml:space="preserve"> </w:t>
            </w:r>
            <w:r>
              <w:t>Customer,</w:t>
            </w:r>
            <w:r>
              <w:rPr>
                <w:spacing w:val="-5"/>
              </w:rPr>
              <w:t xml:space="preserve"> </w:t>
            </w:r>
            <w:r>
              <w:t>System,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887429" w:rsidRDefault="00527E42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Secondary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Admin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logs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navigates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section.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selects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document(s)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upload.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clicks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"Upload"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button.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verifies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format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size.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uploads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document.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sends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customer.</w:t>
            </w:r>
          </w:p>
          <w:p w:rsidR="00887429" w:rsidRDefault="00527E42">
            <w:pPr>
              <w:pStyle w:val="TableParagraph"/>
              <w:numPr>
                <w:ilvl w:val="0"/>
                <w:numId w:val="113"/>
              </w:numPr>
              <w:tabs>
                <w:tab w:pos="327" w:val="left"/>
              </w:tabs>
              <w:spacing w:before="1"/>
              <w:ind w:hanging="220" w:left="327"/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saved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processing.</w:t>
            </w:r>
          </w:p>
        </w:tc>
      </w:tr>
      <w:tr w:rsidR="00887429">
        <w:trPr>
          <w:trHeight w:val="2632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6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7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Flow: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12"/>
              </w:numPr>
              <w:tabs>
                <w:tab w:pos="327" w:val="left"/>
              </w:tabs>
              <w:ind w:firstLine="0" w:right="651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attempts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unsupported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DOCX instead of PDF).</w:t>
            </w:r>
          </w:p>
          <w:p w:rsidR="00887429" w:rsidRDefault="00527E42">
            <w:pPr>
              <w:pStyle w:val="TableParagraph"/>
              <w:numPr>
                <w:ilvl w:val="0"/>
                <w:numId w:val="112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prompts 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to upload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6"/>
              </w:rPr>
              <w:t xml:space="preserve"> </w:t>
            </w:r>
            <w:r>
              <w:t xml:space="preserve">file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112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uploads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corrected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1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File</w:t>
            </w:r>
            <w:r>
              <w:rPr>
                <w:spacing w:val="-2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:rsidR="00887429" w:rsidRDefault="00527E42">
            <w:pPr>
              <w:pStyle w:val="TableParagraph"/>
              <w:numPr>
                <w:ilvl w:val="0"/>
                <w:numId w:val="111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notified</w:t>
            </w:r>
            <w:r>
              <w:rPr>
                <w:spacing w:val="-2"/>
              </w:rPr>
              <w:t xml:space="preserve"> </w:t>
            </w:r>
            <w:r>
              <w:t>about the</w:t>
            </w:r>
            <w:r>
              <w:rPr>
                <w:spacing w:val="-1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advised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retry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upload.</w:t>
            </w:r>
          </w:p>
          <w:p w:rsidR="00887429" w:rsidRDefault="00527E42">
            <w:pPr>
              <w:pStyle w:val="TableParagraph"/>
              <w:numPr>
                <w:ilvl w:val="0"/>
                <w:numId w:val="11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handles</w:t>
            </w:r>
            <w:r>
              <w:rPr>
                <w:spacing w:val="-4"/>
              </w:rPr>
              <w:t xml:space="preserve"> </w:t>
            </w:r>
            <w:r>
              <w:t>retries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logs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investigation.</w:t>
            </w:r>
          </w:p>
        </w:tc>
      </w:tr>
      <w:tr w:rsidR="00887429">
        <w:trPr>
          <w:trHeight w:val="493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490"/>
          </w:tcPr>
          <w:p w:rsidR="00887429" w:rsidRDefault="00887429">
            <w:pPr>
              <w:pStyle w:val="TableParagraph"/>
            </w:pP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789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490"/>
      </w:tblGrid>
      <w:tr w:rsidR="00887429">
        <w:trPr>
          <w:trHeight w:val="1120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85"/>
              <w:ind w:left="698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10"/>
              </w:numPr>
              <w:tabs>
                <w:tab w:pos="327" w:val="left"/>
              </w:tabs>
              <w:spacing w:before="176" w:line="252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logged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system.</w:t>
            </w:r>
          </w:p>
          <w:p w:rsidR="00887429" w:rsidRDefault="00527E42">
            <w:pPr>
              <w:pStyle w:val="TableParagraph"/>
              <w:numPr>
                <w:ilvl w:val="0"/>
                <w:numId w:val="11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11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stable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uploading.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9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uploaded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saved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109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confirmation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customer.</w:t>
            </w:r>
          </w:p>
          <w:p w:rsidR="00887429" w:rsidRDefault="00527E42">
            <w:pPr>
              <w:pStyle w:val="TableParagraph"/>
              <w:numPr>
                <w:ilvl w:val="0"/>
                <w:numId w:val="10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10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understands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format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uploads.</w:t>
            </w:r>
          </w:p>
        </w:tc>
      </w:tr>
      <w:tr w:rsidR="00887429">
        <w:trPr>
          <w:trHeight w:val="113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File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10MB).</w:t>
            </w:r>
          </w:p>
          <w:p w:rsidR="00887429" w:rsidRDefault="00527E42">
            <w:pPr>
              <w:pStyle w:val="TableParagraph"/>
              <w:numPr>
                <w:ilvl w:val="0"/>
                <w:numId w:val="10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Only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PDF,</w:t>
            </w:r>
            <w:r>
              <w:rPr>
                <w:spacing w:val="-1"/>
              </w:rPr>
              <w:t xml:space="preserve"> </w:t>
            </w:r>
            <w:r>
              <w:t>JPG)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accepted.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6"/>
              </w:numPr>
              <w:tabs>
                <w:tab w:pos="327" w:val="left"/>
              </w:tabs>
              <w:ind w:firstLine="0" w:right="576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handle</w:t>
            </w:r>
            <w:r>
              <w:rPr>
                <w:spacing w:val="-4"/>
              </w:rPr>
              <w:t xml:space="preserve"> </w:t>
            </w:r>
            <w:r>
              <w:t xml:space="preserve">file </w:t>
            </w:r>
            <w:r>
              <w:rPr>
                <w:spacing w:val="-2"/>
              </w:rPr>
              <w:t>uploads.</w:t>
            </w:r>
          </w:p>
          <w:p w:rsidR="00887429" w:rsidRDefault="00527E42">
            <w:pPr>
              <w:pStyle w:val="TableParagraph"/>
              <w:numPr>
                <w:ilvl w:val="0"/>
                <w:numId w:val="106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upload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ind w:left="107" w:right="166"/>
            </w:pPr>
            <w:r>
              <w:rPr>
                <w:b/>
              </w:rPr>
              <w:t>Inputs:</w:t>
            </w:r>
            <w:r>
              <w:rPr>
                <w:b/>
                <w:spacing w:val="-3"/>
              </w:rPr>
              <w:t xml:space="preserve"> </w:t>
            </w:r>
            <w:r>
              <w:t>Files</w:t>
            </w:r>
            <w:r>
              <w:rPr>
                <w:spacing w:val="-6"/>
              </w:rPr>
              <w:t xml:space="preserve"> </w:t>
            </w:r>
            <w:r>
              <w:t>(documents)</w:t>
            </w:r>
            <w:r>
              <w:rPr>
                <w:spacing w:val="-6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upload,</w:t>
            </w:r>
            <w:r>
              <w:rPr>
                <w:spacing w:val="-6"/>
              </w:rPr>
              <w:t xml:space="preserve"> </w:t>
            </w:r>
            <w:r>
              <w:t>customer’s identity and login details.</w:t>
            </w:r>
          </w:p>
          <w:p w:rsidR="00887429" w:rsidRDefault="00527E42">
            <w:pPr>
              <w:pStyle w:val="TableParagraph"/>
              <w:ind w:left="107" w:right="166"/>
            </w:pPr>
            <w:r>
              <w:rPr>
                <w:b/>
              </w:rPr>
              <w:t>Outputs:</w:t>
            </w:r>
            <w:r>
              <w:rPr>
                <w:b/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upload</w:t>
            </w:r>
            <w:r>
              <w:rPr>
                <w:spacing w:val="-6"/>
              </w:rPr>
              <w:t xml:space="preserve"> </w:t>
            </w:r>
            <w:r>
              <w:t>confirmation,</w:t>
            </w:r>
            <w:r>
              <w:rPr>
                <w:spacing w:val="-4"/>
              </w:rPr>
              <w:t xml:space="preserve"> </w:t>
            </w:r>
            <w:r>
              <w:t>error</w:t>
            </w:r>
            <w:r>
              <w:rPr>
                <w:spacing w:val="-4"/>
              </w:rPr>
              <w:t xml:space="preserve"> </w:t>
            </w:r>
            <w:r>
              <w:t>messages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applicable),</w:t>
            </w:r>
            <w:r>
              <w:rPr>
                <w:spacing w:val="-6"/>
              </w:rPr>
              <w:t xml:space="preserve"> </w:t>
            </w:r>
            <w:r>
              <w:t>saved file in the system.</w:t>
            </w:r>
          </w:p>
        </w:tc>
      </w:tr>
      <w:tr w:rsidR="00887429">
        <w:trPr>
          <w:trHeight w:val="190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5"/>
              </w:numPr>
              <w:tabs>
                <w:tab w:pos="327" w:val="left"/>
              </w:tabs>
              <w:ind w:firstLine="0" w:right="740"/>
            </w:pP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encryption</w:t>
            </w:r>
            <w:r>
              <w:rPr>
                <w:spacing w:val="-6"/>
              </w:rPr>
              <w:t xml:space="preserve"> </w:t>
            </w:r>
            <w:r>
              <w:t xml:space="preserve">during </w:t>
            </w:r>
            <w:r>
              <w:rPr>
                <w:spacing w:val="-2"/>
              </w:rPr>
              <w:t>upload).</w:t>
            </w:r>
          </w:p>
          <w:p w:rsidR="00887429" w:rsidRDefault="00527E42">
            <w:pPr>
              <w:pStyle w:val="TableParagraph"/>
              <w:numPr>
                <w:ilvl w:val="0"/>
                <w:numId w:val="105"/>
              </w:numPr>
              <w:tabs>
                <w:tab w:pos="327" w:val="left"/>
              </w:tabs>
              <w:ind w:firstLine="0" w:right="64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uploaded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accessible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verification.</w:t>
            </w:r>
          </w:p>
          <w:p w:rsidR="00887429" w:rsidRDefault="00527E42">
            <w:pPr>
              <w:pStyle w:val="TableParagraph"/>
              <w:numPr>
                <w:ilvl w:val="0"/>
                <w:numId w:val="105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Uploaded</w:t>
            </w:r>
            <w:r>
              <w:rPr>
                <w:spacing w:val="-4"/>
              </w:rPr>
              <w:t xml:space="preserve"> </w:t>
            </w:r>
            <w:r>
              <w:t>files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stored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compliant,</w:t>
            </w:r>
            <w:r>
              <w:rPr>
                <w:spacing w:val="-2"/>
              </w:rPr>
              <w:t xml:space="preserve"> </w:t>
            </w:r>
            <w:r>
              <w:t xml:space="preserve">secure </w:t>
            </w:r>
            <w:r>
              <w:rPr>
                <w:spacing w:val="-2"/>
              </w:rPr>
              <w:t>manner.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4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uploads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timestamped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purposes.</w:t>
            </w:r>
          </w:p>
          <w:p w:rsidR="00887429" w:rsidRDefault="00527E42">
            <w:pPr>
              <w:pStyle w:val="TableParagraph"/>
              <w:numPr>
                <w:ilvl w:val="0"/>
                <w:numId w:val="104"/>
              </w:numPr>
              <w:tabs>
                <w:tab w:pos="327" w:val="left"/>
              </w:tabs>
              <w:spacing w:before="1"/>
              <w:ind w:firstLine="0" w:left="107" w:right="75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reminder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fails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required documents within a specified time frame.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3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490"/>
      </w:tblGrid>
      <w:tr w:rsidR="00887429">
        <w:trPr>
          <w:trHeight w:val="289"/>
        </w:trPr>
        <w:tc>
          <w:tcPr>
            <w:tcW w:type="dxa" w:w="10610"/>
            <w:gridSpan w:val="2"/>
          </w:tcPr>
          <w:p w:rsidR="00887429" w:rsidRDefault="00527E42">
            <w:pPr>
              <w:pStyle w:val="TableParagraph"/>
              <w:spacing w:before="34" w:line="235" w:lineRule="exact"/>
              <w:ind w:left="22" w:right="2"/>
              <w:jc w:val="center"/>
              <w:rPr>
                <w:b/>
              </w:rPr>
            </w:pPr>
            <w:r>
              <w:rPr>
                <w:b/>
              </w:rPr>
              <w:t>5.Document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Verification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490"/>
          </w:tcPr>
          <w:p w:rsidR="00887429" w:rsidRDefault="00887429">
            <w:pPr>
              <w:pStyle w:val="TableParagraph"/>
              <w:spacing w:before="12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 w:right="166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uploads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identity</w:t>
            </w:r>
            <w:r>
              <w:rPr>
                <w:spacing w:val="-5"/>
              </w:rPr>
              <w:t xml:space="preserve"> </w:t>
            </w:r>
            <w:r>
              <w:t xml:space="preserve">proof, address proof, application form) into an online system for verification or </w:t>
            </w:r>
            <w:r>
              <w:rPr>
                <w:spacing w:val="-2"/>
              </w:rPr>
              <w:t>processing.</w:t>
            </w:r>
          </w:p>
        </w:tc>
      </w:tr>
      <w:tr w:rsidR="00887429">
        <w:trPr>
          <w:trHeight w:val="280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2" w:line="247" w:lineRule="exact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49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490"/>
      </w:tblGrid>
      <w:tr w:rsidR="00887429">
        <w:trPr>
          <w:trHeight w:val="1264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490"/>
          </w:tcPr>
          <w:p w:rsidR="00887429" w:rsidRDefault="00887429">
            <w:pPr>
              <w:pStyle w:val="TableParagraph"/>
              <w:spacing w:before="10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rPr>
                <w:b/>
              </w:rPr>
              <w:t>1Primary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6"/>
              </w:rPr>
              <w:t xml:space="preserve"> </w:t>
            </w:r>
            <w:r>
              <w:t>Customer,</w:t>
            </w:r>
            <w:r>
              <w:rPr>
                <w:spacing w:val="-5"/>
              </w:rPr>
              <w:t xml:space="preserve"> </w:t>
            </w:r>
            <w:r>
              <w:t>System,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rPr>
                <w:b/>
              </w:rPr>
              <w:t>Secondary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Actors:</w:t>
            </w:r>
            <w:r>
              <w:rPr>
                <w:b/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Admin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logs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navigates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section.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selects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document(s)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upload.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clicks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"Upload"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button.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verifies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format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size.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uploads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document.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sends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customer.</w:t>
            </w:r>
          </w:p>
          <w:p w:rsidR="00887429" w:rsidRDefault="00527E42">
            <w:pPr>
              <w:pStyle w:val="TableParagraph"/>
              <w:numPr>
                <w:ilvl w:val="0"/>
                <w:numId w:val="10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saved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processing.</w:t>
            </w:r>
          </w:p>
        </w:tc>
      </w:tr>
      <w:tr w:rsidR="00887429">
        <w:trPr>
          <w:trHeight w:val="263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6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7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Flow: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2"/>
              </w:numPr>
              <w:tabs>
                <w:tab w:pos="327" w:val="left"/>
              </w:tabs>
              <w:spacing w:line="242" w:lineRule="auto"/>
              <w:ind w:firstLine="0" w:right="651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attempts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unsupported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DOCX instead of PDF).</w:t>
            </w:r>
          </w:p>
          <w:p w:rsidR="00887429" w:rsidRDefault="00527E42">
            <w:pPr>
              <w:pStyle w:val="TableParagraph"/>
              <w:numPr>
                <w:ilvl w:val="0"/>
                <w:numId w:val="102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prompts 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to upload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6"/>
              </w:rPr>
              <w:t xml:space="preserve"> </w:t>
            </w:r>
            <w:r>
              <w:t xml:space="preserve">file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102"/>
              </w:numPr>
              <w:tabs>
                <w:tab w:pos="327" w:val="left"/>
              </w:tabs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uploads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corrected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</w:tc>
      </w:tr>
      <w:tr w:rsidR="00887429">
        <w:trPr>
          <w:trHeight w:val="3059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File</w:t>
            </w:r>
            <w:r>
              <w:rPr>
                <w:spacing w:val="-2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:rsidR="00887429" w:rsidRDefault="00527E42">
            <w:pPr>
              <w:pStyle w:val="TableParagraph"/>
              <w:numPr>
                <w:ilvl w:val="0"/>
                <w:numId w:val="10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notified</w:t>
            </w:r>
            <w:r>
              <w:rPr>
                <w:spacing w:val="-2"/>
              </w:rPr>
              <w:t xml:space="preserve"> </w:t>
            </w:r>
            <w:r>
              <w:t>about the</w:t>
            </w:r>
            <w:r>
              <w:rPr>
                <w:spacing w:val="-1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advised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retry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upload.</w:t>
            </w:r>
          </w:p>
          <w:p w:rsidR="00887429" w:rsidRDefault="00527E42">
            <w:pPr>
              <w:pStyle w:val="TableParagraph"/>
              <w:numPr>
                <w:ilvl w:val="0"/>
                <w:numId w:val="101"/>
              </w:numPr>
              <w:tabs>
                <w:tab w:pos="327" w:val="left"/>
              </w:tabs>
              <w:spacing w:before="1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handles</w:t>
            </w:r>
            <w:r>
              <w:rPr>
                <w:spacing w:val="-4"/>
              </w:rPr>
              <w:t xml:space="preserve"> </w:t>
            </w:r>
            <w:r>
              <w:t>retries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logs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investigation.</w:t>
            </w:r>
          </w:p>
        </w:tc>
      </w:tr>
      <w:tr w:rsidR="00887429">
        <w:trPr>
          <w:trHeight w:val="1633"/>
        </w:trPr>
        <w:tc>
          <w:tcPr>
            <w:tcW w:type="dxa" w:w="3120"/>
          </w:tcPr>
          <w:p w:rsidR="00887429" w:rsidRDefault="00527E42">
            <w:pPr>
              <w:pStyle w:val="TableParagraph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100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logged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system.</w:t>
            </w:r>
          </w:p>
          <w:p w:rsidR="00887429" w:rsidRDefault="00527E42">
            <w:pPr>
              <w:pStyle w:val="TableParagraph"/>
              <w:numPr>
                <w:ilvl w:val="0"/>
                <w:numId w:val="10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10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stable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uploading.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9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uploaded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saved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99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confirmation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customer.</w:t>
            </w:r>
          </w:p>
          <w:p w:rsidR="00887429" w:rsidRDefault="00527E42">
            <w:pPr>
              <w:pStyle w:val="TableParagraph"/>
              <w:numPr>
                <w:ilvl w:val="0"/>
                <w:numId w:val="9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:rsidR="00887429" w:rsidRDefault="00527E42">
            <w:pPr>
              <w:pStyle w:val="TableParagraph"/>
              <w:numPr>
                <w:ilvl w:val="0"/>
                <w:numId w:val="9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understands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format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uploads.</w:t>
            </w:r>
          </w:p>
        </w:tc>
      </w:tr>
      <w:tr w:rsidR="00887429">
        <w:trPr>
          <w:trHeight w:val="280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2" w:line="247" w:lineRule="exact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49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558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490"/>
      </w:tblGrid>
      <w:tr w:rsidR="00887429">
        <w:trPr>
          <w:trHeight w:val="836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7"/>
              </w:numPr>
              <w:tabs>
                <w:tab w:pos="327" w:val="left"/>
              </w:tabs>
              <w:spacing w:before="159" w:line="252" w:lineRule="exact"/>
              <w:ind w:hanging="220" w:left="327"/>
            </w:pPr>
            <w:r>
              <w:t>File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10MB).</w:t>
            </w:r>
          </w:p>
          <w:p w:rsidR="00887429" w:rsidRDefault="00527E42">
            <w:pPr>
              <w:pStyle w:val="TableParagraph"/>
              <w:numPr>
                <w:ilvl w:val="0"/>
                <w:numId w:val="9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Only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PDF,</w:t>
            </w:r>
            <w:r>
              <w:rPr>
                <w:spacing w:val="-1"/>
              </w:rPr>
              <w:t xml:space="preserve"> </w:t>
            </w:r>
            <w:r>
              <w:t>JPG)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accepted.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6"/>
              </w:numPr>
              <w:tabs>
                <w:tab w:pos="327" w:val="left"/>
              </w:tabs>
              <w:ind w:firstLine="0" w:right="576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handle</w:t>
            </w:r>
            <w:r>
              <w:rPr>
                <w:spacing w:val="-4"/>
              </w:rPr>
              <w:t xml:space="preserve"> </w:t>
            </w:r>
            <w:r>
              <w:t xml:space="preserve">file </w:t>
            </w:r>
            <w:r>
              <w:rPr>
                <w:spacing w:val="-2"/>
              </w:rPr>
              <w:t>uploads.</w:t>
            </w:r>
          </w:p>
          <w:p w:rsidR="00887429" w:rsidRDefault="00527E42">
            <w:pPr>
              <w:pStyle w:val="TableParagraph"/>
              <w:numPr>
                <w:ilvl w:val="0"/>
                <w:numId w:val="96"/>
              </w:numPr>
              <w:tabs>
                <w:tab w:pos="327" w:val="left"/>
              </w:tabs>
              <w:ind w:hanging="220" w:left="32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upload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spacing w:line="242" w:lineRule="auto"/>
              <w:ind w:left="107" w:right="166"/>
            </w:pPr>
            <w:r>
              <w:rPr>
                <w:b/>
              </w:rPr>
              <w:t>Inputs:</w:t>
            </w:r>
            <w:r>
              <w:rPr>
                <w:b/>
                <w:spacing w:val="-3"/>
              </w:rPr>
              <w:t xml:space="preserve"> </w:t>
            </w:r>
            <w:r>
              <w:t>Files</w:t>
            </w:r>
            <w:r>
              <w:rPr>
                <w:spacing w:val="-6"/>
              </w:rPr>
              <w:t xml:space="preserve"> </w:t>
            </w:r>
            <w:r>
              <w:t>(documents)</w:t>
            </w:r>
            <w:r>
              <w:rPr>
                <w:spacing w:val="-6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upload,</w:t>
            </w:r>
            <w:r>
              <w:rPr>
                <w:spacing w:val="-6"/>
              </w:rPr>
              <w:t xml:space="preserve"> </w:t>
            </w:r>
            <w:r>
              <w:t>customer’s identity and login details.</w:t>
            </w:r>
          </w:p>
          <w:p w:rsidR="00887429" w:rsidRDefault="00527E42">
            <w:pPr>
              <w:pStyle w:val="TableParagraph"/>
              <w:ind w:left="107" w:right="166"/>
            </w:pPr>
            <w:r>
              <w:rPr>
                <w:b/>
              </w:rPr>
              <w:t>Outputs:</w:t>
            </w:r>
            <w:r>
              <w:rPr>
                <w:b/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upload</w:t>
            </w:r>
            <w:r>
              <w:rPr>
                <w:spacing w:val="-6"/>
              </w:rPr>
              <w:t xml:space="preserve"> </w:t>
            </w:r>
            <w:r>
              <w:t>confirmation,</w:t>
            </w:r>
            <w:r>
              <w:rPr>
                <w:spacing w:val="-4"/>
              </w:rPr>
              <w:t xml:space="preserve"> </w:t>
            </w:r>
            <w:r>
              <w:t>error</w:t>
            </w:r>
            <w:r>
              <w:rPr>
                <w:spacing w:val="-4"/>
              </w:rPr>
              <w:t xml:space="preserve"> </w:t>
            </w:r>
            <w:r>
              <w:t>messages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applicable),</w:t>
            </w:r>
            <w:r>
              <w:rPr>
                <w:spacing w:val="-6"/>
              </w:rPr>
              <w:t xml:space="preserve"> </w:t>
            </w:r>
            <w:r>
              <w:t>saved file in the system.</w:t>
            </w: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5"/>
              </w:numPr>
              <w:tabs>
                <w:tab w:pos="327" w:val="left"/>
              </w:tabs>
              <w:spacing w:line="242" w:lineRule="auto"/>
              <w:ind w:firstLine="0" w:right="740"/>
            </w:pP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encryption</w:t>
            </w:r>
            <w:r>
              <w:rPr>
                <w:spacing w:val="-6"/>
              </w:rPr>
              <w:t xml:space="preserve"> </w:t>
            </w:r>
            <w:r>
              <w:t xml:space="preserve">during </w:t>
            </w:r>
            <w:r>
              <w:rPr>
                <w:spacing w:val="-2"/>
              </w:rPr>
              <w:t>upload).</w:t>
            </w:r>
          </w:p>
          <w:p w:rsidR="00887429" w:rsidRDefault="00527E42">
            <w:pPr>
              <w:pStyle w:val="TableParagraph"/>
              <w:numPr>
                <w:ilvl w:val="0"/>
                <w:numId w:val="95"/>
              </w:numPr>
              <w:tabs>
                <w:tab w:pos="327" w:val="left"/>
              </w:tabs>
              <w:ind w:firstLine="0" w:right="64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uploaded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accessible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verification.</w:t>
            </w:r>
          </w:p>
          <w:p w:rsidR="00887429" w:rsidRDefault="00527E42">
            <w:pPr>
              <w:pStyle w:val="TableParagraph"/>
              <w:numPr>
                <w:ilvl w:val="0"/>
                <w:numId w:val="95"/>
              </w:numPr>
              <w:tabs>
                <w:tab w:pos="327" w:val="left"/>
              </w:tabs>
              <w:ind w:hanging="220" w:left="327"/>
            </w:pPr>
            <w:r>
              <w:t>Uploaded</w:t>
            </w:r>
            <w:r>
              <w:rPr>
                <w:spacing w:val="-4"/>
              </w:rPr>
              <w:t xml:space="preserve"> </w:t>
            </w:r>
            <w:r>
              <w:t>files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stored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compliant,</w:t>
            </w:r>
            <w:r>
              <w:rPr>
                <w:spacing w:val="-2"/>
              </w:rPr>
              <w:t xml:space="preserve"> </w:t>
            </w:r>
            <w:r>
              <w:t xml:space="preserve">secure </w:t>
            </w:r>
            <w:r>
              <w:rPr>
                <w:spacing w:val="-2"/>
              </w:rPr>
              <w:t>manner.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490"/>
          </w:tcPr>
          <w:p w:rsidR="00887429" w:rsidRDefault="00527E42">
            <w:pPr>
              <w:pStyle w:val="TableParagraph"/>
              <w:numPr>
                <w:ilvl w:val="0"/>
                <w:numId w:val="94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uploads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timestamped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purposes.</w:t>
            </w:r>
          </w:p>
          <w:p w:rsidR="00887429" w:rsidRDefault="00527E42">
            <w:pPr>
              <w:pStyle w:val="TableParagraph"/>
              <w:numPr>
                <w:ilvl w:val="0"/>
                <w:numId w:val="94"/>
              </w:numPr>
              <w:tabs>
                <w:tab w:pos="327" w:val="left"/>
              </w:tabs>
              <w:ind w:firstLine="0" w:left="107" w:right="75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reminder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fails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required documents within a specified time frame.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1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1812"/>
        <w:gridCol w:w="8803"/>
      </w:tblGrid>
      <w:tr w:rsidR="00887429">
        <w:trPr>
          <w:trHeight w:val="253"/>
        </w:trPr>
        <w:tc>
          <w:tcPr>
            <w:tcW w:type="dxa" w:w="10615"/>
            <w:gridSpan w:val="2"/>
          </w:tcPr>
          <w:p w:rsidR="00887429" w:rsidRDefault="00527E42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6.Background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Check</w:t>
            </w:r>
          </w:p>
        </w:tc>
      </w:tr>
      <w:tr w:rsidR="00887429">
        <w:trPr>
          <w:trHeight w:val="1108"/>
        </w:trPr>
        <w:tc>
          <w:tcPr>
            <w:tcW w:type="dxa" w:w="1812"/>
            <w:tcBorders>
              <w:bottom w:color="000000" w:space="0" w:sz="4" w:val="single"/>
              <w:right w:color="000000" w:space="0" w:sz="4" w:val="single"/>
            </w:tcBorders>
          </w:tcPr>
          <w:p w:rsidR="00887429" w:rsidRDefault="00887429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firstLine="33" w:left="362" w:right="238"/>
              <w:rPr>
                <w:b/>
              </w:rPr>
            </w:pPr>
            <w:r>
              <w:rPr>
                <w:b/>
              </w:rPr>
              <w:t xml:space="preserve">2.Use 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8803"/>
            <w:tcBorders>
              <w:left w:color="000000" w:space="0" w:sz="4" w:val="single"/>
              <w:bottom w:color="000000" w:space="0" w:sz="4" w:val="single"/>
            </w:tcBorders>
          </w:tcPr>
          <w:p w:rsidR="00887429" w:rsidRDefault="00887429">
            <w:pPr>
              <w:pStyle w:val="TableParagraph"/>
              <w:spacing w:before="27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1534" w:left="2174" w:right="61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uploaded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verified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authenticity,</w:t>
            </w:r>
            <w:r>
              <w:rPr>
                <w:spacing w:val="-3"/>
              </w:rPr>
              <w:t xml:space="preserve"> </w:t>
            </w:r>
            <w:r>
              <w:t>completeness,</w:t>
            </w:r>
            <w:r>
              <w:rPr>
                <w:spacing w:val="-5"/>
              </w:rPr>
              <w:t xml:space="preserve"> </w:t>
            </w:r>
            <w:r>
              <w:t>and compliance with required standards or regulations.</w:t>
            </w:r>
          </w:p>
        </w:tc>
      </w:tr>
      <w:tr w:rsidR="00887429">
        <w:trPr>
          <w:trHeight w:val="671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07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3.Actors</w:t>
            </w:r>
          </w:p>
        </w:tc>
        <w:tc>
          <w:tcPr>
            <w:tcW w:type="dxa" w:w="880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spacing w:before="77"/>
              <w:ind w:left="112" w:right="2855"/>
            </w:pPr>
            <w:r>
              <w:t>Primary</w:t>
            </w:r>
            <w:r>
              <w:rPr>
                <w:spacing w:val="-11"/>
              </w:rPr>
              <w:t xml:space="preserve"> </w:t>
            </w:r>
            <w:r>
              <w:t>Actors: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spacing w:val="-8"/>
              </w:rPr>
              <w:t xml:space="preserve"> </w:t>
            </w:r>
            <w:r>
              <w:t>Verification</w:t>
            </w:r>
            <w:r>
              <w:rPr>
                <w:spacing w:val="-6"/>
              </w:rPr>
              <w:t xml:space="preserve"> </w:t>
            </w:r>
            <w:r>
              <w:t>Officer,</w:t>
            </w:r>
            <w:r>
              <w:rPr>
                <w:spacing w:val="-6"/>
              </w:rPr>
              <w:t xml:space="preserve"> </w:t>
            </w:r>
            <w:r>
              <w:t>System Secondary Actors: Customer, Support Staff, Admin</w:t>
            </w:r>
          </w:p>
        </w:tc>
      </w:tr>
      <w:tr w:rsidR="00887429">
        <w:trPr>
          <w:trHeight w:val="2762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79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7" w:right="6"/>
              <w:jc w:val="center"/>
              <w:rPr>
                <w:b/>
              </w:rPr>
            </w:pPr>
            <w:r>
              <w:rPr>
                <w:b/>
              </w:rPr>
              <w:t>4.Basic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880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887429">
            <w:pPr>
              <w:pStyle w:val="TableParagraph"/>
              <w:spacing w:before="9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uploads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documents.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triggers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before="2" w:line="252" w:lineRule="exact"/>
              <w:ind w:hanging="220" w:left="332"/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reviews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uploaded</w:t>
            </w:r>
            <w:r>
              <w:rPr>
                <w:spacing w:val="-2"/>
              </w:rPr>
              <w:t xml:space="preserve"> documents.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ind w:firstLine="0" w:left="112" w:right="856"/>
            </w:pPr>
            <w:r>
              <w:t>Officer</w:t>
            </w:r>
            <w:r>
              <w:rPr>
                <w:spacing w:val="-3"/>
              </w:rPr>
              <w:t xml:space="preserve"> </w:t>
            </w:r>
            <w:r>
              <w:t>cross-checks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customer’s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regulatory </w:t>
            </w:r>
            <w:r>
              <w:rPr>
                <w:spacing w:val="-2"/>
              </w:rPr>
              <w:t>requirements.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flags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discrepancies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approves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rejects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verification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outcome.</w:t>
            </w:r>
          </w:p>
          <w:p w:rsidR="00887429" w:rsidRDefault="00527E42">
            <w:pPr>
              <w:pStyle w:val="TableParagraph"/>
              <w:numPr>
                <w:ilvl w:val="0"/>
                <w:numId w:val="93"/>
              </w:numPr>
              <w:tabs>
                <w:tab w:pos="332" w:val="left"/>
              </w:tabs>
              <w:spacing w:before="1"/>
              <w:ind w:hanging="220" w:left="332"/>
            </w:pP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receives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4"/>
              </w:rPr>
              <w:t xml:space="preserve"> </w:t>
            </w:r>
            <w:r>
              <w:t>(approved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rejected).</w:t>
            </w:r>
          </w:p>
        </w:tc>
      </w:tr>
      <w:tr w:rsidR="00887429">
        <w:trPr>
          <w:trHeight w:val="757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50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880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92"/>
              </w:numPr>
              <w:tabs>
                <w:tab w:pos="332" w:val="left"/>
              </w:tabs>
              <w:ind w:firstLine="0" w:right="86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incomplete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invalid,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prompts the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t>missing or corrected documents.</w:t>
            </w:r>
          </w:p>
          <w:p w:rsidR="00887429" w:rsidRDefault="00527E42">
            <w:pPr>
              <w:pStyle w:val="TableParagraph"/>
              <w:numPr>
                <w:ilvl w:val="0"/>
                <w:numId w:val="92"/>
              </w:numPr>
              <w:tabs>
                <w:tab w:pos="332" w:val="left"/>
              </w:tabs>
              <w:spacing w:line="238" w:lineRule="exact"/>
              <w:ind w:hanging="220" w:left="332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uploads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documents,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restarted.</w:t>
            </w:r>
          </w:p>
        </w:tc>
      </w:tr>
      <w:tr w:rsidR="00887429">
        <w:trPr>
          <w:trHeight w:val="254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887429">
            <w:pPr>
              <w:pStyle w:val="TableParagraph"/>
              <w:rPr>
                <w:sz w:val="18"/>
              </w:rPr>
            </w:pPr>
          </w:p>
        </w:tc>
        <w:tc>
          <w:tcPr>
            <w:tcW w:type="dxa" w:w="880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887429">
            <w:pPr>
              <w:pStyle w:val="TableParagraph"/>
              <w:rPr>
                <w:sz w:val="18"/>
              </w:rPr>
            </w:pPr>
          </w:p>
        </w:tc>
      </w:tr>
    </w:tbl>
    <w:p w:rsidR="00887429" w:rsidRDefault="00887429">
      <w:pPr>
        <w:pStyle w:val="TableParagraph"/>
        <w:rPr>
          <w:sz w:val="18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7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1812"/>
        <w:gridCol w:w="1308"/>
        <w:gridCol w:w="7495"/>
        <w:gridCol w:w="86"/>
      </w:tblGrid>
      <w:tr w:rsidR="00887429">
        <w:trPr>
          <w:trHeight w:val="1242"/>
        </w:trPr>
        <w:tc>
          <w:tcPr>
            <w:tcW w:type="dxa" w:w="1812"/>
            <w:tcBorders>
              <w:top w:val="nil"/>
              <w:bottom w:color="000000" w:space="0" w:sz="4" w:val="single"/>
              <w:right w:color="000000" w:space="0" w:sz="4" w:val="single"/>
            </w:tcBorders>
          </w:tcPr>
          <w:p w:rsidR="00887429" w:rsidRDefault="00887429">
            <w:pPr>
              <w:pStyle w:val="TableParagraph"/>
              <w:spacing w:before="99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365" w:left="630" w:right="238"/>
              <w:rPr>
                <w:b/>
              </w:rPr>
            </w:pPr>
            <w:r>
              <w:rPr>
                <w:b/>
                <w:spacing w:val="-2"/>
              </w:rPr>
              <w:t>6.Exceptional Flows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91"/>
              </w:numPr>
              <w:tabs>
                <w:tab w:pos="332" w:val="left"/>
              </w:tabs>
              <w:spacing w:before="111" w:line="252" w:lineRule="exact"/>
              <w:ind w:hanging="220" w:left="332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verify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downtime.</w:t>
            </w:r>
          </w:p>
          <w:p w:rsidR="00887429" w:rsidRDefault="00527E42">
            <w:pPr>
              <w:pStyle w:val="TableParagraph"/>
              <w:numPr>
                <w:ilvl w:val="0"/>
                <w:numId w:val="91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about the</w:t>
            </w:r>
            <w:r>
              <w:rPr>
                <w:spacing w:val="-4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asked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retry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later.</w:t>
            </w:r>
          </w:p>
          <w:p w:rsidR="00887429" w:rsidRDefault="00527E42">
            <w:pPr>
              <w:pStyle w:val="TableParagraph"/>
              <w:numPr>
                <w:ilvl w:val="0"/>
                <w:numId w:val="91"/>
              </w:numPr>
              <w:tabs>
                <w:tab w:pos="332" w:val="left"/>
              </w:tabs>
              <w:ind w:firstLine="0" w:left="112" w:right="846"/>
            </w:pPr>
            <w:r>
              <w:t>Officer</w:t>
            </w:r>
            <w:r>
              <w:rPr>
                <w:spacing w:val="-3"/>
              </w:rPr>
              <w:t xml:space="preserve"> </w:t>
            </w:r>
            <w:r>
              <w:t>cannot</w:t>
            </w:r>
            <w:r>
              <w:rPr>
                <w:spacing w:val="-1"/>
              </w:rPr>
              <w:t xml:space="preserve"> </w:t>
            </w:r>
            <w:r>
              <w:t>validate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unclear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unreadable</w:t>
            </w:r>
            <w:r>
              <w:rPr>
                <w:spacing w:val="-2"/>
              </w:rPr>
              <w:t xml:space="preserve"> </w:t>
            </w:r>
            <w:r>
              <w:t>content,</w:t>
            </w:r>
            <w:r>
              <w:rPr>
                <w:spacing w:val="-5"/>
              </w:rPr>
              <w:t xml:space="preserve"> </w:t>
            </w:r>
            <w:r>
              <w:t>requiring</w:t>
            </w:r>
            <w:r>
              <w:rPr>
                <w:spacing w:val="-5"/>
              </w:rPr>
              <w:t xml:space="preserve"> </w:t>
            </w:r>
            <w:r>
              <w:t>the customer to resubmit clearer copies.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760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53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7.Pre-</w:t>
            </w:r>
            <w:r>
              <w:rPr>
                <w:b/>
                <w:spacing w:val="-2"/>
              </w:rPr>
              <w:t>Conditions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90"/>
              </w:numPr>
              <w:tabs>
                <w:tab w:pos="332" w:val="left"/>
              </w:tabs>
              <w:spacing w:line="248" w:lineRule="exact"/>
              <w:ind w:hanging="220" w:left="332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  <w:r>
              <w:rPr>
                <w:spacing w:val="-5"/>
              </w:rPr>
              <w:t xml:space="preserve"> </w:t>
            </w:r>
            <w:r>
              <w:t>uploaded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documents.</w:t>
            </w:r>
          </w:p>
          <w:p w:rsidR="00887429" w:rsidRDefault="00527E42">
            <w:pPr>
              <w:pStyle w:val="TableParagraph"/>
              <w:numPr>
                <w:ilvl w:val="0"/>
                <w:numId w:val="90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operational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capable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processing.</w:t>
            </w:r>
          </w:p>
          <w:p w:rsidR="00887429" w:rsidRDefault="00527E42">
            <w:pPr>
              <w:pStyle w:val="TableParagraph"/>
              <w:numPr>
                <w:ilvl w:val="0"/>
                <w:numId w:val="90"/>
              </w:numPr>
              <w:tabs>
                <w:tab w:pos="332" w:val="left"/>
              </w:tabs>
              <w:spacing w:line="240" w:lineRule="exact"/>
              <w:ind w:hanging="220" w:left="332"/>
            </w:pP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perform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checks.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757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125"/>
              <w:ind w:firstLine="194" w:left="390" w:right="238"/>
              <w:rPr>
                <w:b/>
              </w:rPr>
            </w:pPr>
            <w:r>
              <w:rPr>
                <w:b/>
                <w:spacing w:val="-2"/>
              </w:rPr>
              <w:t>8.Post- Conditions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89"/>
              </w:numPr>
              <w:tabs>
                <w:tab w:pos="332" w:val="left"/>
              </w:tabs>
              <w:spacing w:line="246" w:lineRule="exact"/>
              <w:ind w:hanging="220" w:left="332"/>
            </w:pP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rejected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verification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results.</w:t>
            </w:r>
          </w:p>
          <w:p w:rsidR="00887429" w:rsidRDefault="00527E42">
            <w:pPr>
              <w:pStyle w:val="TableParagraph"/>
              <w:numPr>
                <w:ilvl w:val="0"/>
                <w:numId w:val="89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is updated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89"/>
              </w:numPr>
              <w:tabs>
                <w:tab w:pos="332" w:val="left"/>
              </w:tabs>
              <w:spacing w:before="1" w:line="238" w:lineRule="exact"/>
              <w:ind w:hanging="220" w:left="332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notified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verification</w:t>
            </w:r>
            <w:r>
              <w:rPr>
                <w:spacing w:val="-2"/>
              </w:rPr>
              <w:t xml:space="preserve"> outcome.</w:t>
            </w:r>
          </w:p>
        </w:tc>
        <w:tc>
          <w:tcPr>
            <w:tcW w:type="dxa" w:w="86"/>
            <w:tcBorders>
              <w:top w:val="nil"/>
              <w:left w:color="000000" w:space="0" w:sz="4" w:val="single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671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09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9.Assumptions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88"/>
              </w:numPr>
              <w:tabs>
                <w:tab w:pos="332" w:val="left"/>
              </w:tabs>
              <w:spacing w:before="77" w:line="252" w:lineRule="exact"/>
              <w:ind w:hanging="220" w:left="332"/>
            </w:pP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genuine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legally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compliant.</w:t>
            </w:r>
          </w:p>
          <w:p w:rsidR="00887429" w:rsidRDefault="00527E42">
            <w:pPr>
              <w:pStyle w:val="TableParagraph"/>
              <w:numPr>
                <w:ilvl w:val="0"/>
                <w:numId w:val="88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understands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671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07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10.Constraints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87"/>
              </w:numPr>
              <w:tabs>
                <w:tab w:pos="332" w:val="left"/>
              </w:tabs>
              <w:spacing w:before="77" w:line="252" w:lineRule="exact"/>
              <w:ind w:hanging="220" w:left="332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performed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upload.</w:t>
            </w:r>
          </w:p>
          <w:p w:rsidR="00887429" w:rsidRDefault="00527E42">
            <w:pPr>
              <w:pStyle w:val="TableParagraph"/>
              <w:numPr>
                <w:ilvl w:val="0"/>
                <w:numId w:val="87"/>
              </w:numPr>
              <w:tabs>
                <w:tab w:pos="332" w:val="left"/>
              </w:tabs>
              <w:spacing w:line="252" w:lineRule="exact"/>
              <w:ind w:hanging="220" w:left="33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verify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certain</w:t>
            </w:r>
            <w:r>
              <w:rPr>
                <w:spacing w:val="-2"/>
              </w:rPr>
              <w:t xml:space="preserve"> </w:t>
            </w:r>
            <w:r>
              <w:t>formats (e.g.,</w:t>
            </w:r>
            <w:r>
              <w:rPr>
                <w:spacing w:val="-2"/>
              </w:rPr>
              <w:t xml:space="preserve"> </w:t>
            </w:r>
            <w:r>
              <w:t>PDF,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JPG).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671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207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11.Dependencies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86"/>
              </w:numPr>
              <w:tabs>
                <w:tab w:pos="332" w:val="left"/>
              </w:tabs>
              <w:spacing w:before="75"/>
              <w:ind w:hanging="220" w:left="332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handle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verification.</w:t>
            </w:r>
          </w:p>
          <w:p w:rsidR="00887429" w:rsidRDefault="00527E42">
            <w:pPr>
              <w:pStyle w:val="TableParagraph"/>
              <w:numPr>
                <w:ilvl w:val="0"/>
                <w:numId w:val="86"/>
              </w:numPr>
              <w:tabs>
                <w:tab w:pos="332" w:val="left"/>
              </w:tabs>
              <w:spacing w:before="1"/>
              <w:ind w:hanging="220" w:left="332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relies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up-to-date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comparison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757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123"/>
              <w:ind w:hanging="264" w:left="520" w:right="238"/>
              <w:rPr>
                <w:b/>
              </w:rPr>
            </w:pPr>
            <w:r>
              <w:rPr>
                <w:b/>
              </w:rPr>
              <w:t>12.Inputs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Outputs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spacing w:line="246" w:lineRule="exact"/>
              <w:ind w:left="112"/>
            </w:pPr>
            <w:r>
              <w:t>Inputs:</w:t>
            </w:r>
            <w:r>
              <w:rPr>
                <w:spacing w:val="-4"/>
              </w:rPr>
              <w:t xml:space="preserve"> </w:t>
            </w:r>
            <w:r>
              <w:t>Uploaded</w:t>
            </w:r>
            <w:r>
              <w:rPr>
                <w:spacing w:val="-5"/>
              </w:rPr>
              <w:t xml:space="preserve"> </w:t>
            </w:r>
            <w:r>
              <w:t>documents,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spacing w:line="254" w:lineRule="exact"/>
              <w:ind w:left="112"/>
            </w:pPr>
            <w:r>
              <w:t>Outputs:</w:t>
            </w:r>
            <w:r>
              <w:rPr>
                <w:spacing w:val="-3"/>
              </w:rPr>
              <w:t xml:space="preserve"> </w:t>
            </w:r>
            <w:r>
              <w:t>Verification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(approved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rejected),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messages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any),</w:t>
            </w:r>
            <w:r>
              <w:rPr>
                <w:spacing w:val="-3"/>
              </w:rPr>
              <w:t xml:space="preserve"> </w:t>
            </w:r>
            <w:r>
              <w:t>notification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customer.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757"/>
        </w:trPr>
        <w:tc>
          <w:tcPr>
            <w:tcW w:type="dxa" w:w="18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125"/>
              <w:ind w:left="107" w:right="238"/>
              <w:rPr>
                <w:b/>
              </w:rPr>
            </w:pPr>
            <w:r>
              <w:rPr>
                <w:b/>
                <w:spacing w:val="-2"/>
              </w:rPr>
              <w:t>13.Business Rules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887429" w:rsidRDefault="00527E42">
            <w:pPr>
              <w:pStyle w:val="TableParagraph"/>
              <w:spacing w:line="246" w:lineRule="exact"/>
              <w:ind w:left="112"/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match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customer's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approved.</w:t>
            </w:r>
          </w:p>
          <w:p w:rsidR="00887429" w:rsidRDefault="00527E42">
            <w:pPr>
              <w:pStyle w:val="TableParagraph"/>
              <w:spacing w:line="252" w:lineRule="exact"/>
              <w:ind w:left="112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valid,</w:t>
            </w:r>
            <w:r>
              <w:rPr>
                <w:spacing w:val="-2"/>
              </w:rPr>
              <w:t xml:space="preserve"> </w:t>
            </w:r>
            <w:r>
              <w:t>legible</w:t>
            </w:r>
            <w:r>
              <w:rPr>
                <w:spacing w:val="-4"/>
              </w:rPr>
              <w:t xml:space="preserve"> </w:t>
            </w:r>
            <w:r>
              <w:t>documents are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verification.</w:t>
            </w:r>
          </w:p>
          <w:p w:rsidR="00887429" w:rsidRDefault="00527E42">
            <w:pPr>
              <w:pStyle w:val="TableParagraph"/>
              <w:spacing w:before="1" w:line="238" w:lineRule="exact"/>
              <w:ind w:left="112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Rejected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logged,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rejection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recorded.</w:t>
            </w:r>
          </w:p>
        </w:tc>
        <w:tc>
          <w:tcPr>
            <w:tcW w:type="dxa" w:w="86"/>
            <w:tcBorders>
              <w:top w:val="nil"/>
              <w:bottom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760"/>
        </w:trPr>
        <w:tc>
          <w:tcPr>
            <w:tcW w:type="dxa" w:w="1812"/>
            <w:tcBorders>
              <w:top w:color="000000" w:space="0" w:sz="4" w:val="single"/>
              <w:right w:color="000000" w:space="0" w:sz="4" w:val="single"/>
            </w:tcBorders>
          </w:tcPr>
          <w:p w:rsidR="00887429" w:rsidRDefault="00527E42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spacing w:val="-2"/>
              </w:rPr>
              <w:t>14.Miscellaneous Information</w:t>
            </w:r>
          </w:p>
        </w:tc>
        <w:tc>
          <w:tcPr>
            <w:tcW w:type="dxa" w:w="8803"/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887429" w:rsidRDefault="00527E42">
            <w:pPr>
              <w:pStyle w:val="TableParagraph"/>
              <w:numPr>
                <w:ilvl w:val="0"/>
                <w:numId w:val="85"/>
              </w:numPr>
              <w:tabs>
                <w:tab w:pos="332" w:val="left"/>
              </w:tabs>
              <w:spacing w:line="247" w:lineRule="exact"/>
              <w:ind w:hanging="220" w:left="332"/>
            </w:pP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stored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audit or</w:t>
            </w:r>
            <w:r>
              <w:rPr>
                <w:spacing w:val="-2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purposes.</w:t>
            </w:r>
          </w:p>
          <w:p w:rsidR="00887429" w:rsidRDefault="00527E42">
            <w:pPr>
              <w:pStyle w:val="TableParagraph"/>
              <w:numPr>
                <w:ilvl w:val="0"/>
                <w:numId w:val="85"/>
              </w:numPr>
              <w:tabs>
                <w:tab w:pos="332" w:val="left"/>
              </w:tabs>
              <w:spacing w:line="252" w:lineRule="exact"/>
              <w:ind w:firstLine="0" w:left="112" w:right="590"/>
            </w:pPr>
            <w:r>
              <w:t>Verification</w:t>
            </w:r>
            <w:r>
              <w:rPr>
                <w:spacing w:val="-6"/>
              </w:rPr>
              <w:t xml:space="preserve"> </w:t>
            </w:r>
            <w:r>
              <w:t>officers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escalate</w:t>
            </w:r>
            <w:r>
              <w:rPr>
                <w:spacing w:val="-3"/>
              </w:rPr>
              <w:t xml:space="preserve"> </w:t>
            </w:r>
            <w:r>
              <w:t>discrepancies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 xml:space="preserve">further </w:t>
            </w:r>
            <w:r>
              <w:rPr>
                <w:spacing w:val="-2"/>
              </w:rPr>
              <w:t>review.</w:t>
            </w:r>
          </w:p>
        </w:tc>
        <w:tc>
          <w:tcPr>
            <w:tcW w:type="dxa" w:w="86"/>
            <w:tcBorders>
              <w:top w:val="nil"/>
              <w:right w:val="nil"/>
            </w:tcBorders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289"/>
        </w:trPr>
        <w:tc>
          <w:tcPr>
            <w:tcW w:type="dxa" w:w="10701"/>
            <w:gridSpan w:val="4"/>
          </w:tcPr>
          <w:p w:rsidR="00887429" w:rsidRDefault="00527E42">
            <w:pPr>
              <w:pStyle w:val="TableParagraph"/>
              <w:spacing w:before="34" w:line="235" w:lineRule="exact"/>
              <w:ind w:left="427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2"/>
              </w:rPr>
              <w:t xml:space="preserve"> Evaluation</w:t>
            </w:r>
          </w:p>
        </w:tc>
      </w:tr>
      <w:tr w:rsidR="00887429">
        <w:trPr>
          <w:trHeight w:val="1564"/>
        </w:trPr>
        <w:tc>
          <w:tcPr>
            <w:tcW w:type="dxa" w:w="3120"/>
            <w:gridSpan w:val="2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79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581"/>
            <w:gridSpan w:val="2"/>
          </w:tcPr>
          <w:p w:rsidR="00887429" w:rsidRDefault="00887429">
            <w:pPr>
              <w:pStyle w:val="TableParagraph"/>
              <w:spacing w:before="12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 w:right="5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is evaluated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value,</w:t>
            </w:r>
            <w:r>
              <w:rPr>
                <w:spacing w:val="-4"/>
              </w:rPr>
              <w:t xml:space="preserve"> </w:t>
            </w:r>
            <w:r>
              <w:t>condition,</w:t>
            </w:r>
            <w:r>
              <w:rPr>
                <w:spacing w:val="-4"/>
              </w:rPr>
              <w:t xml:space="preserve"> </w:t>
            </w:r>
            <w:r>
              <w:t xml:space="preserve">and suitability based on certain criteria, typically for buying, selling, or lending </w:t>
            </w:r>
            <w:r>
              <w:rPr>
                <w:spacing w:val="-2"/>
              </w:rPr>
              <w:t>purposes.</w:t>
            </w:r>
          </w:p>
        </w:tc>
      </w:tr>
      <w:tr w:rsidR="00887429">
        <w:trPr>
          <w:trHeight w:val="1564"/>
        </w:trPr>
        <w:tc>
          <w:tcPr>
            <w:tcW w:type="dxa" w:w="3120"/>
            <w:gridSpan w:val="2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581"/>
            <w:gridSpan w:val="2"/>
          </w:tcPr>
          <w:p w:rsidR="00887429" w:rsidRDefault="00527E42">
            <w:pPr>
              <w:pStyle w:val="TableParagraph"/>
              <w:numPr>
                <w:ilvl w:val="0"/>
                <w:numId w:val="84"/>
              </w:numPr>
              <w:tabs>
                <w:tab w:pos="272" w:val="left"/>
              </w:tabs>
              <w:spacing w:line="246" w:lineRule="exact"/>
              <w:ind w:hanging="165" w:left="272"/>
            </w:pPr>
            <w:r>
              <w:t>Primary</w:t>
            </w:r>
            <w:r>
              <w:rPr>
                <w:spacing w:val="-9"/>
              </w:rPr>
              <w:t xml:space="preserve"> </w:t>
            </w:r>
            <w:r>
              <w:t>Actors: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</w:t>
            </w:r>
            <w:r>
              <w:t>Evaluator,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887429" w:rsidRDefault="00527E42">
            <w:pPr>
              <w:pStyle w:val="TableParagraph"/>
              <w:numPr>
                <w:ilvl w:val="0"/>
                <w:numId w:val="84"/>
              </w:numPr>
              <w:tabs>
                <w:tab w:pos="272" w:val="left"/>
              </w:tabs>
              <w:spacing w:before="1"/>
              <w:ind w:hanging="165" w:left="272"/>
            </w:pPr>
            <w:r>
              <w:t>Secondary</w:t>
            </w:r>
            <w:r>
              <w:rPr>
                <w:spacing w:val="-8"/>
              </w:rPr>
              <w:t xml:space="preserve"> </w:t>
            </w:r>
            <w:r>
              <w:t>Actors: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Owner,</w:t>
            </w:r>
            <w:r>
              <w:rPr>
                <w:spacing w:val="-4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Estate</w:t>
            </w:r>
            <w:r>
              <w:rPr>
                <w:spacing w:val="-3"/>
              </w:rPr>
              <w:t xml:space="preserve"> </w:t>
            </w:r>
            <w:r>
              <w:t>Agent,</w:t>
            </w:r>
            <w:r>
              <w:rPr>
                <w:spacing w:val="-3"/>
              </w:rPr>
              <w:t xml:space="preserve"> </w:t>
            </w:r>
            <w:r>
              <w:t>Appraiser,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Customer</w:t>
            </w:r>
          </w:p>
        </w:tc>
      </w:tr>
      <w:tr w:rsidR="00887429">
        <w:trPr>
          <w:trHeight w:val="3673"/>
        </w:trPr>
        <w:tc>
          <w:tcPr>
            <w:tcW w:type="dxa" w:w="3120"/>
            <w:gridSpan w:val="2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581"/>
            <w:gridSpan w:val="2"/>
          </w:tcPr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owner or</w:t>
            </w:r>
            <w:r>
              <w:rPr>
                <w:spacing w:val="-3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submits property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before="1"/>
              <w:ind w:firstLine="0" w:left="107" w:right="282"/>
            </w:pP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evaluator</w:t>
            </w:r>
            <w:r>
              <w:rPr>
                <w:spacing w:val="-3"/>
              </w:rPr>
              <w:t xml:space="preserve"> </w:t>
            </w:r>
            <w:r>
              <w:t>reviews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details,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location,</w:t>
            </w:r>
            <w:r>
              <w:rPr>
                <w:spacing w:val="-4"/>
              </w:rPr>
              <w:t xml:space="preserve"> </w:t>
            </w:r>
            <w:r>
              <w:t>condition, and size.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Evaluator</w:t>
            </w:r>
            <w:r>
              <w:rPr>
                <w:spacing w:val="-3"/>
              </w:rPr>
              <w:t xml:space="preserve"> </w:t>
            </w:r>
            <w:r>
              <w:t>conducts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on-site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required).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before="2"/>
              <w:ind w:firstLine="0" w:left="107" w:right="1089"/>
            </w:pPr>
            <w:r>
              <w:t>Evaluator</w:t>
            </w:r>
            <w:r>
              <w:rPr>
                <w:spacing w:val="-3"/>
              </w:rPr>
              <w:t xml:space="preserve"> </w:t>
            </w:r>
            <w:r>
              <w:t>compares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market (comparable market analysis).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ind w:firstLine="0" w:left="107" w:right="479"/>
            </w:pPr>
            <w:r>
              <w:t>Evaluator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5"/>
              </w:rPr>
              <w:t xml:space="preserve"> </w:t>
            </w:r>
            <w:r>
              <w:t>industry-standard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calculate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property’s market value.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generates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report.</w:t>
            </w:r>
          </w:p>
          <w:p w:rsidR="00887429" w:rsidRDefault="00527E42">
            <w:pPr>
              <w:pStyle w:val="TableParagraph"/>
              <w:numPr>
                <w:ilvl w:val="0"/>
                <w:numId w:val="83"/>
              </w:numPr>
              <w:tabs>
                <w:tab w:pos="327" w:val="left"/>
              </w:tabs>
              <w:spacing w:before="1"/>
              <w:ind w:hanging="220" w:left="327"/>
            </w:pPr>
            <w:r>
              <w:t>Property</w:t>
            </w:r>
            <w:r>
              <w:rPr>
                <w:spacing w:val="-7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receives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insights.</w:t>
            </w:r>
          </w:p>
        </w:tc>
      </w:tr>
      <w:tr w:rsidR="00887429">
        <w:trPr>
          <w:trHeight w:val="707"/>
        </w:trPr>
        <w:tc>
          <w:tcPr>
            <w:tcW w:type="dxa" w:w="3120"/>
            <w:gridSpan w:val="2"/>
            <w:tcBorders>
              <w:bottom w:val="nil"/>
            </w:tcBorders>
          </w:tcPr>
          <w:p w:rsidR="00887429" w:rsidRDefault="00527E42">
            <w:pPr>
              <w:pStyle w:val="TableParagraph"/>
              <w:spacing w:before="226"/>
              <w:ind w:left="769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581"/>
            <w:gridSpan w:val="2"/>
            <w:tcBorders>
              <w:bottom w:val="nil"/>
            </w:tcBorders>
          </w:tcPr>
          <w:p w:rsidR="00887429" w:rsidRDefault="00527E42">
            <w:pPr>
              <w:pStyle w:val="TableParagraph"/>
              <w:spacing w:line="242" w:lineRule="auto"/>
              <w:ind w:left="107" w:right="5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incomplete,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prompts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owner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to submit missing information.</w:t>
            </w:r>
          </w:p>
        </w:tc>
      </w:tr>
    </w:tbl>
    <w:p w:rsidR="00887429" w:rsidRDefault="00887429">
      <w:pPr>
        <w:pStyle w:val="TableParagraph"/>
        <w:spacing w:line="242" w:lineRule="auto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7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582"/>
      </w:tblGrid>
      <w:tr w:rsidR="00887429">
        <w:trPr>
          <w:trHeight w:val="1691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spacing w:line="242" w:lineRule="auto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needed,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evaluator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or historical records to estimate the value.</w:t>
            </w: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1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82"/>
              </w:numPr>
              <w:tabs>
                <w:tab w:pos="327" w:val="left"/>
              </w:tabs>
              <w:ind w:firstLine="0" w:right="655"/>
            </w:pP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evaluator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to unforeseen circumstances.</w:t>
            </w:r>
          </w:p>
          <w:p w:rsidR="00887429" w:rsidRDefault="00527E42">
            <w:pPr>
              <w:pStyle w:val="TableParagraph"/>
              <w:numPr>
                <w:ilvl w:val="0"/>
                <w:numId w:val="82"/>
              </w:numPr>
              <w:tabs>
                <w:tab w:pos="327" w:val="left"/>
              </w:tabs>
              <w:ind w:firstLine="0" w:right="9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fails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retrieve</w:t>
            </w:r>
            <w:r>
              <w:rPr>
                <w:spacing w:val="-3"/>
              </w:rPr>
              <w:t xml:space="preserve"> </w:t>
            </w:r>
            <w:r>
              <w:t>comparable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data,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evaluator proceeds with alternative methods.</w:t>
            </w:r>
          </w:p>
          <w:p w:rsidR="00887429" w:rsidRDefault="00527E42">
            <w:pPr>
              <w:pStyle w:val="TableParagraph"/>
              <w:numPr>
                <w:ilvl w:val="0"/>
                <w:numId w:val="82"/>
              </w:numPr>
              <w:tabs>
                <w:tab w:pos="327" w:val="left"/>
              </w:tabs>
              <w:ind w:firstLine="0" w:right="478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errors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difficulties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evaluation,</w:t>
            </w:r>
            <w:r>
              <w:rPr>
                <w:spacing w:val="-5"/>
              </w:rPr>
              <w:t xml:space="preserve"> </w:t>
            </w:r>
            <w:r>
              <w:t>leading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delays</w:t>
            </w:r>
            <w:r>
              <w:rPr>
                <w:spacing w:val="-3"/>
              </w:rPr>
              <w:t xml:space="preserve"> </w:t>
            </w:r>
            <w:r>
              <w:t>or errors in the report generation</w:t>
            </w:r>
          </w:p>
        </w:tc>
      </w:tr>
      <w:tr w:rsidR="00887429">
        <w:trPr>
          <w:trHeight w:val="1633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81"/>
              </w:numPr>
              <w:tabs>
                <w:tab w:pos="327" w:val="left"/>
              </w:tabs>
              <w:spacing w:line="242" w:lineRule="auto"/>
              <w:ind w:firstLine="0" w:right="59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owner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sufficient</w:t>
            </w:r>
            <w:r>
              <w:rPr>
                <w:spacing w:val="-3"/>
              </w:rPr>
              <w:t xml:space="preserve"> </w:t>
            </w:r>
            <w:r>
              <w:t xml:space="preserve">property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81"/>
              </w:numPr>
              <w:tabs>
                <w:tab w:pos="327" w:val="left"/>
              </w:tabs>
              <w:spacing w:line="242" w:lineRule="auto"/>
              <w:ind w:firstLine="0" w:right="18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evaluator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historical property records.</w:t>
            </w:r>
          </w:p>
        </w:tc>
      </w:tr>
      <w:tr w:rsidR="00887429">
        <w:trPr>
          <w:trHeight w:val="1338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8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generated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client.</w:t>
            </w:r>
          </w:p>
          <w:p w:rsidR="00887429" w:rsidRDefault="00527E42">
            <w:pPr>
              <w:pStyle w:val="TableParagraph"/>
              <w:numPr>
                <w:ilvl w:val="0"/>
                <w:numId w:val="80"/>
              </w:numPr>
              <w:tabs>
                <w:tab w:pos="327" w:val="left"/>
              </w:tabs>
              <w:spacing w:before="1"/>
              <w:ind w:hanging="220" w:left="32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logs the evaluation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audits.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owner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agent</w:t>
            </w:r>
            <w:r>
              <w:rPr>
                <w:spacing w:val="-1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accurate.</w:t>
            </w:r>
          </w:p>
          <w:p w:rsidR="00887429" w:rsidRDefault="00527E42">
            <w:pPr>
              <w:pStyle w:val="TableParagraph"/>
              <w:numPr>
                <w:ilvl w:val="0"/>
                <w:numId w:val="7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evaluator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expertise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assessment.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8"/>
              </w:numPr>
              <w:tabs>
                <w:tab w:pos="327" w:val="left"/>
              </w:tabs>
              <w:ind w:firstLine="0" w:right="366"/>
            </w:pPr>
            <w:r>
              <w:t>Evaluations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comparable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market.</w:t>
            </w:r>
          </w:p>
          <w:p w:rsidR="00887429" w:rsidRDefault="00527E42">
            <w:pPr>
              <w:pStyle w:val="TableParagraph"/>
              <w:numPr>
                <w:ilvl w:val="0"/>
                <w:numId w:val="78"/>
              </w:numPr>
              <w:tabs>
                <w:tab w:pos="327" w:val="left"/>
              </w:tabs>
              <w:ind w:hanging="220" w:left="32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inspection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required.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comparisons.</w:t>
            </w:r>
          </w:p>
          <w:p w:rsidR="00887429" w:rsidRDefault="00527E42">
            <w:pPr>
              <w:pStyle w:val="TableParagraph"/>
              <w:numPr>
                <w:ilvl w:val="0"/>
                <w:numId w:val="77"/>
              </w:numPr>
              <w:tabs>
                <w:tab w:pos="327" w:val="left"/>
              </w:tabs>
              <w:spacing w:before="1"/>
              <w:ind w:hanging="220" w:left="32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evaluator’s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reliable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databases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3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6"/>
              </w:numPr>
              <w:tabs>
                <w:tab w:pos="272" w:val="left"/>
              </w:tabs>
              <w:ind w:firstLine="0" w:right="578"/>
              <w:rPr>
                <w:b/>
                <w:sz w:val="20"/>
              </w:rPr>
            </w:pPr>
            <w:r>
              <w:rPr>
                <w:b/>
              </w:rPr>
              <w:t>Inputs:</w:t>
            </w:r>
            <w:r>
              <w:rPr>
                <w:b/>
                <w:spacing w:val="-4"/>
              </w:rPr>
              <w:t xml:space="preserve"> </w:t>
            </w:r>
            <w:r>
              <w:t>Property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(location,</w:t>
            </w:r>
            <w:r>
              <w:rPr>
                <w:spacing w:val="-5"/>
              </w:rPr>
              <w:t xml:space="preserve"> </w:t>
            </w:r>
            <w:r>
              <w:t>size,</w:t>
            </w:r>
            <w:r>
              <w:rPr>
                <w:spacing w:val="-5"/>
              </w:rPr>
              <w:t xml:space="preserve"> </w:t>
            </w:r>
            <w:r>
              <w:t>condition),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7"/>
              </w:rPr>
              <w:t xml:space="preserve"> </w:t>
            </w:r>
            <w:r>
              <w:t>comparable property data, external evaluation tools.</w:t>
            </w:r>
          </w:p>
          <w:p w:rsidR="00887429" w:rsidRDefault="00527E42">
            <w:pPr>
              <w:pStyle w:val="TableParagraph"/>
              <w:numPr>
                <w:ilvl w:val="0"/>
                <w:numId w:val="76"/>
              </w:numPr>
              <w:tabs>
                <w:tab w:pos="272" w:val="left"/>
              </w:tabs>
              <w:spacing w:line="251" w:lineRule="exact"/>
              <w:ind w:hanging="165" w:left="272"/>
              <w:rPr>
                <w:sz w:val="20"/>
              </w:rPr>
            </w:pPr>
            <w:r>
              <w:rPr>
                <w:b/>
              </w:rPr>
              <w:t>Outputs:</w:t>
            </w:r>
            <w:r>
              <w:rPr>
                <w:b/>
                <w:spacing w:val="-6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(value,</w:t>
            </w:r>
            <w:r>
              <w:rPr>
                <w:spacing w:val="-4"/>
              </w:rPr>
              <w:t xml:space="preserve"> </w:t>
            </w:r>
            <w:r>
              <w:t>condition</w:t>
            </w:r>
            <w:r>
              <w:rPr>
                <w:spacing w:val="-5"/>
              </w:rPr>
              <w:t xml:space="preserve"> </w:t>
            </w:r>
            <w:r>
              <w:t>assessment,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comparisons).</w:t>
            </w:r>
          </w:p>
        </w:tc>
      </w:tr>
      <w:tr w:rsidR="00887429">
        <w:trPr>
          <w:trHeight w:val="709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226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582"/>
          </w:tcPr>
          <w:p w:rsidR="00887429" w:rsidRDefault="00887429">
            <w:pPr>
              <w:pStyle w:val="TableParagraph"/>
            </w:pP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7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582"/>
      </w:tblGrid>
      <w:tr w:rsidR="00887429">
        <w:trPr>
          <w:trHeight w:val="1177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5"/>
              </w:numPr>
              <w:tabs>
                <w:tab w:pos="327" w:val="left"/>
              </w:tabs>
              <w:spacing w:before="204" w:line="252" w:lineRule="exact"/>
              <w:ind w:hanging="220" w:left="327"/>
            </w:pPr>
            <w:r>
              <w:t>Property</w:t>
            </w:r>
            <w:r>
              <w:rPr>
                <w:spacing w:val="-7"/>
              </w:rPr>
              <w:t xml:space="preserve"> </w:t>
            </w:r>
            <w:r>
              <w:t>evaluations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regulations.</w:t>
            </w:r>
          </w:p>
          <w:p w:rsidR="00887429" w:rsidRDefault="00527E42">
            <w:pPr>
              <w:pStyle w:val="TableParagraph"/>
              <w:numPr>
                <w:ilvl w:val="0"/>
                <w:numId w:val="75"/>
              </w:numPr>
              <w:tabs>
                <w:tab w:pos="327" w:val="left"/>
              </w:tabs>
              <w:ind w:firstLine="0" w:left="107" w:right="89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contain</w:t>
            </w:r>
            <w:r>
              <w:rPr>
                <w:spacing w:val="-5"/>
              </w:rPr>
              <w:t xml:space="preserve"> </w:t>
            </w:r>
            <w:r>
              <w:t>necessary disclosures for the client.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4"/>
              </w:numPr>
              <w:tabs>
                <w:tab w:pos="327" w:val="left"/>
              </w:tabs>
              <w:spacing w:line="242" w:lineRule="auto"/>
              <w:ind w:firstLine="0" w:right="501"/>
            </w:pP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buying,</w:t>
            </w:r>
            <w:r>
              <w:rPr>
                <w:spacing w:val="-3"/>
              </w:rPr>
              <w:t xml:space="preserve"> </w:t>
            </w:r>
            <w:r>
              <w:t>selling,</w:t>
            </w:r>
            <w:r>
              <w:rPr>
                <w:spacing w:val="-3"/>
              </w:rPr>
              <w:t xml:space="preserve"> </w:t>
            </w:r>
            <w:r>
              <w:t>and lending assessments.</w:t>
            </w:r>
          </w:p>
          <w:p w:rsidR="00887429" w:rsidRDefault="00527E42">
            <w:pPr>
              <w:pStyle w:val="TableParagraph"/>
              <w:numPr>
                <w:ilvl w:val="0"/>
                <w:numId w:val="74"/>
              </w:numPr>
              <w:tabs>
                <w:tab w:pos="327" w:val="left"/>
              </w:tabs>
              <w:spacing w:line="242" w:lineRule="auto"/>
              <w:ind w:firstLine="0" w:right="362"/>
            </w:pP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improvements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 xml:space="preserve">property </w:t>
            </w:r>
            <w:r>
              <w:rPr>
                <w:spacing w:val="-2"/>
              </w:rPr>
              <w:t>value.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0"/>
        <w:rPr>
          <w:b/>
          <w:sz w:val="20"/>
        </w:rPr>
      </w:pPr>
    </w:p>
    <w:tbl>
      <w:tblPr>
        <w:tblW w:type="auto" w:w="0"/>
        <w:tblInd w:type="dxa" w:w="457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582"/>
      </w:tblGrid>
      <w:tr w:rsidR="00887429">
        <w:trPr>
          <w:trHeight w:val="289"/>
        </w:trPr>
        <w:tc>
          <w:tcPr>
            <w:tcW w:type="dxa" w:w="10702"/>
            <w:gridSpan w:val="2"/>
          </w:tcPr>
          <w:p w:rsidR="00887429" w:rsidRDefault="00527E42">
            <w:pPr>
              <w:pStyle w:val="TableParagraph"/>
              <w:spacing w:before="36" w:line="233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 xml:space="preserve">7.Risk </w:t>
            </w:r>
            <w:r>
              <w:rPr>
                <w:b/>
                <w:spacing w:val="-2"/>
              </w:rPr>
              <w:t>Assessment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582"/>
          </w:tcPr>
          <w:p w:rsidR="00887429" w:rsidRDefault="00887429">
            <w:pPr>
              <w:pStyle w:val="TableParagraph"/>
              <w:spacing w:before="12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t>A process to identify, analyze, and evaluate potential risks associated with a property,</w:t>
            </w:r>
            <w:r>
              <w:rPr>
                <w:spacing w:val="-4"/>
              </w:rPr>
              <w:t xml:space="preserve"> </w:t>
            </w:r>
            <w:r>
              <w:t>transaction,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informed</w:t>
            </w:r>
            <w:r>
              <w:rPr>
                <w:spacing w:val="-4"/>
              </w:rPr>
              <w:t xml:space="preserve"> </w:t>
            </w:r>
            <w:r>
              <w:t>decision-making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mitigate risks effectively.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Primary</w:t>
            </w:r>
            <w:r>
              <w:rPr>
                <w:spacing w:val="-8"/>
              </w:rPr>
              <w:t xml:space="preserve"> </w:t>
            </w:r>
            <w:r>
              <w:t>Actors:</w:t>
            </w:r>
            <w:r>
              <w:rPr>
                <w:spacing w:val="-3"/>
              </w:rPr>
              <w:t xml:space="preserve"> </w:t>
            </w:r>
            <w:r>
              <w:t>Underwriter,</w:t>
            </w:r>
            <w:r>
              <w:rPr>
                <w:spacing w:val="-2"/>
              </w:rPr>
              <w:t xml:space="preserve"> System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Secondary</w:t>
            </w:r>
            <w:r>
              <w:rPr>
                <w:spacing w:val="-8"/>
              </w:rPr>
              <w:t xml:space="preserve"> </w:t>
            </w:r>
            <w:r>
              <w:t>Actors:</w:t>
            </w:r>
            <w:r>
              <w:rPr>
                <w:spacing w:val="-3"/>
              </w:rPr>
              <w:t xml:space="preserve"> </w:t>
            </w:r>
            <w:r>
              <w:t>Customer,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Team,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Agencies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submits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transaction,</w:t>
            </w:r>
            <w:r>
              <w:rPr>
                <w:spacing w:val="-3"/>
              </w:rPr>
              <w:t xml:space="preserve"> </w:t>
            </w:r>
            <w:r>
              <w:t>property,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project.</w:t>
            </w:r>
          </w:p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spacing w:before="1"/>
              <w:ind w:firstLine="0" w:left="107" w:right="445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collects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market trends, credit reports, property records).</w:t>
            </w:r>
          </w:p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spacing w:before="1"/>
              <w:ind w:firstLine="0" w:left="107" w:right="168"/>
            </w:pPr>
            <w:r>
              <w:t>Risk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3"/>
              </w:rPr>
              <w:t xml:space="preserve"> </w:t>
            </w:r>
            <w:r>
              <w:t>identifies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financial,</w:t>
            </w:r>
            <w:r>
              <w:rPr>
                <w:spacing w:val="-5"/>
              </w:rPr>
              <w:t xml:space="preserve"> </w:t>
            </w:r>
            <w:r>
              <w:t>legal,</w:t>
            </w:r>
            <w:r>
              <w:rPr>
                <w:spacing w:val="-5"/>
              </w:rPr>
              <w:t xml:space="preserve"> </w:t>
            </w:r>
            <w:r>
              <w:t xml:space="preserve">environmental </w:t>
            </w:r>
            <w:r>
              <w:rPr>
                <w:spacing w:val="-2"/>
              </w:rPr>
              <w:t>risks).</w:t>
            </w:r>
          </w:p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ind w:firstLine="0" w:left="107" w:right="337"/>
            </w:pPr>
            <w:r>
              <w:t>Analyst</w:t>
            </w:r>
            <w:r>
              <w:rPr>
                <w:spacing w:val="-5"/>
              </w:rPr>
              <w:t xml:space="preserve"> </w:t>
            </w:r>
            <w:r>
              <w:t>evaluates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severity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likelihood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standard models or tools.</w:t>
            </w:r>
          </w:p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ind w:firstLine="0" w:left="107" w:right="754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generates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comprehensive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 xml:space="preserve">mitigation </w:t>
            </w:r>
            <w:r>
              <w:rPr>
                <w:spacing w:val="-2"/>
              </w:rPr>
              <w:t>recommendations.</w:t>
            </w:r>
          </w:p>
          <w:p w:rsidR="00887429" w:rsidRDefault="00527E42">
            <w:pPr>
              <w:pStyle w:val="TableParagraph"/>
              <w:numPr>
                <w:ilvl w:val="0"/>
                <w:numId w:val="73"/>
              </w:numPr>
              <w:tabs>
                <w:tab w:pos="327" w:val="left"/>
              </w:tabs>
              <w:ind w:firstLine="0" w:left="107" w:right="533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decision-makers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further</w:t>
            </w:r>
          </w:p>
        </w:tc>
      </w:tr>
      <w:tr w:rsidR="00887429">
        <w:trPr>
          <w:trHeight w:val="242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2"/>
              </w:numPr>
              <w:tabs>
                <w:tab w:pos="327" w:val="left"/>
              </w:tabs>
              <w:ind w:firstLine="0" w:right="173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sufficient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unavailable,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requests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from the customer.</w:t>
            </w:r>
          </w:p>
          <w:p w:rsidR="00887429" w:rsidRDefault="00527E42">
            <w:pPr>
              <w:pStyle w:val="TableParagraph"/>
              <w:numPr>
                <w:ilvl w:val="0"/>
                <w:numId w:val="72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Risk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3"/>
              </w:rPr>
              <w:t xml:space="preserve"> </w:t>
            </w:r>
            <w:r>
              <w:t>consults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in-depth</w:t>
            </w:r>
            <w:r>
              <w:rPr>
                <w:spacing w:val="-5"/>
              </w:rPr>
              <w:t xml:space="preserve"> </w:t>
            </w:r>
            <w:r>
              <w:t>insights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</w:tr>
      <w:tr w:rsidR="00887429">
        <w:trPr>
          <w:trHeight w:val="22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9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retrieve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external sources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:rsidR="00887429" w:rsidRDefault="00527E42">
            <w:pPr>
              <w:pStyle w:val="TableParagraph"/>
              <w:numPr>
                <w:ilvl w:val="0"/>
                <w:numId w:val="71"/>
              </w:numPr>
              <w:tabs>
                <w:tab w:pos="327" w:val="left"/>
              </w:tabs>
              <w:spacing w:before="1"/>
              <w:ind w:firstLine="0" w:left="107" w:right="534"/>
            </w:pPr>
            <w:r>
              <w:t>Incomplete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incorrect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hinder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analysis </w:t>
            </w:r>
            <w:r>
              <w:rPr>
                <w:spacing w:val="-2"/>
              </w:rPr>
              <w:t>process.</w:t>
            </w:r>
          </w:p>
          <w:p w:rsidR="00887429" w:rsidRDefault="00527E42">
            <w:pPr>
              <w:pStyle w:val="TableParagraph"/>
              <w:numPr>
                <w:ilvl w:val="0"/>
                <w:numId w:val="71"/>
              </w:numPr>
              <w:tabs>
                <w:tab w:pos="327" w:val="left"/>
              </w:tabs>
              <w:ind w:firstLine="0" w:left="107" w:right="411"/>
            </w:pPr>
            <w:r>
              <w:t>Risk</w:t>
            </w:r>
            <w:r>
              <w:rPr>
                <w:spacing w:val="-4"/>
              </w:rPr>
              <w:t xml:space="preserve"> </w:t>
            </w:r>
            <w:r>
              <w:t>analyst</w:t>
            </w:r>
            <w:r>
              <w:rPr>
                <w:spacing w:val="-2"/>
              </w:rPr>
              <w:t xml:space="preserve"> </w:t>
            </w: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high-risk</w:t>
            </w:r>
            <w:r>
              <w:rPr>
                <w:spacing w:val="-4"/>
              </w:rPr>
              <w:t xml:space="preserve"> </w:t>
            </w:r>
            <w:r>
              <w:t>factor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requires</w:t>
            </w:r>
            <w:r>
              <w:rPr>
                <w:spacing w:val="-4"/>
              </w:rPr>
              <w:t xml:space="preserve"> </w:t>
            </w:r>
            <w:r>
              <w:t>immediate</w:t>
            </w:r>
            <w:r>
              <w:rPr>
                <w:spacing w:val="-2"/>
              </w:rPr>
              <w:t xml:space="preserve"> </w:t>
            </w:r>
            <w:r>
              <w:t>escalation</w:t>
            </w:r>
            <w:r>
              <w:rPr>
                <w:spacing w:val="-7"/>
              </w:rPr>
              <w:t xml:space="preserve"> </w:t>
            </w:r>
            <w:r>
              <w:t>to senior management or legal advisors.</w:t>
            </w: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588" w:footer="720" w:gutter="0" w:header="720" w:left="283" w:right="283" w:top="680"/>
          <w:cols w:space="720"/>
        </w:sectPr>
      </w:pPr>
    </w:p>
    <w:tbl>
      <w:tblPr>
        <w:tblW w:type="auto" w:w="0"/>
        <w:tblInd w:type="dxa" w:w="457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582"/>
      </w:tblGrid>
      <w:tr w:rsidR="00887429">
        <w:trPr>
          <w:trHeight w:val="836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582"/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1631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7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sufficient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assessment.</w:t>
            </w:r>
          </w:p>
          <w:p w:rsidR="00887429" w:rsidRDefault="00527E42">
            <w:pPr>
              <w:pStyle w:val="TableParagraph"/>
              <w:numPr>
                <w:ilvl w:val="0"/>
                <w:numId w:val="7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internal and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sources.</w:t>
            </w:r>
          </w:p>
          <w:p w:rsidR="00887429" w:rsidRDefault="00527E42">
            <w:pPr>
              <w:pStyle w:val="TableParagraph"/>
              <w:numPr>
                <w:ilvl w:val="0"/>
                <w:numId w:val="70"/>
              </w:numPr>
              <w:tabs>
                <w:tab w:pos="327" w:val="left"/>
              </w:tabs>
              <w:spacing w:before="1"/>
              <w:ind w:hanging="220" w:left="327"/>
            </w:pPr>
            <w:r>
              <w:t>Risk</w:t>
            </w:r>
            <w:r>
              <w:rPr>
                <w:spacing w:val="-4"/>
              </w:rPr>
              <w:t xml:space="preserve"> </w:t>
            </w:r>
            <w:r>
              <w:t>analyst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expertise and</w:t>
            </w:r>
            <w:r>
              <w:rPr>
                <w:spacing w:val="-7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assessment.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Risk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generated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stakeholders.</w:t>
            </w:r>
          </w:p>
          <w:p w:rsidR="00887429" w:rsidRDefault="00527E42">
            <w:pPr>
              <w:pStyle w:val="TableParagraph"/>
              <w:numPr>
                <w:ilvl w:val="0"/>
                <w:numId w:val="6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mitigation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documented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action.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retrieved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up-to-</w:t>
            </w:r>
            <w:r>
              <w:rPr>
                <w:spacing w:val="-2"/>
              </w:rPr>
              <w:t>date.</w:t>
            </w:r>
          </w:p>
          <w:p w:rsidR="00887429" w:rsidRDefault="00527E42">
            <w:pPr>
              <w:pStyle w:val="TableParagraph"/>
              <w:numPr>
                <w:ilvl w:val="0"/>
                <w:numId w:val="68"/>
              </w:numPr>
              <w:tabs>
                <w:tab w:pos="327" w:val="left"/>
              </w:tabs>
              <w:spacing w:before="1"/>
              <w:ind w:firstLine="0" w:left="107" w:right="299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follows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methodologies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complies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 xml:space="preserve">regulatory </w:t>
            </w:r>
            <w:r>
              <w:rPr>
                <w:spacing w:val="-2"/>
              </w:rPr>
              <w:t>guidelines.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Risk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availability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real-time</w:t>
            </w:r>
            <w:r>
              <w:rPr>
                <w:spacing w:val="-2"/>
              </w:rPr>
              <w:t xml:space="preserve"> data.</w:t>
            </w:r>
          </w:p>
          <w:p w:rsidR="00887429" w:rsidRDefault="00527E42">
            <w:pPr>
              <w:pStyle w:val="TableParagraph"/>
              <w:numPr>
                <w:ilvl w:val="0"/>
                <w:numId w:val="67"/>
              </w:numPr>
              <w:tabs>
                <w:tab w:pos="327" w:val="left"/>
              </w:tabs>
              <w:spacing w:before="1"/>
              <w:ind w:firstLine="0" w:left="107" w:right="698"/>
            </w:pPr>
            <w:r>
              <w:t>High-risk</w:t>
            </w:r>
            <w:r>
              <w:rPr>
                <w:spacing w:val="-8"/>
              </w:rPr>
              <w:t xml:space="preserve"> </w:t>
            </w:r>
            <w:r>
              <w:t>scenarios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detailed </w:t>
            </w:r>
            <w:r>
              <w:rPr>
                <w:spacing w:val="-2"/>
              </w:rPr>
              <w:t>analysis.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6"/>
              </w:numPr>
              <w:tabs>
                <w:tab w:pos="327" w:val="left"/>
              </w:tabs>
              <w:ind w:firstLine="0" w:right="217"/>
            </w:pP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records,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trends,</w:t>
            </w:r>
            <w:r>
              <w:rPr>
                <w:spacing w:val="-3"/>
              </w:rPr>
              <w:t xml:space="preserve"> </w:t>
            </w:r>
            <w:r>
              <w:t xml:space="preserve">legal </w:t>
            </w:r>
            <w:r>
              <w:rPr>
                <w:spacing w:val="-2"/>
              </w:rPr>
              <w:t>documents).</w:t>
            </w:r>
          </w:p>
          <w:p w:rsidR="00887429" w:rsidRDefault="00527E42">
            <w:pPr>
              <w:pStyle w:val="TableParagraph"/>
              <w:numPr>
                <w:ilvl w:val="0"/>
                <w:numId w:val="66"/>
              </w:numPr>
              <w:tabs>
                <w:tab w:pos="327" w:val="left"/>
              </w:tabs>
              <w:ind w:hanging="220" w:left="327"/>
            </w:pPr>
            <w:r>
              <w:t>Integration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tools 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automated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calculations.</w:t>
            </w:r>
          </w:p>
        </w:tc>
      </w:tr>
      <w:tr w:rsidR="00887429">
        <w:trPr>
          <w:trHeight w:val="2848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3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spacing w:line="242" w:lineRule="auto"/>
              <w:ind w:left="107" w:right="182"/>
            </w:pPr>
            <w:r>
              <w:rPr>
                <w:b/>
              </w:rPr>
              <w:t>Inputs:</w:t>
            </w:r>
            <w:r>
              <w:rPr>
                <w:b/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r>
              <w:t>transaction/project</w:t>
            </w:r>
            <w:r>
              <w:rPr>
                <w:spacing w:val="-3"/>
              </w:rPr>
              <w:t xml:space="preserve"> </w:t>
            </w:r>
            <w:r>
              <w:t>details,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r>
              <w:t>market trends, historical records.</w:t>
            </w:r>
          </w:p>
          <w:p w:rsidR="00887429" w:rsidRDefault="00527E4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6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report,</w:t>
            </w:r>
            <w:r>
              <w:rPr>
                <w:spacing w:val="-2"/>
              </w:rPr>
              <w:t xml:space="preserve"> </w:t>
            </w:r>
            <w:r>
              <w:t>mitigation</w:t>
            </w:r>
            <w:r>
              <w:rPr>
                <w:spacing w:val="-5"/>
              </w:rPr>
              <w:t xml:space="preserve"> </w:t>
            </w:r>
            <w:r>
              <w:t>recommendations,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ratings.</w:t>
            </w: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5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categorized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severity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probability.</w:t>
            </w:r>
          </w:p>
          <w:p w:rsidR="00887429" w:rsidRDefault="00527E42">
            <w:pPr>
              <w:pStyle w:val="TableParagraph"/>
              <w:numPr>
                <w:ilvl w:val="0"/>
                <w:numId w:val="65"/>
              </w:numPr>
              <w:tabs>
                <w:tab w:pos="327" w:val="left"/>
              </w:tabs>
              <w:spacing w:before="1"/>
              <w:ind w:firstLine="0" w:left="107" w:right="157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mitigation</w:t>
            </w:r>
            <w:r>
              <w:rPr>
                <w:spacing w:val="-6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actionable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and regulatory standards.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582"/>
          </w:tcPr>
          <w:p w:rsidR="00887429" w:rsidRDefault="00527E42">
            <w:pPr>
              <w:pStyle w:val="TableParagraph"/>
              <w:numPr>
                <w:ilvl w:val="0"/>
                <w:numId w:val="64"/>
              </w:numPr>
              <w:tabs>
                <w:tab w:pos="327" w:val="left"/>
              </w:tabs>
              <w:ind w:firstLine="0" w:right="815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crucial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informed</w:t>
            </w:r>
            <w:r>
              <w:rPr>
                <w:spacing w:val="-4"/>
              </w:rPr>
              <w:t xml:space="preserve"> </w:t>
            </w:r>
            <w:r>
              <w:t>decision-making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high-value </w:t>
            </w:r>
            <w:r>
              <w:rPr>
                <w:spacing w:val="-2"/>
              </w:rPr>
              <w:t>transactions.</w:t>
            </w:r>
          </w:p>
          <w:p w:rsidR="00887429" w:rsidRDefault="00527E42">
            <w:pPr>
              <w:pStyle w:val="TableParagraph"/>
              <w:numPr>
                <w:ilvl w:val="0"/>
                <w:numId w:val="64"/>
              </w:numPr>
              <w:tabs>
                <w:tab w:pos="327" w:val="left"/>
              </w:tabs>
              <w:ind w:hanging="220" w:left="327"/>
            </w:pP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representations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maps,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graphs).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2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89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before="36" w:line="233" w:lineRule="exact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>8.Approval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</w:tr>
      <w:tr w:rsidR="00887429">
        <w:trPr>
          <w:trHeight w:val="282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2" w:line="250" w:lineRule="exact"/>
              <w:ind w:left="479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1264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10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 w:right="12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structured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reviewing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approving</w:t>
            </w:r>
            <w:r>
              <w:rPr>
                <w:spacing w:val="-8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applications, documents, or requests based on predefined criteria and workflows.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Primary</w:t>
            </w:r>
            <w:r>
              <w:rPr>
                <w:spacing w:val="-9"/>
              </w:rPr>
              <w:t xml:space="preserve"> </w:t>
            </w:r>
            <w:r>
              <w:t>Actors:</w:t>
            </w:r>
            <w:r>
              <w:rPr>
                <w:spacing w:val="-3"/>
              </w:rPr>
              <w:t xml:space="preserve"> </w:t>
            </w:r>
            <w:r>
              <w:t>Approver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Manager,</w:t>
            </w:r>
            <w:r>
              <w:rPr>
                <w:spacing w:val="-3"/>
              </w:rPr>
              <w:t xml:space="preserve"> </w:t>
            </w:r>
            <w:r>
              <w:t>Officer),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Secondary</w:t>
            </w:r>
            <w:r>
              <w:rPr>
                <w:spacing w:val="-7"/>
              </w:rPr>
              <w:t xml:space="preserve"> </w:t>
            </w:r>
            <w:r>
              <w:t>Actors:</w:t>
            </w:r>
            <w:r>
              <w:rPr>
                <w:spacing w:val="-4"/>
              </w:rPr>
              <w:t xml:space="preserve"> </w:t>
            </w:r>
            <w:r>
              <w:t>Applicant,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Committee,</w:t>
            </w:r>
            <w:r>
              <w:rPr>
                <w:spacing w:val="-5"/>
              </w:rPr>
              <w:t xml:space="preserve"> </w:t>
            </w: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submits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request.</w:t>
            </w:r>
          </w:p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validates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completeness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accuracy.</w:t>
            </w:r>
          </w:p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routed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4"/>
              </w:rPr>
              <w:t xml:space="preserve"> </w:t>
            </w:r>
            <w:r>
              <w:t>approver(s)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predefined</w:t>
            </w:r>
            <w:r>
              <w:rPr>
                <w:spacing w:val="-2"/>
              </w:rPr>
              <w:t xml:space="preserve"> rules.</w:t>
            </w:r>
          </w:p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Approver</w:t>
            </w:r>
            <w:r>
              <w:rPr>
                <w:spacing w:val="-6"/>
              </w:rPr>
              <w:t xml:space="preserve"> </w:t>
            </w:r>
            <w:r>
              <w:t>reviews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evaluates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criteria.</w:t>
            </w:r>
          </w:p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Approver</w:t>
            </w:r>
            <w:r>
              <w:rPr>
                <w:spacing w:val="-7"/>
              </w:rPr>
              <w:t xml:space="preserve"> </w:t>
            </w:r>
            <w:r>
              <w:t>takes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(approve/reject/request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information).</w:t>
            </w:r>
          </w:p>
          <w:p w:rsidR="00887429" w:rsidRDefault="00527E42">
            <w:pPr>
              <w:pStyle w:val="TableParagraph"/>
              <w:numPr>
                <w:ilvl w:val="0"/>
                <w:numId w:val="6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updates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notifies</w:t>
            </w:r>
            <w:r>
              <w:rPr>
                <w:spacing w:val="-4"/>
              </w:rPr>
              <w:t xml:space="preserve"> </w:t>
            </w:r>
            <w:r>
              <w:t>the applicant 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outcome.</w:t>
            </w:r>
          </w:p>
        </w:tc>
      </w:tr>
      <w:tr w:rsidR="00887429">
        <w:trPr>
          <w:trHeight w:val="242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62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Approver</w:t>
            </w:r>
            <w:r>
              <w:rPr>
                <w:spacing w:val="-6"/>
              </w:rPr>
              <w:t xml:space="preserve"> </w:t>
            </w: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missing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incorrect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submission.</w:t>
            </w:r>
          </w:p>
          <w:p w:rsidR="00887429" w:rsidRDefault="00527E42">
            <w:pPr>
              <w:pStyle w:val="TableParagraph"/>
              <w:numPr>
                <w:ilvl w:val="0"/>
                <w:numId w:val="62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Approver</w:t>
            </w:r>
            <w:r>
              <w:rPr>
                <w:spacing w:val="-5"/>
              </w:rPr>
              <w:t xml:space="preserve"> </w:t>
            </w:r>
            <w:r>
              <w:t>requests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applicant.</w:t>
            </w:r>
          </w:p>
          <w:p w:rsidR="00887429" w:rsidRDefault="00527E42">
            <w:pPr>
              <w:pStyle w:val="TableParagraph"/>
              <w:numPr>
                <w:ilvl w:val="0"/>
                <w:numId w:val="62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submits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details,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resumes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61"/>
              </w:numPr>
              <w:tabs>
                <w:tab w:pos="327" w:val="left"/>
              </w:tabs>
              <w:spacing w:line="242" w:lineRule="auto"/>
              <w:ind w:firstLine="0" w:right="231"/>
            </w:pP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invalid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incomplete,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rejects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automatically</w:t>
            </w:r>
            <w:r>
              <w:rPr>
                <w:spacing w:val="-5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feedback.</w:t>
            </w:r>
          </w:p>
          <w:p w:rsidR="00887429" w:rsidRDefault="00527E42">
            <w:pPr>
              <w:pStyle w:val="TableParagraph"/>
              <w:numPr>
                <w:ilvl w:val="0"/>
                <w:numId w:val="61"/>
              </w:numPr>
              <w:tabs>
                <w:tab w:pos="327" w:val="left"/>
              </w:tabs>
              <w:ind w:firstLine="0" w:right="817"/>
            </w:pPr>
            <w:r>
              <w:t>Approver</w:t>
            </w:r>
            <w:r>
              <w:rPr>
                <w:spacing w:val="-4"/>
              </w:rPr>
              <w:t xml:space="preserve"> </w:t>
            </w:r>
            <w:r>
              <w:t>encounters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4"/>
              </w:rPr>
              <w:t xml:space="preserve"> </w:t>
            </w:r>
            <w:r>
              <w:t>reviewing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and escalates the issue to technical support.</w:t>
            </w:r>
          </w:p>
          <w:p w:rsidR="00887429" w:rsidRDefault="00527E42">
            <w:pPr>
              <w:pStyle w:val="TableParagraph"/>
              <w:numPr>
                <w:ilvl w:val="0"/>
                <w:numId w:val="61"/>
              </w:numPr>
              <w:tabs>
                <w:tab w:pos="327" w:val="left"/>
              </w:tabs>
              <w:ind w:firstLine="0" w:right="208"/>
            </w:pP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approvers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required,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fail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given timeframe, triggering escalation.</w:t>
            </w:r>
          </w:p>
        </w:tc>
      </w:tr>
      <w:tr w:rsidR="00887429">
        <w:trPr>
          <w:trHeight w:val="1631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6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request is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channel.</w:t>
            </w:r>
          </w:p>
          <w:p w:rsidR="00887429" w:rsidRDefault="00527E42">
            <w:pPr>
              <w:pStyle w:val="TableParagraph"/>
              <w:numPr>
                <w:ilvl w:val="0"/>
                <w:numId w:val="6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Approvers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assigned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:rsidR="00887429" w:rsidRDefault="00527E42">
            <w:pPr>
              <w:pStyle w:val="TableParagraph"/>
              <w:numPr>
                <w:ilvl w:val="0"/>
                <w:numId w:val="60"/>
              </w:numPr>
              <w:tabs>
                <w:tab w:pos="327" w:val="left"/>
              </w:tabs>
              <w:spacing w:before="1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workflows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configured.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updated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(approved/rejected/pending).</w:t>
            </w:r>
          </w:p>
          <w:p w:rsidR="00887429" w:rsidRDefault="00527E42">
            <w:pPr>
              <w:pStyle w:val="TableParagraph"/>
              <w:numPr>
                <w:ilvl w:val="0"/>
                <w:numId w:val="5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Notifications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decision.</w:t>
            </w:r>
          </w:p>
        </w:tc>
      </w:tr>
    </w:tbl>
    <w:p w:rsidR="00887429" w:rsidRDefault="00887429">
      <w:pPr>
        <w:pStyle w:val="TableParagraph"/>
        <w:spacing w:line="252" w:lineRule="exact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Applicants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submissions.</w:t>
            </w:r>
          </w:p>
          <w:p w:rsidR="00887429" w:rsidRDefault="00527E42">
            <w:pPr>
              <w:pStyle w:val="TableParagraph"/>
              <w:numPr>
                <w:ilvl w:val="0"/>
                <w:numId w:val="58"/>
              </w:numPr>
              <w:tabs>
                <w:tab w:pos="327" w:val="left"/>
              </w:tabs>
              <w:spacing w:before="1"/>
              <w:ind w:hanging="220" w:left="327"/>
            </w:pPr>
            <w:r>
              <w:t>Approvers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request.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Approval</w:t>
            </w:r>
            <w:r>
              <w:rPr>
                <w:spacing w:val="-6"/>
              </w:rPr>
              <w:t xml:space="preserve"> </w:t>
            </w:r>
            <w:r>
              <w:t>timelines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vary</w:t>
            </w:r>
            <w:r>
              <w:rPr>
                <w:spacing w:val="-4"/>
              </w:rPr>
              <w:t xml:space="preserve"> </w:t>
            </w:r>
            <w:r>
              <w:t>depending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complexity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request.</w:t>
            </w:r>
          </w:p>
          <w:p w:rsidR="00887429" w:rsidRDefault="00527E42">
            <w:pPr>
              <w:pStyle w:val="TableParagraph"/>
              <w:numPr>
                <w:ilvl w:val="0"/>
                <w:numId w:val="57"/>
              </w:numPr>
              <w:tabs>
                <w:tab w:pos="327" w:val="left"/>
              </w:tabs>
              <w:spacing w:before="1"/>
              <w:ind w:firstLine="0" w:left="107" w:right="46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organizational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audit </w:t>
            </w:r>
            <w:r>
              <w:rPr>
                <w:spacing w:val="-2"/>
              </w:rPr>
              <w:t>trails.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Properly</w:t>
            </w:r>
            <w:r>
              <w:rPr>
                <w:spacing w:val="-7"/>
              </w:rPr>
              <w:t xml:space="preserve"> </w:t>
            </w:r>
            <w:r>
              <w:t>configured</w:t>
            </w:r>
            <w:r>
              <w:rPr>
                <w:spacing w:val="-2"/>
              </w:rPr>
              <w:t xml:space="preserve"> </w:t>
            </w:r>
            <w:r>
              <w:t>workflows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56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Availability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approvers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timely</w:t>
            </w:r>
            <w:r>
              <w:rPr>
                <w:spacing w:val="-5"/>
              </w:rPr>
              <w:t xml:space="preserve"> </w:t>
            </w:r>
            <w:r>
              <w:t>decision-</w:t>
            </w:r>
            <w:r>
              <w:rPr>
                <w:spacing w:val="-2"/>
              </w:rPr>
              <w:t>making.</w:t>
            </w:r>
          </w:p>
        </w:tc>
      </w:tr>
      <w:tr w:rsidR="00887429">
        <w:trPr>
          <w:trHeight w:val="2848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2" w:lineRule="auto"/>
              <w:ind w:left="107" w:right="120"/>
            </w:pPr>
            <w:r>
              <w:rPr>
                <w:b/>
              </w:rPr>
              <w:t>Inputs:</w:t>
            </w:r>
            <w:r>
              <w:rPr>
                <w:b/>
                <w:spacing w:val="-4"/>
              </w:rPr>
              <w:t xml:space="preserve"> </w:t>
            </w:r>
            <w:r>
              <w:t>Application/request</w:t>
            </w:r>
            <w:r>
              <w:rPr>
                <w:spacing w:val="-3"/>
              </w:rPr>
              <w:t xml:space="preserve"> </w:t>
            </w:r>
            <w:r>
              <w:t>details,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t>documents,</w:t>
            </w:r>
            <w:r>
              <w:rPr>
                <w:spacing w:val="-9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 xml:space="preserve">validation </w:t>
            </w:r>
            <w:r>
              <w:rPr>
                <w:spacing w:val="-2"/>
              </w:rPr>
              <w:t>criteria.</w:t>
            </w:r>
          </w:p>
          <w:p w:rsidR="00887429" w:rsidRDefault="00527E42">
            <w:pPr>
              <w:pStyle w:val="TableParagraph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5"/>
              </w:rPr>
              <w:t xml:space="preserve"> </w:t>
            </w:r>
            <w:r>
              <w:t>Approval/rejection</w:t>
            </w:r>
            <w:r>
              <w:rPr>
                <w:spacing w:val="-4"/>
              </w:rPr>
              <w:t xml:space="preserve"> </w:t>
            </w:r>
            <w:r>
              <w:t>decision,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applicant,</w:t>
            </w:r>
            <w:r>
              <w:rPr>
                <w:spacing w:val="-4"/>
              </w:rPr>
              <w:t xml:space="preserve"> </w:t>
            </w:r>
            <w:r>
              <w:t>updated</w:t>
            </w:r>
            <w:r>
              <w:rPr>
                <w:spacing w:val="-4"/>
              </w:rPr>
              <w:t xml:space="preserve"> </w:t>
            </w:r>
            <w:r>
              <w:t xml:space="preserve">system </w:t>
            </w:r>
            <w:r>
              <w:rPr>
                <w:spacing w:val="-2"/>
              </w:rPr>
              <w:t>records.</w:t>
            </w: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5"/>
              </w:numPr>
              <w:tabs>
                <w:tab w:pos="327" w:val="left"/>
              </w:tabs>
              <w:spacing w:line="242" w:lineRule="auto"/>
              <w:ind w:firstLine="0" w:right="701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submissions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complete documents, required fields).</w:t>
            </w:r>
          </w:p>
          <w:p w:rsidR="00887429" w:rsidRDefault="00527E42">
            <w:pPr>
              <w:pStyle w:val="TableParagraph"/>
              <w:numPr>
                <w:ilvl w:val="0"/>
                <w:numId w:val="55"/>
              </w:numPr>
              <w:tabs>
                <w:tab w:pos="327" w:val="left"/>
              </w:tabs>
              <w:ind w:firstLine="0" w:right="513"/>
            </w:pPr>
            <w:r>
              <w:t>Approvers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adhere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organizational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decision-making </w:t>
            </w:r>
            <w:r>
              <w:rPr>
                <w:spacing w:val="-2"/>
              </w:rPr>
              <w:t>process.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4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workflows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vary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request.</w:t>
            </w:r>
          </w:p>
          <w:p w:rsidR="00887429" w:rsidRDefault="00527E42">
            <w:pPr>
              <w:pStyle w:val="TableParagraph"/>
              <w:numPr>
                <w:ilvl w:val="0"/>
                <w:numId w:val="54"/>
              </w:numPr>
              <w:tabs>
                <w:tab w:pos="327" w:val="left"/>
              </w:tabs>
              <w:ind w:firstLine="0" w:left="107" w:right="438"/>
            </w:pPr>
            <w:r>
              <w:t>Audit</w:t>
            </w:r>
            <w:r>
              <w:rPr>
                <w:spacing w:val="-2"/>
              </w:rPr>
              <w:t xml:space="preserve"> </w:t>
            </w:r>
            <w:r>
              <w:t>trails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maintained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compliance.</w:t>
            </w:r>
          </w:p>
        </w:tc>
      </w:tr>
      <w:tr w:rsidR="00887429">
        <w:trPr>
          <w:trHeight w:val="289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before="36" w:line="233" w:lineRule="exact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>9.Offer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Issuance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25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 w:right="12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generating,</w:t>
            </w:r>
            <w:r>
              <w:rPr>
                <w:spacing w:val="-3"/>
              </w:rPr>
              <w:t xml:space="preserve"> </w:t>
            </w:r>
            <w:r>
              <w:t>reviewing,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issuing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selected candidate after successful completion of recruitment stages.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ind w:left="107" w:right="3268"/>
            </w:pPr>
            <w:r>
              <w:t>Primary Actors: HR Representative, System Secondary</w:t>
            </w:r>
            <w:r>
              <w:rPr>
                <w:spacing w:val="-10"/>
              </w:rPr>
              <w:t xml:space="preserve"> </w:t>
            </w:r>
            <w:r>
              <w:t>Actors:</w:t>
            </w:r>
            <w:r>
              <w:rPr>
                <w:spacing w:val="-9"/>
              </w:rPr>
              <w:t xml:space="preserve"> </w:t>
            </w:r>
            <w:r>
              <w:t>Candidate,</w:t>
            </w:r>
            <w:r>
              <w:rPr>
                <w:spacing w:val="-9"/>
              </w:rPr>
              <w:t xml:space="preserve"> </w:t>
            </w:r>
            <w:r>
              <w:t>Hiring</w:t>
            </w:r>
            <w:r>
              <w:rPr>
                <w:spacing w:val="-10"/>
              </w:rPr>
              <w:t xml:space="preserve"> </w:t>
            </w:r>
            <w:r>
              <w:t>Manager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3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HR</w:t>
            </w:r>
            <w:r>
              <w:rPr>
                <w:spacing w:val="-7"/>
              </w:rPr>
              <w:t xml:space="preserve"> </w:t>
            </w:r>
            <w:r>
              <w:t>Representative</w:t>
            </w:r>
            <w:r>
              <w:rPr>
                <w:spacing w:val="-3"/>
              </w:rPr>
              <w:t xml:space="preserve"> </w:t>
            </w:r>
            <w:r>
              <w:t>selects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53"/>
              </w:numPr>
              <w:tabs>
                <w:tab w:pos="327" w:val="left"/>
              </w:tabs>
              <w:ind w:firstLine="0" w:left="107" w:right="303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retrieves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(position,</w:t>
            </w:r>
            <w:r>
              <w:rPr>
                <w:spacing w:val="-3"/>
              </w:rPr>
              <w:t xml:space="preserve"> </w:t>
            </w:r>
            <w:r>
              <w:t>salary,</w:t>
            </w:r>
            <w:r>
              <w:rPr>
                <w:spacing w:val="-3"/>
              </w:rPr>
              <w:t xml:space="preserve"> </w:t>
            </w:r>
            <w:r>
              <w:t>joining date, etc.).</w:t>
            </w:r>
          </w:p>
          <w:p w:rsidR="00887429" w:rsidRDefault="00527E42">
            <w:pPr>
              <w:pStyle w:val="TableParagraph"/>
              <w:numPr>
                <w:ilvl w:val="0"/>
                <w:numId w:val="5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HR</w:t>
            </w:r>
            <w:r>
              <w:rPr>
                <w:spacing w:val="-5"/>
              </w:rPr>
              <w:t xml:space="preserve"> </w:t>
            </w:r>
            <w:r>
              <w:t>reviews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confirms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5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generates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predefined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template.</w:t>
            </w:r>
          </w:p>
        </w:tc>
      </w:tr>
    </w:tbl>
    <w:p w:rsidR="00887429" w:rsidRDefault="00887429">
      <w:pPr>
        <w:pStyle w:val="TableParagraph"/>
        <w:spacing w:line="252" w:lineRule="exact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089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sends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via email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portal.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acknowledges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acceptance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feedback.</w:t>
            </w:r>
          </w:p>
        </w:tc>
      </w:tr>
      <w:tr w:rsidR="00887429">
        <w:trPr>
          <w:trHeight w:val="242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2"/>
              </w:numPr>
              <w:tabs>
                <w:tab w:pos="327" w:val="left"/>
              </w:tabs>
              <w:ind w:firstLine="0" w:right="9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incomplete,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prompts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52"/>
              </w:numPr>
              <w:tabs>
                <w:tab w:pos="327" w:val="left"/>
              </w:tabs>
              <w:ind w:firstLine="0" w:right="10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requests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letter,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6"/>
              </w:rPr>
              <w:t xml:space="preserve"> </w:t>
            </w:r>
            <w:r>
              <w:t>revises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repeats the issuance process.</w:t>
            </w: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Offer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generation</w:t>
            </w:r>
            <w:r>
              <w:rPr>
                <w:spacing w:val="-2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errors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missing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templates.</w:t>
            </w:r>
          </w:p>
          <w:p w:rsidR="00887429" w:rsidRDefault="00527E42">
            <w:pPr>
              <w:pStyle w:val="TableParagraph"/>
              <w:numPr>
                <w:ilvl w:val="0"/>
                <w:numId w:val="51"/>
              </w:numPr>
              <w:tabs>
                <w:tab w:pos="327" w:val="left"/>
              </w:tabs>
              <w:spacing w:before="1"/>
              <w:ind w:firstLine="0" w:left="107" w:right="431"/>
            </w:pP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rejects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transitions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or role closure.</w:t>
            </w:r>
          </w:p>
          <w:p w:rsidR="00887429" w:rsidRDefault="00527E42">
            <w:pPr>
              <w:pStyle w:val="TableParagraph"/>
              <w:numPr>
                <w:ilvl w:val="0"/>
                <w:numId w:val="51"/>
              </w:numPr>
              <w:tabs>
                <w:tab w:pos="327" w:val="left"/>
              </w:tabs>
              <w:ind w:firstLine="0" w:left="107" w:right="277"/>
            </w:pPr>
            <w:r>
              <w:t>Legal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arise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details,</w:t>
            </w:r>
            <w:r>
              <w:rPr>
                <w:spacing w:val="-3"/>
              </w:rPr>
              <w:t xml:space="preserve"> </w:t>
            </w:r>
            <w:r>
              <w:t>requiring</w:t>
            </w:r>
            <w:r>
              <w:rPr>
                <w:spacing w:val="-5"/>
              </w:rPr>
              <w:t xml:space="preserve"> </w:t>
            </w: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 xml:space="preserve">before </w:t>
            </w:r>
            <w:r>
              <w:rPr>
                <w:spacing w:val="-2"/>
              </w:rPr>
              <w:t>issuance.</w:t>
            </w:r>
          </w:p>
        </w:tc>
      </w:tr>
      <w:tr w:rsidR="00887429">
        <w:trPr>
          <w:trHeight w:val="1631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5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Candidate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6"/>
              </w:rPr>
              <w:t xml:space="preserve"> </w:t>
            </w:r>
            <w:r>
              <w:t>cleared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stages.</w:t>
            </w:r>
          </w:p>
          <w:p w:rsidR="00887429" w:rsidRDefault="00527E42">
            <w:pPr>
              <w:pStyle w:val="TableParagraph"/>
              <w:numPr>
                <w:ilvl w:val="0"/>
                <w:numId w:val="5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HR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details.</w:t>
            </w:r>
          </w:p>
          <w:p w:rsidR="00887429" w:rsidRDefault="00527E42">
            <w:pPr>
              <w:pStyle w:val="TableParagraph"/>
              <w:numPr>
                <w:ilvl w:val="0"/>
                <w:numId w:val="50"/>
              </w:numPr>
              <w:tabs>
                <w:tab w:pos="327" w:val="left"/>
              </w:tabs>
              <w:spacing w:before="1"/>
              <w:ind w:hanging="220" w:left="327"/>
            </w:pPr>
            <w:r>
              <w:t>Offer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templates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configured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system.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Offer</w:t>
            </w:r>
            <w:r>
              <w:rPr>
                <w:spacing w:val="-1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3"/>
              </w:rPr>
              <w:t xml:space="preserve"> </w:t>
            </w:r>
            <w:r>
              <w:t>issued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candidate.</w:t>
            </w:r>
          </w:p>
          <w:p w:rsidR="00887429" w:rsidRDefault="00527E42">
            <w:pPr>
              <w:pStyle w:val="TableParagraph"/>
              <w:numPr>
                <w:ilvl w:val="0"/>
                <w:numId w:val="4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Candidate’s</w:t>
            </w:r>
            <w:r>
              <w:rPr>
                <w:spacing w:val="-5"/>
              </w:rPr>
              <w:t xml:space="preserve"> </w:t>
            </w:r>
            <w:r>
              <w:t>acceptance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rejection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Candidates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offer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timeframe.</w:t>
            </w:r>
          </w:p>
          <w:p w:rsidR="00887429" w:rsidRDefault="00527E42">
            <w:pPr>
              <w:pStyle w:val="TableParagraph"/>
              <w:numPr>
                <w:ilvl w:val="0"/>
                <w:numId w:val="48"/>
              </w:numPr>
              <w:tabs>
                <w:tab w:pos="327" w:val="left"/>
              </w:tabs>
              <w:spacing w:before="1"/>
              <w:ind w:hanging="220" w:left="327"/>
            </w:pPr>
            <w:r>
              <w:t>HR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approve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issue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offer.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Offer</w:t>
            </w:r>
            <w:r>
              <w:rPr>
                <w:spacing w:val="-5"/>
              </w:rPr>
              <w:t xml:space="preserve"> </w:t>
            </w:r>
            <w:r>
              <w:t>issuance</w:t>
            </w:r>
            <w:r>
              <w:rPr>
                <w:spacing w:val="-5"/>
              </w:rPr>
              <w:t xml:space="preserve"> </w:t>
            </w:r>
            <w:r>
              <w:t>timelines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align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organizational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policies.</w:t>
            </w:r>
          </w:p>
          <w:p w:rsidR="00887429" w:rsidRDefault="00527E42">
            <w:pPr>
              <w:pStyle w:val="TableParagraph"/>
              <w:numPr>
                <w:ilvl w:val="0"/>
                <w:numId w:val="47"/>
              </w:numPr>
              <w:tabs>
                <w:tab w:pos="327" w:val="left"/>
              </w:tabs>
              <w:spacing w:before="1"/>
              <w:ind w:hanging="220" w:left="3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comply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laws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5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tools.</w:t>
            </w:r>
          </w:p>
          <w:p w:rsidR="00887429" w:rsidRDefault="00527E42">
            <w:pPr>
              <w:pStyle w:val="TableParagraph"/>
              <w:numPr>
                <w:ilvl w:val="0"/>
                <w:numId w:val="46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Availability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predefined</w:t>
            </w:r>
            <w:r>
              <w:rPr>
                <w:spacing w:val="-5"/>
              </w:rPr>
              <w:t xml:space="preserve"> </w:t>
            </w:r>
            <w:r>
              <w:t>templates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checks.</w:t>
            </w:r>
          </w:p>
        </w:tc>
      </w:tr>
      <w:tr w:rsidR="00887429">
        <w:trPr>
          <w:trHeight w:val="707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226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Inputs:</w:t>
            </w:r>
            <w:r>
              <w:rPr>
                <w:b/>
                <w:spacing w:val="-5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information,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template.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7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letter,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response,</w:t>
            </w:r>
            <w:r>
              <w:rPr>
                <w:spacing w:val="-4"/>
              </w:rPr>
              <w:t xml:space="preserve"> </w:t>
            </w:r>
            <w:r>
              <w:t>updated</w:t>
            </w:r>
            <w:r>
              <w:rPr>
                <w:spacing w:val="-5"/>
              </w:rPr>
              <w:t xml:space="preserve"> </w:t>
            </w: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status.</w:t>
            </w: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120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5"/>
              </w:numPr>
              <w:tabs>
                <w:tab w:pos="327" w:val="left"/>
              </w:tabs>
              <w:ind w:firstLine="0" w:right="430"/>
            </w:pPr>
            <w:r>
              <w:t>Offer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5"/>
              </w:rPr>
              <w:t xml:space="preserve"> </w:t>
            </w:r>
            <w:r>
              <w:t>fields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title,</w:t>
            </w:r>
            <w:r>
              <w:rPr>
                <w:spacing w:val="-5"/>
              </w:rPr>
              <w:t xml:space="preserve"> </w:t>
            </w:r>
            <w:r>
              <w:t>compensation, joining date, and terms and conditions.</w:t>
            </w:r>
          </w:p>
          <w:p w:rsidR="00887429" w:rsidRDefault="00527E42">
            <w:pPr>
              <w:pStyle w:val="TableParagraph"/>
              <w:numPr>
                <w:ilvl w:val="0"/>
                <w:numId w:val="45"/>
              </w:numPr>
              <w:tabs>
                <w:tab w:pos="327" w:val="left"/>
              </w:tabs>
              <w:ind w:hanging="220" w:left="327"/>
            </w:pPr>
            <w:r>
              <w:t>Offer</w:t>
            </w:r>
            <w:r>
              <w:rPr>
                <w:spacing w:val="-2"/>
              </w:rPr>
              <w:t xml:space="preserve"> </w:t>
            </w:r>
            <w:r>
              <w:t>issuance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documented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audit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compliance</w:t>
            </w:r>
            <w:r>
              <w:rPr>
                <w:spacing w:val="-2"/>
              </w:rPr>
              <w:t xml:space="preserve"> purposes.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4"/>
              </w:numPr>
              <w:tabs>
                <w:tab w:pos="327" w:val="left"/>
              </w:tabs>
              <w:spacing w:line="242" w:lineRule="auto"/>
              <w:ind w:firstLine="0" w:right="134"/>
            </w:pPr>
            <w:r>
              <w:t>Offer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attachments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contracts</w:t>
            </w:r>
            <w:r>
              <w:rPr>
                <w:spacing w:val="-5"/>
              </w:rPr>
              <w:t xml:space="preserve"> </w:t>
            </w:r>
            <w:r>
              <w:t>or company policies.</w:t>
            </w:r>
          </w:p>
          <w:p w:rsidR="00887429" w:rsidRDefault="00527E42">
            <w:pPr>
              <w:pStyle w:val="TableParagraph"/>
              <w:numPr>
                <w:ilvl w:val="0"/>
                <w:numId w:val="44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Tracking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6"/>
              </w:rPr>
              <w:t xml:space="preserve"> </w:t>
            </w:r>
            <w:r>
              <w:t>acceptance/rejection</w:t>
            </w:r>
            <w:r>
              <w:rPr>
                <w:spacing w:val="-4"/>
              </w:rPr>
              <w:t xml:space="preserve"> </w:t>
            </w:r>
            <w:r>
              <w:t>rates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helpful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analytics.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1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89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before="36" w:line="233" w:lineRule="exact"/>
              <w:ind w:left="21" w:right="1"/>
              <w:jc w:val="center"/>
              <w:rPr>
                <w:b/>
              </w:rPr>
            </w:pPr>
            <w:r>
              <w:rPr>
                <w:b/>
              </w:rPr>
              <w:t>10.Loan</w:t>
            </w:r>
            <w:r>
              <w:rPr>
                <w:b/>
                <w:spacing w:val="-2"/>
              </w:rPr>
              <w:t xml:space="preserve"> Agreement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25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generating,</w:t>
            </w:r>
            <w:r>
              <w:rPr>
                <w:spacing w:val="-3"/>
              </w:rPr>
              <w:t xml:space="preserve"> </w:t>
            </w:r>
            <w:r>
              <w:t>reviewing,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finalizing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the lender and the borrower based on approved loan terms and conditions.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2" w:lineRule="auto"/>
              <w:ind w:left="107" w:right="3268"/>
            </w:pPr>
            <w:r>
              <w:t>Primary Actors: Loan Officer, System Secondary</w:t>
            </w:r>
            <w:r>
              <w:rPr>
                <w:spacing w:val="-10"/>
              </w:rPr>
              <w:t xml:space="preserve"> </w:t>
            </w:r>
            <w:r>
              <w:t>Actors:</w:t>
            </w:r>
            <w:r>
              <w:rPr>
                <w:spacing w:val="-8"/>
              </w:rPr>
              <w:t xml:space="preserve"> </w:t>
            </w:r>
            <w:r>
              <w:t>Borrower,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10"/>
              </w:rPr>
              <w:t xml:space="preserve"> </w:t>
            </w:r>
            <w:r>
              <w:t>Team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agrees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submits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retrieves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details,</w:t>
            </w:r>
            <w:r>
              <w:rPr>
                <w:spacing w:val="-3"/>
              </w:rPr>
              <w:t xml:space="preserve"> </w:t>
            </w:r>
            <w:r>
              <w:t>terms,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borrower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Loan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reviews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confirms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before="2" w:line="252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generates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loan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predefined</w:t>
            </w:r>
            <w:r>
              <w:rPr>
                <w:spacing w:val="-2"/>
              </w:rPr>
              <w:t xml:space="preserve"> template.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reviews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t>agreement via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portal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person.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digitally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physically.</w:t>
            </w:r>
          </w:p>
          <w:p w:rsidR="00887429" w:rsidRDefault="00527E42">
            <w:pPr>
              <w:pStyle w:val="TableParagraph"/>
              <w:numPr>
                <w:ilvl w:val="0"/>
                <w:numId w:val="43"/>
              </w:numPr>
              <w:tabs>
                <w:tab w:pos="327" w:val="left"/>
              </w:tabs>
              <w:spacing w:before="1"/>
              <w:ind w:firstLine="0" w:left="107" w:right="193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updates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"Agreement Signed" and</w:t>
            </w:r>
            <w:r>
              <w:rPr>
                <w:spacing w:val="-4"/>
              </w:rPr>
              <w:t xml:space="preserve"> </w:t>
            </w:r>
            <w:r>
              <w:t>sends</w:t>
            </w:r>
            <w:r>
              <w:rPr>
                <w:spacing w:val="-2"/>
              </w:rPr>
              <w:t xml:space="preserve"> </w:t>
            </w:r>
            <w:r>
              <w:t>confirmation</w:t>
            </w:r>
            <w:r>
              <w:rPr>
                <w:spacing w:val="-7"/>
              </w:rPr>
              <w:t xml:space="preserve"> </w:t>
            </w:r>
            <w:r>
              <w:t>to relevant stakeholders.</w:t>
            </w:r>
          </w:p>
        </w:tc>
      </w:tr>
      <w:tr w:rsidR="00887429">
        <w:trPr>
          <w:trHeight w:val="1993"/>
        </w:trPr>
        <w:tc>
          <w:tcPr>
            <w:tcW w:type="dxa" w:w="3120"/>
            <w:tcBorders>
              <w:bottom w:val="nil"/>
            </w:tcBorders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6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670"/>
            <w:tcBorders>
              <w:bottom w:val="nil"/>
            </w:tcBorders>
          </w:tcPr>
          <w:p w:rsidR="00887429" w:rsidRDefault="00527E42">
            <w:pPr>
              <w:pStyle w:val="TableParagraph"/>
              <w:numPr>
                <w:ilvl w:val="0"/>
                <w:numId w:val="42"/>
              </w:numPr>
              <w:tabs>
                <w:tab w:pos="327" w:val="left"/>
              </w:tabs>
              <w:ind w:firstLine="0" w:right="114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discrepancies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8"/>
              </w:rPr>
              <w:t xml:space="preserve"> </w:t>
            </w:r>
            <w:r>
              <w:t>agreement,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 xml:space="preserve">requests </w:t>
            </w:r>
            <w:r>
              <w:rPr>
                <w:spacing w:val="-2"/>
              </w:rPr>
              <w:t>corrections.</w:t>
            </w:r>
          </w:p>
          <w:p w:rsidR="00887429" w:rsidRDefault="00527E42">
            <w:pPr>
              <w:pStyle w:val="TableParagraph"/>
              <w:numPr>
                <w:ilvl w:val="0"/>
                <w:numId w:val="42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Loan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revises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repeats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process.</w:t>
            </w:r>
          </w:p>
        </w:tc>
      </w:tr>
    </w:tbl>
    <w:p w:rsidR="00887429" w:rsidRDefault="00887429">
      <w:pPr>
        <w:pStyle w:val="TableParagraph"/>
        <w:spacing w:line="251" w:lineRule="exact"/>
        <w:sectPr w:rsidR="00887429">
          <w:type w:val="continuous"/>
          <w:pgSz w:h="16840" w:w="11910"/>
          <w:pgMar w:bottom="606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407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887429">
            <w:pPr>
              <w:pStyle w:val="TableParagraph"/>
            </w:pP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1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1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fails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generate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incorrect</w:t>
            </w:r>
            <w:r>
              <w:rPr>
                <w:spacing w:val="-2"/>
              </w:rPr>
              <w:t xml:space="preserve"> data.</w:t>
            </w:r>
          </w:p>
          <w:p w:rsidR="00887429" w:rsidRDefault="00527E42">
            <w:pPr>
              <w:pStyle w:val="TableParagraph"/>
              <w:numPr>
                <w:ilvl w:val="0"/>
                <w:numId w:val="4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Borrower</w:t>
            </w:r>
            <w:r>
              <w:rPr>
                <w:spacing w:val="-5"/>
              </w:rPr>
              <w:t xml:space="preserve"> </w:t>
            </w:r>
            <w:r>
              <w:t>refuses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sign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agreement,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is canceled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renegotiated.</w:t>
            </w:r>
          </w:p>
          <w:p w:rsidR="00887429" w:rsidRDefault="00527E42">
            <w:pPr>
              <w:pStyle w:val="TableParagraph"/>
              <w:numPr>
                <w:ilvl w:val="0"/>
                <w:numId w:val="4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Legal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arise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review,</w:t>
            </w:r>
            <w:r>
              <w:rPr>
                <w:spacing w:val="-2"/>
              </w:rPr>
              <w:t xml:space="preserve"> </w:t>
            </w:r>
            <w:r>
              <w:t>requiring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team.</w:t>
            </w:r>
          </w:p>
        </w:tc>
      </w:tr>
      <w:tr w:rsidR="00887429">
        <w:trPr>
          <w:trHeight w:val="1633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4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approved.</w:t>
            </w:r>
          </w:p>
          <w:p w:rsidR="00887429" w:rsidRDefault="00527E42">
            <w:pPr>
              <w:pStyle w:val="TableParagraph"/>
              <w:numPr>
                <w:ilvl w:val="0"/>
                <w:numId w:val="40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consent.</w:t>
            </w:r>
          </w:p>
          <w:p w:rsidR="00887429" w:rsidRDefault="00527E42">
            <w:pPr>
              <w:pStyle w:val="TableParagraph"/>
              <w:numPr>
                <w:ilvl w:val="0"/>
                <w:numId w:val="4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Loan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templates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system.</w:t>
            </w:r>
          </w:p>
        </w:tc>
      </w:tr>
      <w:tr w:rsidR="00887429">
        <w:trPr>
          <w:trHeight w:val="1338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9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Loan</w:t>
            </w:r>
            <w:r>
              <w:rPr>
                <w:spacing w:val="-4"/>
              </w:rPr>
              <w:t xml:space="preserve"> </w:t>
            </w:r>
            <w:r>
              <w:t>agreement is</w:t>
            </w:r>
            <w:r>
              <w:rPr>
                <w:spacing w:val="-4"/>
              </w:rPr>
              <w:t xml:space="preserve"> </w:t>
            </w:r>
            <w:r>
              <w:t>successfully</w:t>
            </w:r>
            <w:r>
              <w:rPr>
                <w:spacing w:val="-4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stored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39"/>
              </w:numPr>
              <w:tabs>
                <w:tab w:pos="327" w:val="left"/>
              </w:tabs>
              <w:spacing w:before="1"/>
              <w:ind w:hanging="220" w:left="327"/>
            </w:pPr>
            <w:r>
              <w:t>Loan</w:t>
            </w:r>
            <w:r>
              <w:rPr>
                <w:spacing w:val="-2"/>
              </w:rPr>
              <w:t xml:space="preserve"> </w:t>
            </w:r>
            <w:r>
              <w:t>disbursement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ready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processing.</w:t>
            </w:r>
          </w:p>
        </w:tc>
      </w:tr>
      <w:tr w:rsidR="00887429">
        <w:trPr>
          <w:trHeight w:val="1119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8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Borrower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lender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terms.</w:t>
            </w:r>
          </w:p>
          <w:p w:rsidR="00887429" w:rsidRDefault="00527E42">
            <w:pPr>
              <w:pStyle w:val="TableParagraph"/>
              <w:numPr>
                <w:ilvl w:val="0"/>
                <w:numId w:val="38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is capable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generating</w:t>
            </w:r>
            <w:r>
              <w:rPr>
                <w:spacing w:val="-4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agreements.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3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7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Loan</w:t>
            </w:r>
            <w:r>
              <w:rPr>
                <w:spacing w:val="-6"/>
              </w:rPr>
              <w:t xml:space="preserve"> </w:t>
            </w:r>
            <w:r>
              <w:t>agreements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comply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regulations.</w:t>
            </w:r>
          </w:p>
          <w:p w:rsidR="00887429" w:rsidRDefault="00527E42">
            <w:pPr>
              <w:pStyle w:val="TableParagraph"/>
              <w:numPr>
                <w:ilvl w:val="0"/>
                <w:numId w:val="3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Loan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generation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signing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timelines.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Integration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generation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tools.</w:t>
            </w:r>
          </w:p>
          <w:p w:rsidR="00887429" w:rsidRDefault="00527E42">
            <w:pPr>
              <w:pStyle w:val="TableParagraph"/>
              <w:numPr>
                <w:ilvl w:val="0"/>
                <w:numId w:val="36"/>
              </w:numPr>
              <w:tabs>
                <w:tab w:pos="327" w:val="left"/>
              </w:tabs>
              <w:spacing w:before="1"/>
              <w:ind w:hanging="220" w:left="327"/>
            </w:pPr>
            <w:r>
              <w:t>Legal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workflows.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Inputs:</w:t>
            </w:r>
            <w:r>
              <w:rPr>
                <w:b/>
                <w:spacing w:val="-2"/>
              </w:rPr>
              <w:t xml:space="preserve"> </w:t>
            </w:r>
            <w:r>
              <w:t>Borrower</w:t>
            </w:r>
            <w:r>
              <w:rPr>
                <w:spacing w:val="-6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loan</w:t>
            </w:r>
            <w:r>
              <w:rPr>
                <w:spacing w:val="-2"/>
              </w:rPr>
              <w:t xml:space="preserve"> </w:t>
            </w:r>
            <w:r>
              <w:t>terms,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template,</w:t>
            </w:r>
            <w:r>
              <w:rPr>
                <w:spacing w:val="-5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:rsidR="00887429" w:rsidRDefault="00527E42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7"/>
              </w:rPr>
              <w:t xml:space="preserve"> </w:t>
            </w:r>
            <w:r>
              <w:t>Finalized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agreement,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document,</w:t>
            </w:r>
            <w:r>
              <w:rPr>
                <w:spacing w:val="-5"/>
              </w:rPr>
              <w:t xml:space="preserve"> </w:t>
            </w:r>
            <w:r>
              <w:t>updated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status.</w:t>
            </w:r>
          </w:p>
        </w:tc>
      </w:tr>
      <w:tr w:rsidR="00887429">
        <w:trPr>
          <w:trHeight w:val="190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5"/>
              </w:numPr>
              <w:tabs>
                <w:tab w:pos="327" w:val="left"/>
              </w:tabs>
              <w:ind w:firstLine="0" w:right="907"/>
            </w:pPr>
            <w:r>
              <w:t>Loan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(interest</w:t>
            </w:r>
            <w:r>
              <w:rPr>
                <w:spacing w:val="-4"/>
              </w:rPr>
              <w:t xml:space="preserve"> </w:t>
            </w:r>
            <w:r>
              <w:t>rate,</w:t>
            </w:r>
            <w:r>
              <w:rPr>
                <w:spacing w:val="-6"/>
              </w:rPr>
              <w:t xml:space="preserve"> </w:t>
            </w:r>
            <w:r>
              <w:t>repayment schedule, penalties, etc.).</w:t>
            </w:r>
          </w:p>
          <w:p w:rsidR="00887429" w:rsidRDefault="00527E42">
            <w:pPr>
              <w:pStyle w:val="TableParagraph"/>
              <w:numPr>
                <w:ilvl w:val="0"/>
                <w:numId w:val="35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Signed</w:t>
            </w:r>
            <w:r>
              <w:rPr>
                <w:spacing w:val="-6"/>
              </w:rPr>
              <w:t xml:space="preserve"> </w:t>
            </w:r>
            <w:r>
              <w:t>agreements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archived</w:t>
            </w:r>
            <w:r>
              <w:rPr>
                <w:spacing w:val="-3"/>
              </w:rPr>
              <w:t xml:space="preserve"> </w:t>
            </w:r>
            <w:r>
              <w:t>securely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purposes.</w:t>
            </w:r>
          </w:p>
        </w:tc>
      </w:tr>
      <w:tr w:rsidR="00887429">
        <w:trPr>
          <w:trHeight w:val="28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1264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34"/>
              </w:numPr>
              <w:tabs>
                <w:tab w:pos="327" w:val="left"/>
              </w:tabs>
              <w:spacing w:before="248"/>
              <w:ind w:firstLine="0" w:right="391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agreements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annexures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collateral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 xml:space="preserve">guarantor </w:t>
            </w:r>
            <w:r>
              <w:rPr>
                <w:spacing w:val="-2"/>
              </w:rPr>
              <w:t>information.</w:t>
            </w:r>
          </w:p>
          <w:p w:rsidR="00887429" w:rsidRDefault="00527E42">
            <w:pPr>
              <w:pStyle w:val="TableParagraph"/>
              <w:numPr>
                <w:ilvl w:val="0"/>
                <w:numId w:val="34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Notifications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signing.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0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20"/>
      </w:tblGrid>
      <w:tr w:rsidR="00887429">
        <w:trPr>
          <w:trHeight w:val="289"/>
        </w:trPr>
        <w:tc>
          <w:tcPr>
            <w:tcW w:type="dxa" w:w="10740"/>
            <w:gridSpan w:val="2"/>
          </w:tcPr>
          <w:p w:rsidR="00887429" w:rsidRDefault="00527E42">
            <w:pPr>
              <w:pStyle w:val="TableParagraph"/>
              <w:spacing w:before="34" w:line="235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11.Loan</w:t>
            </w:r>
            <w:r>
              <w:rPr>
                <w:b/>
                <w:spacing w:val="-2"/>
              </w:rPr>
              <w:t xml:space="preserve"> Disbursement</w:t>
            </w:r>
          </w:p>
        </w:tc>
      </w:tr>
      <w:tr w:rsidR="00887429">
        <w:trPr>
          <w:trHeight w:val="156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20"/>
          </w:tcPr>
          <w:p w:rsidR="00887429" w:rsidRDefault="00887429">
            <w:pPr>
              <w:pStyle w:val="TableParagraph"/>
              <w:spacing w:before="25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borrower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loan agreement is signed and verified.</w:t>
            </w:r>
          </w:p>
        </w:tc>
      </w:tr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t>Primary</w:t>
            </w:r>
            <w:r>
              <w:rPr>
                <w:spacing w:val="-7"/>
              </w:rPr>
              <w:t xml:space="preserve"> </w:t>
            </w:r>
            <w:r>
              <w:t>Actors:</w:t>
            </w:r>
            <w:r>
              <w:rPr>
                <w:spacing w:val="-1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Officer,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t>Secondary</w:t>
            </w:r>
            <w:r>
              <w:rPr>
                <w:spacing w:val="-7"/>
              </w:rPr>
              <w:t xml:space="preserve"> </w:t>
            </w:r>
            <w:r>
              <w:t>Actors:</w:t>
            </w:r>
            <w:r>
              <w:rPr>
                <w:spacing w:val="-4"/>
              </w:rPr>
              <w:t xml:space="preserve"> </w:t>
            </w:r>
            <w:r>
              <w:t>Borrower,</w:t>
            </w:r>
            <w:r>
              <w:rPr>
                <w:spacing w:val="-4"/>
              </w:rPr>
              <w:t xml:space="preserve"> </w:t>
            </w:r>
            <w:r>
              <w:t>Bank,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signs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agreement.</w:t>
            </w:r>
          </w:p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spacing w:before="1"/>
              <w:ind w:firstLine="0" w:left="107" w:right="518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reviews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verifies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 xml:space="preserve">pre-disbursement </w:t>
            </w:r>
            <w:r>
              <w:rPr>
                <w:spacing w:val="-2"/>
              </w:rPr>
              <w:t>conditions.</w:t>
            </w:r>
          </w:p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ind w:firstLine="0" w:left="107" w:right="608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calculates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amount,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deductions</w:t>
            </w:r>
            <w:r>
              <w:rPr>
                <w:spacing w:val="-5"/>
              </w:rPr>
              <w:t xml:space="preserve"> </w:t>
            </w:r>
            <w:r>
              <w:t>(e.g., processing fees, insurance).</w:t>
            </w:r>
          </w:p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ind w:hanging="220" w:left="327"/>
            </w:pPr>
            <w:r>
              <w:t>Loan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request.</w:t>
            </w:r>
          </w:p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ind w:firstLine="0" w:left="107" w:right="905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processes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transfers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borrower's designated account.</w:t>
            </w:r>
          </w:p>
          <w:p w:rsidR="00887429" w:rsidRDefault="00527E42">
            <w:pPr>
              <w:pStyle w:val="TableParagraph"/>
              <w:numPr>
                <w:ilvl w:val="0"/>
                <w:numId w:val="33"/>
              </w:numPr>
              <w:tabs>
                <w:tab w:pos="327" w:val="left"/>
              </w:tabs>
              <w:spacing w:line="251" w:lineRule="exact"/>
              <w:ind w:hanging="220" w:left="327"/>
            </w:pPr>
            <w:r>
              <w:t>Borrower</w:t>
            </w:r>
            <w:r>
              <w:rPr>
                <w:spacing w:val="-5"/>
              </w:rPr>
              <w:t xml:space="preserve"> </w:t>
            </w:r>
            <w:r>
              <w:t>receives</w:t>
            </w:r>
            <w:r>
              <w:rPr>
                <w:spacing w:val="-4"/>
              </w:rPr>
              <w:t xml:space="preserve"> </w:t>
            </w: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disbursement.</w:t>
            </w:r>
          </w:p>
        </w:tc>
      </w:tr>
      <w:tr w:rsidR="00887429">
        <w:trPr>
          <w:trHeight w:val="242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32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requests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defer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disbursement.</w:t>
            </w:r>
          </w:p>
          <w:p w:rsidR="00887429" w:rsidRDefault="00527E42">
            <w:pPr>
              <w:pStyle w:val="TableParagraph"/>
              <w:numPr>
                <w:ilvl w:val="0"/>
                <w:numId w:val="32"/>
              </w:numPr>
              <w:tabs>
                <w:tab w:pos="327" w:val="left"/>
              </w:tabs>
              <w:spacing w:before="1"/>
              <w:ind w:firstLine="0" w:left="107" w:right="170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reschedules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t>date,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updates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 status accordingly.</w:t>
            </w:r>
          </w:p>
        </w:tc>
      </w:tr>
      <w:tr w:rsidR="00887429">
        <w:trPr>
          <w:trHeight w:val="3059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31"/>
              </w:numPr>
              <w:tabs>
                <w:tab w:pos="327" w:val="left"/>
              </w:tabs>
              <w:ind w:firstLine="0" w:right="381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fails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errors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insufficient funds in the lending account.</w:t>
            </w:r>
          </w:p>
          <w:p w:rsidR="00887429" w:rsidRDefault="00527E42">
            <w:pPr>
              <w:pStyle w:val="TableParagraph"/>
              <w:numPr>
                <w:ilvl w:val="0"/>
                <w:numId w:val="3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Borrower's</w:t>
            </w:r>
            <w:r>
              <w:rPr>
                <w:spacing w:val="-6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invalid,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rejected.</w:t>
            </w:r>
          </w:p>
          <w:p w:rsidR="00887429" w:rsidRDefault="00527E42">
            <w:pPr>
              <w:pStyle w:val="TableParagraph"/>
              <w:numPr>
                <w:ilvl w:val="0"/>
                <w:numId w:val="31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discrepancies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hold.</w:t>
            </w:r>
          </w:p>
        </w:tc>
      </w:tr>
      <w:tr w:rsidR="00887429">
        <w:trPr>
          <w:trHeight w:val="495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20"/>
          </w:tcPr>
          <w:p w:rsidR="00887429" w:rsidRDefault="00887429">
            <w:pPr>
              <w:pStyle w:val="TableParagraph"/>
            </w:pP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20"/>
      </w:tblGrid>
      <w:tr w:rsidR="00887429">
        <w:trPr>
          <w:trHeight w:val="1264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257"/>
              <w:ind w:left="698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3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agreement is</w:t>
            </w:r>
            <w:r>
              <w:rPr>
                <w:spacing w:val="-4"/>
              </w:rPr>
              <w:t xml:space="preserve"> </w:t>
            </w:r>
            <w:r>
              <w:t>signed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stored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30"/>
              </w:numPr>
              <w:tabs>
                <w:tab w:pos="327" w:val="left"/>
              </w:tabs>
              <w:spacing w:before="1"/>
              <w:ind w:firstLine="0" w:left="107" w:right="158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pre-disbursement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collateral</w:t>
            </w:r>
            <w:r>
              <w:rPr>
                <w:spacing w:val="-3"/>
              </w:rPr>
              <w:t xml:space="preserve"> </w:t>
            </w:r>
            <w:r>
              <w:t>verification,</w:t>
            </w:r>
            <w:r>
              <w:rPr>
                <w:spacing w:val="-5"/>
              </w:rPr>
              <w:t xml:space="preserve"> </w:t>
            </w:r>
            <w:r>
              <w:t>borrower</w:t>
            </w:r>
            <w:r>
              <w:rPr>
                <w:spacing w:val="-6"/>
              </w:rPr>
              <w:t xml:space="preserve"> </w:t>
            </w:r>
            <w:r>
              <w:t>KYC)</w:t>
            </w:r>
            <w:r>
              <w:rPr>
                <w:spacing w:val="-4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fulfilled.</w:t>
            </w:r>
          </w:p>
          <w:p w:rsidR="00887429" w:rsidRDefault="00527E42">
            <w:pPr>
              <w:pStyle w:val="TableParagraph"/>
              <w:numPr>
                <w:ilvl w:val="0"/>
                <w:numId w:val="30"/>
              </w:numPr>
              <w:tabs>
                <w:tab w:pos="327" w:val="left"/>
              </w:tabs>
              <w:spacing w:line="252" w:lineRule="exact"/>
              <w:ind w:firstLine="0" w:left="107" w:right="688"/>
            </w:pPr>
            <w:r>
              <w:t>Disbursement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6"/>
              </w:rPr>
              <w:t xml:space="preserve"> </w:t>
            </w:r>
            <w:r>
              <w:t>number,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amount)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complete.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Loan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transferred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borrower's </w:t>
            </w:r>
            <w:r>
              <w:rPr>
                <w:spacing w:val="-2"/>
              </w:rPr>
              <w:t>account.</w:t>
            </w:r>
          </w:p>
          <w:p w:rsidR="00887429" w:rsidRDefault="00527E42">
            <w:pPr>
              <w:pStyle w:val="TableParagraph"/>
              <w:numPr>
                <w:ilvl w:val="0"/>
                <w:numId w:val="2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updates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"Disbursed."</w:t>
            </w:r>
          </w:p>
          <w:p w:rsidR="00887429" w:rsidRDefault="00527E42">
            <w:pPr>
              <w:pStyle w:val="TableParagraph"/>
              <w:numPr>
                <w:ilvl w:val="0"/>
                <w:numId w:val="29"/>
              </w:numPr>
              <w:tabs>
                <w:tab w:pos="327" w:val="left"/>
              </w:tabs>
              <w:spacing w:before="1"/>
              <w:ind w:hanging="220" w:left="327"/>
            </w:pPr>
            <w:r>
              <w:t>Notifications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stakeholders.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:rsidR="00887429" w:rsidRDefault="00527E42">
            <w:pPr>
              <w:pStyle w:val="TableParagraph"/>
              <w:numPr>
                <w:ilvl w:val="0"/>
                <w:numId w:val="28"/>
              </w:numPr>
              <w:tabs>
                <w:tab w:pos="327" w:val="left"/>
              </w:tabs>
              <w:spacing w:before="1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capable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delays.</w:t>
            </w:r>
          </w:p>
        </w:tc>
      </w:tr>
      <w:tr w:rsidR="00887429">
        <w:trPr>
          <w:trHeight w:val="113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71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7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comply</w:t>
            </w:r>
            <w:r>
              <w:rPr>
                <w:spacing w:val="-5"/>
              </w:rPr>
              <w:t xml:space="preserve"> </w:t>
            </w:r>
            <w:r>
              <w:t>with banking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:rsidR="00887429" w:rsidRDefault="00527E42">
            <w:pPr>
              <w:pStyle w:val="TableParagraph"/>
              <w:numPr>
                <w:ilvl w:val="0"/>
                <w:numId w:val="27"/>
              </w:numPr>
              <w:tabs>
                <w:tab w:pos="327" w:val="left"/>
              </w:tabs>
              <w:spacing w:before="1"/>
              <w:ind w:hanging="220" w:left="327"/>
            </w:pPr>
            <w:r>
              <w:t>Funds</w:t>
            </w:r>
            <w:r>
              <w:rPr>
                <w:spacing w:val="-7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occur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approval.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Integration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banking</w:t>
            </w:r>
            <w:r>
              <w:rPr>
                <w:spacing w:val="-6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for fund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transfer.</w:t>
            </w:r>
          </w:p>
          <w:p w:rsidR="00887429" w:rsidRDefault="00527E42">
            <w:pPr>
              <w:pStyle w:val="TableParagraph"/>
              <w:numPr>
                <w:ilvl w:val="0"/>
                <w:numId w:val="26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adherence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regulations.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spacing w:line="242" w:lineRule="auto"/>
              <w:ind w:left="107" w:right="95"/>
            </w:pPr>
            <w:r>
              <w:rPr>
                <w:b/>
              </w:rPr>
              <w:t>Inputs:</w:t>
            </w:r>
            <w:r>
              <w:rPr>
                <w:b/>
                <w:spacing w:val="-4"/>
              </w:rPr>
              <w:t xml:space="preserve"> </w:t>
            </w:r>
            <w:r>
              <w:t>Signed</w:t>
            </w:r>
            <w:r>
              <w:rPr>
                <w:spacing w:val="-7"/>
              </w:rPr>
              <w:t xml:space="preserve"> </w:t>
            </w:r>
            <w:r>
              <w:t>loan</w:t>
            </w:r>
            <w:r>
              <w:rPr>
                <w:spacing w:val="-7"/>
              </w:rPr>
              <w:t xml:space="preserve"> </w:t>
            </w:r>
            <w:r>
              <w:t>agreement,</w:t>
            </w:r>
            <w:r>
              <w:rPr>
                <w:spacing w:val="-5"/>
              </w:rPr>
              <w:t xml:space="preserve"> </w:t>
            </w:r>
            <w:r>
              <w:t>borrower</w:t>
            </w:r>
            <w:r>
              <w:rPr>
                <w:spacing w:val="-5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loan</w:t>
            </w:r>
            <w:proofErr w:type="gramEnd"/>
            <w:r>
              <w:rPr>
                <w:spacing w:val="-5"/>
              </w:rPr>
              <w:t xml:space="preserve"> </w:t>
            </w:r>
            <w:r>
              <w:t xml:space="preserve">disbursement </w:t>
            </w:r>
            <w:r>
              <w:rPr>
                <w:spacing w:val="-2"/>
              </w:rPr>
              <w:t>amount.</w:t>
            </w:r>
          </w:p>
          <w:p w:rsidR="00887429" w:rsidRDefault="00527E42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6"/>
              </w:rPr>
              <w:t xml:space="preserve"> </w:t>
            </w:r>
            <w:r>
              <w:t>Disbursed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t>amount,</w:t>
            </w:r>
            <w:r>
              <w:rPr>
                <w:spacing w:val="-4"/>
              </w:rPr>
              <w:t xml:space="preserve"> </w:t>
            </w:r>
            <w:r>
              <w:t>transaction</w:t>
            </w:r>
            <w:r>
              <w:rPr>
                <w:spacing w:val="-4"/>
              </w:rPr>
              <w:t xml:space="preserve"> </w:t>
            </w:r>
            <w:r>
              <w:t>confirmation,</w:t>
            </w:r>
            <w:r>
              <w:rPr>
                <w:spacing w:val="-5"/>
              </w:rPr>
              <w:t xml:space="preserve"> </w:t>
            </w:r>
            <w:proofErr w:type="gramStart"/>
            <w:r>
              <w:t>updated</w:t>
            </w:r>
            <w:proofErr w:type="gramEnd"/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record.</w:t>
            </w: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5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Disbursement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amount.</w:t>
            </w:r>
          </w:p>
          <w:p w:rsidR="00887429" w:rsidRDefault="00527E42">
            <w:pPr>
              <w:pStyle w:val="TableParagraph"/>
              <w:numPr>
                <w:ilvl w:val="0"/>
                <w:numId w:val="25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pre-disbursement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fulfilled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processing.</w:t>
            </w:r>
          </w:p>
          <w:p w:rsidR="00887429" w:rsidRDefault="00527E42">
            <w:pPr>
              <w:pStyle w:val="TableParagraph"/>
              <w:numPr>
                <w:ilvl w:val="0"/>
                <w:numId w:val="25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Transaction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maintained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compliance.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20"/>
          </w:tcPr>
          <w:p w:rsidR="00887429" w:rsidRDefault="00527E42">
            <w:pPr>
              <w:pStyle w:val="TableParagraph"/>
              <w:numPr>
                <w:ilvl w:val="0"/>
                <w:numId w:val="24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Notifications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transaction</w:t>
            </w:r>
            <w:r>
              <w:rPr>
                <w:spacing w:val="-5"/>
              </w:rPr>
              <w:t xml:space="preserve"> </w:t>
            </w:r>
            <w:r>
              <w:t>ID,</w:t>
            </w:r>
            <w:r>
              <w:rPr>
                <w:spacing w:val="-3"/>
              </w:rPr>
              <w:t xml:space="preserve"> </w:t>
            </w: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date,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credited</w:t>
            </w:r>
            <w:r>
              <w:rPr>
                <w:spacing w:val="-2"/>
              </w:rPr>
              <w:t xml:space="preserve"> amount.</w:t>
            </w:r>
          </w:p>
          <w:p w:rsidR="00887429" w:rsidRDefault="00527E42">
            <w:pPr>
              <w:pStyle w:val="TableParagraph"/>
              <w:numPr>
                <w:ilvl w:val="0"/>
                <w:numId w:val="24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Disbursement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deductions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fees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taxes.</w:t>
            </w:r>
          </w:p>
        </w:tc>
      </w:tr>
    </w:tbl>
    <w:p w:rsidR="00887429" w:rsidRDefault="00887429">
      <w:pPr>
        <w:pStyle w:val="BodyText"/>
        <w:rPr>
          <w:b/>
          <w:sz w:val="20"/>
        </w:rPr>
      </w:pPr>
    </w:p>
    <w:p w:rsidR="00887429" w:rsidRDefault="00887429">
      <w:pPr>
        <w:pStyle w:val="BodyText"/>
        <w:spacing w:before="12"/>
        <w:rPr>
          <w:b/>
          <w:sz w:val="20"/>
        </w:r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289"/>
        </w:trPr>
        <w:tc>
          <w:tcPr>
            <w:tcW w:type="dxa" w:w="10790"/>
            <w:gridSpan w:val="2"/>
          </w:tcPr>
          <w:p w:rsidR="00887429" w:rsidRDefault="00527E42">
            <w:pPr>
              <w:pStyle w:val="TableParagraph"/>
              <w:spacing w:before="36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12.Status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Tracking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79"/>
              <w:rPr>
                <w:b/>
              </w:rPr>
            </w:pPr>
            <w:r>
              <w:rPr>
                <w:b/>
              </w:rPr>
              <w:t>2.Use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Case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spacing w:before="25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0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allow</w:t>
            </w:r>
            <w:r>
              <w:rPr>
                <w:spacing w:val="-4"/>
              </w:rPr>
              <w:t xml:space="preserve"> </w:t>
            </w:r>
            <w:r>
              <w:t>borrowers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status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loan application or disbursement through an online system.</w:t>
            </w:r>
          </w:p>
        </w:tc>
      </w:tr>
    </w:tbl>
    <w:p w:rsidR="00887429" w:rsidRDefault="00887429">
      <w:pPr>
        <w:pStyle w:val="TableParagraph"/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156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Actors: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2" w:lineRule="auto"/>
              <w:ind w:left="107" w:right="2352"/>
            </w:pPr>
            <w:r>
              <w:t>Primary</w:t>
            </w:r>
            <w:r>
              <w:rPr>
                <w:spacing w:val="-11"/>
              </w:rPr>
              <w:t xml:space="preserve"> </w:t>
            </w:r>
            <w:r>
              <w:t>Actors:</w:t>
            </w:r>
            <w:r>
              <w:rPr>
                <w:spacing w:val="-6"/>
              </w:rPr>
              <w:t xml:space="preserve"> </w:t>
            </w:r>
            <w:r>
              <w:t>Borrower,</w:t>
            </w:r>
            <w:r>
              <w:rPr>
                <w:spacing w:val="-8"/>
              </w:rPr>
              <w:t xml:space="preserve"> </w:t>
            </w:r>
            <w:r>
              <w:t>Loan</w:t>
            </w:r>
            <w:r>
              <w:rPr>
                <w:spacing w:val="-6"/>
              </w:rPr>
              <w:t xml:space="preserve"> </w:t>
            </w:r>
            <w:r>
              <w:t>Officer,</w:t>
            </w:r>
            <w:r>
              <w:rPr>
                <w:spacing w:val="-6"/>
              </w:rPr>
              <w:t xml:space="preserve"> </w:t>
            </w:r>
            <w:r>
              <w:t>System Secondary Actors: Support Team</w:t>
            </w:r>
          </w:p>
        </w:tc>
      </w:tr>
      <w:tr w:rsidR="00887429">
        <w:trPr>
          <w:trHeight w:val="3673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9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Flow: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23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logs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app.</w:t>
            </w:r>
          </w:p>
          <w:p w:rsidR="00887429" w:rsidRDefault="00527E42">
            <w:pPr>
              <w:pStyle w:val="TableParagraph"/>
              <w:numPr>
                <w:ilvl w:val="0"/>
                <w:numId w:val="23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authenticates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retrieves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details.</w:t>
            </w:r>
          </w:p>
          <w:p w:rsidR="00887429" w:rsidRDefault="00527E42">
            <w:pPr>
              <w:pStyle w:val="TableParagraph"/>
              <w:numPr>
                <w:ilvl w:val="0"/>
                <w:numId w:val="23"/>
              </w:numPr>
              <w:tabs>
                <w:tab w:pos="327" w:val="left"/>
              </w:tabs>
              <w:ind w:firstLine="0" w:left="107" w:right="824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views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Submitted,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Review,</w:t>
            </w:r>
            <w:r>
              <w:rPr>
                <w:spacing w:val="-6"/>
              </w:rPr>
              <w:t xml:space="preserve"> </w:t>
            </w:r>
            <w:r>
              <w:t xml:space="preserve">Approved, </w:t>
            </w:r>
            <w:proofErr w:type="gramStart"/>
            <w:r>
              <w:rPr>
                <w:spacing w:val="-2"/>
              </w:rPr>
              <w:t>Disbursed</w:t>
            </w:r>
            <w:proofErr w:type="gramEnd"/>
            <w:r>
              <w:rPr>
                <w:spacing w:val="-2"/>
              </w:rPr>
              <w:t>).</w:t>
            </w:r>
          </w:p>
          <w:p w:rsidR="00887429" w:rsidRDefault="00527E42">
            <w:pPr>
              <w:pStyle w:val="TableParagraph"/>
              <w:numPr>
                <w:ilvl w:val="0"/>
                <w:numId w:val="23"/>
              </w:numPr>
              <w:tabs>
                <w:tab w:pos="327" w:val="left"/>
              </w:tabs>
              <w:ind w:firstLine="0" w:left="107" w:right="1214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 xml:space="preserve">pending </w:t>
            </w:r>
            <w:r>
              <w:rPr>
                <w:spacing w:val="-2"/>
              </w:rPr>
              <w:t>requirements.</w:t>
            </w:r>
          </w:p>
          <w:p w:rsidR="00887429" w:rsidRDefault="00527E42">
            <w:pPr>
              <w:pStyle w:val="TableParagraph"/>
              <w:numPr>
                <w:ilvl w:val="0"/>
                <w:numId w:val="23"/>
              </w:numPr>
              <w:tabs>
                <w:tab w:pos="327" w:val="left"/>
              </w:tabs>
              <w:spacing w:before="1"/>
              <w:ind w:hanging="220" w:left="327"/>
            </w:pPr>
            <w:r>
              <w:t>Borrower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clarification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needed.</w:t>
            </w:r>
          </w:p>
        </w:tc>
      </w:tr>
      <w:tr w:rsidR="00887429">
        <w:trPr>
          <w:trHeight w:val="242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</w:rPr>
              <w:t>5.Alternate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Flow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22"/>
              </w:numPr>
              <w:tabs>
                <w:tab w:pos="327" w:val="left"/>
              </w:tabs>
              <w:spacing w:line="242" w:lineRule="auto"/>
              <w:ind w:firstLine="0" w:right="440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searches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without logging in.</w:t>
            </w:r>
          </w:p>
          <w:p w:rsidR="00887429" w:rsidRDefault="00527E42">
            <w:pPr>
              <w:pStyle w:val="TableParagraph"/>
              <w:numPr>
                <w:ilvl w:val="0"/>
                <w:numId w:val="22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Borrower</w:t>
            </w:r>
            <w:r>
              <w:rPr>
                <w:spacing w:val="-6"/>
              </w:rPr>
              <w:t xml:space="preserve"> </w:t>
            </w:r>
            <w:r>
              <w:t>receives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SMS</w:t>
            </w:r>
            <w:r>
              <w:rPr>
                <w:spacing w:val="-5"/>
              </w:rPr>
              <w:t xml:space="preserve"> </w:t>
            </w:r>
            <w:r>
              <w:t>updates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loan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status.</w:t>
            </w:r>
          </w:p>
        </w:tc>
      </w:tr>
      <w:tr w:rsidR="00887429">
        <w:trPr>
          <w:trHeight w:val="3061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7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55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Flows: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21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fails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retrieve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:rsidR="00887429" w:rsidRDefault="00527E42">
            <w:pPr>
              <w:pStyle w:val="TableParagraph"/>
              <w:numPr>
                <w:ilvl w:val="0"/>
                <w:numId w:val="21"/>
              </w:numPr>
              <w:tabs>
                <w:tab w:pos="327" w:val="left"/>
              </w:tabs>
              <w:spacing w:before="1"/>
              <w:ind w:firstLine="0" w:left="107" w:right="519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incorrect</w:t>
            </w:r>
            <w:r>
              <w:rPr>
                <w:spacing w:val="-6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t>number,</w:t>
            </w:r>
            <w:r>
              <w:rPr>
                <w:spacing w:val="-4"/>
              </w:rPr>
              <w:t xml:space="preserve"> </w:t>
            </w:r>
            <w:r>
              <w:t>and access is denied.</w:t>
            </w:r>
          </w:p>
        </w:tc>
      </w:tr>
      <w:tr w:rsidR="00887429">
        <w:trPr>
          <w:trHeight w:val="1631"/>
        </w:trPr>
        <w:tc>
          <w:tcPr>
            <w:tcW w:type="dxa" w:w="3120"/>
          </w:tcPr>
          <w:p w:rsidR="00887429" w:rsidRDefault="00527E42">
            <w:pPr>
              <w:pStyle w:val="TableParagraph"/>
              <w:spacing w:line="251" w:lineRule="exact"/>
              <w:ind w:left="6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20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:rsidR="00887429" w:rsidRDefault="00527E42">
            <w:pPr>
              <w:pStyle w:val="TableParagraph"/>
              <w:numPr>
                <w:ilvl w:val="0"/>
                <w:numId w:val="20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real-time</w:t>
            </w:r>
            <w:r>
              <w:rPr>
                <w:spacing w:val="-1"/>
              </w:rPr>
              <w:t xml:space="preserve"> </w:t>
            </w:r>
            <w:r>
              <w:t>updates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stages.</w:t>
            </w:r>
          </w:p>
        </w:tc>
      </w:tr>
      <w:tr w:rsidR="00887429">
        <w:trPr>
          <w:trHeight w:val="1340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Conditions: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9"/>
              </w:numPr>
              <w:tabs>
                <w:tab w:pos="327" w:val="left"/>
              </w:tabs>
              <w:spacing w:line="248" w:lineRule="exact"/>
              <w:ind w:hanging="220" w:left="327"/>
            </w:pPr>
            <w:r>
              <w:t>Borrower</w:t>
            </w:r>
            <w:r>
              <w:rPr>
                <w:spacing w:val="-5"/>
              </w:rPr>
              <w:t xml:space="preserve"> </w:t>
            </w:r>
            <w:r>
              <w:t>successfully</w:t>
            </w:r>
            <w:r>
              <w:rPr>
                <w:spacing w:val="-6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pending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tasks.</w:t>
            </w:r>
          </w:p>
          <w:p w:rsidR="00887429" w:rsidRDefault="00527E42">
            <w:pPr>
              <w:pStyle w:val="TableParagraph"/>
              <w:numPr>
                <w:ilvl w:val="0"/>
                <w:numId w:val="19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logs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borrower's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purposes.</w:t>
            </w:r>
          </w:p>
        </w:tc>
      </w:tr>
      <w:tr w:rsidR="00887429">
        <w:trPr>
          <w:trHeight w:val="1120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16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spacing w:val="-2"/>
              </w:rPr>
              <w:t>Assumptions: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8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Borrower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login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credentials.</w:t>
            </w:r>
          </w:p>
          <w:p w:rsidR="00887429" w:rsidRDefault="00527E42">
            <w:pPr>
              <w:pStyle w:val="TableParagraph"/>
              <w:numPr>
                <w:ilvl w:val="0"/>
                <w:numId w:val="18"/>
              </w:numPr>
              <w:tabs>
                <w:tab w:pos="327" w:val="left"/>
              </w:tabs>
              <w:spacing w:before="1"/>
              <w:ind w:hanging="220" w:left="327"/>
            </w:pPr>
            <w:r>
              <w:t>Loan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updates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real-</w:t>
            </w:r>
            <w:r>
              <w:rPr>
                <w:spacing w:val="-4"/>
              </w:rPr>
              <w:t>time.</w:t>
            </w:r>
          </w:p>
        </w:tc>
      </w:tr>
      <w:tr w:rsidR="00887429">
        <w:trPr>
          <w:trHeight w:val="280"/>
        </w:trPr>
        <w:tc>
          <w:tcPr>
            <w:tcW w:type="dxa" w:w="3120"/>
          </w:tcPr>
          <w:p w:rsidR="00887429" w:rsidRDefault="00527E42">
            <w:pPr>
              <w:pStyle w:val="TableParagraph"/>
              <w:spacing w:before="12" w:line="247" w:lineRule="exact"/>
              <w:ind w:left="808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spacing w:val="-2"/>
              </w:rPr>
              <w:t>Constraints:</w:t>
            </w:r>
          </w:p>
        </w:tc>
        <w:tc>
          <w:tcPr>
            <w:tcW w:type="dxa" w:w="7670"/>
          </w:tcPr>
          <w:p w:rsidR="00887429" w:rsidRDefault="00887429">
            <w:pPr>
              <w:pStyle w:val="TableParagraph"/>
              <w:rPr>
                <w:sz w:val="20"/>
              </w:rPr>
            </w:pPr>
          </w:p>
        </w:tc>
      </w:tr>
    </w:tbl>
    <w:p w:rsidR="00887429" w:rsidRDefault="00887429">
      <w:pPr>
        <w:pStyle w:val="TableParagraph"/>
        <w:rPr>
          <w:sz w:val="20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tbl>
      <w:tblPr>
        <w:tblW w:type="auto" w:w="0"/>
        <w:tblInd w:type="dxa" w:w="456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CellMar>
          <w:left w:type="dxa" w:w="0"/>
          <w:right w:type="dxa" w:w="0"/>
        </w:tblCellMar>
        <w:tblLook w:firstColumn="1" w:firstRow="1" w:lastColumn="1" w:lastRow="1" w:noHBand="0" w:noVBand="0" w:val="01E0"/>
      </w:tblPr>
      <w:tblGrid>
        <w:gridCol w:w="3120"/>
        <w:gridCol w:w="7670"/>
      </w:tblGrid>
      <w:tr w:rsidR="00887429">
        <w:trPr>
          <w:trHeight w:val="836"/>
        </w:trPr>
        <w:tc>
          <w:tcPr>
            <w:tcW w:type="dxa" w:w="3120"/>
          </w:tcPr>
          <w:p w:rsidR="00887429" w:rsidRDefault="00887429">
            <w:pPr>
              <w:pStyle w:val="TableParagraph"/>
            </w:pP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7"/>
              </w:numPr>
              <w:tabs>
                <w:tab w:pos="327" w:val="left"/>
              </w:tabs>
              <w:spacing w:before="159" w:line="252" w:lineRule="exact"/>
              <w:ind w:hanging="220" w:left="327"/>
            </w:pPr>
            <w:r>
              <w:t>Status</w:t>
            </w:r>
            <w:r>
              <w:rPr>
                <w:spacing w:val="-5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t>must comply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privacy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regulations.</w:t>
            </w:r>
          </w:p>
          <w:p w:rsidR="00887429" w:rsidRDefault="00527E42">
            <w:pPr>
              <w:pStyle w:val="TableParagraph"/>
              <w:numPr>
                <w:ilvl w:val="0"/>
                <w:numId w:val="17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tracking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secure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user-</w:t>
            </w:r>
            <w:r>
              <w:rPr>
                <w:spacing w:val="-2"/>
              </w:rPr>
              <w:t>friendly.</w:t>
            </w:r>
          </w:p>
        </w:tc>
      </w:tr>
      <w:tr w:rsidR="00887429">
        <w:trPr>
          <w:trHeight w:val="141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44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spacing w:val="-2"/>
              </w:rPr>
              <w:t>Dependencies: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6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loan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fetch</w:t>
            </w:r>
            <w:r>
              <w:rPr>
                <w:spacing w:val="-4"/>
              </w:rPr>
              <w:t xml:space="preserve"> </w:t>
            </w:r>
            <w:r>
              <w:t>real-time</w:t>
            </w:r>
            <w:r>
              <w:rPr>
                <w:spacing w:val="-2"/>
              </w:rPr>
              <w:t xml:space="preserve"> updates.</w:t>
            </w:r>
          </w:p>
          <w:p w:rsidR="00887429" w:rsidRDefault="00527E42">
            <w:pPr>
              <w:pStyle w:val="TableParagraph"/>
              <w:numPr>
                <w:ilvl w:val="0"/>
                <w:numId w:val="16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Notifications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email/SMS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updates.</w:t>
            </w:r>
          </w:p>
        </w:tc>
      </w:tr>
      <w:tr w:rsidR="00887429">
        <w:trPr>
          <w:trHeight w:val="2847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22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Inputs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Outputs: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Inputs:</w:t>
            </w:r>
            <w:r>
              <w:rPr>
                <w:b/>
                <w:spacing w:val="-4"/>
              </w:rPr>
              <w:t xml:space="preserve"> </w:t>
            </w:r>
            <w:r>
              <w:t>Borrower</w:t>
            </w:r>
            <w:r>
              <w:rPr>
                <w:spacing w:val="-7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number.</w:t>
            </w:r>
          </w:p>
          <w:p w:rsidR="00887429" w:rsidRDefault="00527E42">
            <w:pPr>
              <w:pStyle w:val="TableParagraph"/>
              <w:spacing w:before="1"/>
              <w:ind w:left="107"/>
            </w:pPr>
            <w:r>
              <w:rPr>
                <w:b/>
              </w:rPr>
              <w:t>Outputs:</w:t>
            </w:r>
            <w:r>
              <w:rPr>
                <w:b/>
                <w:spacing w:val="-5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status,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steps,</w:t>
            </w:r>
            <w:r>
              <w:rPr>
                <w:spacing w:val="-4"/>
              </w:rPr>
              <w:t xml:space="preserve"> </w:t>
            </w:r>
            <w:r>
              <w:t>pending</w:t>
            </w:r>
            <w:r>
              <w:rPr>
                <w:spacing w:val="-6"/>
              </w:rPr>
              <w:t xml:space="preserve"> </w:t>
            </w:r>
            <w:r>
              <w:t>requirements,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 xml:space="preserve">contact </w:t>
            </w:r>
            <w:r>
              <w:rPr>
                <w:spacing w:val="-2"/>
              </w:rPr>
              <w:t>details.</w:t>
            </w:r>
          </w:p>
        </w:tc>
      </w:tr>
      <w:tr w:rsidR="00887429">
        <w:trPr>
          <w:trHeight w:val="1904"/>
        </w:trPr>
        <w:tc>
          <w:tcPr>
            <w:tcW w:type="dxa" w:w="3120"/>
          </w:tcPr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rPr>
                <w:rFonts w:ascii="Calibri"/>
                <w:b/>
              </w:rPr>
            </w:pPr>
          </w:p>
          <w:p w:rsidR="00887429" w:rsidRDefault="00887429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Rules: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5"/>
              </w:numPr>
              <w:tabs>
                <w:tab w:pos="327" w:val="left"/>
              </w:tabs>
              <w:spacing w:line="246" w:lineRule="exact"/>
              <w:ind w:hanging="220" w:left="327"/>
            </w:pPr>
            <w:r>
              <w:t>Only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status.</w:t>
            </w:r>
          </w:p>
          <w:p w:rsidR="00887429" w:rsidRDefault="00527E42">
            <w:pPr>
              <w:pStyle w:val="TableParagraph"/>
              <w:numPr>
                <w:ilvl w:val="0"/>
                <w:numId w:val="15"/>
              </w:numPr>
              <w:tabs>
                <w:tab w:pos="327" w:val="left"/>
              </w:tabs>
              <w:spacing w:before="1" w:line="252" w:lineRule="exact"/>
              <w:ind w:hanging="220" w:left="327"/>
            </w:pPr>
            <w:r>
              <w:t>Borrower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notified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promptly.</w:t>
            </w:r>
          </w:p>
          <w:p w:rsidR="00887429" w:rsidRDefault="00527E42">
            <w:pPr>
              <w:pStyle w:val="TableParagraph"/>
              <w:numPr>
                <w:ilvl w:val="0"/>
                <w:numId w:val="15"/>
              </w:numPr>
              <w:tabs>
                <w:tab w:pos="327" w:val="left"/>
              </w:tabs>
              <w:spacing w:line="252" w:lineRule="exact"/>
              <w:ind w:hanging="220" w:left="327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must ensure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accuracy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</w:tr>
      <w:tr w:rsidR="00887429">
        <w:trPr>
          <w:trHeight w:val="1566"/>
        </w:trPr>
        <w:tc>
          <w:tcPr>
            <w:tcW w:type="dxa" w:w="3120"/>
          </w:tcPr>
          <w:p w:rsidR="00887429" w:rsidRDefault="00887429">
            <w:pPr>
              <w:pStyle w:val="TableParagraph"/>
              <w:spacing w:before="260"/>
              <w:rPr>
                <w:rFonts w:ascii="Calibri"/>
                <w:b/>
              </w:rPr>
            </w:pPr>
          </w:p>
          <w:p w:rsidR="00887429" w:rsidRDefault="00527E42">
            <w:pPr>
              <w:pStyle w:val="TableParagraph"/>
              <w:ind w:hanging="214" w:left="94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Miscellaneous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type="dxa" w:w="7670"/>
          </w:tcPr>
          <w:p w:rsidR="00887429" w:rsidRDefault="00527E42">
            <w:pPr>
              <w:pStyle w:val="TableParagraph"/>
              <w:numPr>
                <w:ilvl w:val="0"/>
                <w:numId w:val="14"/>
              </w:numPr>
              <w:tabs>
                <w:tab w:pos="327" w:val="left"/>
              </w:tabs>
              <w:ind w:firstLine="0" w:right="329"/>
            </w:pPr>
            <w:r>
              <w:t>Status</w:t>
            </w:r>
            <w:r>
              <w:rPr>
                <w:spacing w:val="-5"/>
              </w:rPr>
              <w:t xml:space="preserve"> </w:t>
            </w:r>
            <w:r>
              <w:t>tracking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t>representation</w:t>
            </w:r>
            <w:r>
              <w:rPr>
                <w:spacing w:val="-3"/>
              </w:rPr>
              <w:t xml:space="preserve"> </w:t>
            </w:r>
            <w:r>
              <w:t>of loan stages.</w:t>
            </w:r>
          </w:p>
          <w:p w:rsidR="00887429" w:rsidRDefault="00527E42">
            <w:pPr>
              <w:pStyle w:val="TableParagraph"/>
              <w:numPr>
                <w:ilvl w:val="0"/>
                <w:numId w:val="14"/>
              </w:numPr>
              <w:tabs>
                <w:tab w:pos="327" w:val="left"/>
              </w:tabs>
              <w:ind w:firstLine="0" w:right="532"/>
            </w:pPr>
            <w:r>
              <w:t>FAQs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chatbot</w:t>
            </w:r>
            <w:proofErr w:type="spellEnd"/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5"/>
              </w:rPr>
              <w:t xml:space="preserve"> </w:t>
            </w:r>
            <w:r>
              <w:t>borrowers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 xml:space="preserve">common </w:t>
            </w:r>
            <w:r>
              <w:rPr>
                <w:spacing w:val="-2"/>
              </w:rPr>
              <w:t>queries.</w:t>
            </w:r>
          </w:p>
        </w:tc>
      </w:tr>
    </w:tbl>
    <w:p w:rsidR="00887429" w:rsidRDefault="00887429">
      <w:pPr>
        <w:pStyle w:val="BodyText"/>
        <w:rPr>
          <w:b/>
        </w:rPr>
      </w:pPr>
    </w:p>
    <w:p w:rsidR="00887429" w:rsidRDefault="00887429">
      <w:pPr>
        <w:pStyle w:val="BodyText"/>
        <w:rPr>
          <w:b/>
        </w:rPr>
      </w:pPr>
    </w:p>
    <w:p w:rsidR="00887429" w:rsidRDefault="00887429">
      <w:pPr>
        <w:pStyle w:val="BodyText"/>
        <w:rPr>
          <w:b/>
        </w:rPr>
      </w:pPr>
    </w:p>
    <w:p w:rsidR="00887429" w:rsidRDefault="00887429">
      <w:pPr>
        <w:pStyle w:val="BodyText"/>
        <w:spacing w:before="277"/>
        <w:rPr>
          <w:b/>
        </w:rPr>
      </w:pPr>
    </w:p>
    <w:p w:rsidR="00887429" w:rsidRDefault="00527E42">
      <w:pPr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Document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7-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Screens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and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pacing w:val="-4"/>
          <w:sz w:val="24"/>
          <w:u w:val="single"/>
        </w:rPr>
        <w:t>pages</w:t>
      </w:r>
    </w:p>
    <w:p w:rsidR="00887429" w:rsidRDefault="00887429">
      <w:pPr>
        <w:rPr>
          <w:rFonts w:ascii="Calibri"/>
          <w:b/>
          <w:sz w:val="24"/>
        </w:rPr>
        <w:sectPr w:rsidR="00887429">
          <w:type w:val="continuous"/>
          <w:pgSz w:h="16840" w:w="11910"/>
          <w:pgMar w:bottom="280" w:footer="720" w:gutter="0" w:header="720" w:left="283" w:right="283" w:top="68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609330"/>
                <wp:effectExtent b="1270" l="0" r="0" t="0"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609330"/>
                          <a:chOff x="0" y="0"/>
                          <a:chExt cx="6650990" cy="8609330"/>
                        </a:xfrm>
                      </wpg:grpSpPr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cstate="print"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172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cstate="print"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1000"/>
                            <a:ext cx="6650736" cy="441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793480"/>
                <wp:effectExtent b="7620" l="0" r="0" t="0"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793480"/>
                          <a:chOff x="0" y="0"/>
                          <a:chExt cx="6650990" cy="8793480"/>
                        </a:xfrm>
                      </wpg:grpSpPr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cstate="print"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358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cstate="print"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1500"/>
                            <a:ext cx="6650736" cy="4411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778240"/>
                <wp:effectExtent b="3809" l="0" r="0" t="0"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778240"/>
                          <a:chOff x="0" y="0"/>
                          <a:chExt cx="6650990" cy="8778240"/>
                        </a:xfrm>
                      </wpg:grpSpPr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cstate="print"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340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cstate="print"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3212"/>
                            <a:ext cx="6650736" cy="4415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792210"/>
                <wp:effectExtent b="8890" l="0" r="0" t="0"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792210"/>
                          <a:chOff x="0" y="0"/>
                          <a:chExt cx="6650990" cy="8792210"/>
                        </a:xfrm>
                      </wpg:grpSpPr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cstate="print"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346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cstate="print"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3212"/>
                            <a:ext cx="6650736" cy="4428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776970"/>
                <wp:effectExtent b="5079" l="0" r="0" t="0"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776970"/>
                          <a:chOff x="0" y="0"/>
                          <a:chExt cx="6650990" cy="8776970"/>
                        </a:xfrm>
                      </wpg:grpSpPr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cstate="print"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34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Image 413"/>
                          <pic:cNvPicPr/>
                        </pic:nvPicPr>
                        <pic:blipFill>
                          <a:blip cstate="print"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3212"/>
                            <a:ext cx="6650736" cy="4413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mc:AlternateContent>
          <mc:Choice Requires="wpg">
            <w:drawing>
              <wp:inline distB="0" distL="0" distR="0" distT="0">
                <wp:extent cx="6650990" cy="8783320"/>
                <wp:effectExtent b="8254" l="0" r="0" t="0"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8783320"/>
                          <a:chOff x="0" y="0"/>
                          <a:chExt cx="6650990" cy="8783320"/>
                        </a:xfrm>
                      </wpg:grpSpPr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cstate="print"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735" cy="4355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cstate="print"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9308"/>
                            <a:ext cx="6650736" cy="44135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 w:rsidR="00887429" w:rsidRDefault="00887429">
      <w:pPr>
        <w:pStyle w:val="BodyText"/>
        <w:rPr>
          <w:sz w:val="20"/>
        </w:rPr>
        <w:sectPr w:rsidR="00887429">
          <w:pgSz w:h="16840" w:w="11910"/>
          <w:pgMar w:bottom="280" w:footer="720" w:gutter="0" w:header="720" w:left="283" w:right="283" w:top="700"/>
          <w:cols w:space="720"/>
        </w:sectPr>
      </w:pPr>
    </w:p>
    <w:p w:rsidR="00887429" w:rsidRDefault="00527E42">
      <w:pPr>
        <w:pStyle w:val="BodyText"/>
        <w:ind w:left="432"/>
        <w:rPr>
          <w:sz w:val="20"/>
        </w:rPr>
      </w:pPr>
      <w:r>
        <w:rPr>
          <w:noProof/>
          <w:sz w:val="20"/>
          <w:lang w:eastAsia="en-IN" w:val="en-IN"/>
        </w:rPr>
        <w:lastRenderedPageBreak/>
        <w:drawing>
          <wp:inline distB="0" distL="0" distR="0" distT="0">
            <wp:extent cx="6653249" cy="4371975"/>
            <wp:effectExtent b="0" l="0" r="0" t="0"/>
            <wp:docPr id="417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cstate="print"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6653249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29" w:rsidRDefault="00887429">
      <w:pPr>
        <w:pStyle w:val="BodyText"/>
        <w:rPr>
          <w:b/>
        </w:rPr>
      </w:pPr>
    </w:p>
    <w:p w:rsidR="00887429" w:rsidRDefault="00887429">
      <w:pPr>
        <w:pStyle w:val="BodyText"/>
        <w:spacing w:before="92"/>
        <w:rPr>
          <w:b/>
        </w:rPr>
      </w:pPr>
    </w:p>
    <w:p w:rsidR="00887429" w:rsidRDefault="00527E42">
      <w:pPr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 xml:space="preserve">Documents </w:t>
      </w:r>
      <w:proofErr w:type="gramStart"/>
      <w:r>
        <w:rPr>
          <w:rFonts w:ascii="Calibri"/>
          <w:b/>
          <w:sz w:val="24"/>
          <w:u w:val="single"/>
        </w:rPr>
        <w:t>8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:</w:t>
      </w:r>
      <w:proofErr w:type="gramEnd"/>
      <w:r>
        <w:rPr>
          <w:rFonts w:ascii="Calibri"/>
          <w:b/>
          <w:sz w:val="24"/>
          <w:u w:val="single"/>
        </w:rPr>
        <w:t>-Write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paragraph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on</w:t>
      </w:r>
      <w:r>
        <w:rPr>
          <w:rFonts w:ascii="Calibri"/>
          <w:b/>
          <w:spacing w:val="-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your</w:t>
      </w:r>
      <w:r>
        <w:rPr>
          <w:rFonts w:ascii="Calibri"/>
          <w:b/>
          <w:spacing w:val="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experience</w:t>
      </w:r>
      <w:r>
        <w:rPr>
          <w:rFonts w:ascii="Calibri"/>
          <w:b/>
          <w:spacing w:val="-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using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Visio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pacing w:val="-5"/>
          <w:sz w:val="24"/>
          <w:u w:val="single"/>
        </w:rPr>
        <w:t>:-</w:t>
      </w:r>
    </w:p>
    <w:p w:rsidR="00887429" w:rsidRDefault="00527E42">
      <w:pPr>
        <w:pStyle w:val="ListParagraph"/>
        <w:numPr>
          <w:ilvl w:val="1"/>
          <w:numId w:val="13"/>
        </w:numPr>
        <w:tabs>
          <w:tab w:pos="744" w:val="left"/>
        </w:tabs>
        <w:spacing w:before="182"/>
        <w:ind w:hanging="307" w:left="744"/>
        <w:rPr>
          <w:b/>
          <w:sz w:val="24"/>
          <w:u w:val="single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Microsoft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Visio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:-</w:t>
      </w:r>
    </w:p>
    <w:p w:rsidR="00887429" w:rsidRDefault="00527E42">
      <w:pPr>
        <w:spacing w:before="185" w:line="259" w:lineRule="auto"/>
        <w:ind w:left="437" w:right="460"/>
        <w:rPr>
          <w:rFonts w:ascii="Calibri"/>
        </w:rPr>
      </w:pPr>
      <w:r>
        <w:rPr>
          <w:rFonts w:ascii="Calibri"/>
        </w:rPr>
        <w:t>Using Microsoft Visio has been an enriching experience, as it provides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 comprehensive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suite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features 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creating professional diagrams and visualizations. I have leveraged its robust templates and stencils for designing flowcharts, organizational charts, UML diagrams, and network architecture layouts. The drag-and-drop interface simplifies adding shapes, connectors, and annotations, while the alignment guides ensure precise formatting. I appreciate the data-linking capabilities that enable me to integrate real-time data into diagrams, making them dynamic and insightful. The layering feature is particularly useful for complex designs, allowing me to segregate elements for clarity. Visio's collaboration tools, including real-time editing and commenting, facilitate teamwork, and the export options to formats like PDF, PNG, and SVG provide versatility for sharing. Additionally, its compatibility with other Microsoft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365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applications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enhances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productivity.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Overall,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Visio's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user-friendly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interface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powerful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features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make it a go-to tool for creating detailed and professional diagrams.</w:t>
      </w:r>
    </w:p>
    <w:p w:rsidR="00887429" w:rsidRDefault="00527E42">
      <w:pPr>
        <w:pStyle w:val="ListParagraph"/>
        <w:numPr>
          <w:ilvl w:val="1"/>
          <w:numId w:val="13"/>
        </w:numPr>
        <w:tabs>
          <w:tab w:pos="717" w:val="left"/>
        </w:tabs>
        <w:spacing w:before="157"/>
        <w:ind w:hanging="280" w:left="717"/>
        <w:rPr>
          <w:b/>
          <w:u w:val="single"/>
        </w:rPr>
      </w:pP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Axure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:-</w:t>
      </w:r>
    </w:p>
    <w:p w:rsidR="00887429" w:rsidRDefault="00527E42">
      <w:pPr>
        <w:spacing w:before="183" w:line="259" w:lineRule="auto"/>
        <w:ind w:left="437" w:right="477"/>
        <w:rPr>
          <w:rFonts w:ascii="Calibri" w:hAnsi="Calibri"/>
        </w:rPr>
      </w:pPr>
      <w:r>
        <w:rPr>
          <w:rFonts w:ascii="Calibri" w:hAnsi="Calibri"/>
        </w:rPr>
        <w:t>Using Axure has been an insightful experience, especially for creating interactive prototypes and wireframes. The tool's ability to build detailed, interactive designs without requiring extensive coding knowledge is a standout feature. I’ve utilized Axure to create wireframes with dynamic panels, conditional logic, and animations, enabling stakeholders to visualize the user experience effectively. Its built-in widgets and customizable libraries streamline 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design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process,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while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annotations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improves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teams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clients.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I also value </w:t>
      </w:r>
      <w:proofErr w:type="spellStart"/>
      <w:r>
        <w:rPr>
          <w:rFonts w:ascii="Calibri" w:hAnsi="Calibri"/>
        </w:rPr>
        <w:t>Axure’s</w:t>
      </w:r>
      <w:proofErr w:type="spellEnd"/>
      <w:r>
        <w:rPr>
          <w:rFonts w:ascii="Calibri" w:hAnsi="Calibri"/>
        </w:rPr>
        <w:t xml:space="preserve"> support for responsive design, allowing me to create prototypes for multiple devices. The cloud- sharing functionality simplifies collaboration by enabling real-time feedback and version control. Additionally, the export options to HTML and integrations with other tools like Jira make it versatile for development workflows.</w:t>
      </w:r>
    </w:p>
    <w:p w:rsidR="00887429" w:rsidRDefault="00527E42">
      <w:pPr>
        <w:spacing w:line="264" w:lineRule="exact"/>
        <w:ind w:left="437"/>
        <w:rPr>
          <w:rFonts w:ascii="Calibri"/>
        </w:rPr>
      </w:pPr>
      <w:r>
        <w:rPr>
          <w:rFonts w:ascii="Calibri"/>
        </w:rPr>
        <w:t>Overall,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Axure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provides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powerful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platform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turning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ideas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interactive,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functional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prototypes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efficiently.</w:t>
      </w:r>
    </w:p>
    <w:p w:rsidR="00527E42" w:rsidRDefault="00527E42">
      <w:pPr>
        <w:spacing w:before="183"/>
        <w:ind w:left="437"/>
        <w:rPr>
          <w:rFonts w:ascii="Calibri"/>
          <w:b/>
          <w:sz w:val="24"/>
          <w:u w:val="single"/>
        </w:rPr>
      </w:pPr>
    </w:p>
    <w:p w:rsidR="00527E42" w:rsidRDefault="00527E42">
      <w:pPr>
        <w:spacing w:before="183"/>
        <w:ind w:left="437"/>
        <w:rPr>
          <w:rFonts w:ascii="Calibri"/>
          <w:b/>
          <w:sz w:val="24"/>
          <w:u w:val="single"/>
        </w:rPr>
      </w:pPr>
    </w:p>
    <w:p w:rsidR="00887429" w:rsidRDefault="00527E42">
      <w:pPr>
        <w:spacing w:before="183"/>
        <w:ind w:left="437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lastRenderedPageBreak/>
        <w:t>Document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9-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BA</w:t>
      </w:r>
      <w:r>
        <w:rPr>
          <w:rFonts w:ascii="Calibri"/>
          <w:b/>
          <w:spacing w:val="-2"/>
          <w:sz w:val="24"/>
          <w:u w:val="single"/>
        </w:rPr>
        <w:t xml:space="preserve"> </w:t>
      </w:r>
      <w:proofErr w:type="gramStart"/>
      <w:r>
        <w:rPr>
          <w:rFonts w:ascii="Calibri"/>
          <w:b/>
          <w:sz w:val="24"/>
          <w:u w:val="single"/>
        </w:rPr>
        <w:t xml:space="preserve">experience </w:t>
      </w:r>
      <w:r>
        <w:rPr>
          <w:rFonts w:ascii="Calibri"/>
          <w:b/>
          <w:spacing w:val="-5"/>
          <w:sz w:val="24"/>
          <w:u w:val="single"/>
        </w:rPr>
        <w:t>:</w:t>
      </w:r>
      <w:proofErr w:type="gramEnd"/>
      <w:r>
        <w:rPr>
          <w:rFonts w:ascii="Calibri"/>
          <w:b/>
          <w:spacing w:val="-5"/>
          <w:sz w:val="24"/>
          <w:u w:val="single"/>
        </w:rPr>
        <w:t>-</w:t>
      </w: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spacing w:before="38"/>
        <w:ind w:hanging="185" w:left="622"/>
        <w:rPr>
          <w:sz w:val="24"/>
          <w:u w:val="single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​Requirement Gathering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Phase: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-</w:t>
      </w:r>
    </w:p>
    <w:p w:rsidR="00887429" w:rsidRDefault="00527E42">
      <w:pPr>
        <w:pStyle w:val="ListParagraph"/>
        <w:numPr>
          <w:ilvl w:val="1"/>
          <w:numId w:val="12"/>
        </w:numPr>
        <w:tabs>
          <w:tab w:pos="1157" w:val="left"/>
        </w:tabs>
        <w:spacing w:before="185" w:line="259" w:lineRule="auto"/>
        <w:ind w:right="737"/>
        <w:rPr>
          <w:sz w:val="24"/>
        </w:rPr>
      </w:pPr>
      <w:r>
        <w:rPr>
          <w:b/>
          <w:sz w:val="24"/>
          <w:u w:val="single"/>
        </w:rPr>
        <w:t>Requirement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Prioritization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Using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MOSCOW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Technique: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categorized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four </w:t>
      </w:r>
      <w:r>
        <w:rPr>
          <w:spacing w:val="-2"/>
          <w:sz w:val="24"/>
        </w:rPr>
        <w:t>groups:</w:t>
      </w:r>
    </w:p>
    <w:p w:rsidR="00887429" w:rsidRDefault="00527E42">
      <w:pPr>
        <w:pStyle w:val="ListParagraph"/>
        <w:numPr>
          <w:ilvl w:val="0"/>
          <w:numId w:val="11"/>
        </w:numPr>
        <w:tabs>
          <w:tab w:pos="1157" w:val="left"/>
        </w:tabs>
        <w:spacing w:before="1" w:line="259" w:lineRule="auto"/>
        <w:ind w:right="614"/>
        <w:rPr>
          <w:sz w:val="24"/>
        </w:rPr>
      </w:pPr>
      <w:r>
        <w:rPr>
          <w:b/>
          <w:sz w:val="24"/>
          <w:u w:val="single"/>
        </w:rPr>
        <w:t>Must-Have: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functionalities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uploads,</w:t>
      </w:r>
      <w:r>
        <w:rPr>
          <w:spacing w:val="-3"/>
          <w:sz w:val="24"/>
        </w:rPr>
        <w:t xml:space="preserve"> </w:t>
      </w:r>
      <w:r>
        <w:rPr>
          <w:sz w:val="24"/>
        </w:rPr>
        <w:t>and real-time notifications.</w:t>
      </w:r>
    </w:p>
    <w:p w:rsidR="00887429" w:rsidRDefault="00527E42">
      <w:pPr>
        <w:pStyle w:val="ListParagraph"/>
        <w:numPr>
          <w:ilvl w:val="0"/>
          <w:numId w:val="11"/>
        </w:numPr>
        <w:tabs>
          <w:tab w:pos="1157" w:val="left"/>
        </w:tabs>
        <w:spacing w:line="259" w:lineRule="auto"/>
        <w:ind w:right="1388"/>
        <w:rPr>
          <w:sz w:val="24"/>
        </w:rPr>
      </w:pPr>
      <w:r>
        <w:rPr>
          <w:b/>
          <w:sz w:val="24"/>
          <w:u w:val="single"/>
        </w:rPr>
        <w:t>Should-Have: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AI-powered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document </w:t>
      </w:r>
      <w:r>
        <w:rPr>
          <w:spacing w:val="-2"/>
          <w:sz w:val="24"/>
        </w:rPr>
        <w:t>verification.</w:t>
      </w:r>
    </w:p>
    <w:p w:rsidR="00887429" w:rsidRDefault="00527E42">
      <w:pPr>
        <w:pStyle w:val="ListParagraph"/>
        <w:numPr>
          <w:ilvl w:val="0"/>
          <w:numId w:val="11"/>
        </w:numPr>
        <w:tabs>
          <w:tab w:pos="1157" w:val="left"/>
        </w:tabs>
        <w:rPr>
          <w:sz w:val="24"/>
        </w:rPr>
      </w:pPr>
      <w:r>
        <w:rPr>
          <w:b/>
          <w:sz w:val="24"/>
          <w:u w:val="single"/>
        </w:rPr>
        <w:t>Could-Have: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Enhancements like</w:t>
      </w:r>
      <w:r>
        <w:rPr>
          <w:spacing w:val="-2"/>
          <w:sz w:val="24"/>
        </w:rPr>
        <w:t xml:space="preserve"> </w:t>
      </w:r>
      <w:r>
        <w:rPr>
          <w:sz w:val="24"/>
        </w:rPr>
        <w:t>intuitive</w:t>
      </w:r>
      <w:r>
        <w:rPr>
          <w:spacing w:val="1"/>
          <w:sz w:val="24"/>
        </w:rPr>
        <w:t xml:space="preserve"> </w:t>
      </w:r>
      <w:r>
        <w:rPr>
          <w:sz w:val="24"/>
        </w:rPr>
        <w:t>UI/UX</w:t>
      </w:r>
      <w:r>
        <w:rPr>
          <w:spacing w:val="-2"/>
          <w:sz w:val="24"/>
        </w:rPr>
        <w:t xml:space="preserve"> </w:t>
      </w:r>
      <w:r>
        <w:rPr>
          <w:sz w:val="24"/>
        </w:rPr>
        <w:t>for loan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:rsidR="00887429" w:rsidRDefault="00527E42">
      <w:pPr>
        <w:pStyle w:val="ListParagraph"/>
        <w:numPr>
          <w:ilvl w:val="0"/>
          <w:numId w:val="11"/>
        </w:numPr>
        <w:tabs>
          <w:tab w:pos="1157" w:val="left"/>
        </w:tabs>
        <w:spacing w:before="23"/>
        <w:rPr>
          <w:sz w:val="24"/>
        </w:rPr>
      </w:pPr>
      <w:r>
        <w:rPr>
          <w:b/>
          <w:sz w:val="24"/>
          <w:u w:val="single"/>
        </w:rPr>
        <w:t>Won’t-Have: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Low-priority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functionalities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immediately </w:t>
      </w:r>
      <w:r>
        <w:rPr>
          <w:spacing w:val="-2"/>
          <w:sz w:val="24"/>
        </w:rPr>
        <w:t>essential.</w:t>
      </w:r>
    </w:p>
    <w:p w:rsidR="00887429" w:rsidRDefault="00887429">
      <w:pPr>
        <w:pStyle w:val="BodyText"/>
        <w:spacing w:before="45"/>
      </w:pPr>
    </w:p>
    <w:p w:rsidR="00887429" w:rsidRDefault="00527E42">
      <w:pPr>
        <w:pStyle w:val="ListParagraph"/>
        <w:numPr>
          <w:ilvl w:val="1"/>
          <w:numId w:val="11"/>
        </w:numPr>
        <w:tabs>
          <w:tab w:pos="1157" w:val="left"/>
        </w:tabs>
        <w:spacing w:line="256" w:lineRule="auto"/>
        <w:ind w:right="467"/>
        <w:rPr>
          <w:sz w:val="24"/>
        </w:rPr>
      </w:pPr>
      <w:r>
        <w:rPr>
          <w:b/>
          <w:sz w:val="24"/>
          <w:u w:val="single"/>
        </w:rPr>
        <w:t>Handling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Client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Unavailability: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client’s</w:t>
      </w:r>
      <w:r>
        <w:rPr>
          <w:spacing w:val="-2"/>
          <w:sz w:val="24"/>
        </w:rPr>
        <w:t xml:space="preserve"> </w:t>
      </w:r>
      <w:r>
        <w:rPr>
          <w:sz w:val="24"/>
        </w:rPr>
        <w:t>unavailability,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alternate</w:t>
      </w:r>
      <w:r>
        <w:rPr>
          <w:spacing w:val="-4"/>
          <w:sz w:val="24"/>
        </w:rPr>
        <w:t xml:space="preserve"> </w:t>
      </w:r>
      <w:r>
        <w:rPr>
          <w:sz w:val="24"/>
        </w:rPr>
        <w:t>points of contact provided by the client. I ensured to capture critical information by scheduling timely Document 7- Screens and pages discussions and sending concise email summaries for validation.</w:t>
      </w:r>
    </w:p>
    <w:p w:rsidR="00887429" w:rsidRDefault="00887429">
      <w:pPr>
        <w:pStyle w:val="BodyText"/>
      </w:pPr>
    </w:p>
    <w:p w:rsidR="00887429" w:rsidRDefault="00887429">
      <w:pPr>
        <w:pStyle w:val="BodyText"/>
        <w:spacing w:before="58"/>
      </w:pPr>
    </w:p>
    <w:p w:rsidR="00887429" w:rsidRDefault="00527E42">
      <w:pPr>
        <w:pStyle w:val="ListParagraph"/>
        <w:numPr>
          <w:ilvl w:val="1"/>
          <w:numId w:val="11"/>
        </w:numPr>
        <w:tabs>
          <w:tab w:pos="1157" w:val="left"/>
        </w:tabs>
        <w:spacing w:line="259" w:lineRule="auto"/>
        <w:ind w:right="1317"/>
        <w:rPr>
          <w:sz w:val="24"/>
        </w:rPr>
      </w:pPr>
      <w:r>
        <w:rPr>
          <w:b/>
          <w:sz w:val="24"/>
          <w:u w:val="single"/>
        </w:rPr>
        <w:t>Requirements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Validation Using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FURPS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Technique: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validated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key </w:t>
      </w:r>
      <w:r>
        <w:rPr>
          <w:spacing w:val="-2"/>
          <w:sz w:val="24"/>
        </w:rPr>
        <w:t>criteria:-</w:t>
      </w:r>
    </w:p>
    <w:p w:rsidR="00887429" w:rsidRDefault="00527E42">
      <w:pPr>
        <w:pStyle w:val="ListParagraph"/>
        <w:numPr>
          <w:ilvl w:val="0"/>
          <w:numId w:val="10"/>
        </w:numPr>
        <w:tabs>
          <w:tab w:pos="1157" w:val="left"/>
        </w:tabs>
        <w:spacing w:line="256" w:lineRule="auto"/>
        <w:ind w:right="843"/>
        <w:rPr>
          <w:sz w:val="24"/>
        </w:rPr>
      </w:pPr>
      <w:r>
        <w:rPr>
          <w:b/>
          <w:sz w:val="24"/>
          <w:u w:val="single"/>
        </w:rPr>
        <w:t>Functionality: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Verified</w:t>
      </w:r>
      <w:r>
        <w:rPr>
          <w:spacing w:val="-3"/>
          <w:sz w:val="24"/>
        </w:rPr>
        <w:t xml:space="preserve"> </w:t>
      </w:r>
      <w:r>
        <w:rPr>
          <w:sz w:val="24"/>
        </w:rPr>
        <w:t>loan workflows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6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checks,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loan </w:t>
      </w:r>
      <w:r>
        <w:rPr>
          <w:spacing w:val="-2"/>
          <w:sz w:val="24"/>
        </w:rPr>
        <w:t>disbursement.</w:t>
      </w:r>
    </w:p>
    <w:p w:rsidR="00887429" w:rsidRDefault="00527E42">
      <w:pPr>
        <w:pStyle w:val="ListParagraph"/>
        <w:numPr>
          <w:ilvl w:val="0"/>
          <w:numId w:val="10"/>
        </w:numPr>
        <w:tabs>
          <w:tab w:pos="1157" w:val="left"/>
        </w:tabs>
        <w:spacing w:before="5"/>
        <w:rPr>
          <w:sz w:val="24"/>
        </w:rPr>
      </w:pPr>
      <w:r>
        <w:rPr>
          <w:b/>
          <w:sz w:val="24"/>
          <w:u w:val="single"/>
        </w:rPr>
        <w:t>Usability: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user-friendly</w:t>
      </w:r>
      <w:r>
        <w:rPr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like status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mobile </w:t>
      </w:r>
      <w:r>
        <w:rPr>
          <w:spacing w:val="-2"/>
          <w:sz w:val="24"/>
        </w:rPr>
        <w:t>accessibility.</w:t>
      </w:r>
    </w:p>
    <w:p w:rsidR="00887429" w:rsidRDefault="00527E42">
      <w:pPr>
        <w:pStyle w:val="ListParagraph"/>
        <w:numPr>
          <w:ilvl w:val="0"/>
          <w:numId w:val="10"/>
        </w:numPr>
        <w:tabs>
          <w:tab w:pos="1157" w:val="left"/>
        </w:tabs>
        <w:spacing w:before="24"/>
        <w:rPr>
          <w:sz w:val="24"/>
        </w:rPr>
      </w:pPr>
      <w:r>
        <w:rPr>
          <w:b/>
          <w:sz w:val="24"/>
          <w:u w:val="single"/>
        </w:rPr>
        <w:t>Reliability: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Checked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system uptime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:rsidR="00887429" w:rsidRDefault="00527E42">
      <w:pPr>
        <w:pStyle w:val="ListParagraph"/>
        <w:numPr>
          <w:ilvl w:val="0"/>
          <w:numId w:val="10"/>
        </w:numPr>
        <w:tabs>
          <w:tab w:pos="1157" w:val="left"/>
        </w:tabs>
        <w:spacing w:before="23"/>
        <w:rPr>
          <w:sz w:val="24"/>
        </w:rPr>
      </w:pPr>
      <w:r>
        <w:rPr>
          <w:b/>
          <w:sz w:val="24"/>
          <w:u w:val="single"/>
        </w:rPr>
        <w:t>Performance: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10,000 concurrent users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seconds.</w:t>
      </w:r>
    </w:p>
    <w:p w:rsidR="00887429" w:rsidRDefault="00527E42">
      <w:pPr>
        <w:pStyle w:val="ListParagraph"/>
        <w:numPr>
          <w:ilvl w:val="0"/>
          <w:numId w:val="10"/>
        </w:numPr>
        <w:tabs>
          <w:tab w:pos="1157" w:val="left"/>
        </w:tabs>
        <w:spacing w:before="22"/>
        <w:rPr>
          <w:sz w:val="24"/>
        </w:rPr>
      </w:pPr>
      <w:r>
        <w:rPr>
          <w:b/>
          <w:sz w:val="24"/>
          <w:u w:val="single"/>
        </w:rPr>
        <w:t>Supportability: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Focused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systems.</w:t>
      </w:r>
    </w:p>
    <w:p w:rsidR="00887429" w:rsidRDefault="00887429">
      <w:pPr>
        <w:pStyle w:val="BodyText"/>
        <w:spacing w:before="45"/>
      </w:pPr>
    </w:p>
    <w:p w:rsidR="00887429" w:rsidRDefault="00527E42">
      <w:pPr>
        <w:pStyle w:val="ListParagraph"/>
        <w:numPr>
          <w:ilvl w:val="1"/>
          <w:numId w:val="10"/>
        </w:numPr>
        <w:tabs>
          <w:tab w:pos="1156" w:val="left"/>
        </w:tabs>
        <w:ind w:hanging="359" w:left="1156"/>
        <w:rPr>
          <w:b/>
          <w:sz w:val="24"/>
        </w:rPr>
      </w:pPr>
      <w:r>
        <w:rPr>
          <w:b/>
          <w:sz w:val="24"/>
          <w:u w:val="single"/>
        </w:rPr>
        <w:t>Addressing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Duplicate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Requirements:</w:t>
      </w:r>
    </w:p>
    <w:p w:rsidR="00887429" w:rsidRDefault="00527E42">
      <w:pPr>
        <w:pStyle w:val="BodyText"/>
        <w:spacing w:before="185" w:line="256" w:lineRule="auto"/>
        <w:ind w:left="437"/>
      </w:pPr>
      <w:r>
        <w:t>Many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stakeholder</w:t>
      </w:r>
      <w:r>
        <w:rPr>
          <w:spacing w:val="-5"/>
        </w:rPr>
        <w:t xml:space="preserve"> </w:t>
      </w:r>
      <w:r>
        <w:t>inputs.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traceability</w:t>
      </w:r>
      <w:r>
        <w:rPr>
          <w:spacing w:val="-6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 eliminate redundancies, ensuring clean and precise documentation.</w:t>
      </w:r>
    </w:p>
    <w:p w:rsidR="00887429" w:rsidRDefault="00527E42">
      <w:pPr>
        <w:pStyle w:val="ListParagraph"/>
        <w:numPr>
          <w:ilvl w:val="1"/>
          <w:numId w:val="10"/>
        </w:numPr>
        <w:tabs>
          <w:tab w:pos="1156" w:val="left"/>
        </w:tabs>
        <w:spacing w:before="162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Prototyping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Clarity:</w:t>
      </w:r>
    </w:p>
    <w:p w:rsidR="00887429" w:rsidRDefault="00527E42">
      <w:pPr>
        <w:pStyle w:val="BodyText"/>
        <w:spacing w:before="187" w:line="256" w:lineRule="auto"/>
        <w:ind w:left="437" w:right="460"/>
      </w:pPr>
      <w:r>
        <w:t>I</w:t>
      </w:r>
      <w:r>
        <w:rPr>
          <w:spacing w:val="-3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prototyping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visually</w:t>
      </w:r>
      <w:r>
        <w:rPr>
          <w:spacing w:val="-3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workflows,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 loan</w:t>
      </w:r>
      <w:r>
        <w:rPr>
          <w:spacing w:val="-3"/>
        </w:rPr>
        <w:t xml:space="preserve"> </w:t>
      </w:r>
      <w:r>
        <w:t>application process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document verification. This allowed stakeholders to refine and provide more specific requirements, minimizing </w:t>
      </w:r>
      <w:r>
        <w:rPr>
          <w:spacing w:val="-2"/>
        </w:rPr>
        <w:t>ambiguity.</w:t>
      </w: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spacing w:before="166"/>
        <w:ind w:hanging="185" w:left="622"/>
        <w:rPr>
          <w:b/>
          <w:sz w:val="24"/>
          <w:u w:val="single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Analysis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Phase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:-</w:t>
      </w:r>
    </w:p>
    <w:p w:rsidR="00887429" w:rsidRDefault="00527E42">
      <w:pPr>
        <w:pStyle w:val="ListParagraph"/>
        <w:numPr>
          <w:ilvl w:val="1"/>
          <w:numId w:val="12"/>
        </w:numPr>
        <w:tabs>
          <w:tab w:pos="1156" w:val="left"/>
        </w:tabs>
        <w:spacing w:before="183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Drawing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UML </w:t>
      </w:r>
      <w:r>
        <w:rPr>
          <w:b/>
          <w:spacing w:val="-2"/>
          <w:sz w:val="24"/>
          <w:u w:val="single"/>
        </w:rPr>
        <w:t>Diagrams:</w:t>
      </w:r>
    </w:p>
    <w:p w:rsidR="00887429" w:rsidRDefault="00527E42">
      <w:pPr>
        <w:pStyle w:val="BodyText"/>
        <w:spacing w:before="184" w:line="256" w:lineRule="auto"/>
        <w:ind w:left="437"/>
      </w:pPr>
      <w:r>
        <w:t>Created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interactions 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loan application</w:t>
      </w:r>
      <w:r>
        <w:rPr>
          <w:spacing w:val="-4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including modules like online application submission, document upload, and loan disbursement.</w:t>
      </w:r>
    </w:p>
    <w:p w:rsidR="00887429" w:rsidRDefault="00527E42">
      <w:pPr>
        <w:pStyle w:val="BodyText"/>
        <w:spacing w:before="168" w:line="254" w:lineRule="auto"/>
        <w:ind w:left="437"/>
      </w:pPr>
      <w:r>
        <w:t>Designed Class</w:t>
      </w:r>
      <w:r>
        <w:rPr>
          <w:spacing w:val="-4"/>
        </w:rPr>
        <w:t xml:space="preserve"> </w:t>
      </w:r>
      <w:r>
        <w:t>Diagrams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"Customer,"</w:t>
      </w:r>
      <w:r>
        <w:rPr>
          <w:spacing w:val="-2"/>
        </w:rPr>
        <w:t xml:space="preserve"> </w:t>
      </w:r>
      <w:r>
        <w:t>"Loan</w:t>
      </w:r>
      <w:r>
        <w:rPr>
          <w:spacing w:val="-5"/>
        </w:rPr>
        <w:t xml:space="preserve"> </w:t>
      </w:r>
      <w:r>
        <w:t>Application,"</w:t>
      </w:r>
      <w:r>
        <w:rPr>
          <w:spacing w:val="-5"/>
        </w:rPr>
        <w:t xml:space="preserve"> </w:t>
      </w:r>
      <w:r>
        <w:t>"Property,"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"Payment."</w:t>
      </w:r>
    </w:p>
    <w:p w:rsidR="00887429" w:rsidRDefault="00527E42">
      <w:pPr>
        <w:pStyle w:val="BodyText"/>
        <w:spacing w:before="168"/>
        <w:ind w:left="437"/>
      </w:pPr>
      <w:r>
        <w:t>Developed</w:t>
      </w:r>
      <w:r>
        <w:rPr>
          <w:spacing w:val="-3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Diagrams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depict</w:t>
      </w:r>
      <w:r>
        <w:rPr>
          <w:spacing w:val="-1"/>
        </w:rPr>
        <w:t xml:space="preserve"> </w:t>
      </w:r>
      <w:r>
        <w:t>workflows,</w:t>
      </w:r>
      <w:r>
        <w:rPr>
          <w:spacing w:val="-4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loan</w:t>
      </w:r>
      <w:r>
        <w:rPr>
          <w:spacing w:val="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rPr>
          <w:spacing w:val="-2"/>
        </w:rPr>
        <w:t>verification.</w:t>
      </w:r>
    </w:p>
    <w:p w:rsidR="00887429" w:rsidRDefault="00527E42">
      <w:pPr>
        <w:pStyle w:val="ListParagraph"/>
        <w:numPr>
          <w:ilvl w:val="1"/>
          <w:numId w:val="12"/>
        </w:numPr>
        <w:tabs>
          <w:tab w:pos="1156" w:val="left"/>
        </w:tabs>
        <w:spacing w:before="185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Using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Activity Diagrams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Process </w:t>
      </w:r>
      <w:r>
        <w:rPr>
          <w:b/>
          <w:spacing w:val="-4"/>
          <w:sz w:val="24"/>
          <w:u w:val="single"/>
        </w:rPr>
        <w:t>Flow:</w:t>
      </w:r>
    </w:p>
    <w:p w:rsidR="00887429" w:rsidRDefault="00527E42">
      <w:pPr>
        <w:pStyle w:val="ListParagraph"/>
        <w:numPr>
          <w:ilvl w:val="0"/>
          <w:numId w:val="9"/>
        </w:numPr>
        <w:tabs>
          <w:tab w:pos="1157" w:val="left"/>
        </w:tabs>
        <w:spacing w:before="24"/>
        <w:rPr>
          <w:sz w:val="24"/>
        </w:rPr>
      </w:pPr>
      <w:r>
        <w:rPr>
          <w:sz w:val="24"/>
        </w:rPr>
        <w:t>Mapped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step-by-step 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for core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like:</w:t>
      </w:r>
    </w:p>
    <w:p w:rsidR="00887429" w:rsidRDefault="00527E42">
      <w:pPr>
        <w:pStyle w:val="ListParagraph"/>
        <w:numPr>
          <w:ilvl w:val="0"/>
          <w:numId w:val="9"/>
        </w:numPr>
        <w:tabs>
          <w:tab w:pos="1157" w:val="left"/>
        </w:tabs>
        <w:spacing w:before="23"/>
        <w:rPr>
          <w:sz w:val="24"/>
        </w:rPr>
      </w:pPr>
      <w:r>
        <w:rPr>
          <w:sz w:val="24"/>
        </w:rPr>
        <w:t>Loan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Submission: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initiating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process.</w:t>
      </w:r>
    </w:p>
    <w:p w:rsidR="00887429" w:rsidRDefault="00527E42">
      <w:pPr>
        <w:pStyle w:val="ListParagraph"/>
        <w:numPr>
          <w:ilvl w:val="0"/>
          <w:numId w:val="9"/>
        </w:numPr>
        <w:tabs>
          <w:tab w:pos="1157" w:val="left"/>
        </w:tabs>
        <w:spacing w:before="22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Workflow: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decision-</w:t>
      </w:r>
      <w:r>
        <w:rPr>
          <w:spacing w:val="-2"/>
          <w:sz w:val="24"/>
        </w:rPr>
        <w:t>making.</w:t>
      </w:r>
    </w:p>
    <w:p w:rsidR="00887429" w:rsidRDefault="00527E42">
      <w:pPr>
        <w:pStyle w:val="ListParagraph"/>
        <w:numPr>
          <w:ilvl w:val="1"/>
          <w:numId w:val="9"/>
        </w:numPr>
        <w:tabs>
          <w:tab w:pos="1156" w:val="left"/>
        </w:tabs>
        <w:spacing w:before="24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Team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Collaboration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Feedback:</w:t>
      </w:r>
    </w:p>
    <w:p w:rsidR="00887429" w:rsidRDefault="00887429">
      <w:pPr>
        <w:pStyle w:val="ListParagraph"/>
        <w:rPr>
          <w:b/>
          <w:sz w:val="24"/>
        </w:rPr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p w:rsidR="00887429" w:rsidRDefault="00527E42">
      <w:pPr>
        <w:pStyle w:val="ListParagraph"/>
        <w:numPr>
          <w:ilvl w:val="0"/>
          <w:numId w:val="8"/>
        </w:numPr>
        <w:tabs>
          <w:tab w:pos="1157" w:val="left"/>
        </w:tabs>
        <w:spacing w:before="41"/>
        <w:rPr>
          <w:sz w:val="24"/>
        </w:rPr>
      </w:pPr>
      <w:r>
        <w:rPr>
          <w:sz w:val="24"/>
        </w:rPr>
        <w:lastRenderedPageBreak/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all UML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diagrams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during review </w:t>
      </w:r>
      <w:r>
        <w:rPr>
          <w:spacing w:val="-2"/>
          <w:sz w:val="24"/>
        </w:rPr>
        <w:t>sessions.</w:t>
      </w:r>
    </w:p>
    <w:p w:rsidR="00887429" w:rsidRDefault="00527E42">
      <w:pPr>
        <w:pStyle w:val="ListParagraph"/>
        <w:numPr>
          <w:ilvl w:val="0"/>
          <w:numId w:val="8"/>
        </w:numPr>
        <w:tabs>
          <w:tab w:pos="1157" w:val="left"/>
        </w:tabs>
        <w:spacing w:before="24" w:line="256" w:lineRule="auto"/>
        <w:ind w:right="899"/>
        <w:rPr>
          <w:sz w:val="24"/>
        </w:rPr>
      </w:pP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disagreements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raised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developers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feedback.</w:t>
      </w:r>
    </w:p>
    <w:p w:rsidR="00887429" w:rsidRDefault="00527E42">
      <w:pPr>
        <w:pStyle w:val="ListParagraph"/>
        <w:numPr>
          <w:ilvl w:val="0"/>
          <w:numId w:val="8"/>
        </w:numPr>
        <w:tabs>
          <w:tab w:pos="1157" w:val="left"/>
        </w:tabs>
        <w:spacing w:before="4"/>
        <w:rPr>
          <w:sz w:val="24"/>
        </w:rPr>
      </w:pPr>
      <w:r>
        <w:rPr>
          <w:sz w:val="24"/>
        </w:rPr>
        <w:t>Iteratively</w:t>
      </w:r>
      <w:r>
        <w:rPr>
          <w:spacing w:val="-6"/>
          <w:sz w:val="24"/>
        </w:rPr>
        <w:t xml:space="preserve"> </w:t>
      </w:r>
      <w:r>
        <w:rPr>
          <w:sz w:val="24"/>
        </w:rPr>
        <w:t>modified diagrams to</w:t>
      </w:r>
      <w:r>
        <w:rPr>
          <w:spacing w:val="-2"/>
          <w:sz w:val="24"/>
        </w:rPr>
        <w:t xml:space="preserve"> </w:t>
      </w:r>
      <w:r>
        <w:rPr>
          <w:sz w:val="24"/>
        </w:rPr>
        <w:t>align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feasibility.</w:t>
      </w:r>
    </w:p>
    <w:p w:rsidR="00887429" w:rsidRDefault="00527E42">
      <w:pPr>
        <w:pStyle w:val="ListParagraph"/>
        <w:numPr>
          <w:ilvl w:val="0"/>
          <w:numId w:val="8"/>
        </w:numPr>
        <w:tabs>
          <w:tab w:pos="1157" w:val="left"/>
        </w:tabs>
        <w:spacing w:before="21"/>
        <w:rPr>
          <w:sz w:val="24"/>
        </w:rPr>
      </w:pPr>
      <w:r>
        <w:rPr>
          <w:sz w:val="24"/>
        </w:rPr>
        <w:t xml:space="preserve">Preparing Key </w:t>
      </w:r>
      <w:r>
        <w:rPr>
          <w:spacing w:val="-2"/>
          <w:sz w:val="24"/>
        </w:rPr>
        <w:t>Documentation:</w:t>
      </w:r>
    </w:p>
    <w:p w:rsidR="00887429" w:rsidRDefault="00887429">
      <w:pPr>
        <w:pStyle w:val="BodyText"/>
      </w:pPr>
    </w:p>
    <w:p w:rsidR="00887429" w:rsidRDefault="00887429">
      <w:pPr>
        <w:pStyle w:val="BodyText"/>
        <w:spacing w:before="76"/>
      </w:pPr>
    </w:p>
    <w:p w:rsidR="00887429" w:rsidRDefault="00527E42">
      <w:pPr>
        <w:pStyle w:val="ListParagraph"/>
        <w:numPr>
          <w:ilvl w:val="1"/>
          <w:numId w:val="8"/>
        </w:numPr>
        <w:tabs>
          <w:tab w:pos="1156" w:val="left"/>
        </w:tabs>
        <w:spacing w:before="1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Business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Specification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(BRS):</w:t>
      </w:r>
    </w:p>
    <w:p w:rsidR="00887429" w:rsidRDefault="00527E42">
      <w:pPr>
        <w:pStyle w:val="ListParagraph"/>
        <w:numPr>
          <w:ilvl w:val="0"/>
          <w:numId w:val="7"/>
        </w:numPr>
        <w:tabs>
          <w:tab w:pos="1157" w:val="left"/>
        </w:tabs>
        <w:spacing w:before="21" w:line="259" w:lineRule="auto"/>
        <w:ind w:right="872"/>
        <w:rPr>
          <w:sz w:val="24"/>
        </w:rPr>
      </w:pPr>
      <w:r>
        <w:rPr>
          <w:sz w:val="24"/>
        </w:rPr>
        <w:t>Focused on</w:t>
      </w:r>
      <w:r>
        <w:rPr>
          <w:spacing w:val="-4"/>
          <w:sz w:val="24"/>
        </w:rPr>
        <w:t xml:space="preserve"> </w:t>
      </w:r>
      <w:r>
        <w:rPr>
          <w:sz w:val="24"/>
        </w:rPr>
        <w:t>outlining</w:t>
      </w:r>
      <w:r>
        <w:rPr>
          <w:spacing w:val="-4"/>
          <w:sz w:val="24"/>
        </w:rPr>
        <w:t xml:space="preserve"> </w:t>
      </w:r>
      <w:r>
        <w:rPr>
          <w:sz w:val="24"/>
        </w:rPr>
        <w:t>high-level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 automated workflows.</w:t>
      </w:r>
    </w:p>
    <w:p w:rsidR="00887429" w:rsidRDefault="00527E42">
      <w:pPr>
        <w:pStyle w:val="ListParagraph"/>
        <w:numPr>
          <w:ilvl w:val="0"/>
          <w:numId w:val="7"/>
        </w:numPr>
        <w:tabs>
          <w:tab w:pos="1157" w:val="left"/>
        </w:tabs>
        <w:spacing w:before="1"/>
        <w:rPr>
          <w:sz w:val="24"/>
        </w:rPr>
      </w:pPr>
      <w:r>
        <w:rPr>
          <w:sz w:val="24"/>
        </w:rPr>
        <w:t>Captured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non-functional</w:t>
      </w:r>
      <w:r>
        <w:rPr>
          <w:spacing w:val="-2"/>
          <w:sz w:val="24"/>
        </w:rPr>
        <w:t xml:space="preserve"> requirements.</w:t>
      </w:r>
    </w:p>
    <w:p w:rsidR="00887429" w:rsidRDefault="00887429">
      <w:pPr>
        <w:pStyle w:val="BodyText"/>
        <w:spacing w:before="45"/>
      </w:pPr>
    </w:p>
    <w:p w:rsidR="00887429" w:rsidRDefault="00527E42">
      <w:pPr>
        <w:pStyle w:val="ListParagraph"/>
        <w:numPr>
          <w:ilvl w:val="1"/>
          <w:numId w:val="7"/>
        </w:numPr>
        <w:tabs>
          <w:tab w:pos="1156" w:val="left"/>
        </w:tabs>
        <w:ind w:hanging="359" w:left="1156"/>
        <w:rPr>
          <w:b/>
          <w:sz w:val="24"/>
        </w:rPr>
      </w:pPr>
      <w:r>
        <w:rPr>
          <w:b/>
          <w:sz w:val="24"/>
          <w:u w:val="single"/>
        </w:rPr>
        <w:t>Software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Specification</w:t>
      </w:r>
      <w:r>
        <w:rPr>
          <w:b/>
          <w:spacing w:val="-2"/>
          <w:sz w:val="24"/>
          <w:u w:val="single"/>
        </w:rPr>
        <w:t xml:space="preserve"> (SRS):</w:t>
      </w:r>
    </w:p>
    <w:p w:rsidR="00887429" w:rsidRDefault="00527E42">
      <w:pPr>
        <w:pStyle w:val="ListParagraph"/>
        <w:numPr>
          <w:ilvl w:val="0"/>
          <w:numId w:val="6"/>
        </w:numPr>
        <w:tabs>
          <w:tab w:pos="1157" w:val="left"/>
        </w:tabs>
        <w:spacing w:before="24"/>
        <w:rPr>
          <w:sz w:val="24"/>
        </w:rPr>
      </w:pP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detailed,</w:t>
      </w:r>
      <w:r>
        <w:rPr>
          <w:spacing w:val="-3"/>
          <w:sz w:val="24"/>
        </w:rPr>
        <w:t xml:space="preserve"> </w:t>
      </w:r>
      <w:r>
        <w:rPr>
          <w:sz w:val="24"/>
        </w:rPr>
        <w:t>technical descriptions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system </w:t>
      </w:r>
      <w:r>
        <w:rPr>
          <w:spacing w:val="-2"/>
          <w:sz w:val="24"/>
        </w:rPr>
        <w:t>features.</w:t>
      </w:r>
    </w:p>
    <w:p w:rsidR="00887429" w:rsidRDefault="00527E42">
      <w:pPr>
        <w:pStyle w:val="ListParagraph"/>
        <w:numPr>
          <w:ilvl w:val="0"/>
          <w:numId w:val="6"/>
        </w:numPr>
        <w:tabs>
          <w:tab w:pos="1157" w:val="left"/>
        </w:tabs>
        <w:spacing w:before="24"/>
        <w:rPr>
          <w:sz w:val="24"/>
        </w:rPr>
      </w:pPr>
      <w:r>
        <w:rPr>
          <w:sz w:val="24"/>
        </w:rPr>
        <w:t>Included diagrams,</w:t>
      </w:r>
      <w:r>
        <w:rPr>
          <w:spacing w:val="-2"/>
          <w:sz w:val="24"/>
        </w:rPr>
        <w:t xml:space="preserve"> </w:t>
      </w:r>
      <w:r>
        <w:rPr>
          <w:sz w:val="24"/>
        </w:rPr>
        <w:t>user stories, 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requirements traceability </w:t>
      </w:r>
      <w:r>
        <w:rPr>
          <w:spacing w:val="-2"/>
          <w:sz w:val="24"/>
        </w:rPr>
        <w:t>matrices.</w:t>
      </w:r>
    </w:p>
    <w:p w:rsidR="00887429" w:rsidRDefault="00887429">
      <w:pPr>
        <w:pStyle w:val="BodyText"/>
        <w:spacing w:before="203"/>
      </w:pP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ind w:hanging="185" w:left="622"/>
        <w:rPr>
          <w:b/>
          <w:u w:val="single"/>
        </w:rPr>
      </w:pPr>
      <w:r>
        <w:rPr>
          <w:b/>
          <w:sz w:val="24"/>
          <w:u w:val="single"/>
        </w:rPr>
        <w:t xml:space="preserve">Design </w:t>
      </w:r>
      <w:r>
        <w:rPr>
          <w:b/>
          <w:spacing w:val="-2"/>
          <w:sz w:val="24"/>
          <w:u w:val="single"/>
        </w:rPr>
        <w:t>Phase</w:t>
      </w:r>
    </w:p>
    <w:p w:rsidR="00887429" w:rsidRDefault="00527E42">
      <w:pPr>
        <w:pStyle w:val="ListParagraph"/>
        <w:numPr>
          <w:ilvl w:val="1"/>
          <w:numId w:val="12"/>
        </w:numPr>
        <w:tabs>
          <w:tab w:pos="1876" w:val="left"/>
        </w:tabs>
        <w:spacing w:before="185"/>
        <w:ind w:hanging="359" w:left="1876"/>
        <w:rPr>
          <w:b/>
          <w:sz w:val="24"/>
        </w:rPr>
      </w:pPr>
      <w:r>
        <w:rPr>
          <w:b/>
          <w:sz w:val="24"/>
          <w:u w:val="single"/>
        </w:rPr>
        <w:t>Key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Responsibilities as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 Business Analyst </w:t>
      </w:r>
      <w:r>
        <w:rPr>
          <w:b/>
          <w:spacing w:val="-2"/>
          <w:sz w:val="24"/>
          <w:u w:val="single"/>
        </w:rPr>
        <w:t>(BA):</w:t>
      </w:r>
    </w:p>
    <w:p w:rsidR="00887429" w:rsidRDefault="00887429">
      <w:pPr>
        <w:pStyle w:val="BodyText"/>
        <w:spacing w:before="47"/>
        <w:rPr>
          <w:b/>
        </w:rPr>
      </w:pPr>
    </w:p>
    <w:p w:rsidR="00887429" w:rsidRDefault="00527E42">
      <w:pPr>
        <w:pStyle w:val="ListParagraph"/>
        <w:numPr>
          <w:ilvl w:val="0"/>
          <w:numId w:val="5"/>
        </w:numPr>
        <w:tabs>
          <w:tab w:pos="1157" w:val="left"/>
        </w:tabs>
        <w:spacing w:before="1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 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2"/>
          <w:sz w:val="24"/>
        </w:rPr>
        <w:t xml:space="preserve"> Diagrams: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6" w:val="left"/>
        </w:tabs>
        <w:spacing w:before="24"/>
        <w:ind w:hanging="359" w:left="1876"/>
        <w:rPr>
          <w:sz w:val="24"/>
        </w:rPr>
      </w:pPr>
      <w:r>
        <w:rPr>
          <w:sz w:val="24"/>
        </w:rPr>
        <w:t xml:space="preserve">Used </w:t>
      </w:r>
      <w:r>
        <w:rPr>
          <w:b/>
          <w:sz w:val="24"/>
        </w:rPr>
        <w:t>use 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diagrams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 derive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both </w:t>
      </w:r>
      <w:r>
        <w:rPr>
          <w:b/>
          <w:sz w:val="24"/>
        </w:rPr>
        <w:t>positive 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negative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cases</w:t>
      </w:r>
      <w:r>
        <w:rPr>
          <w:spacing w:val="-2"/>
          <w:sz w:val="24"/>
        </w:rPr>
        <w:t>.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21" w:line="259" w:lineRule="auto"/>
        <w:ind w:right="1125"/>
        <w:rPr>
          <w:sz w:val="24"/>
        </w:rPr>
      </w:pPr>
      <w:r>
        <w:rPr>
          <w:sz w:val="24"/>
        </w:rPr>
        <w:t>Ensured comprehensive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failure </w:t>
      </w:r>
      <w:r>
        <w:rPr>
          <w:spacing w:val="-2"/>
          <w:sz w:val="24"/>
        </w:rPr>
        <w:t>scenarios.</w:t>
      </w:r>
    </w:p>
    <w:p w:rsidR="00887429" w:rsidRDefault="00527E42">
      <w:pPr>
        <w:pStyle w:val="ListParagraph"/>
        <w:numPr>
          <w:ilvl w:val="0"/>
          <w:numId w:val="5"/>
        </w:numPr>
        <w:tabs>
          <w:tab w:pos="1157" w:val="left"/>
        </w:tabs>
        <w:spacing w:before="1"/>
        <w:rPr>
          <w:b/>
          <w:sz w:val="24"/>
        </w:rPr>
      </w:pPr>
      <w:r>
        <w:rPr>
          <w:b/>
          <w:sz w:val="24"/>
        </w:rPr>
        <w:t>Client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Design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Solution </w:t>
      </w:r>
      <w:r>
        <w:rPr>
          <w:b/>
          <w:spacing w:val="-2"/>
          <w:sz w:val="24"/>
        </w:rPr>
        <w:t>Documents: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6" w:val="left"/>
        </w:tabs>
        <w:spacing w:before="24"/>
        <w:ind w:hanging="359" w:left="1876"/>
        <w:rPr>
          <w:sz w:val="24"/>
        </w:rPr>
      </w:pPr>
      <w:r>
        <w:rPr>
          <w:sz w:val="24"/>
        </w:rPr>
        <w:t>Collaborated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review and</w:t>
      </w:r>
      <w:r>
        <w:rPr>
          <w:spacing w:val="-2"/>
          <w:sz w:val="24"/>
        </w:rPr>
        <w:t xml:space="preserve"> </w:t>
      </w:r>
      <w:r>
        <w:rPr>
          <w:sz w:val="24"/>
        </w:rPr>
        <w:t>refine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design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solution </w:t>
      </w:r>
      <w:r>
        <w:rPr>
          <w:b/>
          <w:spacing w:val="-2"/>
          <w:sz w:val="24"/>
        </w:rPr>
        <w:t>documents</w:t>
      </w:r>
      <w:r>
        <w:rPr>
          <w:spacing w:val="-2"/>
          <w:sz w:val="24"/>
        </w:rPr>
        <w:t>.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6" w:val="left"/>
        </w:tabs>
        <w:spacing w:before="21"/>
        <w:ind w:hanging="359" w:left="1876"/>
        <w:rPr>
          <w:sz w:val="24"/>
        </w:rPr>
      </w:pP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promptly</w:t>
      </w:r>
      <w:r>
        <w:rPr>
          <w:spacing w:val="-2"/>
          <w:sz w:val="24"/>
        </w:rPr>
        <w:t xml:space="preserve"> </w:t>
      </w:r>
      <w:r>
        <w:rPr>
          <w:sz w:val="24"/>
        </w:rPr>
        <w:t>to align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expectations.</w:t>
      </w:r>
    </w:p>
    <w:p w:rsidR="00887429" w:rsidRDefault="00527E42">
      <w:pPr>
        <w:pStyle w:val="ListParagraph"/>
        <w:numPr>
          <w:ilvl w:val="0"/>
          <w:numId w:val="5"/>
        </w:numPr>
        <w:tabs>
          <w:tab w:pos="1157" w:val="left"/>
        </w:tabs>
        <w:spacing w:before="24"/>
        <w:rPr>
          <w:b/>
          <w:sz w:val="24"/>
        </w:rPr>
      </w:pPr>
      <w:r>
        <w:rPr>
          <w:b/>
          <w:sz w:val="24"/>
        </w:rPr>
        <w:t xml:space="preserve">Focus on Comprehensive Test Case </w:t>
      </w:r>
      <w:r>
        <w:rPr>
          <w:b/>
          <w:spacing w:val="-2"/>
          <w:sz w:val="24"/>
        </w:rPr>
        <w:t>Coverage: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24" w:line="256" w:lineRule="auto"/>
        <w:ind w:right="448"/>
        <w:rPr>
          <w:sz w:val="24"/>
        </w:rPr>
      </w:pPr>
      <w:r>
        <w:rPr>
          <w:sz w:val="24"/>
        </w:rPr>
        <w:t>Paid 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missed,</w:t>
      </w:r>
      <w:r>
        <w:rPr>
          <w:spacing w:val="-1"/>
          <w:sz w:val="24"/>
        </w:rPr>
        <w:t xml:space="preserve"> </w:t>
      </w:r>
      <w:r>
        <w:rPr>
          <w:sz w:val="24"/>
        </w:rPr>
        <w:t>minimizing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undetected issues in later stages.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4" w:line="259" w:lineRule="auto"/>
        <w:ind w:right="1249"/>
        <w:rPr>
          <w:sz w:val="24"/>
        </w:rPr>
      </w:pP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 QA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 functional requirements.</w:t>
      </w:r>
    </w:p>
    <w:p w:rsidR="00887429" w:rsidRDefault="00527E42">
      <w:pPr>
        <w:pStyle w:val="ListParagraph"/>
        <w:numPr>
          <w:ilvl w:val="0"/>
          <w:numId w:val="5"/>
        </w:numPr>
        <w:tabs>
          <w:tab w:pos="1157" w:val="left"/>
        </w:tabs>
        <w:spacing w:before="1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Data </w:t>
      </w:r>
      <w:r>
        <w:rPr>
          <w:b/>
          <w:spacing w:val="-2"/>
          <w:sz w:val="24"/>
        </w:rPr>
        <w:t>Preparation: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21" w:line="259" w:lineRule="auto"/>
        <w:ind w:right="447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datasets,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edge</w:t>
      </w:r>
      <w:r>
        <w:rPr>
          <w:spacing w:val="-4"/>
          <w:sz w:val="24"/>
        </w:rPr>
        <w:t xml:space="preserve"> </w:t>
      </w:r>
      <w:r>
        <w:rPr>
          <w:sz w:val="24"/>
        </w:rPr>
        <w:t>cases,</w:t>
      </w:r>
      <w:r>
        <w:rPr>
          <w:spacing w:val="-2"/>
          <w:sz w:val="24"/>
        </w:rPr>
        <w:t xml:space="preserve"> </w:t>
      </w:r>
      <w:r>
        <w:rPr>
          <w:sz w:val="24"/>
        </w:rPr>
        <w:t>invalid</w:t>
      </w:r>
      <w:r>
        <w:rPr>
          <w:spacing w:val="-4"/>
          <w:sz w:val="24"/>
        </w:rPr>
        <w:t xml:space="preserve"> </w:t>
      </w:r>
      <w:r>
        <w:rPr>
          <w:sz w:val="24"/>
        </w:rPr>
        <w:t>inputs,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testing data, to validate the system thoroughly.</w:t>
      </w:r>
    </w:p>
    <w:p w:rsidR="00887429" w:rsidRDefault="00527E42">
      <w:pPr>
        <w:pStyle w:val="ListParagraph"/>
        <w:numPr>
          <w:ilvl w:val="0"/>
          <w:numId w:val="5"/>
        </w:numPr>
        <w:tabs>
          <w:tab w:pos="1157" w:val="left"/>
        </w:tabs>
        <w:spacing w:before="1"/>
        <w:rPr>
          <w:b/>
          <w:sz w:val="24"/>
        </w:rPr>
      </w:pPr>
      <w:r>
        <w:rPr>
          <w:b/>
          <w:sz w:val="24"/>
        </w:rPr>
        <w:t>Updating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RTM (Requirements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Traceability</w:t>
      </w:r>
      <w:r>
        <w:rPr>
          <w:b/>
          <w:spacing w:val="-2"/>
          <w:sz w:val="24"/>
        </w:rPr>
        <w:t xml:space="preserve"> Matrix):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24" w:line="256" w:lineRule="auto"/>
        <w:ind w:right="1009"/>
        <w:rPr>
          <w:sz w:val="24"/>
        </w:rPr>
      </w:pPr>
      <w:r>
        <w:rPr>
          <w:sz w:val="24"/>
        </w:rPr>
        <w:t>Continuously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RTM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were addressed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design and testing phases.</w:t>
      </w:r>
    </w:p>
    <w:p w:rsidR="00887429" w:rsidRDefault="00527E42">
      <w:pPr>
        <w:pStyle w:val="ListParagraph"/>
        <w:numPr>
          <w:ilvl w:val="1"/>
          <w:numId w:val="5"/>
        </w:numPr>
        <w:tabs>
          <w:tab w:pos="1877" w:val="left"/>
        </w:tabs>
        <w:spacing w:before="4" w:line="259" w:lineRule="auto"/>
        <w:ind w:right="1408"/>
        <w:rPr>
          <w:sz w:val="24"/>
        </w:rPr>
      </w:pPr>
      <w:r>
        <w:rPr>
          <w:sz w:val="24"/>
        </w:rPr>
        <w:t>Tracked changes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-5"/>
          <w:sz w:val="24"/>
        </w:rPr>
        <w:t xml:space="preserve"> </w:t>
      </w:r>
      <w:r>
        <w:rPr>
          <w:sz w:val="24"/>
        </w:rPr>
        <w:t>traceability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design </w:t>
      </w:r>
      <w:r>
        <w:rPr>
          <w:spacing w:val="-2"/>
          <w:sz w:val="24"/>
        </w:rPr>
        <w:t>artefacts.</w:t>
      </w:r>
    </w:p>
    <w:p w:rsidR="00887429" w:rsidRDefault="00887429">
      <w:pPr>
        <w:pStyle w:val="BodyText"/>
      </w:pPr>
    </w:p>
    <w:p w:rsidR="00887429" w:rsidRDefault="00887429">
      <w:pPr>
        <w:pStyle w:val="BodyText"/>
      </w:pPr>
    </w:p>
    <w:p w:rsidR="00887429" w:rsidRDefault="00887429">
      <w:pPr>
        <w:pStyle w:val="BodyText"/>
        <w:spacing w:before="70"/>
      </w:pP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ind w:hanging="185" w:left="62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Development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Phase</w:t>
      </w:r>
    </w:p>
    <w:p w:rsidR="00887429" w:rsidRDefault="00527E42">
      <w:pPr>
        <w:pStyle w:val="ListParagraph"/>
        <w:numPr>
          <w:ilvl w:val="1"/>
          <w:numId w:val="12"/>
        </w:numPr>
        <w:tabs>
          <w:tab w:pos="1156" w:val="left"/>
        </w:tabs>
        <w:spacing w:before="185"/>
        <w:ind w:hanging="359" w:left="1156"/>
        <w:rPr>
          <w:b/>
          <w:sz w:val="24"/>
        </w:rPr>
      </w:pPr>
      <w:r>
        <w:rPr>
          <w:b/>
          <w:sz w:val="24"/>
          <w:u w:val="single"/>
        </w:rPr>
        <w:t>Key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Responsibilities as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 Business Analyst </w:t>
      </w:r>
      <w:r>
        <w:rPr>
          <w:b/>
          <w:spacing w:val="-2"/>
          <w:sz w:val="24"/>
          <w:u w:val="single"/>
        </w:rPr>
        <w:t>(BA):</w:t>
      </w:r>
    </w:p>
    <w:p w:rsidR="00887429" w:rsidRDefault="00527E42">
      <w:pPr>
        <w:pStyle w:val="ListParagraph"/>
        <w:numPr>
          <w:ilvl w:val="0"/>
          <w:numId w:val="4"/>
        </w:numPr>
        <w:tabs>
          <w:tab w:pos="1157" w:val="left"/>
        </w:tabs>
        <w:spacing w:before="182"/>
        <w:rPr>
          <w:b/>
          <w:sz w:val="24"/>
        </w:rPr>
      </w:pPr>
      <w:r>
        <w:rPr>
          <w:b/>
          <w:sz w:val="24"/>
          <w:u w:val="single"/>
        </w:rPr>
        <w:t>Organizing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JAD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(Joint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Development)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Sessions:</w:t>
      </w:r>
    </w:p>
    <w:p w:rsidR="00887429" w:rsidRDefault="00887429">
      <w:pPr>
        <w:pStyle w:val="ListParagraph"/>
        <w:rPr>
          <w:b/>
          <w:sz w:val="24"/>
        </w:rPr>
        <w:sectPr w:rsidR="00887429">
          <w:pgSz w:h="16840" w:w="11910"/>
          <w:pgMar w:bottom="280" w:footer="720" w:gutter="0" w:header="720" w:left="283" w:right="283" w:top="660"/>
          <w:cols w:space="720"/>
        </w:sectPr>
      </w:pPr>
    </w:p>
    <w:p w:rsidR="00887429" w:rsidRDefault="00527E42">
      <w:pPr>
        <w:pStyle w:val="ListParagraph"/>
        <w:numPr>
          <w:ilvl w:val="1"/>
          <w:numId w:val="4"/>
        </w:numPr>
        <w:tabs>
          <w:tab w:pos="1877" w:val="left"/>
        </w:tabs>
        <w:spacing w:before="61" w:line="256" w:lineRule="auto"/>
        <w:ind w:right="1085"/>
        <w:rPr>
          <w:rFonts w:ascii="Symbol" w:hAnsi="Symbol"/>
          <w:sz w:val="20"/>
        </w:rPr>
      </w:pPr>
      <w:r>
        <w:rPr>
          <w:sz w:val="24"/>
        </w:rPr>
        <w:lastRenderedPageBreak/>
        <w:t>Scheduled</w:t>
      </w:r>
      <w:r>
        <w:rPr>
          <w:spacing w:val="-5"/>
          <w:sz w:val="24"/>
        </w:rPr>
        <w:t xml:space="preserve"> </w:t>
      </w:r>
      <w:r>
        <w:rPr>
          <w:sz w:val="24"/>
        </w:rPr>
        <w:t>JAD</w:t>
      </w:r>
      <w:r>
        <w:rPr>
          <w:spacing w:val="-5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gather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5"/>
          <w:sz w:val="24"/>
        </w:rPr>
        <w:t xml:space="preserve"> </w:t>
      </w:r>
      <w:r>
        <w:rPr>
          <w:sz w:val="24"/>
        </w:rPr>
        <w:t>developers,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testers</w:t>
      </w:r>
      <w:r>
        <w:rPr>
          <w:spacing w:val="-5"/>
          <w:sz w:val="24"/>
        </w:rPr>
        <w:t xml:space="preserve"> </w:t>
      </w:r>
      <w:r>
        <w:rPr>
          <w:sz w:val="24"/>
        </w:rPr>
        <w:t>for aligning development goals.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1876" w:val="left"/>
        </w:tabs>
        <w:spacing w:before="162"/>
        <w:ind w:hanging="359" w:left="1876"/>
        <w:rPr>
          <w:rFonts w:ascii="Symbol" w:hAnsi="Symbol"/>
          <w:sz w:val="20"/>
        </w:rPr>
      </w:pP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discussions and decisions</w:t>
      </w:r>
      <w:r>
        <w:rPr>
          <w:spacing w:val="2"/>
          <w:sz w:val="24"/>
        </w:rPr>
        <w:t xml:space="preserve"> </w:t>
      </w:r>
      <w:r>
        <w:rPr>
          <w:sz w:val="24"/>
        </w:rPr>
        <w:t>made during these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reference.</w:t>
      </w:r>
    </w:p>
    <w:p w:rsidR="00887429" w:rsidRDefault="00527E42">
      <w:pPr>
        <w:pStyle w:val="ListParagraph"/>
        <w:numPr>
          <w:ilvl w:val="0"/>
          <w:numId w:val="4"/>
        </w:numPr>
        <w:tabs>
          <w:tab w:pos="1157" w:val="left"/>
        </w:tabs>
        <w:spacing w:before="185"/>
        <w:rPr>
          <w:b/>
          <w:sz w:val="24"/>
        </w:rPr>
      </w:pPr>
      <w:r>
        <w:rPr>
          <w:b/>
          <w:sz w:val="24"/>
          <w:u w:val="single"/>
        </w:rPr>
        <w:t>Clarifying Queries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 the Tech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Team: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1877" w:val="left"/>
        </w:tabs>
        <w:spacing w:before="185" w:line="256" w:lineRule="auto"/>
        <w:ind w:right="820"/>
        <w:rPr>
          <w:rFonts w:ascii="Symbol" w:hAnsi="Symbol"/>
          <w:sz w:val="20"/>
        </w:rPr>
      </w:pPr>
      <w:r>
        <w:rPr>
          <w:sz w:val="24"/>
        </w:rPr>
        <w:t>Acted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and stakeholders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ambiguities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requirements.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1877" w:val="left"/>
        </w:tabs>
        <w:spacing w:before="165" w:line="256" w:lineRule="auto"/>
        <w:ind w:right="1542"/>
        <w:rPr>
          <w:rFonts w:ascii="Symbol" w:hAnsi="Symbol"/>
          <w:sz w:val="20"/>
        </w:rPr>
      </w:pP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context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developers</w:t>
      </w:r>
      <w:r>
        <w:rPr>
          <w:spacing w:val="-7"/>
          <w:sz w:val="24"/>
        </w:rPr>
        <w:t xml:space="preserve"> </w:t>
      </w:r>
      <w:r>
        <w:rPr>
          <w:sz w:val="24"/>
        </w:rPr>
        <w:t>faced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 understanding the business logic.</w:t>
      </w:r>
    </w:p>
    <w:p w:rsidR="00887429" w:rsidRDefault="00527E42">
      <w:pPr>
        <w:pStyle w:val="ListParagraph"/>
        <w:numPr>
          <w:ilvl w:val="0"/>
          <w:numId w:val="4"/>
        </w:numPr>
        <w:tabs>
          <w:tab w:pos="1157" w:val="left"/>
        </w:tabs>
        <w:spacing w:before="162"/>
        <w:rPr>
          <w:sz w:val="24"/>
        </w:rPr>
      </w:pPr>
      <w:r>
        <w:rPr>
          <w:b/>
          <w:sz w:val="24"/>
          <w:u w:val="single"/>
        </w:rPr>
        <w:t>Handling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Dynamics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During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JAD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Sessions:</w:t>
      </w:r>
      <w:r>
        <w:rPr>
          <w:b/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Addressed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disagreements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lack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cooperation</w:t>
      </w:r>
      <w:r>
        <w:rPr>
          <w:spacing w:val="-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by:</w:t>
      </w:r>
    </w:p>
    <w:p w:rsidR="00887429" w:rsidRDefault="00527E42">
      <w:pPr>
        <w:pStyle w:val="ListParagraph"/>
        <w:numPr>
          <w:ilvl w:val="0"/>
          <w:numId w:val="3"/>
        </w:numPr>
        <w:tabs>
          <w:tab w:pos="2596" w:val="left"/>
        </w:tabs>
        <w:spacing w:before="185"/>
        <w:ind w:hanging="359" w:left="2596"/>
        <w:rPr>
          <w:sz w:val="24"/>
        </w:rPr>
      </w:pPr>
      <w:r>
        <w:rPr>
          <w:sz w:val="24"/>
        </w:rPr>
        <w:t>Initiating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one-on-one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concerned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team </w:t>
      </w:r>
      <w:r>
        <w:rPr>
          <w:spacing w:val="-2"/>
          <w:sz w:val="24"/>
        </w:rPr>
        <w:t>members.</w:t>
      </w:r>
    </w:p>
    <w:p w:rsidR="00887429" w:rsidRDefault="00527E42">
      <w:pPr>
        <w:pStyle w:val="ListParagraph"/>
        <w:numPr>
          <w:ilvl w:val="0"/>
          <w:numId w:val="3"/>
        </w:numPr>
        <w:tabs>
          <w:tab w:pos="2597" w:val="left"/>
        </w:tabs>
        <w:spacing w:before="185" w:line="256" w:lineRule="auto"/>
        <w:ind w:right="596"/>
        <w:rPr>
          <w:sz w:val="24"/>
        </w:rPr>
      </w:pPr>
      <w:r>
        <w:rPr>
          <w:sz w:val="24"/>
        </w:rPr>
        <w:t>Explaining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actions on the project.</w:t>
      </w:r>
    </w:p>
    <w:p w:rsidR="00887429" w:rsidRDefault="00527E42">
      <w:pPr>
        <w:pStyle w:val="ListParagraph"/>
        <w:numPr>
          <w:ilvl w:val="0"/>
          <w:numId w:val="3"/>
        </w:numPr>
        <w:tabs>
          <w:tab w:pos="2596" w:val="left"/>
        </w:tabs>
        <w:spacing w:before="162"/>
        <w:ind w:hanging="359" w:left="2596"/>
        <w:rPr>
          <w:sz w:val="24"/>
        </w:rPr>
      </w:pPr>
      <w:r>
        <w:rPr>
          <w:sz w:val="24"/>
        </w:rPr>
        <w:t>Fostering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healthy team environment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 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open </w:t>
      </w:r>
      <w:r>
        <w:rPr>
          <w:spacing w:val="-2"/>
          <w:sz w:val="24"/>
        </w:rPr>
        <w:t>communication.</w:t>
      </w:r>
    </w:p>
    <w:p w:rsidR="00887429" w:rsidRDefault="00527E42">
      <w:pPr>
        <w:pStyle w:val="ListParagraph"/>
        <w:numPr>
          <w:ilvl w:val="0"/>
          <w:numId w:val="4"/>
        </w:numPr>
        <w:tabs>
          <w:tab w:pos="1157" w:val="left"/>
        </w:tabs>
        <w:spacing w:before="185"/>
        <w:rPr>
          <w:b/>
          <w:sz w:val="24"/>
        </w:rPr>
      </w:pPr>
      <w:r>
        <w:rPr>
          <w:b/>
          <w:sz w:val="24"/>
          <w:u w:val="single"/>
        </w:rPr>
        <w:t>Using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Diagrams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Unit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Development: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2237" w:val="left"/>
        </w:tabs>
        <w:spacing w:before="184" w:line="256" w:lineRule="auto"/>
        <w:ind w:left="2237" w:right="1332"/>
        <w:rPr>
          <w:rFonts w:ascii="Symbol" w:hAnsi="Symbol"/>
          <w:sz w:val="24"/>
        </w:rPr>
      </w:pPr>
      <w:r>
        <w:rPr>
          <w:sz w:val="24"/>
        </w:rPr>
        <w:t>Referred</w:t>
      </w:r>
      <w:r>
        <w:rPr>
          <w:spacing w:val="-5"/>
          <w:sz w:val="24"/>
        </w:rPr>
        <w:t xml:space="preserve"> </w:t>
      </w:r>
      <w:r>
        <w:rPr>
          <w:sz w:val="24"/>
        </w:rPr>
        <w:t>to UML</w:t>
      </w:r>
      <w:r>
        <w:rPr>
          <w:spacing w:val="-6"/>
          <w:sz w:val="24"/>
        </w:rPr>
        <w:t xml:space="preserve"> </w:t>
      </w:r>
      <w:r>
        <w:rPr>
          <w:sz w:val="24"/>
        </w:rPr>
        <w:t>diagrams</w:t>
      </w:r>
      <w:r>
        <w:rPr>
          <w:spacing w:val="-3"/>
          <w:sz w:val="24"/>
        </w:rPr>
        <w:t xml:space="preserve"> </w:t>
      </w:r>
      <w:r>
        <w:rPr>
          <w:sz w:val="24"/>
        </w:rPr>
        <w:t>(use case, sequence,</w:t>
      </w:r>
      <w:r>
        <w:rPr>
          <w:spacing w:val="-7"/>
          <w:sz w:val="24"/>
        </w:rPr>
        <w:t xml:space="preserve"> </w:t>
      </w:r>
      <w:r>
        <w:rPr>
          <w:sz w:val="24"/>
        </w:rPr>
        <w:t>and class</w:t>
      </w:r>
      <w:r>
        <w:rPr>
          <w:spacing w:val="-5"/>
          <w:sz w:val="24"/>
        </w:rPr>
        <w:t xml:space="preserve"> </w:t>
      </w:r>
      <w:r>
        <w:rPr>
          <w:sz w:val="24"/>
        </w:rPr>
        <w:t>diagrams)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activity diagrams to guide developers in coding individual units or modules.</w:t>
      </w:r>
    </w:p>
    <w:p w:rsidR="00887429" w:rsidRDefault="00527E42">
      <w:pPr>
        <w:pStyle w:val="ListParagraph"/>
        <w:numPr>
          <w:ilvl w:val="0"/>
          <w:numId w:val="4"/>
        </w:numPr>
        <w:tabs>
          <w:tab w:pos="1157" w:val="left"/>
        </w:tabs>
        <w:spacing w:before="162"/>
        <w:rPr>
          <w:b/>
          <w:sz w:val="24"/>
        </w:rPr>
      </w:pPr>
      <w:r>
        <w:rPr>
          <w:b/>
          <w:sz w:val="24"/>
          <w:u w:val="single"/>
        </w:rPr>
        <w:t>Conducting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Regular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Meetings: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1877" w:val="left"/>
        </w:tabs>
        <w:spacing w:before="187" w:line="256" w:lineRule="auto"/>
        <w:ind w:right="700"/>
        <w:rPr>
          <w:rFonts w:ascii="Symbol" w:hAnsi="Symbol"/>
          <w:sz w:val="24"/>
        </w:rPr>
      </w:pPr>
      <w:r>
        <w:rPr>
          <w:sz w:val="24"/>
        </w:rPr>
        <w:t>Organized regular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scrum-style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progress,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blockers,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maintain </w:t>
      </w:r>
      <w:r>
        <w:rPr>
          <w:spacing w:val="-2"/>
          <w:sz w:val="24"/>
        </w:rPr>
        <w:t>alignment.</w:t>
      </w:r>
    </w:p>
    <w:p w:rsidR="00887429" w:rsidRDefault="00527E42">
      <w:pPr>
        <w:pStyle w:val="ListParagraph"/>
        <w:numPr>
          <w:ilvl w:val="1"/>
          <w:numId w:val="4"/>
        </w:numPr>
        <w:tabs>
          <w:tab w:pos="1876" w:val="left"/>
        </w:tabs>
        <w:spacing w:before="164"/>
        <w:ind w:hanging="359" w:left="1876"/>
        <w:rPr>
          <w:rFonts w:ascii="Symbol" w:hAnsi="Symbol"/>
          <w:sz w:val="24"/>
        </w:rPr>
      </w:pPr>
      <w:r>
        <w:rPr>
          <w:sz w:val="24"/>
        </w:rPr>
        <w:t>Handled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unavailable team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members </w:t>
      </w:r>
      <w:r>
        <w:rPr>
          <w:spacing w:val="-5"/>
          <w:sz w:val="24"/>
        </w:rPr>
        <w:t>by:</w:t>
      </w:r>
    </w:p>
    <w:p w:rsidR="00887429" w:rsidRDefault="00527E42">
      <w:pPr>
        <w:pStyle w:val="ListParagraph"/>
        <w:numPr>
          <w:ilvl w:val="2"/>
          <w:numId w:val="4"/>
        </w:numPr>
        <w:tabs>
          <w:tab w:pos="2596" w:val="left"/>
        </w:tabs>
        <w:spacing w:before="182"/>
        <w:ind w:hanging="359" w:left="2596"/>
        <w:rPr>
          <w:sz w:val="24"/>
        </w:rPr>
      </w:pPr>
      <w:r>
        <w:rPr>
          <w:sz w:val="24"/>
        </w:rPr>
        <w:t>Recording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meeting </w:t>
      </w:r>
      <w:r>
        <w:rPr>
          <w:spacing w:val="-2"/>
          <w:sz w:val="24"/>
        </w:rPr>
        <w:t>sessions.</w:t>
      </w:r>
    </w:p>
    <w:p w:rsidR="00887429" w:rsidRDefault="00527E42">
      <w:pPr>
        <w:pStyle w:val="ListParagraph"/>
        <w:numPr>
          <w:ilvl w:val="2"/>
          <w:numId w:val="4"/>
        </w:numPr>
        <w:tabs>
          <w:tab w:pos="2596" w:val="left"/>
        </w:tabs>
        <w:spacing w:before="182"/>
        <w:ind w:hanging="359" w:left="2596"/>
        <w:rPr>
          <w:sz w:val="24"/>
        </w:rPr>
      </w:pP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recordings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absentees.</w:t>
      </w:r>
    </w:p>
    <w:p w:rsidR="00887429" w:rsidRDefault="00527E42">
      <w:pPr>
        <w:pStyle w:val="ListParagraph"/>
        <w:numPr>
          <w:ilvl w:val="2"/>
          <w:numId w:val="4"/>
        </w:numPr>
        <w:tabs>
          <w:tab w:pos="2596" w:val="left"/>
        </w:tabs>
        <w:spacing w:before="185"/>
        <w:ind w:hanging="359" w:left="2596"/>
        <w:rPr>
          <w:sz w:val="24"/>
        </w:rPr>
      </w:pP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one-on-one follow-ups 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gap.</w:t>
      </w: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spacing w:before="182"/>
        <w:ind w:hanging="185" w:left="622"/>
        <w:rPr>
          <w:b/>
          <w:u w:val="single"/>
        </w:rPr>
      </w:pPr>
      <w:r>
        <w:rPr>
          <w:b/>
          <w:sz w:val="24"/>
          <w:u w:val="single"/>
        </w:rPr>
        <w:t>Testing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Phase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:-</w:t>
      </w:r>
    </w:p>
    <w:p w:rsidR="00887429" w:rsidRDefault="00887429">
      <w:pPr>
        <w:pStyle w:val="BodyText"/>
        <w:spacing w:before="14"/>
        <w:rPr>
          <w:b/>
        </w:rPr>
      </w:pP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rPr>
          <w:b/>
          <w:sz w:val="24"/>
        </w:rPr>
      </w:pPr>
      <w:r>
        <w:rPr>
          <w:b/>
          <w:sz w:val="24"/>
          <w:u w:val="single"/>
        </w:rPr>
        <w:t>Test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Case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Preparation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from Use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Cases: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spacing w:before="278"/>
        <w:ind w:right="1034"/>
        <w:rPr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diagrams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scenarios, including functional and edge cases.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line="293" w:lineRule="exact"/>
        <w:ind w:hanging="359" w:left="1876"/>
        <w:rPr>
          <w:sz w:val="24"/>
        </w:rPr>
      </w:pP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positive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negative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scenarios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thorough </w:t>
      </w:r>
      <w:r>
        <w:rPr>
          <w:spacing w:val="-2"/>
          <w:sz w:val="24"/>
        </w:rPr>
        <w:t>validation.</w:t>
      </w: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spacing w:before="281"/>
        <w:rPr>
          <w:b/>
          <w:sz w:val="24"/>
        </w:rPr>
      </w:pPr>
      <w:r>
        <w:rPr>
          <w:b/>
          <w:sz w:val="24"/>
          <w:u w:val="single"/>
        </w:rPr>
        <w:t>Perform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High-Level</w:t>
      </w:r>
      <w:r>
        <w:rPr>
          <w:b/>
          <w:spacing w:val="-2"/>
          <w:sz w:val="24"/>
          <w:u w:val="single"/>
        </w:rPr>
        <w:t xml:space="preserve"> Testing: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before="281"/>
        <w:ind w:hanging="359" w:left="1876"/>
        <w:rPr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high-level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testing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verify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requirements.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ind w:right="1397"/>
        <w:rPr>
          <w:sz w:val="24"/>
        </w:rPr>
      </w:pPr>
      <w:r>
        <w:rPr>
          <w:sz w:val="24"/>
        </w:rPr>
        <w:t>Coordinated 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QA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mismatches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expected </w:t>
      </w:r>
      <w:r>
        <w:rPr>
          <w:spacing w:val="-2"/>
          <w:sz w:val="24"/>
        </w:rPr>
        <w:t>outcomes.</w:t>
      </w: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spacing w:before="280"/>
        <w:rPr>
          <w:b/>
          <w:sz w:val="24"/>
        </w:rPr>
      </w:pPr>
      <w:r>
        <w:rPr>
          <w:b/>
          <w:sz w:val="24"/>
          <w:u w:val="single"/>
        </w:rPr>
        <w:t>Test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Data </w:t>
      </w:r>
      <w:r>
        <w:rPr>
          <w:b/>
          <w:spacing w:val="-2"/>
          <w:sz w:val="24"/>
          <w:u w:val="single"/>
        </w:rPr>
        <w:t>Management: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spacing w:before="281"/>
        <w:ind w:right="685"/>
        <w:rPr>
          <w:sz w:val="24"/>
        </w:rPr>
      </w:pP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 real-world scenarios.</w:t>
      </w:r>
    </w:p>
    <w:p w:rsidR="00887429" w:rsidRDefault="00887429">
      <w:pPr>
        <w:pStyle w:val="ListParagraph"/>
        <w:rPr>
          <w:sz w:val="24"/>
        </w:rPr>
        <w:sectPr w:rsidR="00887429">
          <w:pgSz w:h="16840" w:w="11910"/>
          <w:pgMar w:bottom="280" w:footer="720" w:gutter="0" w:header="720" w:left="283" w:right="283" w:top="640"/>
          <w:cols w:space="720"/>
        </w:sectPr>
      </w:pP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before="61"/>
        <w:ind w:hanging="359" w:left="1876"/>
        <w:rPr>
          <w:sz w:val="24"/>
        </w:rPr>
      </w:pPr>
      <w:r>
        <w:rPr>
          <w:sz w:val="24"/>
        </w:rPr>
        <w:lastRenderedPageBreak/>
        <w:t>Validated</w:t>
      </w:r>
      <w:r>
        <w:rPr>
          <w:spacing w:val="-4"/>
          <w:sz w:val="24"/>
        </w:rPr>
        <w:t xml:space="preserve"> </w:t>
      </w:r>
      <w:r>
        <w:rPr>
          <w:sz w:val="24"/>
        </w:rPr>
        <w:t>test data</w:t>
      </w:r>
      <w:r>
        <w:rPr>
          <w:spacing w:val="-2"/>
          <w:sz w:val="24"/>
        </w:rPr>
        <w:t xml:space="preserve"> </w:t>
      </w:r>
      <w:r>
        <w:rPr>
          <w:sz w:val="24"/>
        </w:rPr>
        <w:t>for accuracy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testing.</w:t>
      </w: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spacing w:before="280"/>
        <w:rPr>
          <w:b/>
          <w:sz w:val="24"/>
        </w:rPr>
      </w:pPr>
      <w:r>
        <w:rPr>
          <w:b/>
          <w:sz w:val="24"/>
          <w:u w:val="single"/>
        </w:rPr>
        <w:t>Updating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RTM: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spacing w:before="279" w:line="242" w:lineRule="auto"/>
        <w:ind w:right="476"/>
        <w:rPr>
          <w:sz w:val="24"/>
        </w:rPr>
      </w:pPr>
      <w:r>
        <w:rPr>
          <w:sz w:val="24"/>
        </w:rPr>
        <w:t>Continuously</w:t>
      </w:r>
      <w:r>
        <w:rPr>
          <w:spacing w:val="-5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Traceability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Matrix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(RTM)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traceability</w:t>
      </w:r>
      <w:r>
        <w:rPr>
          <w:spacing w:val="-3"/>
          <w:sz w:val="24"/>
        </w:rPr>
        <w:t xml:space="preserve"> </w:t>
      </w:r>
      <w:r>
        <w:rPr>
          <w:sz w:val="24"/>
        </w:rPr>
        <w:t>of test cases back to requirements.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line="289" w:lineRule="exact"/>
        <w:ind w:hanging="359" w:left="1876"/>
        <w:rPr>
          <w:sz w:val="24"/>
        </w:rPr>
      </w:pP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 were adequately</w:t>
      </w:r>
      <w:r>
        <w:rPr>
          <w:spacing w:val="-5"/>
          <w:sz w:val="24"/>
        </w:rPr>
        <w:t xml:space="preserve"> </w:t>
      </w: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validated.</w:t>
      </w: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spacing w:before="278"/>
        <w:rPr>
          <w:b/>
          <w:sz w:val="24"/>
        </w:rPr>
      </w:pPr>
      <w:r>
        <w:rPr>
          <w:b/>
          <w:sz w:val="24"/>
          <w:u w:val="single"/>
        </w:rPr>
        <w:t>Client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Signoff: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before="281"/>
        <w:ind w:hanging="359" w:left="1876"/>
        <w:rPr>
          <w:sz w:val="24"/>
        </w:rPr>
      </w:pPr>
      <w:r>
        <w:rPr>
          <w:sz w:val="24"/>
        </w:rPr>
        <w:t>Facilitated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client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signoff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tested</w:t>
      </w:r>
      <w:r>
        <w:rPr>
          <w:spacing w:val="-2"/>
          <w:sz w:val="24"/>
        </w:rPr>
        <w:t xml:space="preserve"> features.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ind w:right="470"/>
        <w:rPr>
          <w:sz w:val="24"/>
        </w:rPr>
      </w:pPr>
      <w:r>
        <w:rPr>
          <w:sz w:val="24"/>
        </w:rPr>
        <w:t>Addressed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and clarified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remaining</w:t>
      </w:r>
      <w:r>
        <w:rPr>
          <w:spacing w:val="-2"/>
          <w:sz w:val="24"/>
        </w:rPr>
        <w:t xml:space="preserve"> </w:t>
      </w:r>
      <w:r>
        <w:rPr>
          <w:sz w:val="24"/>
        </w:rPr>
        <w:t>ambiguities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deliverables.</w:t>
      </w:r>
    </w:p>
    <w:p w:rsidR="00887429" w:rsidRDefault="00527E42">
      <w:pPr>
        <w:pStyle w:val="ListParagraph"/>
        <w:numPr>
          <w:ilvl w:val="0"/>
          <w:numId w:val="2"/>
        </w:numPr>
        <w:tabs>
          <w:tab w:pos="1157" w:val="left"/>
        </w:tabs>
        <w:spacing w:before="280"/>
        <w:rPr>
          <w:b/>
          <w:sz w:val="24"/>
        </w:rPr>
      </w:pPr>
      <w:r>
        <w:rPr>
          <w:b/>
          <w:sz w:val="24"/>
          <w:u w:val="single"/>
        </w:rPr>
        <w:t>Prepare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Client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UAT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(User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Acceptance</w:t>
      </w:r>
      <w:r>
        <w:rPr>
          <w:b/>
          <w:spacing w:val="-2"/>
          <w:sz w:val="24"/>
          <w:u w:val="single"/>
        </w:rPr>
        <w:t xml:space="preserve"> Testing):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spacing w:before="280"/>
        <w:ind w:right="1364"/>
        <w:rPr>
          <w:sz w:val="24"/>
        </w:rPr>
      </w:pP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UAT test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 supported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test </w:t>
      </w:r>
      <w:r>
        <w:rPr>
          <w:spacing w:val="-2"/>
          <w:sz w:val="24"/>
        </w:rPr>
        <w:t>environment.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line="293" w:lineRule="exact"/>
        <w:ind w:hanging="359" w:left="1876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sessions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guide 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testing workflows </w:t>
      </w:r>
      <w:r>
        <w:rPr>
          <w:spacing w:val="-2"/>
          <w:sz w:val="24"/>
        </w:rPr>
        <w:t>effectively.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7" w:val="left"/>
        </w:tabs>
        <w:ind w:right="1150"/>
        <w:rPr>
          <w:sz w:val="24"/>
        </w:rPr>
      </w:pPr>
      <w:r>
        <w:rPr>
          <w:sz w:val="24"/>
        </w:rPr>
        <w:t>Acted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development/QA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UAT feedback and ensure smooth execution.</w:t>
      </w:r>
    </w:p>
    <w:p w:rsidR="00887429" w:rsidRDefault="00527E42">
      <w:pPr>
        <w:pStyle w:val="ListParagraph"/>
        <w:numPr>
          <w:ilvl w:val="1"/>
          <w:numId w:val="2"/>
        </w:numPr>
        <w:tabs>
          <w:tab w:pos="1876" w:val="left"/>
        </w:tabs>
        <w:spacing w:line="293" w:lineRule="exact"/>
        <w:ind w:hanging="359" w:left="1876"/>
        <w:rPr>
          <w:sz w:val="24"/>
        </w:rPr>
      </w:pPr>
      <w:r>
        <w:rPr>
          <w:sz w:val="24"/>
        </w:rPr>
        <w:t>5.Testing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:-</w:t>
      </w:r>
    </w:p>
    <w:p w:rsidR="00887429" w:rsidRDefault="00887429">
      <w:pPr>
        <w:pStyle w:val="BodyText"/>
      </w:pPr>
    </w:p>
    <w:p w:rsidR="00887429" w:rsidRDefault="00887429">
      <w:pPr>
        <w:pStyle w:val="BodyText"/>
        <w:spacing w:before="168"/>
      </w:pPr>
    </w:p>
    <w:p w:rsidR="00887429" w:rsidRDefault="00527E42">
      <w:pPr>
        <w:pStyle w:val="ListParagraph"/>
        <w:numPr>
          <w:ilvl w:val="0"/>
          <w:numId w:val="12"/>
        </w:numPr>
        <w:tabs>
          <w:tab w:pos="622" w:val="left"/>
        </w:tabs>
        <w:ind w:hanging="185" w:left="62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Deployment </w:t>
      </w:r>
      <w:r>
        <w:rPr>
          <w:b/>
          <w:spacing w:val="-4"/>
          <w:sz w:val="24"/>
          <w:u w:val="single"/>
        </w:rPr>
        <w:t>Phase</w:t>
      </w:r>
    </w:p>
    <w:p w:rsidR="00887429" w:rsidRDefault="00887429">
      <w:pPr>
        <w:pStyle w:val="BodyText"/>
        <w:spacing w:before="13"/>
        <w:rPr>
          <w:b/>
        </w:rPr>
      </w:pPr>
    </w:p>
    <w:p w:rsidR="00887429" w:rsidRDefault="00527E42">
      <w:pPr>
        <w:pStyle w:val="ListParagraph"/>
        <w:numPr>
          <w:ilvl w:val="0"/>
          <w:numId w:val="1"/>
        </w:numPr>
        <w:tabs>
          <w:tab w:pos="1157" w:val="left"/>
        </w:tabs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Forwarded</w:t>
      </w:r>
      <w:r>
        <w:rPr>
          <w:rFonts w:ascii="Times New Roman"/>
          <w:b/>
          <w:spacing w:val="-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RTM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to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Client: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spacing w:before="273"/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Delivered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Requirements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Traceability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Matrix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(RTM)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client.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7" w:val="left"/>
        </w:tabs>
        <w:ind w:right="12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Ensured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RTM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was attached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Project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Closure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Document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part of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final </w:t>
      </w:r>
      <w:r>
        <w:rPr>
          <w:rFonts w:ascii="Times New Roman" w:hAnsi="Times New Roman"/>
          <w:spacing w:val="-2"/>
          <w:sz w:val="24"/>
        </w:rPr>
        <w:t>deliverables.</w:t>
      </w:r>
    </w:p>
    <w:p w:rsidR="00887429" w:rsidRDefault="00887429">
      <w:pPr>
        <w:spacing w:before="10"/>
        <w:rPr>
          <w:sz w:val="24"/>
        </w:rPr>
      </w:pPr>
    </w:p>
    <w:p w:rsidR="00887429" w:rsidRDefault="00527E42">
      <w:pPr>
        <w:pStyle w:val="ListParagraph"/>
        <w:numPr>
          <w:ilvl w:val="0"/>
          <w:numId w:val="1"/>
        </w:numPr>
        <w:tabs>
          <w:tab w:pos="1157" w:val="left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 xml:space="preserve">End-User </w:t>
      </w:r>
      <w:r>
        <w:rPr>
          <w:rFonts w:ascii="Times New Roman"/>
          <w:b/>
          <w:spacing w:val="-2"/>
          <w:sz w:val="24"/>
          <w:u w:val="single"/>
        </w:rPr>
        <w:t>Manuals:</w:t>
      </w:r>
    </w:p>
    <w:p w:rsidR="00887429" w:rsidRDefault="00887429">
      <w:pPr>
        <w:rPr>
          <w:b/>
          <w:sz w:val="24"/>
        </w:rPr>
      </w:pP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Collaborated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with the technical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writing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team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complete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end-user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manuals</w:t>
      </w:r>
      <w:r>
        <w:rPr>
          <w:rFonts w:ascii="Times New Roman" w:hAnsi="Times New Roman"/>
          <w:spacing w:val="-2"/>
          <w:sz w:val="24"/>
        </w:rPr>
        <w:t>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7" w:val="left"/>
        </w:tabs>
        <w:ind w:right="10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Verified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manuals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comprehensive,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user-friendly,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aligned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business </w:t>
      </w:r>
      <w:r>
        <w:rPr>
          <w:rFonts w:ascii="Times New Roman" w:hAnsi="Times New Roman"/>
          <w:spacing w:val="-2"/>
          <w:sz w:val="24"/>
        </w:rPr>
        <w:t>workflows.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finalized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manuals with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client for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review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distribution.</w:t>
      </w:r>
    </w:p>
    <w:p w:rsidR="00887429" w:rsidRDefault="00887429">
      <w:pPr>
        <w:spacing w:before="7"/>
        <w:rPr>
          <w:sz w:val="24"/>
        </w:rPr>
      </w:pPr>
    </w:p>
    <w:p w:rsidR="00887429" w:rsidRDefault="00527E42">
      <w:pPr>
        <w:pStyle w:val="ListParagraph"/>
        <w:numPr>
          <w:ilvl w:val="0"/>
          <w:numId w:val="1"/>
        </w:numPr>
        <w:tabs>
          <w:tab w:pos="1157" w:val="left"/>
        </w:tabs>
        <w:rPr>
          <w:rFonts w:ascii="Times New Roman"/>
          <w:sz w:val="24"/>
        </w:rPr>
      </w:pPr>
      <w:r>
        <w:rPr>
          <w:rFonts w:ascii="Times New Roman"/>
          <w:b/>
          <w:sz w:val="24"/>
          <w:u w:val="single"/>
        </w:rPr>
        <w:t>Organizing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Training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Sessions:</w:t>
      </w:r>
    </w:p>
    <w:p w:rsidR="00887429" w:rsidRDefault="00887429">
      <w:pPr>
        <w:rPr>
          <w:b/>
          <w:sz w:val="24"/>
        </w:rPr>
      </w:pP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Planned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scheduled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training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sessions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end-users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familiarize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them with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system.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7" w:val="left"/>
        </w:tabs>
        <w:ind w:right="6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Coordinated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with 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client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subject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matter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experts 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ensure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training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covered all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key functionalities and processes.</w:t>
      </w:r>
    </w:p>
    <w:p w:rsidR="00887429" w:rsidRDefault="00887429">
      <w:pPr>
        <w:spacing w:before="7"/>
        <w:rPr>
          <w:sz w:val="24"/>
        </w:rPr>
      </w:pPr>
    </w:p>
    <w:p w:rsidR="00887429" w:rsidRDefault="00527E42">
      <w:pPr>
        <w:pStyle w:val="ListParagraph"/>
        <w:numPr>
          <w:ilvl w:val="0"/>
          <w:numId w:val="1"/>
        </w:numPr>
        <w:tabs>
          <w:tab w:pos="1157" w:val="left"/>
        </w:tabs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Attendance</w:t>
      </w:r>
      <w:r>
        <w:rPr>
          <w:rFonts w:ascii="Times New Roman"/>
          <w:b/>
          <w:spacing w:val="-5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Management: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spacing w:before="276"/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Monitored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and ensured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 designated candidates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attended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training </w:t>
      </w:r>
      <w:r>
        <w:rPr>
          <w:rFonts w:ascii="Times New Roman" w:hAnsi="Times New Roman"/>
          <w:spacing w:val="-2"/>
          <w:sz w:val="24"/>
        </w:rPr>
        <w:t>sessions.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7" w:val="left"/>
        </w:tabs>
        <w:ind w:right="16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Followed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up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absentees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arranged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make-up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sessions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maintain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uniform </w:t>
      </w:r>
      <w:r>
        <w:rPr>
          <w:rFonts w:ascii="Times New Roman" w:hAnsi="Times New Roman"/>
          <w:spacing w:val="-2"/>
          <w:sz w:val="24"/>
        </w:rPr>
        <w:t>understanding.</w:t>
      </w:r>
    </w:p>
    <w:p w:rsidR="00887429" w:rsidRDefault="00887429">
      <w:pPr>
        <w:spacing w:before="9"/>
        <w:rPr>
          <w:sz w:val="24"/>
        </w:rPr>
      </w:pPr>
    </w:p>
    <w:p w:rsidR="00887429" w:rsidRDefault="00527E42">
      <w:pPr>
        <w:pStyle w:val="ListParagraph"/>
        <w:numPr>
          <w:ilvl w:val="0"/>
          <w:numId w:val="1"/>
        </w:numPr>
        <w:tabs>
          <w:tab w:pos="1157" w:val="left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Final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Handover:</w:t>
      </w:r>
    </w:p>
    <w:p w:rsidR="00887429" w:rsidRDefault="00887429">
      <w:pPr>
        <w:pStyle w:val="ListParagraph"/>
        <w:rPr>
          <w:rFonts w:ascii="Times New Roman"/>
          <w:b/>
          <w:sz w:val="24"/>
        </w:rPr>
        <w:sectPr w:rsidR="00887429">
          <w:pgSz w:h="16840" w:w="11910"/>
          <w:pgMar w:bottom="280" w:footer="720" w:gutter="0" w:header="720" w:left="283" w:right="283" w:top="640"/>
          <w:cols w:space="720"/>
        </w:sectPr>
      </w:pPr>
    </w:p>
    <w:p w:rsidR="00887429" w:rsidRDefault="00527E42">
      <w:pPr>
        <w:pStyle w:val="ListParagraph"/>
        <w:numPr>
          <w:ilvl w:val="1"/>
          <w:numId w:val="1"/>
        </w:numPr>
        <w:tabs>
          <w:tab w:pos="1877" w:val="left"/>
        </w:tabs>
        <w:spacing w:before="76"/>
        <w:ind w:right="4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Verified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deployment-related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tasks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before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system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handed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over to the client.</w:t>
      </w:r>
    </w:p>
    <w:p w:rsidR="00887429" w:rsidRDefault="00527E42">
      <w:pPr>
        <w:pStyle w:val="ListParagraph"/>
        <w:numPr>
          <w:ilvl w:val="1"/>
          <w:numId w:val="1"/>
        </w:numPr>
        <w:tabs>
          <w:tab w:pos="1876" w:val="left"/>
        </w:tabs>
        <w:ind w:hanging="359" w:lef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Ensured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smooth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knowledge transfer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during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transition 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live</w:t>
      </w:r>
      <w:r>
        <w:rPr>
          <w:rFonts w:ascii="Times New Roman" w:hAnsi="Times New Roman"/>
          <w:spacing w:val="-2"/>
          <w:sz w:val="24"/>
        </w:rPr>
        <w:t xml:space="preserve"> environment.</w:t>
      </w:r>
    </w:p>
    <w:p w:rsidR="00887429" w:rsidRDefault="00887429">
      <w:pPr>
        <w:rPr>
          <w:sz w:val="24"/>
        </w:rPr>
      </w:pPr>
    </w:p>
    <w:p w:rsidR="00887429" w:rsidRDefault="00887429">
      <w:pPr>
        <w:spacing w:before="206"/>
        <w:rPr>
          <w:sz w:val="24"/>
        </w:rPr>
      </w:pPr>
    </w:p>
    <w:p w:rsidR="00887429" w:rsidRDefault="00527E42">
      <w:pPr>
        <w:pStyle w:val="BodyText"/>
        <w:spacing w:before="1"/>
        <w:ind w:left="301"/>
        <w:jc w:val="center"/>
      </w:pPr>
      <w:r>
        <w:t>The</w:t>
      </w:r>
      <w:r>
        <w:rPr>
          <w:spacing w:val="3"/>
        </w:rPr>
        <w:t xml:space="preserve"> </w:t>
      </w:r>
      <w:r>
        <w:rPr>
          <w:spacing w:val="-5"/>
        </w:rPr>
        <w:t>End</w:t>
      </w:r>
    </w:p>
    <w:sectPr w:rsidR="00887429">
      <w:pgSz w:h="16840" w:w="11910"/>
      <w:pgMar w:bottom="280" w:footer="720" w:gutter="0" w:header="720" w:left="283" w:right="283" w:top="6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919"/>
    <w:multiLevelType w:val="hybridMultilevel"/>
    <w:tmpl w:val="3330498C"/>
    <w:lvl w:ilvl="0" w:tplc="06B6D6F2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B4E89E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366ED7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82BCEE0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F10CDB2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9D427F5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E0CA45B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30105FA6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EC784608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E20313"/>
    <w:multiLevelType w:val="hybridMultilevel"/>
    <w:tmpl w:val="57E0908E"/>
    <w:lvl w:ilvl="0" w:tplc="3C4A4CE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62D85C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D2D00AF6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C5E442AC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3A0A228E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E71E1874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84FADCD6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842290FA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39BE9EDC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141536C"/>
    <w:multiLevelType w:val="hybridMultilevel"/>
    <w:tmpl w:val="27229B10"/>
    <w:lvl w:ilvl="0" w:tplc="4654837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68E9E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A74EF38A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831A0DB0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658E8684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1ACC726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AEDE28DE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1114A488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7A10324C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01BA79C0"/>
    <w:multiLevelType w:val="hybridMultilevel"/>
    <w:tmpl w:val="23BA10E8"/>
    <w:lvl w:ilvl="0" w:tplc="0E96EBD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605A24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A0A41F82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21E4B2B4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48D0C002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9D96ED32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5874E90C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09E0339E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9076A9C0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02453147"/>
    <w:multiLevelType w:val="hybridMultilevel"/>
    <w:tmpl w:val="53868CC8"/>
    <w:lvl w:ilvl="0" w:tplc="536CADF6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769564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A41CB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E4647B8E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85080708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0CF4298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B792DFA6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871EF36A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D6D89806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29F3F94"/>
    <w:multiLevelType w:val="hybridMultilevel"/>
    <w:tmpl w:val="A736301A"/>
    <w:lvl w:ilvl="0" w:tplc="DF6E29AC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4031A2">
      <w:numFmt w:val="bullet"/>
      <w:lvlText w:val="•"/>
      <w:lvlJc w:val="left"/>
      <w:pPr>
        <w:ind w:left="1185" w:hanging="221"/>
      </w:pPr>
      <w:rPr>
        <w:rFonts w:hint="default"/>
        <w:lang w:val="en-US" w:eastAsia="en-US" w:bidi="ar-SA"/>
      </w:rPr>
    </w:lvl>
    <w:lvl w:ilvl="2" w:tplc="60A4D0F4">
      <w:numFmt w:val="bullet"/>
      <w:lvlText w:val="•"/>
      <w:lvlJc w:val="left"/>
      <w:pPr>
        <w:ind w:left="2030" w:hanging="221"/>
      </w:pPr>
      <w:rPr>
        <w:rFonts w:hint="default"/>
        <w:lang w:val="en-US" w:eastAsia="en-US" w:bidi="ar-SA"/>
      </w:rPr>
    </w:lvl>
    <w:lvl w:ilvl="3" w:tplc="B8D8AC0C">
      <w:numFmt w:val="bullet"/>
      <w:lvlText w:val="•"/>
      <w:lvlJc w:val="left"/>
      <w:pPr>
        <w:ind w:left="2875" w:hanging="221"/>
      </w:pPr>
      <w:rPr>
        <w:rFonts w:hint="default"/>
        <w:lang w:val="en-US" w:eastAsia="en-US" w:bidi="ar-SA"/>
      </w:rPr>
    </w:lvl>
    <w:lvl w:ilvl="4" w:tplc="F0823496">
      <w:numFmt w:val="bullet"/>
      <w:lvlText w:val="•"/>
      <w:lvlJc w:val="left"/>
      <w:pPr>
        <w:ind w:left="3721" w:hanging="221"/>
      </w:pPr>
      <w:rPr>
        <w:rFonts w:hint="default"/>
        <w:lang w:val="en-US" w:eastAsia="en-US" w:bidi="ar-SA"/>
      </w:rPr>
    </w:lvl>
    <w:lvl w:ilvl="5" w:tplc="E402C1CE">
      <w:numFmt w:val="bullet"/>
      <w:lvlText w:val="•"/>
      <w:lvlJc w:val="left"/>
      <w:pPr>
        <w:ind w:left="4566" w:hanging="221"/>
      </w:pPr>
      <w:rPr>
        <w:rFonts w:hint="default"/>
        <w:lang w:val="en-US" w:eastAsia="en-US" w:bidi="ar-SA"/>
      </w:rPr>
    </w:lvl>
    <w:lvl w:ilvl="6" w:tplc="A23E8D1E">
      <w:numFmt w:val="bullet"/>
      <w:lvlText w:val="•"/>
      <w:lvlJc w:val="left"/>
      <w:pPr>
        <w:ind w:left="5411" w:hanging="221"/>
      </w:pPr>
      <w:rPr>
        <w:rFonts w:hint="default"/>
        <w:lang w:val="en-US" w:eastAsia="en-US" w:bidi="ar-SA"/>
      </w:rPr>
    </w:lvl>
    <w:lvl w:ilvl="7" w:tplc="2AF0832E">
      <w:numFmt w:val="bullet"/>
      <w:lvlText w:val="•"/>
      <w:lvlJc w:val="left"/>
      <w:pPr>
        <w:ind w:left="6257" w:hanging="221"/>
      </w:pPr>
      <w:rPr>
        <w:rFonts w:hint="default"/>
        <w:lang w:val="en-US" w:eastAsia="en-US" w:bidi="ar-SA"/>
      </w:rPr>
    </w:lvl>
    <w:lvl w:ilvl="8" w:tplc="E3D2707A">
      <w:numFmt w:val="bullet"/>
      <w:lvlText w:val="•"/>
      <w:lvlJc w:val="left"/>
      <w:pPr>
        <w:ind w:left="7102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030C0A03"/>
    <w:multiLevelType w:val="hybridMultilevel"/>
    <w:tmpl w:val="974E24B4"/>
    <w:lvl w:ilvl="0" w:tplc="6C8006F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EC3C8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4D925FCC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7902A4A8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2C702CDA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0ED41688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E67E001E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B818E5D8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34E0F30C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03212F74"/>
    <w:multiLevelType w:val="hybridMultilevel"/>
    <w:tmpl w:val="5BE6F32A"/>
    <w:lvl w:ilvl="0" w:tplc="3012A15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BC4B7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1EF4DBC2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22BCD022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58C04060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1540B21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FED860E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A808AA5A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AA5ABFC6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053316FD"/>
    <w:multiLevelType w:val="hybridMultilevel"/>
    <w:tmpl w:val="4C606858"/>
    <w:lvl w:ilvl="0" w:tplc="7F1E2DF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26BAA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57C8F9E0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BD200F8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24D2FCD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EE8E59E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96F4851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64D46E0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47EED0BE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06A0459A"/>
    <w:multiLevelType w:val="hybridMultilevel"/>
    <w:tmpl w:val="CBFE86A4"/>
    <w:lvl w:ilvl="0" w:tplc="C248C64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F809FC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76003F54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F9888A8C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96EA100A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BCF6D09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07A0C19A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D488040C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BC7C59D6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09AF213A"/>
    <w:multiLevelType w:val="hybridMultilevel"/>
    <w:tmpl w:val="C50AA180"/>
    <w:lvl w:ilvl="0" w:tplc="435EF3C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FAEE38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6890DBAA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B8CA9B6E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4EA0BA2C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A43056AC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826E4CD2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88640EBC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BB568BE2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0A0A619F"/>
    <w:multiLevelType w:val="hybridMultilevel"/>
    <w:tmpl w:val="A686FE84"/>
    <w:lvl w:ilvl="0" w:tplc="C086632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80E1B2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ED3CB4B8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A4780C7A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EEFE3006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AFFE4E78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D0E433F0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DB0C1806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1B16A5A6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0D745430"/>
    <w:multiLevelType w:val="hybridMultilevel"/>
    <w:tmpl w:val="11E60CE0"/>
    <w:lvl w:ilvl="0" w:tplc="28FCD18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A80F96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6252825C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AC50F3EA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DC2071FC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34946ACA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20108976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FF5ACF94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1ADA8948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0D8E2C5B"/>
    <w:multiLevelType w:val="hybridMultilevel"/>
    <w:tmpl w:val="98487E92"/>
    <w:lvl w:ilvl="0" w:tplc="43B01156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76CE6022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6C66E9C6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1894518A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8042E444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C520EEC2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185E46DA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6C2418B0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6BEA83B4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14" w15:restartNumberingAfterBreak="0">
    <w:nsid w:val="0E713ABA"/>
    <w:multiLevelType w:val="hybridMultilevel"/>
    <w:tmpl w:val="637E6012"/>
    <w:lvl w:ilvl="0" w:tplc="19541D5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502A54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4B546CF2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098A6566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6B1C78E2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F9C49436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814470A4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CD886600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70BE9248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102F0DB3"/>
    <w:multiLevelType w:val="hybridMultilevel"/>
    <w:tmpl w:val="606C7114"/>
    <w:lvl w:ilvl="0" w:tplc="7272104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FD08C3CA">
      <w:numFmt w:val="bullet"/>
      <w:lvlText w:val="•"/>
      <w:lvlJc w:val="left"/>
      <w:pPr>
        <w:ind w:left="1008" w:hanging="167"/>
      </w:pPr>
      <w:rPr>
        <w:rFonts w:hint="default"/>
        <w:lang w:val="en-US" w:eastAsia="en-US" w:bidi="ar-SA"/>
      </w:rPr>
    </w:lvl>
    <w:lvl w:ilvl="2" w:tplc="9282F6F0">
      <w:numFmt w:val="bullet"/>
      <w:lvlText w:val="•"/>
      <w:lvlJc w:val="left"/>
      <w:pPr>
        <w:ind w:left="1736" w:hanging="167"/>
      </w:pPr>
      <w:rPr>
        <w:rFonts w:hint="default"/>
        <w:lang w:val="en-US" w:eastAsia="en-US" w:bidi="ar-SA"/>
      </w:rPr>
    </w:lvl>
    <w:lvl w:ilvl="3" w:tplc="EA6E1436">
      <w:numFmt w:val="bullet"/>
      <w:lvlText w:val="•"/>
      <w:lvlJc w:val="left"/>
      <w:pPr>
        <w:ind w:left="2464" w:hanging="167"/>
      </w:pPr>
      <w:rPr>
        <w:rFonts w:hint="default"/>
        <w:lang w:val="en-US" w:eastAsia="en-US" w:bidi="ar-SA"/>
      </w:rPr>
    </w:lvl>
    <w:lvl w:ilvl="4" w:tplc="BA5041DE">
      <w:numFmt w:val="bullet"/>
      <w:lvlText w:val="•"/>
      <w:lvlJc w:val="left"/>
      <w:pPr>
        <w:ind w:left="3192" w:hanging="167"/>
      </w:pPr>
      <w:rPr>
        <w:rFonts w:hint="default"/>
        <w:lang w:val="en-US" w:eastAsia="en-US" w:bidi="ar-SA"/>
      </w:rPr>
    </w:lvl>
    <w:lvl w:ilvl="5" w:tplc="540A76AC">
      <w:numFmt w:val="bullet"/>
      <w:lvlText w:val="•"/>
      <w:lvlJc w:val="left"/>
      <w:pPr>
        <w:ind w:left="3920" w:hanging="167"/>
      </w:pPr>
      <w:rPr>
        <w:rFonts w:hint="default"/>
        <w:lang w:val="en-US" w:eastAsia="en-US" w:bidi="ar-SA"/>
      </w:rPr>
    </w:lvl>
    <w:lvl w:ilvl="6" w:tplc="1310928E">
      <w:numFmt w:val="bullet"/>
      <w:lvlText w:val="•"/>
      <w:lvlJc w:val="left"/>
      <w:pPr>
        <w:ind w:left="4648" w:hanging="167"/>
      </w:pPr>
      <w:rPr>
        <w:rFonts w:hint="default"/>
        <w:lang w:val="en-US" w:eastAsia="en-US" w:bidi="ar-SA"/>
      </w:rPr>
    </w:lvl>
    <w:lvl w:ilvl="7" w:tplc="C45A415C">
      <w:numFmt w:val="bullet"/>
      <w:lvlText w:val="•"/>
      <w:lvlJc w:val="left"/>
      <w:pPr>
        <w:ind w:left="5376" w:hanging="167"/>
      </w:pPr>
      <w:rPr>
        <w:rFonts w:hint="default"/>
        <w:lang w:val="en-US" w:eastAsia="en-US" w:bidi="ar-SA"/>
      </w:rPr>
    </w:lvl>
    <w:lvl w:ilvl="8" w:tplc="D3E6DB3E">
      <w:numFmt w:val="bullet"/>
      <w:lvlText w:val="•"/>
      <w:lvlJc w:val="left"/>
      <w:pPr>
        <w:ind w:left="6104" w:hanging="167"/>
      </w:pPr>
      <w:rPr>
        <w:rFonts w:hint="default"/>
        <w:lang w:val="en-US" w:eastAsia="en-US" w:bidi="ar-SA"/>
      </w:rPr>
    </w:lvl>
  </w:abstractNum>
  <w:abstractNum w:abstractNumId="16" w15:restartNumberingAfterBreak="0">
    <w:nsid w:val="106103A4"/>
    <w:multiLevelType w:val="hybridMultilevel"/>
    <w:tmpl w:val="9614199C"/>
    <w:lvl w:ilvl="0" w:tplc="FD08C99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5054EE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A8BCD6C4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BDEEC790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556A53B2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2534AEDE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1DE892DC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9A74D342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367A34F2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10D276D1"/>
    <w:multiLevelType w:val="hybridMultilevel"/>
    <w:tmpl w:val="F894FEC6"/>
    <w:lvl w:ilvl="0" w:tplc="BDE21A6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4ACFF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254E9786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5DEA70CE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147050A0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9C24BEA8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B32E5F3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20303EB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02D297F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8" w15:restartNumberingAfterBreak="0">
    <w:nsid w:val="10FD69F7"/>
    <w:multiLevelType w:val="hybridMultilevel"/>
    <w:tmpl w:val="055ABBE6"/>
    <w:lvl w:ilvl="0" w:tplc="DDE0689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183048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B7DC1B34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E6CA6D7A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49FCBECE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69CAF42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6652BFB6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3F90C262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C2CEE068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19" w15:restartNumberingAfterBreak="0">
    <w:nsid w:val="11DE28FB"/>
    <w:multiLevelType w:val="hybridMultilevel"/>
    <w:tmpl w:val="9D2AD7EE"/>
    <w:lvl w:ilvl="0" w:tplc="54B40F8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B6992C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AA46D7BC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CAD4B242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0F883248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84CE4510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EE143C20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F0965C3C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D4DA674E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128661AE"/>
    <w:multiLevelType w:val="hybridMultilevel"/>
    <w:tmpl w:val="26608888"/>
    <w:lvl w:ilvl="0" w:tplc="492467A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2CEB9E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98BA881C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2F448F5C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228A657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99E20C6E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3D6E35A4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56AC8482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F74A737C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21" w15:restartNumberingAfterBreak="0">
    <w:nsid w:val="12F73292"/>
    <w:multiLevelType w:val="hybridMultilevel"/>
    <w:tmpl w:val="770C84BE"/>
    <w:lvl w:ilvl="0" w:tplc="00F2BEC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62F10A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BE7E8A0E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C2B07D26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869EFD32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2AFC6818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CB40124C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4F723364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13B0CD4A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135F530B"/>
    <w:multiLevelType w:val="hybridMultilevel"/>
    <w:tmpl w:val="49E654BC"/>
    <w:lvl w:ilvl="0" w:tplc="0B16BA5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9CE424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E03C194A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90B27936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80409E32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6F0A540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5E9C205E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2C9E09D0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DB40D458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23" w15:restartNumberingAfterBreak="0">
    <w:nsid w:val="14E25CA2"/>
    <w:multiLevelType w:val="hybridMultilevel"/>
    <w:tmpl w:val="DF788E68"/>
    <w:lvl w:ilvl="0" w:tplc="9B5CB56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8AA2E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415276B2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F39C662A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B7061758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DC3468AC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FA32D6D0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6DFE0306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5844B070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24" w15:restartNumberingAfterBreak="0">
    <w:nsid w:val="15E41155"/>
    <w:multiLevelType w:val="hybridMultilevel"/>
    <w:tmpl w:val="5DE45860"/>
    <w:lvl w:ilvl="0" w:tplc="AEB04AC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B8B9B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5870535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0914C3C2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61CC483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24BCB3A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525C1EA4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CB785206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1AAEF3A6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25" w15:restartNumberingAfterBreak="0">
    <w:nsid w:val="169F1782"/>
    <w:multiLevelType w:val="hybridMultilevel"/>
    <w:tmpl w:val="16F06918"/>
    <w:lvl w:ilvl="0" w:tplc="1DEE9506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52FA6A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74AC64FE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CCFC6E96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DF50C48E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294246A0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F6104E0E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D3922F48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53322306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26" w15:restartNumberingAfterBreak="0">
    <w:nsid w:val="18ED6C8B"/>
    <w:multiLevelType w:val="hybridMultilevel"/>
    <w:tmpl w:val="AB603012"/>
    <w:lvl w:ilvl="0" w:tplc="AEDE1DE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327652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A5EE044E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A2D2B9DE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EB72147E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A0CEACB6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420070D6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4CC0E312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EA00976A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27" w15:restartNumberingAfterBreak="0">
    <w:nsid w:val="199D62AC"/>
    <w:multiLevelType w:val="hybridMultilevel"/>
    <w:tmpl w:val="5A2A87F8"/>
    <w:lvl w:ilvl="0" w:tplc="9FBC742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E67FBC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C30AF502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16AAED28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C8EEC7DC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D1BCA406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091024C2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962ED42A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DCC03560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28" w15:restartNumberingAfterBreak="0">
    <w:nsid w:val="1A1A7CBE"/>
    <w:multiLevelType w:val="hybridMultilevel"/>
    <w:tmpl w:val="A970CA16"/>
    <w:lvl w:ilvl="0" w:tplc="5CC4383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682688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A09E3FC2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5212D0F2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49780736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1D327416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11EE2A8E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CCE634D4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FF3EA4FE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29" w15:restartNumberingAfterBreak="0">
    <w:nsid w:val="1A9F6FCB"/>
    <w:multiLevelType w:val="hybridMultilevel"/>
    <w:tmpl w:val="FDD67D9C"/>
    <w:lvl w:ilvl="0" w:tplc="2FE8527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1606F6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6D801E8C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23665796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8AFA1DCA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1E78296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086C6F8E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F582293C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6B249FB2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30" w15:restartNumberingAfterBreak="0">
    <w:nsid w:val="1BFA754E"/>
    <w:multiLevelType w:val="hybridMultilevel"/>
    <w:tmpl w:val="F0C2C19C"/>
    <w:lvl w:ilvl="0" w:tplc="21F412C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E6E2C0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A2ECD5A0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02D611E8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4A26FE66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58A89FC4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B582B72A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3AE6E308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6DE43C3C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31" w15:restartNumberingAfterBreak="0">
    <w:nsid w:val="1D85256D"/>
    <w:multiLevelType w:val="hybridMultilevel"/>
    <w:tmpl w:val="EEAA8638"/>
    <w:lvl w:ilvl="0" w:tplc="875C6C1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AED78E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D9843752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A4F606D0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B4BC0826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F904BE40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54D6F1EE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E90ADFAC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73EE045C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32" w15:restartNumberingAfterBreak="0">
    <w:nsid w:val="1D94674F"/>
    <w:multiLevelType w:val="hybridMultilevel"/>
    <w:tmpl w:val="440CCF00"/>
    <w:lvl w:ilvl="0" w:tplc="C028589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E0F71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3D6239B6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5728284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9392CAB8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994A4F44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327AFBA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BF04863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69E25A9E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33" w15:restartNumberingAfterBreak="0">
    <w:nsid w:val="20D0035B"/>
    <w:multiLevelType w:val="hybridMultilevel"/>
    <w:tmpl w:val="EDBE38EA"/>
    <w:lvl w:ilvl="0" w:tplc="F918AEC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522C78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5052B038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D90641F2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75F0E418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1A72ECD8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DF1CE43A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068A16B4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4740D2F6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34" w15:restartNumberingAfterBreak="0">
    <w:nsid w:val="20E10F27"/>
    <w:multiLevelType w:val="hybridMultilevel"/>
    <w:tmpl w:val="0AA01FDA"/>
    <w:lvl w:ilvl="0" w:tplc="631EE27A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EAA1CC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A82C190C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5E5449E6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7762506E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E53858B8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F718DDEC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6A8E3638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51DE154A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35" w15:restartNumberingAfterBreak="0">
    <w:nsid w:val="213E09FD"/>
    <w:multiLevelType w:val="hybridMultilevel"/>
    <w:tmpl w:val="9F645A16"/>
    <w:lvl w:ilvl="0" w:tplc="5790B92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36A4C6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F2B6F71E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D52EF2DC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7D44127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1412505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2D6E2CC6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33E8A89A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88E66C86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36" w15:restartNumberingAfterBreak="0">
    <w:nsid w:val="22AE280F"/>
    <w:multiLevelType w:val="hybridMultilevel"/>
    <w:tmpl w:val="161C7492"/>
    <w:lvl w:ilvl="0" w:tplc="6BB0AAA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42B3AA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18222392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F1D28A12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4BA42786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B9E41A5A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44003050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FC0032D6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87A2DF14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37" w15:restartNumberingAfterBreak="0">
    <w:nsid w:val="23011300"/>
    <w:multiLevelType w:val="hybridMultilevel"/>
    <w:tmpl w:val="2CA05880"/>
    <w:lvl w:ilvl="0" w:tplc="8346AC8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AC1BAC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E062A310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0F603AB2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2194762C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FE80381C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05B2EB44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45EA75A8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50D2078C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38" w15:restartNumberingAfterBreak="0">
    <w:nsid w:val="26AF3BF9"/>
    <w:multiLevelType w:val="hybridMultilevel"/>
    <w:tmpl w:val="E89C5906"/>
    <w:lvl w:ilvl="0" w:tplc="A25ADA3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146886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7AC8EF24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E578C99A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D188ED68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65B64BF4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53241334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F9980592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FBEC2B0C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39" w15:restartNumberingAfterBreak="0">
    <w:nsid w:val="27E07CDC"/>
    <w:multiLevelType w:val="hybridMultilevel"/>
    <w:tmpl w:val="8A5EDBFC"/>
    <w:lvl w:ilvl="0" w:tplc="1546840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DC0CAE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AA8A04B0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1740512E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E0E6527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7CA43260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FA94C026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FBC8E2D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E1FE773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40" w15:restartNumberingAfterBreak="0">
    <w:nsid w:val="27E83457"/>
    <w:multiLevelType w:val="hybridMultilevel"/>
    <w:tmpl w:val="38600494"/>
    <w:lvl w:ilvl="0" w:tplc="E6D88C5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92086A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3898665A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E6F02B4C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4E80ECB8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062C0186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D224613E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DF64A484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DDC6AFEC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41" w15:restartNumberingAfterBreak="0">
    <w:nsid w:val="2906136E"/>
    <w:multiLevelType w:val="hybridMultilevel"/>
    <w:tmpl w:val="0D5CCA3E"/>
    <w:lvl w:ilvl="0" w:tplc="4A9E0F9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EEF0C2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D5C20B1C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A84C0758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33A0CBC0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12D85D60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A07AEF64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5832CBC0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3E128D50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42" w15:restartNumberingAfterBreak="0">
    <w:nsid w:val="296C4E55"/>
    <w:multiLevelType w:val="hybridMultilevel"/>
    <w:tmpl w:val="953C83CC"/>
    <w:lvl w:ilvl="0" w:tplc="A9DE2F08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DCC6C0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6CDEF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7072415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9A12298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A318834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4F28328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EF9840E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0B4CC65A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CF74E21"/>
    <w:multiLevelType w:val="multilevel"/>
    <w:tmpl w:val="1614523A"/>
    <w:lvl w:ilvl="0">
      <w:start w:val="6"/>
      <w:numFmt w:val="decimal"/>
      <w:lvlText w:val="%1"/>
      <w:lvlJc w:val="left"/>
      <w:pPr>
        <w:ind w:left="985" w:hanging="54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54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5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4"/>
        <w:szCs w:val="24"/>
        <w:u w:val="single" w:color="000000"/>
        <w:lang w:val="en-US" w:eastAsia="en-US" w:bidi="ar-SA"/>
      </w:rPr>
    </w:lvl>
    <w:lvl w:ilvl="3">
      <w:numFmt w:val="bullet"/>
      <w:lvlText w:val="•"/>
      <w:lvlJc w:val="left"/>
      <w:pPr>
        <w:ind w:left="4088" w:hanging="5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4" w:hanging="5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5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6" w:hanging="5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2" w:hanging="5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549"/>
      </w:pPr>
      <w:rPr>
        <w:rFonts w:hint="default"/>
        <w:lang w:val="en-US" w:eastAsia="en-US" w:bidi="ar-SA"/>
      </w:rPr>
    </w:lvl>
  </w:abstractNum>
  <w:abstractNum w:abstractNumId="44" w15:restartNumberingAfterBreak="0">
    <w:nsid w:val="2D6B2624"/>
    <w:multiLevelType w:val="hybridMultilevel"/>
    <w:tmpl w:val="CA6AE3DA"/>
    <w:lvl w:ilvl="0" w:tplc="B396FEA6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C4ACB0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7F4CFFB0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8A7A0F82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2B280F9C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393C3BAE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018213B0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CB10C08C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3C3C4D4E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45" w15:restartNumberingAfterBreak="0">
    <w:nsid w:val="2FCD79AB"/>
    <w:multiLevelType w:val="hybridMultilevel"/>
    <w:tmpl w:val="EF2401AA"/>
    <w:lvl w:ilvl="0" w:tplc="241A7C5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86A538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C0AAC03A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F99EE410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E668EB10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55260EE4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B3C064F0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B3C0448E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6F86CBE6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46" w15:restartNumberingAfterBreak="0">
    <w:nsid w:val="305024C7"/>
    <w:multiLevelType w:val="hybridMultilevel"/>
    <w:tmpl w:val="3418EE18"/>
    <w:lvl w:ilvl="0" w:tplc="D1961F9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7A82F8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DA78AFFC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F6C0E09C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83D894C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B547CA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2F3202F2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65FE1C9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EF82DF0E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47" w15:restartNumberingAfterBreak="0">
    <w:nsid w:val="30881239"/>
    <w:multiLevelType w:val="hybridMultilevel"/>
    <w:tmpl w:val="9E94183A"/>
    <w:lvl w:ilvl="0" w:tplc="EB2EF9EA">
      <w:start w:val="3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A82066A">
      <w:start w:val="1"/>
      <w:numFmt w:val="decimal"/>
      <w:lvlText w:val="%2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9176E312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A4DAEF24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E386162E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49E09F7A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B41C4D6E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EBF8288A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7994AE96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48" w15:restartNumberingAfterBreak="0">
    <w:nsid w:val="32732081"/>
    <w:multiLevelType w:val="hybridMultilevel"/>
    <w:tmpl w:val="3524355A"/>
    <w:lvl w:ilvl="0" w:tplc="0E02B69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BE6820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171278CC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8B6E84F2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A91058F8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831C2BB6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3F587FD4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6186BF08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50E61E48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49" w15:restartNumberingAfterBreak="0">
    <w:nsid w:val="340B3D96"/>
    <w:multiLevelType w:val="hybridMultilevel"/>
    <w:tmpl w:val="AAD413E6"/>
    <w:lvl w:ilvl="0" w:tplc="D48E0D4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2DCAF462">
      <w:start w:val="1"/>
      <w:numFmt w:val="decimal"/>
      <w:lvlText w:val="%2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0F14EB62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946454F8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2DCE7C54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2BF24F18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BF98A41A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10D4ECCC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DB642BBE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50" w15:restartNumberingAfterBreak="0">
    <w:nsid w:val="36F520BC"/>
    <w:multiLevelType w:val="hybridMultilevel"/>
    <w:tmpl w:val="08E8E81C"/>
    <w:lvl w:ilvl="0" w:tplc="174AF5E8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10B3D0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E9D2C68E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DE3051D8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58F07D28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DD5824DA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064AA15A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8C9CD580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0B38A47C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51" w15:restartNumberingAfterBreak="0">
    <w:nsid w:val="37560B43"/>
    <w:multiLevelType w:val="hybridMultilevel"/>
    <w:tmpl w:val="506A4E04"/>
    <w:lvl w:ilvl="0" w:tplc="837220AA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85CA2AFE">
      <w:numFmt w:val="bullet"/>
      <w:lvlText w:val="•"/>
      <w:lvlJc w:val="left"/>
      <w:pPr>
        <w:ind w:left="889" w:hanging="167"/>
      </w:pPr>
      <w:rPr>
        <w:rFonts w:hint="default"/>
        <w:lang w:val="en-US" w:eastAsia="en-US" w:bidi="ar-SA"/>
      </w:rPr>
    </w:lvl>
    <w:lvl w:ilvl="2" w:tplc="970ACD88">
      <w:numFmt w:val="bullet"/>
      <w:lvlText w:val="•"/>
      <w:lvlJc w:val="left"/>
      <w:pPr>
        <w:ind w:left="1678" w:hanging="167"/>
      </w:pPr>
      <w:rPr>
        <w:rFonts w:hint="default"/>
        <w:lang w:val="en-US" w:eastAsia="en-US" w:bidi="ar-SA"/>
      </w:rPr>
    </w:lvl>
    <w:lvl w:ilvl="3" w:tplc="879017B4">
      <w:numFmt w:val="bullet"/>
      <w:lvlText w:val="•"/>
      <w:lvlJc w:val="left"/>
      <w:pPr>
        <w:ind w:left="2467" w:hanging="167"/>
      </w:pPr>
      <w:rPr>
        <w:rFonts w:hint="default"/>
        <w:lang w:val="en-US" w:eastAsia="en-US" w:bidi="ar-SA"/>
      </w:rPr>
    </w:lvl>
    <w:lvl w:ilvl="4" w:tplc="AB66F878">
      <w:numFmt w:val="bullet"/>
      <w:lvlText w:val="•"/>
      <w:lvlJc w:val="left"/>
      <w:pPr>
        <w:ind w:left="3256" w:hanging="167"/>
      </w:pPr>
      <w:rPr>
        <w:rFonts w:hint="default"/>
        <w:lang w:val="en-US" w:eastAsia="en-US" w:bidi="ar-SA"/>
      </w:rPr>
    </w:lvl>
    <w:lvl w:ilvl="5" w:tplc="A4E69C32">
      <w:numFmt w:val="bullet"/>
      <w:lvlText w:val="•"/>
      <w:lvlJc w:val="left"/>
      <w:pPr>
        <w:ind w:left="4045" w:hanging="167"/>
      </w:pPr>
      <w:rPr>
        <w:rFonts w:hint="default"/>
        <w:lang w:val="en-US" w:eastAsia="en-US" w:bidi="ar-SA"/>
      </w:rPr>
    </w:lvl>
    <w:lvl w:ilvl="6" w:tplc="D7B6ECD6">
      <w:numFmt w:val="bullet"/>
      <w:lvlText w:val="•"/>
      <w:lvlJc w:val="left"/>
      <w:pPr>
        <w:ind w:left="4834" w:hanging="167"/>
      </w:pPr>
      <w:rPr>
        <w:rFonts w:hint="default"/>
        <w:lang w:val="en-US" w:eastAsia="en-US" w:bidi="ar-SA"/>
      </w:rPr>
    </w:lvl>
    <w:lvl w:ilvl="7" w:tplc="6910F30A">
      <w:numFmt w:val="bullet"/>
      <w:lvlText w:val="•"/>
      <w:lvlJc w:val="left"/>
      <w:pPr>
        <w:ind w:left="5623" w:hanging="167"/>
      </w:pPr>
      <w:rPr>
        <w:rFonts w:hint="default"/>
        <w:lang w:val="en-US" w:eastAsia="en-US" w:bidi="ar-SA"/>
      </w:rPr>
    </w:lvl>
    <w:lvl w:ilvl="8" w:tplc="6F0ECCC6">
      <w:numFmt w:val="bullet"/>
      <w:lvlText w:val="•"/>
      <w:lvlJc w:val="left"/>
      <w:pPr>
        <w:ind w:left="6412" w:hanging="167"/>
      </w:pPr>
      <w:rPr>
        <w:rFonts w:hint="default"/>
        <w:lang w:val="en-US" w:eastAsia="en-US" w:bidi="ar-SA"/>
      </w:rPr>
    </w:lvl>
  </w:abstractNum>
  <w:abstractNum w:abstractNumId="52" w15:restartNumberingAfterBreak="0">
    <w:nsid w:val="37933B84"/>
    <w:multiLevelType w:val="hybridMultilevel"/>
    <w:tmpl w:val="07FEEC80"/>
    <w:lvl w:ilvl="0" w:tplc="9A8A335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46EA4C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28F8F6D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60CE395A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AD424080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E7EBC0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20C6956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F0A8DB8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3FD4218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53" w15:restartNumberingAfterBreak="0">
    <w:nsid w:val="37F4388B"/>
    <w:multiLevelType w:val="hybridMultilevel"/>
    <w:tmpl w:val="E8CC9A02"/>
    <w:lvl w:ilvl="0" w:tplc="D578E5D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DE45AA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F0462C9A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94F27F88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0C00DB94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6DD29306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F2509092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DDC2E182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BD2E01B0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54" w15:restartNumberingAfterBreak="0">
    <w:nsid w:val="38BB1BC8"/>
    <w:multiLevelType w:val="hybridMultilevel"/>
    <w:tmpl w:val="04E4FCB6"/>
    <w:lvl w:ilvl="0" w:tplc="5EFA2A9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8E7D1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B916025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A78C347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13B69F7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6A98D33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42F4164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A6C0C868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EE9EA2A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55" w15:restartNumberingAfterBreak="0">
    <w:nsid w:val="38CC19F2"/>
    <w:multiLevelType w:val="hybridMultilevel"/>
    <w:tmpl w:val="1EF2B4B6"/>
    <w:lvl w:ilvl="0" w:tplc="5CC43E5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7CBF3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959853E4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E9A855F6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2EE684E6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992E45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5A0036A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0AC8E598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A77A956C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56" w15:restartNumberingAfterBreak="0">
    <w:nsid w:val="39E95B3B"/>
    <w:multiLevelType w:val="hybridMultilevel"/>
    <w:tmpl w:val="84B4708A"/>
    <w:lvl w:ilvl="0" w:tplc="F43A030C">
      <w:start w:val="1"/>
      <w:numFmt w:val="decimal"/>
      <w:lvlText w:val="%1."/>
      <w:lvlJc w:val="left"/>
      <w:pPr>
        <w:ind w:left="115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8648198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4B093C4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B4DE3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128845A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 w:tplc="A5C4C59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2CECDDC2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DBE0ABF2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008EC25C">
      <w:numFmt w:val="bullet"/>
      <w:lvlText w:val="•"/>
      <w:lvlJc w:val="left"/>
      <w:pPr>
        <w:ind w:left="923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A993164"/>
    <w:multiLevelType w:val="hybridMultilevel"/>
    <w:tmpl w:val="FD3A5904"/>
    <w:lvl w:ilvl="0" w:tplc="41502AD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4EC606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8F5C5FCC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AEF8F5DE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0032C51E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C74A09B6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0CE28AD0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D9EE236E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A86EF4C8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58" w15:restartNumberingAfterBreak="0">
    <w:nsid w:val="3D802403"/>
    <w:multiLevelType w:val="hybridMultilevel"/>
    <w:tmpl w:val="A5D43820"/>
    <w:lvl w:ilvl="0" w:tplc="7688A5F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BCE7E4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C726A3C4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2688A714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3FB6A746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C3CCEA62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69C4267A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80EC779C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35E02910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59" w15:restartNumberingAfterBreak="0">
    <w:nsid w:val="3DD25642"/>
    <w:multiLevelType w:val="hybridMultilevel"/>
    <w:tmpl w:val="E0BAD1AA"/>
    <w:lvl w:ilvl="0" w:tplc="10ECB30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A00A82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921CDAB2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6E2CF00E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D250D0E0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A54E1684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1ED8BF26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C4B87696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F0F8222A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60" w15:restartNumberingAfterBreak="0">
    <w:nsid w:val="41940442"/>
    <w:multiLevelType w:val="hybridMultilevel"/>
    <w:tmpl w:val="04360512"/>
    <w:lvl w:ilvl="0" w:tplc="E070C33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8086B4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1822184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36245A88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6832B79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03D669A8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B1F4885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C7767FC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08CE0F06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61" w15:restartNumberingAfterBreak="0">
    <w:nsid w:val="437B75F3"/>
    <w:multiLevelType w:val="hybridMultilevel"/>
    <w:tmpl w:val="9370C8C2"/>
    <w:lvl w:ilvl="0" w:tplc="51AA57F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80FEFA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62B07B04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DB8AF15A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94866BF8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8038524A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5240D9B6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B85C45DE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D1F8C60A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62" w15:restartNumberingAfterBreak="0">
    <w:nsid w:val="43CA4EB8"/>
    <w:multiLevelType w:val="hybridMultilevel"/>
    <w:tmpl w:val="38B26924"/>
    <w:lvl w:ilvl="0" w:tplc="1D4E968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7C775C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9002050E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34B09EB0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5464E23E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EEB675BE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914EF6D8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503A48FE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AB06B9D2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63" w15:restartNumberingAfterBreak="0">
    <w:nsid w:val="44150B0B"/>
    <w:multiLevelType w:val="hybridMultilevel"/>
    <w:tmpl w:val="CED6625E"/>
    <w:lvl w:ilvl="0" w:tplc="4742265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E2EB9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299CC72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0128D08E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9776275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9EC6A1A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EABA932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9334BB6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A1A0151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64" w15:restartNumberingAfterBreak="0">
    <w:nsid w:val="44D3162B"/>
    <w:multiLevelType w:val="hybridMultilevel"/>
    <w:tmpl w:val="53844BB2"/>
    <w:lvl w:ilvl="0" w:tplc="8368C43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C2B2A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93ACACA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20A00C18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3DCC183E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8892D4D0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B82AD56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3E1E86C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8C0C236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65" w15:restartNumberingAfterBreak="0">
    <w:nsid w:val="468C2580"/>
    <w:multiLevelType w:val="hybridMultilevel"/>
    <w:tmpl w:val="BA16723E"/>
    <w:lvl w:ilvl="0" w:tplc="1738136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8AD91A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46D02E4E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E2E62CF6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1F5C911A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35882354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9A400236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399C88F4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A426BED2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66" w15:restartNumberingAfterBreak="0">
    <w:nsid w:val="47902314"/>
    <w:multiLevelType w:val="hybridMultilevel"/>
    <w:tmpl w:val="E0A8132E"/>
    <w:lvl w:ilvl="0" w:tplc="0C32335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EBA1016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698ECF3A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892CD3A4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BB0677EA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D6503494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73807014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4FE439B8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A9689A0A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67" w15:restartNumberingAfterBreak="0">
    <w:nsid w:val="47902F34"/>
    <w:multiLevelType w:val="hybridMultilevel"/>
    <w:tmpl w:val="3EF809E0"/>
    <w:lvl w:ilvl="0" w:tplc="3F7265C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103C2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A6D85C10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478C170E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F88C93A0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34A206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C50AB61A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A9D0452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2910968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68" w15:restartNumberingAfterBreak="0">
    <w:nsid w:val="47FE1D9C"/>
    <w:multiLevelType w:val="hybridMultilevel"/>
    <w:tmpl w:val="45320CE8"/>
    <w:lvl w:ilvl="0" w:tplc="66CE523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1CB2C8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43DE22B4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9E46838A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B15CA20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F8B82E2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F072FF82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B4745348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4E4AC346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69" w15:restartNumberingAfterBreak="0">
    <w:nsid w:val="481D3B93"/>
    <w:multiLevelType w:val="hybridMultilevel"/>
    <w:tmpl w:val="75825EBE"/>
    <w:lvl w:ilvl="0" w:tplc="381AB4F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8838C0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6C22D0BA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19C87762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870C41E6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5F56D72E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B894AB22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CF466F9E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80A8155E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70" w15:restartNumberingAfterBreak="0">
    <w:nsid w:val="489C4FA7"/>
    <w:multiLevelType w:val="hybridMultilevel"/>
    <w:tmpl w:val="07C8C8E2"/>
    <w:lvl w:ilvl="0" w:tplc="0B144C4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789096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402EA0C4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1822591E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466AACC2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2514B266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86FAA54A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B7BC46D8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5EFEA7D2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71" w15:restartNumberingAfterBreak="0">
    <w:nsid w:val="4AEE5D9D"/>
    <w:multiLevelType w:val="hybridMultilevel"/>
    <w:tmpl w:val="55A64AA4"/>
    <w:lvl w:ilvl="0" w:tplc="05CE2F4C">
      <w:start w:val="1"/>
      <w:numFmt w:val="decimal"/>
      <w:lvlText w:val="%1."/>
      <w:lvlJc w:val="left"/>
      <w:pPr>
        <w:ind w:left="107" w:hanging="167"/>
        <w:jc w:val="left"/>
      </w:pPr>
      <w:rPr>
        <w:rFonts w:hint="default"/>
        <w:spacing w:val="0"/>
        <w:w w:val="87"/>
        <w:lang w:val="en-US" w:eastAsia="en-US" w:bidi="ar-SA"/>
      </w:rPr>
    </w:lvl>
    <w:lvl w:ilvl="1" w:tplc="03728452">
      <w:numFmt w:val="bullet"/>
      <w:lvlText w:val="•"/>
      <w:lvlJc w:val="left"/>
      <w:pPr>
        <w:ind w:left="846" w:hanging="167"/>
      </w:pPr>
      <w:rPr>
        <w:rFonts w:hint="default"/>
        <w:lang w:val="en-US" w:eastAsia="en-US" w:bidi="ar-SA"/>
      </w:rPr>
    </w:lvl>
    <w:lvl w:ilvl="2" w:tplc="BC2C5BAE">
      <w:numFmt w:val="bullet"/>
      <w:lvlText w:val="•"/>
      <w:lvlJc w:val="left"/>
      <w:pPr>
        <w:ind w:left="1592" w:hanging="167"/>
      </w:pPr>
      <w:rPr>
        <w:rFonts w:hint="default"/>
        <w:lang w:val="en-US" w:eastAsia="en-US" w:bidi="ar-SA"/>
      </w:rPr>
    </w:lvl>
    <w:lvl w:ilvl="3" w:tplc="B3DEB91A">
      <w:numFmt w:val="bullet"/>
      <w:lvlText w:val="•"/>
      <w:lvlJc w:val="left"/>
      <w:pPr>
        <w:ind w:left="2338" w:hanging="167"/>
      </w:pPr>
      <w:rPr>
        <w:rFonts w:hint="default"/>
        <w:lang w:val="en-US" w:eastAsia="en-US" w:bidi="ar-SA"/>
      </w:rPr>
    </w:lvl>
    <w:lvl w:ilvl="4" w:tplc="AAF4EAB8">
      <w:numFmt w:val="bullet"/>
      <w:lvlText w:val="•"/>
      <w:lvlJc w:val="left"/>
      <w:pPr>
        <w:ind w:left="3084" w:hanging="167"/>
      </w:pPr>
      <w:rPr>
        <w:rFonts w:hint="default"/>
        <w:lang w:val="en-US" w:eastAsia="en-US" w:bidi="ar-SA"/>
      </w:rPr>
    </w:lvl>
    <w:lvl w:ilvl="5" w:tplc="4CAAA132">
      <w:numFmt w:val="bullet"/>
      <w:lvlText w:val="•"/>
      <w:lvlJc w:val="left"/>
      <w:pPr>
        <w:ind w:left="3831" w:hanging="167"/>
      </w:pPr>
      <w:rPr>
        <w:rFonts w:hint="default"/>
        <w:lang w:val="en-US" w:eastAsia="en-US" w:bidi="ar-SA"/>
      </w:rPr>
    </w:lvl>
    <w:lvl w:ilvl="6" w:tplc="A5A889A8">
      <w:numFmt w:val="bullet"/>
      <w:lvlText w:val="•"/>
      <w:lvlJc w:val="left"/>
      <w:pPr>
        <w:ind w:left="4577" w:hanging="167"/>
      </w:pPr>
      <w:rPr>
        <w:rFonts w:hint="default"/>
        <w:lang w:val="en-US" w:eastAsia="en-US" w:bidi="ar-SA"/>
      </w:rPr>
    </w:lvl>
    <w:lvl w:ilvl="7" w:tplc="6D9A1D0E">
      <w:numFmt w:val="bullet"/>
      <w:lvlText w:val="•"/>
      <w:lvlJc w:val="left"/>
      <w:pPr>
        <w:ind w:left="5323" w:hanging="167"/>
      </w:pPr>
      <w:rPr>
        <w:rFonts w:hint="default"/>
        <w:lang w:val="en-US" w:eastAsia="en-US" w:bidi="ar-SA"/>
      </w:rPr>
    </w:lvl>
    <w:lvl w:ilvl="8" w:tplc="1BE46F30">
      <w:numFmt w:val="bullet"/>
      <w:lvlText w:val="•"/>
      <w:lvlJc w:val="left"/>
      <w:pPr>
        <w:ind w:left="6069" w:hanging="167"/>
      </w:pPr>
      <w:rPr>
        <w:rFonts w:hint="default"/>
        <w:lang w:val="en-US" w:eastAsia="en-US" w:bidi="ar-SA"/>
      </w:rPr>
    </w:lvl>
  </w:abstractNum>
  <w:abstractNum w:abstractNumId="72" w15:restartNumberingAfterBreak="0">
    <w:nsid w:val="4BD03F87"/>
    <w:multiLevelType w:val="hybridMultilevel"/>
    <w:tmpl w:val="DFFE98DC"/>
    <w:lvl w:ilvl="0" w:tplc="B94C522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063060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4B706374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D9E8584C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ED6E2000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24205F8A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88C45F7A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5C220E14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8110EA24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73" w15:restartNumberingAfterBreak="0">
    <w:nsid w:val="4C1573D1"/>
    <w:multiLevelType w:val="hybridMultilevel"/>
    <w:tmpl w:val="F320BE9E"/>
    <w:lvl w:ilvl="0" w:tplc="4F920756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FC203CA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9AFE784C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96AA648E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2D6E5FE4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4142E96A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265CEDA2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EBE426A4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BC743A94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74" w15:restartNumberingAfterBreak="0">
    <w:nsid w:val="4C24493C"/>
    <w:multiLevelType w:val="hybridMultilevel"/>
    <w:tmpl w:val="9E826992"/>
    <w:lvl w:ilvl="0" w:tplc="7598DF9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6AEEACC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37F0685E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6FC070AC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02802600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2E5C0D56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F0EC4DEE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F81AAA1C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794A7BFA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75" w15:restartNumberingAfterBreak="0">
    <w:nsid w:val="4DFB4B09"/>
    <w:multiLevelType w:val="hybridMultilevel"/>
    <w:tmpl w:val="CCAEEB0C"/>
    <w:lvl w:ilvl="0" w:tplc="B81CAF9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0CDAE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21F4F4DA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DB7A55BC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6C36F3C2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0C7666E0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F9EEC9AA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1EE0BDBA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0AAE34C8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76" w15:restartNumberingAfterBreak="0">
    <w:nsid w:val="4E4B6624"/>
    <w:multiLevelType w:val="hybridMultilevel"/>
    <w:tmpl w:val="5DEA745C"/>
    <w:lvl w:ilvl="0" w:tplc="5A9A546A">
      <w:numFmt w:val="bullet"/>
      <w:lvlText w:val=""/>
      <w:lvlJc w:val="left"/>
      <w:pPr>
        <w:ind w:left="25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D6A160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2" w:tplc="554CD9F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3" w:tplc="40EE36A8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4" w:tplc="17E047C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5" w:tplc="BB8EAFDC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08E6D9C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 w:tplc="C7407B00">
      <w:numFmt w:val="bullet"/>
      <w:lvlText w:val="•"/>
      <w:lvlJc w:val="left"/>
      <w:pPr>
        <w:ind w:left="8718" w:hanging="360"/>
      </w:pPr>
      <w:rPr>
        <w:rFonts w:hint="default"/>
        <w:lang w:val="en-US" w:eastAsia="en-US" w:bidi="ar-SA"/>
      </w:rPr>
    </w:lvl>
    <w:lvl w:ilvl="8" w:tplc="403A6DC0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4E7E0277"/>
    <w:multiLevelType w:val="hybridMultilevel"/>
    <w:tmpl w:val="75D012B0"/>
    <w:lvl w:ilvl="0" w:tplc="38B2973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B0F8C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EF565A06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241EEA48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9074258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8698FF2E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1EB21D2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C602BC2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68EA5048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78" w15:restartNumberingAfterBreak="0">
    <w:nsid w:val="4FEF40C1"/>
    <w:multiLevelType w:val="hybridMultilevel"/>
    <w:tmpl w:val="EF82ED5E"/>
    <w:lvl w:ilvl="0" w:tplc="E92037A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6E1F1C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FA0EA25E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87AEB172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1592F826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92E24C60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7BE6C6E8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49360474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4FFCF1E6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79" w15:restartNumberingAfterBreak="0">
    <w:nsid w:val="505E7378"/>
    <w:multiLevelType w:val="hybridMultilevel"/>
    <w:tmpl w:val="47027508"/>
    <w:lvl w:ilvl="0" w:tplc="391AE6B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A5AF2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689EDF56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916AFF2A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A330DFEA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BA18AAD6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6290B3FE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C3E247EC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9A9A94B8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80" w15:restartNumberingAfterBreak="0">
    <w:nsid w:val="55600A15"/>
    <w:multiLevelType w:val="hybridMultilevel"/>
    <w:tmpl w:val="0EECEFC6"/>
    <w:lvl w:ilvl="0" w:tplc="23B40DDC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F4C7D0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4D8BA34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4B490A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1386790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 w:tplc="1868BAE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40E02D44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DA1CFAAE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6966D9D2">
      <w:numFmt w:val="bullet"/>
      <w:lvlText w:val="•"/>
      <w:lvlJc w:val="left"/>
      <w:pPr>
        <w:ind w:left="9238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569024A0"/>
    <w:multiLevelType w:val="hybridMultilevel"/>
    <w:tmpl w:val="6C00D262"/>
    <w:lvl w:ilvl="0" w:tplc="7CBE21C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AA57E8">
      <w:numFmt w:val="bullet"/>
      <w:lvlText w:val="•"/>
      <w:lvlJc w:val="left"/>
      <w:pPr>
        <w:ind w:left="837" w:hanging="221"/>
      </w:pPr>
      <w:rPr>
        <w:rFonts w:hint="default"/>
        <w:lang w:val="en-US" w:eastAsia="en-US" w:bidi="ar-SA"/>
      </w:rPr>
    </w:lvl>
    <w:lvl w:ilvl="2" w:tplc="B06245C2"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 w:tplc="70C49332">
      <w:numFmt w:val="bullet"/>
      <w:lvlText w:val="•"/>
      <w:lvlJc w:val="left"/>
      <w:pPr>
        <w:ind w:left="2311" w:hanging="221"/>
      </w:pPr>
      <w:rPr>
        <w:rFonts w:hint="default"/>
        <w:lang w:val="en-US" w:eastAsia="en-US" w:bidi="ar-SA"/>
      </w:rPr>
    </w:lvl>
    <w:lvl w:ilvl="4" w:tplc="7026F082">
      <w:numFmt w:val="bullet"/>
      <w:lvlText w:val="•"/>
      <w:lvlJc w:val="left"/>
      <w:pPr>
        <w:ind w:left="3048" w:hanging="221"/>
      </w:pPr>
      <w:rPr>
        <w:rFonts w:hint="default"/>
        <w:lang w:val="en-US" w:eastAsia="en-US" w:bidi="ar-SA"/>
      </w:rPr>
    </w:lvl>
    <w:lvl w:ilvl="5" w:tplc="4F12E8D4">
      <w:numFmt w:val="bullet"/>
      <w:lvlText w:val="•"/>
      <w:lvlJc w:val="left"/>
      <w:pPr>
        <w:ind w:left="3785" w:hanging="221"/>
      </w:pPr>
      <w:rPr>
        <w:rFonts w:hint="default"/>
        <w:lang w:val="en-US" w:eastAsia="en-US" w:bidi="ar-SA"/>
      </w:rPr>
    </w:lvl>
    <w:lvl w:ilvl="6" w:tplc="A86A93B4">
      <w:numFmt w:val="bullet"/>
      <w:lvlText w:val="•"/>
      <w:lvlJc w:val="left"/>
      <w:pPr>
        <w:ind w:left="4522" w:hanging="221"/>
      </w:pPr>
      <w:rPr>
        <w:rFonts w:hint="default"/>
        <w:lang w:val="en-US" w:eastAsia="en-US" w:bidi="ar-SA"/>
      </w:rPr>
    </w:lvl>
    <w:lvl w:ilvl="7" w:tplc="0170762E">
      <w:numFmt w:val="bullet"/>
      <w:lvlText w:val="•"/>
      <w:lvlJc w:val="left"/>
      <w:pPr>
        <w:ind w:left="5259" w:hanging="221"/>
      </w:pPr>
      <w:rPr>
        <w:rFonts w:hint="default"/>
        <w:lang w:val="en-US" w:eastAsia="en-US" w:bidi="ar-SA"/>
      </w:rPr>
    </w:lvl>
    <w:lvl w:ilvl="8" w:tplc="4516CB76">
      <w:numFmt w:val="bullet"/>
      <w:lvlText w:val="•"/>
      <w:lvlJc w:val="left"/>
      <w:pPr>
        <w:ind w:left="5996" w:hanging="221"/>
      </w:pPr>
      <w:rPr>
        <w:rFonts w:hint="default"/>
        <w:lang w:val="en-US" w:eastAsia="en-US" w:bidi="ar-SA"/>
      </w:rPr>
    </w:lvl>
  </w:abstractNum>
  <w:abstractNum w:abstractNumId="82" w15:restartNumberingAfterBreak="0">
    <w:nsid w:val="56C349E4"/>
    <w:multiLevelType w:val="hybridMultilevel"/>
    <w:tmpl w:val="0CB01DA8"/>
    <w:lvl w:ilvl="0" w:tplc="3378076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7A08C2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673C0A52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48DEE026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B0B21874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5B5E8068">
      <w:numFmt w:val="bullet"/>
      <w:lvlText w:val="•"/>
      <w:lvlJc w:val="left"/>
      <w:pPr>
        <w:ind w:left="3940" w:hanging="221"/>
      </w:pPr>
      <w:rPr>
        <w:rFonts w:hint="default"/>
        <w:lang w:val="en-US" w:eastAsia="en-US" w:bidi="ar-SA"/>
      </w:rPr>
    </w:lvl>
    <w:lvl w:ilvl="6" w:tplc="78BC224E">
      <w:numFmt w:val="bullet"/>
      <w:lvlText w:val="•"/>
      <w:lvlJc w:val="left"/>
      <w:pPr>
        <w:ind w:left="4664" w:hanging="221"/>
      </w:pPr>
      <w:rPr>
        <w:rFonts w:hint="default"/>
        <w:lang w:val="en-US" w:eastAsia="en-US" w:bidi="ar-SA"/>
      </w:rPr>
    </w:lvl>
    <w:lvl w:ilvl="7" w:tplc="4C06DC30">
      <w:numFmt w:val="bullet"/>
      <w:lvlText w:val="•"/>
      <w:lvlJc w:val="left"/>
      <w:pPr>
        <w:ind w:left="5388" w:hanging="221"/>
      </w:pPr>
      <w:rPr>
        <w:rFonts w:hint="default"/>
        <w:lang w:val="en-US" w:eastAsia="en-US" w:bidi="ar-SA"/>
      </w:rPr>
    </w:lvl>
    <w:lvl w:ilvl="8" w:tplc="B5A86F66">
      <w:numFmt w:val="bullet"/>
      <w:lvlText w:val="•"/>
      <w:lvlJc w:val="left"/>
      <w:pPr>
        <w:ind w:left="6112" w:hanging="221"/>
      </w:pPr>
      <w:rPr>
        <w:rFonts w:hint="default"/>
        <w:lang w:val="en-US" w:eastAsia="en-US" w:bidi="ar-SA"/>
      </w:rPr>
    </w:lvl>
  </w:abstractNum>
  <w:abstractNum w:abstractNumId="83" w15:restartNumberingAfterBreak="0">
    <w:nsid w:val="57D53FC3"/>
    <w:multiLevelType w:val="hybridMultilevel"/>
    <w:tmpl w:val="984E78C6"/>
    <w:lvl w:ilvl="0" w:tplc="C5D619F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u w:val="single" w:color="000000"/>
        <w:lang w:val="en-US" w:eastAsia="en-US" w:bidi="ar-SA"/>
      </w:rPr>
    </w:lvl>
    <w:lvl w:ilvl="1" w:tplc="072204EE">
      <w:start w:val="1"/>
      <w:numFmt w:val="decimal"/>
      <w:lvlText w:val="%2."/>
      <w:lvlJc w:val="left"/>
      <w:pPr>
        <w:ind w:left="107" w:hanging="167"/>
        <w:jc w:val="left"/>
      </w:pPr>
      <w:rPr>
        <w:rFonts w:hint="default"/>
        <w:spacing w:val="0"/>
        <w:w w:val="87"/>
        <w:u w:val="single" w:color="000000"/>
        <w:lang w:val="en-US" w:eastAsia="en-US" w:bidi="ar-SA"/>
      </w:rPr>
    </w:lvl>
    <w:lvl w:ilvl="2" w:tplc="9DF66342">
      <w:numFmt w:val="bullet"/>
      <w:lvlText w:val="•"/>
      <w:lvlJc w:val="left"/>
      <w:pPr>
        <w:ind w:left="1136" w:hanging="167"/>
      </w:pPr>
      <w:rPr>
        <w:rFonts w:hint="default"/>
        <w:lang w:val="en-US" w:eastAsia="en-US" w:bidi="ar-SA"/>
      </w:rPr>
    </w:lvl>
    <w:lvl w:ilvl="3" w:tplc="3AD8C4D6">
      <w:numFmt w:val="bullet"/>
      <w:lvlText w:val="•"/>
      <w:lvlJc w:val="left"/>
      <w:pPr>
        <w:ind w:left="1993" w:hanging="167"/>
      </w:pPr>
      <w:rPr>
        <w:rFonts w:hint="default"/>
        <w:lang w:val="en-US" w:eastAsia="en-US" w:bidi="ar-SA"/>
      </w:rPr>
    </w:lvl>
    <w:lvl w:ilvl="4" w:tplc="E62A7FC2">
      <w:numFmt w:val="bullet"/>
      <w:lvlText w:val="•"/>
      <w:lvlJc w:val="left"/>
      <w:pPr>
        <w:ind w:left="2850" w:hanging="167"/>
      </w:pPr>
      <w:rPr>
        <w:rFonts w:hint="default"/>
        <w:lang w:val="en-US" w:eastAsia="en-US" w:bidi="ar-SA"/>
      </w:rPr>
    </w:lvl>
    <w:lvl w:ilvl="5" w:tplc="D6229830">
      <w:numFmt w:val="bullet"/>
      <w:lvlText w:val="•"/>
      <w:lvlJc w:val="left"/>
      <w:pPr>
        <w:ind w:left="3707" w:hanging="167"/>
      </w:pPr>
      <w:rPr>
        <w:rFonts w:hint="default"/>
        <w:lang w:val="en-US" w:eastAsia="en-US" w:bidi="ar-SA"/>
      </w:rPr>
    </w:lvl>
    <w:lvl w:ilvl="6" w:tplc="CF0C8384">
      <w:numFmt w:val="bullet"/>
      <w:lvlText w:val="•"/>
      <w:lvlJc w:val="left"/>
      <w:pPr>
        <w:ind w:left="4563" w:hanging="167"/>
      </w:pPr>
      <w:rPr>
        <w:rFonts w:hint="default"/>
        <w:lang w:val="en-US" w:eastAsia="en-US" w:bidi="ar-SA"/>
      </w:rPr>
    </w:lvl>
    <w:lvl w:ilvl="7" w:tplc="C180E6C4">
      <w:numFmt w:val="bullet"/>
      <w:lvlText w:val="•"/>
      <w:lvlJc w:val="left"/>
      <w:pPr>
        <w:ind w:left="5420" w:hanging="167"/>
      </w:pPr>
      <w:rPr>
        <w:rFonts w:hint="default"/>
        <w:lang w:val="en-US" w:eastAsia="en-US" w:bidi="ar-SA"/>
      </w:rPr>
    </w:lvl>
    <w:lvl w:ilvl="8" w:tplc="8EAE383A">
      <w:numFmt w:val="bullet"/>
      <w:lvlText w:val="•"/>
      <w:lvlJc w:val="left"/>
      <w:pPr>
        <w:ind w:left="6277" w:hanging="167"/>
      </w:pPr>
      <w:rPr>
        <w:rFonts w:hint="default"/>
        <w:lang w:val="en-US" w:eastAsia="en-US" w:bidi="ar-SA"/>
      </w:rPr>
    </w:lvl>
  </w:abstractNum>
  <w:abstractNum w:abstractNumId="84" w15:restartNumberingAfterBreak="0">
    <w:nsid w:val="594A38FF"/>
    <w:multiLevelType w:val="hybridMultilevel"/>
    <w:tmpl w:val="89029866"/>
    <w:lvl w:ilvl="0" w:tplc="27BCBE8A">
      <w:start w:val="1"/>
      <w:numFmt w:val="decimal"/>
      <w:lvlText w:val="%1.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307D68">
      <w:numFmt w:val="bullet"/>
      <w:lvlText w:val="•"/>
      <w:lvlJc w:val="left"/>
      <w:pPr>
        <w:ind w:left="1107" w:hanging="221"/>
      </w:pPr>
      <w:rPr>
        <w:rFonts w:hint="default"/>
        <w:lang w:val="en-US" w:eastAsia="en-US" w:bidi="ar-SA"/>
      </w:rPr>
    </w:lvl>
    <w:lvl w:ilvl="2" w:tplc="655874A8">
      <w:numFmt w:val="bullet"/>
      <w:lvlText w:val="•"/>
      <w:lvlJc w:val="left"/>
      <w:pPr>
        <w:ind w:left="1834" w:hanging="221"/>
      </w:pPr>
      <w:rPr>
        <w:rFonts w:hint="default"/>
        <w:lang w:val="en-US" w:eastAsia="en-US" w:bidi="ar-SA"/>
      </w:rPr>
    </w:lvl>
    <w:lvl w:ilvl="3" w:tplc="D66C7A1E">
      <w:numFmt w:val="bullet"/>
      <w:lvlText w:val="•"/>
      <w:lvlJc w:val="left"/>
      <w:pPr>
        <w:ind w:left="2561" w:hanging="221"/>
      </w:pPr>
      <w:rPr>
        <w:rFonts w:hint="default"/>
        <w:lang w:val="en-US" w:eastAsia="en-US" w:bidi="ar-SA"/>
      </w:rPr>
    </w:lvl>
    <w:lvl w:ilvl="4" w:tplc="5FEC6412">
      <w:numFmt w:val="bullet"/>
      <w:lvlText w:val="•"/>
      <w:lvlJc w:val="left"/>
      <w:pPr>
        <w:ind w:left="3288" w:hanging="221"/>
      </w:pPr>
      <w:rPr>
        <w:rFonts w:hint="default"/>
        <w:lang w:val="en-US" w:eastAsia="en-US" w:bidi="ar-SA"/>
      </w:rPr>
    </w:lvl>
    <w:lvl w:ilvl="5" w:tplc="7D98A686">
      <w:numFmt w:val="bullet"/>
      <w:lvlText w:val="•"/>
      <w:lvlJc w:val="left"/>
      <w:pPr>
        <w:ind w:left="4015" w:hanging="221"/>
      </w:pPr>
      <w:rPr>
        <w:rFonts w:hint="default"/>
        <w:lang w:val="en-US" w:eastAsia="en-US" w:bidi="ar-SA"/>
      </w:rPr>
    </w:lvl>
    <w:lvl w:ilvl="6" w:tplc="F82A2840">
      <w:numFmt w:val="bullet"/>
      <w:lvlText w:val="•"/>
      <w:lvlJc w:val="left"/>
      <w:pPr>
        <w:ind w:left="4742" w:hanging="221"/>
      </w:pPr>
      <w:rPr>
        <w:rFonts w:hint="default"/>
        <w:lang w:val="en-US" w:eastAsia="en-US" w:bidi="ar-SA"/>
      </w:rPr>
    </w:lvl>
    <w:lvl w:ilvl="7" w:tplc="7988C3B6">
      <w:numFmt w:val="bullet"/>
      <w:lvlText w:val="•"/>
      <w:lvlJc w:val="left"/>
      <w:pPr>
        <w:ind w:left="5469" w:hanging="221"/>
      </w:pPr>
      <w:rPr>
        <w:rFonts w:hint="default"/>
        <w:lang w:val="en-US" w:eastAsia="en-US" w:bidi="ar-SA"/>
      </w:rPr>
    </w:lvl>
    <w:lvl w:ilvl="8" w:tplc="8F90304A">
      <w:numFmt w:val="bullet"/>
      <w:lvlText w:val="•"/>
      <w:lvlJc w:val="left"/>
      <w:pPr>
        <w:ind w:left="6196" w:hanging="221"/>
      </w:pPr>
      <w:rPr>
        <w:rFonts w:hint="default"/>
        <w:lang w:val="en-US" w:eastAsia="en-US" w:bidi="ar-SA"/>
      </w:rPr>
    </w:lvl>
  </w:abstractNum>
  <w:abstractNum w:abstractNumId="85" w15:restartNumberingAfterBreak="0">
    <w:nsid w:val="5AAA7641"/>
    <w:multiLevelType w:val="hybridMultilevel"/>
    <w:tmpl w:val="00CCE38A"/>
    <w:lvl w:ilvl="0" w:tplc="E068A582">
      <w:start w:val="1"/>
      <w:numFmt w:val="decimal"/>
      <w:lvlText w:val="%1."/>
      <w:lvlJc w:val="left"/>
      <w:pPr>
        <w:ind w:left="677" w:hanging="241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DB3C25B2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FBED9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E36C4B64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9410D7A0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D7D0C1A2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D578142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CA940CE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93BE6CF8"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5AAB1A56"/>
    <w:multiLevelType w:val="hybridMultilevel"/>
    <w:tmpl w:val="2EF24E1C"/>
    <w:lvl w:ilvl="0" w:tplc="D76ABAE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EA2B7A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2AEC0442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A4FCE2AC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6996F862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5C221140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2E8E640E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F3A83D16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F274F810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87" w15:restartNumberingAfterBreak="0">
    <w:nsid w:val="5B6D1E3C"/>
    <w:multiLevelType w:val="hybridMultilevel"/>
    <w:tmpl w:val="18D65300"/>
    <w:lvl w:ilvl="0" w:tplc="7A988F02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346AF4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186D3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365840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E5DE3632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710C43D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85FC94B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F84637D6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8BF0DBE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5B800106"/>
    <w:multiLevelType w:val="hybridMultilevel"/>
    <w:tmpl w:val="FDA2BB0C"/>
    <w:lvl w:ilvl="0" w:tplc="4398A288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DC72E8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9F40FDD2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F93C39EC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5AE4771C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E340BFE8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DC8CA41E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994A3F10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A2981E70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89" w15:restartNumberingAfterBreak="0">
    <w:nsid w:val="5C2D6C32"/>
    <w:multiLevelType w:val="hybridMultilevel"/>
    <w:tmpl w:val="06924B40"/>
    <w:lvl w:ilvl="0" w:tplc="2632D30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6A4F88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7DCEA7E6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94C4D158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94A021E2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2514D268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5E007D14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FB0CB5EC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99EC8398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90" w15:restartNumberingAfterBreak="0">
    <w:nsid w:val="5CE503D1"/>
    <w:multiLevelType w:val="hybridMultilevel"/>
    <w:tmpl w:val="31BC6E50"/>
    <w:lvl w:ilvl="0" w:tplc="8EC6D8D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3AF228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97D65AAA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930471AA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DF0A15D2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5BFEA968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8C54EBBE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872640AA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13F4D1C2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91" w15:restartNumberingAfterBreak="0">
    <w:nsid w:val="5DDD300F"/>
    <w:multiLevelType w:val="hybridMultilevel"/>
    <w:tmpl w:val="DE4EDE06"/>
    <w:lvl w:ilvl="0" w:tplc="49907F7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40A95A6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6FE294EA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43D4A1C4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6FE65F68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966AED7C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36442726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2844478E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8B70CEAC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92" w15:restartNumberingAfterBreak="0">
    <w:nsid w:val="5E2E5CCE"/>
    <w:multiLevelType w:val="hybridMultilevel"/>
    <w:tmpl w:val="09042698"/>
    <w:lvl w:ilvl="0" w:tplc="0538A3F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0CDD7C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70F4B50E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6592FA44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956E0FEA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F138A1D8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7654F1CC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A998B294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74123F90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93" w15:restartNumberingAfterBreak="0">
    <w:nsid w:val="5F463F17"/>
    <w:multiLevelType w:val="hybridMultilevel"/>
    <w:tmpl w:val="2F16EF84"/>
    <w:lvl w:ilvl="0" w:tplc="1A72E71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A1226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7AF20FFE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CB2C0614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AC24893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C804EB0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ACCA500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7808365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9A6ED39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94" w15:restartNumberingAfterBreak="0">
    <w:nsid w:val="5FB7468B"/>
    <w:multiLevelType w:val="hybridMultilevel"/>
    <w:tmpl w:val="2A04438A"/>
    <w:lvl w:ilvl="0" w:tplc="5C5EEDE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6A68C6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D4961EF0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2E12C5EC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8FA2DBCE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ED3E276E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F2D45E84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5E4634A2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83327C10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95" w15:restartNumberingAfterBreak="0">
    <w:nsid w:val="5FFD4926"/>
    <w:multiLevelType w:val="hybridMultilevel"/>
    <w:tmpl w:val="13BEE744"/>
    <w:lvl w:ilvl="0" w:tplc="C6006BF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829C94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645E00A4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D95648E6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0052B56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861681B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BBC02816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5574D4A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9C4693B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96" w15:restartNumberingAfterBreak="0">
    <w:nsid w:val="6009753E"/>
    <w:multiLevelType w:val="hybridMultilevel"/>
    <w:tmpl w:val="408CB766"/>
    <w:lvl w:ilvl="0" w:tplc="4EAEBD0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524DDA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2318C94E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69A8DE80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8676EEE4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49409D8C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8B14E118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0FF2188C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0D76C7D6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97" w15:restartNumberingAfterBreak="0">
    <w:nsid w:val="61473911"/>
    <w:multiLevelType w:val="hybridMultilevel"/>
    <w:tmpl w:val="E370C236"/>
    <w:lvl w:ilvl="0" w:tplc="384AF338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78A9AE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BEB804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FD3C897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2ED63D4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 w:tplc="0A6AFBC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00E0CC80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C902E180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A724A6CE">
      <w:numFmt w:val="bullet"/>
      <w:lvlText w:val="•"/>
      <w:lvlJc w:val="left"/>
      <w:pPr>
        <w:ind w:left="9238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1791C25"/>
    <w:multiLevelType w:val="hybridMultilevel"/>
    <w:tmpl w:val="CD946152"/>
    <w:lvl w:ilvl="0" w:tplc="E236DAA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187C28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807E0556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0FEAE7EC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FD16C17A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E64C8F2A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A21ECE8E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A296FCF8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82CC511E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99" w15:restartNumberingAfterBreak="0">
    <w:nsid w:val="620D5F6F"/>
    <w:multiLevelType w:val="hybridMultilevel"/>
    <w:tmpl w:val="F796F07A"/>
    <w:lvl w:ilvl="0" w:tplc="2BC214C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1275F4">
      <w:numFmt w:val="bullet"/>
      <w:lvlText w:val="•"/>
      <w:lvlJc w:val="left"/>
      <w:pPr>
        <w:ind w:left="846" w:hanging="221"/>
      </w:pPr>
      <w:rPr>
        <w:rFonts w:hint="default"/>
        <w:lang w:val="en-US" w:eastAsia="en-US" w:bidi="ar-SA"/>
      </w:rPr>
    </w:lvl>
    <w:lvl w:ilvl="2" w:tplc="9BC8DB12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ar-SA"/>
      </w:rPr>
    </w:lvl>
    <w:lvl w:ilvl="3" w:tplc="F2ECE1AC">
      <w:numFmt w:val="bullet"/>
      <w:lvlText w:val="•"/>
      <w:lvlJc w:val="left"/>
      <w:pPr>
        <w:ind w:left="2338" w:hanging="221"/>
      </w:pPr>
      <w:rPr>
        <w:rFonts w:hint="default"/>
        <w:lang w:val="en-US" w:eastAsia="en-US" w:bidi="ar-SA"/>
      </w:rPr>
    </w:lvl>
    <w:lvl w:ilvl="4" w:tplc="2F682930">
      <w:numFmt w:val="bullet"/>
      <w:lvlText w:val="•"/>
      <w:lvlJc w:val="left"/>
      <w:pPr>
        <w:ind w:left="3084" w:hanging="221"/>
      </w:pPr>
      <w:rPr>
        <w:rFonts w:hint="default"/>
        <w:lang w:val="en-US" w:eastAsia="en-US" w:bidi="ar-SA"/>
      </w:rPr>
    </w:lvl>
    <w:lvl w:ilvl="5" w:tplc="5C5CAA14">
      <w:numFmt w:val="bullet"/>
      <w:lvlText w:val="•"/>
      <w:lvlJc w:val="left"/>
      <w:pPr>
        <w:ind w:left="3831" w:hanging="221"/>
      </w:pPr>
      <w:rPr>
        <w:rFonts w:hint="default"/>
        <w:lang w:val="en-US" w:eastAsia="en-US" w:bidi="ar-SA"/>
      </w:rPr>
    </w:lvl>
    <w:lvl w:ilvl="6" w:tplc="52AAB482">
      <w:numFmt w:val="bullet"/>
      <w:lvlText w:val="•"/>
      <w:lvlJc w:val="left"/>
      <w:pPr>
        <w:ind w:left="4577" w:hanging="221"/>
      </w:pPr>
      <w:rPr>
        <w:rFonts w:hint="default"/>
        <w:lang w:val="en-US" w:eastAsia="en-US" w:bidi="ar-SA"/>
      </w:rPr>
    </w:lvl>
    <w:lvl w:ilvl="7" w:tplc="7068A38E">
      <w:numFmt w:val="bullet"/>
      <w:lvlText w:val="•"/>
      <w:lvlJc w:val="left"/>
      <w:pPr>
        <w:ind w:left="5323" w:hanging="221"/>
      </w:pPr>
      <w:rPr>
        <w:rFonts w:hint="default"/>
        <w:lang w:val="en-US" w:eastAsia="en-US" w:bidi="ar-SA"/>
      </w:rPr>
    </w:lvl>
    <w:lvl w:ilvl="8" w:tplc="E9C4B254">
      <w:numFmt w:val="bullet"/>
      <w:lvlText w:val="•"/>
      <w:lvlJc w:val="left"/>
      <w:pPr>
        <w:ind w:left="6069" w:hanging="221"/>
      </w:pPr>
      <w:rPr>
        <w:rFonts w:hint="default"/>
        <w:lang w:val="en-US" w:eastAsia="en-US" w:bidi="ar-SA"/>
      </w:rPr>
    </w:lvl>
  </w:abstractNum>
  <w:abstractNum w:abstractNumId="100" w15:restartNumberingAfterBreak="0">
    <w:nsid w:val="623D796F"/>
    <w:multiLevelType w:val="hybridMultilevel"/>
    <w:tmpl w:val="B65C6D6E"/>
    <w:lvl w:ilvl="0" w:tplc="8048EE6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92361E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855ECADA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C7409F5A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BA12E456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7E1C5D80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65C6C94E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40A2065C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48F43ED0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101" w15:restartNumberingAfterBreak="0">
    <w:nsid w:val="6295499E"/>
    <w:multiLevelType w:val="hybridMultilevel"/>
    <w:tmpl w:val="EBF603E2"/>
    <w:lvl w:ilvl="0" w:tplc="5E2AC55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6C179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C1B82104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ECD2FB18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8D6C1136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C820E9E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367A4FEA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200E0062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F468EBE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02" w15:restartNumberingAfterBreak="0">
    <w:nsid w:val="62BB75CE"/>
    <w:multiLevelType w:val="hybridMultilevel"/>
    <w:tmpl w:val="464422A4"/>
    <w:lvl w:ilvl="0" w:tplc="619890E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0022AC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7DB61DB2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A0242B86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2DE867E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064025E0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89EC8DA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C09A549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39C22EC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03" w15:restartNumberingAfterBreak="0">
    <w:nsid w:val="63156490"/>
    <w:multiLevelType w:val="hybridMultilevel"/>
    <w:tmpl w:val="880A7EFC"/>
    <w:lvl w:ilvl="0" w:tplc="EFA403C0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D22D72">
      <w:numFmt w:val="bullet"/>
      <w:lvlText w:val=""/>
      <w:lvlJc w:val="left"/>
      <w:pPr>
        <w:ind w:left="1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46A8B6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97FE86C0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3E486A6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28A0023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F4F64616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47E2FD06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998AB4F6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3336097"/>
    <w:multiLevelType w:val="hybridMultilevel"/>
    <w:tmpl w:val="BE461A12"/>
    <w:lvl w:ilvl="0" w:tplc="912A68D4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E87668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E42E58F6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26285264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3B3AAD8C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4AEE0EDE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DEF02E04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D6ECD23C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EFAE64DE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105" w15:restartNumberingAfterBreak="0">
    <w:nsid w:val="633712DC"/>
    <w:multiLevelType w:val="hybridMultilevel"/>
    <w:tmpl w:val="7BBC6254"/>
    <w:lvl w:ilvl="0" w:tplc="B7FCD07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2050EE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3BFC7D14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C636ADEC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D3D42442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5582D336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6268C618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3782D06C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7390C530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106" w15:restartNumberingAfterBreak="0">
    <w:nsid w:val="6489152A"/>
    <w:multiLevelType w:val="hybridMultilevel"/>
    <w:tmpl w:val="38EC38E6"/>
    <w:lvl w:ilvl="0" w:tplc="34CE428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30AE82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3E6892E4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C77EBAFC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C81E9E62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BA08667E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6DEA0FF6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90B62EE2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E6144AD6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107" w15:restartNumberingAfterBreak="0">
    <w:nsid w:val="64C17C3F"/>
    <w:multiLevelType w:val="hybridMultilevel"/>
    <w:tmpl w:val="8BCA57C2"/>
    <w:lvl w:ilvl="0" w:tplc="0490884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E4FC4C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BA8894B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10A2654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BCCEDCA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BD3C2C2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03FC5548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41B2BF0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A33821A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08" w15:restartNumberingAfterBreak="0">
    <w:nsid w:val="64CE02C2"/>
    <w:multiLevelType w:val="hybridMultilevel"/>
    <w:tmpl w:val="E968E7AA"/>
    <w:lvl w:ilvl="0" w:tplc="F3BC0CD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AA8564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AFAE4A4E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1CE62A3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E82097F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4058F45E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3D6E074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38AEE0D6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146231A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09" w15:restartNumberingAfterBreak="0">
    <w:nsid w:val="64EE590E"/>
    <w:multiLevelType w:val="hybridMultilevel"/>
    <w:tmpl w:val="72664408"/>
    <w:lvl w:ilvl="0" w:tplc="6D56146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C2B5A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F0546B8E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B51C7542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EE943FD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C1D24AB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027465EA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41DAB992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CB10D34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0" w15:restartNumberingAfterBreak="0">
    <w:nsid w:val="654728AF"/>
    <w:multiLevelType w:val="hybridMultilevel"/>
    <w:tmpl w:val="DC2AB010"/>
    <w:lvl w:ilvl="0" w:tplc="ECE49A3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96BE86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9B26AFDA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B8C61ED4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073492DA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5CF0C038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C68C78D2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7F7A0592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35CADF8C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111" w15:restartNumberingAfterBreak="0">
    <w:nsid w:val="65E5504F"/>
    <w:multiLevelType w:val="hybridMultilevel"/>
    <w:tmpl w:val="4C4218FC"/>
    <w:lvl w:ilvl="0" w:tplc="039E2DC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D411D4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4FA02F02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C0004D24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B92AF6F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61F44388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4EC65A36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266ECDBA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0FDA948A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2" w15:restartNumberingAfterBreak="0">
    <w:nsid w:val="6715624D"/>
    <w:multiLevelType w:val="hybridMultilevel"/>
    <w:tmpl w:val="CA082F94"/>
    <w:lvl w:ilvl="0" w:tplc="BF5CAEC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56C4EE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5876FD2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C1AEA55A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0CF20B0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1E26DA4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4D762C8C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578AD32A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8284A898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3" w15:restartNumberingAfterBreak="0">
    <w:nsid w:val="68252E4F"/>
    <w:multiLevelType w:val="hybridMultilevel"/>
    <w:tmpl w:val="9A96D94E"/>
    <w:lvl w:ilvl="0" w:tplc="2252EF3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7C3CE0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BE427B62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EBA81E26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2186915E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4FE8DE5E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409042D6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8C02C308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BB86AA6C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114" w15:restartNumberingAfterBreak="0">
    <w:nsid w:val="69163A28"/>
    <w:multiLevelType w:val="hybridMultilevel"/>
    <w:tmpl w:val="AB624F02"/>
    <w:lvl w:ilvl="0" w:tplc="5940823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3E47F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75466896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C2E8D4FC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726C3CF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A1B2A97E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FB64CEAA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F04AC7F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A00C78F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5" w15:restartNumberingAfterBreak="0">
    <w:nsid w:val="69C27DCC"/>
    <w:multiLevelType w:val="hybridMultilevel"/>
    <w:tmpl w:val="B9AC717C"/>
    <w:lvl w:ilvl="0" w:tplc="077ED35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7442A4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FA901BC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846EED8E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E70681D4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20BA03B4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8FE82E38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61CEAA5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48A4406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6" w15:restartNumberingAfterBreak="0">
    <w:nsid w:val="6B200C25"/>
    <w:multiLevelType w:val="hybridMultilevel"/>
    <w:tmpl w:val="3500B694"/>
    <w:lvl w:ilvl="0" w:tplc="CC18660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9C42E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8D1E3054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829ACDF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0500254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197867FC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A1EA256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3990AFF8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687E25F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7" w15:restartNumberingAfterBreak="0">
    <w:nsid w:val="6CAC5F1B"/>
    <w:multiLevelType w:val="hybridMultilevel"/>
    <w:tmpl w:val="C388AB24"/>
    <w:lvl w:ilvl="0" w:tplc="3162F46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DCA418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9956FEB2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83AAA364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9F3C2DAA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5B683CFA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BF162CF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8BC0BE26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5B4CC99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18" w15:restartNumberingAfterBreak="0">
    <w:nsid w:val="6DFF2B1C"/>
    <w:multiLevelType w:val="hybridMultilevel"/>
    <w:tmpl w:val="3432B996"/>
    <w:lvl w:ilvl="0" w:tplc="47588AB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DED86A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0CE61E20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24928250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CB286DD0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373EC16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40242D28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AD96D83C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03F651D2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119" w15:restartNumberingAfterBreak="0">
    <w:nsid w:val="6E2676DF"/>
    <w:multiLevelType w:val="hybridMultilevel"/>
    <w:tmpl w:val="3AD2D7C2"/>
    <w:lvl w:ilvl="0" w:tplc="C37CEF1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2A6FBC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21D8DB9C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6B4CBEFE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CAEEB2B8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C4C659CA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27D68CF4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1968140E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DB96AFF6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120" w15:restartNumberingAfterBreak="0">
    <w:nsid w:val="6E5A3E8D"/>
    <w:multiLevelType w:val="hybridMultilevel"/>
    <w:tmpl w:val="F5289EAA"/>
    <w:lvl w:ilvl="0" w:tplc="4FACE1F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04B1EE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6CAEB9E2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BB6E0662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47F2A53C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9F122614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4F9A47CA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79D2C8A8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588ED576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abstractNum w:abstractNumId="121" w15:restartNumberingAfterBreak="0">
    <w:nsid w:val="6F5A255B"/>
    <w:multiLevelType w:val="hybridMultilevel"/>
    <w:tmpl w:val="A7FCE762"/>
    <w:lvl w:ilvl="0" w:tplc="44D61C5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B25612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5B7ABE4A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BB18345A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D6AE7A5E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DC74EC38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E820CB56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503C760E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6F30231E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22" w15:restartNumberingAfterBreak="0">
    <w:nsid w:val="716C0BDD"/>
    <w:multiLevelType w:val="hybridMultilevel"/>
    <w:tmpl w:val="9BFC8B2A"/>
    <w:lvl w:ilvl="0" w:tplc="5C4C55EA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54BA2C">
      <w:numFmt w:val="bullet"/>
      <w:lvlText w:val="•"/>
      <w:lvlJc w:val="left"/>
      <w:pPr>
        <w:ind w:left="1184" w:hanging="221"/>
      </w:pPr>
      <w:rPr>
        <w:rFonts w:hint="default"/>
        <w:lang w:val="en-US" w:eastAsia="en-US" w:bidi="ar-SA"/>
      </w:rPr>
    </w:lvl>
    <w:lvl w:ilvl="2" w:tplc="E0106DC6">
      <w:numFmt w:val="bullet"/>
      <w:lvlText w:val="•"/>
      <w:lvlJc w:val="left"/>
      <w:pPr>
        <w:ind w:left="2029" w:hanging="221"/>
      </w:pPr>
      <w:rPr>
        <w:rFonts w:hint="default"/>
        <w:lang w:val="en-US" w:eastAsia="en-US" w:bidi="ar-SA"/>
      </w:rPr>
    </w:lvl>
    <w:lvl w:ilvl="3" w:tplc="B644F7D6">
      <w:numFmt w:val="bullet"/>
      <w:lvlText w:val="•"/>
      <w:lvlJc w:val="left"/>
      <w:pPr>
        <w:ind w:left="2874" w:hanging="221"/>
      </w:pPr>
      <w:rPr>
        <w:rFonts w:hint="default"/>
        <w:lang w:val="en-US" w:eastAsia="en-US" w:bidi="ar-SA"/>
      </w:rPr>
    </w:lvl>
    <w:lvl w:ilvl="4" w:tplc="781C506E">
      <w:numFmt w:val="bullet"/>
      <w:lvlText w:val="•"/>
      <w:lvlJc w:val="left"/>
      <w:pPr>
        <w:ind w:left="3719" w:hanging="221"/>
      </w:pPr>
      <w:rPr>
        <w:rFonts w:hint="default"/>
        <w:lang w:val="en-US" w:eastAsia="en-US" w:bidi="ar-SA"/>
      </w:rPr>
    </w:lvl>
    <w:lvl w:ilvl="5" w:tplc="DE76FEF4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6" w:tplc="9D66E6B4">
      <w:numFmt w:val="bullet"/>
      <w:lvlText w:val="•"/>
      <w:lvlJc w:val="left"/>
      <w:pPr>
        <w:ind w:left="5408" w:hanging="221"/>
      </w:pPr>
      <w:rPr>
        <w:rFonts w:hint="default"/>
        <w:lang w:val="en-US" w:eastAsia="en-US" w:bidi="ar-SA"/>
      </w:rPr>
    </w:lvl>
    <w:lvl w:ilvl="7" w:tplc="2D42C7B6">
      <w:numFmt w:val="bullet"/>
      <w:lvlText w:val="•"/>
      <w:lvlJc w:val="left"/>
      <w:pPr>
        <w:ind w:left="6253" w:hanging="221"/>
      </w:pPr>
      <w:rPr>
        <w:rFonts w:hint="default"/>
        <w:lang w:val="en-US" w:eastAsia="en-US" w:bidi="ar-SA"/>
      </w:rPr>
    </w:lvl>
    <w:lvl w:ilvl="8" w:tplc="26C6C3AA">
      <w:numFmt w:val="bullet"/>
      <w:lvlText w:val="•"/>
      <w:lvlJc w:val="left"/>
      <w:pPr>
        <w:ind w:left="7098" w:hanging="221"/>
      </w:pPr>
      <w:rPr>
        <w:rFonts w:hint="default"/>
        <w:lang w:val="en-US" w:eastAsia="en-US" w:bidi="ar-SA"/>
      </w:rPr>
    </w:lvl>
  </w:abstractNum>
  <w:abstractNum w:abstractNumId="123" w15:restartNumberingAfterBreak="0">
    <w:nsid w:val="73E021E7"/>
    <w:multiLevelType w:val="hybridMultilevel"/>
    <w:tmpl w:val="AA38AE82"/>
    <w:lvl w:ilvl="0" w:tplc="515A7F8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722C48">
      <w:numFmt w:val="bullet"/>
      <w:lvlText w:val="•"/>
      <w:lvlJc w:val="left"/>
      <w:pPr>
        <w:ind w:left="1044" w:hanging="221"/>
      </w:pPr>
      <w:rPr>
        <w:rFonts w:hint="default"/>
        <w:lang w:val="en-US" w:eastAsia="en-US" w:bidi="ar-SA"/>
      </w:rPr>
    </w:lvl>
    <w:lvl w:ilvl="2" w:tplc="104A41B4">
      <w:numFmt w:val="bullet"/>
      <w:lvlText w:val="•"/>
      <w:lvlJc w:val="left"/>
      <w:pPr>
        <w:ind w:left="1768" w:hanging="221"/>
      </w:pPr>
      <w:rPr>
        <w:rFonts w:hint="default"/>
        <w:lang w:val="en-US" w:eastAsia="en-US" w:bidi="ar-SA"/>
      </w:rPr>
    </w:lvl>
    <w:lvl w:ilvl="3" w:tplc="136EC640">
      <w:numFmt w:val="bullet"/>
      <w:lvlText w:val="•"/>
      <w:lvlJc w:val="left"/>
      <w:pPr>
        <w:ind w:left="2492" w:hanging="221"/>
      </w:pPr>
      <w:rPr>
        <w:rFonts w:hint="default"/>
        <w:lang w:val="en-US" w:eastAsia="en-US" w:bidi="ar-SA"/>
      </w:rPr>
    </w:lvl>
    <w:lvl w:ilvl="4" w:tplc="02FE1ACA">
      <w:numFmt w:val="bullet"/>
      <w:lvlText w:val="•"/>
      <w:lvlJc w:val="left"/>
      <w:pPr>
        <w:ind w:left="3216" w:hanging="221"/>
      </w:pPr>
      <w:rPr>
        <w:rFonts w:hint="default"/>
        <w:lang w:val="en-US" w:eastAsia="en-US" w:bidi="ar-SA"/>
      </w:rPr>
    </w:lvl>
    <w:lvl w:ilvl="5" w:tplc="284A1DDA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6" w:tplc="835E3032">
      <w:numFmt w:val="bullet"/>
      <w:lvlText w:val="•"/>
      <w:lvlJc w:val="left"/>
      <w:pPr>
        <w:ind w:left="4665" w:hanging="221"/>
      </w:pPr>
      <w:rPr>
        <w:rFonts w:hint="default"/>
        <w:lang w:val="en-US" w:eastAsia="en-US" w:bidi="ar-SA"/>
      </w:rPr>
    </w:lvl>
    <w:lvl w:ilvl="7" w:tplc="65807F7A">
      <w:numFmt w:val="bullet"/>
      <w:lvlText w:val="•"/>
      <w:lvlJc w:val="left"/>
      <w:pPr>
        <w:ind w:left="5389" w:hanging="221"/>
      </w:pPr>
      <w:rPr>
        <w:rFonts w:hint="default"/>
        <w:lang w:val="en-US" w:eastAsia="en-US" w:bidi="ar-SA"/>
      </w:rPr>
    </w:lvl>
    <w:lvl w:ilvl="8" w:tplc="CB3EB16E">
      <w:numFmt w:val="bullet"/>
      <w:lvlText w:val="•"/>
      <w:lvlJc w:val="left"/>
      <w:pPr>
        <w:ind w:left="6113" w:hanging="221"/>
      </w:pPr>
      <w:rPr>
        <w:rFonts w:hint="default"/>
        <w:lang w:val="en-US" w:eastAsia="en-US" w:bidi="ar-SA"/>
      </w:rPr>
    </w:lvl>
  </w:abstractNum>
  <w:abstractNum w:abstractNumId="124" w15:restartNumberingAfterBreak="0">
    <w:nsid w:val="74256F5D"/>
    <w:multiLevelType w:val="hybridMultilevel"/>
    <w:tmpl w:val="18363E34"/>
    <w:lvl w:ilvl="0" w:tplc="CE2C1C2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A0B9E0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2" w:tplc="4358D802">
      <w:numFmt w:val="bullet"/>
      <w:lvlText w:val="•"/>
      <w:lvlJc w:val="left"/>
      <w:pPr>
        <w:ind w:left="1600" w:hanging="221"/>
      </w:pPr>
      <w:rPr>
        <w:rFonts w:hint="default"/>
        <w:lang w:val="en-US" w:eastAsia="en-US" w:bidi="ar-SA"/>
      </w:rPr>
    </w:lvl>
    <w:lvl w:ilvl="3" w:tplc="5162AD84">
      <w:numFmt w:val="bullet"/>
      <w:lvlText w:val="•"/>
      <w:lvlJc w:val="left"/>
      <w:pPr>
        <w:ind w:left="2350" w:hanging="221"/>
      </w:pPr>
      <w:rPr>
        <w:rFonts w:hint="default"/>
        <w:lang w:val="en-US" w:eastAsia="en-US" w:bidi="ar-SA"/>
      </w:rPr>
    </w:lvl>
    <w:lvl w:ilvl="4" w:tplc="55147ABA">
      <w:numFmt w:val="bullet"/>
      <w:lvlText w:val="•"/>
      <w:lvlJc w:val="left"/>
      <w:pPr>
        <w:ind w:left="3100" w:hanging="221"/>
      </w:pPr>
      <w:rPr>
        <w:rFonts w:hint="default"/>
        <w:lang w:val="en-US" w:eastAsia="en-US" w:bidi="ar-SA"/>
      </w:rPr>
    </w:lvl>
    <w:lvl w:ilvl="5" w:tplc="D6E23032">
      <w:numFmt w:val="bullet"/>
      <w:lvlText w:val="•"/>
      <w:lvlJc w:val="left"/>
      <w:pPr>
        <w:ind w:left="3850" w:hanging="221"/>
      </w:pPr>
      <w:rPr>
        <w:rFonts w:hint="default"/>
        <w:lang w:val="en-US" w:eastAsia="en-US" w:bidi="ar-SA"/>
      </w:rPr>
    </w:lvl>
    <w:lvl w:ilvl="6" w:tplc="63F2A916">
      <w:numFmt w:val="bullet"/>
      <w:lvlText w:val="•"/>
      <w:lvlJc w:val="left"/>
      <w:pPr>
        <w:ind w:left="4600" w:hanging="221"/>
      </w:pPr>
      <w:rPr>
        <w:rFonts w:hint="default"/>
        <w:lang w:val="en-US" w:eastAsia="en-US" w:bidi="ar-SA"/>
      </w:rPr>
    </w:lvl>
    <w:lvl w:ilvl="7" w:tplc="4808E486">
      <w:numFmt w:val="bullet"/>
      <w:lvlText w:val="•"/>
      <w:lvlJc w:val="left"/>
      <w:pPr>
        <w:ind w:left="5350" w:hanging="221"/>
      </w:pPr>
      <w:rPr>
        <w:rFonts w:hint="default"/>
        <w:lang w:val="en-US" w:eastAsia="en-US" w:bidi="ar-SA"/>
      </w:rPr>
    </w:lvl>
    <w:lvl w:ilvl="8" w:tplc="AB7C580E">
      <w:numFmt w:val="bullet"/>
      <w:lvlText w:val="•"/>
      <w:lvlJc w:val="left"/>
      <w:pPr>
        <w:ind w:left="6100" w:hanging="221"/>
      </w:pPr>
      <w:rPr>
        <w:rFonts w:hint="default"/>
        <w:lang w:val="en-US" w:eastAsia="en-US" w:bidi="ar-SA"/>
      </w:rPr>
    </w:lvl>
  </w:abstractNum>
  <w:abstractNum w:abstractNumId="125" w15:restartNumberingAfterBreak="0">
    <w:nsid w:val="7482660C"/>
    <w:multiLevelType w:val="hybridMultilevel"/>
    <w:tmpl w:val="55BA3474"/>
    <w:lvl w:ilvl="0" w:tplc="D88881D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B66800">
      <w:numFmt w:val="bullet"/>
      <w:lvlText w:val="•"/>
      <w:lvlJc w:val="left"/>
      <w:pPr>
        <w:ind w:left="855" w:hanging="221"/>
      </w:pPr>
      <w:rPr>
        <w:rFonts w:hint="default"/>
        <w:lang w:val="en-US" w:eastAsia="en-US" w:bidi="ar-SA"/>
      </w:rPr>
    </w:lvl>
    <w:lvl w:ilvl="2" w:tplc="4314E436">
      <w:numFmt w:val="bullet"/>
      <w:lvlText w:val="•"/>
      <w:lvlJc w:val="left"/>
      <w:pPr>
        <w:ind w:left="1610" w:hanging="221"/>
      </w:pPr>
      <w:rPr>
        <w:rFonts w:hint="default"/>
        <w:lang w:val="en-US" w:eastAsia="en-US" w:bidi="ar-SA"/>
      </w:rPr>
    </w:lvl>
    <w:lvl w:ilvl="3" w:tplc="9A787E3A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4" w:tplc="0104710E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5" w:tplc="C1127DD0">
      <w:numFmt w:val="bullet"/>
      <w:lvlText w:val="•"/>
      <w:lvlJc w:val="left"/>
      <w:pPr>
        <w:ind w:left="3875" w:hanging="221"/>
      </w:pPr>
      <w:rPr>
        <w:rFonts w:hint="default"/>
        <w:lang w:val="en-US" w:eastAsia="en-US" w:bidi="ar-SA"/>
      </w:rPr>
    </w:lvl>
    <w:lvl w:ilvl="6" w:tplc="F4FC25E2">
      <w:numFmt w:val="bullet"/>
      <w:lvlText w:val="•"/>
      <w:lvlJc w:val="left"/>
      <w:pPr>
        <w:ind w:left="4630" w:hanging="221"/>
      </w:pPr>
      <w:rPr>
        <w:rFonts w:hint="default"/>
        <w:lang w:val="en-US" w:eastAsia="en-US" w:bidi="ar-SA"/>
      </w:rPr>
    </w:lvl>
    <w:lvl w:ilvl="7" w:tplc="9EA2439E">
      <w:numFmt w:val="bullet"/>
      <w:lvlText w:val="•"/>
      <w:lvlJc w:val="left"/>
      <w:pPr>
        <w:ind w:left="5385" w:hanging="221"/>
      </w:pPr>
      <w:rPr>
        <w:rFonts w:hint="default"/>
        <w:lang w:val="en-US" w:eastAsia="en-US" w:bidi="ar-SA"/>
      </w:rPr>
    </w:lvl>
    <w:lvl w:ilvl="8" w:tplc="5352EEF4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</w:abstractNum>
  <w:abstractNum w:abstractNumId="126" w15:restartNumberingAfterBreak="0">
    <w:nsid w:val="760B4519"/>
    <w:multiLevelType w:val="hybridMultilevel"/>
    <w:tmpl w:val="000C290A"/>
    <w:lvl w:ilvl="0" w:tplc="B746721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849372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20EA1C4A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8C4A8EE4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447CB78E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3340A972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EB06C86C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9564A5E0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0902EE00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127" w15:restartNumberingAfterBreak="0">
    <w:nsid w:val="762E0DCF"/>
    <w:multiLevelType w:val="hybridMultilevel"/>
    <w:tmpl w:val="D5384F0A"/>
    <w:lvl w:ilvl="0" w:tplc="AE7A029A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18517C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E169A86">
      <w:numFmt w:val="bullet"/>
      <w:lvlText w:val=""/>
      <w:lvlJc w:val="left"/>
      <w:pPr>
        <w:ind w:left="25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D0CC20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4" w:tplc="E972614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7534E7F8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AF106E28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7" w:tplc="676AC202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507E4ADE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76806D12"/>
    <w:multiLevelType w:val="hybridMultilevel"/>
    <w:tmpl w:val="2A32419A"/>
    <w:lvl w:ilvl="0" w:tplc="1E24AF4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2AE2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33BC17A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FF785CD8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47A04F2C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E494B8BE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F38CC6FA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0BDEC500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49F49904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29" w15:restartNumberingAfterBreak="0">
    <w:nsid w:val="76F860FF"/>
    <w:multiLevelType w:val="hybridMultilevel"/>
    <w:tmpl w:val="A956DE98"/>
    <w:lvl w:ilvl="0" w:tplc="22A205D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8C5CF6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 w:tplc="AA5C1752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3" w:tplc="12024F5E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4" w:tplc="3668C58C">
      <w:numFmt w:val="bullet"/>
      <w:lvlText w:val="•"/>
      <w:lvlJc w:val="left"/>
      <w:pPr>
        <w:ind w:left="3232" w:hanging="221"/>
      </w:pPr>
      <w:rPr>
        <w:rFonts w:hint="default"/>
        <w:lang w:val="en-US" w:eastAsia="en-US" w:bidi="ar-SA"/>
      </w:rPr>
    </w:lvl>
    <w:lvl w:ilvl="5" w:tplc="23B05B56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6" w:tplc="66EC0264">
      <w:numFmt w:val="bullet"/>
      <w:lvlText w:val="•"/>
      <w:lvlJc w:val="left"/>
      <w:pPr>
        <w:ind w:left="4688" w:hanging="221"/>
      </w:pPr>
      <w:rPr>
        <w:rFonts w:hint="default"/>
        <w:lang w:val="en-US" w:eastAsia="en-US" w:bidi="ar-SA"/>
      </w:rPr>
    </w:lvl>
    <w:lvl w:ilvl="7" w:tplc="36B6530A">
      <w:numFmt w:val="bullet"/>
      <w:lvlText w:val="•"/>
      <w:lvlJc w:val="left"/>
      <w:pPr>
        <w:ind w:left="5416" w:hanging="221"/>
      </w:pPr>
      <w:rPr>
        <w:rFonts w:hint="default"/>
        <w:lang w:val="en-US" w:eastAsia="en-US" w:bidi="ar-SA"/>
      </w:rPr>
    </w:lvl>
    <w:lvl w:ilvl="8" w:tplc="2EE8EB78">
      <w:numFmt w:val="bullet"/>
      <w:lvlText w:val="•"/>
      <w:lvlJc w:val="left"/>
      <w:pPr>
        <w:ind w:left="6144" w:hanging="221"/>
      </w:pPr>
      <w:rPr>
        <w:rFonts w:hint="default"/>
        <w:lang w:val="en-US" w:eastAsia="en-US" w:bidi="ar-SA"/>
      </w:rPr>
    </w:lvl>
  </w:abstractNum>
  <w:abstractNum w:abstractNumId="130" w15:restartNumberingAfterBreak="0">
    <w:nsid w:val="77DB4E39"/>
    <w:multiLevelType w:val="hybridMultilevel"/>
    <w:tmpl w:val="658885DE"/>
    <w:lvl w:ilvl="0" w:tplc="068CA7AE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4C364C">
      <w:numFmt w:val="bullet"/>
      <w:lvlText w:val="•"/>
      <w:lvlJc w:val="left"/>
      <w:pPr>
        <w:ind w:left="986" w:hanging="221"/>
      </w:pPr>
      <w:rPr>
        <w:rFonts w:hint="default"/>
        <w:lang w:val="en-US" w:eastAsia="en-US" w:bidi="ar-SA"/>
      </w:rPr>
    </w:lvl>
    <w:lvl w:ilvl="2" w:tplc="88269FB8">
      <w:numFmt w:val="bullet"/>
      <w:lvlText w:val="•"/>
      <w:lvlJc w:val="left"/>
      <w:pPr>
        <w:ind w:left="1853" w:hanging="221"/>
      </w:pPr>
      <w:rPr>
        <w:rFonts w:hint="default"/>
        <w:lang w:val="en-US" w:eastAsia="en-US" w:bidi="ar-SA"/>
      </w:rPr>
    </w:lvl>
    <w:lvl w:ilvl="3" w:tplc="F3186466">
      <w:numFmt w:val="bullet"/>
      <w:lvlText w:val="•"/>
      <w:lvlJc w:val="left"/>
      <w:pPr>
        <w:ind w:left="2720" w:hanging="221"/>
      </w:pPr>
      <w:rPr>
        <w:rFonts w:hint="default"/>
        <w:lang w:val="en-US" w:eastAsia="en-US" w:bidi="ar-SA"/>
      </w:rPr>
    </w:lvl>
    <w:lvl w:ilvl="4" w:tplc="0554D14A">
      <w:numFmt w:val="bullet"/>
      <w:lvlText w:val="•"/>
      <w:lvlJc w:val="left"/>
      <w:pPr>
        <w:ind w:left="3587" w:hanging="221"/>
      </w:pPr>
      <w:rPr>
        <w:rFonts w:hint="default"/>
        <w:lang w:val="en-US" w:eastAsia="en-US" w:bidi="ar-SA"/>
      </w:rPr>
    </w:lvl>
    <w:lvl w:ilvl="5" w:tplc="7BD87EE4">
      <w:numFmt w:val="bullet"/>
      <w:lvlText w:val="•"/>
      <w:lvlJc w:val="left"/>
      <w:pPr>
        <w:ind w:left="4454" w:hanging="221"/>
      </w:pPr>
      <w:rPr>
        <w:rFonts w:hint="default"/>
        <w:lang w:val="en-US" w:eastAsia="en-US" w:bidi="ar-SA"/>
      </w:rPr>
    </w:lvl>
    <w:lvl w:ilvl="6" w:tplc="5EC29E7C">
      <w:numFmt w:val="bullet"/>
      <w:lvlText w:val="•"/>
      <w:lvlJc w:val="left"/>
      <w:pPr>
        <w:ind w:left="5320" w:hanging="221"/>
      </w:pPr>
      <w:rPr>
        <w:rFonts w:hint="default"/>
        <w:lang w:val="en-US" w:eastAsia="en-US" w:bidi="ar-SA"/>
      </w:rPr>
    </w:lvl>
    <w:lvl w:ilvl="7" w:tplc="79D8BD4A">
      <w:numFmt w:val="bullet"/>
      <w:lvlText w:val="•"/>
      <w:lvlJc w:val="left"/>
      <w:pPr>
        <w:ind w:left="6187" w:hanging="221"/>
      </w:pPr>
      <w:rPr>
        <w:rFonts w:hint="default"/>
        <w:lang w:val="en-US" w:eastAsia="en-US" w:bidi="ar-SA"/>
      </w:rPr>
    </w:lvl>
    <w:lvl w:ilvl="8" w:tplc="511E5986">
      <w:numFmt w:val="bullet"/>
      <w:lvlText w:val="•"/>
      <w:lvlJc w:val="left"/>
      <w:pPr>
        <w:ind w:left="7054" w:hanging="221"/>
      </w:pPr>
      <w:rPr>
        <w:rFonts w:hint="default"/>
        <w:lang w:val="en-US" w:eastAsia="en-US" w:bidi="ar-SA"/>
      </w:rPr>
    </w:lvl>
  </w:abstractNum>
  <w:abstractNum w:abstractNumId="131" w15:restartNumberingAfterBreak="0">
    <w:nsid w:val="78FD4D50"/>
    <w:multiLevelType w:val="hybridMultilevel"/>
    <w:tmpl w:val="6FCC7164"/>
    <w:lvl w:ilvl="0" w:tplc="7A3E1C4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58729426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04823848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78C0DFF8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B5BA2DA8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EB6C4FBC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6DCCA954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864481CC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186A0CE0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132" w15:restartNumberingAfterBreak="0">
    <w:nsid w:val="7B5C5DC0"/>
    <w:multiLevelType w:val="hybridMultilevel"/>
    <w:tmpl w:val="BEA661C4"/>
    <w:lvl w:ilvl="0" w:tplc="F5F4184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6A02FA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AF18D15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CE867AB6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30F0C094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5EB82608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765E5F88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51881E5C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1CDA5DD2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33" w15:restartNumberingAfterBreak="0">
    <w:nsid w:val="7B942041"/>
    <w:multiLevelType w:val="hybridMultilevel"/>
    <w:tmpl w:val="1D72209C"/>
    <w:lvl w:ilvl="0" w:tplc="468A871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93AC4DE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EF1A4046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4050C95A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31EEC558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5E1A7A56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D7706A0C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DF74FE46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7D4C2D7E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134" w15:restartNumberingAfterBreak="0">
    <w:nsid w:val="7BD15629"/>
    <w:multiLevelType w:val="multilevel"/>
    <w:tmpl w:val="E3A03108"/>
    <w:lvl w:ilvl="0">
      <w:start w:val="8"/>
      <w:numFmt w:val="decimal"/>
      <w:lvlText w:val="%1"/>
      <w:lvlJc w:val="left"/>
      <w:pPr>
        <w:ind w:left="80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5"/>
        <w:jc w:val="left"/>
      </w:pPr>
      <w:rPr>
        <w:rFonts w:hint="default"/>
        <w:spacing w:val="0"/>
        <w:w w:val="92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908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0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4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2" w:hanging="365"/>
      </w:pPr>
      <w:rPr>
        <w:rFonts w:hint="default"/>
        <w:lang w:val="en-US" w:eastAsia="en-US" w:bidi="ar-SA"/>
      </w:rPr>
    </w:lvl>
  </w:abstractNum>
  <w:abstractNum w:abstractNumId="135" w15:restartNumberingAfterBreak="0">
    <w:nsid w:val="7C743CA3"/>
    <w:multiLevelType w:val="hybridMultilevel"/>
    <w:tmpl w:val="E6C6D7F2"/>
    <w:lvl w:ilvl="0" w:tplc="F67A55C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46A836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91222EB8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A676AF10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677216E8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3CD66996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2350F8CE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93209C6A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32704BDC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36" w15:restartNumberingAfterBreak="0">
    <w:nsid w:val="7D0E5D9E"/>
    <w:multiLevelType w:val="hybridMultilevel"/>
    <w:tmpl w:val="A5E6EE24"/>
    <w:lvl w:ilvl="0" w:tplc="9DF8CC7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C23C32">
      <w:numFmt w:val="bullet"/>
      <w:lvlText w:val="•"/>
      <w:lvlJc w:val="left"/>
      <w:pPr>
        <w:ind w:left="1031" w:hanging="221"/>
      </w:pPr>
      <w:rPr>
        <w:rFonts w:hint="default"/>
        <w:lang w:val="en-US" w:eastAsia="en-US" w:bidi="ar-SA"/>
      </w:rPr>
    </w:lvl>
    <w:lvl w:ilvl="2" w:tplc="A674491E">
      <w:numFmt w:val="bullet"/>
      <w:lvlText w:val="•"/>
      <w:lvlJc w:val="left"/>
      <w:pPr>
        <w:ind w:left="1742" w:hanging="221"/>
      </w:pPr>
      <w:rPr>
        <w:rFonts w:hint="default"/>
        <w:lang w:val="en-US" w:eastAsia="en-US" w:bidi="ar-SA"/>
      </w:rPr>
    </w:lvl>
    <w:lvl w:ilvl="3" w:tplc="7B168D4C">
      <w:numFmt w:val="bullet"/>
      <w:lvlText w:val="•"/>
      <w:lvlJc w:val="left"/>
      <w:pPr>
        <w:ind w:left="2454" w:hanging="221"/>
      </w:pPr>
      <w:rPr>
        <w:rFonts w:hint="default"/>
        <w:lang w:val="en-US" w:eastAsia="en-US" w:bidi="ar-SA"/>
      </w:rPr>
    </w:lvl>
    <w:lvl w:ilvl="4" w:tplc="2AAEACDA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98D498D2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  <w:lvl w:ilvl="6" w:tplc="159ED48A">
      <w:numFmt w:val="bullet"/>
      <w:lvlText w:val="•"/>
      <w:lvlJc w:val="left"/>
      <w:pPr>
        <w:ind w:left="4588" w:hanging="221"/>
      </w:pPr>
      <w:rPr>
        <w:rFonts w:hint="default"/>
        <w:lang w:val="en-US" w:eastAsia="en-US" w:bidi="ar-SA"/>
      </w:rPr>
    </w:lvl>
    <w:lvl w:ilvl="7" w:tplc="4BA0ACFA">
      <w:numFmt w:val="bullet"/>
      <w:lvlText w:val="•"/>
      <w:lvlJc w:val="left"/>
      <w:pPr>
        <w:ind w:left="5299" w:hanging="221"/>
      </w:pPr>
      <w:rPr>
        <w:rFonts w:hint="default"/>
        <w:lang w:val="en-US" w:eastAsia="en-US" w:bidi="ar-SA"/>
      </w:rPr>
    </w:lvl>
    <w:lvl w:ilvl="8" w:tplc="749605FA">
      <w:numFmt w:val="bullet"/>
      <w:lvlText w:val="•"/>
      <w:lvlJc w:val="left"/>
      <w:pPr>
        <w:ind w:left="6011" w:hanging="221"/>
      </w:pPr>
      <w:rPr>
        <w:rFonts w:hint="default"/>
        <w:lang w:val="en-US" w:eastAsia="en-US" w:bidi="ar-SA"/>
      </w:rPr>
    </w:lvl>
  </w:abstractNum>
  <w:abstractNum w:abstractNumId="137" w15:restartNumberingAfterBreak="0">
    <w:nsid w:val="7D2F4980"/>
    <w:multiLevelType w:val="hybridMultilevel"/>
    <w:tmpl w:val="105E68AA"/>
    <w:lvl w:ilvl="0" w:tplc="DC44DA8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0EEE075C">
      <w:numFmt w:val="bullet"/>
      <w:lvlText w:val="•"/>
      <w:lvlJc w:val="left"/>
      <w:pPr>
        <w:ind w:left="1051" w:hanging="167"/>
      </w:pPr>
      <w:rPr>
        <w:rFonts w:hint="default"/>
        <w:lang w:val="en-US" w:eastAsia="en-US" w:bidi="ar-SA"/>
      </w:rPr>
    </w:lvl>
    <w:lvl w:ilvl="2" w:tplc="AD74DF7C">
      <w:numFmt w:val="bullet"/>
      <w:lvlText w:val="•"/>
      <w:lvlJc w:val="left"/>
      <w:pPr>
        <w:ind w:left="1822" w:hanging="167"/>
      </w:pPr>
      <w:rPr>
        <w:rFonts w:hint="default"/>
        <w:lang w:val="en-US" w:eastAsia="en-US" w:bidi="ar-SA"/>
      </w:rPr>
    </w:lvl>
    <w:lvl w:ilvl="3" w:tplc="34646670">
      <w:numFmt w:val="bullet"/>
      <w:lvlText w:val="•"/>
      <w:lvlJc w:val="left"/>
      <w:pPr>
        <w:ind w:left="2593" w:hanging="167"/>
      </w:pPr>
      <w:rPr>
        <w:rFonts w:hint="default"/>
        <w:lang w:val="en-US" w:eastAsia="en-US" w:bidi="ar-SA"/>
      </w:rPr>
    </w:lvl>
    <w:lvl w:ilvl="4" w:tplc="39D87DD4">
      <w:numFmt w:val="bullet"/>
      <w:lvlText w:val="•"/>
      <w:lvlJc w:val="left"/>
      <w:pPr>
        <w:ind w:left="3364" w:hanging="167"/>
      </w:pPr>
      <w:rPr>
        <w:rFonts w:hint="default"/>
        <w:lang w:val="en-US" w:eastAsia="en-US" w:bidi="ar-SA"/>
      </w:rPr>
    </w:lvl>
    <w:lvl w:ilvl="5" w:tplc="C3CCEE0E">
      <w:numFmt w:val="bullet"/>
      <w:lvlText w:val="•"/>
      <w:lvlJc w:val="left"/>
      <w:pPr>
        <w:ind w:left="4135" w:hanging="167"/>
      </w:pPr>
      <w:rPr>
        <w:rFonts w:hint="default"/>
        <w:lang w:val="en-US" w:eastAsia="en-US" w:bidi="ar-SA"/>
      </w:rPr>
    </w:lvl>
    <w:lvl w:ilvl="6" w:tplc="0E08B6F6">
      <w:numFmt w:val="bullet"/>
      <w:lvlText w:val="•"/>
      <w:lvlJc w:val="left"/>
      <w:pPr>
        <w:ind w:left="4906" w:hanging="167"/>
      </w:pPr>
      <w:rPr>
        <w:rFonts w:hint="default"/>
        <w:lang w:val="en-US" w:eastAsia="en-US" w:bidi="ar-SA"/>
      </w:rPr>
    </w:lvl>
    <w:lvl w:ilvl="7" w:tplc="952645AA">
      <w:numFmt w:val="bullet"/>
      <w:lvlText w:val="•"/>
      <w:lvlJc w:val="left"/>
      <w:pPr>
        <w:ind w:left="5677" w:hanging="167"/>
      </w:pPr>
      <w:rPr>
        <w:rFonts w:hint="default"/>
        <w:lang w:val="en-US" w:eastAsia="en-US" w:bidi="ar-SA"/>
      </w:rPr>
    </w:lvl>
    <w:lvl w:ilvl="8" w:tplc="05A86DA4">
      <w:numFmt w:val="bullet"/>
      <w:lvlText w:val="•"/>
      <w:lvlJc w:val="left"/>
      <w:pPr>
        <w:ind w:left="6448" w:hanging="167"/>
      </w:pPr>
      <w:rPr>
        <w:rFonts w:hint="default"/>
        <w:lang w:val="en-US" w:eastAsia="en-US" w:bidi="ar-SA"/>
      </w:rPr>
    </w:lvl>
  </w:abstractNum>
  <w:abstractNum w:abstractNumId="138" w15:restartNumberingAfterBreak="0">
    <w:nsid w:val="7E677794"/>
    <w:multiLevelType w:val="hybridMultilevel"/>
    <w:tmpl w:val="909C4F9E"/>
    <w:lvl w:ilvl="0" w:tplc="B38CB2E0">
      <w:start w:val="1"/>
      <w:numFmt w:val="decimal"/>
      <w:lvlText w:val="%1."/>
      <w:lvlJc w:val="left"/>
      <w:pPr>
        <w:ind w:left="11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E04506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6B7AA18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4BBAABB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D7061BA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8EA26D6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631C949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2508064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4740BC54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7EE02242"/>
    <w:multiLevelType w:val="hybridMultilevel"/>
    <w:tmpl w:val="DE564026"/>
    <w:lvl w:ilvl="0" w:tplc="6346CA9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2E12CC">
      <w:numFmt w:val="bullet"/>
      <w:lvlText w:val="•"/>
      <w:lvlJc w:val="left"/>
      <w:pPr>
        <w:ind w:left="1053" w:hanging="221"/>
      </w:pPr>
      <w:rPr>
        <w:rFonts w:hint="default"/>
        <w:lang w:val="en-US" w:eastAsia="en-US" w:bidi="ar-SA"/>
      </w:rPr>
    </w:lvl>
    <w:lvl w:ilvl="2" w:tplc="87C8A946">
      <w:numFmt w:val="bullet"/>
      <w:lvlText w:val="•"/>
      <w:lvlJc w:val="left"/>
      <w:pPr>
        <w:ind w:left="1786" w:hanging="221"/>
      </w:pPr>
      <w:rPr>
        <w:rFonts w:hint="default"/>
        <w:lang w:val="en-US" w:eastAsia="en-US" w:bidi="ar-SA"/>
      </w:rPr>
    </w:lvl>
    <w:lvl w:ilvl="3" w:tplc="61BE246A">
      <w:numFmt w:val="bullet"/>
      <w:lvlText w:val="•"/>
      <w:lvlJc w:val="left"/>
      <w:pPr>
        <w:ind w:left="2519" w:hanging="221"/>
      </w:pPr>
      <w:rPr>
        <w:rFonts w:hint="default"/>
        <w:lang w:val="en-US" w:eastAsia="en-US" w:bidi="ar-SA"/>
      </w:rPr>
    </w:lvl>
    <w:lvl w:ilvl="4" w:tplc="698EE1A2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5" w:tplc="9692F9A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6" w:tplc="85DCA9D0">
      <w:numFmt w:val="bullet"/>
      <w:lvlText w:val="•"/>
      <w:lvlJc w:val="left"/>
      <w:pPr>
        <w:ind w:left="4718" w:hanging="221"/>
      </w:pPr>
      <w:rPr>
        <w:rFonts w:hint="default"/>
        <w:lang w:val="en-US" w:eastAsia="en-US" w:bidi="ar-SA"/>
      </w:rPr>
    </w:lvl>
    <w:lvl w:ilvl="7" w:tplc="385A2034">
      <w:numFmt w:val="bullet"/>
      <w:lvlText w:val="•"/>
      <w:lvlJc w:val="left"/>
      <w:pPr>
        <w:ind w:left="5451" w:hanging="221"/>
      </w:pPr>
      <w:rPr>
        <w:rFonts w:hint="default"/>
        <w:lang w:val="en-US" w:eastAsia="en-US" w:bidi="ar-SA"/>
      </w:rPr>
    </w:lvl>
    <w:lvl w:ilvl="8" w:tplc="CCE64814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</w:abstractNum>
  <w:abstractNum w:abstractNumId="140" w15:restartNumberingAfterBreak="0">
    <w:nsid w:val="7FC035CD"/>
    <w:multiLevelType w:val="hybridMultilevel"/>
    <w:tmpl w:val="95209AF0"/>
    <w:lvl w:ilvl="0" w:tplc="918C199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88575C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2" w:tplc="DE6A0590">
      <w:numFmt w:val="bullet"/>
      <w:lvlText w:val="•"/>
      <w:lvlJc w:val="left"/>
      <w:pPr>
        <w:ind w:left="1750" w:hanging="221"/>
      </w:pPr>
      <w:rPr>
        <w:rFonts w:hint="default"/>
        <w:lang w:val="en-US" w:eastAsia="en-US" w:bidi="ar-SA"/>
      </w:rPr>
    </w:lvl>
    <w:lvl w:ilvl="3" w:tplc="B798E0FC">
      <w:numFmt w:val="bullet"/>
      <w:lvlText w:val="•"/>
      <w:lvlJc w:val="left"/>
      <w:pPr>
        <w:ind w:left="2465" w:hanging="221"/>
      </w:pPr>
      <w:rPr>
        <w:rFonts w:hint="default"/>
        <w:lang w:val="en-US" w:eastAsia="en-US" w:bidi="ar-SA"/>
      </w:rPr>
    </w:lvl>
    <w:lvl w:ilvl="4" w:tplc="D3DE8E9C">
      <w:numFmt w:val="bullet"/>
      <w:lvlText w:val="•"/>
      <w:lvlJc w:val="left"/>
      <w:pPr>
        <w:ind w:left="3180" w:hanging="221"/>
      </w:pPr>
      <w:rPr>
        <w:rFonts w:hint="default"/>
        <w:lang w:val="en-US" w:eastAsia="en-US" w:bidi="ar-SA"/>
      </w:rPr>
    </w:lvl>
    <w:lvl w:ilvl="5" w:tplc="7EB8EEE2">
      <w:numFmt w:val="bullet"/>
      <w:lvlText w:val="•"/>
      <w:lvlJc w:val="left"/>
      <w:pPr>
        <w:ind w:left="3895" w:hanging="221"/>
      </w:pPr>
      <w:rPr>
        <w:rFonts w:hint="default"/>
        <w:lang w:val="en-US" w:eastAsia="en-US" w:bidi="ar-SA"/>
      </w:rPr>
    </w:lvl>
    <w:lvl w:ilvl="6" w:tplc="0614A4DA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7" w:tplc="F29027A6">
      <w:numFmt w:val="bullet"/>
      <w:lvlText w:val="•"/>
      <w:lvlJc w:val="left"/>
      <w:pPr>
        <w:ind w:left="5325" w:hanging="221"/>
      </w:pPr>
      <w:rPr>
        <w:rFonts w:hint="default"/>
        <w:lang w:val="en-US" w:eastAsia="en-US" w:bidi="ar-SA"/>
      </w:rPr>
    </w:lvl>
    <w:lvl w:ilvl="8" w:tplc="97D40522">
      <w:numFmt w:val="bullet"/>
      <w:lvlText w:val="•"/>
      <w:lvlJc w:val="left"/>
      <w:pPr>
        <w:ind w:left="6040" w:hanging="221"/>
      </w:pPr>
      <w:rPr>
        <w:rFonts w:hint="default"/>
        <w:lang w:val="en-US" w:eastAsia="en-US" w:bidi="ar-SA"/>
      </w:rPr>
    </w:lvl>
  </w:abstractNum>
  <w:num w:numId="1">
    <w:abstractNumId w:val="56"/>
  </w:num>
  <w:num w:numId="2">
    <w:abstractNumId w:val="97"/>
  </w:num>
  <w:num w:numId="3">
    <w:abstractNumId w:val="76"/>
  </w:num>
  <w:num w:numId="4">
    <w:abstractNumId w:val="127"/>
  </w:num>
  <w:num w:numId="5">
    <w:abstractNumId w:val="80"/>
  </w:num>
  <w:num w:numId="6">
    <w:abstractNumId w:val="138"/>
  </w:num>
  <w:num w:numId="7">
    <w:abstractNumId w:val="42"/>
  </w:num>
  <w:num w:numId="8">
    <w:abstractNumId w:val="0"/>
  </w:num>
  <w:num w:numId="9">
    <w:abstractNumId w:val="4"/>
  </w:num>
  <w:num w:numId="10">
    <w:abstractNumId w:val="87"/>
  </w:num>
  <w:num w:numId="11">
    <w:abstractNumId w:val="103"/>
  </w:num>
  <w:num w:numId="12">
    <w:abstractNumId w:val="85"/>
  </w:num>
  <w:num w:numId="13">
    <w:abstractNumId w:val="134"/>
  </w:num>
  <w:num w:numId="14">
    <w:abstractNumId w:val="53"/>
  </w:num>
  <w:num w:numId="15">
    <w:abstractNumId w:val="7"/>
  </w:num>
  <w:num w:numId="16">
    <w:abstractNumId w:val="108"/>
  </w:num>
  <w:num w:numId="17">
    <w:abstractNumId w:val="32"/>
  </w:num>
  <w:num w:numId="18">
    <w:abstractNumId w:val="128"/>
  </w:num>
  <w:num w:numId="19">
    <w:abstractNumId w:val="114"/>
  </w:num>
  <w:num w:numId="20">
    <w:abstractNumId w:val="20"/>
  </w:num>
  <w:num w:numId="21">
    <w:abstractNumId w:val="139"/>
  </w:num>
  <w:num w:numId="22">
    <w:abstractNumId w:val="62"/>
  </w:num>
  <w:num w:numId="23">
    <w:abstractNumId w:val="35"/>
  </w:num>
  <w:num w:numId="24">
    <w:abstractNumId w:val="126"/>
  </w:num>
  <w:num w:numId="25">
    <w:abstractNumId w:val="12"/>
  </w:num>
  <w:num w:numId="26">
    <w:abstractNumId w:val="27"/>
  </w:num>
  <w:num w:numId="27">
    <w:abstractNumId w:val="129"/>
  </w:num>
  <w:num w:numId="28">
    <w:abstractNumId w:val="14"/>
  </w:num>
  <w:num w:numId="29">
    <w:abstractNumId w:val="38"/>
  </w:num>
  <w:num w:numId="30">
    <w:abstractNumId w:val="89"/>
  </w:num>
  <w:num w:numId="31">
    <w:abstractNumId w:val="124"/>
  </w:num>
  <w:num w:numId="32">
    <w:abstractNumId w:val="70"/>
  </w:num>
  <w:num w:numId="33">
    <w:abstractNumId w:val="98"/>
  </w:num>
  <w:num w:numId="34">
    <w:abstractNumId w:val="31"/>
  </w:num>
  <w:num w:numId="35">
    <w:abstractNumId w:val="61"/>
  </w:num>
  <w:num w:numId="36">
    <w:abstractNumId w:val="24"/>
  </w:num>
  <w:num w:numId="37">
    <w:abstractNumId w:val="112"/>
  </w:num>
  <w:num w:numId="38">
    <w:abstractNumId w:val="39"/>
  </w:num>
  <w:num w:numId="39">
    <w:abstractNumId w:val="67"/>
  </w:num>
  <w:num w:numId="40">
    <w:abstractNumId w:val="64"/>
  </w:num>
  <w:num w:numId="41">
    <w:abstractNumId w:val="17"/>
  </w:num>
  <w:num w:numId="42">
    <w:abstractNumId w:val="125"/>
  </w:num>
  <w:num w:numId="43">
    <w:abstractNumId w:val="77"/>
  </w:num>
  <w:num w:numId="44">
    <w:abstractNumId w:val="33"/>
  </w:num>
  <w:num w:numId="45">
    <w:abstractNumId w:val="106"/>
  </w:num>
  <w:num w:numId="46">
    <w:abstractNumId w:val="46"/>
  </w:num>
  <w:num w:numId="47">
    <w:abstractNumId w:val="111"/>
  </w:num>
  <w:num w:numId="48">
    <w:abstractNumId w:val="121"/>
  </w:num>
  <w:num w:numId="49">
    <w:abstractNumId w:val="60"/>
  </w:num>
  <w:num w:numId="50">
    <w:abstractNumId w:val="116"/>
  </w:num>
  <w:num w:numId="51">
    <w:abstractNumId w:val="109"/>
  </w:num>
  <w:num w:numId="52">
    <w:abstractNumId w:val="113"/>
  </w:num>
  <w:num w:numId="53">
    <w:abstractNumId w:val="55"/>
  </w:num>
  <w:num w:numId="54">
    <w:abstractNumId w:val="102"/>
  </w:num>
  <w:num w:numId="55">
    <w:abstractNumId w:val="58"/>
  </w:num>
  <w:num w:numId="56">
    <w:abstractNumId w:val="115"/>
  </w:num>
  <w:num w:numId="57">
    <w:abstractNumId w:val="52"/>
  </w:num>
  <w:num w:numId="58">
    <w:abstractNumId w:val="117"/>
  </w:num>
  <w:num w:numId="59">
    <w:abstractNumId w:val="54"/>
  </w:num>
  <w:num w:numId="60">
    <w:abstractNumId w:val="95"/>
  </w:num>
  <w:num w:numId="61">
    <w:abstractNumId w:val="79"/>
  </w:num>
  <w:num w:numId="62">
    <w:abstractNumId w:val="132"/>
  </w:num>
  <w:num w:numId="63">
    <w:abstractNumId w:val="93"/>
  </w:num>
  <w:num w:numId="64">
    <w:abstractNumId w:val="99"/>
  </w:num>
  <w:num w:numId="65">
    <w:abstractNumId w:val="90"/>
  </w:num>
  <w:num w:numId="66">
    <w:abstractNumId w:val="57"/>
  </w:num>
  <w:num w:numId="67">
    <w:abstractNumId w:val="36"/>
  </w:num>
  <w:num w:numId="68">
    <w:abstractNumId w:val="105"/>
  </w:num>
  <w:num w:numId="69">
    <w:abstractNumId w:val="41"/>
  </w:num>
  <w:num w:numId="70">
    <w:abstractNumId w:val="110"/>
  </w:num>
  <w:num w:numId="71">
    <w:abstractNumId w:val="78"/>
  </w:num>
  <w:num w:numId="72">
    <w:abstractNumId w:val="65"/>
  </w:num>
  <w:num w:numId="73">
    <w:abstractNumId w:val="16"/>
  </w:num>
  <w:num w:numId="74">
    <w:abstractNumId w:val="69"/>
  </w:num>
  <w:num w:numId="75">
    <w:abstractNumId w:val="19"/>
  </w:num>
  <w:num w:numId="76">
    <w:abstractNumId w:val="71"/>
  </w:num>
  <w:num w:numId="77">
    <w:abstractNumId w:val="123"/>
  </w:num>
  <w:num w:numId="78">
    <w:abstractNumId w:val="37"/>
  </w:num>
  <w:num w:numId="79">
    <w:abstractNumId w:val="94"/>
  </w:num>
  <w:num w:numId="80">
    <w:abstractNumId w:val="6"/>
  </w:num>
  <w:num w:numId="81">
    <w:abstractNumId w:val="92"/>
  </w:num>
  <w:num w:numId="82">
    <w:abstractNumId w:val="3"/>
  </w:num>
  <w:num w:numId="83">
    <w:abstractNumId w:val="82"/>
  </w:num>
  <w:num w:numId="84">
    <w:abstractNumId w:val="15"/>
  </w:num>
  <w:num w:numId="85">
    <w:abstractNumId w:val="44"/>
  </w:num>
  <w:num w:numId="86">
    <w:abstractNumId w:val="34"/>
  </w:num>
  <w:num w:numId="87">
    <w:abstractNumId w:val="25"/>
  </w:num>
  <w:num w:numId="88">
    <w:abstractNumId w:val="122"/>
  </w:num>
  <w:num w:numId="89">
    <w:abstractNumId w:val="5"/>
  </w:num>
  <w:num w:numId="90">
    <w:abstractNumId w:val="50"/>
  </w:num>
  <w:num w:numId="91">
    <w:abstractNumId w:val="88"/>
  </w:num>
  <w:num w:numId="92">
    <w:abstractNumId w:val="130"/>
  </w:num>
  <w:num w:numId="93">
    <w:abstractNumId w:val="104"/>
  </w:num>
  <w:num w:numId="94">
    <w:abstractNumId w:val="18"/>
  </w:num>
  <w:num w:numId="95">
    <w:abstractNumId w:val="72"/>
  </w:num>
  <w:num w:numId="96">
    <w:abstractNumId w:val="11"/>
  </w:num>
  <w:num w:numId="97">
    <w:abstractNumId w:val="59"/>
  </w:num>
  <w:num w:numId="98">
    <w:abstractNumId w:val="140"/>
  </w:num>
  <w:num w:numId="99">
    <w:abstractNumId w:val="22"/>
  </w:num>
  <w:num w:numId="100">
    <w:abstractNumId w:val="119"/>
  </w:num>
  <w:num w:numId="101">
    <w:abstractNumId w:val="21"/>
  </w:num>
  <w:num w:numId="102">
    <w:abstractNumId w:val="10"/>
  </w:num>
  <w:num w:numId="103">
    <w:abstractNumId w:val="2"/>
  </w:num>
  <w:num w:numId="104">
    <w:abstractNumId w:val="118"/>
  </w:num>
  <w:num w:numId="105">
    <w:abstractNumId w:val="40"/>
  </w:num>
  <w:num w:numId="106">
    <w:abstractNumId w:val="75"/>
  </w:num>
  <w:num w:numId="107">
    <w:abstractNumId w:val="45"/>
  </w:num>
  <w:num w:numId="108">
    <w:abstractNumId w:val="86"/>
  </w:num>
  <w:num w:numId="109">
    <w:abstractNumId w:val="30"/>
  </w:num>
  <w:num w:numId="110">
    <w:abstractNumId w:val="29"/>
  </w:num>
  <w:num w:numId="111">
    <w:abstractNumId w:val="120"/>
  </w:num>
  <w:num w:numId="112">
    <w:abstractNumId w:val="81"/>
  </w:num>
  <w:num w:numId="113">
    <w:abstractNumId w:val="9"/>
  </w:num>
  <w:num w:numId="114">
    <w:abstractNumId w:val="100"/>
  </w:num>
  <w:num w:numId="115">
    <w:abstractNumId w:val="26"/>
  </w:num>
  <w:num w:numId="116">
    <w:abstractNumId w:val="28"/>
  </w:num>
  <w:num w:numId="117">
    <w:abstractNumId w:val="23"/>
  </w:num>
  <w:num w:numId="118">
    <w:abstractNumId w:val="48"/>
  </w:num>
  <w:num w:numId="119">
    <w:abstractNumId w:val="136"/>
  </w:num>
  <w:num w:numId="120">
    <w:abstractNumId w:val="96"/>
  </w:num>
  <w:num w:numId="121">
    <w:abstractNumId w:val="1"/>
  </w:num>
  <w:num w:numId="122">
    <w:abstractNumId w:val="8"/>
  </w:num>
  <w:num w:numId="123">
    <w:abstractNumId w:val="63"/>
  </w:num>
  <w:num w:numId="124">
    <w:abstractNumId w:val="107"/>
  </w:num>
  <w:num w:numId="125">
    <w:abstractNumId w:val="101"/>
  </w:num>
  <w:num w:numId="126">
    <w:abstractNumId w:val="68"/>
  </w:num>
  <w:num w:numId="127">
    <w:abstractNumId w:val="135"/>
  </w:num>
  <w:num w:numId="128">
    <w:abstractNumId w:val="84"/>
  </w:num>
  <w:num w:numId="129">
    <w:abstractNumId w:val="131"/>
  </w:num>
  <w:num w:numId="130">
    <w:abstractNumId w:val="51"/>
  </w:num>
  <w:num w:numId="131">
    <w:abstractNumId w:val="47"/>
  </w:num>
  <w:num w:numId="132">
    <w:abstractNumId w:val="13"/>
  </w:num>
  <w:num w:numId="133">
    <w:abstractNumId w:val="137"/>
  </w:num>
  <w:num w:numId="134">
    <w:abstractNumId w:val="66"/>
  </w:num>
  <w:num w:numId="135">
    <w:abstractNumId w:val="133"/>
  </w:num>
  <w:num w:numId="136">
    <w:abstractNumId w:val="74"/>
  </w:num>
  <w:num w:numId="137">
    <w:abstractNumId w:val="83"/>
  </w:num>
  <w:num w:numId="138">
    <w:abstractNumId w:val="49"/>
  </w:num>
  <w:num w:numId="139">
    <w:abstractNumId w:val="73"/>
  </w:num>
  <w:num w:numId="140">
    <w:abstractNumId w:val="91"/>
  </w:num>
  <w:num w:numId="141">
    <w:abstractNumId w:val="43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9"/>
    <w:rsid w:val="00527E42"/>
    <w:rsid w:val="006F5DCD"/>
    <w:rsid w:val="008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D3AFD-7264-4A54-879D-4795D43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 ?><Relationships xmlns="http://schemas.openxmlformats.org/package/2006/relationships"><Relationship Id="rId117" Target="media/image112.png" Type="http://schemas.openxmlformats.org/officeDocument/2006/relationships/image"/><Relationship Id="rId21" Target="media/image16.png" Type="http://schemas.openxmlformats.org/officeDocument/2006/relationships/image"/><Relationship Id="rId42" Target="media/image37.png" Type="http://schemas.openxmlformats.org/officeDocument/2006/relationships/image"/><Relationship Id="rId63" Target="media/image58.png" Type="http://schemas.openxmlformats.org/officeDocument/2006/relationships/image"/><Relationship Id="rId84" Target="media/image79.png" Type="http://schemas.openxmlformats.org/officeDocument/2006/relationships/image"/><Relationship Id="rId247" Target="media/image242.png" Type="http://schemas.openxmlformats.org/officeDocument/2006/relationships/image"/><Relationship Id="rId107" Target="media/image102.png" Type="http://schemas.openxmlformats.org/officeDocument/2006/relationships/image"/><Relationship Id="rId289" Target="media/image284.png" Type="http://schemas.openxmlformats.org/officeDocument/2006/relationships/image"/><Relationship Id="rId32" Target="media/image27.png" Type="http://schemas.openxmlformats.org/officeDocument/2006/relationships/image"/><Relationship Id="rId53" Target="media/image48.png" Type="http://schemas.openxmlformats.org/officeDocument/2006/relationships/image"/><Relationship Id="rId74" Target="media/image69.png" Type="http://schemas.openxmlformats.org/officeDocument/2006/relationships/image"/><Relationship Id="rId128" Target="media/image123.png" Type="http://schemas.openxmlformats.org/officeDocument/2006/relationships/image"/><Relationship Id="rId314" Target="media/image292.png" Type="http://schemas.openxmlformats.org/officeDocument/2006/relationships/image"/><Relationship Id="rId335" Target="media/image330.png" Type="http://schemas.openxmlformats.org/officeDocument/2006/relationships/image"/><Relationship Id="rId5" Target="media/image1.jpeg" Type="http://schemas.openxmlformats.org/officeDocument/2006/relationships/image"/><Relationship Id="rId95" Target="media/image90.png" Type="http://schemas.openxmlformats.org/officeDocument/2006/relationships/image"/><Relationship Id="rId258" Target="media/image253.png" Type="http://schemas.openxmlformats.org/officeDocument/2006/relationships/image"/><Relationship Id="rId22" Target="media/image17.png" Type="http://schemas.openxmlformats.org/officeDocument/2006/relationships/image"/><Relationship Id="rId43" Target="media/image38.png" Type="http://schemas.openxmlformats.org/officeDocument/2006/relationships/image"/><Relationship Id="rId64" Target="media/image59.png" Type="http://schemas.openxmlformats.org/officeDocument/2006/relationships/image"/><Relationship Id="rId118" Target="media/image113.png" Type="http://schemas.openxmlformats.org/officeDocument/2006/relationships/image"/><Relationship Id="rId290" Target="media/image285.png" Type="http://schemas.openxmlformats.org/officeDocument/2006/relationships/image"/><Relationship Id="rId85" Target="media/image80.png" Type="http://schemas.openxmlformats.org/officeDocument/2006/relationships/image"/><Relationship Id="rId248" Target="media/image243.png" Type="http://schemas.openxmlformats.org/officeDocument/2006/relationships/image"/><Relationship Id="rId33" Target="media/image28.png" Type="http://schemas.openxmlformats.org/officeDocument/2006/relationships/image"/><Relationship Id="rId108" Target="media/image103.png" Type="http://schemas.openxmlformats.org/officeDocument/2006/relationships/image"/><Relationship Id="rId129" Target="media/image124.png" Type="http://schemas.openxmlformats.org/officeDocument/2006/relationships/image"/><Relationship Id="rId280" Target="media/image258.png" Type="http://schemas.openxmlformats.org/officeDocument/2006/relationships/image"/><Relationship Id="rId315" Target="media/image310.png" Type="http://schemas.openxmlformats.org/officeDocument/2006/relationships/image"/><Relationship Id="rId54" Target="media/image49.png" Type="http://schemas.openxmlformats.org/officeDocument/2006/relationships/image"/><Relationship Id="rId75" Target="media/image70.png" Type="http://schemas.openxmlformats.org/officeDocument/2006/relationships/image"/><Relationship Id="rId96" Target="media/image91.png" Type="http://schemas.openxmlformats.org/officeDocument/2006/relationships/image"/><Relationship Id="rId6" Target="media/image2.png" Type="http://schemas.openxmlformats.org/officeDocument/2006/relationships/image"/><Relationship Id="rId259" Target="media/image254.png" Type="http://schemas.openxmlformats.org/officeDocument/2006/relationships/image"/><Relationship Id="rId23" Target="media/image18.png" Type="http://schemas.openxmlformats.org/officeDocument/2006/relationships/image"/><Relationship Id="rId119" Target="media/image114.png" Type="http://schemas.openxmlformats.org/officeDocument/2006/relationships/image"/><Relationship Id="rId291" Target="media/image286.png" Type="http://schemas.openxmlformats.org/officeDocument/2006/relationships/image"/><Relationship Id="rId326" Target="media/image319.png" Type="http://schemas.openxmlformats.org/officeDocument/2006/relationships/image"/><Relationship Id="rId44" Target="media/image39.png" Type="http://schemas.openxmlformats.org/officeDocument/2006/relationships/image"/><Relationship Id="rId65" Target="media/image60.png" Type="http://schemas.openxmlformats.org/officeDocument/2006/relationships/image"/><Relationship Id="rId86" Target="media/image81.png" Type="http://schemas.openxmlformats.org/officeDocument/2006/relationships/image"/><Relationship Id="rId249" Target="media/image244.png" Type="http://schemas.openxmlformats.org/officeDocument/2006/relationships/image"/><Relationship Id="rId13" Target="media/image6.jpeg" Type="http://schemas.openxmlformats.org/officeDocument/2006/relationships/image"/><Relationship Id="rId109" Target="media/image104.png" Type="http://schemas.openxmlformats.org/officeDocument/2006/relationships/image"/><Relationship Id="rId260" Target="media/image255.png" Type="http://schemas.openxmlformats.org/officeDocument/2006/relationships/image"/><Relationship Id="rId281" Target="media/image276.png" Type="http://schemas.openxmlformats.org/officeDocument/2006/relationships/image"/><Relationship Id="rId34" Target="media/image29.png" Type="http://schemas.openxmlformats.org/officeDocument/2006/relationships/image"/><Relationship Id="rId55" Target="media/image50.png" Type="http://schemas.openxmlformats.org/officeDocument/2006/relationships/image"/><Relationship Id="rId76" Target="media/image71.png" Type="http://schemas.openxmlformats.org/officeDocument/2006/relationships/image"/><Relationship Id="rId97" Target="media/image92.png" Type="http://schemas.openxmlformats.org/officeDocument/2006/relationships/image"/><Relationship Id="rId120" Target="media/image115.png" Type="http://schemas.openxmlformats.org/officeDocument/2006/relationships/image"/><Relationship Id="rId7" Target="media/image3.png" Type="http://schemas.openxmlformats.org/officeDocument/2006/relationships/image"/><Relationship Id="rId250" Target="media/image245.png" Type="http://schemas.openxmlformats.org/officeDocument/2006/relationships/image"/><Relationship Id="rId292" Target="media/image287.png" Type="http://schemas.openxmlformats.org/officeDocument/2006/relationships/image"/><Relationship Id="rId24" Target="media/image19.png" Type="http://schemas.openxmlformats.org/officeDocument/2006/relationships/image"/><Relationship Id="rId45" Target="media/image40.png" Type="http://schemas.openxmlformats.org/officeDocument/2006/relationships/image"/><Relationship Id="rId66" Target="media/image61.png" Type="http://schemas.openxmlformats.org/officeDocument/2006/relationships/image"/><Relationship Id="rId87" Target="media/image82.png" Type="http://schemas.openxmlformats.org/officeDocument/2006/relationships/image"/><Relationship Id="rId110" Target="media/image105.png" Type="http://schemas.openxmlformats.org/officeDocument/2006/relationships/image"/><Relationship Id="rId327" Target="media/image322.png" Type="http://schemas.openxmlformats.org/officeDocument/2006/relationships/image"/><Relationship Id="rId261" Target="media/image256.png" Type="http://schemas.openxmlformats.org/officeDocument/2006/relationships/image"/><Relationship Id="rId14" Target="media/image9.png" Type="http://schemas.openxmlformats.org/officeDocument/2006/relationships/image"/><Relationship Id="rId35" Target="media/image30.png" Type="http://schemas.openxmlformats.org/officeDocument/2006/relationships/image"/><Relationship Id="rId56" Target="media/image51.png" Type="http://schemas.openxmlformats.org/officeDocument/2006/relationships/image"/><Relationship Id="rId77" Target="media/image72.png" Type="http://schemas.openxmlformats.org/officeDocument/2006/relationships/image"/><Relationship Id="rId100" Target="media/image95.png" Type="http://schemas.openxmlformats.org/officeDocument/2006/relationships/image"/><Relationship Id="rId282" Target="media/image277.png" Type="http://schemas.openxmlformats.org/officeDocument/2006/relationships/image"/><Relationship Id="rId338" Target="media/image331.png" Type="http://schemas.openxmlformats.org/officeDocument/2006/relationships/image"/><Relationship Id="rId8" Target="media/image4.png" Type="http://schemas.openxmlformats.org/officeDocument/2006/relationships/image"/><Relationship Id="rId98" Target="media/image93.png" Type="http://schemas.openxmlformats.org/officeDocument/2006/relationships/image"/><Relationship Id="rId121" Target="media/image116.png" Type="http://schemas.openxmlformats.org/officeDocument/2006/relationships/image"/><Relationship Id="rId3" Target="settings.xml" Type="http://schemas.openxmlformats.org/officeDocument/2006/relationships/settings"/><Relationship Id="rId251" Target="media/image246.png" Type="http://schemas.openxmlformats.org/officeDocument/2006/relationships/image"/><Relationship Id="rId256" Target="media/image251.png" Type="http://schemas.openxmlformats.org/officeDocument/2006/relationships/image"/><Relationship Id="rId25" Target="media/image20.png" Type="http://schemas.openxmlformats.org/officeDocument/2006/relationships/image"/><Relationship Id="rId46" Target="media/image41.png" Type="http://schemas.openxmlformats.org/officeDocument/2006/relationships/image"/><Relationship Id="rId67" Target="media/image62.png" Type="http://schemas.openxmlformats.org/officeDocument/2006/relationships/image"/><Relationship Id="rId116" Target="media/image111.png" Type="http://schemas.openxmlformats.org/officeDocument/2006/relationships/image"/><Relationship Id="rId293" Target="media/image288.png" Type="http://schemas.openxmlformats.org/officeDocument/2006/relationships/image"/><Relationship Id="rId323" Target="media/image318.png" Type="http://schemas.openxmlformats.org/officeDocument/2006/relationships/image"/><Relationship Id="rId20" Target="media/image15.png" Type="http://schemas.openxmlformats.org/officeDocument/2006/relationships/image"/><Relationship Id="rId41" Target="media/image36.png" Type="http://schemas.openxmlformats.org/officeDocument/2006/relationships/image"/><Relationship Id="rId62" Target="media/image57.png" Type="http://schemas.openxmlformats.org/officeDocument/2006/relationships/image"/><Relationship Id="rId83" Target="media/image78.png" Type="http://schemas.openxmlformats.org/officeDocument/2006/relationships/image"/><Relationship Id="rId88" Target="media/image83.png" Type="http://schemas.openxmlformats.org/officeDocument/2006/relationships/image"/><Relationship Id="rId111" Target="media/image106.png" Type="http://schemas.openxmlformats.org/officeDocument/2006/relationships/image"/><Relationship Id="rId246" Target="media/image125.png" Type="http://schemas.openxmlformats.org/officeDocument/2006/relationships/image"/><Relationship Id="rId288" Target="media/image283.png" Type="http://schemas.openxmlformats.org/officeDocument/2006/relationships/image"/><Relationship Id="rId15" Target="media/image10.png" Type="http://schemas.openxmlformats.org/officeDocument/2006/relationships/image"/><Relationship Id="rId36" Target="media/image31.png" Type="http://schemas.openxmlformats.org/officeDocument/2006/relationships/image"/><Relationship Id="rId57" Target="media/image52.png" Type="http://schemas.openxmlformats.org/officeDocument/2006/relationships/image"/><Relationship Id="rId106" Target="media/image101.png" Type="http://schemas.openxmlformats.org/officeDocument/2006/relationships/image"/><Relationship Id="rId127" Target="media/image122.png" Type="http://schemas.openxmlformats.org/officeDocument/2006/relationships/image"/><Relationship Id="rId262" Target="media/image257.png" Type="http://schemas.openxmlformats.org/officeDocument/2006/relationships/image"/><Relationship Id="rId283" Target="media/image278.png" Type="http://schemas.openxmlformats.org/officeDocument/2006/relationships/image"/><Relationship Id="rId318" Target="media/image311.png" Type="http://schemas.openxmlformats.org/officeDocument/2006/relationships/image"/><Relationship Id="rId339" Target="fontTable.xml" Type="http://schemas.openxmlformats.org/officeDocument/2006/relationships/fontTable"/><Relationship Id="rId31" Target="media/image26.png" Type="http://schemas.openxmlformats.org/officeDocument/2006/relationships/image"/><Relationship Id="rId52" Target="media/image47.png" Type="http://schemas.openxmlformats.org/officeDocument/2006/relationships/image"/><Relationship Id="rId73" Target="media/image68.png" Type="http://schemas.openxmlformats.org/officeDocument/2006/relationships/image"/><Relationship Id="rId78" Target="media/image73.png" Type="http://schemas.openxmlformats.org/officeDocument/2006/relationships/image"/><Relationship Id="rId94" Target="media/image89.png" Type="http://schemas.openxmlformats.org/officeDocument/2006/relationships/image"/><Relationship Id="rId99" Target="media/image94.png" Type="http://schemas.openxmlformats.org/officeDocument/2006/relationships/image"/><Relationship Id="rId101" Target="media/image96.png" Type="http://schemas.openxmlformats.org/officeDocument/2006/relationships/image"/><Relationship Id="rId122" Target="media/image117.png" Type="http://schemas.openxmlformats.org/officeDocument/2006/relationships/image"/><Relationship Id="rId334" Target="media/image327.png" Type="http://schemas.openxmlformats.org/officeDocument/2006/relationships/image"/><Relationship Id="rId4" Target="webSettings.xml" Type="http://schemas.openxmlformats.org/officeDocument/2006/relationships/webSettings"/><Relationship Id="rId257" Target="media/image252.png" Type="http://schemas.openxmlformats.org/officeDocument/2006/relationships/image"/><Relationship Id="rId26" Target="media/image21.png" Type="http://schemas.openxmlformats.org/officeDocument/2006/relationships/image"/><Relationship Id="rId252" Target="media/image247.png" Type="http://schemas.openxmlformats.org/officeDocument/2006/relationships/image"/><Relationship Id="rId294" Target="media/image289.png" Type="http://schemas.openxmlformats.org/officeDocument/2006/relationships/image"/><Relationship Id="rId47" Target="media/image42.png" Type="http://schemas.openxmlformats.org/officeDocument/2006/relationships/image"/><Relationship Id="rId68" Target="media/image63.png" Type="http://schemas.openxmlformats.org/officeDocument/2006/relationships/image"/><Relationship Id="rId89" Target="media/image84.png" Type="http://schemas.openxmlformats.org/officeDocument/2006/relationships/image"/><Relationship Id="rId112" Target="media/image107.png" Type="http://schemas.openxmlformats.org/officeDocument/2006/relationships/image"/><Relationship Id="rId340" Target="theme/theme1.xml" Type="http://schemas.openxmlformats.org/officeDocument/2006/relationships/theme"/><Relationship Id="rId16" Target="media/image11.png" Type="http://schemas.openxmlformats.org/officeDocument/2006/relationships/image"/><Relationship Id="rId284" Target="media/image279.png" Type="http://schemas.openxmlformats.org/officeDocument/2006/relationships/image"/><Relationship Id="rId319" Target="media/image314.png" Type="http://schemas.openxmlformats.org/officeDocument/2006/relationships/image"/><Relationship Id="rId37" Target="media/image32.png" Type="http://schemas.openxmlformats.org/officeDocument/2006/relationships/image"/><Relationship Id="rId58" Target="media/image53.png" Type="http://schemas.openxmlformats.org/officeDocument/2006/relationships/image"/><Relationship Id="rId79" Target="media/image74.png" Type="http://schemas.openxmlformats.org/officeDocument/2006/relationships/image"/><Relationship Id="rId102" Target="media/image97.png" Type="http://schemas.openxmlformats.org/officeDocument/2006/relationships/image"/><Relationship Id="rId123" Target="media/image118.png" Type="http://schemas.openxmlformats.org/officeDocument/2006/relationships/image"/><Relationship Id="rId330" Target="media/image323.png" Type="http://schemas.openxmlformats.org/officeDocument/2006/relationships/image"/><Relationship Id="rId90" Target="media/image85.png" Type="http://schemas.openxmlformats.org/officeDocument/2006/relationships/image"/><Relationship Id="rId253" Target="media/image248.png" Type="http://schemas.openxmlformats.org/officeDocument/2006/relationships/image"/><Relationship Id="rId295" Target="media/image290.png" Type="http://schemas.openxmlformats.org/officeDocument/2006/relationships/image"/><Relationship Id="rId27" Target="media/image22.png" Type="http://schemas.openxmlformats.org/officeDocument/2006/relationships/image"/><Relationship Id="rId48" Target="media/image43.png" Type="http://schemas.openxmlformats.org/officeDocument/2006/relationships/image"/><Relationship Id="rId69" Target="media/image64.png" Type="http://schemas.openxmlformats.org/officeDocument/2006/relationships/image"/><Relationship Id="rId113" Target="media/image108.png" Type="http://schemas.openxmlformats.org/officeDocument/2006/relationships/image"/><Relationship Id="rId80" Target="media/image75.png" Type="http://schemas.openxmlformats.org/officeDocument/2006/relationships/image"/><Relationship Id="rId285" Target="media/image280.png" Type="http://schemas.openxmlformats.org/officeDocument/2006/relationships/image"/><Relationship Id="rId17" Target="media/image12.png" Type="http://schemas.openxmlformats.org/officeDocument/2006/relationships/image"/><Relationship Id="rId38" Target="media/image33.png" Type="http://schemas.openxmlformats.org/officeDocument/2006/relationships/image"/><Relationship Id="rId59" Target="media/image54.png" Type="http://schemas.openxmlformats.org/officeDocument/2006/relationships/image"/><Relationship Id="rId103" Target="media/image98.png" Type="http://schemas.openxmlformats.org/officeDocument/2006/relationships/image"/><Relationship Id="rId124" Target="media/image119.png" Type="http://schemas.openxmlformats.org/officeDocument/2006/relationships/image"/><Relationship Id="rId70" Target="media/image65.png" Type="http://schemas.openxmlformats.org/officeDocument/2006/relationships/image"/><Relationship Id="rId91" Target="media/image86.png" Type="http://schemas.openxmlformats.org/officeDocument/2006/relationships/image"/><Relationship Id="rId331" Target="media/image326.png" Type="http://schemas.openxmlformats.org/officeDocument/2006/relationships/image"/><Relationship Id="rId1" Target="numbering.xml" Type="http://schemas.openxmlformats.org/officeDocument/2006/relationships/numbering"/><Relationship Id="rId254" Target="media/image249.png" Type="http://schemas.openxmlformats.org/officeDocument/2006/relationships/image"/><Relationship Id="rId28" Target="media/image23.png" Type="http://schemas.openxmlformats.org/officeDocument/2006/relationships/image"/><Relationship Id="rId49" Target="media/image44.png" Type="http://schemas.openxmlformats.org/officeDocument/2006/relationships/image"/><Relationship Id="rId114" Target="media/image109.png" Type="http://schemas.openxmlformats.org/officeDocument/2006/relationships/image"/><Relationship Id="rId296" Target="media/image291.png" Type="http://schemas.openxmlformats.org/officeDocument/2006/relationships/image"/><Relationship Id="rId60" Target="media/image55.png" Type="http://schemas.openxmlformats.org/officeDocument/2006/relationships/image"/><Relationship Id="rId81" Target="media/image76.png" Type="http://schemas.openxmlformats.org/officeDocument/2006/relationships/image"/><Relationship Id="rId18" Target="media/image13.png" Type="http://schemas.openxmlformats.org/officeDocument/2006/relationships/image"/><Relationship Id="rId39" Target="media/image34.png" Type="http://schemas.openxmlformats.org/officeDocument/2006/relationships/image"/><Relationship Id="rId286" Target="media/image281.png" Type="http://schemas.openxmlformats.org/officeDocument/2006/relationships/image"/><Relationship Id="rId50" Target="media/image45.png" Type="http://schemas.openxmlformats.org/officeDocument/2006/relationships/image"/><Relationship Id="rId104" Target="media/image99.png" Type="http://schemas.openxmlformats.org/officeDocument/2006/relationships/image"/><Relationship Id="rId125" Target="media/image120.png" Type="http://schemas.openxmlformats.org/officeDocument/2006/relationships/image"/><Relationship Id="rId71" Target="media/image66.png" Type="http://schemas.openxmlformats.org/officeDocument/2006/relationships/image"/><Relationship Id="rId92" Target="media/image87.png" Type="http://schemas.openxmlformats.org/officeDocument/2006/relationships/image"/><Relationship Id="rId2" Target="styles.xml" Type="http://schemas.openxmlformats.org/officeDocument/2006/relationships/styles"/><Relationship Id="rId29" Target="media/image24.png" Type="http://schemas.openxmlformats.org/officeDocument/2006/relationships/image"/><Relationship Id="rId255" Target="media/image250.png" Type="http://schemas.openxmlformats.org/officeDocument/2006/relationships/image"/><Relationship Id="rId40" Target="media/image35.png" Type="http://schemas.openxmlformats.org/officeDocument/2006/relationships/image"/><Relationship Id="rId115" Target="media/image110.png" Type="http://schemas.openxmlformats.org/officeDocument/2006/relationships/image"/><Relationship Id="rId322" Target="media/image315.png" Type="http://schemas.openxmlformats.org/officeDocument/2006/relationships/image"/><Relationship Id="rId61" Target="media/image56.png" Type="http://schemas.openxmlformats.org/officeDocument/2006/relationships/image"/><Relationship Id="rId82" Target="media/image77.png" Type="http://schemas.openxmlformats.org/officeDocument/2006/relationships/image"/><Relationship Id="rId19" Target="media/image14.png" Type="http://schemas.openxmlformats.org/officeDocument/2006/relationships/image"/><Relationship Id="rId287" Target="media/image282.png" Type="http://schemas.openxmlformats.org/officeDocument/2006/relationships/image"/><Relationship Id="rId30" Target="media/image25.png" Type="http://schemas.openxmlformats.org/officeDocument/2006/relationships/image"/><Relationship Id="rId105" Target="media/image100.png" Type="http://schemas.openxmlformats.org/officeDocument/2006/relationships/image"/><Relationship Id="rId126" Target="media/image121.png" Type="http://schemas.openxmlformats.org/officeDocument/2006/relationships/image"/><Relationship Id="rId51" Target="media/image46.png" Type="http://schemas.openxmlformats.org/officeDocument/2006/relationships/image"/><Relationship Id="rId72" Target="media/image67.png" Type="http://schemas.openxmlformats.org/officeDocument/2006/relationships/image"/><Relationship Id="rId93" Target="media/image88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Development Proposal for HDFC Home Loan- Liv 3</vt:lpstr>
    </vt:vector>
  </TitlesOfParts>
  <Company/>
  <LinksUpToDate>false</LinksUpToDate>
  <CharactersWithSpaces>44870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Development Proposal for HDFC Home Loan- Liv 3</dc:title>
  <cp:lastModifiedBy>Microsoft account</cp:lastModifiedBy>
  <cp:revision>1</cp:revision>
  <dcterms:created xsi:type="dcterms:W3CDTF">2025-02-03T17:53:00Z</dcterms:created>
  <dcterms:modified xsi:type="dcterms:W3CDTF">2025-02-03T18:32:00Z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2025-01-17T00:00:00Z</vt:filetime>
  </property>
  <property fmtid="{D5CDD505-2E9C-101B-9397-08002B2CF9AE}" name="LastSaved" pid="3">
    <vt:filetime>2025-02-03T00:00:00Z</vt:filetime>
  </property>
  <property fmtid="{D5CDD505-2E9C-101B-9397-08002B2CF9AE}" name="NXPowerLiteLastOptimized" pid="4">
    <vt:lpwstr>583558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  <property fmtid="{D5CDD505-2E9C-101B-9397-08002B2CF9AE}" name="Producer" pid="7">
    <vt:lpwstr>Microsoft: Print To PDF</vt:lpwstr>
  </property>
</Properties>
</file>