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AF5AD" w14:textId="77777777" w:rsidR="00B63D0D" w:rsidRPr="00E229F5" w:rsidRDefault="003541E6" w:rsidP="003541E6">
      <w:pPr>
        <w:jc w:val="center"/>
        <w:rPr>
          <w:b/>
          <w:sz w:val="24"/>
        </w:rPr>
      </w:pPr>
      <w:proofErr w:type="spellStart"/>
      <w:r w:rsidRPr="005F6906">
        <w:rPr>
          <w:b/>
          <w:sz w:val="24"/>
        </w:rPr>
        <w:t>Therasyn</w:t>
      </w:r>
      <w:r w:rsidRPr="00E229F5">
        <w:rPr>
          <w:b/>
          <w:sz w:val="24"/>
        </w:rPr>
        <w:t>c</w:t>
      </w:r>
      <w:proofErr w:type="spellEnd"/>
    </w:p>
    <w:p w14:paraId="6C5FD94B" w14:textId="77777777" w:rsidR="003541E6" w:rsidRDefault="003541E6" w:rsidP="003541E6">
      <w:pPr>
        <w:rPr>
          <w:b/>
          <w:sz w:val="24"/>
        </w:rPr>
      </w:pPr>
      <w:r w:rsidRPr="003541E6">
        <w:rPr>
          <w:b/>
          <w:sz w:val="24"/>
        </w:rPr>
        <w:t>Document 1: Definition of Don</w:t>
      </w:r>
      <w:r>
        <w:rPr>
          <w:b/>
          <w:sz w:val="24"/>
        </w:rPr>
        <w:t>e</w:t>
      </w:r>
    </w:p>
    <w:p w14:paraId="341FFE38" w14:textId="77777777" w:rsidR="003541E6" w:rsidRPr="003541E6" w:rsidRDefault="003541E6" w:rsidP="003541E6">
      <w:pPr>
        <w:rPr>
          <w:sz w:val="24"/>
        </w:rPr>
      </w:pPr>
      <w:r w:rsidRPr="003541E6">
        <w:rPr>
          <w:sz w:val="24"/>
        </w:rPr>
        <w:t>As Per Agile Extension to the BABOK® Guide v2, Definition of Done is a technique where the team agrees on, and prominently displays, a list of criteria which must be met before a backlog item is considered done. That is the team has to create a well-defined, unambiguous, measurable, agreed-upon, and shared Definition of Done between all team members.</w:t>
      </w:r>
      <w:r w:rsidR="00E229F5">
        <w:rPr>
          <w:sz w:val="24"/>
        </w:rPr>
        <w:t xml:space="preserve"> </w:t>
      </w:r>
      <w:r w:rsidRPr="003541E6">
        <w:rPr>
          <w:sz w:val="24"/>
        </w:rPr>
        <w:t>The best form of Definition of Done representation is a checklist of activities that has to demonstrate the agreed value and quality of a user story. So, this checklist should include:</w:t>
      </w:r>
    </w:p>
    <w:p w14:paraId="4A687A71" w14:textId="77777777" w:rsidR="003541E6" w:rsidRPr="003541E6" w:rsidRDefault="003541E6" w:rsidP="003541E6">
      <w:pPr>
        <w:pStyle w:val="ListParagraph"/>
        <w:numPr>
          <w:ilvl w:val="0"/>
          <w:numId w:val="1"/>
        </w:numPr>
        <w:rPr>
          <w:sz w:val="24"/>
        </w:rPr>
      </w:pPr>
      <w:r w:rsidRPr="003541E6">
        <w:rPr>
          <w:sz w:val="24"/>
        </w:rPr>
        <w:t xml:space="preserve">acceptance criteria (to satisfy </w:t>
      </w:r>
      <w:r w:rsidR="00997067">
        <w:rPr>
          <w:sz w:val="24"/>
        </w:rPr>
        <w:t>User</w:t>
      </w:r>
      <w:r w:rsidRPr="003541E6">
        <w:rPr>
          <w:sz w:val="24"/>
        </w:rPr>
        <w:t xml:space="preserve"> requirements for a product) </w:t>
      </w:r>
    </w:p>
    <w:p w14:paraId="252E218F" w14:textId="77777777" w:rsidR="003541E6" w:rsidRDefault="003541E6" w:rsidP="003541E6">
      <w:pPr>
        <w:pStyle w:val="ListParagraph"/>
        <w:numPr>
          <w:ilvl w:val="0"/>
          <w:numId w:val="1"/>
        </w:numPr>
        <w:rPr>
          <w:sz w:val="24"/>
        </w:rPr>
      </w:pPr>
      <w:r w:rsidRPr="003541E6">
        <w:rPr>
          <w:sz w:val="24"/>
        </w:rPr>
        <w:t>quality criteria (to satisfy quality requirements for a product)</w:t>
      </w:r>
    </w:p>
    <w:p w14:paraId="75CA42FD" w14:textId="77777777" w:rsidR="003541E6" w:rsidRDefault="003541E6" w:rsidP="003541E6">
      <w:pPr>
        <w:rPr>
          <w:sz w:val="24"/>
        </w:rPr>
      </w:pPr>
      <w:r w:rsidRPr="003541E6">
        <w:rPr>
          <w:sz w:val="24"/>
        </w:rPr>
        <w:t>Definition of Done may be defined for different levels of project work. For example, in Agile/ Scrum framework these levels of work could be user story, sprint, and release</w:t>
      </w:r>
      <w:r>
        <w:rPr>
          <w:sz w:val="24"/>
        </w:rPr>
        <w:t>.</w:t>
      </w:r>
    </w:p>
    <w:p w14:paraId="6B78CE28" w14:textId="77777777" w:rsidR="003541E6" w:rsidRPr="00E229F5" w:rsidRDefault="003541E6" w:rsidP="003541E6">
      <w:pPr>
        <w:rPr>
          <w:b/>
          <w:sz w:val="24"/>
        </w:rPr>
      </w:pPr>
      <w:r w:rsidRPr="00E229F5">
        <w:rPr>
          <w:b/>
          <w:sz w:val="24"/>
        </w:rPr>
        <w:t>Checklist for DOD:</w:t>
      </w:r>
    </w:p>
    <w:p w14:paraId="1489C441" w14:textId="77777777" w:rsidR="003541E6" w:rsidRPr="003541E6" w:rsidRDefault="003541E6" w:rsidP="003541E6">
      <w:pPr>
        <w:pStyle w:val="ListParagraph"/>
        <w:numPr>
          <w:ilvl w:val="0"/>
          <w:numId w:val="2"/>
        </w:numPr>
        <w:rPr>
          <w:sz w:val="24"/>
        </w:rPr>
      </w:pPr>
      <w:r w:rsidRPr="003541E6">
        <w:rPr>
          <w:sz w:val="24"/>
        </w:rPr>
        <w:t>Produced code for presumed functionalities</w:t>
      </w:r>
    </w:p>
    <w:p w14:paraId="043A9E80" w14:textId="77777777" w:rsidR="003541E6" w:rsidRPr="003541E6" w:rsidRDefault="003541E6" w:rsidP="003541E6">
      <w:pPr>
        <w:pStyle w:val="ListParagraph"/>
        <w:numPr>
          <w:ilvl w:val="0"/>
          <w:numId w:val="1"/>
        </w:numPr>
        <w:rPr>
          <w:sz w:val="24"/>
        </w:rPr>
      </w:pPr>
      <w:r w:rsidRPr="003541E6">
        <w:rPr>
          <w:sz w:val="24"/>
        </w:rPr>
        <w:t>Code implementation is completed for all specified features</w:t>
      </w:r>
      <w:r>
        <w:rPr>
          <w:sz w:val="24"/>
        </w:rPr>
        <w:t>.</w:t>
      </w:r>
    </w:p>
    <w:p w14:paraId="57DF4068" w14:textId="77777777" w:rsidR="003541E6" w:rsidRDefault="003541E6" w:rsidP="003541E6">
      <w:pPr>
        <w:pStyle w:val="ListParagraph"/>
        <w:numPr>
          <w:ilvl w:val="0"/>
          <w:numId w:val="2"/>
        </w:numPr>
        <w:rPr>
          <w:sz w:val="24"/>
        </w:rPr>
      </w:pPr>
      <w:r w:rsidRPr="003541E6">
        <w:rPr>
          <w:sz w:val="24"/>
        </w:rPr>
        <w:t xml:space="preserve">Assumptions of User Story met </w:t>
      </w:r>
    </w:p>
    <w:p w14:paraId="2AB6C08E" w14:textId="77777777" w:rsidR="003541E6" w:rsidRPr="003541E6" w:rsidRDefault="003541E6" w:rsidP="003541E6">
      <w:pPr>
        <w:pStyle w:val="ListParagraph"/>
        <w:numPr>
          <w:ilvl w:val="0"/>
          <w:numId w:val="1"/>
        </w:numPr>
        <w:rPr>
          <w:sz w:val="24"/>
        </w:rPr>
      </w:pPr>
      <w:r w:rsidRPr="003541E6">
        <w:rPr>
          <w:sz w:val="24"/>
        </w:rPr>
        <w:t>Business and functional assumptions are validated</w:t>
      </w:r>
      <w:r>
        <w:rPr>
          <w:sz w:val="24"/>
        </w:rPr>
        <w:t>.</w:t>
      </w:r>
    </w:p>
    <w:p w14:paraId="4005DB35" w14:textId="77777777" w:rsidR="003541E6" w:rsidRDefault="003541E6" w:rsidP="003541E6">
      <w:pPr>
        <w:pStyle w:val="ListParagraph"/>
        <w:numPr>
          <w:ilvl w:val="0"/>
          <w:numId w:val="2"/>
        </w:numPr>
        <w:rPr>
          <w:sz w:val="24"/>
        </w:rPr>
      </w:pPr>
      <w:r w:rsidRPr="003541E6">
        <w:rPr>
          <w:sz w:val="24"/>
        </w:rPr>
        <w:t xml:space="preserve">Project builds without errors </w:t>
      </w:r>
    </w:p>
    <w:p w14:paraId="3BB74F01" w14:textId="77777777" w:rsidR="003541E6" w:rsidRPr="003541E6" w:rsidRDefault="003541E6" w:rsidP="003541E6">
      <w:pPr>
        <w:pStyle w:val="ListParagraph"/>
        <w:numPr>
          <w:ilvl w:val="0"/>
          <w:numId w:val="1"/>
        </w:numPr>
        <w:rPr>
          <w:sz w:val="24"/>
        </w:rPr>
      </w:pPr>
      <w:r w:rsidRPr="003541E6">
        <w:rPr>
          <w:sz w:val="24"/>
        </w:rPr>
        <w:t>No build failures in CI/CD pipelines</w:t>
      </w:r>
      <w:r>
        <w:rPr>
          <w:sz w:val="24"/>
        </w:rPr>
        <w:t>.</w:t>
      </w:r>
    </w:p>
    <w:p w14:paraId="025EAF89" w14:textId="77777777" w:rsidR="003541E6" w:rsidRDefault="003541E6" w:rsidP="003541E6">
      <w:pPr>
        <w:pStyle w:val="ListParagraph"/>
        <w:numPr>
          <w:ilvl w:val="0"/>
          <w:numId w:val="2"/>
        </w:numPr>
        <w:rPr>
          <w:sz w:val="24"/>
        </w:rPr>
      </w:pPr>
      <w:r w:rsidRPr="003541E6">
        <w:rPr>
          <w:sz w:val="24"/>
        </w:rPr>
        <w:t xml:space="preserve">Unit tests written and passing </w:t>
      </w:r>
    </w:p>
    <w:p w14:paraId="0580C9E7" w14:textId="77777777" w:rsidR="003541E6" w:rsidRPr="003541E6" w:rsidRDefault="003541E6" w:rsidP="003541E6">
      <w:pPr>
        <w:pStyle w:val="ListParagraph"/>
        <w:numPr>
          <w:ilvl w:val="0"/>
          <w:numId w:val="1"/>
        </w:numPr>
        <w:rPr>
          <w:sz w:val="24"/>
        </w:rPr>
      </w:pPr>
      <w:r w:rsidRPr="003541E6">
        <w:rPr>
          <w:sz w:val="24"/>
        </w:rPr>
        <w:t>Code coverage requirements are met</w:t>
      </w:r>
      <w:r>
        <w:rPr>
          <w:sz w:val="24"/>
        </w:rPr>
        <w:t>.</w:t>
      </w:r>
    </w:p>
    <w:p w14:paraId="38CE6010" w14:textId="77777777" w:rsidR="003541E6" w:rsidRDefault="003541E6" w:rsidP="003541E6">
      <w:pPr>
        <w:pStyle w:val="ListParagraph"/>
        <w:numPr>
          <w:ilvl w:val="0"/>
          <w:numId w:val="2"/>
        </w:numPr>
        <w:rPr>
          <w:sz w:val="24"/>
        </w:rPr>
      </w:pPr>
      <w:r w:rsidRPr="003541E6">
        <w:rPr>
          <w:sz w:val="24"/>
        </w:rPr>
        <w:t>Project deployed on the test environment identical to production platform</w:t>
      </w:r>
    </w:p>
    <w:p w14:paraId="604818AC" w14:textId="77777777" w:rsidR="00E229F5" w:rsidRPr="00E229F5" w:rsidRDefault="00E229F5" w:rsidP="00E229F5">
      <w:pPr>
        <w:pStyle w:val="ListParagraph"/>
        <w:numPr>
          <w:ilvl w:val="0"/>
          <w:numId w:val="1"/>
        </w:numPr>
        <w:rPr>
          <w:sz w:val="24"/>
        </w:rPr>
      </w:pPr>
      <w:r w:rsidRPr="00E229F5">
        <w:rPr>
          <w:sz w:val="24"/>
        </w:rPr>
        <w:t>No deployment failures or rollback scenario</w:t>
      </w:r>
      <w:r>
        <w:rPr>
          <w:sz w:val="24"/>
        </w:rPr>
        <w:t>s</w:t>
      </w:r>
    </w:p>
    <w:p w14:paraId="48E76B5B" w14:textId="77777777" w:rsidR="003541E6" w:rsidRDefault="003541E6" w:rsidP="003541E6">
      <w:pPr>
        <w:pStyle w:val="ListParagraph"/>
        <w:numPr>
          <w:ilvl w:val="0"/>
          <w:numId w:val="2"/>
        </w:numPr>
        <w:rPr>
          <w:sz w:val="24"/>
        </w:rPr>
      </w:pPr>
      <w:r w:rsidRPr="003541E6">
        <w:rPr>
          <w:sz w:val="24"/>
        </w:rPr>
        <w:t>Tests on devices/browsers listed in the project assumptions passed</w:t>
      </w:r>
    </w:p>
    <w:p w14:paraId="710E58F9" w14:textId="77777777" w:rsidR="003541E6" w:rsidRPr="003541E6" w:rsidRDefault="003541E6" w:rsidP="003541E6">
      <w:pPr>
        <w:pStyle w:val="ListParagraph"/>
        <w:numPr>
          <w:ilvl w:val="0"/>
          <w:numId w:val="1"/>
        </w:numPr>
        <w:rPr>
          <w:sz w:val="24"/>
        </w:rPr>
      </w:pPr>
      <w:r w:rsidRPr="003541E6">
        <w:rPr>
          <w:sz w:val="24"/>
        </w:rPr>
        <w:t>Cross-browser and cross-device testing completed</w:t>
      </w:r>
      <w:r>
        <w:rPr>
          <w:sz w:val="24"/>
        </w:rPr>
        <w:t>.</w:t>
      </w:r>
    </w:p>
    <w:p w14:paraId="4E783D45" w14:textId="77777777" w:rsidR="003541E6" w:rsidRDefault="003541E6" w:rsidP="003541E6">
      <w:pPr>
        <w:pStyle w:val="ListParagraph"/>
        <w:numPr>
          <w:ilvl w:val="0"/>
          <w:numId w:val="2"/>
        </w:numPr>
        <w:rPr>
          <w:sz w:val="24"/>
        </w:rPr>
      </w:pPr>
      <w:r w:rsidRPr="003541E6">
        <w:rPr>
          <w:sz w:val="24"/>
        </w:rPr>
        <w:t>Feature ok-ed by UX designer</w:t>
      </w:r>
    </w:p>
    <w:p w14:paraId="75D360CC" w14:textId="77777777" w:rsidR="00E229F5" w:rsidRPr="00E229F5" w:rsidRDefault="00E229F5" w:rsidP="00E229F5">
      <w:pPr>
        <w:pStyle w:val="ListParagraph"/>
        <w:numPr>
          <w:ilvl w:val="0"/>
          <w:numId w:val="1"/>
        </w:numPr>
        <w:rPr>
          <w:sz w:val="24"/>
        </w:rPr>
      </w:pPr>
      <w:r w:rsidRPr="00E229F5">
        <w:rPr>
          <w:sz w:val="24"/>
        </w:rPr>
        <w:t>PO acceptance ensures business requirements are met</w:t>
      </w:r>
      <w:r>
        <w:rPr>
          <w:sz w:val="24"/>
        </w:rPr>
        <w:t>.</w:t>
      </w:r>
    </w:p>
    <w:p w14:paraId="49355F0E" w14:textId="77777777" w:rsidR="003541E6" w:rsidRDefault="003541E6" w:rsidP="003541E6">
      <w:pPr>
        <w:pStyle w:val="ListParagraph"/>
        <w:numPr>
          <w:ilvl w:val="0"/>
          <w:numId w:val="2"/>
        </w:numPr>
        <w:rPr>
          <w:sz w:val="24"/>
        </w:rPr>
      </w:pPr>
      <w:r w:rsidRPr="003541E6">
        <w:rPr>
          <w:sz w:val="24"/>
        </w:rPr>
        <w:t>QA performed &amp; issues resolved</w:t>
      </w:r>
    </w:p>
    <w:p w14:paraId="1F8C7A20" w14:textId="77777777" w:rsidR="003541E6" w:rsidRPr="003541E6" w:rsidRDefault="003541E6" w:rsidP="003541E6">
      <w:pPr>
        <w:pStyle w:val="ListParagraph"/>
        <w:numPr>
          <w:ilvl w:val="0"/>
          <w:numId w:val="1"/>
        </w:numPr>
        <w:rPr>
          <w:sz w:val="24"/>
        </w:rPr>
      </w:pPr>
      <w:r w:rsidRPr="003541E6">
        <w:rPr>
          <w:sz w:val="24"/>
        </w:rPr>
        <w:t>No critical or blocking defects remain</w:t>
      </w:r>
      <w:r>
        <w:rPr>
          <w:sz w:val="24"/>
        </w:rPr>
        <w:t>.</w:t>
      </w:r>
    </w:p>
    <w:p w14:paraId="6B35CF86" w14:textId="77777777" w:rsidR="003541E6" w:rsidRDefault="003541E6" w:rsidP="003541E6">
      <w:pPr>
        <w:pStyle w:val="ListParagraph"/>
        <w:numPr>
          <w:ilvl w:val="0"/>
          <w:numId w:val="2"/>
        </w:numPr>
        <w:rPr>
          <w:sz w:val="24"/>
        </w:rPr>
      </w:pPr>
      <w:r w:rsidRPr="003541E6">
        <w:rPr>
          <w:sz w:val="24"/>
        </w:rPr>
        <w:t>Feature is tested against acceptance criteria</w:t>
      </w:r>
    </w:p>
    <w:p w14:paraId="0A6746D6" w14:textId="77777777" w:rsidR="003541E6" w:rsidRPr="003541E6" w:rsidRDefault="003541E6" w:rsidP="003541E6">
      <w:pPr>
        <w:pStyle w:val="ListParagraph"/>
        <w:numPr>
          <w:ilvl w:val="0"/>
          <w:numId w:val="1"/>
        </w:numPr>
        <w:rPr>
          <w:sz w:val="24"/>
        </w:rPr>
      </w:pPr>
      <w:r w:rsidRPr="003541E6">
        <w:rPr>
          <w:sz w:val="24"/>
        </w:rPr>
        <w:t>All acceptance criteria outlined in the user story are validated</w:t>
      </w:r>
      <w:r>
        <w:rPr>
          <w:sz w:val="24"/>
        </w:rPr>
        <w:t>.</w:t>
      </w:r>
    </w:p>
    <w:p w14:paraId="37153CA9" w14:textId="77777777" w:rsidR="003541E6" w:rsidRDefault="003541E6" w:rsidP="003541E6">
      <w:pPr>
        <w:pStyle w:val="ListParagraph"/>
        <w:numPr>
          <w:ilvl w:val="0"/>
          <w:numId w:val="2"/>
        </w:numPr>
        <w:rPr>
          <w:sz w:val="24"/>
        </w:rPr>
      </w:pPr>
      <w:r w:rsidRPr="003541E6">
        <w:rPr>
          <w:sz w:val="24"/>
        </w:rPr>
        <w:t>Feature ok-ed by Product Owner</w:t>
      </w:r>
    </w:p>
    <w:p w14:paraId="44C4ECB8" w14:textId="77777777" w:rsidR="003541E6" w:rsidRDefault="003541E6" w:rsidP="003541E6">
      <w:pPr>
        <w:pStyle w:val="ListParagraph"/>
        <w:numPr>
          <w:ilvl w:val="0"/>
          <w:numId w:val="2"/>
        </w:numPr>
        <w:rPr>
          <w:sz w:val="24"/>
        </w:rPr>
      </w:pPr>
      <w:r w:rsidRPr="003541E6">
        <w:rPr>
          <w:sz w:val="24"/>
        </w:rPr>
        <w:t>Refactoring completed</w:t>
      </w:r>
    </w:p>
    <w:p w14:paraId="51BA3A11" w14:textId="77777777" w:rsidR="00E229F5" w:rsidRPr="00E229F5" w:rsidRDefault="00E229F5" w:rsidP="00E229F5">
      <w:pPr>
        <w:pStyle w:val="ListParagraph"/>
        <w:numPr>
          <w:ilvl w:val="0"/>
          <w:numId w:val="1"/>
        </w:numPr>
        <w:rPr>
          <w:sz w:val="24"/>
        </w:rPr>
      </w:pPr>
      <w:r w:rsidRPr="00E229F5">
        <w:rPr>
          <w:sz w:val="24"/>
        </w:rPr>
        <w:t>Code refactoring as per best practices</w:t>
      </w:r>
      <w:r>
        <w:rPr>
          <w:sz w:val="24"/>
        </w:rPr>
        <w:t>.</w:t>
      </w:r>
    </w:p>
    <w:p w14:paraId="7052753D" w14:textId="77777777" w:rsidR="003541E6" w:rsidRDefault="003541E6" w:rsidP="003541E6">
      <w:pPr>
        <w:pStyle w:val="ListParagraph"/>
        <w:numPr>
          <w:ilvl w:val="0"/>
          <w:numId w:val="2"/>
        </w:numPr>
        <w:rPr>
          <w:sz w:val="24"/>
        </w:rPr>
      </w:pPr>
      <w:r w:rsidRPr="003541E6">
        <w:rPr>
          <w:sz w:val="24"/>
        </w:rPr>
        <w:t>Any configuration or build changes documented</w:t>
      </w:r>
    </w:p>
    <w:p w14:paraId="2668A7E9" w14:textId="77777777" w:rsidR="00E229F5" w:rsidRPr="00E229F5" w:rsidRDefault="00E229F5" w:rsidP="00E229F5">
      <w:pPr>
        <w:pStyle w:val="ListParagraph"/>
        <w:numPr>
          <w:ilvl w:val="0"/>
          <w:numId w:val="1"/>
        </w:numPr>
        <w:rPr>
          <w:sz w:val="24"/>
        </w:rPr>
      </w:pPr>
      <w:r w:rsidRPr="00E229F5">
        <w:rPr>
          <w:sz w:val="24"/>
        </w:rPr>
        <w:t>Configuration changes recorded for reference</w:t>
      </w:r>
      <w:r>
        <w:rPr>
          <w:sz w:val="24"/>
        </w:rPr>
        <w:t>.</w:t>
      </w:r>
    </w:p>
    <w:p w14:paraId="17FE6E23" w14:textId="77777777" w:rsidR="003541E6" w:rsidRDefault="003541E6" w:rsidP="003541E6">
      <w:pPr>
        <w:pStyle w:val="ListParagraph"/>
        <w:numPr>
          <w:ilvl w:val="0"/>
          <w:numId w:val="2"/>
        </w:numPr>
        <w:rPr>
          <w:sz w:val="24"/>
        </w:rPr>
      </w:pPr>
      <w:r w:rsidRPr="003541E6">
        <w:rPr>
          <w:sz w:val="24"/>
        </w:rPr>
        <w:t>Documentation updated</w:t>
      </w:r>
    </w:p>
    <w:p w14:paraId="16D3FC0D" w14:textId="77777777" w:rsidR="00E229F5" w:rsidRPr="00E229F5" w:rsidRDefault="00E229F5" w:rsidP="00E229F5">
      <w:pPr>
        <w:pStyle w:val="ListParagraph"/>
        <w:numPr>
          <w:ilvl w:val="0"/>
          <w:numId w:val="1"/>
        </w:numPr>
        <w:rPr>
          <w:sz w:val="24"/>
        </w:rPr>
      </w:pPr>
      <w:r w:rsidRPr="00E229F5">
        <w:rPr>
          <w:sz w:val="24"/>
        </w:rPr>
        <w:t>User manuals, technical docs, and API documentation are updated</w:t>
      </w:r>
      <w:r>
        <w:rPr>
          <w:sz w:val="24"/>
        </w:rPr>
        <w:t>.</w:t>
      </w:r>
    </w:p>
    <w:p w14:paraId="5D792F33" w14:textId="77777777" w:rsidR="003541E6" w:rsidRDefault="003541E6" w:rsidP="003541E6">
      <w:pPr>
        <w:pStyle w:val="ListParagraph"/>
        <w:numPr>
          <w:ilvl w:val="0"/>
          <w:numId w:val="2"/>
        </w:numPr>
        <w:rPr>
          <w:sz w:val="24"/>
        </w:rPr>
      </w:pPr>
      <w:r w:rsidRPr="003541E6">
        <w:rPr>
          <w:sz w:val="24"/>
        </w:rPr>
        <w:t>Peer Code Review performed</w:t>
      </w:r>
    </w:p>
    <w:p w14:paraId="0D14A560" w14:textId="77777777" w:rsidR="00E229F5" w:rsidRDefault="00E229F5" w:rsidP="00E229F5">
      <w:pPr>
        <w:pStyle w:val="ListParagraph"/>
        <w:numPr>
          <w:ilvl w:val="0"/>
          <w:numId w:val="1"/>
        </w:numPr>
        <w:rPr>
          <w:sz w:val="24"/>
        </w:rPr>
      </w:pPr>
      <w:r w:rsidRPr="00E229F5">
        <w:rPr>
          <w:sz w:val="24"/>
        </w:rPr>
        <w:t>Reviewed by at least one team member</w:t>
      </w:r>
      <w:r>
        <w:rPr>
          <w:sz w:val="24"/>
        </w:rPr>
        <w:t>.</w:t>
      </w:r>
    </w:p>
    <w:p w14:paraId="6C19124A" w14:textId="77777777" w:rsidR="00E229F5" w:rsidRPr="00A3034A" w:rsidRDefault="00E229F5" w:rsidP="00E229F5">
      <w:pPr>
        <w:rPr>
          <w:b/>
          <w:sz w:val="24"/>
          <w:szCs w:val="24"/>
        </w:rPr>
      </w:pPr>
      <w:r w:rsidRPr="00A3034A">
        <w:rPr>
          <w:b/>
          <w:sz w:val="24"/>
          <w:szCs w:val="24"/>
        </w:rPr>
        <w:lastRenderedPageBreak/>
        <w:t>Document 2- Product 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2247"/>
        <w:gridCol w:w="2278"/>
        <w:gridCol w:w="2247"/>
      </w:tblGrid>
      <w:tr w:rsidR="00925405" w:rsidRPr="00A3034A" w14:paraId="756C03AA" w14:textId="77777777" w:rsidTr="00E229F5">
        <w:tc>
          <w:tcPr>
            <w:tcW w:w="2254" w:type="dxa"/>
          </w:tcPr>
          <w:p w14:paraId="18DF867D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>Scrum Project</w:t>
            </w:r>
            <w:r w:rsidR="00A3034A" w:rsidRPr="00A3034A">
              <w:rPr>
                <w:b/>
                <w:sz w:val="24"/>
                <w:szCs w:val="24"/>
              </w:rPr>
              <w:t xml:space="preserve"> Name</w:t>
            </w:r>
            <w:r w:rsidRPr="00A3034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54" w:type="dxa"/>
          </w:tcPr>
          <w:p w14:paraId="52372893" w14:textId="77777777" w:rsidR="00E229F5" w:rsidRPr="0049238C" w:rsidRDefault="00A3034A" w:rsidP="00E229F5">
            <w:pPr>
              <w:rPr>
                <w:sz w:val="24"/>
                <w:szCs w:val="24"/>
              </w:rPr>
            </w:pPr>
            <w:proofErr w:type="spellStart"/>
            <w:r w:rsidRPr="005F6906">
              <w:rPr>
                <w:sz w:val="24"/>
                <w:szCs w:val="24"/>
              </w:rPr>
              <w:t>Therasyn</w:t>
            </w:r>
            <w:r w:rsidRPr="0049238C">
              <w:rPr>
                <w:sz w:val="24"/>
                <w:szCs w:val="24"/>
              </w:rPr>
              <w:t>c</w:t>
            </w:r>
            <w:proofErr w:type="spellEnd"/>
          </w:p>
        </w:tc>
        <w:tc>
          <w:tcPr>
            <w:tcW w:w="2254" w:type="dxa"/>
          </w:tcPr>
          <w:p w14:paraId="291C6DF7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42B3590C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</w:p>
        </w:tc>
      </w:tr>
      <w:tr w:rsidR="00925405" w:rsidRPr="00A3034A" w14:paraId="06E6CFDB" w14:textId="77777777" w:rsidTr="00E229F5">
        <w:tc>
          <w:tcPr>
            <w:tcW w:w="2254" w:type="dxa"/>
          </w:tcPr>
          <w:p w14:paraId="4BD57696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>Venue:</w:t>
            </w:r>
          </w:p>
        </w:tc>
        <w:tc>
          <w:tcPr>
            <w:tcW w:w="2254" w:type="dxa"/>
          </w:tcPr>
          <w:p w14:paraId="57332CA3" w14:textId="77777777" w:rsidR="00E229F5" w:rsidRPr="0049238C" w:rsidRDefault="00A3034A" w:rsidP="00E229F5">
            <w:pPr>
              <w:rPr>
                <w:sz w:val="24"/>
                <w:szCs w:val="24"/>
              </w:rPr>
            </w:pPr>
            <w:r w:rsidRPr="0049238C">
              <w:rPr>
                <w:sz w:val="24"/>
                <w:szCs w:val="24"/>
              </w:rPr>
              <w:t>Pune</w:t>
            </w:r>
          </w:p>
        </w:tc>
        <w:tc>
          <w:tcPr>
            <w:tcW w:w="2254" w:type="dxa"/>
          </w:tcPr>
          <w:p w14:paraId="61444261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12B362ED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</w:p>
        </w:tc>
      </w:tr>
      <w:tr w:rsidR="00925405" w:rsidRPr="00A3034A" w14:paraId="06B0CB1F" w14:textId="77777777" w:rsidTr="00E229F5">
        <w:tc>
          <w:tcPr>
            <w:tcW w:w="2254" w:type="dxa"/>
          </w:tcPr>
          <w:p w14:paraId="5FC0A90C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>Date:</w:t>
            </w:r>
            <w:r w:rsidR="00A3034A" w:rsidRPr="00A3034A">
              <w:rPr>
                <w:b/>
                <w:sz w:val="24"/>
                <w:szCs w:val="24"/>
              </w:rPr>
              <w:t xml:space="preserve"> 26/03/2025</w:t>
            </w:r>
          </w:p>
        </w:tc>
        <w:tc>
          <w:tcPr>
            <w:tcW w:w="2254" w:type="dxa"/>
          </w:tcPr>
          <w:p w14:paraId="7D221CCE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>Start time:</w:t>
            </w:r>
            <w:r w:rsidR="00A3034A" w:rsidRPr="00A3034A">
              <w:rPr>
                <w:b/>
                <w:sz w:val="24"/>
                <w:szCs w:val="24"/>
              </w:rPr>
              <w:t xml:space="preserve"> </w:t>
            </w:r>
            <w:r w:rsidR="0049238C" w:rsidRPr="0049238C">
              <w:rPr>
                <w:sz w:val="24"/>
                <w:szCs w:val="24"/>
              </w:rPr>
              <w:t>9.00 AM</w:t>
            </w:r>
          </w:p>
        </w:tc>
        <w:tc>
          <w:tcPr>
            <w:tcW w:w="2254" w:type="dxa"/>
          </w:tcPr>
          <w:p w14:paraId="20B7F6CF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>End time:</w:t>
            </w:r>
            <w:r w:rsidR="0049238C">
              <w:rPr>
                <w:b/>
                <w:sz w:val="24"/>
                <w:szCs w:val="24"/>
              </w:rPr>
              <w:t xml:space="preserve"> </w:t>
            </w:r>
            <w:r w:rsidR="0049238C" w:rsidRPr="0049238C">
              <w:rPr>
                <w:sz w:val="24"/>
                <w:szCs w:val="24"/>
              </w:rPr>
              <w:t xml:space="preserve">5.00 </w:t>
            </w:r>
            <w:r w:rsidR="0049238C">
              <w:rPr>
                <w:sz w:val="24"/>
                <w:szCs w:val="24"/>
              </w:rPr>
              <w:t>P</w:t>
            </w:r>
            <w:r w:rsidR="0049238C" w:rsidRPr="0049238C">
              <w:rPr>
                <w:sz w:val="24"/>
                <w:szCs w:val="24"/>
              </w:rPr>
              <w:t>M</w:t>
            </w:r>
          </w:p>
        </w:tc>
        <w:tc>
          <w:tcPr>
            <w:tcW w:w="2254" w:type="dxa"/>
          </w:tcPr>
          <w:p w14:paraId="4C84334C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</w:p>
        </w:tc>
      </w:tr>
      <w:tr w:rsidR="00925405" w:rsidRPr="00A3034A" w14:paraId="43FD8A25" w14:textId="77777777" w:rsidTr="00E229F5">
        <w:tc>
          <w:tcPr>
            <w:tcW w:w="2254" w:type="dxa"/>
          </w:tcPr>
          <w:p w14:paraId="476D15F0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>Client:</w:t>
            </w:r>
          </w:p>
        </w:tc>
        <w:tc>
          <w:tcPr>
            <w:tcW w:w="2254" w:type="dxa"/>
          </w:tcPr>
          <w:p w14:paraId="3EEF8270" w14:textId="77777777" w:rsidR="00E229F5" w:rsidRPr="0049238C" w:rsidRDefault="00A3034A" w:rsidP="00E229F5">
            <w:pPr>
              <w:rPr>
                <w:sz w:val="24"/>
                <w:szCs w:val="24"/>
              </w:rPr>
            </w:pPr>
            <w:proofErr w:type="spellStart"/>
            <w:r w:rsidRPr="0049238C">
              <w:rPr>
                <w:sz w:val="24"/>
                <w:szCs w:val="24"/>
              </w:rPr>
              <w:t>Innoplexus</w:t>
            </w:r>
            <w:proofErr w:type="spellEnd"/>
            <w:r w:rsidRPr="0049238C">
              <w:rPr>
                <w:sz w:val="24"/>
                <w:szCs w:val="24"/>
              </w:rPr>
              <w:t xml:space="preserve"> Consulting services</w:t>
            </w:r>
          </w:p>
        </w:tc>
        <w:tc>
          <w:tcPr>
            <w:tcW w:w="2254" w:type="dxa"/>
          </w:tcPr>
          <w:p w14:paraId="056BCBE5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1379D56E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</w:p>
        </w:tc>
      </w:tr>
      <w:tr w:rsidR="00925405" w:rsidRPr="00A3034A" w14:paraId="4E056271" w14:textId="77777777" w:rsidTr="00E229F5">
        <w:tc>
          <w:tcPr>
            <w:tcW w:w="2254" w:type="dxa"/>
          </w:tcPr>
          <w:p w14:paraId="70A97538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>Stakeholder list:</w:t>
            </w:r>
          </w:p>
        </w:tc>
        <w:tc>
          <w:tcPr>
            <w:tcW w:w="2254" w:type="dxa"/>
          </w:tcPr>
          <w:p w14:paraId="3002E5FF" w14:textId="77777777" w:rsidR="00E229F5" w:rsidRPr="0049238C" w:rsidRDefault="0049238C" w:rsidP="004923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9238C">
              <w:rPr>
                <w:sz w:val="24"/>
                <w:szCs w:val="24"/>
              </w:rPr>
              <w:t>Pharmaceutical Researchers</w:t>
            </w:r>
          </w:p>
        </w:tc>
        <w:tc>
          <w:tcPr>
            <w:tcW w:w="2254" w:type="dxa"/>
          </w:tcPr>
          <w:p w14:paraId="7A3E3CD4" w14:textId="77777777" w:rsidR="00E229F5" w:rsidRPr="0049238C" w:rsidRDefault="0049238C" w:rsidP="00E229F5">
            <w:pPr>
              <w:rPr>
                <w:sz w:val="24"/>
                <w:szCs w:val="24"/>
              </w:rPr>
            </w:pPr>
            <w:r w:rsidRPr="0049238C">
              <w:rPr>
                <w:sz w:val="24"/>
                <w:szCs w:val="24"/>
              </w:rPr>
              <w:t>4. Clinical Research Organizations</w:t>
            </w:r>
          </w:p>
        </w:tc>
        <w:tc>
          <w:tcPr>
            <w:tcW w:w="2254" w:type="dxa"/>
          </w:tcPr>
          <w:p w14:paraId="40B07F03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</w:p>
        </w:tc>
      </w:tr>
      <w:tr w:rsidR="00925405" w:rsidRPr="00A3034A" w14:paraId="3074512F" w14:textId="77777777" w:rsidTr="00E229F5">
        <w:tc>
          <w:tcPr>
            <w:tcW w:w="2254" w:type="dxa"/>
          </w:tcPr>
          <w:p w14:paraId="3F9E6669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3ACBB06C" w14:textId="77777777" w:rsidR="00E229F5" w:rsidRPr="0049238C" w:rsidRDefault="0049238C" w:rsidP="004923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9238C">
              <w:rPr>
                <w:sz w:val="24"/>
                <w:szCs w:val="24"/>
              </w:rPr>
              <w:t>Biomedical Scientists</w:t>
            </w:r>
          </w:p>
        </w:tc>
        <w:tc>
          <w:tcPr>
            <w:tcW w:w="2254" w:type="dxa"/>
          </w:tcPr>
          <w:p w14:paraId="333BF6C0" w14:textId="77777777" w:rsidR="00E229F5" w:rsidRPr="0049238C" w:rsidRDefault="0049238C" w:rsidP="00E229F5">
            <w:pPr>
              <w:rPr>
                <w:sz w:val="24"/>
                <w:szCs w:val="24"/>
              </w:rPr>
            </w:pPr>
            <w:r w:rsidRPr="0049238C">
              <w:rPr>
                <w:sz w:val="24"/>
                <w:szCs w:val="24"/>
              </w:rPr>
              <w:t>5. Pharmaceutical Companies</w:t>
            </w:r>
          </w:p>
        </w:tc>
        <w:tc>
          <w:tcPr>
            <w:tcW w:w="2254" w:type="dxa"/>
          </w:tcPr>
          <w:p w14:paraId="1E760396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</w:p>
        </w:tc>
      </w:tr>
      <w:tr w:rsidR="00925405" w:rsidRPr="00A3034A" w14:paraId="0D52885A" w14:textId="77777777" w:rsidTr="00E229F5">
        <w:tc>
          <w:tcPr>
            <w:tcW w:w="2254" w:type="dxa"/>
          </w:tcPr>
          <w:p w14:paraId="795B3AAF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3BE737C5" w14:textId="77777777" w:rsidR="00E229F5" w:rsidRPr="0049238C" w:rsidRDefault="0049238C" w:rsidP="004923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9238C">
              <w:rPr>
                <w:sz w:val="24"/>
                <w:szCs w:val="24"/>
              </w:rPr>
              <w:t>Healthcare Professionals</w:t>
            </w:r>
          </w:p>
        </w:tc>
        <w:tc>
          <w:tcPr>
            <w:tcW w:w="2254" w:type="dxa"/>
          </w:tcPr>
          <w:p w14:paraId="3053657F" w14:textId="77777777" w:rsidR="00E229F5" w:rsidRPr="0049238C" w:rsidRDefault="0049238C" w:rsidP="00E229F5">
            <w:pPr>
              <w:rPr>
                <w:sz w:val="24"/>
                <w:szCs w:val="24"/>
              </w:rPr>
            </w:pPr>
            <w:r w:rsidRPr="0049238C">
              <w:rPr>
                <w:sz w:val="24"/>
                <w:szCs w:val="24"/>
              </w:rPr>
              <w:t>6. Regulatory Authorities</w:t>
            </w:r>
          </w:p>
        </w:tc>
        <w:tc>
          <w:tcPr>
            <w:tcW w:w="2254" w:type="dxa"/>
          </w:tcPr>
          <w:p w14:paraId="0A698651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</w:p>
        </w:tc>
      </w:tr>
      <w:tr w:rsidR="00A3034A" w:rsidRPr="00A3034A" w14:paraId="33BD7837" w14:textId="77777777" w:rsidTr="00AF26C5">
        <w:tc>
          <w:tcPr>
            <w:tcW w:w="9016" w:type="dxa"/>
            <w:gridSpan w:val="4"/>
          </w:tcPr>
          <w:p w14:paraId="32459DA4" w14:textId="77777777" w:rsidR="00A3034A" w:rsidRPr="00A3034A" w:rsidRDefault="00A3034A" w:rsidP="00A3034A">
            <w:pPr>
              <w:jc w:val="center"/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>Scrum Team</w:t>
            </w:r>
          </w:p>
        </w:tc>
      </w:tr>
      <w:tr w:rsidR="00925405" w:rsidRPr="00A3034A" w14:paraId="58096FD1" w14:textId="77777777" w:rsidTr="00E229F5">
        <w:tc>
          <w:tcPr>
            <w:tcW w:w="2254" w:type="dxa"/>
          </w:tcPr>
          <w:p w14:paraId="06B9B571" w14:textId="77777777" w:rsidR="00E229F5" w:rsidRPr="00A3034A" w:rsidRDefault="00A3034A" w:rsidP="00E229F5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>Scrum Master:</w:t>
            </w:r>
          </w:p>
        </w:tc>
        <w:tc>
          <w:tcPr>
            <w:tcW w:w="2254" w:type="dxa"/>
          </w:tcPr>
          <w:p w14:paraId="1D727344" w14:textId="77777777" w:rsidR="00E229F5" w:rsidRPr="0049238C" w:rsidRDefault="00A3034A" w:rsidP="00E229F5">
            <w:pPr>
              <w:rPr>
                <w:sz w:val="24"/>
                <w:szCs w:val="24"/>
              </w:rPr>
            </w:pPr>
            <w:r w:rsidRPr="0049238C">
              <w:rPr>
                <w:sz w:val="24"/>
                <w:szCs w:val="24"/>
              </w:rPr>
              <w:t xml:space="preserve">Mr. </w:t>
            </w:r>
            <w:proofErr w:type="spellStart"/>
            <w:r w:rsidRPr="0049238C">
              <w:rPr>
                <w:sz w:val="24"/>
                <w:szCs w:val="24"/>
              </w:rPr>
              <w:t>Akshay</w:t>
            </w:r>
            <w:proofErr w:type="spellEnd"/>
            <w:r w:rsidRPr="0049238C">
              <w:rPr>
                <w:sz w:val="24"/>
                <w:szCs w:val="24"/>
              </w:rPr>
              <w:t xml:space="preserve"> Jagtap</w:t>
            </w:r>
          </w:p>
        </w:tc>
        <w:tc>
          <w:tcPr>
            <w:tcW w:w="2254" w:type="dxa"/>
          </w:tcPr>
          <w:p w14:paraId="4ABCA88E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429B39E9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</w:p>
        </w:tc>
      </w:tr>
      <w:tr w:rsidR="00925405" w:rsidRPr="00A3034A" w14:paraId="661BA5BD" w14:textId="77777777" w:rsidTr="00E229F5">
        <w:tc>
          <w:tcPr>
            <w:tcW w:w="2254" w:type="dxa"/>
          </w:tcPr>
          <w:p w14:paraId="7D138C66" w14:textId="77777777" w:rsidR="00E229F5" w:rsidRPr="00A3034A" w:rsidRDefault="00A3034A" w:rsidP="00E229F5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>Product owner:</w:t>
            </w:r>
          </w:p>
        </w:tc>
        <w:tc>
          <w:tcPr>
            <w:tcW w:w="2254" w:type="dxa"/>
          </w:tcPr>
          <w:p w14:paraId="71FE1F56" w14:textId="77777777" w:rsidR="00E229F5" w:rsidRPr="0049238C" w:rsidRDefault="00A3034A" w:rsidP="00E229F5">
            <w:pPr>
              <w:rPr>
                <w:sz w:val="24"/>
                <w:szCs w:val="24"/>
              </w:rPr>
            </w:pPr>
            <w:r w:rsidRPr="0049238C">
              <w:rPr>
                <w:sz w:val="24"/>
                <w:szCs w:val="24"/>
              </w:rPr>
              <w:t>Mrs. Nikita Suryawanshi</w:t>
            </w:r>
          </w:p>
        </w:tc>
        <w:tc>
          <w:tcPr>
            <w:tcW w:w="2254" w:type="dxa"/>
          </w:tcPr>
          <w:p w14:paraId="3D0510DE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0664DA69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</w:p>
        </w:tc>
      </w:tr>
      <w:tr w:rsidR="00925405" w:rsidRPr="00A3034A" w14:paraId="76ABB90E" w14:textId="77777777" w:rsidTr="00E229F5">
        <w:tc>
          <w:tcPr>
            <w:tcW w:w="2254" w:type="dxa"/>
          </w:tcPr>
          <w:p w14:paraId="4DB23B52" w14:textId="77777777" w:rsidR="00E229F5" w:rsidRPr="00A3034A" w:rsidRDefault="00A3034A" w:rsidP="00E229F5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>Scrum Developer 1:</w:t>
            </w:r>
          </w:p>
        </w:tc>
        <w:tc>
          <w:tcPr>
            <w:tcW w:w="2254" w:type="dxa"/>
          </w:tcPr>
          <w:p w14:paraId="499A95B3" w14:textId="77777777" w:rsidR="00E229F5" w:rsidRPr="0049238C" w:rsidRDefault="00A3034A" w:rsidP="00E229F5">
            <w:pPr>
              <w:rPr>
                <w:sz w:val="24"/>
                <w:szCs w:val="24"/>
              </w:rPr>
            </w:pPr>
            <w:r w:rsidRPr="0049238C">
              <w:rPr>
                <w:sz w:val="24"/>
                <w:szCs w:val="24"/>
              </w:rPr>
              <w:t xml:space="preserve">Mr. Aniket </w:t>
            </w:r>
            <w:proofErr w:type="spellStart"/>
            <w:r w:rsidRPr="0049238C">
              <w:rPr>
                <w:sz w:val="24"/>
                <w:szCs w:val="24"/>
              </w:rPr>
              <w:t>Lohar</w:t>
            </w:r>
            <w:proofErr w:type="spellEnd"/>
          </w:p>
        </w:tc>
        <w:tc>
          <w:tcPr>
            <w:tcW w:w="2254" w:type="dxa"/>
          </w:tcPr>
          <w:p w14:paraId="4A6DD6DC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72D87FCC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</w:p>
        </w:tc>
      </w:tr>
      <w:tr w:rsidR="00925405" w:rsidRPr="00A3034A" w14:paraId="0DBFC8F7" w14:textId="77777777" w:rsidTr="00E229F5">
        <w:tc>
          <w:tcPr>
            <w:tcW w:w="2254" w:type="dxa"/>
          </w:tcPr>
          <w:p w14:paraId="34E74958" w14:textId="77777777" w:rsidR="00E229F5" w:rsidRPr="00A3034A" w:rsidRDefault="00A3034A" w:rsidP="00E229F5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>Scrum Developer 2:</w:t>
            </w:r>
          </w:p>
        </w:tc>
        <w:tc>
          <w:tcPr>
            <w:tcW w:w="2254" w:type="dxa"/>
          </w:tcPr>
          <w:p w14:paraId="27F5872B" w14:textId="77777777" w:rsidR="00E229F5" w:rsidRPr="0049238C" w:rsidRDefault="00A3034A" w:rsidP="00E229F5">
            <w:pPr>
              <w:rPr>
                <w:sz w:val="24"/>
                <w:szCs w:val="24"/>
              </w:rPr>
            </w:pPr>
            <w:r w:rsidRPr="0049238C">
              <w:rPr>
                <w:sz w:val="24"/>
                <w:szCs w:val="24"/>
              </w:rPr>
              <w:t xml:space="preserve">Mrs. </w:t>
            </w:r>
            <w:proofErr w:type="spellStart"/>
            <w:r w:rsidRPr="0049238C">
              <w:rPr>
                <w:sz w:val="24"/>
                <w:szCs w:val="24"/>
              </w:rPr>
              <w:t>Yashashree</w:t>
            </w:r>
            <w:proofErr w:type="spellEnd"/>
            <w:r w:rsidRPr="0049238C">
              <w:rPr>
                <w:sz w:val="24"/>
                <w:szCs w:val="24"/>
              </w:rPr>
              <w:t xml:space="preserve"> </w:t>
            </w:r>
            <w:proofErr w:type="spellStart"/>
            <w:r w:rsidRPr="0049238C">
              <w:rPr>
                <w:sz w:val="24"/>
                <w:szCs w:val="24"/>
              </w:rPr>
              <w:t>Pawar</w:t>
            </w:r>
            <w:proofErr w:type="spellEnd"/>
          </w:p>
        </w:tc>
        <w:tc>
          <w:tcPr>
            <w:tcW w:w="2254" w:type="dxa"/>
          </w:tcPr>
          <w:p w14:paraId="114F3A11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27734F8E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</w:p>
        </w:tc>
      </w:tr>
      <w:tr w:rsidR="00925405" w:rsidRPr="00A3034A" w14:paraId="41EE8D1A" w14:textId="77777777" w:rsidTr="00E229F5">
        <w:tc>
          <w:tcPr>
            <w:tcW w:w="2254" w:type="dxa"/>
          </w:tcPr>
          <w:p w14:paraId="118D5F0F" w14:textId="77777777" w:rsidR="00E229F5" w:rsidRPr="00A3034A" w:rsidRDefault="00A3034A" w:rsidP="00E229F5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>Scrum Developer 3:</w:t>
            </w:r>
          </w:p>
        </w:tc>
        <w:tc>
          <w:tcPr>
            <w:tcW w:w="2254" w:type="dxa"/>
          </w:tcPr>
          <w:p w14:paraId="7784862E" w14:textId="77777777" w:rsidR="00E229F5" w:rsidRPr="0049238C" w:rsidRDefault="00A3034A" w:rsidP="00E229F5">
            <w:pPr>
              <w:rPr>
                <w:sz w:val="24"/>
                <w:szCs w:val="24"/>
              </w:rPr>
            </w:pPr>
            <w:r w:rsidRPr="0049238C">
              <w:rPr>
                <w:sz w:val="24"/>
                <w:szCs w:val="24"/>
              </w:rPr>
              <w:t xml:space="preserve">Mr. Pratik </w:t>
            </w:r>
            <w:proofErr w:type="spellStart"/>
            <w:r w:rsidRPr="0049238C">
              <w:rPr>
                <w:sz w:val="24"/>
                <w:szCs w:val="24"/>
              </w:rPr>
              <w:t>Kashid</w:t>
            </w:r>
            <w:proofErr w:type="spellEnd"/>
          </w:p>
        </w:tc>
        <w:tc>
          <w:tcPr>
            <w:tcW w:w="2254" w:type="dxa"/>
          </w:tcPr>
          <w:p w14:paraId="321C9AB5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0E67DF4F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</w:p>
        </w:tc>
      </w:tr>
      <w:tr w:rsidR="00925405" w:rsidRPr="00A3034A" w14:paraId="301450B5" w14:textId="77777777" w:rsidTr="00E229F5">
        <w:tc>
          <w:tcPr>
            <w:tcW w:w="2254" w:type="dxa"/>
          </w:tcPr>
          <w:p w14:paraId="77A7E925" w14:textId="77777777" w:rsidR="00E229F5" w:rsidRPr="00A3034A" w:rsidRDefault="00A3034A" w:rsidP="00E229F5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>Scrum Developer 4:</w:t>
            </w:r>
          </w:p>
        </w:tc>
        <w:tc>
          <w:tcPr>
            <w:tcW w:w="2254" w:type="dxa"/>
          </w:tcPr>
          <w:p w14:paraId="7FA83450" w14:textId="77777777" w:rsidR="00E229F5" w:rsidRPr="0049238C" w:rsidRDefault="00A3034A" w:rsidP="00E229F5">
            <w:pPr>
              <w:rPr>
                <w:sz w:val="24"/>
                <w:szCs w:val="24"/>
              </w:rPr>
            </w:pPr>
            <w:r w:rsidRPr="0049238C">
              <w:rPr>
                <w:sz w:val="24"/>
                <w:szCs w:val="24"/>
              </w:rPr>
              <w:t>Mrs. Shivani Shende</w:t>
            </w:r>
          </w:p>
        </w:tc>
        <w:tc>
          <w:tcPr>
            <w:tcW w:w="2254" w:type="dxa"/>
          </w:tcPr>
          <w:p w14:paraId="72EBD546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5C61D424" w14:textId="77777777" w:rsidR="00E229F5" w:rsidRPr="00A3034A" w:rsidRDefault="00E229F5" w:rsidP="00E229F5">
            <w:pPr>
              <w:rPr>
                <w:b/>
                <w:sz w:val="24"/>
                <w:szCs w:val="24"/>
              </w:rPr>
            </w:pPr>
          </w:p>
        </w:tc>
      </w:tr>
      <w:tr w:rsidR="00A3034A" w:rsidRPr="00A3034A" w14:paraId="5215B244" w14:textId="77777777" w:rsidTr="00AF26C5">
        <w:tc>
          <w:tcPr>
            <w:tcW w:w="9016" w:type="dxa"/>
            <w:gridSpan w:val="4"/>
          </w:tcPr>
          <w:p w14:paraId="1668EB40" w14:textId="77777777" w:rsidR="00A3034A" w:rsidRPr="00A3034A" w:rsidRDefault="00A3034A" w:rsidP="00E229F5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 xml:space="preserve">Vision: </w:t>
            </w:r>
            <w:proofErr w:type="spellStart"/>
            <w:r w:rsidR="0049238C" w:rsidRPr="0049238C">
              <w:rPr>
                <w:sz w:val="24"/>
                <w:szCs w:val="24"/>
              </w:rPr>
              <w:t>Therasync</w:t>
            </w:r>
            <w:proofErr w:type="spellEnd"/>
            <w:r w:rsidR="0049238C" w:rsidRPr="0049238C">
              <w:rPr>
                <w:sz w:val="24"/>
                <w:szCs w:val="24"/>
              </w:rPr>
              <w:t xml:space="preserve"> aims to be a </w:t>
            </w:r>
            <w:r w:rsidR="0049238C">
              <w:rPr>
                <w:sz w:val="24"/>
                <w:szCs w:val="24"/>
              </w:rPr>
              <w:t>make centralize</w:t>
            </w:r>
            <w:r w:rsidR="0049238C" w:rsidRPr="0049238C">
              <w:rPr>
                <w:sz w:val="24"/>
                <w:szCs w:val="24"/>
              </w:rPr>
              <w:t xml:space="preserve"> platform that curates, </w:t>
            </w:r>
            <w:proofErr w:type="spellStart"/>
            <w:r w:rsidR="0049238C" w:rsidRPr="0049238C">
              <w:rPr>
                <w:sz w:val="24"/>
                <w:szCs w:val="24"/>
              </w:rPr>
              <w:t>analyzes</w:t>
            </w:r>
            <w:proofErr w:type="spellEnd"/>
            <w:r w:rsidR="0049238C" w:rsidRPr="0049238C">
              <w:rPr>
                <w:sz w:val="24"/>
                <w:szCs w:val="24"/>
              </w:rPr>
              <w:t>, and synchronizes drug and target data from scientific publications, ensuring accuracy, accessibility, and efficiency in biomedical research and pharmaceutical discovery</w:t>
            </w:r>
            <w:r w:rsidR="0049238C">
              <w:rPr>
                <w:b/>
                <w:sz w:val="24"/>
                <w:szCs w:val="24"/>
              </w:rPr>
              <w:t>.</w:t>
            </w:r>
          </w:p>
        </w:tc>
      </w:tr>
      <w:tr w:rsidR="00925405" w:rsidRPr="00A3034A" w14:paraId="132CAC9C" w14:textId="77777777" w:rsidTr="00E229F5">
        <w:tc>
          <w:tcPr>
            <w:tcW w:w="2254" w:type="dxa"/>
          </w:tcPr>
          <w:p w14:paraId="2564C780" w14:textId="77777777" w:rsidR="00A3034A" w:rsidRPr="00A3034A" w:rsidRDefault="00A3034A" w:rsidP="00A3034A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 xml:space="preserve">Target group </w:t>
            </w:r>
          </w:p>
          <w:p w14:paraId="26464973" w14:textId="77777777" w:rsidR="0049238C" w:rsidRDefault="0049238C" w:rsidP="00A3034A">
            <w:pPr>
              <w:rPr>
                <w:sz w:val="24"/>
                <w:szCs w:val="24"/>
              </w:rPr>
            </w:pPr>
            <w:r w:rsidRPr="0049238C">
              <w:rPr>
                <w:b/>
                <w:sz w:val="24"/>
                <w:szCs w:val="24"/>
              </w:rPr>
              <w:t>Market Segment:</w:t>
            </w:r>
            <w:r w:rsidRPr="0049238C">
              <w:rPr>
                <w:sz w:val="24"/>
                <w:szCs w:val="24"/>
              </w:rPr>
              <w:t xml:space="preserve"> Pharmaceutical and biomedical research industry</w:t>
            </w:r>
            <w:r>
              <w:rPr>
                <w:sz w:val="24"/>
                <w:szCs w:val="24"/>
              </w:rPr>
              <w:t>.</w:t>
            </w:r>
          </w:p>
          <w:p w14:paraId="717C9358" w14:textId="77777777" w:rsidR="00A3034A" w:rsidRDefault="0049238C" w:rsidP="00A3034A">
            <w:pPr>
              <w:rPr>
                <w:b/>
                <w:sz w:val="24"/>
                <w:szCs w:val="24"/>
              </w:rPr>
            </w:pPr>
            <w:r w:rsidRPr="0049238C">
              <w:rPr>
                <w:b/>
                <w:sz w:val="24"/>
                <w:szCs w:val="24"/>
              </w:rPr>
              <w:t>Target Users:</w:t>
            </w:r>
          </w:p>
          <w:p w14:paraId="532D9D9D" w14:textId="77777777" w:rsidR="0049238C" w:rsidRPr="0049238C" w:rsidRDefault="0049238C" w:rsidP="0049238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238C">
              <w:rPr>
                <w:sz w:val="24"/>
                <w:szCs w:val="24"/>
              </w:rPr>
              <w:t>Pharmaceutical researchers</w:t>
            </w:r>
          </w:p>
          <w:p w14:paraId="1804799D" w14:textId="77777777" w:rsidR="0049238C" w:rsidRPr="0049238C" w:rsidRDefault="0049238C" w:rsidP="0049238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238C">
              <w:rPr>
                <w:sz w:val="24"/>
                <w:szCs w:val="24"/>
              </w:rPr>
              <w:t>Biomedical scientists</w:t>
            </w:r>
          </w:p>
          <w:p w14:paraId="7EBA2CE3" w14:textId="77777777" w:rsidR="0049238C" w:rsidRPr="0049238C" w:rsidRDefault="0049238C" w:rsidP="0049238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238C">
              <w:rPr>
                <w:sz w:val="24"/>
                <w:szCs w:val="24"/>
              </w:rPr>
              <w:t>Healthcare professionals</w:t>
            </w:r>
          </w:p>
          <w:p w14:paraId="4758EACA" w14:textId="77777777" w:rsidR="0049238C" w:rsidRPr="0049238C" w:rsidRDefault="0049238C" w:rsidP="0049238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238C">
              <w:rPr>
                <w:sz w:val="24"/>
                <w:szCs w:val="24"/>
              </w:rPr>
              <w:t>Drug discovery teams</w:t>
            </w:r>
          </w:p>
          <w:p w14:paraId="393417A2" w14:textId="77777777" w:rsidR="0049238C" w:rsidRPr="0049238C" w:rsidRDefault="0049238C" w:rsidP="0049238C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49238C">
              <w:rPr>
                <w:sz w:val="24"/>
                <w:szCs w:val="24"/>
              </w:rPr>
              <w:t>Clinical research organizations</w:t>
            </w:r>
          </w:p>
        </w:tc>
        <w:tc>
          <w:tcPr>
            <w:tcW w:w="2254" w:type="dxa"/>
          </w:tcPr>
          <w:p w14:paraId="1E7B69EF" w14:textId="77777777" w:rsidR="00A3034A" w:rsidRPr="00A3034A" w:rsidRDefault="00A3034A" w:rsidP="00E229F5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>Needs</w:t>
            </w:r>
          </w:p>
          <w:p w14:paraId="7F9BC59F" w14:textId="77777777" w:rsidR="00A3034A" w:rsidRPr="00A3034A" w:rsidRDefault="00A3034A" w:rsidP="00A3034A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 xml:space="preserve">What problem does </w:t>
            </w:r>
          </w:p>
          <w:p w14:paraId="15F94FC3" w14:textId="77777777" w:rsidR="00A3034A" w:rsidRDefault="00A3034A" w:rsidP="00A3034A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 xml:space="preserve">the product </w:t>
            </w:r>
            <w:r w:rsidR="00925405" w:rsidRPr="00A3034A">
              <w:rPr>
                <w:b/>
                <w:sz w:val="24"/>
                <w:szCs w:val="24"/>
              </w:rPr>
              <w:t>solves</w:t>
            </w:r>
            <w:r w:rsidRPr="00A3034A">
              <w:rPr>
                <w:b/>
                <w:sz w:val="24"/>
                <w:szCs w:val="24"/>
              </w:rPr>
              <w:t xml:space="preserve">? </w:t>
            </w:r>
          </w:p>
          <w:p w14:paraId="1875AE01" w14:textId="77777777" w:rsidR="0049238C" w:rsidRPr="0049238C" w:rsidRDefault="0049238C" w:rsidP="0049238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9238C">
              <w:rPr>
                <w:sz w:val="24"/>
                <w:szCs w:val="24"/>
              </w:rPr>
              <w:t>Create centralized platform for drug-target data for researchers</w:t>
            </w:r>
          </w:p>
          <w:p w14:paraId="75A11EBF" w14:textId="77777777" w:rsidR="0049238C" w:rsidRPr="0049238C" w:rsidRDefault="0049238C" w:rsidP="0049238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9238C">
              <w:rPr>
                <w:sz w:val="24"/>
                <w:szCs w:val="24"/>
              </w:rPr>
              <w:t xml:space="preserve">This will help researchers and healthcare professionals save time, access accurate information faster, and make more informed decisions in drug discovery and </w:t>
            </w:r>
            <w:r w:rsidRPr="0049238C">
              <w:rPr>
                <w:sz w:val="24"/>
                <w:szCs w:val="24"/>
              </w:rPr>
              <w:lastRenderedPageBreak/>
              <w:t>medical research.</w:t>
            </w:r>
          </w:p>
          <w:p w14:paraId="4125830B" w14:textId="77777777" w:rsidR="00A3034A" w:rsidRPr="00A3034A" w:rsidRDefault="00A3034A" w:rsidP="00A3034A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 xml:space="preserve">Which benefit does </w:t>
            </w:r>
            <w:proofErr w:type="gramStart"/>
            <w:r w:rsidRPr="00A3034A">
              <w:rPr>
                <w:b/>
                <w:sz w:val="24"/>
                <w:szCs w:val="24"/>
              </w:rPr>
              <w:t>it</w:t>
            </w:r>
            <w:proofErr w:type="gramEnd"/>
            <w:r w:rsidRPr="00A3034A">
              <w:rPr>
                <w:b/>
                <w:sz w:val="24"/>
                <w:szCs w:val="24"/>
              </w:rPr>
              <w:t xml:space="preserve"> </w:t>
            </w:r>
          </w:p>
          <w:p w14:paraId="57210800" w14:textId="77777777" w:rsidR="00A3034A" w:rsidRDefault="00A3034A" w:rsidP="00A3034A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>Provide?</w:t>
            </w:r>
          </w:p>
          <w:p w14:paraId="293CBB06" w14:textId="77777777" w:rsidR="00925405" w:rsidRDefault="00925405" w:rsidP="0092540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25405">
              <w:rPr>
                <w:sz w:val="24"/>
                <w:szCs w:val="24"/>
              </w:rPr>
              <w:t>Provides a structured and synchronized database for drug-target interactions.</w:t>
            </w:r>
          </w:p>
          <w:p w14:paraId="19DF928C" w14:textId="77777777" w:rsidR="00925405" w:rsidRPr="00925405" w:rsidRDefault="00925405" w:rsidP="0092540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25405">
              <w:rPr>
                <w:sz w:val="24"/>
                <w:szCs w:val="24"/>
              </w:rPr>
              <w:t>Enhances collaboration and decision-making in pharmaceutical researc</w:t>
            </w:r>
            <w:r>
              <w:rPr>
                <w:sz w:val="24"/>
                <w:szCs w:val="24"/>
              </w:rPr>
              <w:t>h.</w:t>
            </w:r>
          </w:p>
        </w:tc>
        <w:tc>
          <w:tcPr>
            <w:tcW w:w="2254" w:type="dxa"/>
          </w:tcPr>
          <w:p w14:paraId="3105D5A2" w14:textId="77777777" w:rsidR="00A3034A" w:rsidRPr="00A3034A" w:rsidRDefault="00A3034A" w:rsidP="00A3034A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lastRenderedPageBreak/>
              <w:t xml:space="preserve">Product </w:t>
            </w:r>
          </w:p>
          <w:p w14:paraId="47E17A59" w14:textId="77777777" w:rsidR="00925405" w:rsidRDefault="00A3034A" w:rsidP="00A3034A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>What product is it?</w:t>
            </w:r>
          </w:p>
          <w:p w14:paraId="301F81A6" w14:textId="77777777" w:rsidR="00A3034A" w:rsidRPr="00925405" w:rsidRDefault="00925405" w:rsidP="0092540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5405">
              <w:rPr>
                <w:sz w:val="24"/>
                <w:szCs w:val="24"/>
              </w:rPr>
              <w:t>A specialized platform that curates, organizes, and synchronizes drug and target data from scientific literature.</w:t>
            </w:r>
          </w:p>
          <w:p w14:paraId="43BD8490" w14:textId="77777777" w:rsidR="00A3034A" w:rsidRPr="00A3034A" w:rsidRDefault="00A3034A" w:rsidP="00A3034A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 xml:space="preserve">What makes it </w:t>
            </w:r>
          </w:p>
          <w:p w14:paraId="5893582F" w14:textId="77777777" w:rsidR="00A3034A" w:rsidRPr="00A3034A" w:rsidRDefault="00A3034A" w:rsidP="00A3034A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 xml:space="preserve">desirable and </w:t>
            </w:r>
          </w:p>
          <w:p w14:paraId="27AAF50B" w14:textId="77777777" w:rsidR="00A3034A" w:rsidRDefault="00A3034A" w:rsidP="00A3034A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>special?</w:t>
            </w:r>
          </w:p>
          <w:p w14:paraId="64876509" w14:textId="77777777" w:rsidR="00925405" w:rsidRDefault="00925405" w:rsidP="0092540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25405">
              <w:rPr>
                <w:sz w:val="24"/>
                <w:szCs w:val="24"/>
              </w:rPr>
              <w:t xml:space="preserve">Design a structured </w:t>
            </w:r>
            <w:r w:rsidRPr="00925405">
              <w:rPr>
                <w:sz w:val="24"/>
                <w:szCs w:val="24"/>
              </w:rPr>
              <w:lastRenderedPageBreak/>
              <w:t>process to extract, categorize, and store relevant information for easy retrieval</w:t>
            </w:r>
            <w:r>
              <w:rPr>
                <w:sz w:val="24"/>
                <w:szCs w:val="24"/>
              </w:rPr>
              <w:t>.</w:t>
            </w:r>
          </w:p>
          <w:p w14:paraId="393BF365" w14:textId="77777777" w:rsidR="00925405" w:rsidRDefault="00925405" w:rsidP="0092540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25405">
              <w:rPr>
                <w:sz w:val="24"/>
                <w:szCs w:val="24"/>
              </w:rPr>
              <w:t>Build a user-friendly system to collect, organize, and manage drug and target data from scientific publications</w:t>
            </w:r>
            <w:r>
              <w:rPr>
                <w:sz w:val="24"/>
                <w:szCs w:val="24"/>
              </w:rPr>
              <w:t>.</w:t>
            </w:r>
          </w:p>
          <w:p w14:paraId="4BF53D76" w14:textId="77777777" w:rsidR="00925405" w:rsidRDefault="00925405" w:rsidP="0092540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25405">
              <w:rPr>
                <w:sz w:val="24"/>
                <w:szCs w:val="24"/>
              </w:rPr>
              <w:t>Provide advanced search and filtering options to help users quickly find relevant drug-target data</w:t>
            </w:r>
            <w:r>
              <w:rPr>
                <w:sz w:val="24"/>
                <w:szCs w:val="24"/>
              </w:rPr>
              <w:t>.</w:t>
            </w:r>
          </w:p>
          <w:p w14:paraId="1A43B48E" w14:textId="77777777" w:rsidR="00925405" w:rsidRPr="00925405" w:rsidRDefault="00925405" w:rsidP="0092540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25405">
              <w:rPr>
                <w:sz w:val="24"/>
                <w:szCs w:val="24"/>
              </w:rPr>
              <w:t>Real-time synchronization with new research papers.</w:t>
            </w:r>
          </w:p>
          <w:p w14:paraId="32727983" w14:textId="77777777" w:rsidR="00925405" w:rsidRPr="00925405" w:rsidRDefault="00925405" w:rsidP="0092540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25405">
              <w:rPr>
                <w:sz w:val="24"/>
                <w:szCs w:val="24"/>
              </w:rPr>
              <w:t>Compliance with scientific data integrity standard</w:t>
            </w:r>
            <w:r>
              <w:rPr>
                <w:sz w:val="24"/>
                <w:szCs w:val="24"/>
              </w:rPr>
              <w:t>s.</w:t>
            </w:r>
          </w:p>
          <w:p w14:paraId="6CAC6CD4" w14:textId="77777777" w:rsidR="00925405" w:rsidRPr="00925405" w:rsidRDefault="00925405" w:rsidP="00A3034A">
            <w:pPr>
              <w:rPr>
                <w:sz w:val="24"/>
                <w:szCs w:val="24"/>
              </w:rPr>
            </w:pPr>
          </w:p>
          <w:p w14:paraId="2DD803D8" w14:textId="77777777" w:rsidR="00A3034A" w:rsidRPr="00A3034A" w:rsidRDefault="00A3034A" w:rsidP="00A3034A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 xml:space="preserve">Is it feasible </w:t>
            </w:r>
            <w:proofErr w:type="gramStart"/>
            <w:r w:rsidRPr="00A3034A">
              <w:rPr>
                <w:b/>
                <w:sz w:val="24"/>
                <w:szCs w:val="24"/>
              </w:rPr>
              <w:t>to</w:t>
            </w:r>
            <w:proofErr w:type="gramEnd"/>
            <w:r w:rsidRPr="00A3034A">
              <w:rPr>
                <w:b/>
                <w:sz w:val="24"/>
                <w:szCs w:val="24"/>
              </w:rPr>
              <w:t xml:space="preserve"> </w:t>
            </w:r>
          </w:p>
          <w:p w14:paraId="53182EA3" w14:textId="77777777" w:rsidR="00A3034A" w:rsidRDefault="00A3034A" w:rsidP="00A3034A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>develop the product?</w:t>
            </w:r>
          </w:p>
          <w:p w14:paraId="6D7CCC92" w14:textId="3A5C86A6" w:rsidR="00925405" w:rsidRPr="00A15F0E" w:rsidRDefault="00A15F0E" w:rsidP="00386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Yes, </w:t>
            </w:r>
            <w:proofErr w:type="gramStart"/>
            <w:r w:rsidR="0038672F" w:rsidRPr="00A15F0E">
              <w:rPr>
                <w:sz w:val="24"/>
                <w:szCs w:val="24"/>
              </w:rPr>
              <w:t>The</w:t>
            </w:r>
            <w:proofErr w:type="gramEnd"/>
            <w:r w:rsidR="0038672F" w:rsidRPr="00A15F0E">
              <w:rPr>
                <w:sz w:val="24"/>
                <w:szCs w:val="24"/>
              </w:rPr>
              <w:t xml:space="preserve"> necessary technologies, tools, and expertise are available to build a centralized platform </w:t>
            </w:r>
            <w:r w:rsidR="0038672F" w:rsidRPr="00A15F0E">
              <w:rPr>
                <w:sz w:val="24"/>
                <w:szCs w:val="24"/>
              </w:rPr>
              <w:lastRenderedPageBreak/>
              <w:t>for curating and synchronizing drug-target data. The project follows Agile methodology, ensuring flexibility and iterative development. Additionally, with a well-defined budget, a skilled Scrum team, and industry-standard compliance measures, the platform can be successfully developed and scaled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14:paraId="67C0E7BC" w14:textId="77777777" w:rsidR="00A3034A" w:rsidRPr="00A3034A" w:rsidRDefault="00A3034A" w:rsidP="00A3034A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lastRenderedPageBreak/>
              <w:t xml:space="preserve">Value </w:t>
            </w:r>
          </w:p>
          <w:p w14:paraId="6E870A4F" w14:textId="77777777" w:rsidR="00A3034A" w:rsidRPr="00A3034A" w:rsidRDefault="00A3034A" w:rsidP="00A3034A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 xml:space="preserve">How is the product </w:t>
            </w:r>
          </w:p>
          <w:p w14:paraId="4DA371EF" w14:textId="77777777" w:rsidR="00A3034A" w:rsidRPr="00A3034A" w:rsidRDefault="00A3034A" w:rsidP="00A3034A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 xml:space="preserve">going to benefit the </w:t>
            </w:r>
          </w:p>
          <w:p w14:paraId="1256B3C5" w14:textId="77777777" w:rsidR="00A3034A" w:rsidRDefault="00A3034A" w:rsidP="00A3034A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>company?</w:t>
            </w:r>
          </w:p>
          <w:p w14:paraId="233B4D28" w14:textId="77777777" w:rsidR="00CC5BB3" w:rsidRDefault="00CC5BB3" w:rsidP="00CC5BB3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C5BB3">
              <w:rPr>
                <w:sz w:val="24"/>
                <w:szCs w:val="24"/>
              </w:rPr>
              <w:t>Creates revenue opportunities through subscription, licensing, and</w:t>
            </w:r>
            <w:r>
              <w:rPr>
                <w:sz w:val="24"/>
                <w:szCs w:val="24"/>
              </w:rPr>
              <w:t xml:space="preserve"> </w:t>
            </w:r>
            <w:r w:rsidRPr="00CC5BB3">
              <w:rPr>
                <w:sz w:val="24"/>
                <w:szCs w:val="24"/>
              </w:rPr>
              <w:t>partnerships</w:t>
            </w:r>
            <w:r>
              <w:rPr>
                <w:sz w:val="24"/>
                <w:szCs w:val="24"/>
              </w:rPr>
              <w:t>.</w:t>
            </w:r>
          </w:p>
          <w:p w14:paraId="350BC109" w14:textId="77777777" w:rsidR="00CC5BB3" w:rsidRPr="00CC5BB3" w:rsidRDefault="00CC5BB3" w:rsidP="00CC5BB3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C5BB3">
              <w:rPr>
                <w:sz w:val="24"/>
                <w:szCs w:val="24"/>
              </w:rPr>
              <w:t xml:space="preserve">Establishes </w:t>
            </w:r>
            <w:proofErr w:type="spellStart"/>
            <w:r w:rsidRPr="00CC5BB3">
              <w:rPr>
                <w:sz w:val="24"/>
                <w:szCs w:val="24"/>
              </w:rPr>
              <w:t>Therasync</w:t>
            </w:r>
            <w:proofErr w:type="spellEnd"/>
            <w:r w:rsidRPr="00CC5BB3">
              <w:rPr>
                <w:sz w:val="24"/>
                <w:szCs w:val="24"/>
              </w:rPr>
              <w:t xml:space="preserve"> as a go-to platform for pharmaceutical and biomedical research</w:t>
            </w:r>
            <w:r>
              <w:rPr>
                <w:sz w:val="24"/>
                <w:szCs w:val="24"/>
              </w:rPr>
              <w:t>.</w:t>
            </w:r>
          </w:p>
          <w:p w14:paraId="1EF95761" w14:textId="77777777" w:rsidR="00925405" w:rsidRPr="00A3034A" w:rsidRDefault="00925405" w:rsidP="00A3034A">
            <w:pPr>
              <w:rPr>
                <w:b/>
                <w:sz w:val="24"/>
                <w:szCs w:val="24"/>
              </w:rPr>
            </w:pPr>
          </w:p>
          <w:p w14:paraId="5E99E74C" w14:textId="77777777" w:rsidR="00A3034A" w:rsidRPr="00A3034A" w:rsidRDefault="00A3034A" w:rsidP="00A3034A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 xml:space="preserve">What are the </w:t>
            </w:r>
          </w:p>
          <w:p w14:paraId="514B3E40" w14:textId="77777777" w:rsidR="00A3034A" w:rsidRDefault="00A3034A" w:rsidP="00A3034A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>business goals?</w:t>
            </w:r>
          </w:p>
          <w:p w14:paraId="4EA00FD1" w14:textId="77777777" w:rsidR="00925405" w:rsidRDefault="00925405" w:rsidP="0092540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25405">
              <w:rPr>
                <w:sz w:val="24"/>
                <w:szCs w:val="24"/>
              </w:rPr>
              <w:t>Achieve widespread adoption among researchers and pharma firms</w:t>
            </w:r>
            <w:r>
              <w:rPr>
                <w:sz w:val="24"/>
                <w:szCs w:val="24"/>
              </w:rPr>
              <w:t>.</w:t>
            </w:r>
          </w:p>
          <w:p w14:paraId="6D8B9459" w14:textId="77777777" w:rsidR="00925405" w:rsidRDefault="00925405" w:rsidP="0092540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25405">
              <w:rPr>
                <w:sz w:val="24"/>
                <w:szCs w:val="24"/>
              </w:rPr>
              <w:t>Ensure compliance with regulatory standards</w:t>
            </w:r>
            <w:r>
              <w:rPr>
                <w:sz w:val="24"/>
                <w:szCs w:val="24"/>
              </w:rPr>
              <w:t>.</w:t>
            </w:r>
          </w:p>
          <w:p w14:paraId="1EC708DB" w14:textId="77777777" w:rsidR="00925405" w:rsidRPr="00925405" w:rsidRDefault="00925405" w:rsidP="0092540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25405">
              <w:rPr>
                <w:sz w:val="24"/>
                <w:szCs w:val="24"/>
              </w:rPr>
              <w:t>Maintain high-quality, reliable, and up-to-date drug-target data</w:t>
            </w:r>
            <w:r>
              <w:rPr>
                <w:sz w:val="24"/>
                <w:szCs w:val="24"/>
              </w:rPr>
              <w:t>.</w:t>
            </w:r>
          </w:p>
          <w:p w14:paraId="54AB6A09" w14:textId="77777777" w:rsidR="00925405" w:rsidRPr="00A3034A" w:rsidRDefault="00925405" w:rsidP="00A3034A">
            <w:pPr>
              <w:rPr>
                <w:b/>
                <w:sz w:val="24"/>
                <w:szCs w:val="24"/>
              </w:rPr>
            </w:pPr>
          </w:p>
          <w:p w14:paraId="4F0FC91D" w14:textId="77777777" w:rsidR="00A3034A" w:rsidRPr="00A3034A" w:rsidRDefault="00A3034A" w:rsidP="00A3034A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 xml:space="preserve">What is the business </w:t>
            </w:r>
          </w:p>
          <w:p w14:paraId="2BA34251" w14:textId="77777777" w:rsidR="00A3034A" w:rsidRDefault="00A3034A" w:rsidP="00A3034A">
            <w:pPr>
              <w:rPr>
                <w:b/>
                <w:sz w:val="24"/>
                <w:szCs w:val="24"/>
              </w:rPr>
            </w:pPr>
            <w:r w:rsidRPr="00A3034A">
              <w:rPr>
                <w:b/>
                <w:sz w:val="24"/>
                <w:szCs w:val="24"/>
              </w:rPr>
              <w:t>Model?</w:t>
            </w:r>
          </w:p>
          <w:p w14:paraId="3133DCAB" w14:textId="77777777" w:rsidR="006D6D1C" w:rsidRDefault="006D6D1C" w:rsidP="006D6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Input- </w:t>
            </w:r>
          </w:p>
          <w:p w14:paraId="2DA54B49" w14:textId="77777777" w:rsidR="006D6D1C" w:rsidRPr="006D6D1C" w:rsidRDefault="006D6D1C" w:rsidP="006D6D1C">
            <w:pPr>
              <w:rPr>
                <w:sz w:val="24"/>
                <w:szCs w:val="24"/>
              </w:rPr>
            </w:pPr>
            <w:r>
              <w:t>1. Scientific publications and research data.</w:t>
            </w:r>
          </w:p>
          <w:p w14:paraId="39460E14" w14:textId="77777777" w:rsidR="006D6D1C" w:rsidRDefault="006D6D1C" w:rsidP="006D6D1C">
            <w:r>
              <w:t>2. Cloud-based infrastructure</w:t>
            </w:r>
          </w:p>
          <w:p w14:paraId="4F96F7F2" w14:textId="77777777" w:rsidR="006D6D1C" w:rsidRDefault="006D6D1C" w:rsidP="006D6D1C">
            <w:r>
              <w:t>3. Subscription fees and licensing revenue.</w:t>
            </w:r>
          </w:p>
          <w:p w14:paraId="6DB2E138" w14:textId="77777777" w:rsidR="006D6D1C" w:rsidRDefault="006D6D1C" w:rsidP="006D6D1C">
            <w:r>
              <w:t>Output-</w:t>
            </w:r>
          </w:p>
          <w:p w14:paraId="0277072D" w14:textId="77777777" w:rsidR="006D6D1C" w:rsidRDefault="006D6D1C" w:rsidP="006D6D1C">
            <w:r>
              <w:t xml:space="preserve">1. </w:t>
            </w:r>
            <w:r w:rsidRPr="006D6D1C">
              <w:t>Curated, structured drug-target dat</w:t>
            </w:r>
            <w:r>
              <w:t xml:space="preserve">a. </w:t>
            </w:r>
          </w:p>
          <w:p w14:paraId="2B5AF721" w14:textId="77777777" w:rsidR="006D6D1C" w:rsidRDefault="006D6D1C" w:rsidP="006D6D1C">
            <w:r>
              <w:t>2. Real-time updates and synchronization.</w:t>
            </w:r>
          </w:p>
          <w:p w14:paraId="5BC78627" w14:textId="77777777" w:rsidR="006D6D1C" w:rsidRDefault="006D6D1C" w:rsidP="006D6D1C">
            <w:r>
              <w:t xml:space="preserve">Advanced search </w:t>
            </w:r>
            <w:r w:rsidR="00AF26C5">
              <w:t>and</w:t>
            </w:r>
            <w:r>
              <w:t xml:space="preserve"> analytics features </w:t>
            </w:r>
          </w:p>
          <w:p w14:paraId="10727CDC" w14:textId="77777777" w:rsidR="006D6D1C" w:rsidRPr="006D6D1C" w:rsidRDefault="006D6D1C" w:rsidP="006D6D1C">
            <w:r>
              <w:t>3. Revenue through subscriptions, API licensing, and partnership</w:t>
            </w:r>
            <w:r w:rsidR="00AF26C5">
              <w:t>s.</w:t>
            </w:r>
          </w:p>
        </w:tc>
      </w:tr>
    </w:tbl>
    <w:p w14:paraId="33E6A85A" w14:textId="77777777" w:rsidR="00E229F5" w:rsidRDefault="00E229F5" w:rsidP="00E229F5">
      <w:pPr>
        <w:rPr>
          <w:b/>
          <w:sz w:val="24"/>
        </w:rPr>
      </w:pPr>
    </w:p>
    <w:p w14:paraId="32D549B5" w14:textId="77777777" w:rsidR="00AF26C5" w:rsidRDefault="00AF26C5" w:rsidP="00E229F5">
      <w:pPr>
        <w:rPr>
          <w:b/>
          <w:sz w:val="24"/>
        </w:rPr>
      </w:pPr>
      <w:r w:rsidRPr="00AF26C5">
        <w:rPr>
          <w:b/>
          <w:sz w:val="24"/>
        </w:rPr>
        <w:t>Document 3: User storie</w:t>
      </w:r>
      <w:r>
        <w:rPr>
          <w:b/>
          <w:sz w:val="24"/>
        </w:rPr>
        <w:t>s</w:t>
      </w:r>
    </w:p>
    <w:tbl>
      <w:tblPr>
        <w:tblStyle w:val="TableGrid1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3485BAF7" w14:textId="77777777" w:rsidTr="00AF26C5">
        <w:trPr>
          <w:trHeight w:val="335"/>
        </w:trPr>
        <w:tc>
          <w:tcPr>
            <w:tcW w:w="2790" w:type="dxa"/>
          </w:tcPr>
          <w:p w14:paraId="3B796365" w14:textId="77777777" w:rsidR="00AF26C5" w:rsidRPr="00AF26C5" w:rsidRDefault="00AF26C5" w:rsidP="00AF26C5">
            <w:bookmarkStart w:id="0" w:name="_Hlk193965543"/>
            <w:r w:rsidRPr="00AF26C5">
              <w:t xml:space="preserve">User Story No: 01                                              </w:t>
            </w:r>
          </w:p>
        </w:tc>
        <w:tc>
          <w:tcPr>
            <w:tcW w:w="2843" w:type="dxa"/>
            <w:gridSpan w:val="2"/>
          </w:tcPr>
          <w:p w14:paraId="3AE6EDD6" w14:textId="77777777" w:rsidR="00AF26C5" w:rsidRPr="00AF26C5" w:rsidRDefault="00AF26C5" w:rsidP="00AF26C5">
            <w:r w:rsidRPr="00AF26C5">
              <w:t>Tasks: User Registration</w:t>
            </w:r>
          </w:p>
        </w:tc>
        <w:tc>
          <w:tcPr>
            <w:tcW w:w="2731" w:type="dxa"/>
          </w:tcPr>
          <w:p w14:paraId="483F03E8" w14:textId="77777777" w:rsidR="00AF26C5" w:rsidRPr="00AF26C5" w:rsidRDefault="00AF26C5" w:rsidP="00AF26C5">
            <w:r w:rsidRPr="00AF26C5">
              <w:t>Priority: High</w:t>
            </w:r>
          </w:p>
        </w:tc>
      </w:tr>
      <w:tr w:rsidR="00AF26C5" w:rsidRPr="00AF26C5" w14:paraId="6DBE44C9" w14:textId="77777777" w:rsidTr="00AF26C5">
        <w:trPr>
          <w:trHeight w:val="992"/>
        </w:trPr>
        <w:tc>
          <w:tcPr>
            <w:tcW w:w="8364" w:type="dxa"/>
            <w:gridSpan w:val="4"/>
          </w:tcPr>
          <w:p w14:paraId="09626DDA" w14:textId="5CBD5813" w:rsidR="00AF26C5" w:rsidRPr="00AF26C5" w:rsidRDefault="00AF26C5" w:rsidP="00AF26C5">
            <w:r w:rsidRPr="00AF26C5">
              <w:t>A</w:t>
            </w:r>
            <w:r w:rsidR="00163258">
              <w:t>s</w:t>
            </w:r>
            <w:r w:rsidRPr="00AF26C5">
              <w:t xml:space="preserve"> a </w:t>
            </w:r>
            <w:r>
              <w:t>User</w:t>
            </w:r>
          </w:p>
          <w:p w14:paraId="201CE8B0" w14:textId="77777777" w:rsidR="00AF26C5" w:rsidRPr="00AF26C5" w:rsidRDefault="00AF26C5" w:rsidP="00AF26C5">
            <w:r w:rsidRPr="00AF26C5">
              <w:t>I want to Register an account</w:t>
            </w:r>
          </w:p>
          <w:p w14:paraId="10176D06" w14:textId="77777777" w:rsidR="00AF26C5" w:rsidRPr="00AF26C5" w:rsidRDefault="00AF26C5" w:rsidP="00AF26C5">
            <w:r w:rsidRPr="00AF26C5">
              <w:t xml:space="preserve">So that I Can </w:t>
            </w:r>
            <w:r>
              <w:t>find target-drug data</w:t>
            </w:r>
          </w:p>
        </w:tc>
      </w:tr>
      <w:tr w:rsidR="00AF26C5" w:rsidRPr="00AF26C5" w14:paraId="511349F3" w14:textId="77777777" w:rsidTr="00AF26C5">
        <w:trPr>
          <w:trHeight w:val="553"/>
        </w:trPr>
        <w:tc>
          <w:tcPr>
            <w:tcW w:w="3465" w:type="dxa"/>
            <w:gridSpan w:val="2"/>
          </w:tcPr>
          <w:p w14:paraId="3761C968" w14:textId="77777777" w:rsidR="00AF26C5" w:rsidRPr="00AF26C5" w:rsidRDefault="00AF26C5" w:rsidP="00AF26C5">
            <w:r w:rsidRPr="00AF26C5">
              <w:t>BV: 1000</w:t>
            </w:r>
          </w:p>
        </w:tc>
        <w:tc>
          <w:tcPr>
            <w:tcW w:w="4899" w:type="dxa"/>
            <w:gridSpan w:val="2"/>
          </w:tcPr>
          <w:p w14:paraId="3D787452" w14:textId="77777777" w:rsidR="00AF26C5" w:rsidRPr="00AF26C5" w:rsidRDefault="00AF26C5" w:rsidP="00AF26C5">
            <w:r w:rsidRPr="00AF26C5">
              <w:t>CP: 03</w:t>
            </w:r>
          </w:p>
        </w:tc>
      </w:tr>
      <w:tr w:rsidR="00AF26C5" w:rsidRPr="00AF26C5" w14:paraId="699F9B4D" w14:textId="77777777" w:rsidTr="00AF26C5">
        <w:trPr>
          <w:trHeight w:val="1128"/>
        </w:trPr>
        <w:tc>
          <w:tcPr>
            <w:tcW w:w="8364" w:type="dxa"/>
            <w:gridSpan w:val="4"/>
          </w:tcPr>
          <w:p w14:paraId="6C08D926" w14:textId="77777777" w:rsidR="00AF26C5" w:rsidRPr="00AF26C5" w:rsidRDefault="00AF26C5" w:rsidP="00AF26C5">
            <w:r w:rsidRPr="00AF26C5">
              <w:t>Acceptance Criteria:</w:t>
            </w:r>
          </w:p>
          <w:p w14:paraId="2A7F79E5" w14:textId="77777777" w:rsidR="00AF26C5" w:rsidRPr="00AF26C5" w:rsidRDefault="00AF26C5" w:rsidP="00AF26C5">
            <w:r w:rsidRPr="00AF26C5">
              <w:t>1) User can click on register option</w:t>
            </w:r>
          </w:p>
          <w:p w14:paraId="77742007" w14:textId="77777777" w:rsidR="00AF26C5" w:rsidRPr="00AF26C5" w:rsidRDefault="00AF26C5" w:rsidP="00AF26C5">
            <w:r w:rsidRPr="00AF26C5">
              <w:t xml:space="preserve">2) User can enter personal information </w:t>
            </w:r>
          </w:p>
          <w:p w14:paraId="3CFDA494" w14:textId="77777777" w:rsidR="00AF26C5" w:rsidRPr="00AF26C5" w:rsidRDefault="00AF26C5" w:rsidP="00AF26C5">
            <w:r w:rsidRPr="00AF26C5">
              <w:t>3) User can create an account with email/phon</w:t>
            </w:r>
            <w:r w:rsidR="00997067">
              <w:t>e</w:t>
            </w:r>
          </w:p>
        </w:tc>
      </w:tr>
    </w:tbl>
    <w:p w14:paraId="2B15DB80" w14:textId="77777777" w:rsidR="00AF26C5" w:rsidRDefault="00AF26C5" w:rsidP="00E229F5">
      <w:pPr>
        <w:rPr>
          <w:sz w:val="24"/>
        </w:rPr>
      </w:pPr>
    </w:p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5925D760" w14:textId="77777777" w:rsidTr="00AF26C5">
        <w:trPr>
          <w:trHeight w:val="335"/>
        </w:trPr>
        <w:tc>
          <w:tcPr>
            <w:tcW w:w="2790" w:type="dxa"/>
          </w:tcPr>
          <w:p w14:paraId="00928104" w14:textId="77777777" w:rsidR="00AF26C5" w:rsidRPr="00AF26C5" w:rsidRDefault="00AF26C5" w:rsidP="00AF26C5">
            <w:r w:rsidRPr="00AF26C5">
              <w:t xml:space="preserve">User Story No: 02                                      </w:t>
            </w:r>
          </w:p>
        </w:tc>
        <w:tc>
          <w:tcPr>
            <w:tcW w:w="2843" w:type="dxa"/>
            <w:gridSpan w:val="2"/>
          </w:tcPr>
          <w:p w14:paraId="0F6C1CD2" w14:textId="77777777" w:rsidR="00AF26C5" w:rsidRPr="00AF26C5" w:rsidRDefault="00AF26C5" w:rsidP="00AF26C5">
            <w:r w:rsidRPr="00AF26C5">
              <w:t>Tasks: Authentication</w:t>
            </w:r>
          </w:p>
        </w:tc>
        <w:tc>
          <w:tcPr>
            <w:tcW w:w="2731" w:type="dxa"/>
          </w:tcPr>
          <w:p w14:paraId="419A57C4" w14:textId="77777777" w:rsidR="00AF26C5" w:rsidRPr="00AF26C5" w:rsidRDefault="00AF26C5" w:rsidP="00AF26C5">
            <w:r w:rsidRPr="00AF26C5">
              <w:t>Priority: High</w:t>
            </w:r>
          </w:p>
        </w:tc>
      </w:tr>
      <w:tr w:rsidR="00AF26C5" w:rsidRPr="00AF26C5" w14:paraId="14B62080" w14:textId="77777777" w:rsidTr="00AF26C5">
        <w:trPr>
          <w:trHeight w:val="992"/>
        </w:trPr>
        <w:tc>
          <w:tcPr>
            <w:tcW w:w="8364" w:type="dxa"/>
            <w:gridSpan w:val="4"/>
          </w:tcPr>
          <w:p w14:paraId="1BC465E1" w14:textId="4DAFDAF6" w:rsidR="00AF26C5" w:rsidRPr="00AF26C5" w:rsidRDefault="00AF26C5" w:rsidP="00AF26C5">
            <w:r w:rsidRPr="00AF26C5">
              <w:t>A</w:t>
            </w:r>
            <w:r w:rsidR="00163258">
              <w:t>s</w:t>
            </w:r>
            <w:r w:rsidRPr="00AF26C5">
              <w:t xml:space="preserve"> a </w:t>
            </w:r>
            <w:r>
              <w:t>User</w:t>
            </w:r>
          </w:p>
          <w:p w14:paraId="588520B5" w14:textId="77777777" w:rsidR="00AF26C5" w:rsidRPr="00AF26C5" w:rsidRDefault="00AF26C5" w:rsidP="00AF26C5">
            <w:r w:rsidRPr="00AF26C5">
              <w:t>I want to Log in with credentials</w:t>
            </w:r>
          </w:p>
          <w:p w14:paraId="0644B3E6" w14:textId="77777777" w:rsidR="00AF26C5" w:rsidRPr="00AF26C5" w:rsidRDefault="00AF26C5" w:rsidP="00AF26C5">
            <w:r w:rsidRPr="00AF26C5">
              <w:t>So that I can Access my accoun</w:t>
            </w:r>
            <w:r>
              <w:t>t</w:t>
            </w:r>
          </w:p>
        </w:tc>
      </w:tr>
      <w:tr w:rsidR="00AF26C5" w:rsidRPr="00AF26C5" w14:paraId="2DA9264F" w14:textId="77777777" w:rsidTr="00AF26C5">
        <w:trPr>
          <w:trHeight w:val="553"/>
        </w:trPr>
        <w:tc>
          <w:tcPr>
            <w:tcW w:w="3465" w:type="dxa"/>
            <w:gridSpan w:val="2"/>
          </w:tcPr>
          <w:p w14:paraId="2A098CD8" w14:textId="77777777" w:rsidR="00AF26C5" w:rsidRPr="00AF26C5" w:rsidRDefault="00AF26C5" w:rsidP="00AF26C5">
            <w:r w:rsidRPr="00AF26C5">
              <w:t>BV: 1000</w:t>
            </w:r>
          </w:p>
        </w:tc>
        <w:tc>
          <w:tcPr>
            <w:tcW w:w="4899" w:type="dxa"/>
            <w:gridSpan w:val="2"/>
          </w:tcPr>
          <w:p w14:paraId="4B6CF2BD" w14:textId="77777777" w:rsidR="00AF26C5" w:rsidRPr="00AF26C5" w:rsidRDefault="00AF26C5" w:rsidP="00AF26C5">
            <w:r w:rsidRPr="00AF26C5">
              <w:t>CP: 03</w:t>
            </w:r>
          </w:p>
        </w:tc>
      </w:tr>
      <w:tr w:rsidR="00AF26C5" w:rsidRPr="00AF26C5" w14:paraId="46B4EEC3" w14:textId="77777777" w:rsidTr="00386A8A">
        <w:trPr>
          <w:trHeight w:val="1149"/>
        </w:trPr>
        <w:tc>
          <w:tcPr>
            <w:tcW w:w="8364" w:type="dxa"/>
            <w:gridSpan w:val="4"/>
          </w:tcPr>
          <w:p w14:paraId="4D2F82E2" w14:textId="77777777" w:rsidR="00AF26C5" w:rsidRPr="00AF26C5" w:rsidRDefault="00AF26C5" w:rsidP="00AF26C5">
            <w:r w:rsidRPr="00AF26C5">
              <w:t>Acceptance Criteria:</w:t>
            </w:r>
          </w:p>
          <w:p w14:paraId="32BCFE4E" w14:textId="77777777" w:rsidR="00AF26C5" w:rsidRPr="00AF26C5" w:rsidRDefault="00AF26C5" w:rsidP="00AF26C5">
            <w:r w:rsidRPr="00AF26C5">
              <w:t>1) Click on Login</w:t>
            </w:r>
          </w:p>
          <w:p w14:paraId="1774C6E3" w14:textId="77777777" w:rsidR="00AF26C5" w:rsidRPr="00AF26C5" w:rsidRDefault="00AF26C5" w:rsidP="00AF26C5">
            <w:r w:rsidRPr="00AF26C5">
              <w:t>2) Enter user name and password</w:t>
            </w:r>
          </w:p>
          <w:p w14:paraId="75FEB00E" w14:textId="77777777" w:rsidR="00386A8A" w:rsidRPr="00AF26C5" w:rsidRDefault="00AF26C5" w:rsidP="00AF26C5">
            <w:r w:rsidRPr="00AF26C5">
              <w:t>3) Login works with correct credential</w:t>
            </w:r>
            <w:r w:rsidR="00997067">
              <w:t>s</w:t>
            </w:r>
          </w:p>
        </w:tc>
      </w:tr>
    </w:tbl>
    <w:p w14:paraId="26389B6A" w14:textId="0AA66A9F" w:rsidR="00AF26C5" w:rsidRDefault="00AF26C5" w:rsidP="00AF26C5"/>
    <w:p w14:paraId="2D5500D9" w14:textId="77777777" w:rsidR="00A15F0E" w:rsidRPr="00AF26C5" w:rsidRDefault="00A15F0E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494C3900" w14:textId="77777777" w:rsidTr="00AF26C5">
        <w:trPr>
          <w:trHeight w:val="335"/>
        </w:trPr>
        <w:tc>
          <w:tcPr>
            <w:tcW w:w="2790" w:type="dxa"/>
          </w:tcPr>
          <w:p w14:paraId="64AEEC8D" w14:textId="77777777" w:rsidR="00AF26C5" w:rsidRPr="00AF26C5" w:rsidRDefault="00AF26C5" w:rsidP="00AF26C5">
            <w:r w:rsidRPr="00AF26C5">
              <w:lastRenderedPageBreak/>
              <w:t xml:space="preserve">User Story No: 03                                              </w:t>
            </w:r>
          </w:p>
        </w:tc>
        <w:tc>
          <w:tcPr>
            <w:tcW w:w="2843" w:type="dxa"/>
            <w:gridSpan w:val="2"/>
          </w:tcPr>
          <w:p w14:paraId="25B5BC29" w14:textId="77777777" w:rsidR="00AF26C5" w:rsidRPr="00AF26C5" w:rsidRDefault="00AF26C5" w:rsidP="00AF26C5">
            <w:r w:rsidRPr="00AF26C5">
              <w:t>Tasks: UI Navigation</w:t>
            </w:r>
          </w:p>
        </w:tc>
        <w:tc>
          <w:tcPr>
            <w:tcW w:w="2731" w:type="dxa"/>
          </w:tcPr>
          <w:p w14:paraId="480029B1" w14:textId="77777777" w:rsidR="00AF26C5" w:rsidRPr="00AF26C5" w:rsidRDefault="00AF26C5" w:rsidP="00AF26C5">
            <w:r w:rsidRPr="00AF26C5">
              <w:t>Priority: High</w:t>
            </w:r>
          </w:p>
        </w:tc>
      </w:tr>
      <w:tr w:rsidR="00AF26C5" w:rsidRPr="00AF26C5" w14:paraId="0C21F351" w14:textId="77777777" w:rsidTr="00AF26C5">
        <w:trPr>
          <w:trHeight w:val="992"/>
        </w:trPr>
        <w:tc>
          <w:tcPr>
            <w:tcW w:w="8364" w:type="dxa"/>
            <w:gridSpan w:val="4"/>
          </w:tcPr>
          <w:p w14:paraId="0C339CB4" w14:textId="77777777" w:rsidR="00AF26C5" w:rsidRPr="00AF26C5" w:rsidRDefault="00AF26C5" w:rsidP="00AF26C5">
            <w:r w:rsidRPr="00AF26C5">
              <w:t xml:space="preserve">As a </w:t>
            </w:r>
            <w:r w:rsidR="00386A8A">
              <w:t>User</w:t>
            </w:r>
          </w:p>
          <w:p w14:paraId="330F67DA" w14:textId="77777777" w:rsidR="00AF26C5" w:rsidRPr="00AF26C5" w:rsidRDefault="00AF26C5" w:rsidP="00AF26C5">
            <w:r w:rsidRPr="00AF26C5">
              <w:t xml:space="preserve">I want to Browse </w:t>
            </w:r>
            <w:r>
              <w:t>Drug and target</w:t>
            </w:r>
            <w:r w:rsidRPr="00AF26C5">
              <w:t xml:space="preserve"> list</w:t>
            </w:r>
          </w:p>
          <w:p w14:paraId="710FF474" w14:textId="77777777" w:rsidR="00AF26C5" w:rsidRPr="00AF26C5" w:rsidRDefault="00AF26C5" w:rsidP="00AF26C5">
            <w:r w:rsidRPr="00AF26C5">
              <w:t>So that I can Choose from various options</w:t>
            </w:r>
          </w:p>
        </w:tc>
      </w:tr>
      <w:tr w:rsidR="00AF26C5" w:rsidRPr="00AF26C5" w14:paraId="2AE2F1B5" w14:textId="77777777" w:rsidTr="00AF26C5">
        <w:trPr>
          <w:trHeight w:val="553"/>
        </w:trPr>
        <w:tc>
          <w:tcPr>
            <w:tcW w:w="3465" w:type="dxa"/>
            <w:gridSpan w:val="2"/>
          </w:tcPr>
          <w:p w14:paraId="0D801091" w14:textId="77777777" w:rsidR="00AF26C5" w:rsidRPr="00AF26C5" w:rsidRDefault="00AF26C5" w:rsidP="00AF26C5">
            <w:r w:rsidRPr="00AF26C5">
              <w:t>BV: 1000</w:t>
            </w:r>
          </w:p>
        </w:tc>
        <w:tc>
          <w:tcPr>
            <w:tcW w:w="4899" w:type="dxa"/>
            <w:gridSpan w:val="2"/>
          </w:tcPr>
          <w:p w14:paraId="05084F9D" w14:textId="77777777" w:rsidR="00AF26C5" w:rsidRPr="00AF26C5" w:rsidRDefault="00AF26C5" w:rsidP="00AF26C5">
            <w:r w:rsidRPr="00AF26C5">
              <w:t>CP: 05</w:t>
            </w:r>
          </w:p>
        </w:tc>
      </w:tr>
      <w:tr w:rsidR="00AF26C5" w:rsidRPr="00AF26C5" w14:paraId="4046AE0B" w14:textId="77777777" w:rsidTr="00997067">
        <w:trPr>
          <w:trHeight w:val="1172"/>
        </w:trPr>
        <w:tc>
          <w:tcPr>
            <w:tcW w:w="8364" w:type="dxa"/>
            <w:gridSpan w:val="4"/>
          </w:tcPr>
          <w:p w14:paraId="5F5F8505" w14:textId="77777777" w:rsidR="00AF26C5" w:rsidRPr="00AF26C5" w:rsidRDefault="00AF26C5" w:rsidP="00AF26C5">
            <w:r w:rsidRPr="00AF26C5">
              <w:t>Acceptance Criteria:</w:t>
            </w:r>
          </w:p>
          <w:p w14:paraId="6E7EE99B" w14:textId="77777777" w:rsidR="00AF26C5" w:rsidRPr="00AF26C5" w:rsidRDefault="00AF26C5" w:rsidP="00AF26C5">
            <w:r w:rsidRPr="00AF26C5">
              <w:t>1) Click on search option</w:t>
            </w:r>
          </w:p>
          <w:p w14:paraId="15D4C284" w14:textId="77777777" w:rsidR="00AF26C5" w:rsidRPr="00AF26C5" w:rsidRDefault="00AF26C5" w:rsidP="00AF26C5">
            <w:r w:rsidRPr="00AF26C5">
              <w:t xml:space="preserve">2) select </w:t>
            </w:r>
            <w:r w:rsidR="00386A8A">
              <w:t>Target and drug</w:t>
            </w:r>
            <w:r w:rsidRPr="00AF26C5">
              <w:t xml:space="preserve"> option from dropdown </w:t>
            </w:r>
          </w:p>
          <w:p w14:paraId="1E370850" w14:textId="77777777" w:rsidR="00AF26C5" w:rsidRPr="00AF26C5" w:rsidRDefault="00AF26C5" w:rsidP="00AF26C5">
            <w:r w:rsidRPr="00AF26C5">
              <w:t xml:space="preserve">3)  </w:t>
            </w:r>
            <w:r w:rsidR="00386A8A">
              <w:t>Target and drug</w:t>
            </w:r>
            <w:r w:rsidR="00386A8A" w:rsidRPr="00AF26C5">
              <w:t xml:space="preserve"> </w:t>
            </w:r>
            <w:r w:rsidRPr="00AF26C5">
              <w:t xml:space="preserve">are listed based on </w:t>
            </w:r>
            <w:r w:rsidR="00386A8A">
              <w:t>disease conditio</w:t>
            </w:r>
            <w:r w:rsidR="00997067">
              <w:t>n</w:t>
            </w:r>
          </w:p>
        </w:tc>
      </w:tr>
    </w:tbl>
    <w:p w14:paraId="728FB2AF" w14:textId="77777777" w:rsidR="00AF26C5" w:rsidRPr="00AF26C5" w:rsidRDefault="00AF26C5" w:rsidP="00AF26C5"/>
    <w:p w14:paraId="0DC6E9D9" w14:textId="77777777" w:rsidR="00AF26C5" w:rsidRPr="00AF26C5" w:rsidRDefault="00AF26C5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029D7A0E" w14:textId="77777777" w:rsidTr="00AF26C5">
        <w:trPr>
          <w:trHeight w:val="335"/>
        </w:trPr>
        <w:tc>
          <w:tcPr>
            <w:tcW w:w="2790" w:type="dxa"/>
          </w:tcPr>
          <w:p w14:paraId="2305F07E" w14:textId="77777777" w:rsidR="00AF26C5" w:rsidRPr="00AF26C5" w:rsidRDefault="00AF26C5" w:rsidP="00AF26C5">
            <w:r w:rsidRPr="00AF26C5">
              <w:t xml:space="preserve">User Story No: 04                                        </w:t>
            </w:r>
          </w:p>
        </w:tc>
        <w:tc>
          <w:tcPr>
            <w:tcW w:w="2843" w:type="dxa"/>
            <w:gridSpan w:val="2"/>
          </w:tcPr>
          <w:p w14:paraId="35E7D044" w14:textId="77777777" w:rsidR="00AF26C5" w:rsidRPr="00AF26C5" w:rsidRDefault="00AF26C5" w:rsidP="00AF26C5">
            <w:r w:rsidRPr="00AF26C5">
              <w:t xml:space="preserve">Tasks: </w:t>
            </w:r>
            <w:r w:rsidR="00386A8A">
              <w:t>Target and drug list</w:t>
            </w:r>
            <w:r w:rsidRPr="00AF26C5">
              <w:t xml:space="preserve"> Display</w:t>
            </w:r>
          </w:p>
        </w:tc>
        <w:tc>
          <w:tcPr>
            <w:tcW w:w="2731" w:type="dxa"/>
          </w:tcPr>
          <w:p w14:paraId="192D86EA" w14:textId="77777777" w:rsidR="00AF26C5" w:rsidRPr="00AF26C5" w:rsidRDefault="00AF26C5" w:rsidP="00AF26C5">
            <w:r w:rsidRPr="00AF26C5">
              <w:t>Priority: High</w:t>
            </w:r>
          </w:p>
        </w:tc>
      </w:tr>
      <w:tr w:rsidR="00AF26C5" w:rsidRPr="00AF26C5" w14:paraId="6A58FA71" w14:textId="77777777" w:rsidTr="00AF26C5">
        <w:trPr>
          <w:trHeight w:val="992"/>
        </w:trPr>
        <w:tc>
          <w:tcPr>
            <w:tcW w:w="8364" w:type="dxa"/>
            <w:gridSpan w:val="4"/>
          </w:tcPr>
          <w:p w14:paraId="6E6023A8" w14:textId="77777777" w:rsidR="00AF26C5" w:rsidRPr="00AF26C5" w:rsidRDefault="00AF26C5" w:rsidP="00AF26C5">
            <w:r w:rsidRPr="00AF26C5">
              <w:t xml:space="preserve">As a </w:t>
            </w:r>
            <w:r w:rsidR="00386A8A">
              <w:t>User</w:t>
            </w:r>
          </w:p>
          <w:p w14:paraId="7944C330" w14:textId="77777777" w:rsidR="00AF26C5" w:rsidRPr="00AF26C5" w:rsidRDefault="00AF26C5" w:rsidP="00AF26C5">
            <w:r w:rsidRPr="00AF26C5">
              <w:t xml:space="preserve">I want to View </w:t>
            </w:r>
            <w:r w:rsidR="00386A8A">
              <w:t>Target and drug</w:t>
            </w:r>
            <w:r w:rsidRPr="00AF26C5">
              <w:t xml:space="preserve"> </w:t>
            </w:r>
            <w:r w:rsidR="00B934E1">
              <w:t>data</w:t>
            </w:r>
          </w:p>
          <w:p w14:paraId="5E011394" w14:textId="77777777" w:rsidR="00AF26C5" w:rsidRPr="00AF26C5" w:rsidRDefault="00AF26C5" w:rsidP="00AF26C5">
            <w:r w:rsidRPr="00AF26C5">
              <w:t xml:space="preserve">So that I Can </w:t>
            </w:r>
            <w:r w:rsidR="00386A8A">
              <w:t>Target and drug</w:t>
            </w:r>
            <w:r w:rsidRPr="00AF26C5">
              <w:t xml:space="preserve"> details</w:t>
            </w:r>
          </w:p>
        </w:tc>
      </w:tr>
      <w:tr w:rsidR="00AF26C5" w:rsidRPr="00AF26C5" w14:paraId="5B2D7CBD" w14:textId="77777777" w:rsidTr="00AF26C5">
        <w:trPr>
          <w:trHeight w:val="553"/>
        </w:trPr>
        <w:tc>
          <w:tcPr>
            <w:tcW w:w="3465" w:type="dxa"/>
            <w:gridSpan w:val="2"/>
          </w:tcPr>
          <w:p w14:paraId="728CAD8B" w14:textId="77777777" w:rsidR="00AF26C5" w:rsidRPr="00AF26C5" w:rsidRDefault="00AF26C5" w:rsidP="00AF26C5">
            <w:r w:rsidRPr="00AF26C5">
              <w:t>BV: 1000</w:t>
            </w:r>
          </w:p>
        </w:tc>
        <w:tc>
          <w:tcPr>
            <w:tcW w:w="4899" w:type="dxa"/>
            <w:gridSpan w:val="2"/>
          </w:tcPr>
          <w:p w14:paraId="19EAAE4D" w14:textId="77777777" w:rsidR="00AF26C5" w:rsidRPr="00AF26C5" w:rsidRDefault="00AF26C5" w:rsidP="00AF26C5">
            <w:r w:rsidRPr="00AF26C5">
              <w:t>CP: 05</w:t>
            </w:r>
          </w:p>
        </w:tc>
      </w:tr>
      <w:tr w:rsidR="00AF26C5" w:rsidRPr="00AF26C5" w14:paraId="52311CC2" w14:textId="77777777" w:rsidTr="00997067">
        <w:trPr>
          <w:trHeight w:val="1117"/>
        </w:trPr>
        <w:tc>
          <w:tcPr>
            <w:tcW w:w="8364" w:type="dxa"/>
            <w:gridSpan w:val="4"/>
          </w:tcPr>
          <w:p w14:paraId="7B174469" w14:textId="77777777" w:rsidR="00AF26C5" w:rsidRPr="00AF26C5" w:rsidRDefault="00AF26C5" w:rsidP="00AF26C5">
            <w:r w:rsidRPr="00AF26C5">
              <w:t>Acceptance Criteria:</w:t>
            </w:r>
          </w:p>
          <w:p w14:paraId="46A8639C" w14:textId="77777777" w:rsidR="00AF26C5" w:rsidRPr="00AF26C5" w:rsidRDefault="00AF26C5" w:rsidP="00AF26C5">
            <w:r w:rsidRPr="00AF26C5">
              <w:t xml:space="preserve">1) click on </w:t>
            </w:r>
            <w:r w:rsidR="00386A8A">
              <w:t>Target and drug</w:t>
            </w:r>
            <w:r w:rsidRPr="00AF26C5">
              <w:t xml:space="preserve"> option</w:t>
            </w:r>
          </w:p>
          <w:p w14:paraId="45022E10" w14:textId="77777777" w:rsidR="00AF26C5" w:rsidRPr="00AF26C5" w:rsidRDefault="00AF26C5" w:rsidP="00AF26C5">
            <w:r w:rsidRPr="00AF26C5">
              <w:t xml:space="preserve">2) select </w:t>
            </w:r>
            <w:r w:rsidR="00386A8A">
              <w:t>disease condition</w:t>
            </w:r>
          </w:p>
          <w:p w14:paraId="7FAE0635" w14:textId="77777777" w:rsidR="00AF26C5" w:rsidRPr="00AF26C5" w:rsidRDefault="00AF26C5" w:rsidP="00AF26C5">
            <w:r w:rsidRPr="00AF26C5">
              <w:t xml:space="preserve">3) </w:t>
            </w:r>
            <w:r w:rsidR="00386A8A">
              <w:t>Target and drug list</w:t>
            </w:r>
            <w:r w:rsidRPr="00AF26C5">
              <w:t xml:space="preserve"> show </w:t>
            </w:r>
            <w:r w:rsidR="00386A8A">
              <w:t>N</w:t>
            </w:r>
            <w:r w:rsidRPr="00AF26C5">
              <w:t xml:space="preserve">ame, </w:t>
            </w:r>
            <w:r w:rsidR="00386A8A">
              <w:t>MOA</w:t>
            </w:r>
            <w:r w:rsidRPr="00AF26C5">
              <w:t xml:space="preserve">, and </w:t>
            </w:r>
            <w:r w:rsidR="00386A8A">
              <w:t>Compound Structure and biological data</w:t>
            </w:r>
          </w:p>
        </w:tc>
      </w:tr>
    </w:tbl>
    <w:p w14:paraId="412921E8" w14:textId="77777777" w:rsidR="00AF26C5" w:rsidRPr="00AF26C5" w:rsidRDefault="00AF26C5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76B56F0E" w14:textId="77777777" w:rsidTr="00AF26C5">
        <w:trPr>
          <w:trHeight w:val="335"/>
        </w:trPr>
        <w:tc>
          <w:tcPr>
            <w:tcW w:w="2790" w:type="dxa"/>
          </w:tcPr>
          <w:p w14:paraId="62069C8B" w14:textId="77777777" w:rsidR="00AF26C5" w:rsidRPr="00AF26C5" w:rsidRDefault="00AF26C5" w:rsidP="00AF26C5">
            <w:r w:rsidRPr="00AF26C5">
              <w:t xml:space="preserve">User Story No: 05                                              </w:t>
            </w:r>
          </w:p>
        </w:tc>
        <w:tc>
          <w:tcPr>
            <w:tcW w:w="2843" w:type="dxa"/>
            <w:gridSpan w:val="2"/>
          </w:tcPr>
          <w:p w14:paraId="32B0637A" w14:textId="77777777" w:rsidR="00AF26C5" w:rsidRPr="00AF26C5" w:rsidRDefault="00AF26C5" w:rsidP="00AF26C5">
            <w:r w:rsidRPr="00AF26C5">
              <w:t>Tasks: Search Feature</w:t>
            </w:r>
          </w:p>
        </w:tc>
        <w:tc>
          <w:tcPr>
            <w:tcW w:w="2731" w:type="dxa"/>
          </w:tcPr>
          <w:p w14:paraId="33E51723" w14:textId="77777777" w:rsidR="00AF26C5" w:rsidRPr="00AF26C5" w:rsidRDefault="00AF26C5" w:rsidP="00AF26C5">
            <w:r w:rsidRPr="00AF26C5">
              <w:t>Priority: High</w:t>
            </w:r>
          </w:p>
        </w:tc>
      </w:tr>
      <w:tr w:rsidR="00AF26C5" w:rsidRPr="00AF26C5" w14:paraId="63902144" w14:textId="77777777" w:rsidTr="00AF26C5">
        <w:trPr>
          <w:trHeight w:val="992"/>
        </w:trPr>
        <w:tc>
          <w:tcPr>
            <w:tcW w:w="8364" w:type="dxa"/>
            <w:gridSpan w:val="4"/>
          </w:tcPr>
          <w:p w14:paraId="29726805" w14:textId="77777777" w:rsidR="00AF26C5" w:rsidRPr="00AF26C5" w:rsidRDefault="00AF26C5" w:rsidP="00AF26C5">
            <w:r w:rsidRPr="00AF26C5">
              <w:t xml:space="preserve">As a </w:t>
            </w:r>
            <w:r w:rsidR="00386A8A">
              <w:t>User</w:t>
            </w:r>
          </w:p>
          <w:p w14:paraId="250D4C14" w14:textId="77777777" w:rsidR="00AF26C5" w:rsidRPr="00AF26C5" w:rsidRDefault="00AF26C5" w:rsidP="00AF26C5">
            <w:r w:rsidRPr="00AF26C5">
              <w:t xml:space="preserve">I want to Search for </w:t>
            </w:r>
            <w:r w:rsidR="00386A8A">
              <w:t>Target and drug</w:t>
            </w:r>
          </w:p>
          <w:p w14:paraId="0A2C60F4" w14:textId="77777777" w:rsidR="00AF26C5" w:rsidRPr="00AF26C5" w:rsidRDefault="00AF26C5" w:rsidP="00AF26C5">
            <w:r w:rsidRPr="00AF26C5">
              <w:t xml:space="preserve">So that I can Quickly find desired </w:t>
            </w:r>
            <w:r w:rsidR="00386A8A">
              <w:t>Target and drug details</w:t>
            </w:r>
          </w:p>
        </w:tc>
      </w:tr>
      <w:tr w:rsidR="00AF26C5" w:rsidRPr="00AF26C5" w14:paraId="139B787C" w14:textId="77777777" w:rsidTr="00AF26C5">
        <w:trPr>
          <w:trHeight w:val="553"/>
        </w:trPr>
        <w:tc>
          <w:tcPr>
            <w:tcW w:w="3465" w:type="dxa"/>
            <w:gridSpan w:val="2"/>
          </w:tcPr>
          <w:p w14:paraId="2B59297C" w14:textId="77777777" w:rsidR="00AF26C5" w:rsidRPr="00AF26C5" w:rsidRDefault="00AF26C5" w:rsidP="00AF26C5">
            <w:r w:rsidRPr="00AF26C5">
              <w:t>BV: 500</w:t>
            </w:r>
          </w:p>
        </w:tc>
        <w:tc>
          <w:tcPr>
            <w:tcW w:w="4899" w:type="dxa"/>
            <w:gridSpan w:val="2"/>
          </w:tcPr>
          <w:p w14:paraId="16995696" w14:textId="77777777" w:rsidR="00AF26C5" w:rsidRPr="00AF26C5" w:rsidRDefault="00AF26C5" w:rsidP="00AF26C5">
            <w:r w:rsidRPr="00AF26C5">
              <w:t>CP: 08</w:t>
            </w:r>
          </w:p>
        </w:tc>
      </w:tr>
      <w:tr w:rsidR="00AF26C5" w:rsidRPr="00AF26C5" w14:paraId="3CCEAEF9" w14:textId="77777777" w:rsidTr="00AF26C5">
        <w:trPr>
          <w:trHeight w:val="1154"/>
        </w:trPr>
        <w:tc>
          <w:tcPr>
            <w:tcW w:w="8364" w:type="dxa"/>
            <w:gridSpan w:val="4"/>
          </w:tcPr>
          <w:p w14:paraId="4E69E52B" w14:textId="77777777" w:rsidR="00AF26C5" w:rsidRPr="00AF26C5" w:rsidRDefault="00AF26C5" w:rsidP="00AF26C5">
            <w:r w:rsidRPr="00AF26C5">
              <w:t>Acceptance Criteria:</w:t>
            </w:r>
          </w:p>
          <w:p w14:paraId="4F897E55" w14:textId="77777777" w:rsidR="00AF26C5" w:rsidRPr="00AF26C5" w:rsidRDefault="00AF26C5" w:rsidP="00AF26C5">
            <w:r w:rsidRPr="00AF26C5">
              <w:t xml:space="preserve">1) click on </w:t>
            </w:r>
            <w:r w:rsidR="00386A8A">
              <w:t>Target and drug</w:t>
            </w:r>
            <w:r w:rsidRPr="00AF26C5">
              <w:t xml:space="preserve"> name</w:t>
            </w:r>
          </w:p>
          <w:p w14:paraId="68C0694E" w14:textId="77777777" w:rsidR="00AF26C5" w:rsidRPr="00AF26C5" w:rsidRDefault="00AF26C5" w:rsidP="00AF26C5">
            <w:r w:rsidRPr="00AF26C5">
              <w:t xml:space="preserve">2) display </w:t>
            </w:r>
            <w:r w:rsidR="00386A8A">
              <w:t>Target and drug</w:t>
            </w:r>
            <w:r w:rsidRPr="00AF26C5">
              <w:t xml:space="preserve"> list</w:t>
            </w:r>
          </w:p>
          <w:p w14:paraId="3894BACA" w14:textId="77777777" w:rsidR="00AF26C5" w:rsidRPr="00AF26C5" w:rsidRDefault="00AF26C5" w:rsidP="00AF26C5">
            <w:r w:rsidRPr="00AF26C5">
              <w:t>3) Search returns relevant result</w:t>
            </w:r>
            <w:r w:rsidR="00386A8A">
              <w:t>s</w:t>
            </w:r>
          </w:p>
        </w:tc>
      </w:tr>
    </w:tbl>
    <w:p w14:paraId="601B6D42" w14:textId="0A69EA54" w:rsidR="00AF26C5" w:rsidRDefault="00AF26C5" w:rsidP="00AF26C5"/>
    <w:p w14:paraId="1C4F543C" w14:textId="2A5F52B9" w:rsidR="00163258" w:rsidRDefault="00163258" w:rsidP="00AF26C5"/>
    <w:p w14:paraId="25F53D47" w14:textId="4C3C9DDD" w:rsidR="00163258" w:rsidRDefault="00163258" w:rsidP="00AF26C5"/>
    <w:p w14:paraId="4C8115A7" w14:textId="0F2896DD" w:rsidR="00163258" w:rsidRDefault="00163258" w:rsidP="00AF26C5"/>
    <w:p w14:paraId="2330650B" w14:textId="12A118C9" w:rsidR="00163258" w:rsidRDefault="00163258" w:rsidP="00AF26C5"/>
    <w:p w14:paraId="49409CED" w14:textId="4ED11BFE" w:rsidR="00163258" w:rsidRDefault="00163258" w:rsidP="00AF26C5"/>
    <w:p w14:paraId="472BCEB1" w14:textId="77777777" w:rsidR="00163258" w:rsidRPr="00AF26C5" w:rsidRDefault="00163258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649E0B94" w14:textId="77777777" w:rsidTr="00AF26C5">
        <w:trPr>
          <w:trHeight w:val="335"/>
        </w:trPr>
        <w:tc>
          <w:tcPr>
            <w:tcW w:w="2790" w:type="dxa"/>
          </w:tcPr>
          <w:p w14:paraId="173B5EE9" w14:textId="77777777" w:rsidR="00AF26C5" w:rsidRPr="00AF26C5" w:rsidRDefault="00AF26C5" w:rsidP="00AF26C5">
            <w:r w:rsidRPr="00AF26C5">
              <w:lastRenderedPageBreak/>
              <w:t xml:space="preserve">User Story No: 06                                         </w:t>
            </w:r>
          </w:p>
        </w:tc>
        <w:tc>
          <w:tcPr>
            <w:tcW w:w="2843" w:type="dxa"/>
            <w:gridSpan w:val="2"/>
          </w:tcPr>
          <w:p w14:paraId="5BB4D3A1" w14:textId="77777777" w:rsidR="00AF26C5" w:rsidRPr="00AF26C5" w:rsidRDefault="00AF26C5" w:rsidP="00AF26C5">
            <w:r w:rsidRPr="00AF26C5">
              <w:t>Tasks: Filtering</w:t>
            </w:r>
          </w:p>
        </w:tc>
        <w:tc>
          <w:tcPr>
            <w:tcW w:w="2731" w:type="dxa"/>
          </w:tcPr>
          <w:p w14:paraId="4327B02A" w14:textId="77777777" w:rsidR="00AF26C5" w:rsidRPr="00AF26C5" w:rsidRDefault="00AF26C5" w:rsidP="00AF26C5">
            <w:r w:rsidRPr="00AF26C5">
              <w:t>Priority: Medium</w:t>
            </w:r>
          </w:p>
        </w:tc>
      </w:tr>
      <w:tr w:rsidR="00AF26C5" w:rsidRPr="00AF26C5" w14:paraId="1DB5BF3F" w14:textId="77777777" w:rsidTr="00AF26C5">
        <w:trPr>
          <w:trHeight w:val="992"/>
        </w:trPr>
        <w:tc>
          <w:tcPr>
            <w:tcW w:w="8364" w:type="dxa"/>
            <w:gridSpan w:val="4"/>
          </w:tcPr>
          <w:p w14:paraId="1E2F222E" w14:textId="77777777" w:rsidR="00AF26C5" w:rsidRPr="00AF26C5" w:rsidRDefault="00AF26C5" w:rsidP="00AF26C5">
            <w:r w:rsidRPr="00AF26C5">
              <w:t xml:space="preserve">As a </w:t>
            </w:r>
            <w:r w:rsidR="00997067">
              <w:t>User</w:t>
            </w:r>
          </w:p>
          <w:p w14:paraId="113F0A64" w14:textId="77777777" w:rsidR="00AF26C5" w:rsidRPr="00AF26C5" w:rsidRDefault="00AF26C5" w:rsidP="00AF26C5">
            <w:r w:rsidRPr="00AF26C5">
              <w:t xml:space="preserve">I want to Filter by </w:t>
            </w:r>
            <w:r w:rsidR="00386A8A">
              <w:t>Disease condition/Disease subtype</w:t>
            </w:r>
          </w:p>
          <w:p w14:paraId="3A7E6356" w14:textId="77777777" w:rsidR="00AF26C5" w:rsidRPr="00AF26C5" w:rsidRDefault="00AF26C5" w:rsidP="00AF26C5">
            <w:r w:rsidRPr="00AF26C5">
              <w:t xml:space="preserve">So that I can Find </w:t>
            </w:r>
            <w:r w:rsidR="00386A8A">
              <w:t>Target and drug</w:t>
            </w:r>
            <w:r w:rsidRPr="00AF26C5">
              <w:t xml:space="preserve"> preferenc</w:t>
            </w:r>
            <w:r w:rsidR="00386A8A">
              <w:t>e as per condition</w:t>
            </w:r>
          </w:p>
        </w:tc>
      </w:tr>
      <w:tr w:rsidR="00AF26C5" w:rsidRPr="00AF26C5" w14:paraId="3423D639" w14:textId="77777777" w:rsidTr="00AF26C5">
        <w:trPr>
          <w:trHeight w:val="553"/>
        </w:trPr>
        <w:tc>
          <w:tcPr>
            <w:tcW w:w="3465" w:type="dxa"/>
            <w:gridSpan w:val="2"/>
          </w:tcPr>
          <w:p w14:paraId="6076A808" w14:textId="77777777" w:rsidR="00AF26C5" w:rsidRPr="00AF26C5" w:rsidRDefault="00AF26C5" w:rsidP="00AF26C5">
            <w:r w:rsidRPr="00AF26C5">
              <w:t>BV: 500</w:t>
            </w:r>
          </w:p>
        </w:tc>
        <w:tc>
          <w:tcPr>
            <w:tcW w:w="4899" w:type="dxa"/>
            <w:gridSpan w:val="2"/>
          </w:tcPr>
          <w:p w14:paraId="43191412" w14:textId="77777777" w:rsidR="00AF26C5" w:rsidRPr="00AF26C5" w:rsidRDefault="00AF26C5" w:rsidP="00AF26C5">
            <w:r w:rsidRPr="00AF26C5">
              <w:t>CP: 08</w:t>
            </w:r>
          </w:p>
        </w:tc>
      </w:tr>
      <w:tr w:rsidR="00AF26C5" w:rsidRPr="00AF26C5" w14:paraId="41A17D82" w14:textId="77777777" w:rsidTr="00997067">
        <w:trPr>
          <w:trHeight w:val="1317"/>
        </w:trPr>
        <w:tc>
          <w:tcPr>
            <w:tcW w:w="8364" w:type="dxa"/>
            <w:gridSpan w:val="4"/>
          </w:tcPr>
          <w:p w14:paraId="5DDE20D2" w14:textId="77777777" w:rsidR="00AF26C5" w:rsidRPr="00AF26C5" w:rsidRDefault="00AF26C5" w:rsidP="00AF26C5">
            <w:r w:rsidRPr="00AF26C5">
              <w:t>Acceptance Criteria:</w:t>
            </w:r>
          </w:p>
          <w:p w14:paraId="2D9E0982" w14:textId="77777777" w:rsidR="00AF26C5" w:rsidRPr="00AF26C5" w:rsidRDefault="00AF26C5" w:rsidP="00AF26C5">
            <w:r w:rsidRPr="00AF26C5">
              <w:t>1) Click on menu</w:t>
            </w:r>
          </w:p>
          <w:p w14:paraId="22DF8550" w14:textId="77777777" w:rsidR="00AF26C5" w:rsidRPr="00AF26C5" w:rsidRDefault="00AF26C5" w:rsidP="00AF26C5">
            <w:r w:rsidRPr="00AF26C5">
              <w:t>2) Click on filter option (Rating High to Low, Rating Low to High, Price High to Low, Price Low to High</w:t>
            </w:r>
          </w:p>
          <w:p w14:paraId="740A13AB" w14:textId="77777777" w:rsidR="00AF26C5" w:rsidRPr="00AF26C5" w:rsidRDefault="00AF26C5" w:rsidP="00AF26C5">
            <w:r w:rsidRPr="00AF26C5">
              <w:t>3) Filters work properl</w:t>
            </w:r>
            <w:r w:rsidR="00997067">
              <w:t>y</w:t>
            </w:r>
          </w:p>
        </w:tc>
      </w:tr>
    </w:tbl>
    <w:p w14:paraId="4FA5FB86" w14:textId="77777777" w:rsidR="00997067" w:rsidRPr="00AF26C5" w:rsidRDefault="00997067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507862EC" w14:textId="77777777" w:rsidTr="00AF26C5">
        <w:trPr>
          <w:trHeight w:val="335"/>
        </w:trPr>
        <w:tc>
          <w:tcPr>
            <w:tcW w:w="2790" w:type="dxa"/>
          </w:tcPr>
          <w:p w14:paraId="2DAF1607" w14:textId="77777777" w:rsidR="00AF26C5" w:rsidRPr="00AF26C5" w:rsidRDefault="00AF26C5" w:rsidP="00AF26C5">
            <w:r w:rsidRPr="00AF26C5">
              <w:t xml:space="preserve">User Story No: 07                                          </w:t>
            </w:r>
          </w:p>
        </w:tc>
        <w:tc>
          <w:tcPr>
            <w:tcW w:w="2843" w:type="dxa"/>
            <w:gridSpan w:val="2"/>
          </w:tcPr>
          <w:p w14:paraId="30ECD5EC" w14:textId="77777777" w:rsidR="00AF26C5" w:rsidRPr="00AF26C5" w:rsidRDefault="00AF26C5" w:rsidP="00AF26C5">
            <w:r w:rsidRPr="00AF26C5">
              <w:t xml:space="preserve">Tasks: </w:t>
            </w:r>
            <w:r w:rsidR="00386A8A">
              <w:t>Data Curation</w:t>
            </w:r>
          </w:p>
        </w:tc>
        <w:tc>
          <w:tcPr>
            <w:tcW w:w="2731" w:type="dxa"/>
          </w:tcPr>
          <w:p w14:paraId="08D78E3D" w14:textId="77777777" w:rsidR="00AF26C5" w:rsidRPr="00AF26C5" w:rsidRDefault="00AF26C5" w:rsidP="00AF26C5">
            <w:r w:rsidRPr="00AF26C5">
              <w:t>Priority: High</w:t>
            </w:r>
          </w:p>
        </w:tc>
      </w:tr>
      <w:tr w:rsidR="00AF26C5" w:rsidRPr="00AF26C5" w14:paraId="60CA1801" w14:textId="77777777" w:rsidTr="00AF26C5">
        <w:trPr>
          <w:trHeight w:val="992"/>
        </w:trPr>
        <w:tc>
          <w:tcPr>
            <w:tcW w:w="8364" w:type="dxa"/>
            <w:gridSpan w:val="4"/>
          </w:tcPr>
          <w:p w14:paraId="3577CA62" w14:textId="77777777" w:rsidR="00AF26C5" w:rsidRPr="00AF26C5" w:rsidRDefault="00AF26C5" w:rsidP="00AF26C5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</w:t>
            </w:r>
            <w:r w:rsidR="008403BA">
              <w:t>Admin User</w:t>
            </w:r>
          </w:p>
          <w:p w14:paraId="4F9BD27D" w14:textId="77777777" w:rsidR="00AF26C5" w:rsidRPr="00AF26C5" w:rsidRDefault="00AF26C5" w:rsidP="00AF26C5">
            <w:r w:rsidRPr="00AF26C5">
              <w:t xml:space="preserve">I want to Add </w:t>
            </w:r>
            <w:r w:rsidR="00386A8A">
              <w:t>Target and drug details</w:t>
            </w:r>
          </w:p>
          <w:p w14:paraId="27E6EACA" w14:textId="72029A61" w:rsidR="00AF26C5" w:rsidRPr="00AF26C5" w:rsidRDefault="00AF26C5" w:rsidP="00AF26C5">
            <w:r w:rsidRPr="00AF26C5">
              <w:t>So that</w:t>
            </w:r>
            <w:r w:rsidR="00386A8A">
              <w:t xml:space="preserve"> </w:t>
            </w:r>
            <w:r w:rsidRPr="00AF26C5">
              <w:t xml:space="preserve">I can </w:t>
            </w:r>
            <w:r w:rsidR="00386A8A">
              <w:t>upload all data on Cloud</w:t>
            </w:r>
          </w:p>
        </w:tc>
      </w:tr>
      <w:tr w:rsidR="00AF26C5" w:rsidRPr="00AF26C5" w14:paraId="1C64E0C7" w14:textId="77777777" w:rsidTr="00AF26C5">
        <w:trPr>
          <w:trHeight w:val="553"/>
        </w:trPr>
        <w:tc>
          <w:tcPr>
            <w:tcW w:w="3465" w:type="dxa"/>
            <w:gridSpan w:val="2"/>
          </w:tcPr>
          <w:p w14:paraId="4407C949" w14:textId="77777777" w:rsidR="00AF26C5" w:rsidRPr="00AF26C5" w:rsidRDefault="00AF26C5" w:rsidP="00AF26C5">
            <w:r w:rsidRPr="00AF26C5">
              <w:t>BV: 1000</w:t>
            </w:r>
          </w:p>
        </w:tc>
        <w:tc>
          <w:tcPr>
            <w:tcW w:w="4899" w:type="dxa"/>
            <w:gridSpan w:val="2"/>
          </w:tcPr>
          <w:p w14:paraId="79C1D713" w14:textId="77777777" w:rsidR="00AF26C5" w:rsidRPr="00AF26C5" w:rsidRDefault="00AF26C5" w:rsidP="00AF26C5">
            <w:r w:rsidRPr="00AF26C5">
              <w:t>CP: 08</w:t>
            </w:r>
          </w:p>
        </w:tc>
      </w:tr>
      <w:tr w:rsidR="00AF26C5" w:rsidRPr="00AF26C5" w14:paraId="1F012F83" w14:textId="77777777" w:rsidTr="00997067">
        <w:trPr>
          <w:trHeight w:val="1065"/>
        </w:trPr>
        <w:tc>
          <w:tcPr>
            <w:tcW w:w="8364" w:type="dxa"/>
            <w:gridSpan w:val="4"/>
          </w:tcPr>
          <w:p w14:paraId="650FE2EB" w14:textId="77777777" w:rsidR="00AF26C5" w:rsidRPr="00AF26C5" w:rsidRDefault="00AF26C5" w:rsidP="00AF26C5">
            <w:r w:rsidRPr="00AF26C5">
              <w:t>Acceptance Criteria:</w:t>
            </w:r>
          </w:p>
          <w:p w14:paraId="2D814D27" w14:textId="77777777" w:rsidR="00AF26C5" w:rsidRPr="00AF26C5" w:rsidRDefault="00AF26C5" w:rsidP="00AF26C5">
            <w:r w:rsidRPr="00AF26C5">
              <w:t xml:space="preserve">1) Choose </w:t>
            </w:r>
            <w:r w:rsidR="00386A8A">
              <w:t>Curation option</w:t>
            </w:r>
          </w:p>
          <w:p w14:paraId="5479ADB4" w14:textId="77777777" w:rsidR="00AF26C5" w:rsidRPr="00AF26C5" w:rsidRDefault="00AF26C5" w:rsidP="00AF26C5">
            <w:r w:rsidRPr="00AF26C5">
              <w:t xml:space="preserve">2) </w:t>
            </w:r>
            <w:r w:rsidR="00386A8A">
              <w:t>Add multiple entries of Target and drugs</w:t>
            </w:r>
          </w:p>
          <w:p w14:paraId="5B09B8BE" w14:textId="77777777" w:rsidR="00AF26C5" w:rsidRPr="00AF26C5" w:rsidRDefault="00AF26C5" w:rsidP="00AF26C5">
            <w:r w:rsidRPr="00AF26C5">
              <w:t xml:space="preserve">3) </w:t>
            </w:r>
            <w:r w:rsidR="00386A8A">
              <w:t>Upload</w:t>
            </w:r>
            <w:r w:rsidRPr="00AF26C5">
              <w:t xml:space="preserve"> </w:t>
            </w:r>
            <w:r w:rsidR="00386A8A">
              <w:t xml:space="preserve">Target and drug data and </w:t>
            </w:r>
            <w:r w:rsidRPr="00AF26C5">
              <w:t xml:space="preserve">appear </w:t>
            </w:r>
            <w:r w:rsidR="00386A8A">
              <w:t>on platform according to classification</w:t>
            </w:r>
          </w:p>
        </w:tc>
      </w:tr>
    </w:tbl>
    <w:p w14:paraId="0B8869F1" w14:textId="77777777" w:rsidR="00AF26C5" w:rsidRPr="00AF26C5" w:rsidRDefault="00AF26C5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34E523CD" w14:textId="77777777" w:rsidTr="00AF26C5">
        <w:trPr>
          <w:trHeight w:val="335"/>
        </w:trPr>
        <w:tc>
          <w:tcPr>
            <w:tcW w:w="2790" w:type="dxa"/>
          </w:tcPr>
          <w:p w14:paraId="0B55029E" w14:textId="77777777" w:rsidR="00AF26C5" w:rsidRPr="00AF26C5" w:rsidRDefault="00AF26C5" w:rsidP="00AF26C5">
            <w:r w:rsidRPr="00AF26C5">
              <w:t xml:space="preserve">User Story No: 08                                            </w:t>
            </w:r>
          </w:p>
        </w:tc>
        <w:tc>
          <w:tcPr>
            <w:tcW w:w="2843" w:type="dxa"/>
            <w:gridSpan w:val="2"/>
          </w:tcPr>
          <w:p w14:paraId="5752267D" w14:textId="77777777" w:rsidR="00AF26C5" w:rsidRPr="00AF26C5" w:rsidRDefault="00AF26C5" w:rsidP="00AF26C5">
            <w:r w:rsidRPr="00AF26C5">
              <w:t>Tasks: Update</w:t>
            </w:r>
            <w:r w:rsidR="00386A8A">
              <w:t xml:space="preserve"> New Target and drug data</w:t>
            </w:r>
          </w:p>
        </w:tc>
        <w:tc>
          <w:tcPr>
            <w:tcW w:w="2731" w:type="dxa"/>
          </w:tcPr>
          <w:p w14:paraId="059B6101" w14:textId="77777777" w:rsidR="00AF26C5" w:rsidRPr="00AF26C5" w:rsidRDefault="00AF26C5" w:rsidP="00AF26C5">
            <w:r w:rsidRPr="00AF26C5">
              <w:t>Priority: High</w:t>
            </w:r>
          </w:p>
        </w:tc>
      </w:tr>
      <w:tr w:rsidR="00AF26C5" w:rsidRPr="00AF26C5" w14:paraId="649E000F" w14:textId="77777777" w:rsidTr="00AF26C5">
        <w:trPr>
          <w:trHeight w:val="992"/>
        </w:trPr>
        <w:tc>
          <w:tcPr>
            <w:tcW w:w="8364" w:type="dxa"/>
            <w:gridSpan w:val="4"/>
          </w:tcPr>
          <w:p w14:paraId="559B5167" w14:textId="77777777" w:rsidR="00AF26C5" w:rsidRPr="00AF26C5" w:rsidRDefault="00AF26C5" w:rsidP="00AF26C5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</w:t>
            </w:r>
            <w:r w:rsidR="008403BA">
              <w:t>Admin User</w:t>
            </w:r>
          </w:p>
          <w:p w14:paraId="428EC5C4" w14:textId="77777777" w:rsidR="00AF26C5" w:rsidRPr="00AF26C5" w:rsidRDefault="00AF26C5" w:rsidP="00AF26C5">
            <w:r w:rsidRPr="00AF26C5">
              <w:t xml:space="preserve">I want to Modify </w:t>
            </w:r>
            <w:r w:rsidR="00386A8A">
              <w:t>Target and drug data</w:t>
            </w:r>
          </w:p>
          <w:p w14:paraId="7A45D8E0" w14:textId="77777777" w:rsidR="00AF26C5" w:rsidRPr="00AF26C5" w:rsidRDefault="00AF26C5" w:rsidP="00AF26C5">
            <w:r w:rsidRPr="00AF26C5">
              <w:t xml:space="preserve">So that I can </w:t>
            </w:r>
            <w:r w:rsidR="00386A8A">
              <w:t>upload new Target and drug data</w:t>
            </w:r>
          </w:p>
        </w:tc>
      </w:tr>
      <w:tr w:rsidR="00AF26C5" w:rsidRPr="00AF26C5" w14:paraId="76DF41BD" w14:textId="77777777" w:rsidTr="00AF26C5">
        <w:trPr>
          <w:trHeight w:val="553"/>
        </w:trPr>
        <w:tc>
          <w:tcPr>
            <w:tcW w:w="3465" w:type="dxa"/>
            <w:gridSpan w:val="2"/>
          </w:tcPr>
          <w:p w14:paraId="1C7534DD" w14:textId="77777777" w:rsidR="00AF26C5" w:rsidRPr="00AF26C5" w:rsidRDefault="00AF26C5" w:rsidP="00AF26C5">
            <w:r w:rsidRPr="00AF26C5">
              <w:t>BV: 1000</w:t>
            </w:r>
          </w:p>
        </w:tc>
        <w:tc>
          <w:tcPr>
            <w:tcW w:w="4899" w:type="dxa"/>
            <w:gridSpan w:val="2"/>
          </w:tcPr>
          <w:p w14:paraId="5779CDF6" w14:textId="77777777" w:rsidR="00AF26C5" w:rsidRPr="00AF26C5" w:rsidRDefault="00AF26C5" w:rsidP="00AF26C5">
            <w:r w:rsidRPr="00AF26C5">
              <w:t>CP: 08</w:t>
            </w:r>
          </w:p>
        </w:tc>
      </w:tr>
      <w:tr w:rsidR="00AF26C5" w:rsidRPr="00AF26C5" w14:paraId="26281412" w14:textId="77777777" w:rsidTr="00AF26C5">
        <w:trPr>
          <w:trHeight w:val="1165"/>
        </w:trPr>
        <w:tc>
          <w:tcPr>
            <w:tcW w:w="8364" w:type="dxa"/>
            <w:gridSpan w:val="4"/>
          </w:tcPr>
          <w:p w14:paraId="6DE9D4A9" w14:textId="77777777" w:rsidR="00AF26C5" w:rsidRPr="00AF26C5" w:rsidRDefault="00AF26C5" w:rsidP="00AF26C5">
            <w:r w:rsidRPr="00AF26C5">
              <w:t>Acceptance Criteria:</w:t>
            </w:r>
          </w:p>
          <w:p w14:paraId="3E9051E7" w14:textId="77777777" w:rsidR="00AF26C5" w:rsidRPr="00AF26C5" w:rsidRDefault="00AF26C5" w:rsidP="00AF26C5">
            <w:r w:rsidRPr="00AF26C5">
              <w:t xml:space="preserve">1) If want to </w:t>
            </w:r>
            <w:r w:rsidR="00386A8A">
              <w:t xml:space="preserve">add new data click on </w:t>
            </w:r>
            <w:r w:rsidR="008403BA">
              <w:t>new entry</w:t>
            </w:r>
          </w:p>
          <w:p w14:paraId="41A2E428" w14:textId="77777777" w:rsidR="00AF26C5" w:rsidRPr="00AF26C5" w:rsidRDefault="00AF26C5" w:rsidP="00AF26C5">
            <w:r w:rsidRPr="00AF26C5">
              <w:t xml:space="preserve">2) Not required </w:t>
            </w:r>
            <w:r w:rsidR="008403BA">
              <w:t>Target and drug data</w:t>
            </w:r>
            <w:r w:rsidRPr="00AF26C5">
              <w:t xml:space="preserve"> remove from the </w:t>
            </w:r>
            <w:r w:rsidR="008403BA">
              <w:t>database</w:t>
            </w:r>
          </w:p>
          <w:p w14:paraId="2117B92F" w14:textId="77777777" w:rsidR="00AF26C5" w:rsidRPr="00AF26C5" w:rsidRDefault="00AF26C5" w:rsidP="00AF26C5">
            <w:r w:rsidRPr="00AF26C5">
              <w:t xml:space="preserve">3) User can update </w:t>
            </w:r>
            <w:r w:rsidR="008403BA">
              <w:t>all data</w:t>
            </w:r>
            <w:r w:rsidRPr="00AF26C5">
              <w:t xml:space="preserve"> before </w:t>
            </w:r>
            <w:r w:rsidR="008403BA">
              <w:t>Logout</w:t>
            </w:r>
          </w:p>
        </w:tc>
      </w:tr>
    </w:tbl>
    <w:p w14:paraId="6A96C1C4" w14:textId="310E4951" w:rsidR="00AF26C5" w:rsidRDefault="00AF26C5" w:rsidP="00AF26C5"/>
    <w:p w14:paraId="0C1F8305" w14:textId="2FF1FB15" w:rsidR="00A15F0E" w:rsidRDefault="00A15F0E" w:rsidP="00AF26C5"/>
    <w:p w14:paraId="713A2B2B" w14:textId="5F9708F4" w:rsidR="00A15F0E" w:rsidRDefault="00A15F0E" w:rsidP="00AF26C5"/>
    <w:p w14:paraId="403F6E0E" w14:textId="5C6DDAC3" w:rsidR="00A15F0E" w:rsidRDefault="00A15F0E" w:rsidP="00AF26C5"/>
    <w:p w14:paraId="7D6E5635" w14:textId="0CEE3AA0" w:rsidR="00A15F0E" w:rsidRDefault="00A15F0E" w:rsidP="00AF26C5"/>
    <w:p w14:paraId="2A4BB9E8" w14:textId="3627D272" w:rsidR="00A15F0E" w:rsidRDefault="00A15F0E" w:rsidP="00AF26C5"/>
    <w:p w14:paraId="30C13F19" w14:textId="77777777" w:rsidR="00A15F0E" w:rsidRPr="00AF26C5" w:rsidRDefault="00A15F0E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1B6767F0" w14:textId="77777777" w:rsidTr="00AF26C5">
        <w:trPr>
          <w:trHeight w:val="335"/>
        </w:trPr>
        <w:tc>
          <w:tcPr>
            <w:tcW w:w="2790" w:type="dxa"/>
          </w:tcPr>
          <w:p w14:paraId="34946421" w14:textId="77777777" w:rsidR="00AF26C5" w:rsidRPr="00AF26C5" w:rsidRDefault="00AF26C5" w:rsidP="00AF26C5">
            <w:r w:rsidRPr="00AF26C5">
              <w:lastRenderedPageBreak/>
              <w:t xml:space="preserve">User Story No: 09                                              </w:t>
            </w:r>
          </w:p>
        </w:tc>
        <w:tc>
          <w:tcPr>
            <w:tcW w:w="2843" w:type="dxa"/>
            <w:gridSpan w:val="2"/>
          </w:tcPr>
          <w:p w14:paraId="3BD21D5B" w14:textId="77777777" w:rsidR="00AF26C5" w:rsidRPr="00AF26C5" w:rsidRDefault="00AF26C5" w:rsidP="00AF26C5">
            <w:r w:rsidRPr="00AF26C5">
              <w:t xml:space="preserve">Tasks: </w:t>
            </w:r>
            <w:r w:rsidR="008403BA">
              <w:t>Subscription</w:t>
            </w:r>
            <w:r w:rsidRPr="00AF26C5">
              <w:t xml:space="preserve"> Feature</w:t>
            </w:r>
          </w:p>
        </w:tc>
        <w:tc>
          <w:tcPr>
            <w:tcW w:w="2731" w:type="dxa"/>
          </w:tcPr>
          <w:p w14:paraId="06BCFDF6" w14:textId="77777777" w:rsidR="00AF26C5" w:rsidRPr="00AF26C5" w:rsidRDefault="00AF26C5" w:rsidP="00AF26C5">
            <w:r w:rsidRPr="00AF26C5">
              <w:t>Priority: Medium</w:t>
            </w:r>
          </w:p>
        </w:tc>
      </w:tr>
      <w:tr w:rsidR="00AF26C5" w:rsidRPr="00AF26C5" w14:paraId="58AB9EED" w14:textId="77777777" w:rsidTr="00AF26C5">
        <w:trPr>
          <w:trHeight w:val="992"/>
        </w:trPr>
        <w:tc>
          <w:tcPr>
            <w:tcW w:w="8364" w:type="dxa"/>
            <w:gridSpan w:val="4"/>
          </w:tcPr>
          <w:p w14:paraId="690B240C" w14:textId="77777777" w:rsidR="00AF26C5" w:rsidRPr="00AF26C5" w:rsidRDefault="00AF26C5" w:rsidP="00AF26C5">
            <w:r w:rsidRPr="00AF26C5">
              <w:t xml:space="preserve">As a </w:t>
            </w:r>
            <w:r w:rsidR="00997067">
              <w:t>User</w:t>
            </w:r>
          </w:p>
          <w:p w14:paraId="6B72D399" w14:textId="77777777" w:rsidR="00AF26C5" w:rsidRPr="00AF26C5" w:rsidRDefault="00AF26C5" w:rsidP="00AF26C5">
            <w:r w:rsidRPr="00AF26C5">
              <w:t xml:space="preserve">I want to </w:t>
            </w:r>
            <w:r w:rsidR="008403BA">
              <w:t>take subscription of platform</w:t>
            </w:r>
          </w:p>
          <w:p w14:paraId="2F2C7C5C" w14:textId="77777777" w:rsidR="00AF26C5" w:rsidRPr="00AF26C5" w:rsidRDefault="00AF26C5" w:rsidP="00AF26C5">
            <w:r w:rsidRPr="00AF26C5">
              <w:t>So that I can save m</w:t>
            </w:r>
            <w:r w:rsidR="008403BA">
              <w:t>y time in research</w:t>
            </w:r>
          </w:p>
        </w:tc>
      </w:tr>
      <w:tr w:rsidR="00AF26C5" w:rsidRPr="00AF26C5" w14:paraId="7BB0B3B4" w14:textId="77777777" w:rsidTr="00AF26C5">
        <w:trPr>
          <w:trHeight w:val="553"/>
        </w:trPr>
        <w:tc>
          <w:tcPr>
            <w:tcW w:w="3465" w:type="dxa"/>
            <w:gridSpan w:val="2"/>
          </w:tcPr>
          <w:p w14:paraId="4AFCCB34" w14:textId="77777777" w:rsidR="00AF26C5" w:rsidRPr="00AF26C5" w:rsidRDefault="00AF26C5" w:rsidP="00AF26C5">
            <w:r w:rsidRPr="00AF26C5">
              <w:t>BV: 500</w:t>
            </w:r>
          </w:p>
        </w:tc>
        <w:tc>
          <w:tcPr>
            <w:tcW w:w="4899" w:type="dxa"/>
            <w:gridSpan w:val="2"/>
          </w:tcPr>
          <w:p w14:paraId="5F0C7350" w14:textId="77777777" w:rsidR="00AF26C5" w:rsidRPr="00AF26C5" w:rsidRDefault="00AF26C5" w:rsidP="00AF26C5">
            <w:r w:rsidRPr="00AF26C5">
              <w:t>CP: 08</w:t>
            </w:r>
          </w:p>
        </w:tc>
      </w:tr>
      <w:tr w:rsidR="00AF26C5" w:rsidRPr="00AF26C5" w14:paraId="7A88638E" w14:textId="77777777" w:rsidTr="008403BA">
        <w:trPr>
          <w:trHeight w:val="999"/>
        </w:trPr>
        <w:tc>
          <w:tcPr>
            <w:tcW w:w="8364" w:type="dxa"/>
            <w:gridSpan w:val="4"/>
          </w:tcPr>
          <w:p w14:paraId="44EAF2F5" w14:textId="77777777" w:rsidR="00AF26C5" w:rsidRPr="00AF26C5" w:rsidRDefault="00AF26C5" w:rsidP="00AF26C5">
            <w:r w:rsidRPr="00AF26C5">
              <w:t>Acceptance Criteria:</w:t>
            </w:r>
          </w:p>
          <w:p w14:paraId="04777082" w14:textId="77777777" w:rsidR="00AF26C5" w:rsidRPr="00AF26C5" w:rsidRDefault="00AF26C5" w:rsidP="00AF26C5">
            <w:r w:rsidRPr="00AF26C5">
              <w:t xml:space="preserve">1) Click on </w:t>
            </w:r>
            <w:r w:rsidR="008403BA">
              <w:t>subscription</w:t>
            </w:r>
          </w:p>
          <w:p w14:paraId="0A4640BF" w14:textId="77777777" w:rsidR="008403BA" w:rsidRDefault="00AF26C5" w:rsidP="00AF26C5">
            <w:r w:rsidRPr="00AF26C5">
              <w:t>2) Select option show like credit card, debit card</w:t>
            </w:r>
          </w:p>
          <w:p w14:paraId="7523D3FC" w14:textId="390F0912" w:rsidR="00D545E5" w:rsidRPr="00AF26C5" w:rsidRDefault="00D545E5" w:rsidP="00AF26C5">
            <w:r>
              <w:t>3) Choose any one of them</w:t>
            </w:r>
          </w:p>
        </w:tc>
      </w:tr>
    </w:tbl>
    <w:p w14:paraId="1B4277DE" w14:textId="77777777" w:rsidR="00AF26C5" w:rsidRPr="00AF26C5" w:rsidRDefault="00AF26C5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467ED524" w14:textId="77777777" w:rsidTr="00AF26C5">
        <w:trPr>
          <w:trHeight w:val="335"/>
        </w:trPr>
        <w:tc>
          <w:tcPr>
            <w:tcW w:w="2790" w:type="dxa"/>
          </w:tcPr>
          <w:p w14:paraId="5FFD30E0" w14:textId="77777777" w:rsidR="00AF26C5" w:rsidRPr="00AF26C5" w:rsidRDefault="00AF26C5" w:rsidP="00AF26C5">
            <w:r w:rsidRPr="00AF26C5">
              <w:t xml:space="preserve">User Story No: 10                                             </w:t>
            </w:r>
          </w:p>
        </w:tc>
        <w:tc>
          <w:tcPr>
            <w:tcW w:w="2843" w:type="dxa"/>
            <w:gridSpan w:val="2"/>
          </w:tcPr>
          <w:p w14:paraId="0F48E82E" w14:textId="77777777" w:rsidR="00AF26C5" w:rsidRPr="00AF26C5" w:rsidRDefault="00AF26C5" w:rsidP="00AF26C5">
            <w:r w:rsidRPr="00AF26C5">
              <w:t>Tasks: Payment Integration</w:t>
            </w:r>
          </w:p>
        </w:tc>
        <w:tc>
          <w:tcPr>
            <w:tcW w:w="2731" w:type="dxa"/>
          </w:tcPr>
          <w:p w14:paraId="7AFFE847" w14:textId="77777777" w:rsidR="00AF26C5" w:rsidRPr="00AF26C5" w:rsidRDefault="00AF26C5" w:rsidP="00AF26C5">
            <w:r w:rsidRPr="00AF26C5">
              <w:t>Priority: High</w:t>
            </w:r>
          </w:p>
        </w:tc>
      </w:tr>
      <w:tr w:rsidR="00AF26C5" w:rsidRPr="00AF26C5" w14:paraId="473E9BBE" w14:textId="77777777" w:rsidTr="00AF26C5">
        <w:trPr>
          <w:trHeight w:val="992"/>
        </w:trPr>
        <w:tc>
          <w:tcPr>
            <w:tcW w:w="8364" w:type="dxa"/>
            <w:gridSpan w:val="4"/>
          </w:tcPr>
          <w:p w14:paraId="0AC3AEE8" w14:textId="77777777" w:rsidR="00AF26C5" w:rsidRPr="00AF26C5" w:rsidRDefault="00AF26C5" w:rsidP="00AF26C5">
            <w:r w:rsidRPr="00AF26C5">
              <w:t xml:space="preserve">As a </w:t>
            </w:r>
            <w:r w:rsidR="00997067">
              <w:t>User</w:t>
            </w:r>
          </w:p>
          <w:p w14:paraId="1019B22E" w14:textId="77777777" w:rsidR="00AF26C5" w:rsidRPr="00AF26C5" w:rsidRDefault="00AF26C5" w:rsidP="00AF26C5">
            <w:r w:rsidRPr="00AF26C5">
              <w:t>I want to choose payment method</w:t>
            </w:r>
          </w:p>
          <w:p w14:paraId="44D55585" w14:textId="77777777" w:rsidR="00AF26C5" w:rsidRPr="00AF26C5" w:rsidRDefault="00AF26C5" w:rsidP="00AF26C5">
            <w:r w:rsidRPr="00AF26C5">
              <w:t>So that I can complete the purchase</w:t>
            </w:r>
          </w:p>
        </w:tc>
      </w:tr>
      <w:tr w:rsidR="00AF26C5" w:rsidRPr="00AF26C5" w14:paraId="2C29B516" w14:textId="77777777" w:rsidTr="00AF26C5">
        <w:trPr>
          <w:trHeight w:val="553"/>
        </w:trPr>
        <w:tc>
          <w:tcPr>
            <w:tcW w:w="3465" w:type="dxa"/>
            <w:gridSpan w:val="2"/>
          </w:tcPr>
          <w:p w14:paraId="47E9AC5A" w14:textId="77777777" w:rsidR="00AF26C5" w:rsidRPr="00AF26C5" w:rsidRDefault="00AF26C5" w:rsidP="00AF26C5">
            <w:r w:rsidRPr="00AF26C5">
              <w:t>BV: 1000</w:t>
            </w:r>
          </w:p>
        </w:tc>
        <w:tc>
          <w:tcPr>
            <w:tcW w:w="4899" w:type="dxa"/>
            <w:gridSpan w:val="2"/>
          </w:tcPr>
          <w:p w14:paraId="6A85DAD9" w14:textId="77777777" w:rsidR="00AF26C5" w:rsidRPr="00AF26C5" w:rsidRDefault="00AF26C5" w:rsidP="00AF26C5">
            <w:r w:rsidRPr="00AF26C5">
              <w:t>CP: 13</w:t>
            </w:r>
          </w:p>
        </w:tc>
      </w:tr>
      <w:tr w:rsidR="00AF26C5" w:rsidRPr="00AF26C5" w14:paraId="392038C5" w14:textId="77777777" w:rsidTr="00AF26C5">
        <w:trPr>
          <w:trHeight w:val="1207"/>
        </w:trPr>
        <w:tc>
          <w:tcPr>
            <w:tcW w:w="8364" w:type="dxa"/>
            <w:gridSpan w:val="4"/>
          </w:tcPr>
          <w:p w14:paraId="5714E94E" w14:textId="77777777" w:rsidR="00AF26C5" w:rsidRPr="00AF26C5" w:rsidRDefault="00AF26C5" w:rsidP="00AF26C5">
            <w:r w:rsidRPr="00AF26C5">
              <w:t>Acceptance Criteria:</w:t>
            </w:r>
          </w:p>
          <w:p w14:paraId="584726C8" w14:textId="77777777" w:rsidR="00AF26C5" w:rsidRPr="00AF26C5" w:rsidRDefault="00AF26C5" w:rsidP="00AF26C5">
            <w:r w:rsidRPr="00AF26C5">
              <w:t>1) Select on payment option</w:t>
            </w:r>
          </w:p>
          <w:p w14:paraId="3CA7B181" w14:textId="77777777" w:rsidR="00AF26C5" w:rsidRPr="00AF26C5" w:rsidRDefault="00AF26C5" w:rsidP="00AF26C5">
            <w:r w:rsidRPr="00AF26C5">
              <w:t>2) select options for card, UPI, COD</w:t>
            </w:r>
          </w:p>
          <w:p w14:paraId="08517C75" w14:textId="77777777" w:rsidR="00AF26C5" w:rsidRPr="00AF26C5" w:rsidRDefault="00AF26C5" w:rsidP="00AF26C5">
            <w:r w:rsidRPr="00AF26C5">
              <w:t>3) click on proceed payment</w:t>
            </w:r>
          </w:p>
        </w:tc>
      </w:tr>
    </w:tbl>
    <w:p w14:paraId="242EB41C" w14:textId="77777777" w:rsidR="00AF26C5" w:rsidRPr="00AF26C5" w:rsidRDefault="00AF26C5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339DDE5F" w14:textId="77777777" w:rsidTr="00AF26C5">
        <w:trPr>
          <w:trHeight w:val="335"/>
        </w:trPr>
        <w:tc>
          <w:tcPr>
            <w:tcW w:w="2790" w:type="dxa"/>
          </w:tcPr>
          <w:p w14:paraId="2EC06825" w14:textId="77777777" w:rsidR="00AF26C5" w:rsidRPr="00AF26C5" w:rsidRDefault="00AF26C5" w:rsidP="00AF26C5">
            <w:r w:rsidRPr="00AF26C5">
              <w:t xml:space="preserve">User Story No: 11                                              </w:t>
            </w:r>
          </w:p>
        </w:tc>
        <w:tc>
          <w:tcPr>
            <w:tcW w:w="2843" w:type="dxa"/>
            <w:gridSpan w:val="2"/>
          </w:tcPr>
          <w:p w14:paraId="26682258" w14:textId="77777777" w:rsidR="00AF26C5" w:rsidRPr="00AF26C5" w:rsidRDefault="00AF26C5" w:rsidP="00AF26C5">
            <w:r w:rsidRPr="00AF26C5">
              <w:t xml:space="preserve">Tasks: </w:t>
            </w:r>
            <w:r w:rsidR="008403BA">
              <w:t>synchronize new data</w:t>
            </w:r>
          </w:p>
        </w:tc>
        <w:tc>
          <w:tcPr>
            <w:tcW w:w="2731" w:type="dxa"/>
          </w:tcPr>
          <w:p w14:paraId="03FA47B7" w14:textId="77777777" w:rsidR="00AF26C5" w:rsidRPr="00AF26C5" w:rsidRDefault="00AF26C5" w:rsidP="00AF26C5">
            <w:r w:rsidRPr="00AF26C5">
              <w:t>Priority: High</w:t>
            </w:r>
          </w:p>
        </w:tc>
      </w:tr>
      <w:tr w:rsidR="00AF26C5" w:rsidRPr="00AF26C5" w14:paraId="455C5DBA" w14:textId="77777777" w:rsidTr="00AF26C5">
        <w:trPr>
          <w:trHeight w:val="992"/>
        </w:trPr>
        <w:tc>
          <w:tcPr>
            <w:tcW w:w="8364" w:type="dxa"/>
            <w:gridSpan w:val="4"/>
          </w:tcPr>
          <w:p w14:paraId="4A68A067" w14:textId="77777777" w:rsidR="00AF26C5" w:rsidRPr="00AF26C5" w:rsidRDefault="00AF26C5" w:rsidP="00AF26C5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</w:t>
            </w:r>
            <w:r w:rsidR="008403BA">
              <w:t>Admin User</w:t>
            </w:r>
          </w:p>
          <w:p w14:paraId="2ADE6A9B" w14:textId="77777777" w:rsidR="00AF26C5" w:rsidRPr="00AF26C5" w:rsidRDefault="00AF26C5" w:rsidP="00AF26C5">
            <w:r w:rsidRPr="00AF26C5">
              <w:t xml:space="preserve">I want to </w:t>
            </w:r>
            <w:r w:rsidR="008403BA">
              <w:t>Synchronize all data</w:t>
            </w:r>
          </w:p>
          <w:p w14:paraId="31AC9852" w14:textId="77777777" w:rsidR="00AF26C5" w:rsidRPr="00AF26C5" w:rsidRDefault="00AF26C5" w:rsidP="00AF26C5">
            <w:r w:rsidRPr="00AF26C5">
              <w:t xml:space="preserve">So that I can </w:t>
            </w:r>
            <w:r w:rsidR="008403BA">
              <w:t>logout from curation part</w:t>
            </w:r>
          </w:p>
        </w:tc>
      </w:tr>
      <w:tr w:rsidR="00AF26C5" w:rsidRPr="00AF26C5" w14:paraId="469C936C" w14:textId="77777777" w:rsidTr="00AF26C5">
        <w:trPr>
          <w:trHeight w:val="553"/>
        </w:trPr>
        <w:tc>
          <w:tcPr>
            <w:tcW w:w="3465" w:type="dxa"/>
            <w:gridSpan w:val="2"/>
          </w:tcPr>
          <w:p w14:paraId="03847D8B" w14:textId="77777777" w:rsidR="00AF26C5" w:rsidRPr="00AF26C5" w:rsidRDefault="00AF26C5" w:rsidP="00AF26C5">
            <w:r w:rsidRPr="00AF26C5">
              <w:t>BV: 1000</w:t>
            </w:r>
          </w:p>
        </w:tc>
        <w:tc>
          <w:tcPr>
            <w:tcW w:w="4899" w:type="dxa"/>
            <w:gridSpan w:val="2"/>
          </w:tcPr>
          <w:p w14:paraId="0CD0F03A" w14:textId="77777777" w:rsidR="00AF26C5" w:rsidRPr="00AF26C5" w:rsidRDefault="00AF26C5" w:rsidP="00AF26C5">
            <w:r w:rsidRPr="00AF26C5">
              <w:t>CP: 13</w:t>
            </w:r>
          </w:p>
        </w:tc>
      </w:tr>
      <w:tr w:rsidR="00AF26C5" w:rsidRPr="00AF26C5" w14:paraId="5B2212AB" w14:textId="77777777" w:rsidTr="00AF26C5">
        <w:trPr>
          <w:trHeight w:val="1207"/>
        </w:trPr>
        <w:tc>
          <w:tcPr>
            <w:tcW w:w="8364" w:type="dxa"/>
            <w:gridSpan w:val="4"/>
          </w:tcPr>
          <w:p w14:paraId="7FD07278" w14:textId="77777777" w:rsidR="00AF26C5" w:rsidRPr="00AF26C5" w:rsidRDefault="00AF26C5" w:rsidP="00AF26C5">
            <w:r w:rsidRPr="00AF26C5">
              <w:t>Acceptance Criteria:</w:t>
            </w:r>
          </w:p>
          <w:p w14:paraId="7AC4566F" w14:textId="77777777" w:rsidR="008403BA" w:rsidRDefault="008403BA" w:rsidP="008403BA">
            <w:pPr>
              <w:pStyle w:val="ListParagraph"/>
              <w:numPr>
                <w:ilvl w:val="0"/>
                <w:numId w:val="18"/>
              </w:numPr>
            </w:pPr>
            <w:r>
              <w:t>The system automatically fetches and updates newly published scientific data without manual intervention.</w:t>
            </w:r>
          </w:p>
          <w:p w14:paraId="5934CF71" w14:textId="77777777" w:rsidR="008403BA" w:rsidRDefault="008403BA" w:rsidP="008403BA">
            <w:pPr>
              <w:pStyle w:val="ListParagraph"/>
              <w:numPr>
                <w:ilvl w:val="0"/>
                <w:numId w:val="18"/>
              </w:numPr>
            </w:pPr>
            <w:r>
              <w:t>A confirmation message is displayed to the admin after successful synchronization of all data.</w:t>
            </w:r>
          </w:p>
          <w:p w14:paraId="5A070A46" w14:textId="77777777" w:rsidR="00AF26C5" w:rsidRPr="00AF26C5" w:rsidRDefault="008403BA" w:rsidP="00AF26C5">
            <w:pPr>
              <w:pStyle w:val="ListParagraph"/>
              <w:numPr>
                <w:ilvl w:val="0"/>
                <w:numId w:val="18"/>
              </w:numPr>
            </w:pPr>
            <w:r>
              <w:t>The admin user is able to log out only after verifying that the synchronization process is completed successfully.</w:t>
            </w:r>
          </w:p>
        </w:tc>
      </w:tr>
    </w:tbl>
    <w:p w14:paraId="453311E6" w14:textId="6A4AAADF" w:rsidR="00AF26C5" w:rsidRDefault="00AF26C5" w:rsidP="00AF26C5"/>
    <w:p w14:paraId="4D8A2CEA" w14:textId="48E9E92B" w:rsidR="00A15F0E" w:rsidRDefault="00A15F0E" w:rsidP="00AF26C5"/>
    <w:p w14:paraId="50A3007E" w14:textId="1856D4DE" w:rsidR="00A15F0E" w:rsidRDefault="00A15F0E" w:rsidP="00AF26C5"/>
    <w:p w14:paraId="5630FC20" w14:textId="3045294C" w:rsidR="00A15F0E" w:rsidRDefault="00A15F0E" w:rsidP="00AF26C5"/>
    <w:p w14:paraId="684E21FF" w14:textId="187B283A" w:rsidR="00A15F0E" w:rsidRDefault="00A15F0E" w:rsidP="00AF26C5"/>
    <w:p w14:paraId="47C304D3" w14:textId="1F9CDEA2" w:rsidR="00A15F0E" w:rsidRDefault="00A15F0E" w:rsidP="00AF26C5"/>
    <w:p w14:paraId="6015A75E" w14:textId="77777777" w:rsidR="00A15F0E" w:rsidRPr="00AF26C5" w:rsidRDefault="00A15F0E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002EFF2C" w14:textId="77777777" w:rsidTr="00AF26C5">
        <w:trPr>
          <w:trHeight w:val="335"/>
        </w:trPr>
        <w:tc>
          <w:tcPr>
            <w:tcW w:w="2790" w:type="dxa"/>
          </w:tcPr>
          <w:p w14:paraId="53426DFC" w14:textId="77777777" w:rsidR="00AF26C5" w:rsidRPr="00AF26C5" w:rsidRDefault="00AF26C5" w:rsidP="00AF26C5">
            <w:r w:rsidRPr="00AF26C5">
              <w:lastRenderedPageBreak/>
              <w:t xml:space="preserve">User Story No: 12                                              </w:t>
            </w:r>
          </w:p>
        </w:tc>
        <w:tc>
          <w:tcPr>
            <w:tcW w:w="2843" w:type="dxa"/>
            <w:gridSpan w:val="2"/>
          </w:tcPr>
          <w:p w14:paraId="368236B0" w14:textId="77777777" w:rsidR="00AF26C5" w:rsidRPr="00AF26C5" w:rsidRDefault="00AF26C5" w:rsidP="00AF26C5">
            <w:r w:rsidRPr="00AF26C5">
              <w:t>Tasks: Notifications</w:t>
            </w:r>
          </w:p>
        </w:tc>
        <w:tc>
          <w:tcPr>
            <w:tcW w:w="2731" w:type="dxa"/>
          </w:tcPr>
          <w:p w14:paraId="3C78C51F" w14:textId="77777777" w:rsidR="00AF26C5" w:rsidRPr="00AF26C5" w:rsidRDefault="00AF26C5" w:rsidP="00AF26C5">
            <w:r w:rsidRPr="00AF26C5">
              <w:t>Priority: High</w:t>
            </w:r>
          </w:p>
        </w:tc>
      </w:tr>
      <w:tr w:rsidR="00AF26C5" w:rsidRPr="00AF26C5" w14:paraId="5EA4AFB3" w14:textId="77777777" w:rsidTr="00AF26C5">
        <w:trPr>
          <w:trHeight w:val="992"/>
        </w:trPr>
        <w:tc>
          <w:tcPr>
            <w:tcW w:w="8364" w:type="dxa"/>
            <w:gridSpan w:val="4"/>
          </w:tcPr>
          <w:p w14:paraId="25FFE459" w14:textId="77777777" w:rsidR="00AF26C5" w:rsidRPr="00AF26C5" w:rsidRDefault="00AF26C5" w:rsidP="00AF26C5">
            <w:r w:rsidRPr="00AF26C5">
              <w:t xml:space="preserve">As a </w:t>
            </w:r>
            <w:r w:rsidR="00997067">
              <w:t>User</w:t>
            </w:r>
          </w:p>
          <w:p w14:paraId="64E7E7FF" w14:textId="77777777" w:rsidR="00AF26C5" w:rsidRPr="00AF26C5" w:rsidRDefault="00AF26C5" w:rsidP="00AF26C5">
            <w:r w:rsidRPr="00AF26C5">
              <w:t xml:space="preserve">I want to receive </w:t>
            </w:r>
            <w:r w:rsidR="008403BA">
              <w:t>New data</w:t>
            </w:r>
            <w:r w:rsidRPr="00AF26C5">
              <w:t xml:space="preserve"> updates</w:t>
            </w:r>
          </w:p>
          <w:p w14:paraId="2FBC1CAC" w14:textId="77777777" w:rsidR="00AF26C5" w:rsidRPr="00AF26C5" w:rsidRDefault="00AF26C5" w:rsidP="00AF26C5">
            <w:r w:rsidRPr="00AF26C5">
              <w:t>So that I can stay informed on</w:t>
            </w:r>
            <w:r w:rsidR="008403BA">
              <w:t xml:space="preserve"> data</w:t>
            </w:r>
            <w:r w:rsidRPr="00AF26C5">
              <w:t xml:space="preserve"> progress</w:t>
            </w:r>
          </w:p>
        </w:tc>
      </w:tr>
      <w:tr w:rsidR="00AF26C5" w:rsidRPr="00AF26C5" w14:paraId="4F8F63D7" w14:textId="77777777" w:rsidTr="00AF26C5">
        <w:trPr>
          <w:trHeight w:val="553"/>
        </w:trPr>
        <w:tc>
          <w:tcPr>
            <w:tcW w:w="3465" w:type="dxa"/>
            <w:gridSpan w:val="2"/>
          </w:tcPr>
          <w:p w14:paraId="6EF54F39" w14:textId="77777777" w:rsidR="00AF26C5" w:rsidRPr="00AF26C5" w:rsidRDefault="00AF26C5" w:rsidP="00AF26C5">
            <w:r w:rsidRPr="00AF26C5">
              <w:t>BV: 1000</w:t>
            </w:r>
          </w:p>
        </w:tc>
        <w:tc>
          <w:tcPr>
            <w:tcW w:w="4899" w:type="dxa"/>
            <w:gridSpan w:val="2"/>
          </w:tcPr>
          <w:p w14:paraId="53ED3ECF" w14:textId="77777777" w:rsidR="00AF26C5" w:rsidRPr="00AF26C5" w:rsidRDefault="00AF26C5" w:rsidP="00AF26C5">
            <w:r w:rsidRPr="00AF26C5">
              <w:t>CP: 08</w:t>
            </w:r>
          </w:p>
        </w:tc>
      </w:tr>
      <w:tr w:rsidR="00AF26C5" w:rsidRPr="00AF26C5" w14:paraId="03B7A8D7" w14:textId="77777777" w:rsidTr="00AF26C5">
        <w:trPr>
          <w:trHeight w:val="1207"/>
        </w:trPr>
        <w:tc>
          <w:tcPr>
            <w:tcW w:w="8364" w:type="dxa"/>
            <w:gridSpan w:val="4"/>
          </w:tcPr>
          <w:p w14:paraId="4AF60460" w14:textId="77777777" w:rsidR="00AF26C5" w:rsidRPr="00AF26C5" w:rsidRDefault="00AF26C5" w:rsidP="00AF26C5">
            <w:r w:rsidRPr="00AF26C5">
              <w:t>Acceptance Criteria:</w:t>
            </w:r>
          </w:p>
          <w:p w14:paraId="5B12A579" w14:textId="77777777" w:rsidR="00AF26C5" w:rsidRPr="00AF26C5" w:rsidRDefault="00AF26C5" w:rsidP="00AF26C5">
            <w:r w:rsidRPr="00AF26C5">
              <w:t xml:space="preserve">1) after clicking on </w:t>
            </w:r>
            <w:r w:rsidR="008403BA">
              <w:t>what’s New</w:t>
            </w:r>
          </w:p>
          <w:p w14:paraId="7563018C" w14:textId="77777777" w:rsidR="00AF26C5" w:rsidRPr="00AF26C5" w:rsidRDefault="00AF26C5" w:rsidP="00AF26C5">
            <w:r w:rsidRPr="00AF26C5">
              <w:t xml:space="preserve">2) screen display </w:t>
            </w:r>
            <w:r w:rsidR="008403BA">
              <w:t>Newly added research data</w:t>
            </w:r>
          </w:p>
          <w:p w14:paraId="723F5BF5" w14:textId="77777777" w:rsidR="00AF26C5" w:rsidRPr="00AF26C5" w:rsidRDefault="00AF26C5" w:rsidP="00AF26C5">
            <w:r w:rsidRPr="00AF26C5">
              <w:t xml:space="preserve">3) SMS/Push updates on </w:t>
            </w:r>
            <w:r w:rsidR="008403BA">
              <w:t>New dat</w:t>
            </w:r>
            <w:r w:rsidR="009E54E8">
              <w:t>a</w:t>
            </w:r>
          </w:p>
        </w:tc>
      </w:tr>
    </w:tbl>
    <w:p w14:paraId="2AB8C74D" w14:textId="77777777" w:rsidR="00AF26C5" w:rsidRPr="00AF26C5" w:rsidRDefault="00AF26C5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7C975592" w14:textId="77777777" w:rsidTr="00AF26C5">
        <w:trPr>
          <w:trHeight w:val="335"/>
        </w:trPr>
        <w:tc>
          <w:tcPr>
            <w:tcW w:w="2790" w:type="dxa"/>
          </w:tcPr>
          <w:p w14:paraId="0DC2A2E7" w14:textId="77777777" w:rsidR="00AF26C5" w:rsidRPr="00AF26C5" w:rsidRDefault="00AF26C5" w:rsidP="00AF26C5">
            <w:r w:rsidRPr="00AF26C5">
              <w:t xml:space="preserve">User Story No: 13                                             </w:t>
            </w:r>
          </w:p>
        </w:tc>
        <w:tc>
          <w:tcPr>
            <w:tcW w:w="2843" w:type="dxa"/>
            <w:gridSpan w:val="2"/>
          </w:tcPr>
          <w:p w14:paraId="7EF027CB" w14:textId="77777777" w:rsidR="00AF26C5" w:rsidRPr="00AF26C5" w:rsidRDefault="00AF26C5" w:rsidP="00AF26C5">
            <w:r w:rsidRPr="00AF26C5">
              <w:t>Tasks: Review System</w:t>
            </w:r>
          </w:p>
        </w:tc>
        <w:tc>
          <w:tcPr>
            <w:tcW w:w="2731" w:type="dxa"/>
          </w:tcPr>
          <w:p w14:paraId="5E339992" w14:textId="77777777" w:rsidR="00AF26C5" w:rsidRPr="00AF26C5" w:rsidRDefault="00AF26C5" w:rsidP="00AF26C5">
            <w:r w:rsidRPr="00AF26C5">
              <w:t>Priority: Medium</w:t>
            </w:r>
          </w:p>
        </w:tc>
      </w:tr>
      <w:tr w:rsidR="00AF26C5" w:rsidRPr="00AF26C5" w14:paraId="11ECD038" w14:textId="77777777" w:rsidTr="00AF26C5">
        <w:trPr>
          <w:trHeight w:val="992"/>
        </w:trPr>
        <w:tc>
          <w:tcPr>
            <w:tcW w:w="8364" w:type="dxa"/>
            <w:gridSpan w:val="4"/>
          </w:tcPr>
          <w:p w14:paraId="54BAB295" w14:textId="77777777" w:rsidR="00AF26C5" w:rsidRPr="00AF26C5" w:rsidRDefault="00AF26C5" w:rsidP="00AF26C5">
            <w:r w:rsidRPr="00AF26C5">
              <w:t xml:space="preserve">As a </w:t>
            </w:r>
            <w:r w:rsidR="00997067">
              <w:t>User</w:t>
            </w:r>
          </w:p>
          <w:p w14:paraId="1961D160" w14:textId="77777777" w:rsidR="00AF26C5" w:rsidRPr="00AF26C5" w:rsidRDefault="00AF26C5" w:rsidP="00AF26C5">
            <w:r w:rsidRPr="00AF26C5">
              <w:t xml:space="preserve">I want to rate &amp; review </w:t>
            </w:r>
            <w:r w:rsidR="008403BA">
              <w:t>Platform</w:t>
            </w:r>
          </w:p>
          <w:p w14:paraId="58AA2225" w14:textId="77777777" w:rsidR="00AF26C5" w:rsidRPr="00AF26C5" w:rsidRDefault="00AF26C5" w:rsidP="00AF26C5">
            <w:r w:rsidRPr="00AF26C5">
              <w:t>So that I can share my experience</w:t>
            </w:r>
          </w:p>
        </w:tc>
      </w:tr>
      <w:tr w:rsidR="00AF26C5" w:rsidRPr="00AF26C5" w14:paraId="16F405D6" w14:textId="77777777" w:rsidTr="00AF26C5">
        <w:trPr>
          <w:trHeight w:val="553"/>
        </w:trPr>
        <w:tc>
          <w:tcPr>
            <w:tcW w:w="3465" w:type="dxa"/>
            <w:gridSpan w:val="2"/>
          </w:tcPr>
          <w:p w14:paraId="44FCA19A" w14:textId="77777777" w:rsidR="00AF26C5" w:rsidRPr="00AF26C5" w:rsidRDefault="00AF26C5" w:rsidP="00AF26C5">
            <w:r w:rsidRPr="00AF26C5">
              <w:t>BV: 500</w:t>
            </w:r>
          </w:p>
        </w:tc>
        <w:tc>
          <w:tcPr>
            <w:tcW w:w="4899" w:type="dxa"/>
            <w:gridSpan w:val="2"/>
          </w:tcPr>
          <w:p w14:paraId="2AD05FB2" w14:textId="77777777" w:rsidR="00AF26C5" w:rsidRPr="00AF26C5" w:rsidRDefault="00AF26C5" w:rsidP="00AF26C5">
            <w:r w:rsidRPr="00AF26C5">
              <w:t>CP: 08</w:t>
            </w:r>
          </w:p>
        </w:tc>
      </w:tr>
      <w:tr w:rsidR="00AF26C5" w:rsidRPr="00AF26C5" w14:paraId="2F5EAF04" w14:textId="77777777" w:rsidTr="00AF26C5">
        <w:trPr>
          <w:trHeight w:val="1207"/>
        </w:trPr>
        <w:tc>
          <w:tcPr>
            <w:tcW w:w="8364" w:type="dxa"/>
            <w:gridSpan w:val="4"/>
          </w:tcPr>
          <w:p w14:paraId="2A9091E0" w14:textId="77777777" w:rsidR="00AF26C5" w:rsidRPr="00AF26C5" w:rsidRDefault="00AF26C5" w:rsidP="00AF26C5">
            <w:r w:rsidRPr="00AF26C5">
              <w:t>Acceptance Criteria:</w:t>
            </w:r>
          </w:p>
          <w:p w14:paraId="0738FB85" w14:textId="77777777" w:rsidR="00AF26C5" w:rsidRPr="00AF26C5" w:rsidRDefault="00AF26C5" w:rsidP="00AF26C5">
            <w:r w:rsidRPr="00AF26C5">
              <w:t>1) click on rating and review option</w:t>
            </w:r>
          </w:p>
          <w:p w14:paraId="3015D92F" w14:textId="77777777" w:rsidR="00AF26C5" w:rsidRPr="00AF26C5" w:rsidRDefault="00AF26C5" w:rsidP="00AF26C5">
            <w:r w:rsidRPr="00AF26C5">
              <w:t>2) add review and rate from 0 to 5 star</w:t>
            </w:r>
          </w:p>
          <w:p w14:paraId="5139BEEF" w14:textId="77777777" w:rsidR="00AF26C5" w:rsidRPr="00AF26C5" w:rsidRDefault="00AF26C5" w:rsidP="00AF26C5">
            <w:r w:rsidRPr="00AF26C5">
              <w:t>3) User can leave ratings and comments</w:t>
            </w:r>
          </w:p>
        </w:tc>
      </w:tr>
    </w:tbl>
    <w:p w14:paraId="5E6CFE46" w14:textId="77777777" w:rsidR="00AF26C5" w:rsidRPr="00AF26C5" w:rsidRDefault="00AF26C5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46849A72" w14:textId="77777777" w:rsidTr="00AF26C5">
        <w:trPr>
          <w:trHeight w:val="335"/>
        </w:trPr>
        <w:tc>
          <w:tcPr>
            <w:tcW w:w="2790" w:type="dxa"/>
          </w:tcPr>
          <w:p w14:paraId="1663AAC2" w14:textId="77777777" w:rsidR="00AF26C5" w:rsidRPr="00AF26C5" w:rsidRDefault="00AF26C5" w:rsidP="00AF26C5">
            <w:r w:rsidRPr="00AF26C5">
              <w:t xml:space="preserve">User Story No: 14                                               </w:t>
            </w:r>
          </w:p>
        </w:tc>
        <w:tc>
          <w:tcPr>
            <w:tcW w:w="2843" w:type="dxa"/>
            <w:gridSpan w:val="2"/>
          </w:tcPr>
          <w:p w14:paraId="089A9A77" w14:textId="77777777" w:rsidR="00AF26C5" w:rsidRPr="00AF26C5" w:rsidRDefault="00AF26C5" w:rsidP="00AF26C5">
            <w:r w:rsidRPr="00AF26C5">
              <w:t xml:space="preserve">Tasks: </w:t>
            </w:r>
            <w:r w:rsidR="009E54E8">
              <w:t>Implement role-based access control</w:t>
            </w:r>
          </w:p>
        </w:tc>
        <w:tc>
          <w:tcPr>
            <w:tcW w:w="2731" w:type="dxa"/>
          </w:tcPr>
          <w:p w14:paraId="2E246D5F" w14:textId="77777777" w:rsidR="00AF26C5" w:rsidRPr="00AF26C5" w:rsidRDefault="00AF26C5" w:rsidP="00AF26C5">
            <w:r w:rsidRPr="00AF26C5">
              <w:t xml:space="preserve">Priority: </w:t>
            </w:r>
            <w:r w:rsidR="009E54E8">
              <w:t>High</w:t>
            </w:r>
          </w:p>
        </w:tc>
      </w:tr>
      <w:tr w:rsidR="00AF26C5" w:rsidRPr="00AF26C5" w14:paraId="6429F539" w14:textId="77777777" w:rsidTr="00AF26C5">
        <w:trPr>
          <w:trHeight w:val="992"/>
        </w:trPr>
        <w:tc>
          <w:tcPr>
            <w:tcW w:w="8364" w:type="dxa"/>
            <w:gridSpan w:val="4"/>
          </w:tcPr>
          <w:p w14:paraId="6825E572" w14:textId="77777777" w:rsidR="00AF26C5" w:rsidRPr="00AF26C5" w:rsidRDefault="009E54E8" w:rsidP="00AF26C5">
            <w:r>
              <w:t>As an admin User</w:t>
            </w:r>
          </w:p>
          <w:p w14:paraId="10E0450C" w14:textId="77777777" w:rsidR="00AF26C5" w:rsidRPr="00AF26C5" w:rsidRDefault="00AF26C5" w:rsidP="00AF26C5">
            <w:r w:rsidRPr="00AF26C5">
              <w:t xml:space="preserve">I want to </w:t>
            </w:r>
            <w:r w:rsidR="009E54E8">
              <w:t>manage user roles</w:t>
            </w:r>
          </w:p>
          <w:p w14:paraId="06C58FCA" w14:textId="77777777" w:rsidR="00AF26C5" w:rsidRPr="00AF26C5" w:rsidRDefault="00AF26C5" w:rsidP="00AF26C5">
            <w:r w:rsidRPr="00AF26C5">
              <w:t xml:space="preserve">So that I can </w:t>
            </w:r>
            <w:r w:rsidR="009E54E8">
              <w:t>control data access levels</w:t>
            </w:r>
          </w:p>
        </w:tc>
      </w:tr>
      <w:tr w:rsidR="00AF26C5" w:rsidRPr="00AF26C5" w14:paraId="5DD9E03E" w14:textId="77777777" w:rsidTr="00AF26C5">
        <w:trPr>
          <w:trHeight w:val="553"/>
        </w:trPr>
        <w:tc>
          <w:tcPr>
            <w:tcW w:w="3465" w:type="dxa"/>
            <w:gridSpan w:val="2"/>
          </w:tcPr>
          <w:p w14:paraId="38B1786E" w14:textId="77777777" w:rsidR="00AF26C5" w:rsidRPr="00AF26C5" w:rsidRDefault="00AF26C5" w:rsidP="00AF26C5">
            <w:r w:rsidRPr="00AF26C5">
              <w:t xml:space="preserve">BV: </w:t>
            </w:r>
            <w:r w:rsidR="009E54E8">
              <w:t>10</w:t>
            </w:r>
            <w:r w:rsidRPr="00AF26C5">
              <w:t>00</w:t>
            </w:r>
          </w:p>
        </w:tc>
        <w:tc>
          <w:tcPr>
            <w:tcW w:w="4899" w:type="dxa"/>
            <w:gridSpan w:val="2"/>
          </w:tcPr>
          <w:p w14:paraId="0B65DCF2" w14:textId="77777777" w:rsidR="00AF26C5" w:rsidRPr="00AF26C5" w:rsidRDefault="00AF26C5" w:rsidP="00AF26C5">
            <w:r w:rsidRPr="00AF26C5">
              <w:t>CP: 08</w:t>
            </w:r>
          </w:p>
        </w:tc>
      </w:tr>
      <w:tr w:rsidR="00AF26C5" w:rsidRPr="00AF26C5" w14:paraId="5441EE96" w14:textId="77777777" w:rsidTr="00AF26C5">
        <w:trPr>
          <w:trHeight w:val="1207"/>
        </w:trPr>
        <w:tc>
          <w:tcPr>
            <w:tcW w:w="8364" w:type="dxa"/>
            <w:gridSpan w:val="4"/>
          </w:tcPr>
          <w:p w14:paraId="0A7C8A6F" w14:textId="77777777" w:rsidR="00AF26C5" w:rsidRPr="00AF26C5" w:rsidRDefault="00AF26C5" w:rsidP="00AF26C5">
            <w:r w:rsidRPr="00AF26C5">
              <w:t>Acceptance Criteria:</w:t>
            </w:r>
          </w:p>
          <w:p w14:paraId="66D78AFB" w14:textId="77777777" w:rsidR="00AF26C5" w:rsidRPr="00AF26C5" w:rsidRDefault="00AF26C5" w:rsidP="00AF26C5">
            <w:r w:rsidRPr="00AF26C5">
              <w:t xml:space="preserve">1) click on </w:t>
            </w:r>
            <w:r w:rsidR="009E54E8">
              <w:t>Login</w:t>
            </w:r>
          </w:p>
          <w:p w14:paraId="75FBA409" w14:textId="77777777" w:rsidR="009E54E8" w:rsidRDefault="00AF26C5" w:rsidP="00AF26C5">
            <w:r w:rsidRPr="00AF26C5">
              <w:t xml:space="preserve">2) click on </w:t>
            </w:r>
            <w:r w:rsidR="009E54E8">
              <w:t xml:space="preserve">Login as Admin or </w:t>
            </w:r>
            <w:r w:rsidR="00997067">
              <w:t>User</w:t>
            </w:r>
          </w:p>
          <w:p w14:paraId="51D0D9D7" w14:textId="77777777" w:rsidR="00AF26C5" w:rsidRPr="00AF26C5" w:rsidRDefault="00AF26C5" w:rsidP="00AF26C5">
            <w:r w:rsidRPr="00AF26C5">
              <w:t xml:space="preserve">3) User </w:t>
            </w:r>
            <w:r w:rsidR="009E54E8">
              <w:t>will have</w:t>
            </w:r>
            <w:r w:rsidRPr="00AF26C5">
              <w:t xml:space="preserve"> </w:t>
            </w:r>
            <w:r w:rsidR="009E54E8">
              <w:t>different user credential and have different permissions.</w:t>
            </w:r>
          </w:p>
        </w:tc>
      </w:tr>
    </w:tbl>
    <w:p w14:paraId="006AD666" w14:textId="443493EE" w:rsidR="00AF26C5" w:rsidRDefault="00AF26C5" w:rsidP="00AF26C5"/>
    <w:p w14:paraId="301BFD82" w14:textId="3CD93B38" w:rsidR="00A15F0E" w:rsidRDefault="00A15F0E" w:rsidP="00AF26C5"/>
    <w:p w14:paraId="74C1A8C2" w14:textId="44741D60" w:rsidR="00A15F0E" w:rsidRDefault="00A15F0E" w:rsidP="00AF26C5"/>
    <w:p w14:paraId="3597D24E" w14:textId="1C6BB96E" w:rsidR="00A15F0E" w:rsidRDefault="00A15F0E" w:rsidP="00AF26C5"/>
    <w:p w14:paraId="6BB56230" w14:textId="2884B23E" w:rsidR="00A15F0E" w:rsidRDefault="00A15F0E" w:rsidP="00AF26C5"/>
    <w:p w14:paraId="05B6B018" w14:textId="4C8E4BB4" w:rsidR="00A15F0E" w:rsidRDefault="00A15F0E" w:rsidP="00AF26C5"/>
    <w:p w14:paraId="09FB2112" w14:textId="02305981" w:rsidR="00A15F0E" w:rsidRDefault="00A15F0E" w:rsidP="00AF26C5"/>
    <w:p w14:paraId="13E6528D" w14:textId="77777777" w:rsidR="00A15F0E" w:rsidRPr="00AF26C5" w:rsidRDefault="00A15F0E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08EC5FC4" w14:textId="77777777" w:rsidTr="00AF26C5">
        <w:trPr>
          <w:trHeight w:val="335"/>
        </w:trPr>
        <w:tc>
          <w:tcPr>
            <w:tcW w:w="2790" w:type="dxa"/>
          </w:tcPr>
          <w:p w14:paraId="1DAFBBBB" w14:textId="77777777" w:rsidR="00AF26C5" w:rsidRPr="00AF26C5" w:rsidRDefault="00AF26C5" w:rsidP="00AF26C5">
            <w:r w:rsidRPr="00AF26C5">
              <w:lastRenderedPageBreak/>
              <w:t xml:space="preserve">User Story No: 15                                             </w:t>
            </w:r>
          </w:p>
        </w:tc>
        <w:tc>
          <w:tcPr>
            <w:tcW w:w="2843" w:type="dxa"/>
            <w:gridSpan w:val="2"/>
          </w:tcPr>
          <w:p w14:paraId="79C1C302" w14:textId="77777777" w:rsidR="00AF26C5" w:rsidRPr="00AF26C5" w:rsidRDefault="00AF26C5" w:rsidP="00AF26C5">
            <w:r w:rsidRPr="00AF26C5">
              <w:t xml:space="preserve">Tasks: </w:t>
            </w:r>
            <w:r w:rsidR="009E54E8">
              <w:t>Create citation tracking feature</w:t>
            </w:r>
          </w:p>
        </w:tc>
        <w:tc>
          <w:tcPr>
            <w:tcW w:w="2731" w:type="dxa"/>
          </w:tcPr>
          <w:p w14:paraId="19631369" w14:textId="77777777" w:rsidR="00AF26C5" w:rsidRPr="00AF26C5" w:rsidRDefault="00AF26C5" w:rsidP="00AF26C5">
            <w:r w:rsidRPr="00AF26C5">
              <w:t>Priority: Medium</w:t>
            </w:r>
          </w:p>
        </w:tc>
      </w:tr>
      <w:tr w:rsidR="00AF26C5" w:rsidRPr="00AF26C5" w14:paraId="342A8265" w14:textId="77777777" w:rsidTr="00AF26C5">
        <w:trPr>
          <w:trHeight w:val="992"/>
        </w:trPr>
        <w:tc>
          <w:tcPr>
            <w:tcW w:w="8364" w:type="dxa"/>
            <w:gridSpan w:val="4"/>
          </w:tcPr>
          <w:p w14:paraId="6F2293A7" w14:textId="77777777" w:rsidR="00AF26C5" w:rsidRPr="00AF26C5" w:rsidRDefault="00AF26C5" w:rsidP="00AF26C5">
            <w:r w:rsidRPr="00AF26C5">
              <w:t xml:space="preserve">As a </w:t>
            </w:r>
            <w:r w:rsidR="00997067">
              <w:t>User</w:t>
            </w:r>
          </w:p>
          <w:p w14:paraId="1C876961" w14:textId="77777777" w:rsidR="00AF26C5" w:rsidRPr="00AF26C5" w:rsidRDefault="009E54E8" w:rsidP="00AF26C5">
            <w:r>
              <w:t>I want to track citations</w:t>
            </w:r>
          </w:p>
          <w:p w14:paraId="11E25D85" w14:textId="77777777" w:rsidR="00AF26C5" w:rsidRPr="00AF26C5" w:rsidRDefault="00AF26C5" w:rsidP="00AF26C5">
            <w:r w:rsidRPr="00AF26C5">
              <w:t xml:space="preserve">So that I can </w:t>
            </w:r>
            <w:r w:rsidR="009E54E8">
              <w:t>validate the reliability of data</w:t>
            </w:r>
          </w:p>
        </w:tc>
      </w:tr>
      <w:tr w:rsidR="00AF26C5" w:rsidRPr="00AF26C5" w14:paraId="16A79970" w14:textId="77777777" w:rsidTr="00AF26C5">
        <w:trPr>
          <w:trHeight w:val="553"/>
        </w:trPr>
        <w:tc>
          <w:tcPr>
            <w:tcW w:w="3465" w:type="dxa"/>
            <w:gridSpan w:val="2"/>
          </w:tcPr>
          <w:p w14:paraId="5DD936AE" w14:textId="77777777" w:rsidR="00AF26C5" w:rsidRPr="00AF26C5" w:rsidRDefault="00AF26C5" w:rsidP="00AF26C5">
            <w:r w:rsidRPr="00AF26C5">
              <w:t>BV: 500</w:t>
            </w:r>
          </w:p>
        </w:tc>
        <w:tc>
          <w:tcPr>
            <w:tcW w:w="4899" w:type="dxa"/>
            <w:gridSpan w:val="2"/>
          </w:tcPr>
          <w:p w14:paraId="711390D1" w14:textId="77777777" w:rsidR="00AF26C5" w:rsidRPr="00AF26C5" w:rsidRDefault="00AF26C5" w:rsidP="00AF26C5">
            <w:r w:rsidRPr="00AF26C5">
              <w:t>CP: 08</w:t>
            </w:r>
          </w:p>
        </w:tc>
      </w:tr>
      <w:tr w:rsidR="00AF26C5" w:rsidRPr="00AF26C5" w14:paraId="3D55CFC7" w14:textId="77777777" w:rsidTr="00AF26C5">
        <w:trPr>
          <w:trHeight w:val="1207"/>
        </w:trPr>
        <w:tc>
          <w:tcPr>
            <w:tcW w:w="8364" w:type="dxa"/>
            <w:gridSpan w:val="4"/>
          </w:tcPr>
          <w:p w14:paraId="36B62CBD" w14:textId="77777777" w:rsidR="00AF26C5" w:rsidRPr="00AF26C5" w:rsidRDefault="00AF26C5" w:rsidP="00AF26C5">
            <w:r w:rsidRPr="00AF26C5">
              <w:t>Acceptance Criteria:</w:t>
            </w:r>
          </w:p>
          <w:p w14:paraId="05DF1A57" w14:textId="77777777" w:rsidR="00AF26C5" w:rsidRPr="00AF26C5" w:rsidRDefault="00AF26C5" w:rsidP="00AF26C5">
            <w:r w:rsidRPr="00AF26C5">
              <w:t xml:space="preserve">1) Click on </w:t>
            </w:r>
            <w:r w:rsidR="009E54E8">
              <w:t>track citations</w:t>
            </w:r>
          </w:p>
          <w:p w14:paraId="5B02409D" w14:textId="77777777" w:rsidR="00AF26C5" w:rsidRPr="00AF26C5" w:rsidRDefault="00AF26C5" w:rsidP="00AF26C5">
            <w:r w:rsidRPr="00AF26C5">
              <w:t xml:space="preserve">2) select preferred </w:t>
            </w:r>
            <w:r w:rsidR="009E54E8">
              <w:t>data</w:t>
            </w:r>
          </w:p>
          <w:p w14:paraId="0075AC0B" w14:textId="77777777" w:rsidR="00AF26C5" w:rsidRPr="00AF26C5" w:rsidRDefault="00AF26C5" w:rsidP="00AF26C5">
            <w:r w:rsidRPr="00AF26C5">
              <w:t xml:space="preserve">3) Users can </w:t>
            </w:r>
            <w:r w:rsidR="009E54E8" w:rsidRPr="009E54E8">
              <w:t>link to corresponding studie</w:t>
            </w:r>
            <w:r w:rsidR="009E54E8">
              <w:t>s</w:t>
            </w:r>
          </w:p>
        </w:tc>
      </w:tr>
    </w:tbl>
    <w:p w14:paraId="78D48DCE" w14:textId="77777777" w:rsidR="00AF26C5" w:rsidRPr="00AF26C5" w:rsidRDefault="00AF26C5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0AAF17AD" w14:textId="77777777" w:rsidTr="00AF26C5">
        <w:trPr>
          <w:trHeight w:val="335"/>
        </w:trPr>
        <w:tc>
          <w:tcPr>
            <w:tcW w:w="2790" w:type="dxa"/>
          </w:tcPr>
          <w:p w14:paraId="0D510649" w14:textId="77777777" w:rsidR="00AF26C5" w:rsidRPr="00AF26C5" w:rsidRDefault="00AF26C5" w:rsidP="00AF26C5">
            <w:r w:rsidRPr="00AF26C5">
              <w:t xml:space="preserve">User Story No: 16                                             </w:t>
            </w:r>
          </w:p>
        </w:tc>
        <w:tc>
          <w:tcPr>
            <w:tcW w:w="2843" w:type="dxa"/>
            <w:gridSpan w:val="2"/>
          </w:tcPr>
          <w:p w14:paraId="786AC81A" w14:textId="77777777" w:rsidR="00AF26C5" w:rsidRPr="00AF26C5" w:rsidRDefault="00AF26C5" w:rsidP="00AF26C5">
            <w:r w:rsidRPr="00AF26C5">
              <w:t xml:space="preserve">Tasks: </w:t>
            </w:r>
            <w:r w:rsidR="00066415">
              <w:t>Subscription</w:t>
            </w:r>
            <w:r w:rsidRPr="00AF26C5">
              <w:t xml:space="preserve"> Cancellation</w:t>
            </w:r>
          </w:p>
        </w:tc>
        <w:tc>
          <w:tcPr>
            <w:tcW w:w="2731" w:type="dxa"/>
          </w:tcPr>
          <w:p w14:paraId="338B8661" w14:textId="77777777" w:rsidR="00AF26C5" w:rsidRPr="00AF26C5" w:rsidRDefault="00AF26C5" w:rsidP="00AF26C5">
            <w:r w:rsidRPr="00AF26C5">
              <w:t>Priority: High</w:t>
            </w:r>
          </w:p>
        </w:tc>
      </w:tr>
      <w:tr w:rsidR="00AF26C5" w:rsidRPr="00AF26C5" w14:paraId="1CED3460" w14:textId="77777777" w:rsidTr="00AF26C5">
        <w:trPr>
          <w:trHeight w:val="992"/>
        </w:trPr>
        <w:tc>
          <w:tcPr>
            <w:tcW w:w="8364" w:type="dxa"/>
            <w:gridSpan w:val="4"/>
          </w:tcPr>
          <w:p w14:paraId="7A2BF28E" w14:textId="77777777" w:rsidR="00AF26C5" w:rsidRPr="00AF26C5" w:rsidRDefault="00AF26C5" w:rsidP="00AF26C5">
            <w:r w:rsidRPr="00AF26C5">
              <w:t xml:space="preserve">As a </w:t>
            </w:r>
            <w:r w:rsidR="00997067">
              <w:t>User</w:t>
            </w:r>
          </w:p>
          <w:p w14:paraId="03051FF6" w14:textId="77777777" w:rsidR="00AF26C5" w:rsidRPr="00AF26C5" w:rsidRDefault="00AF26C5" w:rsidP="00AF26C5">
            <w:r w:rsidRPr="00AF26C5">
              <w:t xml:space="preserve">I want to cancel my </w:t>
            </w:r>
            <w:r w:rsidR="009E54E8">
              <w:t>Subscription</w:t>
            </w:r>
          </w:p>
          <w:p w14:paraId="76A7C2E8" w14:textId="77777777" w:rsidR="00AF26C5" w:rsidRPr="00AF26C5" w:rsidRDefault="00AF26C5" w:rsidP="00AF26C5">
            <w:r w:rsidRPr="00AF26C5">
              <w:t>So that I can change plans if needed</w:t>
            </w:r>
          </w:p>
        </w:tc>
      </w:tr>
      <w:tr w:rsidR="00AF26C5" w:rsidRPr="00AF26C5" w14:paraId="7F4D6EF8" w14:textId="77777777" w:rsidTr="00AF26C5">
        <w:trPr>
          <w:trHeight w:val="553"/>
        </w:trPr>
        <w:tc>
          <w:tcPr>
            <w:tcW w:w="3465" w:type="dxa"/>
            <w:gridSpan w:val="2"/>
          </w:tcPr>
          <w:p w14:paraId="52FEF541" w14:textId="77777777" w:rsidR="00AF26C5" w:rsidRPr="00AF26C5" w:rsidRDefault="00AF26C5" w:rsidP="00AF26C5">
            <w:r w:rsidRPr="00AF26C5">
              <w:t>BV: 1000</w:t>
            </w:r>
          </w:p>
        </w:tc>
        <w:tc>
          <w:tcPr>
            <w:tcW w:w="4899" w:type="dxa"/>
            <w:gridSpan w:val="2"/>
          </w:tcPr>
          <w:p w14:paraId="1A13A92A" w14:textId="77777777" w:rsidR="00AF26C5" w:rsidRPr="00AF26C5" w:rsidRDefault="00AF26C5" w:rsidP="00AF26C5">
            <w:r w:rsidRPr="00AF26C5">
              <w:t>CP: 08</w:t>
            </w:r>
          </w:p>
        </w:tc>
      </w:tr>
      <w:tr w:rsidR="00AF26C5" w:rsidRPr="00AF26C5" w14:paraId="7EF28E04" w14:textId="77777777" w:rsidTr="00AF26C5">
        <w:trPr>
          <w:trHeight w:val="1207"/>
        </w:trPr>
        <w:tc>
          <w:tcPr>
            <w:tcW w:w="8364" w:type="dxa"/>
            <w:gridSpan w:val="4"/>
          </w:tcPr>
          <w:p w14:paraId="58A72192" w14:textId="77777777" w:rsidR="00AF26C5" w:rsidRPr="00AF26C5" w:rsidRDefault="00AF26C5" w:rsidP="00AF26C5">
            <w:r w:rsidRPr="00AF26C5">
              <w:t>Acceptance Criteria:</w:t>
            </w:r>
          </w:p>
          <w:p w14:paraId="1EBFB316" w14:textId="77777777" w:rsidR="00AF26C5" w:rsidRPr="00AF26C5" w:rsidRDefault="00AF26C5" w:rsidP="00AF26C5">
            <w:r w:rsidRPr="00AF26C5">
              <w:t xml:space="preserve">1) Click on cancel </w:t>
            </w:r>
            <w:r w:rsidR="009E54E8">
              <w:t>subscription</w:t>
            </w:r>
          </w:p>
          <w:p w14:paraId="3B460CB0" w14:textId="77777777" w:rsidR="00AF26C5" w:rsidRPr="00AF26C5" w:rsidRDefault="00AF26C5" w:rsidP="00AF26C5">
            <w:r w:rsidRPr="00AF26C5">
              <w:t xml:space="preserve">2) add reason of cancel </w:t>
            </w:r>
            <w:r w:rsidR="009E54E8">
              <w:t>subscription</w:t>
            </w:r>
          </w:p>
          <w:p w14:paraId="09619089" w14:textId="77777777" w:rsidR="00AF26C5" w:rsidRPr="00AF26C5" w:rsidRDefault="00AF26C5" w:rsidP="00AF26C5">
            <w:r w:rsidRPr="00AF26C5">
              <w:t>3) Cancellation works within a set time limi</w:t>
            </w:r>
            <w:r w:rsidR="009E54E8">
              <w:t>t</w:t>
            </w:r>
          </w:p>
        </w:tc>
      </w:tr>
    </w:tbl>
    <w:p w14:paraId="3A3F1CC6" w14:textId="77777777" w:rsidR="00AF26C5" w:rsidRPr="00AF26C5" w:rsidRDefault="00AF26C5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200F1E13" w14:textId="77777777" w:rsidTr="00AF26C5">
        <w:trPr>
          <w:trHeight w:val="335"/>
        </w:trPr>
        <w:tc>
          <w:tcPr>
            <w:tcW w:w="2790" w:type="dxa"/>
          </w:tcPr>
          <w:p w14:paraId="223FB25F" w14:textId="77777777" w:rsidR="00AF26C5" w:rsidRPr="00AF26C5" w:rsidRDefault="00AF26C5" w:rsidP="00AF26C5">
            <w:r w:rsidRPr="00AF26C5">
              <w:t xml:space="preserve">User Story No: 17                                               </w:t>
            </w:r>
          </w:p>
        </w:tc>
        <w:tc>
          <w:tcPr>
            <w:tcW w:w="2843" w:type="dxa"/>
            <w:gridSpan w:val="2"/>
          </w:tcPr>
          <w:p w14:paraId="00AAA335" w14:textId="77777777" w:rsidR="00AF26C5" w:rsidRPr="00AF26C5" w:rsidRDefault="00AF26C5" w:rsidP="00AF26C5">
            <w:r w:rsidRPr="00AF26C5">
              <w:t>Tasks: Refund Process</w:t>
            </w:r>
          </w:p>
        </w:tc>
        <w:tc>
          <w:tcPr>
            <w:tcW w:w="2731" w:type="dxa"/>
          </w:tcPr>
          <w:p w14:paraId="2D43E0AD" w14:textId="77777777" w:rsidR="00AF26C5" w:rsidRPr="00AF26C5" w:rsidRDefault="00AF26C5" w:rsidP="00AF26C5">
            <w:r w:rsidRPr="00AF26C5">
              <w:t>Priority: Medium</w:t>
            </w:r>
          </w:p>
        </w:tc>
      </w:tr>
      <w:tr w:rsidR="00AF26C5" w:rsidRPr="00AF26C5" w14:paraId="53467C16" w14:textId="77777777" w:rsidTr="00AF26C5">
        <w:trPr>
          <w:trHeight w:val="992"/>
        </w:trPr>
        <w:tc>
          <w:tcPr>
            <w:tcW w:w="8364" w:type="dxa"/>
            <w:gridSpan w:val="4"/>
          </w:tcPr>
          <w:p w14:paraId="7F0179FB" w14:textId="77777777" w:rsidR="00AF26C5" w:rsidRPr="00AF26C5" w:rsidRDefault="00AF26C5" w:rsidP="00AF26C5">
            <w:r w:rsidRPr="00AF26C5">
              <w:t xml:space="preserve">As a </w:t>
            </w:r>
            <w:r w:rsidR="00997067">
              <w:t>User</w:t>
            </w:r>
          </w:p>
          <w:p w14:paraId="76B187C8" w14:textId="77777777" w:rsidR="00AF26C5" w:rsidRPr="00AF26C5" w:rsidRDefault="00AF26C5" w:rsidP="00AF26C5">
            <w:r w:rsidRPr="00AF26C5">
              <w:t>I want to request a refund</w:t>
            </w:r>
          </w:p>
          <w:p w14:paraId="13B2F3FA" w14:textId="77777777" w:rsidR="00AF26C5" w:rsidRPr="00AF26C5" w:rsidRDefault="00AF26C5" w:rsidP="00AF26C5">
            <w:r w:rsidRPr="00AF26C5">
              <w:t xml:space="preserve">So that I can get money back if </w:t>
            </w:r>
            <w:r w:rsidR="009E54E8">
              <w:t>Choose incorrect option</w:t>
            </w:r>
          </w:p>
        </w:tc>
      </w:tr>
      <w:tr w:rsidR="00AF26C5" w:rsidRPr="00AF26C5" w14:paraId="4BA1EF48" w14:textId="77777777" w:rsidTr="00AF26C5">
        <w:trPr>
          <w:trHeight w:val="553"/>
        </w:trPr>
        <w:tc>
          <w:tcPr>
            <w:tcW w:w="3465" w:type="dxa"/>
            <w:gridSpan w:val="2"/>
          </w:tcPr>
          <w:p w14:paraId="52132FA8" w14:textId="77777777" w:rsidR="00AF26C5" w:rsidRPr="00AF26C5" w:rsidRDefault="00AF26C5" w:rsidP="00AF26C5">
            <w:r w:rsidRPr="00AF26C5">
              <w:t>BV: 500</w:t>
            </w:r>
          </w:p>
        </w:tc>
        <w:tc>
          <w:tcPr>
            <w:tcW w:w="4899" w:type="dxa"/>
            <w:gridSpan w:val="2"/>
          </w:tcPr>
          <w:p w14:paraId="45182DCD" w14:textId="77777777" w:rsidR="00AF26C5" w:rsidRPr="00AF26C5" w:rsidRDefault="00AF26C5" w:rsidP="00AF26C5">
            <w:r w:rsidRPr="00AF26C5">
              <w:t>CP: 13</w:t>
            </w:r>
          </w:p>
        </w:tc>
      </w:tr>
      <w:tr w:rsidR="00AF26C5" w:rsidRPr="00AF26C5" w14:paraId="089D681D" w14:textId="77777777" w:rsidTr="00AF26C5">
        <w:trPr>
          <w:trHeight w:val="1207"/>
        </w:trPr>
        <w:tc>
          <w:tcPr>
            <w:tcW w:w="8364" w:type="dxa"/>
            <w:gridSpan w:val="4"/>
          </w:tcPr>
          <w:p w14:paraId="1E6586E2" w14:textId="77777777" w:rsidR="00AF26C5" w:rsidRPr="00AF26C5" w:rsidRDefault="00AF26C5" w:rsidP="00AF26C5">
            <w:r w:rsidRPr="00AF26C5">
              <w:t>Acceptance Criteria:</w:t>
            </w:r>
          </w:p>
          <w:p w14:paraId="37F44AE4" w14:textId="77777777" w:rsidR="00AF26C5" w:rsidRPr="00AF26C5" w:rsidRDefault="00AF26C5" w:rsidP="00AF26C5">
            <w:r w:rsidRPr="00AF26C5">
              <w:t>1) Click on refund option</w:t>
            </w:r>
          </w:p>
          <w:p w14:paraId="31E9EEE9" w14:textId="77777777" w:rsidR="00AF26C5" w:rsidRPr="00AF26C5" w:rsidRDefault="00AF26C5" w:rsidP="00AF26C5">
            <w:r w:rsidRPr="00AF26C5">
              <w:t>2) Add reason of refund</w:t>
            </w:r>
          </w:p>
          <w:p w14:paraId="767F3190" w14:textId="77777777" w:rsidR="00AF26C5" w:rsidRPr="00AF26C5" w:rsidRDefault="00AF26C5" w:rsidP="00AF26C5">
            <w:r w:rsidRPr="00AF26C5">
              <w:t>3) Refund initiates per policy</w:t>
            </w:r>
          </w:p>
        </w:tc>
      </w:tr>
    </w:tbl>
    <w:p w14:paraId="19AFCB52" w14:textId="66241476" w:rsidR="00AF26C5" w:rsidRDefault="00AF26C5" w:rsidP="00AF26C5"/>
    <w:p w14:paraId="1131CF42" w14:textId="3EE8C907" w:rsidR="00A15F0E" w:rsidRDefault="00A15F0E" w:rsidP="00AF26C5"/>
    <w:p w14:paraId="0374F846" w14:textId="39654A08" w:rsidR="00A15F0E" w:rsidRDefault="00A15F0E" w:rsidP="00AF26C5"/>
    <w:p w14:paraId="7DD5DC02" w14:textId="10664765" w:rsidR="00A15F0E" w:rsidRDefault="00A15F0E" w:rsidP="00AF26C5"/>
    <w:p w14:paraId="3ECD9B2C" w14:textId="70C6CAA3" w:rsidR="00A15F0E" w:rsidRDefault="00A15F0E" w:rsidP="00AF26C5"/>
    <w:p w14:paraId="1558BF63" w14:textId="08B2E94C" w:rsidR="00A15F0E" w:rsidRDefault="00A15F0E" w:rsidP="00AF26C5"/>
    <w:p w14:paraId="52ACC227" w14:textId="77777777" w:rsidR="00A15F0E" w:rsidRPr="00AF26C5" w:rsidRDefault="00A15F0E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202C0359" w14:textId="77777777" w:rsidTr="00AF26C5">
        <w:trPr>
          <w:trHeight w:val="335"/>
        </w:trPr>
        <w:tc>
          <w:tcPr>
            <w:tcW w:w="2790" w:type="dxa"/>
          </w:tcPr>
          <w:p w14:paraId="0817D7C4" w14:textId="77777777" w:rsidR="00AF26C5" w:rsidRPr="00AF26C5" w:rsidRDefault="00AF26C5" w:rsidP="00AF26C5">
            <w:r w:rsidRPr="00AF26C5">
              <w:lastRenderedPageBreak/>
              <w:t xml:space="preserve">User Story No: 18                                             </w:t>
            </w:r>
          </w:p>
        </w:tc>
        <w:tc>
          <w:tcPr>
            <w:tcW w:w="2843" w:type="dxa"/>
            <w:gridSpan w:val="2"/>
          </w:tcPr>
          <w:p w14:paraId="15BD3EEA" w14:textId="77777777" w:rsidR="00AF26C5" w:rsidRPr="00AF26C5" w:rsidRDefault="00AF26C5" w:rsidP="00AF26C5">
            <w:r w:rsidRPr="00AF26C5">
              <w:t>Tasks: Support System</w:t>
            </w:r>
          </w:p>
        </w:tc>
        <w:tc>
          <w:tcPr>
            <w:tcW w:w="2731" w:type="dxa"/>
          </w:tcPr>
          <w:p w14:paraId="18236024" w14:textId="77777777" w:rsidR="00AF26C5" w:rsidRPr="00AF26C5" w:rsidRDefault="00AF26C5" w:rsidP="00AF26C5">
            <w:r w:rsidRPr="00AF26C5">
              <w:t>Priority: High</w:t>
            </w:r>
          </w:p>
        </w:tc>
      </w:tr>
      <w:tr w:rsidR="00AF26C5" w:rsidRPr="00AF26C5" w14:paraId="787481C2" w14:textId="77777777" w:rsidTr="00AF26C5">
        <w:trPr>
          <w:trHeight w:val="992"/>
        </w:trPr>
        <w:tc>
          <w:tcPr>
            <w:tcW w:w="8364" w:type="dxa"/>
            <w:gridSpan w:val="4"/>
          </w:tcPr>
          <w:p w14:paraId="53891EA2" w14:textId="77777777" w:rsidR="00AF26C5" w:rsidRPr="00AF26C5" w:rsidRDefault="00AF26C5" w:rsidP="00AF26C5">
            <w:r w:rsidRPr="00AF26C5">
              <w:t xml:space="preserve">As a </w:t>
            </w:r>
            <w:r w:rsidR="00997067">
              <w:t>User</w:t>
            </w:r>
          </w:p>
          <w:p w14:paraId="4E691A9F" w14:textId="77777777" w:rsidR="00AF26C5" w:rsidRPr="00AF26C5" w:rsidRDefault="00AF26C5" w:rsidP="00AF26C5">
            <w:r w:rsidRPr="00AF26C5">
              <w:t xml:space="preserve">I want to contact </w:t>
            </w:r>
            <w:r w:rsidR="00997067">
              <w:t>User</w:t>
            </w:r>
            <w:r w:rsidRPr="00AF26C5">
              <w:t xml:space="preserve"> support</w:t>
            </w:r>
          </w:p>
          <w:p w14:paraId="312F2393" w14:textId="77777777" w:rsidR="00AF26C5" w:rsidRPr="00AF26C5" w:rsidRDefault="00AF26C5" w:rsidP="00AF26C5">
            <w:r w:rsidRPr="00AF26C5">
              <w:t xml:space="preserve">So that I can resolve </w:t>
            </w:r>
            <w:r w:rsidR="009E54E8">
              <w:t>data and access</w:t>
            </w:r>
            <w:r w:rsidRPr="00AF26C5">
              <w:t xml:space="preserve"> issues</w:t>
            </w:r>
          </w:p>
        </w:tc>
      </w:tr>
      <w:tr w:rsidR="00AF26C5" w:rsidRPr="00AF26C5" w14:paraId="4D1667B9" w14:textId="77777777" w:rsidTr="00AF26C5">
        <w:trPr>
          <w:trHeight w:val="553"/>
        </w:trPr>
        <w:tc>
          <w:tcPr>
            <w:tcW w:w="3465" w:type="dxa"/>
            <w:gridSpan w:val="2"/>
          </w:tcPr>
          <w:p w14:paraId="28A2FAFF" w14:textId="77777777" w:rsidR="00AF26C5" w:rsidRPr="00AF26C5" w:rsidRDefault="00AF26C5" w:rsidP="00AF26C5">
            <w:r w:rsidRPr="00AF26C5">
              <w:t>BV: 1000</w:t>
            </w:r>
          </w:p>
        </w:tc>
        <w:tc>
          <w:tcPr>
            <w:tcW w:w="4899" w:type="dxa"/>
            <w:gridSpan w:val="2"/>
          </w:tcPr>
          <w:p w14:paraId="0F83C482" w14:textId="77777777" w:rsidR="00AF26C5" w:rsidRPr="00AF26C5" w:rsidRDefault="00AF26C5" w:rsidP="00AF26C5">
            <w:r w:rsidRPr="00AF26C5">
              <w:t>CP: 08</w:t>
            </w:r>
          </w:p>
        </w:tc>
      </w:tr>
      <w:tr w:rsidR="00AF26C5" w:rsidRPr="00AF26C5" w14:paraId="68AD0886" w14:textId="77777777" w:rsidTr="00AF26C5">
        <w:trPr>
          <w:trHeight w:val="1207"/>
        </w:trPr>
        <w:tc>
          <w:tcPr>
            <w:tcW w:w="8364" w:type="dxa"/>
            <w:gridSpan w:val="4"/>
          </w:tcPr>
          <w:p w14:paraId="6F95FC65" w14:textId="77777777" w:rsidR="00AF26C5" w:rsidRPr="00AF26C5" w:rsidRDefault="00AF26C5" w:rsidP="00AF26C5">
            <w:r w:rsidRPr="00AF26C5">
              <w:t>Acceptance Criteria:</w:t>
            </w:r>
          </w:p>
          <w:p w14:paraId="6800A6E0" w14:textId="77777777" w:rsidR="00AF26C5" w:rsidRPr="00AF26C5" w:rsidRDefault="00AF26C5" w:rsidP="00AF26C5">
            <w:r w:rsidRPr="00AF26C5">
              <w:t xml:space="preserve">1) Click on </w:t>
            </w:r>
            <w:r w:rsidR="00997067">
              <w:t>User</w:t>
            </w:r>
            <w:r w:rsidRPr="00AF26C5">
              <w:t xml:space="preserve"> service support</w:t>
            </w:r>
          </w:p>
          <w:p w14:paraId="7C0EC6B3" w14:textId="77777777" w:rsidR="00AF26C5" w:rsidRPr="00AF26C5" w:rsidRDefault="00AF26C5" w:rsidP="00AF26C5">
            <w:r w:rsidRPr="00AF26C5">
              <w:t xml:space="preserve">2) add comments or click on chat and call with </w:t>
            </w:r>
            <w:r w:rsidR="00997067">
              <w:t>User</w:t>
            </w:r>
            <w:r w:rsidRPr="00AF26C5">
              <w:t xml:space="preserve"> care</w:t>
            </w:r>
          </w:p>
          <w:p w14:paraId="5DE9AD5F" w14:textId="77777777" w:rsidR="00AF26C5" w:rsidRPr="00AF26C5" w:rsidRDefault="00AF26C5" w:rsidP="00AF26C5">
            <w:r w:rsidRPr="00AF26C5">
              <w:t>3) Chat/call support is available</w:t>
            </w:r>
          </w:p>
        </w:tc>
      </w:tr>
    </w:tbl>
    <w:p w14:paraId="698F8BF3" w14:textId="77777777" w:rsidR="00AF26C5" w:rsidRPr="00AF26C5" w:rsidRDefault="00AF26C5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52AA33F6" w14:textId="77777777" w:rsidTr="00AF26C5">
        <w:trPr>
          <w:trHeight w:val="335"/>
        </w:trPr>
        <w:tc>
          <w:tcPr>
            <w:tcW w:w="2790" w:type="dxa"/>
          </w:tcPr>
          <w:p w14:paraId="42F8D819" w14:textId="77777777" w:rsidR="00AF26C5" w:rsidRPr="00AF26C5" w:rsidRDefault="00AF26C5" w:rsidP="00AF26C5">
            <w:r w:rsidRPr="00AF26C5">
              <w:t xml:space="preserve">User Story No: 19                                        </w:t>
            </w:r>
          </w:p>
        </w:tc>
        <w:tc>
          <w:tcPr>
            <w:tcW w:w="2843" w:type="dxa"/>
            <w:gridSpan w:val="2"/>
          </w:tcPr>
          <w:p w14:paraId="5F87035C" w14:textId="77777777" w:rsidR="00AF26C5" w:rsidRPr="00AF26C5" w:rsidRDefault="00AF26C5" w:rsidP="00AF26C5">
            <w:r w:rsidRPr="00AF26C5">
              <w:t>Tasks: Profile Settings</w:t>
            </w:r>
          </w:p>
        </w:tc>
        <w:tc>
          <w:tcPr>
            <w:tcW w:w="2731" w:type="dxa"/>
          </w:tcPr>
          <w:p w14:paraId="5998B6D0" w14:textId="77777777" w:rsidR="00AF26C5" w:rsidRPr="00AF26C5" w:rsidRDefault="00AF26C5" w:rsidP="00AF26C5">
            <w:r w:rsidRPr="00AF26C5">
              <w:t>Priority: Medium</w:t>
            </w:r>
          </w:p>
        </w:tc>
      </w:tr>
      <w:tr w:rsidR="00AF26C5" w:rsidRPr="00AF26C5" w14:paraId="12B3936A" w14:textId="77777777" w:rsidTr="00AF26C5">
        <w:trPr>
          <w:trHeight w:val="992"/>
        </w:trPr>
        <w:tc>
          <w:tcPr>
            <w:tcW w:w="8364" w:type="dxa"/>
            <w:gridSpan w:val="4"/>
          </w:tcPr>
          <w:p w14:paraId="66983B82" w14:textId="77777777" w:rsidR="00AF26C5" w:rsidRPr="00AF26C5" w:rsidRDefault="00AF26C5" w:rsidP="00AF26C5">
            <w:r w:rsidRPr="00AF26C5">
              <w:t xml:space="preserve">As a </w:t>
            </w:r>
            <w:r w:rsidR="00997067">
              <w:t>User</w:t>
            </w:r>
          </w:p>
          <w:p w14:paraId="792FCD94" w14:textId="77777777" w:rsidR="00AF26C5" w:rsidRPr="00AF26C5" w:rsidRDefault="00AF26C5" w:rsidP="00AF26C5">
            <w:r w:rsidRPr="00AF26C5">
              <w:t xml:space="preserve">I want to set </w:t>
            </w:r>
            <w:r w:rsidR="00A101BB">
              <w:t>data</w:t>
            </w:r>
            <w:r w:rsidRPr="00AF26C5">
              <w:t xml:space="preserve"> preferences</w:t>
            </w:r>
          </w:p>
          <w:p w14:paraId="39EEA16D" w14:textId="77777777" w:rsidR="00AF26C5" w:rsidRPr="00AF26C5" w:rsidRDefault="00AF26C5" w:rsidP="00AF26C5">
            <w:r w:rsidRPr="00AF26C5">
              <w:t xml:space="preserve">So that I can avoid </w:t>
            </w:r>
            <w:r w:rsidR="00A101BB">
              <w:t>unwanted data</w:t>
            </w:r>
          </w:p>
        </w:tc>
      </w:tr>
      <w:tr w:rsidR="00AF26C5" w:rsidRPr="00AF26C5" w14:paraId="25267611" w14:textId="77777777" w:rsidTr="00AF26C5">
        <w:trPr>
          <w:trHeight w:val="553"/>
        </w:trPr>
        <w:tc>
          <w:tcPr>
            <w:tcW w:w="3465" w:type="dxa"/>
            <w:gridSpan w:val="2"/>
          </w:tcPr>
          <w:p w14:paraId="0E2B018F" w14:textId="77777777" w:rsidR="00AF26C5" w:rsidRPr="00AF26C5" w:rsidRDefault="00AF26C5" w:rsidP="00AF26C5">
            <w:r w:rsidRPr="00AF26C5">
              <w:t>BV: 500</w:t>
            </w:r>
          </w:p>
        </w:tc>
        <w:tc>
          <w:tcPr>
            <w:tcW w:w="4899" w:type="dxa"/>
            <w:gridSpan w:val="2"/>
          </w:tcPr>
          <w:p w14:paraId="22E77955" w14:textId="77777777" w:rsidR="00AF26C5" w:rsidRPr="00AF26C5" w:rsidRDefault="00AF26C5" w:rsidP="00AF26C5">
            <w:r w:rsidRPr="00AF26C5">
              <w:t>CP: 08</w:t>
            </w:r>
          </w:p>
        </w:tc>
      </w:tr>
      <w:tr w:rsidR="00AF26C5" w:rsidRPr="00AF26C5" w14:paraId="62474093" w14:textId="77777777" w:rsidTr="00AF26C5">
        <w:trPr>
          <w:trHeight w:val="1207"/>
        </w:trPr>
        <w:tc>
          <w:tcPr>
            <w:tcW w:w="8364" w:type="dxa"/>
            <w:gridSpan w:val="4"/>
          </w:tcPr>
          <w:p w14:paraId="4F8C28E4" w14:textId="77777777" w:rsidR="00AF26C5" w:rsidRPr="00AF26C5" w:rsidRDefault="00AF26C5" w:rsidP="00AF26C5">
            <w:r w:rsidRPr="00AF26C5">
              <w:t>Acceptance Criteria:</w:t>
            </w:r>
          </w:p>
          <w:p w14:paraId="4F098DF1" w14:textId="77777777" w:rsidR="00AF26C5" w:rsidRPr="00AF26C5" w:rsidRDefault="00AF26C5" w:rsidP="00AF26C5">
            <w:r w:rsidRPr="00AF26C5">
              <w:t>1) Click on Profile</w:t>
            </w:r>
          </w:p>
          <w:p w14:paraId="3C972B98" w14:textId="77777777" w:rsidR="00AF26C5" w:rsidRPr="00AF26C5" w:rsidRDefault="00AF26C5" w:rsidP="00AF26C5">
            <w:r w:rsidRPr="00AF26C5">
              <w:t>2) Click on adding instructions and notes</w:t>
            </w:r>
          </w:p>
          <w:p w14:paraId="0E704648" w14:textId="77777777" w:rsidR="00AF26C5" w:rsidRPr="00AF26C5" w:rsidRDefault="00AF26C5" w:rsidP="00AF26C5">
            <w:r w:rsidRPr="00AF26C5">
              <w:t>3) Adding text like</w:t>
            </w:r>
            <w:r w:rsidR="00A101BB">
              <w:t xml:space="preserve"> Disease condition and targets</w:t>
            </w:r>
          </w:p>
          <w:p w14:paraId="0444E664" w14:textId="77777777" w:rsidR="00AF26C5" w:rsidRPr="00AF26C5" w:rsidRDefault="00AF26C5" w:rsidP="00AF26C5">
            <w:r w:rsidRPr="00AF26C5">
              <w:t xml:space="preserve">4) Preferences are saved for future </w:t>
            </w:r>
            <w:r w:rsidR="00A101BB">
              <w:t>study</w:t>
            </w:r>
          </w:p>
        </w:tc>
      </w:tr>
    </w:tbl>
    <w:p w14:paraId="628534B9" w14:textId="77777777" w:rsidR="00AF26C5" w:rsidRPr="00AF26C5" w:rsidRDefault="00AF26C5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717F2040" w14:textId="77777777" w:rsidTr="00AF26C5">
        <w:trPr>
          <w:trHeight w:val="335"/>
        </w:trPr>
        <w:tc>
          <w:tcPr>
            <w:tcW w:w="2790" w:type="dxa"/>
          </w:tcPr>
          <w:p w14:paraId="2B447792" w14:textId="77777777" w:rsidR="00AF26C5" w:rsidRPr="00AF26C5" w:rsidRDefault="00AF26C5" w:rsidP="00AF26C5">
            <w:r w:rsidRPr="00AF26C5">
              <w:t xml:space="preserve">User Story No: 20                                            </w:t>
            </w:r>
          </w:p>
        </w:tc>
        <w:tc>
          <w:tcPr>
            <w:tcW w:w="2843" w:type="dxa"/>
            <w:gridSpan w:val="2"/>
          </w:tcPr>
          <w:p w14:paraId="7CABF81F" w14:textId="77777777" w:rsidR="00AF26C5" w:rsidRPr="00AF26C5" w:rsidRDefault="00AF26C5" w:rsidP="00AF26C5">
            <w:r w:rsidRPr="00AF26C5">
              <w:t xml:space="preserve">Tasks: </w:t>
            </w:r>
            <w:r w:rsidR="00A101BB">
              <w:t>Develop data export functionality</w:t>
            </w:r>
          </w:p>
        </w:tc>
        <w:tc>
          <w:tcPr>
            <w:tcW w:w="2731" w:type="dxa"/>
          </w:tcPr>
          <w:p w14:paraId="6C5AC687" w14:textId="77777777" w:rsidR="00AF26C5" w:rsidRPr="00AF26C5" w:rsidRDefault="00AF26C5" w:rsidP="00AF26C5">
            <w:r w:rsidRPr="00AF26C5">
              <w:t>Priority: Medium</w:t>
            </w:r>
          </w:p>
        </w:tc>
      </w:tr>
      <w:tr w:rsidR="00AF26C5" w:rsidRPr="00AF26C5" w14:paraId="784B19F1" w14:textId="77777777" w:rsidTr="00AF26C5">
        <w:trPr>
          <w:trHeight w:val="992"/>
        </w:trPr>
        <w:tc>
          <w:tcPr>
            <w:tcW w:w="8364" w:type="dxa"/>
            <w:gridSpan w:val="4"/>
          </w:tcPr>
          <w:p w14:paraId="35053727" w14:textId="77777777" w:rsidR="00AF26C5" w:rsidRPr="00AF26C5" w:rsidRDefault="00AF26C5" w:rsidP="00AF26C5">
            <w:r w:rsidRPr="00AF26C5">
              <w:t xml:space="preserve">As a </w:t>
            </w:r>
            <w:r w:rsidR="00997067">
              <w:t>User</w:t>
            </w:r>
          </w:p>
          <w:p w14:paraId="2421AF68" w14:textId="77777777" w:rsidR="00AF26C5" w:rsidRPr="00AF26C5" w:rsidRDefault="00A101BB" w:rsidP="00AF26C5">
            <w:r>
              <w:t>I want to export data</w:t>
            </w:r>
          </w:p>
          <w:p w14:paraId="3B52F343" w14:textId="77777777" w:rsidR="00AF26C5" w:rsidRPr="00AF26C5" w:rsidRDefault="00AF26C5" w:rsidP="00AF26C5">
            <w:r w:rsidRPr="00AF26C5">
              <w:t xml:space="preserve">So that I can </w:t>
            </w:r>
            <w:proofErr w:type="spellStart"/>
            <w:r w:rsidR="00A101BB">
              <w:t>analyze</w:t>
            </w:r>
            <w:proofErr w:type="spellEnd"/>
            <w:r w:rsidR="00A101BB">
              <w:t xml:space="preserve"> it externally</w:t>
            </w:r>
          </w:p>
        </w:tc>
      </w:tr>
      <w:tr w:rsidR="00AF26C5" w:rsidRPr="00AF26C5" w14:paraId="31BAF4F0" w14:textId="77777777" w:rsidTr="00AF26C5">
        <w:trPr>
          <w:trHeight w:val="553"/>
        </w:trPr>
        <w:tc>
          <w:tcPr>
            <w:tcW w:w="3465" w:type="dxa"/>
            <w:gridSpan w:val="2"/>
          </w:tcPr>
          <w:p w14:paraId="742F3320" w14:textId="77777777" w:rsidR="00AF26C5" w:rsidRPr="00AF26C5" w:rsidRDefault="00AF26C5" w:rsidP="00AF26C5">
            <w:r w:rsidRPr="00AF26C5">
              <w:t>BV: 500</w:t>
            </w:r>
          </w:p>
        </w:tc>
        <w:tc>
          <w:tcPr>
            <w:tcW w:w="4899" w:type="dxa"/>
            <w:gridSpan w:val="2"/>
          </w:tcPr>
          <w:p w14:paraId="51C94723" w14:textId="77777777" w:rsidR="00AF26C5" w:rsidRPr="00AF26C5" w:rsidRDefault="00AF26C5" w:rsidP="00AF26C5">
            <w:r w:rsidRPr="00AF26C5">
              <w:t>CP: 13</w:t>
            </w:r>
          </w:p>
        </w:tc>
      </w:tr>
      <w:tr w:rsidR="00AF26C5" w:rsidRPr="00AF26C5" w14:paraId="69F3F3A6" w14:textId="77777777" w:rsidTr="00AF26C5">
        <w:trPr>
          <w:trHeight w:val="1207"/>
        </w:trPr>
        <w:tc>
          <w:tcPr>
            <w:tcW w:w="8364" w:type="dxa"/>
            <w:gridSpan w:val="4"/>
          </w:tcPr>
          <w:p w14:paraId="6C537240" w14:textId="77777777" w:rsidR="00AF26C5" w:rsidRPr="00AF26C5" w:rsidRDefault="00AF26C5" w:rsidP="00AF26C5">
            <w:r w:rsidRPr="00AF26C5">
              <w:t>Acceptance Criteria:</w:t>
            </w:r>
          </w:p>
          <w:p w14:paraId="58530400" w14:textId="77777777" w:rsidR="00AF26C5" w:rsidRPr="00AF26C5" w:rsidRDefault="00AF26C5" w:rsidP="00AF26C5">
            <w:r w:rsidRPr="00AF26C5">
              <w:t>1) Click S</w:t>
            </w:r>
            <w:r w:rsidR="00A101BB">
              <w:t>elect data and reports</w:t>
            </w:r>
          </w:p>
          <w:p w14:paraId="03CD4C7F" w14:textId="77777777" w:rsidR="00AF26C5" w:rsidRPr="00AF26C5" w:rsidRDefault="00AF26C5" w:rsidP="00AF26C5">
            <w:r w:rsidRPr="00AF26C5">
              <w:t xml:space="preserve">2) </w:t>
            </w:r>
            <w:r w:rsidR="00A101BB">
              <w:t>Click on export data</w:t>
            </w:r>
          </w:p>
          <w:p w14:paraId="75FC451A" w14:textId="77777777" w:rsidR="00AF26C5" w:rsidRPr="00AF26C5" w:rsidRDefault="00AF26C5" w:rsidP="00AF26C5">
            <w:r w:rsidRPr="00AF26C5">
              <w:t xml:space="preserve">3) User can </w:t>
            </w:r>
            <w:r w:rsidR="00A101BB" w:rsidRPr="00A101BB">
              <w:t>Exported data is in CSV/PDF format</w:t>
            </w:r>
            <w:r w:rsidR="00A101BB">
              <w:t>s</w:t>
            </w:r>
          </w:p>
        </w:tc>
      </w:tr>
    </w:tbl>
    <w:p w14:paraId="4ED71539" w14:textId="50AA8CBA" w:rsidR="00AF26C5" w:rsidRDefault="00AF26C5" w:rsidP="00AF26C5"/>
    <w:p w14:paraId="39E59868" w14:textId="3814A9A5" w:rsidR="00A15F0E" w:rsidRDefault="00A15F0E" w:rsidP="00AF26C5"/>
    <w:p w14:paraId="0BBCECF2" w14:textId="69DAB6C2" w:rsidR="00A15F0E" w:rsidRDefault="00A15F0E" w:rsidP="00AF26C5"/>
    <w:p w14:paraId="06A22F2F" w14:textId="16F8D779" w:rsidR="00A15F0E" w:rsidRDefault="00A15F0E" w:rsidP="00AF26C5"/>
    <w:p w14:paraId="636EF5AD" w14:textId="32D3DAF2" w:rsidR="00A15F0E" w:rsidRDefault="00A15F0E" w:rsidP="00AF26C5"/>
    <w:p w14:paraId="04833B60" w14:textId="398993F6" w:rsidR="00A15F0E" w:rsidRDefault="00A15F0E" w:rsidP="00AF26C5"/>
    <w:p w14:paraId="6DFE2625" w14:textId="77777777" w:rsidR="00A15F0E" w:rsidRPr="00AF26C5" w:rsidRDefault="00A15F0E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1ED397CC" w14:textId="77777777" w:rsidTr="00AF26C5">
        <w:trPr>
          <w:trHeight w:val="335"/>
        </w:trPr>
        <w:tc>
          <w:tcPr>
            <w:tcW w:w="2790" w:type="dxa"/>
          </w:tcPr>
          <w:p w14:paraId="2C561775" w14:textId="77777777" w:rsidR="00AF26C5" w:rsidRPr="00AF26C5" w:rsidRDefault="00AF26C5" w:rsidP="00AF26C5">
            <w:r w:rsidRPr="00AF26C5">
              <w:lastRenderedPageBreak/>
              <w:t xml:space="preserve">User Story No: 21                                           </w:t>
            </w:r>
          </w:p>
        </w:tc>
        <w:tc>
          <w:tcPr>
            <w:tcW w:w="2843" w:type="dxa"/>
            <w:gridSpan w:val="2"/>
          </w:tcPr>
          <w:p w14:paraId="7DCE9E9E" w14:textId="77777777" w:rsidR="00AF26C5" w:rsidRPr="00AF26C5" w:rsidRDefault="00AF26C5" w:rsidP="00AF26C5">
            <w:r w:rsidRPr="00AF26C5">
              <w:t xml:space="preserve">Tasks: </w:t>
            </w:r>
            <w:r w:rsidR="00A101BB">
              <w:t>Design intuitive dashboard</w:t>
            </w:r>
          </w:p>
        </w:tc>
        <w:tc>
          <w:tcPr>
            <w:tcW w:w="2731" w:type="dxa"/>
          </w:tcPr>
          <w:p w14:paraId="7AA81FA9" w14:textId="77777777" w:rsidR="00AF26C5" w:rsidRPr="00AF26C5" w:rsidRDefault="00AF26C5" w:rsidP="00AF26C5">
            <w:r w:rsidRPr="00AF26C5">
              <w:t>Priority: High</w:t>
            </w:r>
          </w:p>
        </w:tc>
      </w:tr>
      <w:tr w:rsidR="00AF26C5" w:rsidRPr="00AF26C5" w14:paraId="51A396CA" w14:textId="77777777" w:rsidTr="00AF26C5">
        <w:trPr>
          <w:trHeight w:val="992"/>
        </w:trPr>
        <w:tc>
          <w:tcPr>
            <w:tcW w:w="8364" w:type="dxa"/>
            <w:gridSpan w:val="4"/>
          </w:tcPr>
          <w:p w14:paraId="36733B43" w14:textId="2782C152" w:rsidR="00AF26C5" w:rsidRPr="00AF26C5" w:rsidRDefault="00AF26C5" w:rsidP="00AF26C5">
            <w:r w:rsidRPr="00AF26C5">
              <w:t xml:space="preserve">As a </w:t>
            </w:r>
            <w:r w:rsidR="004A6708">
              <w:t>User</w:t>
            </w:r>
          </w:p>
          <w:p w14:paraId="7DB53E1F" w14:textId="77777777" w:rsidR="00AF26C5" w:rsidRPr="00AF26C5" w:rsidRDefault="00AF26C5" w:rsidP="00AF26C5">
            <w:r w:rsidRPr="00AF26C5">
              <w:t>I want</w:t>
            </w:r>
            <w:r w:rsidR="00A101BB">
              <w:t xml:space="preserve"> a</w:t>
            </w:r>
            <w:r w:rsidRPr="00AF26C5">
              <w:t xml:space="preserve"> </w:t>
            </w:r>
            <w:r w:rsidR="00A101BB" w:rsidRPr="00A101BB">
              <w:t>dashboard with key insight</w:t>
            </w:r>
            <w:r w:rsidR="00A101BB">
              <w:t>s</w:t>
            </w:r>
          </w:p>
          <w:p w14:paraId="2D1D21BA" w14:textId="77777777" w:rsidR="00AF26C5" w:rsidRPr="00AF26C5" w:rsidRDefault="00AF26C5" w:rsidP="00AF26C5">
            <w:r w:rsidRPr="00AF26C5">
              <w:t>So that</w:t>
            </w:r>
            <w:r w:rsidR="00A101BB">
              <w:t xml:space="preserve"> quickly find relevant data</w:t>
            </w:r>
          </w:p>
        </w:tc>
      </w:tr>
      <w:tr w:rsidR="00AF26C5" w:rsidRPr="00AF26C5" w14:paraId="29A09E16" w14:textId="77777777" w:rsidTr="00AF26C5">
        <w:trPr>
          <w:trHeight w:val="553"/>
        </w:trPr>
        <w:tc>
          <w:tcPr>
            <w:tcW w:w="3465" w:type="dxa"/>
            <w:gridSpan w:val="2"/>
          </w:tcPr>
          <w:p w14:paraId="0BDCA265" w14:textId="77777777" w:rsidR="00AF26C5" w:rsidRPr="00AF26C5" w:rsidRDefault="00AF26C5" w:rsidP="00AF26C5">
            <w:r w:rsidRPr="00AF26C5">
              <w:t>BV: 1000</w:t>
            </w:r>
          </w:p>
        </w:tc>
        <w:tc>
          <w:tcPr>
            <w:tcW w:w="4899" w:type="dxa"/>
            <w:gridSpan w:val="2"/>
          </w:tcPr>
          <w:p w14:paraId="2A4EBC75" w14:textId="77777777" w:rsidR="00AF26C5" w:rsidRPr="00AF26C5" w:rsidRDefault="00AF26C5" w:rsidP="00AF26C5">
            <w:r w:rsidRPr="00AF26C5">
              <w:t>CP: 05</w:t>
            </w:r>
          </w:p>
        </w:tc>
      </w:tr>
      <w:tr w:rsidR="00AF26C5" w:rsidRPr="00AF26C5" w14:paraId="604A25A5" w14:textId="77777777" w:rsidTr="00AF26C5">
        <w:trPr>
          <w:trHeight w:val="1207"/>
        </w:trPr>
        <w:tc>
          <w:tcPr>
            <w:tcW w:w="8364" w:type="dxa"/>
            <w:gridSpan w:val="4"/>
          </w:tcPr>
          <w:p w14:paraId="11DD73B5" w14:textId="77777777" w:rsidR="00AF26C5" w:rsidRPr="00AF26C5" w:rsidRDefault="00AF26C5" w:rsidP="00AF26C5">
            <w:r w:rsidRPr="00AF26C5">
              <w:t>Acceptance Criteria:</w:t>
            </w:r>
          </w:p>
          <w:p w14:paraId="77ACA5B1" w14:textId="77777777" w:rsidR="00AF26C5" w:rsidRPr="00AF26C5" w:rsidRDefault="00AF26C5" w:rsidP="00AF26C5">
            <w:r w:rsidRPr="00AF26C5">
              <w:t xml:space="preserve">1) click on </w:t>
            </w:r>
            <w:r w:rsidR="00A101BB">
              <w:t>select data</w:t>
            </w:r>
          </w:p>
          <w:p w14:paraId="355D6752" w14:textId="77777777" w:rsidR="00AF26C5" w:rsidRPr="00AF26C5" w:rsidRDefault="00AF26C5" w:rsidP="00AF26C5">
            <w:r w:rsidRPr="00AF26C5">
              <w:t xml:space="preserve">2) add </w:t>
            </w:r>
            <w:r w:rsidR="00A101BB">
              <w:t>data in bucket list</w:t>
            </w:r>
          </w:p>
          <w:p w14:paraId="5B517D8B" w14:textId="77777777" w:rsidR="00AF26C5" w:rsidRPr="00AF26C5" w:rsidRDefault="00AF26C5" w:rsidP="00AF26C5">
            <w:r w:rsidRPr="00AF26C5">
              <w:t xml:space="preserve">3) </w:t>
            </w:r>
            <w:r w:rsidR="00A101BB" w:rsidRPr="00A101BB">
              <w:t>Dashboard displays relevant information clearl</w:t>
            </w:r>
            <w:r w:rsidR="00A101BB">
              <w:t>y</w:t>
            </w:r>
          </w:p>
        </w:tc>
      </w:tr>
    </w:tbl>
    <w:p w14:paraId="76FEEF0B" w14:textId="77777777" w:rsidR="00AF26C5" w:rsidRPr="00AF26C5" w:rsidRDefault="00AF26C5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0D3EE1E8" w14:textId="77777777" w:rsidTr="00AF26C5">
        <w:trPr>
          <w:trHeight w:val="335"/>
        </w:trPr>
        <w:tc>
          <w:tcPr>
            <w:tcW w:w="2790" w:type="dxa"/>
          </w:tcPr>
          <w:p w14:paraId="2D2563EC" w14:textId="77777777" w:rsidR="00AF26C5" w:rsidRPr="00AF26C5" w:rsidRDefault="00AF26C5" w:rsidP="00AF26C5">
            <w:r w:rsidRPr="00AF26C5">
              <w:t xml:space="preserve">User Story No: 22                                         </w:t>
            </w:r>
          </w:p>
        </w:tc>
        <w:tc>
          <w:tcPr>
            <w:tcW w:w="2843" w:type="dxa"/>
            <w:gridSpan w:val="2"/>
          </w:tcPr>
          <w:p w14:paraId="0E771002" w14:textId="77777777" w:rsidR="00AF26C5" w:rsidRPr="00AF26C5" w:rsidRDefault="00AF26C5" w:rsidP="00AF26C5">
            <w:r w:rsidRPr="00AF26C5">
              <w:t xml:space="preserve">Tasks: </w:t>
            </w:r>
            <w:r w:rsidR="00A101BB">
              <w:t>Data</w:t>
            </w:r>
            <w:r w:rsidRPr="00AF26C5">
              <w:t xml:space="preserve"> Management</w:t>
            </w:r>
          </w:p>
        </w:tc>
        <w:tc>
          <w:tcPr>
            <w:tcW w:w="2731" w:type="dxa"/>
          </w:tcPr>
          <w:p w14:paraId="08ADC3D8" w14:textId="77777777" w:rsidR="00AF26C5" w:rsidRPr="00AF26C5" w:rsidRDefault="00AF26C5" w:rsidP="00AF26C5">
            <w:r w:rsidRPr="00AF26C5">
              <w:t>Priority: High</w:t>
            </w:r>
          </w:p>
        </w:tc>
      </w:tr>
      <w:tr w:rsidR="00AF26C5" w:rsidRPr="00AF26C5" w14:paraId="189AC596" w14:textId="77777777" w:rsidTr="00AF26C5">
        <w:trPr>
          <w:trHeight w:val="992"/>
        </w:trPr>
        <w:tc>
          <w:tcPr>
            <w:tcW w:w="8364" w:type="dxa"/>
            <w:gridSpan w:val="4"/>
          </w:tcPr>
          <w:p w14:paraId="406D29BE" w14:textId="77777777" w:rsidR="00AF26C5" w:rsidRPr="00AF26C5" w:rsidRDefault="00AF26C5" w:rsidP="00AF26C5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</w:t>
            </w:r>
            <w:r w:rsidR="00A101BB">
              <w:t>Admin user</w:t>
            </w:r>
          </w:p>
          <w:p w14:paraId="36E73B29" w14:textId="77777777" w:rsidR="00AF26C5" w:rsidRPr="00AF26C5" w:rsidRDefault="00AF26C5" w:rsidP="00AF26C5">
            <w:r w:rsidRPr="00AF26C5">
              <w:t>I want to manage</w:t>
            </w:r>
            <w:r w:rsidR="00A101BB">
              <w:t xml:space="preserve"> data as per criteria</w:t>
            </w:r>
          </w:p>
          <w:p w14:paraId="5FD56544" w14:textId="77777777" w:rsidR="00AF26C5" w:rsidRPr="00AF26C5" w:rsidRDefault="00AF26C5" w:rsidP="00AF26C5">
            <w:r w:rsidRPr="00AF26C5">
              <w:t xml:space="preserve">So that I can keep </w:t>
            </w:r>
            <w:r w:rsidR="00A101BB">
              <w:t>platform sorted and accurate</w:t>
            </w:r>
          </w:p>
        </w:tc>
      </w:tr>
      <w:tr w:rsidR="00AF26C5" w:rsidRPr="00AF26C5" w14:paraId="053A787D" w14:textId="77777777" w:rsidTr="00AF26C5">
        <w:trPr>
          <w:trHeight w:val="553"/>
        </w:trPr>
        <w:tc>
          <w:tcPr>
            <w:tcW w:w="3465" w:type="dxa"/>
            <w:gridSpan w:val="2"/>
          </w:tcPr>
          <w:p w14:paraId="049AC3D8" w14:textId="77777777" w:rsidR="00AF26C5" w:rsidRPr="00AF26C5" w:rsidRDefault="00AF26C5" w:rsidP="00AF26C5">
            <w:r w:rsidRPr="00AF26C5">
              <w:t>BV: 1000</w:t>
            </w:r>
          </w:p>
        </w:tc>
        <w:tc>
          <w:tcPr>
            <w:tcW w:w="4899" w:type="dxa"/>
            <w:gridSpan w:val="2"/>
          </w:tcPr>
          <w:p w14:paraId="4057D95C" w14:textId="77777777" w:rsidR="00AF26C5" w:rsidRPr="00AF26C5" w:rsidRDefault="00AF26C5" w:rsidP="00AF26C5">
            <w:r w:rsidRPr="00AF26C5">
              <w:t>CP: 08</w:t>
            </w:r>
          </w:p>
        </w:tc>
      </w:tr>
      <w:tr w:rsidR="00AF26C5" w:rsidRPr="00AF26C5" w14:paraId="6E95C116" w14:textId="77777777" w:rsidTr="00AF26C5">
        <w:trPr>
          <w:trHeight w:val="1207"/>
        </w:trPr>
        <w:tc>
          <w:tcPr>
            <w:tcW w:w="8364" w:type="dxa"/>
            <w:gridSpan w:val="4"/>
          </w:tcPr>
          <w:p w14:paraId="2F2D13A0" w14:textId="77777777" w:rsidR="00AF26C5" w:rsidRPr="00AF26C5" w:rsidRDefault="00AF26C5" w:rsidP="00AF26C5">
            <w:r w:rsidRPr="00AF26C5">
              <w:t>Acceptance Criteria:</w:t>
            </w:r>
          </w:p>
          <w:p w14:paraId="6F56AE26" w14:textId="77777777" w:rsidR="00AF26C5" w:rsidRPr="00AF26C5" w:rsidRDefault="00AF26C5" w:rsidP="00AF26C5">
            <w:r w:rsidRPr="00AF26C5">
              <w:t>1) click on login</w:t>
            </w:r>
          </w:p>
          <w:p w14:paraId="6B63DD84" w14:textId="77777777" w:rsidR="00AF26C5" w:rsidRPr="00AF26C5" w:rsidRDefault="00AF26C5" w:rsidP="00AF26C5">
            <w:r w:rsidRPr="00AF26C5">
              <w:t xml:space="preserve">2) After login click on edit </w:t>
            </w:r>
            <w:r w:rsidR="00A101BB">
              <w:t>data</w:t>
            </w:r>
          </w:p>
          <w:p w14:paraId="7135F894" w14:textId="77777777" w:rsidR="00AF26C5" w:rsidRDefault="00AF26C5" w:rsidP="00AF26C5">
            <w:r w:rsidRPr="00AF26C5">
              <w:t xml:space="preserve">3) </w:t>
            </w:r>
            <w:r w:rsidR="00B934E1">
              <w:t>Data</w:t>
            </w:r>
            <w:r w:rsidRPr="00AF26C5">
              <w:t xml:space="preserve"> can be added/removed</w:t>
            </w:r>
          </w:p>
          <w:p w14:paraId="3E8E27B3" w14:textId="77777777" w:rsidR="00A101BB" w:rsidRPr="00AF26C5" w:rsidRDefault="00A101BB" w:rsidP="00AF26C5">
            <w:r>
              <w:t>4) Sort data as per various criteria like disease condition, target and drug</w:t>
            </w:r>
          </w:p>
        </w:tc>
      </w:tr>
    </w:tbl>
    <w:p w14:paraId="021D58A4" w14:textId="77777777" w:rsidR="00AF26C5" w:rsidRPr="00AF26C5" w:rsidRDefault="00AF26C5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701B7AAC" w14:textId="77777777" w:rsidTr="00AF26C5">
        <w:trPr>
          <w:trHeight w:val="335"/>
        </w:trPr>
        <w:tc>
          <w:tcPr>
            <w:tcW w:w="2790" w:type="dxa"/>
          </w:tcPr>
          <w:p w14:paraId="3ADE3191" w14:textId="77777777" w:rsidR="00AF26C5" w:rsidRPr="00AF26C5" w:rsidRDefault="00AF26C5" w:rsidP="00AF26C5">
            <w:r w:rsidRPr="00AF26C5">
              <w:t xml:space="preserve">User Story No: 23                                           </w:t>
            </w:r>
          </w:p>
        </w:tc>
        <w:tc>
          <w:tcPr>
            <w:tcW w:w="2843" w:type="dxa"/>
            <w:gridSpan w:val="2"/>
          </w:tcPr>
          <w:p w14:paraId="79206509" w14:textId="77777777" w:rsidR="00AF26C5" w:rsidRPr="00AF26C5" w:rsidRDefault="00AF26C5" w:rsidP="00AF26C5">
            <w:r w:rsidRPr="00AF26C5">
              <w:t>Tasks: Pricing Updates</w:t>
            </w:r>
          </w:p>
        </w:tc>
        <w:tc>
          <w:tcPr>
            <w:tcW w:w="2731" w:type="dxa"/>
          </w:tcPr>
          <w:p w14:paraId="6AD1078C" w14:textId="77777777" w:rsidR="00AF26C5" w:rsidRPr="00AF26C5" w:rsidRDefault="00AF26C5" w:rsidP="00AF26C5">
            <w:r w:rsidRPr="00AF26C5">
              <w:t>Priority: Medium</w:t>
            </w:r>
          </w:p>
        </w:tc>
      </w:tr>
      <w:tr w:rsidR="00AF26C5" w:rsidRPr="00AF26C5" w14:paraId="05D00BC5" w14:textId="77777777" w:rsidTr="00AF26C5">
        <w:trPr>
          <w:trHeight w:val="992"/>
        </w:trPr>
        <w:tc>
          <w:tcPr>
            <w:tcW w:w="8364" w:type="dxa"/>
            <w:gridSpan w:val="4"/>
          </w:tcPr>
          <w:p w14:paraId="693DF937" w14:textId="77777777" w:rsidR="00A101BB" w:rsidRDefault="00AF26C5" w:rsidP="00AF26C5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</w:t>
            </w:r>
            <w:r w:rsidR="00A101BB">
              <w:t>Admin user</w:t>
            </w:r>
          </w:p>
          <w:p w14:paraId="098EA001" w14:textId="77777777" w:rsidR="00AF26C5" w:rsidRPr="00AF26C5" w:rsidRDefault="00AF26C5" w:rsidP="00AF26C5">
            <w:r w:rsidRPr="00AF26C5">
              <w:t xml:space="preserve">I want to set pricing for </w:t>
            </w:r>
            <w:r w:rsidR="00A101BB">
              <w:t>subscription</w:t>
            </w:r>
          </w:p>
          <w:p w14:paraId="3F9D04DB" w14:textId="77777777" w:rsidR="00AF26C5" w:rsidRPr="00AF26C5" w:rsidRDefault="00AF26C5" w:rsidP="00AF26C5">
            <w:r w:rsidRPr="00AF26C5">
              <w:t>So that I can control my earning</w:t>
            </w:r>
            <w:r w:rsidR="00066415">
              <w:t>s</w:t>
            </w:r>
          </w:p>
        </w:tc>
      </w:tr>
      <w:tr w:rsidR="00AF26C5" w:rsidRPr="00AF26C5" w14:paraId="54BD7377" w14:textId="77777777" w:rsidTr="00AF26C5">
        <w:trPr>
          <w:trHeight w:val="553"/>
        </w:trPr>
        <w:tc>
          <w:tcPr>
            <w:tcW w:w="3465" w:type="dxa"/>
            <w:gridSpan w:val="2"/>
          </w:tcPr>
          <w:p w14:paraId="19603F9D" w14:textId="77777777" w:rsidR="00AF26C5" w:rsidRPr="00AF26C5" w:rsidRDefault="00AF26C5" w:rsidP="00AF26C5">
            <w:r w:rsidRPr="00AF26C5">
              <w:t>BV: 500</w:t>
            </w:r>
          </w:p>
        </w:tc>
        <w:tc>
          <w:tcPr>
            <w:tcW w:w="4899" w:type="dxa"/>
            <w:gridSpan w:val="2"/>
          </w:tcPr>
          <w:p w14:paraId="1C75229C" w14:textId="77777777" w:rsidR="00AF26C5" w:rsidRPr="00AF26C5" w:rsidRDefault="00AF26C5" w:rsidP="00AF26C5">
            <w:r w:rsidRPr="00AF26C5">
              <w:t>CP: 08</w:t>
            </w:r>
          </w:p>
        </w:tc>
      </w:tr>
      <w:tr w:rsidR="00AF26C5" w:rsidRPr="00AF26C5" w14:paraId="0941DCEB" w14:textId="77777777" w:rsidTr="00AF26C5">
        <w:trPr>
          <w:trHeight w:val="1207"/>
        </w:trPr>
        <w:tc>
          <w:tcPr>
            <w:tcW w:w="8364" w:type="dxa"/>
            <w:gridSpan w:val="4"/>
          </w:tcPr>
          <w:p w14:paraId="0303904C" w14:textId="77777777" w:rsidR="00AF26C5" w:rsidRPr="00AF26C5" w:rsidRDefault="00AF26C5" w:rsidP="00AF26C5">
            <w:r w:rsidRPr="00AF26C5">
              <w:t>Acceptance Criteria:</w:t>
            </w:r>
          </w:p>
          <w:p w14:paraId="3AC374F3" w14:textId="77777777" w:rsidR="00AF26C5" w:rsidRPr="00AF26C5" w:rsidRDefault="00AF26C5" w:rsidP="00AF26C5">
            <w:r w:rsidRPr="00AF26C5">
              <w:t>1) Click on login option</w:t>
            </w:r>
          </w:p>
          <w:p w14:paraId="776A50BD" w14:textId="77777777" w:rsidR="00AF26C5" w:rsidRPr="00AF26C5" w:rsidRDefault="00AF26C5" w:rsidP="00AF26C5">
            <w:r w:rsidRPr="00AF26C5">
              <w:t xml:space="preserve">2) Click on update information, select price and make changes accordingly  </w:t>
            </w:r>
          </w:p>
          <w:p w14:paraId="44A857EC" w14:textId="77777777" w:rsidR="00AF26C5" w:rsidRPr="00AF26C5" w:rsidRDefault="00AF26C5" w:rsidP="00AF26C5">
            <w:r w:rsidRPr="00AF26C5">
              <w:t xml:space="preserve">3) Price </w:t>
            </w:r>
            <w:r w:rsidR="00066415">
              <w:t xml:space="preserve">of subscription </w:t>
            </w:r>
            <w:r w:rsidRPr="00AF26C5">
              <w:t>updates reflect instantly</w:t>
            </w:r>
          </w:p>
        </w:tc>
      </w:tr>
    </w:tbl>
    <w:p w14:paraId="3EC4D13A" w14:textId="782E92C9" w:rsidR="00AF26C5" w:rsidRDefault="00AF26C5" w:rsidP="00AF26C5"/>
    <w:p w14:paraId="2DC23164" w14:textId="0DED9349" w:rsidR="00A15F0E" w:rsidRDefault="00A15F0E" w:rsidP="00AF26C5"/>
    <w:p w14:paraId="6E3815B5" w14:textId="78A5B7D0" w:rsidR="00A15F0E" w:rsidRDefault="00A15F0E" w:rsidP="00AF26C5"/>
    <w:p w14:paraId="08899888" w14:textId="21AD5786" w:rsidR="00A15F0E" w:rsidRDefault="00A15F0E" w:rsidP="00AF26C5"/>
    <w:p w14:paraId="1203796A" w14:textId="2A5580CC" w:rsidR="00A15F0E" w:rsidRDefault="00A15F0E" w:rsidP="00AF26C5"/>
    <w:p w14:paraId="2D3AC8CF" w14:textId="4336779A" w:rsidR="00A15F0E" w:rsidRDefault="00A15F0E" w:rsidP="00AF26C5"/>
    <w:p w14:paraId="1B9736F3" w14:textId="77777777" w:rsidR="00A15F0E" w:rsidRPr="00AF26C5" w:rsidRDefault="00A15F0E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3FF9EC2F" w14:textId="77777777" w:rsidTr="00AF26C5">
        <w:trPr>
          <w:trHeight w:val="335"/>
        </w:trPr>
        <w:tc>
          <w:tcPr>
            <w:tcW w:w="2790" w:type="dxa"/>
          </w:tcPr>
          <w:p w14:paraId="1F9B7E35" w14:textId="77777777" w:rsidR="00AF26C5" w:rsidRPr="00AF26C5" w:rsidRDefault="00AF26C5" w:rsidP="00AF26C5">
            <w:r w:rsidRPr="00AF26C5">
              <w:lastRenderedPageBreak/>
              <w:t xml:space="preserve">User Story No: 24                                          </w:t>
            </w:r>
          </w:p>
        </w:tc>
        <w:tc>
          <w:tcPr>
            <w:tcW w:w="2843" w:type="dxa"/>
            <w:gridSpan w:val="2"/>
          </w:tcPr>
          <w:p w14:paraId="2B456C74" w14:textId="77777777" w:rsidR="00AF26C5" w:rsidRPr="00AF26C5" w:rsidRDefault="00AF26C5" w:rsidP="00AF26C5">
            <w:r w:rsidRPr="00AF26C5">
              <w:t xml:space="preserve">Tasks: </w:t>
            </w:r>
            <w:r w:rsidR="00066415">
              <w:t>Export</w:t>
            </w:r>
            <w:r w:rsidRPr="00AF26C5">
              <w:t xml:space="preserve"> Dashboard</w:t>
            </w:r>
            <w:r w:rsidR="00066415">
              <w:t xml:space="preserve"> data</w:t>
            </w:r>
          </w:p>
        </w:tc>
        <w:tc>
          <w:tcPr>
            <w:tcW w:w="2731" w:type="dxa"/>
          </w:tcPr>
          <w:p w14:paraId="215E76A2" w14:textId="77777777" w:rsidR="00AF26C5" w:rsidRPr="00AF26C5" w:rsidRDefault="00AF26C5" w:rsidP="00AF26C5">
            <w:r w:rsidRPr="00AF26C5">
              <w:t>Priority: High</w:t>
            </w:r>
          </w:p>
        </w:tc>
      </w:tr>
      <w:tr w:rsidR="00AF26C5" w:rsidRPr="00AF26C5" w14:paraId="525C67CD" w14:textId="77777777" w:rsidTr="00AF26C5">
        <w:trPr>
          <w:trHeight w:val="992"/>
        </w:trPr>
        <w:tc>
          <w:tcPr>
            <w:tcW w:w="8364" w:type="dxa"/>
            <w:gridSpan w:val="4"/>
          </w:tcPr>
          <w:p w14:paraId="71E69DEA" w14:textId="77777777" w:rsidR="00AF26C5" w:rsidRPr="00AF26C5" w:rsidRDefault="00AF26C5" w:rsidP="00AF26C5">
            <w:r w:rsidRPr="00AF26C5">
              <w:t xml:space="preserve">As a </w:t>
            </w:r>
            <w:r w:rsidR="00066415">
              <w:t>User</w:t>
            </w:r>
          </w:p>
          <w:p w14:paraId="374507DB" w14:textId="77777777" w:rsidR="00AF26C5" w:rsidRPr="00AF26C5" w:rsidRDefault="00AF26C5" w:rsidP="00AF26C5">
            <w:r w:rsidRPr="00AF26C5">
              <w:t xml:space="preserve">I want to view </w:t>
            </w:r>
            <w:r w:rsidR="00066415">
              <w:t>pervious export data</w:t>
            </w:r>
          </w:p>
          <w:p w14:paraId="6E4B1B1F" w14:textId="77777777" w:rsidR="00AF26C5" w:rsidRPr="00AF26C5" w:rsidRDefault="00AF26C5" w:rsidP="00AF26C5">
            <w:r w:rsidRPr="00AF26C5">
              <w:t xml:space="preserve">So that I can </w:t>
            </w:r>
            <w:r w:rsidR="00066415">
              <w:t>set my dashboard well organize and Export new data</w:t>
            </w:r>
          </w:p>
        </w:tc>
      </w:tr>
      <w:tr w:rsidR="00AF26C5" w:rsidRPr="00AF26C5" w14:paraId="6E395B70" w14:textId="77777777" w:rsidTr="00AF26C5">
        <w:trPr>
          <w:trHeight w:val="553"/>
        </w:trPr>
        <w:tc>
          <w:tcPr>
            <w:tcW w:w="3465" w:type="dxa"/>
            <w:gridSpan w:val="2"/>
          </w:tcPr>
          <w:p w14:paraId="3E0700E9" w14:textId="77777777" w:rsidR="00AF26C5" w:rsidRPr="00AF26C5" w:rsidRDefault="00AF26C5" w:rsidP="00AF26C5">
            <w:r w:rsidRPr="00AF26C5">
              <w:t>BV: 1000</w:t>
            </w:r>
          </w:p>
        </w:tc>
        <w:tc>
          <w:tcPr>
            <w:tcW w:w="4899" w:type="dxa"/>
            <w:gridSpan w:val="2"/>
          </w:tcPr>
          <w:p w14:paraId="2DBAB187" w14:textId="77777777" w:rsidR="00AF26C5" w:rsidRPr="00AF26C5" w:rsidRDefault="00AF26C5" w:rsidP="00AF26C5">
            <w:r w:rsidRPr="00AF26C5">
              <w:t>CP: 08</w:t>
            </w:r>
          </w:p>
        </w:tc>
      </w:tr>
      <w:tr w:rsidR="00AF26C5" w:rsidRPr="00AF26C5" w14:paraId="239F115B" w14:textId="77777777" w:rsidTr="00AF26C5">
        <w:trPr>
          <w:trHeight w:val="1207"/>
        </w:trPr>
        <w:tc>
          <w:tcPr>
            <w:tcW w:w="8364" w:type="dxa"/>
            <w:gridSpan w:val="4"/>
          </w:tcPr>
          <w:p w14:paraId="2975B7E6" w14:textId="77777777" w:rsidR="00AF26C5" w:rsidRPr="00AF26C5" w:rsidRDefault="00AF26C5" w:rsidP="00AF26C5">
            <w:r w:rsidRPr="00AF26C5">
              <w:t>Acceptance Criteria:</w:t>
            </w:r>
          </w:p>
          <w:p w14:paraId="241CAEB9" w14:textId="77777777" w:rsidR="00AF26C5" w:rsidRPr="00AF26C5" w:rsidRDefault="00AF26C5" w:rsidP="00AF26C5">
            <w:r w:rsidRPr="00AF26C5">
              <w:t>1) Click on Dashboard</w:t>
            </w:r>
          </w:p>
          <w:p w14:paraId="7B67C393" w14:textId="77777777" w:rsidR="00AF26C5" w:rsidRPr="00AF26C5" w:rsidRDefault="00AF26C5" w:rsidP="00AF26C5">
            <w:r w:rsidRPr="00AF26C5">
              <w:t xml:space="preserve">2) Click on Current </w:t>
            </w:r>
            <w:r w:rsidR="00066415">
              <w:t>Export data</w:t>
            </w:r>
          </w:p>
          <w:p w14:paraId="56C6CC79" w14:textId="77777777" w:rsidR="00AF26C5" w:rsidRPr="00AF26C5" w:rsidRDefault="00AF26C5" w:rsidP="00AF26C5">
            <w:r w:rsidRPr="00AF26C5">
              <w:t xml:space="preserve">3) </w:t>
            </w:r>
            <w:r w:rsidR="00066415">
              <w:t>Export data file</w:t>
            </w:r>
            <w:r w:rsidRPr="00AF26C5">
              <w:t xml:space="preserve"> appear in real-tim</w:t>
            </w:r>
            <w:r w:rsidR="00066415">
              <w:t>e</w:t>
            </w:r>
          </w:p>
        </w:tc>
      </w:tr>
    </w:tbl>
    <w:p w14:paraId="3FAF5DE7" w14:textId="77777777" w:rsidR="00997067" w:rsidRPr="00AF26C5" w:rsidRDefault="00997067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4B15B635" w14:textId="77777777" w:rsidTr="00AF26C5">
        <w:trPr>
          <w:trHeight w:val="335"/>
        </w:trPr>
        <w:tc>
          <w:tcPr>
            <w:tcW w:w="2790" w:type="dxa"/>
          </w:tcPr>
          <w:p w14:paraId="45B22BA1" w14:textId="77777777" w:rsidR="00AF26C5" w:rsidRPr="00AF26C5" w:rsidRDefault="00AF26C5" w:rsidP="00AF26C5">
            <w:r w:rsidRPr="00AF26C5">
              <w:t>User Story No: 2</w:t>
            </w:r>
            <w:r w:rsidR="00066415">
              <w:t>5</w:t>
            </w:r>
            <w:r w:rsidRPr="00AF26C5">
              <w:t xml:space="preserve">                                </w:t>
            </w:r>
          </w:p>
        </w:tc>
        <w:tc>
          <w:tcPr>
            <w:tcW w:w="2843" w:type="dxa"/>
            <w:gridSpan w:val="2"/>
          </w:tcPr>
          <w:p w14:paraId="5F40889E" w14:textId="77777777" w:rsidR="00AF26C5" w:rsidRPr="00AF26C5" w:rsidRDefault="00AF26C5" w:rsidP="00AF26C5">
            <w:r w:rsidRPr="00AF26C5">
              <w:t xml:space="preserve">Tasks: </w:t>
            </w:r>
            <w:r w:rsidR="00066415">
              <w:t>Export</w:t>
            </w:r>
            <w:r w:rsidRPr="00AF26C5">
              <w:t xml:space="preserve"> Confirmation</w:t>
            </w:r>
          </w:p>
        </w:tc>
        <w:tc>
          <w:tcPr>
            <w:tcW w:w="2731" w:type="dxa"/>
          </w:tcPr>
          <w:p w14:paraId="49C5FA07" w14:textId="0B1DD081" w:rsidR="00AF26C5" w:rsidRPr="00AF26C5" w:rsidRDefault="00AF26C5" w:rsidP="00AF26C5">
            <w:r w:rsidRPr="00AF26C5">
              <w:t xml:space="preserve">Priority: </w:t>
            </w:r>
            <w:r w:rsidR="00163258">
              <w:t>Low</w:t>
            </w:r>
          </w:p>
        </w:tc>
      </w:tr>
      <w:tr w:rsidR="00AF26C5" w:rsidRPr="00AF26C5" w14:paraId="5746DF01" w14:textId="77777777" w:rsidTr="00AF26C5">
        <w:trPr>
          <w:trHeight w:val="992"/>
        </w:trPr>
        <w:tc>
          <w:tcPr>
            <w:tcW w:w="8364" w:type="dxa"/>
            <w:gridSpan w:val="4"/>
          </w:tcPr>
          <w:p w14:paraId="1AFBFD07" w14:textId="77777777" w:rsidR="00AF26C5" w:rsidRPr="00AF26C5" w:rsidRDefault="00AF26C5" w:rsidP="00AF26C5">
            <w:r w:rsidRPr="00AF26C5">
              <w:t xml:space="preserve">As a </w:t>
            </w:r>
            <w:r w:rsidR="00066415">
              <w:t>User</w:t>
            </w:r>
          </w:p>
          <w:p w14:paraId="5026ACFD" w14:textId="77777777" w:rsidR="00AF26C5" w:rsidRPr="00AF26C5" w:rsidRDefault="00AF26C5" w:rsidP="00AF26C5">
            <w:r w:rsidRPr="00AF26C5">
              <w:t xml:space="preserve">I want to mark </w:t>
            </w:r>
            <w:r w:rsidR="00066415">
              <w:t>data as export</w:t>
            </w:r>
          </w:p>
          <w:p w14:paraId="76C74FA2" w14:textId="77777777" w:rsidR="00AF26C5" w:rsidRPr="00AF26C5" w:rsidRDefault="00AF26C5" w:rsidP="00AF26C5">
            <w:r w:rsidRPr="00AF26C5">
              <w:t>So that I can complete the task</w:t>
            </w:r>
          </w:p>
        </w:tc>
      </w:tr>
      <w:tr w:rsidR="00AF26C5" w:rsidRPr="00AF26C5" w14:paraId="7564C874" w14:textId="77777777" w:rsidTr="00AF26C5">
        <w:trPr>
          <w:trHeight w:val="553"/>
        </w:trPr>
        <w:tc>
          <w:tcPr>
            <w:tcW w:w="3465" w:type="dxa"/>
            <w:gridSpan w:val="2"/>
          </w:tcPr>
          <w:p w14:paraId="54E60B98" w14:textId="77777777" w:rsidR="00AF26C5" w:rsidRPr="00AF26C5" w:rsidRDefault="00AF26C5" w:rsidP="00AF26C5">
            <w:r w:rsidRPr="00AF26C5">
              <w:t>BV: 1000</w:t>
            </w:r>
          </w:p>
        </w:tc>
        <w:tc>
          <w:tcPr>
            <w:tcW w:w="4899" w:type="dxa"/>
            <w:gridSpan w:val="2"/>
          </w:tcPr>
          <w:p w14:paraId="1857A515" w14:textId="77777777" w:rsidR="00AF26C5" w:rsidRPr="00AF26C5" w:rsidRDefault="00AF26C5" w:rsidP="00AF26C5">
            <w:r w:rsidRPr="00AF26C5">
              <w:t>CP: 08</w:t>
            </w:r>
          </w:p>
        </w:tc>
      </w:tr>
      <w:tr w:rsidR="00AF26C5" w:rsidRPr="00AF26C5" w14:paraId="10A72423" w14:textId="77777777" w:rsidTr="00AF26C5">
        <w:trPr>
          <w:trHeight w:val="1207"/>
        </w:trPr>
        <w:tc>
          <w:tcPr>
            <w:tcW w:w="8364" w:type="dxa"/>
            <w:gridSpan w:val="4"/>
          </w:tcPr>
          <w:p w14:paraId="366B0254" w14:textId="77777777" w:rsidR="00AF26C5" w:rsidRPr="00AF26C5" w:rsidRDefault="00AF26C5" w:rsidP="00AF26C5">
            <w:r w:rsidRPr="00AF26C5">
              <w:t>Acceptance Criteria:</w:t>
            </w:r>
          </w:p>
          <w:p w14:paraId="4245117B" w14:textId="77777777" w:rsidR="00AF26C5" w:rsidRPr="00AF26C5" w:rsidRDefault="00AF26C5" w:rsidP="00AF26C5">
            <w:r w:rsidRPr="00AF26C5">
              <w:t>1) After</w:t>
            </w:r>
            <w:r w:rsidR="00066415">
              <w:t xml:space="preserve"> export</w:t>
            </w:r>
            <w:r w:rsidRPr="00AF26C5">
              <w:t xml:space="preserve"> </w:t>
            </w:r>
            <w:r w:rsidR="00066415">
              <w:t>data</w:t>
            </w:r>
            <w:r w:rsidRPr="00AF26C5">
              <w:t xml:space="preserve"> click on </w:t>
            </w:r>
            <w:r w:rsidR="00066415">
              <w:t>view</w:t>
            </w:r>
          </w:p>
          <w:p w14:paraId="6EBC61AA" w14:textId="77777777" w:rsidR="00AF26C5" w:rsidRPr="00AF26C5" w:rsidRDefault="00AF26C5" w:rsidP="00AF26C5">
            <w:r w:rsidRPr="00AF26C5">
              <w:t xml:space="preserve">2) </w:t>
            </w:r>
            <w:r w:rsidR="00066415">
              <w:t>Click</w:t>
            </w:r>
            <w:r w:rsidRPr="00AF26C5">
              <w:t xml:space="preserve"> </w:t>
            </w:r>
            <w:r w:rsidR="00066415">
              <w:t>on Download file in CSV/PDF</w:t>
            </w:r>
          </w:p>
          <w:p w14:paraId="4BFBA99F" w14:textId="77777777" w:rsidR="00AF26C5" w:rsidRPr="00AF26C5" w:rsidRDefault="00AF26C5" w:rsidP="00AF26C5">
            <w:r w:rsidRPr="00AF26C5">
              <w:t xml:space="preserve">3) </w:t>
            </w:r>
            <w:r w:rsidR="00066415">
              <w:t>After Downloading Export Completed success fully</w:t>
            </w:r>
          </w:p>
        </w:tc>
      </w:tr>
    </w:tbl>
    <w:p w14:paraId="7722115A" w14:textId="77777777" w:rsidR="00AF26C5" w:rsidRPr="00AF26C5" w:rsidRDefault="00AF26C5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541FB771" w14:textId="77777777" w:rsidTr="00AF26C5">
        <w:trPr>
          <w:trHeight w:val="335"/>
        </w:trPr>
        <w:tc>
          <w:tcPr>
            <w:tcW w:w="2790" w:type="dxa"/>
          </w:tcPr>
          <w:p w14:paraId="7100A433" w14:textId="77777777" w:rsidR="00AF26C5" w:rsidRPr="00AF26C5" w:rsidRDefault="00AF26C5" w:rsidP="00AF26C5">
            <w:r w:rsidRPr="00AF26C5">
              <w:t xml:space="preserve">User Story No: </w:t>
            </w:r>
            <w:r w:rsidR="00066415">
              <w:t>26</w:t>
            </w:r>
            <w:r w:rsidRPr="00AF26C5">
              <w:t xml:space="preserve">                                     </w:t>
            </w:r>
          </w:p>
        </w:tc>
        <w:tc>
          <w:tcPr>
            <w:tcW w:w="2843" w:type="dxa"/>
            <w:gridSpan w:val="2"/>
          </w:tcPr>
          <w:p w14:paraId="40A83821" w14:textId="77777777" w:rsidR="00AF26C5" w:rsidRPr="00AF26C5" w:rsidRDefault="00AF26C5" w:rsidP="00AF26C5">
            <w:r w:rsidRPr="00AF26C5">
              <w:t>Tasks: Payment Process</w:t>
            </w:r>
          </w:p>
        </w:tc>
        <w:tc>
          <w:tcPr>
            <w:tcW w:w="2731" w:type="dxa"/>
          </w:tcPr>
          <w:p w14:paraId="107E30B8" w14:textId="77777777" w:rsidR="00AF26C5" w:rsidRPr="00AF26C5" w:rsidRDefault="00AF26C5" w:rsidP="00AF26C5">
            <w:r w:rsidRPr="00AF26C5">
              <w:t>Priority: High</w:t>
            </w:r>
          </w:p>
        </w:tc>
      </w:tr>
      <w:tr w:rsidR="00AF26C5" w:rsidRPr="00AF26C5" w14:paraId="173FC42E" w14:textId="77777777" w:rsidTr="00AF26C5">
        <w:trPr>
          <w:trHeight w:val="992"/>
        </w:trPr>
        <w:tc>
          <w:tcPr>
            <w:tcW w:w="8364" w:type="dxa"/>
            <w:gridSpan w:val="4"/>
          </w:tcPr>
          <w:p w14:paraId="5FCD5785" w14:textId="77777777" w:rsidR="00AF26C5" w:rsidRPr="00AF26C5" w:rsidRDefault="00AF26C5" w:rsidP="00AF26C5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</w:t>
            </w:r>
            <w:r w:rsidR="00066415">
              <w:t>Admin User</w:t>
            </w:r>
          </w:p>
          <w:p w14:paraId="63A3719D" w14:textId="77777777" w:rsidR="00AF26C5" w:rsidRPr="00AF26C5" w:rsidRDefault="00AF26C5" w:rsidP="00AF26C5">
            <w:r w:rsidRPr="00AF26C5">
              <w:t xml:space="preserve">I want to receive </w:t>
            </w:r>
            <w:r w:rsidR="00066415">
              <w:t>subscription</w:t>
            </w:r>
            <w:r w:rsidRPr="00AF26C5">
              <w:t xml:space="preserve"> earnings</w:t>
            </w:r>
          </w:p>
          <w:p w14:paraId="104A8E3F" w14:textId="77777777" w:rsidR="00AF26C5" w:rsidRPr="00AF26C5" w:rsidRDefault="00AF26C5" w:rsidP="00AF26C5">
            <w:r w:rsidRPr="00AF26C5">
              <w:t>So that I can get paid for my work</w:t>
            </w:r>
          </w:p>
        </w:tc>
      </w:tr>
      <w:tr w:rsidR="00AF26C5" w:rsidRPr="00AF26C5" w14:paraId="3AB891FB" w14:textId="77777777" w:rsidTr="00AF26C5">
        <w:trPr>
          <w:trHeight w:val="553"/>
        </w:trPr>
        <w:tc>
          <w:tcPr>
            <w:tcW w:w="3465" w:type="dxa"/>
            <w:gridSpan w:val="2"/>
          </w:tcPr>
          <w:p w14:paraId="0455E285" w14:textId="77777777" w:rsidR="00AF26C5" w:rsidRPr="00AF26C5" w:rsidRDefault="00AF26C5" w:rsidP="00AF26C5">
            <w:r w:rsidRPr="00AF26C5">
              <w:t>BV: 1000</w:t>
            </w:r>
          </w:p>
        </w:tc>
        <w:tc>
          <w:tcPr>
            <w:tcW w:w="4899" w:type="dxa"/>
            <w:gridSpan w:val="2"/>
          </w:tcPr>
          <w:p w14:paraId="6DDFB891" w14:textId="77777777" w:rsidR="00AF26C5" w:rsidRPr="00AF26C5" w:rsidRDefault="00AF26C5" w:rsidP="00AF26C5">
            <w:r w:rsidRPr="00AF26C5">
              <w:t>CP: 08</w:t>
            </w:r>
          </w:p>
        </w:tc>
      </w:tr>
      <w:tr w:rsidR="00AF26C5" w:rsidRPr="00AF26C5" w14:paraId="5DDCDFCC" w14:textId="77777777" w:rsidTr="00AF26C5">
        <w:trPr>
          <w:trHeight w:val="1207"/>
        </w:trPr>
        <w:tc>
          <w:tcPr>
            <w:tcW w:w="8364" w:type="dxa"/>
            <w:gridSpan w:val="4"/>
          </w:tcPr>
          <w:p w14:paraId="55C51509" w14:textId="77777777" w:rsidR="00AF26C5" w:rsidRPr="00AF26C5" w:rsidRDefault="00AF26C5" w:rsidP="00AF26C5">
            <w:r w:rsidRPr="00AF26C5">
              <w:t>Acceptance Criteria:</w:t>
            </w:r>
          </w:p>
          <w:p w14:paraId="04C4E5B8" w14:textId="77777777" w:rsidR="00AF26C5" w:rsidRPr="00AF26C5" w:rsidRDefault="00AF26C5" w:rsidP="00AF26C5">
            <w:r w:rsidRPr="00AF26C5">
              <w:t xml:space="preserve">1) Click on my </w:t>
            </w:r>
            <w:r w:rsidR="00066415">
              <w:t>Subscription</w:t>
            </w:r>
          </w:p>
          <w:p w14:paraId="10AD8975" w14:textId="77777777" w:rsidR="00AF26C5" w:rsidRPr="00AF26C5" w:rsidRDefault="00AF26C5" w:rsidP="00AF26C5">
            <w:r w:rsidRPr="00AF26C5">
              <w:t xml:space="preserve">2) Submit total count of </w:t>
            </w:r>
            <w:r w:rsidR="00066415">
              <w:t>Subscription</w:t>
            </w:r>
          </w:p>
          <w:p w14:paraId="6C7EF729" w14:textId="77777777" w:rsidR="00AF26C5" w:rsidRPr="00AF26C5" w:rsidRDefault="00AF26C5" w:rsidP="00AF26C5">
            <w:r w:rsidRPr="00AF26C5">
              <w:t>3) Payments are processed automatically</w:t>
            </w:r>
          </w:p>
        </w:tc>
      </w:tr>
    </w:tbl>
    <w:p w14:paraId="7D827158" w14:textId="0086ABD8" w:rsidR="00AF26C5" w:rsidRDefault="00AF26C5" w:rsidP="00AF26C5"/>
    <w:p w14:paraId="497B32E4" w14:textId="165C423A" w:rsidR="00A15F0E" w:rsidRDefault="00A15F0E" w:rsidP="00AF26C5"/>
    <w:p w14:paraId="6C657180" w14:textId="0AC031D1" w:rsidR="00A15F0E" w:rsidRDefault="00A15F0E" w:rsidP="00AF26C5"/>
    <w:p w14:paraId="0A43CB36" w14:textId="65D79781" w:rsidR="00A15F0E" w:rsidRDefault="00A15F0E" w:rsidP="00AF26C5"/>
    <w:p w14:paraId="1ADC153E" w14:textId="0827BC26" w:rsidR="00A15F0E" w:rsidRDefault="00A15F0E" w:rsidP="00AF26C5"/>
    <w:p w14:paraId="7769C25C" w14:textId="2F524B58" w:rsidR="00A15F0E" w:rsidRDefault="00A15F0E" w:rsidP="00AF26C5"/>
    <w:p w14:paraId="032135A1" w14:textId="77777777" w:rsidR="00A15F0E" w:rsidRPr="00AF26C5" w:rsidRDefault="00A15F0E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62FC67D2" w14:textId="77777777" w:rsidTr="00AF26C5">
        <w:trPr>
          <w:trHeight w:val="335"/>
        </w:trPr>
        <w:tc>
          <w:tcPr>
            <w:tcW w:w="2790" w:type="dxa"/>
          </w:tcPr>
          <w:p w14:paraId="10432DD0" w14:textId="77777777" w:rsidR="00AF26C5" w:rsidRPr="00AF26C5" w:rsidRDefault="00AF26C5" w:rsidP="00AF26C5">
            <w:r w:rsidRPr="00AF26C5">
              <w:lastRenderedPageBreak/>
              <w:t>User Story No: 2</w:t>
            </w:r>
            <w:r w:rsidR="00066415">
              <w:t>7</w:t>
            </w:r>
            <w:r w:rsidRPr="00AF26C5">
              <w:t xml:space="preserve">                                        </w:t>
            </w:r>
          </w:p>
        </w:tc>
        <w:tc>
          <w:tcPr>
            <w:tcW w:w="2843" w:type="dxa"/>
            <w:gridSpan w:val="2"/>
          </w:tcPr>
          <w:p w14:paraId="7C414D51" w14:textId="77777777" w:rsidR="00AF26C5" w:rsidRPr="00AF26C5" w:rsidRDefault="00AF26C5" w:rsidP="00AF26C5">
            <w:r w:rsidRPr="00AF26C5">
              <w:t>Tasks: User Management</w:t>
            </w:r>
          </w:p>
        </w:tc>
        <w:tc>
          <w:tcPr>
            <w:tcW w:w="2731" w:type="dxa"/>
          </w:tcPr>
          <w:p w14:paraId="70400493" w14:textId="77777777" w:rsidR="00AF26C5" w:rsidRPr="00AF26C5" w:rsidRDefault="00AF26C5" w:rsidP="00AF26C5">
            <w:r w:rsidRPr="00AF26C5">
              <w:t>Priority: High</w:t>
            </w:r>
          </w:p>
        </w:tc>
      </w:tr>
      <w:tr w:rsidR="00AF26C5" w:rsidRPr="00AF26C5" w14:paraId="7C7ECC1A" w14:textId="77777777" w:rsidTr="00AF26C5">
        <w:trPr>
          <w:trHeight w:val="992"/>
        </w:trPr>
        <w:tc>
          <w:tcPr>
            <w:tcW w:w="8364" w:type="dxa"/>
            <w:gridSpan w:val="4"/>
          </w:tcPr>
          <w:p w14:paraId="0827DD33" w14:textId="77777777" w:rsidR="00AF26C5" w:rsidRPr="00AF26C5" w:rsidRDefault="00AF26C5" w:rsidP="00AF26C5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</w:t>
            </w:r>
            <w:r w:rsidR="00066415">
              <w:t>A</w:t>
            </w:r>
            <w:r w:rsidRPr="00AF26C5">
              <w:t>dmin</w:t>
            </w:r>
            <w:r w:rsidR="00066415">
              <w:t xml:space="preserve"> User</w:t>
            </w:r>
          </w:p>
          <w:p w14:paraId="7C5DB54E" w14:textId="77777777" w:rsidR="00AF26C5" w:rsidRPr="00AF26C5" w:rsidRDefault="00AF26C5" w:rsidP="00AF26C5">
            <w:r w:rsidRPr="00AF26C5">
              <w:t>I want to manage user accounts</w:t>
            </w:r>
          </w:p>
          <w:p w14:paraId="320171FD" w14:textId="77777777" w:rsidR="00AF26C5" w:rsidRPr="00AF26C5" w:rsidRDefault="00AF26C5" w:rsidP="00AF26C5">
            <w:r w:rsidRPr="00AF26C5">
              <w:t>So that I can control access</w:t>
            </w:r>
          </w:p>
        </w:tc>
      </w:tr>
      <w:tr w:rsidR="00AF26C5" w:rsidRPr="00AF26C5" w14:paraId="1981E2C8" w14:textId="77777777" w:rsidTr="00AF26C5">
        <w:trPr>
          <w:trHeight w:val="553"/>
        </w:trPr>
        <w:tc>
          <w:tcPr>
            <w:tcW w:w="3465" w:type="dxa"/>
            <w:gridSpan w:val="2"/>
          </w:tcPr>
          <w:p w14:paraId="2768EF71" w14:textId="77777777" w:rsidR="00AF26C5" w:rsidRPr="00AF26C5" w:rsidRDefault="00AF26C5" w:rsidP="00AF26C5">
            <w:r w:rsidRPr="00AF26C5">
              <w:t>BV: 1000</w:t>
            </w:r>
          </w:p>
        </w:tc>
        <w:tc>
          <w:tcPr>
            <w:tcW w:w="4899" w:type="dxa"/>
            <w:gridSpan w:val="2"/>
          </w:tcPr>
          <w:p w14:paraId="7FB68E66" w14:textId="77777777" w:rsidR="00AF26C5" w:rsidRPr="00AF26C5" w:rsidRDefault="00AF26C5" w:rsidP="00AF26C5">
            <w:r w:rsidRPr="00AF26C5">
              <w:t>CP: 08</w:t>
            </w:r>
          </w:p>
        </w:tc>
      </w:tr>
      <w:tr w:rsidR="00AF26C5" w:rsidRPr="00AF26C5" w14:paraId="33701473" w14:textId="77777777" w:rsidTr="00AF26C5">
        <w:trPr>
          <w:trHeight w:val="1207"/>
        </w:trPr>
        <w:tc>
          <w:tcPr>
            <w:tcW w:w="8364" w:type="dxa"/>
            <w:gridSpan w:val="4"/>
          </w:tcPr>
          <w:p w14:paraId="26E5D2B9" w14:textId="77777777" w:rsidR="00AF26C5" w:rsidRPr="00AF26C5" w:rsidRDefault="00AF26C5" w:rsidP="00AF26C5">
            <w:r w:rsidRPr="00AF26C5">
              <w:t>Acceptance Criteria:</w:t>
            </w:r>
          </w:p>
          <w:p w14:paraId="59D1C24C" w14:textId="77777777" w:rsidR="00AF26C5" w:rsidRPr="00AF26C5" w:rsidRDefault="00AF26C5" w:rsidP="00AF26C5">
            <w:r w:rsidRPr="00AF26C5">
              <w:t>1) Click on User accounts</w:t>
            </w:r>
          </w:p>
          <w:p w14:paraId="5F17B533" w14:textId="77777777" w:rsidR="00AF26C5" w:rsidRPr="00AF26C5" w:rsidRDefault="00AF26C5" w:rsidP="00AF26C5">
            <w:r w:rsidRPr="00AF26C5">
              <w:t>2) Check account status and activity</w:t>
            </w:r>
          </w:p>
          <w:p w14:paraId="2B8F4C55" w14:textId="77777777" w:rsidR="00AF26C5" w:rsidRPr="00AF26C5" w:rsidRDefault="00AF26C5" w:rsidP="00AF26C5">
            <w:r w:rsidRPr="00AF26C5">
              <w:t>3) Admin can activate/deactivate user</w:t>
            </w:r>
            <w:r w:rsidR="00997067">
              <w:t>s</w:t>
            </w:r>
          </w:p>
        </w:tc>
      </w:tr>
    </w:tbl>
    <w:p w14:paraId="6DCD42C3" w14:textId="77777777" w:rsidR="00AF26C5" w:rsidRPr="00AF26C5" w:rsidRDefault="00AF26C5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3F71BCE8" w14:textId="77777777" w:rsidTr="00AF26C5">
        <w:trPr>
          <w:trHeight w:val="335"/>
        </w:trPr>
        <w:tc>
          <w:tcPr>
            <w:tcW w:w="2790" w:type="dxa"/>
          </w:tcPr>
          <w:p w14:paraId="76871B83" w14:textId="77777777" w:rsidR="00AF26C5" w:rsidRPr="00AF26C5" w:rsidRDefault="00AF26C5" w:rsidP="00AF26C5">
            <w:r w:rsidRPr="00AF26C5">
              <w:t xml:space="preserve">User Story No: </w:t>
            </w:r>
            <w:r w:rsidR="00997067">
              <w:t>28</w:t>
            </w:r>
            <w:r w:rsidRPr="00AF26C5">
              <w:t xml:space="preserve">                                       </w:t>
            </w:r>
          </w:p>
        </w:tc>
        <w:tc>
          <w:tcPr>
            <w:tcW w:w="2843" w:type="dxa"/>
            <w:gridSpan w:val="2"/>
          </w:tcPr>
          <w:p w14:paraId="3837675A" w14:textId="77777777" w:rsidR="00AF26C5" w:rsidRPr="00AF26C5" w:rsidRDefault="00AF26C5" w:rsidP="00AF26C5">
            <w:r w:rsidRPr="00AF26C5">
              <w:t>Tasks: Complaints Resolution</w:t>
            </w:r>
          </w:p>
        </w:tc>
        <w:tc>
          <w:tcPr>
            <w:tcW w:w="2731" w:type="dxa"/>
          </w:tcPr>
          <w:p w14:paraId="4084BDCA" w14:textId="77777777" w:rsidR="00AF26C5" w:rsidRPr="00AF26C5" w:rsidRDefault="00AF26C5" w:rsidP="00AF26C5">
            <w:r w:rsidRPr="00AF26C5">
              <w:t>Priority: High</w:t>
            </w:r>
          </w:p>
        </w:tc>
      </w:tr>
      <w:tr w:rsidR="00AF26C5" w:rsidRPr="00AF26C5" w14:paraId="4688AB84" w14:textId="77777777" w:rsidTr="00AF26C5">
        <w:trPr>
          <w:trHeight w:val="992"/>
        </w:trPr>
        <w:tc>
          <w:tcPr>
            <w:tcW w:w="8364" w:type="dxa"/>
            <w:gridSpan w:val="4"/>
          </w:tcPr>
          <w:p w14:paraId="0968F7E9" w14:textId="77777777" w:rsidR="00AF26C5" w:rsidRPr="00AF26C5" w:rsidRDefault="00AF26C5" w:rsidP="00AF26C5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Admin</w:t>
            </w:r>
            <w:r w:rsidR="00997067">
              <w:t xml:space="preserve"> User</w:t>
            </w:r>
          </w:p>
          <w:p w14:paraId="1AFB6124" w14:textId="77777777" w:rsidR="00AF26C5" w:rsidRPr="00AF26C5" w:rsidRDefault="00AF26C5" w:rsidP="00AF26C5">
            <w:r w:rsidRPr="00AF26C5">
              <w:t>I want to Resolve Complaints</w:t>
            </w:r>
          </w:p>
          <w:p w14:paraId="38CA5E19" w14:textId="77777777" w:rsidR="00AF26C5" w:rsidRPr="00AF26C5" w:rsidRDefault="00AF26C5" w:rsidP="00AF26C5">
            <w:r w:rsidRPr="00AF26C5">
              <w:t>So that I can Handle complaints</w:t>
            </w:r>
          </w:p>
        </w:tc>
      </w:tr>
      <w:tr w:rsidR="00AF26C5" w:rsidRPr="00AF26C5" w14:paraId="225031B2" w14:textId="77777777" w:rsidTr="00AF26C5">
        <w:trPr>
          <w:trHeight w:val="553"/>
        </w:trPr>
        <w:tc>
          <w:tcPr>
            <w:tcW w:w="3465" w:type="dxa"/>
            <w:gridSpan w:val="2"/>
          </w:tcPr>
          <w:p w14:paraId="0428B6E8" w14:textId="77777777" w:rsidR="00AF26C5" w:rsidRPr="00AF26C5" w:rsidRDefault="00AF26C5" w:rsidP="00AF26C5">
            <w:r w:rsidRPr="00AF26C5">
              <w:t>BV: 1000</w:t>
            </w:r>
          </w:p>
        </w:tc>
        <w:tc>
          <w:tcPr>
            <w:tcW w:w="4899" w:type="dxa"/>
            <w:gridSpan w:val="2"/>
          </w:tcPr>
          <w:p w14:paraId="28FD8E7E" w14:textId="77777777" w:rsidR="00AF26C5" w:rsidRPr="00AF26C5" w:rsidRDefault="00AF26C5" w:rsidP="00AF26C5">
            <w:r w:rsidRPr="00AF26C5">
              <w:t>CP: 08</w:t>
            </w:r>
          </w:p>
        </w:tc>
      </w:tr>
      <w:tr w:rsidR="00AF26C5" w:rsidRPr="00AF26C5" w14:paraId="6777E319" w14:textId="77777777" w:rsidTr="00997067">
        <w:trPr>
          <w:trHeight w:val="1135"/>
        </w:trPr>
        <w:tc>
          <w:tcPr>
            <w:tcW w:w="8364" w:type="dxa"/>
            <w:gridSpan w:val="4"/>
          </w:tcPr>
          <w:p w14:paraId="798F3CCC" w14:textId="77777777" w:rsidR="00AF26C5" w:rsidRPr="00AF26C5" w:rsidRDefault="00AF26C5" w:rsidP="00AF26C5">
            <w:r w:rsidRPr="00AF26C5">
              <w:t>Acceptance Criteria:</w:t>
            </w:r>
          </w:p>
          <w:p w14:paraId="071C54BA" w14:textId="77777777" w:rsidR="00AF26C5" w:rsidRPr="00AF26C5" w:rsidRDefault="00AF26C5" w:rsidP="00AF26C5">
            <w:r w:rsidRPr="00AF26C5">
              <w:t>1) Click on Complaints and issue optio</w:t>
            </w:r>
            <w:r w:rsidR="00997067">
              <w:t>n</w:t>
            </w:r>
          </w:p>
          <w:p w14:paraId="64EB055C" w14:textId="77777777" w:rsidR="00AF26C5" w:rsidRPr="00AF26C5" w:rsidRDefault="00AF26C5" w:rsidP="00AF26C5">
            <w:r w:rsidRPr="00AF26C5">
              <w:t>2) Select open issues option</w:t>
            </w:r>
          </w:p>
          <w:p w14:paraId="2739978E" w14:textId="77777777" w:rsidR="00AF26C5" w:rsidRPr="00AF26C5" w:rsidRDefault="00AF26C5" w:rsidP="00AF26C5">
            <w:r w:rsidRPr="00AF26C5">
              <w:t>3) Admin can take action on Complaint</w:t>
            </w:r>
            <w:r w:rsidR="00997067">
              <w:t>s</w:t>
            </w:r>
          </w:p>
        </w:tc>
      </w:tr>
    </w:tbl>
    <w:p w14:paraId="7D501EFA" w14:textId="77777777" w:rsidR="00AF26C5" w:rsidRPr="00AF26C5" w:rsidRDefault="00AF26C5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5B28C56D" w14:textId="77777777" w:rsidTr="00AF26C5">
        <w:trPr>
          <w:trHeight w:val="335"/>
        </w:trPr>
        <w:tc>
          <w:tcPr>
            <w:tcW w:w="2790" w:type="dxa"/>
          </w:tcPr>
          <w:p w14:paraId="05C1686A" w14:textId="77777777" w:rsidR="00AF26C5" w:rsidRPr="00AF26C5" w:rsidRDefault="00AF26C5" w:rsidP="00AF26C5">
            <w:r w:rsidRPr="00AF26C5">
              <w:t xml:space="preserve">User Story No: </w:t>
            </w:r>
            <w:r w:rsidR="00997067">
              <w:t>29</w:t>
            </w:r>
            <w:r w:rsidRPr="00AF26C5">
              <w:t xml:space="preserve">                                     </w:t>
            </w:r>
          </w:p>
        </w:tc>
        <w:tc>
          <w:tcPr>
            <w:tcW w:w="2843" w:type="dxa"/>
            <w:gridSpan w:val="2"/>
          </w:tcPr>
          <w:p w14:paraId="67CF6D44" w14:textId="77777777" w:rsidR="00AF26C5" w:rsidRPr="00AF26C5" w:rsidRDefault="00AF26C5" w:rsidP="00AF26C5">
            <w:r w:rsidRPr="00AF26C5">
              <w:t>Tasks: Reporting System</w:t>
            </w:r>
          </w:p>
        </w:tc>
        <w:tc>
          <w:tcPr>
            <w:tcW w:w="2731" w:type="dxa"/>
          </w:tcPr>
          <w:p w14:paraId="1B9FC3D7" w14:textId="77777777" w:rsidR="00AF26C5" w:rsidRPr="00AF26C5" w:rsidRDefault="00AF26C5" w:rsidP="00AF26C5">
            <w:r w:rsidRPr="00AF26C5">
              <w:t>Priority: Medium</w:t>
            </w:r>
          </w:p>
        </w:tc>
      </w:tr>
      <w:tr w:rsidR="00AF26C5" w:rsidRPr="00AF26C5" w14:paraId="03E51585" w14:textId="77777777" w:rsidTr="00AF26C5">
        <w:trPr>
          <w:trHeight w:val="992"/>
        </w:trPr>
        <w:tc>
          <w:tcPr>
            <w:tcW w:w="8364" w:type="dxa"/>
            <w:gridSpan w:val="4"/>
          </w:tcPr>
          <w:p w14:paraId="462ADAE3" w14:textId="77777777" w:rsidR="00AF26C5" w:rsidRPr="00AF26C5" w:rsidRDefault="00AF26C5" w:rsidP="00AF26C5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Admin</w:t>
            </w:r>
            <w:r w:rsidR="00997067">
              <w:t xml:space="preserve"> User</w:t>
            </w:r>
          </w:p>
          <w:p w14:paraId="751C0CB4" w14:textId="77777777" w:rsidR="00AF26C5" w:rsidRPr="00AF26C5" w:rsidRDefault="00AF26C5" w:rsidP="00AF26C5">
            <w:r w:rsidRPr="00AF26C5">
              <w:t>I want to Generate reports</w:t>
            </w:r>
          </w:p>
          <w:p w14:paraId="50205837" w14:textId="77777777" w:rsidR="00AF26C5" w:rsidRPr="00AF26C5" w:rsidRDefault="00AF26C5" w:rsidP="00AF26C5">
            <w:r w:rsidRPr="00AF26C5">
              <w:t xml:space="preserve">So that I can </w:t>
            </w:r>
            <w:proofErr w:type="spellStart"/>
            <w:r w:rsidRPr="00AF26C5">
              <w:t>Analyze</w:t>
            </w:r>
            <w:proofErr w:type="spellEnd"/>
            <w:r w:rsidRPr="00AF26C5">
              <w:t xml:space="preserve"> business performance</w:t>
            </w:r>
          </w:p>
        </w:tc>
      </w:tr>
      <w:tr w:rsidR="00AF26C5" w:rsidRPr="00AF26C5" w14:paraId="3AC06A1D" w14:textId="77777777" w:rsidTr="00AF26C5">
        <w:trPr>
          <w:trHeight w:val="553"/>
        </w:trPr>
        <w:tc>
          <w:tcPr>
            <w:tcW w:w="3465" w:type="dxa"/>
            <w:gridSpan w:val="2"/>
          </w:tcPr>
          <w:p w14:paraId="06773323" w14:textId="77777777" w:rsidR="00AF26C5" w:rsidRPr="00AF26C5" w:rsidRDefault="00AF26C5" w:rsidP="00AF26C5">
            <w:r w:rsidRPr="00AF26C5">
              <w:t>BV: 500</w:t>
            </w:r>
          </w:p>
        </w:tc>
        <w:tc>
          <w:tcPr>
            <w:tcW w:w="4899" w:type="dxa"/>
            <w:gridSpan w:val="2"/>
          </w:tcPr>
          <w:p w14:paraId="25F17273" w14:textId="77777777" w:rsidR="00AF26C5" w:rsidRPr="00AF26C5" w:rsidRDefault="00AF26C5" w:rsidP="00AF26C5">
            <w:r w:rsidRPr="00AF26C5">
              <w:t>CP: 13</w:t>
            </w:r>
          </w:p>
        </w:tc>
      </w:tr>
      <w:tr w:rsidR="00AF26C5" w:rsidRPr="00AF26C5" w14:paraId="537B986D" w14:textId="77777777" w:rsidTr="00AF26C5">
        <w:trPr>
          <w:trHeight w:val="1207"/>
        </w:trPr>
        <w:tc>
          <w:tcPr>
            <w:tcW w:w="8364" w:type="dxa"/>
            <w:gridSpan w:val="4"/>
          </w:tcPr>
          <w:p w14:paraId="02B3A731" w14:textId="77777777" w:rsidR="00AF26C5" w:rsidRPr="00AF26C5" w:rsidRDefault="00AF26C5" w:rsidP="00AF26C5">
            <w:r w:rsidRPr="00AF26C5">
              <w:t>Acceptance Criteria:</w:t>
            </w:r>
          </w:p>
          <w:p w14:paraId="4121AF4F" w14:textId="77777777" w:rsidR="00AF26C5" w:rsidRPr="00AF26C5" w:rsidRDefault="00AF26C5" w:rsidP="00AF26C5">
            <w:r w:rsidRPr="00AF26C5">
              <w:t>1) Click on reports of Application</w:t>
            </w:r>
          </w:p>
          <w:p w14:paraId="444F3F7F" w14:textId="77777777" w:rsidR="00AF26C5" w:rsidRPr="00AF26C5" w:rsidRDefault="00AF26C5" w:rsidP="00AF26C5">
            <w:r w:rsidRPr="00AF26C5">
              <w:t>2) Click on generate report</w:t>
            </w:r>
          </w:p>
          <w:p w14:paraId="2F43B4CB" w14:textId="77777777" w:rsidR="00AF26C5" w:rsidRPr="00AF26C5" w:rsidRDefault="00AF26C5" w:rsidP="00AF26C5">
            <w:r w:rsidRPr="00AF26C5">
              <w:t xml:space="preserve">3) Reports provide insights on revenue, </w:t>
            </w:r>
            <w:r w:rsidR="00997067">
              <w:t>Subscription</w:t>
            </w:r>
          </w:p>
        </w:tc>
      </w:tr>
    </w:tbl>
    <w:p w14:paraId="7E0DB8AF" w14:textId="510242BD" w:rsidR="00AF26C5" w:rsidRDefault="00AF26C5" w:rsidP="00AF26C5"/>
    <w:p w14:paraId="5EC7229A" w14:textId="188754E6" w:rsidR="00A15F0E" w:rsidRDefault="00A15F0E" w:rsidP="00AF26C5"/>
    <w:p w14:paraId="1AD0C510" w14:textId="5624B18E" w:rsidR="00A15F0E" w:rsidRDefault="00A15F0E" w:rsidP="00AF26C5"/>
    <w:p w14:paraId="58BC7E02" w14:textId="523B025E" w:rsidR="00A15F0E" w:rsidRDefault="00A15F0E" w:rsidP="00AF26C5"/>
    <w:p w14:paraId="3CD6C2B7" w14:textId="15F8B5E8" w:rsidR="00A15F0E" w:rsidRDefault="00A15F0E" w:rsidP="00AF26C5"/>
    <w:p w14:paraId="01674D71" w14:textId="73129874" w:rsidR="00A15F0E" w:rsidRDefault="00A15F0E" w:rsidP="00AF26C5"/>
    <w:p w14:paraId="2B6F8105" w14:textId="6FB56AF7" w:rsidR="00A15F0E" w:rsidRDefault="00A15F0E" w:rsidP="00AF26C5"/>
    <w:p w14:paraId="1DD570E1" w14:textId="77777777" w:rsidR="00A15F0E" w:rsidRPr="00AF26C5" w:rsidRDefault="00A15F0E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4457DE49" w14:textId="77777777" w:rsidTr="00AF26C5">
        <w:trPr>
          <w:trHeight w:val="335"/>
        </w:trPr>
        <w:tc>
          <w:tcPr>
            <w:tcW w:w="2790" w:type="dxa"/>
          </w:tcPr>
          <w:p w14:paraId="6F72FD18" w14:textId="77777777" w:rsidR="00AF26C5" w:rsidRPr="00AF26C5" w:rsidRDefault="00AF26C5" w:rsidP="00AF26C5">
            <w:r w:rsidRPr="00AF26C5">
              <w:lastRenderedPageBreak/>
              <w:t>User Story No: 3</w:t>
            </w:r>
            <w:r w:rsidR="00997067">
              <w:t>0</w:t>
            </w:r>
            <w:r w:rsidRPr="00AF26C5">
              <w:t xml:space="preserve">                                          </w:t>
            </w:r>
          </w:p>
        </w:tc>
        <w:tc>
          <w:tcPr>
            <w:tcW w:w="2843" w:type="dxa"/>
            <w:gridSpan w:val="2"/>
          </w:tcPr>
          <w:p w14:paraId="296474BC" w14:textId="77777777" w:rsidR="00AF26C5" w:rsidRPr="00AF26C5" w:rsidRDefault="00AF26C5" w:rsidP="00AF26C5">
            <w:r w:rsidRPr="00AF26C5">
              <w:t>Tasks: Verification Process</w:t>
            </w:r>
          </w:p>
        </w:tc>
        <w:tc>
          <w:tcPr>
            <w:tcW w:w="2731" w:type="dxa"/>
          </w:tcPr>
          <w:p w14:paraId="0DDF233F" w14:textId="77777777" w:rsidR="00AF26C5" w:rsidRPr="00AF26C5" w:rsidRDefault="00AF26C5" w:rsidP="00AF26C5">
            <w:r w:rsidRPr="00AF26C5">
              <w:t>Priority: Medium</w:t>
            </w:r>
          </w:p>
        </w:tc>
      </w:tr>
      <w:tr w:rsidR="00AF26C5" w:rsidRPr="00AF26C5" w14:paraId="19F1A004" w14:textId="77777777" w:rsidTr="00AF26C5">
        <w:trPr>
          <w:trHeight w:val="992"/>
        </w:trPr>
        <w:tc>
          <w:tcPr>
            <w:tcW w:w="8364" w:type="dxa"/>
            <w:gridSpan w:val="4"/>
          </w:tcPr>
          <w:p w14:paraId="79F76B69" w14:textId="77777777" w:rsidR="00AF26C5" w:rsidRPr="00AF26C5" w:rsidRDefault="00AF26C5" w:rsidP="00AF26C5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Admin</w:t>
            </w:r>
            <w:r w:rsidR="00997067">
              <w:t xml:space="preserve"> User</w:t>
            </w:r>
          </w:p>
          <w:p w14:paraId="23E093A2" w14:textId="77777777" w:rsidR="00AF26C5" w:rsidRPr="00AF26C5" w:rsidRDefault="00AF26C5" w:rsidP="00AF26C5">
            <w:r w:rsidRPr="00AF26C5">
              <w:t xml:space="preserve">I want to Verify </w:t>
            </w:r>
            <w:r w:rsidR="00997067">
              <w:t>Source of Data like Publication</w:t>
            </w:r>
          </w:p>
          <w:p w14:paraId="798C6452" w14:textId="77777777" w:rsidR="00AF26C5" w:rsidRPr="00AF26C5" w:rsidRDefault="00AF26C5" w:rsidP="00AF26C5">
            <w:r w:rsidRPr="00AF26C5">
              <w:t>So that I can Ensure quality servic</w:t>
            </w:r>
            <w:r w:rsidR="00997067">
              <w:t>e and compliances</w:t>
            </w:r>
          </w:p>
        </w:tc>
      </w:tr>
      <w:tr w:rsidR="00AF26C5" w:rsidRPr="00AF26C5" w14:paraId="71470AD0" w14:textId="77777777" w:rsidTr="00AF26C5">
        <w:trPr>
          <w:trHeight w:val="553"/>
        </w:trPr>
        <w:tc>
          <w:tcPr>
            <w:tcW w:w="3465" w:type="dxa"/>
            <w:gridSpan w:val="2"/>
          </w:tcPr>
          <w:p w14:paraId="6594879A" w14:textId="77777777" w:rsidR="00AF26C5" w:rsidRPr="00AF26C5" w:rsidRDefault="00AF26C5" w:rsidP="00AF26C5">
            <w:r w:rsidRPr="00AF26C5">
              <w:t>BV: 500</w:t>
            </w:r>
          </w:p>
        </w:tc>
        <w:tc>
          <w:tcPr>
            <w:tcW w:w="4899" w:type="dxa"/>
            <w:gridSpan w:val="2"/>
          </w:tcPr>
          <w:p w14:paraId="0E230A19" w14:textId="77777777" w:rsidR="00AF26C5" w:rsidRPr="00AF26C5" w:rsidRDefault="00AF26C5" w:rsidP="00AF26C5">
            <w:r w:rsidRPr="00AF26C5">
              <w:t>CP: 08</w:t>
            </w:r>
          </w:p>
        </w:tc>
      </w:tr>
      <w:tr w:rsidR="00AF26C5" w:rsidRPr="00AF26C5" w14:paraId="1E39A622" w14:textId="77777777" w:rsidTr="00AF26C5">
        <w:trPr>
          <w:trHeight w:val="1207"/>
        </w:trPr>
        <w:tc>
          <w:tcPr>
            <w:tcW w:w="8364" w:type="dxa"/>
            <w:gridSpan w:val="4"/>
          </w:tcPr>
          <w:p w14:paraId="4D76D46F" w14:textId="77777777" w:rsidR="00AF26C5" w:rsidRPr="00AF26C5" w:rsidRDefault="00AF26C5" w:rsidP="00AF26C5">
            <w:r w:rsidRPr="00AF26C5">
              <w:t>Acceptance Criteria:</w:t>
            </w:r>
          </w:p>
          <w:p w14:paraId="62C07E5D" w14:textId="77777777" w:rsidR="00AF26C5" w:rsidRPr="00AF26C5" w:rsidRDefault="00AF26C5" w:rsidP="00AF26C5">
            <w:r w:rsidRPr="00AF26C5">
              <w:t xml:space="preserve">1) Click on verification </w:t>
            </w:r>
            <w:r w:rsidR="00997067">
              <w:t>on authorized publication</w:t>
            </w:r>
          </w:p>
          <w:p w14:paraId="0DBCA009" w14:textId="77777777" w:rsidR="00AF26C5" w:rsidRPr="00AF26C5" w:rsidRDefault="00AF26C5" w:rsidP="00AF26C5">
            <w:r w:rsidRPr="00AF26C5">
              <w:t xml:space="preserve">2) Check </w:t>
            </w:r>
            <w:r w:rsidR="00997067">
              <w:t>given Publication is authorize or have Intellectual property</w:t>
            </w:r>
          </w:p>
          <w:p w14:paraId="1854427A" w14:textId="77777777" w:rsidR="00AF26C5" w:rsidRDefault="00AF26C5" w:rsidP="00AF26C5">
            <w:r w:rsidRPr="00AF26C5">
              <w:t xml:space="preserve">3) </w:t>
            </w:r>
            <w:r w:rsidR="00997067">
              <w:t>N</w:t>
            </w:r>
            <w:r w:rsidRPr="00AF26C5">
              <w:t xml:space="preserve">eed approval before </w:t>
            </w:r>
            <w:r w:rsidR="00997067">
              <w:t>Taking data</w:t>
            </w:r>
          </w:p>
          <w:p w14:paraId="7387078D" w14:textId="77777777" w:rsidR="00997067" w:rsidRPr="00AF26C5" w:rsidRDefault="00997067" w:rsidP="00AF26C5">
            <w:r>
              <w:t>4) Get approval and then work on further data</w:t>
            </w:r>
          </w:p>
        </w:tc>
      </w:tr>
    </w:tbl>
    <w:p w14:paraId="24A72E36" w14:textId="77777777" w:rsidR="00AF26C5" w:rsidRPr="00AF26C5" w:rsidRDefault="00AF26C5" w:rsidP="00AF26C5"/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2790"/>
        <w:gridCol w:w="675"/>
        <w:gridCol w:w="2168"/>
        <w:gridCol w:w="2731"/>
      </w:tblGrid>
      <w:tr w:rsidR="00AF26C5" w:rsidRPr="00AF26C5" w14:paraId="57898524" w14:textId="77777777" w:rsidTr="00AF26C5">
        <w:trPr>
          <w:trHeight w:val="335"/>
        </w:trPr>
        <w:tc>
          <w:tcPr>
            <w:tcW w:w="2790" w:type="dxa"/>
          </w:tcPr>
          <w:p w14:paraId="3CA48883" w14:textId="77777777" w:rsidR="00AF26C5" w:rsidRPr="00AF26C5" w:rsidRDefault="00AF26C5" w:rsidP="00AF26C5">
            <w:r w:rsidRPr="00AF26C5">
              <w:t>User Story No:  3</w:t>
            </w:r>
            <w:r w:rsidR="00B934E1">
              <w:t>1</w:t>
            </w:r>
            <w:r w:rsidRPr="00AF26C5">
              <w:t xml:space="preserve">                                        </w:t>
            </w:r>
          </w:p>
        </w:tc>
        <w:tc>
          <w:tcPr>
            <w:tcW w:w="2843" w:type="dxa"/>
            <w:gridSpan w:val="2"/>
          </w:tcPr>
          <w:p w14:paraId="0F15DA97" w14:textId="77777777" w:rsidR="00AF26C5" w:rsidRPr="00AF26C5" w:rsidRDefault="00AF26C5" w:rsidP="00AF26C5">
            <w:r w:rsidRPr="00AF26C5">
              <w:t xml:space="preserve">Tasks: </w:t>
            </w:r>
            <w:r w:rsidR="00997067">
              <w:t xml:space="preserve">Export </w:t>
            </w:r>
            <w:r w:rsidRPr="00AF26C5">
              <w:t>Multi</w:t>
            </w:r>
            <w:r w:rsidR="00997067">
              <w:t>ple data</w:t>
            </w:r>
          </w:p>
        </w:tc>
        <w:tc>
          <w:tcPr>
            <w:tcW w:w="2731" w:type="dxa"/>
          </w:tcPr>
          <w:p w14:paraId="546F93E4" w14:textId="2F6BF17D" w:rsidR="00AF26C5" w:rsidRPr="00AF26C5" w:rsidRDefault="00AF26C5" w:rsidP="00AF26C5">
            <w:r w:rsidRPr="00AF26C5">
              <w:t xml:space="preserve">Priority: </w:t>
            </w:r>
            <w:r w:rsidR="00163258">
              <w:t>Low</w:t>
            </w:r>
          </w:p>
        </w:tc>
      </w:tr>
      <w:tr w:rsidR="00AF26C5" w:rsidRPr="00AF26C5" w14:paraId="02550BC4" w14:textId="77777777" w:rsidTr="00AF26C5">
        <w:trPr>
          <w:trHeight w:val="992"/>
        </w:trPr>
        <w:tc>
          <w:tcPr>
            <w:tcW w:w="8364" w:type="dxa"/>
            <w:gridSpan w:val="4"/>
          </w:tcPr>
          <w:p w14:paraId="51C5A4D2" w14:textId="77777777" w:rsidR="00AF26C5" w:rsidRPr="00AF26C5" w:rsidRDefault="00AF26C5" w:rsidP="00AF26C5">
            <w:r w:rsidRPr="00AF26C5">
              <w:t xml:space="preserve">As a </w:t>
            </w:r>
            <w:r w:rsidR="00997067">
              <w:t>User</w:t>
            </w:r>
          </w:p>
          <w:p w14:paraId="2650F7F7" w14:textId="77777777" w:rsidR="00AF26C5" w:rsidRPr="00AF26C5" w:rsidRDefault="00AF26C5" w:rsidP="00AF26C5">
            <w:r w:rsidRPr="00AF26C5">
              <w:t xml:space="preserve">I want to </w:t>
            </w:r>
            <w:r w:rsidR="00997067">
              <w:t>Export Multiple Data</w:t>
            </w:r>
          </w:p>
          <w:p w14:paraId="0B4572E2" w14:textId="77777777" w:rsidR="00AF26C5" w:rsidRPr="00AF26C5" w:rsidRDefault="00AF26C5" w:rsidP="00AF26C5">
            <w:r w:rsidRPr="00AF26C5">
              <w:t xml:space="preserve">So that I can </w:t>
            </w:r>
            <w:r w:rsidR="00997067">
              <w:t xml:space="preserve">do my work </w:t>
            </w:r>
            <w:r w:rsidR="00B934E1">
              <w:t>quickly</w:t>
            </w:r>
          </w:p>
        </w:tc>
      </w:tr>
      <w:tr w:rsidR="00AF26C5" w:rsidRPr="00AF26C5" w14:paraId="59C1884A" w14:textId="77777777" w:rsidTr="00AF26C5">
        <w:trPr>
          <w:trHeight w:val="553"/>
        </w:trPr>
        <w:tc>
          <w:tcPr>
            <w:tcW w:w="3465" w:type="dxa"/>
            <w:gridSpan w:val="2"/>
          </w:tcPr>
          <w:p w14:paraId="13B11282" w14:textId="77777777" w:rsidR="00AF26C5" w:rsidRPr="00AF26C5" w:rsidRDefault="00AF26C5" w:rsidP="00AF26C5">
            <w:r w:rsidRPr="00AF26C5">
              <w:t>BV: 500</w:t>
            </w:r>
          </w:p>
        </w:tc>
        <w:tc>
          <w:tcPr>
            <w:tcW w:w="4899" w:type="dxa"/>
            <w:gridSpan w:val="2"/>
          </w:tcPr>
          <w:p w14:paraId="0B1FB077" w14:textId="77777777" w:rsidR="00AF26C5" w:rsidRPr="00AF26C5" w:rsidRDefault="00AF26C5" w:rsidP="00AF26C5">
            <w:r w:rsidRPr="00AF26C5">
              <w:t>CP: 13</w:t>
            </w:r>
          </w:p>
        </w:tc>
      </w:tr>
      <w:tr w:rsidR="00AF26C5" w:rsidRPr="00AF26C5" w14:paraId="4B806700" w14:textId="77777777" w:rsidTr="00AF26C5">
        <w:trPr>
          <w:trHeight w:val="1207"/>
        </w:trPr>
        <w:tc>
          <w:tcPr>
            <w:tcW w:w="8364" w:type="dxa"/>
            <w:gridSpan w:val="4"/>
          </w:tcPr>
          <w:p w14:paraId="70966E86" w14:textId="77777777" w:rsidR="00AF26C5" w:rsidRPr="00AF26C5" w:rsidRDefault="00AF26C5" w:rsidP="00AF26C5">
            <w:r w:rsidRPr="00AF26C5">
              <w:t>Acceptance Criteria:</w:t>
            </w:r>
          </w:p>
          <w:p w14:paraId="561AFD3E" w14:textId="77777777" w:rsidR="00AF26C5" w:rsidRPr="00AF26C5" w:rsidRDefault="00AF26C5" w:rsidP="00AF26C5">
            <w:r w:rsidRPr="00AF26C5">
              <w:t xml:space="preserve">1) Select </w:t>
            </w:r>
            <w:r w:rsidR="00997067">
              <w:t xml:space="preserve">Data </w:t>
            </w:r>
            <w:r w:rsidRPr="00AF26C5">
              <w:t xml:space="preserve">from </w:t>
            </w:r>
            <w:r w:rsidR="00997067">
              <w:t>Disease and</w:t>
            </w:r>
            <w:r w:rsidR="00B934E1">
              <w:t xml:space="preserve"> target</w:t>
            </w:r>
            <w:r w:rsidR="00997067">
              <w:t xml:space="preserve"> criteria </w:t>
            </w:r>
            <w:r w:rsidRPr="00AF26C5">
              <w:t xml:space="preserve">and then click on add more </w:t>
            </w:r>
            <w:r w:rsidR="00997067">
              <w:t>data</w:t>
            </w:r>
            <w:r w:rsidRPr="00AF26C5">
              <w:t xml:space="preserve"> from other </w:t>
            </w:r>
            <w:r w:rsidR="00997067">
              <w:t xml:space="preserve">disease and </w:t>
            </w:r>
            <w:r w:rsidR="00B934E1">
              <w:t xml:space="preserve">target </w:t>
            </w:r>
            <w:r w:rsidR="00997067">
              <w:t>criteria</w:t>
            </w:r>
          </w:p>
          <w:p w14:paraId="64722962" w14:textId="77777777" w:rsidR="00AF26C5" w:rsidRPr="00AF26C5" w:rsidRDefault="00AF26C5" w:rsidP="00AF26C5">
            <w:r w:rsidRPr="00AF26C5">
              <w:t xml:space="preserve">2) Click on </w:t>
            </w:r>
            <w:r w:rsidR="00B934E1">
              <w:t>multiple Drug and target data</w:t>
            </w:r>
          </w:p>
          <w:p w14:paraId="0AAA8A18" w14:textId="77777777" w:rsidR="00AF26C5" w:rsidRPr="00AF26C5" w:rsidRDefault="00AF26C5" w:rsidP="00AF26C5">
            <w:r w:rsidRPr="00AF26C5">
              <w:t xml:space="preserve">3) </w:t>
            </w:r>
            <w:r w:rsidR="00B934E1">
              <w:t>Export</w:t>
            </w:r>
            <w:r w:rsidRPr="00AF26C5">
              <w:t xml:space="preserve"> from different </w:t>
            </w:r>
            <w:r w:rsidR="00B934E1">
              <w:t>Disease and target data</w:t>
            </w:r>
          </w:p>
        </w:tc>
      </w:tr>
      <w:bookmarkEnd w:id="0"/>
    </w:tbl>
    <w:p w14:paraId="43F1FA57" w14:textId="77777777" w:rsidR="00AF26C5" w:rsidRDefault="00AF26C5" w:rsidP="00E229F5">
      <w:pPr>
        <w:rPr>
          <w:sz w:val="24"/>
        </w:rPr>
      </w:pPr>
    </w:p>
    <w:p w14:paraId="351DB1B3" w14:textId="77777777" w:rsidR="00B934E1" w:rsidRDefault="00B934E1" w:rsidP="00E229F5">
      <w:pPr>
        <w:rPr>
          <w:b/>
          <w:sz w:val="24"/>
        </w:rPr>
      </w:pPr>
      <w:r w:rsidRPr="00B934E1">
        <w:rPr>
          <w:b/>
          <w:sz w:val="24"/>
        </w:rPr>
        <w:t>Document 4: Agile PO Experience</w:t>
      </w:r>
      <w:r>
        <w:rPr>
          <w:b/>
          <w:sz w:val="24"/>
        </w:rPr>
        <w:t>-</w:t>
      </w:r>
    </w:p>
    <w:p w14:paraId="4F36EE8D" w14:textId="77777777" w:rsidR="00B934E1" w:rsidRPr="00B934E1" w:rsidRDefault="00B934E1" w:rsidP="00B934E1">
      <w:pPr>
        <w:rPr>
          <w:sz w:val="24"/>
        </w:rPr>
      </w:pPr>
      <w:r w:rsidRPr="00B934E1">
        <w:rPr>
          <w:sz w:val="24"/>
        </w:rPr>
        <w:t>The Product Owner has a vision of the product keeping the domain/industry experience and the market need.</w:t>
      </w:r>
    </w:p>
    <w:p w14:paraId="096A7EDA" w14:textId="77777777" w:rsidR="00B934E1" w:rsidRDefault="00B934E1" w:rsidP="00B934E1">
      <w:pPr>
        <w:rPr>
          <w:sz w:val="24"/>
        </w:rPr>
      </w:pPr>
      <w:r w:rsidRPr="00B934E1">
        <w:rPr>
          <w:sz w:val="24"/>
        </w:rPr>
        <w:t>. Following are the responsibilities of PO in a project</w:t>
      </w:r>
    </w:p>
    <w:p w14:paraId="55912CB0" w14:textId="77777777" w:rsidR="00B934E1" w:rsidRPr="00B934E1" w:rsidRDefault="00B934E1" w:rsidP="00B934E1">
      <w:pPr>
        <w:pStyle w:val="ListParagraph"/>
        <w:numPr>
          <w:ilvl w:val="0"/>
          <w:numId w:val="1"/>
        </w:numPr>
        <w:rPr>
          <w:sz w:val="24"/>
        </w:rPr>
      </w:pPr>
      <w:r w:rsidRPr="00B934E1">
        <w:rPr>
          <w:sz w:val="24"/>
        </w:rPr>
        <w:t xml:space="preserve">Market Analysis </w:t>
      </w:r>
      <w:r>
        <w:rPr>
          <w:sz w:val="24"/>
        </w:rPr>
        <w:t>-</w:t>
      </w:r>
      <w:r w:rsidRPr="00B934E1">
        <w:rPr>
          <w:sz w:val="24"/>
        </w:rPr>
        <w:t xml:space="preserve"> Analysis of market need/demand </w:t>
      </w:r>
      <w:r>
        <w:rPr>
          <w:sz w:val="24"/>
        </w:rPr>
        <w:t>-</w:t>
      </w:r>
      <w:r w:rsidRPr="00B934E1">
        <w:rPr>
          <w:sz w:val="24"/>
        </w:rPr>
        <w:t xml:space="preserve"> Availability of similar products in the market</w:t>
      </w:r>
      <w:r>
        <w:rPr>
          <w:sz w:val="24"/>
        </w:rPr>
        <w:t>.</w:t>
      </w:r>
    </w:p>
    <w:p w14:paraId="3D6C3E52" w14:textId="77777777" w:rsidR="00B934E1" w:rsidRPr="00B934E1" w:rsidRDefault="00B934E1" w:rsidP="00B934E1">
      <w:pPr>
        <w:pStyle w:val="ListParagraph"/>
        <w:numPr>
          <w:ilvl w:val="0"/>
          <w:numId w:val="1"/>
        </w:numPr>
        <w:rPr>
          <w:sz w:val="24"/>
        </w:rPr>
      </w:pPr>
      <w:r w:rsidRPr="00B934E1">
        <w:rPr>
          <w:sz w:val="24"/>
        </w:rPr>
        <w:t xml:space="preserve">Enterprise Analysis </w:t>
      </w:r>
      <w:r>
        <w:rPr>
          <w:sz w:val="24"/>
        </w:rPr>
        <w:t>-</w:t>
      </w:r>
      <w:r w:rsidRPr="00B934E1">
        <w:rPr>
          <w:sz w:val="24"/>
        </w:rPr>
        <w:t xml:space="preserve"> Due diligence on the market opportunity  </w:t>
      </w:r>
    </w:p>
    <w:p w14:paraId="7C9F9638" w14:textId="77777777" w:rsidR="00B934E1" w:rsidRDefault="00B934E1" w:rsidP="00B934E1">
      <w:pPr>
        <w:pStyle w:val="ListParagraph"/>
        <w:numPr>
          <w:ilvl w:val="0"/>
          <w:numId w:val="1"/>
        </w:numPr>
        <w:rPr>
          <w:sz w:val="24"/>
        </w:rPr>
      </w:pPr>
      <w:r w:rsidRPr="00B934E1">
        <w:rPr>
          <w:sz w:val="24"/>
        </w:rPr>
        <w:t xml:space="preserve">Product Vision and Roadmap </w:t>
      </w:r>
      <w:r>
        <w:rPr>
          <w:sz w:val="24"/>
        </w:rPr>
        <w:t>-</w:t>
      </w:r>
      <w:r w:rsidRPr="00B934E1">
        <w:rPr>
          <w:sz w:val="24"/>
        </w:rPr>
        <w:t xml:space="preserve"> Product vision keeping the need analysis in mind</w:t>
      </w:r>
      <w:r>
        <w:rPr>
          <w:sz w:val="24"/>
        </w:rPr>
        <w:t xml:space="preserve">, </w:t>
      </w:r>
      <w:r w:rsidRPr="00B934E1">
        <w:rPr>
          <w:sz w:val="24"/>
        </w:rPr>
        <w:t>Product roadmap with high-level features and timeline</w:t>
      </w:r>
      <w:r>
        <w:rPr>
          <w:sz w:val="24"/>
        </w:rPr>
        <w:t>.</w:t>
      </w:r>
    </w:p>
    <w:p w14:paraId="1152D8A9" w14:textId="77777777" w:rsidR="00B934E1" w:rsidRPr="00B934E1" w:rsidRDefault="00B934E1" w:rsidP="00B934E1">
      <w:pPr>
        <w:pStyle w:val="ListParagraph"/>
        <w:numPr>
          <w:ilvl w:val="0"/>
          <w:numId w:val="1"/>
        </w:numPr>
        <w:rPr>
          <w:sz w:val="24"/>
        </w:rPr>
      </w:pPr>
      <w:r w:rsidRPr="00B934E1">
        <w:rPr>
          <w:sz w:val="24"/>
        </w:rPr>
        <w:t>Managing Product Features - Managing stakeholder expectations and prioritizing needs</w:t>
      </w:r>
      <w:r>
        <w:rPr>
          <w:sz w:val="24"/>
        </w:rPr>
        <w:t>,</w:t>
      </w:r>
      <w:r w:rsidRPr="00B934E1">
        <w:rPr>
          <w:sz w:val="24"/>
        </w:rPr>
        <w:t xml:space="preserve"> Prioritization of the epics, stories, and features based on criticality and ROI involved</w:t>
      </w:r>
      <w:r>
        <w:rPr>
          <w:sz w:val="24"/>
        </w:rPr>
        <w:t xml:space="preserve">. </w:t>
      </w:r>
      <w:r w:rsidRPr="00B934E1">
        <w:rPr>
          <w:sz w:val="24"/>
        </w:rPr>
        <w:t>Managing Product Backlog</w:t>
      </w:r>
      <w:r>
        <w:rPr>
          <w:sz w:val="24"/>
        </w:rPr>
        <w:t xml:space="preserve">, </w:t>
      </w:r>
      <w:r w:rsidRPr="00B934E1">
        <w:rPr>
          <w:sz w:val="24"/>
        </w:rPr>
        <w:t>Prioritization of user stories</w:t>
      </w:r>
      <w:r>
        <w:rPr>
          <w:sz w:val="24"/>
        </w:rPr>
        <w:t xml:space="preserve">, </w:t>
      </w:r>
      <w:r w:rsidRPr="00B934E1">
        <w:rPr>
          <w:sz w:val="24"/>
        </w:rPr>
        <w:t xml:space="preserve">Reprioritization based on stakeholders needs </w:t>
      </w:r>
      <w:r>
        <w:rPr>
          <w:sz w:val="24"/>
        </w:rPr>
        <w:t xml:space="preserve">and </w:t>
      </w:r>
      <w:r w:rsidRPr="00B934E1">
        <w:rPr>
          <w:sz w:val="24"/>
        </w:rPr>
        <w:t xml:space="preserve">Epics planning  </w:t>
      </w:r>
    </w:p>
    <w:p w14:paraId="324E77AE" w14:textId="77777777" w:rsidR="00B934E1" w:rsidRDefault="00B934E1" w:rsidP="00B934E1">
      <w:pPr>
        <w:pStyle w:val="ListParagraph"/>
        <w:numPr>
          <w:ilvl w:val="0"/>
          <w:numId w:val="1"/>
        </w:numPr>
        <w:rPr>
          <w:sz w:val="24"/>
        </w:rPr>
      </w:pPr>
      <w:r w:rsidRPr="00B934E1">
        <w:rPr>
          <w:sz w:val="24"/>
        </w:rPr>
        <w:t xml:space="preserve">Managing Overall Iteration Progress </w:t>
      </w:r>
      <w:r>
        <w:rPr>
          <w:sz w:val="24"/>
        </w:rPr>
        <w:t>-</w:t>
      </w:r>
      <w:r w:rsidRPr="00B934E1">
        <w:rPr>
          <w:sz w:val="24"/>
        </w:rPr>
        <w:t xml:space="preserve"> Sprint progress review</w:t>
      </w:r>
      <w:r>
        <w:rPr>
          <w:sz w:val="24"/>
        </w:rPr>
        <w:t xml:space="preserve">, </w:t>
      </w:r>
      <w:r w:rsidRPr="00B934E1">
        <w:rPr>
          <w:sz w:val="24"/>
        </w:rPr>
        <w:t>Reprioritization of sprints and epics if needed</w:t>
      </w:r>
      <w:r>
        <w:rPr>
          <w:sz w:val="24"/>
        </w:rPr>
        <w:t>,</w:t>
      </w:r>
      <w:r w:rsidRPr="00B934E1">
        <w:rPr>
          <w:sz w:val="24"/>
        </w:rPr>
        <w:t xml:space="preserve"> Sprint retrospectives with Business Analyst.</w:t>
      </w:r>
    </w:p>
    <w:p w14:paraId="07520F1A" w14:textId="77777777" w:rsidR="00B934E1" w:rsidRDefault="00B934E1" w:rsidP="00B934E1">
      <w:pPr>
        <w:pStyle w:val="ListParagraph"/>
        <w:ind w:left="927"/>
        <w:rPr>
          <w:sz w:val="24"/>
        </w:rPr>
      </w:pPr>
    </w:p>
    <w:p w14:paraId="721A1775" w14:textId="77777777" w:rsidR="00B934E1" w:rsidRDefault="00B934E1" w:rsidP="00B934E1">
      <w:pPr>
        <w:rPr>
          <w:sz w:val="24"/>
        </w:rPr>
      </w:pPr>
      <w:r>
        <w:rPr>
          <w:sz w:val="24"/>
        </w:rPr>
        <w:t xml:space="preserve">. </w:t>
      </w:r>
      <w:r w:rsidRPr="00B934E1">
        <w:rPr>
          <w:sz w:val="24"/>
        </w:rPr>
        <w:t>From this project I have learned how to handle sprint meetings such a</w:t>
      </w:r>
      <w:r>
        <w:rPr>
          <w:sz w:val="24"/>
        </w:rPr>
        <w:t xml:space="preserve">s- </w:t>
      </w:r>
    </w:p>
    <w:p w14:paraId="27733466" w14:textId="77777777" w:rsidR="00A15F0E" w:rsidRDefault="00A15F0E" w:rsidP="00B934E1">
      <w:pPr>
        <w:rPr>
          <w:sz w:val="24"/>
        </w:rPr>
      </w:pPr>
    </w:p>
    <w:p w14:paraId="6E02DA7D" w14:textId="50E62055" w:rsidR="00B934E1" w:rsidRDefault="00B934E1" w:rsidP="00B934E1">
      <w:pPr>
        <w:rPr>
          <w:sz w:val="24"/>
        </w:rPr>
      </w:pPr>
      <w:r w:rsidRPr="00B934E1">
        <w:rPr>
          <w:sz w:val="24"/>
        </w:rPr>
        <w:lastRenderedPageBreak/>
        <w:t>Sprint planning meetin</w:t>
      </w:r>
      <w:r>
        <w:rPr>
          <w:sz w:val="24"/>
        </w:rPr>
        <w:t>g</w:t>
      </w:r>
    </w:p>
    <w:p w14:paraId="7E84D854" w14:textId="77777777" w:rsidR="00B934E1" w:rsidRPr="00B934E1" w:rsidRDefault="00B934E1" w:rsidP="00B934E1">
      <w:pPr>
        <w:rPr>
          <w:sz w:val="24"/>
        </w:rPr>
      </w:pPr>
      <w:r w:rsidRPr="00B934E1">
        <w:rPr>
          <w:sz w:val="24"/>
        </w:rPr>
        <w:t>Daily scrum meeting</w:t>
      </w:r>
    </w:p>
    <w:p w14:paraId="496C1683" w14:textId="77777777" w:rsidR="00B934E1" w:rsidRDefault="00B934E1" w:rsidP="00B934E1">
      <w:pPr>
        <w:rPr>
          <w:sz w:val="24"/>
        </w:rPr>
      </w:pPr>
      <w:r w:rsidRPr="00B934E1">
        <w:rPr>
          <w:sz w:val="24"/>
        </w:rPr>
        <w:t>Sprint review meeting</w:t>
      </w:r>
    </w:p>
    <w:p w14:paraId="52A86D24" w14:textId="77777777" w:rsidR="007422BE" w:rsidRDefault="00B934E1" w:rsidP="00B934E1">
      <w:pPr>
        <w:rPr>
          <w:sz w:val="24"/>
        </w:rPr>
      </w:pPr>
      <w:r w:rsidRPr="00B934E1">
        <w:rPr>
          <w:sz w:val="24"/>
        </w:rPr>
        <w:t>Sprint retrospective meeting</w:t>
      </w:r>
    </w:p>
    <w:p w14:paraId="226FD7D8" w14:textId="77777777" w:rsidR="00B934E1" w:rsidRDefault="00B934E1" w:rsidP="00B934E1">
      <w:pPr>
        <w:rPr>
          <w:sz w:val="24"/>
        </w:rPr>
      </w:pPr>
      <w:r w:rsidRPr="00B934E1">
        <w:rPr>
          <w:sz w:val="24"/>
        </w:rPr>
        <w:t>Backlog refinement meetin</w:t>
      </w:r>
      <w:r>
        <w:rPr>
          <w:sz w:val="24"/>
        </w:rPr>
        <w:t>g</w:t>
      </w:r>
    </w:p>
    <w:p w14:paraId="331C297F" w14:textId="2050A567" w:rsidR="007422BE" w:rsidRPr="00A15F0E" w:rsidRDefault="007422BE" w:rsidP="007422BE">
      <w:pPr>
        <w:rPr>
          <w:sz w:val="24"/>
        </w:rPr>
      </w:pPr>
      <w:r>
        <w:rPr>
          <w:sz w:val="24"/>
        </w:rPr>
        <w:t xml:space="preserve">. </w:t>
      </w:r>
      <w:r w:rsidRPr="007422BE">
        <w:rPr>
          <w:sz w:val="24"/>
        </w:rPr>
        <w:t>Also, User stories creation and what things will be included in user stories such a</w:t>
      </w:r>
      <w:r>
        <w:rPr>
          <w:sz w:val="24"/>
        </w:rPr>
        <w:t>s-</w:t>
      </w:r>
    </w:p>
    <w:p w14:paraId="5A70BAFC" w14:textId="77777777" w:rsidR="007422BE" w:rsidRDefault="007422BE" w:rsidP="007422BE">
      <w:pPr>
        <w:rPr>
          <w:sz w:val="24"/>
        </w:rPr>
      </w:pPr>
      <w:r w:rsidRPr="007422BE">
        <w:rPr>
          <w:sz w:val="24"/>
        </w:rPr>
        <w:t>Story no</w:t>
      </w:r>
    </w:p>
    <w:p w14:paraId="31C24B2F" w14:textId="77777777" w:rsidR="007422BE" w:rsidRDefault="007422BE" w:rsidP="007422BE">
      <w:pPr>
        <w:rPr>
          <w:sz w:val="24"/>
        </w:rPr>
      </w:pPr>
      <w:r w:rsidRPr="007422BE">
        <w:rPr>
          <w:sz w:val="24"/>
        </w:rPr>
        <w:t>Tasks</w:t>
      </w:r>
    </w:p>
    <w:p w14:paraId="05CB2AA9" w14:textId="77777777" w:rsidR="007422BE" w:rsidRDefault="007422BE" w:rsidP="007422BE">
      <w:pPr>
        <w:rPr>
          <w:sz w:val="24"/>
        </w:rPr>
      </w:pPr>
      <w:r w:rsidRPr="007422BE">
        <w:rPr>
          <w:sz w:val="24"/>
        </w:rPr>
        <w:t>Priority</w:t>
      </w:r>
    </w:p>
    <w:p w14:paraId="5E304E0A" w14:textId="77777777" w:rsidR="007422BE" w:rsidRDefault="007422BE" w:rsidP="007422BE">
      <w:pPr>
        <w:rPr>
          <w:sz w:val="24"/>
        </w:rPr>
      </w:pPr>
      <w:r w:rsidRPr="007422BE">
        <w:rPr>
          <w:sz w:val="24"/>
        </w:rPr>
        <w:t>Acceptance criteria</w:t>
      </w:r>
    </w:p>
    <w:p w14:paraId="7E2EBBC2" w14:textId="77777777" w:rsidR="007422BE" w:rsidRDefault="007422BE" w:rsidP="007422BE">
      <w:pPr>
        <w:rPr>
          <w:sz w:val="24"/>
        </w:rPr>
      </w:pPr>
      <w:r w:rsidRPr="007422BE">
        <w:rPr>
          <w:sz w:val="24"/>
        </w:rPr>
        <w:t xml:space="preserve">BV </w:t>
      </w:r>
      <w:r>
        <w:rPr>
          <w:sz w:val="24"/>
        </w:rPr>
        <w:t>and</w:t>
      </w:r>
      <w:r w:rsidRPr="007422BE">
        <w:rPr>
          <w:sz w:val="24"/>
        </w:rPr>
        <w:t xml:space="preserve"> CP valu</w:t>
      </w:r>
      <w:r>
        <w:rPr>
          <w:sz w:val="24"/>
        </w:rPr>
        <w:t>e</w:t>
      </w:r>
    </w:p>
    <w:p w14:paraId="61E5F16B" w14:textId="77777777" w:rsidR="007422BE" w:rsidRDefault="007422BE" w:rsidP="007422BE">
      <w:pPr>
        <w:rPr>
          <w:sz w:val="24"/>
        </w:rPr>
      </w:pPr>
      <w:r>
        <w:rPr>
          <w:sz w:val="24"/>
        </w:rPr>
        <w:t xml:space="preserve">. </w:t>
      </w:r>
      <w:r w:rsidRPr="007422BE">
        <w:rPr>
          <w:sz w:val="24"/>
        </w:rPr>
        <w:t>In Scrum, a product owner serves as the liaison between multiple areas of an organization. This person communicates with business stakeholders and collaborates closely</w:t>
      </w:r>
      <w:r>
        <w:rPr>
          <w:sz w:val="24"/>
        </w:rPr>
        <w:t xml:space="preserve"> </w:t>
      </w:r>
      <w:r w:rsidRPr="007422BE">
        <w:rPr>
          <w:sz w:val="24"/>
        </w:rPr>
        <w:t>with Scrum teams to keep all areas of the business informed on a project's development</w:t>
      </w:r>
      <w:r>
        <w:rPr>
          <w:sz w:val="24"/>
        </w:rPr>
        <w:t>.</w:t>
      </w:r>
    </w:p>
    <w:p w14:paraId="4D6B7E19" w14:textId="77777777" w:rsidR="007422BE" w:rsidRDefault="007422BE" w:rsidP="007422BE">
      <w:pPr>
        <w:rPr>
          <w:sz w:val="24"/>
        </w:rPr>
      </w:pPr>
      <w:r>
        <w:rPr>
          <w:sz w:val="24"/>
        </w:rPr>
        <w:t xml:space="preserve">. </w:t>
      </w:r>
      <w:r w:rsidRPr="007422BE">
        <w:rPr>
          <w:sz w:val="24"/>
        </w:rPr>
        <w:t>The product owner develops a vision of a product's function and operation, which in turn</w:t>
      </w:r>
      <w:r>
        <w:rPr>
          <w:sz w:val="24"/>
        </w:rPr>
        <w:t xml:space="preserve"> </w:t>
      </w:r>
      <w:r w:rsidRPr="007422BE">
        <w:rPr>
          <w:sz w:val="24"/>
        </w:rPr>
        <w:t>allows this Scrum team member to define product features and break those features into</w:t>
      </w:r>
      <w:r>
        <w:rPr>
          <w:sz w:val="24"/>
        </w:rPr>
        <w:t xml:space="preserve"> </w:t>
      </w:r>
      <w:r w:rsidRPr="007422BE">
        <w:rPr>
          <w:sz w:val="24"/>
        </w:rPr>
        <w:t>product backlog items</w:t>
      </w:r>
      <w:r>
        <w:rPr>
          <w:sz w:val="24"/>
        </w:rPr>
        <w:t>.</w:t>
      </w:r>
    </w:p>
    <w:p w14:paraId="2FD151F6" w14:textId="77777777" w:rsidR="007422BE" w:rsidRDefault="007422BE" w:rsidP="007422BE">
      <w:pPr>
        <w:rPr>
          <w:b/>
          <w:sz w:val="24"/>
        </w:rPr>
      </w:pPr>
      <w:r w:rsidRPr="007422BE">
        <w:rPr>
          <w:b/>
          <w:sz w:val="24"/>
        </w:rPr>
        <w:t>Document 5: Product and sprint backlog and product and sprint burndown</w:t>
      </w:r>
      <w:r>
        <w:rPr>
          <w:b/>
          <w:sz w:val="24"/>
        </w:rPr>
        <w:t xml:space="preserve"> </w:t>
      </w:r>
      <w:r w:rsidRPr="007422BE">
        <w:rPr>
          <w:b/>
          <w:sz w:val="24"/>
        </w:rPr>
        <w:t>chart</w:t>
      </w:r>
      <w:r>
        <w:rPr>
          <w:b/>
          <w:sz w:val="24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"/>
        <w:gridCol w:w="1830"/>
        <w:gridCol w:w="1552"/>
        <w:gridCol w:w="1206"/>
        <w:gridCol w:w="1115"/>
        <w:gridCol w:w="1045"/>
        <w:gridCol w:w="1148"/>
      </w:tblGrid>
      <w:tr w:rsidR="00297404" w14:paraId="6D509FD0" w14:textId="77777777" w:rsidTr="00297404">
        <w:tc>
          <w:tcPr>
            <w:tcW w:w="1216" w:type="dxa"/>
          </w:tcPr>
          <w:p w14:paraId="0C420BC8" w14:textId="77777777" w:rsidR="007422BE" w:rsidRPr="007422BE" w:rsidRDefault="007422BE" w:rsidP="007422BE">
            <w:pPr>
              <w:rPr>
                <w:b/>
                <w:sz w:val="24"/>
              </w:rPr>
            </w:pPr>
            <w:r w:rsidRPr="007422BE">
              <w:rPr>
                <w:b/>
                <w:sz w:val="24"/>
              </w:rPr>
              <w:t xml:space="preserve">User story </w:t>
            </w:r>
          </w:p>
          <w:p w14:paraId="5CCAC116" w14:textId="77777777" w:rsidR="007422BE" w:rsidRDefault="007422BE" w:rsidP="007422BE">
            <w:pPr>
              <w:rPr>
                <w:b/>
                <w:sz w:val="24"/>
              </w:rPr>
            </w:pPr>
            <w:r w:rsidRPr="007422BE">
              <w:rPr>
                <w:b/>
                <w:sz w:val="24"/>
              </w:rPr>
              <w:t>ID</w:t>
            </w:r>
          </w:p>
        </w:tc>
        <w:tc>
          <w:tcPr>
            <w:tcW w:w="1376" w:type="dxa"/>
          </w:tcPr>
          <w:p w14:paraId="695E4321" w14:textId="77777777" w:rsidR="007422BE" w:rsidRDefault="007422BE" w:rsidP="007422BE">
            <w:pPr>
              <w:rPr>
                <w:b/>
                <w:sz w:val="24"/>
              </w:rPr>
            </w:pPr>
            <w:r w:rsidRPr="007422BE">
              <w:rPr>
                <w:b/>
                <w:sz w:val="24"/>
              </w:rPr>
              <w:t>User story</w:t>
            </w:r>
          </w:p>
        </w:tc>
        <w:tc>
          <w:tcPr>
            <w:tcW w:w="1552" w:type="dxa"/>
          </w:tcPr>
          <w:p w14:paraId="60423688" w14:textId="77777777" w:rsidR="007422BE" w:rsidRDefault="007422BE" w:rsidP="007422BE">
            <w:pPr>
              <w:rPr>
                <w:b/>
                <w:sz w:val="24"/>
              </w:rPr>
            </w:pPr>
            <w:r w:rsidRPr="007422BE">
              <w:rPr>
                <w:b/>
                <w:sz w:val="24"/>
              </w:rPr>
              <w:t>Task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246" w:type="dxa"/>
          </w:tcPr>
          <w:p w14:paraId="6732EEAC" w14:textId="77777777" w:rsidR="007422BE" w:rsidRDefault="007422BE" w:rsidP="007422BE">
            <w:pPr>
              <w:rPr>
                <w:b/>
                <w:sz w:val="24"/>
              </w:rPr>
            </w:pPr>
            <w:r w:rsidRPr="007422BE">
              <w:rPr>
                <w:b/>
                <w:sz w:val="24"/>
              </w:rPr>
              <w:t>Priorit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1214" w:type="dxa"/>
          </w:tcPr>
          <w:p w14:paraId="27FB3293" w14:textId="77777777" w:rsidR="007422BE" w:rsidRDefault="007422BE" w:rsidP="007422BE">
            <w:pPr>
              <w:rPr>
                <w:b/>
                <w:sz w:val="24"/>
              </w:rPr>
            </w:pPr>
            <w:r w:rsidRPr="007422BE">
              <w:rPr>
                <w:b/>
                <w:sz w:val="24"/>
              </w:rPr>
              <w:t>BV</w:t>
            </w:r>
          </w:p>
        </w:tc>
        <w:tc>
          <w:tcPr>
            <w:tcW w:w="1184" w:type="dxa"/>
          </w:tcPr>
          <w:p w14:paraId="6ACFEF11" w14:textId="77777777" w:rsidR="007422BE" w:rsidRDefault="007422BE" w:rsidP="007422BE">
            <w:pPr>
              <w:rPr>
                <w:b/>
                <w:sz w:val="24"/>
              </w:rPr>
            </w:pPr>
            <w:r w:rsidRPr="007422BE">
              <w:rPr>
                <w:b/>
                <w:sz w:val="24"/>
              </w:rPr>
              <w:t>CP</w:t>
            </w:r>
          </w:p>
        </w:tc>
        <w:tc>
          <w:tcPr>
            <w:tcW w:w="1228" w:type="dxa"/>
          </w:tcPr>
          <w:p w14:paraId="46134BD2" w14:textId="77777777" w:rsidR="007422BE" w:rsidRDefault="007422BE" w:rsidP="007422BE">
            <w:pPr>
              <w:rPr>
                <w:b/>
                <w:sz w:val="24"/>
              </w:rPr>
            </w:pPr>
            <w:r w:rsidRPr="007422BE">
              <w:rPr>
                <w:b/>
                <w:sz w:val="24"/>
              </w:rPr>
              <w:t>Sprin</w:t>
            </w:r>
            <w:r>
              <w:rPr>
                <w:b/>
                <w:sz w:val="24"/>
              </w:rPr>
              <w:t>t</w:t>
            </w:r>
          </w:p>
        </w:tc>
      </w:tr>
      <w:tr w:rsidR="00297404" w14:paraId="462E0199" w14:textId="77777777" w:rsidTr="00297404">
        <w:tc>
          <w:tcPr>
            <w:tcW w:w="1216" w:type="dxa"/>
          </w:tcPr>
          <w:p w14:paraId="490FD750" w14:textId="77777777" w:rsidR="007422BE" w:rsidRPr="00297404" w:rsidRDefault="007422BE" w:rsidP="007422BE">
            <w:pPr>
              <w:rPr>
                <w:sz w:val="24"/>
              </w:rPr>
            </w:pPr>
            <w:bookmarkStart w:id="1" w:name="_Hlk193967182"/>
            <w:r w:rsidRPr="00297404">
              <w:rPr>
                <w:sz w:val="24"/>
              </w:rPr>
              <w:t>01</w:t>
            </w:r>
          </w:p>
        </w:tc>
        <w:tc>
          <w:tcPr>
            <w:tcW w:w="1376" w:type="dxa"/>
          </w:tcPr>
          <w:p w14:paraId="044C8792" w14:textId="77777777" w:rsidR="00297404" w:rsidRPr="00297404" w:rsidRDefault="00297404" w:rsidP="00297404">
            <w:r w:rsidRPr="00297404">
              <w:t>As a User</w:t>
            </w:r>
          </w:p>
          <w:p w14:paraId="06F9A789" w14:textId="77777777" w:rsidR="00297404" w:rsidRPr="00297404" w:rsidRDefault="00297404" w:rsidP="00297404">
            <w:r w:rsidRPr="00297404">
              <w:t>I want to Register an account</w:t>
            </w:r>
          </w:p>
          <w:p w14:paraId="7FC3EF80" w14:textId="085DFEE1" w:rsidR="007422BE" w:rsidRPr="00297404" w:rsidRDefault="00297404" w:rsidP="00297404">
            <w:pPr>
              <w:rPr>
                <w:sz w:val="24"/>
              </w:rPr>
            </w:pPr>
            <w:r w:rsidRPr="00297404">
              <w:t>So that I Can find target-drug data</w:t>
            </w:r>
          </w:p>
        </w:tc>
        <w:tc>
          <w:tcPr>
            <w:tcW w:w="1552" w:type="dxa"/>
          </w:tcPr>
          <w:p w14:paraId="1AC800BB" w14:textId="1EF41E17" w:rsidR="007422BE" w:rsidRPr="00297404" w:rsidRDefault="00297404" w:rsidP="007422BE">
            <w:pPr>
              <w:rPr>
                <w:sz w:val="24"/>
              </w:rPr>
            </w:pPr>
            <w:r w:rsidRPr="00297404">
              <w:t>User Registration</w:t>
            </w:r>
          </w:p>
        </w:tc>
        <w:tc>
          <w:tcPr>
            <w:tcW w:w="1246" w:type="dxa"/>
          </w:tcPr>
          <w:p w14:paraId="05D0C9E6" w14:textId="3A314602" w:rsidR="007422BE" w:rsidRPr="00297404" w:rsidRDefault="00297404" w:rsidP="007422BE">
            <w:pPr>
              <w:rPr>
                <w:sz w:val="24"/>
              </w:rPr>
            </w:pPr>
            <w:r w:rsidRPr="00297404">
              <w:rPr>
                <w:sz w:val="24"/>
              </w:rPr>
              <w:t>High</w:t>
            </w:r>
          </w:p>
        </w:tc>
        <w:tc>
          <w:tcPr>
            <w:tcW w:w="1214" w:type="dxa"/>
          </w:tcPr>
          <w:p w14:paraId="35DE265E" w14:textId="1196AACF" w:rsidR="007422BE" w:rsidRPr="00297404" w:rsidRDefault="00297404" w:rsidP="007422BE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84" w:type="dxa"/>
          </w:tcPr>
          <w:p w14:paraId="2672A543" w14:textId="276D0A6B" w:rsidR="007422BE" w:rsidRPr="00297404" w:rsidRDefault="00297404" w:rsidP="007422BE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28" w:type="dxa"/>
          </w:tcPr>
          <w:p w14:paraId="173ACF43" w14:textId="0A07740A" w:rsidR="007422BE" w:rsidRPr="00297404" w:rsidRDefault="006C4224" w:rsidP="007422BE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7577E57C" w14:textId="77777777" w:rsidTr="00297404">
        <w:tc>
          <w:tcPr>
            <w:tcW w:w="1216" w:type="dxa"/>
          </w:tcPr>
          <w:p w14:paraId="6E0036A0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02</w:t>
            </w:r>
          </w:p>
        </w:tc>
        <w:tc>
          <w:tcPr>
            <w:tcW w:w="1376" w:type="dxa"/>
          </w:tcPr>
          <w:p w14:paraId="13169475" w14:textId="77777777" w:rsidR="00297404" w:rsidRPr="00AF26C5" w:rsidRDefault="00297404" w:rsidP="00297404">
            <w:r w:rsidRPr="00AF26C5">
              <w:t>A</w:t>
            </w:r>
            <w:r>
              <w:t>s</w:t>
            </w:r>
            <w:r w:rsidRPr="00AF26C5">
              <w:t xml:space="preserve"> a </w:t>
            </w:r>
            <w:r>
              <w:t>User</w:t>
            </w:r>
          </w:p>
          <w:p w14:paraId="644A0BBE" w14:textId="77777777" w:rsidR="00297404" w:rsidRPr="00AF26C5" w:rsidRDefault="00297404" w:rsidP="00297404">
            <w:r w:rsidRPr="00AF26C5">
              <w:t>I want to Log in with credentials</w:t>
            </w:r>
          </w:p>
          <w:p w14:paraId="193C957C" w14:textId="61498356" w:rsidR="00297404" w:rsidRPr="00297404" w:rsidRDefault="00297404" w:rsidP="00297404">
            <w:pPr>
              <w:rPr>
                <w:sz w:val="24"/>
              </w:rPr>
            </w:pPr>
            <w:r w:rsidRPr="00AF26C5">
              <w:t>So that I can Access my accoun</w:t>
            </w:r>
            <w:r>
              <w:t>t</w:t>
            </w:r>
          </w:p>
        </w:tc>
        <w:tc>
          <w:tcPr>
            <w:tcW w:w="1552" w:type="dxa"/>
          </w:tcPr>
          <w:p w14:paraId="443F652D" w14:textId="11B54B44" w:rsidR="00297404" w:rsidRPr="00297404" w:rsidRDefault="00297404" w:rsidP="00297404">
            <w:pPr>
              <w:rPr>
                <w:sz w:val="24"/>
              </w:rPr>
            </w:pPr>
            <w:r w:rsidRPr="00AF26C5">
              <w:t>Authenticatio</w:t>
            </w:r>
            <w:r>
              <w:t>n</w:t>
            </w:r>
          </w:p>
        </w:tc>
        <w:tc>
          <w:tcPr>
            <w:tcW w:w="1246" w:type="dxa"/>
          </w:tcPr>
          <w:p w14:paraId="4F1952DA" w14:textId="6E2A16F9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Hig</w:t>
            </w:r>
            <w:r>
              <w:rPr>
                <w:sz w:val="24"/>
              </w:rPr>
              <w:t>h</w:t>
            </w:r>
          </w:p>
        </w:tc>
        <w:tc>
          <w:tcPr>
            <w:tcW w:w="1214" w:type="dxa"/>
          </w:tcPr>
          <w:p w14:paraId="198C576E" w14:textId="1E707AFB" w:rsidR="00297404" w:rsidRPr="00297404" w:rsidRDefault="00297404" w:rsidP="00297404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84" w:type="dxa"/>
          </w:tcPr>
          <w:p w14:paraId="3802CF75" w14:textId="42AB760E" w:rsidR="00297404" w:rsidRPr="00297404" w:rsidRDefault="00297404" w:rsidP="00297404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28" w:type="dxa"/>
          </w:tcPr>
          <w:p w14:paraId="5EDD93B1" w14:textId="0DE105D0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7BF5AE56" w14:textId="77777777" w:rsidTr="00297404">
        <w:tc>
          <w:tcPr>
            <w:tcW w:w="1216" w:type="dxa"/>
          </w:tcPr>
          <w:p w14:paraId="13ABAD60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03</w:t>
            </w:r>
          </w:p>
        </w:tc>
        <w:tc>
          <w:tcPr>
            <w:tcW w:w="1376" w:type="dxa"/>
          </w:tcPr>
          <w:p w14:paraId="6A697E7D" w14:textId="77777777" w:rsidR="00297404" w:rsidRPr="00AF26C5" w:rsidRDefault="00297404" w:rsidP="00297404">
            <w:r w:rsidRPr="00AF26C5">
              <w:t xml:space="preserve">As a </w:t>
            </w:r>
            <w:r>
              <w:t>User</w:t>
            </w:r>
          </w:p>
          <w:p w14:paraId="6C267E9D" w14:textId="77777777" w:rsidR="00297404" w:rsidRPr="00AF26C5" w:rsidRDefault="00297404" w:rsidP="00297404">
            <w:r w:rsidRPr="00AF26C5">
              <w:t xml:space="preserve">I want to Browse </w:t>
            </w:r>
            <w:r>
              <w:t>Drug and target</w:t>
            </w:r>
            <w:r w:rsidRPr="00AF26C5">
              <w:t xml:space="preserve"> list</w:t>
            </w:r>
          </w:p>
          <w:p w14:paraId="3C2701EF" w14:textId="1BD43AE2" w:rsidR="00297404" w:rsidRPr="00297404" w:rsidRDefault="00297404" w:rsidP="00297404">
            <w:pPr>
              <w:rPr>
                <w:sz w:val="24"/>
              </w:rPr>
            </w:pPr>
            <w:r w:rsidRPr="00AF26C5">
              <w:t>So that I can Choose from various options</w:t>
            </w:r>
          </w:p>
        </w:tc>
        <w:tc>
          <w:tcPr>
            <w:tcW w:w="1552" w:type="dxa"/>
          </w:tcPr>
          <w:p w14:paraId="3F82014B" w14:textId="3F4ABD95" w:rsidR="00297404" w:rsidRPr="00297404" w:rsidRDefault="00297404" w:rsidP="00297404">
            <w:pPr>
              <w:rPr>
                <w:sz w:val="24"/>
              </w:rPr>
            </w:pPr>
            <w:r w:rsidRPr="00AF26C5">
              <w:t>UI Navigatio</w:t>
            </w:r>
            <w:r>
              <w:t>n</w:t>
            </w:r>
          </w:p>
        </w:tc>
        <w:tc>
          <w:tcPr>
            <w:tcW w:w="1246" w:type="dxa"/>
          </w:tcPr>
          <w:p w14:paraId="7978816B" w14:textId="70856B7F" w:rsidR="00297404" w:rsidRPr="00297404" w:rsidRDefault="00297404" w:rsidP="00297404">
            <w:pPr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14" w:type="dxa"/>
          </w:tcPr>
          <w:p w14:paraId="1F09EAA5" w14:textId="006DA710" w:rsidR="00297404" w:rsidRPr="00297404" w:rsidRDefault="00297404" w:rsidP="00297404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84" w:type="dxa"/>
          </w:tcPr>
          <w:p w14:paraId="5A7B90AF" w14:textId="0D7421AD" w:rsidR="00297404" w:rsidRPr="00297404" w:rsidRDefault="00297404" w:rsidP="00297404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28" w:type="dxa"/>
          </w:tcPr>
          <w:p w14:paraId="516A741F" w14:textId="4226C751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459CED9A" w14:textId="77777777" w:rsidTr="00297404">
        <w:tc>
          <w:tcPr>
            <w:tcW w:w="1216" w:type="dxa"/>
          </w:tcPr>
          <w:p w14:paraId="1B2E1AB9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lastRenderedPageBreak/>
              <w:t>04</w:t>
            </w:r>
          </w:p>
        </w:tc>
        <w:tc>
          <w:tcPr>
            <w:tcW w:w="1376" w:type="dxa"/>
          </w:tcPr>
          <w:p w14:paraId="413D7693" w14:textId="77777777" w:rsidR="00297404" w:rsidRPr="00AF26C5" w:rsidRDefault="00297404" w:rsidP="00297404">
            <w:r w:rsidRPr="00AF26C5">
              <w:t xml:space="preserve">As a </w:t>
            </w:r>
            <w:r>
              <w:t>User</w:t>
            </w:r>
          </w:p>
          <w:p w14:paraId="6DFAC35C" w14:textId="77777777" w:rsidR="00297404" w:rsidRPr="00AF26C5" w:rsidRDefault="00297404" w:rsidP="00297404">
            <w:r w:rsidRPr="00AF26C5">
              <w:t xml:space="preserve">I want to View </w:t>
            </w:r>
            <w:r>
              <w:t>Target and drug</w:t>
            </w:r>
            <w:r w:rsidRPr="00AF26C5">
              <w:t xml:space="preserve"> </w:t>
            </w:r>
            <w:r>
              <w:t>data</w:t>
            </w:r>
          </w:p>
          <w:p w14:paraId="52C3D9E3" w14:textId="1EFD82D6" w:rsidR="00297404" w:rsidRPr="00297404" w:rsidRDefault="00297404" w:rsidP="00297404">
            <w:pPr>
              <w:rPr>
                <w:sz w:val="24"/>
              </w:rPr>
            </w:pPr>
            <w:r w:rsidRPr="00AF26C5">
              <w:t xml:space="preserve">So that I Can </w:t>
            </w:r>
            <w:r>
              <w:t>Target and drug</w:t>
            </w:r>
            <w:r w:rsidRPr="00AF26C5">
              <w:t xml:space="preserve"> detail</w:t>
            </w:r>
            <w:r>
              <w:t>s</w:t>
            </w:r>
          </w:p>
        </w:tc>
        <w:tc>
          <w:tcPr>
            <w:tcW w:w="1552" w:type="dxa"/>
          </w:tcPr>
          <w:p w14:paraId="3E8AB986" w14:textId="2E68AA62" w:rsidR="00297404" w:rsidRPr="00297404" w:rsidRDefault="00297404" w:rsidP="00297404">
            <w:pPr>
              <w:rPr>
                <w:sz w:val="24"/>
              </w:rPr>
            </w:pPr>
            <w:r>
              <w:t>Target and drug list</w:t>
            </w:r>
            <w:r w:rsidRPr="00AF26C5">
              <w:t xml:space="preserve"> Displa</w:t>
            </w:r>
            <w:r>
              <w:t>y</w:t>
            </w:r>
          </w:p>
        </w:tc>
        <w:tc>
          <w:tcPr>
            <w:tcW w:w="1246" w:type="dxa"/>
          </w:tcPr>
          <w:p w14:paraId="6AFC1E45" w14:textId="365028E9" w:rsidR="00297404" w:rsidRPr="00297404" w:rsidRDefault="00297404" w:rsidP="00297404">
            <w:pPr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14" w:type="dxa"/>
          </w:tcPr>
          <w:p w14:paraId="6522400A" w14:textId="2A54BC0D" w:rsidR="00297404" w:rsidRPr="00297404" w:rsidRDefault="00297404" w:rsidP="00297404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84" w:type="dxa"/>
          </w:tcPr>
          <w:p w14:paraId="6DFFACF3" w14:textId="2F80309C" w:rsidR="00297404" w:rsidRPr="00297404" w:rsidRDefault="00297404" w:rsidP="00297404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28" w:type="dxa"/>
          </w:tcPr>
          <w:p w14:paraId="049AE702" w14:textId="46D34C31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3C2B99F0" w14:textId="77777777" w:rsidTr="00297404">
        <w:tc>
          <w:tcPr>
            <w:tcW w:w="1216" w:type="dxa"/>
          </w:tcPr>
          <w:p w14:paraId="3053F76D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05</w:t>
            </w:r>
          </w:p>
        </w:tc>
        <w:tc>
          <w:tcPr>
            <w:tcW w:w="1376" w:type="dxa"/>
          </w:tcPr>
          <w:p w14:paraId="32439932" w14:textId="77777777" w:rsidR="00297404" w:rsidRPr="00AF26C5" w:rsidRDefault="00297404" w:rsidP="00297404">
            <w:r w:rsidRPr="00AF26C5">
              <w:t xml:space="preserve">As a </w:t>
            </w:r>
            <w:r>
              <w:t>User</w:t>
            </w:r>
          </w:p>
          <w:p w14:paraId="6658E6C8" w14:textId="77777777" w:rsidR="00297404" w:rsidRPr="00AF26C5" w:rsidRDefault="00297404" w:rsidP="00297404">
            <w:r w:rsidRPr="00AF26C5">
              <w:t xml:space="preserve">I want to Search for </w:t>
            </w:r>
            <w:r>
              <w:t>Target and drug</w:t>
            </w:r>
          </w:p>
          <w:p w14:paraId="2047D935" w14:textId="2127A3F1" w:rsidR="00297404" w:rsidRPr="00297404" w:rsidRDefault="00297404" w:rsidP="00297404">
            <w:pPr>
              <w:rPr>
                <w:sz w:val="24"/>
              </w:rPr>
            </w:pPr>
            <w:r w:rsidRPr="00AF26C5">
              <w:t xml:space="preserve">So that I can Quickly find desired </w:t>
            </w:r>
            <w:r>
              <w:t>Target and drug details</w:t>
            </w:r>
          </w:p>
        </w:tc>
        <w:tc>
          <w:tcPr>
            <w:tcW w:w="1552" w:type="dxa"/>
          </w:tcPr>
          <w:p w14:paraId="7F647A1A" w14:textId="3C34ABC1" w:rsidR="00297404" w:rsidRPr="00297404" w:rsidRDefault="00297404" w:rsidP="00297404">
            <w:pPr>
              <w:rPr>
                <w:sz w:val="24"/>
              </w:rPr>
            </w:pPr>
            <w:r w:rsidRPr="00AF26C5">
              <w:t>Search Featur</w:t>
            </w:r>
            <w:r>
              <w:t>e</w:t>
            </w:r>
          </w:p>
        </w:tc>
        <w:tc>
          <w:tcPr>
            <w:tcW w:w="1246" w:type="dxa"/>
          </w:tcPr>
          <w:p w14:paraId="4CAD2BF5" w14:textId="1457DBD0" w:rsidR="00297404" w:rsidRPr="00297404" w:rsidRDefault="00297404" w:rsidP="00297404">
            <w:pPr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14" w:type="dxa"/>
          </w:tcPr>
          <w:p w14:paraId="2A7C413A" w14:textId="0B3AB1BE" w:rsidR="00297404" w:rsidRPr="00297404" w:rsidRDefault="00297404" w:rsidP="00297404">
            <w:pPr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84" w:type="dxa"/>
          </w:tcPr>
          <w:p w14:paraId="7BDF2522" w14:textId="495960F1" w:rsidR="00297404" w:rsidRPr="00297404" w:rsidRDefault="00297404" w:rsidP="00297404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28" w:type="dxa"/>
          </w:tcPr>
          <w:p w14:paraId="3AA08C1A" w14:textId="22E63735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75BC1FE1" w14:textId="77777777" w:rsidTr="00297404">
        <w:tc>
          <w:tcPr>
            <w:tcW w:w="1216" w:type="dxa"/>
          </w:tcPr>
          <w:p w14:paraId="6FBD5384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06</w:t>
            </w:r>
          </w:p>
        </w:tc>
        <w:tc>
          <w:tcPr>
            <w:tcW w:w="1376" w:type="dxa"/>
          </w:tcPr>
          <w:p w14:paraId="235C69F4" w14:textId="77777777" w:rsidR="00297404" w:rsidRPr="00AF26C5" w:rsidRDefault="00297404" w:rsidP="00297404">
            <w:r w:rsidRPr="00AF26C5">
              <w:t xml:space="preserve">As a </w:t>
            </w:r>
            <w:r>
              <w:t>User</w:t>
            </w:r>
          </w:p>
          <w:p w14:paraId="2B596D04" w14:textId="77777777" w:rsidR="00297404" w:rsidRPr="00AF26C5" w:rsidRDefault="00297404" w:rsidP="00297404">
            <w:r w:rsidRPr="00AF26C5">
              <w:t xml:space="preserve">I want to Filter by </w:t>
            </w:r>
            <w:r>
              <w:t>Disease condition/Disease subtype</w:t>
            </w:r>
          </w:p>
          <w:p w14:paraId="4D39EC28" w14:textId="404603BB" w:rsidR="00297404" w:rsidRPr="00297404" w:rsidRDefault="00297404" w:rsidP="00297404">
            <w:pPr>
              <w:rPr>
                <w:sz w:val="24"/>
              </w:rPr>
            </w:pPr>
            <w:r w:rsidRPr="00AF26C5">
              <w:t xml:space="preserve">So that I can Find </w:t>
            </w:r>
            <w:r>
              <w:t>Target and drug</w:t>
            </w:r>
            <w:r w:rsidRPr="00AF26C5">
              <w:t xml:space="preserve"> preferenc</w:t>
            </w:r>
            <w:r>
              <w:t>e as per condition</w:t>
            </w:r>
          </w:p>
        </w:tc>
        <w:tc>
          <w:tcPr>
            <w:tcW w:w="1552" w:type="dxa"/>
          </w:tcPr>
          <w:p w14:paraId="4225A874" w14:textId="3FBC3E10" w:rsidR="00297404" w:rsidRPr="00297404" w:rsidRDefault="00297404" w:rsidP="00297404">
            <w:pPr>
              <w:rPr>
                <w:sz w:val="24"/>
              </w:rPr>
            </w:pPr>
            <w:r w:rsidRPr="00AF26C5">
              <w:t>Filterin</w:t>
            </w:r>
            <w:r>
              <w:t>g</w:t>
            </w:r>
          </w:p>
        </w:tc>
        <w:tc>
          <w:tcPr>
            <w:tcW w:w="1246" w:type="dxa"/>
          </w:tcPr>
          <w:p w14:paraId="39BC2F86" w14:textId="58A146AA" w:rsidR="00297404" w:rsidRPr="00297404" w:rsidRDefault="00297404" w:rsidP="00297404">
            <w:pPr>
              <w:rPr>
                <w:sz w:val="24"/>
              </w:rPr>
            </w:pPr>
            <w:r w:rsidRPr="00AF26C5">
              <w:t>Mediu</w:t>
            </w:r>
            <w:r>
              <w:t>m</w:t>
            </w:r>
          </w:p>
        </w:tc>
        <w:tc>
          <w:tcPr>
            <w:tcW w:w="1214" w:type="dxa"/>
          </w:tcPr>
          <w:p w14:paraId="0378092A" w14:textId="3CC6A148" w:rsidR="00297404" w:rsidRPr="00297404" w:rsidRDefault="00297404" w:rsidP="00297404">
            <w:pPr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84" w:type="dxa"/>
          </w:tcPr>
          <w:p w14:paraId="2F044FCC" w14:textId="6F87D6EB" w:rsidR="00297404" w:rsidRPr="00297404" w:rsidRDefault="00297404" w:rsidP="00297404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28" w:type="dxa"/>
          </w:tcPr>
          <w:p w14:paraId="53762025" w14:textId="74868B8B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6FAE4116" w14:textId="77777777" w:rsidTr="00297404">
        <w:tc>
          <w:tcPr>
            <w:tcW w:w="1216" w:type="dxa"/>
          </w:tcPr>
          <w:p w14:paraId="4D1FDEEB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07</w:t>
            </w:r>
          </w:p>
        </w:tc>
        <w:tc>
          <w:tcPr>
            <w:tcW w:w="1376" w:type="dxa"/>
          </w:tcPr>
          <w:p w14:paraId="403919E1" w14:textId="77777777" w:rsidR="00297404" w:rsidRPr="00AF26C5" w:rsidRDefault="00297404" w:rsidP="00297404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</w:t>
            </w:r>
            <w:r>
              <w:t>Admin User</w:t>
            </w:r>
          </w:p>
          <w:p w14:paraId="69A2B590" w14:textId="77777777" w:rsidR="00297404" w:rsidRPr="00AF26C5" w:rsidRDefault="00297404" w:rsidP="00297404">
            <w:r w:rsidRPr="00AF26C5">
              <w:t xml:space="preserve">I want to Add </w:t>
            </w:r>
            <w:r>
              <w:t>Target and drug details</w:t>
            </w:r>
          </w:p>
          <w:p w14:paraId="5AB7B1AA" w14:textId="78C36A86" w:rsidR="00297404" w:rsidRPr="00297404" w:rsidRDefault="00297404" w:rsidP="00297404">
            <w:pPr>
              <w:rPr>
                <w:sz w:val="24"/>
              </w:rPr>
            </w:pPr>
            <w:r w:rsidRPr="00AF26C5">
              <w:t>So that</w:t>
            </w:r>
            <w:r>
              <w:t xml:space="preserve"> </w:t>
            </w:r>
            <w:r w:rsidRPr="00AF26C5">
              <w:t xml:space="preserve">I can </w:t>
            </w:r>
            <w:r>
              <w:t>upload all data on Cloud</w:t>
            </w:r>
          </w:p>
        </w:tc>
        <w:tc>
          <w:tcPr>
            <w:tcW w:w="1552" w:type="dxa"/>
          </w:tcPr>
          <w:p w14:paraId="5427ADDC" w14:textId="61AD9FB1" w:rsidR="00297404" w:rsidRPr="00297404" w:rsidRDefault="00297404" w:rsidP="00297404">
            <w:pPr>
              <w:rPr>
                <w:sz w:val="24"/>
              </w:rPr>
            </w:pPr>
            <w:r>
              <w:t>Data Curation</w:t>
            </w:r>
          </w:p>
        </w:tc>
        <w:tc>
          <w:tcPr>
            <w:tcW w:w="1246" w:type="dxa"/>
          </w:tcPr>
          <w:p w14:paraId="1145A85E" w14:textId="57F45BFB" w:rsidR="00297404" w:rsidRPr="00297404" w:rsidRDefault="00297404" w:rsidP="00297404">
            <w:pPr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14" w:type="dxa"/>
          </w:tcPr>
          <w:p w14:paraId="3858D0A7" w14:textId="1B5F8761" w:rsidR="00297404" w:rsidRPr="00297404" w:rsidRDefault="00297404" w:rsidP="00297404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84" w:type="dxa"/>
          </w:tcPr>
          <w:p w14:paraId="42495A7A" w14:textId="3F5E6999" w:rsidR="00297404" w:rsidRPr="00297404" w:rsidRDefault="00297404" w:rsidP="00297404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28" w:type="dxa"/>
          </w:tcPr>
          <w:p w14:paraId="1320E2EC" w14:textId="67EF92C2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723B6EDD" w14:textId="77777777" w:rsidTr="00297404">
        <w:tc>
          <w:tcPr>
            <w:tcW w:w="1216" w:type="dxa"/>
          </w:tcPr>
          <w:p w14:paraId="0B03E288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08</w:t>
            </w:r>
          </w:p>
        </w:tc>
        <w:tc>
          <w:tcPr>
            <w:tcW w:w="1376" w:type="dxa"/>
          </w:tcPr>
          <w:p w14:paraId="5D296F9F" w14:textId="77777777" w:rsidR="00297404" w:rsidRPr="00AF26C5" w:rsidRDefault="00297404" w:rsidP="00297404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</w:t>
            </w:r>
            <w:r>
              <w:t>Admin User</w:t>
            </w:r>
          </w:p>
          <w:p w14:paraId="19AC21DF" w14:textId="77777777" w:rsidR="00297404" w:rsidRPr="00AF26C5" w:rsidRDefault="00297404" w:rsidP="00297404">
            <w:r w:rsidRPr="00AF26C5">
              <w:t xml:space="preserve">I want to Modify </w:t>
            </w:r>
            <w:r>
              <w:t>Target and drug data</w:t>
            </w:r>
          </w:p>
          <w:p w14:paraId="2F16207F" w14:textId="264AA8B7" w:rsidR="00297404" w:rsidRPr="00297404" w:rsidRDefault="00297404" w:rsidP="00297404">
            <w:pPr>
              <w:rPr>
                <w:sz w:val="24"/>
              </w:rPr>
            </w:pPr>
            <w:r w:rsidRPr="00AF26C5">
              <w:t xml:space="preserve">So that I can </w:t>
            </w:r>
            <w:r>
              <w:t>upload new Target and drug data</w:t>
            </w:r>
          </w:p>
        </w:tc>
        <w:tc>
          <w:tcPr>
            <w:tcW w:w="1552" w:type="dxa"/>
          </w:tcPr>
          <w:p w14:paraId="7EE97E9A" w14:textId="155D4D30" w:rsidR="00297404" w:rsidRPr="00297404" w:rsidRDefault="00297404" w:rsidP="00297404">
            <w:pPr>
              <w:rPr>
                <w:sz w:val="24"/>
              </w:rPr>
            </w:pPr>
            <w:r w:rsidRPr="00AF26C5">
              <w:t>Update</w:t>
            </w:r>
            <w:r>
              <w:t xml:space="preserve"> New Target and drug data</w:t>
            </w:r>
          </w:p>
        </w:tc>
        <w:tc>
          <w:tcPr>
            <w:tcW w:w="1246" w:type="dxa"/>
          </w:tcPr>
          <w:p w14:paraId="5EAACB4F" w14:textId="360C816B" w:rsidR="00297404" w:rsidRPr="00297404" w:rsidRDefault="00297404" w:rsidP="00297404">
            <w:pPr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14" w:type="dxa"/>
          </w:tcPr>
          <w:p w14:paraId="59468F28" w14:textId="399FA537" w:rsidR="00297404" w:rsidRPr="00297404" w:rsidRDefault="00297404" w:rsidP="00297404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84" w:type="dxa"/>
          </w:tcPr>
          <w:p w14:paraId="02EEDC3C" w14:textId="48833C4F" w:rsidR="00297404" w:rsidRPr="00297404" w:rsidRDefault="00297404" w:rsidP="00297404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28" w:type="dxa"/>
          </w:tcPr>
          <w:p w14:paraId="20839016" w14:textId="48484CCF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088969A3" w14:textId="77777777" w:rsidTr="00297404">
        <w:tc>
          <w:tcPr>
            <w:tcW w:w="1216" w:type="dxa"/>
          </w:tcPr>
          <w:p w14:paraId="6D190114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09</w:t>
            </w:r>
          </w:p>
        </w:tc>
        <w:tc>
          <w:tcPr>
            <w:tcW w:w="1376" w:type="dxa"/>
          </w:tcPr>
          <w:p w14:paraId="7FC480AF" w14:textId="77777777" w:rsidR="00CE33DE" w:rsidRPr="00AF26C5" w:rsidRDefault="00CE33DE" w:rsidP="00CE33DE">
            <w:r w:rsidRPr="00AF26C5">
              <w:t xml:space="preserve">As a </w:t>
            </w:r>
            <w:r>
              <w:t>User</w:t>
            </w:r>
          </w:p>
          <w:p w14:paraId="3089BE20" w14:textId="77777777" w:rsidR="00CE33DE" w:rsidRPr="00AF26C5" w:rsidRDefault="00CE33DE" w:rsidP="00CE33DE">
            <w:r w:rsidRPr="00AF26C5">
              <w:t xml:space="preserve">I want to </w:t>
            </w:r>
            <w:r>
              <w:t>take subscription of platform</w:t>
            </w:r>
          </w:p>
          <w:p w14:paraId="734B5293" w14:textId="0296EA24" w:rsidR="00297404" w:rsidRPr="00297404" w:rsidRDefault="00CE33DE" w:rsidP="00CE33DE">
            <w:pPr>
              <w:rPr>
                <w:sz w:val="24"/>
              </w:rPr>
            </w:pPr>
            <w:r w:rsidRPr="00AF26C5">
              <w:t>So that I can save m</w:t>
            </w:r>
            <w:r>
              <w:t>y time in research</w:t>
            </w:r>
          </w:p>
        </w:tc>
        <w:tc>
          <w:tcPr>
            <w:tcW w:w="1552" w:type="dxa"/>
          </w:tcPr>
          <w:p w14:paraId="2BABCA6A" w14:textId="6343D898" w:rsidR="00297404" w:rsidRPr="00297404" w:rsidRDefault="00CE33DE" w:rsidP="00297404">
            <w:pPr>
              <w:rPr>
                <w:sz w:val="24"/>
              </w:rPr>
            </w:pPr>
            <w:r>
              <w:t>Subscription</w:t>
            </w:r>
            <w:r w:rsidRPr="00AF26C5">
              <w:t xml:space="preserve"> Featur</w:t>
            </w:r>
            <w:r>
              <w:t>e</w:t>
            </w:r>
          </w:p>
        </w:tc>
        <w:tc>
          <w:tcPr>
            <w:tcW w:w="1246" w:type="dxa"/>
          </w:tcPr>
          <w:p w14:paraId="78810578" w14:textId="74269A76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214" w:type="dxa"/>
          </w:tcPr>
          <w:p w14:paraId="08BBB8F2" w14:textId="7E2DE810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84" w:type="dxa"/>
          </w:tcPr>
          <w:p w14:paraId="24B2C234" w14:textId="43A1894A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28" w:type="dxa"/>
          </w:tcPr>
          <w:p w14:paraId="78D117C2" w14:textId="675D4C0D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22999A11" w14:textId="77777777" w:rsidTr="00297404">
        <w:tc>
          <w:tcPr>
            <w:tcW w:w="1216" w:type="dxa"/>
          </w:tcPr>
          <w:p w14:paraId="1AA644F2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10</w:t>
            </w:r>
          </w:p>
        </w:tc>
        <w:tc>
          <w:tcPr>
            <w:tcW w:w="1376" w:type="dxa"/>
          </w:tcPr>
          <w:p w14:paraId="14DB8FF2" w14:textId="77777777" w:rsidR="00CE33DE" w:rsidRPr="00AF26C5" w:rsidRDefault="00CE33DE" w:rsidP="00CE33DE">
            <w:r w:rsidRPr="00AF26C5">
              <w:t xml:space="preserve">As a </w:t>
            </w:r>
            <w:r>
              <w:t>User</w:t>
            </w:r>
          </w:p>
          <w:p w14:paraId="462DEB84" w14:textId="77777777" w:rsidR="00CE33DE" w:rsidRPr="00AF26C5" w:rsidRDefault="00CE33DE" w:rsidP="00CE33DE">
            <w:r w:rsidRPr="00AF26C5">
              <w:t>I want to choose payment method</w:t>
            </w:r>
          </w:p>
          <w:p w14:paraId="77AFAA43" w14:textId="7743924E" w:rsidR="00297404" w:rsidRPr="00297404" w:rsidRDefault="00CE33DE" w:rsidP="00CE33DE">
            <w:pPr>
              <w:rPr>
                <w:sz w:val="24"/>
              </w:rPr>
            </w:pPr>
            <w:r w:rsidRPr="00AF26C5">
              <w:lastRenderedPageBreak/>
              <w:t>So that I can complete the purchas</w:t>
            </w:r>
            <w:r>
              <w:t>e</w:t>
            </w:r>
          </w:p>
        </w:tc>
        <w:tc>
          <w:tcPr>
            <w:tcW w:w="1552" w:type="dxa"/>
          </w:tcPr>
          <w:p w14:paraId="2923CEF1" w14:textId="44ECD9A9" w:rsidR="00297404" w:rsidRPr="00297404" w:rsidRDefault="00CE33DE" w:rsidP="00297404">
            <w:pPr>
              <w:rPr>
                <w:sz w:val="24"/>
              </w:rPr>
            </w:pPr>
            <w:r w:rsidRPr="00AF26C5">
              <w:lastRenderedPageBreak/>
              <w:t>Payment Integratio</w:t>
            </w:r>
            <w:r>
              <w:t>n</w:t>
            </w:r>
          </w:p>
        </w:tc>
        <w:tc>
          <w:tcPr>
            <w:tcW w:w="1246" w:type="dxa"/>
          </w:tcPr>
          <w:p w14:paraId="5DC6BE1A" w14:textId="62F46574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14" w:type="dxa"/>
          </w:tcPr>
          <w:p w14:paraId="2C77E162" w14:textId="5875ACE8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84" w:type="dxa"/>
          </w:tcPr>
          <w:p w14:paraId="0E0E42B3" w14:textId="6C6BD514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28" w:type="dxa"/>
          </w:tcPr>
          <w:p w14:paraId="54217530" w14:textId="4F2D6C8B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67D81286" w14:textId="77777777" w:rsidTr="00297404">
        <w:tc>
          <w:tcPr>
            <w:tcW w:w="1216" w:type="dxa"/>
          </w:tcPr>
          <w:p w14:paraId="79B839AA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11</w:t>
            </w:r>
          </w:p>
        </w:tc>
        <w:tc>
          <w:tcPr>
            <w:tcW w:w="1376" w:type="dxa"/>
          </w:tcPr>
          <w:p w14:paraId="3B881B24" w14:textId="77777777" w:rsidR="00CE33DE" w:rsidRPr="00AF26C5" w:rsidRDefault="00CE33DE" w:rsidP="00CE33DE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</w:t>
            </w:r>
            <w:r>
              <w:t>Admin User</w:t>
            </w:r>
          </w:p>
          <w:p w14:paraId="6F86109D" w14:textId="77777777" w:rsidR="00CE33DE" w:rsidRPr="00AF26C5" w:rsidRDefault="00CE33DE" w:rsidP="00CE33DE">
            <w:r w:rsidRPr="00AF26C5">
              <w:t xml:space="preserve">I want to </w:t>
            </w:r>
            <w:r>
              <w:t>Synchronize all data</w:t>
            </w:r>
          </w:p>
          <w:p w14:paraId="2B893781" w14:textId="321D203B" w:rsidR="00297404" w:rsidRPr="00297404" w:rsidRDefault="00CE33DE" w:rsidP="00CE33DE">
            <w:pPr>
              <w:rPr>
                <w:sz w:val="24"/>
              </w:rPr>
            </w:pPr>
            <w:r w:rsidRPr="00AF26C5">
              <w:t xml:space="preserve">So that I can </w:t>
            </w:r>
            <w:r>
              <w:t>logout from curation part</w:t>
            </w:r>
          </w:p>
        </w:tc>
        <w:tc>
          <w:tcPr>
            <w:tcW w:w="1552" w:type="dxa"/>
          </w:tcPr>
          <w:p w14:paraId="4A23165F" w14:textId="0BB587B2" w:rsidR="00297404" w:rsidRPr="00297404" w:rsidRDefault="00CE33DE" w:rsidP="00297404">
            <w:pPr>
              <w:rPr>
                <w:sz w:val="24"/>
              </w:rPr>
            </w:pPr>
            <w:r>
              <w:t>synchronize new data</w:t>
            </w:r>
          </w:p>
        </w:tc>
        <w:tc>
          <w:tcPr>
            <w:tcW w:w="1246" w:type="dxa"/>
          </w:tcPr>
          <w:p w14:paraId="3F1E116E" w14:textId="15BBADBB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14" w:type="dxa"/>
          </w:tcPr>
          <w:p w14:paraId="7F8F7768" w14:textId="4497E76E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84" w:type="dxa"/>
          </w:tcPr>
          <w:p w14:paraId="3DE4D7CD" w14:textId="28AB50DF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28" w:type="dxa"/>
          </w:tcPr>
          <w:p w14:paraId="0F37B99A" w14:textId="64B82D97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627472B4" w14:textId="77777777" w:rsidTr="00297404">
        <w:tc>
          <w:tcPr>
            <w:tcW w:w="1216" w:type="dxa"/>
          </w:tcPr>
          <w:p w14:paraId="674B86C1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12</w:t>
            </w:r>
          </w:p>
        </w:tc>
        <w:tc>
          <w:tcPr>
            <w:tcW w:w="1376" w:type="dxa"/>
          </w:tcPr>
          <w:p w14:paraId="7276A481" w14:textId="77777777" w:rsidR="00CE33DE" w:rsidRPr="00AF26C5" w:rsidRDefault="00CE33DE" w:rsidP="00CE33DE">
            <w:r w:rsidRPr="00AF26C5">
              <w:t xml:space="preserve">As a </w:t>
            </w:r>
            <w:r>
              <w:t>User</w:t>
            </w:r>
          </w:p>
          <w:p w14:paraId="4C91D3A3" w14:textId="77777777" w:rsidR="00CE33DE" w:rsidRPr="00AF26C5" w:rsidRDefault="00CE33DE" w:rsidP="00CE33DE">
            <w:r w:rsidRPr="00AF26C5">
              <w:t xml:space="preserve">I want to receive </w:t>
            </w:r>
            <w:r>
              <w:t>New data</w:t>
            </w:r>
            <w:r w:rsidRPr="00AF26C5">
              <w:t xml:space="preserve"> updates</w:t>
            </w:r>
          </w:p>
          <w:p w14:paraId="577D7F6A" w14:textId="7723E0D4" w:rsidR="00297404" w:rsidRPr="00297404" w:rsidRDefault="00CE33DE" w:rsidP="00CE33DE">
            <w:pPr>
              <w:rPr>
                <w:sz w:val="24"/>
              </w:rPr>
            </w:pPr>
            <w:r w:rsidRPr="00AF26C5">
              <w:t>So that I can stay informed on</w:t>
            </w:r>
            <w:r>
              <w:t xml:space="preserve"> data</w:t>
            </w:r>
            <w:r w:rsidRPr="00AF26C5">
              <w:t xml:space="preserve"> progres</w:t>
            </w:r>
            <w:r>
              <w:t>s</w:t>
            </w:r>
          </w:p>
        </w:tc>
        <w:tc>
          <w:tcPr>
            <w:tcW w:w="1552" w:type="dxa"/>
          </w:tcPr>
          <w:p w14:paraId="048DF588" w14:textId="623D4343" w:rsidR="00297404" w:rsidRPr="00297404" w:rsidRDefault="00CE33DE" w:rsidP="00297404">
            <w:pPr>
              <w:rPr>
                <w:sz w:val="24"/>
              </w:rPr>
            </w:pPr>
            <w:r w:rsidRPr="00AF26C5">
              <w:t>Notification</w:t>
            </w:r>
            <w:r>
              <w:t>s</w:t>
            </w:r>
          </w:p>
        </w:tc>
        <w:tc>
          <w:tcPr>
            <w:tcW w:w="1246" w:type="dxa"/>
          </w:tcPr>
          <w:p w14:paraId="551104B9" w14:textId="487A3334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14" w:type="dxa"/>
          </w:tcPr>
          <w:p w14:paraId="08EF0E65" w14:textId="41310DE2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84" w:type="dxa"/>
          </w:tcPr>
          <w:p w14:paraId="5607DC5B" w14:textId="39A5976E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28" w:type="dxa"/>
          </w:tcPr>
          <w:p w14:paraId="069D7A96" w14:textId="6FEA0287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52459D40" w14:textId="77777777" w:rsidTr="00297404">
        <w:tc>
          <w:tcPr>
            <w:tcW w:w="1216" w:type="dxa"/>
          </w:tcPr>
          <w:p w14:paraId="286155A8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13</w:t>
            </w:r>
          </w:p>
        </w:tc>
        <w:tc>
          <w:tcPr>
            <w:tcW w:w="1376" w:type="dxa"/>
          </w:tcPr>
          <w:p w14:paraId="782D5796" w14:textId="77777777" w:rsidR="00CE33DE" w:rsidRPr="00AF26C5" w:rsidRDefault="00CE33DE" w:rsidP="00CE33DE">
            <w:r w:rsidRPr="00AF26C5">
              <w:t xml:space="preserve">As a </w:t>
            </w:r>
            <w:r>
              <w:t>User</w:t>
            </w:r>
          </w:p>
          <w:p w14:paraId="7E8608F4" w14:textId="77777777" w:rsidR="00CE33DE" w:rsidRPr="00AF26C5" w:rsidRDefault="00CE33DE" w:rsidP="00CE33DE">
            <w:r w:rsidRPr="00AF26C5">
              <w:t xml:space="preserve">I want to rate &amp; review </w:t>
            </w:r>
            <w:r>
              <w:t>Platform</w:t>
            </w:r>
          </w:p>
          <w:p w14:paraId="391FE7F2" w14:textId="0710BF72" w:rsidR="00297404" w:rsidRPr="00297404" w:rsidRDefault="00CE33DE" w:rsidP="00CE33DE">
            <w:pPr>
              <w:rPr>
                <w:sz w:val="24"/>
              </w:rPr>
            </w:pPr>
            <w:r w:rsidRPr="00AF26C5">
              <w:t>So that I can share my experienc</w:t>
            </w:r>
            <w:r>
              <w:t>e</w:t>
            </w:r>
          </w:p>
        </w:tc>
        <w:tc>
          <w:tcPr>
            <w:tcW w:w="1552" w:type="dxa"/>
          </w:tcPr>
          <w:p w14:paraId="1812078F" w14:textId="27196B00" w:rsidR="00297404" w:rsidRPr="00297404" w:rsidRDefault="00CE33DE" w:rsidP="00297404">
            <w:pPr>
              <w:rPr>
                <w:sz w:val="24"/>
              </w:rPr>
            </w:pPr>
            <w:r w:rsidRPr="00AF26C5">
              <w:t>Review Syste</w:t>
            </w:r>
            <w:r>
              <w:t>m</w:t>
            </w:r>
          </w:p>
        </w:tc>
        <w:tc>
          <w:tcPr>
            <w:tcW w:w="1246" w:type="dxa"/>
          </w:tcPr>
          <w:p w14:paraId="06B8A7DC" w14:textId="7D6CED96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214" w:type="dxa"/>
          </w:tcPr>
          <w:p w14:paraId="750C4B28" w14:textId="5481BD46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84" w:type="dxa"/>
          </w:tcPr>
          <w:p w14:paraId="73AC2C1F" w14:textId="4D56B04D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28" w:type="dxa"/>
          </w:tcPr>
          <w:p w14:paraId="2F25A55D" w14:textId="12F2F9AF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74BC424C" w14:textId="77777777" w:rsidTr="00297404">
        <w:tc>
          <w:tcPr>
            <w:tcW w:w="1216" w:type="dxa"/>
          </w:tcPr>
          <w:p w14:paraId="53AE907E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14</w:t>
            </w:r>
          </w:p>
        </w:tc>
        <w:tc>
          <w:tcPr>
            <w:tcW w:w="1376" w:type="dxa"/>
          </w:tcPr>
          <w:p w14:paraId="737EEBB9" w14:textId="77777777" w:rsidR="00CE33DE" w:rsidRPr="00AF26C5" w:rsidRDefault="00CE33DE" w:rsidP="00CE33DE">
            <w:r>
              <w:t>As an admin User</w:t>
            </w:r>
          </w:p>
          <w:p w14:paraId="67261004" w14:textId="77777777" w:rsidR="00CE33DE" w:rsidRPr="00AF26C5" w:rsidRDefault="00CE33DE" w:rsidP="00CE33DE">
            <w:r w:rsidRPr="00AF26C5">
              <w:t xml:space="preserve">I want to </w:t>
            </w:r>
            <w:r>
              <w:t>manage user roles</w:t>
            </w:r>
          </w:p>
          <w:p w14:paraId="6AEA0F5B" w14:textId="246C10D5" w:rsidR="00297404" w:rsidRPr="00297404" w:rsidRDefault="00CE33DE" w:rsidP="00CE33DE">
            <w:pPr>
              <w:rPr>
                <w:sz w:val="24"/>
              </w:rPr>
            </w:pPr>
            <w:r w:rsidRPr="00AF26C5">
              <w:t xml:space="preserve">So that I can </w:t>
            </w:r>
            <w:r>
              <w:t>control data access levels</w:t>
            </w:r>
          </w:p>
        </w:tc>
        <w:tc>
          <w:tcPr>
            <w:tcW w:w="1552" w:type="dxa"/>
          </w:tcPr>
          <w:p w14:paraId="305C113E" w14:textId="3C05B8B3" w:rsidR="00297404" w:rsidRPr="00297404" w:rsidRDefault="00CE33DE" w:rsidP="00297404">
            <w:pPr>
              <w:rPr>
                <w:sz w:val="24"/>
              </w:rPr>
            </w:pPr>
            <w:r>
              <w:t>Implement role-based access control</w:t>
            </w:r>
          </w:p>
        </w:tc>
        <w:tc>
          <w:tcPr>
            <w:tcW w:w="1246" w:type="dxa"/>
          </w:tcPr>
          <w:p w14:paraId="570E42AD" w14:textId="3E9DFE10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14" w:type="dxa"/>
          </w:tcPr>
          <w:p w14:paraId="5920C7CE" w14:textId="013BDF4B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84" w:type="dxa"/>
          </w:tcPr>
          <w:p w14:paraId="599E0552" w14:textId="0F72D71D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28" w:type="dxa"/>
          </w:tcPr>
          <w:p w14:paraId="1E3F12AD" w14:textId="47D1F638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19424484" w14:textId="77777777" w:rsidTr="00297404">
        <w:tc>
          <w:tcPr>
            <w:tcW w:w="1216" w:type="dxa"/>
          </w:tcPr>
          <w:p w14:paraId="75485A70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15</w:t>
            </w:r>
          </w:p>
        </w:tc>
        <w:tc>
          <w:tcPr>
            <w:tcW w:w="1376" w:type="dxa"/>
          </w:tcPr>
          <w:p w14:paraId="5455C03D" w14:textId="77777777" w:rsidR="00CE33DE" w:rsidRPr="00AF26C5" w:rsidRDefault="00CE33DE" w:rsidP="00CE33DE">
            <w:r w:rsidRPr="00AF26C5">
              <w:t xml:space="preserve">As a </w:t>
            </w:r>
            <w:r>
              <w:t>User</w:t>
            </w:r>
          </w:p>
          <w:p w14:paraId="78BCC138" w14:textId="77777777" w:rsidR="00CE33DE" w:rsidRPr="00AF26C5" w:rsidRDefault="00CE33DE" w:rsidP="00CE33DE">
            <w:r>
              <w:t>I want to track citations</w:t>
            </w:r>
          </w:p>
          <w:p w14:paraId="73C26C33" w14:textId="4E214A44" w:rsidR="00297404" w:rsidRPr="00297404" w:rsidRDefault="00CE33DE" w:rsidP="00CE33DE">
            <w:pPr>
              <w:rPr>
                <w:sz w:val="24"/>
              </w:rPr>
            </w:pPr>
            <w:r w:rsidRPr="00AF26C5">
              <w:t xml:space="preserve">So that I can </w:t>
            </w:r>
            <w:r>
              <w:t>validate the reliability of data</w:t>
            </w:r>
          </w:p>
        </w:tc>
        <w:tc>
          <w:tcPr>
            <w:tcW w:w="1552" w:type="dxa"/>
          </w:tcPr>
          <w:p w14:paraId="04BDE7ED" w14:textId="76D84BDC" w:rsidR="00297404" w:rsidRPr="00297404" w:rsidRDefault="00CE33DE" w:rsidP="00297404">
            <w:pPr>
              <w:rPr>
                <w:sz w:val="24"/>
              </w:rPr>
            </w:pPr>
            <w:r>
              <w:t>Create citation tracking feature</w:t>
            </w:r>
          </w:p>
        </w:tc>
        <w:tc>
          <w:tcPr>
            <w:tcW w:w="1246" w:type="dxa"/>
          </w:tcPr>
          <w:p w14:paraId="04772B45" w14:textId="1AB99A4B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214" w:type="dxa"/>
          </w:tcPr>
          <w:p w14:paraId="6AC3A412" w14:textId="7D10D3A8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84" w:type="dxa"/>
          </w:tcPr>
          <w:p w14:paraId="6E7A349B" w14:textId="2EAFE756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28" w:type="dxa"/>
          </w:tcPr>
          <w:p w14:paraId="614117FE" w14:textId="49A6C3AB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02396528" w14:textId="77777777" w:rsidTr="00297404">
        <w:tc>
          <w:tcPr>
            <w:tcW w:w="1216" w:type="dxa"/>
          </w:tcPr>
          <w:p w14:paraId="1E4B3C3E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16</w:t>
            </w:r>
          </w:p>
        </w:tc>
        <w:tc>
          <w:tcPr>
            <w:tcW w:w="1376" w:type="dxa"/>
          </w:tcPr>
          <w:p w14:paraId="6C1381E9" w14:textId="77777777" w:rsidR="00CE33DE" w:rsidRPr="00AF26C5" w:rsidRDefault="00CE33DE" w:rsidP="00CE33DE">
            <w:r w:rsidRPr="00AF26C5">
              <w:t xml:space="preserve">As a </w:t>
            </w:r>
            <w:r>
              <w:t>User</w:t>
            </w:r>
          </w:p>
          <w:p w14:paraId="436BC094" w14:textId="77777777" w:rsidR="00CE33DE" w:rsidRPr="00AF26C5" w:rsidRDefault="00CE33DE" w:rsidP="00CE33DE">
            <w:r w:rsidRPr="00AF26C5">
              <w:t xml:space="preserve">I want to cancel my </w:t>
            </w:r>
            <w:r>
              <w:t>Subscription</w:t>
            </w:r>
          </w:p>
          <w:p w14:paraId="4752EA85" w14:textId="5BE71AF3" w:rsidR="00297404" w:rsidRPr="00297404" w:rsidRDefault="00CE33DE" w:rsidP="00CE33DE">
            <w:pPr>
              <w:rPr>
                <w:sz w:val="24"/>
              </w:rPr>
            </w:pPr>
            <w:r w:rsidRPr="00AF26C5">
              <w:t>So that I can change plans if neede</w:t>
            </w:r>
            <w:r>
              <w:t>d</w:t>
            </w:r>
          </w:p>
        </w:tc>
        <w:tc>
          <w:tcPr>
            <w:tcW w:w="1552" w:type="dxa"/>
          </w:tcPr>
          <w:p w14:paraId="52FBBB8B" w14:textId="58785697" w:rsidR="00297404" w:rsidRPr="00297404" w:rsidRDefault="00CE33DE" w:rsidP="00297404">
            <w:pPr>
              <w:rPr>
                <w:sz w:val="24"/>
              </w:rPr>
            </w:pPr>
            <w:r>
              <w:t>Subscription</w:t>
            </w:r>
            <w:r w:rsidRPr="00AF26C5">
              <w:t xml:space="preserve"> Cancellatio</w:t>
            </w:r>
            <w:r>
              <w:t>n</w:t>
            </w:r>
          </w:p>
        </w:tc>
        <w:tc>
          <w:tcPr>
            <w:tcW w:w="1246" w:type="dxa"/>
          </w:tcPr>
          <w:p w14:paraId="1E56AB6D" w14:textId="572C8420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14" w:type="dxa"/>
          </w:tcPr>
          <w:p w14:paraId="7DFB2599" w14:textId="0011DAF7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84" w:type="dxa"/>
          </w:tcPr>
          <w:p w14:paraId="26DE56D8" w14:textId="3EDCEC95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28" w:type="dxa"/>
          </w:tcPr>
          <w:p w14:paraId="3AB6647A" w14:textId="07FB0D70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5BCA675C" w14:textId="77777777" w:rsidTr="00297404">
        <w:tc>
          <w:tcPr>
            <w:tcW w:w="1216" w:type="dxa"/>
          </w:tcPr>
          <w:p w14:paraId="6EEA51EC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17</w:t>
            </w:r>
          </w:p>
        </w:tc>
        <w:tc>
          <w:tcPr>
            <w:tcW w:w="1376" w:type="dxa"/>
          </w:tcPr>
          <w:p w14:paraId="2E98B118" w14:textId="77777777" w:rsidR="00CE33DE" w:rsidRPr="00AF26C5" w:rsidRDefault="00CE33DE" w:rsidP="00CE33DE">
            <w:r w:rsidRPr="00AF26C5">
              <w:t xml:space="preserve">As a </w:t>
            </w:r>
            <w:r>
              <w:t>User</w:t>
            </w:r>
          </w:p>
          <w:p w14:paraId="32CEB79E" w14:textId="77777777" w:rsidR="00CE33DE" w:rsidRPr="00AF26C5" w:rsidRDefault="00CE33DE" w:rsidP="00CE33DE">
            <w:r w:rsidRPr="00AF26C5">
              <w:t>I want to request a refund</w:t>
            </w:r>
          </w:p>
          <w:p w14:paraId="2E55B2E3" w14:textId="13227BE7" w:rsidR="00297404" w:rsidRPr="00297404" w:rsidRDefault="00CE33DE" w:rsidP="00CE33DE">
            <w:pPr>
              <w:rPr>
                <w:sz w:val="24"/>
              </w:rPr>
            </w:pPr>
            <w:r w:rsidRPr="00AF26C5">
              <w:t xml:space="preserve">So that I can get money back if </w:t>
            </w:r>
            <w:r>
              <w:t>Choose incorrect option</w:t>
            </w:r>
          </w:p>
        </w:tc>
        <w:tc>
          <w:tcPr>
            <w:tcW w:w="1552" w:type="dxa"/>
          </w:tcPr>
          <w:p w14:paraId="28BC8B74" w14:textId="2B2B5205" w:rsidR="00297404" w:rsidRPr="00297404" w:rsidRDefault="00CE33DE" w:rsidP="00297404">
            <w:pPr>
              <w:rPr>
                <w:sz w:val="24"/>
              </w:rPr>
            </w:pPr>
            <w:r w:rsidRPr="00AF26C5">
              <w:t>Refund Proces</w:t>
            </w:r>
            <w:r>
              <w:t>s</w:t>
            </w:r>
          </w:p>
        </w:tc>
        <w:tc>
          <w:tcPr>
            <w:tcW w:w="1246" w:type="dxa"/>
          </w:tcPr>
          <w:p w14:paraId="643EA493" w14:textId="3922C289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214" w:type="dxa"/>
          </w:tcPr>
          <w:p w14:paraId="523C8786" w14:textId="02343C80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84" w:type="dxa"/>
          </w:tcPr>
          <w:p w14:paraId="7727FDA3" w14:textId="3E42FB1A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28" w:type="dxa"/>
          </w:tcPr>
          <w:p w14:paraId="543A4DE0" w14:textId="2F60FED8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3B3DC9D6" w14:textId="77777777" w:rsidTr="00297404">
        <w:tc>
          <w:tcPr>
            <w:tcW w:w="1216" w:type="dxa"/>
          </w:tcPr>
          <w:p w14:paraId="7EEC1E38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18</w:t>
            </w:r>
          </w:p>
        </w:tc>
        <w:tc>
          <w:tcPr>
            <w:tcW w:w="1376" w:type="dxa"/>
          </w:tcPr>
          <w:p w14:paraId="3BFA4E24" w14:textId="77777777" w:rsidR="00CE33DE" w:rsidRPr="00AF26C5" w:rsidRDefault="00CE33DE" w:rsidP="00CE33DE">
            <w:r w:rsidRPr="00AF26C5">
              <w:t xml:space="preserve">As a </w:t>
            </w:r>
            <w:r>
              <w:t>User</w:t>
            </w:r>
          </w:p>
          <w:p w14:paraId="0C947EBE" w14:textId="77777777" w:rsidR="00CE33DE" w:rsidRPr="00AF26C5" w:rsidRDefault="00CE33DE" w:rsidP="00CE33DE">
            <w:r w:rsidRPr="00AF26C5">
              <w:t xml:space="preserve">I want to contact </w:t>
            </w:r>
            <w:r>
              <w:t>User</w:t>
            </w:r>
            <w:r w:rsidRPr="00AF26C5">
              <w:t xml:space="preserve"> support</w:t>
            </w:r>
          </w:p>
          <w:p w14:paraId="43503677" w14:textId="1AE0002C" w:rsidR="00297404" w:rsidRPr="00297404" w:rsidRDefault="00CE33DE" w:rsidP="00CE33DE">
            <w:pPr>
              <w:rPr>
                <w:sz w:val="24"/>
              </w:rPr>
            </w:pPr>
            <w:r w:rsidRPr="00AF26C5">
              <w:lastRenderedPageBreak/>
              <w:t xml:space="preserve">So that I can resolve </w:t>
            </w:r>
            <w:r>
              <w:t>data and access</w:t>
            </w:r>
            <w:r w:rsidRPr="00AF26C5">
              <w:t xml:space="preserve"> issue</w:t>
            </w:r>
            <w:r>
              <w:t>s</w:t>
            </w:r>
          </w:p>
        </w:tc>
        <w:tc>
          <w:tcPr>
            <w:tcW w:w="1552" w:type="dxa"/>
          </w:tcPr>
          <w:p w14:paraId="77465143" w14:textId="24188668" w:rsidR="00297404" w:rsidRPr="00297404" w:rsidRDefault="00CE33DE" w:rsidP="00297404">
            <w:pPr>
              <w:rPr>
                <w:sz w:val="24"/>
              </w:rPr>
            </w:pPr>
            <w:r w:rsidRPr="00AF26C5">
              <w:lastRenderedPageBreak/>
              <w:t>Support Syste</w:t>
            </w:r>
            <w:r>
              <w:t>m</w:t>
            </w:r>
          </w:p>
        </w:tc>
        <w:tc>
          <w:tcPr>
            <w:tcW w:w="1246" w:type="dxa"/>
          </w:tcPr>
          <w:p w14:paraId="5FA875F8" w14:textId="45E3810E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14" w:type="dxa"/>
          </w:tcPr>
          <w:p w14:paraId="5CC28408" w14:textId="130E7B4E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84" w:type="dxa"/>
          </w:tcPr>
          <w:p w14:paraId="2D50180D" w14:textId="0093A875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28" w:type="dxa"/>
          </w:tcPr>
          <w:p w14:paraId="74B768D6" w14:textId="7190D8C3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7CF20715" w14:textId="77777777" w:rsidTr="00297404">
        <w:tc>
          <w:tcPr>
            <w:tcW w:w="1216" w:type="dxa"/>
          </w:tcPr>
          <w:p w14:paraId="4C74E664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19</w:t>
            </w:r>
          </w:p>
        </w:tc>
        <w:tc>
          <w:tcPr>
            <w:tcW w:w="1376" w:type="dxa"/>
          </w:tcPr>
          <w:p w14:paraId="1888B63A" w14:textId="77777777" w:rsidR="00CE33DE" w:rsidRPr="00AF26C5" w:rsidRDefault="00CE33DE" w:rsidP="00CE33DE">
            <w:r w:rsidRPr="00AF26C5">
              <w:t xml:space="preserve">As a </w:t>
            </w:r>
            <w:r>
              <w:t>User</w:t>
            </w:r>
          </w:p>
          <w:p w14:paraId="4FC393EE" w14:textId="77777777" w:rsidR="00CE33DE" w:rsidRPr="00AF26C5" w:rsidRDefault="00CE33DE" w:rsidP="00CE33DE">
            <w:r w:rsidRPr="00AF26C5">
              <w:t xml:space="preserve">I want to set </w:t>
            </w:r>
            <w:r>
              <w:t>data</w:t>
            </w:r>
            <w:r w:rsidRPr="00AF26C5">
              <w:t xml:space="preserve"> preferences</w:t>
            </w:r>
          </w:p>
          <w:p w14:paraId="3BB76764" w14:textId="4988D760" w:rsidR="00297404" w:rsidRPr="00297404" w:rsidRDefault="00CE33DE" w:rsidP="00CE33DE">
            <w:pPr>
              <w:rPr>
                <w:sz w:val="24"/>
              </w:rPr>
            </w:pPr>
            <w:r w:rsidRPr="00AF26C5">
              <w:t xml:space="preserve">So that I can avoid </w:t>
            </w:r>
            <w:r>
              <w:t>unwanted data</w:t>
            </w:r>
          </w:p>
        </w:tc>
        <w:tc>
          <w:tcPr>
            <w:tcW w:w="1552" w:type="dxa"/>
          </w:tcPr>
          <w:p w14:paraId="060631BC" w14:textId="6AC7DE77" w:rsidR="00297404" w:rsidRPr="00297404" w:rsidRDefault="00CE33DE" w:rsidP="00297404">
            <w:pPr>
              <w:rPr>
                <w:sz w:val="24"/>
              </w:rPr>
            </w:pPr>
            <w:r w:rsidRPr="00AF26C5">
              <w:t>Profile Setting</w:t>
            </w:r>
            <w:r>
              <w:t>s</w:t>
            </w:r>
          </w:p>
        </w:tc>
        <w:tc>
          <w:tcPr>
            <w:tcW w:w="1246" w:type="dxa"/>
          </w:tcPr>
          <w:p w14:paraId="36AEBAEF" w14:textId="75B150F3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214" w:type="dxa"/>
          </w:tcPr>
          <w:p w14:paraId="68464128" w14:textId="11EEC11A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84" w:type="dxa"/>
          </w:tcPr>
          <w:p w14:paraId="6A3E8FAB" w14:textId="3EA2F171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28" w:type="dxa"/>
          </w:tcPr>
          <w:p w14:paraId="7D1A81C9" w14:textId="39F2329A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55F4A804" w14:textId="77777777" w:rsidTr="00297404">
        <w:tc>
          <w:tcPr>
            <w:tcW w:w="1216" w:type="dxa"/>
          </w:tcPr>
          <w:p w14:paraId="6C06B5A0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20</w:t>
            </w:r>
          </w:p>
        </w:tc>
        <w:tc>
          <w:tcPr>
            <w:tcW w:w="1376" w:type="dxa"/>
          </w:tcPr>
          <w:p w14:paraId="16075D13" w14:textId="77777777" w:rsidR="00CE33DE" w:rsidRPr="00AF26C5" w:rsidRDefault="00CE33DE" w:rsidP="00CE33DE">
            <w:r w:rsidRPr="00AF26C5">
              <w:t xml:space="preserve">As a </w:t>
            </w:r>
            <w:r>
              <w:t>User</w:t>
            </w:r>
          </w:p>
          <w:p w14:paraId="338A63C4" w14:textId="77777777" w:rsidR="00CE33DE" w:rsidRPr="00AF26C5" w:rsidRDefault="00CE33DE" w:rsidP="00CE33DE">
            <w:r>
              <w:t>I want to export data</w:t>
            </w:r>
          </w:p>
          <w:p w14:paraId="5872A4D9" w14:textId="4EC3D56D" w:rsidR="00297404" w:rsidRPr="00297404" w:rsidRDefault="00CE33DE" w:rsidP="00CE33DE">
            <w:pPr>
              <w:rPr>
                <w:sz w:val="24"/>
              </w:rPr>
            </w:pPr>
            <w:r w:rsidRPr="00AF26C5">
              <w:t xml:space="preserve">So that I can </w:t>
            </w:r>
            <w:proofErr w:type="spellStart"/>
            <w:r>
              <w:t>analyze</w:t>
            </w:r>
            <w:proofErr w:type="spellEnd"/>
            <w:r>
              <w:t xml:space="preserve"> it externally</w:t>
            </w:r>
          </w:p>
        </w:tc>
        <w:tc>
          <w:tcPr>
            <w:tcW w:w="1552" w:type="dxa"/>
          </w:tcPr>
          <w:p w14:paraId="412AFE0F" w14:textId="024597C4" w:rsidR="00297404" w:rsidRPr="00297404" w:rsidRDefault="00CE33DE" w:rsidP="00297404">
            <w:pPr>
              <w:rPr>
                <w:sz w:val="24"/>
              </w:rPr>
            </w:pPr>
            <w:r>
              <w:t>Develop data export functionality</w:t>
            </w:r>
          </w:p>
        </w:tc>
        <w:tc>
          <w:tcPr>
            <w:tcW w:w="1246" w:type="dxa"/>
          </w:tcPr>
          <w:p w14:paraId="29616E80" w14:textId="2D1FF852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214" w:type="dxa"/>
          </w:tcPr>
          <w:p w14:paraId="19D8F14E" w14:textId="4EBD3CCC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84" w:type="dxa"/>
          </w:tcPr>
          <w:p w14:paraId="32ADF7C8" w14:textId="3A3FF9DA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28" w:type="dxa"/>
          </w:tcPr>
          <w:p w14:paraId="57078135" w14:textId="2592C7F9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2AB7D5B9" w14:textId="77777777" w:rsidTr="00297404">
        <w:tc>
          <w:tcPr>
            <w:tcW w:w="1216" w:type="dxa"/>
          </w:tcPr>
          <w:p w14:paraId="25DE9286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21</w:t>
            </w:r>
          </w:p>
        </w:tc>
        <w:tc>
          <w:tcPr>
            <w:tcW w:w="1376" w:type="dxa"/>
          </w:tcPr>
          <w:p w14:paraId="4829045A" w14:textId="77777777" w:rsidR="00CE33DE" w:rsidRPr="00AF26C5" w:rsidRDefault="00CE33DE" w:rsidP="00CE33DE">
            <w:r w:rsidRPr="00AF26C5">
              <w:t xml:space="preserve">As a </w:t>
            </w:r>
            <w:r>
              <w:t>User</w:t>
            </w:r>
          </w:p>
          <w:p w14:paraId="6898D1A6" w14:textId="77777777" w:rsidR="00CE33DE" w:rsidRPr="00AF26C5" w:rsidRDefault="00CE33DE" w:rsidP="00CE33DE">
            <w:r w:rsidRPr="00AF26C5">
              <w:t>I want</w:t>
            </w:r>
            <w:r>
              <w:t xml:space="preserve"> a</w:t>
            </w:r>
            <w:r w:rsidRPr="00AF26C5">
              <w:t xml:space="preserve"> </w:t>
            </w:r>
            <w:r w:rsidRPr="00A101BB">
              <w:t>dashboard with key insight</w:t>
            </w:r>
            <w:r>
              <w:t>s</w:t>
            </w:r>
          </w:p>
          <w:p w14:paraId="66A7D5D3" w14:textId="53A0FB8A" w:rsidR="00297404" w:rsidRPr="00297404" w:rsidRDefault="00CE33DE" w:rsidP="00CE33DE">
            <w:pPr>
              <w:rPr>
                <w:sz w:val="24"/>
              </w:rPr>
            </w:pPr>
            <w:r w:rsidRPr="00AF26C5">
              <w:t>So that</w:t>
            </w:r>
            <w:r>
              <w:t xml:space="preserve"> quickly find relevant data</w:t>
            </w:r>
          </w:p>
        </w:tc>
        <w:tc>
          <w:tcPr>
            <w:tcW w:w="1552" w:type="dxa"/>
          </w:tcPr>
          <w:p w14:paraId="4FC2F3DE" w14:textId="55DC5EA6" w:rsidR="00297404" w:rsidRPr="00297404" w:rsidRDefault="00CE33DE" w:rsidP="00297404">
            <w:pPr>
              <w:rPr>
                <w:sz w:val="24"/>
              </w:rPr>
            </w:pPr>
            <w:r>
              <w:t>Design intuitive dashboard</w:t>
            </w:r>
          </w:p>
        </w:tc>
        <w:tc>
          <w:tcPr>
            <w:tcW w:w="1246" w:type="dxa"/>
          </w:tcPr>
          <w:p w14:paraId="05125AED" w14:textId="2B94B5A4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14" w:type="dxa"/>
          </w:tcPr>
          <w:p w14:paraId="2C36F052" w14:textId="132D7659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84" w:type="dxa"/>
          </w:tcPr>
          <w:p w14:paraId="52AE326F" w14:textId="04CCC05D" w:rsidR="00297404" w:rsidRPr="00297404" w:rsidRDefault="00CE33DE" w:rsidP="00297404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28" w:type="dxa"/>
          </w:tcPr>
          <w:p w14:paraId="7FD1B273" w14:textId="31367030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3E61BF13" w14:textId="77777777" w:rsidTr="00297404">
        <w:tc>
          <w:tcPr>
            <w:tcW w:w="1216" w:type="dxa"/>
          </w:tcPr>
          <w:p w14:paraId="698EDC11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22</w:t>
            </w:r>
          </w:p>
        </w:tc>
        <w:tc>
          <w:tcPr>
            <w:tcW w:w="1376" w:type="dxa"/>
          </w:tcPr>
          <w:p w14:paraId="0EFA994A" w14:textId="77777777" w:rsidR="006C4224" w:rsidRPr="00AF26C5" w:rsidRDefault="006C4224" w:rsidP="006C4224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</w:t>
            </w:r>
            <w:r>
              <w:t>Admin user</w:t>
            </w:r>
          </w:p>
          <w:p w14:paraId="3ED753E5" w14:textId="77777777" w:rsidR="006C4224" w:rsidRPr="00AF26C5" w:rsidRDefault="006C4224" w:rsidP="006C4224">
            <w:r w:rsidRPr="00AF26C5">
              <w:t>I want to manage</w:t>
            </w:r>
            <w:r>
              <w:t xml:space="preserve"> data as per criteria</w:t>
            </w:r>
          </w:p>
          <w:p w14:paraId="289D6B6B" w14:textId="431A0960" w:rsidR="00297404" w:rsidRPr="00297404" w:rsidRDefault="006C4224" w:rsidP="006C4224">
            <w:pPr>
              <w:rPr>
                <w:sz w:val="24"/>
              </w:rPr>
            </w:pPr>
            <w:r w:rsidRPr="00AF26C5">
              <w:t xml:space="preserve">So that I can keep </w:t>
            </w:r>
            <w:r>
              <w:t>platform sorted and accurate</w:t>
            </w:r>
          </w:p>
        </w:tc>
        <w:tc>
          <w:tcPr>
            <w:tcW w:w="1552" w:type="dxa"/>
          </w:tcPr>
          <w:p w14:paraId="3A2EA949" w14:textId="550EBB1B" w:rsidR="00297404" w:rsidRPr="00297404" w:rsidRDefault="006C4224" w:rsidP="00297404">
            <w:pPr>
              <w:rPr>
                <w:sz w:val="24"/>
              </w:rPr>
            </w:pPr>
            <w:r>
              <w:t>Data</w:t>
            </w:r>
            <w:r w:rsidRPr="00AF26C5">
              <w:t xml:space="preserve"> Managemen</w:t>
            </w:r>
            <w:r>
              <w:t>t</w:t>
            </w:r>
          </w:p>
        </w:tc>
        <w:tc>
          <w:tcPr>
            <w:tcW w:w="1246" w:type="dxa"/>
          </w:tcPr>
          <w:p w14:paraId="2B211EF3" w14:textId="05AA0AB9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14" w:type="dxa"/>
          </w:tcPr>
          <w:p w14:paraId="30AD2A6B" w14:textId="1045D61C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84" w:type="dxa"/>
          </w:tcPr>
          <w:p w14:paraId="7E41120D" w14:textId="72228896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28" w:type="dxa"/>
          </w:tcPr>
          <w:p w14:paraId="215E6BFE" w14:textId="71C06ED9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58AF6EC1" w14:textId="77777777" w:rsidTr="00297404">
        <w:tc>
          <w:tcPr>
            <w:tcW w:w="1216" w:type="dxa"/>
          </w:tcPr>
          <w:p w14:paraId="46EC0089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23</w:t>
            </w:r>
          </w:p>
        </w:tc>
        <w:tc>
          <w:tcPr>
            <w:tcW w:w="1376" w:type="dxa"/>
          </w:tcPr>
          <w:p w14:paraId="36712C68" w14:textId="77777777" w:rsidR="006C4224" w:rsidRDefault="006C4224" w:rsidP="006C4224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</w:t>
            </w:r>
            <w:r>
              <w:t>Admin user</w:t>
            </w:r>
          </w:p>
          <w:p w14:paraId="2EC15764" w14:textId="77777777" w:rsidR="006C4224" w:rsidRPr="00AF26C5" w:rsidRDefault="006C4224" w:rsidP="006C4224">
            <w:r w:rsidRPr="00AF26C5">
              <w:t xml:space="preserve">I want to set pricing for </w:t>
            </w:r>
            <w:r>
              <w:t>subscription</w:t>
            </w:r>
          </w:p>
          <w:p w14:paraId="66DD704B" w14:textId="0998F6F6" w:rsidR="00297404" w:rsidRPr="00297404" w:rsidRDefault="006C4224" w:rsidP="006C4224">
            <w:pPr>
              <w:rPr>
                <w:sz w:val="24"/>
              </w:rPr>
            </w:pPr>
            <w:r w:rsidRPr="00AF26C5">
              <w:t>So that I can control my earning</w:t>
            </w:r>
            <w:r>
              <w:t>s</w:t>
            </w:r>
          </w:p>
        </w:tc>
        <w:tc>
          <w:tcPr>
            <w:tcW w:w="1552" w:type="dxa"/>
          </w:tcPr>
          <w:p w14:paraId="5829D5FF" w14:textId="78AEBB0D" w:rsidR="00297404" w:rsidRPr="00297404" w:rsidRDefault="006C4224" w:rsidP="00297404">
            <w:pPr>
              <w:rPr>
                <w:sz w:val="24"/>
              </w:rPr>
            </w:pPr>
            <w:r w:rsidRPr="00AF26C5">
              <w:t>Pricing Update</w:t>
            </w:r>
            <w:r>
              <w:t>s</w:t>
            </w:r>
          </w:p>
        </w:tc>
        <w:tc>
          <w:tcPr>
            <w:tcW w:w="1246" w:type="dxa"/>
          </w:tcPr>
          <w:p w14:paraId="58036EED" w14:textId="4A711BA4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214" w:type="dxa"/>
          </w:tcPr>
          <w:p w14:paraId="16C36B64" w14:textId="7A8E9B61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84" w:type="dxa"/>
          </w:tcPr>
          <w:p w14:paraId="61FBA761" w14:textId="306E2926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28" w:type="dxa"/>
          </w:tcPr>
          <w:p w14:paraId="0E511C18" w14:textId="73037403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1EC4C18C" w14:textId="77777777" w:rsidTr="00297404">
        <w:tc>
          <w:tcPr>
            <w:tcW w:w="1216" w:type="dxa"/>
          </w:tcPr>
          <w:p w14:paraId="5D38B821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24</w:t>
            </w:r>
          </w:p>
        </w:tc>
        <w:tc>
          <w:tcPr>
            <w:tcW w:w="1376" w:type="dxa"/>
          </w:tcPr>
          <w:p w14:paraId="46348C00" w14:textId="77777777" w:rsidR="006C4224" w:rsidRPr="00AF26C5" w:rsidRDefault="006C4224" w:rsidP="006C4224">
            <w:r w:rsidRPr="00AF26C5">
              <w:t xml:space="preserve">As a </w:t>
            </w:r>
            <w:r>
              <w:t>User</w:t>
            </w:r>
          </w:p>
          <w:p w14:paraId="68EBC5DF" w14:textId="77777777" w:rsidR="006C4224" w:rsidRPr="00AF26C5" w:rsidRDefault="006C4224" w:rsidP="006C4224">
            <w:r w:rsidRPr="00AF26C5">
              <w:t xml:space="preserve">I want to view </w:t>
            </w:r>
            <w:r>
              <w:t>pervious export data</w:t>
            </w:r>
          </w:p>
          <w:p w14:paraId="63FCB7E8" w14:textId="3ED7CC31" w:rsidR="00297404" w:rsidRPr="00297404" w:rsidRDefault="006C4224" w:rsidP="006C4224">
            <w:pPr>
              <w:rPr>
                <w:sz w:val="24"/>
              </w:rPr>
            </w:pPr>
            <w:r w:rsidRPr="00AF26C5">
              <w:t xml:space="preserve">So that I can </w:t>
            </w:r>
            <w:r>
              <w:t>set my dashboard well organize and Export new data</w:t>
            </w:r>
          </w:p>
        </w:tc>
        <w:tc>
          <w:tcPr>
            <w:tcW w:w="1552" w:type="dxa"/>
          </w:tcPr>
          <w:p w14:paraId="71282B07" w14:textId="508A13B4" w:rsidR="00297404" w:rsidRPr="00297404" w:rsidRDefault="006C4224" w:rsidP="00297404">
            <w:pPr>
              <w:rPr>
                <w:sz w:val="24"/>
              </w:rPr>
            </w:pPr>
            <w:r>
              <w:t>Export</w:t>
            </w:r>
            <w:r w:rsidRPr="00AF26C5">
              <w:t xml:space="preserve"> Dashboard</w:t>
            </w:r>
            <w:r>
              <w:t xml:space="preserve"> data</w:t>
            </w:r>
          </w:p>
        </w:tc>
        <w:tc>
          <w:tcPr>
            <w:tcW w:w="1246" w:type="dxa"/>
          </w:tcPr>
          <w:p w14:paraId="2D078D07" w14:textId="38E7A90A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14" w:type="dxa"/>
          </w:tcPr>
          <w:p w14:paraId="15BA0529" w14:textId="67F12E2C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84" w:type="dxa"/>
          </w:tcPr>
          <w:p w14:paraId="1C64B18A" w14:textId="565D6163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28" w:type="dxa"/>
          </w:tcPr>
          <w:p w14:paraId="5DFBC516" w14:textId="2B3130EA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38F6D58C" w14:textId="77777777" w:rsidTr="00297404">
        <w:tc>
          <w:tcPr>
            <w:tcW w:w="1216" w:type="dxa"/>
          </w:tcPr>
          <w:p w14:paraId="7D41E88E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25</w:t>
            </w:r>
          </w:p>
        </w:tc>
        <w:tc>
          <w:tcPr>
            <w:tcW w:w="1376" w:type="dxa"/>
          </w:tcPr>
          <w:p w14:paraId="5B9D5AB9" w14:textId="77777777" w:rsidR="006C4224" w:rsidRPr="00AF26C5" w:rsidRDefault="006C4224" w:rsidP="006C4224">
            <w:r w:rsidRPr="00AF26C5">
              <w:t xml:space="preserve">As a </w:t>
            </w:r>
            <w:r>
              <w:t>User</w:t>
            </w:r>
          </w:p>
          <w:p w14:paraId="3EAE4B6A" w14:textId="77777777" w:rsidR="006C4224" w:rsidRPr="00AF26C5" w:rsidRDefault="006C4224" w:rsidP="006C4224">
            <w:r w:rsidRPr="00AF26C5">
              <w:t xml:space="preserve">I want to mark </w:t>
            </w:r>
            <w:r>
              <w:t>data as export</w:t>
            </w:r>
          </w:p>
          <w:p w14:paraId="6483817A" w14:textId="46C09612" w:rsidR="00297404" w:rsidRPr="00297404" w:rsidRDefault="006C4224" w:rsidP="006C4224">
            <w:pPr>
              <w:rPr>
                <w:sz w:val="24"/>
              </w:rPr>
            </w:pPr>
            <w:r w:rsidRPr="00AF26C5">
              <w:t>So that I can complete the tas</w:t>
            </w:r>
            <w:r>
              <w:t>k</w:t>
            </w:r>
          </w:p>
        </w:tc>
        <w:tc>
          <w:tcPr>
            <w:tcW w:w="1552" w:type="dxa"/>
          </w:tcPr>
          <w:p w14:paraId="240B02C2" w14:textId="10805C56" w:rsidR="00297404" w:rsidRPr="00297404" w:rsidRDefault="006C4224" w:rsidP="00297404">
            <w:pPr>
              <w:rPr>
                <w:sz w:val="24"/>
              </w:rPr>
            </w:pPr>
            <w:r>
              <w:t>Export</w:t>
            </w:r>
            <w:r w:rsidRPr="00AF26C5">
              <w:t xml:space="preserve"> Confirmatio</w:t>
            </w:r>
            <w:r>
              <w:t>n</w:t>
            </w:r>
          </w:p>
        </w:tc>
        <w:tc>
          <w:tcPr>
            <w:tcW w:w="1246" w:type="dxa"/>
          </w:tcPr>
          <w:p w14:paraId="5575935C" w14:textId="392A9027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214" w:type="dxa"/>
          </w:tcPr>
          <w:p w14:paraId="1AA303D2" w14:textId="71E17C88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84" w:type="dxa"/>
          </w:tcPr>
          <w:p w14:paraId="7AD64921" w14:textId="4F88FF48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28" w:type="dxa"/>
          </w:tcPr>
          <w:p w14:paraId="09C07FE3" w14:textId="78D87A57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451A2F45" w14:textId="77777777" w:rsidTr="00297404">
        <w:tc>
          <w:tcPr>
            <w:tcW w:w="1216" w:type="dxa"/>
          </w:tcPr>
          <w:p w14:paraId="706B2A88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26</w:t>
            </w:r>
          </w:p>
        </w:tc>
        <w:tc>
          <w:tcPr>
            <w:tcW w:w="1376" w:type="dxa"/>
          </w:tcPr>
          <w:p w14:paraId="2DB70269" w14:textId="77777777" w:rsidR="006C4224" w:rsidRPr="00AF26C5" w:rsidRDefault="006C4224" w:rsidP="006C4224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</w:t>
            </w:r>
            <w:r>
              <w:t>Admin User</w:t>
            </w:r>
          </w:p>
          <w:p w14:paraId="60E44917" w14:textId="77777777" w:rsidR="006C4224" w:rsidRPr="00AF26C5" w:rsidRDefault="006C4224" w:rsidP="006C4224">
            <w:r w:rsidRPr="00AF26C5">
              <w:lastRenderedPageBreak/>
              <w:t xml:space="preserve">I want to receive </w:t>
            </w:r>
            <w:r>
              <w:t>subscription</w:t>
            </w:r>
            <w:r w:rsidRPr="00AF26C5">
              <w:t xml:space="preserve"> earnings</w:t>
            </w:r>
          </w:p>
          <w:p w14:paraId="5A4B98F8" w14:textId="2666D8DF" w:rsidR="00297404" w:rsidRPr="00297404" w:rsidRDefault="006C4224" w:rsidP="006C4224">
            <w:pPr>
              <w:rPr>
                <w:sz w:val="24"/>
              </w:rPr>
            </w:pPr>
            <w:r w:rsidRPr="00AF26C5">
              <w:t>So that I can get paid for my wor</w:t>
            </w:r>
            <w:r>
              <w:t>k</w:t>
            </w:r>
          </w:p>
        </w:tc>
        <w:tc>
          <w:tcPr>
            <w:tcW w:w="1552" w:type="dxa"/>
          </w:tcPr>
          <w:p w14:paraId="21383BC9" w14:textId="14D48E5C" w:rsidR="00297404" w:rsidRPr="00297404" w:rsidRDefault="006C4224" w:rsidP="00297404">
            <w:pPr>
              <w:rPr>
                <w:sz w:val="24"/>
              </w:rPr>
            </w:pPr>
            <w:r w:rsidRPr="00AF26C5">
              <w:lastRenderedPageBreak/>
              <w:t>Payment Proces</w:t>
            </w:r>
            <w:r>
              <w:t>s</w:t>
            </w:r>
          </w:p>
        </w:tc>
        <w:tc>
          <w:tcPr>
            <w:tcW w:w="1246" w:type="dxa"/>
          </w:tcPr>
          <w:p w14:paraId="055A51C2" w14:textId="64A13774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14" w:type="dxa"/>
          </w:tcPr>
          <w:p w14:paraId="74FF3ABE" w14:textId="0858EC47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84" w:type="dxa"/>
          </w:tcPr>
          <w:p w14:paraId="7E7D7EDC" w14:textId="3066BCCD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28" w:type="dxa"/>
          </w:tcPr>
          <w:p w14:paraId="2F78B73B" w14:textId="3A573C4E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2901E491" w14:textId="77777777" w:rsidTr="00297404">
        <w:tc>
          <w:tcPr>
            <w:tcW w:w="1216" w:type="dxa"/>
          </w:tcPr>
          <w:p w14:paraId="189445EE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27</w:t>
            </w:r>
          </w:p>
        </w:tc>
        <w:tc>
          <w:tcPr>
            <w:tcW w:w="1376" w:type="dxa"/>
          </w:tcPr>
          <w:p w14:paraId="1380D54C" w14:textId="77777777" w:rsidR="006C4224" w:rsidRPr="00AF26C5" w:rsidRDefault="006C4224" w:rsidP="006C4224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</w:t>
            </w:r>
            <w:r>
              <w:t>A</w:t>
            </w:r>
            <w:r w:rsidRPr="00AF26C5">
              <w:t>dmin</w:t>
            </w:r>
            <w:r>
              <w:t xml:space="preserve"> User</w:t>
            </w:r>
          </w:p>
          <w:p w14:paraId="508385DF" w14:textId="77777777" w:rsidR="006C4224" w:rsidRPr="00AF26C5" w:rsidRDefault="006C4224" w:rsidP="006C4224">
            <w:r w:rsidRPr="00AF26C5">
              <w:t>I want to manage user accounts</w:t>
            </w:r>
          </w:p>
          <w:p w14:paraId="0B4B8977" w14:textId="7F8B6956" w:rsidR="00297404" w:rsidRPr="00297404" w:rsidRDefault="006C4224" w:rsidP="006C4224">
            <w:pPr>
              <w:rPr>
                <w:sz w:val="24"/>
              </w:rPr>
            </w:pPr>
            <w:r w:rsidRPr="00AF26C5">
              <w:t>So that I can control acces</w:t>
            </w:r>
            <w:r>
              <w:t>s</w:t>
            </w:r>
          </w:p>
        </w:tc>
        <w:tc>
          <w:tcPr>
            <w:tcW w:w="1552" w:type="dxa"/>
          </w:tcPr>
          <w:p w14:paraId="6BE55113" w14:textId="5D6050A1" w:rsidR="00297404" w:rsidRPr="00297404" w:rsidRDefault="006C4224" w:rsidP="00297404">
            <w:pPr>
              <w:rPr>
                <w:sz w:val="24"/>
              </w:rPr>
            </w:pPr>
            <w:r w:rsidRPr="00AF26C5">
              <w:t>User Managemen</w:t>
            </w:r>
            <w:r>
              <w:t>t</w:t>
            </w:r>
          </w:p>
        </w:tc>
        <w:tc>
          <w:tcPr>
            <w:tcW w:w="1246" w:type="dxa"/>
          </w:tcPr>
          <w:p w14:paraId="5764449B" w14:textId="795284F3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14" w:type="dxa"/>
          </w:tcPr>
          <w:p w14:paraId="3CA8CE24" w14:textId="2A878302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84" w:type="dxa"/>
          </w:tcPr>
          <w:p w14:paraId="32F92122" w14:textId="0FA7557B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28" w:type="dxa"/>
          </w:tcPr>
          <w:p w14:paraId="1A78D7F7" w14:textId="620C4EB1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11E19C3A" w14:textId="77777777" w:rsidTr="00297404">
        <w:tc>
          <w:tcPr>
            <w:tcW w:w="1216" w:type="dxa"/>
          </w:tcPr>
          <w:p w14:paraId="48AA4D3E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28</w:t>
            </w:r>
          </w:p>
        </w:tc>
        <w:tc>
          <w:tcPr>
            <w:tcW w:w="1376" w:type="dxa"/>
          </w:tcPr>
          <w:p w14:paraId="5BE05342" w14:textId="77777777" w:rsidR="006C4224" w:rsidRPr="00AF26C5" w:rsidRDefault="006C4224" w:rsidP="006C4224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Admin</w:t>
            </w:r>
            <w:r>
              <w:t xml:space="preserve"> User</w:t>
            </w:r>
          </w:p>
          <w:p w14:paraId="47E6FE37" w14:textId="77777777" w:rsidR="006C4224" w:rsidRPr="00AF26C5" w:rsidRDefault="006C4224" w:rsidP="006C4224">
            <w:r w:rsidRPr="00AF26C5">
              <w:t>I want to Resolve Complaints</w:t>
            </w:r>
          </w:p>
          <w:p w14:paraId="486210B3" w14:textId="62C4306B" w:rsidR="00297404" w:rsidRPr="00297404" w:rsidRDefault="006C4224" w:rsidP="006C4224">
            <w:pPr>
              <w:rPr>
                <w:sz w:val="24"/>
              </w:rPr>
            </w:pPr>
            <w:r w:rsidRPr="00AF26C5">
              <w:t>So that I can Handle complaint</w:t>
            </w:r>
            <w:r>
              <w:t>s</w:t>
            </w:r>
          </w:p>
        </w:tc>
        <w:tc>
          <w:tcPr>
            <w:tcW w:w="1552" w:type="dxa"/>
          </w:tcPr>
          <w:p w14:paraId="7527804F" w14:textId="03D96ED2" w:rsidR="00297404" w:rsidRPr="00297404" w:rsidRDefault="006C4224" w:rsidP="00297404">
            <w:pPr>
              <w:rPr>
                <w:sz w:val="24"/>
              </w:rPr>
            </w:pPr>
            <w:r w:rsidRPr="00AF26C5">
              <w:t>Complaints Resolutio</w:t>
            </w:r>
            <w:r>
              <w:t>n</w:t>
            </w:r>
          </w:p>
        </w:tc>
        <w:tc>
          <w:tcPr>
            <w:tcW w:w="1246" w:type="dxa"/>
          </w:tcPr>
          <w:p w14:paraId="07725C60" w14:textId="74EA5591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14" w:type="dxa"/>
          </w:tcPr>
          <w:p w14:paraId="494E8426" w14:textId="14B737D0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84" w:type="dxa"/>
          </w:tcPr>
          <w:p w14:paraId="64308543" w14:textId="0CC16C7E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28" w:type="dxa"/>
          </w:tcPr>
          <w:p w14:paraId="347544EA" w14:textId="1C5C839D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36B457F9" w14:textId="77777777" w:rsidTr="00297404">
        <w:tc>
          <w:tcPr>
            <w:tcW w:w="1216" w:type="dxa"/>
          </w:tcPr>
          <w:p w14:paraId="17332108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29</w:t>
            </w:r>
          </w:p>
        </w:tc>
        <w:tc>
          <w:tcPr>
            <w:tcW w:w="1376" w:type="dxa"/>
          </w:tcPr>
          <w:p w14:paraId="3F031552" w14:textId="77777777" w:rsidR="006C4224" w:rsidRPr="00AF26C5" w:rsidRDefault="006C4224" w:rsidP="006C4224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Admin</w:t>
            </w:r>
            <w:r>
              <w:t xml:space="preserve"> User</w:t>
            </w:r>
          </w:p>
          <w:p w14:paraId="7455CD51" w14:textId="77777777" w:rsidR="006C4224" w:rsidRPr="00AF26C5" w:rsidRDefault="006C4224" w:rsidP="006C4224">
            <w:r w:rsidRPr="00AF26C5">
              <w:t>I want to Generate reports</w:t>
            </w:r>
          </w:p>
          <w:p w14:paraId="1F870015" w14:textId="38C4F202" w:rsidR="00297404" w:rsidRPr="00297404" w:rsidRDefault="006C4224" w:rsidP="006C4224">
            <w:pPr>
              <w:rPr>
                <w:sz w:val="24"/>
              </w:rPr>
            </w:pPr>
            <w:r w:rsidRPr="00AF26C5">
              <w:t xml:space="preserve">So that I can </w:t>
            </w:r>
            <w:proofErr w:type="spellStart"/>
            <w:r w:rsidRPr="00AF26C5">
              <w:t>Analyze</w:t>
            </w:r>
            <w:proofErr w:type="spellEnd"/>
            <w:r w:rsidRPr="00AF26C5">
              <w:t xml:space="preserve"> business performanc</w:t>
            </w:r>
            <w:r>
              <w:t>e</w:t>
            </w:r>
          </w:p>
        </w:tc>
        <w:tc>
          <w:tcPr>
            <w:tcW w:w="1552" w:type="dxa"/>
          </w:tcPr>
          <w:p w14:paraId="191AE6BF" w14:textId="31A064A4" w:rsidR="00297404" w:rsidRPr="00297404" w:rsidRDefault="006C4224" w:rsidP="00297404">
            <w:pPr>
              <w:rPr>
                <w:sz w:val="24"/>
              </w:rPr>
            </w:pPr>
            <w:r w:rsidRPr="00AF26C5">
              <w:t>Reporting Syste</w:t>
            </w:r>
            <w:r>
              <w:t>m</w:t>
            </w:r>
          </w:p>
        </w:tc>
        <w:tc>
          <w:tcPr>
            <w:tcW w:w="1246" w:type="dxa"/>
          </w:tcPr>
          <w:p w14:paraId="3812DAF2" w14:textId="27FAD61A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214" w:type="dxa"/>
          </w:tcPr>
          <w:p w14:paraId="46663A2C" w14:textId="15CA1867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84" w:type="dxa"/>
          </w:tcPr>
          <w:p w14:paraId="5AD29608" w14:textId="59DDE918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28" w:type="dxa"/>
          </w:tcPr>
          <w:p w14:paraId="5BD287E6" w14:textId="1D6A68F4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297404" w14:paraId="4A0F4972" w14:textId="77777777" w:rsidTr="00297404">
        <w:tc>
          <w:tcPr>
            <w:tcW w:w="1216" w:type="dxa"/>
          </w:tcPr>
          <w:p w14:paraId="3F9FC7FE" w14:textId="77777777" w:rsidR="00297404" w:rsidRPr="00297404" w:rsidRDefault="00297404" w:rsidP="00297404">
            <w:pPr>
              <w:rPr>
                <w:sz w:val="24"/>
              </w:rPr>
            </w:pPr>
            <w:r w:rsidRPr="00297404">
              <w:rPr>
                <w:sz w:val="24"/>
              </w:rPr>
              <w:t>30</w:t>
            </w:r>
          </w:p>
        </w:tc>
        <w:tc>
          <w:tcPr>
            <w:tcW w:w="1376" w:type="dxa"/>
          </w:tcPr>
          <w:p w14:paraId="618D6136" w14:textId="77777777" w:rsidR="006C4224" w:rsidRPr="00AF26C5" w:rsidRDefault="006C4224" w:rsidP="006C4224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Admin</w:t>
            </w:r>
            <w:r>
              <w:t xml:space="preserve"> User</w:t>
            </w:r>
          </w:p>
          <w:p w14:paraId="07D7417E" w14:textId="77777777" w:rsidR="006C4224" w:rsidRPr="00AF26C5" w:rsidRDefault="006C4224" w:rsidP="006C4224">
            <w:r w:rsidRPr="00AF26C5">
              <w:t xml:space="preserve">I want to Verify </w:t>
            </w:r>
            <w:r>
              <w:t>Source of Data like Publication</w:t>
            </w:r>
          </w:p>
          <w:p w14:paraId="6FC8419F" w14:textId="25D31F64" w:rsidR="00297404" w:rsidRPr="00297404" w:rsidRDefault="006C4224" w:rsidP="006C4224">
            <w:pPr>
              <w:rPr>
                <w:sz w:val="24"/>
              </w:rPr>
            </w:pPr>
            <w:r w:rsidRPr="00AF26C5">
              <w:t>So that I can Ensure quality servic</w:t>
            </w:r>
            <w:r>
              <w:t>e and compliances</w:t>
            </w:r>
          </w:p>
        </w:tc>
        <w:tc>
          <w:tcPr>
            <w:tcW w:w="1552" w:type="dxa"/>
          </w:tcPr>
          <w:p w14:paraId="708A759B" w14:textId="674E1005" w:rsidR="00297404" w:rsidRPr="00297404" w:rsidRDefault="006C4224" w:rsidP="00297404">
            <w:pPr>
              <w:rPr>
                <w:sz w:val="24"/>
              </w:rPr>
            </w:pPr>
            <w:r w:rsidRPr="00AF26C5">
              <w:t>Verification Proces</w:t>
            </w:r>
            <w:r>
              <w:t>s</w:t>
            </w:r>
          </w:p>
        </w:tc>
        <w:tc>
          <w:tcPr>
            <w:tcW w:w="1246" w:type="dxa"/>
          </w:tcPr>
          <w:p w14:paraId="0ACEBD76" w14:textId="3DA15C8F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214" w:type="dxa"/>
          </w:tcPr>
          <w:p w14:paraId="38471EFA" w14:textId="39AFB361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84" w:type="dxa"/>
          </w:tcPr>
          <w:p w14:paraId="1B7C1EC3" w14:textId="111A921C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28" w:type="dxa"/>
          </w:tcPr>
          <w:p w14:paraId="03B4CC53" w14:textId="2825537C" w:rsidR="0029740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tr w:rsidR="006C4224" w14:paraId="37BC15F6" w14:textId="77777777" w:rsidTr="00297404">
        <w:tc>
          <w:tcPr>
            <w:tcW w:w="1216" w:type="dxa"/>
          </w:tcPr>
          <w:p w14:paraId="7FFC696C" w14:textId="22E6C42F" w:rsidR="006C422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76" w:type="dxa"/>
          </w:tcPr>
          <w:p w14:paraId="2390798D" w14:textId="77777777" w:rsidR="006C4224" w:rsidRPr="00AF26C5" w:rsidRDefault="006C4224" w:rsidP="006C4224">
            <w:r w:rsidRPr="00AF26C5">
              <w:t xml:space="preserve">As a </w:t>
            </w:r>
            <w:r>
              <w:t>User</w:t>
            </w:r>
          </w:p>
          <w:p w14:paraId="7893EB30" w14:textId="77777777" w:rsidR="006C4224" w:rsidRPr="00AF26C5" w:rsidRDefault="006C4224" w:rsidP="006C4224">
            <w:r w:rsidRPr="00AF26C5">
              <w:t xml:space="preserve">I want to </w:t>
            </w:r>
            <w:r>
              <w:t>Export Multiple Data</w:t>
            </w:r>
          </w:p>
          <w:p w14:paraId="1165569D" w14:textId="0B6FEE9B" w:rsidR="006C4224" w:rsidRPr="00AF26C5" w:rsidRDefault="006C4224" w:rsidP="006C4224">
            <w:r w:rsidRPr="00AF26C5">
              <w:t xml:space="preserve">So that I can </w:t>
            </w:r>
            <w:r>
              <w:t>do my work quickly</w:t>
            </w:r>
          </w:p>
        </w:tc>
        <w:tc>
          <w:tcPr>
            <w:tcW w:w="1552" w:type="dxa"/>
          </w:tcPr>
          <w:p w14:paraId="77B87A9B" w14:textId="69717F05" w:rsidR="006C4224" w:rsidRPr="00AF26C5" w:rsidRDefault="006C4224" w:rsidP="00297404">
            <w:r>
              <w:t xml:space="preserve">Export </w:t>
            </w:r>
            <w:r w:rsidRPr="00AF26C5">
              <w:t>Multi</w:t>
            </w:r>
            <w:r>
              <w:t>ple data</w:t>
            </w:r>
          </w:p>
        </w:tc>
        <w:tc>
          <w:tcPr>
            <w:tcW w:w="1246" w:type="dxa"/>
          </w:tcPr>
          <w:p w14:paraId="7B4487A3" w14:textId="440A659A" w:rsidR="006C422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214" w:type="dxa"/>
          </w:tcPr>
          <w:p w14:paraId="0F1477D2" w14:textId="70EF64B3" w:rsidR="006C422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84" w:type="dxa"/>
          </w:tcPr>
          <w:p w14:paraId="1F4573A8" w14:textId="63FCB2F5" w:rsidR="006C422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28" w:type="dxa"/>
          </w:tcPr>
          <w:p w14:paraId="4672A8A1" w14:textId="5430B747" w:rsidR="006C4224" w:rsidRPr="00297404" w:rsidRDefault="006C4224" w:rsidP="00297404">
            <w:pPr>
              <w:rPr>
                <w:sz w:val="24"/>
              </w:rPr>
            </w:pPr>
            <w:r>
              <w:rPr>
                <w:sz w:val="24"/>
              </w:rPr>
              <w:t>Sprint 1</w:t>
            </w:r>
          </w:p>
        </w:tc>
      </w:tr>
      <w:bookmarkEnd w:id="1"/>
    </w:tbl>
    <w:p w14:paraId="47816438" w14:textId="77777777" w:rsidR="007422BE" w:rsidRDefault="007422BE" w:rsidP="007422BE">
      <w:pPr>
        <w:rPr>
          <w:b/>
          <w:sz w:val="24"/>
        </w:rPr>
      </w:pPr>
    </w:p>
    <w:p w14:paraId="4BF8ADAC" w14:textId="77777777" w:rsidR="007422BE" w:rsidRDefault="007422BE" w:rsidP="007422BE">
      <w:pPr>
        <w:rPr>
          <w:b/>
          <w:sz w:val="24"/>
        </w:rPr>
      </w:pPr>
      <w:r w:rsidRPr="007422BE">
        <w:rPr>
          <w:b/>
          <w:sz w:val="24"/>
        </w:rPr>
        <w:t>Sprint backlog</w:t>
      </w:r>
      <w:r>
        <w:rPr>
          <w:b/>
          <w:sz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830"/>
        <w:gridCol w:w="1552"/>
        <w:gridCol w:w="1405"/>
        <w:gridCol w:w="1398"/>
        <w:gridCol w:w="1449"/>
      </w:tblGrid>
      <w:tr w:rsidR="007422BE" w14:paraId="4EEC73F3" w14:textId="77777777" w:rsidTr="00586564">
        <w:trPr>
          <w:jc w:val="center"/>
        </w:trPr>
        <w:tc>
          <w:tcPr>
            <w:tcW w:w="1382" w:type="dxa"/>
          </w:tcPr>
          <w:p w14:paraId="1E2B8A1C" w14:textId="77777777" w:rsidR="007422BE" w:rsidRPr="00170558" w:rsidRDefault="00170558" w:rsidP="007422BE">
            <w:pPr>
              <w:rPr>
                <w:b/>
                <w:sz w:val="24"/>
              </w:rPr>
            </w:pPr>
            <w:r w:rsidRPr="00170558">
              <w:rPr>
                <w:b/>
              </w:rPr>
              <w:t>User story ID</w:t>
            </w:r>
          </w:p>
        </w:tc>
        <w:tc>
          <w:tcPr>
            <w:tcW w:w="1830" w:type="dxa"/>
          </w:tcPr>
          <w:p w14:paraId="075E19DC" w14:textId="77777777" w:rsidR="007422BE" w:rsidRPr="00170558" w:rsidRDefault="00170558" w:rsidP="007422BE">
            <w:pPr>
              <w:rPr>
                <w:b/>
                <w:sz w:val="24"/>
              </w:rPr>
            </w:pPr>
            <w:r w:rsidRPr="00170558">
              <w:rPr>
                <w:b/>
              </w:rPr>
              <w:t>User story</w:t>
            </w:r>
          </w:p>
        </w:tc>
        <w:tc>
          <w:tcPr>
            <w:tcW w:w="1552" w:type="dxa"/>
          </w:tcPr>
          <w:p w14:paraId="4012BD8D" w14:textId="77777777" w:rsidR="007422BE" w:rsidRPr="00170558" w:rsidRDefault="00170558" w:rsidP="007422BE">
            <w:pPr>
              <w:rPr>
                <w:b/>
                <w:sz w:val="24"/>
              </w:rPr>
            </w:pPr>
            <w:r w:rsidRPr="00170558">
              <w:rPr>
                <w:b/>
              </w:rPr>
              <w:t>Tasks</w:t>
            </w:r>
          </w:p>
        </w:tc>
        <w:tc>
          <w:tcPr>
            <w:tcW w:w="1405" w:type="dxa"/>
          </w:tcPr>
          <w:p w14:paraId="29FE9FA5" w14:textId="77777777" w:rsidR="007422BE" w:rsidRPr="00170558" w:rsidRDefault="00170558" w:rsidP="007422BE">
            <w:pPr>
              <w:rPr>
                <w:b/>
                <w:sz w:val="24"/>
              </w:rPr>
            </w:pPr>
            <w:r w:rsidRPr="00170558">
              <w:rPr>
                <w:b/>
              </w:rPr>
              <w:t>Owner</w:t>
            </w:r>
          </w:p>
        </w:tc>
        <w:tc>
          <w:tcPr>
            <w:tcW w:w="1398" w:type="dxa"/>
          </w:tcPr>
          <w:p w14:paraId="283F331E" w14:textId="77777777" w:rsidR="007422BE" w:rsidRPr="00170558" w:rsidRDefault="00170558" w:rsidP="007422BE">
            <w:pPr>
              <w:rPr>
                <w:b/>
                <w:sz w:val="24"/>
              </w:rPr>
            </w:pPr>
            <w:r w:rsidRPr="00170558">
              <w:rPr>
                <w:b/>
              </w:rPr>
              <w:t>Status</w:t>
            </w:r>
          </w:p>
        </w:tc>
        <w:tc>
          <w:tcPr>
            <w:tcW w:w="1449" w:type="dxa"/>
          </w:tcPr>
          <w:p w14:paraId="1B98C5E4" w14:textId="77777777" w:rsidR="007422BE" w:rsidRPr="00170558" w:rsidRDefault="00170558" w:rsidP="007422BE">
            <w:pPr>
              <w:rPr>
                <w:b/>
                <w:sz w:val="24"/>
              </w:rPr>
            </w:pPr>
            <w:r w:rsidRPr="00170558">
              <w:rPr>
                <w:b/>
              </w:rPr>
              <w:t>Estimated effort</w:t>
            </w:r>
          </w:p>
        </w:tc>
      </w:tr>
      <w:tr w:rsidR="00586564" w14:paraId="1C7A420A" w14:textId="77777777" w:rsidTr="00586564">
        <w:trPr>
          <w:jc w:val="center"/>
        </w:trPr>
        <w:tc>
          <w:tcPr>
            <w:tcW w:w="1382" w:type="dxa"/>
          </w:tcPr>
          <w:p w14:paraId="60290CFD" w14:textId="77777777" w:rsidR="00586564" w:rsidRPr="00170558" w:rsidRDefault="00586564" w:rsidP="00586564">
            <w:pPr>
              <w:rPr>
                <w:sz w:val="24"/>
              </w:rPr>
            </w:pPr>
            <w:r w:rsidRPr="00170558">
              <w:rPr>
                <w:sz w:val="24"/>
              </w:rPr>
              <w:t>01</w:t>
            </w:r>
          </w:p>
        </w:tc>
        <w:tc>
          <w:tcPr>
            <w:tcW w:w="1830" w:type="dxa"/>
          </w:tcPr>
          <w:p w14:paraId="79CE3AFA" w14:textId="77777777" w:rsidR="00586564" w:rsidRPr="00297404" w:rsidRDefault="00586564" w:rsidP="00586564">
            <w:r w:rsidRPr="00297404">
              <w:t>As a User</w:t>
            </w:r>
          </w:p>
          <w:p w14:paraId="77B97E9B" w14:textId="77777777" w:rsidR="00586564" w:rsidRPr="00297404" w:rsidRDefault="00586564" w:rsidP="00586564">
            <w:r w:rsidRPr="00297404">
              <w:t>I want to Register an account</w:t>
            </w:r>
          </w:p>
          <w:p w14:paraId="21E42C57" w14:textId="5AFF6D5A" w:rsidR="00586564" w:rsidRDefault="00586564" w:rsidP="00586564">
            <w:pPr>
              <w:rPr>
                <w:b/>
                <w:sz w:val="24"/>
              </w:rPr>
            </w:pPr>
            <w:r w:rsidRPr="00297404">
              <w:t>So that I Can find target-drug dat</w:t>
            </w:r>
            <w:r>
              <w:t>a</w:t>
            </w:r>
          </w:p>
        </w:tc>
        <w:tc>
          <w:tcPr>
            <w:tcW w:w="1552" w:type="dxa"/>
          </w:tcPr>
          <w:p w14:paraId="4985C4B2" w14:textId="2EFA89DD" w:rsidR="00586564" w:rsidRDefault="00586564" w:rsidP="00586564">
            <w:pPr>
              <w:rPr>
                <w:b/>
                <w:sz w:val="24"/>
              </w:rPr>
            </w:pPr>
            <w:r w:rsidRPr="00297404">
              <w:t>User Registratio</w:t>
            </w:r>
            <w:r>
              <w:t>n</w:t>
            </w:r>
          </w:p>
        </w:tc>
        <w:tc>
          <w:tcPr>
            <w:tcW w:w="1405" w:type="dxa"/>
          </w:tcPr>
          <w:p w14:paraId="2BD7B842" w14:textId="319A841F" w:rsidR="00586564" w:rsidRDefault="00586564" w:rsidP="00586564">
            <w:pPr>
              <w:rPr>
                <w:b/>
                <w:sz w:val="24"/>
              </w:rPr>
            </w:pPr>
            <w:r>
              <w:t>Developer 1</w:t>
            </w:r>
          </w:p>
        </w:tc>
        <w:tc>
          <w:tcPr>
            <w:tcW w:w="1398" w:type="dxa"/>
          </w:tcPr>
          <w:p w14:paraId="0DC47C6B" w14:textId="52D49D86" w:rsidR="00586564" w:rsidRPr="00586564" w:rsidRDefault="00586564" w:rsidP="00586564">
            <w:pPr>
              <w:rPr>
                <w:sz w:val="24"/>
              </w:rPr>
            </w:pPr>
            <w:r w:rsidRPr="00586564">
              <w:rPr>
                <w:sz w:val="24"/>
              </w:rPr>
              <w:t>Done</w:t>
            </w:r>
          </w:p>
        </w:tc>
        <w:tc>
          <w:tcPr>
            <w:tcW w:w="1449" w:type="dxa"/>
          </w:tcPr>
          <w:p w14:paraId="45E5D070" w14:textId="4A7B842E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586564" w14:paraId="7BCD26B3" w14:textId="77777777" w:rsidTr="00586564">
        <w:trPr>
          <w:jc w:val="center"/>
        </w:trPr>
        <w:tc>
          <w:tcPr>
            <w:tcW w:w="1382" w:type="dxa"/>
          </w:tcPr>
          <w:p w14:paraId="19443BF2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1830" w:type="dxa"/>
          </w:tcPr>
          <w:p w14:paraId="49E911DB" w14:textId="77777777" w:rsidR="00586564" w:rsidRPr="00AF26C5" w:rsidRDefault="00586564" w:rsidP="00586564">
            <w:r w:rsidRPr="00AF26C5">
              <w:t>A</w:t>
            </w:r>
            <w:r>
              <w:t>s</w:t>
            </w:r>
            <w:r w:rsidRPr="00AF26C5">
              <w:t xml:space="preserve"> a </w:t>
            </w:r>
            <w:r>
              <w:t>User</w:t>
            </w:r>
          </w:p>
          <w:p w14:paraId="0D5EEC68" w14:textId="77777777" w:rsidR="00586564" w:rsidRPr="00AF26C5" w:rsidRDefault="00586564" w:rsidP="00586564">
            <w:r w:rsidRPr="00AF26C5">
              <w:t>I want to Log in with credentials</w:t>
            </w:r>
          </w:p>
          <w:p w14:paraId="69BC833C" w14:textId="38E32542" w:rsidR="00586564" w:rsidRDefault="00586564" w:rsidP="00586564">
            <w:pPr>
              <w:rPr>
                <w:b/>
                <w:sz w:val="24"/>
              </w:rPr>
            </w:pPr>
            <w:r w:rsidRPr="00AF26C5">
              <w:t>So that I can Access my accoun</w:t>
            </w:r>
            <w:r>
              <w:t>t</w:t>
            </w:r>
          </w:p>
        </w:tc>
        <w:tc>
          <w:tcPr>
            <w:tcW w:w="1552" w:type="dxa"/>
          </w:tcPr>
          <w:p w14:paraId="00038A37" w14:textId="39E08182" w:rsidR="00586564" w:rsidRDefault="00586564" w:rsidP="00586564">
            <w:pPr>
              <w:rPr>
                <w:b/>
                <w:sz w:val="24"/>
              </w:rPr>
            </w:pPr>
            <w:r w:rsidRPr="00AF26C5">
              <w:t>Authenticatio</w:t>
            </w:r>
            <w:r>
              <w:t>n</w:t>
            </w:r>
          </w:p>
        </w:tc>
        <w:tc>
          <w:tcPr>
            <w:tcW w:w="1405" w:type="dxa"/>
          </w:tcPr>
          <w:p w14:paraId="22DA054C" w14:textId="18ECA4B8" w:rsidR="00586564" w:rsidRDefault="00586564" w:rsidP="00586564">
            <w:pPr>
              <w:rPr>
                <w:b/>
                <w:sz w:val="24"/>
              </w:rPr>
            </w:pPr>
            <w:r>
              <w:t>Developer 3</w:t>
            </w:r>
          </w:p>
        </w:tc>
        <w:tc>
          <w:tcPr>
            <w:tcW w:w="1398" w:type="dxa"/>
          </w:tcPr>
          <w:p w14:paraId="2109F99F" w14:textId="0A20F82B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16BA153B" w14:textId="1E4699AF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586564" w14:paraId="671C1905" w14:textId="77777777" w:rsidTr="00586564">
        <w:trPr>
          <w:jc w:val="center"/>
        </w:trPr>
        <w:tc>
          <w:tcPr>
            <w:tcW w:w="1382" w:type="dxa"/>
          </w:tcPr>
          <w:p w14:paraId="0852944F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lastRenderedPageBreak/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1830" w:type="dxa"/>
          </w:tcPr>
          <w:p w14:paraId="509A33C4" w14:textId="77777777" w:rsidR="00586564" w:rsidRPr="00AF26C5" w:rsidRDefault="00586564" w:rsidP="00586564">
            <w:r w:rsidRPr="00AF26C5">
              <w:t xml:space="preserve">As a </w:t>
            </w:r>
            <w:r>
              <w:t>User</w:t>
            </w:r>
          </w:p>
          <w:p w14:paraId="46C0CBBB" w14:textId="77777777" w:rsidR="00586564" w:rsidRPr="00AF26C5" w:rsidRDefault="00586564" w:rsidP="00586564">
            <w:r w:rsidRPr="00AF26C5">
              <w:t xml:space="preserve">I want to Browse </w:t>
            </w:r>
            <w:r>
              <w:t>Drug and target</w:t>
            </w:r>
            <w:r w:rsidRPr="00AF26C5">
              <w:t xml:space="preserve"> list</w:t>
            </w:r>
          </w:p>
          <w:p w14:paraId="63104C86" w14:textId="46ECDEB7" w:rsidR="00586564" w:rsidRDefault="00586564" w:rsidP="00586564">
            <w:pPr>
              <w:rPr>
                <w:b/>
                <w:sz w:val="24"/>
              </w:rPr>
            </w:pPr>
            <w:r w:rsidRPr="00AF26C5">
              <w:t>So that I can Choose from various option</w:t>
            </w:r>
            <w:r>
              <w:t>s</w:t>
            </w:r>
          </w:p>
        </w:tc>
        <w:tc>
          <w:tcPr>
            <w:tcW w:w="1552" w:type="dxa"/>
          </w:tcPr>
          <w:p w14:paraId="0354A8DE" w14:textId="4BA04AB0" w:rsidR="00586564" w:rsidRDefault="00586564" w:rsidP="00586564">
            <w:pPr>
              <w:rPr>
                <w:b/>
                <w:sz w:val="24"/>
              </w:rPr>
            </w:pPr>
            <w:r w:rsidRPr="00AF26C5">
              <w:t>UI Navigatio</w:t>
            </w:r>
            <w:r>
              <w:t>n</w:t>
            </w:r>
          </w:p>
        </w:tc>
        <w:tc>
          <w:tcPr>
            <w:tcW w:w="1405" w:type="dxa"/>
          </w:tcPr>
          <w:p w14:paraId="61DF0D9C" w14:textId="1D51C502" w:rsidR="00586564" w:rsidRDefault="00586564" w:rsidP="00586564">
            <w:pPr>
              <w:rPr>
                <w:b/>
                <w:sz w:val="24"/>
              </w:rPr>
            </w:pPr>
            <w:r>
              <w:t>Developer 3</w:t>
            </w:r>
          </w:p>
        </w:tc>
        <w:tc>
          <w:tcPr>
            <w:tcW w:w="1398" w:type="dxa"/>
          </w:tcPr>
          <w:p w14:paraId="451A0605" w14:textId="4F2BC647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Done</w:t>
            </w:r>
          </w:p>
        </w:tc>
        <w:tc>
          <w:tcPr>
            <w:tcW w:w="1449" w:type="dxa"/>
          </w:tcPr>
          <w:p w14:paraId="1265D153" w14:textId="4CC3A760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586564" w14:paraId="57042AC3" w14:textId="77777777" w:rsidTr="00586564">
        <w:trPr>
          <w:jc w:val="center"/>
        </w:trPr>
        <w:tc>
          <w:tcPr>
            <w:tcW w:w="1382" w:type="dxa"/>
          </w:tcPr>
          <w:p w14:paraId="3BF8B3AD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1830" w:type="dxa"/>
          </w:tcPr>
          <w:p w14:paraId="6310FB74" w14:textId="77777777" w:rsidR="00586564" w:rsidRPr="00AF26C5" w:rsidRDefault="00586564" w:rsidP="00586564">
            <w:r w:rsidRPr="00AF26C5">
              <w:t xml:space="preserve">As a </w:t>
            </w:r>
            <w:r>
              <w:t>User</w:t>
            </w:r>
          </w:p>
          <w:p w14:paraId="1D8B7386" w14:textId="77777777" w:rsidR="00586564" w:rsidRPr="00AF26C5" w:rsidRDefault="00586564" w:rsidP="00586564">
            <w:r w:rsidRPr="00AF26C5">
              <w:t xml:space="preserve">I want to View </w:t>
            </w:r>
            <w:r>
              <w:t>Target and drug</w:t>
            </w:r>
            <w:r w:rsidRPr="00AF26C5">
              <w:t xml:space="preserve"> </w:t>
            </w:r>
            <w:r>
              <w:t>data</w:t>
            </w:r>
          </w:p>
          <w:p w14:paraId="4F11CC0A" w14:textId="23F6635C" w:rsidR="00586564" w:rsidRDefault="00586564" w:rsidP="00586564">
            <w:pPr>
              <w:rPr>
                <w:b/>
                <w:sz w:val="24"/>
              </w:rPr>
            </w:pPr>
            <w:r w:rsidRPr="00AF26C5">
              <w:t xml:space="preserve">So that I Can </w:t>
            </w:r>
            <w:r>
              <w:t>Target and drug</w:t>
            </w:r>
            <w:r w:rsidRPr="00AF26C5">
              <w:t xml:space="preserve"> detail</w:t>
            </w:r>
            <w:r>
              <w:t>s</w:t>
            </w:r>
          </w:p>
        </w:tc>
        <w:tc>
          <w:tcPr>
            <w:tcW w:w="1552" w:type="dxa"/>
          </w:tcPr>
          <w:p w14:paraId="78CD6D74" w14:textId="182EB741" w:rsidR="00586564" w:rsidRDefault="00586564" w:rsidP="00586564">
            <w:pPr>
              <w:rPr>
                <w:b/>
                <w:sz w:val="24"/>
              </w:rPr>
            </w:pPr>
            <w:r>
              <w:t>Target and drug list</w:t>
            </w:r>
            <w:r w:rsidRPr="00AF26C5">
              <w:t xml:space="preserve"> Displa</w:t>
            </w:r>
            <w:r>
              <w:t>y</w:t>
            </w:r>
          </w:p>
        </w:tc>
        <w:tc>
          <w:tcPr>
            <w:tcW w:w="1405" w:type="dxa"/>
          </w:tcPr>
          <w:p w14:paraId="7BECE277" w14:textId="15AA494B" w:rsidR="00586564" w:rsidRDefault="00586564" w:rsidP="00586564">
            <w:pPr>
              <w:rPr>
                <w:b/>
                <w:sz w:val="24"/>
              </w:rPr>
            </w:pPr>
            <w:r>
              <w:t>Developer 2</w:t>
            </w:r>
          </w:p>
        </w:tc>
        <w:tc>
          <w:tcPr>
            <w:tcW w:w="1398" w:type="dxa"/>
          </w:tcPr>
          <w:p w14:paraId="49B8DBA7" w14:textId="5D6273A6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Done</w:t>
            </w:r>
          </w:p>
        </w:tc>
        <w:tc>
          <w:tcPr>
            <w:tcW w:w="1449" w:type="dxa"/>
          </w:tcPr>
          <w:p w14:paraId="53CF6936" w14:textId="4F1AB1F2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586564" w14:paraId="30987E5E" w14:textId="77777777" w:rsidTr="00586564">
        <w:trPr>
          <w:jc w:val="center"/>
        </w:trPr>
        <w:tc>
          <w:tcPr>
            <w:tcW w:w="1382" w:type="dxa"/>
          </w:tcPr>
          <w:p w14:paraId="55E95521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1830" w:type="dxa"/>
          </w:tcPr>
          <w:p w14:paraId="49E7027C" w14:textId="77777777" w:rsidR="00586564" w:rsidRPr="00AF26C5" w:rsidRDefault="00586564" w:rsidP="00586564">
            <w:r w:rsidRPr="00AF26C5">
              <w:t xml:space="preserve">As a </w:t>
            </w:r>
            <w:r>
              <w:t>User</w:t>
            </w:r>
          </w:p>
          <w:p w14:paraId="3E57219E" w14:textId="77777777" w:rsidR="00586564" w:rsidRPr="00AF26C5" w:rsidRDefault="00586564" w:rsidP="00586564">
            <w:r w:rsidRPr="00AF26C5">
              <w:t xml:space="preserve">I want to Search for </w:t>
            </w:r>
            <w:r>
              <w:t>Target and drug</w:t>
            </w:r>
          </w:p>
          <w:p w14:paraId="7373A81B" w14:textId="67C3168C" w:rsidR="00586564" w:rsidRDefault="00586564" w:rsidP="00586564">
            <w:pPr>
              <w:rPr>
                <w:b/>
                <w:sz w:val="24"/>
              </w:rPr>
            </w:pPr>
            <w:r w:rsidRPr="00AF26C5">
              <w:t xml:space="preserve">So that I can Quickly find desired </w:t>
            </w:r>
            <w:r>
              <w:t>Target and drug details</w:t>
            </w:r>
          </w:p>
        </w:tc>
        <w:tc>
          <w:tcPr>
            <w:tcW w:w="1552" w:type="dxa"/>
          </w:tcPr>
          <w:p w14:paraId="3704FAD6" w14:textId="65DF5B2B" w:rsidR="00586564" w:rsidRDefault="00586564" w:rsidP="00586564">
            <w:pPr>
              <w:rPr>
                <w:b/>
                <w:sz w:val="24"/>
              </w:rPr>
            </w:pPr>
            <w:r w:rsidRPr="00AF26C5">
              <w:t>Search Featur</w:t>
            </w:r>
            <w:r>
              <w:t>e</w:t>
            </w:r>
          </w:p>
        </w:tc>
        <w:tc>
          <w:tcPr>
            <w:tcW w:w="1405" w:type="dxa"/>
          </w:tcPr>
          <w:p w14:paraId="5517B44A" w14:textId="6E96E4BC" w:rsidR="00586564" w:rsidRDefault="00586564" w:rsidP="00586564">
            <w:pPr>
              <w:rPr>
                <w:b/>
                <w:sz w:val="24"/>
              </w:rPr>
            </w:pPr>
            <w:r>
              <w:t>Developer 4</w:t>
            </w:r>
          </w:p>
        </w:tc>
        <w:tc>
          <w:tcPr>
            <w:tcW w:w="1398" w:type="dxa"/>
          </w:tcPr>
          <w:p w14:paraId="096C5ED7" w14:textId="5939E495" w:rsidR="00586564" w:rsidRPr="00586564" w:rsidRDefault="00586564" w:rsidP="00586564">
            <w:pPr>
              <w:rPr>
                <w:sz w:val="24"/>
              </w:rPr>
            </w:pPr>
            <w:r w:rsidRPr="00586564">
              <w:rPr>
                <w:sz w:val="24"/>
              </w:rPr>
              <w:t>In Progress</w:t>
            </w:r>
          </w:p>
        </w:tc>
        <w:tc>
          <w:tcPr>
            <w:tcW w:w="1449" w:type="dxa"/>
          </w:tcPr>
          <w:p w14:paraId="1D7F1D6C" w14:textId="27A06C63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586564" w14:paraId="62F03F0F" w14:textId="77777777" w:rsidTr="00586564">
        <w:trPr>
          <w:jc w:val="center"/>
        </w:trPr>
        <w:tc>
          <w:tcPr>
            <w:tcW w:w="1382" w:type="dxa"/>
          </w:tcPr>
          <w:p w14:paraId="6534B696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t>0</w:t>
            </w:r>
            <w:r>
              <w:rPr>
                <w:sz w:val="24"/>
              </w:rPr>
              <w:t>6</w:t>
            </w:r>
          </w:p>
        </w:tc>
        <w:tc>
          <w:tcPr>
            <w:tcW w:w="1830" w:type="dxa"/>
          </w:tcPr>
          <w:p w14:paraId="49221EB6" w14:textId="77777777" w:rsidR="00586564" w:rsidRPr="00AF26C5" w:rsidRDefault="00586564" w:rsidP="00586564">
            <w:r w:rsidRPr="00AF26C5">
              <w:t xml:space="preserve">As a </w:t>
            </w:r>
            <w:r>
              <w:t>User</w:t>
            </w:r>
          </w:p>
          <w:p w14:paraId="3D00FC5E" w14:textId="77777777" w:rsidR="00586564" w:rsidRPr="00AF26C5" w:rsidRDefault="00586564" w:rsidP="00586564">
            <w:r w:rsidRPr="00AF26C5">
              <w:t xml:space="preserve">I want to Filter by </w:t>
            </w:r>
            <w:r>
              <w:t>Disease condition/Disease subtype</w:t>
            </w:r>
          </w:p>
          <w:p w14:paraId="324D7B8C" w14:textId="65C6E986" w:rsidR="00586564" w:rsidRDefault="00586564" w:rsidP="00586564">
            <w:pPr>
              <w:rPr>
                <w:b/>
                <w:sz w:val="24"/>
              </w:rPr>
            </w:pPr>
            <w:r w:rsidRPr="00AF26C5">
              <w:t xml:space="preserve">So that I can Find </w:t>
            </w:r>
            <w:r>
              <w:t>Target and drug</w:t>
            </w:r>
            <w:r w:rsidRPr="00AF26C5">
              <w:t xml:space="preserve"> preferenc</w:t>
            </w:r>
            <w:r>
              <w:t>e as per condition</w:t>
            </w:r>
          </w:p>
        </w:tc>
        <w:tc>
          <w:tcPr>
            <w:tcW w:w="1552" w:type="dxa"/>
          </w:tcPr>
          <w:p w14:paraId="618988A4" w14:textId="2A3AE47E" w:rsidR="00586564" w:rsidRDefault="00586564" w:rsidP="00586564">
            <w:pPr>
              <w:rPr>
                <w:b/>
                <w:sz w:val="24"/>
              </w:rPr>
            </w:pPr>
            <w:r w:rsidRPr="00AF26C5">
              <w:t>Filterin</w:t>
            </w:r>
            <w:r>
              <w:t>g</w:t>
            </w:r>
          </w:p>
        </w:tc>
        <w:tc>
          <w:tcPr>
            <w:tcW w:w="1405" w:type="dxa"/>
          </w:tcPr>
          <w:p w14:paraId="744BF329" w14:textId="13B66874" w:rsidR="00586564" w:rsidRDefault="00586564" w:rsidP="00586564">
            <w:pPr>
              <w:rPr>
                <w:b/>
                <w:sz w:val="24"/>
              </w:rPr>
            </w:pPr>
            <w:r>
              <w:t>Developer 1</w:t>
            </w:r>
          </w:p>
        </w:tc>
        <w:tc>
          <w:tcPr>
            <w:tcW w:w="1398" w:type="dxa"/>
          </w:tcPr>
          <w:p w14:paraId="20BC6834" w14:textId="2032B9A6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76F6538D" w14:textId="302D17C9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586564" w14:paraId="1901D245" w14:textId="77777777" w:rsidTr="00586564">
        <w:trPr>
          <w:jc w:val="center"/>
        </w:trPr>
        <w:tc>
          <w:tcPr>
            <w:tcW w:w="1382" w:type="dxa"/>
          </w:tcPr>
          <w:p w14:paraId="35AFFF96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t>0</w:t>
            </w:r>
            <w:r>
              <w:rPr>
                <w:sz w:val="24"/>
              </w:rPr>
              <w:t>7</w:t>
            </w:r>
          </w:p>
        </w:tc>
        <w:tc>
          <w:tcPr>
            <w:tcW w:w="1830" w:type="dxa"/>
          </w:tcPr>
          <w:p w14:paraId="149E293C" w14:textId="77777777" w:rsidR="00586564" w:rsidRPr="00AF26C5" w:rsidRDefault="00586564" w:rsidP="00586564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</w:t>
            </w:r>
            <w:r>
              <w:t>Admin User</w:t>
            </w:r>
          </w:p>
          <w:p w14:paraId="12A0A76F" w14:textId="77777777" w:rsidR="00586564" w:rsidRPr="00AF26C5" w:rsidRDefault="00586564" w:rsidP="00586564">
            <w:r w:rsidRPr="00AF26C5">
              <w:t xml:space="preserve">I want to Add </w:t>
            </w:r>
            <w:r>
              <w:t>Target and drug details</w:t>
            </w:r>
          </w:p>
          <w:p w14:paraId="3BECEEDD" w14:textId="7796B934" w:rsidR="00586564" w:rsidRDefault="00586564" w:rsidP="00586564">
            <w:pPr>
              <w:rPr>
                <w:b/>
                <w:sz w:val="24"/>
              </w:rPr>
            </w:pPr>
            <w:r w:rsidRPr="00AF26C5">
              <w:t>So that</w:t>
            </w:r>
            <w:r>
              <w:t xml:space="preserve"> </w:t>
            </w:r>
            <w:r w:rsidRPr="00AF26C5">
              <w:t xml:space="preserve">I can </w:t>
            </w:r>
            <w:r>
              <w:t>upload all data on Cloud</w:t>
            </w:r>
          </w:p>
        </w:tc>
        <w:tc>
          <w:tcPr>
            <w:tcW w:w="1552" w:type="dxa"/>
          </w:tcPr>
          <w:p w14:paraId="0B94782B" w14:textId="42BFEBC4" w:rsidR="00586564" w:rsidRDefault="00586564" w:rsidP="00586564">
            <w:pPr>
              <w:rPr>
                <w:b/>
                <w:sz w:val="24"/>
              </w:rPr>
            </w:pPr>
            <w:r>
              <w:t>Data Curation</w:t>
            </w:r>
          </w:p>
        </w:tc>
        <w:tc>
          <w:tcPr>
            <w:tcW w:w="1405" w:type="dxa"/>
          </w:tcPr>
          <w:p w14:paraId="59D2C1F7" w14:textId="73ACAC3C" w:rsidR="00586564" w:rsidRDefault="00586564" w:rsidP="00586564">
            <w:pPr>
              <w:rPr>
                <w:b/>
                <w:sz w:val="24"/>
              </w:rPr>
            </w:pPr>
            <w:r>
              <w:t>Developer 3</w:t>
            </w:r>
          </w:p>
        </w:tc>
        <w:tc>
          <w:tcPr>
            <w:tcW w:w="1398" w:type="dxa"/>
          </w:tcPr>
          <w:p w14:paraId="0568115A" w14:textId="128EDC3B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046E5D66" w14:textId="4FF6D0B4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586564" w14:paraId="5E1405DB" w14:textId="77777777" w:rsidTr="00586564">
        <w:trPr>
          <w:jc w:val="center"/>
        </w:trPr>
        <w:tc>
          <w:tcPr>
            <w:tcW w:w="1382" w:type="dxa"/>
          </w:tcPr>
          <w:p w14:paraId="75EC6E17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t>0</w:t>
            </w:r>
            <w:r>
              <w:rPr>
                <w:sz w:val="24"/>
              </w:rPr>
              <w:t>8</w:t>
            </w:r>
          </w:p>
        </w:tc>
        <w:tc>
          <w:tcPr>
            <w:tcW w:w="1830" w:type="dxa"/>
          </w:tcPr>
          <w:p w14:paraId="2612F0CC" w14:textId="77777777" w:rsidR="00586564" w:rsidRPr="00AF26C5" w:rsidRDefault="00586564" w:rsidP="00586564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</w:t>
            </w:r>
            <w:r>
              <w:t>Admin User</w:t>
            </w:r>
          </w:p>
          <w:p w14:paraId="3FAC9967" w14:textId="77777777" w:rsidR="00586564" w:rsidRPr="00AF26C5" w:rsidRDefault="00586564" w:rsidP="00586564">
            <w:r w:rsidRPr="00AF26C5">
              <w:t xml:space="preserve">I want to Modify </w:t>
            </w:r>
            <w:r>
              <w:t>Target and drug data</w:t>
            </w:r>
          </w:p>
          <w:p w14:paraId="0A485E12" w14:textId="3A72ED0D" w:rsidR="00586564" w:rsidRDefault="00586564" w:rsidP="00586564">
            <w:pPr>
              <w:rPr>
                <w:b/>
                <w:sz w:val="24"/>
              </w:rPr>
            </w:pPr>
            <w:r w:rsidRPr="00AF26C5">
              <w:t xml:space="preserve">So that I can </w:t>
            </w:r>
            <w:r>
              <w:t>upload new Target and drug data</w:t>
            </w:r>
          </w:p>
        </w:tc>
        <w:tc>
          <w:tcPr>
            <w:tcW w:w="1552" w:type="dxa"/>
          </w:tcPr>
          <w:p w14:paraId="154D99CE" w14:textId="7D38D720" w:rsidR="00586564" w:rsidRDefault="00586564" w:rsidP="00586564">
            <w:pPr>
              <w:rPr>
                <w:b/>
                <w:sz w:val="24"/>
              </w:rPr>
            </w:pPr>
            <w:r w:rsidRPr="00AF26C5">
              <w:t>Update</w:t>
            </w:r>
            <w:r>
              <w:t xml:space="preserve"> New Target and drug data</w:t>
            </w:r>
          </w:p>
        </w:tc>
        <w:tc>
          <w:tcPr>
            <w:tcW w:w="1405" w:type="dxa"/>
          </w:tcPr>
          <w:p w14:paraId="5D122F54" w14:textId="590A3969" w:rsidR="00586564" w:rsidRDefault="00586564" w:rsidP="00586564">
            <w:pPr>
              <w:rPr>
                <w:b/>
                <w:sz w:val="24"/>
              </w:rPr>
            </w:pPr>
            <w:r>
              <w:t>Developer 4</w:t>
            </w:r>
          </w:p>
        </w:tc>
        <w:tc>
          <w:tcPr>
            <w:tcW w:w="1398" w:type="dxa"/>
          </w:tcPr>
          <w:p w14:paraId="1DAE8BE6" w14:textId="3189FDD2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4C39BCFD" w14:textId="51BCA9D6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586564" w14:paraId="2E624E0D" w14:textId="77777777" w:rsidTr="00586564">
        <w:trPr>
          <w:jc w:val="center"/>
        </w:trPr>
        <w:tc>
          <w:tcPr>
            <w:tcW w:w="1382" w:type="dxa"/>
          </w:tcPr>
          <w:p w14:paraId="41319B7E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1830" w:type="dxa"/>
          </w:tcPr>
          <w:p w14:paraId="37705563" w14:textId="77777777" w:rsidR="00586564" w:rsidRPr="00AF26C5" w:rsidRDefault="00586564" w:rsidP="00586564">
            <w:r w:rsidRPr="00AF26C5">
              <w:t xml:space="preserve">As a </w:t>
            </w:r>
            <w:r>
              <w:t>User</w:t>
            </w:r>
          </w:p>
          <w:p w14:paraId="6B887873" w14:textId="77777777" w:rsidR="00586564" w:rsidRPr="00AF26C5" w:rsidRDefault="00586564" w:rsidP="00586564">
            <w:r w:rsidRPr="00AF26C5">
              <w:t xml:space="preserve">I want to </w:t>
            </w:r>
            <w:r>
              <w:t>take subscription of platform</w:t>
            </w:r>
          </w:p>
          <w:p w14:paraId="2727110F" w14:textId="33D701C7" w:rsidR="00586564" w:rsidRDefault="00586564" w:rsidP="00586564">
            <w:pPr>
              <w:rPr>
                <w:b/>
                <w:sz w:val="24"/>
              </w:rPr>
            </w:pPr>
            <w:r w:rsidRPr="00AF26C5">
              <w:lastRenderedPageBreak/>
              <w:t>So that I can save m</w:t>
            </w:r>
            <w:r>
              <w:t>y time in research</w:t>
            </w:r>
          </w:p>
        </w:tc>
        <w:tc>
          <w:tcPr>
            <w:tcW w:w="1552" w:type="dxa"/>
          </w:tcPr>
          <w:p w14:paraId="20C62F96" w14:textId="755A756C" w:rsidR="00586564" w:rsidRDefault="00586564" w:rsidP="00586564">
            <w:pPr>
              <w:rPr>
                <w:b/>
                <w:sz w:val="24"/>
              </w:rPr>
            </w:pPr>
            <w:r>
              <w:lastRenderedPageBreak/>
              <w:t>Subscription</w:t>
            </w:r>
            <w:r w:rsidRPr="00AF26C5">
              <w:t xml:space="preserve"> Featur</w:t>
            </w:r>
            <w:r>
              <w:t>e</w:t>
            </w:r>
          </w:p>
        </w:tc>
        <w:tc>
          <w:tcPr>
            <w:tcW w:w="1405" w:type="dxa"/>
          </w:tcPr>
          <w:p w14:paraId="6E1C5DBD" w14:textId="50089A05" w:rsidR="00586564" w:rsidRDefault="00586564" w:rsidP="00586564">
            <w:pPr>
              <w:rPr>
                <w:b/>
                <w:sz w:val="24"/>
              </w:rPr>
            </w:pPr>
            <w:r>
              <w:t>Developer 2</w:t>
            </w:r>
          </w:p>
        </w:tc>
        <w:tc>
          <w:tcPr>
            <w:tcW w:w="1398" w:type="dxa"/>
          </w:tcPr>
          <w:p w14:paraId="51450A1B" w14:textId="1472C9F1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60A17DC1" w14:textId="0031C6C0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586564" w14:paraId="0D745A2A" w14:textId="77777777" w:rsidTr="00586564">
        <w:trPr>
          <w:jc w:val="center"/>
        </w:trPr>
        <w:tc>
          <w:tcPr>
            <w:tcW w:w="1382" w:type="dxa"/>
          </w:tcPr>
          <w:p w14:paraId="0C5902A5" w14:textId="77777777" w:rsidR="00586564" w:rsidRPr="00170558" w:rsidRDefault="00586564" w:rsidP="00586564">
            <w:pPr>
              <w:rPr>
                <w:sz w:val="24"/>
              </w:rPr>
            </w:pPr>
            <w:r w:rsidRPr="00170558">
              <w:rPr>
                <w:sz w:val="24"/>
              </w:rPr>
              <w:t>10</w:t>
            </w:r>
          </w:p>
        </w:tc>
        <w:tc>
          <w:tcPr>
            <w:tcW w:w="1830" w:type="dxa"/>
          </w:tcPr>
          <w:p w14:paraId="2743E63A" w14:textId="77777777" w:rsidR="00586564" w:rsidRPr="00AF26C5" w:rsidRDefault="00586564" w:rsidP="00586564">
            <w:r w:rsidRPr="00AF26C5">
              <w:t xml:space="preserve">As a </w:t>
            </w:r>
            <w:r>
              <w:t>User</w:t>
            </w:r>
          </w:p>
          <w:p w14:paraId="72E40DAB" w14:textId="77777777" w:rsidR="00586564" w:rsidRPr="00AF26C5" w:rsidRDefault="00586564" w:rsidP="00586564">
            <w:r w:rsidRPr="00AF26C5">
              <w:t>I want to choose payment method</w:t>
            </w:r>
          </w:p>
          <w:p w14:paraId="4DC73714" w14:textId="7A0998AA" w:rsidR="00586564" w:rsidRDefault="00586564" w:rsidP="00586564">
            <w:pPr>
              <w:rPr>
                <w:b/>
                <w:sz w:val="24"/>
              </w:rPr>
            </w:pPr>
            <w:r w:rsidRPr="00AF26C5">
              <w:t>So that I can complete the purchas</w:t>
            </w:r>
            <w:r>
              <w:t>e</w:t>
            </w:r>
          </w:p>
        </w:tc>
        <w:tc>
          <w:tcPr>
            <w:tcW w:w="1552" w:type="dxa"/>
          </w:tcPr>
          <w:p w14:paraId="6E98CA83" w14:textId="781BE8E3" w:rsidR="00586564" w:rsidRDefault="00586564" w:rsidP="00586564">
            <w:pPr>
              <w:rPr>
                <w:b/>
                <w:sz w:val="24"/>
              </w:rPr>
            </w:pPr>
            <w:r w:rsidRPr="00AF26C5">
              <w:t>Payment Integratio</w:t>
            </w:r>
            <w:r>
              <w:t>n</w:t>
            </w:r>
          </w:p>
        </w:tc>
        <w:tc>
          <w:tcPr>
            <w:tcW w:w="1405" w:type="dxa"/>
          </w:tcPr>
          <w:p w14:paraId="769DF208" w14:textId="16CCCD7D" w:rsidR="00586564" w:rsidRDefault="00586564" w:rsidP="00586564">
            <w:pPr>
              <w:rPr>
                <w:b/>
                <w:sz w:val="24"/>
              </w:rPr>
            </w:pPr>
            <w:r>
              <w:t>Developer 1</w:t>
            </w:r>
          </w:p>
        </w:tc>
        <w:tc>
          <w:tcPr>
            <w:tcW w:w="1398" w:type="dxa"/>
          </w:tcPr>
          <w:p w14:paraId="245B1338" w14:textId="60CCCF2C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54FD1DFD" w14:textId="4244E366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86564" w14:paraId="741FADDA" w14:textId="77777777" w:rsidTr="00586564">
        <w:trPr>
          <w:jc w:val="center"/>
        </w:trPr>
        <w:tc>
          <w:tcPr>
            <w:tcW w:w="1382" w:type="dxa"/>
          </w:tcPr>
          <w:p w14:paraId="43B3BC46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830" w:type="dxa"/>
          </w:tcPr>
          <w:p w14:paraId="76E51536" w14:textId="77777777" w:rsidR="00586564" w:rsidRPr="00AF26C5" w:rsidRDefault="00586564" w:rsidP="00586564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</w:t>
            </w:r>
            <w:r>
              <w:t>Admin User</w:t>
            </w:r>
          </w:p>
          <w:p w14:paraId="4D6BC1BC" w14:textId="77777777" w:rsidR="00586564" w:rsidRPr="00AF26C5" w:rsidRDefault="00586564" w:rsidP="00586564">
            <w:r w:rsidRPr="00AF26C5">
              <w:t xml:space="preserve">I want to </w:t>
            </w:r>
            <w:r>
              <w:t>Synchronize all data</w:t>
            </w:r>
          </w:p>
          <w:p w14:paraId="614A9A0D" w14:textId="1ED7A3A6" w:rsidR="00586564" w:rsidRDefault="00586564" w:rsidP="00586564">
            <w:pPr>
              <w:rPr>
                <w:b/>
                <w:sz w:val="24"/>
              </w:rPr>
            </w:pPr>
            <w:r w:rsidRPr="00AF26C5">
              <w:t xml:space="preserve">So that I can </w:t>
            </w:r>
            <w:r>
              <w:t>logout from curation part</w:t>
            </w:r>
          </w:p>
        </w:tc>
        <w:tc>
          <w:tcPr>
            <w:tcW w:w="1552" w:type="dxa"/>
          </w:tcPr>
          <w:p w14:paraId="0604CFA6" w14:textId="580B356C" w:rsidR="00586564" w:rsidRDefault="00586564" w:rsidP="00586564">
            <w:pPr>
              <w:rPr>
                <w:b/>
                <w:sz w:val="24"/>
              </w:rPr>
            </w:pPr>
            <w:r>
              <w:t>synchronize new data</w:t>
            </w:r>
          </w:p>
        </w:tc>
        <w:tc>
          <w:tcPr>
            <w:tcW w:w="1405" w:type="dxa"/>
          </w:tcPr>
          <w:p w14:paraId="019ECE81" w14:textId="2C94F8AF" w:rsidR="00586564" w:rsidRDefault="00586564" w:rsidP="00586564">
            <w:pPr>
              <w:rPr>
                <w:b/>
                <w:sz w:val="24"/>
              </w:rPr>
            </w:pPr>
            <w:r>
              <w:t>Developer 3</w:t>
            </w:r>
          </w:p>
        </w:tc>
        <w:tc>
          <w:tcPr>
            <w:tcW w:w="1398" w:type="dxa"/>
          </w:tcPr>
          <w:p w14:paraId="4464CB02" w14:textId="3E52BC6E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69CCE2A4" w14:textId="19201073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86564" w14:paraId="09D0A1AB" w14:textId="77777777" w:rsidTr="00586564">
        <w:trPr>
          <w:jc w:val="center"/>
        </w:trPr>
        <w:tc>
          <w:tcPr>
            <w:tcW w:w="1382" w:type="dxa"/>
          </w:tcPr>
          <w:p w14:paraId="7E5D8332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830" w:type="dxa"/>
          </w:tcPr>
          <w:p w14:paraId="684AAC7C" w14:textId="77777777" w:rsidR="00586564" w:rsidRPr="00AF26C5" w:rsidRDefault="00586564" w:rsidP="00586564">
            <w:r w:rsidRPr="00AF26C5">
              <w:t xml:space="preserve">As a </w:t>
            </w:r>
            <w:r>
              <w:t>User</w:t>
            </w:r>
          </w:p>
          <w:p w14:paraId="13C8039E" w14:textId="77777777" w:rsidR="00586564" w:rsidRPr="00AF26C5" w:rsidRDefault="00586564" w:rsidP="00586564">
            <w:r w:rsidRPr="00AF26C5">
              <w:t xml:space="preserve">I want to receive </w:t>
            </w:r>
            <w:r>
              <w:t>New data</w:t>
            </w:r>
            <w:r w:rsidRPr="00AF26C5">
              <w:t xml:space="preserve"> updates</w:t>
            </w:r>
          </w:p>
          <w:p w14:paraId="647F10DE" w14:textId="181774FB" w:rsidR="00586564" w:rsidRDefault="00586564" w:rsidP="00586564">
            <w:pPr>
              <w:rPr>
                <w:b/>
                <w:sz w:val="24"/>
              </w:rPr>
            </w:pPr>
            <w:r w:rsidRPr="00AF26C5">
              <w:t>So that I can stay informed on</w:t>
            </w:r>
            <w:r>
              <w:t xml:space="preserve"> data</w:t>
            </w:r>
            <w:r w:rsidRPr="00AF26C5">
              <w:t xml:space="preserve"> progres</w:t>
            </w:r>
            <w:r>
              <w:t>s</w:t>
            </w:r>
          </w:p>
        </w:tc>
        <w:tc>
          <w:tcPr>
            <w:tcW w:w="1552" w:type="dxa"/>
          </w:tcPr>
          <w:p w14:paraId="79B710A7" w14:textId="38664F7A" w:rsidR="00586564" w:rsidRDefault="00586564" w:rsidP="00586564">
            <w:pPr>
              <w:rPr>
                <w:b/>
                <w:sz w:val="24"/>
              </w:rPr>
            </w:pPr>
            <w:r w:rsidRPr="00AF26C5">
              <w:t>Notification</w:t>
            </w:r>
            <w:r>
              <w:t>s</w:t>
            </w:r>
          </w:p>
        </w:tc>
        <w:tc>
          <w:tcPr>
            <w:tcW w:w="1405" w:type="dxa"/>
          </w:tcPr>
          <w:p w14:paraId="7F06C81B" w14:textId="3B953F34" w:rsidR="00586564" w:rsidRDefault="00586564" w:rsidP="00586564">
            <w:pPr>
              <w:rPr>
                <w:b/>
                <w:sz w:val="24"/>
              </w:rPr>
            </w:pPr>
            <w:r>
              <w:t>Developer 4</w:t>
            </w:r>
          </w:p>
        </w:tc>
        <w:tc>
          <w:tcPr>
            <w:tcW w:w="1398" w:type="dxa"/>
          </w:tcPr>
          <w:p w14:paraId="4237B450" w14:textId="16419203" w:rsidR="00586564" w:rsidRPr="00586564" w:rsidRDefault="00586564" w:rsidP="00586564">
            <w:pPr>
              <w:rPr>
                <w:sz w:val="24"/>
              </w:rPr>
            </w:pPr>
            <w:r w:rsidRPr="00586564">
              <w:rPr>
                <w:sz w:val="24"/>
              </w:rPr>
              <w:t>Pendin</w:t>
            </w:r>
            <w:r>
              <w:rPr>
                <w:sz w:val="24"/>
              </w:rPr>
              <w:t>g</w:t>
            </w:r>
          </w:p>
        </w:tc>
        <w:tc>
          <w:tcPr>
            <w:tcW w:w="1449" w:type="dxa"/>
          </w:tcPr>
          <w:p w14:paraId="6E0D2851" w14:textId="32E43B93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586564" w14:paraId="3CC2185E" w14:textId="77777777" w:rsidTr="00586564">
        <w:trPr>
          <w:jc w:val="center"/>
        </w:trPr>
        <w:tc>
          <w:tcPr>
            <w:tcW w:w="1382" w:type="dxa"/>
          </w:tcPr>
          <w:p w14:paraId="23D6C283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830" w:type="dxa"/>
          </w:tcPr>
          <w:p w14:paraId="4B571006" w14:textId="77777777" w:rsidR="00586564" w:rsidRPr="00AF26C5" w:rsidRDefault="00586564" w:rsidP="00586564">
            <w:r w:rsidRPr="00AF26C5">
              <w:t xml:space="preserve">As a </w:t>
            </w:r>
            <w:r>
              <w:t>User</w:t>
            </w:r>
          </w:p>
          <w:p w14:paraId="660E8D05" w14:textId="77777777" w:rsidR="00586564" w:rsidRPr="00AF26C5" w:rsidRDefault="00586564" w:rsidP="00586564">
            <w:r w:rsidRPr="00AF26C5">
              <w:t xml:space="preserve">I want to rate &amp; review </w:t>
            </w:r>
            <w:r>
              <w:t>Platform</w:t>
            </w:r>
          </w:p>
          <w:p w14:paraId="00F0E792" w14:textId="3B6C884B" w:rsidR="00586564" w:rsidRDefault="00586564" w:rsidP="00586564">
            <w:pPr>
              <w:rPr>
                <w:b/>
                <w:sz w:val="24"/>
              </w:rPr>
            </w:pPr>
            <w:r w:rsidRPr="00AF26C5">
              <w:t>So that I can share my experienc</w:t>
            </w:r>
            <w:r>
              <w:t>e</w:t>
            </w:r>
          </w:p>
        </w:tc>
        <w:tc>
          <w:tcPr>
            <w:tcW w:w="1552" w:type="dxa"/>
          </w:tcPr>
          <w:p w14:paraId="34F0868F" w14:textId="550A0398" w:rsidR="00586564" w:rsidRDefault="00586564" w:rsidP="00586564">
            <w:pPr>
              <w:rPr>
                <w:b/>
                <w:sz w:val="24"/>
              </w:rPr>
            </w:pPr>
            <w:r w:rsidRPr="00AF26C5">
              <w:t>Review Syste</w:t>
            </w:r>
            <w:r>
              <w:t>m</w:t>
            </w:r>
          </w:p>
        </w:tc>
        <w:tc>
          <w:tcPr>
            <w:tcW w:w="1405" w:type="dxa"/>
          </w:tcPr>
          <w:p w14:paraId="0A66F079" w14:textId="0710ACED" w:rsidR="00586564" w:rsidRDefault="00586564" w:rsidP="00586564">
            <w:pPr>
              <w:rPr>
                <w:b/>
                <w:sz w:val="24"/>
              </w:rPr>
            </w:pPr>
            <w:r>
              <w:t>Developer 2</w:t>
            </w:r>
          </w:p>
        </w:tc>
        <w:tc>
          <w:tcPr>
            <w:tcW w:w="1398" w:type="dxa"/>
          </w:tcPr>
          <w:p w14:paraId="2A240CBD" w14:textId="17DBB86D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44098863" w14:textId="1A2357A7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586564" w14:paraId="33E52F54" w14:textId="77777777" w:rsidTr="00586564">
        <w:trPr>
          <w:jc w:val="center"/>
        </w:trPr>
        <w:tc>
          <w:tcPr>
            <w:tcW w:w="1382" w:type="dxa"/>
          </w:tcPr>
          <w:p w14:paraId="7D2D9A92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830" w:type="dxa"/>
          </w:tcPr>
          <w:p w14:paraId="0951C62D" w14:textId="77777777" w:rsidR="00586564" w:rsidRPr="00AF26C5" w:rsidRDefault="00586564" w:rsidP="00586564">
            <w:r>
              <w:t>As an admin User</w:t>
            </w:r>
          </w:p>
          <w:p w14:paraId="212C6B97" w14:textId="77777777" w:rsidR="00586564" w:rsidRPr="00AF26C5" w:rsidRDefault="00586564" w:rsidP="00586564">
            <w:r w:rsidRPr="00AF26C5">
              <w:t xml:space="preserve">I want to </w:t>
            </w:r>
            <w:r>
              <w:t>manage user roles</w:t>
            </w:r>
          </w:p>
          <w:p w14:paraId="598FDDBB" w14:textId="43136C1E" w:rsidR="00586564" w:rsidRDefault="00586564" w:rsidP="00586564">
            <w:pPr>
              <w:rPr>
                <w:b/>
                <w:sz w:val="24"/>
              </w:rPr>
            </w:pPr>
            <w:r w:rsidRPr="00AF26C5">
              <w:t xml:space="preserve">So that I can </w:t>
            </w:r>
            <w:r>
              <w:t>control data access levels</w:t>
            </w:r>
          </w:p>
        </w:tc>
        <w:tc>
          <w:tcPr>
            <w:tcW w:w="1552" w:type="dxa"/>
          </w:tcPr>
          <w:p w14:paraId="7F3A3129" w14:textId="26DA4A8C" w:rsidR="00586564" w:rsidRDefault="00586564" w:rsidP="00586564">
            <w:pPr>
              <w:rPr>
                <w:b/>
                <w:sz w:val="24"/>
              </w:rPr>
            </w:pPr>
            <w:r>
              <w:t>Implement role-based access control</w:t>
            </w:r>
          </w:p>
        </w:tc>
        <w:tc>
          <w:tcPr>
            <w:tcW w:w="1405" w:type="dxa"/>
          </w:tcPr>
          <w:p w14:paraId="767CF71D" w14:textId="7A43D613" w:rsidR="00586564" w:rsidRDefault="00586564" w:rsidP="00586564">
            <w:pPr>
              <w:rPr>
                <w:b/>
                <w:sz w:val="24"/>
              </w:rPr>
            </w:pPr>
            <w:r>
              <w:t>Developer 1</w:t>
            </w:r>
          </w:p>
        </w:tc>
        <w:tc>
          <w:tcPr>
            <w:tcW w:w="1398" w:type="dxa"/>
          </w:tcPr>
          <w:p w14:paraId="3321123D" w14:textId="7FCE963E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16C58DFF" w14:textId="06D97438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586564" w14:paraId="500D1C41" w14:textId="77777777" w:rsidTr="00586564">
        <w:trPr>
          <w:jc w:val="center"/>
        </w:trPr>
        <w:tc>
          <w:tcPr>
            <w:tcW w:w="1382" w:type="dxa"/>
          </w:tcPr>
          <w:p w14:paraId="7A556C20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1830" w:type="dxa"/>
          </w:tcPr>
          <w:p w14:paraId="63068160" w14:textId="77777777" w:rsidR="00586564" w:rsidRPr="00AF26C5" w:rsidRDefault="00586564" w:rsidP="00586564">
            <w:r w:rsidRPr="00AF26C5">
              <w:t xml:space="preserve">As a </w:t>
            </w:r>
            <w:r>
              <w:t>User</w:t>
            </w:r>
          </w:p>
          <w:p w14:paraId="0B9E228F" w14:textId="77777777" w:rsidR="00586564" w:rsidRPr="00AF26C5" w:rsidRDefault="00586564" w:rsidP="00586564">
            <w:r>
              <w:t>I want to track citations</w:t>
            </w:r>
          </w:p>
          <w:p w14:paraId="3A21F3D2" w14:textId="18FAA2E7" w:rsidR="00586564" w:rsidRDefault="00586564" w:rsidP="00586564">
            <w:pPr>
              <w:rPr>
                <w:b/>
                <w:sz w:val="24"/>
              </w:rPr>
            </w:pPr>
            <w:r w:rsidRPr="00AF26C5">
              <w:t xml:space="preserve">So that I can </w:t>
            </w:r>
            <w:r>
              <w:t>validate the reliability of data</w:t>
            </w:r>
          </w:p>
        </w:tc>
        <w:tc>
          <w:tcPr>
            <w:tcW w:w="1552" w:type="dxa"/>
          </w:tcPr>
          <w:p w14:paraId="4393A438" w14:textId="572CF988" w:rsidR="00586564" w:rsidRDefault="00586564" w:rsidP="00586564">
            <w:pPr>
              <w:rPr>
                <w:b/>
                <w:sz w:val="24"/>
              </w:rPr>
            </w:pPr>
            <w:r>
              <w:t>Create citation tracking feature</w:t>
            </w:r>
          </w:p>
        </w:tc>
        <w:tc>
          <w:tcPr>
            <w:tcW w:w="1405" w:type="dxa"/>
          </w:tcPr>
          <w:p w14:paraId="120FC586" w14:textId="5240A051" w:rsidR="00586564" w:rsidRDefault="00586564" w:rsidP="00586564">
            <w:pPr>
              <w:rPr>
                <w:b/>
                <w:sz w:val="24"/>
              </w:rPr>
            </w:pPr>
            <w:r>
              <w:t>Developer 2</w:t>
            </w:r>
          </w:p>
        </w:tc>
        <w:tc>
          <w:tcPr>
            <w:tcW w:w="1398" w:type="dxa"/>
          </w:tcPr>
          <w:p w14:paraId="02195C9B" w14:textId="0D93B6F4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22025F42" w14:textId="6EAB2AAE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586564" w14:paraId="44149E47" w14:textId="77777777" w:rsidTr="00586564">
        <w:trPr>
          <w:jc w:val="center"/>
        </w:trPr>
        <w:tc>
          <w:tcPr>
            <w:tcW w:w="1382" w:type="dxa"/>
          </w:tcPr>
          <w:p w14:paraId="2201B9B7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1830" w:type="dxa"/>
          </w:tcPr>
          <w:p w14:paraId="44F0A7A8" w14:textId="77777777" w:rsidR="00586564" w:rsidRPr="00AF26C5" w:rsidRDefault="00586564" w:rsidP="00586564">
            <w:r w:rsidRPr="00AF26C5">
              <w:t xml:space="preserve">As a </w:t>
            </w:r>
            <w:r>
              <w:t>User</w:t>
            </w:r>
          </w:p>
          <w:p w14:paraId="5F5CAC19" w14:textId="77777777" w:rsidR="00586564" w:rsidRPr="00AF26C5" w:rsidRDefault="00586564" w:rsidP="00586564">
            <w:r w:rsidRPr="00AF26C5">
              <w:t xml:space="preserve">I want to cancel my </w:t>
            </w:r>
            <w:r>
              <w:t>Subscription</w:t>
            </w:r>
          </w:p>
          <w:p w14:paraId="373E5BA0" w14:textId="0872F3D0" w:rsidR="00586564" w:rsidRDefault="00586564" w:rsidP="00586564">
            <w:pPr>
              <w:rPr>
                <w:b/>
                <w:sz w:val="24"/>
              </w:rPr>
            </w:pPr>
            <w:r w:rsidRPr="00AF26C5">
              <w:t>So that I can change plans if neede</w:t>
            </w:r>
            <w:r>
              <w:t>d</w:t>
            </w:r>
          </w:p>
        </w:tc>
        <w:tc>
          <w:tcPr>
            <w:tcW w:w="1552" w:type="dxa"/>
          </w:tcPr>
          <w:p w14:paraId="6E4DE12A" w14:textId="5522CF1F" w:rsidR="00586564" w:rsidRDefault="00586564" w:rsidP="00586564">
            <w:pPr>
              <w:rPr>
                <w:b/>
                <w:sz w:val="24"/>
              </w:rPr>
            </w:pPr>
            <w:r>
              <w:t>Subscription</w:t>
            </w:r>
            <w:r w:rsidRPr="00AF26C5">
              <w:t xml:space="preserve"> Cancellatio</w:t>
            </w:r>
            <w:r>
              <w:t>n</w:t>
            </w:r>
          </w:p>
        </w:tc>
        <w:tc>
          <w:tcPr>
            <w:tcW w:w="1405" w:type="dxa"/>
          </w:tcPr>
          <w:p w14:paraId="3CC3F282" w14:textId="3C9C5A3A" w:rsidR="00586564" w:rsidRDefault="00586564" w:rsidP="00586564">
            <w:pPr>
              <w:rPr>
                <w:b/>
                <w:sz w:val="24"/>
              </w:rPr>
            </w:pPr>
            <w:r>
              <w:t>Developer 3</w:t>
            </w:r>
          </w:p>
        </w:tc>
        <w:tc>
          <w:tcPr>
            <w:tcW w:w="1398" w:type="dxa"/>
          </w:tcPr>
          <w:p w14:paraId="443B2E95" w14:textId="5D139A6D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2D76DD4D" w14:textId="3F769873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586564" w14:paraId="2F6744FA" w14:textId="77777777" w:rsidTr="00586564">
        <w:trPr>
          <w:jc w:val="center"/>
        </w:trPr>
        <w:tc>
          <w:tcPr>
            <w:tcW w:w="1382" w:type="dxa"/>
          </w:tcPr>
          <w:p w14:paraId="6608D252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1830" w:type="dxa"/>
          </w:tcPr>
          <w:p w14:paraId="0A20FE63" w14:textId="77777777" w:rsidR="00586564" w:rsidRPr="00AF26C5" w:rsidRDefault="00586564" w:rsidP="00586564">
            <w:r w:rsidRPr="00AF26C5">
              <w:t xml:space="preserve">As a </w:t>
            </w:r>
            <w:r>
              <w:t>User</w:t>
            </w:r>
          </w:p>
          <w:p w14:paraId="2ECBCD58" w14:textId="48786E0C" w:rsidR="00586564" w:rsidRPr="00AF26C5" w:rsidRDefault="00586564" w:rsidP="00586564">
            <w:r w:rsidRPr="00AF26C5">
              <w:t>I want to request a refun</w:t>
            </w:r>
            <w:r>
              <w:t>d</w:t>
            </w:r>
          </w:p>
          <w:p w14:paraId="7B798D65" w14:textId="7F2812AD" w:rsidR="00586564" w:rsidRDefault="00586564" w:rsidP="00586564">
            <w:pPr>
              <w:rPr>
                <w:b/>
                <w:sz w:val="24"/>
              </w:rPr>
            </w:pPr>
            <w:r w:rsidRPr="00AF26C5">
              <w:lastRenderedPageBreak/>
              <w:t xml:space="preserve">So that I can get money back if </w:t>
            </w:r>
            <w:r>
              <w:t>Choose incorrect option</w:t>
            </w:r>
          </w:p>
        </w:tc>
        <w:tc>
          <w:tcPr>
            <w:tcW w:w="1552" w:type="dxa"/>
          </w:tcPr>
          <w:p w14:paraId="01325455" w14:textId="089DBC64" w:rsidR="00586564" w:rsidRDefault="00586564" w:rsidP="00586564">
            <w:pPr>
              <w:rPr>
                <w:b/>
                <w:sz w:val="24"/>
              </w:rPr>
            </w:pPr>
            <w:r w:rsidRPr="00AF26C5">
              <w:lastRenderedPageBreak/>
              <w:t>Refund Proces</w:t>
            </w:r>
            <w:r>
              <w:t>s</w:t>
            </w:r>
          </w:p>
        </w:tc>
        <w:tc>
          <w:tcPr>
            <w:tcW w:w="1405" w:type="dxa"/>
          </w:tcPr>
          <w:p w14:paraId="02D9DF14" w14:textId="0D5BE8F9" w:rsidR="00586564" w:rsidRDefault="00586564" w:rsidP="00586564">
            <w:pPr>
              <w:rPr>
                <w:b/>
                <w:sz w:val="24"/>
              </w:rPr>
            </w:pPr>
            <w:r>
              <w:t>Developer 4</w:t>
            </w:r>
          </w:p>
        </w:tc>
        <w:tc>
          <w:tcPr>
            <w:tcW w:w="1398" w:type="dxa"/>
          </w:tcPr>
          <w:p w14:paraId="7B4FBD75" w14:textId="31D9A055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3D2429E0" w14:textId="38544340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86564" w14:paraId="0E7B6875" w14:textId="77777777" w:rsidTr="00586564">
        <w:trPr>
          <w:jc w:val="center"/>
        </w:trPr>
        <w:tc>
          <w:tcPr>
            <w:tcW w:w="1382" w:type="dxa"/>
          </w:tcPr>
          <w:p w14:paraId="27CDF30E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1830" w:type="dxa"/>
          </w:tcPr>
          <w:p w14:paraId="785580CE" w14:textId="77777777" w:rsidR="00586564" w:rsidRPr="00AF26C5" w:rsidRDefault="00586564" w:rsidP="00586564">
            <w:r w:rsidRPr="00AF26C5">
              <w:t xml:space="preserve">As a </w:t>
            </w:r>
            <w:r>
              <w:t>User</w:t>
            </w:r>
          </w:p>
          <w:p w14:paraId="033B4963" w14:textId="77777777" w:rsidR="00586564" w:rsidRPr="00AF26C5" w:rsidRDefault="00586564" w:rsidP="00586564">
            <w:r w:rsidRPr="00AF26C5">
              <w:t xml:space="preserve">I want to contact </w:t>
            </w:r>
            <w:r>
              <w:t>User</w:t>
            </w:r>
            <w:r w:rsidRPr="00AF26C5">
              <w:t xml:space="preserve"> support</w:t>
            </w:r>
          </w:p>
          <w:p w14:paraId="22F21776" w14:textId="19B0B901" w:rsidR="00586564" w:rsidRDefault="00586564" w:rsidP="00586564">
            <w:pPr>
              <w:rPr>
                <w:b/>
                <w:sz w:val="24"/>
              </w:rPr>
            </w:pPr>
            <w:r w:rsidRPr="00AF26C5">
              <w:t xml:space="preserve">So that I can resolve </w:t>
            </w:r>
            <w:r>
              <w:t>data and access</w:t>
            </w:r>
            <w:r w:rsidRPr="00AF26C5">
              <w:t xml:space="preserve"> issue</w:t>
            </w:r>
            <w:r>
              <w:t>s</w:t>
            </w:r>
          </w:p>
        </w:tc>
        <w:tc>
          <w:tcPr>
            <w:tcW w:w="1552" w:type="dxa"/>
          </w:tcPr>
          <w:p w14:paraId="3C7AC643" w14:textId="0E9BFFB2" w:rsidR="00586564" w:rsidRDefault="00586564" w:rsidP="00586564">
            <w:pPr>
              <w:rPr>
                <w:b/>
                <w:sz w:val="24"/>
              </w:rPr>
            </w:pPr>
            <w:r w:rsidRPr="00AF26C5">
              <w:t>Support Syste</w:t>
            </w:r>
            <w:r>
              <w:t>m</w:t>
            </w:r>
          </w:p>
        </w:tc>
        <w:tc>
          <w:tcPr>
            <w:tcW w:w="1405" w:type="dxa"/>
          </w:tcPr>
          <w:p w14:paraId="4D14BB40" w14:textId="4DEA050C" w:rsidR="00586564" w:rsidRDefault="00586564" w:rsidP="00586564">
            <w:pPr>
              <w:rPr>
                <w:b/>
                <w:sz w:val="24"/>
              </w:rPr>
            </w:pPr>
            <w:r>
              <w:t>Developer 2</w:t>
            </w:r>
          </w:p>
        </w:tc>
        <w:tc>
          <w:tcPr>
            <w:tcW w:w="1398" w:type="dxa"/>
          </w:tcPr>
          <w:p w14:paraId="2F6067F5" w14:textId="7FC50E22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2080F673" w14:textId="6DDEEC36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586564" w14:paraId="4E0FC255" w14:textId="77777777" w:rsidTr="00586564">
        <w:trPr>
          <w:jc w:val="center"/>
        </w:trPr>
        <w:tc>
          <w:tcPr>
            <w:tcW w:w="1382" w:type="dxa"/>
          </w:tcPr>
          <w:p w14:paraId="2F62F957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1830" w:type="dxa"/>
          </w:tcPr>
          <w:p w14:paraId="519AC311" w14:textId="77777777" w:rsidR="00586564" w:rsidRPr="00AF26C5" w:rsidRDefault="00586564" w:rsidP="00586564">
            <w:r w:rsidRPr="00AF26C5">
              <w:t xml:space="preserve">As a </w:t>
            </w:r>
            <w:r>
              <w:t>User</w:t>
            </w:r>
          </w:p>
          <w:p w14:paraId="393A46FB" w14:textId="77777777" w:rsidR="00586564" w:rsidRPr="00AF26C5" w:rsidRDefault="00586564" w:rsidP="00586564">
            <w:r w:rsidRPr="00AF26C5">
              <w:t xml:space="preserve">I want to set </w:t>
            </w:r>
            <w:r>
              <w:t>data</w:t>
            </w:r>
            <w:r w:rsidRPr="00AF26C5">
              <w:t xml:space="preserve"> preferences</w:t>
            </w:r>
          </w:p>
          <w:p w14:paraId="03045839" w14:textId="06FBCAE3" w:rsidR="00586564" w:rsidRDefault="00586564" w:rsidP="00586564">
            <w:pPr>
              <w:rPr>
                <w:b/>
                <w:sz w:val="24"/>
              </w:rPr>
            </w:pPr>
            <w:r w:rsidRPr="00AF26C5">
              <w:t xml:space="preserve">So that I can avoid </w:t>
            </w:r>
            <w:r>
              <w:t>unwanted data</w:t>
            </w:r>
          </w:p>
        </w:tc>
        <w:tc>
          <w:tcPr>
            <w:tcW w:w="1552" w:type="dxa"/>
          </w:tcPr>
          <w:p w14:paraId="58B93F79" w14:textId="4A227DC5" w:rsidR="00586564" w:rsidRDefault="00586564" w:rsidP="00586564">
            <w:pPr>
              <w:rPr>
                <w:b/>
                <w:sz w:val="24"/>
              </w:rPr>
            </w:pPr>
            <w:r w:rsidRPr="00AF26C5">
              <w:t>Profile Setting</w:t>
            </w:r>
            <w:r>
              <w:t>s</w:t>
            </w:r>
          </w:p>
        </w:tc>
        <w:tc>
          <w:tcPr>
            <w:tcW w:w="1405" w:type="dxa"/>
          </w:tcPr>
          <w:p w14:paraId="55C4EAB6" w14:textId="35640D9D" w:rsidR="00586564" w:rsidRDefault="00586564" w:rsidP="00586564">
            <w:pPr>
              <w:rPr>
                <w:b/>
                <w:sz w:val="24"/>
              </w:rPr>
            </w:pPr>
            <w:r>
              <w:t>Developer 1</w:t>
            </w:r>
          </w:p>
        </w:tc>
        <w:tc>
          <w:tcPr>
            <w:tcW w:w="1398" w:type="dxa"/>
          </w:tcPr>
          <w:p w14:paraId="7E6D2C38" w14:textId="3F9C2691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3D4653F5" w14:textId="419CBA55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586564" w14:paraId="2B8E3B1A" w14:textId="77777777" w:rsidTr="00586564">
        <w:trPr>
          <w:jc w:val="center"/>
        </w:trPr>
        <w:tc>
          <w:tcPr>
            <w:tcW w:w="1382" w:type="dxa"/>
          </w:tcPr>
          <w:p w14:paraId="4D9F1909" w14:textId="77777777" w:rsidR="00586564" w:rsidRPr="00170558" w:rsidRDefault="00586564" w:rsidP="00586564">
            <w:pPr>
              <w:rPr>
                <w:sz w:val="24"/>
              </w:rPr>
            </w:pPr>
            <w:r w:rsidRPr="00170558">
              <w:rPr>
                <w:sz w:val="24"/>
              </w:rPr>
              <w:t>20</w:t>
            </w:r>
          </w:p>
        </w:tc>
        <w:tc>
          <w:tcPr>
            <w:tcW w:w="1830" w:type="dxa"/>
          </w:tcPr>
          <w:p w14:paraId="282B6C79" w14:textId="77777777" w:rsidR="00586564" w:rsidRPr="00AF26C5" w:rsidRDefault="00586564" w:rsidP="00586564">
            <w:r w:rsidRPr="00AF26C5">
              <w:t xml:space="preserve">As a </w:t>
            </w:r>
            <w:r>
              <w:t>User</w:t>
            </w:r>
          </w:p>
          <w:p w14:paraId="24ED37A6" w14:textId="77777777" w:rsidR="00586564" w:rsidRPr="00AF26C5" w:rsidRDefault="00586564" w:rsidP="00586564">
            <w:r>
              <w:t>I want to export data</w:t>
            </w:r>
          </w:p>
          <w:p w14:paraId="6B904628" w14:textId="0074A0BC" w:rsidR="00586564" w:rsidRDefault="00586564" w:rsidP="00586564">
            <w:pPr>
              <w:rPr>
                <w:b/>
                <w:sz w:val="24"/>
              </w:rPr>
            </w:pPr>
            <w:r w:rsidRPr="00AF26C5">
              <w:t xml:space="preserve">So that I can </w:t>
            </w:r>
            <w:proofErr w:type="spellStart"/>
            <w:r>
              <w:t>analyze</w:t>
            </w:r>
            <w:proofErr w:type="spellEnd"/>
            <w:r>
              <w:t xml:space="preserve"> it externally</w:t>
            </w:r>
          </w:p>
        </w:tc>
        <w:tc>
          <w:tcPr>
            <w:tcW w:w="1552" w:type="dxa"/>
          </w:tcPr>
          <w:p w14:paraId="18E06F35" w14:textId="3536CA14" w:rsidR="00586564" w:rsidRDefault="00586564" w:rsidP="00586564">
            <w:pPr>
              <w:rPr>
                <w:b/>
                <w:sz w:val="24"/>
              </w:rPr>
            </w:pPr>
            <w:r>
              <w:t>Develop data export functionality</w:t>
            </w:r>
          </w:p>
        </w:tc>
        <w:tc>
          <w:tcPr>
            <w:tcW w:w="1405" w:type="dxa"/>
          </w:tcPr>
          <w:p w14:paraId="751715B3" w14:textId="7E8613A6" w:rsidR="00586564" w:rsidRDefault="00586564" w:rsidP="00586564">
            <w:pPr>
              <w:rPr>
                <w:b/>
                <w:sz w:val="24"/>
              </w:rPr>
            </w:pPr>
            <w:r>
              <w:t>Developer 4</w:t>
            </w:r>
          </w:p>
        </w:tc>
        <w:tc>
          <w:tcPr>
            <w:tcW w:w="1398" w:type="dxa"/>
          </w:tcPr>
          <w:p w14:paraId="11A85EE1" w14:textId="2C953086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034C921E" w14:textId="4B99CD0B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86564" w14:paraId="37D481DE" w14:textId="77777777" w:rsidTr="00586564">
        <w:trPr>
          <w:jc w:val="center"/>
        </w:trPr>
        <w:tc>
          <w:tcPr>
            <w:tcW w:w="1382" w:type="dxa"/>
          </w:tcPr>
          <w:p w14:paraId="0A7E22C0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1830" w:type="dxa"/>
          </w:tcPr>
          <w:p w14:paraId="36EE2444" w14:textId="77777777" w:rsidR="00586564" w:rsidRPr="00AF26C5" w:rsidRDefault="00586564" w:rsidP="00586564">
            <w:r w:rsidRPr="00AF26C5">
              <w:t xml:space="preserve">As a </w:t>
            </w:r>
            <w:r>
              <w:t>User</w:t>
            </w:r>
          </w:p>
          <w:p w14:paraId="68F2122D" w14:textId="77777777" w:rsidR="00586564" w:rsidRPr="00AF26C5" w:rsidRDefault="00586564" w:rsidP="00586564">
            <w:r w:rsidRPr="00AF26C5">
              <w:t>I want</w:t>
            </w:r>
            <w:r>
              <w:t xml:space="preserve"> a</w:t>
            </w:r>
            <w:r w:rsidRPr="00AF26C5">
              <w:t xml:space="preserve"> </w:t>
            </w:r>
            <w:r w:rsidRPr="00A101BB">
              <w:t>dashboard with key insight</w:t>
            </w:r>
            <w:r>
              <w:t>s</w:t>
            </w:r>
          </w:p>
          <w:p w14:paraId="2407E31D" w14:textId="73E1A492" w:rsidR="00586564" w:rsidRDefault="00586564" w:rsidP="00586564">
            <w:pPr>
              <w:rPr>
                <w:b/>
                <w:sz w:val="24"/>
              </w:rPr>
            </w:pPr>
            <w:r w:rsidRPr="00AF26C5">
              <w:t>So that</w:t>
            </w:r>
            <w:r>
              <w:t xml:space="preserve"> quickly find relevant data</w:t>
            </w:r>
          </w:p>
        </w:tc>
        <w:tc>
          <w:tcPr>
            <w:tcW w:w="1552" w:type="dxa"/>
          </w:tcPr>
          <w:p w14:paraId="5DA08E53" w14:textId="3ADBF03B" w:rsidR="00586564" w:rsidRDefault="00586564" w:rsidP="00586564">
            <w:pPr>
              <w:rPr>
                <w:b/>
                <w:sz w:val="24"/>
              </w:rPr>
            </w:pPr>
            <w:r>
              <w:t>Design intuitive dashboard</w:t>
            </w:r>
          </w:p>
        </w:tc>
        <w:tc>
          <w:tcPr>
            <w:tcW w:w="1405" w:type="dxa"/>
          </w:tcPr>
          <w:p w14:paraId="7380E83B" w14:textId="553311E9" w:rsidR="00586564" w:rsidRDefault="00586564" w:rsidP="00586564">
            <w:pPr>
              <w:rPr>
                <w:b/>
                <w:sz w:val="24"/>
              </w:rPr>
            </w:pPr>
            <w:r>
              <w:t>Developer 3</w:t>
            </w:r>
          </w:p>
        </w:tc>
        <w:tc>
          <w:tcPr>
            <w:tcW w:w="1398" w:type="dxa"/>
          </w:tcPr>
          <w:p w14:paraId="335A16B8" w14:textId="73DE5EF6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22267147" w14:textId="26573477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586564" w14:paraId="79FD82B0" w14:textId="77777777" w:rsidTr="00586564">
        <w:trPr>
          <w:jc w:val="center"/>
        </w:trPr>
        <w:tc>
          <w:tcPr>
            <w:tcW w:w="1382" w:type="dxa"/>
          </w:tcPr>
          <w:p w14:paraId="6E86E9A7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1830" w:type="dxa"/>
          </w:tcPr>
          <w:p w14:paraId="69CDE70D" w14:textId="77777777" w:rsidR="00586564" w:rsidRPr="00AF26C5" w:rsidRDefault="00586564" w:rsidP="00586564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</w:t>
            </w:r>
            <w:r>
              <w:t>Admin user</w:t>
            </w:r>
          </w:p>
          <w:p w14:paraId="1B25BADC" w14:textId="77777777" w:rsidR="00586564" w:rsidRPr="00AF26C5" w:rsidRDefault="00586564" w:rsidP="00586564">
            <w:r w:rsidRPr="00AF26C5">
              <w:t>I want to manage</w:t>
            </w:r>
            <w:r>
              <w:t xml:space="preserve"> data as per criteria</w:t>
            </w:r>
          </w:p>
          <w:p w14:paraId="48BE9ADD" w14:textId="066CDBE3" w:rsidR="00586564" w:rsidRDefault="00586564" w:rsidP="00586564">
            <w:pPr>
              <w:rPr>
                <w:b/>
                <w:sz w:val="24"/>
              </w:rPr>
            </w:pPr>
            <w:r w:rsidRPr="00AF26C5">
              <w:t xml:space="preserve">So that I can keep </w:t>
            </w:r>
            <w:r>
              <w:t>platform sorted and accurate</w:t>
            </w:r>
          </w:p>
        </w:tc>
        <w:tc>
          <w:tcPr>
            <w:tcW w:w="1552" w:type="dxa"/>
          </w:tcPr>
          <w:p w14:paraId="5347D90A" w14:textId="51B6653F" w:rsidR="00586564" w:rsidRDefault="00586564" w:rsidP="00586564">
            <w:pPr>
              <w:rPr>
                <w:b/>
                <w:sz w:val="24"/>
              </w:rPr>
            </w:pPr>
            <w:r>
              <w:t>Data</w:t>
            </w:r>
            <w:r w:rsidRPr="00AF26C5">
              <w:t xml:space="preserve"> Managemen</w:t>
            </w:r>
            <w:r>
              <w:t>t</w:t>
            </w:r>
          </w:p>
        </w:tc>
        <w:tc>
          <w:tcPr>
            <w:tcW w:w="1405" w:type="dxa"/>
          </w:tcPr>
          <w:p w14:paraId="065E3CC9" w14:textId="29A50EAF" w:rsidR="00586564" w:rsidRDefault="00586564" w:rsidP="00586564">
            <w:pPr>
              <w:rPr>
                <w:b/>
                <w:sz w:val="24"/>
              </w:rPr>
            </w:pPr>
            <w:r>
              <w:t>Developer 4</w:t>
            </w:r>
          </w:p>
        </w:tc>
        <w:tc>
          <w:tcPr>
            <w:tcW w:w="1398" w:type="dxa"/>
          </w:tcPr>
          <w:p w14:paraId="684EB0ED" w14:textId="48DA646E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2DE65FFF" w14:textId="5A61F348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586564" w14:paraId="46552374" w14:textId="77777777" w:rsidTr="00586564">
        <w:trPr>
          <w:jc w:val="center"/>
        </w:trPr>
        <w:tc>
          <w:tcPr>
            <w:tcW w:w="1382" w:type="dxa"/>
          </w:tcPr>
          <w:p w14:paraId="0D8B9DF7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1830" w:type="dxa"/>
          </w:tcPr>
          <w:p w14:paraId="37813020" w14:textId="77777777" w:rsidR="00586564" w:rsidRDefault="00586564" w:rsidP="00586564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</w:t>
            </w:r>
            <w:r>
              <w:t>Admin user</w:t>
            </w:r>
          </w:p>
          <w:p w14:paraId="72201A55" w14:textId="77777777" w:rsidR="00586564" w:rsidRPr="00AF26C5" w:rsidRDefault="00586564" w:rsidP="00586564">
            <w:r w:rsidRPr="00AF26C5">
              <w:t xml:space="preserve">I want to set pricing for </w:t>
            </w:r>
            <w:r>
              <w:t>subscription</w:t>
            </w:r>
          </w:p>
          <w:p w14:paraId="4037C24E" w14:textId="64B11F8F" w:rsidR="00586564" w:rsidRDefault="00586564" w:rsidP="00586564">
            <w:pPr>
              <w:rPr>
                <w:b/>
                <w:sz w:val="24"/>
              </w:rPr>
            </w:pPr>
            <w:r w:rsidRPr="00AF26C5">
              <w:t>So that I can control my earning</w:t>
            </w:r>
            <w:r>
              <w:t>s</w:t>
            </w:r>
          </w:p>
        </w:tc>
        <w:tc>
          <w:tcPr>
            <w:tcW w:w="1552" w:type="dxa"/>
          </w:tcPr>
          <w:p w14:paraId="3625FF4E" w14:textId="6EB5ECB6" w:rsidR="00586564" w:rsidRDefault="00586564" w:rsidP="00586564">
            <w:pPr>
              <w:rPr>
                <w:b/>
                <w:sz w:val="24"/>
              </w:rPr>
            </w:pPr>
            <w:r w:rsidRPr="00AF26C5">
              <w:t>Pricing Update</w:t>
            </w:r>
            <w:r>
              <w:t>s</w:t>
            </w:r>
          </w:p>
        </w:tc>
        <w:tc>
          <w:tcPr>
            <w:tcW w:w="1405" w:type="dxa"/>
          </w:tcPr>
          <w:p w14:paraId="6AC02C6C" w14:textId="081A897F" w:rsidR="00586564" w:rsidRDefault="00586564" w:rsidP="00586564">
            <w:pPr>
              <w:rPr>
                <w:b/>
                <w:sz w:val="24"/>
              </w:rPr>
            </w:pPr>
            <w:r>
              <w:t>Developer 1</w:t>
            </w:r>
          </w:p>
        </w:tc>
        <w:tc>
          <w:tcPr>
            <w:tcW w:w="1398" w:type="dxa"/>
          </w:tcPr>
          <w:p w14:paraId="69752A50" w14:textId="0BC26DDC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4EE51B4C" w14:textId="5D46B6EE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586564" w14:paraId="060E0F3C" w14:textId="77777777" w:rsidTr="00586564">
        <w:trPr>
          <w:jc w:val="center"/>
        </w:trPr>
        <w:tc>
          <w:tcPr>
            <w:tcW w:w="1382" w:type="dxa"/>
          </w:tcPr>
          <w:p w14:paraId="4B3DE1BF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1830" w:type="dxa"/>
          </w:tcPr>
          <w:p w14:paraId="77882546" w14:textId="77777777" w:rsidR="00586564" w:rsidRPr="00AF26C5" w:rsidRDefault="00586564" w:rsidP="00586564">
            <w:r w:rsidRPr="00AF26C5">
              <w:t xml:space="preserve">As a </w:t>
            </w:r>
            <w:r>
              <w:t>User</w:t>
            </w:r>
          </w:p>
          <w:p w14:paraId="3D0ADBFA" w14:textId="77777777" w:rsidR="00586564" w:rsidRPr="00AF26C5" w:rsidRDefault="00586564" w:rsidP="00586564">
            <w:r w:rsidRPr="00AF26C5">
              <w:t xml:space="preserve">I want to view </w:t>
            </w:r>
            <w:r>
              <w:t>pervious export data</w:t>
            </w:r>
          </w:p>
          <w:p w14:paraId="200A369A" w14:textId="3982D153" w:rsidR="00586564" w:rsidRDefault="00586564" w:rsidP="00586564">
            <w:pPr>
              <w:rPr>
                <w:b/>
                <w:sz w:val="24"/>
              </w:rPr>
            </w:pPr>
            <w:r w:rsidRPr="00AF26C5">
              <w:t xml:space="preserve">So that I can </w:t>
            </w:r>
            <w:r>
              <w:t>set my dashboard well organize and Export new data</w:t>
            </w:r>
          </w:p>
        </w:tc>
        <w:tc>
          <w:tcPr>
            <w:tcW w:w="1552" w:type="dxa"/>
          </w:tcPr>
          <w:p w14:paraId="42DD8018" w14:textId="41DAC4DA" w:rsidR="00586564" w:rsidRDefault="00586564" w:rsidP="00586564">
            <w:pPr>
              <w:rPr>
                <w:b/>
                <w:sz w:val="24"/>
              </w:rPr>
            </w:pPr>
            <w:r>
              <w:t>Export</w:t>
            </w:r>
            <w:r w:rsidRPr="00AF26C5">
              <w:t xml:space="preserve"> Dashboard</w:t>
            </w:r>
            <w:r>
              <w:t xml:space="preserve"> data</w:t>
            </w:r>
          </w:p>
        </w:tc>
        <w:tc>
          <w:tcPr>
            <w:tcW w:w="1405" w:type="dxa"/>
          </w:tcPr>
          <w:p w14:paraId="468803DE" w14:textId="2B400F96" w:rsidR="00586564" w:rsidRDefault="00586564" w:rsidP="00586564">
            <w:pPr>
              <w:rPr>
                <w:b/>
                <w:sz w:val="24"/>
              </w:rPr>
            </w:pPr>
            <w:r>
              <w:t>Developer 4</w:t>
            </w:r>
          </w:p>
        </w:tc>
        <w:tc>
          <w:tcPr>
            <w:tcW w:w="1398" w:type="dxa"/>
          </w:tcPr>
          <w:p w14:paraId="6B092BBF" w14:textId="6B7AE6E6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59E01EE5" w14:textId="3EE3464B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586564" w14:paraId="72E0E068" w14:textId="77777777" w:rsidTr="00586564">
        <w:trPr>
          <w:jc w:val="center"/>
        </w:trPr>
        <w:tc>
          <w:tcPr>
            <w:tcW w:w="1382" w:type="dxa"/>
          </w:tcPr>
          <w:p w14:paraId="646B34AE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lastRenderedPageBreak/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1830" w:type="dxa"/>
          </w:tcPr>
          <w:p w14:paraId="47FE4509" w14:textId="77777777" w:rsidR="00586564" w:rsidRPr="00AF26C5" w:rsidRDefault="00586564" w:rsidP="00586564">
            <w:r w:rsidRPr="00AF26C5">
              <w:t xml:space="preserve">As a </w:t>
            </w:r>
            <w:r>
              <w:t>User</w:t>
            </w:r>
          </w:p>
          <w:p w14:paraId="00AB4610" w14:textId="77777777" w:rsidR="00586564" w:rsidRPr="00AF26C5" w:rsidRDefault="00586564" w:rsidP="00586564">
            <w:r w:rsidRPr="00AF26C5">
              <w:t xml:space="preserve">I want to mark </w:t>
            </w:r>
            <w:r>
              <w:t>data as export</w:t>
            </w:r>
          </w:p>
          <w:p w14:paraId="7FD0E6C7" w14:textId="5FD6B8F6" w:rsidR="00586564" w:rsidRDefault="00586564" w:rsidP="00586564">
            <w:pPr>
              <w:rPr>
                <w:b/>
                <w:sz w:val="24"/>
              </w:rPr>
            </w:pPr>
            <w:r w:rsidRPr="00AF26C5">
              <w:t>So that I can complete the tas</w:t>
            </w:r>
            <w:r>
              <w:t>k</w:t>
            </w:r>
          </w:p>
        </w:tc>
        <w:tc>
          <w:tcPr>
            <w:tcW w:w="1552" w:type="dxa"/>
          </w:tcPr>
          <w:p w14:paraId="0C324BE5" w14:textId="2E7D0F13" w:rsidR="00586564" w:rsidRDefault="00586564" w:rsidP="00586564">
            <w:pPr>
              <w:rPr>
                <w:b/>
                <w:sz w:val="24"/>
              </w:rPr>
            </w:pPr>
            <w:r>
              <w:t>Export</w:t>
            </w:r>
            <w:r w:rsidRPr="00AF26C5">
              <w:t xml:space="preserve"> Confirmatio</w:t>
            </w:r>
            <w:r>
              <w:t>n</w:t>
            </w:r>
          </w:p>
        </w:tc>
        <w:tc>
          <w:tcPr>
            <w:tcW w:w="1405" w:type="dxa"/>
          </w:tcPr>
          <w:p w14:paraId="00963D61" w14:textId="47F1A645" w:rsidR="00586564" w:rsidRDefault="00586564" w:rsidP="00586564">
            <w:pPr>
              <w:rPr>
                <w:b/>
                <w:sz w:val="24"/>
              </w:rPr>
            </w:pPr>
            <w:r>
              <w:t>Developer 3</w:t>
            </w:r>
          </w:p>
        </w:tc>
        <w:tc>
          <w:tcPr>
            <w:tcW w:w="1398" w:type="dxa"/>
          </w:tcPr>
          <w:p w14:paraId="1EBD53A9" w14:textId="6D5CF783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603F2E52" w14:textId="15E31954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586564" w14:paraId="5F577DE3" w14:textId="77777777" w:rsidTr="00586564">
        <w:trPr>
          <w:jc w:val="center"/>
        </w:trPr>
        <w:tc>
          <w:tcPr>
            <w:tcW w:w="1382" w:type="dxa"/>
          </w:tcPr>
          <w:p w14:paraId="380DEB6B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1830" w:type="dxa"/>
          </w:tcPr>
          <w:p w14:paraId="5DA07404" w14:textId="77777777" w:rsidR="00586564" w:rsidRPr="00AF26C5" w:rsidRDefault="00586564" w:rsidP="00586564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</w:t>
            </w:r>
            <w:r>
              <w:t>Admin User</w:t>
            </w:r>
          </w:p>
          <w:p w14:paraId="6F8FA0E1" w14:textId="77777777" w:rsidR="00586564" w:rsidRPr="00AF26C5" w:rsidRDefault="00586564" w:rsidP="00586564">
            <w:r w:rsidRPr="00AF26C5">
              <w:t xml:space="preserve">I want to receive </w:t>
            </w:r>
            <w:r>
              <w:t>subscription</w:t>
            </w:r>
            <w:r w:rsidRPr="00AF26C5">
              <w:t xml:space="preserve"> earnings</w:t>
            </w:r>
          </w:p>
          <w:p w14:paraId="090D489B" w14:textId="6BD0A982" w:rsidR="00586564" w:rsidRDefault="00586564" w:rsidP="00586564">
            <w:pPr>
              <w:rPr>
                <w:b/>
                <w:sz w:val="24"/>
              </w:rPr>
            </w:pPr>
            <w:r w:rsidRPr="00AF26C5">
              <w:t>So that I can get paid for my wor</w:t>
            </w:r>
            <w:r>
              <w:t>k</w:t>
            </w:r>
          </w:p>
        </w:tc>
        <w:tc>
          <w:tcPr>
            <w:tcW w:w="1552" w:type="dxa"/>
          </w:tcPr>
          <w:p w14:paraId="5DA728E4" w14:textId="61ABFE3B" w:rsidR="00586564" w:rsidRDefault="00586564" w:rsidP="00586564">
            <w:pPr>
              <w:rPr>
                <w:b/>
                <w:sz w:val="24"/>
              </w:rPr>
            </w:pPr>
            <w:r w:rsidRPr="00AF26C5">
              <w:t>Payment Proces</w:t>
            </w:r>
            <w:r>
              <w:t>s</w:t>
            </w:r>
          </w:p>
        </w:tc>
        <w:tc>
          <w:tcPr>
            <w:tcW w:w="1405" w:type="dxa"/>
          </w:tcPr>
          <w:p w14:paraId="70D890B6" w14:textId="5423A925" w:rsidR="00586564" w:rsidRDefault="00586564" w:rsidP="00586564">
            <w:pPr>
              <w:rPr>
                <w:b/>
                <w:sz w:val="24"/>
              </w:rPr>
            </w:pPr>
            <w:r>
              <w:t>Developer 2</w:t>
            </w:r>
          </w:p>
        </w:tc>
        <w:tc>
          <w:tcPr>
            <w:tcW w:w="1398" w:type="dxa"/>
          </w:tcPr>
          <w:p w14:paraId="3F3486CF" w14:textId="35241AA0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5D24943B" w14:textId="34FECB72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586564" w14:paraId="16E7C7F6" w14:textId="77777777" w:rsidTr="00586564">
        <w:trPr>
          <w:jc w:val="center"/>
        </w:trPr>
        <w:tc>
          <w:tcPr>
            <w:tcW w:w="1382" w:type="dxa"/>
          </w:tcPr>
          <w:p w14:paraId="3A85613B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1830" w:type="dxa"/>
          </w:tcPr>
          <w:p w14:paraId="6B6EA7EA" w14:textId="77777777" w:rsidR="00586564" w:rsidRPr="00AF26C5" w:rsidRDefault="00586564" w:rsidP="00586564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</w:t>
            </w:r>
            <w:r>
              <w:t>A</w:t>
            </w:r>
            <w:r w:rsidRPr="00AF26C5">
              <w:t>dmin</w:t>
            </w:r>
            <w:r>
              <w:t xml:space="preserve"> User</w:t>
            </w:r>
          </w:p>
          <w:p w14:paraId="0F2CA1D7" w14:textId="77777777" w:rsidR="00586564" w:rsidRPr="00AF26C5" w:rsidRDefault="00586564" w:rsidP="00586564">
            <w:r w:rsidRPr="00AF26C5">
              <w:t>I want to manage user accounts</w:t>
            </w:r>
          </w:p>
          <w:p w14:paraId="29EFE043" w14:textId="10E8832E" w:rsidR="00586564" w:rsidRDefault="00586564" w:rsidP="00586564">
            <w:pPr>
              <w:rPr>
                <w:b/>
                <w:sz w:val="24"/>
              </w:rPr>
            </w:pPr>
            <w:r w:rsidRPr="00AF26C5">
              <w:t>So that I can control acces</w:t>
            </w:r>
            <w:r>
              <w:t>s</w:t>
            </w:r>
          </w:p>
        </w:tc>
        <w:tc>
          <w:tcPr>
            <w:tcW w:w="1552" w:type="dxa"/>
          </w:tcPr>
          <w:p w14:paraId="727B3D48" w14:textId="773C8300" w:rsidR="00586564" w:rsidRDefault="00586564" w:rsidP="00586564">
            <w:pPr>
              <w:rPr>
                <w:b/>
                <w:sz w:val="24"/>
              </w:rPr>
            </w:pPr>
            <w:r w:rsidRPr="00AF26C5">
              <w:t>User Managemen</w:t>
            </w:r>
            <w:r>
              <w:t>t</w:t>
            </w:r>
          </w:p>
        </w:tc>
        <w:tc>
          <w:tcPr>
            <w:tcW w:w="1405" w:type="dxa"/>
          </w:tcPr>
          <w:p w14:paraId="7CEAF647" w14:textId="3530CD53" w:rsidR="00586564" w:rsidRDefault="00586564" w:rsidP="00586564">
            <w:pPr>
              <w:rPr>
                <w:b/>
                <w:sz w:val="24"/>
              </w:rPr>
            </w:pPr>
            <w:r>
              <w:t>Developer 1</w:t>
            </w:r>
          </w:p>
        </w:tc>
        <w:tc>
          <w:tcPr>
            <w:tcW w:w="1398" w:type="dxa"/>
          </w:tcPr>
          <w:p w14:paraId="5CF6FD33" w14:textId="2527CF36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0A5C6DAA" w14:textId="56683D58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586564" w14:paraId="39887D8F" w14:textId="77777777" w:rsidTr="00586564">
        <w:trPr>
          <w:jc w:val="center"/>
        </w:trPr>
        <w:tc>
          <w:tcPr>
            <w:tcW w:w="1382" w:type="dxa"/>
          </w:tcPr>
          <w:p w14:paraId="54EEDA7E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1830" w:type="dxa"/>
          </w:tcPr>
          <w:p w14:paraId="206377A2" w14:textId="77777777" w:rsidR="00586564" w:rsidRPr="00AF26C5" w:rsidRDefault="00586564" w:rsidP="00586564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Admin</w:t>
            </w:r>
            <w:r>
              <w:t xml:space="preserve"> User</w:t>
            </w:r>
          </w:p>
          <w:p w14:paraId="22F13B2C" w14:textId="77777777" w:rsidR="00586564" w:rsidRPr="00AF26C5" w:rsidRDefault="00586564" w:rsidP="00586564">
            <w:r w:rsidRPr="00AF26C5">
              <w:t>I want to Resolve Complaints</w:t>
            </w:r>
          </w:p>
          <w:p w14:paraId="6A410177" w14:textId="060AF5FC" w:rsidR="00586564" w:rsidRDefault="00586564" w:rsidP="00586564">
            <w:pPr>
              <w:rPr>
                <w:b/>
                <w:sz w:val="24"/>
              </w:rPr>
            </w:pPr>
            <w:r w:rsidRPr="00AF26C5">
              <w:t>So that I can Handle complaint</w:t>
            </w:r>
            <w:r>
              <w:t>s</w:t>
            </w:r>
          </w:p>
        </w:tc>
        <w:tc>
          <w:tcPr>
            <w:tcW w:w="1552" w:type="dxa"/>
          </w:tcPr>
          <w:p w14:paraId="5AE22F6F" w14:textId="6C3A3E27" w:rsidR="00586564" w:rsidRDefault="00586564" w:rsidP="00586564">
            <w:pPr>
              <w:rPr>
                <w:b/>
                <w:sz w:val="24"/>
              </w:rPr>
            </w:pPr>
            <w:r w:rsidRPr="00AF26C5">
              <w:t>Complaints Resolutio</w:t>
            </w:r>
            <w:r>
              <w:t>n</w:t>
            </w:r>
          </w:p>
        </w:tc>
        <w:tc>
          <w:tcPr>
            <w:tcW w:w="1405" w:type="dxa"/>
          </w:tcPr>
          <w:p w14:paraId="3242A32C" w14:textId="131C6018" w:rsidR="00586564" w:rsidRDefault="00586564" w:rsidP="00586564">
            <w:pPr>
              <w:rPr>
                <w:b/>
                <w:sz w:val="24"/>
              </w:rPr>
            </w:pPr>
            <w:r>
              <w:t>Developer 2</w:t>
            </w:r>
          </w:p>
        </w:tc>
        <w:tc>
          <w:tcPr>
            <w:tcW w:w="1398" w:type="dxa"/>
          </w:tcPr>
          <w:p w14:paraId="417A8D66" w14:textId="0D18FF40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158F67A9" w14:textId="4018161D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586564" w14:paraId="1152B5C8" w14:textId="77777777" w:rsidTr="00586564">
        <w:trPr>
          <w:jc w:val="center"/>
        </w:trPr>
        <w:tc>
          <w:tcPr>
            <w:tcW w:w="1382" w:type="dxa"/>
          </w:tcPr>
          <w:p w14:paraId="4445B582" w14:textId="77777777" w:rsidR="00586564" w:rsidRDefault="00586564" w:rsidP="00586564">
            <w:pPr>
              <w:rPr>
                <w:b/>
                <w:sz w:val="24"/>
              </w:rPr>
            </w:pPr>
            <w:r w:rsidRPr="00170558">
              <w:rPr>
                <w:sz w:val="24"/>
              </w:rPr>
              <w:t>2</w:t>
            </w:r>
            <w:r>
              <w:rPr>
                <w:sz w:val="24"/>
              </w:rPr>
              <w:t>9</w:t>
            </w:r>
          </w:p>
        </w:tc>
        <w:tc>
          <w:tcPr>
            <w:tcW w:w="1830" w:type="dxa"/>
          </w:tcPr>
          <w:p w14:paraId="60B6B34C" w14:textId="77777777" w:rsidR="00586564" w:rsidRPr="00AF26C5" w:rsidRDefault="00586564" w:rsidP="00586564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Admin</w:t>
            </w:r>
            <w:r>
              <w:t xml:space="preserve"> User</w:t>
            </w:r>
          </w:p>
          <w:p w14:paraId="5C09560E" w14:textId="77777777" w:rsidR="00586564" w:rsidRPr="00AF26C5" w:rsidRDefault="00586564" w:rsidP="00586564">
            <w:r w:rsidRPr="00AF26C5">
              <w:t>I want to Generate reports</w:t>
            </w:r>
          </w:p>
          <w:p w14:paraId="41511EE8" w14:textId="19D8F7BE" w:rsidR="00586564" w:rsidRDefault="00586564" w:rsidP="00586564">
            <w:pPr>
              <w:rPr>
                <w:b/>
                <w:sz w:val="24"/>
              </w:rPr>
            </w:pPr>
            <w:r w:rsidRPr="00AF26C5">
              <w:t xml:space="preserve">So that I can </w:t>
            </w:r>
            <w:proofErr w:type="spellStart"/>
            <w:r w:rsidRPr="00AF26C5">
              <w:t>Analyze</w:t>
            </w:r>
            <w:proofErr w:type="spellEnd"/>
            <w:r w:rsidRPr="00AF26C5">
              <w:t xml:space="preserve"> business performanc</w:t>
            </w:r>
            <w:r>
              <w:t>e</w:t>
            </w:r>
          </w:p>
        </w:tc>
        <w:tc>
          <w:tcPr>
            <w:tcW w:w="1552" w:type="dxa"/>
          </w:tcPr>
          <w:p w14:paraId="601B8C96" w14:textId="1E5D4582" w:rsidR="00586564" w:rsidRDefault="00586564" w:rsidP="00586564">
            <w:pPr>
              <w:rPr>
                <w:b/>
                <w:sz w:val="24"/>
              </w:rPr>
            </w:pPr>
            <w:r w:rsidRPr="00AF26C5">
              <w:t>Reporting Syste</w:t>
            </w:r>
            <w:r>
              <w:t>m</w:t>
            </w:r>
          </w:p>
        </w:tc>
        <w:tc>
          <w:tcPr>
            <w:tcW w:w="1405" w:type="dxa"/>
          </w:tcPr>
          <w:p w14:paraId="1BED3C52" w14:textId="352CC0BA" w:rsidR="00586564" w:rsidRDefault="00586564" w:rsidP="00586564">
            <w:pPr>
              <w:rPr>
                <w:b/>
                <w:sz w:val="24"/>
              </w:rPr>
            </w:pPr>
            <w:r>
              <w:t>Developer 3</w:t>
            </w:r>
          </w:p>
        </w:tc>
        <w:tc>
          <w:tcPr>
            <w:tcW w:w="1398" w:type="dxa"/>
          </w:tcPr>
          <w:p w14:paraId="772FE9DB" w14:textId="51E2067C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042B6F1F" w14:textId="0398ACE5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86564" w14:paraId="366C1A9B" w14:textId="77777777" w:rsidTr="00586564">
        <w:trPr>
          <w:jc w:val="center"/>
        </w:trPr>
        <w:tc>
          <w:tcPr>
            <w:tcW w:w="1382" w:type="dxa"/>
          </w:tcPr>
          <w:p w14:paraId="2D147201" w14:textId="77777777" w:rsidR="00586564" w:rsidRPr="00B74570" w:rsidRDefault="00586564" w:rsidP="00586564">
            <w:pPr>
              <w:rPr>
                <w:sz w:val="24"/>
              </w:rPr>
            </w:pPr>
            <w:r w:rsidRPr="00170558">
              <w:rPr>
                <w:sz w:val="24"/>
              </w:rPr>
              <w:t>30</w:t>
            </w:r>
          </w:p>
        </w:tc>
        <w:tc>
          <w:tcPr>
            <w:tcW w:w="1830" w:type="dxa"/>
          </w:tcPr>
          <w:p w14:paraId="7C146678" w14:textId="77777777" w:rsidR="00586564" w:rsidRPr="00AF26C5" w:rsidRDefault="00586564" w:rsidP="00586564">
            <w:r w:rsidRPr="00AF26C5">
              <w:t xml:space="preserve">As </w:t>
            </w:r>
            <w:proofErr w:type="gramStart"/>
            <w:r w:rsidRPr="00AF26C5">
              <w:t>a</w:t>
            </w:r>
            <w:proofErr w:type="gramEnd"/>
            <w:r w:rsidRPr="00AF26C5">
              <w:t xml:space="preserve"> Admin</w:t>
            </w:r>
            <w:r>
              <w:t xml:space="preserve"> User</w:t>
            </w:r>
          </w:p>
          <w:p w14:paraId="35AC097F" w14:textId="77777777" w:rsidR="00586564" w:rsidRPr="00AF26C5" w:rsidRDefault="00586564" w:rsidP="00586564">
            <w:r w:rsidRPr="00AF26C5">
              <w:t xml:space="preserve">I want to Verify </w:t>
            </w:r>
            <w:r>
              <w:t>Source of Data like Publication</w:t>
            </w:r>
          </w:p>
          <w:p w14:paraId="04665A9F" w14:textId="05C3AEC8" w:rsidR="00586564" w:rsidRDefault="00586564" w:rsidP="00586564">
            <w:pPr>
              <w:rPr>
                <w:b/>
                <w:sz w:val="24"/>
              </w:rPr>
            </w:pPr>
            <w:r w:rsidRPr="00AF26C5">
              <w:t>So that I can Ensure quality servic</w:t>
            </w:r>
            <w:r>
              <w:t>e and compliance</w:t>
            </w:r>
          </w:p>
        </w:tc>
        <w:tc>
          <w:tcPr>
            <w:tcW w:w="1552" w:type="dxa"/>
          </w:tcPr>
          <w:p w14:paraId="65AF3976" w14:textId="6FF56CA0" w:rsidR="00586564" w:rsidRDefault="00586564" w:rsidP="00586564">
            <w:pPr>
              <w:rPr>
                <w:b/>
                <w:sz w:val="24"/>
              </w:rPr>
            </w:pPr>
            <w:r w:rsidRPr="00AF26C5">
              <w:t>Verification Proces</w:t>
            </w:r>
            <w:r>
              <w:t>s</w:t>
            </w:r>
          </w:p>
        </w:tc>
        <w:tc>
          <w:tcPr>
            <w:tcW w:w="1405" w:type="dxa"/>
          </w:tcPr>
          <w:p w14:paraId="0E3C4A73" w14:textId="181C3256" w:rsidR="00586564" w:rsidRDefault="00586564" w:rsidP="00586564">
            <w:pPr>
              <w:rPr>
                <w:b/>
                <w:sz w:val="24"/>
              </w:rPr>
            </w:pPr>
            <w:r>
              <w:t>Developer 1</w:t>
            </w:r>
          </w:p>
        </w:tc>
        <w:tc>
          <w:tcPr>
            <w:tcW w:w="1398" w:type="dxa"/>
          </w:tcPr>
          <w:p w14:paraId="3A00C471" w14:textId="43D5367F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4A7CF266" w14:textId="2849D649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586564" w14:paraId="4A1DD1C7" w14:textId="77777777" w:rsidTr="00586564">
        <w:trPr>
          <w:jc w:val="center"/>
        </w:trPr>
        <w:tc>
          <w:tcPr>
            <w:tcW w:w="1382" w:type="dxa"/>
          </w:tcPr>
          <w:p w14:paraId="53305DEC" w14:textId="5473C00D" w:rsidR="00586564" w:rsidRPr="00170558" w:rsidRDefault="00586564" w:rsidP="00586564">
            <w:pPr>
              <w:rPr>
                <w:sz w:val="24"/>
              </w:rPr>
            </w:pPr>
            <w:r>
              <w:t>31</w:t>
            </w:r>
          </w:p>
        </w:tc>
        <w:tc>
          <w:tcPr>
            <w:tcW w:w="1830" w:type="dxa"/>
          </w:tcPr>
          <w:p w14:paraId="71D76A7C" w14:textId="77777777" w:rsidR="00586564" w:rsidRPr="00AF26C5" w:rsidRDefault="00586564" w:rsidP="00586564">
            <w:r w:rsidRPr="00AF26C5">
              <w:t xml:space="preserve">As a </w:t>
            </w:r>
            <w:r>
              <w:t>User</w:t>
            </w:r>
          </w:p>
          <w:p w14:paraId="701CFA06" w14:textId="77777777" w:rsidR="00586564" w:rsidRPr="00AF26C5" w:rsidRDefault="00586564" w:rsidP="00586564">
            <w:r w:rsidRPr="00AF26C5">
              <w:t xml:space="preserve">I want to </w:t>
            </w:r>
            <w:r>
              <w:t>Export Multiple Data</w:t>
            </w:r>
          </w:p>
          <w:p w14:paraId="01901050" w14:textId="2962F456" w:rsidR="00586564" w:rsidRPr="00AF26C5" w:rsidRDefault="00586564" w:rsidP="00586564">
            <w:r w:rsidRPr="00AF26C5">
              <w:t xml:space="preserve">So that I can </w:t>
            </w:r>
            <w:r>
              <w:t>do my work quickly</w:t>
            </w:r>
          </w:p>
        </w:tc>
        <w:tc>
          <w:tcPr>
            <w:tcW w:w="1552" w:type="dxa"/>
          </w:tcPr>
          <w:p w14:paraId="0ECE7DEB" w14:textId="58F4F1DC" w:rsidR="00586564" w:rsidRPr="00AF26C5" w:rsidRDefault="00586564" w:rsidP="00586564">
            <w:r>
              <w:t xml:space="preserve">Export </w:t>
            </w:r>
            <w:r w:rsidRPr="00AF26C5">
              <w:t>Multi</w:t>
            </w:r>
            <w:r>
              <w:t>ple data</w:t>
            </w:r>
          </w:p>
        </w:tc>
        <w:tc>
          <w:tcPr>
            <w:tcW w:w="1405" w:type="dxa"/>
          </w:tcPr>
          <w:p w14:paraId="22C16456" w14:textId="3A26BD98" w:rsidR="00586564" w:rsidRDefault="00586564" w:rsidP="00586564">
            <w:pPr>
              <w:rPr>
                <w:b/>
                <w:sz w:val="24"/>
              </w:rPr>
            </w:pPr>
            <w:r>
              <w:t>Developer 4</w:t>
            </w:r>
          </w:p>
        </w:tc>
        <w:tc>
          <w:tcPr>
            <w:tcW w:w="1398" w:type="dxa"/>
          </w:tcPr>
          <w:p w14:paraId="7032EC8D" w14:textId="40F4E41B" w:rsidR="00586564" w:rsidRDefault="00586564" w:rsidP="00586564">
            <w:pPr>
              <w:rPr>
                <w:b/>
                <w:sz w:val="24"/>
              </w:rPr>
            </w:pPr>
            <w:r w:rsidRPr="00586564">
              <w:rPr>
                <w:sz w:val="24"/>
              </w:rPr>
              <w:t>Don</w:t>
            </w:r>
            <w:r>
              <w:rPr>
                <w:sz w:val="24"/>
              </w:rPr>
              <w:t>e</w:t>
            </w:r>
          </w:p>
        </w:tc>
        <w:tc>
          <w:tcPr>
            <w:tcW w:w="1449" w:type="dxa"/>
          </w:tcPr>
          <w:p w14:paraId="6CA9D358" w14:textId="46146CBD" w:rsidR="00586564" w:rsidRDefault="00586564" w:rsidP="00586564">
            <w:pPr>
              <w:rPr>
                <w:b/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14:paraId="6C458732" w14:textId="77777777" w:rsidR="007422BE" w:rsidRDefault="007422BE" w:rsidP="007422BE">
      <w:pPr>
        <w:rPr>
          <w:b/>
          <w:sz w:val="24"/>
        </w:rPr>
      </w:pPr>
    </w:p>
    <w:p w14:paraId="42606FAB" w14:textId="630C12AA" w:rsidR="00170558" w:rsidRDefault="008D06DF" w:rsidP="007422BE">
      <w:pPr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 wp14:anchorId="74A9F1F9" wp14:editId="17E00298">
            <wp:extent cx="6168842" cy="292417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917" cy="2932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A8B92F" w14:textId="0C5096B0" w:rsidR="00170558" w:rsidRDefault="00253526" w:rsidP="00253526">
      <w:pPr>
        <w:jc w:val="center"/>
        <w:rPr>
          <w:b/>
          <w:sz w:val="24"/>
        </w:rPr>
      </w:pPr>
      <w:r>
        <w:rPr>
          <w:b/>
          <w:sz w:val="24"/>
        </w:rPr>
        <w:t>Sprint Burndown chart</w:t>
      </w:r>
    </w:p>
    <w:p w14:paraId="4BD4ED2E" w14:textId="77777777" w:rsidR="00170558" w:rsidRDefault="00170558" w:rsidP="007422BE">
      <w:pPr>
        <w:rPr>
          <w:b/>
          <w:sz w:val="24"/>
        </w:rPr>
      </w:pPr>
    </w:p>
    <w:p w14:paraId="429BE4E3" w14:textId="77777777" w:rsidR="00170558" w:rsidRDefault="00170558" w:rsidP="007422BE">
      <w:pPr>
        <w:rPr>
          <w:b/>
          <w:sz w:val="24"/>
        </w:rPr>
      </w:pPr>
    </w:p>
    <w:p w14:paraId="71A8B6DF" w14:textId="3F1BD4B2" w:rsidR="00170558" w:rsidRDefault="00253526" w:rsidP="007422BE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B8ABB" wp14:editId="582F4D7B">
                <wp:simplePos x="0" y="0"/>
                <wp:positionH relativeFrom="column">
                  <wp:posOffset>3381375</wp:posOffset>
                </wp:positionH>
                <wp:positionV relativeFrom="paragraph">
                  <wp:posOffset>2693035</wp:posOffset>
                </wp:positionV>
                <wp:extent cx="1000125" cy="2571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ABD93C" w14:textId="79EDD860" w:rsidR="00B74570" w:rsidRPr="00253526" w:rsidRDefault="00B74570" w:rsidP="0025352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Time-sprint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B8A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6.25pt;margin-top:212.05pt;width:78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U7tLwIAAFgEAAAOAAAAZHJzL2Uyb0RvYy54bWysVFFv2yAQfp+0/4B4X2xnSdtZcaqsVaZJ&#10;UVspmfpMMMSWgGNAYme/fgdO0qjb07QXfHDHHd/33Xl232tFDsL5FkxFi1FOiTAc6tbsKvpjs/x0&#10;R4kPzNRMgREVPQpP7+cfP8w6W4oxNKBq4QgmMb7sbEWbEGyZZZ43QjM/AisMOiU4zQJu3S6rHesw&#10;u1bZOM9vsg5cbR1w4T2ePg5OOk/5pRQ8PEvpRSCqovi2kFaX1m1cs/mMlTvHbNPy0zPYP7xCs9Zg&#10;0UuqRxYY2bv2j1S65Q48yDDioDOQsuUiYUA0Rf4OzbphViQsSI63F5r8/0vLnw4vjrR1RSeUGKZR&#10;oo3oA/kKPZlEdjrrSwxaWwwLPR6jyudzj4cRdC+djl+EQ9CPPB8v3MZkPF7K87wYTynh6BtPb4vb&#10;aUyTvd22zodvAjSJRkUdapcoZYeVD0PoOSQWM7BslUr6KUO6it58nubpwsWDyZXBGhHD8NZohX7b&#10;J8QXHFuojwjPwdAe3vJli29YMR9emMN+QETY4+EZF6kAa8HJoqQB9+tv5zEeZUIvJR32V0X9zz1z&#10;ghL13aCAX4rJJDZk2kymt2PcuGvP9tpj9voBsIULnCbLkxnjgzqb0oF+xVFYxKroYoZj7YqGs/kQ&#10;hq7HUeJisUhB2IKWhZVZWx5TR1Yjw5v+lTl7kiGggE9w7kRWvlNjiB30WOwDyDZJFXkeWD3Rj+2b&#10;xD6NWpyP632KevshzH8DAAD//wMAUEsDBBQABgAIAAAAIQC2uZ2+4gAAAAsBAAAPAAAAZHJzL2Rv&#10;d25yZXYueG1sTI/BToNAEIbvJr7DZky82aUIpCJL05A0JkYPrb14G9gtENlZZLct+vSOJz3OzJd/&#10;vr9Yz3YQZzP53pGC5SICYahxuqdWweFte7cC4QOSxsGRUfBlPKzL66sCc+0utDPnfWgFh5DPUUEX&#10;wphL6ZvOWPQLNxri29FNFgOPUyv1hBcOt4OMoyiTFnviDx2OpupM87E/WQXP1fYVd3VsV99D9fRy&#10;3Iyfh/dUqdubefMIIpg5/MHwq8/qULJT7U6kvRgUpPdxyqiCJE6WIJjIHiJuV/MmSzKQZSH/dyh/&#10;AAAA//8DAFBLAQItABQABgAIAAAAIQC2gziS/gAAAOEBAAATAAAAAAAAAAAAAAAAAAAAAABbQ29u&#10;dGVudF9UeXBlc10ueG1sUEsBAi0AFAAGAAgAAAAhADj9If/WAAAAlAEAAAsAAAAAAAAAAAAAAAAA&#10;LwEAAF9yZWxzLy5yZWxzUEsBAi0AFAAGAAgAAAAhAKHxTu0vAgAAWAQAAA4AAAAAAAAAAAAAAAAA&#10;LgIAAGRycy9lMm9Eb2MueG1sUEsBAi0AFAAGAAgAAAAhALa5nb7iAAAACwEAAA8AAAAAAAAAAAAA&#10;AAAAiQQAAGRycy9kb3ducmV2LnhtbFBLBQYAAAAABAAEAPMAAACYBQAAAAA=&#10;" filled="f" stroked="f" strokeweight=".5pt">
                <v:textbox>
                  <w:txbxContent>
                    <w:p w14:paraId="0FABD93C" w14:textId="79EDD860" w:rsidR="00B74570" w:rsidRPr="00253526" w:rsidRDefault="00B74570" w:rsidP="0025352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Time-sprint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3D3BE" wp14:editId="0E134961">
                <wp:simplePos x="0" y="0"/>
                <wp:positionH relativeFrom="column">
                  <wp:posOffset>-104775</wp:posOffset>
                </wp:positionH>
                <wp:positionV relativeFrom="paragraph">
                  <wp:posOffset>2083434</wp:posOffset>
                </wp:positionV>
                <wp:extent cx="657225" cy="2571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8F16F" w14:textId="06CE4CB9" w:rsidR="00B74570" w:rsidRPr="00253526" w:rsidRDefault="00B7457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3D3BE" id="Text Box 3" o:spid="_x0000_s1027" type="#_x0000_t202" style="position:absolute;margin-left:-8.25pt;margin-top:164.05pt;width:51.75pt;height:20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O8MQIAAF8EAAAOAAAAZHJzL2Uyb0RvYy54bWysVE2P2jAQvVfqf7B8LyF87RYRVnRXVJXQ&#10;7kpQ7dk4DkRKPK5tSOiv77MDFG17qpqDNZ4ZvZl5b5zZQ1tX7KisK0lnPO31OVNaUl7qXca/b5af&#10;7jlzXuhcVKRVxk/K8Yf5xw+zxkzVgPZU5coygGg3bUzG996baZI4uVe1cD0ySiNYkK2Fx9XuktyK&#10;Buh1lQz6/UnSkM2NJamcg/epC/J5xC8KJf1LUTjlWZVx9ObjaeO5DWcyn4npzgqzL+W5DfEPXdSi&#10;1Ch6hXoSXrCDLf+AqktpyVHhe5LqhIqilCrOgGnS/rtp1nthVJwF5Dhzpcn9P1j5fHy1rMwzPuRM&#10;ixoSbVTr2Rdq2TCw0xg3RdLaIM23cEPli9/BGYZuC1szSyA3nUAUfJELTMeQDtpPV6oDtoRzMr4b&#10;DMacSYQG47v0bhxAkw4rYBrr/FdFNQtGxi2UjKDiuHK+S72khHRNy7KqopqVZg0KDMddF9cIwCuN&#10;GmGirvNg+XbbnsfcUn7ClHEQNO2MXJYovhLOvwqLtYATq+5fcBQVoQidLc72ZH/+zR/yoRainDVY&#10;s4y7HwdhFWfVNw0dP6ejUdjLeBmBFFzsbWR7G9GH+pGwyWnsLpoh31cXs7BUv+FFLEJVhISWqJ1x&#10;fzEffbf8eFFSLRYxCZtohF/ptZEB+sL+pn0T1pz59xDumS4LKabvZOhyOyEWB09FGTUKBHesnnnH&#10;FkeVzy8uPJPbe8z6/V+Y/wIAAP//AwBQSwMEFAAGAAgAAAAhAAX6INTfAAAACQEAAA8AAABkcnMv&#10;ZG93bnJldi54bWxMj0FLxDAUhO+C/yE8wZubtNiyW5suiyCLBw9WQY9p82yrzUtpsrtdf73Pkx6H&#10;GWa+KbeLG8UR5zB40pCsFAik1tuBOg2vLw83axAhGrJm9IQazhhgW11elKaw/kTPeKxjJ7iEQmE0&#10;9DFOhZSh7dGZsPITEnsffnYmspw7aWdz4nI3ylSpXDozEC/0ZsL7Htuv+uA0fLrQbNbfmLzt9meX&#10;PtXv0+Pea319tezuQERc4l8YfvEZHSpmavyBbBAj64yvRA3pJs9BcCDLMhCNhlulEpBVKf8/qH4A&#10;AAD//wMAUEsBAi0AFAAGAAgAAAAhALaDOJL+AAAA4QEAABMAAAAAAAAAAAAAAAAAAAAAAFtDb250&#10;ZW50X1R5cGVzXS54bWxQSwECLQAUAAYACAAAACEAOP0h/9YAAACUAQAACwAAAAAAAAAAAAAAAAAv&#10;AQAAX3JlbHMvLnJlbHNQSwECLQAUAAYACAAAACEAlECTvDECAABfBAAADgAAAAAAAAAAAAAAAAAu&#10;AgAAZHJzL2Uyb0RvYy54bWxQSwECLQAUAAYACAAAACEABfog1N8AAAAJAQAADwAAAAAAAAAAAAAA&#10;AACLBAAAZHJzL2Rvd25yZXYueG1sUEsFBgAAAAAEAAQA8wAAAJcFAAAAAA==&#10;" filled="f" stroked="f" strokeweight=".5pt">
                <v:textbox>
                  <w:txbxContent>
                    <w:p w14:paraId="17C8F16F" w14:textId="06CE4CB9" w:rsidR="00B74570" w:rsidRPr="00253526" w:rsidRDefault="00B7457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w:drawing>
          <wp:inline distT="0" distB="0" distL="0" distR="0" wp14:anchorId="75917137" wp14:editId="012A2D70">
            <wp:extent cx="6169660" cy="29260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292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7C841E" w14:textId="77777777" w:rsidR="00170558" w:rsidRDefault="00170558" w:rsidP="007422BE">
      <w:pPr>
        <w:rPr>
          <w:b/>
          <w:sz w:val="24"/>
        </w:rPr>
      </w:pPr>
    </w:p>
    <w:p w14:paraId="73E55D85" w14:textId="619612D9" w:rsidR="00170558" w:rsidRDefault="00253526" w:rsidP="00253526">
      <w:pPr>
        <w:jc w:val="center"/>
        <w:rPr>
          <w:b/>
          <w:sz w:val="24"/>
        </w:rPr>
      </w:pPr>
      <w:r>
        <w:rPr>
          <w:b/>
          <w:sz w:val="24"/>
        </w:rPr>
        <w:t>Product Burndown Chart</w:t>
      </w:r>
    </w:p>
    <w:p w14:paraId="081F838C" w14:textId="3C0658D1" w:rsidR="008D06DF" w:rsidRDefault="008D06DF" w:rsidP="007422BE">
      <w:pPr>
        <w:rPr>
          <w:b/>
          <w:sz w:val="24"/>
        </w:rPr>
      </w:pPr>
    </w:p>
    <w:p w14:paraId="5A8A244A" w14:textId="009F06F9" w:rsidR="008D06DF" w:rsidRDefault="008D06DF" w:rsidP="007422BE">
      <w:pPr>
        <w:rPr>
          <w:b/>
          <w:sz w:val="24"/>
        </w:rPr>
      </w:pPr>
    </w:p>
    <w:p w14:paraId="6FDB3AFF" w14:textId="48733FD9" w:rsidR="008D06DF" w:rsidRDefault="008D06DF" w:rsidP="007422BE">
      <w:pPr>
        <w:rPr>
          <w:b/>
          <w:sz w:val="24"/>
        </w:rPr>
      </w:pPr>
    </w:p>
    <w:p w14:paraId="677CF9F8" w14:textId="77777777" w:rsidR="008D06DF" w:rsidRDefault="008D06DF" w:rsidP="007422BE">
      <w:pPr>
        <w:rPr>
          <w:b/>
          <w:sz w:val="24"/>
        </w:rPr>
      </w:pPr>
    </w:p>
    <w:p w14:paraId="4141A370" w14:textId="77777777" w:rsidR="00170558" w:rsidRDefault="00170558" w:rsidP="007422BE">
      <w:pPr>
        <w:rPr>
          <w:b/>
          <w:sz w:val="24"/>
        </w:rPr>
      </w:pPr>
      <w:r w:rsidRPr="00170558">
        <w:rPr>
          <w:b/>
          <w:sz w:val="24"/>
        </w:rPr>
        <w:lastRenderedPageBreak/>
        <w:t>Document 6: Sprint meeting</w:t>
      </w:r>
      <w:r>
        <w:rPr>
          <w:b/>
          <w:sz w:val="24"/>
        </w:rPr>
        <w:t>s-</w:t>
      </w:r>
    </w:p>
    <w:p w14:paraId="0E27DDBA" w14:textId="77777777" w:rsidR="000741E6" w:rsidRDefault="000741E6" w:rsidP="007422BE">
      <w:pPr>
        <w:rPr>
          <w:b/>
          <w:sz w:val="24"/>
        </w:rPr>
      </w:pPr>
      <w:r w:rsidRPr="000741E6">
        <w:rPr>
          <w:b/>
          <w:sz w:val="24"/>
        </w:rPr>
        <w:t>Meeting Type 1: Sprint Planning meetin</w:t>
      </w:r>
      <w:r>
        <w:rPr>
          <w:b/>
          <w:sz w:val="24"/>
        </w:rPr>
        <w:t>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70558" w14:paraId="15DC7E98" w14:textId="77777777" w:rsidTr="00170558">
        <w:tc>
          <w:tcPr>
            <w:tcW w:w="4508" w:type="dxa"/>
          </w:tcPr>
          <w:p w14:paraId="2A71DA79" w14:textId="77777777" w:rsidR="00170558" w:rsidRDefault="00170558" w:rsidP="00170558">
            <w:pPr>
              <w:rPr>
                <w:b/>
                <w:sz w:val="24"/>
              </w:rPr>
            </w:pPr>
            <w:bookmarkStart w:id="2" w:name="_Hlk193922312"/>
            <w:r w:rsidRPr="00170558">
              <w:rPr>
                <w:b/>
                <w:sz w:val="24"/>
              </w:rPr>
              <w:t>Dat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4508" w:type="dxa"/>
          </w:tcPr>
          <w:p w14:paraId="6CD72CBF" w14:textId="77777777" w:rsidR="00170558" w:rsidRPr="000741E6" w:rsidRDefault="00170558" w:rsidP="007422BE">
            <w:pPr>
              <w:rPr>
                <w:sz w:val="24"/>
              </w:rPr>
            </w:pPr>
            <w:r w:rsidRPr="000741E6">
              <w:rPr>
                <w:sz w:val="24"/>
              </w:rPr>
              <w:t>19/03/2025</w:t>
            </w:r>
          </w:p>
        </w:tc>
      </w:tr>
      <w:tr w:rsidR="00170558" w14:paraId="7221FF13" w14:textId="77777777" w:rsidTr="00170558">
        <w:tc>
          <w:tcPr>
            <w:tcW w:w="4508" w:type="dxa"/>
          </w:tcPr>
          <w:p w14:paraId="46F15394" w14:textId="77777777" w:rsidR="00170558" w:rsidRDefault="00170558" w:rsidP="007422BE">
            <w:pPr>
              <w:rPr>
                <w:b/>
                <w:sz w:val="24"/>
              </w:rPr>
            </w:pPr>
            <w:r w:rsidRPr="00170558">
              <w:rPr>
                <w:b/>
                <w:sz w:val="24"/>
              </w:rPr>
              <w:t>Tim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4508" w:type="dxa"/>
          </w:tcPr>
          <w:p w14:paraId="33201DBF" w14:textId="77777777" w:rsidR="00170558" w:rsidRPr="000741E6" w:rsidRDefault="00170558" w:rsidP="007422BE">
            <w:pPr>
              <w:rPr>
                <w:sz w:val="24"/>
              </w:rPr>
            </w:pPr>
            <w:r w:rsidRPr="000741E6">
              <w:rPr>
                <w:sz w:val="24"/>
              </w:rPr>
              <w:t>10.00 AM to 11.00 AM</w:t>
            </w:r>
          </w:p>
        </w:tc>
      </w:tr>
      <w:tr w:rsidR="00170558" w14:paraId="25DD6E38" w14:textId="77777777" w:rsidTr="00170558">
        <w:tc>
          <w:tcPr>
            <w:tcW w:w="4508" w:type="dxa"/>
          </w:tcPr>
          <w:p w14:paraId="1D43822D" w14:textId="77777777" w:rsidR="00170558" w:rsidRDefault="00170558" w:rsidP="007422BE">
            <w:pPr>
              <w:rPr>
                <w:b/>
                <w:sz w:val="24"/>
              </w:rPr>
            </w:pPr>
            <w:r w:rsidRPr="00170558">
              <w:rPr>
                <w:b/>
                <w:sz w:val="24"/>
              </w:rPr>
              <w:t>Locatio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4508" w:type="dxa"/>
          </w:tcPr>
          <w:p w14:paraId="41E5BF01" w14:textId="77777777" w:rsidR="00170558" w:rsidRPr="000741E6" w:rsidRDefault="00170558" w:rsidP="007422BE">
            <w:pPr>
              <w:rPr>
                <w:sz w:val="24"/>
              </w:rPr>
            </w:pPr>
            <w:r w:rsidRPr="000741E6">
              <w:rPr>
                <w:sz w:val="24"/>
              </w:rPr>
              <w:t>Pune</w:t>
            </w:r>
          </w:p>
        </w:tc>
      </w:tr>
      <w:tr w:rsidR="00170558" w14:paraId="21AED96D" w14:textId="77777777" w:rsidTr="00170558">
        <w:tc>
          <w:tcPr>
            <w:tcW w:w="4508" w:type="dxa"/>
          </w:tcPr>
          <w:p w14:paraId="3ADA208D" w14:textId="77777777" w:rsidR="00170558" w:rsidRDefault="00170558" w:rsidP="007422BE">
            <w:pPr>
              <w:rPr>
                <w:b/>
                <w:sz w:val="24"/>
              </w:rPr>
            </w:pPr>
            <w:r w:rsidRPr="00170558">
              <w:rPr>
                <w:b/>
                <w:sz w:val="24"/>
              </w:rPr>
              <w:t>Prepared B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4508" w:type="dxa"/>
          </w:tcPr>
          <w:p w14:paraId="5D1FA2A1" w14:textId="77777777" w:rsidR="00170558" w:rsidRPr="000741E6" w:rsidRDefault="00170558" w:rsidP="007422BE">
            <w:pPr>
              <w:rPr>
                <w:sz w:val="24"/>
              </w:rPr>
            </w:pPr>
            <w:r w:rsidRPr="000741E6">
              <w:rPr>
                <w:sz w:val="24"/>
              </w:rPr>
              <w:t>Nikita Suryawanshi</w:t>
            </w:r>
          </w:p>
        </w:tc>
      </w:tr>
      <w:tr w:rsidR="00170558" w14:paraId="2867C1B6" w14:textId="77777777" w:rsidTr="00170558">
        <w:tc>
          <w:tcPr>
            <w:tcW w:w="4508" w:type="dxa"/>
          </w:tcPr>
          <w:p w14:paraId="4BD7E365" w14:textId="77777777" w:rsidR="00170558" w:rsidRDefault="00170558" w:rsidP="007422BE">
            <w:pPr>
              <w:rPr>
                <w:b/>
                <w:sz w:val="24"/>
              </w:rPr>
            </w:pPr>
            <w:r w:rsidRPr="00170558">
              <w:rPr>
                <w:b/>
                <w:sz w:val="24"/>
              </w:rPr>
              <w:t>Attendee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508" w:type="dxa"/>
          </w:tcPr>
          <w:p w14:paraId="343B6765" w14:textId="77777777" w:rsidR="00170558" w:rsidRPr="000741E6" w:rsidRDefault="002A1C95" w:rsidP="007422BE">
            <w:pPr>
              <w:rPr>
                <w:sz w:val="24"/>
              </w:rPr>
            </w:pPr>
            <w:r w:rsidRPr="000741E6">
              <w:rPr>
                <w:sz w:val="24"/>
              </w:rPr>
              <w:t>7</w:t>
            </w:r>
            <w:r w:rsidR="00170558" w:rsidRPr="000741E6">
              <w:rPr>
                <w:sz w:val="24"/>
              </w:rPr>
              <w:t xml:space="preserve"> People</w:t>
            </w:r>
          </w:p>
          <w:p w14:paraId="65FA4F07" w14:textId="77777777" w:rsidR="00170558" w:rsidRPr="000741E6" w:rsidRDefault="00170558" w:rsidP="00170558">
            <w:pPr>
              <w:rPr>
                <w:sz w:val="24"/>
              </w:rPr>
            </w:pPr>
            <w:r w:rsidRPr="000741E6">
              <w:rPr>
                <w:sz w:val="24"/>
              </w:rPr>
              <w:t xml:space="preserve">Scrum Master: Mr. </w:t>
            </w:r>
            <w:proofErr w:type="spellStart"/>
            <w:r w:rsidRPr="000741E6">
              <w:rPr>
                <w:sz w:val="24"/>
              </w:rPr>
              <w:t>Akshay</w:t>
            </w:r>
            <w:proofErr w:type="spellEnd"/>
            <w:r w:rsidRPr="000741E6">
              <w:rPr>
                <w:sz w:val="24"/>
              </w:rPr>
              <w:t xml:space="preserve"> Jagtap</w:t>
            </w:r>
          </w:p>
          <w:p w14:paraId="4EB6A85E" w14:textId="77777777" w:rsidR="00170558" w:rsidRPr="000741E6" w:rsidRDefault="00170558" w:rsidP="00170558">
            <w:pPr>
              <w:rPr>
                <w:sz w:val="24"/>
              </w:rPr>
            </w:pPr>
            <w:r w:rsidRPr="000741E6">
              <w:rPr>
                <w:sz w:val="24"/>
              </w:rPr>
              <w:t>Product owner: Mrs. Nikita Suryawanshi</w:t>
            </w:r>
          </w:p>
          <w:p w14:paraId="5065FC68" w14:textId="77777777" w:rsidR="00170558" w:rsidRPr="000741E6" w:rsidRDefault="00170558" w:rsidP="00170558">
            <w:pPr>
              <w:rPr>
                <w:sz w:val="24"/>
              </w:rPr>
            </w:pPr>
            <w:r w:rsidRPr="000741E6">
              <w:rPr>
                <w:sz w:val="24"/>
              </w:rPr>
              <w:t xml:space="preserve">Scrum Developer 1: Mr. Aniket </w:t>
            </w:r>
            <w:proofErr w:type="spellStart"/>
            <w:r w:rsidRPr="000741E6">
              <w:rPr>
                <w:sz w:val="24"/>
              </w:rPr>
              <w:t>Lohar</w:t>
            </w:r>
            <w:proofErr w:type="spellEnd"/>
          </w:p>
          <w:p w14:paraId="73910EF3" w14:textId="77777777" w:rsidR="00170558" w:rsidRPr="000741E6" w:rsidRDefault="00170558" w:rsidP="00170558">
            <w:pPr>
              <w:rPr>
                <w:sz w:val="24"/>
              </w:rPr>
            </w:pPr>
            <w:r w:rsidRPr="000741E6">
              <w:rPr>
                <w:sz w:val="24"/>
              </w:rPr>
              <w:t xml:space="preserve">Scrum Developer 2: Mrs. </w:t>
            </w:r>
            <w:proofErr w:type="spellStart"/>
            <w:r w:rsidRPr="000741E6">
              <w:rPr>
                <w:sz w:val="24"/>
              </w:rPr>
              <w:t>Yashashree</w:t>
            </w:r>
            <w:proofErr w:type="spellEnd"/>
            <w:r w:rsidRPr="000741E6">
              <w:rPr>
                <w:sz w:val="24"/>
              </w:rPr>
              <w:t xml:space="preserve"> </w:t>
            </w:r>
            <w:proofErr w:type="spellStart"/>
            <w:r w:rsidRPr="000741E6">
              <w:rPr>
                <w:sz w:val="24"/>
              </w:rPr>
              <w:t>Pawar</w:t>
            </w:r>
            <w:proofErr w:type="spellEnd"/>
          </w:p>
          <w:p w14:paraId="1EF77312" w14:textId="77777777" w:rsidR="00170558" w:rsidRPr="000741E6" w:rsidRDefault="00170558" w:rsidP="00170558">
            <w:pPr>
              <w:rPr>
                <w:sz w:val="24"/>
              </w:rPr>
            </w:pPr>
            <w:r w:rsidRPr="000741E6">
              <w:rPr>
                <w:sz w:val="24"/>
              </w:rPr>
              <w:t xml:space="preserve">Scrum Developer 3: Mr. Pratik </w:t>
            </w:r>
            <w:proofErr w:type="spellStart"/>
            <w:r w:rsidRPr="000741E6">
              <w:rPr>
                <w:sz w:val="24"/>
              </w:rPr>
              <w:t>Kashid</w:t>
            </w:r>
            <w:proofErr w:type="spellEnd"/>
          </w:p>
          <w:p w14:paraId="16063782" w14:textId="77777777" w:rsidR="00170558" w:rsidRPr="000741E6" w:rsidRDefault="002A1C95" w:rsidP="00170558">
            <w:pPr>
              <w:rPr>
                <w:sz w:val="24"/>
              </w:rPr>
            </w:pPr>
            <w:r w:rsidRPr="000741E6">
              <w:rPr>
                <w:sz w:val="24"/>
              </w:rPr>
              <w:t>Tester</w:t>
            </w:r>
            <w:r w:rsidR="00170558" w:rsidRPr="000741E6">
              <w:rPr>
                <w:sz w:val="24"/>
              </w:rPr>
              <w:t xml:space="preserve">: Mr. </w:t>
            </w:r>
            <w:r w:rsidRPr="000741E6">
              <w:rPr>
                <w:sz w:val="24"/>
              </w:rPr>
              <w:t>Amar Gaikwad</w:t>
            </w:r>
          </w:p>
          <w:p w14:paraId="078C3206" w14:textId="77777777" w:rsidR="002A1C95" w:rsidRPr="000741E6" w:rsidRDefault="00170558" w:rsidP="007422BE">
            <w:pPr>
              <w:rPr>
                <w:sz w:val="24"/>
              </w:rPr>
            </w:pPr>
            <w:r w:rsidRPr="000741E6">
              <w:rPr>
                <w:sz w:val="24"/>
              </w:rPr>
              <w:t xml:space="preserve">UI/UX-Lead- </w:t>
            </w:r>
            <w:r w:rsidR="002A1C95" w:rsidRPr="000741E6">
              <w:rPr>
                <w:sz w:val="24"/>
              </w:rPr>
              <w:t xml:space="preserve">Mrs. </w:t>
            </w:r>
            <w:proofErr w:type="spellStart"/>
            <w:r w:rsidR="002A1C95" w:rsidRPr="000741E6">
              <w:rPr>
                <w:sz w:val="24"/>
              </w:rPr>
              <w:t>Pradnya</w:t>
            </w:r>
            <w:proofErr w:type="spellEnd"/>
            <w:r w:rsidR="002A1C95" w:rsidRPr="000741E6">
              <w:rPr>
                <w:sz w:val="24"/>
              </w:rPr>
              <w:t xml:space="preserve"> Jadhav</w:t>
            </w:r>
          </w:p>
        </w:tc>
      </w:tr>
      <w:bookmarkEnd w:id="2"/>
    </w:tbl>
    <w:p w14:paraId="2F7F1911" w14:textId="77777777" w:rsidR="00170558" w:rsidRDefault="00170558" w:rsidP="007422BE">
      <w:pPr>
        <w:rPr>
          <w:b/>
          <w:sz w:val="24"/>
        </w:rPr>
      </w:pPr>
    </w:p>
    <w:p w14:paraId="39F172A0" w14:textId="77777777" w:rsidR="002A1C95" w:rsidRDefault="002A1C95" w:rsidP="007422BE">
      <w:pPr>
        <w:rPr>
          <w:b/>
          <w:sz w:val="24"/>
        </w:rPr>
      </w:pPr>
      <w:r w:rsidRPr="002A1C95">
        <w:rPr>
          <w:b/>
          <w:sz w:val="24"/>
        </w:rPr>
        <w:t>Agenda Topic</w:t>
      </w:r>
      <w:r>
        <w:rPr>
          <w:b/>
          <w:sz w:val="24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2A1C95" w14:paraId="731CFF81" w14:textId="77777777" w:rsidTr="002A1C95">
        <w:tc>
          <w:tcPr>
            <w:tcW w:w="3006" w:type="dxa"/>
          </w:tcPr>
          <w:p w14:paraId="7EC7289B" w14:textId="77777777" w:rsidR="002A1C95" w:rsidRDefault="002A1C95" w:rsidP="002A1C95">
            <w:pPr>
              <w:rPr>
                <w:b/>
                <w:sz w:val="24"/>
              </w:rPr>
            </w:pPr>
            <w:r w:rsidRPr="002A1C95">
              <w:rPr>
                <w:b/>
                <w:sz w:val="24"/>
              </w:rPr>
              <w:t>Topi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3005" w:type="dxa"/>
          </w:tcPr>
          <w:p w14:paraId="396DC343" w14:textId="77777777" w:rsidR="002A1C95" w:rsidRDefault="002A1C95" w:rsidP="007422BE">
            <w:pPr>
              <w:rPr>
                <w:b/>
                <w:sz w:val="24"/>
              </w:rPr>
            </w:pPr>
            <w:r w:rsidRPr="002A1C95">
              <w:rPr>
                <w:b/>
                <w:sz w:val="24"/>
              </w:rPr>
              <w:t>Presente</w:t>
            </w:r>
            <w:r>
              <w:rPr>
                <w:b/>
                <w:sz w:val="24"/>
              </w:rPr>
              <w:t>r</w:t>
            </w:r>
          </w:p>
        </w:tc>
        <w:tc>
          <w:tcPr>
            <w:tcW w:w="3005" w:type="dxa"/>
          </w:tcPr>
          <w:p w14:paraId="42E8AC0B" w14:textId="77777777" w:rsidR="002A1C95" w:rsidRDefault="002A1C95" w:rsidP="007422BE">
            <w:pPr>
              <w:rPr>
                <w:b/>
                <w:sz w:val="24"/>
              </w:rPr>
            </w:pPr>
            <w:r w:rsidRPr="002A1C95">
              <w:rPr>
                <w:b/>
                <w:sz w:val="24"/>
              </w:rPr>
              <w:t>Time allotte</w:t>
            </w:r>
            <w:r>
              <w:rPr>
                <w:b/>
                <w:sz w:val="24"/>
              </w:rPr>
              <w:t>d</w:t>
            </w:r>
          </w:p>
        </w:tc>
      </w:tr>
      <w:tr w:rsidR="002A1C95" w14:paraId="6D20A561" w14:textId="77777777" w:rsidTr="002A1C95">
        <w:tc>
          <w:tcPr>
            <w:tcW w:w="3006" w:type="dxa"/>
          </w:tcPr>
          <w:p w14:paraId="3A82EC14" w14:textId="77777777" w:rsidR="002A1C95" w:rsidRDefault="002A1C95" w:rsidP="007422BE">
            <w:pPr>
              <w:rPr>
                <w:b/>
                <w:sz w:val="24"/>
              </w:rPr>
            </w:pPr>
            <w:r w:rsidRPr="002A1C95">
              <w:rPr>
                <w:b/>
                <w:sz w:val="24"/>
              </w:rPr>
              <w:t>Sprint Goal Discussio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3005" w:type="dxa"/>
          </w:tcPr>
          <w:p w14:paraId="4BA78A9D" w14:textId="77777777" w:rsidR="002A1C95" w:rsidRPr="000741E6" w:rsidRDefault="002A1C95" w:rsidP="007422BE">
            <w:pPr>
              <w:rPr>
                <w:sz w:val="24"/>
              </w:rPr>
            </w:pPr>
            <w:r w:rsidRPr="000741E6">
              <w:rPr>
                <w:sz w:val="24"/>
              </w:rPr>
              <w:t xml:space="preserve">Scrum Master (Mr. </w:t>
            </w:r>
            <w:proofErr w:type="spellStart"/>
            <w:r w:rsidRPr="000741E6">
              <w:rPr>
                <w:sz w:val="24"/>
              </w:rPr>
              <w:t>Akshay</w:t>
            </w:r>
            <w:proofErr w:type="spellEnd"/>
            <w:r w:rsidRPr="000741E6">
              <w:rPr>
                <w:sz w:val="24"/>
              </w:rPr>
              <w:t xml:space="preserve"> Jagtap)</w:t>
            </w:r>
          </w:p>
        </w:tc>
        <w:tc>
          <w:tcPr>
            <w:tcW w:w="3005" w:type="dxa"/>
          </w:tcPr>
          <w:p w14:paraId="757D9095" w14:textId="77777777" w:rsidR="002A1C95" w:rsidRPr="000741E6" w:rsidRDefault="002A1C95" w:rsidP="007422BE">
            <w:pPr>
              <w:rPr>
                <w:sz w:val="24"/>
              </w:rPr>
            </w:pPr>
            <w:r w:rsidRPr="000741E6">
              <w:rPr>
                <w:sz w:val="24"/>
              </w:rPr>
              <w:t>10 minutes</w:t>
            </w:r>
          </w:p>
        </w:tc>
      </w:tr>
      <w:tr w:rsidR="002A1C95" w14:paraId="55972C5A" w14:textId="77777777" w:rsidTr="002A1C95">
        <w:tc>
          <w:tcPr>
            <w:tcW w:w="3006" w:type="dxa"/>
          </w:tcPr>
          <w:p w14:paraId="187560D1" w14:textId="77777777" w:rsidR="002A1C95" w:rsidRDefault="002A1C95" w:rsidP="007422BE">
            <w:pPr>
              <w:rPr>
                <w:b/>
                <w:sz w:val="24"/>
              </w:rPr>
            </w:pPr>
            <w:r w:rsidRPr="002A1C95">
              <w:rPr>
                <w:b/>
                <w:sz w:val="24"/>
              </w:rPr>
              <w:t>Review of Product Backlo</w:t>
            </w:r>
            <w:r>
              <w:rPr>
                <w:b/>
                <w:sz w:val="24"/>
              </w:rPr>
              <w:t>g</w:t>
            </w:r>
          </w:p>
        </w:tc>
        <w:tc>
          <w:tcPr>
            <w:tcW w:w="3005" w:type="dxa"/>
          </w:tcPr>
          <w:p w14:paraId="6A0FFF06" w14:textId="77777777" w:rsidR="002A1C95" w:rsidRPr="000741E6" w:rsidRDefault="002A1C95" w:rsidP="007422BE">
            <w:pPr>
              <w:rPr>
                <w:sz w:val="24"/>
              </w:rPr>
            </w:pPr>
            <w:r w:rsidRPr="000741E6">
              <w:rPr>
                <w:sz w:val="24"/>
              </w:rPr>
              <w:t>Product Owner (Mrs. Nikita Suryawanshi)</w:t>
            </w:r>
          </w:p>
        </w:tc>
        <w:tc>
          <w:tcPr>
            <w:tcW w:w="3005" w:type="dxa"/>
          </w:tcPr>
          <w:p w14:paraId="02B785DD" w14:textId="77777777" w:rsidR="002A1C95" w:rsidRPr="000741E6" w:rsidRDefault="002A1C95" w:rsidP="007422BE">
            <w:pPr>
              <w:rPr>
                <w:sz w:val="24"/>
              </w:rPr>
            </w:pPr>
            <w:r w:rsidRPr="000741E6">
              <w:rPr>
                <w:sz w:val="24"/>
              </w:rPr>
              <w:t>15 minutes</w:t>
            </w:r>
          </w:p>
        </w:tc>
      </w:tr>
      <w:tr w:rsidR="002A1C95" w14:paraId="6070D0A3" w14:textId="77777777" w:rsidTr="002A1C95">
        <w:tc>
          <w:tcPr>
            <w:tcW w:w="3006" w:type="dxa"/>
          </w:tcPr>
          <w:p w14:paraId="238D53F6" w14:textId="77777777" w:rsidR="002A1C95" w:rsidRDefault="002A1C95" w:rsidP="007422BE">
            <w:pPr>
              <w:rPr>
                <w:b/>
                <w:sz w:val="24"/>
              </w:rPr>
            </w:pPr>
            <w:r w:rsidRPr="002A1C95">
              <w:rPr>
                <w:b/>
                <w:sz w:val="24"/>
              </w:rPr>
              <w:t>Selection of User Storie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3005" w:type="dxa"/>
          </w:tcPr>
          <w:p w14:paraId="7FDAD7FC" w14:textId="77777777" w:rsidR="002A1C95" w:rsidRPr="000741E6" w:rsidRDefault="002A1C95" w:rsidP="007422BE">
            <w:pPr>
              <w:rPr>
                <w:sz w:val="24"/>
              </w:rPr>
            </w:pPr>
            <w:r w:rsidRPr="000741E6">
              <w:rPr>
                <w:sz w:val="24"/>
              </w:rPr>
              <w:t>Scrum Team</w:t>
            </w:r>
          </w:p>
        </w:tc>
        <w:tc>
          <w:tcPr>
            <w:tcW w:w="3005" w:type="dxa"/>
          </w:tcPr>
          <w:p w14:paraId="099CD3AA" w14:textId="77777777" w:rsidR="002A1C95" w:rsidRPr="000741E6" w:rsidRDefault="002A1C95" w:rsidP="007422BE">
            <w:pPr>
              <w:rPr>
                <w:sz w:val="24"/>
              </w:rPr>
            </w:pPr>
            <w:r w:rsidRPr="000741E6">
              <w:rPr>
                <w:sz w:val="24"/>
              </w:rPr>
              <w:t>15 minutes</w:t>
            </w:r>
          </w:p>
        </w:tc>
      </w:tr>
      <w:tr w:rsidR="002A1C95" w14:paraId="492D55F8" w14:textId="77777777" w:rsidTr="002A1C95">
        <w:tc>
          <w:tcPr>
            <w:tcW w:w="3006" w:type="dxa"/>
          </w:tcPr>
          <w:p w14:paraId="6300D9AD" w14:textId="77777777" w:rsidR="002A1C95" w:rsidRDefault="002A1C95" w:rsidP="007422BE">
            <w:pPr>
              <w:rPr>
                <w:b/>
                <w:sz w:val="24"/>
              </w:rPr>
            </w:pPr>
            <w:r w:rsidRPr="002A1C95">
              <w:rPr>
                <w:b/>
                <w:sz w:val="24"/>
              </w:rPr>
              <w:t xml:space="preserve">Task Breakdown </w:t>
            </w:r>
            <w:r>
              <w:rPr>
                <w:b/>
                <w:sz w:val="24"/>
              </w:rPr>
              <w:t xml:space="preserve">and </w:t>
            </w:r>
            <w:r w:rsidRPr="002A1C95">
              <w:rPr>
                <w:b/>
                <w:sz w:val="24"/>
              </w:rPr>
              <w:t>Estimatio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3005" w:type="dxa"/>
          </w:tcPr>
          <w:p w14:paraId="32ABA13C" w14:textId="77777777" w:rsidR="002A1C95" w:rsidRPr="000741E6" w:rsidRDefault="002A1C95" w:rsidP="007422BE">
            <w:pPr>
              <w:rPr>
                <w:sz w:val="24"/>
              </w:rPr>
            </w:pPr>
            <w:r w:rsidRPr="000741E6">
              <w:rPr>
                <w:sz w:val="24"/>
              </w:rPr>
              <w:t xml:space="preserve">Scrum Developers (Aniket </w:t>
            </w:r>
            <w:proofErr w:type="spellStart"/>
            <w:r w:rsidRPr="000741E6">
              <w:rPr>
                <w:sz w:val="24"/>
              </w:rPr>
              <w:t>Lohar</w:t>
            </w:r>
            <w:proofErr w:type="spellEnd"/>
            <w:r w:rsidRPr="000741E6">
              <w:rPr>
                <w:sz w:val="24"/>
              </w:rPr>
              <w:t xml:space="preserve">, </w:t>
            </w:r>
            <w:proofErr w:type="spellStart"/>
            <w:r w:rsidRPr="000741E6">
              <w:rPr>
                <w:sz w:val="24"/>
              </w:rPr>
              <w:t>Yashashree</w:t>
            </w:r>
            <w:proofErr w:type="spellEnd"/>
            <w:r w:rsidRPr="000741E6">
              <w:rPr>
                <w:sz w:val="24"/>
              </w:rPr>
              <w:t xml:space="preserve"> </w:t>
            </w:r>
            <w:proofErr w:type="spellStart"/>
            <w:r w:rsidRPr="000741E6">
              <w:rPr>
                <w:sz w:val="24"/>
              </w:rPr>
              <w:t>Pawar</w:t>
            </w:r>
            <w:proofErr w:type="spellEnd"/>
            <w:r w:rsidRPr="000741E6">
              <w:rPr>
                <w:sz w:val="24"/>
              </w:rPr>
              <w:t xml:space="preserve">, Pratik </w:t>
            </w:r>
            <w:proofErr w:type="spellStart"/>
            <w:r w:rsidRPr="000741E6">
              <w:rPr>
                <w:sz w:val="24"/>
              </w:rPr>
              <w:t>Kashid</w:t>
            </w:r>
            <w:proofErr w:type="spellEnd"/>
            <w:r w:rsidRPr="000741E6">
              <w:rPr>
                <w:sz w:val="24"/>
              </w:rPr>
              <w:t>)</w:t>
            </w:r>
          </w:p>
        </w:tc>
        <w:tc>
          <w:tcPr>
            <w:tcW w:w="3005" w:type="dxa"/>
          </w:tcPr>
          <w:p w14:paraId="7D553709" w14:textId="77777777" w:rsidR="002A1C95" w:rsidRPr="000741E6" w:rsidRDefault="002A1C95" w:rsidP="007422BE">
            <w:pPr>
              <w:rPr>
                <w:sz w:val="24"/>
              </w:rPr>
            </w:pPr>
            <w:r w:rsidRPr="000741E6">
              <w:rPr>
                <w:sz w:val="24"/>
              </w:rPr>
              <w:t>10 minutes</w:t>
            </w:r>
          </w:p>
        </w:tc>
      </w:tr>
      <w:tr w:rsidR="002A1C95" w14:paraId="46D5D7CF" w14:textId="77777777" w:rsidTr="002A1C95">
        <w:tc>
          <w:tcPr>
            <w:tcW w:w="3006" w:type="dxa"/>
          </w:tcPr>
          <w:p w14:paraId="6B47F51D" w14:textId="77777777" w:rsidR="002A1C95" w:rsidRPr="002A1C95" w:rsidRDefault="002A1C95" w:rsidP="007422BE">
            <w:pPr>
              <w:rPr>
                <w:b/>
                <w:sz w:val="24"/>
              </w:rPr>
            </w:pPr>
            <w:r w:rsidRPr="002A1C95">
              <w:rPr>
                <w:b/>
                <w:sz w:val="24"/>
              </w:rPr>
              <w:t>Testing Strategy Discussio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3005" w:type="dxa"/>
          </w:tcPr>
          <w:p w14:paraId="42935A90" w14:textId="77777777" w:rsidR="002A1C95" w:rsidRPr="000741E6" w:rsidRDefault="002A1C95" w:rsidP="007422BE">
            <w:pPr>
              <w:rPr>
                <w:sz w:val="24"/>
              </w:rPr>
            </w:pPr>
            <w:r w:rsidRPr="000741E6">
              <w:rPr>
                <w:sz w:val="24"/>
              </w:rPr>
              <w:t>Tester (Mr. Amar Gaikwad)</w:t>
            </w:r>
          </w:p>
        </w:tc>
        <w:tc>
          <w:tcPr>
            <w:tcW w:w="3005" w:type="dxa"/>
          </w:tcPr>
          <w:p w14:paraId="2A061810" w14:textId="77777777" w:rsidR="002A1C95" w:rsidRPr="000741E6" w:rsidRDefault="002A1C95" w:rsidP="007422BE">
            <w:pPr>
              <w:rPr>
                <w:sz w:val="24"/>
              </w:rPr>
            </w:pPr>
            <w:r w:rsidRPr="000741E6">
              <w:rPr>
                <w:sz w:val="24"/>
              </w:rPr>
              <w:t>10 minutes</w:t>
            </w:r>
          </w:p>
        </w:tc>
      </w:tr>
      <w:tr w:rsidR="002A1C95" w14:paraId="7B022336" w14:textId="77777777" w:rsidTr="002A1C95">
        <w:tc>
          <w:tcPr>
            <w:tcW w:w="3006" w:type="dxa"/>
          </w:tcPr>
          <w:p w14:paraId="14C4EA4E" w14:textId="77777777" w:rsidR="002A1C95" w:rsidRPr="002A1C95" w:rsidRDefault="002A1C95" w:rsidP="007422BE">
            <w:pPr>
              <w:rPr>
                <w:b/>
                <w:sz w:val="24"/>
              </w:rPr>
            </w:pPr>
            <w:r w:rsidRPr="002A1C95">
              <w:rPr>
                <w:b/>
                <w:sz w:val="24"/>
              </w:rPr>
              <w:t>UI/UX Consideration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3005" w:type="dxa"/>
          </w:tcPr>
          <w:p w14:paraId="615D7E76" w14:textId="77777777" w:rsidR="002A1C95" w:rsidRPr="000741E6" w:rsidRDefault="002A1C95" w:rsidP="007422BE">
            <w:pPr>
              <w:rPr>
                <w:sz w:val="24"/>
              </w:rPr>
            </w:pPr>
            <w:r w:rsidRPr="000741E6">
              <w:rPr>
                <w:sz w:val="24"/>
              </w:rPr>
              <w:t xml:space="preserve">UI/UX Lead (Mrs. </w:t>
            </w:r>
            <w:proofErr w:type="spellStart"/>
            <w:r w:rsidRPr="000741E6">
              <w:rPr>
                <w:sz w:val="24"/>
              </w:rPr>
              <w:t>Pradnya</w:t>
            </w:r>
            <w:proofErr w:type="spellEnd"/>
            <w:r w:rsidRPr="000741E6">
              <w:rPr>
                <w:sz w:val="24"/>
              </w:rPr>
              <w:t xml:space="preserve"> Jadhav)</w:t>
            </w:r>
          </w:p>
        </w:tc>
        <w:tc>
          <w:tcPr>
            <w:tcW w:w="3005" w:type="dxa"/>
          </w:tcPr>
          <w:p w14:paraId="5AC963AF" w14:textId="77777777" w:rsidR="002A1C95" w:rsidRPr="000741E6" w:rsidRDefault="002A1C95" w:rsidP="007422BE">
            <w:pPr>
              <w:rPr>
                <w:sz w:val="24"/>
              </w:rPr>
            </w:pPr>
            <w:r w:rsidRPr="000741E6">
              <w:rPr>
                <w:sz w:val="24"/>
              </w:rPr>
              <w:t>10 minutes</w:t>
            </w:r>
          </w:p>
        </w:tc>
      </w:tr>
      <w:tr w:rsidR="002A1C95" w14:paraId="51AC5644" w14:textId="77777777" w:rsidTr="002A1C95">
        <w:tc>
          <w:tcPr>
            <w:tcW w:w="3006" w:type="dxa"/>
          </w:tcPr>
          <w:p w14:paraId="1C0DCB60" w14:textId="77777777" w:rsidR="002A1C95" w:rsidRPr="002A1C95" w:rsidRDefault="002A1C95" w:rsidP="007422BE">
            <w:pPr>
              <w:rPr>
                <w:b/>
                <w:sz w:val="24"/>
              </w:rPr>
            </w:pPr>
            <w:r w:rsidRPr="002A1C95">
              <w:rPr>
                <w:b/>
                <w:sz w:val="24"/>
              </w:rPr>
              <w:t xml:space="preserve">Risk Identification </w:t>
            </w:r>
            <w:r w:rsidR="000741E6">
              <w:rPr>
                <w:b/>
                <w:sz w:val="24"/>
              </w:rPr>
              <w:t>and</w:t>
            </w:r>
            <w:r w:rsidRPr="002A1C95">
              <w:rPr>
                <w:b/>
                <w:sz w:val="24"/>
              </w:rPr>
              <w:t xml:space="preserve"> Dependencie</w:t>
            </w:r>
            <w:r w:rsidR="000741E6">
              <w:rPr>
                <w:b/>
                <w:sz w:val="24"/>
              </w:rPr>
              <w:t>s</w:t>
            </w:r>
          </w:p>
        </w:tc>
        <w:tc>
          <w:tcPr>
            <w:tcW w:w="3005" w:type="dxa"/>
          </w:tcPr>
          <w:p w14:paraId="583FE5FC" w14:textId="77777777" w:rsidR="002A1C95" w:rsidRPr="000741E6" w:rsidRDefault="000741E6" w:rsidP="007422BE">
            <w:pPr>
              <w:rPr>
                <w:sz w:val="24"/>
              </w:rPr>
            </w:pPr>
            <w:r w:rsidRPr="000741E6">
              <w:rPr>
                <w:sz w:val="24"/>
              </w:rPr>
              <w:t>Scrum Team</w:t>
            </w:r>
          </w:p>
        </w:tc>
        <w:tc>
          <w:tcPr>
            <w:tcW w:w="3005" w:type="dxa"/>
          </w:tcPr>
          <w:p w14:paraId="2666D2A9" w14:textId="77777777" w:rsidR="002A1C95" w:rsidRPr="000741E6" w:rsidRDefault="000741E6" w:rsidP="007422BE">
            <w:pPr>
              <w:rPr>
                <w:sz w:val="24"/>
              </w:rPr>
            </w:pPr>
            <w:r w:rsidRPr="000741E6">
              <w:rPr>
                <w:sz w:val="24"/>
              </w:rPr>
              <w:t>5 minutes</w:t>
            </w:r>
          </w:p>
        </w:tc>
      </w:tr>
      <w:tr w:rsidR="000741E6" w14:paraId="7328A052" w14:textId="77777777" w:rsidTr="002A1C95">
        <w:tc>
          <w:tcPr>
            <w:tcW w:w="3006" w:type="dxa"/>
          </w:tcPr>
          <w:p w14:paraId="5B76435F" w14:textId="77777777" w:rsidR="000741E6" w:rsidRPr="002A1C95" w:rsidRDefault="000741E6" w:rsidP="007422BE">
            <w:pPr>
              <w:rPr>
                <w:b/>
                <w:sz w:val="24"/>
              </w:rPr>
            </w:pPr>
            <w:r w:rsidRPr="000741E6">
              <w:rPr>
                <w:b/>
                <w:sz w:val="24"/>
              </w:rPr>
              <w:t xml:space="preserve">Sprint Commitment </w:t>
            </w:r>
            <w:r>
              <w:rPr>
                <w:b/>
                <w:sz w:val="24"/>
              </w:rPr>
              <w:t>and</w:t>
            </w:r>
            <w:r w:rsidRPr="000741E6">
              <w:rPr>
                <w:b/>
                <w:sz w:val="24"/>
              </w:rPr>
              <w:t xml:space="preserve"> Closin</w:t>
            </w:r>
            <w:r>
              <w:rPr>
                <w:b/>
                <w:sz w:val="24"/>
              </w:rPr>
              <w:t>g</w:t>
            </w:r>
          </w:p>
        </w:tc>
        <w:tc>
          <w:tcPr>
            <w:tcW w:w="3005" w:type="dxa"/>
          </w:tcPr>
          <w:p w14:paraId="63037717" w14:textId="77777777" w:rsidR="000741E6" w:rsidRPr="000741E6" w:rsidRDefault="000741E6" w:rsidP="007422BE">
            <w:pPr>
              <w:rPr>
                <w:sz w:val="24"/>
              </w:rPr>
            </w:pPr>
            <w:r w:rsidRPr="000741E6">
              <w:rPr>
                <w:sz w:val="24"/>
              </w:rPr>
              <w:t xml:space="preserve">Scrum Master (Mr. </w:t>
            </w:r>
            <w:proofErr w:type="spellStart"/>
            <w:r w:rsidRPr="000741E6">
              <w:rPr>
                <w:sz w:val="24"/>
              </w:rPr>
              <w:t>Akshay</w:t>
            </w:r>
            <w:proofErr w:type="spellEnd"/>
            <w:r w:rsidRPr="000741E6">
              <w:rPr>
                <w:sz w:val="24"/>
              </w:rPr>
              <w:t xml:space="preserve"> Jagtap)</w:t>
            </w:r>
          </w:p>
        </w:tc>
        <w:tc>
          <w:tcPr>
            <w:tcW w:w="3005" w:type="dxa"/>
          </w:tcPr>
          <w:p w14:paraId="16FC968F" w14:textId="77777777" w:rsidR="000741E6" w:rsidRPr="000741E6" w:rsidRDefault="000741E6" w:rsidP="007422BE">
            <w:pPr>
              <w:rPr>
                <w:sz w:val="24"/>
              </w:rPr>
            </w:pPr>
            <w:r w:rsidRPr="000741E6">
              <w:rPr>
                <w:sz w:val="24"/>
              </w:rPr>
              <w:t>5 minutes</w:t>
            </w:r>
          </w:p>
        </w:tc>
      </w:tr>
    </w:tbl>
    <w:p w14:paraId="789B68B7" w14:textId="77777777" w:rsidR="002A1C95" w:rsidRDefault="002A1C95" w:rsidP="007422BE">
      <w:pPr>
        <w:rPr>
          <w:b/>
          <w:sz w:val="24"/>
        </w:rPr>
      </w:pPr>
    </w:p>
    <w:p w14:paraId="7D0D294A" w14:textId="77777777" w:rsidR="000741E6" w:rsidRDefault="000741E6" w:rsidP="007422BE">
      <w:pPr>
        <w:rPr>
          <w:b/>
          <w:sz w:val="24"/>
        </w:rPr>
      </w:pPr>
      <w:r w:rsidRPr="000741E6">
        <w:rPr>
          <w:b/>
          <w:sz w:val="24"/>
        </w:rPr>
        <w:t>Other Informatio</w:t>
      </w:r>
      <w:r>
        <w:rPr>
          <w:b/>
          <w:sz w:val="24"/>
        </w:rPr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741E6" w14:paraId="31CEA609" w14:textId="77777777" w:rsidTr="000741E6">
        <w:tc>
          <w:tcPr>
            <w:tcW w:w="4508" w:type="dxa"/>
          </w:tcPr>
          <w:p w14:paraId="7CF602FA" w14:textId="77777777" w:rsidR="000741E6" w:rsidRPr="000741E6" w:rsidRDefault="000741E6" w:rsidP="007422BE">
            <w:pPr>
              <w:rPr>
                <w:b/>
                <w:sz w:val="24"/>
              </w:rPr>
            </w:pPr>
            <w:r w:rsidRPr="000741E6">
              <w:rPr>
                <w:b/>
                <w:sz w:val="24"/>
              </w:rPr>
              <w:t>Observers</w:t>
            </w:r>
          </w:p>
        </w:tc>
        <w:tc>
          <w:tcPr>
            <w:tcW w:w="4508" w:type="dxa"/>
          </w:tcPr>
          <w:p w14:paraId="04DD1DD8" w14:textId="77777777" w:rsidR="000741E6" w:rsidRPr="000741E6" w:rsidRDefault="000741E6" w:rsidP="007422BE">
            <w:pPr>
              <w:rPr>
                <w:sz w:val="24"/>
              </w:rPr>
            </w:pPr>
            <w:proofErr w:type="spellStart"/>
            <w:r w:rsidRPr="000741E6">
              <w:rPr>
                <w:sz w:val="24"/>
              </w:rPr>
              <w:t>Dr.</w:t>
            </w:r>
            <w:proofErr w:type="spellEnd"/>
            <w:r w:rsidRPr="000741E6">
              <w:rPr>
                <w:sz w:val="24"/>
              </w:rPr>
              <w:t xml:space="preserve"> Dinesh Rao (Scientist) SME</w:t>
            </w:r>
          </w:p>
        </w:tc>
      </w:tr>
      <w:tr w:rsidR="000741E6" w14:paraId="2DD7B056" w14:textId="77777777" w:rsidTr="000741E6">
        <w:tc>
          <w:tcPr>
            <w:tcW w:w="4508" w:type="dxa"/>
          </w:tcPr>
          <w:p w14:paraId="5FC47472" w14:textId="77777777" w:rsidR="000741E6" w:rsidRPr="000741E6" w:rsidRDefault="000741E6" w:rsidP="007422BE">
            <w:pPr>
              <w:rPr>
                <w:b/>
                <w:sz w:val="24"/>
              </w:rPr>
            </w:pPr>
            <w:r w:rsidRPr="000741E6">
              <w:rPr>
                <w:b/>
                <w:sz w:val="24"/>
              </w:rPr>
              <w:t>Resources</w:t>
            </w:r>
          </w:p>
        </w:tc>
        <w:tc>
          <w:tcPr>
            <w:tcW w:w="4508" w:type="dxa"/>
          </w:tcPr>
          <w:p w14:paraId="0EB416B4" w14:textId="77777777" w:rsidR="000741E6" w:rsidRPr="000741E6" w:rsidRDefault="000741E6" w:rsidP="000741E6">
            <w:pPr>
              <w:rPr>
                <w:sz w:val="24"/>
              </w:rPr>
            </w:pPr>
            <w:r w:rsidRPr="000741E6">
              <w:rPr>
                <w:sz w:val="24"/>
              </w:rPr>
              <w:t xml:space="preserve">Jira for backlog management, Power BI/Tableau for reporting, Zoom/MS Teams for remote collaboration. Scientific Publications- </w:t>
            </w:r>
            <w:proofErr w:type="spellStart"/>
            <w:r w:rsidRPr="000741E6">
              <w:rPr>
                <w:sz w:val="24"/>
              </w:rPr>
              <w:t>Pubmed</w:t>
            </w:r>
            <w:proofErr w:type="spellEnd"/>
            <w:r w:rsidRPr="000741E6">
              <w:rPr>
                <w:sz w:val="24"/>
              </w:rPr>
              <w:t xml:space="preserve">, </w:t>
            </w:r>
            <w:proofErr w:type="spellStart"/>
            <w:r w:rsidRPr="000741E6">
              <w:rPr>
                <w:sz w:val="24"/>
              </w:rPr>
              <w:t>Pubchem</w:t>
            </w:r>
            <w:proofErr w:type="spellEnd"/>
            <w:r w:rsidRPr="000741E6">
              <w:rPr>
                <w:sz w:val="24"/>
              </w:rPr>
              <w:t xml:space="preserve">, </w:t>
            </w:r>
            <w:proofErr w:type="spellStart"/>
            <w:r w:rsidRPr="000741E6">
              <w:rPr>
                <w:sz w:val="24"/>
              </w:rPr>
              <w:t>Drugbank</w:t>
            </w:r>
            <w:proofErr w:type="spellEnd"/>
            <w:r w:rsidRPr="000741E6">
              <w:rPr>
                <w:sz w:val="24"/>
              </w:rPr>
              <w:t>.</w:t>
            </w:r>
          </w:p>
        </w:tc>
      </w:tr>
      <w:tr w:rsidR="000741E6" w14:paraId="669DE0BC" w14:textId="77777777" w:rsidTr="000741E6">
        <w:tc>
          <w:tcPr>
            <w:tcW w:w="4508" w:type="dxa"/>
          </w:tcPr>
          <w:p w14:paraId="4694AEE1" w14:textId="77777777" w:rsidR="000741E6" w:rsidRPr="000741E6" w:rsidRDefault="000741E6" w:rsidP="007422BE">
            <w:pPr>
              <w:rPr>
                <w:b/>
                <w:sz w:val="24"/>
              </w:rPr>
            </w:pPr>
            <w:r w:rsidRPr="000741E6">
              <w:rPr>
                <w:b/>
                <w:sz w:val="24"/>
              </w:rPr>
              <w:t>Special Notes</w:t>
            </w:r>
          </w:p>
        </w:tc>
        <w:tc>
          <w:tcPr>
            <w:tcW w:w="4508" w:type="dxa"/>
          </w:tcPr>
          <w:p w14:paraId="5105CD32" w14:textId="77777777" w:rsidR="000741E6" w:rsidRPr="000741E6" w:rsidRDefault="000741E6" w:rsidP="007422BE">
            <w:pPr>
              <w:rPr>
                <w:sz w:val="24"/>
              </w:rPr>
            </w:pPr>
            <w:r w:rsidRPr="000741E6">
              <w:rPr>
                <w:sz w:val="24"/>
              </w:rPr>
              <w:t>Ensure all team members have access to Jira and the product backlog before the meeting. Any dependencies or blockers should be discussed early to avoid delays.</w:t>
            </w:r>
          </w:p>
        </w:tc>
      </w:tr>
    </w:tbl>
    <w:p w14:paraId="51C389E0" w14:textId="4858E10A" w:rsidR="000741E6" w:rsidRDefault="00A15F0E" w:rsidP="007422BE">
      <w:pPr>
        <w:rPr>
          <w:b/>
          <w:sz w:val="24"/>
        </w:rPr>
      </w:pPr>
      <w:r w:rsidRPr="00A15F0E">
        <w:rPr>
          <w:b/>
          <w:sz w:val="24"/>
        </w:rPr>
        <w:lastRenderedPageBreak/>
        <w:t>Meeting Type 2: Sprint review meetin</w:t>
      </w:r>
      <w:r>
        <w:rPr>
          <w:b/>
          <w:sz w:val="24"/>
        </w:rPr>
        <w:t xml:space="preserve">g-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15F0E" w14:paraId="02E0E543" w14:textId="77777777" w:rsidTr="00163258">
        <w:tc>
          <w:tcPr>
            <w:tcW w:w="4508" w:type="dxa"/>
          </w:tcPr>
          <w:p w14:paraId="47FD0A3D" w14:textId="77777777" w:rsidR="00A15F0E" w:rsidRDefault="00A15F0E" w:rsidP="00163258">
            <w:pPr>
              <w:rPr>
                <w:b/>
                <w:sz w:val="24"/>
              </w:rPr>
            </w:pPr>
            <w:bookmarkStart w:id="3" w:name="_Hlk193922773"/>
            <w:r w:rsidRPr="00170558">
              <w:rPr>
                <w:b/>
                <w:sz w:val="24"/>
              </w:rPr>
              <w:t>Dat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4508" w:type="dxa"/>
          </w:tcPr>
          <w:p w14:paraId="517EA731" w14:textId="6CE9FF21" w:rsidR="00A15F0E" w:rsidRPr="000741E6" w:rsidRDefault="00A15F0E" w:rsidP="00163258">
            <w:pPr>
              <w:rPr>
                <w:sz w:val="24"/>
              </w:rPr>
            </w:pPr>
            <w:r>
              <w:rPr>
                <w:sz w:val="24"/>
              </w:rPr>
              <w:t>02</w:t>
            </w:r>
            <w:r w:rsidRPr="000741E6">
              <w:rPr>
                <w:sz w:val="24"/>
              </w:rPr>
              <w:t>/0</w:t>
            </w:r>
            <w:r>
              <w:rPr>
                <w:sz w:val="24"/>
              </w:rPr>
              <w:t>4</w:t>
            </w:r>
            <w:r w:rsidRPr="000741E6">
              <w:rPr>
                <w:sz w:val="24"/>
              </w:rPr>
              <w:t>/2025</w:t>
            </w:r>
          </w:p>
        </w:tc>
      </w:tr>
      <w:tr w:rsidR="00A15F0E" w14:paraId="1765C91E" w14:textId="77777777" w:rsidTr="00163258">
        <w:tc>
          <w:tcPr>
            <w:tcW w:w="4508" w:type="dxa"/>
          </w:tcPr>
          <w:p w14:paraId="08C7E262" w14:textId="77777777" w:rsidR="00A15F0E" w:rsidRDefault="00A15F0E" w:rsidP="00163258">
            <w:pPr>
              <w:rPr>
                <w:b/>
                <w:sz w:val="24"/>
              </w:rPr>
            </w:pPr>
            <w:r w:rsidRPr="00170558">
              <w:rPr>
                <w:b/>
                <w:sz w:val="24"/>
              </w:rPr>
              <w:t>Tim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4508" w:type="dxa"/>
          </w:tcPr>
          <w:p w14:paraId="77446F11" w14:textId="0B34835E" w:rsidR="00A15F0E" w:rsidRPr="000741E6" w:rsidRDefault="00A15F0E" w:rsidP="00163258">
            <w:pPr>
              <w:rPr>
                <w:sz w:val="24"/>
              </w:rPr>
            </w:pPr>
            <w:r w:rsidRPr="000741E6">
              <w:rPr>
                <w:sz w:val="24"/>
              </w:rPr>
              <w:t>10.00 AM to 1</w:t>
            </w:r>
            <w:r>
              <w:rPr>
                <w:sz w:val="24"/>
              </w:rPr>
              <w:t>0</w:t>
            </w:r>
            <w:r w:rsidRPr="000741E6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0741E6">
              <w:rPr>
                <w:sz w:val="24"/>
              </w:rPr>
              <w:t>0 AM</w:t>
            </w:r>
          </w:p>
        </w:tc>
      </w:tr>
      <w:tr w:rsidR="00A15F0E" w14:paraId="19E13653" w14:textId="77777777" w:rsidTr="00163258">
        <w:tc>
          <w:tcPr>
            <w:tcW w:w="4508" w:type="dxa"/>
          </w:tcPr>
          <w:p w14:paraId="36E14875" w14:textId="77777777" w:rsidR="00A15F0E" w:rsidRDefault="00A15F0E" w:rsidP="00163258">
            <w:pPr>
              <w:rPr>
                <w:b/>
                <w:sz w:val="24"/>
              </w:rPr>
            </w:pPr>
            <w:r w:rsidRPr="00170558">
              <w:rPr>
                <w:b/>
                <w:sz w:val="24"/>
              </w:rPr>
              <w:t>Locatio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4508" w:type="dxa"/>
          </w:tcPr>
          <w:p w14:paraId="7BA5920F" w14:textId="77777777" w:rsidR="00A15F0E" w:rsidRPr="000741E6" w:rsidRDefault="00A15F0E" w:rsidP="00163258">
            <w:pPr>
              <w:rPr>
                <w:sz w:val="24"/>
              </w:rPr>
            </w:pPr>
            <w:r w:rsidRPr="000741E6">
              <w:rPr>
                <w:sz w:val="24"/>
              </w:rPr>
              <w:t>Pune</w:t>
            </w:r>
          </w:p>
        </w:tc>
      </w:tr>
      <w:tr w:rsidR="00A15F0E" w14:paraId="7D20B96F" w14:textId="77777777" w:rsidTr="00163258">
        <w:tc>
          <w:tcPr>
            <w:tcW w:w="4508" w:type="dxa"/>
          </w:tcPr>
          <w:p w14:paraId="6FEDBEC7" w14:textId="77777777" w:rsidR="00A15F0E" w:rsidRDefault="00A15F0E" w:rsidP="00163258">
            <w:pPr>
              <w:rPr>
                <w:b/>
                <w:sz w:val="24"/>
              </w:rPr>
            </w:pPr>
            <w:r w:rsidRPr="00170558">
              <w:rPr>
                <w:b/>
                <w:sz w:val="24"/>
              </w:rPr>
              <w:t>Prepared B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4508" w:type="dxa"/>
          </w:tcPr>
          <w:p w14:paraId="0EBCD414" w14:textId="77777777" w:rsidR="00A15F0E" w:rsidRPr="000741E6" w:rsidRDefault="00A15F0E" w:rsidP="00163258">
            <w:pPr>
              <w:rPr>
                <w:sz w:val="24"/>
              </w:rPr>
            </w:pPr>
            <w:r w:rsidRPr="000741E6">
              <w:rPr>
                <w:sz w:val="24"/>
              </w:rPr>
              <w:t>Nikita Suryawanshi</w:t>
            </w:r>
          </w:p>
        </w:tc>
      </w:tr>
      <w:tr w:rsidR="00A15F0E" w14:paraId="0E569596" w14:textId="77777777" w:rsidTr="00163258">
        <w:tc>
          <w:tcPr>
            <w:tcW w:w="4508" w:type="dxa"/>
          </w:tcPr>
          <w:p w14:paraId="6B76E40A" w14:textId="77777777" w:rsidR="00A15F0E" w:rsidRDefault="00A15F0E" w:rsidP="00163258">
            <w:pPr>
              <w:rPr>
                <w:b/>
                <w:sz w:val="24"/>
              </w:rPr>
            </w:pPr>
            <w:r w:rsidRPr="00170558">
              <w:rPr>
                <w:b/>
                <w:sz w:val="24"/>
              </w:rPr>
              <w:t>Attendee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508" w:type="dxa"/>
          </w:tcPr>
          <w:p w14:paraId="4B173244" w14:textId="77777777" w:rsidR="00A15F0E" w:rsidRPr="000741E6" w:rsidRDefault="00A15F0E" w:rsidP="00163258">
            <w:pPr>
              <w:rPr>
                <w:sz w:val="24"/>
              </w:rPr>
            </w:pPr>
            <w:r w:rsidRPr="000741E6">
              <w:rPr>
                <w:sz w:val="24"/>
              </w:rPr>
              <w:t>7 People</w:t>
            </w:r>
          </w:p>
          <w:p w14:paraId="53F0446D" w14:textId="77777777" w:rsidR="00A15F0E" w:rsidRPr="000741E6" w:rsidRDefault="00A15F0E" w:rsidP="00163258">
            <w:pPr>
              <w:rPr>
                <w:sz w:val="24"/>
              </w:rPr>
            </w:pPr>
            <w:r w:rsidRPr="000741E6">
              <w:rPr>
                <w:sz w:val="24"/>
              </w:rPr>
              <w:t xml:space="preserve">Scrum Master: Mr. </w:t>
            </w:r>
            <w:proofErr w:type="spellStart"/>
            <w:r w:rsidRPr="000741E6">
              <w:rPr>
                <w:sz w:val="24"/>
              </w:rPr>
              <w:t>Akshay</w:t>
            </w:r>
            <w:proofErr w:type="spellEnd"/>
            <w:r w:rsidRPr="000741E6">
              <w:rPr>
                <w:sz w:val="24"/>
              </w:rPr>
              <w:t xml:space="preserve"> Jagtap</w:t>
            </w:r>
          </w:p>
          <w:p w14:paraId="437DEEC0" w14:textId="77777777" w:rsidR="00A15F0E" w:rsidRPr="000741E6" w:rsidRDefault="00A15F0E" w:rsidP="00163258">
            <w:pPr>
              <w:rPr>
                <w:sz w:val="24"/>
              </w:rPr>
            </w:pPr>
            <w:r w:rsidRPr="000741E6">
              <w:rPr>
                <w:sz w:val="24"/>
              </w:rPr>
              <w:t>Product owner: Mrs. Nikita Suryawanshi</w:t>
            </w:r>
          </w:p>
          <w:p w14:paraId="513D1DD5" w14:textId="77777777" w:rsidR="00A15F0E" w:rsidRPr="000741E6" w:rsidRDefault="00A15F0E" w:rsidP="00163258">
            <w:pPr>
              <w:rPr>
                <w:sz w:val="24"/>
              </w:rPr>
            </w:pPr>
            <w:r w:rsidRPr="000741E6">
              <w:rPr>
                <w:sz w:val="24"/>
              </w:rPr>
              <w:t xml:space="preserve">Scrum Developer 1: Mr. Aniket </w:t>
            </w:r>
            <w:proofErr w:type="spellStart"/>
            <w:r w:rsidRPr="000741E6">
              <w:rPr>
                <w:sz w:val="24"/>
              </w:rPr>
              <w:t>Lohar</w:t>
            </w:r>
            <w:proofErr w:type="spellEnd"/>
          </w:p>
          <w:p w14:paraId="30AE454D" w14:textId="77777777" w:rsidR="00A15F0E" w:rsidRPr="000741E6" w:rsidRDefault="00A15F0E" w:rsidP="00163258">
            <w:pPr>
              <w:rPr>
                <w:sz w:val="24"/>
              </w:rPr>
            </w:pPr>
            <w:r w:rsidRPr="000741E6">
              <w:rPr>
                <w:sz w:val="24"/>
              </w:rPr>
              <w:t xml:space="preserve">Scrum Developer 2: Mrs. </w:t>
            </w:r>
            <w:proofErr w:type="spellStart"/>
            <w:r w:rsidRPr="000741E6">
              <w:rPr>
                <w:sz w:val="24"/>
              </w:rPr>
              <w:t>Yashashree</w:t>
            </w:r>
            <w:proofErr w:type="spellEnd"/>
            <w:r w:rsidRPr="000741E6">
              <w:rPr>
                <w:sz w:val="24"/>
              </w:rPr>
              <w:t xml:space="preserve"> </w:t>
            </w:r>
            <w:proofErr w:type="spellStart"/>
            <w:r w:rsidRPr="000741E6">
              <w:rPr>
                <w:sz w:val="24"/>
              </w:rPr>
              <w:t>Pawar</w:t>
            </w:r>
            <w:proofErr w:type="spellEnd"/>
          </w:p>
          <w:p w14:paraId="28A57B68" w14:textId="77777777" w:rsidR="00A15F0E" w:rsidRPr="000741E6" w:rsidRDefault="00A15F0E" w:rsidP="00163258">
            <w:pPr>
              <w:rPr>
                <w:sz w:val="24"/>
              </w:rPr>
            </w:pPr>
            <w:r w:rsidRPr="000741E6">
              <w:rPr>
                <w:sz w:val="24"/>
              </w:rPr>
              <w:t xml:space="preserve">Scrum Developer 3: Mr. Pratik </w:t>
            </w:r>
            <w:proofErr w:type="spellStart"/>
            <w:r w:rsidRPr="000741E6">
              <w:rPr>
                <w:sz w:val="24"/>
              </w:rPr>
              <w:t>Kashid</w:t>
            </w:r>
            <w:proofErr w:type="spellEnd"/>
          </w:p>
          <w:p w14:paraId="6F7C15DA" w14:textId="77777777" w:rsidR="00A15F0E" w:rsidRPr="000741E6" w:rsidRDefault="00A15F0E" w:rsidP="00163258">
            <w:pPr>
              <w:rPr>
                <w:sz w:val="24"/>
              </w:rPr>
            </w:pPr>
            <w:r w:rsidRPr="000741E6">
              <w:rPr>
                <w:sz w:val="24"/>
              </w:rPr>
              <w:t>Tester: Mr. Amar Gaikwad</w:t>
            </w:r>
          </w:p>
          <w:p w14:paraId="065F3A92" w14:textId="071F433A" w:rsidR="00A15F0E" w:rsidRPr="000741E6" w:rsidRDefault="00A15F0E" w:rsidP="00163258">
            <w:pPr>
              <w:rPr>
                <w:sz w:val="24"/>
              </w:rPr>
            </w:pPr>
            <w:r w:rsidRPr="000741E6">
              <w:rPr>
                <w:sz w:val="24"/>
              </w:rPr>
              <w:t xml:space="preserve">UI/UX-Lead- Mrs. </w:t>
            </w:r>
            <w:proofErr w:type="spellStart"/>
            <w:r w:rsidRPr="000741E6">
              <w:rPr>
                <w:sz w:val="24"/>
              </w:rPr>
              <w:t>Pradnya</w:t>
            </w:r>
            <w:proofErr w:type="spellEnd"/>
            <w:r w:rsidRPr="000741E6">
              <w:rPr>
                <w:sz w:val="24"/>
              </w:rPr>
              <w:t xml:space="preserve"> Jadha</w:t>
            </w:r>
            <w:r>
              <w:rPr>
                <w:sz w:val="24"/>
              </w:rPr>
              <w:t>v</w:t>
            </w:r>
          </w:p>
        </w:tc>
      </w:tr>
      <w:bookmarkEnd w:id="3"/>
    </w:tbl>
    <w:p w14:paraId="14BE1A99" w14:textId="78A05FDF" w:rsidR="00A15F0E" w:rsidRDefault="00A15F0E" w:rsidP="007422BE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15F0E" w14:paraId="16B5F330" w14:textId="77777777" w:rsidTr="00A15F0E">
        <w:tc>
          <w:tcPr>
            <w:tcW w:w="2254" w:type="dxa"/>
          </w:tcPr>
          <w:p w14:paraId="32B183F3" w14:textId="249DFF0D" w:rsidR="00A15F0E" w:rsidRDefault="00A15F0E" w:rsidP="00A15F0E">
            <w:pPr>
              <w:rPr>
                <w:b/>
                <w:sz w:val="24"/>
              </w:rPr>
            </w:pPr>
            <w:r w:rsidRPr="00A15F0E">
              <w:rPr>
                <w:b/>
                <w:sz w:val="24"/>
              </w:rPr>
              <w:t>Sprint statu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2254" w:type="dxa"/>
          </w:tcPr>
          <w:p w14:paraId="5F1FDB1D" w14:textId="605D6D4E" w:rsidR="00A15F0E" w:rsidRDefault="00A15F0E" w:rsidP="007422BE">
            <w:pPr>
              <w:rPr>
                <w:b/>
                <w:sz w:val="24"/>
              </w:rPr>
            </w:pPr>
            <w:r w:rsidRPr="00A15F0E">
              <w:rPr>
                <w:b/>
                <w:sz w:val="24"/>
              </w:rPr>
              <w:t>Things to dem</w:t>
            </w:r>
            <w:r>
              <w:rPr>
                <w:b/>
                <w:sz w:val="24"/>
              </w:rPr>
              <w:t>o</w:t>
            </w:r>
          </w:p>
        </w:tc>
        <w:tc>
          <w:tcPr>
            <w:tcW w:w="2254" w:type="dxa"/>
          </w:tcPr>
          <w:p w14:paraId="6425DF92" w14:textId="5520305E" w:rsidR="00A15F0E" w:rsidRDefault="00A15F0E" w:rsidP="007422BE">
            <w:pPr>
              <w:rPr>
                <w:b/>
                <w:sz w:val="24"/>
              </w:rPr>
            </w:pPr>
            <w:r w:rsidRPr="00A15F0E">
              <w:rPr>
                <w:b/>
                <w:sz w:val="24"/>
              </w:rPr>
              <w:t>Quick update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2254" w:type="dxa"/>
          </w:tcPr>
          <w:p w14:paraId="1BFEBD6E" w14:textId="6EFD322F" w:rsidR="00A15F0E" w:rsidRDefault="00A15F0E" w:rsidP="007422BE">
            <w:pPr>
              <w:rPr>
                <w:b/>
                <w:sz w:val="24"/>
              </w:rPr>
            </w:pPr>
            <w:r w:rsidRPr="00A15F0E">
              <w:rPr>
                <w:b/>
                <w:sz w:val="24"/>
              </w:rPr>
              <w:t>What’s nex</w:t>
            </w:r>
            <w:r>
              <w:rPr>
                <w:b/>
                <w:sz w:val="24"/>
              </w:rPr>
              <w:t>t</w:t>
            </w:r>
          </w:p>
        </w:tc>
      </w:tr>
      <w:tr w:rsidR="00A15F0E" w14:paraId="7162E24A" w14:textId="77777777" w:rsidTr="00A15F0E">
        <w:tc>
          <w:tcPr>
            <w:tcW w:w="2254" w:type="dxa"/>
          </w:tcPr>
          <w:p w14:paraId="5D3F4430" w14:textId="40E0FB10" w:rsidR="00A15F0E" w:rsidRPr="0018198D" w:rsidRDefault="00A15F0E" w:rsidP="007422BE">
            <w:pPr>
              <w:rPr>
                <w:sz w:val="24"/>
              </w:rPr>
            </w:pPr>
            <w:r w:rsidRPr="0018198D">
              <w:rPr>
                <w:sz w:val="24"/>
              </w:rPr>
              <w:t>Sprint successfully completed with 90% of planned user stories delivered.</w:t>
            </w:r>
          </w:p>
        </w:tc>
        <w:tc>
          <w:tcPr>
            <w:tcW w:w="2254" w:type="dxa"/>
          </w:tcPr>
          <w:p w14:paraId="5F27D7C7" w14:textId="6D57B37D" w:rsidR="00A15F0E" w:rsidRPr="0018198D" w:rsidRDefault="00A15F0E" w:rsidP="007422BE">
            <w:pPr>
              <w:rPr>
                <w:sz w:val="24"/>
              </w:rPr>
            </w:pPr>
            <w:r w:rsidRPr="0018198D">
              <w:rPr>
                <w:sz w:val="24"/>
              </w:rPr>
              <w:t>New data synchronization feature</w:t>
            </w:r>
          </w:p>
        </w:tc>
        <w:tc>
          <w:tcPr>
            <w:tcW w:w="2254" w:type="dxa"/>
          </w:tcPr>
          <w:p w14:paraId="168DCE2E" w14:textId="56D2091D" w:rsidR="00A15F0E" w:rsidRPr="0018198D" w:rsidRDefault="00A15F0E" w:rsidP="007422BE">
            <w:pPr>
              <w:rPr>
                <w:sz w:val="24"/>
              </w:rPr>
            </w:pPr>
            <w:r w:rsidRPr="0018198D">
              <w:rPr>
                <w:sz w:val="24"/>
              </w:rPr>
              <w:t>Minor bug fixes identified during testing</w:t>
            </w:r>
          </w:p>
        </w:tc>
        <w:tc>
          <w:tcPr>
            <w:tcW w:w="2254" w:type="dxa"/>
          </w:tcPr>
          <w:p w14:paraId="592B68DE" w14:textId="2641C156" w:rsidR="00A15F0E" w:rsidRPr="0018198D" w:rsidRDefault="00A15F0E" w:rsidP="007422BE">
            <w:pPr>
              <w:rPr>
                <w:sz w:val="24"/>
              </w:rPr>
            </w:pPr>
            <w:r w:rsidRPr="0018198D">
              <w:rPr>
                <w:sz w:val="24"/>
              </w:rPr>
              <w:t>Address remaining backlog items in the next sprint</w:t>
            </w:r>
          </w:p>
        </w:tc>
      </w:tr>
      <w:tr w:rsidR="00A15F0E" w14:paraId="7BA58A69" w14:textId="77777777" w:rsidTr="00A15F0E">
        <w:tc>
          <w:tcPr>
            <w:tcW w:w="2254" w:type="dxa"/>
          </w:tcPr>
          <w:p w14:paraId="79902252" w14:textId="1537F6AE" w:rsidR="00A15F0E" w:rsidRPr="0018198D" w:rsidRDefault="00A15F0E" w:rsidP="007422BE">
            <w:pPr>
              <w:rPr>
                <w:sz w:val="24"/>
              </w:rPr>
            </w:pPr>
            <w:r w:rsidRPr="0018198D">
              <w:rPr>
                <w:sz w:val="24"/>
              </w:rPr>
              <w:t>A few user stories are moved to the next sprint due to dependencies.</w:t>
            </w:r>
          </w:p>
        </w:tc>
        <w:tc>
          <w:tcPr>
            <w:tcW w:w="2254" w:type="dxa"/>
          </w:tcPr>
          <w:p w14:paraId="2981A44B" w14:textId="1330A35A" w:rsidR="00A15F0E" w:rsidRPr="0018198D" w:rsidRDefault="00A15F0E" w:rsidP="007422BE">
            <w:pPr>
              <w:rPr>
                <w:sz w:val="24"/>
              </w:rPr>
            </w:pPr>
            <w:r w:rsidRPr="0018198D">
              <w:rPr>
                <w:sz w:val="24"/>
              </w:rPr>
              <w:t>Enhanced search and filtering functionality</w:t>
            </w:r>
          </w:p>
        </w:tc>
        <w:tc>
          <w:tcPr>
            <w:tcW w:w="2254" w:type="dxa"/>
          </w:tcPr>
          <w:p w14:paraId="6D889880" w14:textId="72B5D421" w:rsidR="00A15F0E" w:rsidRPr="0018198D" w:rsidRDefault="00A15F0E" w:rsidP="007422BE">
            <w:pPr>
              <w:rPr>
                <w:sz w:val="24"/>
              </w:rPr>
            </w:pPr>
            <w:r w:rsidRPr="0018198D">
              <w:rPr>
                <w:sz w:val="24"/>
              </w:rPr>
              <w:t>UI/UX improvements implemented</w:t>
            </w:r>
          </w:p>
        </w:tc>
        <w:tc>
          <w:tcPr>
            <w:tcW w:w="2254" w:type="dxa"/>
          </w:tcPr>
          <w:p w14:paraId="2C4F5CBD" w14:textId="12934ABF" w:rsidR="00A15F0E" w:rsidRPr="0018198D" w:rsidRDefault="00A15F0E" w:rsidP="007422BE">
            <w:pPr>
              <w:rPr>
                <w:sz w:val="24"/>
              </w:rPr>
            </w:pPr>
            <w:r w:rsidRPr="0018198D">
              <w:rPr>
                <w:sz w:val="24"/>
              </w:rPr>
              <w:t>Gather feedback from stakeholders and refine requirements</w:t>
            </w:r>
          </w:p>
        </w:tc>
      </w:tr>
      <w:tr w:rsidR="00A15F0E" w14:paraId="3DBE1B19" w14:textId="77777777" w:rsidTr="00A15F0E">
        <w:tc>
          <w:tcPr>
            <w:tcW w:w="2254" w:type="dxa"/>
          </w:tcPr>
          <w:p w14:paraId="0A15240D" w14:textId="518F716F" w:rsidR="00A15F0E" w:rsidRPr="0018198D" w:rsidRDefault="00A15F0E" w:rsidP="007422BE">
            <w:pPr>
              <w:rPr>
                <w:sz w:val="24"/>
              </w:rPr>
            </w:pPr>
            <w:r w:rsidRPr="0018198D">
              <w:rPr>
                <w:sz w:val="24"/>
              </w:rPr>
              <w:t>All high-priority tasks were completed and tested.</w:t>
            </w:r>
          </w:p>
        </w:tc>
        <w:tc>
          <w:tcPr>
            <w:tcW w:w="2254" w:type="dxa"/>
          </w:tcPr>
          <w:p w14:paraId="6814C7AF" w14:textId="5C4ECAEF" w:rsidR="00A15F0E" w:rsidRPr="0018198D" w:rsidRDefault="00A15F0E" w:rsidP="007422BE">
            <w:pPr>
              <w:rPr>
                <w:sz w:val="24"/>
              </w:rPr>
            </w:pPr>
            <w:r w:rsidRPr="0018198D">
              <w:rPr>
                <w:sz w:val="24"/>
              </w:rPr>
              <w:t>Updated dashboard visualization</w:t>
            </w:r>
          </w:p>
        </w:tc>
        <w:tc>
          <w:tcPr>
            <w:tcW w:w="2254" w:type="dxa"/>
          </w:tcPr>
          <w:p w14:paraId="003D70ED" w14:textId="1048FB8A" w:rsidR="00A15F0E" w:rsidRPr="0018198D" w:rsidRDefault="00A15F0E" w:rsidP="007422BE">
            <w:pPr>
              <w:rPr>
                <w:sz w:val="24"/>
              </w:rPr>
            </w:pPr>
            <w:r w:rsidRPr="0018198D">
              <w:rPr>
                <w:sz w:val="24"/>
              </w:rPr>
              <w:t>Performance optimization completed</w:t>
            </w:r>
          </w:p>
        </w:tc>
        <w:tc>
          <w:tcPr>
            <w:tcW w:w="2254" w:type="dxa"/>
          </w:tcPr>
          <w:p w14:paraId="5021DA3C" w14:textId="64029F06" w:rsidR="00A15F0E" w:rsidRPr="0018198D" w:rsidRDefault="00A15F0E" w:rsidP="007422BE">
            <w:pPr>
              <w:rPr>
                <w:sz w:val="24"/>
              </w:rPr>
            </w:pPr>
            <w:r w:rsidRPr="0018198D">
              <w:rPr>
                <w:sz w:val="24"/>
              </w:rPr>
              <w:t>Plan next sprint backlog and prioritize tasks</w:t>
            </w:r>
          </w:p>
        </w:tc>
      </w:tr>
    </w:tbl>
    <w:p w14:paraId="3B8AED17" w14:textId="19C9CE19" w:rsidR="00A15F0E" w:rsidRDefault="00A15F0E" w:rsidP="007422BE">
      <w:pPr>
        <w:rPr>
          <w:b/>
          <w:sz w:val="24"/>
        </w:rPr>
      </w:pPr>
    </w:p>
    <w:p w14:paraId="6DF46660" w14:textId="77777777" w:rsidR="0018198D" w:rsidRDefault="0018198D" w:rsidP="007422BE">
      <w:pPr>
        <w:rPr>
          <w:b/>
          <w:sz w:val="24"/>
        </w:rPr>
      </w:pPr>
    </w:p>
    <w:p w14:paraId="2055BB8C" w14:textId="0A6C0FBF" w:rsidR="0018198D" w:rsidRDefault="0018198D" w:rsidP="007422BE">
      <w:pPr>
        <w:rPr>
          <w:b/>
          <w:sz w:val="24"/>
        </w:rPr>
      </w:pPr>
      <w:r w:rsidRPr="0018198D">
        <w:rPr>
          <w:b/>
          <w:sz w:val="24"/>
        </w:rPr>
        <w:t>Meeting Type 3: Sprint retrospective meetin</w:t>
      </w:r>
      <w:r>
        <w:rPr>
          <w:b/>
          <w:sz w:val="24"/>
        </w:rPr>
        <w:t>g-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8198D" w14:paraId="786C0151" w14:textId="77777777" w:rsidTr="00163258">
        <w:tc>
          <w:tcPr>
            <w:tcW w:w="4508" w:type="dxa"/>
          </w:tcPr>
          <w:p w14:paraId="72E714AD" w14:textId="77777777" w:rsidR="0018198D" w:rsidRDefault="0018198D" w:rsidP="00163258">
            <w:pPr>
              <w:rPr>
                <w:b/>
                <w:sz w:val="24"/>
              </w:rPr>
            </w:pPr>
            <w:r w:rsidRPr="00170558">
              <w:rPr>
                <w:b/>
                <w:sz w:val="24"/>
              </w:rPr>
              <w:t>Dat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4508" w:type="dxa"/>
          </w:tcPr>
          <w:p w14:paraId="26111554" w14:textId="12F8AA1C" w:rsidR="0018198D" w:rsidRPr="000741E6" w:rsidRDefault="0018198D" w:rsidP="0016325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Pr="000741E6">
              <w:rPr>
                <w:sz w:val="24"/>
              </w:rPr>
              <w:t>/0</w:t>
            </w:r>
            <w:r>
              <w:rPr>
                <w:sz w:val="24"/>
              </w:rPr>
              <w:t>6</w:t>
            </w:r>
            <w:r w:rsidRPr="000741E6">
              <w:rPr>
                <w:sz w:val="24"/>
              </w:rPr>
              <w:t>/2025</w:t>
            </w:r>
          </w:p>
        </w:tc>
      </w:tr>
      <w:tr w:rsidR="0018198D" w14:paraId="6E0E9EFC" w14:textId="77777777" w:rsidTr="00163258">
        <w:tc>
          <w:tcPr>
            <w:tcW w:w="4508" w:type="dxa"/>
          </w:tcPr>
          <w:p w14:paraId="627B7D68" w14:textId="77777777" w:rsidR="0018198D" w:rsidRDefault="0018198D" w:rsidP="00163258">
            <w:pPr>
              <w:rPr>
                <w:b/>
                <w:sz w:val="24"/>
              </w:rPr>
            </w:pPr>
            <w:r w:rsidRPr="00170558">
              <w:rPr>
                <w:b/>
                <w:sz w:val="24"/>
              </w:rPr>
              <w:t>Tim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4508" w:type="dxa"/>
          </w:tcPr>
          <w:p w14:paraId="3686D7B9" w14:textId="4DE3087F" w:rsidR="0018198D" w:rsidRPr="000741E6" w:rsidRDefault="0018198D" w:rsidP="00163258">
            <w:pPr>
              <w:rPr>
                <w:sz w:val="24"/>
              </w:rPr>
            </w:pPr>
            <w:r w:rsidRPr="000741E6">
              <w:rPr>
                <w:sz w:val="24"/>
              </w:rPr>
              <w:t>10.00 AM to 1</w:t>
            </w:r>
            <w:r>
              <w:rPr>
                <w:sz w:val="24"/>
              </w:rPr>
              <w:t>1</w:t>
            </w:r>
            <w:r w:rsidRPr="000741E6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0741E6">
              <w:rPr>
                <w:sz w:val="24"/>
              </w:rPr>
              <w:t>0 AM</w:t>
            </w:r>
          </w:p>
        </w:tc>
      </w:tr>
      <w:tr w:rsidR="0018198D" w14:paraId="616BE8F3" w14:textId="77777777" w:rsidTr="00163258">
        <w:tc>
          <w:tcPr>
            <w:tcW w:w="4508" w:type="dxa"/>
          </w:tcPr>
          <w:p w14:paraId="41F60E07" w14:textId="77777777" w:rsidR="0018198D" w:rsidRDefault="0018198D" w:rsidP="00163258">
            <w:pPr>
              <w:rPr>
                <w:b/>
                <w:sz w:val="24"/>
              </w:rPr>
            </w:pPr>
            <w:r w:rsidRPr="00170558">
              <w:rPr>
                <w:b/>
                <w:sz w:val="24"/>
              </w:rPr>
              <w:t>Locatio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4508" w:type="dxa"/>
          </w:tcPr>
          <w:p w14:paraId="1784EC5A" w14:textId="77777777" w:rsidR="0018198D" w:rsidRPr="000741E6" w:rsidRDefault="0018198D" w:rsidP="00163258">
            <w:pPr>
              <w:rPr>
                <w:sz w:val="24"/>
              </w:rPr>
            </w:pPr>
            <w:r w:rsidRPr="000741E6">
              <w:rPr>
                <w:sz w:val="24"/>
              </w:rPr>
              <w:t>Pune</w:t>
            </w:r>
          </w:p>
        </w:tc>
      </w:tr>
      <w:tr w:rsidR="0018198D" w14:paraId="383DBFBE" w14:textId="77777777" w:rsidTr="00163258">
        <w:tc>
          <w:tcPr>
            <w:tcW w:w="4508" w:type="dxa"/>
          </w:tcPr>
          <w:p w14:paraId="03D48B39" w14:textId="77777777" w:rsidR="0018198D" w:rsidRDefault="0018198D" w:rsidP="00163258">
            <w:pPr>
              <w:rPr>
                <w:b/>
                <w:sz w:val="24"/>
              </w:rPr>
            </w:pPr>
            <w:r w:rsidRPr="00170558">
              <w:rPr>
                <w:b/>
                <w:sz w:val="24"/>
              </w:rPr>
              <w:t>Prepared B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4508" w:type="dxa"/>
          </w:tcPr>
          <w:p w14:paraId="0BEDAE20" w14:textId="77777777" w:rsidR="0018198D" w:rsidRPr="000741E6" w:rsidRDefault="0018198D" w:rsidP="00163258">
            <w:pPr>
              <w:rPr>
                <w:sz w:val="24"/>
              </w:rPr>
            </w:pPr>
            <w:r w:rsidRPr="000741E6">
              <w:rPr>
                <w:sz w:val="24"/>
              </w:rPr>
              <w:t>Nikita Suryawanshi</w:t>
            </w:r>
          </w:p>
        </w:tc>
      </w:tr>
      <w:tr w:rsidR="0018198D" w14:paraId="252BE248" w14:textId="77777777" w:rsidTr="00163258">
        <w:tc>
          <w:tcPr>
            <w:tcW w:w="4508" w:type="dxa"/>
          </w:tcPr>
          <w:p w14:paraId="33F1A5C1" w14:textId="77777777" w:rsidR="0018198D" w:rsidRDefault="0018198D" w:rsidP="00163258">
            <w:pPr>
              <w:rPr>
                <w:b/>
                <w:sz w:val="24"/>
              </w:rPr>
            </w:pPr>
            <w:r w:rsidRPr="00170558">
              <w:rPr>
                <w:b/>
                <w:sz w:val="24"/>
              </w:rPr>
              <w:t>Attendee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508" w:type="dxa"/>
          </w:tcPr>
          <w:p w14:paraId="5870ACC3" w14:textId="77777777" w:rsidR="0018198D" w:rsidRPr="000741E6" w:rsidRDefault="0018198D" w:rsidP="00163258">
            <w:pPr>
              <w:rPr>
                <w:sz w:val="24"/>
              </w:rPr>
            </w:pPr>
            <w:r w:rsidRPr="000741E6">
              <w:rPr>
                <w:sz w:val="24"/>
              </w:rPr>
              <w:t>7 People</w:t>
            </w:r>
          </w:p>
          <w:p w14:paraId="75A091E6" w14:textId="77777777" w:rsidR="0018198D" w:rsidRPr="000741E6" w:rsidRDefault="0018198D" w:rsidP="00163258">
            <w:pPr>
              <w:rPr>
                <w:sz w:val="24"/>
              </w:rPr>
            </w:pPr>
            <w:r w:rsidRPr="000741E6">
              <w:rPr>
                <w:sz w:val="24"/>
              </w:rPr>
              <w:t xml:space="preserve">Scrum Master: Mr. </w:t>
            </w:r>
            <w:proofErr w:type="spellStart"/>
            <w:r w:rsidRPr="000741E6">
              <w:rPr>
                <w:sz w:val="24"/>
              </w:rPr>
              <w:t>Akshay</w:t>
            </w:r>
            <w:proofErr w:type="spellEnd"/>
            <w:r w:rsidRPr="000741E6">
              <w:rPr>
                <w:sz w:val="24"/>
              </w:rPr>
              <w:t xml:space="preserve"> Jagtap</w:t>
            </w:r>
          </w:p>
          <w:p w14:paraId="2C0A1553" w14:textId="77777777" w:rsidR="0018198D" w:rsidRPr="000741E6" w:rsidRDefault="0018198D" w:rsidP="00163258">
            <w:pPr>
              <w:rPr>
                <w:sz w:val="24"/>
              </w:rPr>
            </w:pPr>
            <w:r w:rsidRPr="000741E6">
              <w:rPr>
                <w:sz w:val="24"/>
              </w:rPr>
              <w:t>Product owner: Mrs. Nikita Suryawanshi</w:t>
            </w:r>
          </w:p>
          <w:p w14:paraId="19E0D2DE" w14:textId="77777777" w:rsidR="0018198D" w:rsidRPr="000741E6" w:rsidRDefault="0018198D" w:rsidP="00163258">
            <w:pPr>
              <w:rPr>
                <w:sz w:val="24"/>
              </w:rPr>
            </w:pPr>
            <w:r w:rsidRPr="000741E6">
              <w:rPr>
                <w:sz w:val="24"/>
              </w:rPr>
              <w:t xml:space="preserve">Scrum Developer 1: Mr. Aniket </w:t>
            </w:r>
            <w:proofErr w:type="spellStart"/>
            <w:r w:rsidRPr="000741E6">
              <w:rPr>
                <w:sz w:val="24"/>
              </w:rPr>
              <w:t>Lohar</w:t>
            </w:r>
            <w:proofErr w:type="spellEnd"/>
          </w:p>
          <w:p w14:paraId="61064D96" w14:textId="77777777" w:rsidR="0018198D" w:rsidRPr="000741E6" w:rsidRDefault="0018198D" w:rsidP="00163258">
            <w:pPr>
              <w:rPr>
                <w:sz w:val="24"/>
              </w:rPr>
            </w:pPr>
            <w:r w:rsidRPr="000741E6">
              <w:rPr>
                <w:sz w:val="24"/>
              </w:rPr>
              <w:t xml:space="preserve">Scrum Developer 2: Mrs. </w:t>
            </w:r>
            <w:proofErr w:type="spellStart"/>
            <w:r w:rsidRPr="000741E6">
              <w:rPr>
                <w:sz w:val="24"/>
              </w:rPr>
              <w:t>Yashashree</w:t>
            </w:r>
            <w:proofErr w:type="spellEnd"/>
            <w:r w:rsidRPr="000741E6">
              <w:rPr>
                <w:sz w:val="24"/>
              </w:rPr>
              <w:t xml:space="preserve"> </w:t>
            </w:r>
            <w:proofErr w:type="spellStart"/>
            <w:r w:rsidRPr="000741E6">
              <w:rPr>
                <w:sz w:val="24"/>
              </w:rPr>
              <w:t>Pawar</w:t>
            </w:r>
            <w:proofErr w:type="spellEnd"/>
          </w:p>
          <w:p w14:paraId="49DB6382" w14:textId="77777777" w:rsidR="0018198D" w:rsidRPr="000741E6" w:rsidRDefault="0018198D" w:rsidP="00163258">
            <w:pPr>
              <w:rPr>
                <w:sz w:val="24"/>
              </w:rPr>
            </w:pPr>
            <w:r w:rsidRPr="000741E6">
              <w:rPr>
                <w:sz w:val="24"/>
              </w:rPr>
              <w:t xml:space="preserve">Scrum Developer 3: Mr. Pratik </w:t>
            </w:r>
            <w:proofErr w:type="spellStart"/>
            <w:r w:rsidRPr="000741E6">
              <w:rPr>
                <w:sz w:val="24"/>
              </w:rPr>
              <w:t>Kashid</w:t>
            </w:r>
            <w:proofErr w:type="spellEnd"/>
          </w:p>
          <w:p w14:paraId="00856146" w14:textId="77777777" w:rsidR="0018198D" w:rsidRPr="000741E6" w:rsidRDefault="0018198D" w:rsidP="00163258">
            <w:pPr>
              <w:rPr>
                <w:sz w:val="24"/>
              </w:rPr>
            </w:pPr>
            <w:r w:rsidRPr="000741E6">
              <w:rPr>
                <w:sz w:val="24"/>
              </w:rPr>
              <w:t>Tester: Mr. Amar Gaikwad</w:t>
            </w:r>
          </w:p>
          <w:p w14:paraId="17F17540" w14:textId="77777777" w:rsidR="0018198D" w:rsidRPr="000741E6" w:rsidRDefault="0018198D" w:rsidP="00163258">
            <w:pPr>
              <w:rPr>
                <w:sz w:val="24"/>
              </w:rPr>
            </w:pPr>
            <w:r w:rsidRPr="000741E6">
              <w:rPr>
                <w:sz w:val="24"/>
              </w:rPr>
              <w:t xml:space="preserve">UI/UX-Lead- Mrs. </w:t>
            </w:r>
            <w:proofErr w:type="spellStart"/>
            <w:r w:rsidRPr="000741E6">
              <w:rPr>
                <w:sz w:val="24"/>
              </w:rPr>
              <w:t>Pradnya</w:t>
            </w:r>
            <w:proofErr w:type="spellEnd"/>
            <w:r w:rsidRPr="000741E6">
              <w:rPr>
                <w:sz w:val="24"/>
              </w:rPr>
              <w:t xml:space="preserve"> Jadha</w:t>
            </w:r>
            <w:r>
              <w:rPr>
                <w:sz w:val="24"/>
              </w:rPr>
              <w:t>v</w:t>
            </w:r>
          </w:p>
        </w:tc>
      </w:tr>
    </w:tbl>
    <w:p w14:paraId="6EA4D31F" w14:textId="54087426" w:rsidR="0018198D" w:rsidRDefault="0018198D" w:rsidP="007422BE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8198D" w14:paraId="3F0F0D90" w14:textId="77777777" w:rsidTr="0018198D">
        <w:tc>
          <w:tcPr>
            <w:tcW w:w="1803" w:type="dxa"/>
          </w:tcPr>
          <w:p w14:paraId="316441E1" w14:textId="34D83FD1" w:rsidR="0018198D" w:rsidRDefault="0018198D" w:rsidP="0018198D">
            <w:pPr>
              <w:rPr>
                <w:b/>
                <w:sz w:val="24"/>
              </w:rPr>
            </w:pPr>
            <w:r w:rsidRPr="0018198D">
              <w:rPr>
                <w:b/>
                <w:sz w:val="24"/>
              </w:rPr>
              <w:lastRenderedPageBreak/>
              <w:t>Agenda</w:t>
            </w:r>
          </w:p>
        </w:tc>
        <w:tc>
          <w:tcPr>
            <w:tcW w:w="1803" w:type="dxa"/>
          </w:tcPr>
          <w:p w14:paraId="6E4018B2" w14:textId="7F023273" w:rsidR="0018198D" w:rsidRDefault="0018198D" w:rsidP="007422BE">
            <w:pPr>
              <w:rPr>
                <w:b/>
                <w:sz w:val="24"/>
              </w:rPr>
            </w:pPr>
            <w:r w:rsidRPr="0018198D">
              <w:rPr>
                <w:b/>
                <w:sz w:val="24"/>
              </w:rPr>
              <w:t>What went wel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1803" w:type="dxa"/>
          </w:tcPr>
          <w:p w14:paraId="30E60694" w14:textId="77777777" w:rsidR="0018198D" w:rsidRPr="0018198D" w:rsidRDefault="0018198D" w:rsidP="0018198D">
            <w:pPr>
              <w:rPr>
                <w:b/>
                <w:sz w:val="24"/>
              </w:rPr>
            </w:pPr>
            <w:r w:rsidRPr="0018198D">
              <w:rPr>
                <w:b/>
                <w:sz w:val="24"/>
              </w:rPr>
              <w:t xml:space="preserve">What didn’t go </w:t>
            </w:r>
          </w:p>
          <w:p w14:paraId="2C005B34" w14:textId="6440587E" w:rsidR="0018198D" w:rsidRDefault="0018198D" w:rsidP="0018198D">
            <w:pPr>
              <w:rPr>
                <w:b/>
                <w:sz w:val="24"/>
              </w:rPr>
            </w:pPr>
            <w:r w:rsidRPr="0018198D">
              <w:rPr>
                <w:b/>
                <w:sz w:val="24"/>
              </w:rPr>
              <w:t>wel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1803" w:type="dxa"/>
          </w:tcPr>
          <w:p w14:paraId="24B79B28" w14:textId="676A6578" w:rsidR="0018198D" w:rsidRDefault="0018198D" w:rsidP="007422BE">
            <w:pPr>
              <w:rPr>
                <w:b/>
                <w:sz w:val="24"/>
              </w:rPr>
            </w:pPr>
            <w:r w:rsidRPr="0018198D">
              <w:rPr>
                <w:b/>
                <w:sz w:val="24"/>
              </w:rPr>
              <w:t>Question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804" w:type="dxa"/>
          </w:tcPr>
          <w:p w14:paraId="32C80907" w14:textId="05163C45" w:rsidR="0018198D" w:rsidRDefault="0018198D" w:rsidP="007422BE">
            <w:pPr>
              <w:rPr>
                <w:b/>
                <w:sz w:val="24"/>
              </w:rPr>
            </w:pPr>
            <w:r w:rsidRPr="0018198D">
              <w:rPr>
                <w:b/>
                <w:sz w:val="24"/>
              </w:rPr>
              <w:t>Referenc</w:t>
            </w:r>
            <w:r>
              <w:rPr>
                <w:b/>
                <w:sz w:val="24"/>
              </w:rPr>
              <w:t>e</w:t>
            </w:r>
          </w:p>
        </w:tc>
      </w:tr>
      <w:tr w:rsidR="0018198D" w14:paraId="6F352757" w14:textId="77777777" w:rsidTr="0018198D">
        <w:tc>
          <w:tcPr>
            <w:tcW w:w="1803" w:type="dxa"/>
          </w:tcPr>
          <w:p w14:paraId="3F8813BF" w14:textId="4D014E3D" w:rsidR="0018198D" w:rsidRPr="00F33DAA" w:rsidRDefault="0018198D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Review sprint progress</w:t>
            </w:r>
          </w:p>
        </w:tc>
        <w:tc>
          <w:tcPr>
            <w:tcW w:w="1803" w:type="dxa"/>
          </w:tcPr>
          <w:p w14:paraId="626A5655" w14:textId="24D86BA2" w:rsidR="0018198D" w:rsidRPr="00F33DAA" w:rsidRDefault="0018198D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Most user stories were completed on time.</w:t>
            </w:r>
          </w:p>
        </w:tc>
        <w:tc>
          <w:tcPr>
            <w:tcW w:w="1803" w:type="dxa"/>
          </w:tcPr>
          <w:p w14:paraId="247EF3D1" w14:textId="0602F6FE" w:rsidR="0018198D" w:rsidRPr="00F33DAA" w:rsidRDefault="0018198D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A few tasks were delayed due to dependencies.</w:t>
            </w:r>
          </w:p>
        </w:tc>
        <w:tc>
          <w:tcPr>
            <w:tcW w:w="1803" w:type="dxa"/>
          </w:tcPr>
          <w:p w14:paraId="355C52D9" w14:textId="1944260B" w:rsidR="0018198D" w:rsidRPr="00F33DAA" w:rsidRDefault="0018198D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How can we improve task dependencies management?</w:t>
            </w:r>
          </w:p>
        </w:tc>
        <w:tc>
          <w:tcPr>
            <w:tcW w:w="1804" w:type="dxa"/>
          </w:tcPr>
          <w:p w14:paraId="31E311F8" w14:textId="7655C171" w:rsidR="0018198D" w:rsidRPr="00F33DAA" w:rsidRDefault="0018198D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Sprint backlog &amp; burndown chart</w:t>
            </w:r>
          </w:p>
        </w:tc>
      </w:tr>
      <w:tr w:rsidR="0018198D" w14:paraId="7F634E34" w14:textId="77777777" w:rsidTr="0018198D">
        <w:tc>
          <w:tcPr>
            <w:tcW w:w="1803" w:type="dxa"/>
          </w:tcPr>
          <w:p w14:paraId="6533230C" w14:textId="79E7D56B" w:rsidR="0018198D" w:rsidRPr="00F33DAA" w:rsidRDefault="0018198D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Identify strengths</w:t>
            </w:r>
          </w:p>
        </w:tc>
        <w:tc>
          <w:tcPr>
            <w:tcW w:w="1803" w:type="dxa"/>
          </w:tcPr>
          <w:p w14:paraId="75D479AB" w14:textId="5D863595" w:rsidR="0018198D" w:rsidRPr="00F33DAA" w:rsidRDefault="0018198D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Effective team collaboration and communication.</w:t>
            </w:r>
          </w:p>
        </w:tc>
        <w:tc>
          <w:tcPr>
            <w:tcW w:w="1803" w:type="dxa"/>
          </w:tcPr>
          <w:p w14:paraId="734C8E0D" w14:textId="0E1736B4" w:rsidR="0018198D" w:rsidRPr="00F33DAA" w:rsidRDefault="0018198D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Some unclear requirements led to rework.</w:t>
            </w:r>
          </w:p>
        </w:tc>
        <w:tc>
          <w:tcPr>
            <w:tcW w:w="1803" w:type="dxa"/>
          </w:tcPr>
          <w:p w14:paraId="5AF28F84" w14:textId="12547A58" w:rsidR="0018198D" w:rsidRPr="00F33DAA" w:rsidRDefault="0018198D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How can we refine requirements before sprint starts?</w:t>
            </w:r>
          </w:p>
        </w:tc>
        <w:tc>
          <w:tcPr>
            <w:tcW w:w="1804" w:type="dxa"/>
          </w:tcPr>
          <w:p w14:paraId="2678B277" w14:textId="70FB9DB2" w:rsidR="0018198D" w:rsidRPr="00F33DAA" w:rsidRDefault="0018198D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Product backlog &amp; Jira reports.</w:t>
            </w:r>
          </w:p>
        </w:tc>
      </w:tr>
      <w:tr w:rsidR="0018198D" w14:paraId="431F5BFA" w14:textId="77777777" w:rsidTr="0018198D">
        <w:tc>
          <w:tcPr>
            <w:tcW w:w="1803" w:type="dxa"/>
          </w:tcPr>
          <w:p w14:paraId="1FBC0BF7" w14:textId="2CDA40FA" w:rsidR="0018198D" w:rsidRPr="00F33DAA" w:rsidRDefault="0018198D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Discuss challenges</w:t>
            </w:r>
          </w:p>
        </w:tc>
        <w:tc>
          <w:tcPr>
            <w:tcW w:w="1803" w:type="dxa"/>
          </w:tcPr>
          <w:p w14:paraId="0C23CBF0" w14:textId="69937EE9" w:rsidR="0018198D" w:rsidRPr="00F33DAA" w:rsidRDefault="0018198D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Automated testing improved efficiency.</w:t>
            </w:r>
          </w:p>
        </w:tc>
        <w:tc>
          <w:tcPr>
            <w:tcW w:w="1803" w:type="dxa"/>
          </w:tcPr>
          <w:p w14:paraId="54537B6C" w14:textId="62AA1535" w:rsidR="0018198D" w:rsidRPr="00F33DAA" w:rsidRDefault="0018198D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Unexpected change requests affected sprint scope.</w:t>
            </w:r>
          </w:p>
        </w:tc>
        <w:tc>
          <w:tcPr>
            <w:tcW w:w="1803" w:type="dxa"/>
          </w:tcPr>
          <w:p w14:paraId="21B2B1C8" w14:textId="6D289159" w:rsidR="0018198D" w:rsidRPr="00F33DAA" w:rsidRDefault="0018198D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How can we better handle mid-sprint changes?</w:t>
            </w:r>
          </w:p>
        </w:tc>
        <w:tc>
          <w:tcPr>
            <w:tcW w:w="1804" w:type="dxa"/>
          </w:tcPr>
          <w:p w14:paraId="5F5B0D70" w14:textId="224F529D" w:rsidR="0018198D" w:rsidRPr="00F33DAA" w:rsidRDefault="0018198D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Change request log</w:t>
            </w:r>
          </w:p>
        </w:tc>
      </w:tr>
      <w:tr w:rsidR="0018198D" w14:paraId="37E3093A" w14:textId="77777777" w:rsidTr="0018198D">
        <w:tc>
          <w:tcPr>
            <w:tcW w:w="1803" w:type="dxa"/>
          </w:tcPr>
          <w:p w14:paraId="25185AF1" w14:textId="44A5BB37" w:rsidR="0018198D" w:rsidRPr="00F33DAA" w:rsidRDefault="0018198D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Plan improvements</w:t>
            </w:r>
          </w:p>
        </w:tc>
        <w:tc>
          <w:tcPr>
            <w:tcW w:w="1803" w:type="dxa"/>
          </w:tcPr>
          <w:p w14:paraId="32659037" w14:textId="34641509" w:rsidR="0018198D" w:rsidRPr="00F33DAA" w:rsidRDefault="0018198D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Daily stand-ups were productive.</w:t>
            </w:r>
          </w:p>
        </w:tc>
        <w:tc>
          <w:tcPr>
            <w:tcW w:w="1803" w:type="dxa"/>
          </w:tcPr>
          <w:p w14:paraId="7D5A5E73" w14:textId="5498F8A4" w:rsidR="0018198D" w:rsidRPr="00F33DAA" w:rsidRDefault="0018198D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UI/UX review took longer than expected.</w:t>
            </w:r>
          </w:p>
        </w:tc>
        <w:tc>
          <w:tcPr>
            <w:tcW w:w="1803" w:type="dxa"/>
          </w:tcPr>
          <w:p w14:paraId="0EE66521" w14:textId="0C5897B6" w:rsidR="0018198D" w:rsidRPr="00F33DAA" w:rsidRDefault="0018198D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Can we streamline UI/UX approval processes?</w:t>
            </w:r>
          </w:p>
        </w:tc>
        <w:tc>
          <w:tcPr>
            <w:tcW w:w="1804" w:type="dxa"/>
          </w:tcPr>
          <w:p w14:paraId="37C26680" w14:textId="4768F6C1" w:rsidR="0018198D" w:rsidRPr="00F33DAA" w:rsidRDefault="0018198D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Sprint review notes (MOM)</w:t>
            </w:r>
          </w:p>
        </w:tc>
      </w:tr>
      <w:tr w:rsidR="0018198D" w14:paraId="405D8EC3" w14:textId="77777777" w:rsidTr="0018198D">
        <w:tc>
          <w:tcPr>
            <w:tcW w:w="1803" w:type="dxa"/>
          </w:tcPr>
          <w:p w14:paraId="327180B1" w14:textId="1365B440" w:rsidR="0018198D" w:rsidRPr="00F33DAA" w:rsidRDefault="0018198D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Define action item</w:t>
            </w:r>
            <w:r w:rsidR="00F33DAA" w:rsidRPr="00F33DAA">
              <w:rPr>
                <w:sz w:val="24"/>
              </w:rPr>
              <w:t>s</w:t>
            </w:r>
          </w:p>
        </w:tc>
        <w:tc>
          <w:tcPr>
            <w:tcW w:w="1803" w:type="dxa"/>
          </w:tcPr>
          <w:p w14:paraId="4762D7BF" w14:textId="089B0845" w:rsidR="0018198D" w:rsidRPr="00F33DAA" w:rsidRDefault="00F33DAA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Improve sprint planning and estimation.</w:t>
            </w:r>
          </w:p>
        </w:tc>
        <w:tc>
          <w:tcPr>
            <w:tcW w:w="1803" w:type="dxa"/>
          </w:tcPr>
          <w:p w14:paraId="35FBA53C" w14:textId="35A82C65" w:rsidR="0018198D" w:rsidRPr="00F33DAA" w:rsidRDefault="00F33DAA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Performance testing was delayed.</w:t>
            </w:r>
          </w:p>
        </w:tc>
        <w:tc>
          <w:tcPr>
            <w:tcW w:w="1803" w:type="dxa"/>
          </w:tcPr>
          <w:p w14:paraId="11FEC963" w14:textId="3B400AA6" w:rsidR="0018198D" w:rsidRPr="00F33DAA" w:rsidRDefault="00F33DAA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How can we allocate resources more effectively?</w:t>
            </w:r>
          </w:p>
        </w:tc>
        <w:tc>
          <w:tcPr>
            <w:tcW w:w="1804" w:type="dxa"/>
          </w:tcPr>
          <w:p w14:paraId="7680A597" w14:textId="0656ABF0" w:rsidR="0018198D" w:rsidRPr="00F33DAA" w:rsidRDefault="00F33DAA" w:rsidP="007422BE">
            <w:pPr>
              <w:rPr>
                <w:sz w:val="24"/>
              </w:rPr>
            </w:pPr>
            <w:r w:rsidRPr="00F33DAA">
              <w:rPr>
                <w:sz w:val="24"/>
              </w:rPr>
              <w:t>Retrospective action plan</w:t>
            </w:r>
          </w:p>
        </w:tc>
      </w:tr>
    </w:tbl>
    <w:p w14:paraId="3D63E94E" w14:textId="3E98F5D7" w:rsidR="0018198D" w:rsidRDefault="0018198D" w:rsidP="007422BE">
      <w:pPr>
        <w:rPr>
          <w:b/>
          <w:sz w:val="24"/>
        </w:rPr>
      </w:pPr>
    </w:p>
    <w:p w14:paraId="0D1C0A7B" w14:textId="22AD664B" w:rsidR="00F33DAA" w:rsidRDefault="00F33DAA" w:rsidP="007422BE">
      <w:pPr>
        <w:rPr>
          <w:b/>
          <w:sz w:val="24"/>
        </w:rPr>
      </w:pPr>
      <w:r w:rsidRPr="00F33DAA">
        <w:rPr>
          <w:b/>
          <w:sz w:val="24"/>
        </w:rPr>
        <w:t>Meeting Type 4: Daily Stand-up meetin</w:t>
      </w:r>
      <w:r>
        <w:rPr>
          <w:b/>
          <w:sz w:val="24"/>
        </w:rPr>
        <w:t xml:space="preserve">g-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"/>
        <w:gridCol w:w="857"/>
        <w:gridCol w:w="1103"/>
        <w:gridCol w:w="1024"/>
        <w:gridCol w:w="1128"/>
        <w:gridCol w:w="1137"/>
        <w:gridCol w:w="994"/>
        <w:gridCol w:w="874"/>
        <w:gridCol w:w="1013"/>
      </w:tblGrid>
      <w:tr w:rsidR="009A14BA" w14:paraId="2AAFA91A" w14:textId="77777777" w:rsidTr="00F33DAA">
        <w:tc>
          <w:tcPr>
            <w:tcW w:w="1149" w:type="dxa"/>
            <w:vMerge w:val="restart"/>
          </w:tcPr>
          <w:p w14:paraId="276BCAA6" w14:textId="59C31629" w:rsidR="00F33DAA" w:rsidRPr="00F33DAA" w:rsidRDefault="00F33DAA" w:rsidP="007422BE">
            <w:pPr>
              <w:rPr>
                <w:b/>
                <w:sz w:val="24"/>
              </w:rPr>
            </w:pPr>
            <w:r w:rsidRPr="00F33DAA">
              <w:rPr>
                <w:b/>
              </w:rPr>
              <w:t>Question</w:t>
            </w:r>
          </w:p>
        </w:tc>
        <w:tc>
          <w:tcPr>
            <w:tcW w:w="1128" w:type="dxa"/>
            <w:vMerge w:val="restart"/>
          </w:tcPr>
          <w:p w14:paraId="6D4A0909" w14:textId="33C65D6C" w:rsidR="00F33DAA" w:rsidRPr="00F33DAA" w:rsidRDefault="00F33DAA" w:rsidP="007422BE">
            <w:pPr>
              <w:rPr>
                <w:b/>
                <w:sz w:val="24"/>
              </w:rPr>
            </w:pPr>
            <w:r w:rsidRPr="00F33DAA">
              <w:rPr>
                <w:b/>
              </w:rPr>
              <w:t>Name/Role</w:t>
            </w:r>
          </w:p>
        </w:tc>
        <w:tc>
          <w:tcPr>
            <w:tcW w:w="6739" w:type="dxa"/>
            <w:gridSpan w:val="7"/>
          </w:tcPr>
          <w:p w14:paraId="15459D49" w14:textId="499040FA" w:rsidR="00F33DAA" w:rsidRPr="00F33DAA" w:rsidRDefault="00F33DAA" w:rsidP="007422BE">
            <w:pPr>
              <w:rPr>
                <w:b/>
                <w:sz w:val="24"/>
              </w:rPr>
            </w:pPr>
            <w:r w:rsidRPr="00F33DAA">
              <w:rPr>
                <w:b/>
              </w:rPr>
              <w:t>Week “3” (from 07-04-2025 to 12-04-2025)</w:t>
            </w:r>
          </w:p>
        </w:tc>
      </w:tr>
      <w:tr w:rsidR="009A14BA" w14:paraId="29E1381C" w14:textId="77777777" w:rsidTr="00F33DAA">
        <w:tc>
          <w:tcPr>
            <w:tcW w:w="1149" w:type="dxa"/>
            <w:vMerge/>
          </w:tcPr>
          <w:p w14:paraId="2FF70B09" w14:textId="77777777" w:rsidR="00F33DAA" w:rsidRDefault="00F33DAA" w:rsidP="007422BE">
            <w:pPr>
              <w:rPr>
                <w:b/>
                <w:sz w:val="24"/>
              </w:rPr>
            </w:pPr>
          </w:p>
        </w:tc>
        <w:tc>
          <w:tcPr>
            <w:tcW w:w="1128" w:type="dxa"/>
            <w:vMerge/>
          </w:tcPr>
          <w:p w14:paraId="336F21C6" w14:textId="77777777" w:rsidR="00F33DAA" w:rsidRDefault="00F33DAA" w:rsidP="007422BE">
            <w:pPr>
              <w:rPr>
                <w:b/>
                <w:sz w:val="24"/>
              </w:rPr>
            </w:pPr>
          </w:p>
        </w:tc>
        <w:tc>
          <w:tcPr>
            <w:tcW w:w="940" w:type="dxa"/>
          </w:tcPr>
          <w:p w14:paraId="496F8A09" w14:textId="2A9DFA63" w:rsidR="00F33DAA" w:rsidRDefault="00F33DAA" w:rsidP="007422BE">
            <w:pPr>
              <w:rPr>
                <w:b/>
                <w:sz w:val="24"/>
              </w:rPr>
            </w:pPr>
            <w:r w:rsidRPr="00F33DAA">
              <w:rPr>
                <w:b/>
                <w:sz w:val="24"/>
              </w:rPr>
              <w:t>Monda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937" w:type="dxa"/>
          </w:tcPr>
          <w:p w14:paraId="570F64B1" w14:textId="1ACAAC7D" w:rsidR="00F33DAA" w:rsidRDefault="00F33DAA" w:rsidP="007422BE">
            <w:pPr>
              <w:rPr>
                <w:b/>
                <w:sz w:val="24"/>
              </w:rPr>
            </w:pPr>
            <w:r w:rsidRPr="00F33DAA">
              <w:rPr>
                <w:b/>
                <w:sz w:val="24"/>
              </w:rPr>
              <w:t>Tuesda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1241" w:type="dxa"/>
          </w:tcPr>
          <w:p w14:paraId="0496C9F3" w14:textId="7EE96218" w:rsidR="00F33DAA" w:rsidRDefault="00F33DAA" w:rsidP="007422BE">
            <w:pPr>
              <w:rPr>
                <w:b/>
                <w:sz w:val="24"/>
              </w:rPr>
            </w:pPr>
            <w:r w:rsidRPr="00F33DAA">
              <w:rPr>
                <w:b/>
                <w:sz w:val="24"/>
              </w:rPr>
              <w:t>Wednesda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1018" w:type="dxa"/>
          </w:tcPr>
          <w:p w14:paraId="27CE151E" w14:textId="3B9E23B3" w:rsidR="00F33DAA" w:rsidRDefault="00F33DAA" w:rsidP="007422BE">
            <w:pPr>
              <w:rPr>
                <w:b/>
                <w:sz w:val="24"/>
              </w:rPr>
            </w:pPr>
            <w:r w:rsidRPr="00F33DAA">
              <w:rPr>
                <w:b/>
                <w:sz w:val="24"/>
              </w:rPr>
              <w:t>Thursda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754" w:type="dxa"/>
          </w:tcPr>
          <w:p w14:paraId="280CEF53" w14:textId="4B13A97E" w:rsidR="00F33DAA" w:rsidRDefault="00F33DAA" w:rsidP="007422BE">
            <w:pPr>
              <w:rPr>
                <w:b/>
                <w:sz w:val="24"/>
              </w:rPr>
            </w:pPr>
            <w:r w:rsidRPr="00F33DAA">
              <w:rPr>
                <w:b/>
                <w:sz w:val="24"/>
              </w:rPr>
              <w:t>Frida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994" w:type="dxa"/>
          </w:tcPr>
          <w:p w14:paraId="13460B50" w14:textId="284EE9A2" w:rsidR="00F33DAA" w:rsidRDefault="00F33DAA" w:rsidP="007422BE">
            <w:pPr>
              <w:rPr>
                <w:b/>
                <w:sz w:val="24"/>
              </w:rPr>
            </w:pPr>
            <w:r w:rsidRPr="00F33DAA">
              <w:rPr>
                <w:b/>
                <w:sz w:val="24"/>
              </w:rPr>
              <w:t>Saturda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855" w:type="dxa"/>
          </w:tcPr>
          <w:p w14:paraId="012CAC78" w14:textId="43AB301B" w:rsidR="00F33DAA" w:rsidRDefault="00F33DAA" w:rsidP="007422BE">
            <w:pPr>
              <w:rPr>
                <w:b/>
                <w:sz w:val="24"/>
              </w:rPr>
            </w:pPr>
            <w:r w:rsidRPr="00F33DAA">
              <w:rPr>
                <w:b/>
                <w:sz w:val="24"/>
              </w:rPr>
              <w:t>Sunda</w:t>
            </w:r>
            <w:r>
              <w:rPr>
                <w:b/>
                <w:sz w:val="24"/>
              </w:rPr>
              <w:t>y</w:t>
            </w:r>
          </w:p>
        </w:tc>
      </w:tr>
      <w:tr w:rsidR="009A14BA" w14:paraId="5FFE7AEB" w14:textId="77777777" w:rsidTr="00F33DAA">
        <w:trPr>
          <w:trHeight w:val="420"/>
        </w:trPr>
        <w:tc>
          <w:tcPr>
            <w:tcW w:w="1149" w:type="dxa"/>
            <w:vMerge w:val="restart"/>
          </w:tcPr>
          <w:p w14:paraId="4D5AA98B" w14:textId="77777777" w:rsidR="00F33DAA" w:rsidRPr="0043605B" w:rsidRDefault="00F33DAA" w:rsidP="00F33DAA">
            <w:pPr>
              <w:rPr>
                <w:b/>
                <w:sz w:val="24"/>
              </w:rPr>
            </w:pPr>
            <w:r w:rsidRPr="0043605B">
              <w:rPr>
                <w:b/>
                <w:sz w:val="24"/>
              </w:rPr>
              <w:t xml:space="preserve">What did </w:t>
            </w:r>
          </w:p>
          <w:p w14:paraId="2A27185B" w14:textId="77777777" w:rsidR="00F33DAA" w:rsidRPr="0043605B" w:rsidRDefault="00F33DAA" w:rsidP="00F33DAA">
            <w:pPr>
              <w:rPr>
                <w:b/>
                <w:sz w:val="24"/>
              </w:rPr>
            </w:pPr>
            <w:r w:rsidRPr="0043605B">
              <w:rPr>
                <w:b/>
                <w:sz w:val="24"/>
              </w:rPr>
              <w:t xml:space="preserve">you do </w:t>
            </w:r>
          </w:p>
          <w:p w14:paraId="40324CB6" w14:textId="02F3865B" w:rsidR="00F33DAA" w:rsidRPr="0043605B" w:rsidRDefault="00F33DAA" w:rsidP="00F33DAA">
            <w:pPr>
              <w:rPr>
                <w:b/>
                <w:sz w:val="24"/>
              </w:rPr>
            </w:pPr>
            <w:r w:rsidRPr="0043605B">
              <w:rPr>
                <w:b/>
                <w:sz w:val="24"/>
              </w:rPr>
              <w:t>yesterday?</w:t>
            </w:r>
          </w:p>
        </w:tc>
        <w:tc>
          <w:tcPr>
            <w:tcW w:w="1128" w:type="dxa"/>
          </w:tcPr>
          <w:p w14:paraId="64B5AC7B" w14:textId="06C29595" w:rsidR="00F33DAA" w:rsidRDefault="00F33DAA" w:rsidP="007422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Developer 1</w:t>
            </w:r>
          </w:p>
        </w:tc>
        <w:tc>
          <w:tcPr>
            <w:tcW w:w="940" w:type="dxa"/>
          </w:tcPr>
          <w:p w14:paraId="28A6E26C" w14:textId="450E3C5E" w:rsidR="00F33DAA" w:rsidRPr="0043605B" w:rsidRDefault="00F33DA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Completed API integration for data syn</w:t>
            </w:r>
            <w:r w:rsidR="009A14BA" w:rsidRPr="0043605B">
              <w:rPr>
                <w:sz w:val="24"/>
              </w:rPr>
              <w:t>c</w:t>
            </w:r>
          </w:p>
        </w:tc>
        <w:tc>
          <w:tcPr>
            <w:tcW w:w="937" w:type="dxa"/>
          </w:tcPr>
          <w:p w14:paraId="254906C1" w14:textId="298DB248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Fixed minor UI bugs</w:t>
            </w:r>
          </w:p>
        </w:tc>
        <w:tc>
          <w:tcPr>
            <w:tcW w:w="1241" w:type="dxa"/>
          </w:tcPr>
          <w:p w14:paraId="7D94D275" w14:textId="34761EF2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Developed search filters</w:t>
            </w:r>
          </w:p>
        </w:tc>
        <w:tc>
          <w:tcPr>
            <w:tcW w:w="1018" w:type="dxa"/>
          </w:tcPr>
          <w:p w14:paraId="515AC31F" w14:textId="053209AF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Implemented pagination</w:t>
            </w:r>
          </w:p>
        </w:tc>
        <w:tc>
          <w:tcPr>
            <w:tcW w:w="754" w:type="dxa"/>
          </w:tcPr>
          <w:p w14:paraId="21FC5667" w14:textId="23694582" w:rsidR="00F33DAA" w:rsidRPr="0043605B" w:rsidRDefault="00F33DA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Refactored code for performance</w:t>
            </w:r>
          </w:p>
        </w:tc>
        <w:tc>
          <w:tcPr>
            <w:tcW w:w="994" w:type="dxa"/>
          </w:tcPr>
          <w:p w14:paraId="688B7499" w14:textId="6B9F2EAA" w:rsidR="00F33DAA" w:rsidRPr="0043605B" w:rsidRDefault="00F33DA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Completed unit testing for module</w:t>
            </w:r>
          </w:p>
        </w:tc>
        <w:tc>
          <w:tcPr>
            <w:tcW w:w="855" w:type="dxa"/>
          </w:tcPr>
          <w:p w14:paraId="490500DA" w14:textId="5DECBA43" w:rsidR="00F33DAA" w:rsidRPr="0043605B" w:rsidRDefault="00F33DA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Sprint review preparation</w:t>
            </w:r>
          </w:p>
        </w:tc>
      </w:tr>
      <w:tr w:rsidR="009A14BA" w14:paraId="7740196B" w14:textId="77777777" w:rsidTr="00F33DAA">
        <w:trPr>
          <w:trHeight w:val="480"/>
        </w:trPr>
        <w:tc>
          <w:tcPr>
            <w:tcW w:w="1149" w:type="dxa"/>
            <w:vMerge/>
          </w:tcPr>
          <w:p w14:paraId="3CD477C1" w14:textId="77777777" w:rsidR="00F33DAA" w:rsidRPr="0043605B" w:rsidRDefault="00F33DAA" w:rsidP="00F33DAA">
            <w:pPr>
              <w:rPr>
                <w:b/>
                <w:sz w:val="24"/>
              </w:rPr>
            </w:pPr>
          </w:p>
        </w:tc>
        <w:tc>
          <w:tcPr>
            <w:tcW w:w="1128" w:type="dxa"/>
          </w:tcPr>
          <w:p w14:paraId="3E02FBEF" w14:textId="26AB0A70" w:rsidR="00F33DAA" w:rsidRDefault="00F33DAA" w:rsidP="00F33DA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Developer 2</w:t>
            </w:r>
          </w:p>
        </w:tc>
        <w:tc>
          <w:tcPr>
            <w:tcW w:w="940" w:type="dxa"/>
          </w:tcPr>
          <w:p w14:paraId="1387CAFB" w14:textId="219A07B6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Worked on database schema</w:t>
            </w:r>
          </w:p>
        </w:tc>
        <w:tc>
          <w:tcPr>
            <w:tcW w:w="937" w:type="dxa"/>
          </w:tcPr>
          <w:p w14:paraId="5B82B9C7" w14:textId="503D5B7E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Wrote backend services for data processing</w:t>
            </w:r>
          </w:p>
        </w:tc>
        <w:tc>
          <w:tcPr>
            <w:tcW w:w="1241" w:type="dxa"/>
          </w:tcPr>
          <w:p w14:paraId="411DE2C8" w14:textId="0206DA47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Tested API responses</w:t>
            </w:r>
          </w:p>
        </w:tc>
        <w:tc>
          <w:tcPr>
            <w:tcW w:w="1018" w:type="dxa"/>
          </w:tcPr>
          <w:p w14:paraId="3291E42E" w14:textId="4BF107E6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Integrated APIs with UI</w:t>
            </w:r>
          </w:p>
        </w:tc>
        <w:tc>
          <w:tcPr>
            <w:tcW w:w="754" w:type="dxa"/>
          </w:tcPr>
          <w:p w14:paraId="21EB842A" w14:textId="323A7012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Debugged API issues</w:t>
            </w:r>
          </w:p>
        </w:tc>
        <w:tc>
          <w:tcPr>
            <w:tcW w:w="994" w:type="dxa"/>
          </w:tcPr>
          <w:p w14:paraId="633A15B9" w14:textId="1B9083C3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Assisted in test case creation</w:t>
            </w:r>
          </w:p>
        </w:tc>
        <w:tc>
          <w:tcPr>
            <w:tcW w:w="855" w:type="dxa"/>
          </w:tcPr>
          <w:p w14:paraId="46604B93" w14:textId="645B34EE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Sprint review preparation</w:t>
            </w:r>
          </w:p>
        </w:tc>
      </w:tr>
      <w:tr w:rsidR="009A14BA" w14:paraId="6DF45A96" w14:textId="77777777" w:rsidTr="00F33DAA">
        <w:trPr>
          <w:trHeight w:val="840"/>
        </w:trPr>
        <w:tc>
          <w:tcPr>
            <w:tcW w:w="1149" w:type="dxa"/>
            <w:vMerge/>
          </w:tcPr>
          <w:p w14:paraId="6543533C" w14:textId="77777777" w:rsidR="00F33DAA" w:rsidRPr="0043605B" w:rsidRDefault="00F33DAA" w:rsidP="00F33DAA">
            <w:pPr>
              <w:rPr>
                <w:b/>
                <w:sz w:val="24"/>
              </w:rPr>
            </w:pPr>
          </w:p>
        </w:tc>
        <w:tc>
          <w:tcPr>
            <w:tcW w:w="1128" w:type="dxa"/>
          </w:tcPr>
          <w:p w14:paraId="62DD126A" w14:textId="32C86708" w:rsidR="00F33DAA" w:rsidRDefault="00F33DAA" w:rsidP="00F33DA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Developer 3</w:t>
            </w:r>
          </w:p>
        </w:tc>
        <w:tc>
          <w:tcPr>
            <w:tcW w:w="940" w:type="dxa"/>
          </w:tcPr>
          <w:p w14:paraId="561862BE" w14:textId="57CF84F0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 xml:space="preserve">Designed UI for </w:t>
            </w:r>
            <w:r w:rsidRPr="0043605B">
              <w:rPr>
                <w:sz w:val="24"/>
              </w:rPr>
              <w:lastRenderedPageBreak/>
              <w:t>dashboar</w:t>
            </w:r>
            <w:r w:rsidR="00535D91">
              <w:rPr>
                <w:sz w:val="24"/>
              </w:rPr>
              <w:t>d</w:t>
            </w:r>
            <w:bookmarkStart w:id="4" w:name="_GoBack"/>
            <w:bookmarkEnd w:id="4"/>
          </w:p>
        </w:tc>
        <w:tc>
          <w:tcPr>
            <w:tcW w:w="937" w:type="dxa"/>
          </w:tcPr>
          <w:p w14:paraId="009104FE" w14:textId="3AD3E64C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lastRenderedPageBreak/>
              <w:t xml:space="preserve">Implemented </w:t>
            </w:r>
            <w:r w:rsidRPr="0043605B">
              <w:rPr>
                <w:sz w:val="24"/>
              </w:rPr>
              <w:lastRenderedPageBreak/>
              <w:t>frontend filter</w:t>
            </w:r>
            <w:r w:rsidR="00535D91">
              <w:rPr>
                <w:sz w:val="24"/>
              </w:rPr>
              <w:t>s</w:t>
            </w:r>
          </w:p>
        </w:tc>
        <w:tc>
          <w:tcPr>
            <w:tcW w:w="1241" w:type="dxa"/>
          </w:tcPr>
          <w:p w14:paraId="56794250" w14:textId="5D0A89AB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lastRenderedPageBreak/>
              <w:t xml:space="preserve">Fixed layout </w:t>
            </w:r>
            <w:r w:rsidRPr="0043605B">
              <w:rPr>
                <w:sz w:val="24"/>
              </w:rPr>
              <w:lastRenderedPageBreak/>
              <w:t>responsivenes</w:t>
            </w:r>
            <w:r w:rsidR="00535D91">
              <w:rPr>
                <w:sz w:val="24"/>
              </w:rPr>
              <w:t>s</w:t>
            </w:r>
          </w:p>
        </w:tc>
        <w:tc>
          <w:tcPr>
            <w:tcW w:w="1018" w:type="dxa"/>
          </w:tcPr>
          <w:p w14:paraId="04F1E031" w14:textId="17D9FE0F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lastRenderedPageBreak/>
              <w:t>Worked on error handling</w:t>
            </w:r>
          </w:p>
        </w:tc>
        <w:tc>
          <w:tcPr>
            <w:tcW w:w="754" w:type="dxa"/>
          </w:tcPr>
          <w:p w14:paraId="4E3270AC" w14:textId="0D9C9153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 xml:space="preserve">Updated UI </w:t>
            </w:r>
            <w:r w:rsidRPr="0043605B">
              <w:rPr>
                <w:sz w:val="24"/>
              </w:rPr>
              <w:lastRenderedPageBreak/>
              <w:t>component</w:t>
            </w:r>
            <w:r w:rsidR="00535D91">
              <w:rPr>
                <w:sz w:val="24"/>
              </w:rPr>
              <w:t>s</w:t>
            </w:r>
          </w:p>
        </w:tc>
        <w:tc>
          <w:tcPr>
            <w:tcW w:w="994" w:type="dxa"/>
          </w:tcPr>
          <w:p w14:paraId="00194B28" w14:textId="54D715E1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lastRenderedPageBreak/>
              <w:t xml:space="preserve">Conducted UI/UX </w:t>
            </w:r>
            <w:r w:rsidRPr="0043605B">
              <w:rPr>
                <w:sz w:val="24"/>
              </w:rPr>
              <w:lastRenderedPageBreak/>
              <w:t>testin</w:t>
            </w:r>
            <w:r w:rsidR="00535D91">
              <w:rPr>
                <w:sz w:val="24"/>
              </w:rPr>
              <w:t>g</w:t>
            </w:r>
          </w:p>
        </w:tc>
        <w:tc>
          <w:tcPr>
            <w:tcW w:w="855" w:type="dxa"/>
          </w:tcPr>
          <w:p w14:paraId="6564FABF" w14:textId="75BDB767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lastRenderedPageBreak/>
              <w:t xml:space="preserve">Sprint review </w:t>
            </w:r>
            <w:r w:rsidRPr="0043605B">
              <w:rPr>
                <w:sz w:val="24"/>
              </w:rPr>
              <w:lastRenderedPageBreak/>
              <w:t>preparatio</w:t>
            </w:r>
            <w:r w:rsidR="00535D91">
              <w:rPr>
                <w:sz w:val="24"/>
              </w:rPr>
              <w:t>n</w:t>
            </w:r>
          </w:p>
        </w:tc>
      </w:tr>
      <w:tr w:rsidR="009A14BA" w14:paraId="149376B4" w14:textId="77777777" w:rsidTr="00F33DAA">
        <w:trPr>
          <w:trHeight w:val="555"/>
        </w:trPr>
        <w:tc>
          <w:tcPr>
            <w:tcW w:w="1149" w:type="dxa"/>
            <w:vMerge w:val="restart"/>
          </w:tcPr>
          <w:p w14:paraId="6F8621F3" w14:textId="77777777" w:rsidR="00F33DAA" w:rsidRPr="0043605B" w:rsidRDefault="00F33DAA" w:rsidP="00F33DAA">
            <w:pPr>
              <w:rPr>
                <w:b/>
                <w:sz w:val="24"/>
              </w:rPr>
            </w:pPr>
            <w:r w:rsidRPr="0043605B">
              <w:rPr>
                <w:b/>
                <w:sz w:val="24"/>
              </w:rPr>
              <w:lastRenderedPageBreak/>
              <w:t xml:space="preserve">What will </w:t>
            </w:r>
          </w:p>
          <w:p w14:paraId="07D15E1E" w14:textId="77777777" w:rsidR="00F33DAA" w:rsidRPr="0043605B" w:rsidRDefault="00F33DAA" w:rsidP="00F33DAA">
            <w:pPr>
              <w:rPr>
                <w:b/>
                <w:sz w:val="24"/>
              </w:rPr>
            </w:pPr>
            <w:r w:rsidRPr="0043605B">
              <w:rPr>
                <w:b/>
                <w:sz w:val="24"/>
              </w:rPr>
              <w:t xml:space="preserve">you do </w:t>
            </w:r>
          </w:p>
          <w:p w14:paraId="40BE6D67" w14:textId="64C70370" w:rsidR="00F33DAA" w:rsidRPr="0043605B" w:rsidRDefault="00F33DAA" w:rsidP="00F33DAA">
            <w:pPr>
              <w:rPr>
                <w:b/>
                <w:sz w:val="24"/>
              </w:rPr>
            </w:pPr>
            <w:r w:rsidRPr="0043605B">
              <w:rPr>
                <w:b/>
                <w:sz w:val="24"/>
              </w:rPr>
              <w:t>today?</w:t>
            </w:r>
          </w:p>
        </w:tc>
        <w:tc>
          <w:tcPr>
            <w:tcW w:w="1128" w:type="dxa"/>
          </w:tcPr>
          <w:p w14:paraId="6477CEB3" w14:textId="5ACE0F03" w:rsidR="00F33DAA" w:rsidRDefault="00F33DAA" w:rsidP="00F33DA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Developer 1</w:t>
            </w:r>
          </w:p>
        </w:tc>
        <w:tc>
          <w:tcPr>
            <w:tcW w:w="940" w:type="dxa"/>
          </w:tcPr>
          <w:p w14:paraId="63419167" w14:textId="56B4ACFE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Work on bug fixes from testin</w:t>
            </w:r>
            <w:r w:rsidR="00535D91">
              <w:rPr>
                <w:sz w:val="24"/>
              </w:rPr>
              <w:t>g</w:t>
            </w:r>
          </w:p>
        </w:tc>
        <w:tc>
          <w:tcPr>
            <w:tcW w:w="937" w:type="dxa"/>
          </w:tcPr>
          <w:p w14:paraId="6573F73B" w14:textId="45AC5D85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Start integration testin</w:t>
            </w:r>
            <w:r w:rsidR="00535D91">
              <w:rPr>
                <w:sz w:val="24"/>
              </w:rPr>
              <w:t>g</w:t>
            </w:r>
          </w:p>
        </w:tc>
        <w:tc>
          <w:tcPr>
            <w:tcW w:w="1241" w:type="dxa"/>
          </w:tcPr>
          <w:p w14:paraId="2CE071F8" w14:textId="47C94530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Improve search performanc</w:t>
            </w:r>
            <w:r w:rsidR="00535D91">
              <w:rPr>
                <w:sz w:val="24"/>
              </w:rPr>
              <w:t>e</w:t>
            </w:r>
          </w:p>
        </w:tc>
        <w:tc>
          <w:tcPr>
            <w:tcW w:w="1018" w:type="dxa"/>
          </w:tcPr>
          <w:p w14:paraId="39810146" w14:textId="25B293CF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Resolve API latency issue</w:t>
            </w:r>
            <w:r w:rsidR="00535D91">
              <w:rPr>
                <w:sz w:val="24"/>
              </w:rPr>
              <w:t>s</w:t>
            </w:r>
          </w:p>
        </w:tc>
        <w:tc>
          <w:tcPr>
            <w:tcW w:w="754" w:type="dxa"/>
          </w:tcPr>
          <w:p w14:paraId="251AAD87" w14:textId="2AA82EBD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Conduct peer code revie</w:t>
            </w:r>
            <w:r w:rsidR="00535D91">
              <w:rPr>
                <w:sz w:val="24"/>
              </w:rPr>
              <w:t>w</w:t>
            </w:r>
          </w:p>
        </w:tc>
        <w:tc>
          <w:tcPr>
            <w:tcW w:w="994" w:type="dxa"/>
          </w:tcPr>
          <w:p w14:paraId="0B7FD862" w14:textId="60F737F3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Attend sprint review</w:t>
            </w:r>
          </w:p>
        </w:tc>
        <w:tc>
          <w:tcPr>
            <w:tcW w:w="855" w:type="dxa"/>
          </w:tcPr>
          <w:p w14:paraId="429CCDE4" w14:textId="35A702AB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Sprint retrospective preparatio</w:t>
            </w:r>
            <w:r w:rsidR="00535D91">
              <w:rPr>
                <w:sz w:val="24"/>
              </w:rPr>
              <w:t>n</w:t>
            </w:r>
          </w:p>
        </w:tc>
      </w:tr>
      <w:tr w:rsidR="009A14BA" w14:paraId="6EB1EF88" w14:textId="77777777" w:rsidTr="00F33DAA">
        <w:trPr>
          <w:trHeight w:val="540"/>
        </w:trPr>
        <w:tc>
          <w:tcPr>
            <w:tcW w:w="1149" w:type="dxa"/>
            <w:vMerge/>
          </w:tcPr>
          <w:p w14:paraId="6745D5AA" w14:textId="77777777" w:rsidR="00F33DAA" w:rsidRPr="0043605B" w:rsidRDefault="00F33DAA" w:rsidP="00F33DAA">
            <w:pPr>
              <w:rPr>
                <w:b/>
                <w:sz w:val="24"/>
              </w:rPr>
            </w:pPr>
          </w:p>
        </w:tc>
        <w:tc>
          <w:tcPr>
            <w:tcW w:w="1128" w:type="dxa"/>
          </w:tcPr>
          <w:p w14:paraId="7D22D962" w14:textId="57FD2628" w:rsidR="00F33DAA" w:rsidRDefault="00F33DAA" w:rsidP="00F33DA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Developer 2</w:t>
            </w:r>
          </w:p>
        </w:tc>
        <w:tc>
          <w:tcPr>
            <w:tcW w:w="940" w:type="dxa"/>
          </w:tcPr>
          <w:p w14:paraId="3CFA83C1" w14:textId="6FA4E1A6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Continue backend developmen</w:t>
            </w:r>
            <w:r w:rsidR="00535D91">
              <w:rPr>
                <w:sz w:val="24"/>
              </w:rPr>
              <w:t>t</w:t>
            </w:r>
          </w:p>
        </w:tc>
        <w:tc>
          <w:tcPr>
            <w:tcW w:w="937" w:type="dxa"/>
          </w:tcPr>
          <w:p w14:paraId="719D6664" w14:textId="2CA671D3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Optimize database querie</w:t>
            </w:r>
            <w:r w:rsidR="00535D91">
              <w:rPr>
                <w:sz w:val="24"/>
              </w:rPr>
              <w:t>s</w:t>
            </w:r>
          </w:p>
        </w:tc>
        <w:tc>
          <w:tcPr>
            <w:tcW w:w="1241" w:type="dxa"/>
          </w:tcPr>
          <w:p w14:paraId="3E6DFE05" w14:textId="2A893162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Debug issues from test result</w:t>
            </w:r>
            <w:r w:rsidR="00535D91">
              <w:rPr>
                <w:sz w:val="24"/>
              </w:rPr>
              <w:t>s</w:t>
            </w:r>
          </w:p>
        </w:tc>
        <w:tc>
          <w:tcPr>
            <w:tcW w:w="1018" w:type="dxa"/>
          </w:tcPr>
          <w:p w14:paraId="1CB6CAAE" w14:textId="1473DD41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Finalize API documentatio</w:t>
            </w:r>
            <w:r w:rsidR="00535D91">
              <w:rPr>
                <w:sz w:val="24"/>
              </w:rPr>
              <w:t>n</w:t>
            </w:r>
          </w:p>
        </w:tc>
        <w:tc>
          <w:tcPr>
            <w:tcW w:w="754" w:type="dxa"/>
          </w:tcPr>
          <w:p w14:paraId="2B8A25EA" w14:textId="235BFA60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Perform load testin</w:t>
            </w:r>
            <w:r w:rsidR="00535D91">
              <w:rPr>
                <w:sz w:val="24"/>
              </w:rPr>
              <w:t>g</w:t>
            </w:r>
          </w:p>
        </w:tc>
        <w:tc>
          <w:tcPr>
            <w:tcW w:w="994" w:type="dxa"/>
          </w:tcPr>
          <w:p w14:paraId="6DDD5E64" w14:textId="08747009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Attend sprint revie</w:t>
            </w:r>
            <w:r w:rsidR="00535D91">
              <w:rPr>
                <w:sz w:val="24"/>
              </w:rPr>
              <w:t>w</w:t>
            </w:r>
          </w:p>
        </w:tc>
        <w:tc>
          <w:tcPr>
            <w:tcW w:w="855" w:type="dxa"/>
          </w:tcPr>
          <w:p w14:paraId="607B211B" w14:textId="172CA805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Sprint retrospective preparatio</w:t>
            </w:r>
            <w:r w:rsidR="00535D91">
              <w:rPr>
                <w:sz w:val="24"/>
              </w:rPr>
              <w:t>n</w:t>
            </w:r>
          </w:p>
        </w:tc>
      </w:tr>
      <w:tr w:rsidR="009A14BA" w14:paraId="47F2AF57" w14:textId="77777777" w:rsidTr="00F33DAA">
        <w:trPr>
          <w:trHeight w:val="645"/>
        </w:trPr>
        <w:tc>
          <w:tcPr>
            <w:tcW w:w="1149" w:type="dxa"/>
            <w:vMerge/>
          </w:tcPr>
          <w:p w14:paraId="6FD393E7" w14:textId="77777777" w:rsidR="00F33DAA" w:rsidRPr="0043605B" w:rsidRDefault="00F33DAA" w:rsidP="00F33DAA">
            <w:pPr>
              <w:rPr>
                <w:b/>
                <w:sz w:val="24"/>
              </w:rPr>
            </w:pPr>
          </w:p>
        </w:tc>
        <w:tc>
          <w:tcPr>
            <w:tcW w:w="1128" w:type="dxa"/>
          </w:tcPr>
          <w:p w14:paraId="22DE08A5" w14:textId="144D8CE7" w:rsidR="00F33DAA" w:rsidRDefault="00F33DAA" w:rsidP="00F33DA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Developer 3</w:t>
            </w:r>
          </w:p>
        </w:tc>
        <w:tc>
          <w:tcPr>
            <w:tcW w:w="940" w:type="dxa"/>
          </w:tcPr>
          <w:p w14:paraId="3AFE6201" w14:textId="408C3541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Finalize UI enhancement</w:t>
            </w:r>
            <w:r w:rsidR="00535D91">
              <w:rPr>
                <w:sz w:val="24"/>
              </w:rPr>
              <w:t>s</w:t>
            </w:r>
          </w:p>
        </w:tc>
        <w:tc>
          <w:tcPr>
            <w:tcW w:w="937" w:type="dxa"/>
          </w:tcPr>
          <w:p w14:paraId="4C02A5D1" w14:textId="5086EEBA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Adjust styling based on feedbac</w:t>
            </w:r>
            <w:r w:rsidR="00535D91">
              <w:rPr>
                <w:sz w:val="24"/>
              </w:rPr>
              <w:t>k</w:t>
            </w:r>
          </w:p>
        </w:tc>
        <w:tc>
          <w:tcPr>
            <w:tcW w:w="1241" w:type="dxa"/>
          </w:tcPr>
          <w:p w14:paraId="1CA01A85" w14:textId="55129EF0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Fix navigation issue</w:t>
            </w:r>
            <w:r w:rsidR="00535D91">
              <w:rPr>
                <w:sz w:val="24"/>
              </w:rPr>
              <w:t>s</w:t>
            </w:r>
          </w:p>
        </w:tc>
        <w:tc>
          <w:tcPr>
            <w:tcW w:w="1018" w:type="dxa"/>
          </w:tcPr>
          <w:p w14:paraId="452620C1" w14:textId="45AB58AC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Improve accessibility feature</w:t>
            </w:r>
            <w:r w:rsidR="00535D91">
              <w:rPr>
                <w:sz w:val="24"/>
              </w:rPr>
              <w:t>s</w:t>
            </w:r>
          </w:p>
        </w:tc>
        <w:tc>
          <w:tcPr>
            <w:tcW w:w="754" w:type="dxa"/>
          </w:tcPr>
          <w:p w14:paraId="62C36E0B" w14:textId="72BE33FF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Conduct UI testin</w:t>
            </w:r>
            <w:r w:rsidR="00535D91">
              <w:rPr>
                <w:sz w:val="24"/>
              </w:rPr>
              <w:t>g</w:t>
            </w:r>
          </w:p>
        </w:tc>
        <w:tc>
          <w:tcPr>
            <w:tcW w:w="994" w:type="dxa"/>
          </w:tcPr>
          <w:p w14:paraId="7E618557" w14:textId="5A8A7773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Attend sprint revie</w:t>
            </w:r>
            <w:r w:rsidR="00535D91">
              <w:rPr>
                <w:sz w:val="24"/>
              </w:rPr>
              <w:t>w</w:t>
            </w:r>
          </w:p>
        </w:tc>
        <w:tc>
          <w:tcPr>
            <w:tcW w:w="855" w:type="dxa"/>
          </w:tcPr>
          <w:p w14:paraId="7E4569A4" w14:textId="6FAEE338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Sprint retrospective preparatio</w:t>
            </w:r>
            <w:r w:rsidR="00535D91">
              <w:rPr>
                <w:sz w:val="24"/>
              </w:rPr>
              <w:t>n</w:t>
            </w:r>
          </w:p>
        </w:tc>
      </w:tr>
      <w:tr w:rsidR="0043605B" w14:paraId="72A2404B" w14:textId="77777777" w:rsidTr="00F33DAA">
        <w:trPr>
          <w:trHeight w:val="555"/>
        </w:trPr>
        <w:tc>
          <w:tcPr>
            <w:tcW w:w="1149" w:type="dxa"/>
            <w:vMerge w:val="restart"/>
          </w:tcPr>
          <w:p w14:paraId="73FF5295" w14:textId="77777777" w:rsidR="00F33DAA" w:rsidRPr="0043605B" w:rsidRDefault="00F33DAA" w:rsidP="00F33DAA">
            <w:pPr>
              <w:rPr>
                <w:b/>
                <w:sz w:val="24"/>
              </w:rPr>
            </w:pPr>
            <w:r w:rsidRPr="0043605B">
              <w:rPr>
                <w:b/>
                <w:sz w:val="24"/>
              </w:rPr>
              <w:t xml:space="preserve">What (if </w:t>
            </w:r>
          </w:p>
          <w:p w14:paraId="25101664" w14:textId="77777777" w:rsidR="00F33DAA" w:rsidRPr="0043605B" w:rsidRDefault="00F33DAA" w:rsidP="00F33DAA">
            <w:pPr>
              <w:rPr>
                <w:b/>
                <w:sz w:val="24"/>
              </w:rPr>
            </w:pPr>
            <w:r w:rsidRPr="0043605B">
              <w:rPr>
                <w:b/>
                <w:sz w:val="24"/>
              </w:rPr>
              <w:t xml:space="preserve">any) is </w:t>
            </w:r>
          </w:p>
          <w:p w14:paraId="7537C255" w14:textId="77777777" w:rsidR="00F33DAA" w:rsidRPr="0043605B" w:rsidRDefault="00F33DAA" w:rsidP="00F33DAA">
            <w:pPr>
              <w:rPr>
                <w:b/>
                <w:sz w:val="24"/>
              </w:rPr>
            </w:pPr>
            <w:r w:rsidRPr="0043605B">
              <w:rPr>
                <w:b/>
                <w:sz w:val="24"/>
              </w:rPr>
              <w:t xml:space="preserve">blocking </w:t>
            </w:r>
          </w:p>
          <w:p w14:paraId="77272612" w14:textId="77777777" w:rsidR="00F33DAA" w:rsidRPr="0043605B" w:rsidRDefault="00F33DAA" w:rsidP="00F33DAA">
            <w:pPr>
              <w:rPr>
                <w:b/>
                <w:sz w:val="24"/>
              </w:rPr>
            </w:pPr>
            <w:r w:rsidRPr="0043605B">
              <w:rPr>
                <w:b/>
                <w:sz w:val="24"/>
              </w:rPr>
              <w:t xml:space="preserve">your </w:t>
            </w:r>
          </w:p>
          <w:p w14:paraId="783D86D1" w14:textId="1BBACE47" w:rsidR="00F33DAA" w:rsidRPr="0043605B" w:rsidRDefault="00F33DAA" w:rsidP="00F33DAA">
            <w:pPr>
              <w:rPr>
                <w:b/>
                <w:sz w:val="24"/>
              </w:rPr>
            </w:pPr>
            <w:r w:rsidRPr="0043605B">
              <w:rPr>
                <w:b/>
                <w:sz w:val="24"/>
              </w:rPr>
              <w:t>progress</w:t>
            </w:r>
            <w:r w:rsidR="0043605B">
              <w:rPr>
                <w:b/>
                <w:sz w:val="24"/>
              </w:rPr>
              <w:t>?</w:t>
            </w:r>
          </w:p>
        </w:tc>
        <w:tc>
          <w:tcPr>
            <w:tcW w:w="1128" w:type="dxa"/>
          </w:tcPr>
          <w:p w14:paraId="6B69FF4D" w14:textId="01A8DB60" w:rsidR="00F33DAA" w:rsidRDefault="00F33DAA" w:rsidP="00F33DA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Developer 1</w:t>
            </w:r>
          </w:p>
        </w:tc>
        <w:tc>
          <w:tcPr>
            <w:tcW w:w="940" w:type="dxa"/>
          </w:tcPr>
          <w:p w14:paraId="5C742515" w14:textId="538C8804" w:rsidR="00F33DAA" w:rsidRPr="0043605B" w:rsidRDefault="009A14BA" w:rsidP="007422BE">
            <w:pPr>
              <w:rPr>
                <w:sz w:val="24"/>
              </w:rPr>
            </w:pPr>
            <w:r w:rsidRPr="0043605B">
              <w:t>No blocker</w:t>
            </w:r>
            <w:r w:rsidR="00535D91">
              <w:t>s</w:t>
            </w:r>
          </w:p>
        </w:tc>
        <w:tc>
          <w:tcPr>
            <w:tcW w:w="937" w:type="dxa"/>
          </w:tcPr>
          <w:p w14:paraId="6EBF770F" w14:textId="6DA7350E" w:rsidR="00F33DAA" w:rsidRPr="0043605B" w:rsidRDefault="009A14BA" w:rsidP="007422BE">
            <w:pPr>
              <w:rPr>
                <w:sz w:val="24"/>
              </w:rPr>
            </w:pPr>
            <w:r w:rsidRPr="0043605B">
              <w:t>API response dela</w:t>
            </w:r>
            <w:r w:rsidR="00535D91">
              <w:t>y</w:t>
            </w:r>
          </w:p>
        </w:tc>
        <w:tc>
          <w:tcPr>
            <w:tcW w:w="1241" w:type="dxa"/>
          </w:tcPr>
          <w:p w14:paraId="424771E3" w14:textId="264694F1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Need test data for validatio</w:t>
            </w:r>
            <w:r w:rsidR="00535D91">
              <w:rPr>
                <w:sz w:val="24"/>
              </w:rPr>
              <w:t>n</w:t>
            </w:r>
          </w:p>
        </w:tc>
        <w:tc>
          <w:tcPr>
            <w:tcW w:w="1018" w:type="dxa"/>
          </w:tcPr>
          <w:p w14:paraId="49E8D99F" w14:textId="0D19F415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Awaiting feedback from tester</w:t>
            </w:r>
            <w:r w:rsidR="00535D91">
              <w:rPr>
                <w:sz w:val="24"/>
              </w:rPr>
              <w:t>s</w:t>
            </w:r>
          </w:p>
        </w:tc>
        <w:tc>
          <w:tcPr>
            <w:tcW w:w="754" w:type="dxa"/>
          </w:tcPr>
          <w:p w14:paraId="04F17F88" w14:textId="7C42A9E9" w:rsidR="00F33DAA" w:rsidRDefault="0043605B" w:rsidP="007422BE">
            <w:pPr>
              <w:rPr>
                <w:b/>
                <w:sz w:val="24"/>
              </w:rPr>
            </w:pPr>
            <w:r>
              <w:t>No blocker</w:t>
            </w:r>
            <w:r w:rsidR="00535D91">
              <w:t>s</w:t>
            </w:r>
          </w:p>
        </w:tc>
        <w:tc>
          <w:tcPr>
            <w:tcW w:w="994" w:type="dxa"/>
          </w:tcPr>
          <w:p w14:paraId="3FB644EB" w14:textId="27C4A8EB" w:rsidR="00F33DAA" w:rsidRDefault="0043605B" w:rsidP="007422BE">
            <w:pPr>
              <w:rPr>
                <w:b/>
                <w:sz w:val="24"/>
              </w:rPr>
            </w:pPr>
            <w:r>
              <w:t>No blocker</w:t>
            </w:r>
            <w:r w:rsidR="00535D91">
              <w:t>s</w:t>
            </w:r>
          </w:p>
        </w:tc>
        <w:tc>
          <w:tcPr>
            <w:tcW w:w="855" w:type="dxa"/>
          </w:tcPr>
          <w:p w14:paraId="4E7ED445" w14:textId="462863C0" w:rsidR="00F33DAA" w:rsidRDefault="0043605B" w:rsidP="007422BE">
            <w:pPr>
              <w:rPr>
                <w:b/>
                <w:sz w:val="24"/>
              </w:rPr>
            </w:pPr>
            <w:r>
              <w:t>No blocker</w:t>
            </w:r>
            <w:r w:rsidR="00535D91">
              <w:t>s</w:t>
            </w:r>
          </w:p>
        </w:tc>
      </w:tr>
      <w:tr w:rsidR="0043605B" w14:paraId="6EFE783C" w14:textId="77777777" w:rsidTr="00F33DAA">
        <w:trPr>
          <w:trHeight w:val="527"/>
        </w:trPr>
        <w:tc>
          <w:tcPr>
            <w:tcW w:w="1149" w:type="dxa"/>
            <w:vMerge/>
          </w:tcPr>
          <w:p w14:paraId="437511A8" w14:textId="77777777" w:rsidR="00F33DAA" w:rsidRPr="00F33DAA" w:rsidRDefault="00F33DAA" w:rsidP="00F33DAA">
            <w:pPr>
              <w:rPr>
                <w:sz w:val="24"/>
              </w:rPr>
            </w:pPr>
          </w:p>
        </w:tc>
        <w:tc>
          <w:tcPr>
            <w:tcW w:w="1128" w:type="dxa"/>
          </w:tcPr>
          <w:p w14:paraId="7D3325C8" w14:textId="02A4604D" w:rsidR="00F33DAA" w:rsidRDefault="00F33DAA" w:rsidP="00F33DA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Developer 2</w:t>
            </w:r>
          </w:p>
        </w:tc>
        <w:tc>
          <w:tcPr>
            <w:tcW w:w="940" w:type="dxa"/>
          </w:tcPr>
          <w:p w14:paraId="2E3D5C00" w14:textId="2B77908D" w:rsidR="00F33DAA" w:rsidRPr="0043605B" w:rsidRDefault="009A14BA" w:rsidP="007422BE">
            <w:pPr>
              <w:rPr>
                <w:sz w:val="24"/>
              </w:rPr>
            </w:pPr>
            <w:r w:rsidRPr="0043605B">
              <w:t>No blocker</w:t>
            </w:r>
            <w:r w:rsidR="00535D91">
              <w:t>s</w:t>
            </w:r>
          </w:p>
        </w:tc>
        <w:tc>
          <w:tcPr>
            <w:tcW w:w="937" w:type="dxa"/>
          </w:tcPr>
          <w:p w14:paraId="02FF26AC" w14:textId="403B3715" w:rsidR="00F33DAA" w:rsidRPr="0043605B" w:rsidRDefault="009A14BA" w:rsidP="007422BE">
            <w:pPr>
              <w:rPr>
                <w:sz w:val="24"/>
              </w:rPr>
            </w:pPr>
            <w:r w:rsidRPr="0043605B">
              <w:t>Database sync dela</w:t>
            </w:r>
            <w:r w:rsidR="00535D91">
              <w:t>y</w:t>
            </w:r>
          </w:p>
        </w:tc>
        <w:tc>
          <w:tcPr>
            <w:tcW w:w="1241" w:type="dxa"/>
          </w:tcPr>
          <w:p w14:paraId="117B5094" w14:textId="0480D8B3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API response inconsistencie</w:t>
            </w:r>
            <w:r w:rsidR="00535D91">
              <w:rPr>
                <w:sz w:val="24"/>
              </w:rPr>
              <w:t>s</w:t>
            </w:r>
          </w:p>
        </w:tc>
        <w:tc>
          <w:tcPr>
            <w:tcW w:w="1018" w:type="dxa"/>
          </w:tcPr>
          <w:p w14:paraId="42CF0B2B" w14:textId="475F740F" w:rsidR="00F33DAA" w:rsidRPr="0043605B" w:rsidRDefault="009A14BA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Need additional test case</w:t>
            </w:r>
            <w:r w:rsidR="00535D91">
              <w:rPr>
                <w:sz w:val="24"/>
              </w:rPr>
              <w:t>s</w:t>
            </w:r>
          </w:p>
        </w:tc>
        <w:tc>
          <w:tcPr>
            <w:tcW w:w="754" w:type="dxa"/>
          </w:tcPr>
          <w:p w14:paraId="1BEC5374" w14:textId="6A8E58D2" w:rsidR="00F33DAA" w:rsidRDefault="0043605B" w:rsidP="007422BE">
            <w:pPr>
              <w:rPr>
                <w:b/>
                <w:sz w:val="24"/>
              </w:rPr>
            </w:pPr>
            <w:r>
              <w:t>No blocker</w:t>
            </w:r>
            <w:r w:rsidR="00535D91">
              <w:t>s</w:t>
            </w:r>
          </w:p>
        </w:tc>
        <w:tc>
          <w:tcPr>
            <w:tcW w:w="994" w:type="dxa"/>
          </w:tcPr>
          <w:p w14:paraId="544A5305" w14:textId="0A764030" w:rsidR="00F33DAA" w:rsidRDefault="0043605B" w:rsidP="007422BE">
            <w:pPr>
              <w:rPr>
                <w:b/>
                <w:sz w:val="24"/>
              </w:rPr>
            </w:pPr>
            <w:r>
              <w:t>No blocker</w:t>
            </w:r>
            <w:r w:rsidR="00535D91">
              <w:t>s</w:t>
            </w:r>
          </w:p>
        </w:tc>
        <w:tc>
          <w:tcPr>
            <w:tcW w:w="855" w:type="dxa"/>
          </w:tcPr>
          <w:p w14:paraId="425FC467" w14:textId="6CF07646" w:rsidR="00F33DAA" w:rsidRPr="009A14BA" w:rsidRDefault="0043605B" w:rsidP="007422BE">
            <w:pPr>
              <w:rPr>
                <w:b/>
                <w:sz w:val="24"/>
              </w:rPr>
            </w:pPr>
            <w:r>
              <w:t>No blocker</w:t>
            </w:r>
            <w:r w:rsidR="00535D91">
              <w:t>s</w:t>
            </w:r>
          </w:p>
        </w:tc>
      </w:tr>
      <w:tr w:rsidR="0043605B" w14:paraId="69AC96E9" w14:textId="77777777" w:rsidTr="00F33DAA">
        <w:trPr>
          <w:trHeight w:val="630"/>
        </w:trPr>
        <w:tc>
          <w:tcPr>
            <w:tcW w:w="1149" w:type="dxa"/>
            <w:vMerge/>
          </w:tcPr>
          <w:p w14:paraId="30A16C3C" w14:textId="77777777" w:rsidR="00F33DAA" w:rsidRPr="00F33DAA" w:rsidRDefault="00F33DAA" w:rsidP="00F33DAA">
            <w:pPr>
              <w:rPr>
                <w:sz w:val="24"/>
              </w:rPr>
            </w:pPr>
          </w:p>
        </w:tc>
        <w:tc>
          <w:tcPr>
            <w:tcW w:w="1128" w:type="dxa"/>
          </w:tcPr>
          <w:p w14:paraId="3BC20B65" w14:textId="2E223CAA" w:rsidR="00F33DAA" w:rsidRDefault="00F33DAA" w:rsidP="00F33DA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Developer 3</w:t>
            </w:r>
          </w:p>
        </w:tc>
        <w:tc>
          <w:tcPr>
            <w:tcW w:w="940" w:type="dxa"/>
          </w:tcPr>
          <w:p w14:paraId="1E3BF41D" w14:textId="63583B76" w:rsidR="00F33DAA" w:rsidRPr="0043605B" w:rsidRDefault="009A14BA" w:rsidP="007422BE">
            <w:pPr>
              <w:rPr>
                <w:sz w:val="24"/>
              </w:rPr>
            </w:pPr>
            <w:r w:rsidRPr="0043605B">
              <w:t>No blocker</w:t>
            </w:r>
            <w:r w:rsidR="00535D91">
              <w:t>s</w:t>
            </w:r>
          </w:p>
        </w:tc>
        <w:tc>
          <w:tcPr>
            <w:tcW w:w="937" w:type="dxa"/>
          </w:tcPr>
          <w:p w14:paraId="7D10CEE1" w14:textId="7DBF4C53" w:rsidR="00F33DAA" w:rsidRPr="0043605B" w:rsidRDefault="009A14BA" w:rsidP="007422BE">
            <w:pPr>
              <w:rPr>
                <w:sz w:val="24"/>
              </w:rPr>
            </w:pPr>
            <w:r w:rsidRPr="0043605B">
              <w:t>UI testing feedback pendin</w:t>
            </w:r>
            <w:r w:rsidR="00535D91">
              <w:t>g</w:t>
            </w:r>
          </w:p>
        </w:tc>
        <w:tc>
          <w:tcPr>
            <w:tcW w:w="1241" w:type="dxa"/>
          </w:tcPr>
          <w:p w14:paraId="08DD7F7C" w14:textId="69A929D2" w:rsidR="00F33DAA" w:rsidRPr="0043605B" w:rsidRDefault="0043605B" w:rsidP="007422BE">
            <w:pPr>
              <w:rPr>
                <w:sz w:val="24"/>
              </w:rPr>
            </w:pPr>
            <w:r w:rsidRPr="0043605B">
              <w:rPr>
                <w:sz w:val="24"/>
              </w:rPr>
              <w:t>Need revised UI asset</w:t>
            </w:r>
            <w:r w:rsidR="00535D91">
              <w:rPr>
                <w:sz w:val="24"/>
              </w:rPr>
              <w:t>s</w:t>
            </w:r>
          </w:p>
        </w:tc>
        <w:tc>
          <w:tcPr>
            <w:tcW w:w="1018" w:type="dxa"/>
          </w:tcPr>
          <w:p w14:paraId="34706155" w14:textId="3D69DFD6" w:rsidR="00F33DAA" w:rsidRPr="0043605B" w:rsidRDefault="0043605B" w:rsidP="007422BE">
            <w:pPr>
              <w:rPr>
                <w:sz w:val="24"/>
              </w:rPr>
            </w:pPr>
            <w:r w:rsidRPr="0043605B">
              <w:t>No blocker</w:t>
            </w:r>
            <w:r w:rsidR="00535D91">
              <w:t>s</w:t>
            </w:r>
          </w:p>
        </w:tc>
        <w:tc>
          <w:tcPr>
            <w:tcW w:w="754" w:type="dxa"/>
          </w:tcPr>
          <w:p w14:paraId="5652D6F0" w14:textId="30586F5A" w:rsidR="00F33DAA" w:rsidRDefault="0043605B" w:rsidP="007422BE">
            <w:pPr>
              <w:rPr>
                <w:b/>
                <w:sz w:val="24"/>
              </w:rPr>
            </w:pPr>
            <w:r>
              <w:t>No blocker</w:t>
            </w:r>
            <w:r w:rsidR="00535D91">
              <w:t>s</w:t>
            </w:r>
          </w:p>
        </w:tc>
        <w:tc>
          <w:tcPr>
            <w:tcW w:w="994" w:type="dxa"/>
          </w:tcPr>
          <w:p w14:paraId="430CA5F4" w14:textId="663250CE" w:rsidR="00F33DAA" w:rsidRDefault="0043605B" w:rsidP="007422BE">
            <w:pPr>
              <w:rPr>
                <w:b/>
                <w:sz w:val="24"/>
              </w:rPr>
            </w:pPr>
            <w:r>
              <w:t>No blocker</w:t>
            </w:r>
            <w:r w:rsidR="00535D91">
              <w:t>s</w:t>
            </w:r>
          </w:p>
        </w:tc>
        <w:tc>
          <w:tcPr>
            <w:tcW w:w="855" w:type="dxa"/>
          </w:tcPr>
          <w:p w14:paraId="574769A4" w14:textId="0471BDB7" w:rsidR="00F33DAA" w:rsidRDefault="0043605B" w:rsidP="007422BE">
            <w:pPr>
              <w:rPr>
                <w:b/>
                <w:sz w:val="24"/>
              </w:rPr>
            </w:pPr>
            <w:r>
              <w:t>No blocker</w:t>
            </w:r>
            <w:r w:rsidR="00535D91">
              <w:t>s</w:t>
            </w:r>
          </w:p>
        </w:tc>
      </w:tr>
    </w:tbl>
    <w:p w14:paraId="713A2049" w14:textId="77777777" w:rsidR="00F33DAA" w:rsidRPr="007422BE" w:rsidRDefault="00F33DAA" w:rsidP="007422BE">
      <w:pPr>
        <w:rPr>
          <w:b/>
          <w:sz w:val="24"/>
        </w:rPr>
      </w:pPr>
    </w:p>
    <w:sectPr w:rsidR="00F33DAA" w:rsidRPr="00742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61C1"/>
    <w:multiLevelType w:val="hybridMultilevel"/>
    <w:tmpl w:val="99D6255A"/>
    <w:lvl w:ilvl="0" w:tplc="4B8CD178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4687DAA"/>
    <w:multiLevelType w:val="hybridMultilevel"/>
    <w:tmpl w:val="C5F0249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7BCF"/>
    <w:multiLevelType w:val="hybridMultilevel"/>
    <w:tmpl w:val="905A41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61D4B"/>
    <w:multiLevelType w:val="hybridMultilevel"/>
    <w:tmpl w:val="FEDA91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0006E"/>
    <w:multiLevelType w:val="hybridMultilevel"/>
    <w:tmpl w:val="288CFDD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240B6"/>
    <w:multiLevelType w:val="hybridMultilevel"/>
    <w:tmpl w:val="247AB68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847AB"/>
    <w:multiLevelType w:val="hybridMultilevel"/>
    <w:tmpl w:val="75F21F34"/>
    <w:lvl w:ilvl="0" w:tplc="5A606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14DA4"/>
    <w:multiLevelType w:val="hybridMultilevel"/>
    <w:tmpl w:val="352E82E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F0DCE"/>
    <w:multiLevelType w:val="hybridMultilevel"/>
    <w:tmpl w:val="69FEB78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F28A1"/>
    <w:multiLevelType w:val="hybridMultilevel"/>
    <w:tmpl w:val="AA7CE380"/>
    <w:lvl w:ilvl="0" w:tplc="2BE2F8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517A3"/>
    <w:multiLevelType w:val="hybridMultilevel"/>
    <w:tmpl w:val="AFA61A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063FA"/>
    <w:multiLevelType w:val="hybridMultilevel"/>
    <w:tmpl w:val="3A8A32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71EB0"/>
    <w:multiLevelType w:val="hybridMultilevel"/>
    <w:tmpl w:val="A1AA67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66A2F"/>
    <w:multiLevelType w:val="hybridMultilevel"/>
    <w:tmpl w:val="EFB47BE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E302BA"/>
    <w:multiLevelType w:val="hybridMultilevel"/>
    <w:tmpl w:val="63ECAD0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336C9"/>
    <w:multiLevelType w:val="hybridMultilevel"/>
    <w:tmpl w:val="D7705B68"/>
    <w:lvl w:ilvl="0" w:tplc="68FE6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75695A"/>
    <w:multiLevelType w:val="hybridMultilevel"/>
    <w:tmpl w:val="AA924C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D7B4F"/>
    <w:multiLevelType w:val="hybridMultilevel"/>
    <w:tmpl w:val="58924C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6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12"/>
  </w:num>
  <w:num w:numId="10">
    <w:abstractNumId w:val="16"/>
  </w:num>
  <w:num w:numId="11">
    <w:abstractNumId w:val="2"/>
  </w:num>
  <w:num w:numId="12">
    <w:abstractNumId w:val="4"/>
  </w:num>
  <w:num w:numId="13">
    <w:abstractNumId w:val="1"/>
  </w:num>
  <w:num w:numId="14">
    <w:abstractNumId w:val="14"/>
  </w:num>
  <w:num w:numId="15">
    <w:abstractNumId w:val="7"/>
  </w:num>
  <w:num w:numId="16">
    <w:abstractNumId w:val="8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E6"/>
    <w:rsid w:val="00066415"/>
    <w:rsid w:val="000741E6"/>
    <w:rsid w:val="00163258"/>
    <w:rsid w:val="00170558"/>
    <w:rsid w:val="0018198D"/>
    <w:rsid w:val="00253526"/>
    <w:rsid w:val="00297404"/>
    <w:rsid w:val="002A1C95"/>
    <w:rsid w:val="003541E6"/>
    <w:rsid w:val="0038672F"/>
    <w:rsid w:val="00386A8A"/>
    <w:rsid w:val="0043605B"/>
    <w:rsid w:val="0049238C"/>
    <w:rsid w:val="004A6708"/>
    <w:rsid w:val="00535D91"/>
    <w:rsid w:val="00586564"/>
    <w:rsid w:val="006C4224"/>
    <w:rsid w:val="006D6D1C"/>
    <w:rsid w:val="007422BE"/>
    <w:rsid w:val="008403BA"/>
    <w:rsid w:val="008D06DF"/>
    <w:rsid w:val="00925405"/>
    <w:rsid w:val="00997067"/>
    <w:rsid w:val="009A14BA"/>
    <w:rsid w:val="009E54E8"/>
    <w:rsid w:val="00A00D95"/>
    <w:rsid w:val="00A101BB"/>
    <w:rsid w:val="00A15F0E"/>
    <w:rsid w:val="00A3034A"/>
    <w:rsid w:val="00AF26C5"/>
    <w:rsid w:val="00B63D0D"/>
    <w:rsid w:val="00B74570"/>
    <w:rsid w:val="00B934E1"/>
    <w:rsid w:val="00CC5BB3"/>
    <w:rsid w:val="00CE33DE"/>
    <w:rsid w:val="00D545E5"/>
    <w:rsid w:val="00E229F5"/>
    <w:rsid w:val="00F3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B5DF8"/>
  <w15:chartTrackingRefBased/>
  <w15:docId w15:val="{6DE5D902-047E-485A-9F65-C3D5042D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1E6"/>
    <w:pPr>
      <w:ind w:left="720"/>
      <w:contextualSpacing/>
    </w:pPr>
  </w:style>
  <w:style w:type="table" w:styleId="TableGrid">
    <w:name w:val="Table Grid"/>
    <w:basedOn w:val="TableNormal"/>
    <w:uiPriority w:val="39"/>
    <w:rsid w:val="00E22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F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F26C5"/>
  </w:style>
  <w:style w:type="character" w:styleId="Strong">
    <w:name w:val="Strong"/>
    <w:basedOn w:val="DefaultParagraphFont"/>
    <w:uiPriority w:val="22"/>
    <w:qFormat/>
    <w:rsid w:val="00AF26C5"/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AF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26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28</Pages>
  <Words>4893</Words>
  <Characters>27895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Suryawanshi</dc:creator>
  <cp:keywords/>
  <dc:description/>
  <cp:lastModifiedBy>Amar Suryawanshi</cp:lastModifiedBy>
  <cp:revision>16</cp:revision>
  <dcterms:created xsi:type="dcterms:W3CDTF">2025-03-26T14:08:00Z</dcterms:created>
  <dcterms:modified xsi:type="dcterms:W3CDTF">2025-03-27T06:18:00Z</dcterms:modified>
</cp:coreProperties>
</file>