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5D02" w14:textId="00CF00E8" w:rsidR="00AA176B" w:rsidRPr="002F2999" w:rsidRDefault="00AA176B" w:rsidP="00AA176B">
      <w:pPr>
        <w:pStyle w:val="Heading1"/>
        <w:rPr>
          <w:rFonts w:asciiTheme="minorHAnsi" w:hAnsiTheme="minorHAnsi" w:cstheme="minorHAnsi"/>
          <w:b/>
          <w:bCs/>
          <w:sz w:val="72"/>
          <w:szCs w:val="72"/>
        </w:rPr>
      </w:pPr>
      <w:r w:rsidRPr="002F2999">
        <w:rPr>
          <w:rFonts w:asciiTheme="minorHAnsi" w:hAnsiTheme="minorHAnsi" w:cstheme="minorHAnsi"/>
        </w:rPr>
        <w:t xml:space="preserve">                                   </w:t>
      </w:r>
      <w:r w:rsidRPr="002F2999">
        <w:rPr>
          <w:rFonts w:asciiTheme="minorHAnsi" w:hAnsiTheme="minorHAnsi" w:cstheme="minorHAnsi"/>
          <w:b/>
          <w:bCs/>
          <w:sz w:val="72"/>
          <w:szCs w:val="72"/>
        </w:rPr>
        <w:t>Forums</w:t>
      </w:r>
    </w:p>
    <w:p w14:paraId="63F0E92C" w14:textId="77777777" w:rsidR="00AA176B" w:rsidRPr="002F2999" w:rsidRDefault="00AA176B" w:rsidP="00AA176B">
      <w:pPr>
        <w:rPr>
          <w:rFonts w:cstheme="minorHAnsi"/>
        </w:rPr>
      </w:pPr>
    </w:p>
    <w:p w14:paraId="1AB9F3AA"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What is Business Analysis? </w:t>
      </w:r>
    </w:p>
    <w:p w14:paraId="6AD54001" w14:textId="415FFEAC"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Business analysis is the process of understanding business needs and finding ways to solve problems. It helps improve systems, processes, and services to deliver better value. Business Analysts work with different teams to identify challenges. They gather information and propose effective solutions. This helps businesses run more smoothly. Business analysis is used in all types of industries.</w:t>
      </w:r>
    </w:p>
    <w:p w14:paraId="34B84B95"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Who is a Business Analyst? </w:t>
      </w:r>
    </w:p>
    <w:p w14:paraId="12055E40" w14:textId="6AC578CD"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A Business Analyst is a professional who acts as a bridge between business teams and technical teams. They understand business needs and help design solutions. BAs gather and document requirements. They work with developers, testers, and stakeholders to ensure the solution meets expectations. Their role is key in making sure projects succeed. They also help reduce misunderstandings and improve communication.</w:t>
      </w:r>
    </w:p>
    <w:p w14:paraId="157D5D04"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Why Requirements are Important </w:t>
      </w:r>
    </w:p>
    <w:p w14:paraId="72FD88B3" w14:textId="05661316"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Requirements are like blueprints that show what a system or project must do. They help everyone understand the goals clearly. Without proper requirements, a project can go off track. Business Analysts collect these requirements from stakeholders. They make sure the team builds exactly what is needed. Good requirements save time, money, and effort.</w:t>
      </w:r>
    </w:p>
    <w:p w14:paraId="74ED9144"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Types of Requirements </w:t>
      </w:r>
    </w:p>
    <w:p w14:paraId="037237DD" w14:textId="4277470D"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There are four main types: business, stakeholder, functional, and non-functional. Business requirements talk about company goals. Stakeholder requirements reflect the needs of people involved. Functional requirements explain what the system should do. Non-functional ones focus on performance, security, and usability. Understanding these types helps in managing the project better.</w:t>
      </w:r>
    </w:p>
    <w:p w14:paraId="429B1E45"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How to Talk to Stakeholders </w:t>
      </w:r>
    </w:p>
    <w:p w14:paraId="4FD5BE13" w14:textId="58EACBD9"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 xml:space="preserve">Communication is one of the most important skills for a Business Analyst. Stakeholders are the people affected by the project. BAs should ask clear questions and listen carefully. Building trust with stakeholders helps gather better information. Good </w:t>
      </w:r>
      <w:r w:rsidRPr="003D31D2">
        <w:rPr>
          <w:rFonts w:asciiTheme="minorHAnsi" w:eastAsiaTheme="majorEastAsia" w:hAnsiTheme="minorHAnsi" w:cstheme="minorHAnsi"/>
        </w:rPr>
        <w:lastRenderedPageBreak/>
        <w:t>communication ensures all views are considered. This leads to a more complete and useful solution.</w:t>
      </w:r>
    </w:p>
    <w:p w14:paraId="180E240C"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Making a Business Case </w:t>
      </w:r>
    </w:p>
    <w:p w14:paraId="55E9BFDC" w14:textId="53E5201F"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A business case explains why a project is worth doing. It includes the problem, the solution, and the benefits. It also compares costs with expected results. A well-written business case helps managers decide whether to approve a project. Business Analysts play a big role in creating this document. It’s used to show the value of the project to decision-makers.</w:t>
      </w:r>
    </w:p>
    <w:p w14:paraId="4A6E7712"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Using User Stories </w:t>
      </w:r>
    </w:p>
    <w:p w14:paraId="0372366A" w14:textId="7189B194"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User stories are short and simple descriptions of what users need. They are used in Agile projects to define features. Each story follows the format: "As a [user], I want [goal] so that [benefit]." This makes it easy to understand what is needed and why. User stories help teams focus on real user needs. They also allow for quick changes and improvements.</w:t>
      </w:r>
    </w:p>
    <w:p w14:paraId="08198F27"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Creating a Process Flow </w:t>
      </w:r>
    </w:p>
    <w:p w14:paraId="4F9E2BAA" w14:textId="0ADAD492"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A process flow is a diagram that shows the steps in a process. It helps understand how tasks are completed and where problems may occur. Business Analysts use symbols to show actions and decisions. This makes it easier for teams to visualize the workflow. Process flows help find delays, mistakes, or extra steps. They are useful for improving efficiency.</w:t>
      </w:r>
    </w:p>
    <w:p w14:paraId="1DA10C2F"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What is a Use Case? </w:t>
      </w:r>
    </w:p>
    <w:p w14:paraId="01FE0A94" w14:textId="579581CA"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A use case explains how a user interacts with a system to complete a task. It includes the steps taken and possible outcomes. Use cases help developers understand system behavior. They also help identify what can go wrong. Business Analysts write use cases to show different ways a system will be used. This helps in designing better and more user-friendly systems.</w:t>
      </w:r>
    </w:p>
    <w:p w14:paraId="7F8DC556"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Basics of Agile for BAs </w:t>
      </w:r>
    </w:p>
    <w:p w14:paraId="09E87FE0" w14:textId="465D2CD5"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Agile is a way of managing projects in short, repeatable cycles called sprints. Business Analysts help define what needs to be built during each sprint. They work closely with the team to adjust plans based on feedback. Agile encourages collaboration and flexibility. BAs write user stories and attend daily meetings. This approach leads to faster delivery and better results.</w:t>
      </w:r>
    </w:p>
    <w:p w14:paraId="15B059E8"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Understanding Waterfall Method </w:t>
      </w:r>
    </w:p>
    <w:p w14:paraId="377E5905" w14:textId="7CD86BE6"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lastRenderedPageBreak/>
        <w:t>The Waterfall model is a step-by-step approach to managing projects. Each phase must be finished before the next begins. Phases include planning, designing, developing, testing, and deployment. It works best when requirements are clear and fixed. Business Analysts help define requirements at the beginning. Changes are harder to make once the project has started.</w:t>
      </w:r>
    </w:p>
    <w:p w14:paraId="29A42479"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What is a Wireframe? </w:t>
      </w:r>
    </w:p>
    <w:p w14:paraId="0529D879" w14:textId="2975DCCB"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A wireframe is a visual guide that shows the layout of a webpage or app. It doesn’t have colors or detailed design, just basic shapes and text. Wireframes help show where things like buttons and images will go. They are used early in the project to get feedback. Business Analysts use wireframes to explain ideas clearly. This saves time and reduces rework.</w:t>
      </w:r>
    </w:p>
    <w:p w14:paraId="4B22D6C8"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Difference Between Functional and Non-functional Requirements </w:t>
      </w:r>
    </w:p>
    <w:p w14:paraId="31623EF9" w14:textId="19180FCC"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Functional requirements describe what a system should do, like login or search. Non-functional requirements explain how it should perform, like loading speed or security. Both are important for a successful system. Business Analysts must understand and document both types. Ignoring non-functional needs can lead to poor user experience. A balance between both is key.</w:t>
      </w:r>
    </w:p>
    <w:p w14:paraId="3520EA96"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What is Elicitation? </w:t>
      </w:r>
    </w:p>
    <w:p w14:paraId="2116A5F5" w14:textId="1296900C"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Elicitation is the process of collecting information from stakeholders. Business Analysts use interviews, surveys, and meetings for this. It helps understand what users truly need. Good elicitation prevents mistakes later in the project. It also ensures that all important points are captured. This is one of the first steps in business analysis.</w:t>
      </w:r>
    </w:p>
    <w:p w14:paraId="4CE464DD"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SWOT Analysis </w:t>
      </w:r>
    </w:p>
    <w:p w14:paraId="7CE97720" w14:textId="16BB8FE0"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SWOT stands for Strengths, Weaknesses, Opportunities, and Threats. It’s a tool used to understand a business or project better. Strengths and weaknesses are internal, while opportunities and threats are external. Business Analysts use SWOT to help in planning and decision-making. It gives a clear picture of the current situation. This leads to better strategies.</w:t>
      </w:r>
    </w:p>
    <w:p w14:paraId="5FF26970"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What is Gap Analysis? </w:t>
      </w:r>
    </w:p>
    <w:p w14:paraId="238BFFA3" w14:textId="348B52C0" w:rsidR="003D31D2" w:rsidRPr="003D31D2" w:rsidRDefault="003D31D2" w:rsidP="00074E97">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Gap analysis compares the current state with the desired future state. It helps find what’s missing or not working. Business Analysts use this to suggest changes. It shows where improvements are needed. Gap analysis is useful in planning new systems or processes. It helps businesses reach their goals more efficiently.</w:t>
      </w:r>
    </w:p>
    <w:p w14:paraId="013A1BA8" w14:textId="77777777" w:rsidR="00074E97"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lastRenderedPageBreak/>
        <w:t xml:space="preserve">Why Documentation Matters </w:t>
      </w:r>
    </w:p>
    <w:p w14:paraId="4CDAD12D" w14:textId="71C3D7C9" w:rsidR="003D31D2" w:rsidRPr="003D31D2" w:rsidRDefault="003D31D2" w:rsidP="002F2999">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Documentation keeps track of requirements, decisions, and changes. It helps everyone stay on the same page. Business Analysts write documents like BRDs, SRS, and user stories. Good documentation saves time during testing and development. It also helps new team members understand the project. Clear records reduce confusion and errors.</w:t>
      </w:r>
    </w:p>
    <w:p w14:paraId="1866A8CC" w14:textId="77777777" w:rsidR="002F2999"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How to Prioritize Requirements </w:t>
      </w:r>
    </w:p>
    <w:p w14:paraId="019797B3" w14:textId="17EA73BC" w:rsidR="003D31D2" w:rsidRPr="003D31D2" w:rsidRDefault="003D31D2" w:rsidP="002F2999">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 xml:space="preserve">Not all features can be done at once. Prioritizing helps decide which ones are most important. Business Analysts use methods like </w:t>
      </w:r>
      <w:proofErr w:type="spellStart"/>
      <w:r w:rsidRPr="003D31D2">
        <w:rPr>
          <w:rFonts w:asciiTheme="minorHAnsi" w:eastAsiaTheme="majorEastAsia" w:hAnsiTheme="minorHAnsi" w:cstheme="minorHAnsi"/>
        </w:rPr>
        <w:t>MoSCoW</w:t>
      </w:r>
      <w:proofErr w:type="spellEnd"/>
      <w:r w:rsidRPr="003D31D2">
        <w:rPr>
          <w:rFonts w:asciiTheme="minorHAnsi" w:eastAsiaTheme="majorEastAsia" w:hAnsiTheme="minorHAnsi" w:cstheme="minorHAnsi"/>
        </w:rPr>
        <w:t xml:space="preserve"> or value vs effort. This helps the team focus on what matters most. It also keeps the project within budget and time. Prioritizing makes the work more organized and efficient.</w:t>
      </w:r>
    </w:p>
    <w:p w14:paraId="34B4D762" w14:textId="77777777" w:rsidR="002F2999"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Role of BA in Testing </w:t>
      </w:r>
    </w:p>
    <w:p w14:paraId="2FA3542B" w14:textId="3566681C" w:rsidR="003D31D2" w:rsidRPr="003D31D2" w:rsidRDefault="003D31D2" w:rsidP="002F2999">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Business Analysts help in making sure the final product meets the requirements. They write test cases based on user needs. BAs often review test results and give feedback. Their understanding of the system helps find problems early. They also work with testers to ensure nothing is missed. This improves the overall quality of the product.</w:t>
      </w:r>
    </w:p>
    <w:p w14:paraId="57F2D74F" w14:textId="77777777" w:rsidR="002F2999" w:rsidRPr="002F2999" w:rsidRDefault="003D31D2" w:rsidP="003D31D2">
      <w:pPr>
        <w:pStyle w:val="NormalWeb"/>
        <w:numPr>
          <w:ilvl w:val="0"/>
          <w:numId w:val="1"/>
        </w:numPr>
        <w:rPr>
          <w:rFonts w:asciiTheme="minorHAnsi" w:eastAsiaTheme="majorEastAsia" w:hAnsiTheme="minorHAnsi" w:cstheme="minorHAnsi"/>
          <w:b/>
          <w:bCs/>
        </w:rPr>
      </w:pPr>
      <w:r w:rsidRPr="003D31D2">
        <w:rPr>
          <w:rFonts w:asciiTheme="minorHAnsi" w:eastAsiaTheme="majorEastAsia" w:hAnsiTheme="minorHAnsi" w:cstheme="minorHAnsi"/>
          <w:b/>
          <w:bCs/>
        </w:rPr>
        <w:t xml:space="preserve">Soft Skills for Business Analysts </w:t>
      </w:r>
    </w:p>
    <w:p w14:paraId="27E0BA8F" w14:textId="18B7A2F2" w:rsidR="003D31D2" w:rsidRPr="003D31D2" w:rsidRDefault="003D31D2" w:rsidP="002F2999">
      <w:pPr>
        <w:pStyle w:val="NormalWeb"/>
        <w:ind w:left="720"/>
        <w:rPr>
          <w:rFonts w:asciiTheme="minorHAnsi" w:eastAsiaTheme="majorEastAsia" w:hAnsiTheme="minorHAnsi" w:cstheme="minorHAnsi"/>
        </w:rPr>
      </w:pPr>
      <w:r w:rsidRPr="003D31D2">
        <w:rPr>
          <w:rFonts w:asciiTheme="minorHAnsi" w:eastAsiaTheme="majorEastAsia" w:hAnsiTheme="minorHAnsi" w:cstheme="minorHAnsi"/>
        </w:rPr>
        <w:t>Soft skills are personal qualities like communication, teamwork, and problem-solving. These are very important for Business Analysts. They help in working with different people and solving conflicts. Listening carefully and speaking clearly makes work easier. Empathy helps understand user needs better. Strong soft skills lead to better project outcomes.</w:t>
      </w:r>
    </w:p>
    <w:p w14:paraId="7FC6C777" w14:textId="77777777" w:rsidR="00AA176B" w:rsidRPr="002F2999" w:rsidRDefault="00AA176B" w:rsidP="002F2999">
      <w:pPr>
        <w:pStyle w:val="NormalWeb"/>
        <w:rPr>
          <w:rFonts w:asciiTheme="minorHAnsi" w:hAnsiTheme="minorHAnsi" w:cstheme="minorHAnsi"/>
        </w:rPr>
      </w:pPr>
    </w:p>
    <w:sectPr w:rsidR="00AA176B" w:rsidRPr="002F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F60"/>
    <w:multiLevelType w:val="multilevel"/>
    <w:tmpl w:val="BFF6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175AC6"/>
    <w:multiLevelType w:val="multilevel"/>
    <w:tmpl w:val="6E24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480628"/>
    <w:multiLevelType w:val="multilevel"/>
    <w:tmpl w:val="D85E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085295">
    <w:abstractNumId w:val="2"/>
  </w:num>
  <w:num w:numId="2" w16cid:durableId="918178105">
    <w:abstractNumId w:val="0"/>
  </w:num>
  <w:num w:numId="3" w16cid:durableId="167700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6B"/>
    <w:rsid w:val="00074E97"/>
    <w:rsid w:val="002A33EA"/>
    <w:rsid w:val="002F2999"/>
    <w:rsid w:val="00322485"/>
    <w:rsid w:val="003D31D2"/>
    <w:rsid w:val="00522894"/>
    <w:rsid w:val="00AA176B"/>
    <w:rsid w:val="00C17E1E"/>
    <w:rsid w:val="00E0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5DD5"/>
  <w15:chartTrackingRefBased/>
  <w15:docId w15:val="{56CA3A02-7DE0-420A-BE28-A36E642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7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7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7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7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7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7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7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7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7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7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76B"/>
    <w:rPr>
      <w:rFonts w:eastAsiaTheme="majorEastAsia" w:cstheme="majorBidi"/>
      <w:color w:val="272727" w:themeColor="text1" w:themeTint="D8"/>
    </w:rPr>
  </w:style>
  <w:style w:type="paragraph" w:styleId="Title">
    <w:name w:val="Title"/>
    <w:basedOn w:val="Normal"/>
    <w:next w:val="Normal"/>
    <w:link w:val="TitleChar"/>
    <w:uiPriority w:val="10"/>
    <w:qFormat/>
    <w:rsid w:val="00AA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76B"/>
    <w:pPr>
      <w:spacing w:before="160"/>
      <w:jc w:val="center"/>
    </w:pPr>
    <w:rPr>
      <w:i/>
      <w:iCs/>
      <w:color w:val="404040" w:themeColor="text1" w:themeTint="BF"/>
    </w:rPr>
  </w:style>
  <w:style w:type="character" w:customStyle="1" w:styleId="QuoteChar">
    <w:name w:val="Quote Char"/>
    <w:basedOn w:val="DefaultParagraphFont"/>
    <w:link w:val="Quote"/>
    <w:uiPriority w:val="29"/>
    <w:rsid w:val="00AA176B"/>
    <w:rPr>
      <w:i/>
      <w:iCs/>
      <w:color w:val="404040" w:themeColor="text1" w:themeTint="BF"/>
    </w:rPr>
  </w:style>
  <w:style w:type="paragraph" w:styleId="ListParagraph">
    <w:name w:val="List Paragraph"/>
    <w:basedOn w:val="Normal"/>
    <w:uiPriority w:val="34"/>
    <w:qFormat/>
    <w:rsid w:val="00AA176B"/>
    <w:pPr>
      <w:ind w:left="720"/>
      <w:contextualSpacing/>
    </w:pPr>
  </w:style>
  <w:style w:type="character" w:styleId="IntenseEmphasis">
    <w:name w:val="Intense Emphasis"/>
    <w:basedOn w:val="DefaultParagraphFont"/>
    <w:uiPriority w:val="21"/>
    <w:qFormat/>
    <w:rsid w:val="00AA176B"/>
    <w:rPr>
      <w:i/>
      <w:iCs/>
      <w:color w:val="2F5496" w:themeColor="accent1" w:themeShade="BF"/>
    </w:rPr>
  </w:style>
  <w:style w:type="paragraph" w:styleId="IntenseQuote">
    <w:name w:val="Intense Quote"/>
    <w:basedOn w:val="Normal"/>
    <w:next w:val="Normal"/>
    <w:link w:val="IntenseQuoteChar"/>
    <w:uiPriority w:val="30"/>
    <w:qFormat/>
    <w:rsid w:val="00AA1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76B"/>
    <w:rPr>
      <w:i/>
      <w:iCs/>
      <w:color w:val="2F5496" w:themeColor="accent1" w:themeShade="BF"/>
    </w:rPr>
  </w:style>
  <w:style w:type="character" w:styleId="IntenseReference">
    <w:name w:val="Intense Reference"/>
    <w:basedOn w:val="DefaultParagraphFont"/>
    <w:uiPriority w:val="32"/>
    <w:qFormat/>
    <w:rsid w:val="00AA176B"/>
    <w:rPr>
      <w:b/>
      <w:bCs/>
      <w:smallCaps/>
      <w:color w:val="2F5496" w:themeColor="accent1" w:themeShade="BF"/>
      <w:spacing w:val="5"/>
    </w:rPr>
  </w:style>
  <w:style w:type="paragraph" w:styleId="NormalWeb">
    <w:name w:val="Normal (Web)"/>
    <w:basedOn w:val="Normal"/>
    <w:uiPriority w:val="99"/>
    <w:unhideWhenUsed/>
    <w:rsid w:val="002A33E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A3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047173">
      <w:bodyDiv w:val="1"/>
      <w:marLeft w:val="0"/>
      <w:marRight w:val="0"/>
      <w:marTop w:val="0"/>
      <w:marBottom w:val="0"/>
      <w:divBdr>
        <w:top w:val="none" w:sz="0" w:space="0" w:color="auto"/>
        <w:left w:val="none" w:sz="0" w:space="0" w:color="auto"/>
        <w:bottom w:val="none" w:sz="0" w:space="0" w:color="auto"/>
        <w:right w:val="none" w:sz="0" w:space="0" w:color="auto"/>
      </w:divBdr>
    </w:div>
    <w:div w:id="850803206">
      <w:bodyDiv w:val="1"/>
      <w:marLeft w:val="0"/>
      <w:marRight w:val="0"/>
      <w:marTop w:val="0"/>
      <w:marBottom w:val="0"/>
      <w:divBdr>
        <w:top w:val="none" w:sz="0" w:space="0" w:color="auto"/>
        <w:left w:val="none" w:sz="0" w:space="0" w:color="auto"/>
        <w:bottom w:val="none" w:sz="0" w:space="0" w:color="auto"/>
        <w:right w:val="none" w:sz="0" w:space="0" w:color="auto"/>
      </w:divBdr>
    </w:div>
    <w:div w:id="1013729888">
      <w:bodyDiv w:val="1"/>
      <w:marLeft w:val="0"/>
      <w:marRight w:val="0"/>
      <w:marTop w:val="0"/>
      <w:marBottom w:val="0"/>
      <w:divBdr>
        <w:top w:val="none" w:sz="0" w:space="0" w:color="auto"/>
        <w:left w:val="none" w:sz="0" w:space="0" w:color="auto"/>
        <w:bottom w:val="none" w:sz="0" w:space="0" w:color="auto"/>
        <w:right w:val="none" w:sz="0" w:space="0" w:color="auto"/>
      </w:divBdr>
    </w:div>
    <w:div w:id="1107119412">
      <w:bodyDiv w:val="1"/>
      <w:marLeft w:val="0"/>
      <w:marRight w:val="0"/>
      <w:marTop w:val="0"/>
      <w:marBottom w:val="0"/>
      <w:divBdr>
        <w:top w:val="none" w:sz="0" w:space="0" w:color="auto"/>
        <w:left w:val="none" w:sz="0" w:space="0" w:color="auto"/>
        <w:bottom w:val="none" w:sz="0" w:space="0" w:color="auto"/>
        <w:right w:val="none" w:sz="0" w:space="0" w:color="auto"/>
      </w:divBdr>
    </w:div>
    <w:div w:id="1110858654">
      <w:bodyDiv w:val="1"/>
      <w:marLeft w:val="0"/>
      <w:marRight w:val="0"/>
      <w:marTop w:val="0"/>
      <w:marBottom w:val="0"/>
      <w:divBdr>
        <w:top w:val="none" w:sz="0" w:space="0" w:color="auto"/>
        <w:left w:val="none" w:sz="0" w:space="0" w:color="auto"/>
        <w:bottom w:val="none" w:sz="0" w:space="0" w:color="auto"/>
        <w:right w:val="none" w:sz="0" w:space="0" w:color="auto"/>
      </w:divBdr>
    </w:div>
    <w:div w:id="1187329993">
      <w:bodyDiv w:val="1"/>
      <w:marLeft w:val="0"/>
      <w:marRight w:val="0"/>
      <w:marTop w:val="0"/>
      <w:marBottom w:val="0"/>
      <w:divBdr>
        <w:top w:val="none" w:sz="0" w:space="0" w:color="auto"/>
        <w:left w:val="none" w:sz="0" w:space="0" w:color="auto"/>
        <w:bottom w:val="none" w:sz="0" w:space="0" w:color="auto"/>
        <w:right w:val="none" w:sz="0" w:space="0" w:color="auto"/>
      </w:divBdr>
    </w:div>
    <w:div w:id="1783960371">
      <w:bodyDiv w:val="1"/>
      <w:marLeft w:val="0"/>
      <w:marRight w:val="0"/>
      <w:marTop w:val="0"/>
      <w:marBottom w:val="0"/>
      <w:divBdr>
        <w:top w:val="none" w:sz="0" w:space="0" w:color="auto"/>
        <w:left w:val="none" w:sz="0" w:space="0" w:color="auto"/>
        <w:bottom w:val="none" w:sz="0" w:space="0" w:color="auto"/>
        <w:right w:val="none" w:sz="0" w:space="0" w:color="auto"/>
      </w:divBdr>
    </w:div>
    <w:div w:id="1943760208">
      <w:bodyDiv w:val="1"/>
      <w:marLeft w:val="0"/>
      <w:marRight w:val="0"/>
      <w:marTop w:val="0"/>
      <w:marBottom w:val="0"/>
      <w:divBdr>
        <w:top w:val="none" w:sz="0" w:space="0" w:color="auto"/>
        <w:left w:val="none" w:sz="0" w:space="0" w:color="auto"/>
        <w:bottom w:val="none" w:sz="0" w:space="0" w:color="auto"/>
        <w:right w:val="none" w:sz="0" w:space="0" w:color="auto"/>
      </w:divBdr>
    </w:div>
    <w:div w:id="21460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5</cp:revision>
  <dcterms:created xsi:type="dcterms:W3CDTF">2025-04-16T15:00:00Z</dcterms:created>
  <dcterms:modified xsi:type="dcterms:W3CDTF">2025-04-18T06:41:00Z</dcterms:modified>
</cp:coreProperties>
</file>