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A6F2" w14:textId="77777777" w:rsidR="000014D8" w:rsidRDefault="000014D8" w:rsidP="004B255C">
      <w:pPr>
        <w:rPr>
          <w:rFonts w:ascii="Arial" w:hAnsi="Arial" w:cs="Arial"/>
        </w:rPr>
      </w:pPr>
    </w:p>
    <w:p w14:paraId="6FCF6E0E" w14:textId="4D592147" w:rsidR="000014D8" w:rsidRPr="000674D0" w:rsidRDefault="00802B29" w:rsidP="000674D0">
      <w:pPr>
        <w:jc w:val="center"/>
        <w:rPr>
          <w:b/>
          <w:bCs/>
          <w:sz w:val="28"/>
          <w:szCs w:val="28"/>
        </w:rPr>
      </w:pPr>
      <w:r w:rsidRPr="000674D0">
        <w:rPr>
          <w:b/>
          <w:bCs/>
          <w:sz w:val="28"/>
          <w:szCs w:val="28"/>
        </w:rPr>
        <w:t>Assignment- 1</w:t>
      </w:r>
    </w:p>
    <w:p w14:paraId="19032E76" w14:textId="77777777" w:rsidR="00802B29" w:rsidRDefault="00802B29" w:rsidP="004B255C">
      <w:pPr>
        <w:rPr>
          <w:rFonts w:ascii="Arial" w:hAnsi="Arial" w:cs="Arial"/>
        </w:rPr>
      </w:pPr>
    </w:p>
    <w:p w14:paraId="4A0D0CA3" w14:textId="55BC03D4" w:rsidR="00802B29" w:rsidRDefault="00C84DF4" w:rsidP="004B255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Please make a BRD which can be presented to the client along with complete development and </w:t>
      </w:r>
      <w:r w:rsidR="008E0680">
        <w:rPr>
          <w:rFonts w:ascii="Arial" w:hAnsi="Arial" w:cs="Arial"/>
        </w:rPr>
        <w:t>resource plan.</w:t>
      </w:r>
    </w:p>
    <w:p w14:paraId="2A74F171" w14:textId="77777777" w:rsidR="001056DA" w:rsidRDefault="001056DA" w:rsidP="004B255C">
      <w:pPr>
        <w:ind w:left="360"/>
        <w:rPr>
          <w:rFonts w:ascii="Arial" w:hAnsi="Arial" w:cs="Arial"/>
        </w:rPr>
      </w:pPr>
    </w:p>
    <w:p w14:paraId="27ED8AF7" w14:textId="77777777" w:rsidR="000014D8" w:rsidRPr="004B255C" w:rsidRDefault="000014D8" w:rsidP="004B255C">
      <w:pPr>
        <w:rPr>
          <w:rFonts w:eastAsia="Times New Roman"/>
          <w:b/>
          <w:bCs/>
          <w:sz w:val="24"/>
          <w:szCs w:val="24"/>
        </w:rPr>
      </w:pPr>
      <w:r w:rsidRPr="004B255C">
        <w:rPr>
          <w:rFonts w:eastAsia="Times New Roman"/>
          <w:b/>
          <w:bCs/>
          <w:sz w:val="24"/>
          <w:szCs w:val="24"/>
        </w:rPr>
        <w:t>Business Requirements Document (BRD)</w:t>
      </w:r>
    </w:p>
    <w:p w14:paraId="5EF8F989" w14:textId="77777777" w:rsidR="000014D8" w:rsidRDefault="000014D8" w:rsidP="004B255C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099"/>
        <w:gridCol w:w="4135"/>
      </w:tblGrid>
      <w:tr w:rsidR="004128E5" w14:paraId="6CD4EB46" w14:textId="77777777" w:rsidTr="000964D5">
        <w:tc>
          <w:tcPr>
            <w:tcW w:w="3116" w:type="dxa"/>
          </w:tcPr>
          <w:p w14:paraId="3406A60D" w14:textId="0D0E27E5" w:rsidR="004128E5" w:rsidRDefault="004128E5" w:rsidP="004B2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Date</w:t>
            </w:r>
          </w:p>
        </w:tc>
        <w:tc>
          <w:tcPr>
            <w:tcW w:w="2099" w:type="dxa"/>
          </w:tcPr>
          <w:p w14:paraId="7E1D1DDB" w14:textId="4227132F" w:rsidR="004128E5" w:rsidRDefault="004128E5" w:rsidP="004B2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Version Number</w:t>
            </w:r>
          </w:p>
        </w:tc>
        <w:tc>
          <w:tcPr>
            <w:tcW w:w="4135" w:type="dxa"/>
          </w:tcPr>
          <w:p w14:paraId="3E0F524B" w14:textId="7338B22A" w:rsidR="004128E5" w:rsidRDefault="004128E5" w:rsidP="004B2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Document changes</w:t>
            </w:r>
          </w:p>
        </w:tc>
      </w:tr>
      <w:tr w:rsidR="004128E5" w14:paraId="0F25B367" w14:textId="77777777" w:rsidTr="000964D5">
        <w:tc>
          <w:tcPr>
            <w:tcW w:w="3116" w:type="dxa"/>
          </w:tcPr>
          <w:p w14:paraId="55BFCB0C" w14:textId="5A0B29C1" w:rsidR="004128E5" w:rsidRDefault="004128E5" w:rsidP="004B2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22-02-2025</w:t>
            </w:r>
          </w:p>
        </w:tc>
        <w:tc>
          <w:tcPr>
            <w:tcW w:w="2099" w:type="dxa"/>
          </w:tcPr>
          <w:p w14:paraId="39DD6221" w14:textId="7590C342" w:rsidR="004128E5" w:rsidRDefault="004128E5" w:rsidP="004B2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0.1</w:t>
            </w:r>
          </w:p>
        </w:tc>
        <w:tc>
          <w:tcPr>
            <w:tcW w:w="4135" w:type="dxa"/>
          </w:tcPr>
          <w:p w14:paraId="7D0A4C80" w14:textId="3559BA63" w:rsidR="004128E5" w:rsidRDefault="00602245" w:rsidP="004B2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Initial Draft</w:t>
            </w:r>
          </w:p>
        </w:tc>
      </w:tr>
      <w:tr w:rsidR="00602245" w14:paraId="1CA83DD3" w14:textId="77777777" w:rsidTr="000964D5">
        <w:tc>
          <w:tcPr>
            <w:tcW w:w="3116" w:type="dxa"/>
          </w:tcPr>
          <w:p w14:paraId="687187F1" w14:textId="6C2D44B1" w:rsidR="00602245" w:rsidRDefault="00602245" w:rsidP="004B2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25-02-2025</w:t>
            </w:r>
          </w:p>
        </w:tc>
        <w:tc>
          <w:tcPr>
            <w:tcW w:w="2099" w:type="dxa"/>
          </w:tcPr>
          <w:p w14:paraId="66791964" w14:textId="02932BAF" w:rsidR="00602245" w:rsidRDefault="00602245" w:rsidP="004B2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0.2</w:t>
            </w:r>
          </w:p>
        </w:tc>
        <w:tc>
          <w:tcPr>
            <w:tcW w:w="4135" w:type="dxa"/>
          </w:tcPr>
          <w:p w14:paraId="4ED0004C" w14:textId="43DD1B13" w:rsidR="00602245" w:rsidRDefault="00E4484F" w:rsidP="004B255C">
            <w:pPr>
              <w:rPr>
                <w:rFonts w:eastAsia="Times New Roman"/>
              </w:rPr>
            </w:pPr>
            <w:r w:rsidRPr="00BF450D">
              <w:rPr>
                <w:rFonts w:eastAsia="Times New Roman"/>
                <w:b/>
                <w:bCs/>
                <w:u w:val="single"/>
              </w:rPr>
              <w:t xml:space="preserve">User </w:t>
            </w:r>
            <w:r w:rsidR="0042665D" w:rsidRPr="00BF450D">
              <w:rPr>
                <w:rFonts w:eastAsia="Times New Roman"/>
                <w:b/>
                <w:bCs/>
                <w:u w:val="single"/>
              </w:rPr>
              <w:t>requirements:</w:t>
            </w:r>
            <w:r w:rsidR="0042665D">
              <w:rPr>
                <w:rFonts w:eastAsia="Times New Roman"/>
              </w:rPr>
              <w:t xml:space="preserve"> -</w:t>
            </w:r>
            <w:r>
              <w:rPr>
                <w:rFonts w:eastAsia="Times New Roman"/>
              </w:rPr>
              <w:t xml:space="preserve"> </w:t>
            </w:r>
            <w:r w:rsidR="00E00F8F">
              <w:rPr>
                <w:rFonts w:eastAsia="Times New Roman"/>
              </w:rPr>
              <w:t>D</w:t>
            </w:r>
            <w:r>
              <w:rPr>
                <w:rFonts w:eastAsia="Times New Roman"/>
              </w:rPr>
              <w:t xml:space="preserve">efine inventory management and order fulfilment workflows. </w:t>
            </w:r>
            <w:r w:rsidR="0042665D">
              <w:rPr>
                <w:rFonts w:eastAsia="Times New Roman"/>
              </w:rPr>
              <w:t xml:space="preserve">Added </w:t>
            </w:r>
            <w:r w:rsidR="00E00F8F">
              <w:rPr>
                <w:rFonts w:eastAsia="Times New Roman"/>
              </w:rPr>
              <w:t>users’</w:t>
            </w:r>
            <w:r w:rsidR="0042665D">
              <w:rPr>
                <w:rFonts w:eastAsia="Times New Roman"/>
              </w:rPr>
              <w:t xml:space="preserve"> roles for plant manager, warehouse staff and delivery teams.</w:t>
            </w:r>
          </w:p>
        </w:tc>
      </w:tr>
      <w:tr w:rsidR="00E00F8F" w14:paraId="7C725D7F" w14:textId="77777777" w:rsidTr="000964D5">
        <w:tc>
          <w:tcPr>
            <w:tcW w:w="3116" w:type="dxa"/>
          </w:tcPr>
          <w:p w14:paraId="344826A8" w14:textId="7C7FCE15" w:rsidR="00E00F8F" w:rsidRDefault="00E00F8F" w:rsidP="004B2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28-02-2025</w:t>
            </w:r>
          </w:p>
        </w:tc>
        <w:tc>
          <w:tcPr>
            <w:tcW w:w="2099" w:type="dxa"/>
          </w:tcPr>
          <w:p w14:paraId="4EFFC150" w14:textId="586F1F25" w:rsidR="00E00F8F" w:rsidRDefault="00E00F8F" w:rsidP="004B2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0.3</w:t>
            </w:r>
          </w:p>
        </w:tc>
        <w:tc>
          <w:tcPr>
            <w:tcW w:w="4135" w:type="dxa"/>
          </w:tcPr>
          <w:p w14:paraId="44A80270" w14:textId="39824046" w:rsidR="00E00F8F" w:rsidRDefault="00E00F8F" w:rsidP="004B255C">
            <w:pPr>
              <w:rPr>
                <w:rFonts w:eastAsia="Times New Roman"/>
              </w:rPr>
            </w:pPr>
            <w:r w:rsidRPr="00BF450D">
              <w:rPr>
                <w:rFonts w:eastAsia="Times New Roman"/>
                <w:b/>
                <w:bCs/>
                <w:u w:val="single"/>
              </w:rPr>
              <w:t xml:space="preserve">System </w:t>
            </w:r>
            <w:r w:rsidR="007E0B00" w:rsidRPr="00BF450D">
              <w:rPr>
                <w:rFonts w:eastAsia="Times New Roman"/>
                <w:b/>
                <w:bCs/>
                <w:u w:val="single"/>
              </w:rPr>
              <w:t>Architecture:</w:t>
            </w:r>
            <w:r w:rsidR="007E0B00" w:rsidRPr="007E0B00">
              <w:rPr>
                <w:rFonts w:eastAsia="Times New Roman"/>
                <w:b/>
                <w:bCs/>
              </w:rPr>
              <w:t xml:space="preserve"> -</w:t>
            </w:r>
            <w:r>
              <w:rPr>
                <w:rFonts w:eastAsia="Times New Roman"/>
              </w:rPr>
              <w:t xml:space="preserve"> Added High level design of </w:t>
            </w:r>
            <w:r w:rsidR="009F565B">
              <w:rPr>
                <w:rFonts w:eastAsia="Times New Roman"/>
              </w:rPr>
              <w:t>inventory tracking, order processing, and delivery scheduling</w:t>
            </w:r>
            <w:r w:rsidR="00190F9A">
              <w:rPr>
                <w:rFonts w:eastAsia="Times New Roman"/>
              </w:rPr>
              <w:t>. Integrated warehouse and manufacturing plant databases.</w:t>
            </w:r>
          </w:p>
        </w:tc>
      </w:tr>
      <w:tr w:rsidR="00190F9A" w14:paraId="30B055F5" w14:textId="77777777" w:rsidTr="000964D5">
        <w:tc>
          <w:tcPr>
            <w:tcW w:w="3116" w:type="dxa"/>
          </w:tcPr>
          <w:p w14:paraId="708DC4E5" w14:textId="3D3698EB" w:rsidR="00190F9A" w:rsidRDefault="00190F9A" w:rsidP="004B2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02-03-2025</w:t>
            </w:r>
          </w:p>
        </w:tc>
        <w:tc>
          <w:tcPr>
            <w:tcW w:w="2099" w:type="dxa"/>
          </w:tcPr>
          <w:p w14:paraId="09C78AF1" w14:textId="3C5E5265" w:rsidR="00190F9A" w:rsidRDefault="00E53FB9" w:rsidP="004B2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0.4</w:t>
            </w:r>
          </w:p>
        </w:tc>
        <w:tc>
          <w:tcPr>
            <w:tcW w:w="4135" w:type="dxa"/>
          </w:tcPr>
          <w:p w14:paraId="4729FBDE" w14:textId="2DFDEDFD" w:rsidR="00190F9A" w:rsidRDefault="00E53FB9" w:rsidP="004B255C">
            <w:pPr>
              <w:rPr>
                <w:rFonts w:eastAsia="Times New Roman"/>
              </w:rPr>
            </w:pPr>
            <w:r w:rsidRPr="00BF450D">
              <w:rPr>
                <w:rFonts w:eastAsia="Times New Roman"/>
                <w:b/>
                <w:bCs/>
                <w:u w:val="single"/>
              </w:rPr>
              <w:t xml:space="preserve">User </w:t>
            </w:r>
            <w:r w:rsidR="007E0B00" w:rsidRPr="00BF450D">
              <w:rPr>
                <w:rFonts w:eastAsia="Times New Roman"/>
                <w:b/>
                <w:bCs/>
                <w:u w:val="single"/>
              </w:rPr>
              <w:t>Interface</w:t>
            </w:r>
            <w:r w:rsidR="007E0B00" w:rsidRPr="007E0B00">
              <w:rPr>
                <w:rFonts w:eastAsia="Times New Roman"/>
                <w:b/>
                <w:bCs/>
              </w:rPr>
              <w:t>: -</w:t>
            </w:r>
            <w:r>
              <w:rPr>
                <w:rFonts w:eastAsia="Times New Roman"/>
              </w:rPr>
              <w:t xml:space="preserve"> Define UI Specifications for inventory tracking</w:t>
            </w:r>
            <w:r w:rsidR="007E0B00">
              <w:rPr>
                <w:rFonts w:eastAsia="Times New Roman"/>
              </w:rPr>
              <w:t>, order placement and delivery dashboards. Ensured usability for warehouse and logistics team.</w:t>
            </w:r>
          </w:p>
        </w:tc>
      </w:tr>
    </w:tbl>
    <w:p w14:paraId="5B21F18C" w14:textId="77777777" w:rsidR="004128E5" w:rsidRDefault="004128E5" w:rsidP="004B255C">
      <w:pPr>
        <w:rPr>
          <w:rFonts w:eastAsia="Times New Roman"/>
        </w:rPr>
      </w:pPr>
    </w:p>
    <w:p w14:paraId="62FCDC51" w14:textId="77777777" w:rsidR="00CA1D12" w:rsidRDefault="00CA1D12" w:rsidP="004B255C">
      <w:pPr>
        <w:rPr>
          <w:rFonts w:eastAsia="Times New Roman"/>
          <w:b/>
          <w:bCs/>
          <w:sz w:val="24"/>
          <w:szCs w:val="24"/>
          <w:u w:val="single"/>
        </w:rPr>
      </w:pPr>
    </w:p>
    <w:p w14:paraId="39286844" w14:textId="692EA96E" w:rsidR="00CA1D12" w:rsidRPr="00CE42D2" w:rsidRDefault="003B76A5" w:rsidP="00CE42D2">
      <w:pPr>
        <w:pStyle w:val="ListParagraph"/>
        <w:numPr>
          <w:ilvl w:val="0"/>
          <w:numId w:val="2"/>
        </w:numPr>
        <w:rPr>
          <w:rFonts w:eastAsia="Times New Roman"/>
          <w:b/>
          <w:bCs/>
          <w:sz w:val="24"/>
          <w:szCs w:val="24"/>
          <w:u w:val="single"/>
        </w:rPr>
      </w:pPr>
      <w:r w:rsidRPr="00CE42D2">
        <w:rPr>
          <w:rFonts w:eastAsia="Times New Roman"/>
          <w:b/>
          <w:bCs/>
          <w:sz w:val="24"/>
          <w:szCs w:val="24"/>
          <w:u w:val="single"/>
        </w:rPr>
        <w:t>PROJECT OVERVIEW</w:t>
      </w:r>
    </w:p>
    <w:p w14:paraId="28FFCCE1" w14:textId="77777777" w:rsidR="00CA1D12" w:rsidRDefault="00CA1D12" w:rsidP="004B255C">
      <w:pPr>
        <w:rPr>
          <w:rFonts w:eastAsia="Times New Roman"/>
          <w:b/>
          <w:bCs/>
          <w:sz w:val="24"/>
          <w:szCs w:val="24"/>
          <w:u w:val="single"/>
        </w:rPr>
      </w:pPr>
    </w:p>
    <w:p w14:paraId="4765FD50" w14:textId="77777777" w:rsidR="00CA1D12" w:rsidRDefault="00CA1D12" w:rsidP="00CA1D12">
      <w:pPr>
        <w:rPr>
          <w:rFonts w:eastAsia="Times New Roman"/>
        </w:rPr>
      </w:pPr>
      <w:r w:rsidRPr="003B76A5">
        <w:rPr>
          <w:rFonts w:eastAsia="Times New Roman"/>
          <w:b/>
          <w:bCs/>
        </w:rPr>
        <w:t>Company Background:</w:t>
      </w:r>
      <w:r>
        <w:rPr>
          <w:rFonts w:eastAsia="Times New Roman"/>
        </w:rPr>
        <w:t xml:space="preserve"> The client operates multiple manufacturing plants and warehouses across the country, specializing in ice cream and milk products. They seek to implement a software solution that optimizes inventory management and ensures quick customer delivery.</w:t>
      </w:r>
    </w:p>
    <w:p w14:paraId="2EB3BD35" w14:textId="77777777" w:rsidR="00CA1D12" w:rsidRDefault="00CA1D12" w:rsidP="00CA1D12">
      <w:pPr>
        <w:rPr>
          <w:rFonts w:eastAsia="Times New Roman"/>
        </w:rPr>
      </w:pPr>
    </w:p>
    <w:p w14:paraId="406E573F" w14:textId="28C1A3B5" w:rsidR="00CA1D12" w:rsidRPr="00C766B6" w:rsidRDefault="00CE42D2" w:rsidP="00CE42D2">
      <w:pPr>
        <w:ind w:firstLine="720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2.1</w:t>
      </w:r>
      <w:r w:rsidRPr="00CE42D2">
        <w:rPr>
          <w:rFonts w:eastAsia="Times New Roman"/>
          <w:b/>
          <w:bCs/>
          <w:sz w:val="24"/>
          <w:szCs w:val="24"/>
        </w:rPr>
        <w:t xml:space="preserve"> </w:t>
      </w:r>
      <w:r w:rsidR="00CA1D12" w:rsidRPr="00C766B6">
        <w:rPr>
          <w:rFonts w:eastAsia="Times New Roman"/>
          <w:b/>
          <w:bCs/>
          <w:sz w:val="24"/>
          <w:szCs w:val="24"/>
          <w:u w:val="single"/>
        </w:rPr>
        <w:t>Business Goals</w:t>
      </w:r>
    </w:p>
    <w:p w14:paraId="6415E02E" w14:textId="77777777" w:rsidR="00CA1D12" w:rsidRDefault="00CA1D12" w:rsidP="00CA1D12">
      <w:pPr>
        <w:rPr>
          <w:rFonts w:eastAsia="Times New Roman"/>
        </w:rPr>
      </w:pPr>
    </w:p>
    <w:p w14:paraId="36462BD0" w14:textId="3692E019" w:rsidR="00CA1D12" w:rsidRPr="00C766B6" w:rsidRDefault="00CA1D12" w:rsidP="00C766B6">
      <w:pPr>
        <w:pStyle w:val="ListParagraph"/>
        <w:numPr>
          <w:ilvl w:val="0"/>
          <w:numId w:val="34"/>
        </w:numPr>
        <w:rPr>
          <w:rFonts w:eastAsia="Times New Roman"/>
        </w:rPr>
      </w:pPr>
      <w:r w:rsidRPr="00C766B6">
        <w:rPr>
          <w:rFonts w:eastAsia="Times New Roman"/>
        </w:rPr>
        <w:t>Efficiently manage inventory across warehouses and plants.</w:t>
      </w:r>
    </w:p>
    <w:p w14:paraId="3F64703E" w14:textId="107AD2A0" w:rsidR="00CA1D12" w:rsidRPr="00C766B6" w:rsidRDefault="00CA1D12" w:rsidP="00C766B6">
      <w:pPr>
        <w:pStyle w:val="ListParagraph"/>
        <w:numPr>
          <w:ilvl w:val="0"/>
          <w:numId w:val="34"/>
        </w:numPr>
        <w:rPr>
          <w:rFonts w:eastAsia="Times New Roman"/>
        </w:rPr>
      </w:pPr>
      <w:r w:rsidRPr="00C766B6">
        <w:rPr>
          <w:rFonts w:eastAsia="Times New Roman"/>
        </w:rPr>
        <w:t>Optimize logistics for the fastest possible delivery.</w:t>
      </w:r>
    </w:p>
    <w:p w14:paraId="498AE7A7" w14:textId="53354C02" w:rsidR="00CA1D12" w:rsidRPr="00C766B6" w:rsidRDefault="00CA1D12" w:rsidP="00C766B6">
      <w:pPr>
        <w:pStyle w:val="ListParagraph"/>
        <w:numPr>
          <w:ilvl w:val="0"/>
          <w:numId w:val="34"/>
        </w:numPr>
        <w:rPr>
          <w:rFonts w:eastAsia="Times New Roman"/>
        </w:rPr>
      </w:pPr>
      <w:r w:rsidRPr="00C766B6">
        <w:rPr>
          <w:rFonts w:eastAsia="Times New Roman"/>
        </w:rPr>
        <w:t>Enhance order tracking and real-time stock updates.</w:t>
      </w:r>
    </w:p>
    <w:p w14:paraId="2D289E07" w14:textId="24EA87DE" w:rsidR="00CA1D12" w:rsidRPr="00C766B6" w:rsidRDefault="00CA1D12" w:rsidP="00C766B6">
      <w:pPr>
        <w:pStyle w:val="ListParagraph"/>
        <w:numPr>
          <w:ilvl w:val="0"/>
          <w:numId w:val="34"/>
        </w:numPr>
        <w:rPr>
          <w:rFonts w:eastAsia="Times New Roman"/>
        </w:rPr>
      </w:pPr>
      <w:r w:rsidRPr="00C766B6">
        <w:rPr>
          <w:rFonts w:eastAsia="Times New Roman"/>
        </w:rPr>
        <w:t>Reduce product wastage due to overstocking or expiration.</w:t>
      </w:r>
    </w:p>
    <w:p w14:paraId="3A1B50AE" w14:textId="77F32696" w:rsidR="00CA1D12" w:rsidRPr="00C766B6" w:rsidRDefault="00CA1D12" w:rsidP="00C766B6">
      <w:pPr>
        <w:pStyle w:val="ListParagraph"/>
        <w:numPr>
          <w:ilvl w:val="0"/>
          <w:numId w:val="34"/>
        </w:numPr>
        <w:rPr>
          <w:rFonts w:eastAsia="Times New Roman"/>
        </w:rPr>
      </w:pPr>
      <w:r w:rsidRPr="00C766B6">
        <w:rPr>
          <w:rFonts w:eastAsia="Times New Roman"/>
        </w:rPr>
        <w:t>Improve coordination between manufacturing, storage, and distribution.</w:t>
      </w:r>
    </w:p>
    <w:p w14:paraId="44F3030B" w14:textId="77777777" w:rsidR="00CA1D12" w:rsidRDefault="00CA1D12" w:rsidP="00CA1D12">
      <w:pPr>
        <w:rPr>
          <w:rFonts w:eastAsia="Times New Roman"/>
        </w:rPr>
      </w:pPr>
    </w:p>
    <w:p w14:paraId="3A2E6513" w14:textId="3DA4FCD9" w:rsidR="00CA1D12" w:rsidRPr="004225AC" w:rsidRDefault="00CE42D2" w:rsidP="004930CA">
      <w:pPr>
        <w:ind w:firstLine="720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2.2-</w:t>
      </w:r>
      <w:r w:rsidRPr="00CE42D2">
        <w:rPr>
          <w:rFonts w:eastAsia="Times New Roman"/>
          <w:b/>
          <w:bCs/>
          <w:sz w:val="24"/>
          <w:szCs w:val="24"/>
        </w:rPr>
        <w:t xml:space="preserve"> </w:t>
      </w:r>
      <w:r w:rsidR="00CA1D12" w:rsidRPr="004225AC">
        <w:rPr>
          <w:rFonts w:eastAsia="Times New Roman"/>
          <w:b/>
          <w:bCs/>
          <w:sz w:val="24"/>
          <w:szCs w:val="24"/>
          <w:u w:val="single"/>
        </w:rPr>
        <w:t>Key Stakeholders</w:t>
      </w:r>
    </w:p>
    <w:p w14:paraId="20E86ED5" w14:textId="77777777" w:rsidR="00CA1D12" w:rsidRDefault="00CA1D12" w:rsidP="00CA1D12">
      <w:pPr>
        <w:rPr>
          <w:rFonts w:eastAsia="Times New Roman"/>
        </w:rPr>
      </w:pPr>
    </w:p>
    <w:p w14:paraId="0FF0AE8F" w14:textId="77777777" w:rsidR="00CA1D12" w:rsidRPr="004225AC" w:rsidRDefault="00CA1D12" w:rsidP="004225AC">
      <w:pPr>
        <w:pStyle w:val="ListParagraph"/>
        <w:numPr>
          <w:ilvl w:val="0"/>
          <w:numId w:val="35"/>
        </w:numPr>
        <w:rPr>
          <w:rFonts w:eastAsia="Times New Roman"/>
        </w:rPr>
      </w:pPr>
      <w:r w:rsidRPr="004225AC">
        <w:rPr>
          <w:rFonts w:eastAsia="Times New Roman"/>
        </w:rPr>
        <w:t>Business Owners</w:t>
      </w:r>
    </w:p>
    <w:p w14:paraId="0E5BFC53" w14:textId="77777777" w:rsidR="00CA1D12" w:rsidRPr="004225AC" w:rsidRDefault="00CA1D12" w:rsidP="004225AC">
      <w:pPr>
        <w:pStyle w:val="ListParagraph"/>
        <w:numPr>
          <w:ilvl w:val="0"/>
          <w:numId w:val="35"/>
        </w:numPr>
        <w:rPr>
          <w:rFonts w:eastAsia="Times New Roman"/>
        </w:rPr>
      </w:pPr>
      <w:r w:rsidRPr="004225AC">
        <w:rPr>
          <w:rFonts w:eastAsia="Times New Roman"/>
        </w:rPr>
        <w:t>Plant Managers</w:t>
      </w:r>
    </w:p>
    <w:p w14:paraId="6202820E" w14:textId="77777777" w:rsidR="00CA1D12" w:rsidRPr="004225AC" w:rsidRDefault="00CA1D12" w:rsidP="004225AC">
      <w:pPr>
        <w:pStyle w:val="ListParagraph"/>
        <w:numPr>
          <w:ilvl w:val="0"/>
          <w:numId w:val="35"/>
        </w:numPr>
        <w:rPr>
          <w:rFonts w:eastAsia="Times New Roman"/>
        </w:rPr>
      </w:pPr>
      <w:r w:rsidRPr="004225AC">
        <w:rPr>
          <w:rFonts w:eastAsia="Times New Roman"/>
        </w:rPr>
        <w:t>Warehouse Staff</w:t>
      </w:r>
    </w:p>
    <w:p w14:paraId="75DDB659" w14:textId="77777777" w:rsidR="00CA1D12" w:rsidRPr="004225AC" w:rsidRDefault="00CA1D12" w:rsidP="004225AC">
      <w:pPr>
        <w:pStyle w:val="ListParagraph"/>
        <w:numPr>
          <w:ilvl w:val="0"/>
          <w:numId w:val="35"/>
        </w:numPr>
        <w:rPr>
          <w:rFonts w:eastAsia="Times New Roman"/>
        </w:rPr>
      </w:pPr>
      <w:r w:rsidRPr="004225AC">
        <w:rPr>
          <w:rFonts w:eastAsia="Times New Roman"/>
        </w:rPr>
        <w:t>Logistics and Delivery Teams</w:t>
      </w:r>
    </w:p>
    <w:p w14:paraId="6224AF4A" w14:textId="77777777" w:rsidR="00CA1D12" w:rsidRPr="004225AC" w:rsidRDefault="00CA1D12" w:rsidP="004225AC">
      <w:pPr>
        <w:pStyle w:val="ListParagraph"/>
        <w:numPr>
          <w:ilvl w:val="0"/>
          <w:numId w:val="35"/>
        </w:numPr>
        <w:rPr>
          <w:rFonts w:eastAsia="Times New Roman"/>
        </w:rPr>
      </w:pPr>
      <w:r w:rsidRPr="004225AC">
        <w:rPr>
          <w:rFonts w:eastAsia="Times New Roman"/>
        </w:rPr>
        <w:t>IT and System Administrators</w:t>
      </w:r>
    </w:p>
    <w:p w14:paraId="1D1E1158" w14:textId="4C3121BD" w:rsidR="00CA1D12" w:rsidRPr="00302C96" w:rsidRDefault="00CA1D12" w:rsidP="00302C96">
      <w:pPr>
        <w:pStyle w:val="ListParagraph"/>
        <w:numPr>
          <w:ilvl w:val="0"/>
          <w:numId w:val="2"/>
        </w:numPr>
        <w:rPr>
          <w:rFonts w:eastAsia="Times New Roman"/>
          <w:b/>
          <w:bCs/>
          <w:u w:val="single"/>
        </w:rPr>
      </w:pPr>
      <w:r w:rsidRPr="00302C96">
        <w:rPr>
          <w:rFonts w:eastAsia="Times New Roman"/>
          <w:b/>
          <w:bCs/>
          <w:sz w:val="24"/>
          <w:szCs w:val="24"/>
          <w:u w:val="single"/>
        </w:rPr>
        <w:lastRenderedPageBreak/>
        <w:t>Functional Requirements</w:t>
      </w:r>
    </w:p>
    <w:p w14:paraId="258C1145" w14:textId="77777777" w:rsidR="00CA1D12" w:rsidRDefault="00CA1D12" w:rsidP="00CA1D12">
      <w:pPr>
        <w:rPr>
          <w:rFonts w:eastAsia="Times New Roman"/>
        </w:rPr>
      </w:pPr>
    </w:p>
    <w:p w14:paraId="097F55AB" w14:textId="325D3680" w:rsidR="00CA1D12" w:rsidRPr="00BD1F0B" w:rsidRDefault="00302C96" w:rsidP="00302C96">
      <w:pPr>
        <w:ind w:firstLine="7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3.1-</w:t>
      </w:r>
      <w:r w:rsidR="00CA1D12" w:rsidRPr="00BD1F0B">
        <w:rPr>
          <w:rFonts w:eastAsia="Times New Roman"/>
          <w:b/>
          <w:bCs/>
        </w:rPr>
        <w:t>Inventory Management</w:t>
      </w:r>
    </w:p>
    <w:p w14:paraId="75062D2D" w14:textId="77777777" w:rsidR="00CA1D12" w:rsidRDefault="00CA1D12" w:rsidP="00CA1D12">
      <w:pPr>
        <w:rPr>
          <w:rFonts w:eastAsia="Times New Roman"/>
        </w:rPr>
      </w:pPr>
    </w:p>
    <w:p w14:paraId="09001010" w14:textId="77777777" w:rsidR="00CA1D12" w:rsidRPr="00E3625B" w:rsidRDefault="00CA1D12" w:rsidP="00E3625B">
      <w:pPr>
        <w:pStyle w:val="ListParagraph"/>
        <w:numPr>
          <w:ilvl w:val="0"/>
          <w:numId w:val="36"/>
        </w:numPr>
        <w:rPr>
          <w:rFonts w:eastAsia="Times New Roman"/>
        </w:rPr>
      </w:pPr>
      <w:r w:rsidRPr="00E3625B">
        <w:rPr>
          <w:rFonts w:eastAsia="Times New Roman"/>
        </w:rPr>
        <w:t>Real-time tracking of raw materials and finished goods.</w:t>
      </w:r>
    </w:p>
    <w:p w14:paraId="37FEA663" w14:textId="77777777" w:rsidR="00CA1D12" w:rsidRPr="00E3625B" w:rsidRDefault="00CA1D12" w:rsidP="00E3625B">
      <w:pPr>
        <w:pStyle w:val="ListParagraph"/>
        <w:numPr>
          <w:ilvl w:val="0"/>
          <w:numId w:val="36"/>
        </w:numPr>
        <w:rPr>
          <w:rFonts w:eastAsia="Times New Roman"/>
        </w:rPr>
      </w:pPr>
      <w:r w:rsidRPr="00E3625B">
        <w:rPr>
          <w:rFonts w:eastAsia="Times New Roman"/>
        </w:rPr>
        <w:t>Automated stock level alerts to prevent shortages.</w:t>
      </w:r>
    </w:p>
    <w:p w14:paraId="5F79731D" w14:textId="77777777" w:rsidR="00CA1D12" w:rsidRPr="00E3625B" w:rsidRDefault="00CA1D12" w:rsidP="00E3625B">
      <w:pPr>
        <w:pStyle w:val="ListParagraph"/>
        <w:numPr>
          <w:ilvl w:val="0"/>
          <w:numId w:val="36"/>
        </w:numPr>
        <w:rPr>
          <w:rFonts w:eastAsia="Times New Roman"/>
        </w:rPr>
      </w:pPr>
      <w:r w:rsidRPr="00E3625B">
        <w:rPr>
          <w:rFonts w:eastAsia="Times New Roman"/>
        </w:rPr>
        <w:t>Batch tracking for perishable goods.</w:t>
      </w:r>
    </w:p>
    <w:p w14:paraId="6C841879" w14:textId="77777777" w:rsidR="00CA1D12" w:rsidRPr="00E3625B" w:rsidRDefault="00CA1D12" w:rsidP="00E3625B">
      <w:pPr>
        <w:pStyle w:val="ListParagraph"/>
        <w:numPr>
          <w:ilvl w:val="0"/>
          <w:numId w:val="36"/>
        </w:numPr>
        <w:rPr>
          <w:rFonts w:eastAsia="Times New Roman"/>
        </w:rPr>
      </w:pPr>
      <w:r w:rsidRPr="00E3625B">
        <w:rPr>
          <w:rFonts w:eastAsia="Times New Roman"/>
        </w:rPr>
        <w:t>Integration with supplier databases for raw material procurement.</w:t>
      </w:r>
    </w:p>
    <w:p w14:paraId="22ABD2D2" w14:textId="77777777" w:rsidR="00CA1D12" w:rsidRDefault="00CA1D12" w:rsidP="00CA1D12">
      <w:pPr>
        <w:rPr>
          <w:rFonts w:eastAsia="Times New Roman"/>
        </w:rPr>
      </w:pPr>
    </w:p>
    <w:p w14:paraId="34C37551" w14:textId="77777777" w:rsidR="00CA1D12" w:rsidRDefault="00CA1D12" w:rsidP="00CA1D12">
      <w:pPr>
        <w:rPr>
          <w:rFonts w:eastAsia="Times New Roman"/>
        </w:rPr>
      </w:pPr>
    </w:p>
    <w:p w14:paraId="497872A7" w14:textId="553533AC" w:rsidR="00CA1D12" w:rsidRPr="00BD1F0B" w:rsidRDefault="00302C96" w:rsidP="00302C96">
      <w:pPr>
        <w:ind w:firstLine="7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3.2- </w:t>
      </w:r>
      <w:r w:rsidR="00CA1D12" w:rsidRPr="00BD1F0B">
        <w:rPr>
          <w:rFonts w:eastAsia="Times New Roman"/>
          <w:b/>
          <w:bCs/>
        </w:rPr>
        <w:t xml:space="preserve">Order Management &amp; </w:t>
      </w:r>
      <w:r w:rsidR="00CB3F62" w:rsidRPr="00BD1F0B">
        <w:rPr>
          <w:rFonts w:eastAsia="Times New Roman"/>
          <w:b/>
          <w:bCs/>
        </w:rPr>
        <w:t>Fulfilment</w:t>
      </w:r>
    </w:p>
    <w:p w14:paraId="2CD33C6C" w14:textId="77777777" w:rsidR="00CA1D12" w:rsidRDefault="00CA1D12" w:rsidP="00CA1D12">
      <w:pPr>
        <w:rPr>
          <w:rFonts w:eastAsia="Times New Roman"/>
        </w:rPr>
      </w:pPr>
    </w:p>
    <w:p w14:paraId="3EC1C736" w14:textId="77777777" w:rsidR="00CA1D12" w:rsidRPr="00BD1F0B" w:rsidRDefault="00CA1D12" w:rsidP="00BD1F0B">
      <w:pPr>
        <w:pStyle w:val="ListParagraph"/>
        <w:numPr>
          <w:ilvl w:val="0"/>
          <w:numId w:val="37"/>
        </w:numPr>
        <w:rPr>
          <w:rFonts w:eastAsia="Times New Roman"/>
        </w:rPr>
      </w:pPr>
      <w:r w:rsidRPr="00BD1F0B">
        <w:rPr>
          <w:rFonts w:eastAsia="Times New Roman"/>
        </w:rPr>
        <w:t>Centralized order processing system.</w:t>
      </w:r>
    </w:p>
    <w:p w14:paraId="5D9E5A05" w14:textId="77777777" w:rsidR="00CA1D12" w:rsidRPr="00BD1F0B" w:rsidRDefault="00CA1D12" w:rsidP="00BD1F0B">
      <w:pPr>
        <w:pStyle w:val="ListParagraph"/>
        <w:numPr>
          <w:ilvl w:val="0"/>
          <w:numId w:val="37"/>
        </w:numPr>
        <w:rPr>
          <w:rFonts w:eastAsia="Times New Roman"/>
        </w:rPr>
      </w:pPr>
      <w:r w:rsidRPr="00BD1F0B">
        <w:rPr>
          <w:rFonts w:eastAsia="Times New Roman"/>
        </w:rPr>
        <w:t>Order prioritization based on location and inventory availability.</w:t>
      </w:r>
    </w:p>
    <w:p w14:paraId="02F244F3" w14:textId="77777777" w:rsidR="00CA1D12" w:rsidRPr="00BD1F0B" w:rsidRDefault="00CA1D12" w:rsidP="00BD1F0B">
      <w:pPr>
        <w:pStyle w:val="ListParagraph"/>
        <w:numPr>
          <w:ilvl w:val="0"/>
          <w:numId w:val="37"/>
        </w:numPr>
        <w:rPr>
          <w:rFonts w:eastAsia="Times New Roman"/>
        </w:rPr>
      </w:pPr>
      <w:r w:rsidRPr="00BD1F0B">
        <w:rPr>
          <w:rFonts w:eastAsia="Times New Roman"/>
        </w:rPr>
        <w:t>Integration with customer portals for real-time updates.</w:t>
      </w:r>
    </w:p>
    <w:p w14:paraId="2EC06A88" w14:textId="77777777" w:rsidR="00CA1D12" w:rsidRPr="00BD1F0B" w:rsidRDefault="00CA1D12" w:rsidP="00BD1F0B">
      <w:pPr>
        <w:pStyle w:val="ListParagraph"/>
        <w:numPr>
          <w:ilvl w:val="0"/>
          <w:numId w:val="37"/>
        </w:numPr>
        <w:rPr>
          <w:rFonts w:eastAsia="Times New Roman"/>
        </w:rPr>
      </w:pPr>
      <w:r w:rsidRPr="00BD1F0B">
        <w:rPr>
          <w:rFonts w:eastAsia="Times New Roman"/>
        </w:rPr>
        <w:t>Automated invoicing and billing system.</w:t>
      </w:r>
    </w:p>
    <w:p w14:paraId="26C3A532" w14:textId="77777777" w:rsidR="00CA1D12" w:rsidRDefault="00CA1D12" w:rsidP="00CA1D12">
      <w:pPr>
        <w:rPr>
          <w:rFonts w:eastAsia="Times New Roman"/>
        </w:rPr>
      </w:pPr>
    </w:p>
    <w:p w14:paraId="6EF1DF6F" w14:textId="732D7764" w:rsidR="00CA1D12" w:rsidRPr="00CB3F62" w:rsidRDefault="00FF16AF" w:rsidP="00FF16AF">
      <w:pPr>
        <w:ind w:firstLine="7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3.3</w:t>
      </w:r>
      <w:r w:rsidR="00CA1D12" w:rsidRPr="00CB3F62">
        <w:rPr>
          <w:rFonts w:eastAsia="Times New Roman"/>
          <w:b/>
          <w:bCs/>
        </w:rPr>
        <w:t>Logistics &amp; Delivery Optimization</w:t>
      </w:r>
    </w:p>
    <w:p w14:paraId="501594BE" w14:textId="77777777" w:rsidR="00CA1D12" w:rsidRDefault="00CA1D12" w:rsidP="00CA1D12">
      <w:pPr>
        <w:rPr>
          <w:rFonts w:eastAsia="Times New Roman"/>
        </w:rPr>
      </w:pPr>
    </w:p>
    <w:p w14:paraId="66F81AC2" w14:textId="77777777" w:rsidR="00CA1D12" w:rsidRPr="00BD1F0B" w:rsidRDefault="00CA1D12" w:rsidP="00BD1F0B">
      <w:pPr>
        <w:pStyle w:val="ListParagraph"/>
        <w:numPr>
          <w:ilvl w:val="0"/>
          <w:numId w:val="38"/>
        </w:numPr>
        <w:rPr>
          <w:rFonts w:eastAsia="Times New Roman"/>
        </w:rPr>
      </w:pPr>
      <w:r w:rsidRPr="00BD1F0B">
        <w:rPr>
          <w:rFonts w:eastAsia="Times New Roman"/>
        </w:rPr>
        <w:t>Route optimization for faster delivery.</w:t>
      </w:r>
    </w:p>
    <w:p w14:paraId="1DB02BB6" w14:textId="77777777" w:rsidR="00CA1D12" w:rsidRPr="00BD1F0B" w:rsidRDefault="00CA1D12" w:rsidP="00BD1F0B">
      <w:pPr>
        <w:pStyle w:val="ListParagraph"/>
        <w:numPr>
          <w:ilvl w:val="0"/>
          <w:numId w:val="38"/>
        </w:numPr>
        <w:rPr>
          <w:rFonts w:eastAsia="Times New Roman"/>
        </w:rPr>
      </w:pPr>
      <w:r w:rsidRPr="00BD1F0B">
        <w:rPr>
          <w:rFonts w:eastAsia="Times New Roman"/>
        </w:rPr>
        <w:t>Real-time tracking of delivery vehicles.</w:t>
      </w:r>
    </w:p>
    <w:p w14:paraId="5CDDA34F" w14:textId="77777777" w:rsidR="00CA1D12" w:rsidRPr="00BD1F0B" w:rsidRDefault="00CA1D12" w:rsidP="00BD1F0B">
      <w:pPr>
        <w:pStyle w:val="ListParagraph"/>
        <w:numPr>
          <w:ilvl w:val="0"/>
          <w:numId w:val="38"/>
        </w:numPr>
        <w:rPr>
          <w:rFonts w:eastAsia="Times New Roman"/>
        </w:rPr>
      </w:pPr>
      <w:r w:rsidRPr="00BD1F0B">
        <w:rPr>
          <w:rFonts w:eastAsia="Times New Roman"/>
        </w:rPr>
        <w:t>AI-based demand forecasting for inventory replenishment.</w:t>
      </w:r>
    </w:p>
    <w:p w14:paraId="49A8DBDC" w14:textId="77777777" w:rsidR="00CA1D12" w:rsidRPr="00BD1F0B" w:rsidRDefault="00CA1D12" w:rsidP="00BD1F0B">
      <w:pPr>
        <w:pStyle w:val="ListParagraph"/>
        <w:numPr>
          <w:ilvl w:val="0"/>
          <w:numId w:val="38"/>
        </w:numPr>
        <w:rPr>
          <w:rFonts w:eastAsia="Times New Roman"/>
        </w:rPr>
      </w:pPr>
      <w:r w:rsidRPr="00BD1F0B">
        <w:rPr>
          <w:rFonts w:eastAsia="Times New Roman"/>
        </w:rPr>
        <w:t>Integration with third-party logistics providers.</w:t>
      </w:r>
    </w:p>
    <w:p w14:paraId="6E076089" w14:textId="77777777" w:rsidR="00CA1D12" w:rsidRDefault="00CA1D12" w:rsidP="00CA1D12">
      <w:pPr>
        <w:rPr>
          <w:rFonts w:eastAsia="Times New Roman"/>
        </w:rPr>
      </w:pPr>
    </w:p>
    <w:p w14:paraId="2C0F4AE7" w14:textId="77777777" w:rsidR="00CA1D12" w:rsidRDefault="00CA1D12" w:rsidP="00CA1D12">
      <w:pPr>
        <w:rPr>
          <w:rFonts w:eastAsia="Times New Roman"/>
        </w:rPr>
      </w:pPr>
    </w:p>
    <w:p w14:paraId="16E34505" w14:textId="20E72C01" w:rsidR="00CA1D12" w:rsidRPr="00FF16AF" w:rsidRDefault="00CA1D12" w:rsidP="00FF16AF">
      <w:pPr>
        <w:pStyle w:val="ListParagraph"/>
        <w:numPr>
          <w:ilvl w:val="0"/>
          <w:numId w:val="2"/>
        </w:numPr>
        <w:rPr>
          <w:rFonts w:eastAsia="Times New Roman"/>
          <w:b/>
          <w:bCs/>
        </w:rPr>
      </w:pPr>
      <w:r w:rsidRPr="00FF16AF">
        <w:rPr>
          <w:rFonts w:eastAsia="Times New Roman"/>
          <w:b/>
          <w:bCs/>
          <w:sz w:val="24"/>
          <w:szCs w:val="24"/>
        </w:rPr>
        <w:t>Non-Functional Requirements</w:t>
      </w:r>
    </w:p>
    <w:p w14:paraId="27DB8232" w14:textId="77777777" w:rsidR="00CA1D12" w:rsidRDefault="00CA1D12" w:rsidP="00CA1D12">
      <w:pPr>
        <w:rPr>
          <w:rFonts w:eastAsia="Times New Roman"/>
        </w:rPr>
      </w:pPr>
    </w:p>
    <w:p w14:paraId="2B1E868A" w14:textId="77777777" w:rsidR="00CA1D12" w:rsidRPr="00CD3794" w:rsidRDefault="00CA1D12" w:rsidP="00CD3794">
      <w:pPr>
        <w:pStyle w:val="ListParagraph"/>
        <w:numPr>
          <w:ilvl w:val="0"/>
          <w:numId w:val="39"/>
        </w:numPr>
        <w:rPr>
          <w:rFonts w:eastAsia="Times New Roman"/>
        </w:rPr>
      </w:pPr>
      <w:r w:rsidRPr="00292B1E">
        <w:rPr>
          <w:rFonts w:eastAsia="Times New Roman"/>
          <w:b/>
          <w:bCs/>
        </w:rPr>
        <w:t>Scalability</w:t>
      </w:r>
      <w:r w:rsidRPr="00CD3794">
        <w:rPr>
          <w:rFonts w:eastAsia="Times New Roman"/>
        </w:rPr>
        <w:t>: System must support multi-location operations.</w:t>
      </w:r>
    </w:p>
    <w:p w14:paraId="4E49A363" w14:textId="77777777" w:rsidR="00CA1D12" w:rsidRPr="00CD3794" w:rsidRDefault="00CA1D12" w:rsidP="00CD3794">
      <w:pPr>
        <w:pStyle w:val="ListParagraph"/>
        <w:numPr>
          <w:ilvl w:val="0"/>
          <w:numId w:val="39"/>
        </w:numPr>
        <w:rPr>
          <w:rFonts w:eastAsia="Times New Roman"/>
        </w:rPr>
      </w:pPr>
      <w:r w:rsidRPr="00292B1E">
        <w:rPr>
          <w:rFonts w:eastAsia="Times New Roman"/>
          <w:b/>
          <w:bCs/>
        </w:rPr>
        <w:t>Security:</w:t>
      </w:r>
      <w:r w:rsidRPr="00CD3794">
        <w:rPr>
          <w:rFonts w:eastAsia="Times New Roman"/>
        </w:rPr>
        <w:t xml:space="preserve"> Role-based access control and data encryption.</w:t>
      </w:r>
    </w:p>
    <w:p w14:paraId="03873110" w14:textId="77777777" w:rsidR="00CA1D12" w:rsidRPr="00CD3794" w:rsidRDefault="00CA1D12" w:rsidP="00CD3794">
      <w:pPr>
        <w:pStyle w:val="ListParagraph"/>
        <w:numPr>
          <w:ilvl w:val="0"/>
          <w:numId w:val="39"/>
        </w:numPr>
        <w:rPr>
          <w:rFonts w:eastAsia="Times New Roman"/>
        </w:rPr>
      </w:pPr>
      <w:r w:rsidRPr="00292B1E">
        <w:rPr>
          <w:rFonts w:eastAsia="Times New Roman"/>
          <w:b/>
          <w:bCs/>
        </w:rPr>
        <w:t>Performance:</w:t>
      </w:r>
      <w:r w:rsidRPr="00CD3794">
        <w:rPr>
          <w:rFonts w:eastAsia="Times New Roman"/>
        </w:rPr>
        <w:t xml:space="preserve"> Real-time processing of inventory and orders.</w:t>
      </w:r>
    </w:p>
    <w:p w14:paraId="2216D445" w14:textId="01904505" w:rsidR="00CA1D12" w:rsidRPr="00CD3794" w:rsidRDefault="00CA1D12" w:rsidP="00CD3794">
      <w:pPr>
        <w:pStyle w:val="ListParagraph"/>
        <w:numPr>
          <w:ilvl w:val="0"/>
          <w:numId w:val="39"/>
        </w:numPr>
        <w:rPr>
          <w:rFonts w:eastAsia="Times New Roman"/>
        </w:rPr>
      </w:pPr>
      <w:r w:rsidRPr="00292B1E">
        <w:rPr>
          <w:rFonts w:eastAsia="Times New Roman"/>
          <w:b/>
          <w:bCs/>
        </w:rPr>
        <w:t>User-Friendly Interface:</w:t>
      </w:r>
      <w:r w:rsidRPr="00CD3794">
        <w:rPr>
          <w:rFonts w:eastAsia="Times New Roman"/>
        </w:rPr>
        <w:t xml:space="preserve"> Easy-to-use dashboards for different stakeholders.</w:t>
      </w:r>
    </w:p>
    <w:p w14:paraId="60DA19C8" w14:textId="77777777" w:rsidR="00CA1D12" w:rsidRDefault="00CA1D12" w:rsidP="00CA1D12">
      <w:pPr>
        <w:rPr>
          <w:rFonts w:eastAsia="Times New Roman"/>
        </w:rPr>
      </w:pPr>
    </w:p>
    <w:p w14:paraId="74C4764D" w14:textId="77777777" w:rsidR="007B36C3" w:rsidRDefault="007B36C3" w:rsidP="00CA1D12">
      <w:pPr>
        <w:rPr>
          <w:rFonts w:eastAsia="Times New Roman"/>
        </w:rPr>
      </w:pPr>
    </w:p>
    <w:p w14:paraId="567A4167" w14:textId="77777777" w:rsidR="007B36C3" w:rsidRDefault="007B36C3" w:rsidP="00CA1D12">
      <w:pPr>
        <w:rPr>
          <w:rFonts w:eastAsia="Times New Roman"/>
        </w:rPr>
      </w:pPr>
    </w:p>
    <w:p w14:paraId="5251F3ED" w14:textId="77777777" w:rsidR="007B36C3" w:rsidRDefault="007B36C3" w:rsidP="00CA1D12">
      <w:pPr>
        <w:rPr>
          <w:rFonts w:eastAsia="Times New Roman"/>
        </w:rPr>
      </w:pPr>
    </w:p>
    <w:p w14:paraId="1B51E5B6" w14:textId="77777777" w:rsidR="007B36C3" w:rsidRDefault="007B36C3" w:rsidP="00CA1D12">
      <w:pPr>
        <w:rPr>
          <w:rFonts w:eastAsia="Times New Roman"/>
        </w:rPr>
      </w:pPr>
    </w:p>
    <w:p w14:paraId="305B0896" w14:textId="77777777" w:rsidR="007B36C3" w:rsidRDefault="007B36C3" w:rsidP="00CA1D12">
      <w:pPr>
        <w:rPr>
          <w:rFonts w:eastAsia="Times New Roman"/>
        </w:rPr>
      </w:pPr>
    </w:p>
    <w:p w14:paraId="5530AF72" w14:textId="77777777" w:rsidR="007B36C3" w:rsidRDefault="007B36C3" w:rsidP="00CA1D12">
      <w:pPr>
        <w:rPr>
          <w:rFonts w:eastAsia="Times New Roman"/>
        </w:rPr>
      </w:pPr>
    </w:p>
    <w:p w14:paraId="2A1BE8C5" w14:textId="77777777" w:rsidR="00CA1D12" w:rsidRPr="007B36C3" w:rsidRDefault="00CA1D12" w:rsidP="007B36C3">
      <w:pPr>
        <w:ind w:firstLine="360"/>
        <w:rPr>
          <w:rFonts w:eastAsia="Times New Roman"/>
          <w:b/>
          <w:bCs/>
        </w:rPr>
      </w:pPr>
      <w:r w:rsidRPr="007B36C3">
        <w:rPr>
          <w:rFonts w:eastAsia="Times New Roman"/>
          <w:b/>
          <w:bCs/>
        </w:rPr>
        <w:t>5. Development Plan</w:t>
      </w:r>
    </w:p>
    <w:p w14:paraId="0BBDA29D" w14:textId="77777777" w:rsidR="00CA1D12" w:rsidRDefault="00CA1D12" w:rsidP="00CA1D12">
      <w:pPr>
        <w:rPr>
          <w:rFonts w:eastAsia="Times New Roman"/>
        </w:rPr>
      </w:pPr>
    </w:p>
    <w:p w14:paraId="05141ABC" w14:textId="77777777" w:rsidR="00CA1D12" w:rsidRPr="00E41164" w:rsidRDefault="00CA1D12" w:rsidP="007B36C3">
      <w:pPr>
        <w:ind w:firstLine="720"/>
        <w:rPr>
          <w:rFonts w:eastAsia="Times New Roman"/>
          <w:b/>
          <w:bCs/>
        </w:rPr>
      </w:pPr>
      <w:r w:rsidRPr="00E41164">
        <w:rPr>
          <w:rFonts w:eastAsia="Times New Roman"/>
          <w:b/>
          <w:bCs/>
        </w:rPr>
        <w:t>5.1 Technology Stack</w:t>
      </w:r>
    </w:p>
    <w:p w14:paraId="6F524C86" w14:textId="77777777" w:rsidR="00CA1D12" w:rsidRDefault="00CA1D12" w:rsidP="00CA1D12">
      <w:pPr>
        <w:rPr>
          <w:rFonts w:eastAsia="Times New Roman"/>
        </w:rPr>
      </w:pPr>
    </w:p>
    <w:p w14:paraId="434EB3A8" w14:textId="77777777" w:rsidR="00CA1D12" w:rsidRPr="007B36C3" w:rsidRDefault="00CA1D12" w:rsidP="007B36C3">
      <w:pPr>
        <w:pStyle w:val="ListParagraph"/>
        <w:numPr>
          <w:ilvl w:val="0"/>
          <w:numId w:val="40"/>
        </w:numPr>
        <w:rPr>
          <w:rFonts w:eastAsia="Times New Roman"/>
        </w:rPr>
      </w:pPr>
      <w:r w:rsidRPr="007B36C3">
        <w:rPr>
          <w:rFonts w:eastAsia="Times New Roman"/>
        </w:rPr>
        <w:t>Frontend: React.js / Angular</w:t>
      </w:r>
    </w:p>
    <w:p w14:paraId="19FF9647" w14:textId="77777777" w:rsidR="00CA1D12" w:rsidRPr="007B36C3" w:rsidRDefault="00CA1D12" w:rsidP="007B36C3">
      <w:pPr>
        <w:pStyle w:val="ListParagraph"/>
        <w:numPr>
          <w:ilvl w:val="0"/>
          <w:numId w:val="40"/>
        </w:numPr>
        <w:rPr>
          <w:rFonts w:eastAsia="Times New Roman"/>
        </w:rPr>
      </w:pPr>
      <w:r w:rsidRPr="007B36C3">
        <w:rPr>
          <w:rFonts w:eastAsia="Times New Roman"/>
        </w:rPr>
        <w:t>Backend: Node.js / Python (Django)</w:t>
      </w:r>
    </w:p>
    <w:p w14:paraId="6F3CC5DB" w14:textId="77777777" w:rsidR="00CA1D12" w:rsidRPr="007B36C3" w:rsidRDefault="00CA1D12" w:rsidP="007B36C3">
      <w:pPr>
        <w:pStyle w:val="ListParagraph"/>
        <w:numPr>
          <w:ilvl w:val="0"/>
          <w:numId w:val="40"/>
        </w:numPr>
        <w:rPr>
          <w:rFonts w:eastAsia="Times New Roman"/>
        </w:rPr>
      </w:pPr>
      <w:r w:rsidRPr="007B36C3">
        <w:rPr>
          <w:rFonts w:eastAsia="Times New Roman"/>
        </w:rPr>
        <w:t>Database: PostgreSQL / MySQL</w:t>
      </w:r>
    </w:p>
    <w:p w14:paraId="75A3B41A" w14:textId="77777777" w:rsidR="00CA1D12" w:rsidRPr="007B36C3" w:rsidRDefault="00CA1D12" w:rsidP="007B36C3">
      <w:pPr>
        <w:pStyle w:val="ListParagraph"/>
        <w:numPr>
          <w:ilvl w:val="0"/>
          <w:numId w:val="40"/>
        </w:numPr>
        <w:rPr>
          <w:rFonts w:eastAsia="Times New Roman"/>
        </w:rPr>
      </w:pPr>
      <w:r w:rsidRPr="007B36C3">
        <w:rPr>
          <w:rFonts w:eastAsia="Times New Roman"/>
        </w:rPr>
        <w:t>Cloud Hosting: AWS / Azure</w:t>
      </w:r>
    </w:p>
    <w:p w14:paraId="780C531D" w14:textId="77777777" w:rsidR="00CA1D12" w:rsidRPr="007B36C3" w:rsidRDefault="00CA1D12" w:rsidP="007B36C3">
      <w:pPr>
        <w:pStyle w:val="ListParagraph"/>
        <w:numPr>
          <w:ilvl w:val="0"/>
          <w:numId w:val="40"/>
        </w:numPr>
        <w:rPr>
          <w:rFonts w:eastAsia="Times New Roman"/>
        </w:rPr>
      </w:pPr>
      <w:r w:rsidRPr="007B36C3">
        <w:rPr>
          <w:rFonts w:eastAsia="Times New Roman"/>
        </w:rPr>
        <w:t>APIs: RESTful APIs for integration with third-party systems</w:t>
      </w:r>
    </w:p>
    <w:p w14:paraId="0BDD8091" w14:textId="77777777" w:rsidR="00CA1D12" w:rsidRDefault="00CA1D12" w:rsidP="00CA1D12">
      <w:pPr>
        <w:rPr>
          <w:rFonts w:eastAsia="Times New Roman"/>
        </w:rPr>
      </w:pPr>
    </w:p>
    <w:p w14:paraId="4B99E60F" w14:textId="77777777" w:rsidR="00CA1D12" w:rsidRDefault="00CA1D12" w:rsidP="00CA1D12">
      <w:pPr>
        <w:rPr>
          <w:rFonts w:eastAsia="Times New Roman"/>
        </w:rPr>
      </w:pPr>
    </w:p>
    <w:p w14:paraId="6A1BADCE" w14:textId="77777777" w:rsidR="00CA1D12" w:rsidRPr="007B36C3" w:rsidRDefault="00CA1D12" w:rsidP="007B36C3">
      <w:pPr>
        <w:ind w:firstLine="720"/>
        <w:rPr>
          <w:rFonts w:eastAsia="Times New Roman"/>
          <w:b/>
          <w:bCs/>
        </w:rPr>
      </w:pPr>
      <w:r w:rsidRPr="007B36C3">
        <w:rPr>
          <w:rFonts w:eastAsia="Times New Roman"/>
          <w:b/>
          <w:bCs/>
        </w:rPr>
        <w:t>5.2 Resources Required</w:t>
      </w:r>
    </w:p>
    <w:p w14:paraId="7E31016D" w14:textId="77777777" w:rsidR="00004BEF" w:rsidRDefault="00004BEF" w:rsidP="00CA1D12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4590"/>
        <w:gridCol w:w="2605"/>
      </w:tblGrid>
      <w:tr w:rsidR="00004BEF" w14:paraId="38CFFCE0" w14:textId="77777777" w:rsidTr="00D52B89">
        <w:tc>
          <w:tcPr>
            <w:tcW w:w="2155" w:type="dxa"/>
          </w:tcPr>
          <w:p w14:paraId="0AF6E52E" w14:textId="77777777" w:rsidR="00004BEF" w:rsidRPr="00E41164" w:rsidRDefault="00004BEF" w:rsidP="00D52B89">
            <w:pPr>
              <w:rPr>
                <w:rFonts w:ascii="Arial" w:hAnsi="Arial" w:cs="Arial"/>
                <w:b/>
                <w:bCs/>
              </w:rPr>
            </w:pPr>
            <w:r w:rsidRPr="00E41164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4590" w:type="dxa"/>
          </w:tcPr>
          <w:p w14:paraId="3CC2C84A" w14:textId="77777777" w:rsidR="00004BEF" w:rsidRPr="00E41164" w:rsidRDefault="00004BEF" w:rsidP="00D52B89">
            <w:pPr>
              <w:rPr>
                <w:rFonts w:ascii="Arial" w:hAnsi="Arial" w:cs="Arial"/>
                <w:b/>
                <w:bCs/>
              </w:rPr>
            </w:pPr>
            <w:r w:rsidRPr="00E41164">
              <w:rPr>
                <w:rFonts w:ascii="Arial" w:hAnsi="Arial" w:cs="Arial"/>
                <w:b/>
                <w:bCs/>
              </w:rPr>
              <w:t>Responsibility</w:t>
            </w:r>
          </w:p>
        </w:tc>
        <w:tc>
          <w:tcPr>
            <w:tcW w:w="2605" w:type="dxa"/>
          </w:tcPr>
          <w:p w14:paraId="178A89AA" w14:textId="77777777" w:rsidR="00004BEF" w:rsidRPr="00E41164" w:rsidRDefault="00004BEF" w:rsidP="00D52B89">
            <w:pPr>
              <w:rPr>
                <w:rFonts w:ascii="Arial" w:hAnsi="Arial" w:cs="Arial"/>
                <w:b/>
                <w:bCs/>
              </w:rPr>
            </w:pPr>
            <w:r w:rsidRPr="00E41164">
              <w:rPr>
                <w:rFonts w:ascii="Arial" w:hAnsi="Arial" w:cs="Arial"/>
                <w:b/>
                <w:bCs/>
              </w:rPr>
              <w:t>No of resources</w:t>
            </w:r>
          </w:p>
        </w:tc>
      </w:tr>
      <w:tr w:rsidR="00004BEF" w14:paraId="0B717B69" w14:textId="77777777" w:rsidTr="00D52B89">
        <w:tc>
          <w:tcPr>
            <w:tcW w:w="2155" w:type="dxa"/>
          </w:tcPr>
          <w:p w14:paraId="1E24E71B" w14:textId="77777777" w:rsidR="00004BEF" w:rsidRDefault="00004BEF" w:rsidP="00D52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Analyst</w:t>
            </w:r>
          </w:p>
        </w:tc>
        <w:tc>
          <w:tcPr>
            <w:tcW w:w="4590" w:type="dxa"/>
          </w:tcPr>
          <w:p w14:paraId="33445391" w14:textId="273A437F" w:rsidR="00004BEF" w:rsidRPr="00591A5C" w:rsidRDefault="00004BEF" w:rsidP="00591A5C">
            <w:pPr>
              <w:rPr>
                <w:rFonts w:ascii="Arial" w:hAnsi="Arial" w:cs="Arial"/>
              </w:rPr>
            </w:pPr>
            <w:r w:rsidRPr="00591A5C">
              <w:rPr>
                <w:rFonts w:ascii="Arial" w:hAnsi="Arial" w:cs="Arial"/>
              </w:rPr>
              <w:t>Requirement Gathering</w:t>
            </w:r>
            <w:r w:rsidR="00591A5C">
              <w:rPr>
                <w:rFonts w:ascii="Arial" w:hAnsi="Arial" w:cs="Arial"/>
              </w:rPr>
              <w:t xml:space="preserve">, </w:t>
            </w:r>
            <w:r w:rsidRPr="00591A5C">
              <w:rPr>
                <w:rFonts w:ascii="Arial" w:hAnsi="Arial" w:cs="Arial"/>
              </w:rPr>
              <w:t>BRD Document</w:t>
            </w:r>
          </w:p>
          <w:p w14:paraId="5F46AC14" w14:textId="78F35F15" w:rsidR="00004BEF" w:rsidRPr="00591A5C" w:rsidRDefault="00591A5C" w:rsidP="00591A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&amp; </w:t>
            </w:r>
            <w:r w:rsidR="00004BEF" w:rsidRPr="00591A5C">
              <w:rPr>
                <w:rFonts w:ascii="Arial" w:hAnsi="Arial" w:cs="Arial"/>
              </w:rPr>
              <w:t>UAT</w:t>
            </w:r>
          </w:p>
        </w:tc>
        <w:tc>
          <w:tcPr>
            <w:tcW w:w="2605" w:type="dxa"/>
          </w:tcPr>
          <w:p w14:paraId="35446344" w14:textId="77777777" w:rsidR="00004BEF" w:rsidRDefault="00004BEF" w:rsidP="00D52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</w:p>
          <w:p w14:paraId="1BA1060A" w14:textId="77777777" w:rsidR="00004BEF" w:rsidRDefault="00004BEF" w:rsidP="00D52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1                                          </w:t>
            </w:r>
          </w:p>
        </w:tc>
      </w:tr>
      <w:tr w:rsidR="00004BEF" w14:paraId="7DFE2512" w14:textId="77777777" w:rsidTr="00D52B89">
        <w:tc>
          <w:tcPr>
            <w:tcW w:w="2155" w:type="dxa"/>
          </w:tcPr>
          <w:p w14:paraId="1B983374" w14:textId="77777777" w:rsidR="00004BEF" w:rsidRDefault="00004BEF" w:rsidP="00D52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Manager</w:t>
            </w:r>
          </w:p>
        </w:tc>
        <w:tc>
          <w:tcPr>
            <w:tcW w:w="4590" w:type="dxa"/>
          </w:tcPr>
          <w:p w14:paraId="38FAA77B" w14:textId="77777777" w:rsidR="00004BEF" w:rsidRPr="00591A5C" w:rsidRDefault="00004BEF" w:rsidP="00591A5C">
            <w:pPr>
              <w:rPr>
                <w:rFonts w:ascii="Arial" w:hAnsi="Arial" w:cs="Arial"/>
              </w:rPr>
            </w:pPr>
            <w:r w:rsidRPr="00591A5C">
              <w:rPr>
                <w:rFonts w:ascii="Arial" w:hAnsi="Arial" w:cs="Arial"/>
              </w:rPr>
              <w:t>Project Execution &amp; Delivery</w:t>
            </w:r>
          </w:p>
        </w:tc>
        <w:tc>
          <w:tcPr>
            <w:tcW w:w="2605" w:type="dxa"/>
          </w:tcPr>
          <w:p w14:paraId="02F7F852" w14:textId="77777777" w:rsidR="00004BEF" w:rsidRDefault="00004BEF" w:rsidP="00D5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4BEF" w14:paraId="16D486A8" w14:textId="77777777" w:rsidTr="00D52B89">
        <w:tc>
          <w:tcPr>
            <w:tcW w:w="2155" w:type="dxa"/>
          </w:tcPr>
          <w:p w14:paraId="19E12818" w14:textId="77777777" w:rsidR="00004BEF" w:rsidRDefault="00004BEF" w:rsidP="00D52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UI/ UX Designer</w:t>
            </w:r>
          </w:p>
        </w:tc>
        <w:tc>
          <w:tcPr>
            <w:tcW w:w="4590" w:type="dxa"/>
          </w:tcPr>
          <w:p w14:paraId="6DCBD132" w14:textId="553A2021" w:rsidR="00004BEF" w:rsidRPr="00CE5E2B" w:rsidRDefault="00CE5E2B" w:rsidP="00CE5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user friendly interface</w:t>
            </w:r>
          </w:p>
        </w:tc>
        <w:tc>
          <w:tcPr>
            <w:tcW w:w="2605" w:type="dxa"/>
          </w:tcPr>
          <w:p w14:paraId="3F255902" w14:textId="77777777" w:rsidR="00004BEF" w:rsidRDefault="00004BEF" w:rsidP="00D5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4BEF" w14:paraId="6923E98E" w14:textId="77777777" w:rsidTr="00D52B89">
        <w:tc>
          <w:tcPr>
            <w:tcW w:w="2155" w:type="dxa"/>
          </w:tcPr>
          <w:p w14:paraId="723EA834" w14:textId="5E327E0B" w:rsidR="00004BEF" w:rsidRDefault="00004BEF" w:rsidP="00D52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Developer</w:t>
            </w:r>
          </w:p>
        </w:tc>
        <w:tc>
          <w:tcPr>
            <w:tcW w:w="4590" w:type="dxa"/>
          </w:tcPr>
          <w:p w14:paraId="68C7D68A" w14:textId="198FF205" w:rsidR="00004BEF" w:rsidRPr="009F0929" w:rsidRDefault="009F0929" w:rsidP="009F09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Backend &amp; Frontend development</w:t>
            </w:r>
          </w:p>
        </w:tc>
        <w:tc>
          <w:tcPr>
            <w:tcW w:w="2605" w:type="dxa"/>
          </w:tcPr>
          <w:p w14:paraId="557E4B84" w14:textId="49C8B1D9" w:rsidR="00004BEF" w:rsidRDefault="0024296A" w:rsidP="00D5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04BEF" w14:paraId="7472EFAC" w14:textId="77777777" w:rsidTr="00D52B89">
        <w:tc>
          <w:tcPr>
            <w:tcW w:w="2155" w:type="dxa"/>
          </w:tcPr>
          <w:p w14:paraId="21C3EE4A" w14:textId="27D9ECE4" w:rsidR="00004BEF" w:rsidRDefault="0024296A" w:rsidP="00D52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QA Engineer</w:t>
            </w:r>
          </w:p>
        </w:tc>
        <w:tc>
          <w:tcPr>
            <w:tcW w:w="4590" w:type="dxa"/>
          </w:tcPr>
          <w:p w14:paraId="74995077" w14:textId="797AF1C8" w:rsidR="00004BEF" w:rsidRPr="0024296A" w:rsidRDefault="0024296A" w:rsidP="00242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Functionalities</w:t>
            </w:r>
          </w:p>
        </w:tc>
        <w:tc>
          <w:tcPr>
            <w:tcW w:w="2605" w:type="dxa"/>
          </w:tcPr>
          <w:p w14:paraId="38B0DF4A" w14:textId="50728AA2" w:rsidR="00004BEF" w:rsidRDefault="0024296A" w:rsidP="00D5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04BEF" w14:paraId="37F229AE" w14:textId="77777777" w:rsidTr="00D52B89">
        <w:tc>
          <w:tcPr>
            <w:tcW w:w="2155" w:type="dxa"/>
          </w:tcPr>
          <w:p w14:paraId="786198DC" w14:textId="77777777" w:rsidR="00004BEF" w:rsidRDefault="00004BEF" w:rsidP="00D52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QA Tester</w:t>
            </w:r>
          </w:p>
        </w:tc>
        <w:tc>
          <w:tcPr>
            <w:tcW w:w="4590" w:type="dxa"/>
          </w:tcPr>
          <w:p w14:paraId="53322808" w14:textId="77777777" w:rsidR="00004BEF" w:rsidRPr="00591A5C" w:rsidRDefault="00004BEF" w:rsidP="00591A5C">
            <w:pPr>
              <w:rPr>
                <w:rFonts w:ascii="Arial" w:hAnsi="Arial" w:cs="Arial"/>
              </w:rPr>
            </w:pPr>
            <w:r w:rsidRPr="00591A5C">
              <w:rPr>
                <w:rFonts w:ascii="Arial" w:hAnsi="Arial" w:cs="Arial"/>
              </w:rPr>
              <w:t>System Testing</w:t>
            </w:r>
          </w:p>
        </w:tc>
        <w:tc>
          <w:tcPr>
            <w:tcW w:w="2605" w:type="dxa"/>
          </w:tcPr>
          <w:p w14:paraId="46369B57" w14:textId="77777777" w:rsidR="00004BEF" w:rsidRDefault="00004BEF" w:rsidP="00D5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4BEF" w14:paraId="6F18ED98" w14:textId="77777777" w:rsidTr="00D52B89">
        <w:tc>
          <w:tcPr>
            <w:tcW w:w="2155" w:type="dxa"/>
          </w:tcPr>
          <w:p w14:paraId="6035C037" w14:textId="77777777" w:rsidR="00004BEF" w:rsidRDefault="00004BEF" w:rsidP="00D52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DevOps Engineer</w:t>
            </w:r>
          </w:p>
        </w:tc>
        <w:tc>
          <w:tcPr>
            <w:tcW w:w="4590" w:type="dxa"/>
          </w:tcPr>
          <w:p w14:paraId="091BED2D" w14:textId="77777777" w:rsidR="00004BEF" w:rsidRPr="00591A5C" w:rsidRDefault="00004BEF" w:rsidP="00591A5C">
            <w:pPr>
              <w:rPr>
                <w:rFonts w:ascii="Arial" w:hAnsi="Arial" w:cs="Arial"/>
              </w:rPr>
            </w:pPr>
            <w:r w:rsidRPr="00591A5C">
              <w:rPr>
                <w:rFonts w:ascii="Arial" w:hAnsi="Arial" w:cs="Arial"/>
              </w:rPr>
              <w:t>Deployment &amp; Monitoring</w:t>
            </w:r>
          </w:p>
        </w:tc>
        <w:tc>
          <w:tcPr>
            <w:tcW w:w="2605" w:type="dxa"/>
          </w:tcPr>
          <w:p w14:paraId="0F66A01B" w14:textId="77777777" w:rsidR="00004BEF" w:rsidRDefault="00004BEF" w:rsidP="00D5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524061DB" w14:textId="77777777" w:rsidR="00004BEF" w:rsidRDefault="00004BEF" w:rsidP="00CA1D12">
      <w:pPr>
        <w:rPr>
          <w:rFonts w:eastAsia="Times New Roman"/>
        </w:rPr>
      </w:pPr>
    </w:p>
    <w:p w14:paraId="201FD937" w14:textId="77777777" w:rsidR="00CA1D12" w:rsidRDefault="00CA1D12" w:rsidP="00CA1D12">
      <w:pPr>
        <w:rPr>
          <w:rFonts w:eastAsia="Times New Roman"/>
        </w:rPr>
      </w:pPr>
    </w:p>
    <w:p w14:paraId="00DCE987" w14:textId="77777777" w:rsidR="00CA1D12" w:rsidRDefault="00CA1D12" w:rsidP="00CA1D12">
      <w:pPr>
        <w:rPr>
          <w:rFonts w:eastAsia="Times New Roman"/>
        </w:rPr>
      </w:pPr>
      <w:r>
        <w:rPr>
          <w:rFonts w:eastAsia="Times New Roman"/>
        </w:rPr>
        <w:t xml:space="preserve">6. </w:t>
      </w:r>
      <w:r w:rsidRPr="005748FD">
        <w:rPr>
          <w:rFonts w:eastAsia="Times New Roman"/>
          <w:b/>
          <w:bCs/>
          <w:sz w:val="24"/>
          <w:szCs w:val="24"/>
          <w:u w:val="single"/>
        </w:rPr>
        <w:t>Project Timeline</w:t>
      </w:r>
    </w:p>
    <w:p w14:paraId="6AC7572B" w14:textId="77777777" w:rsidR="00580ABE" w:rsidRDefault="00580ABE" w:rsidP="00CA1D12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70C3F" w14:paraId="7F8D4C88" w14:textId="77777777" w:rsidTr="00270C3F">
        <w:tc>
          <w:tcPr>
            <w:tcW w:w="2337" w:type="dxa"/>
          </w:tcPr>
          <w:p w14:paraId="3C77B4F4" w14:textId="7D5AD533" w:rsidR="00270C3F" w:rsidRPr="005748FD" w:rsidRDefault="00270C3F" w:rsidP="00CA1D12">
            <w:pPr>
              <w:rPr>
                <w:rFonts w:eastAsia="Times New Roman"/>
                <w:b/>
                <w:bCs/>
              </w:rPr>
            </w:pPr>
            <w:r w:rsidRPr="005748FD">
              <w:rPr>
                <w:rFonts w:eastAsia="Times New Roman"/>
                <w:b/>
                <w:bCs/>
              </w:rPr>
              <w:t>Phase</w:t>
            </w:r>
          </w:p>
        </w:tc>
        <w:tc>
          <w:tcPr>
            <w:tcW w:w="2337" w:type="dxa"/>
          </w:tcPr>
          <w:p w14:paraId="5765B707" w14:textId="123D47D3" w:rsidR="00270C3F" w:rsidRPr="005748FD" w:rsidRDefault="00270C3F" w:rsidP="00CA1D12">
            <w:pPr>
              <w:rPr>
                <w:rFonts w:eastAsia="Times New Roman"/>
                <w:b/>
                <w:bCs/>
              </w:rPr>
            </w:pPr>
            <w:r w:rsidRPr="005748FD">
              <w:rPr>
                <w:rFonts w:eastAsia="Times New Roman"/>
                <w:b/>
                <w:bCs/>
              </w:rPr>
              <w:t>Duration</w:t>
            </w:r>
          </w:p>
        </w:tc>
        <w:tc>
          <w:tcPr>
            <w:tcW w:w="2338" w:type="dxa"/>
          </w:tcPr>
          <w:p w14:paraId="742B5ED5" w14:textId="2D0CCFB8" w:rsidR="00270C3F" w:rsidRPr="005748FD" w:rsidRDefault="00270C3F" w:rsidP="00CA1D12">
            <w:pPr>
              <w:rPr>
                <w:rFonts w:eastAsia="Times New Roman"/>
                <w:b/>
                <w:bCs/>
              </w:rPr>
            </w:pPr>
            <w:r w:rsidRPr="005748FD">
              <w:rPr>
                <w:rFonts w:eastAsia="Times New Roman"/>
                <w:b/>
                <w:bCs/>
              </w:rPr>
              <w:t>Start Date</w:t>
            </w:r>
          </w:p>
        </w:tc>
        <w:tc>
          <w:tcPr>
            <w:tcW w:w="2338" w:type="dxa"/>
          </w:tcPr>
          <w:p w14:paraId="3EE202AC" w14:textId="1639E723" w:rsidR="00270C3F" w:rsidRPr="005748FD" w:rsidRDefault="00270C3F" w:rsidP="00CA1D12">
            <w:pPr>
              <w:rPr>
                <w:rFonts w:eastAsia="Times New Roman"/>
                <w:b/>
                <w:bCs/>
              </w:rPr>
            </w:pPr>
            <w:r w:rsidRPr="005748FD">
              <w:rPr>
                <w:rFonts w:eastAsia="Times New Roman"/>
                <w:b/>
                <w:bCs/>
              </w:rPr>
              <w:t>End Date</w:t>
            </w:r>
          </w:p>
        </w:tc>
      </w:tr>
      <w:tr w:rsidR="00270C3F" w14:paraId="4FB9565C" w14:textId="77777777" w:rsidTr="00270C3F">
        <w:tc>
          <w:tcPr>
            <w:tcW w:w="2337" w:type="dxa"/>
          </w:tcPr>
          <w:p w14:paraId="39057F46" w14:textId="1603BFA5" w:rsidR="00270C3F" w:rsidRDefault="00270C3F" w:rsidP="00CA1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Requirement gathering &amp; Analysis</w:t>
            </w:r>
          </w:p>
        </w:tc>
        <w:tc>
          <w:tcPr>
            <w:tcW w:w="2337" w:type="dxa"/>
          </w:tcPr>
          <w:p w14:paraId="22F0684A" w14:textId="21BC0C0E" w:rsidR="00270C3F" w:rsidRDefault="00270C3F" w:rsidP="00CA1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Weeks</w:t>
            </w:r>
          </w:p>
        </w:tc>
        <w:tc>
          <w:tcPr>
            <w:tcW w:w="2338" w:type="dxa"/>
          </w:tcPr>
          <w:p w14:paraId="7BDD99C6" w14:textId="03C05F70" w:rsidR="00270C3F" w:rsidRDefault="00157837" w:rsidP="00CA1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01-03-2025</w:t>
            </w:r>
          </w:p>
        </w:tc>
        <w:tc>
          <w:tcPr>
            <w:tcW w:w="2338" w:type="dxa"/>
          </w:tcPr>
          <w:p w14:paraId="7F613849" w14:textId="07745AA3" w:rsidR="00270C3F" w:rsidRDefault="00157837" w:rsidP="00CA1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21-03-2025</w:t>
            </w:r>
          </w:p>
        </w:tc>
      </w:tr>
      <w:tr w:rsidR="00157837" w14:paraId="5E309593" w14:textId="77777777" w:rsidTr="00270C3F">
        <w:tc>
          <w:tcPr>
            <w:tcW w:w="2337" w:type="dxa"/>
          </w:tcPr>
          <w:p w14:paraId="520B6B8A" w14:textId="726B4948" w:rsidR="00157837" w:rsidRDefault="00157837" w:rsidP="00CA1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Design</w:t>
            </w:r>
          </w:p>
        </w:tc>
        <w:tc>
          <w:tcPr>
            <w:tcW w:w="2337" w:type="dxa"/>
          </w:tcPr>
          <w:p w14:paraId="1B29731A" w14:textId="2B33CC2B" w:rsidR="00157837" w:rsidRDefault="00157837" w:rsidP="00CA1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Weeks</w:t>
            </w:r>
          </w:p>
        </w:tc>
        <w:tc>
          <w:tcPr>
            <w:tcW w:w="2338" w:type="dxa"/>
          </w:tcPr>
          <w:p w14:paraId="20317F2B" w14:textId="590BD222" w:rsidR="00157837" w:rsidRDefault="00EA6C6B" w:rsidP="00CA1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22-03-2025</w:t>
            </w:r>
          </w:p>
        </w:tc>
        <w:tc>
          <w:tcPr>
            <w:tcW w:w="2338" w:type="dxa"/>
          </w:tcPr>
          <w:p w14:paraId="25E85C7B" w14:textId="6DDABE97" w:rsidR="00157837" w:rsidRDefault="00EA6C6B" w:rsidP="00CA1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05-04-2025</w:t>
            </w:r>
          </w:p>
        </w:tc>
      </w:tr>
      <w:tr w:rsidR="00EA6C6B" w14:paraId="21CBEF12" w14:textId="77777777" w:rsidTr="00270C3F">
        <w:tc>
          <w:tcPr>
            <w:tcW w:w="2337" w:type="dxa"/>
          </w:tcPr>
          <w:p w14:paraId="3AC1C480" w14:textId="10C37465" w:rsidR="00EA6C6B" w:rsidRDefault="00EA6C6B" w:rsidP="00CA1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Development</w:t>
            </w:r>
          </w:p>
        </w:tc>
        <w:tc>
          <w:tcPr>
            <w:tcW w:w="2337" w:type="dxa"/>
          </w:tcPr>
          <w:p w14:paraId="369C3B84" w14:textId="39DA9265" w:rsidR="00EA6C6B" w:rsidRDefault="00EA6C6B" w:rsidP="00CA1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Weeks</w:t>
            </w:r>
          </w:p>
        </w:tc>
        <w:tc>
          <w:tcPr>
            <w:tcW w:w="2338" w:type="dxa"/>
          </w:tcPr>
          <w:p w14:paraId="22A408B4" w14:textId="632A08CB" w:rsidR="00EA6C6B" w:rsidRDefault="00EA6C6B" w:rsidP="00CA1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06-04-2025</w:t>
            </w:r>
          </w:p>
        </w:tc>
        <w:tc>
          <w:tcPr>
            <w:tcW w:w="2338" w:type="dxa"/>
          </w:tcPr>
          <w:p w14:paraId="09EE9B64" w14:textId="04D13623" w:rsidR="00EA6C6B" w:rsidRDefault="00EA6C6B" w:rsidP="00CA1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15-06-2025</w:t>
            </w:r>
          </w:p>
        </w:tc>
      </w:tr>
      <w:tr w:rsidR="00EA6C6B" w14:paraId="7E5E8445" w14:textId="77777777" w:rsidTr="00270C3F">
        <w:tc>
          <w:tcPr>
            <w:tcW w:w="2337" w:type="dxa"/>
          </w:tcPr>
          <w:p w14:paraId="76E8F9C8" w14:textId="3E2537EA" w:rsidR="00EA6C6B" w:rsidRDefault="00FB717E" w:rsidP="00CA1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Testing</w:t>
            </w:r>
          </w:p>
        </w:tc>
        <w:tc>
          <w:tcPr>
            <w:tcW w:w="2337" w:type="dxa"/>
          </w:tcPr>
          <w:p w14:paraId="62C36923" w14:textId="2D29FF2A" w:rsidR="00EA6C6B" w:rsidRDefault="00FB717E" w:rsidP="00CA1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Weeks</w:t>
            </w:r>
          </w:p>
        </w:tc>
        <w:tc>
          <w:tcPr>
            <w:tcW w:w="2338" w:type="dxa"/>
          </w:tcPr>
          <w:p w14:paraId="7DA54ABD" w14:textId="2480B6E1" w:rsidR="00EA6C6B" w:rsidRDefault="00FB717E" w:rsidP="00CA1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16-06-2025</w:t>
            </w:r>
          </w:p>
        </w:tc>
        <w:tc>
          <w:tcPr>
            <w:tcW w:w="2338" w:type="dxa"/>
          </w:tcPr>
          <w:p w14:paraId="49312B7F" w14:textId="034B247B" w:rsidR="00EA6C6B" w:rsidRDefault="00FB717E" w:rsidP="00CA1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13-07-2025</w:t>
            </w:r>
          </w:p>
        </w:tc>
      </w:tr>
      <w:tr w:rsidR="00FB717E" w14:paraId="2237D9AC" w14:textId="77777777" w:rsidTr="00270C3F">
        <w:tc>
          <w:tcPr>
            <w:tcW w:w="2337" w:type="dxa"/>
          </w:tcPr>
          <w:p w14:paraId="60878804" w14:textId="1DDD9CC9" w:rsidR="00FB717E" w:rsidRDefault="00FB717E" w:rsidP="00CA1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Deployment</w:t>
            </w:r>
          </w:p>
        </w:tc>
        <w:tc>
          <w:tcPr>
            <w:tcW w:w="2337" w:type="dxa"/>
          </w:tcPr>
          <w:p w14:paraId="4A79E63B" w14:textId="5B20B952" w:rsidR="00FB717E" w:rsidRDefault="00455DE3" w:rsidP="00CA1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Weeks</w:t>
            </w:r>
          </w:p>
        </w:tc>
        <w:tc>
          <w:tcPr>
            <w:tcW w:w="2338" w:type="dxa"/>
          </w:tcPr>
          <w:p w14:paraId="41824B09" w14:textId="39B543C6" w:rsidR="00FB717E" w:rsidRDefault="00455DE3" w:rsidP="00CA1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14-07-2025</w:t>
            </w:r>
          </w:p>
        </w:tc>
        <w:tc>
          <w:tcPr>
            <w:tcW w:w="2338" w:type="dxa"/>
          </w:tcPr>
          <w:p w14:paraId="3E857DCC" w14:textId="4E5AC72E" w:rsidR="00FB717E" w:rsidRDefault="00455DE3" w:rsidP="00CA1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28-07-2025</w:t>
            </w:r>
          </w:p>
        </w:tc>
      </w:tr>
      <w:tr w:rsidR="00455DE3" w14:paraId="7BB3082B" w14:textId="77777777" w:rsidTr="00270C3F">
        <w:tc>
          <w:tcPr>
            <w:tcW w:w="2337" w:type="dxa"/>
          </w:tcPr>
          <w:p w14:paraId="0060AE2C" w14:textId="7B948A88" w:rsidR="00455DE3" w:rsidRDefault="00455DE3" w:rsidP="00CA1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Support &amp; Maintance</w:t>
            </w:r>
          </w:p>
        </w:tc>
        <w:tc>
          <w:tcPr>
            <w:tcW w:w="2337" w:type="dxa"/>
          </w:tcPr>
          <w:p w14:paraId="180677DF" w14:textId="1DB9771F" w:rsidR="00455DE3" w:rsidRDefault="00455DE3" w:rsidP="00CA1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Ongoing</w:t>
            </w:r>
          </w:p>
        </w:tc>
        <w:tc>
          <w:tcPr>
            <w:tcW w:w="2338" w:type="dxa"/>
          </w:tcPr>
          <w:p w14:paraId="4B316E18" w14:textId="698C07A1" w:rsidR="00455DE3" w:rsidRDefault="008415CD" w:rsidP="00CA1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29-07-2025</w:t>
            </w:r>
          </w:p>
        </w:tc>
        <w:tc>
          <w:tcPr>
            <w:tcW w:w="2338" w:type="dxa"/>
          </w:tcPr>
          <w:p w14:paraId="42596CE3" w14:textId="5F39ED11" w:rsidR="00455DE3" w:rsidRDefault="008415CD" w:rsidP="00CA1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</w:tr>
    </w:tbl>
    <w:p w14:paraId="3E732FD1" w14:textId="77777777" w:rsidR="00580ABE" w:rsidRDefault="00580ABE" w:rsidP="00CA1D12">
      <w:pPr>
        <w:rPr>
          <w:rFonts w:eastAsia="Times New Roman"/>
        </w:rPr>
      </w:pPr>
    </w:p>
    <w:p w14:paraId="35F78BA7" w14:textId="77777777" w:rsidR="00CA1D12" w:rsidRDefault="00CA1D12" w:rsidP="00CA1D12">
      <w:pPr>
        <w:rPr>
          <w:rFonts w:eastAsia="Times New Roman"/>
        </w:rPr>
      </w:pPr>
    </w:p>
    <w:p w14:paraId="28E9A933" w14:textId="77777777" w:rsidR="004930CA" w:rsidRDefault="004930CA" w:rsidP="00CA1D12">
      <w:pPr>
        <w:rPr>
          <w:rFonts w:eastAsia="Times New Roman"/>
        </w:rPr>
      </w:pPr>
    </w:p>
    <w:p w14:paraId="314B038D" w14:textId="77777777" w:rsidR="004930CA" w:rsidRDefault="004930CA" w:rsidP="00CA1D12">
      <w:pPr>
        <w:rPr>
          <w:rFonts w:eastAsia="Times New Roman"/>
        </w:rPr>
      </w:pPr>
    </w:p>
    <w:p w14:paraId="50E022DA" w14:textId="77777777" w:rsidR="004930CA" w:rsidRDefault="004930CA" w:rsidP="00CA1D12">
      <w:pPr>
        <w:rPr>
          <w:rFonts w:eastAsia="Times New Roman"/>
        </w:rPr>
      </w:pPr>
    </w:p>
    <w:p w14:paraId="11B5419A" w14:textId="77777777" w:rsidR="004930CA" w:rsidRDefault="004930CA" w:rsidP="00CA1D12">
      <w:pPr>
        <w:rPr>
          <w:rFonts w:eastAsia="Times New Roman"/>
        </w:rPr>
      </w:pPr>
    </w:p>
    <w:p w14:paraId="7FC4FFF4" w14:textId="77777777" w:rsidR="004930CA" w:rsidRDefault="004930CA" w:rsidP="00CA1D12">
      <w:pPr>
        <w:rPr>
          <w:rFonts w:eastAsia="Times New Roman"/>
        </w:rPr>
      </w:pPr>
    </w:p>
    <w:p w14:paraId="581C52A2" w14:textId="77777777" w:rsidR="004930CA" w:rsidRDefault="004930CA" w:rsidP="00CA1D12">
      <w:pPr>
        <w:rPr>
          <w:rFonts w:eastAsia="Times New Roman"/>
        </w:rPr>
      </w:pPr>
    </w:p>
    <w:p w14:paraId="3ED6FDB9" w14:textId="77777777" w:rsidR="004930CA" w:rsidRDefault="004930CA" w:rsidP="00CA1D12">
      <w:pPr>
        <w:rPr>
          <w:rFonts w:eastAsia="Times New Roman"/>
        </w:rPr>
      </w:pPr>
    </w:p>
    <w:p w14:paraId="51CC032D" w14:textId="77777777" w:rsidR="004930CA" w:rsidRDefault="004930CA" w:rsidP="00CA1D12">
      <w:pPr>
        <w:rPr>
          <w:rFonts w:eastAsia="Times New Roman"/>
        </w:rPr>
      </w:pPr>
    </w:p>
    <w:p w14:paraId="6FD9A294" w14:textId="77777777" w:rsidR="004930CA" w:rsidRDefault="004930CA" w:rsidP="00CA1D12">
      <w:pPr>
        <w:rPr>
          <w:rFonts w:eastAsia="Times New Roman"/>
        </w:rPr>
      </w:pPr>
    </w:p>
    <w:p w14:paraId="0ACB7629" w14:textId="77777777" w:rsidR="004930CA" w:rsidRDefault="004930CA" w:rsidP="00CA1D12">
      <w:pPr>
        <w:rPr>
          <w:rFonts w:eastAsia="Times New Roman"/>
        </w:rPr>
      </w:pPr>
    </w:p>
    <w:p w14:paraId="7590DB50" w14:textId="77777777" w:rsidR="004930CA" w:rsidRDefault="004930CA" w:rsidP="00CA1D12">
      <w:pPr>
        <w:rPr>
          <w:rFonts w:eastAsia="Times New Roman"/>
        </w:rPr>
      </w:pPr>
    </w:p>
    <w:p w14:paraId="4B975BBB" w14:textId="77777777" w:rsidR="004930CA" w:rsidRDefault="004930CA" w:rsidP="00CA1D12">
      <w:pPr>
        <w:rPr>
          <w:rFonts w:eastAsia="Times New Roman"/>
        </w:rPr>
      </w:pPr>
    </w:p>
    <w:p w14:paraId="0947FAE7" w14:textId="77777777" w:rsidR="004930CA" w:rsidRDefault="004930CA" w:rsidP="00CA1D12">
      <w:pPr>
        <w:rPr>
          <w:rFonts w:eastAsia="Times New Roman"/>
        </w:rPr>
      </w:pPr>
    </w:p>
    <w:p w14:paraId="771C6C31" w14:textId="77777777" w:rsidR="004930CA" w:rsidRDefault="004930CA" w:rsidP="00CA1D12">
      <w:pPr>
        <w:rPr>
          <w:rFonts w:eastAsia="Times New Roman"/>
        </w:rPr>
      </w:pPr>
    </w:p>
    <w:p w14:paraId="0C205598" w14:textId="77777777" w:rsidR="004930CA" w:rsidRDefault="004930CA" w:rsidP="00CA1D12">
      <w:pPr>
        <w:rPr>
          <w:rFonts w:eastAsia="Times New Roman"/>
        </w:rPr>
      </w:pPr>
    </w:p>
    <w:p w14:paraId="098FB5BF" w14:textId="77777777" w:rsidR="004930CA" w:rsidRDefault="004930CA" w:rsidP="00CA1D12">
      <w:pPr>
        <w:rPr>
          <w:rFonts w:eastAsia="Times New Roman"/>
        </w:rPr>
      </w:pPr>
    </w:p>
    <w:p w14:paraId="40A7B8E6" w14:textId="77777777" w:rsidR="004930CA" w:rsidRDefault="004930CA" w:rsidP="00CA1D12">
      <w:pPr>
        <w:rPr>
          <w:rFonts w:eastAsia="Times New Roman"/>
        </w:rPr>
      </w:pPr>
    </w:p>
    <w:p w14:paraId="5D8C93E0" w14:textId="77777777" w:rsidR="004930CA" w:rsidRDefault="004930CA" w:rsidP="00CA1D12">
      <w:pPr>
        <w:rPr>
          <w:rFonts w:eastAsia="Times New Roman"/>
        </w:rPr>
      </w:pPr>
    </w:p>
    <w:p w14:paraId="47CB98E0" w14:textId="77777777" w:rsidR="004930CA" w:rsidRDefault="004930CA" w:rsidP="00CA1D12">
      <w:pPr>
        <w:rPr>
          <w:rFonts w:eastAsia="Times New Roman"/>
        </w:rPr>
      </w:pPr>
    </w:p>
    <w:p w14:paraId="76E02FE3" w14:textId="77777777" w:rsidR="004930CA" w:rsidRDefault="004930CA" w:rsidP="00CA1D12">
      <w:pPr>
        <w:rPr>
          <w:rFonts w:eastAsia="Times New Roman"/>
        </w:rPr>
      </w:pPr>
    </w:p>
    <w:p w14:paraId="6003876F" w14:textId="77777777" w:rsidR="004930CA" w:rsidRDefault="004930CA" w:rsidP="00CA1D12">
      <w:pPr>
        <w:rPr>
          <w:rFonts w:eastAsia="Times New Roman"/>
        </w:rPr>
      </w:pPr>
    </w:p>
    <w:p w14:paraId="0F69DC5A" w14:textId="77777777" w:rsidR="004930CA" w:rsidRDefault="004930CA" w:rsidP="00CA1D12">
      <w:pPr>
        <w:rPr>
          <w:rFonts w:eastAsia="Times New Roman"/>
        </w:rPr>
      </w:pPr>
    </w:p>
    <w:p w14:paraId="2608757E" w14:textId="4FA516EA" w:rsidR="000E2299" w:rsidRDefault="000E2299" w:rsidP="008A4569">
      <w:pPr>
        <w:pStyle w:val="ListParagraph"/>
        <w:numPr>
          <w:ilvl w:val="0"/>
          <w:numId w:val="41"/>
        </w:numPr>
        <w:rPr>
          <w:rFonts w:eastAsia="Times New Roman"/>
          <w:b/>
          <w:bCs/>
          <w:sz w:val="28"/>
          <w:szCs w:val="28"/>
        </w:rPr>
      </w:pPr>
      <w:r w:rsidRPr="008A4569">
        <w:rPr>
          <w:rFonts w:eastAsia="Times New Roman"/>
          <w:b/>
          <w:bCs/>
          <w:sz w:val="28"/>
          <w:szCs w:val="28"/>
        </w:rPr>
        <w:lastRenderedPageBreak/>
        <w:t xml:space="preserve">Prepare Process flow </w:t>
      </w:r>
      <w:r w:rsidR="0019481E" w:rsidRPr="008A4569">
        <w:rPr>
          <w:rFonts w:eastAsia="Times New Roman"/>
          <w:b/>
          <w:bCs/>
          <w:sz w:val="28"/>
          <w:szCs w:val="28"/>
        </w:rPr>
        <w:t>Diagram.</w:t>
      </w:r>
    </w:p>
    <w:p w14:paraId="6143C4B4" w14:textId="77777777" w:rsidR="000543BA" w:rsidRDefault="000543BA" w:rsidP="000543BA">
      <w:pPr>
        <w:rPr>
          <w:rFonts w:eastAsia="Times New Roman"/>
          <w:b/>
          <w:bCs/>
          <w:sz w:val="28"/>
          <w:szCs w:val="28"/>
        </w:rPr>
      </w:pPr>
    </w:p>
    <w:p w14:paraId="64AD0BE6" w14:textId="77777777" w:rsidR="000543BA" w:rsidRDefault="000543BA" w:rsidP="000543BA">
      <w:pPr>
        <w:rPr>
          <w:rFonts w:eastAsia="Times New Roman"/>
          <w:b/>
          <w:bCs/>
          <w:sz w:val="28"/>
          <w:szCs w:val="28"/>
        </w:rPr>
      </w:pPr>
    </w:p>
    <w:p w14:paraId="05294F07" w14:textId="2CABFC8B" w:rsidR="000543BA" w:rsidRPr="000543BA" w:rsidRDefault="000543BA" w:rsidP="000543BA">
      <w:pPr>
        <w:rPr>
          <w:rFonts w:eastAsia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E55AE13" wp14:editId="08783A34">
            <wp:extent cx="5943600" cy="3359150"/>
            <wp:effectExtent l="0" t="0" r="0" b="0"/>
            <wp:docPr id="11681472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CFCAD" w14:textId="075D9F6E" w:rsidR="0019481E" w:rsidRDefault="0019481E" w:rsidP="000E2299">
      <w:pPr>
        <w:rPr>
          <w:rFonts w:eastAsia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E8A1EEF" wp14:editId="0A8A4C76">
                <wp:extent cx="304800" cy="304800"/>
                <wp:effectExtent l="0" t="0" r="0" b="0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224F29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52774C">
        <w:rPr>
          <w:noProof/>
        </w:rPr>
        <mc:AlternateContent>
          <mc:Choice Requires="wps">
            <w:drawing>
              <wp:inline distT="0" distB="0" distL="0" distR="0" wp14:anchorId="09804D6C" wp14:editId="7FFD2009">
                <wp:extent cx="304800" cy="304800"/>
                <wp:effectExtent l="0" t="0" r="0" b="0"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0EAC8D" id="Rectangl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F42D27">
        <w:rPr>
          <w:noProof/>
        </w:rPr>
        <mc:AlternateContent>
          <mc:Choice Requires="wps">
            <w:drawing>
              <wp:inline distT="0" distB="0" distL="0" distR="0" wp14:anchorId="5C04387D" wp14:editId="749DD139">
                <wp:extent cx="304800" cy="304800"/>
                <wp:effectExtent l="0" t="0" r="0" b="0"/>
                <wp:docPr id="7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B28451" id="Rectangl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BDE7D00" w14:textId="77777777" w:rsidR="004A1932" w:rsidRDefault="004A1932" w:rsidP="000E2299">
      <w:pPr>
        <w:rPr>
          <w:rFonts w:eastAsia="Times New Roman"/>
          <w:sz w:val="24"/>
          <w:szCs w:val="24"/>
        </w:rPr>
      </w:pPr>
    </w:p>
    <w:p w14:paraId="0DC35847" w14:textId="77777777" w:rsidR="008A4569" w:rsidRDefault="008A4569" w:rsidP="004A1932">
      <w:pPr>
        <w:rPr>
          <w:rFonts w:eastAsia="Times New Roman"/>
          <w:b/>
          <w:bCs/>
          <w:sz w:val="24"/>
          <w:szCs w:val="24"/>
        </w:rPr>
      </w:pPr>
    </w:p>
    <w:p w14:paraId="1A57BEC6" w14:textId="77777777" w:rsidR="008A4569" w:rsidRDefault="008A4569" w:rsidP="004A1932">
      <w:pPr>
        <w:rPr>
          <w:rFonts w:eastAsia="Times New Roman"/>
          <w:b/>
          <w:bCs/>
          <w:sz w:val="24"/>
          <w:szCs w:val="24"/>
        </w:rPr>
      </w:pPr>
    </w:p>
    <w:p w14:paraId="7B57DD5D" w14:textId="77777777" w:rsidR="008A4569" w:rsidRDefault="008A4569" w:rsidP="004A1932">
      <w:pPr>
        <w:rPr>
          <w:rFonts w:eastAsia="Times New Roman"/>
          <w:b/>
          <w:bCs/>
          <w:sz w:val="24"/>
          <w:szCs w:val="24"/>
        </w:rPr>
      </w:pPr>
    </w:p>
    <w:p w14:paraId="0D028F01" w14:textId="77777777" w:rsidR="008A4569" w:rsidRDefault="008A4569" w:rsidP="004A1932">
      <w:pPr>
        <w:rPr>
          <w:rFonts w:eastAsia="Times New Roman"/>
          <w:b/>
          <w:bCs/>
          <w:sz w:val="24"/>
          <w:szCs w:val="24"/>
        </w:rPr>
      </w:pPr>
    </w:p>
    <w:p w14:paraId="2463919B" w14:textId="77777777" w:rsidR="008A4569" w:rsidRDefault="008A4569" w:rsidP="004A1932">
      <w:pPr>
        <w:rPr>
          <w:rFonts w:eastAsia="Times New Roman"/>
          <w:b/>
          <w:bCs/>
          <w:sz w:val="24"/>
          <w:szCs w:val="24"/>
        </w:rPr>
      </w:pPr>
    </w:p>
    <w:p w14:paraId="2E004F4B" w14:textId="77777777" w:rsidR="005B2A80" w:rsidRDefault="005B2A80" w:rsidP="004A1932">
      <w:pPr>
        <w:rPr>
          <w:rFonts w:eastAsia="Times New Roman"/>
          <w:b/>
          <w:bCs/>
          <w:sz w:val="24"/>
          <w:szCs w:val="24"/>
        </w:rPr>
      </w:pPr>
    </w:p>
    <w:p w14:paraId="4AE6380D" w14:textId="77777777" w:rsidR="005B2A80" w:rsidRDefault="005B2A80" w:rsidP="004A1932">
      <w:pPr>
        <w:rPr>
          <w:rFonts w:eastAsia="Times New Roman"/>
          <w:b/>
          <w:bCs/>
          <w:sz w:val="24"/>
          <w:szCs w:val="24"/>
        </w:rPr>
      </w:pPr>
    </w:p>
    <w:p w14:paraId="2EE1C5A0" w14:textId="77777777" w:rsidR="005B2A80" w:rsidRDefault="005B2A80" w:rsidP="004A1932">
      <w:pPr>
        <w:rPr>
          <w:rFonts w:eastAsia="Times New Roman"/>
          <w:b/>
          <w:bCs/>
          <w:sz w:val="24"/>
          <w:szCs w:val="24"/>
        </w:rPr>
      </w:pPr>
    </w:p>
    <w:p w14:paraId="406CAECB" w14:textId="77777777" w:rsidR="000955E3" w:rsidRDefault="000955E3" w:rsidP="004A1932">
      <w:pPr>
        <w:rPr>
          <w:rFonts w:eastAsia="Times New Roman"/>
          <w:b/>
          <w:bCs/>
          <w:sz w:val="24"/>
          <w:szCs w:val="24"/>
        </w:rPr>
      </w:pPr>
    </w:p>
    <w:p w14:paraId="0751B8C9" w14:textId="77777777" w:rsidR="000955E3" w:rsidRDefault="000955E3" w:rsidP="004A1932">
      <w:pPr>
        <w:rPr>
          <w:rFonts w:eastAsia="Times New Roman"/>
          <w:b/>
          <w:bCs/>
          <w:sz w:val="24"/>
          <w:szCs w:val="24"/>
        </w:rPr>
      </w:pPr>
    </w:p>
    <w:p w14:paraId="2E7D1719" w14:textId="77777777" w:rsidR="000955E3" w:rsidRDefault="000955E3" w:rsidP="004A1932">
      <w:pPr>
        <w:rPr>
          <w:rFonts w:eastAsia="Times New Roman"/>
          <w:b/>
          <w:bCs/>
          <w:sz w:val="24"/>
          <w:szCs w:val="24"/>
        </w:rPr>
      </w:pPr>
    </w:p>
    <w:p w14:paraId="67FCAD4B" w14:textId="77777777" w:rsidR="000955E3" w:rsidRDefault="000955E3" w:rsidP="004A1932">
      <w:pPr>
        <w:rPr>
          <w:rFonts w:eastAsia="Times New Roman"/>
          <w:b/>
          <w:bCs/>
          <w:sz w:val="24"/>
          <w:szCs w:val="24"/>
        </w:rPr>
      </w:pPr>
    </w:p>
    <w:p w14:paraId="5019EB52" w14:textId="77777777" w:rsidR="000955E3" w:rsidRDefault="000955E3" w:rsidP="004A1932">
      <w:pPr>
        <w:rPr>
          <w:rFonts w:eastAsia="Times New Roman"/>
          <w:b/>
          <w:bCs/>
          <w:sz w:val="24"/>
          <w:szCs w:val="24"/>
        </w:rPr>
      </w:pPr>
    </w:p>
    <w:p w14:paraId="09A1D40D" w14:textId="77777777" w:rsidR="000955E3" w:rsidRDefault="000955E3" w:rsidP="004A1932">
      <w:pPr>
        <w:rPr>
          <w:rFonts w:eastAsia="Times New Roman"/>
          <w:b/>
          <w:bCs/>
          <w:sz w:val="24"/>
          <w:szCs w:val="24"/>
        </w:rPr>
      </w:pPr>
    </w:p>
    <w:p w14:paraId="54BA7460" w14:textId="77777777" w:rsidR="000955E3" w:rsidRDefault="000955E3" w:rsidP="004A1932">
      <w:pPr>
        <w:rPr>
          <w:rFonts w:eastAsia="Times New Roman"/>
          <w:b/>
          <w:bCs/>
          <w:sz w:val="24"/>
          <w:szCs w:val="24"/>
        </w:rPr>
      </w:pPr>
    </w:p>
    <w:p w14:paraId="3A542EC3" w14:textId="77777777" w:rsidR="000955E3" w:rsidRDefault="000955E3" w:rsidP="004A1932">
      <w:pPr>
        <w:rPr>
          <w:rFonts w:eastAsia="Times New Roman"/>
          <w:b/>
          <w:bCs/>
          <w:sz w:val="24"/>
          <w:szCs w:val="24"/>
        </w:rPr>
      </w:pPr>
    </w:p>
    <w:p w14:paraId="7D575F4D" w14:textId="77777777" w:rsidR="000955E3" w:rsidRDefault="000955E3" w:rsidP="004A1932">
      <w:pPr>
        <w:rPr>
          <w:rFonts w:eastAsia="Times New Roman"/>
          <w:b/>
          <w:bCs/>
          <w:sz w:val="24"/>
          <w:szCs w:val="24"/>
        </w:rPr>
      </w:pPr>
    </w:p>
    <w:p w14:paraId="6189FC70" w14:textId="77777777" w:rsidR="000955E3" w:rsidRDefault="000955E3" w:rsidP="004A1932">
      <w:pPr>
        <w:rPr>
          <w:rFonts w:eastAsia="Times New Roman"/>
          <w:b/>
          <w:bCs/>
          <w:sz w:val="24"/>
          <w:szCs w:val="24"/>
        </w:rPr>
      </w:pPr>
    </w:p>
    <w:p w14:paraId="27B5ED70" w14:textId="77777777" w:rsidR="001056DA" w:rsidRDefault="001056DA" w:rsidP="004A1932">
      <w:pPr>
        <w:rPr>
          <w:rFonts w:eastAsia="Times New Roman"/>
        </w:rPr>
      </w:pPr>
    </w:p>
    <w:p w14:paraId="271DD121" w14:textId="77777777" w:rsidR="001056DA" w:rsidRDefault="001056DA" w:rsidP="004A1932">
      <w:pPr>
        <w:rPr>
          <w:rFonts w:eastAsia="Times New Roman"/>
        </w:rPr>
      </w:pPr>
    </w:p>
    <w:p w14:paraId="00098CA2" w14:textId="4530FAAF" w:rsidR="004A1932" w:rsidRPr="00457FF4" w:rsidRDefault="00016ACD" w:rsidP="00016ACD">
      <w:pPr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457FF4">
        <w:rPr>
          <w:rFonts w:eastAsia="Times New Roman"/>
          <w:b/>
          <w:bCs/>
          <w:sz w:val="28"/>
          <w:szCs w:val="28"/>
          <w:u w:val="single"/>
        </w:rPr>
        <w:lastRenderedPageBreak/>
        <w:t>ASSIGNMENT-2</w:t>
      </w:r>
    </w:p>
    <w:p w14:paraId="47D91D29" w14:textId="77777777" w:rsidR="00016ACD" w:rsidRDefault="00016ACD" w:rsidP="00016ACD">
      <w:pPr>
        <w:jc w:val="center"/>
        <w:rPr>
          <w:rFonts w:eastAsia="Times New Roman"/>
          <w:b/>
          <w:bCs/>
          <w:sz w:val="28"/>
          <w:szCs w:val="28"/>
        </w:rPr>
      </w:pPr>
    </w:p>
    <w:p w14:paraId="1B870A3F" w14:textId="009B0366" w:rsidR="00016ACD" w:rsidRDefault="00D7707D" w:rsidP="00D7707D">
      <w:pPr>
        <w:pStyle w:val="ListParagraph"/>
        <w:numPr>
          <w:ilvl w:val="0"/>
          <w:numId w:val="17"/>
        </w:numPr>
        <w:rPr>
          <w:rFonts w:eastAsia="Times New Roman"/>
          <w:sz w:val="24"/>
          <w:szCs w:val="24"/>
        </w:rPr>
      </w:pPr>
      <w:r w:rsidRPr="007B0EAC">
        <w:rPr>
          <w:rFonts w:eastAsia="Times New Roman"/>
          <w:sz w:val="24"/>
          <w:szCs w:val="24"/>
        </w:rPr>
        <w:t>Write an Introduction letter to a clien</w:t>
      </w:r>
      <w:r w:rsidR="00CE2B0D" w:rsidRPr="007B0EAC">
        <w:rPr>
          <w:rFonts w:eastAsia="Times New Roman"/>
          <w:sz w:val="24"/>
          <w:szCs w:val="24"/>
        </w:rPr>
        <w:t xml:space="preserve">t introducing yourself as a Business Analyst in charge of working with the client and his team to start </w:t>
      </w:r>
      <w:r w:rsidR="007B0EAC" w:rsidRPr="007B0EAC">
        <w:rPr>
          <w:rFonts w:eastAsia="Times New Roman"/>
          <w:sz w:val="24"/>
          <w:szCs w:val="24"/>
        </w:rPr>
        <w:t>the business understanding process.</w:t>
      </w:r>
    </w:p>
    <w:p w14:paraId="76E52A93" w14:textId="77777777" w:rsidR="007B0EAC" w:rsidRPr="007B0EAC" w:rsidRDefault="007B0EAC" w:rsidP="007B0EAC">
      <w:pPr>
        <w:pStyle w:val="ListParagraph"/>
        <w:rPr>
          <w:rFonts w:eastAsia="Times New Roman"/>
          <w:sz w:val="24"/>
          <w:szCs w:val="24"/>
        </w:rPr>
      </w:pPr>
    </w:p>
    <w:p w14:paraId="0F9FFF88" w14:textId="77777777" w:rsidR="007A2B23" w:rsidRPr="004617F3" w:rsidRDefault="007A2B23" w:rsidP="007A2B23">
      <w:pPr>
        <w:rPr>
          <w:rFonts w:eastAsia="Times New Roman"/>
          <w:b/>
          <w:bCs/>
        </w:rPr>
      </w:pPr>
      <w:r w:rsidRPr="004617F3">
        <w:rPr>
          <w:rFonts w:eastAsia="Times New Roman"/>
          <w:b/>
          <w:bCs/>
        </w:rPr>
        <w:t xml:space="preserve">Subject: Introduction – Business Analyst for Your Project </w:t>
      </w:r>
    </w:p>
    <w:p w14:paraId="081AB9D5" w14:textId="77777777" w:rsidR="007A2B23" w:rsidRDefault="007A2B23" w:rsidP="007A2B23">
      <w:pPr>
        <w:rPr>
          <w:rFonts w:eastAsia="Times New Roman"/>
        </w:rPr>
      </w:pPr>
    </w:p>
    <w:p w14:paraId="0457E76A" w14:textId="6F14B911" w:rsidR="007A2B23" w:rsidRDefault="007A2B23" w:rsidP="007A2B23">
      <w:pPr>
        <w:rPr>
          <w:rFonts w:eastAsia="Times New Roman"/>
        </w:rPr>
      </w:pPr>
      <w:r>
        <w:rPr>
          <w:rFonts w:eastAsia="Times New Roman"/>
        </w:rPr>
        <w:t xml:space="preserve">Dear Mr Anshul </w:t>
      </w:r>
      <w:r w:rsidR="004458EE">
        <w:rPr>
          <w:rFonts w:eastAsia="Times New Roman"/>
        </w:rPr>
        <w:t>Jadhav</w:t>
      </w:r>
      <w:r>
        <w:rPr>
          <w:rFonts w:eastAsia="Times New Roman"/>
        </w:rPr>
        <w:t>,</w:t>
      </w:r>
    </w:p>
    <w:p w14:paraId="3B55887A" w14:textId="77777777" w:rsidR="007A2B23" w:rsidRDefault="007A2B23" w:rsidP="007A2B23">
      <w:pPr>
        <w:rPr>
          <w:rFonts w:eastAsia="Times New Roman"/>
        </w:rPr>
      </w:pPr>
    </w:p>
    <w:p w14:paraId="5B618849" w14:textId="144B5D53" w:rsidR="007A2B23" w:rsidRDefault="007A2B23" w:rsidP="007A2B23">
      <w:pPr>
        <w:rPr>
          <w:rFonts w:eastAsia="Times New Roman"/>
        </w:rPr>
      </w:pPr>
      <w:r>
        <w:rPr>
          <w:rFonts w:eastAsia="Times New Roman"/>
        </w:rPr>
        <w:t xml:space="preserve">I hope you are doing well. My name is </w:t>
      </w:r>
      <w:r w:rsidR="004458EE">
        <w:rPr>
          <w:rFonts w:eastAsia="Times New Roman"/>
        </w:rPr>
        <w:t xml:space="preserve">Ravi Chhabriya, </w:t>
      </w:r>
      <w:r>
        <w:rPr>
          <w:rFonts w:eastAsia="Times New Roman"/>
        </w:rPr>
        <w:t xml:space="preserve">and I am the Business Analyst assigned to collaborate with you and your team on </w:t>
      </w:r>
      <w:r w:rsidR="00CF53A8">
        <w:rPr>
          <w:rFonts w:eastAsia="Times New Roman"/>
        </w:rPr>
        <w:t>Ice- Cream and Milk product Project.</w:t>
      </w:r>
      <w:r>
        <w:rPr>
          <w:rFonts w:eastAsia="Times New Roman"/>
        </w:rPr>
        <w:t xml:space="preserve"> I am excited to begin this journey with you to understand your business needs and ensure a smooth and efficient project execution.</w:t>
      </w:r>
    </w:p>
    <w:p w14:paraId="47B63BCD" w14:textId="77777777" w:rsidR="007A2B23" w:rsidRDefault="007A2B23" w:rsidP="007A2B23">
      <w:pPr>
        <w:rPr>
          <w:rFonts w:eastAsia="Times New Roman"/>
        </w:rPr>
      </w:pPr>
    </w:p>
    <w:p w14:paraId="3520F4CD" w14:textId="77777777" w:rsidR="007A2B23" w:rsidRDefault="007A2B23" w:rsidP="007A2B23">
      <w:pPr>
        <w:rPr>
          <w:rFonts w:eastAsia="Times New Roman"/>
        </w:rPr>
      </w:pPr>
      <w:r>
        <w:rPr>
          <w:rFonts w:eastAsia="Times New Roman"/>
        </w:rPr>
        <w:t>As part of my role, I will be working closely with your team to:</w:t>
      </w:r>
    </w:p>
    <w:p w14:paraId="4C5C2155" w14:textId="77777777" w:rsidR="007A2B23" w:rsidRDefault="007A2B23" w:rsidP="007A2B23">
      <w:pPr>
        <w:rPr>
          <w:rFonts w:eastAsia="Times New Roman"/>
        </w:rPr>
      </w:pPr>
    </w:p>
    <w:p w14:paraId="057790F3" w14:textId="534749DF" w:rsidR="007A2B23" w:rsidRPr="006F225B" w:rsidRDefault="007A2B23" w:rsidP="006F225B">
      <w:pPr>
        <w:pStyle w:val="ListParagraph"/>
        <w:numPr>
          <w:ilvl w:val="0"/>
          <w:numId w:val="18"/>
        </w:numPr>
        <w:rPr>
          <w:rFonts w:eastAsia="Times New Roman"/>
        </w:rPr>
      </w:pPr>
      <w:r w:rsidRPr="006F225B">
        <w:rPr>
          <w:rFonts w:eastAsia="Times New Roman"/>
        </w:rPr>
        <w:t xml:space="preserve">Gather and </w:t>
      </w:r>
      <w:r w:rsidR="006F225B" w:rsidRPr="006F225B">
        <w:rPr>
          <w:rFonts w:eastAsia="Times New Roman"/>
        </w:rPr>
        <w:t>analyse</w:t>
      </w:r>
      <w:r w:rsidRPr="006F225B">
        <w:rPr>
          <w:rFonts w:eastAsia="Times New Roman"/>
        </w:rPr>
        <w:t xml:space="preserve"> business requirements.</w:t>
      </w:r>
    </w:p>
    <w:p w14:paraId="46E11263" w14:textId="77777777" w:rsidR="007A2B23" w:rsidRPr="006F225B" w:rsidRDefault="007A2B23" w:rsidP="006F225B">
      <w:pPr>
        <w:pStyle w:val="ListParagraph"/>
        <w:numPr>
          <w:ilvl w:val="0"/>
          <w:numId w:val="18"/>
        </w:numPr>
        <w:rPr>
          <w:rFonts w:eastAsia="Times New Roman"/>
        </w:rPr>
      </w:pPr>
      <w:r w:rsidRPr="006F225B">
        <w:rPr>
          <w:rFonts w:eastAsia="Times New Roman"/>
        </w:rPr>
        <w:t>Understand your current processes and identify areas for improvement.</w:t>
      </w:r>
    </w:p>
    <w:p w14:paraId="5123CF43" w14:textId="77777777" w:rsidR="007A2B23" w:rsidRPr="006F225B" w:rsidRDefault="007A2B23" w:rsidP="006F225B">
      <w:pPr>
        <w:pStyle w:val="ListParagraph"/>
        <w:numPr>
          <w:ilvl w:val="0"/>
          <w:numId w:val="18"/>
        </w:numPr>
        <w:rPr>
          <w:rFonts w:eastAsia="Times New Roman"/>
        </w:rPr>
      </w:pPr>
      <w:r w:rsidRPr="006F225B">
        <w:rPr>
          <w:rFonts w:eastAsia="Times New Roman"/>
        </w:rPr>
        <w:t>Define project goals, scope, and key deliverables.</w:t>
      </w:r>
    </w:p>
    <w:p w14:paraId="711E2F7F" w14:textId="77777777" w:rsidR="007A2B23" w:rsidRPr="006F225B" w:rsidRDefault="007A2B23" w:rsidP="006F225B">
      <w:pPr>
        <w:pStyle w:val="ListParagraph"/>
        <w:numPr>
          <w:ilvl w:val="0"/>
          <w:numId w:val="18"/>
        </w:numPr>
        <w:rPr>
          <w:rFonts w:eastAsia="Times New Roman"/>
        </w:rPr>
      </w:pPr>
      <w:r w:rsidRPr="006F225B">
        <w:rPr>
          <w:rFonts w:eastAsia="Times New Roman"/>
        </w:rPr>
        <w:t>Facilitate discussions to align business needs with technical solutions.</w:t>
      </w:r>
    </w:p>
    <w:p w14:paraId="2E111559" w14:textId="77777777" w:rsidR="007A2B23" w:rsidRDefault="007A2B23" w:rsidP="007A2B23">
      <w:pPr>
        <w:rPr>
          <w:rFonts w:eastAsia="Times New Roman"/>
        </w:rPr>
      </w:pPr>
    </w:p>
    <w:p w14:paraId="606CB4B2" w14:textId="77777777" w:rsidR="007A2B23" w:rsidRDefault="007A2B23" w:rsidP="007A2B23">
      <w:pPr>
        <w:rPr>
          <w:rFonts w:eastAsia="Times New Roman"/>
        </w:rPr>
      </w:pPr>
    </w:p>
    <w:p w14:paraId="455D07CD" w14:textId="77777777" w:rsidR="007A2B23" w:rsidRDefault="007A2B23" w:rsidP="007A2B23">
      <w:pPr>
        <w:rPr>
          <w:rFonts w:eastAsia="Times New Roman"/>
        </w:rPr>
      </w:pPr>
      <w:r>
        <w:rPr>
          <w:rFonts w:eastAsia="Times New Roman"/>
        </w:rPr>
        <w:t>To kick things off, I would love to schedule an initial meeting where we can discuss your business objectives, challenges, and expectations. Please let me know a convenient time that works for you.</w:t>
      </w:r>
    </w:p>
    <w:p w14:paraId="1D0115F9" w14:textId="77777777" w:rsidR="007A2B23" w:rsidRDefault="007A2B23" w:rsidP="007A2B23">
      <w:pPr>
        <w:rPr>
          <w:rFonts w:eastAsia="Times New Roman"/>
        </w:rPr>
      </w:pPr>
    </w:p>
    <w:p w14:paraId="4DB4A468" w14:textId="77777777" w:rsidR="007A2B23" w:rsidRDefault="007A2B23" w:rsidP="007A2B23">
      <w:pPr>
        <w:rPr>
          <w:rFonts w:eastAsia="Times New Roman"/>
        </w:rPr>
      </w:pPr>
      <w:r>
        <w:rPr>
          <w:rFonts w:eastAsia="Times New Roman"/>
        </w:rPr>
        <w:t>Looking forward to working with you and contributing to the success of this project.</w:t>
      </w:r>
    </w:p>
    <w:p w14:paraId="26141767" w14:textId="77777777" w:rsidR="007A2B23" w:rsidRDefault="007A2B23" w:rsidP="007A2B23">
      <w:pPr>
        <w:rPr>
          <w:rFonts w:eastAsia="Times New Roman"/>
        </w:rPr>
      </w:pPr>
    </w:p>
    <w:p w14:paraId="6BD29A4A" w14:textId="77777777" w:rsidR="007A2B23" w:rsidRDefault="007A2B23" w:rsidP="007A2B23">
      <w:pPr>
        <w:rPr>
          <w:rFonts w:eastAsia="Times New Roman"/>
        </w:rPr>
      </w:pPr>
      <w:r>
        <w:rPr>
          <w:rFonts w:eastAsia="Times New Roman"/>
        </w:rPr>
        <w:t>Best regards,</w:t>
      </w:r>
    </w:p>
    <w:p w14:paraId="0975FADA" w14:textId="47F2A5C2" w:rsidR="007A2B23" w:rsidRDefault="006F225B" w:rsidP="007A2B23">
      <w:pPr>
        <w:rPr>
          <w:rFonts w:eastAsia="Times New Roman"/>
        </w:rPr>
      </w:pPr>
      <w:r>
        <w:rPr>
          <w:rFonts w:eastAsia="Times New Roman"/>
        </w:rPr>
        <w:t xml:space="preserve">Ravi </w:t>
      </w:r>
      <w:r w:rsidR="004617F3">
        <w:rPr>
          <w:rFonts w:eastAsia="Times New Roman"/>
        </w:rPr>
        <w:t>Chhabriya</w:t>
      </w:r>
    </w:p>
    <w:p w14:paraId="0E253B50" w14:textId="77777777" w:rsidR="007A2B23" w:rsidRDefault="007A2B23" w:rsidP="007A2B23">
      <w:pPr>
        <w:rPr>
          <w:rFonts w:eastAsia="Times New Roman"/>
        </w:rPr>
      </w:pPr>
      <w:r>
        <w:rPr>
          <w:rFonts w:eastAsia="Times New Roman"/>
        </w:rPr>
        <w:t>Business Analyst</w:t>
      </w:r>
    </w:p>
    <w:p w14:paraId="456135CB" w14:textId="0D213341" w:rsidR="007A2B23" w:rsidRDefault="004617F3" w:rsidP="007A2B23">
      <w:pPr>
        <w:rPr>
          <w:rFonts w:eastAsia="Times New Roman"/>
        </w:rPr>
      </w:pPr>
      <w:r>
        <w:rPr>
          <w:rFonts w:eastAsia="Times New Roman"/>
        </w:rPr>
        <w:t>+91-1234567890</w:t>
      </w:r>
    </w:p>
    <w:p w14:paraId="28187F69" w14:textId="6C2E00FA" w:rsidR="007A2B23" w:rsidRDefault="004617F3" w:rsidP="004617F3">
      <w:pPr>
        <w:rPr>
          <w:rFonts w:eastAsia="Times New Roman"/>
        </w:rPr>
      </w:pPr>
      <w:r>
        <w:rPr>
          <w:rFonts w:eastAsia="Times New Roman"/>
        </w:rPr>
        <w:t>Standard Chartered Bank</w:t>
      </w:r>
    </w:p>
    <w:p w14:paraId="3C8F0992" w14:textId="77777777" w:rsidR="00BB492C" w:rsidRDefault="00BB492C" w:rsidP="004617F3">
      <w:pPr>
        <w:rPr>
          <w:rFonts w:eastAsia="Times New Roman"/>
        </w:rPr>
      </w:pPr>
    </w:p>
    <w:p w14:paraId="25DFEE4E" w14:textId="77777777" w:rsidR="00510CA4" w:rsidRDefault="00510CA4" w:rsidP="004617F3">
      <w:pPr>
        <w:rPr>
          <w:rFonts w:eastAsia="Times New Roman"/>
        </w:rPr>
      </w:pPr>
    </w:p>
    <w:p w14:paraId="38DC31B4" w14:textId="77777777" w:rsidR="00510CA4" w:rsidRDefault="00510CA4" w:rsidP="004617F3">
      <w:pPr>
        <w:rPr>
          <w:rFonts w:eastAsia="Times New Roman"/>
        </w:rPr>
      </w:pPr>
    </w:p>
    <w:p w14:paraId="226551D8" w14:textId="77777777" w:rsidR="00510CA4" w:rsidRDefault="00510CA4" w:rsidP="004617F3">
      <w:pPr>
        <w:rPr>
          <w:rFonts w:eastAsia="Times New Roman"/>
        </w:rPr>
      </w:pPr>
    </w:p>
    <w:p w14:paraId="6D32A4C0" w14:textId="77777777" w:rsidR="00510CA4" w:rsidRDefault="00510CA4" w:rsidP="004617F3">
      <w:pPr>
        <w:rPr>
          <w:rFonts w:eastAsia="Times New Roman"/>
        </w:rPr>
      </w:pPr>
    </w:p>
    <w:p w14:paraId="15FA1090" w14:textId="77777777" w:rsidR="001056DA" w:rsidRDefault="001056DA" w:rsidP="004617F3">
      <w:pPr>
        <w:rPr>
          <w:rFonts w:eastAsia="Times New Roman"/>
        </w:rPr>
      </w:pPr>
    </w:p>
    <w:p w14:paraId="5E51FAE7" w14:textId="77777777" w:rsidR="001056DA" w:rsidRDefault="001056DA" w:rsidP="004617F3">
      <w:pPr>
        <w:rPr>
          <w:rFonts w:eastAsia="Times New Roman"/>
        </w:rPr>
      </w:pPr>
    </w:p>
    <w:p w14:paraId="255F96D8" w14:textId="77777777" w:rsidR="001056DA" w:rsidRDefault="001056DA" w:rsidP="004617F3">
      <w:pPr>
        <w:rPr>
          <w:rFonts w:eastAsia="Times New Roman"/>
        </w:rPr>
      </w:pPr>
    </w:p>
    <w:p w14:paraId="253C9C60" w14:textId="77777777" w:rsidR="00510CA4" w:rsidRDefault="00510CA4" w:rsidP="004617F3">
      <w:pPr>
        <w:rPr>
          <w:rFonts w:eastAsia="Times New Roman"/>
        </w:rPr>
      </w:pPr>
    </w:p>
    <w:p w14:paraId="5E196D44" w14:textId="77777777" w:rsidR="00510CA4" w:rsidRDefault="00510CA4" w:rsidP="004617F3">
      <w:pPr>
        <w:rPr>
          <w:rFonts w:eastAsia="Times New Roman"/>
        </w:rPr>
      </w:pPr>
    </w:p>
    <w:p w14:paraId="57D38405" w14:textId="77777777" w:rsidR="00510CA4" w:rsidRDefault="00510CA4" w:rsidP="004617F3">
      <w:pPr>
        <w:rPr>
          <w:rFonts w:eastAsia="Times New Roman"/>
        </w:rPr>
      </w:pPr>
    </w:p>
    <w:p w14:paraId="113E6A92" w14:textId="77777777" w:rsidR="00510CA4" w:rsidRDefault="00510CA4" w:rsidP="004617F3">
      <w:pPr>
        <w:rPr>
          <w:rFonts w:eastAsia="Times New Roman"/>
        </w:rPr>
      </w:pPr>
    </w:p>
    <w:p w14:paraId="4FC896A5" w14:textId="77777777" w:rsidR="00510CA4" w:rsidRDefault="00510CA4" w:rsidP="004617F3">
      <w:pPr>
        <w:rPr>
          <w:rFonts w:eastAsia="Times New Roman"/>
        </w:rPr>
      </w:pPr>
    </w:p>
    <w:p w14:paraId="344BAFE2" w14:textId="77777777" w:rsidR="00510CA4" w:rsidRDefault="00510CA4" w:rsidP="004617F3">
      <w:pPr>
        <w:rPr>
          <w:rFonts w:eastAsia="Times New Roman"/>
        </w:rPr>
      </w:pPr>
    </w:p>
    <w:p w14:paraId="780292F2" w14:textId="757AAD69" w:rsidR="00BB492C" w:rsidRDefault="00BB492C" w:rsidP="00BB492C">
      <w:pPr>
        <w:pStyle w:val="ListParagraph"/>
        <w:numPr>
          <w:ilvl w:val="0"/>
          <w:numId w:val="17"/>
        </w:numPr>
        <w:rPr>
          <w:rFonts w:eastAsia="Times New Roman"/>
          <w:b/>
          <w:bCs/>
          <w:sz w:val="24"/>
          <w:szCs w:val="24"/>
        </w:rPr>
      </w:pPr>
      <w:r w:rsidRPr="00042B5A">
        <w:rPr>
          <w:rFonts w:eastAsia="Times New Roman"/>
          <w:b/>
          <w:bCs/>
          <w:sz w:val="24"/>
          <w:szCs w:val="24"/>
        </w:rPr>
        <w:lastRenderedPageBreak/>
        <w:t xml:space="preserve">Prepare a brief BRD and SRS For a </w:t>
      </w:r>
      <w:r w:rsidR="00510CA4" w:rsidRPr="00042B5A">
        <w:rPr>
          <w:rFonts w:eastAsia="Times New Roman"/>
          <w:b/>
          <w:bCs/>
          <w:sz w:val="24"/>
          <w:szCs w:val="24"/>
        </w:rPr>
        <w:t>project (</w:t>
      </w:r>
      <w:r w:rsidR="00BF1E37" w:rsidRPr="00042B5A">
        <w:rPr>
          <w:rFonts w:eastAsia="Times New Roman"/>
          <w:b/>
          <w:bCs/>
          <w:sz w:val="24"/>
          <w:szCs w:val="24"/>
        </w:rPr>
        <w:t>Ticketing System)</w:t>
      </w:r>
    </w:p>
    <w:p w14:paraId="0B2BDC81" w14:textId="77777777" w:rsidR="007A4C49" w:rsidRDefault="007A4C49" w:rsidP="007A4C49">
      <w:pPr>
        <w:rPr>
          <w:rFonts w:eastAsia="Times New Roman"/>
          <w:b/>
          <w:bCs/>
          <w:sz w:val="24"/>
          <w:szCs w:val="24"/>
        </w:rPr>
      </w:pPr>
    </w:p>
    <w:p w14:paraId="7CCEDB4D" w14:textId="77777777" w:rsidR="007A4C49" w:rsidRPr="007A4C49" w:rsidRDefault="007A4C49" w:rsidP="007A4C49">
      <w:pPr>
        <w:rPr>
          <w:rFonts w:eastAsia="Times New Roman"/>
          <w:b/>
          <w:bCs/>
          <w:sz w:val="24"/>
          <w:szCs w:val="24"/>
          <w:u w:val="single"/>
        </w:rPr>
      </w:pPr>
      <w:r w:rsidRPr="007A4C49">
        <w:rPr>
          <w:rFonts w:eastAsia="Times New Roman"/>
          <w:b/>
          <w:bCs/>
          <w:sz w:val="24"/>
          <w:szCs w:val="24"/>
          <w:u w:val="single"/>
        </w:rPr>
        <w:t>Business Requirements Document (BRD)</w:t>
      </w:r>
    </w:p>
    <w:p w14:paraId="2064FEA0" w14:textId="77777777" w:rsidR="00601B11" w:rsidRDefault="00601B11" w:rsidP="00601B11">
      <w:pPr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01B11" w14:paraId="752B187A" w14:textId="77777777" w:rsidTr="00D52B89">
        <w:tc>
          <w:tcPr>
            <w:tcW w:w="3116" w:type="dxa"/>
          </w:tcPr>
          <w:p w14:paraId="07C67267" w14:textId="77777777" w:rsidR="00601B11" w:rsidRDefault="00601B11" w:rsidP="00D5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Date</w:t>
            </w:r>
          </w:p>
        </w:tc>
        <w:tc>
          <w:tcPr>
            <w:tcW w:w="3117" w:type="dxa"/>
          </w:tcPr>
          <w:p w14:paraId="631F8001" w14:textId="77777777" w:rsidR="00601B11" w:rsidRDefault="00601B11" w:rsidP="00D5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Version Number</w:t>
            </w:r>
          </w:p>
        </w:tc>
        <w:tc>
          <w:tcPr>
            <w:tcW w:w="3117" w:type="dxa"/>
          </w:tcPr>
          <w:p w14:paraId="4A7E951B" w14:textId="77777777" w:rsidR="00601B11" w:rsidRDefault="00601B11" w:rsidP="00D5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Document changes</w:t>
            </w:r>
          </w:p>
        </w:tc>
      </w:tr>
      <w:tr w:rsidR="00601B11" w14:paraId="7969C00A" w14:textId="77777777" w:rsidTr="00D52B89">
        <w:tc>
          <w:tcPr>
            <w:tcW w:w="3116" w:type="dxa"/>
          </w:tcPr>
          <w:p w14:paraId="11570133" w14:textId="77777777" w:rsidR="00601B11" w:rsidRDefault="00601B11" w:rsidP="00D5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22-02-2025</w:t>
            </w:r>
          </w:p>
        </w:tc>
        <w:tc>
          <w:tcPr>
            <w:tcW w:w="3117" w:type="dxa"/>
          </w:tcPr>
          <w:p w14:paraId="51D5C530" w14:textId="77777777" w:rsidR="00601B11" w:rsidRDefault="00601B11" w:rsidP="00D5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0.1</w:t>
            </w:r>
          </w:p>
        </w:tc>
        <w:tc>
          <w:tcPr>
            <w:tcW w:w="3117" w:type="dxa"/>
          </w:tcPr>
          <w:p w14:paraId="10FA9D1B" w14:textId="77777777" w:rsidR="00601B11" w:rsidRDefault="00601B11" w:rsidP="00D5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Initial Draft</w:t>
            </w:r>
          </w:p>
        </w:tc>
      </w:tr>
      <w:tr w:rsidR="00601B11" w14:paraId="7BC9A6B4" w14:textId="77777777" w:rsidTr="00D52B89">
        <w:tc>
          <w:tcPr>
            <w:tcW w:w="3116" w:type="dxa"/>
          </w:tcPr>
          <w:p w14:paraId="68F9386A" w14:textId="77777777" w:rsidR="00601B11" w:rsidRDefault="00601B11" w:rsidP="00D5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25-02-2025</w:t>
            </w:r>
          </w:p>
        </w:tc>
        <w:tc>
          <w:tcPr>
            <w:tcW w:w="3117" w:type="dxa"/>
          </w:tcPr>
          <w:p w14:paraId="3BF63338" w14:textId="77777777" w:rsidR="00601B11" w:rsidRDefault="00601B11" w:rsidP="00D5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0.2</w:t>
            </w:r>
          </w:p>
        </w:tc>
        <w:tc>
          <w:tcPr>
            <w:tcW w:w="3117" w:type="dxa"/>
          </w:tcPr>
          <w:p w14:paraId="6F17B6B8" w14:textId="4F9B2971" w:rsidR="00601B11" w:rsidRDefault="00601B11" w:rsidP="00D52B89">
            <w:pPr>
              <w:rPr>
                <w:rFonts w:eastAsia="Times New Roman"/>
              </w:rPr>
            </w:pPr>
            <w:r w:rsidRPr="00BF450D">
              <w:rPr>
                <w:rFonts w:eastAsia="Times New Roman"/>
                <w:b/>
                <w:bCs/>
                <w:u w:val="single"/>
              </w:rPr>
              <w:t>User requirements:</w:t>
            </w:r>
            <w:r>
              <w:rPr>
                <w:rFonts w:eastAsia="Times New Roman"/>
              </w:rPr>
              <w:t xml:space="preserve"> - Define </w:t>
            </w:r>
            <w:r w:rsidR="007758CE">
              <w:rPr>
                <w:rFonts w:eastAsia="Times New Roman"/>
              </w:rPr>
              <w:t xml:space="preserve">User </w:t>
            </w:r>
            <w:proofErr w:type="gramStart"/>
            <w:r w:rsidR="00041AE5">
              <w:rPr>
                <w:rFonts w:eastAsia="Times New Roman"/>
              </w:rPr>
              <w:t>roles(</w:t>
            </w:r>
            <w:proofErr w:type="gramEnd"/>
            <w:r w:rsidR="00041AE5">
              <w:rPr>
                <w:rFonts w:eastAsia="Times New Roman"/>
              </w:rPr>
              <w:t>Customer</w:t>
            </w:r>
            <w:r w:rsidR="007758CE">
              <w:rPr>
                <w:rFonts w:eastAsia="Times New Roman"/>
              </w:rPr>
              <w:t xml:space="preserve">, Admin, theatre manager) outlined features such as </w:t>
            </w:r>
            <w:r w:rsidR="00041AE5">
              <w:rPr>
                <w:rFonts w:eastAsia="Times New Roman"/>
              </w:rPr>
              <w:t>movie browsing, seat selection, ticket bookings and payment</w:t>
            </w:r>
          </w:p>
        </w:tc>
      </w:tr>
      <w:tr w:rsidR="00601B11" w14:paraId="7C9865AB" w14:textId="77777777" w:rsidTr="00D52B89">
        <w:tc>
          <w:tcPr>
            <w:tcW w:w="3116" w:type="dxa"/>
          </w:tcPr>
          <w:p w14:paraId="020D3CF5" w14:textId="77777777" w:rsidR="00601B11" w:rsidRDefault="00601B11" w:rsidP="00D5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28-02-2025</w:t>
            </w:r>
          </w:p>
        </w:tc>
        <w:tc>
          <w:tcPr>
            <w:tcW w:w="3117" w:type="dxa"/>
          </w:tcPr>
          <w:p w14:paraId="50E83654" w14:textId="77777777" w:rsidR="00601B11" w:rsidRDefault="00601B11" w:rsidP="00D5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0.3</w:t>
            </w:r>
          </w:p>
        </w:tc>
        <w:tc>
          <w:tcPr>
            <w:tcW w:w="3117" w:type="dxa"/>
          </w:tcPr>
          <w:p w14:paraId="77791E9D" w14:textId="0D1705CA" w:rsidR="00601B11" w:rsidRDefault="00601B11" w:rsidP="00D52B89">
            <w:pPr>
              <w:rPr>
                <w:rFonts w:eastAsia="Times New Roman"/>
              </w:rPr>
            </w:pPr>
            <w:r w:rsidRPr="00BF450D">
              <w:rPr>
                <w:rFonts w:eastAsia="Times New Roman"/>
                <w:b/>
                <w:bCs/>
                <w:u w:val="single"/>
              </w:rPr>
              <w:t>System Architecture:</w:t>
            </w:r>
            <w:r w:rsidRPr="007E0B00">
              <w:rPr>
                <w:rFonts w:eastAsia="Times New Roman"/>
                <w:b/>
                <w:bCs/>
              </w:rPr>
              <w:t xml:space="preserve"> -</w:t>
            </w:r>
            <w:r>
              <w:rPr>
                <w:rFonts w:eastAsia="Times New Roman"/>
              </w:rPr>
              <w:t xml:space="preserve"> </w:t>
            </w:r>
            <w:r w:rsidR="00740164">
              <w:rPr>
                <w:rFonts w:eastAsia="Times New Roman"/>
              </w:rPr>
              <w:t>Designed High-level architecture</w:t>
            </w:r>
            <w:r w:rsidR="00102EB8">
              <w:rPr>
                <w:rFonts w:eastAsia="Times New Roman"/>
              </w:rPr>
              <w:t xml:space="preserve"> for movie listing, seat reservation and payment gateway integration.  </w:t>
            </w:r>
            <w:r w:rsidR="00D32E2C">
              <w:rPr>
                <w:rFonts w:eastAsia="Times New Roman"/>
              </w:rPr>
              <w:t>Integrate real time seat availability and booking confirmation system.</w:t>
            </w:r>
          </w:p>
        </w:tc>
      </w:tr>
      <w:tr w:rsidR="00601B11" w14:paraId="0245FA67" w14:textId="77777777" w:rsidTr="00D52B89">
        <w:tc>
          <w:tcPr>
            <w:tcW w:w="3116" w:type="dxa"/>
          </w:tcPr>
          <w:p w14:paraId="7D813C0A" w14:textId="77777777" w:rsidR="00601B11" w:rsidRDefault="00601B11" w:rsidP="00D5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02-03-2025</w:t>
            </w:r>
          </w:p>
        </w:tc>
        <w:tc>
          <w:tcPr>
            <w:tcW w:w="3117" w:type="dxa"/>
          </w:tcPr>
          <w:p w14:paraId="61E953A0" w14:textId="77777777" w:rsidR="00601B11" w:rsidRDefault="00601B11" w:rsidP="00D5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0.4</w:t>
            </w:r>
          </w:p>
        </w:tc>
        <w:tc>
          <w:tcPr>
            <w:tcW w:w="3117" w:type="dxa"/>
          </w:tcPr>
          <w:p w14:paraId="4F3A150A" w14:textId="33DE9FC2" w:rsidR="00601B11" w:rsidRDefault="00601B11" w:rsidP="00D52B89">
            <w:pPr>
              <w:rPr>
                <w:rFonts w:eastAsia="Times New Roman"/>
              </w:rPr>
            </w:pPr>
            <w:r w:rsidRPr="00BF450D">
              <w:rPr>
                <w:rFonts w:eastAsia="Times New Roman"/>
                <w:b/>
                <w:bCs/>
                <w:u w:val="single"/>
              </w:rPr>
              <w:t>User Interface</w:t>
            </w:r>
            <w:r w:rsidRPr="007E0B00">
              <w:rPr>
                <w:rFonts w:eastAsia="Times New Roman"/>
                <w:b/>
                <w:bCs/>
              </w:rPr>
              <w:t xml:space="preserve">: </w:t>
            </w:r>
            <w:proofErr w:type="gramStart"/>
            <w:r w:rsidRPr="007E0B00">
              <w:rPr>
                <w:rFonts w:eastAsia="Times New Roman"/>
                <w:b/>
                <w:bCs/>
              </w:rPr>
              <w:t>-</w:t>
            </w:r>
            <w:r>
              <w:rPr>
                <w:rFonts w:eastAsia="Times New Roman"/>
              </w:rPr>
              <w:t xml:space="preserve"> </w:t>
            </w:r>
            <w:r w:rsidR="00AB66CB">
              <w:rPr>
                <w:rFonts w:eastAsia="Times New Roman"/>
              </w:rPr>
              <w:t xml:space="preserve"> Define</w:t>
            </w:r>
            <w:proofErr w:type="gramEnd"/>
            <w:r w:rsidR="00AB66CB">
              <w:rPr>
                <w:rFonts w:eastAsia="Times New Roman"/>
              </w:rPr>
              <w:t xml:space="preserve"> UI Specification </w:t>
            </w:r>
            <w:r w:rsidR="00A55CA7">
              <w:rPr>
                <w:rFonts w:eastAsia="Times New Roman"/>
              </w:rPr>
              <w:t xml:space="preserve">for an intuitive booking experience, including movie search, seat selection, </w:t>
            </w:r>
            <w:r w:rsidR="00CC0021">
              <w:rPr>
                <w:rFonts w:eastAsia="Times New Roman"/>
              </w:rPr>
              <w:t>payment processing and booking history. Ensured usability across web and mobile platforms</w:t>
            </w:r>
          </w:p>
        </w:tc>
      </w:tr>
    </w:tbl>
    <w:p w14:paraId="6E85381C" w14:textId="77777777" w:rsidR="00601B11" w:rsidRPr="00601B11" w:rsidRDefault="00601B11" w:rsidP="00601B11">
      <w:pPr>
        <w:rPr>
          <w:rFonts w:eastAsia="Times New Roman"/>
          <w:b/>
          <w:bCs/>
          <w:sz w:val="24"/>
          <w:szCs w:val="24"/>
        </w:rPr>
      </w:pPr>
    </w:p>
    <w:p w14:paraId="63B7FBB5" w14:textId="77777777" w:rsidR="00714F5A" w:rsidRDefault="00714F5A" w:rsidP="00BF1E37">
      <w:pPr>
        <w:rPr>
          <w:rFonts w:eastAsia="Times New Roman"/>
          <w:sz w:val="24"/>
          <w:szCs w:val="24"/>
        </w:rPr>
      </w:pPr>
    </w:p>
    <w:p w14:paraId="5D5F859C" w14:textId="1B0062D5" w:rsidR="00714F5A" w:rsidRPr="00BD0539" w:rsidRDefault="00714F5A" w:rsidP="00714F5A">
      <w:pPr>
        <w:rPr>
          <w:rFonts w:eastAsia="Times New Roman"/>
          <w:b/>
          <w:bCs/>
          <w:sz w:val="28"/>
          <w:szCs w:val="28"/>
          <w:u w:val="single"/>
        </w:rPr>
      </w:pPr>
      <w:r w:rsidRPr="00BD0539">
        <w:rPr>
          <w:rFonts w:eastAsia="Times New Roman"/>
          <w:b/>
          <w:bCs/>
          <w:sz w:val="28"/>
          <w:szCs w:val="28"/>
          <w:u w:val="single"/>
        </w:rPr>
        <w:t>Software Requirements Specification (SRS)</w:t>
      </w:r>
    </w:p>
    <w:p w14:paraId="3495915B" w14:textId="77777777" w:rsidR="00714F5A" w:rsidRDefault="00714F5A" w:rsidP="00714F5A">
      <w:pPr>
        <w:rPr>
          <w:rFonts w:eastAsia="Times New Roman"/>
        </w:rPr>
      </w:pPr>
    </w:p>
    <w:p w14:paraId="5ED288CC" w14:textId="68804780" w:rsidR="00714F5A" w:rsidRDefault="00714DEB" w:rsidP="00965F1F">
      <w:pPr>
        <w:pStyle w:val="ListParagraph"/>
        <w:numPr>
          <w:ilvl w:val="0"/>
          <w:numId w:val="33"/>
        </w:numPr>
        <w:rPr>
          <w:rFonts w:eastAsia="Times New Roman"/>
        </w:rPr>
      </w:pPr>
      <w:r w:rsidRPr="00965F1F">
        <w:rPr>
          <w:rFonts w:eastAsia="Times New Roman"/>
          <w:b/>
          <w:bCs/>
          <w:sz w:val="24"/>
          <w:szCs w:val="24"/>
        </w:rPr>
        <w:t xml:space="preserve">Introduction: </w:t>
      </w:r>
      <w:r w:rsidR="00231038" w:rsidRPr="00965F1F">
        <w:rPr>
          <w:rFonts w:eastAsia="Times New Roman"/>
          <w:b/>
          <w:bCs/>
          <w:sz w:val="24"/>
          <w:szCs w:val="24"/>
        </w:rPr>
        <w:t xml:space="preserve">- </w:t>
      </w:r>
      <w:r w:rsidR="00231038" w:rsidRPr="00DA5574">
        <w:rPr>
          <w:rFonts w:eastAsia="Times New Roman"/>
          <w:sz w:val="24"/>
          <w:szCs w:val="24"/>
        </w:rPr>
        <w:t>The</w:t>
      </w:r>
      <w:r w:rsidR="00714F5A" w:rsidRPr="00965F1F">
        <w:rPr>
          <w:rFonts w:eastAsia="Times New Roman"/>
        </w:rPr>
        <w:t xml:space="preserve"> </w:t>
      </w:r>
      <w:r w:rsidR="00231038" w:rsidRPr="00965F1F">
        <w:rPr>
          <w:rFonts w:eastAsia="Times New Roman"/>
        </w:rPr>
        <w:t xml:space="preserve">Movie </w:t>
      </w:r>
      <w:r w:rsidR="005613E9" w:rsidRPr="00965F1F">
        <w:rPr>
          <w:rFonts w:eastAsia="Times New Roman"/>
        </w:rPr>
        <w:t>ticketing system is an online platform that allows users to browse movies, select showtimes,</w:t>
      </w:r>
      <w:r w:rsidR="001D3B90" w:rsidRPr="00965F1F">
        <w:rPr>
          <w:rFonts w:eastAsia="Times New Roman"/>
        </w:rPr>
        <w:t xml:space="preserve"> book tickets and manage payments seamlessly. The system aims to provide an </w:t>
      </w:r>
      <w:r w:rsidR="00427E70" w:rsidRPr="00965F1F">
        <w:rPr>
          <w:rFonts w:eastAsia="Times New Roman"/>
        </w:rPr>
        <w:t>efficient</w:t>
      </w:r>
      <w:r w:rsidR="001D3B90" w:rsidRPr="00965F1F">
        <w:rPr>
          <w:rFonts w:eastAsia="Times New Roman"/>
        </w:rPr>
        <w:t xml:space="preserve"> </w:t>
      </w:r>
      <w:r w:rsidR="00427E70" w:rsidRPr="00965F1F">
        <w:rPr>
          <w:rFonts w:eastAsia="Times New Roman"/>
        </w:rPr>
        <w:t xml:space="preserve">and </w:t>
      </w:r>
      <w:r w:rsidR="00DA5574" w:rsidRPr="00965F1F">
        <w:rPr>
          <w:rFonts w:eastAsia="Times New Roman"/>
        </w:rPr>
        <w:t>user-friendly</w:t>
      </w:r>
      <w:r w:rsidR="00427E70" w:rsidRPr="00965F1F">
        <w:rPr>
          <w:rFonts w:eastAsia="Times New Roman"/>
        </w:rPr>
        <w:t xml:space="preserve"> experience for both customers and theatre administrator.</w:t>
      </w:r>
      <w:r w:rsidR="00965F1F">
        <w:rPr>
          <w:rFonts w:eastAsia="Times New Roman"/>
        </w:rPr>
        <w:t xml:space="preserve"> </w:t>
      </w:r>
      <w:r w:rsidR="00C627B6" w:rsidRPr="00965F1F">
        <w:rPr>
          <w:rFonts w:eastAsia="Times New Roman"/>
        </w:rPr>
        <w:t xml:space="preserve">With the rise of online bookings and digital payments, customer prefer a system that </w:t>
      </w:r>
      <w:r w:rsidR="009C6146" w:rsidRPr="00965F1F">
        <w:rPr>
          <w:rFonts w:eastAsia="Times New Roman"/>
        </w:rPr>
        <w:t xml:space="preserve">offers convenience, </w:t>
      </w:r>
      <w:proofErr w:type="gramStart"/>
      <w:r w:rsidR="009C6146" w:rsidRPr="00965F1F">
        <w:rPr>
          <w:rFonts w:eastAsia="Times New Roman"/>
        </w:rPr>
        <w:t>flexibility</w:t>
      </w:r>
      <w:proofErr w:type="gramEnd"/>
      <w:r w:rsidR="009C6146" w:rsidRPr="00965F1F">
        <w:rPr>
          <w:rFonts w:eastAsia="Times New Roman"/>
        </w:rPr>
        <w:t xml:space="preserve"> and real time seat selection.</w:t>
      </w:r>
      <w:r w:rsidR="005D2FE2">
        <w:rPr>
          <w:rFonts w:eastAsia="Times New Roman"/>
        </w:rPr>
        <w:t xml:space="preserve"> The application </w:t>
      </w:r>
      <w:r w:rsidR="00DA5574">
        <w:rPr>
          <w:rFonts w:eastAsia="Times New Roman"/>
        </w:rPr>
        <w:t>will be accessible through web and mobile platforms to cater to a large audience.</w:t>
      </w:r>
    </w:p>
    <w:p w14:paraId="3FC9D8E1" w14:textId="77777777" w:rsidR="00C332C7" w:rsidRDefault="00C332C7" w:rsidP="00C332C7">
      <w:pPr>
        <w:rPr>
          <w:rFonts w:eastAsia="Times New Roman"/>
        </w:rPr>
      </w:pPr>
    </w:p>
    <w:p w14:paraId="3BF27BDF" w14:textId="77777777" w:rsidR="00C332C7" w:rsidRPr="00C332C7" w:rsidRDefault="00C332C7" w:rsidP="00C332C7">
      <w:pPr>
        <w:rPr>
          <w:rFonts w:eastAsia="Times New Roman"/>
        </w:rPr>
      </w:pPr>
    </w:p>
    <w:p w14:paraId="79AF5EDB" w14:textId="3B44DDDD" w:rsidR="007872DF" w:rsidRPr="005F0511" w:rsidRDefault="00C332C7" w:rsidP="00965F1F">
      <w:pPr>
        <w:pStyle w:val="ListParagraph"/>
        <w:numPr>
          <w:ilvl w:val="0"/>
          <w:numId w:val="33"/>
        </w:numPr>
        <w:rPr>
          <w:rFonts w:eastAsia="Times New Roman"/>
          <w:b/>
          <w:bCs/>
          <w:sz w:val="24"/>
          <w:szCs w:val="24"/>
        </w:rPr>
      </w:pPr>
      <w:r w:rsidRPr="005F0511">
        <w:rPr>
          <w:rFonts w:eastAsia="Times New Roman"/>
          <w:b/>
          <w:bCs/>
          <w:sz w:val="24"/>
          <w:szCs w:val="24"/>
        </w:rPr>
        <w:t>Goal &amp; Objectives: -</w:t>
      </w:r>
    </w:p>
    <w:p w14:paraId="639EFFC1" w14:textId="0B0DC3C7" w:rsidR="00C332C7" w:rsidRDefault="00C332C7" w:rsidP="00C332C7">
      <w:pPr>
        <w:pStyle w:val="ListParagraph"/>
        <w:rPr>
          <w:rFonts w:eastAsia="Times New Roman"/>
        </w:rPr>
      </w:pPr>
    </w:p>
    <w:p w14:paraId="0E65361B" w14:textId="5DB19144" w:rsidR="00C332C7" w:rsidRPr="005F0511" w:rsidRDefault="005F0511" w:rsidP="00C332C7">
      <w:pPr>
        <w:pStyle w:val="ListParagraph"/>
        <w:rPr>
          <w:rFonts w:eastAsia="Times New Roman"/>
          <w:b/>
          <w:bCs/>
          <w:sz w:val="24"/>
          <w:szCs w:val="24"/>
        </w:rPr>
      </w:pPr>
      <w:r w:rsidRPr="005F0511">
        <w:rPr>
          <w:rFonts w:eastAsia="Times New Roman"/>
          <w:b/>
          <w:bCs/>
          <w:sz w:val="24"/>
          <w:szCs w:val="24"/>
        </w:rPr>
        <w:t>Goal: -</w:t>
      </w:r>
      <w:r w:rsidR="00C332C7" w:rsidRPr="005F0511">
        <w:rPr>
          <w:rFonts w:eastAsia="Times New Roman"/>
          <w:b/>
          <w:bCs/>
          <w:sz w:val="24"/>
          <w:szCs w:val="24"/>
        </w:rPr>
        <w:t xml:space="preserve"> </w:t>
      </w:r>
    </w:p>
    <w:p w14:paraId="54797371" w14:textId="47A92655" w:rsidR="00EA77F1" w:rsidRDefault="00EA77F1" w:rsidP="005F0511">
      <w:pPr>
        <w:pStyle w:val="ListParagraph"/>
        <w:numPr>
          <w:ilvl w:val="0"/>
          <w:numId w:val="42"/>
        </w:numPr>
        <w:rPr>
          <w:rFonts w:eastAsia="Times New Roman"/>
        </w:rPr>
      </w:pPr>
      <w:r>
        <w:rPr>
          <w:rFonts w:eastAsia="Times New Roman"/>
        </w:rPr>
        <w:t>Enable customer to moob movie tickets online anytime and from anywhere.</w:t>
      </w:r>
    </w:p>
    <w:p w14:paraId="3D33286C" w14:textId="3D95CE63" w:rsidR="00EA77F1" w:rsidRDefault="00EA77F1" w:rsidP="005F0511">
      <w:pPr>
        <w:pStyle w:val="ListParagraph"/>
        <w:numPr>
          <w:ilvl w:val="0"/>
          <w:numId w:val="42"/>
        </w:numPr>
        <w:rPr>
          <w:rFonts w:eastAsia="Times New Roman"/>
        </w:rPr>
      </w:pPr>
      <w:r>
        <w:rPr>
          <w:rFonts w:eastAsia="Times New Roman"/>
        </w:rPr>
        <w:t xml:space="preserve">Provide real time seat availability </w:t>
      </w:r>
      <w:r w:rsidR="000638CF">
        <w:rPr>
          <w:rFonts w:eastAsia="Times New Roman"/>
        </w:rPr>
        <w:t>and selection.</w:t>
      </w:r>
    </w:p>
    <w:p w14:paraId="35F480FE" w14:textId="2F819312" w:rsidR="000638CF" w:rsidRDefault="000638CF" w:rsidP="005F0511">
      <w:pPr>
        <w:pStyle w:val="ListParagraph"/>
        <w:numPr>
          <w:ilvl w:val="0"/>
          <w:numId w:val="42"/>
        </w:numPr>
        <w:rPr>
          <w:rFonts w:eastAsia="Times New Roman"/>
        </w:rPr>
      </w:pPr>
      <w:r>
        <w:rPr>
          <w:rFonts w:eastAsia="Times New Roman"/>
        </w:rPr>
        <w:t xml:space="preserve">Offer multiple payment </w:t>
      </w:r>
      <w:r w:rsidR="004D2227">
        <w:rPr>
          <w:rFonts w:eastAsia="Times New Roman"/>
        </w:rPr>
        <w:t>option (</w:t>
      </w:r>
      <w:r w:rsidR="005F0511">
        <w:rPr>
          <w:rFonts w:eastAsia="Times New Roman"/>
        </w:rPr>
        <w:t>Credit</w:t>
      </w:r>
      <w:r>
        <w:rPr>
          <w:rFonts w:eastAsia="Times New Roman"/>
        </w:rPr>
        <w:t>/ Debit Card</w:t>
      </w:r>
      <w:r w:rsidR="00582992">
        <w:rPr>
          <w:rFonts w:eastAsia="Times New Roman"/>
        </w:rPr>
        <w:t xml:space="preserve">, </w:t>
      </w:r>
      <w:r>
        <w:rPr>
          <w:rFonts w:eastAsia="Times New Roman"/>
        </w:rPr>
        <w:t>UPI, W</w:t>
      </w:r>
      <w:r w:rsidR="00582992">
        <w:rPr>
          <w:rFonts w:eastAsia="Times New Roman"/>
        </w:rPr>
        <w:t>allets)</w:t>
      </w:r>
    </w:p>
    <w:p w14:paraId="2E3391F0" w14:textId="4B862CB0" w:rsidR="00582992" w:rsidRDefault="00582992" w:rsidP="005F0511">
      <w:pPr>
        <w:pStyle w:val="ListParagraph"/>
        <w:numPr>
          <w:ilvl w:val="0"/>
          <w:numId w:val="42"/>
        </w:numPr>
        <w:rPr>
          <w:rFonts w:eastAsia="Times New Roman"/>
        </w:rPr>
      </w:pPr>
      <w:r>
        <w:rPr>
          <w:rFonts w:eastAsia="Times New Roman"/>
        </w:rPr>
        <w:t xml:space="preserve">Ensure Seamless management of </w:t>
      </w:r>
      <w:r w:rsidR="005F0511">
        <w:rPr>
          <w:rFonts w:eastAsia="Times New Roman"/>
        </w:rPr>
        <w:t>theatres</w:t>
      </w:r>
      <w:r>
        <w:rPr>
          <w:rFonts w:eastAsia="Times New Roman"/>
        </w:rPr>
        <w:t>, movies and showtimes.</w:t>
      </w:r>
    </w:p>
    <w:p w14:paraId="13C11DF7" w14:textId="33BD14DF" w:rsidR="005F0511" w:rsidRDefault="004D2227" w:rsidP="005F0511">
      <w:pPr>
        <w:ind w:left="720"/>
        <w:rPr>
          <w:rFonts w:eastAsia="Times New Roman"/>
          <w:b/>
          <w:bCs/>
        </w:rPr>
      </w:pPr>
      <w:r w:rsidRPr="00931CC5">
        <w:rPr>
          <w:rFonts w:eastAsia="Times New Roman"/>
          <w:b/>
          <w:bCs/>
          <w:sz w:val="24"/>
          <w:szCs w:val="24"/>
        </w:rPr>
        <w:lastRenderedPageBreak/>
        <w:t>Objectives: -</w:t>
      </w:r>
      <w:r w:rsidR="00A7193B" w:rsidRPr="00931CC5">
        <w:rPr>
          <w:rFonts w:eastAsia="Times New Roman"/>
          <w:b/>
          <w:bCs/>
        </w:rPr>
        <w:t xml:space="preserve"> </w:t>
      </w:r>
    </w:p>
    <w:p w14:paraId="5280B9C1" w14:textId="77777777" w:rsidR="00931CC5" w:rsidRPr="00931CC5" w:rsidRDefault="00931CC5" w:rsidP="005F0511">
      <w:pPr>
        <w:ind w:left="720"/>
        <w:rPr>
          <w:rFonts w:eastAsia="Times New Roman"/>
          <w:b/>
          <w:bCs/>
        </w:rPr>
      </w:pPr>
    </w:p>
    <w:p w14:paraId="6F409DB1" w14:textId="564EDD31" w:rsidR="00A7193B" w:rsidRPr="004D2227" w:rsidRDefault="00A7193B" w:rsidP="004D2227">
      <w:pPr>
        <w:pStyle w:val="ListParagraph"/>
        <w:numPr>
          <w:ilvl w:val="0"/>
          <w:numId w:val="43"/>
        </w:numPr>
        <w:rPr>
          <w:rFonts w:eastAsia="Times New Roman"/>
        </w:rPr>
      </w:pPr>
      <w:r w:rsidRPr="004D2227">
        <w:rPr>
          <w:rFonts w:eastAsia="Times New Roman"/>
        </w:rPr>
        <w:t xml:space="preserve">Develop a </w:t>
      </w:r>
      <w:r w:rsidR="002A2164" w:rsidRPr="004D2227">
        <w:rPr>
          <w:rFonts w:eastAsia="Times New Roman"/>
        </w:rPr>
        <w:t>user-friendly</w:t>
      </w:r>
      <w:r w:rsidRPr="004D2227">
        <w:rPr>
          <w:rFonts w:eastAsia="Times New Roman"/>
        </w:rPr>
        <w:t xml:space="preserve"> interface for booking movie tickets.</w:t>
      </w:r>
    </w:p>
    <w:p w14:paraId="6D6D9B73" w14:textId="0A93F735" w:rsidR="00A7193B" w:rsidRPr="004D2227" w:rsidRDefault="002A2164" w:rsidP="004D2227">
      <w:pPr>
        <w:pStyle w:val="ListParagraph"/>
        <w:numPr>
          <w:ilvl w:val="0"/>
          <w:numId w:val="43"/>
        </w:numPr>
        <w:rPr>
          <w:rFonts w:eastAsia="Times New Roman"/>
        </w:rPr>
      </w:pPr>
      <w:r w:rsidRPr="004D2227">
        <w:rPr>
          <w:rFonts w:eastAsia="Times New Roman"/>
        </w:rPr>
        <w:t>In</w:t>
      </w:r>
      <w:r w:rsidR="00A7193B" w:rsidRPr="004D2227">
        <w:rPr>
          <w:rFonts w:eastAsia="Times New Roman"/>
        </w:rPr>
        <w:t xml:space="preserve">tegrate a real time seat reservation system to avoid </w:t>
      </w:r>
      <w:r w:rsidRPr="004D2227">
        <w:rPr>
          <w:rFonts w:eastAsia="Times New Roman"/>
        </w:rPr>
        <w:t>double bookings.</w:t>
      </w:r>
    </w:p>
    <w:p w14:paraId="519EEE32" w14:textId="09DBAF6F" w:rsidR="002A2164" w:rsidRPr="004D2227" w:rsidRDefault="002A2164" w:rsidP="004D2227">
      <w:pPr>
        <w:pStyle w:val="ListParagraph"/>
        <w:numPr>
          <w:ilvl w:val="0"/>
          <w:numId w:val="43"/>
        </w:numPr>
        <w:rPr>
          <w:rFonts w:eastAsia="Times New Roman"/>
        </w:rPr>
      </w:pPr>
      <w:r w:rsidRPr="004D2227">
        <w:rPr>
          <w:rFonts w:eastAsia="Times New Roman"/>
        </w:rPr>
        <w:t xml:space="preserve">Implement secure payment gateway </w:t>
      </w:r>
      <w:r w:rsidR="003B4AB6" w:rsidRPr="004D2227">
        <w:rPr>
          <w:rFonts w:eastAsia="Times New Roman"/>
        </w:rPr>
        <w:t>for smooth transactions.</w:t>
      </w:r>
    </w:p>
    <w:p w14:paraId="506E17A2" w14:textId="40142707" w:rsidR="003B4AB6" w:rsidRPr="004D2227" w:rsidRDefault="003B4AB6" w:rsidP="004D2227">
      <w:pPr>
        <w:pStyle w:val="ListParagraph"/>
        <w:numPr>
          <w:ilvl w:val="0"/>
          <w:numId w:val="43"/>
        </w:numPr>
        <w:rPr>
          <w:rFonts w:eastAsia="Times New Roman"/>
        </w:rPr>
      </w:pPr>
      <w:r w:rsidRPr="004D2227">
        <w:rPr>
          <w:rFonts w:eastAsia="Times New Roman"/>
        </w:rPr>
        <w:t>Allow customers to cancel or modify bookings as per policy.</w:t>
      </w:r>
    </w:p>
    <w:p w14:paraId="488AD28A" w14:textId="4D2C7261" w:rsidR="003B4AB6" w:rsidRPr="004D2227" w:rsidRDefault="00AD5D93" w:rsidP="004D2227">
      <w:pPr>
        <w:pStyle w:val="ListParagraph"/>
        <w:numPr>
          <w:ilvl w:val="0"/>
          <w:numId w:val="43"/>
        </w:numPr>
        <w:rPr>
          <w:rFonts w:eastAsia="Times New Roman"/>
        </w:rPr>
      </w:pPr>
      <w:r w:rsidRPr="004D2227">
        <w:rPr>
          <w:rFonts w:eastAsia="Times New Roman"/>
        </w:rPr>
        <w:t>Provide admin access to manage movie schedules, ticket pricing and bookings.</w:t>
      </w:r>
    </w:p>
    <w:p w14:paraId="7A1228F5" w14:textId="085F54D3" w:rsidR="00AD5D93" w:rsidRPr="004D2227" w:rsidRDefault="00AD5D93" w:rsidP="004D2227">
      <w:pPr>
        <w:pStyle w:val="ListParagraph"/>
        <w:numPr>
          <w:ilvl w:val="0"/>
          <w:numId w:val="43"/>
        </w:numPr>
        <w:rPr>
          <w:rFonts w:eastAsia="Times New Roman"/>
        </w:rPr>
      </w:pPr>
      <w:r w:rsidRPr="004D2227">
        <w:rPr>
          <w:rFonts w:eastAsia="Times New Roman"/>
        </w:rPr>
        <w:t xml:space="preserve">Send booking confirmation via email/ </w:t>
      </w:r>
      <w:r w:rsidR="004D2227" w:rsidRPr="004D2227">
        <w:rPr>
          <w:rFonts w:eastAsia="Times New Roman"/>
        </w:rPr>
        <w:t>SMS.</w:t>
      </w:r>
    </w:p>
    <w:p w14:paraId="637E9E9D" w14:textId="6831A8E8" w:rsidR="00AD5D93" w:rsidRPr="004D2227" w:rsidRDefault="004D2227" w:rsidP="004D2227">
      <w:pPr>
        <w:pStyle w:val="ListParagraph"/>
        <w:numPr>
          <w:ilvl w:val="0"/>
          <w:numId w:val="43"/>
        </w:numPr>
        <w:rPr>
          <w:rFonts w:eastAsia="Times New Roman"/>
        </w:rPr>
      </w:pPr>
      <w:r w:rsidRPr="004D2227">
        <w:rPr>
          <w:rFonts w:eastAsia="Times New Roman"/>
        </w:rPr>
        <w:t>Include loyalty program or discounts coupons for customer retention.</w:t>
      </w:r>
    </w:p>
    <w:p w14:paraId="0D907B17" w14:textId="77777777" w:rsidR="002A2164" w:rsidRPr="005F0511" w:rsidRDefault="002A2164" w:rsidP="005F0511">
      <w:pPr>
        <w:ind w:left="720"/>
        <w:rPr>
          <w:rFonts w:eastAsia="Times New Roman"/>
        </w:rPr>
      </w:pPr>
    </w:p>
    <w:p w14:paraId="4DD6DAFE" w14:textId="77777777" w:rsidR="00714F5A" w:rsidRDefault="00714F5A" w:rsidP="00714F5A">
      <w:pPr>
        <w:rPr>
          <w:rFonts w:eastAsia="Times New Roman"/>
        </w:rPr>
      </w:pPr>
    </w:p>
    <w:p w14:paraId="430AA7A8" w14:textId="6F10C85B" w:rsidR="00E41759" w:rsidRPr="008F7C43" w:rsidRDefault="00E41759" w:rsidP="00714F5A">
      <w:pPr>
        <w:rPr>
          <w:rFonts w:eastAsia="Times New Roman"/>
          <w:b/>
          <w:bCs/>
        </w:rPr>
      </w:pPr>
    </w:p>
    <w:p w14:paraId="5862CA98" w14:textId="4212E989" w:rsidR="00714F5A" w:rsidRDefault="00BD0539" w:rsidP="00C45FA8">
      <w:pPr>
        <w:rPr>
          <w:rFonts w:eastAsia="Times New Roman"/>
          <w:b/>
          <w:bCs/>
          <w:highlight w:val="yellow"/>
        </w:rPr>
      </w:pPr>
      <w:r w:rsidRPr="00E94E2E">
        <w:rPr>
          <w:rFonts w:eastAsia="Times New Roman"/>
        </w:rPr>
        <w:t>(</w:t>
      </w:r>
      <w:r w:rsidR="00824098" w:rsidRPr="00E94E2E">
        <w:rPr>
          <w:rFonts w:eastAsia="Times New Roman"/>
        </w:rPr>
        <w:t>C)</w:t>
      </w:r>
      <w:r w:rsidRPr="00E94E2E">
        <w:rPr>
          <w:rFonts w:eastAsia="Times New Roman"/>
        </w:rPr>
        <w:t xml:space="preserve"> </w:t>
      </w:r>
      <w:r w:rsidR="00714F5A" w:rsidRPr="00E94E2E">
        <w:rPr>
          <w:rFonts w:eastAsia="Times New Roman"/>
          <w:b/>
          <w:bCs/>
        </w:rPr>
        <w:t>Use Case Diagram</w:t>
      </w:r>
      <w:r w:rsidRPr="00E94E2E">
        <w:rPr>
          <w:rFonts w:eastAsia="Times New Roman"/>
          <w:b/>
          <w:bCs/>
        </w:rPr>
        <w:t xml:space="preserve"> for a ticketing system</w:t>
      </w:r>
    </w:p>
    <w:p w14:paraId="3C9EEBDD" w14:textId="77777777" w:rsidR="00E94E2E" w:rsidRDefault="00E94E2E" w:rsidP="00B739E1">
      <w:pPr>
        <w:rPr>
          <w:rFonts w:eastAsia="Times New Roman"/>
          <w:b/>
          <w:bCs/>
          <w:highlight w:val="yellow"/>
        </w:rPr>
      </w:pPr>
    </w:p>
    <w:p w14:paraId="626DA407" w14:textId="77777777" w:rsidR="00430CA9" w:rsidRDefault="00430CA9" w:rsidP="00B739E1">
      <w:pPr>
        <w:rPr>
          <w:rFonts w:eastAsia="Times New Roman"/>
          <w:b/>
          <w:bCs/>
          <w:highlight w:val="yellow"/>
        </w:rPr>
      </w:pPr>
    </w:p>
    <w:p w14:paraId="17D737DC" w14:textId="47B776AD" w:rsidR="00430CA9" w:rsidRDefault="00430CA9" w:rsidP="00B739E1">
      <w:pPr>
        <w:rPr>
          <w:rFonts w:eastAsia="Times New Roman"/>
          <w:b/>
          <w:bCs/>
          <w:highlight w:val="yellow"/>
        </w:rPr>
      </w:pPr>
      <w:r>
        <w:rPr>
          <w:noProof/>
        </w:rPr>
        <w:drawing>
          <wp:inline distT="0" distB="0" distL="0" distR="0" wp14:anchorId="3A11BC90" wp14:editId="4B0910EE">
            <wp:extent cx="5943600" cy="4910455"/>
            <wp:effectExtent l="0" t="0" r="0" b="4445"/>
            <wp:docPr id="4078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1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12CDD" w14:textId="39F11150" w:rsidR="00E94E2E" w:rsidRPr="00B739E1" w:rsidRDefault="00E94E2E" w:rsidP="00B739E1">
      <w:pPr>
        <w:rPr>
          <w:rFonts w:eastAsia="Times New Roman"/>
          <w:highlight w:val="yellow"/>
        </w:rPr>
      </w:pPr>
    </w:p>
    <w:p w14:paraId="5D46A6BF" w14:textId="77777777" w:rsidR="00BF60CC" w:rsidRDefault="00BF60CC" w:rsidP="00714F5A">
      <w:pPr>
        <w:rPr>
          <w:rFonts w:eastAsia="Times New Roman"/>
        </w:rPr>
      </w:pPr>
    </w:p>
    <w:p w14:paraId="027357AE" w14:textId="77777777" w:rsidR="00D1518C" w:rsidRDefault="00D1518C" w:rsidP="00714F5A">
      <w:pPr>
        <w:rPr>
          <w:rFonts w:eastAsia="Times New Roman"/>
        </w:rPr>
      </w:pPr>
    </w:p>
    <w:p w14:paraId="37CA1ED6" w14:textId="77777777" w:rsidR="00D1518C" w:rsidRDefault="00D1518C" w:rsidP="00714F5A">
      <w:pPr>
        <w:rPr>
          <w:rFonts w:eastAsia="Times New Roman"/>
        </w:rPr>
      </w:pPr>
    </w:p>
    <w:p w14:paraId="60C3ECFF" w14:textId="01B0234B" w:rsidR="000D0F94" w:rsidRDefault="001A0F2A" w:rsidP="00714F5A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(D) </w:t>
      </w:r>
      <w:r w:rsidRPr="004930CA">
        <w:rPr>
          <w:rFonts w:eastAsia="Times New Roman"/>
          <w:b/>
          <w:bCs/>
          <w:sz w:val="24"/>
          <w:szCs w:val="24"/>
        </w:rPr>
        <w:t>Use Case Specification</w:t>
      </w:r>
    </w:p>
    <w:p w14:paraId="682D8E5A" w14:textId="77777777" w:rsidR="00521A09" w:rsidRDefault="00521A09" w:rsidP="00714F5A">
      <w:pPr>
        <w:rPr>
          <w:rFonts w:eastAsia="Times New Roman"/>
        </w:rPr>
      </w:pPr>
    </w:p>
    <w:p w14:paraId="649339EB" w14:textId="2223B56A" w:rsidR="0055677B" w:rsidRPr="001A005A" w:rsidRDefault="0055677B" w:rsidP="001A005A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 xml:space="preserve">Use Case </w:t>
      </w:r>
      <w:r w:rsidR="00404042" w:rsidRPr="001A005A">
        <w:rPr>
          <w:rFonts w:eastAsia="Times New Roman"/>
          <w:b/>
          <w:bCs/>
        </w:rPr>
        <w:t>Name</w:t>
      </w:r>
      <w:r w:rsidR="00404042" w:rsidRPr="001A005A">
        <w:rPr>
          <w:rFonts w:eastAsia="Times New Roman"/>
        </w:rPr>
        <w:t>: -</w:t>
      </w:r>
      <w:r w:rsidRPr="001A005A">
        <w:rPr>
          <w:rFonts w:eastAsia="Times New Roman"/>
        </w:rPr>
        <w:t xml:space="preserve"> Login</w:t>
      </w:r>
      <w:r w:rsidR="00F746AB" w:rsidRPr="001A005A">
        <w:rPr>
          <w:rFonts w:eastAsia="Times New Roman"/>
        </w:rPr>
        <w:t>.</w:t>
      </w:r>
    </w:p>
    <w:p w14:paraId="513409DA" w14:textId="7E551C18" w:rsidR="0055677B" w:rsidRPr="001A005A" w:rsidRDefault="00404042" w:rsidP="001A005A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Description</w:t>
      </w:r>
      <w:r w:rsidRPr="001A005A">
        <w:rPr>
          <w:rFonts w:eastAsia="Times New Roman"/>
        </w:rPr>
        <w:t>: -</w:t>
      </w:r>
      <w:r w:rsidR="00332CDE" w:rsidRPr="001A005A">
        <w:rPr>
          <w:rFonts w:eastAsia="Times New Roman"/>
        </w:rPr>
        <w:t xml:space="preserve"> Username, Password</w:t>
      </w:r>
      <w:r w:rsidR="00F746AB" w:rsidRPr="001A005A">
        <w:rPr>
          <w:rFonts w:eastAsia="Times New Roman"/>
        </w:rPr>
        <w:t>.</w:t>
      </w:r>
    </w:p>
    <w:p w14:paraId="43A42105" w14:textId="114E27AF" w:rsidR="00332CDE" w:rsidRPr="001A005A" w:rsidRDefault="00404042" w:rsidP="001A005A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Actors:</w:t>
      </w:r>
      <w:r w:rsidRPr="001A005A">
        <w:rPr>
          <w:rFonts w:eastAsia="Times New Roman"/>
        </w:rPr>
        <w:t xml:space="preserve"> -</w:t>
      </w:r>
      <w:r w:rsidR="00332CDE" w:rsidRPr="001A005A">
        <w:rPr>
          <w:rFonts w:eastAsia="Times New Roman"/>
        </w:rPr>
        <w:t xml:space="preserve"> </w:t>
      </w:r>
      <w:r w:rsidR="000F73BD" w:rsidRPr="001A005A">
        <w:rPr>
          <w:rFonts w:eastAsia="Times New Roman"/>
        </w:rPr>
        <w:t>Customer, Admin</w:t>
      </w:r>
      <w:r w:rsidR="00D43CD1" w:rsidRPr="001A005A">
        <w:rPr>
          <w:rFonts w:eastAsia="Times New Roman"/>
        </w:rPr>
        <w:t>, New User</w:t>
      </w:r>
      <w:r w:rsidR="00F746AB" w:rsidRPr="001A005A">
        <w:rPr>
          <w:rFonts w:eastAsia="Times New Roman"/>
        </w:rPr>
        <w:t>.</w:t>
      </w:r>
    </w:p>
    <w:p w14:paraId="25820020" w14:textId="26879A3D" w:rsidR="00F746AB" w:rsidRPr="001A005A" w:rsidRDefault="00F746AB" w:rsidP="001A005A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Basic Flow:</w:t>
      </w:r>
      <w:r w:rsidRPr="001A005A">
        <w:rPr>
          <w:rFonts w:eastAsia="Times New Roman"/>
        </w:rPr>
        <w:t xml:space="preserve"> - Username and password are correct.</w:t>
      </w:r>
    </w:p>
    <w:p w14:paraId="76CE79DA" w14:textId="6E8EFEF8" w:rsidR="00F746AB" w:rsidRPr="001A005A" w:rsidRDefault="00F746AB" w:rsidP="001A005A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 xml:space="preserve">Alternate </w:t>
      </w:r>
      <w:r w:rsidR="00343C49" w:rsidRPr="001A005A">
        <w:rPr>
          <w:rFonts w:eastAsia="Times New Roman"/>
          <w:b/>
          <w:bCs/>
        </w:rPr>
        <w:t>flow:</w:t>
      </w:r>
      <w:r w:rsidR="00343C49" w:rsidRPr="001A005A">
        <w:rPr>
          <w:rFonts w:eastAsia="Times New Roman"/>
        </w:rPr>
        <w:t xml:space="preserve"> -</w:t>
      </w:r>
      <w:r w:rsidRPr="001A005A">
        <w:rPr>
          <w:rFonts w:eastAsia="Times New Roman"/>
        </w:rPr>
        <w:t xml:space="preserve"> </w:t>
      </w:r>
      <w:r w:rsidR="00430FE9" w:rsidRPr="001A005A">
        <w:rPr>
          <w:rFonts w:eastAsia="Times New Roman"/>
        </w:rPr>
        <w:t xml:space="preserve">What is password is wrong, </w:t>
      </w:r>
      <w:r w:rsidR="001A005A" w:rsidRPr="001A005A">
        <w:rPr>
          <w:rFonts w:eastAsia="Times New Roman"/>
        </w:rPr>
        <w:t>what</w:t>
      </w:r>
      <w:r w:rsidR="00430FE9" w:rsidRPr="001A005A">
        <w:rPr>
          <w:rFonts w:eastAsia="Times New Roman"/>
        </w:rPr>
        <w:t xml:space="preserve"> if username is wrong, what if both are wrong.</w:t>
      </w:r>
    </w:p>
    <w:p w14:paraId="19041C40" w14:textId="29DFE403" w:rsidR="00831875" w:rsidRPr="001A005A" w:rsidRDefault="00831875" w:rsidP="001A005A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 xml:space="preserve">Exceptional </w:t>
      </w:r>
      <w:r w:rsidR="00343C49" w:rsidRPr="001A005A">
        <w:rPr>
          <w:rFonts w:eastAsia="Times New Roman"/>
          <w:b/>
          <w:bCs/>
        </w:rPr>
        <w:t>Flow:</w:t>
      </w:r>
      <w:r w:rsidR="00343C49" w:rsidRPr="001A005A">
        <w:rPr>
          <w:rFonts w:eastAsia="Times New Roman"/>
        </w:rPr>
        <w:t xml:space="preserve"> -</w:t>
      </w:r>
      <w:r w:rsidRPr="001A005A">
        <w:rPr>
          <w:rFonts w:eastAsia="Times New Roman"/>
        </w:rPr>
        <w:t xml:space="preserve"> Forgot username, Forgot password.</w:t>
      </w:r>
    </w:p>
    <w:p w14:paraId="4CA414C0" w14:textId="0B5FB9E1" w:rsidR="00D43CD1" w:rsidRPr="001A005A" w:rsidRDefault="00D43CD1" w:rsidP="001A005A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Pre-</w:t>
      </w:r>
      <w:r w:rsidR="00404042" w:rsidRPr="001A005A">
        <w:rPr>
          <w:rFonts w:eastAsia="Times New Roman"/>
          <w:b/>
          <w:bCs/>
        </w:rPr>
        <w:t>Condition:</w:t>
      </w:r>
      <w:r w:rsidR="00404042" w:rsidRPr="001A005A">
        <w:rPr>
          <w:rFonts w:eastAsia="Times New Roman"/>
        </w:rPr>
        <w:t xml:space="preserve"> -</w:t>
      </w:r>
      <w:r w:rsidRPr="001A005A">
        <w:rPr>
          <w:rFonts w:eastAsia="Times New Roman"/>
        </w:rPr>
        <w:t xml:space="preserve"> </w:t>
      </w:r>
      <w:r w:rsidR="00404042" w:rsidRPr="001A005A">
        <w:rPr>
          <w:rFonts w:eastAsia="Times New Roman"/>
        </w:rPr>
        <w:t>The Active internet Connection, Browser Compatible</w:t>
      </w:r>
    </w:p>
    <w:p w14:paraId="342B7057" w14:textId="2C20EF3D" w:rsidR="005814AE" w:rsidRPr="001A005A" w:rsidRDefault="005814AE" w:rsidP="001A005A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 xml:space="preserve">Post </w:t>
      </w:r>
      <w:r w:rsidR="00343C49" w:rsidRPr="001A005A">
        <w:rPr>
          <w:rFonts w:eastAsia="Times New Roman"/>
          <w:b/>
          <w:bCs/>
        </w:rPr>
        <w:t>Condition:</w:t>
      </w:r>
      <w:r w:rsidR="00343C49" w:rsidRPr="001A005A">
        <w:rPr>
          <w:rFonts w:eastAsia="Times New Roman"/>
        </w:rPr>
        <w:t xml:space="preserve"> -</w:t>
      </w:r>
      <w:r w:rsidRPr="001A005A">
        <w:rPr>
          <w:rFonts w:eastAsia="Times New Roman"/>
        </w:rPr>
        <w:t xml:space="preserve"> </w:t>
      </w:r>
      <w:r w:rsidR="00956A77" w:rsidRPr="001A005A">
        <w:rPr>
          <w:rFonts w:eastAsia="Times New Roman"/>
        </w:rPr>
        <w:t>Home page should be displayed.</w:t>
      </w:r>
    </w:p>
    <w:p w14:paraId="1882F468" w14:textId="19226850" w:rsidR="00956A77" w:rsidRPr="001A005A" w:rsidRDefault="00343C49" w:rsidP="001A005A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Assumptions:</w:t>
      </w:r>
      <w:r w:rsidRPr="001A005A">
        <w:rPr>
          <w:rFonts w:eastAsia="Times New Roman"/>
        </w:rPr>
        <w:t xml:space="preserve"> -</w:t>
      </w:r>
      <w:r w:rsidR="00956A77" w:rsidRPr="001A005A">
        <w:rPr>
          <w:rFonts w:eastAsia="Times New Roman"/>
        </w:rPr>
        <w:t xml:space="preserve"> </w:t>
      </w:r>
      <w:r w:rsidR="00005E84" w:rsidRPr="001A005A">
        <w:rPr>
          <w:rFonts w:eastAsia="Times New Roman"/>
        </w:rPr>
        <w:t>User should have basis computer knowledge</w:t>
      </w:r>
      <w:r w:rsidR="006E49C3" w:rsidRPr="001A005A">
        <w:rPr>
          <w:rFonts w:eastAsia="Times New Roman"/>
        </w:rPr>
        <w:t>.</w:t>
      </w:r>
    </w:p>
    <w:p w14:paraId="7EE60378" w14:textId="0B3E7E3C" w:rsidR="006E49C3" w:rsidRPr="001A005A" w:rsidRDefault="00343C49" w:rsidP="001A005A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Constraints:</w:t>
      </w:r>
      <w:r w:rsidRPr="001A005A">
        <w:rPr>
          <w:rFonts w:eastAsia="Times New Roman"/>
        </w:rPr>
        <w:t xml:space="preserve"> -</w:t>
      </w:r>
      <w:r w:rsidR="009A486D" w:rsidRPr="001A005A">
        <w:rPr>
          <w:rFonts w:eastAsia="Times New Roman"/>
        </w:rPr>
        <w:t xml:space="preserve"> Username cannot be name.</w:t>
      </w:r>
    </w:p>
    <w:p w14:paraId="72F40D60" w14:textId="5805AC99" w:rsidR="00AA2B72" w:rsidRPr="001A005A" w:rsidRDefault="00343C49" w:rsidP="001A005A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Dependencies:</w:t>
      </w:r>
      <w:r w:rsidRPr="001A005A">
        <w:rPr>
          <w:rFonts w:eastAsia="Times New Roman"/>
        </w:rPr>
        <w:t xml:space="preserve"> -</w:t>
      </w:r>
      <w:r w:rsidR="009A486D" w:rsidRPr="001A005A">
        <w:rPr>
          <w:rFonts w:eastAsia="Times New Roman"/>
        </w:rPr>
        <w:t xml:space="preserve"> </w:t>
      </w:r>
      <w:r w:rsidR="00AA2B72" w:rsidRPr="001A005A">
        <w:rPr>
          <w:rFonts w:eastAsia="Times New Roman"/>
        </w:rPr>
        <w:t>User should exist- Registration process.</w:t>
      </w:r>
    </w:p>
    <w:p w14:paraId="5DF28ADB" w14:textId="077B6171" w:rsidR="00620F11" w:rsidRPr="001A005A" w:rsidRDefault="00AA2B72" w:rsidP="001A005A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 xml:space="preserve">Input/ </w:t>
      </w:r>
      <w:r w:rsidR="00343C49" w:rsidRPr="001A005A">
        <w:rPr>
          <w:rFonts w:eastAsia="Times New Roman"/>
          <w:b/>
          <w:bCs/>
        </w:rPr>
        <w:t>Output</w:t>
      </w:r>
      <w:r w:rsidR="00343C49" w:rsidRPr="001A005A">
        <w:rPr>
          <w:rFonts w:eastAsia="Times New Roman"/>
        </w:rPr>
        <w:t>: -</w:t>
      </w:r>
      <w:r w:rsidRPr="001A005A">
        <w:rPr>
          <w:rFonts w:eastAsia="Times New Roman"/>
        </w:rPr>
        <w:t xml:space="preserve"> </w:t>
      </w:r>
      <w:r w:rsidR="00343C49" w:rsidRPr="001A005A">
        <w:rPr>
          <w:rFonts w:eastAsia="Times New Roman"/>
        </w:rPr>
        <w:t>Input: -</w:t>
      </w:r>
      <w:r w:rsidR="0031135E" w:rsidRPr="001A005A">
        <w:rPr>
          <w:rFonts w:eastAsia="Times New Roman"/>
        </w:rPr>
        <w:t xml:space="preserve"> </w:t>
      </w:r>
      <w:r w:rsidR="00A43DC8" w:rsidRPr="001A005A">
        <w:rPr>
          <w:rFonts w:eastAsia="Times New Roman"/>
        </w:rPr>
        <w:t xml:space="preserve">Username and password/ </w:t>
      </w:r>
      <w:r w:rsidR="001A005A" w:rsidRPr="001A005A">
        <w:rPr>
          <w:rFonts w:eastAsia="Times New Roman"/>
        </w:rPr>
        <w:t>Output: -</w:t>
      </w:r>
      <w:r w:rsidR="00A43DC8" w:rsidRPr="001A005A">
        <w:rPr>
          <w:rFonts w:eastAsia="Times New Roman"/>
        </w:rPr>
        <w:t xml:space="preserve"> </w:t>
      </w:r>
      <w:r w:rsidR="00620F11" w:rsidRPr="001A005A">
        <w:rPr>
          <w:rFonts w:eastAsia="Times New Roman"/>
        </w:rPr>
        <w:t xml:space="preserve">Successful </w:t>
      </w:r>
      <w:r w:rsidR="001A005A" w:rsidRPr="001A005A">
        <w:rPr>
          <w:rFonts w:eastAsia="Times New Roman"/>
        </w:rPr>
        <w:t>login.</w:t>
      </w:r>
    </w:p>
    <w:p w14:paraId="1F6D2EB2" w14:textId="771DA778" w:rsidR="00BE2D50" w:rsidRPr="001A005A" w:rsidRDefault="001B1D50" w:rsidP="001A005A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 xml:space="preserve">Business </w:t>
      </w:r>
      <w:r w:rsidR="00343C49" w:rsidRPr="001A005A">
        <w:rPr>
          <w:rFonts w:eastAsia="Times New Roman"/>
          <w:b/>
          <w:bCs/>
        </w:rPr>
        <w:t>Rules:</w:t>
      </w:r>
      <w:r w:rsidR="00343C49" w:rsidRPr="001A005A">
        <w:rPr>
          <w:rFonts w:eastAsia="Times New Roman"/>
        </w:rPr>
        <w:t xml:space="preserve"> -</w:t>
      </w:r>
      <w:r w:rsidRPr="001A005A">
        <w:rPr>
          <w:rFonts w:eastAsia="Times New Roman"/>
        </w:rPr>
        <w:t xml:space="preserve"> </w:t>
      </w:r>
      <w:r w:rsidRPr="001A005A">
        <w:rPr>
          <w:rFonts w:eastAsia="Times New Roman"/>
          <w:b/>
          <w:bCs/>
          <w:u w:val="single"/>
        </w:rPr>
        <w:t>Username</w:t>
      </w:r>
      <w:r w:rsidR="00414996" w:rsidRPr="001A005A">
        <w:rPr>
          <w:rFonts w:eastAsia="Times New Roman"/>
        </w:rPr>
        <w:t xml:space="preserve">- </w:t>
      </w:r>
      <w:r w:rsidRPr="001A005A">
        <w:rPr>
          <w:rFonts w:eastAsia="Times New Roman"/>
        </w:rPr>
        <w:t xml:space="preserve">should be valid and should be unique. </w:t>
      </w:r>
      <w:r w:rsidR="00414996" w:rsidRPr="001A005A">
        <w:rPr>
          <w:rFonts w:eastAsia="Times New Roman"/>
          <w:b/>
          <w:bCs/>
          <w:u w:val="single"/>
        </w:rPr>
        <w:t>Password</w:t>
      </w:r>
      <w:r w:rsidR="001A005A" w:rsidRPr="001A005A">
        <w:rPr>
          <w:rFonts w:eastAsia="Times New Roman"/>
          <w:b/>
          <w:bCs/>
          <w:u w:val="single"/>
        </w:rPr>
        <w:t xml:space="preserve">- </w:t>
      </w:r>
      <w:r w:rsidR="001A005A" w:rsidRPr="001A005A">
        <w:rPr>
          <w:rFonts w:eastAsia="Times New Roman"/>
        </w:rPr>
        <w:t>1</w:t>
      </w:r>
      <w:r w:rsidR="00414996" w:rsidRPr="001A005A">
        <w:rPr>
          <w:rFonts w:eastAsia="Times New Roman"/>
        </w:rPr>
        <w:t xml:space="preserve"> Cap, 1 Small, 1 Number, </w:t>
      </w:r>
      <w:r w:rsidR="00BE2D50" w:rsidRPr="001A005A">
        <w:rPr>
          <w:rFonts w:eastAsia="Times New Roman"/>
        </w:rPr>
        <w:t>1 Special character, 8-16 Characters, cannot be same as last 3 passwords.</w:t>
      </w:r>
    </w:p>
    <w:p w14:paraId="7DE0F5B5" w14:textId="5C09E7D6" w:rsidR="00620F11" w:rsidRPr="001A005A" w:rsidRDefault="00BE2D50" w:rsidP="001A005A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 xml:space="preserve">Miscellaneous </w:t>
      </w:r>
      <w:r w:rsidR="00343C49" w:rsidRPr="001A005A">
        <w:rPr>
          <w:rFonts w:eastAsia="Times New Roman"/>
          <w:b/>
          <w:bCs/>
        </w:rPr>
        <w:t>Information:</w:t>
      </w:r>
      <w:r w:rsidR="00343C49" w:rsidRPr="001A005A">
        <w:rPr>
          <w:rFonts w:eastAsia="Times New Roman"/>
        </w:rPr>
        <w:t xml:space="preserve"> -</w:t>
      </w:r>
      <w:r w:rsidRPr="001A005A">
        <w:rPr>
          <w:rFonts w:eastAsia="Times New Roman"/>
        </w:rPr>
        <w:t xml:space="preserve"> </w:t>
      </w:r>
      <w:r w:rsidR="00343C49" w:rsidRPr="001A005A">
        <w:rPr>
          <w:rFonts w:eastAsia="Times New Roman"/>
        </w:rPr>
        <w:t>Interactive Design, Browser Compatible</w:t>
      </w:r>
      <w:r w:rsidR="00414996" w:rsidRPr="001A005A">
        <w:rPr>
          <w:rFonts w:eastAsia="Times New Roman"/>
        </w:rPr>
        <w:t xml:space="preserve"> </w:t>
      </w:r>
    </w:p>
    <w:p w14:paraId="579BBA52" w14:textId="77777777" w:rsidR="00404042" w:rsidRDefault="00404042" w:rsidP="00451BB2">
      <w:pPr>
        <w:rPr>
          <w:rFonts w:eastAsia="Times New Roman"/>
        </w:rPr>
      </w:pPr>
    </w:p>
    <w:p w14:paraId="59497AC3" w14:textId="77777777" w:rsidR="00D30F48" w:rsidRDefault="00D30F48" w:rsidP="00714F5A">
      <w:pPr>
        <w:rPr>
          <w:rFonts w:eastAsia="Times New Roman"/>
        </w:rPr>
      </w:pPr>
    </w:p>
    <w:p w14:paraId="085C43CF" w14:textId="45958BC9" w:rsidR="002C4705" w:rsidRPr="001A005A" w:rsidRDefault="002C4705" w:rsidP="002C4705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Use Case Name</w:t>
      </w:r>
      <w:r w:rsidRPr="001A005A">
        <w:rPr>
          <w:rFonts w:eastAsia="Times New Roman"/>
        </w:rPr>
        <w:t xml:space="preserve">: - </w:t>
      </w:r>
      <w:r w:rsidR="00FD5C82">
        <w:rPr>
          <w:rFonts w:eastAsia="Times New Roman"/>
        </w:rPr>
        <w:t>Search Movie</w:t>
      </w:r>
    </w:p>
    <w:p w14:paraId="56A20123" w14:textId="4DF24A7E" w:rsidR="002C4705" w:rsidRPr="001A005A" w:rsidRDefault="002C4705" w:rsidP="002C4705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Description</w:t>
      </w:r>
      <w:r w:rsidRPr="001A005A">
        <w:rPr>
          <w:rFonts w:eastAsia="Times New Roman"/>
        </w:rPr>
        <w:t xml:space="preserve">: - </w:t>
      </w:r>
      <w:r w:rsidR="00FD5C82">
        <w:rPr>
          <w:rFonts w:eastAsia="Times New Roman"/>
        </w:rPr>
        <w:t>search for a movie based on different filters.</w:t>
      </w:r>
    </w:p>
    <w:p w14:paraId="20128A9C" w14:textId="4A370171" w:rsidR="002C4705" w:rsidRPr="001A005A" w:rsidRDefault="002C4705" w:rsidP="002C4705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Actors:</w:t>
      </w:r>
      <w:r w:rsidRPr="001A005A">
        <w:rPr>
          <w:rFonts w:eastAsia="Times New Roman"/>
        </w:rPr>
        <w:t xml:space="preserve"> - Customer, New User.</w:t>
      </w:r>
    </w:p>
    <w:p w14:paraId="025C55EC" w14:textId="240BF79C" w:rsidR="002C4705" w:rsidRPr="001A005A" w:rsidRDefault="002C4705" w:rsidP="002C4705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Basic Flow:</w:t>
      </w:r>
      <w:r w:rsidRPr="001A005A">
        <w:rPr>
          <w:rFonts w:eastAsia="Times New Roman"/>
        </w:rPr>
        <w:t xml:space="preserve"> - </w:t>
      </w:r>
      <w:r w:rsidR="00434925">
        <w:rPr>
          <w:rFonts w:eastAsia="Times New Roman"/>
        </w:rPr>
        <w:t xml:space="preserve">User enters the movie name or selects </w:t>
      </w:r>
      <w:r w:rsidR="00D34345">
        <w:rPr>
          <w:rFonts w:eastAsia="Times New Roman"/>
        </w:rPr>
        <w:t>filters (</w:t>
      </w:r>
      <w:r w:rsidR="00B83E6C">
        <w:rPr>
          <w:rFonts w:eastAsia="Times New Roman"/>
        </w:rPr>
        <w:t>languages, locations) system fetches and display matching movies</w:t>
      </w:r>
      <w:r w:rsidRPr="001A005A">
        <w:rPr>
          <w:rFonts w:eastAsia="Times New Roman"/>
        </w:rPr>
        <w:t>.</w:t>
      </w:r>
    </w:p>
    <w:p w14:paraId="2B58EAA5" w14:textId="3E0B14CC" w:rsidR="002C4705" w:rsidRPr="001A005A" w:rsidRDefault="002C4705" w:rsidP="002C4705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Alternate flow:</w:t>
      </w:r>
      <w:r w:rsidRPr="001A005A">
        <w:rPr>
          <w:rFonts w:eastAsia="Times New Roman"/>
        </w:rPr>
        <w:t xml:space="preserve"> -</w:t>
      </w:r>
      <w:r w:rsidR="00D34345">
        <w:rPr>
          <w:rFonts w:eastAsia="Times New Roman"/>
        </w:rPr>
        <w:t>if no matching movies found suggest upcoming movies</w:t>
      </w:r>
      <w:r w:rsidRPr="001A005A">
        <w:rPr>
          <w:rFonts w:eastAsia="Times New Roman"/>
        </w:rPr>
        <w:t>.</w:t>
      </w:r>
    </w:p>
    <w:p w14:paraId="0D2E805B" w14:textId="1A49DB03" w:rsidR="002C4705" w:rsidRPr="001A005A" w:rsidRDefault="002C4705" w:rsidP="002C4705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Exceptional Flow:</w:t>
      </w:r>
      <w:r w:rsidRPr="001A005A">
        <w:rPr>
          <w:rFonts w:eastAsia="Times New Roman"/>
        </w:rPr>
        <w:t xml:space="preserve"> - </w:t>
      </w:r>
      <w:r w:rsidR="00EF4CC8">
        <w:rPr>
          <w:rFonts w:eastAsia="Times New Roman"/>
        </w:rPr>
        <w:t>Invalid search criteria entered, display error message</w:t>
      </w:r>
      <w:r w:rsidRPr="001A005A">
        <w:rPr>
          <w:rFonts w:eastAsia="Times New Roman"/>
        </w:rPr>
        <w:t>.</w:t>
      </w:r>
    </w:p>
    <w:p w14:paraId="4BFEE751" w14:textId="4C3D64ED" w:rsidR="002C4705" w:rsidRPr="001A005A" w:rsidRDefault="002C4705" w:rsidP="002C4705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Pre-Condition:</w:t>
      </w:r>
      <w:r w:rsidRPr="001A005A">
        <w:rPr>
          <w:rFonts w:eastAsia="Times New Roman"/>
        </w:rPr>
        <w:t xml:space="preserve"> - </w:t>
      </w:r>
      <w:r w:rsidR="00EF4CC8">
        <w:rPr>
          <w:rFonts w:eastAsia="Times New Roman"/>
        </w:rPr>
        <w:t>User must have internet connection.</w:t>
      </w:r>
    </w:p>
    <w:p w14:paraId="0CFCFA7A" w14:textId="40C41DA6" w:rsidR="002C4705" w:rsidRPr="001A005A" w:rsidRDefault="002C4705" w:rsidP="002C4705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Post Condition:</w:t>
      </w:r>
      <w:r w:rsidRPr="001A005A">
        <w:rPr>
          <w:rFonts w:eastAsia="Times New Roman"/>
        </w:rPr>
        <w:t xml:space="preserve"> - </w:t>
      </w:r>
      <w:r w:rsidR="001009A7">
        <w:rPr>
          <w:rFonts w:eastAsia="Times New Roman"/>
        </w:rPr>
        <w:t xml:space="preserve">Matching movie result </w:t>
      </w:r>
      <w:r w:rsidR="006A100E">
        <w:rPr>
          <w:rFonts w:eastAsia="Times New Roman"/>
        </w:rPr>
        <w:t>is</w:t>
      </w:r>
      <w:r w:rsidR="001009A7">
        <w:rPr>
          <w:rFonts w:eastAsia="Times New Roman"/>
        </w:rPr>
        <w:t xml:space="preserve"> displayed.</w:t>
      </w:r>
    </w:p>
    <w:p w14:paraId="6021CAF2" w14:textId="7347EB8F" w:rsidR="002C4705" w:rsidRPr="001A005A" w:rsidRDefault="002C4705" w:rsidP="002C4705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Assumptions:</w:t>
      </w:r>
      <w:r w:rsidRPr="001A005A">
        <w:rPr>
          <w:rFonts w:eastAsia="Times New Roman"/>
        </w:rPr>
        <w:t xml:space="preserve"> -</w:t>
      </w:r>
      <w:r w:rsidR="001009A7">
        <w:rPr>
          <w:rFonts w:eastAsia="Times New Roman"/>
        </w:rPr>
        <w:t>user understand how to enter a valid search query</w:t>
      </w:r>
      <w:r w:rsidRPr="001A005A">
        <w:rPr>
          <w:rFonts w:eastAsia="Times New Roman"/>
        </w:rPr>
        <w:t>.</w:t>
      </w:r>
    </w:p>
    <w:p w14:paraId="0B73A1B3" w14:textId="4F5A7D53" w:rsidR="002C4705" w:rsidRPr="001A005A" w:rsidRDefault="002C4705" w:rsidP="002C4705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Constraints:</w:t>
      </w:r>
      <w:r w:rsidRPr="001A005A">
        <w:rPr>
          <w:rFonts w:eastAsia="Times New Roman"/>
        </w:rPr>
        <w:t xml:space="preserve"> - </w:t>
      </w:r>
      <w:r w:rsidR="00A72C71">
        <w:rPr>
          <w:rFonts w:eastAsia="Times New Roman"/>
        </w:rPr>
        <w:t>Search must be done within available movie listings</w:t>
      </w:r>
    </w:p>
    <w:p w14:paraId="6E0F0633" w14:textId="12D010D6" w:rsidR="002C4705" w:rsidRPr="001A005A" w:rsidRDefault="002C4705" w:rsidP="002C4705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Dependencies:</w:t>
      </w:r>
      <w:r w:rsidRPr="001A005A">
        <w:rPr>
          <w:rFonts w:eastAsia="Times New Roman"/>
        </w:rPr>
        <w:t xml:space="preserve"> - </w:t>
      </w:r>
      <w:r w:rsidR="00C7789D">
        <w:rPr>
          <w:rFonts w:eastAsia="Times New Roman"/>
        </w:rPr>
        <w:t>Movie should be available in the database.</w:t>
      </w:r>
    </w:p>
    <w:p w14:paraId="516DB8E1" w14:textId="73775B02" w:rsidR="002C4705" w:rsidRPr="001A005A" w:rsidRDefault="002C4705" w:rsidP="002C4705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Input/ Output</w:t>
      </w:r>
      <w:r w:rsidRPr="001A005A">
        <w:rPr>
          <w:rFonts w:eastAsia="Times New Roman"/>
        </w:rPr>
        <w:t xml:space="preserve">: - </w:t>
      </w:r>
      <w:r w:rsidRPr="006720C3">
        <w:rPr>
          <w:rFonts w:eastAsia="Times New Roman"/>
          <w:b/>
          <w:bCs/>
        </w:rPr>
        <w:t>Input</w:t>
      </w:r>
      <w:r w:rsidRPr="001A005A">
        <w:rPr>
          <w:rFonts w:eastAsia="Times New Roman"/>
        </w:rPr>
        <w:t xml:space="preserve">: - </w:t>
      </w:r>
      <w:r w:rsidR="006720C3">
        <w:rPr>
          <w:rFonts w:eastAsia="Times New Roman"/>
        </w:rPr>
        <w:t xml:space="preserve">Movie name/ Filters </w:t>
      </w:r>
      <w:r w:rsidR="006720C3" w:rsidRPr="001A005A">
        <w:rPr>
          <w:rFonts w:eastAsia="Times New Roman"/>
        </w:rPr>
        <w:t>/</w:t>
      </w:r>
      <w:r w:rsidRPr="001A005A">
        <w:rPr>
          <w:rFonts w:eastAsia="Times New Roman"/>
        </w:rPr>
        <w:t xml:space="preserve"> </w:t>
      </w:r>
      <w:r w:rsidRPr="006720C3">
        <w:rPr>
          <w:rFonts w:eastAsia="Times New Roman"/>
          <w:b/>
          <w:bCs/>
        </w:rPr>
        <w:t>Output</w:t>
      </w:r>
      <w:r w:rsidRPr="001A005A">
        <w:rPr>
          <w:rFonts w:eastAsia="Times New Roman"/>
        </w:rPr>
        <w:t xml:space="preserve">: - </w:t>
      </w:r>
      <w:r w:rsidR="006720C3">
        <w:rPr>
          <w:rFonts w:eastAsia="Times New Roman"/>
        </w:rPr>
        <w:t>Movie list with details.</w:t>
      </w:r>
    </w:p>
    <w:p w14:paraId="795A6E5F" w14:textId="47880C7A" w:rsidR="002C4705" w:rsidRPr="001A005A" w:rsidRDefault="002C4705" w:rsidP="002C4705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Business Rules:</w:t>
      </w:r>
      <w:r w:rsidRPr="001A005A">
        <w:rPr>
          <w:rFonts w:eastAsia="Times New Roman"/>
        </w:rPr>
        <w:t xml:space="preserve"> - </w:t>
      </w:r>
      <w:r w:rsidR="006E1FBD">
        <w:rPr>
          <w:rFonts w:eastAsia="Times New Roman"/>
        </w:rPr>
        <w:t xml:space="preserve">Search should return result </w:t>
      </w:r>
      <w:r w:rsidR="00744702">
        <w:rPr>
          <w:rFonts w:eastAsia="Times New Roman"/>
        </w:rPr>
        <w:t>only for current/upcoming movies.</w:t>
      </w:r>
    </w:p>
    <w:p w14:paraId="1D491C2A" w14:textId="4890ED3B" w:rsidR="002C4705" w:rsidRPr="001A005A" w:rsidRDefault="002C4705" w:rsidP="002C4705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Miscellaneous Information:</w:t>
      </w:r>
      <w:r w:rsidRPr="001A005A">
        <w:rPr>
          <w:rFonts w:eastAsia="Times New Roman"/>
        </w:rPr>
        <w:t xml:space="preserve"> - </w:t>
      </w:r>
      <w:r w:rsidR="00BB6E30">
        <w:rPr>
          <w:rFonts w:eastAsia="Times New Roman"/>
        </w:rPr>
        <w:t>The search feature su</w:t>
      </w:r>
      <w:r w:rsidR="009237C3">
        <w:rPr>
          <w:rFonts w:eastAsia="Times New Roman"/>
        </w:rPr>
        <w:t xml:space="preserve">pport </w:t>
      </w:r>
      <w:proofErr w:type="gramStart"/>
      <w:r w:rsidR="009237C3">
        <w:rPr>
          <w:rFonts w:eastAsia="Times New Roman"/>
        </w:rPr>
        <w:t>auto-suggestion</w:t>
      </w:r>
      <w:proofErr w:type="gramEnd"/>
      <w:r w:rsidR="009237C3">
        <w:rPr>
          <w:rFonts w:eastAsia="Times New Roman"/>
        </w:rPr>
        <w:t xml:space="preserve"> and spell check.</w:t>
      </w:r>
    </w:p>
    <w:p w14:paraId="35A4A50A" w14:textId="77777777" w:rsidR="002C4705" w:rsidRDefault="002C4705" w:rsidP="00714F5A">
      <w:pPr>
        <w:rPr>
          <w:rFonts w:eastAsia="Times New Roman"/>
        </w:rPr>
      </w:pPr>
    </w:p>
    <w:p w14:paraId="677E1B69" w14:textId="77777777" w:rsidR="000C3553" w:rsidRDefault="000C3553" w:rsidP="00714F5A">
      <w:pPr>
        <w:rPr>
          <w:rFonts w:eastAsia="Times New Roman"/>
        </w:rPr>
      </w:pPr>
    </w:p>
    <w:p w14:paraId="23480373" w14:textId="7D02C187" w:rsidR="000C3553" w:rsidRPr="001A005A" w:rsidRDefault="000C3553" w:rsidP="000C3553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Use Case Name</w:t>
      </w:r>
      <w:r w:rsidRPr="001A005A">
        <w:rPr>
          <w:rFonts w:eastAsia="Times New Roman"/>
        </w:rPr>
        <w:t xml:space="preserve">: - </w:t>
      </w:r>
      <w:r w:rsidR="00640B3D">
        <w:rPr>
          <w:rFonts w:eastAsia="Times New Roman"/>
        </w:rPr>
        <w:t>Payment</w:t>
      </w:r>
    </w:p>
    <w:p w14:paraId="1CB9220E" w14:textId="041DB257" w:rsidR="000C3553" w:rsidRPr="001A005A" w:rsidRDefault="000C3553" w:rsidP="000C3553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Description</w:t>
      </w:r>
      <w:r w:rsidRPr="001A005A">
        <w:rPr>
          <w:rFonts w:eastAsia="Times New Roman"/>
        </w:rPr>
        <w:t>: -</w:t>
      </w:r>
      <w:r w:rsidR="00640B3D">
        <w:rPr>
          <w:rFonts w:eastAsia="Times New Roman"/>
        </w:rPr>
        <w:t xml:space="preserve"> The user </w:t>
      </w:r>
      <w:r w:rsidR="00F75637">
        <w:rPr>
          <w:rFonts w:eastAsia="Times New Roman"/>
        </w:rPr>
        <w:t>completes</w:t>
      </w:r>
      <w:r w:rsidR="00640B3D">
        <w:rPr>
          <w:rFonts w:eastAsia="Times New Roman"/>
        </w:rPr>
        <w:t xml:space="preserve"> the payment for a movie ticket </w:t>
      </w:r>
      <w:r w:rsidR="00F75637">
        <w:rPr>
          <w:rFonts w:eastAsia="Times New Roman"/>
        </w:rPr>
        <w:t>booking</w:t>
      </w:r>
      <w:r w:rsidR="00640B3D">
        <w:rPr>
          <w:rFonts w:eastAsia="Times New Roman"/>
        </w:rPr>
        <w:t>.</w:t>
      </w:r>
    </w:p>
    <w:p w14:paraId="055C2D4F" w14:textId="024F58B3" w:rsidR="000C3553" w:rsidRPr="001A005A" w:rsidRDefault="000C3553" w:rsidP="000C3553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Actors:</w:t>
      </w:r>
      <w:r w:rsidRPr="001A005A">
        <w:rPr>
          <w:rFonts w:eastAsia="Times New Roman"/>
        </w:rPr>
        <w:t xml:space="preserve"> - </w:t>
      </w:r>
      <w:r w:rsidR="00F75637" w:rsidRPr="001A005A">
        <w:rPr>
          <w:rFonts w:eastAsia="Times New Roman"/>
        </w:rPr>
        <w:t xml:space="preserve">Customer, </w:t>
      </w:r>
      <w:r w:rsidR="00F75637">
        <w:rPr>
          <w:rFonts w:eastAsia="Times New Roman"/>
        </w:rPr>
        <w:t>Payment gateway</w:t>
      </w:r>
      <w:r w:rsidRPr="001A005A">
        <w:rPr>
          <w:rFonts w:eastAsia="Times New Roman"/>
        </w:rPr>
        <w:t>.</w:t>
      </w:r>
    </w:p>
    <w:p w14:paraId="3C42E858" w14:textId="6791495F" w:rsidR="000C3553" w:rsidRPr="001A005A" w:rsidRDefault="000C3553" w:rsidP="000C3553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Basic Flow:</w:t>
      </w:r>
      <w:r w:rsidRPr="001A005A">
        <w:rPr>
          <w:rFonts w:eastAsia="Times New Roman"/>
        </w:rPr>
        <w:t xml:space="preserve"> - </w:t>
      </w:r>
      <w:r w:rsidR="00AD7010">
        <w:rPr>
          <w:rFonts w:eastAsia="Times New Roman"/>
        </w:rPr>
        <w:t xml:space="preserve">User selects payment method, enter details, system verify </w:t>
      </w:r>
      <w:r w:rsidR="00E14D01">
        <w:rPr>
          <w:rFonts w:eastAsia="Times New Roman"/>
        </w:rPr>
        <w:t>and process payment, ticket confirmed</w:t>
      </w:r>
      <w:r w:rsidRPr="001A005A">
        <w:rPr>
          <w:rFonts w:eastAsia="Times New Roman"/>
        </w:rPr>
        <w:t>.</w:t>
      </w:r>
    </w:p>
    <w:p w14:paraId="6DD85E18" w14:textId="20E05735" w:rsidR="000C3553" w:rsidRPr="001A005A" w:rsidRDefault="000C3553" w:rsidP="000C3553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Alternate flow:</w:t>
      </w:r>
      <w:r w:rsidRPr="001A005A">
        <w:rPr>
          <w:rFonts w:eastAsia="Times New Roman"/>
        </w:rPr>
        <w:t xml:space="preserve"> - </w:t>
      </w:r>
      <w:r w:rsidR="00E14D01">
        <w:rPr>
          <w:rFonts w:eastAsia="Times New Roman"/>
        </w:rPr>
        <w:t>if payment fails user can try with another method.</w:t>
      </w:r>
    </w:p>
    <w:p w14:paraId="209EAEAA" w14:textId="4F15A40A" w:rsidR="000C3553" w:rsidRPr="001A005A" w:rsidRDefault="000C3553" w:rsidP="000C3553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Exceptional Flow:</w:t>
      </w:r>
      <w:r w:rsidRPr="001A005A">
        <w:rPr>
          <w:rFonts w:eastAsia="Times New Roman"/>
        </w:rPr>
        <w:t xml:space="preserve"> - </w:t>
      </w:r>
      <w:r w:rsidR="00C34D2E">
        <w:rPr>
          <w:rFonts w:eastAsia="Times New Roman"/>
        </w:rPr>
        <w:t>Payment gateway failure, card declined, insufficient funds.</w:t>
      </w:r>
    </w:p>
    <w:p w14:paraId="029F71A0" w14:textId="134B54A0" w:rsidR="000C3553" w:rsidRPr="001A005A" w:rsidRDefault="000C3553" w:rsidP="000C3553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Pre-Condition:</w:t>
      </w:r>
      <w:r w:rsidRPr="001A005A">
        <w:rPr>
          <w:rFonts w:eastAsia="Times New Roman"/>
        </w:rPr>
        <w:t xml:space="preserve"> - </w:t>
      </w:r>
      <w:r w:rsidR="002F19B9">
        <w:rPr>
          <w:rFonts w:eastAsia="Times New Roman"/>
        </w:rPr>
        <w:t>user must have selected a movie and showtime.</w:t>
      </w:r>
    </w:p>
    <w:p w14:paraId="39D6ADA4" w14:textId="2F3860AD" w:rsidR="000C3553" w:rsidRPr="001A005A" w:rsidRDefault="000C3553" w:rsidP="000C3553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Post Condition:</w:t>
      </w:r>
      <w:r w:rsidRPr="001A005A">
        <w:rPr>
          <w:rFonts w:eastAsia="Times New Roman"/>
        </w:rPr>
        <w:t xml:space="preserve"> - </w:t>
      </w:r>
      <w:r w:rsidR="002F19B9">
        <w:rPr>
          <w:rFonts w:eastAsia="Times New Roman"/>
        </w:rPr>
        <w:t>Payment is processed and ticket is booked.</w:t>
      </w:r>
    </w:p>
    <w:p w14:paraId="7BD02DFD" w14:textId="5294763C" w:rsidR="000C3553" w:rsidRPr="001A005A" w:rsidRDefault="000C3553" w:rsidP="000C3553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Assumptions:</w:t>
      </w:r>
      <w:r w:rsidRPr="001A005A">
        <w:rPr>
          <w:rFonts w:eastAsia="Times New Roman"/>
        </w:rPr>
        <w:t xml:space="preserve"> - </w:t>
      </w:r>
      <w:r w:rsidR="00BA09AB">
        <w:rPr>
          <w:rFonts w:eastAsia="Times New Roman"/>
        </w:rPr>
        <w:t>User has a valid payment method.</w:t>
      </w:r>
    </w:p>
    <w:p w14:paraId="7C8149B4" w14:textId="784B4C9D" w:rsidR="000C3553" w:rsidRPr="001A005A" w:rsidRDefault="000C3553" w:rsidP="000C3553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lastRenderedPageBreak/>
        <w:t>Constraints:</w:t>
      </w:r>
      <w:r w:rsidRPr="001A005A">
        <w:rPr>
          <w:rFonts w:eastAsia="Times New Roman"/>
        </w:rPr>
        <w:t xml:space="preserve"> - </w:t>
      </w:r>
      <w:r w:rsidR="00F334A0">
        <w:rPr>
          <w:rFonts w:eastAsia="Times New Roman"/>
        </w:rPr>
        <w:t>Payment must be processed within a certain time limit.</w:t>
      </w:r>
    </w:p>
    <w:p w14:paraId="06F575E8" w14:textId="770F6C0F" w:rsidR="000C3553" w:rsidRPr="001A005A" w:rsidRDefault="000C3553" w:rsidP="000C3553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Dependencies:</w:t>
      </w:r>
      <w:r w:rsidRPr="001A005A">
        <w:rPr>
          <w:rFonts w:eastAsia="Times New Roman"/>
        </w:rPr>
        <w:t xml:space="preserve"> - </w:t>
      </w:r>
      <w:r w:rsidR="00F334A0">
        <w:rPr>
          <w:rFonts w:eastAsia="Times New Roman"/>
        </w:rPr>
        <w:t>Payment gateway must be functional.</w:t>
      </w:r>
    </w:p>
    <w:p w14:paraId="11B8EDF8" w14:textId="3B55D125" w:rsidR="000C3553" w:rsidRPr="001A005A" w:rsidRDefault="000C3553" w:rsidP="000C3553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Input/ Output</w:t>
      </w:r>
      <w:r w:rsidRPr="001A005A">
        <w:rPr>
          <w:rFonts w:eastAsia="Times New Roman"/>
        </w:rPr>
        <w:t xml:space="preserve">: - </w:t>
      </w:r>
      <w:r w:rsidRPr="00E41A48">
        <w:rPr>
          <w:rFonts w:eastAsia="Times New Roman"/>
          <w:b/>
          <w:bCs/>
          <w:u w:val="single"/>
        </w:rPr>
        <w:t>Input:</w:t>
      </w:r>
      <w:r w:rsidRPr="001A005A">
        <w:rPr>
          <w:rFonts w:eastAsia="Times New Roman"/>
        </w:rPr>
        <w:t xml:space="preserve"> -</w:t>
      </w:r>
      <w:r w:rsidR="00E41A48">
        <w:rPr>
          <w:rFonts w:eastAsia="Times New Roman"/>
        </w:rPr>
        <w:t xml:space="preserve">Payment details. </w:t>
      </w:r>
      <w:r w:rsidR="00E41A48" w:rsidRPr="00C446C1">
        <w:rPr>
          <w:rFonts w:eastAsia="Times New Roman"/>
          <w:b/>
          <w:bCs/>
          <w:u w:val="single"/>
        </w:rPr>
        <w:t>Output:</w:t>
      </w:r>
      <w:r w:rsidR="00E41A48" w:rsidRPr="00E41A48">
        <w:rPr>
          <w:rFonts w:eastAsia="Times New Roman"/>
          <w:b/>
          <w:bCs/>
        </w:rPr>
        <w:t xml:space="preserve"> -</w:t>
      </w:r>
      <w:r w:rsidR="00E41A48">
        <w:rPr>
          <w:rFonts w:eastAsia="Times New Roman"/>
        </w:rPr>
        <w:t xml:space="preserve"> </w:t>
      </w:r>
      <w:r w:rsidR="00C446C1">
        <w:rPr>
          <w:rFonts w:eastAsia="Times New Roman"/>
        </w:rPr>
        <w:t>Booking confirmation or failure message.</w:t>
      </w:r>
    </w:p>
    <w:p w14:paraId="7E8E0EC5" w14:textId="7CBAAF25" w:rsidR="000C3553" w:rsidRPr="001A005A" w:rsidRDefault="000C3553" w:rsidP="000C3553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Business Rules:</w:t>
      </w:r>
      <w:r w:rsidRPr="001A005A">
        <w:rPr>
          <w:rFonts w:eastAsia="Times New Roman"/>
        </w:rPr>
        <w:t xml:space="preserve"> </w:t>
      </w:r>
      <w:r w:rsidRPr="00C446C1">
        <w:rPr>
          <w:rFonts w:eastAsia="Times New Roman"/>
          <w:b/>
          <w:bCs/>
        </w:rPr>
        <w:t xml:space="preserve">- </w:t>
      </w:r>
      <w:r w:rsidR="00C446C1" w:rsidRPr="00C446C1">
        <w:rPr>
          <w:rFonts w:eastAsia="Times New Roman"/>
        </w:rPr>
        <w:t>Secure Payment handling, Compliance with financial regulations.</w:t>
      </w:r>
    </w:p>
    <w:p w14:paraId="2AD986F1" w14:textId="66360BF5" w:rsidR="000C3553" w:rsidRPr="001A005A" w:rsidRDefault="000C3553" w:rsidP="000C3553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Miscellaneous Information:</w:t>
      </w:r>
      <w:r w:rsidRPr="001A005A">
        <w:rPr>
          <w:rFonts w:eastAsia="Times New Roman"/>
        </w:rPr>
        <w:t xml:space="preserve"> -</w:t>
      </w:r>
      <w:r w:rsidR="009237C3">
        <w:rPr>
          <w:rFonts w:eastAsia="Times New Roman"/>
        </w:rPr>
        <w:t xml:space="preserve">Support multiple payment </w:t>
      </w:r>
      <w:proofErr w:type="gramStart"/>
      <w:r w:rsidR="009237C3">
        <w:rPr>
          <w:rFonts w:eastAsia="Times New Roman"/>
        </w:rPr>
        <w:t>modes</w:t>
      </w:r>
      <w:r w:rsidR="000F717B">
        <w:rPr>
          <w:rFonts w:eastAsia="Times New Roman"/>
        </w:rPr>
        <w:t>( Credit</w:t>
      </w:r>
      <w:proofErr w:type="gramEnd"/>
      <w:r w:rsidR="000F717B">
        <w:rPr>
          <w:rFonts w:eastAsia="Times New Roman"/>
        </w:rPr>
        <w:t>/ Debit card, UPI, Net Banking, Wallet)</w:t>
      </w:r>
    </w:p>
    <w:p w14:paraId="3468606D" w14:textId="77777777" w:rsidR="000C3553" w:rsidRDefault="000C3553" w:rsidP="00714F5A">
      <w:pPr>
        <w:rPr>
          <w:rFonts w:eastAsia="Times New Roman"/>
        </w:rPr>
      </w:pPr>
    </w:p>
    <w:p w14:paraId="1B53910E" w14:textId="77777777" w:rsidR="00D30F48" w:rsidRDefault="00D30F48" w:rsidP="00714F5A">
      <w:pPr>
        <w:rPr>
          <w:rFonts w:eastAsia="Times New Roman"/>
        </w:rPr>
      </w:pPr>
    </w:p>
    <w:p w14:paraId="12B17541" w14:textId="54A10FE1" w:rsidR="004A2952" w:rsidRPr="001A005A" w:rsidRDefault="004A2952" w:rsidP="004A2952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Use Case Name</w:t>
      </w:r>
      <w:r w:rsidRPr="001A005A">
        <w:rPr>
          <w:rFonts w:eastAsia="Times New Roman"/>
        </w:rPr>
        <w:t xml:space="preserve">: - </w:t>
      </w:r>
      <w:r>
        <w:rPr>
          <w:rFonts w:eastAsia="Times New Roman"/>
        </w:rPr>
        <w:t>Cancel Booking</w:t>
      </w:r>
    </w:p>
    <w:p w14:paraId="3CEBF10A" w14:textId="3A739257" w:rsidR="004A2952" w:rsidRPr="001A005A" w:rsidRDefault="004A2952" w:rsidP="004A2952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Description</w:t>
      </w:r>
      <w:r w:rsidRPr="001A005A">
        <w:rPr>
          <w:rFonts w:eastAsia="Times New Roman"/>
        </w:rPr>
        <w:t>: -</w:t>
      </w:r>
      <w:r w:rsidR="00317D1A">
        <w:rPr>
          <w:rFonts w:eastAsia="Times New Roman"/>
        </w:rPr>
        <w:t>The user cancels a previously booked movie tickets.</w:t>
      </w:r>
    </w:p>
    <w:p w14:paraId="428AEFD7" w14:textId="32A56258" w:rsidR="004A2952" w:rsidRPr="001A005A" w:rsidRDefault="004A2952" w:rsidP="004A2952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Actors:</w:t>
      </w:r>
      <w:r w:rsidRPr="001A005A">
        <w:rPr>
          <w:rFonts w:eastAsia="Times New Roman"/>
        </w:rPr>
        <w:t xml:space="preserve"> - Cust</w:t>
      </w:r>
      <w:r w:rsidR="00317D1A">
        <w:rPr>
          <w:rFonts w:eastAsia="Times New Roman"/>
        </w:rPr>
        <w:t>omer, system.</w:t>
      </w:r>
    </w:p>
    <w:p w14:paraId="671FD176" w14:textId="7145A6FB" w:rsidR="004A2952" w:rsidRPr="001A005A" w:rsidRDefault="004A2952" w:rsidP="004A2952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Basic Flow:</w:t>
      </w:r>
      <w:r w:rsidRPr="001A005A">
        <w:rPr>
          <w:rFonts w:eastAsia="Times New Roman"/>
        </w:rPr>
        <w:t xml:space="preserve"> -</w:t>
      </w:r>
      <w:r w:rsidR="00805576">
        <w:rPr>
          <w:rFonts w:eastAsia="Times New Roman"/>
        </w:rPr>
        <w:t>User selects booking, click cancel, system processes cancellation and refund as per policy.</w:t>
      </w:r>
    </w:p>
    <w:p w14:paraId="4AB38B36" w14:textId="178BF6BF" w:rsidR="004A2952" w:rsidRPr="001A005A" w:rsidRDefault="004A2952" w:rsidP="004A2952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Alternate flow:</w:t>
      </w:r>
      <w:r w:rsidRPr="001A005A">
        <w:rPr>
          <w:rFonts w:eastAsia="Times New Roman"/>
        </w:rPr>
        <w:t xml:space="preserve"> - </w:t>
      </w:r>
      <w:r w:rsidR="00334B41">
        <w:rPr>
          <w:rFonts w:eastAsia="Times New Roman"/>
        </w:rPr>
        <w:t>User chooses to reschedule instead of cancelling</w:t>
      </w:r>
      <w:r>
        <w:rPr>
          <w:rFonts w:eastAsia="Times New Roman"/>
        </w:rPr>
        <w:t>.</w:t>
      </w:r>
    </w:p>
    <w:p w14:paraId="64F06D4F" w14:textId="62304FAA" w:rsidR="004A2952" w:rsidRPr="001A005A" w:rsidRDefault="004A2952" w:rsidP="004A2952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Exceptional Flow:</w:t>
      </w:r>
      <w:r w:rsidRPr="001A005A">
        <w:rPr>
          <w:rFonts w:eastAsia="Times New Roman"/>
        </w:rPr>
        <w:t xml:space="preserve"> -</w:t>
      </w:r>
      <w:r w:rsidR="00E80DCD">
        <w:rPr>
          <w:rFonts w:eastAsia="Times New Roman"/>
        </w:rPr>
        <w:t>Ticket is non-refundable or past cancellation deadline.</w:t>
      </w:r>
    </w:p>
    <w:p w14:paraId="769E4F9B" w14:textId="4E576822" w:rsidR="004A2952" w:rsidRPr="001A005A" w:rsidRDefault="004A2952" w:rsidP="004A2952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Pre-Condition:</w:t>
      </w:r>
      <w:r w:rsidRPr="001A005A">
        <w:rPr>
          <w:rFonts w:eastAsia="Times New Roman"/>
        </w:rPr>
        <w:t xml:space="preserve"> - </w:t>
      </w:r>
      <w:r w:rsidR="00AB392A">
        <w:rPr>
          <w:rFonts w:eastAsia="Times New Roman"/>
        </w:rPr>
        <w:t>User must have a valid booking.</w:t>
      </w:r>
    </w:p>
    <w:p w14:paraId="3260DA55" w14:textId="2449A3BF" w:rsidR="004A2952" w:rsidRPr="001A005A" w:rsidRDefault="004A2952" w:rsidP="004A2952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Post Condition:</w:t>
      </w:r>
      <w:r w:rsidRPr="001A005A">
        <w:rPr>
          <w:rFonts w:eastAsia="Times New Roman"/>
        </w:rPr>
        <w:t xml:space="preserve"> - </w:t>
      </w:r>
      <w:r w:rsidR="00AB392A">
        <w:rPr>
          <w:rFonts w:eastAsia="Times New Roman"/>
        </w:rPr>
        <w:t>booking is cancelled and refund is processed.</w:t>
      </w:r>
    </w:p>
    <w:p w14:paraId="48A4AD72" w14:textId="4A1467D4" w:rsidR="004A2952" w:rsidRPr="001A005A" w:rsidRDefault="004A2952" w:rsidP="004A2952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Assumptions:</w:t>
      </w:r>
      <w:r w:rsidRPr="001A005A">
        <w:rPr>
          <w:rFonts w:eastAsia="Times New Roman"/>
        </w:rPr>
        <w:t xml:space="preserve"> - </w:t>
      </w:r>
      <w:r w:rsidR="00622772">
        <w:rPr>
          <w:rFonts w:eastAsia="Times New Roman"/>
        </w:rPr>
        <w:t>User understands the cancellation policy</w:t>
      </w:r>
      <w:r>
        <w:rPr>
          <w:rFonts w:eastAsia="Times New Roman"/>
        </w:rPr>
        <w:t>.</w:t>
      </w:r>
    </w:p>
    <w:p w14:paraId="709EBB96" w14:textId="23A76529" w:rsidR="004A2952" w:rsidRPr="001A005A" w:rsidRDefault="004A2952" w:rsidP="004A2952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Constraints:</w:t>
      </w:r>
      <w:r w:rsidRPr="001A005A">
        <w:rPr>
          <w:rFonts w:eastAsia="Times New Roman"/>
        </w:rPr>
        <w:t xml:space="preserve"> - </w:t>
      </w:r>
      <w:r w:rsidR="00622772">
        <w:rPr>
          <w:rFonts w:eastAsia="Times New Roman"/>
        </w:rPr>
        <w:t xml:space="preserve">Cancellation allowed only within a certain </w:t>
      </w:r>
      <w:r w:rsidR="006879DB">
        <w:rPr>
          <w:rFonts w:eastAsia="Times New Roman"/>
        </w:rPr>
        <w:t>time frame.</w:t>
      </w:r>
    </w:p>
    <w:p w14:paraId="148F6D25" w14:textId="189470DB" w:rsidR="004A2952" w:rsidRPr="001A005A" w:rsidRDefault="004A2952" w:rsidP="004A2952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Dependencies:</w:t>
      </w:r>
      <w:r w:rsidRPr="001A005A">
        <w:rPr>
          <w:rFonts w:eastAsia="Times New Roman"/>
        </w:rPr>
        <w:t xml:space="preserve"> - </w:t>
      </w:r>
      <w:r w:rsidR="006879DB">
        <w:rPr>
          <w:rFonts w:eastAsia="Times New Roman"/>
        </w:rPr>
        <w:t>payment system must handle refunds correctly.</w:t>
      </w:r>
    </w:p>
    <w:p w14:paraId="5D5ADD76" w14:textId="0F4AEA16" w:rsidR="004A2952" w:rsidRPr="001A005A" w:rsidRDefault="004A2952" w:rsidP="004A2952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Input/ Output</w:t>
      </w:r>
      <w:r w:rsidRPr="001A005A">
        <w:rPr>
          <w:rFonts w:eastAsia="Times New Roman"/>
        </w:rPr>
        <w:t xml:space="preserve">: - </w:t>
      </w:r>
      <w:r w:rsidRPr="00E41A48">
        <w:rPr>
          <w:rFonts w:eastAsia="Times New Roman"/>
          <w:b/>
          <w:bCs/>
          <w:u w:val="single"/>
        </w:rPr>
        <w:t>Input:</w:t>
      </w:r>
      <w:r w:rsidRPr="001A005A">
        <w:rPr>
          <w:rFonts w:eastAsia="Times New Roman"/>
        </w:rPr>
        <w:t xml:space="preserve"> -</w:t>
      </w:r>
      <w:r w:rsidR="004261CD">
        <w:rPr>
          <w:rFonts w:eastAsia="Times New Roman"/>
        </w:rPr>
        <w:t>Booking Details</w:t>
      </w:r>
      <w:r>
        <w:rPr>
          <w:rFonts w:eastAsia="Times New Roman"/>
        </w:rPr>
        <w:t xml:space="preserve">. </w:t>
      </w:r>
      <w:r w:rsidRPr="00C446C1">
        <w:rPr>
          <w:rFonts w:eastAsia="Times New Roman"/>
          <w:b/>
          <w:bCs/>
          <w:u w:val="single"/>
        </w:rPr>
        <w:t>Output:</w:t>
      </w:r>
      <w:r w:rsidRPr="00E41A48">
        <w:rPr>
          <w:rFonts w:eastAsia="Times New Roman"/>
          <w:b/>
          <w:bCs/>
        </w:rPr>
        <w:t xml:space="preserve"> -</w:t>
      </w:r>
      <w:r w:rsidR="004261CD" w:rsidRPr="004261CD">
        <w:rPr>
          <w:rFonts w:eastAsia="Times New Roman"/>
        </w:rPr>
        <w:t>Cancellation confirmation or error.</w:t>
      </w:r>
    </w:p>
    <w:p w14:paraId="01EEDA7A" w14:textId="0CDB0684" w:rsidR="004A2952" w:rsidRPr="001A005A" w:rsidRDefault="004A2952" w:rsidP="004A2952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Business Rules:</w:t>
      </w:r>
      <w:r w:rsidRPr="001A005A">
        <w:rPr>
          <w:rFonts w:eastAsia="Times New Roman"/>
        </w:rPr>
        <w:t xml:space="preserve"> </w:t>
      </w:r>
      <w:r w:rsidRPr="00C446C1">
        <w:rPr>
          <w:rFonts w:eastAsia="Times New Roman"/>
          <w:b/>
          <w:bCs/>
        </w:rPr>
        <w:t xml:space="preserve">- </w:t>
      </w:r>
      <w:r w:rsidR="00D45CD8" w:rsidRPr="00D45CD8">
        <w:rPr>
          <w:rFonts w:eastAsia="Times New Roman"/>
        </w:rPr>
        <w:t>Refund policy applies based on cancellation timings.</w:t>
      </w:r>
    </w:p>
    <w:p w14:paraId="43402F4B" w14:textId="15723C1B" w:rsidR="004A2952" w:rsidRPr="001A005A" w:rsidRDefault="004A2952" w:rsidP="004A2952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Miscellaneous Information:</w:t>
      </w:r>
      <w:r w:rsidRPr="001A005A">
        <w:rPr>
          <w:rFonts w:eastAsia="Times New Roman"/>
        </w:rPr>
        <w:t xml:space="preserve"> -</w:t>
      </w:r>
      <w:r w:rsidR="000F717B">
        <w:rPr>
          <w:rFonts w:eastAsia="Times New Roman"/>
        </w:rPr>
        <w:t xml:space="preserve">Cancellation policy should be displayed clearly </w:t>
      </w:r>
      <w:r w:rsidR="00C0506B">
        <w:rPr>
          <w:rFonts w:eastAsia="Times New Roman"/>
        </w:rPr>
        <w:t>before confirming the cancellation.</w:t>
      </w:r>
    </w:p>
    <w:p w14:paraId="498BC92C" w14:textId="77777777" w:rsidR="004A2952" w:rsidRDefault="004A2952" w:rsidP="00714F5A">
      <w:pPr>
        <w:rPr>
          <w:rFonts w:eastAsia="Times New Roman"/>
        </w:rPr>
      </w:pPr>
    </w:p>
    <w:p w14:paraId="6D5CDFD0" w14:textId="77777777" w:rsidR="004930CA" w:rsidRDefault="004930CA" w:rsidP="00714F5A">
      <w:pPr>
        <w:rPr>
          <w:rFonts w:eastAsia="Times New Roman"/>
        </w:rPr>
      </w:pPr>
    </w:p>
    <w:p w14:paraId="6CCFE151" w14:textId="638A1CEA" w:rsidR="00A97DB5" w:rsidRPr="001A005A" w:rsidRDefault="00A97DB5" w:rsidP="00A97DB5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Use Case Name</w:t>
      </w:r>
      <w:r w:rsidRPr="001A005A">
        <w:rPr>
          <w:rFonts w:eastAsia="Times New Roman"/>
        </w:rPr>
        <w:t xml:space="preserve">: - </w:t>
      </w:r>
      <w:r>
        <w:rPr>
          <w:rFonts w:eastAsia="Times New Roman"/>
        </w:rPr>
        <w:t>Add Shows</w:t>
      </w:r>
      <w:r w:rsidR="005B1B4B">
        <w:rPr>
          <w:rFonts w:eastAsia="Times New Roman"/>
        </w:rPr>
        <w:t>.</w:t>
      </w:r>
    </w:p>
    <w:p w14:paraId="7E03E186" w14:textId="5EDF6ABA" w:rsidR="00A97DB5" w:rsidRPr="001A005A" w:rsidRDefault="00A97DB5" w:rsidP="00A97DB5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Description</w:t>
      </w:r>
      <w:r w:rsidRPr="001A005A">
        <w:rPr>
          <w:rFonts w:eastAsia="Times New Roman"/>
        </w:rPr>
        <w:t>: -</w:t>
      </w:r>
      <w:r>
        <w:rPr>
          <w:rFonts w:eastAsia="Times New Roman"/>
        </w:rPr>
        <w:t>Th</w:t>
      </w:r>
      <w:r w:rsidR="005B1B4B">
        <w:rPr>
          <w:rFonts w:eastAsia="Times New Roman"/>
        </w:rPr>
        <w:t xml:space="preserve">is use case allow admin to </w:t>
      </w:r>
      <w:r w:rsidR="007750C8">
        <w:rPr>
          <w:rFonts w:eastAsia="Times New Roman"/>
        </w:rPr>
        <w:t>add new movie shows to the system</w:t>
      </w:r>
      <w:r>
        <w:rPr>
          <w:rFonts w:eastAsia="Times New Roman"/>
        </w:rPr>
        <w:t>.</w:t>
      </w:r>
    </w:p>
    <w:p w14:paraId="75EFD0AE" w14:textId="1F97350C" w:rsidR="00A97DB5" w:rsidRPr="001A005A" w:rsidRDefault="00A97DB5" w:rsidP="00A97DB5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Actors:</w:t>
      </w:r>
      <w:r w:rsidRPr="001A005A">
        <w:rPr>
          <w:rFonts w:eastAsia="Times New Roman"/>
        </w:rPr>
        <w:t xml:space="preserve"> - </w:t>
      </w:r>
      <w:r w:rsidR="007750C8">
        <w:rPr>
          <w:rFonts w:eastAsia="Times New Roman"/>
        </w:rPr>
        <w:t>Admin, Theatre Manager</w:t>
      </w:r>
      <w:r>
        <w:rPr>
          <w:rFonts w:eastAsia="Times New Roman"/>
        </w:rPr>
        <w:t>.</w:t>
      </w:r>
    </w:p>
    <w:p w14:paraId="0C259EEC" w14:textId="7F95E71B" w:rsidR="00A97DB5" w:rsidRPr="001A005A" w:rsidRDefault="00A97DB5" w:rsidP="00A97DB5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Basic Flow:</w:t>
      </w:r>
      <w:r w:rsidRPr="001A005A">
        <w:rPr>
          <w:rFonts w:eastAsia="Times New Roman"/>
        </w:rPr>
        <w:t xml:space="preserve"> -</w:t>
      </w:r>
      <w:r w:rsidR="00081621">
        <w:rPr>
          <w:rFonts w:eastAsia="Times New Roman"/>
        </w:rPr>
        <w:t xml:space="preserve">The </w:t>
      </w:r>
      <w:r w:rsidR="00ED094D">
        <w:rPr>
          <w:rFonts w:eastAsia="Times New Roman"/>
        </w:rPr>
        <w:t>admin</w:t>
      </w:r>
      <w:r w:rsidR="00081621">
        <w:rPr>
          <w:rFonts w:eastAsia="Times New Roman"/>
        </w:rPr>
        <w:t xml:space="preserve"> logs into the system. They navigate to the add show sections. </w:t>
      </w:r>
      <w:r w:rsidR="00ED094D">
        <w:rPr>
          <w:rFonts w:eastAsia="Times New Roman"/>
        </w:rPr>
        <w:t>The system should validate the input details.</w:t>
      </w:r>
    </w:p>
    <w:p w14:paraId="1A4E7304" w14:textId="2BA75D17" w:rsidR="00A97DB5" w:rsidRPr="001A005A" w:rsidRDefault="00A97DB5" w:rsidP="00A97DB5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Alternate flow:</w:t>
      </w:r>
      <w:r w:rsidRPr="001A005A">
        <w:rPr>
          <w:rFonts w:eastAsia="Times New Roman"/>
        </w:rPr>
        <w:t xml:space="preserve"> - </w:t>
      </w:r>
      <w:r w:rsidR="00ED094D">
        <w:rPr>
          <w:rFonts w:eastAsia="Times New Roman"/>
        </w:rPr>
        <w:t>if the movie is not available in the system</w:t>
      </w:r>
      <w:r w:rsidR="0001619C">
        <w:rPr>
          <w:rFonts w:eastAsia="Times New Roman"/>
        </w:rPr>
        <w:t xml:space="preserve"> the admin is promoted to add a new movie before adding the show.</w:t>
      </w:r>
    </w:p>
    <w:p w14:paraId="4E9F2B88" w14:textId="76B7290A" w:rsidR="00A97DB5" w:rsidRPr="001A005A" w:rsidRDefault="00A97DB5" w:rsidP="00A97DB5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Exceptional Flow:</w:t>
      </w:r>
      <w:r w:rsidRPr="001A005A">
        <w:rPr>
          <w:rFonts w:eastAsia="Times New Roman"/>
        </w:rPr>
        <w:t xml:space="preserve"> -</w:t>
      </w:r>
      <w:r w:rsidR="006F3AD9">
        <w:rPr>
          <w:rFonts w:eastAsia="Times New Roman"/>
        </w:rPr>
        <w:t>if the system encounters the error a failure message is displayed.</w:t>
      </w:r>
    </w:p>
    <w:p w14:paraId="4B55DA65" w14:textId="2D6C475F" w:rsidR="00A97DB5" w:rsidRPr="001A005A" w:rsidRDefault="00A97DB5" w:rsidP="00A97DB5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Pre-Condition:</w:t>
      </w:r>
      <w:r w:rsidRPr="001A005A">
        <w:rPr>
          <w:rFonts w:eastAsia="Times New Roman"/>
        </w:rPr>
        <w:t xml:space="preserve"> - </w:t>
      </w:r>
      <w:r w:rsidR="00AE694C">
        <w:rPr>
          <w:rFonts w:eastAsia="Times New Roman"/>
        </w:rPr>
        <w:t>The User must have admin privileges.</w:t>
      </w:r>
    </w:p>
    <w:p w14:paraId="37A8344D" w14:textId="76690339" w:rsidR="00A97DB5" w:rsidRPr="001A005A" w:rsidRDefault="00A97DB5" w:rsidP="00A97DB5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Post Condition:</w:t>
      </w:r>
      <w:r w:rsidRPr="001A005A">
        <w:rPr>
          <w:rFonts w:eastAsia="Times New Roman"/>
        </w:rPr>
        <w:t xml:space="preserve"> - </w:t>
      </w:r>
      <w:r w:rsidR="007A3A79">
        <w:rPr>
          <w:rFonts w:eastAsia="Times New Roman"/>
        </w:rPr>
        <w:t xml:space="preserve">The newly added shows </w:t>
      </w:r>
      <w:proofErr w:type="gramStart"/>
      <w:r w:rsidR="007A3A79">
        <w:rPr>
          <w:rFonts w:eastAsia="Times New Roman"/>
        </w:rPr>
        <w:t>is</w:t>
      </w:r>
      <w:proofErr w:type="gramEnd"/>
      <w:r w:rsidR="007A3A79">
        <w:rPr>
          <w:rFonts w:eastAsia="Times New Roman"/>
        </w:rPr>
        <w:t xml:space="preserve"> available for a user to book tickets.</w:t>
      </w:r>
    </w:p>
    <w:p w14:paraId="4AEB3F1F" w14:textId="3CDE0C63" w:rsidR="00A97DB5" w:rsidRPr="001A005A" w:rsidRDefault="00A97DB5" w:rsidP="00A97DB5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Assumptions:</w:t>
      </w:r>
      <w:r w:rsidRPr="001A005A">
        <w:rPr>
          <w:rFonts w:eastAsia="Times New Roman"/>
        </w:rPr>
        <w:t xml:space="preserve"> - </w:t>
      </w:r>
      <w:r w:rsidR="00F633F5">
        <w:rPr>
          <w:rFonts w:eastAsia="Times New Roman"/>
        </w:rPr>
        <w:t>The Admin/ Theatre manager has the necessary permission to add the show.</w:t>
      </w:r>
    </w:p>
    <w:p w14:paraId="3DE1573D" w14:textId="5E583E57" w:rsidR="00A97DB5" w:rsidRPr="001A005A" w:rsidRDefault="00A97DB5" w:rsidP="00A97DB5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Constraints:</w:t>
      </w:r>
      <w:r w:rsidRPr="001A005A">
        <w:rPr>
          <w:rFonts w:eastAsia="Times New Roman"/>
        </w:rPr>
        <w:t xml:space="preserve"> - </w:t>
      </w:r>
      <w:r w:rsidR="00F633F5">
        <w:rPr>
          <w:rFonts w:eastAsia="Times New Roman"/>
        </w:rPr>
        <w:t>A Show cannot be added for past dates</w:t>
      </w:r>
      <w:r>
        <w:rPr>
          <w:rFonts w:eastAsia="Times New Roman"/>
        </w:rPr>
        <w:t>.</w:t>
      </w:r>
    </w:p>
    <w:p w14:paraId="08DC83E0" w14:textId="5726EB65" w:rsidR="00A97DB5" w:rsidRPr="001A005A" w:rsidRDefault="00A97DB5" w:rsidP="00A97DB5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Dependencies:</w:t>
      </w:r>
      <w:r w:rsidRPr="001A005A">
        <w:rPr>
          <w:rFonts w:eastAsia="Times New Roman"/>
        </w:rPr>
        <w:t xml:space="preserve"> -</w:t>
      </w:r>
      <w:r w:rsidR="00552956">
        <w:rPr>
          <w:rFonts w:eastAsia="Times New Roman"/>
        </w:rPr>
        <w:t>Movie data should exist in the system</w:t>
      </w:r>
      <w:r>
        <w:rPr>
          <w:rFonts w:eastAsia="Times New Roman"/>
        </w:rPr>
        <w:t>.</w:t>
      </w:r>
    </w:p>
    <w:p w14:paraId="0EBBCB25" w14:textId="36E7F819" w:rsidR="00A97DB5" w:rsidRPr="001A005A" w:rsidRDefault="00A97DB5" w:rsidP="00A97DB5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Input/ Output</w:t>
      </w:r>
      <w:r w:rsidRPr="001A005A">
        <w:rPr>
          <w:rFonts w:eastAsia="Times New Roman"/>
        </w:rPr>
        <w:t xml:space="preserve">: - </w:t>
      </w:r>
      <w:r w:rsidRPr="00E41A48">
        <w:rPr>
          <w:rFonts w:eastAsia="Times New Roman"/>
          <w:b/>
          <w:bCs/>
          <w:u w:val="single"/>
        </w:rPr>
        <w:t>Input:</w:t>
      </w:r>
      <w:r w:rsidRPr="001A005A">
        <w:rPr>
          <w:rFonts w:eastAsia="Times New Roman"/>
        </w:rPr>
        <w:t xml:space="preserve"> -</w:t>
      </w:r>
      <w:r w:rsidR="00552956">
        <w:rPr>
          <w:rFonts w:eastAsia="Times New Roman"/>
        </w:rPr>
        <w:t>Movie name, date, time</w:t>
      </w:r>
      <w:r w:rsidR="00DD2413">
        <w:rPr>
          <w:rFonts w:eastAsia="Times New Roman"/>
        </w:rPr>
        <w:t xml:space="preserve"> ticket price.</w:t>
      </w:r>
      <w:r>
        <w:rPr>
          <w:rFonts w:eastAsia="Times New Roman"/>
        </w:rPr>
        <w:t xml:space="preserve"> </w:t>
      </w:r>
      <w:r w:rsidRPr="00C446C1">
        <w:rPr>
          <w:rFonts w:eastAsia="Times New Roman"/>
          <w:b/>
          <w:bCs/>
          <w:u w:val="single"/>
        </w:rPr>
        <w:t>Output:</w:t>
      </w:r>
      <w:r w:rsidRPr="00E41A48">
        <w:rPr>
          <w:rFonts w:eastAsia="Times New Roman"/>
          <w:b/>
          <w:bCs/>
        </w:rPr>
        <w:t xml:space="preserve"> -</w:t>
      </w:r>
      <w:r w:rsidR="00DD2413" w:rsidRPr="00DD2413">
        <w:rPr>
          <w:rFonts w:eastAsia="Times New Roman"/>
        </w:rPr>
        <w:t>Show successful added, available for booking</w:t>
      </w:r>
      <w:r w:rsidR="00DD2413">
        <w:rPr>
          <w:rFonts w:eastAsia="Times New Roman"/>
          <w:b/>
          <w:bCs/>
        </w:rPr>
        <w:t>.</w:t>
      </w:r>
    </w:p>
    <w:p w14:paraId="556D08B5" w14:textId="7814D348" w:rsidR="00A97DB5" w:rsidRPr="001A005A" w:rsidRDefault="00A97DB5" w:rsidP="00A97DB5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1A005A">
        <w:rPr>
          <w:rFonts w:eastAsia="Times New Roman"/>
          <w:b/>
          <w:bCs/>
        </w:rPr>
        <w:t>Business Rules:</w:t>
      </w:r>
      <w:r w:rsidRPr="001A005A">
        <w:rPr>
          <w:rFonts w:eastAsia="Times New Roman"/>
        </w:rPr>
        <w:t xml:space="preserve"> </w:t>
      </w:r>
      <w:r w:rsidRPr="00C446C1">
        <w:rPr>
          <w:rFonts w:eastAsia="Times New Roman"/>
          <w:b/>
          <w:bCs/>
        </w:rPr>
        <w:t xml:space="preserve">- </w:t>
      </w:r>
      <w:r w:rsidR="008730DC">
        <w:rPr>
          <w:rFonts w:eastAsia="Times New Roman"/>
        </w:rPr>
        <w:t xml:space="preserve">The ticket price must be within a predefined range set by the system or </w:t>
      </w:r>
      <w:r w:rsidR="00CE4D54">
        <w:rPr>
          <w:rFonts w:eastAsia="Times New Roman"/>
        </w:rPr>
        <w:t>theatre</w:t>
      </w:r>
      <w:r w:rsidRPr="00D45CD8">
        <w:rPr>
          <w:rFonts w:eastAsia="Times New Roman"/>
        </w:rPr>
        <w:t>.</w:t>
      </w:r>
    </w:p>
    <w:p w14:paraId="300938AC" w14:textId="49A5E4A7" w:rsidR="00A97DB5" w:rsidRPr="00CE4D54" w:rsidRDefault="00A97DB5" w:rsidP="00DF10B3">
      <w:pPr>
        <w:pStyle w:val="ListParagraph"/>
        <w:numPr>
          <w:ilvl w:val="0"/>
          <w:numId w:val="45"/>
        </w:numPr>
        <w:rPr>
          <w:rFonts w:eastAsia="Times New Roman"/>
        </w:rPr>
      </w:pPr>
      <w:r w:rsidRPr="00CE4D54">
        <w:rPr>
          <w:rFonts w:eastAsia="Times New Roman"/>
          <w:b/>
          <w:bCs/>
        </w:rPr>
        <w:t>Miscellaneous Information:</w:t>
      </w:r>
      <w:r w:rsidRPr="00CE4D54">
        <w:rPr>
          <w:rFonts w:eastAsia="Times New Roman"/>
        </w:rPr>
        <w:t xml:space="preserve"> -</w:t>
      </w:r>
      <w:r w:rsidR="00CE4D54">
        <w:rPr>
          <w:rFonts w:eastAsia="Times New Roman"/>
        </w:rPr>
        <w:t xml:space="preserve"> the system should provide a </w:t>
      </w:r>
      <w:proofErr w:type="gramStart"/>
      <w:r w:rsidR="00CE4D54">
        <w:rPr>
          <w:rFonts w:eastAsia="Times New Roman"/>
        </w:rPr>
        <w:t>user friendly</w:t>
      </w:r>
      <w:proofErr w:type="gramEnd"/>
      <w:r w:rsidR="00CE4D54">
        <w:rPr>
          <w:rFonts w:eastAsia="Times New Roman"/>
        </w:rPr>
        <w:t xml:space="preserve"> interface with </w:t>
      </w:r>
      <w:r w:rsidR="00990B8E">
        <w:rPr>
          <w:rFonts w:eastAsia="Times New Roman"/>
        </w:rPr>
        <w:t>dropdown for easy selection of movie and screens.</w:t>
      </w:r>
    </w:p>
    <w:p w14:paraId="76EA6130" w14:textId="77777777" w:rsidR="00D30F48" w:rsidRDefault="00D30F48" w:rsidP="00714F5A">
      <w:pPr>
        <w:rPr>
          <w:rFonts w:eastAsia="Times New Roman"/>
        </w:rPr>
      </w:pPr>
    </w:p>
    <w:p w14:paraId="03D146F8" w14:textId="51FEB5C7" w:rsidR="00714F5A" w:rsidRPr="004930CA" w:rsidRDefault="00824098" w:rsidP="00714F5A">
      <w:pPr>
        <w:rPr>
          <w:rFonts w:eastAsia="Times New Roman"/>
          <w:b/>
          <w:bCs/>
          <w:sz w:val="24"/>
          <w:szCs w:val="24"/>
        </w:rPr>
      </w:pPr>
      <w:r w:rsidRPr="004930CA">
        <w:rPr>
          <w:rFonts w:eastAsia="Times New Roman"/>
          <w:b/>
          <w:bCs/>
          <w:sz w:val="24"/>
          <w:szCs w:val="24"/>
        </w:rPr>
        <w:lastRenderedPageBreak/>
        <w:t>(</w:t>
      </w:r>
      <w:r w:rsidR="00521A09" w:rsidRPr="004930CA">
        <w:rPr>
          <w:rFonts w:eastAsia="Times New Roman"/>
          <w:b/>
          <w:bCs/>
          <w:sz w:val="24"/>
          <w:szCs w:val="24"/>
        </w:rPr>
        <w:t>E</w:t>
      </w:r>
      <w:r w:rsidR="00BD0539" w:rsidRPr="004930CA">
        <w:rPr>
          <w:rFonts w:eastAsia="Times New Roman"/>
          <w:b/>
          <w:bCs/>
          <w:sz w:val="24"/>
          <w:szCs w:val="24"/>
        </w:rPr>
        <w:t xml:space="preserve">) </w:t>
      </w:r>
      <w:r w:rsidR="00714F5A" w:rsidRPr="004930CA">
        <w:rPr>
          <w:rFonts w:eastAsia="Times New Roman"/>
          <w:b/>
          <w:bCs/>
          <w:sz w:val="24"/>
          <w:szCs w:val="24"/>
        </w:rPr>
        <w:t>. Functional Requirements</w:t>
      </w:r>
    </w:p>
    <w:p w14:paraId="2E847D7D" w14:textId="77777777" w:rsidR="00451F4E" w:rsidRDefault="00451F4E" w:rsidP="00714F5A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6480"/>
        <w:gridCol w:w="990"/>
      </w:tblGrid>
      <w:tr w:rsidR="00451F4E" w14:paraId="553C013B" w14:textId="77777777" w:rsidTr="00A47F43">
        <w:tc>
          <w:tcPr>
            <w:tcW w:w="895" w:type="dxa"/>
          </w:tcPr>
          <w:p w14:paraId="6883225E" w14:textId="24688A76" w:rsidR="00451F4E" w:rsidRPr="004930CA" w:rsidRDefault="00451F4E" w:rsidP="00714F5A">
            <w:pPr>
              <w:rPr>
                <w:rFonts w:eastAsia="Times New Roman"/>
                <w:b/>
                <w:bCs/>
              </w:rPr>
            </w:pPr>
            <w:r w:rsidRPr="004930CA">
              <w:rPr>
                <w:rFonts w:eastAsia="Times New Roman"/>
                <w:b/>
                <w:bCs/>
              </w:rPr>
              <w:t>ID</w:t>
            </w:r>
          </w:p>
        </w:tc>
        <w:tc>
          <w:tcPr>
            <w:tcW w:w="6480" w:type="dxa"/>
          </w:tcPr>
          <w:p w14:paraId="09CA5EBF" w14:textId="5C957FD2" w:rsidR="00451F4E" w:rsidRPr="004930CA" w:rsidRDefault="00451F4E" w:rsidP="00714F5A">
            <w:pPr>
              <w:rPr>
                <w:rFonts w:eastAsia="Times New Roman"/>
                <w:b/>
                <w:bCs/>
              </w:rPr>
            </w:pPr>
            <w:r w:rsidRPr="004930CA">
              <w:rPr>
                <w:rFonts w:eastAsia="Times New Roman"/>
                <w:b/>
                <w:bCs/>
              </w:rPr>
              <w:t>Requirements</w:t>
            </w:r>
          </w:p>
        </w:tc>
        <w:tc>
          <w:tcPr>
            <w:tcW w:w="990" w:type="dxa"/>
          </w:tcPr>
          <w:p w14:paraId="33A17CC3" w14:textId="0847CF56" w:rsidR="00451F4E" w:rsidRPr="004930CA" w:rsidRDefault="00451F4E" w:rsidP="00714F5A">
            <w:pPr>
              <w:rPr>
                <w:rFonts w:eastAsia="Times New Roman"/>
                <w:b/>
                <w:bCs/>
              </w:rPr>
            </w:pPr>
            <w:r w:rsidRPr="004930CA">
              <w:rPr>
                <w:rFonts w:eastAsia="Times New Roman"/>
                <w:b/>
                <w:bCs/>
              </w:rPr>
              <w:t>Priority</w:t>
            </w:r>
          </w:p>
        </w:tc>
      </w:tr>
      <w:tr w:rsidR="00451F4E" w14:paraId="2570C91E" w14:textId="77777777" w:rsidTr="00A47F43">
        <w:tc>
          <w:tcPr>
            <w:tcW w:w="895" w:type="dxa"/>
          </w:tcPr>
          <w:p w14:paraId="64D21E71" w14:textId="2938F662" w:rsidR="00451F4E" w:rsidRDefault="00451F4E" w:rsidP="007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FR1</w:t>
            </w:r>
          </w:p>
        </w:tc>
        <w:tc>
          <w:tcPr>
            <w:tcW w:w="6480" w:type="dxa"/>
          </w:tcPr>
          <w:p w14:paraId="6BE6BD20" w14:textId="0D2F2097" w:rsidR="00451F4E" w:rsidRDefault="00E83FE3" w:rsidP="007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Users should be able to register and login</w:t>
            </w:r>
            <w:r w:rsidR="00421EBA">
              <w:rPr>
                <w:rFonts w:eastAsia="Times New Roman"/>
              </w:rPr>
              <w:t xml:space="preserve"> V</w:t>
            </w:r>
            <w:r w:rsidR="00951112">
              <w:rPr>
                <w:rFonts w:eastAsia="Times New Roman"/>
              </w:rPr>
              <w:t xml:space="preserve">ia Email, </w:t>
            </w:r>
            <w:r w:rsidR="00092066">
              <w:rPr>
                <w:rFonts w:eastAsia="Times New Roman"/>
              </w:rPr>
              <w:t>Phone,</w:t>
            </w:r>
            <w:r w:rsidR="00951112">
              <w:rPr>
                <w:rFonts w:eastAsia="Times New Roman"/>
              </w:rPr>
              <w:t xml:space="preserve"> or social media</w:t>
            </w:r>
          </w:p>
        </w:tc>
        <w:tc>
          <w:tcPr>
            <w:tcW w:w="990" w:type="dxa"/>
          </w:tcPr>
          <w:p w14:paraId="0DF259EE" w14:textId="09701545" w:rsidR="00451F4E" w:rsidRDefault="00E83FE3" w:rsidP="007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High</w:t>
            </w:r>
          </w:p>
        </w:tc>
      </w:tr>
      <w:tr w:rsidR="00E83FE3" w14:paraId="21064E2C" w14:textId="77777777" w:rsidTr="00A47F43">
        <w:tc>
          <w:tcPr>
            <w:tcW w:w="895" w:type="dxa"/>
          </w:tcPr>
          <w:p w14:paraId="48BC8259" w14:textId="0667A3A9" w:rsidR="00E83FE3" w:rsidRDefault="00E83FE3" w:rsidP="007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FR2</w:t>
            </w:r>
          </w:p>
        </w:tc>
        <w:tc>
          <w:tcPr>
            <w:tcW w:w="6480" w:type="dxa"/>
          </w:tcPr>
          <w:p w14:paraId="02E1642E" w14:textId="27B37B42" w:rsidR="00E83FE3" w:rsidRDefault="00E83FE3" w:rsidP="007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Users should be able</w:t>
            </w:r>
            <w:r w:rsidR="00381E53">
              <w:rPr>
                <w:rFonts w:eastAsia="Times New Roman"/>
              </w:rPr>
              <w:t xml:space="preserve"> search the movie by title, movie name or location.</w:t>
            </w:r>
          </w:p>
        </w:tc>
        <w:tc>
          <w:tcPr>
            <w:tcW w:w="990" w:type="dxa"/>
          </w:tcPr>
          <w:p w14:paraId="1BCCF601" w14:textId="55C059C1" w:rsidR="00E83FE3" w:rsidRDefault="007E6BE7" w:rsidP="007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High</w:t>
            </w:r>
          </w:p>
        </w:tc>
      </w:tr>
      <w:tr w:rsidR="007E6BE7" w14:paraId="5220E6FC" w14:textId="77777777" w:rsidTr="00A47F43">
        <w:tc>
          <w:tcPr>
            <w:tcW w:w="895" w:type="dxa"/>
          </w:tcPr>
          <w:p w14:paraId="5CA21E4F" w14:textId="6F0911A3" w:rsidR="007E6BE7" w:rsidRDefault="007E6BE7" w:rsidP="007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FR3</w:t>
            </w:r>
          </w:p>
        </w:tc>
        <w:tc>
          <w:tcPr>
            <w:tcW w:w="6480" w:type="dxa"/>
          </w:tcPr>
          <w:p w14:paraId="5271A885" w14:textId="19F20A8D" w:rsidR="007E6BE7" w:rsidRDefault="007D3BD9" w:rsidP="007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User Should be able to</w:t>
            </w:r>
            <w:r w:rsidR="00DE3AC9">
              <w:rPr>
                <w:rFonts w:eastAsia="Times New Roman"/>
              </w:rPr>
              <w:t xml:space="preserve"> pick a theatre and a suitable time slot</w:t>
            </w:r>
          </w:p>
        </w:tc>
        <w:tc>
          <w:tcPr>
            <w:tcW w:w="990" w:type="dxa"/>
          </w:tcPr>
          <w:p w14:paraId="6D5ADEC4" w14:textId="6A97CCC5" w:rsidR="007E6BE7" w:rsidRDefault="007C1BF3" w:rsidP="007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High</w:t>
            </w:r>
          </w:p>
        </w:tc>
      </w:tr>
      <w:tr w:rsidR="00EC3967" w14:paraId="7A4A6F1A" w14:textId="77777777" w:rsidTr="00A47F43">
        <w:tc>
          <w:tcPr>
            <w:tcW w:w="895" w:type="dxa"/>
          </w:tcPr>
          <w:p w14:paraId="074AFFD0" w14:textId="633AB007" w:rsidR="00EC3967" w:rsidRDefault="00EC3967" w:rsidP="007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FR4</w:t>
            </w:r>
          </w:p>
        </w:tc>
        <w:tc>
          <w:tcPr>
            <w:tcW w:w="6480" w:type="dxa"/>
          </w:tcPr>
          <w:p w14:paraId="634488A1" w14:textId="3F9CF014" w:rsidR="00EC3967" w:rsidRDefault="00DE3AC9" w:rsidP="007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system should display a real time seating layout </w:t>
            </w:r>
            <w:r w:rsidR="00092066">
              <w:rPr>
                <w:rFonts w:eastAsia="Times New Roman"/>
              </w:rPr>
              <w:t xml:space="preserve">for a </w:t>
            </w:r>
            <w:proofErr w:type="gramStart"/>
            <w:r w:rsidR="00092066">
              <w:rPr>
                <w:rFonts w:eastAsia="Times New Roman"/>
              </w:rPr>
              <w:t>user’s</w:t>
            </w:r>
            <w:proofErr w:type="gramEnd"/>
            <w:r w:rsidR="00092066">
              <w:rPr>
                <w:rFonts w:eastAsia="Times New Roman"/>
              </w:rPr>
              <w:t xml:space="preserve"> to choose their seat.</w:t>
            </w:r>
          </w:p>
        </w:tc>
        <w:tc>
          <w:tcPr>
            <w:tcW w:w="990" w:type="dxa"/>
          </w:tcPr>
          <w:p w14:paraId="573A7FEC" w14:textId="53330E70" w:rsidR="00EC3967" w:rsidRDefault="00EC3967" w:rsidP="007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High</w:t>
            </w:r>
          </w:p>
        </w:tc>
      </w:tr>
      <w:tr w:rsidR="00EC3967" w14:paraId="2F2D2BD3" w14:textId="77777777" w:rsidTr="00A47F43">
        <w:tc>
          <w:tcPr>
            <w:tcW w:w="895" w:type="dxa"/>
          </w:tcPr>
          <w:p w14:paraId="0D549720" w14:textId="01B606BB" w:rsidR="00EC3967" w:rsidRDefault="00EC3967" w:rsidP="007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FR5</w:t>
            </w:r>
          </w:p>
        </w:tc>
        <w:tc>
          <w:tcPr>
            <w:tcW w:w="6480" w:type="dxa"/>
          </w:tcPr>
          <w:p w14:paraId="01365DDA" w14:textId="2BA77BE3" w:rsidR="00EC3967" w:rsidRDefault="00092066" w:rsidP="007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Integrate with UPI, Credit/ Debit cards, net </w:t>
            </w:r>
            <w:r w:rsidR="00E337F7">
              <w:rPr>
                <w:rFonts w:eastAsia="Times New Roman"/>
              </w:rPr>
              <w:t>banking,</w:t>
            </w:r>
            <w:r>
              <w:rPr>
                <w:rFonts w:eastAsia="Times New Roman"/>
              </w:rPr>
              <w:t xml:space="preserve"> and wallets.</w:t>
            </w:r>
          </w:p>
        </w:tc>
        <w:tc>
          <w:tcPr>
            <w:tcW w:w="990" w:type="dxa"/>
          </w:tcPr>
          <w:p w14:paraId="1DBB22A7" w14:textId="74A9E457" w:rsidR="00EC3967" w:rsidRDefault="007C1BF3" w:rsidP="007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High</w:t>
            </w:r>
          </w:p>
        </w:tc>
      </w:tr>
      <w:tr w:rsidR="000F00B2" w14:paraId="59034FFE" w14:textId="77777777" w:rsidTr="00A47F43">
        <w:tc>
          <w:tcPr>
            <w:tcW w:w="895" w:type="dxa"/>
          </w:tcPr>
          <w:p w14:paraId="47B4F2A0" w14:textId="75CB7E4D" w:rsidR="000F00B2" w:rsidRDefault="000F00B2" w:rsidP="000F0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</w:t>
            </w:r>
            <w:r w:rsidR="00FE4875">
              <w:rPr>
                <w:rFonts w:eastAsia="Times New Roman"/>
              </w:rPr>
              <w:t>6</w:t>
            </w:r>
          </w:p>
        </w:tc>
        <w:tc>
          <w:tcPr>
            <w:tcW w:w="6480" w:type="dxa"/>
          </w:tcPr>
          <w:p w14:paraId="03CCB7AD" w14:textId="0B5E7D35" w:rsidR="000F00B2" w:rsidRDefault="00D32AF7" w:rsidP="000F0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After payments users should receive an e-tickets via SMS</w:t>
            </w:r>
            <w:r w:rsidR="00E337F7">
              <w:rPr>
                <w:rFonts w:eastAsia="Times New Roman"/>
              </w:rPr>
              <w:t xml:space="preserve"> and email.</w:t>
            </w:r>
          </w:p>
        </w:tc>
        <w:tc>
          <w:tcPr>
            <w:tcW w:w="990" w:type="dxa"/>
          </w:tcPr>
          <w:p w14:paraId="5FAF0944" w14:textId="011E515E" w:rsidR="000F00B2" w:rsidRDefault="000F00B2" w:rsidP="000F0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Medium</w:t>
            </w:r>
          </w:p>
        </w:tc>
      </w:tr>
      <w:tr w:rsidR="000F00B2" w14:paraId="4F068C4D" w14:textId="77777777" w:rsidTr="00A47F43">
        <w:tc>
          <w:tcPr>
            <w:tcW w:w="895" w:type="dxa"/>
          </w:tcPr>
          <w:p w14:paraId="2102EBCF" w14:textId="6A81A9E0" w:rsidR="000F00B2" w:rsidRDefault="000F00B2" w:rsidP="000F0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FR7</w:t>
            </w:r>
          </w:p>
        </w:tc>
        <w:tc>
          <w:tcPr>
            <w:tcW w:w="6480" w:type="dxa"/>
          </w:tcPr>
          <w:p w14:paraId="081D3A38" w14:textId="70B0D899" w:rsidR="000F00B2" w:rsidRDefault="00E337F7" w:rsidP="000F0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User can view their previous and upcoming bookings.</w:t>
            </w:r>
          </w:p>
        </w:tc>
        <w:tc>
          <w:tcPr>
            <w:tcW w:w="990" w:type="dxa"/>
          </w:tcPr>
          <w:p w14:paraId="644F3DE6" w14:textId="6E5AA611" w:rsidR="000F00B2" w:rsidRDefault="000F00B2" w:rsidP="000F0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Medium</w:t>
            </w:r>
          </w:p>
        </w:tc>
      </w:tr>
      <w:tr w:rsidR="000F00B2" w14:paraId="0A10631D" w14:textId="77777777" w:rsidTr="00A47F43">
        <w:tc>
          <w:tcPr>
            <w:tcW w:w="895" w:type="dxa"/>
          </w:tcPr>
          <w:p w14:paraId="7F4B8302" w14:textId="146504AE" w:rsidR="000F00B2" w:rsidRDefault="000F00B2" w:rsidP="000F0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FR8</w:t>
            </w:r>
          </w:p>
        </w:tc>
        <w:tc>
          <w:tcPr>
            <w:tcW w:w="6480" w:type="dxa"/>
          </w:tcPr>
          <w:p w14:paraId="0EEDDCBD" w14:textId="5876D822" w:rsidR="000F00B2" w:rsidRDefault="003D58A7" w:rsidP="000F0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User can cancel a </w:t>
            </w:r>
            <w:r w:rsidR="007237A3">
              <w:rPr>
                <w:rFonts w:eastAsia="Times New Roman"/>
              </w:rPr>
              <w:t>booking</w:t>
            </w:r>
            <w:r>
              <w:rPr>
                <w:rFonts w:eastAsia="Times New Roman"/>
              </w:rPr>
              <w:t xml:space="preserve"> and receive a refund based on cancellation policies.</w:t>
            </w:r>
          </w:p>
        </w:tc>
        <w:tc>
          <w:tcPr>
            <w:tcW w:w="990" w:type="dxa"/>
          </w:tcPr>
          <w:p w14:paraId="5639FF9F" w14:textId="43B4C030" w:rsidR="000F00B2" w:rsidRDefault="007C1BF3" w:rsidP="000F0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High</w:t>
            </w:r>
          </w:p>
        </w:tc>
      </w:tr>
      <w:tr w:rsidR="000F00B2" w14:paraId="11A49A83" w14:textId="77777777" w:rsidTr="00A47F43">
        <w:tc>
          <w:tcPr>
            <w:tcW w:w="895" w:type="dxa"/>
          </w:tcPr>
          <w:p w14:paraId="374C72BB" w14:textId="5BE2C9D8" w:rsidR="000F00B2" w:rsidRDefault="000F00B2" w:rsidP="000F0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FR9</w:t>
            </w:r>
          </w:p>
        </w:tc>
        <w:tc>
          <w:tcPr>
            <w:tcW w:w="6480" w:type="dxa"/>
          </w:tcPr>
          <w:p w14:paraId="0ADA5132" w14:textId="315C29C8" w:rsidR="000F00B2" w:rsidRDefault="0092454B" w:rsidP="000F0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User should be able to apply promo code, </w:t>
            </w:r>
            <w:r w:rsidR="007237A3">
              <w:rPr>
                <w:rFonts w:eastAsia="Times New Roman"/>
              </w:rPr>
              <w:t>discounts,</w:t>
            </w:r>
            <w:r>
              <w:rPr>
                <w:rFonts w:eastAsia="Times New Roman"/>
              </w:rPr>
              <w:t xml:space="preserve"> or loyalty points.</w:t>
            </w:r>
          </w:p>
        </w:tc>
        <w:tc>
          <w:tcPr>
            <w:tcW w:w="990" w:type="dxa"/>
          </w:tcPr>
          <w:p w14:paraId="746995CC" w14:textId="402DF407" w:rsidR="000F00B2" w:rsidRDefault="00CB7671" w:rsidP="000F0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Low</w:t>
            </w:r>
          </w:p>
        </w:tc>
      </w:tr>
      <w:tr w:rsidR="000F00B2" w14:paraId="0F1C2D78" w14:textId="77777777" w:rsidTr="00A47F43">
        <w:tc>
          <w:tcPr>
            <w:tcW w:w="895" w:type="dxa"/>
          </w:tcPr>
          <w:p w14:paraId="04DF2585" w14:textId="3CED5BCA" w:rsidR="000F00B2" w:rsidRDefault="000F00B2" w:rsidP="000F0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FR10</w:t>
            </w:r>
          </w:p>
        </w:tc>
        <w:tc>
          <w:tcPr>
            <w:tcW w:w="6480" w:type="dxa"/>
          </w:tcPr>
          <w:p w14:paraId="7FAF024E" w14:textId="4D882127" w:rsidR="000F00B2" w:rsidRDefault="007237A3" w:rsidP="000F0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app should support multiple language for better user experience.</w:t>
            </w:r>
          </w:p>
        </w:tc>
        <w:tc>
          <w:tcPr>
            <w:tcW w:w="990" w:type="dxa"/>
          </w:tcPr>
          <w:p w14:paraId="77F863DE" w14:textId="4A84F1C0" w:rsidR="000F00B2" w:rsidRDefault="00CB7671" w:rsidP="000F0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Low</w:t>
            </w:r>
          </w:p>
        </w:tc>
      </w:tr>
      <w:tr w:rsidR="000F00B2" w14:paraId="387E6017" w14:textId="77777777" w:rsidTr="00A47F43">
        <w:tc>
          <w:tcPr>
            <w:tcW w:w="895" w:type="dxa"/>
          </w:tcPr>
          <w:p w14:paraId="15A85A04" w14:textId="6C22AED1" w:rsidR="000F00B2" w:rsidRDefault="000F00B2" w:rsidP="000F0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FR-11</w:t>
            </w:r>
          </w:p>
        </w:tc>
        <w:tc>
          <w:tcPr>
            <w:tcW w:w="6480" w:type="dxa"/>
          </w:tcPr>
          <w:p w14:paraId="7692042C" w14:textId="0DE55982" w:rsidR="000F00B2" w:rsidRDefault="00F809CC" w:rsidP="000F0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Admin can update movie </w:t>
            </w:r>
            <w:r w:rsidR="00271D42">
              <w:rPr>
                <w:rFonts w:eastAsia="Times New Roman"/>
              </w:rPr>
              <w:t xml:space="preserve">schedules, </w:t>
            </w:r>
            <w:proofErr w:type="gramStart"/>
            <w:r w:rsidR="00271D42">
              <w:rPr>
                <w:rFonts w:eastAsia="Times New Roman"/>
              </w:rPr>
              <w:t>pricing</w:t>
            </w:r>
            <w:proofErr w:type="gramEnd"/>
            <w:r w:rsidR="00271D42">
              <w:rPr>
                <w:rFonts w:eastAsia="Times New Roman"/>
              </w:rPr>
              <w:t xml:space="preserve"> and seat availability.</w:t>
            </w:r>
          </w:p>
        </w:tc>
        <w:tc>
          <w:tcPr>
            <w:tcW w:w="990" w:type="dxa"/>
          </w:tcPr>
          <w:p w14:paraId="5AB6F914" w14:textId="4E8D2FBF" w:rsidR="000F00B2" w:rsidRDefault="00CB7671" w:rsidP="000F0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High</w:t>
            </w:r>
          </w:p>
        </w:tc>
      </w:tr>
      <w:tr w:rsidR="00271D42" w14:paraId="31FF3824" w14:textId="77777777" w:rsidTr="00A47F43">
        <w:tc>
          <w:tcPr>
            <w:tcW w:w="895" w:type="dxa"/>
          </w:tcPr>
          <w:p w14:paraId="762F4C5E" w14:textId="18619F53" w:rsidR="00271D42" w:rsidRDefault="00FE4875" w:rsidP="000F0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FR-12</w:t>
            </w:r>
          </w:p>
        </w:tc>
        <w:tc>
          <w:tcPr>
            <w:tcW w:w="6480" w:type="dxa"/>
          </w:tcPr>
          <w:p w14:paraId="0F91B5E0" w14:textId="2244224A" w:rsidR="00271D42" w:rsidRDefault="00515721" w:rsidP="000F0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Admin can set different pricing for standards, premium and VIP Seats.</w:t>
            </w:r>
          </w:p>
        </w:tc>
        <w:tc>
          <w:tcPr>
            <w:tcW w:w="990" w:type="dxa"/>
          </w:tcPr>
          <w:p w14:paraId="63FB1270" w14:textId="71DEB3B7" w:rsidR="00271D42" w:rsidRDefault="00CB7671" w:rsidP="000F0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High</w:t>
            </w:r>
          </w:p>
        </w:tc>
      </w:tr>
      <w:tr w:rsidR="00515721" w14:paraId="091305C4" w14:textId="77777777" w:rsidTr="00A47F43">
        <w:tc>
          <w:tcPr>
            <w:tcW w:w="895" w:type="dxa"/>
          </w:tcPr>
          <w:p w14:paraId="6CB0744A" w14:textId="1766471E" w:rsidR="00515721" w:rsidRDefault="00FE4875" w:rsidP="000F0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FR-13</w:t>
            </w:r>
          </w:p>
        </w:tc>
        <w:tc>
          <w:tcPr>
            <w:tcW w:w="6480" w:type="dxa"/>
          </w:tcPr>
          <w:p w14:paraId="486A2B80" w14:textId="0111AB1B" w:rsidR="00515721" w:rsidRDefault="00A403DC" w:rsidP="000F0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Admin can generate reports on ticket sales, peak booking time and revenue.</w:t>
            </w:r>
          </w:p>
        </w:tc>
        <w:tc>
          <w:tcPr>
            <w:tcW w:w="990" w:type="dxa"/>
          </w:tcPr>
          <w:p w14:paraId="2C13A7A4" w14:textId="78826926" w:rsidR="00515721" w:rsidRDefault="00CB7671" w:rsidP="000F0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Medium</w:t>
            </w:r>
          </w:p>
        </w:tc>
      </w:tr>
      <w:tr w:rsidR="00A403DC" w14:paraId="48B4746B" w14:textId="77777777" w:rsidTr="00A47F43">
        <w:tc>
          <w:tcPr>
            <w:tcW w:w="895" w:type="dxa"/>
          </w:tcPr>
          <w:p w14:paraId="36B83BB6" w14:textId="17E2AFE4" w:rsidR="00A403DC" w:rsidRDefault="00FE4875" w:rsidP="000F0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FR-14</w:t>
            </w:r>
          </w:p>
        </w:tc>
        <w:tc>
          <w:tcPr>
            <w:tcW w:w="6480" w:type="dxa"/>
          </w:tcPr>
          <w:p w14:paraId="54D783DE" w14:textId="05EA620A" w:rsidR="00A403DC" w:rsidRDefault="006904C8" w:rsidP="000F0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Admin should be able to process cancellation and refund requests</w:t>
            </w:r>
          </w:p>
        </w:tc>
        <w:tc>
          <w:tcPr>
            <w:tcW w:w="990" w:type="dxa"/>
          </w:tcPr>
          <w:p w14:paraId="6AEAB1D0" w14:textId="7A6BE677" w:rsidR="00A403DC" w:rsidRDefault="007800A8" w:rsidP="000F0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Medium</w:t>
            </w:r>
          </w:p>
        </w:tc>
      </w:tr>
    </w:tbl>
    <w:p w14:paraId="3F13ADE3" w14:textId="77777777" w:rsidR="00451F4E" w:rsidRDefault="00451F4E" w:rsidP="00714F5A">
      <w:pPr>
        <w:rPr>
          <w:rFonts w:eastAsia="Times New Roman"/>
        </w:rPr>
      </w:pPr>
    </w:p>
    <w:p w14:paraId="0E9C3E9C" w14:textId="77777777" w:rsidR="00714F5A" w:rsidRDefault="00714F5A" w:rsidP="00714F5A">
      <w:pPr>
        <w:rPr>
          <w:rFonts w:eastAsia="Times New Roman"/>
        </w:rPr>
      </w:pPr>
    </w:p>
    <w:p w14:paraId="1B1AA816" w14:textId="7BB560C0" w:rsidR="00714F5A" w:rsidRPr="004930CA" w:rsidRDefault="00BD0539" w:rsidP="00714F5A">
      <w:pPr>
        <w:rPr>
          <w:rFonts w:eastAsia="Times New Roman"/>
          <w:b/>
          <w:bCs/>
          <w:sz w:val="24"/>
          <w:szCs w:val="24"/>
        </w:rPr>
      </w:pPr>
      <w:r w:rsidRPr="004930CA">
        <w:rPr>
          <w:rFonts w:eastAsia="Times New Roman"/>
          <w:b/>
          <w:bCs/>
        </w:rPr>
        <w:t>(</w:t>
      </w:r>
      <w:r w:rsidR="00521A09" w:rsidRPr="004930CA">
        <w:rPr>
          <w:rFonts w:eastAsia="Times New Roman"/>
          <w:b/>
          <w:bCs/>
          <w:sz w:val="24"/>
          <w:szCs w:val="24"/>
        </w:rPr>
        <w:t>F</w:t>
      </w:r>
      <w:r w:rsidRPr="004930CA">
        <w:rPr>
          <w:rFonts w:eastAsia="Times New Roman"/>
          <w:b/>
          <w:bCs/>
          <w:sz w:val="24"/>
          <w:szCs w:val="24"/>
        </w:rPr>
        <w:t xml:space="preserve">) </w:t>
      </w:r>
      <w:r w:rsidR="00714F5A" w:rsidRPr="004930CA">
        <w:rPr>
          <w:rFonts w:eastAsia="Times New Roman"/>
          <w:b/>
          <w:bCs/>
          <w:sz w:val="24"/>
          <w:szCs w:val="24"/>
        </w:rPr>
        <w:t>. Non-Functional Requirements</w:t>
      </w:r>
    </w:p>
    <w:p w14:paraId="68AF1D6B" w14:textId="77777777" w:rsidR="00714F5A" w:rsidRDefault="00714F5A" w:rsidP="00714F5A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760"/>
        <w:gridCol w:w="1440"/>
      </w:tblGrid>
      <w:tr w:rsidR="00393307" w14:paraId="0DAFC3B3" w14:textId="77777777" w:rsidTr="00331983">
        <w:tc>
          <w:tcPr>
            <w:tcW w:w="1255" w:type="dxa"/>
          </w:tcPr>
          <w:p w14:paraId="0D733BED" w14:textId="581CEF97" w:rsidR="00393307" w:rsidRPr="00331983" w:rsidRDefault="00393307" w:rsidP="00714F5A">
            <w:pPr>
              <w:rPr>
                <w:rFonts w:eastAsia="Times New Roman"/>
                <w:b/>
                <w:bCs/>
              </w:rPr>
            </w:pPr>
            <w:r w:rsidRPr="00331983">
              <w:rPr>
                <w:rFonts w:eastAsia="Times New Roman"/>
                <w:b/>
                <w:bCs/>
              </w:rPr>
              <w:t>ID</w:t>
            </w:r>
          </w:p>
        </w:tc>
        <w:tc>
          <w:tcPr>
            <w:tcW w:w="5760" w:type="dxa"/>
          </w:tcPr>
          <w:p w14:paraId="18CEA4ED" w14:textId="5C1EA347" w:rsidR="00393307" w:rsidRPr="00331983" w:rsidRDefault="00393307" w:rsidP="00714F5A">
            <w:pPr>
              <w:rPr>
                <w:rFonts w:eastAsia="Times New Roman"/>
                <w:b/>
                <w:bCs/>
              </w:rPr>
            </w:pPr>
            <w:r w:rsidRPr="00331983">
              <w:rPr>
                <w:rFonts w:eastAsia="Times New Roman"/>
                <w:b/>
                <w:bCs/>
              </w:rPr>
              <w:t>Requirements</w:t>
            </w:r>
          </w:p>
        </w:tc>
        <w:tc>
          <w:tcPr>
            <w:tcW w:w="1440" w:type="dxa"/>
          </w:tcPr>
          <w:p w14:paraId="4A99E9EB" w14:textId="37AE38A3" w:rsidR="00393307" w:rsidRPr="00331983" w:rsidRDefault="00393307" w:rsidP="00714F5A">
            <w:pPr>
              <w:rPr>
                <w:rFonts w:eastAsia="Times New Roman"/>
                <w:b/>
                <w:bCs/>
              </w:rPr>
            </w:pPr>
            <w:r w:rsidRPr="00331983">
              <w:rPr>
                <w:rFonts w:eastAsia="Times New Roman"/>
                <w:b/>
                <w:bCs/>
              </w:rPr>
              <w:t>Priority</w:t>
            </w:r>
          </w:p>
        </w:tc>
      </w:tr>
      <w:tr w:rsidR="00393307" w14:paraId="1680E7F7" w14:textId="77777777" w:rsidTr="00331983">
        <w:tc>
          <w:tcPr>
            <w:tcW w:w="1255" w:type="dxa"/>
          </w:tcPr>
          <w:p w14:paraId="0B06BB86" w14:textId="04B7A922" w:rsidR="00393307" w:rsidRDefault="007F645E" w:rsidP="007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NFR1</w:t>
            </w:r>
          </w:p>
        </w:tc>
        <w:tc>
          <w:tcPr>
            <w:tcW w:w="5760" w:type="dxa"/>
          </w:tcPr>
          <w:p w14:paraId="1C54AE77" w14:textId="574AE7F5" w:rsidR="00393307" w:rsidRDefault="00E65621" w:rsidP="007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system should be </w:t>
            </w:r>
            <w:proofErr w:type="gramStart"/>
            <w:r w:rsidR="00463AA9">
              <w:rPr>
                <w:rFonts w:eastAsia="Times New Roman"/>
              </w:rPr>
              <w:t>support</w:t>
            </w:r>
            <w:proofErr w:type="gramEnd"/>
            <w:r w:rsidR="00463AA9">
              <w:rPr>
                <w:rFonts w:eastAsia="Times New Roman"/>
              </w:rPr>
              <w:t xml:space="preserve"> high traffic, especially during blockbuster movie release</w:t>
            </w:r>
            <w:r w:rsidR="00F37A65">
              <w:rPr>
                <w:rFonts w:eastAsia="Times New Roman"/>
              </w:rPr>
              <w:t>.</w:t>
            </w:r>
          </w:p>
        </w:tc>
        <w:tc>
          <w:tcPr>
            <w:tcW w:w="1440" w:type="dxa"/>
          </w:tcPr>
          <w:p w14:paraId="77B5DA34" w14:textId="3888F2CD" w:rsidR="00393307" w:rsidRDefault="00F37A65" w:rsidP="007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High</w:t>
            </w:r>
          </w:p>
        </w:tc>
      </w:tr>
      <w:tr w:rsidR="00393307" w14:paraId="11F48EDB" w14:textId="77777777" w:rsidTr="00331983">
        <w:tc>
          <w:tcPr>
            <w:tcW w:w="1255" w:type="dxa"/>
          </w:tcPr>
          <w:p w14:paraId="39B26A77" w14:textId="60D55AE5" w:rsidR="00393307" w:rsidRDefault="007F645E" w:rsidP="007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NFR2</w:t>
            </w:r>
          </w:p>
        </w:tc>
        <w:tc>
          <w:tcPr>
            <w:tcW w:w="5760" w:type="dxa"/>
          </w:tcPr>
          <w:p w14:paraId="0CAB38B7" w14:textId="4EC47D8D" w:rsidR="00393307" w:rsidRDefault="00F37A65" w:rsidP="007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Booking process should be completed within 5 Seconds</w:t>
            </w:r>
          </w:p>
        </w:tc>
        <w:tc>
          <w:tcPr>
            <w:tcW w:w="1440" w:type="dxa"/>
          </w:tcPr>
          <w:p w14:paraId="1FAB8406" w14:textId="255E40EE" w:rsidR="00393307" w:rsidRDefault="00F37A65" w:rsidP="007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High</w:t>
            </w:r>
          </w:p>
        </w:tc>
      </w:tr>
      <w:tr w:rsidR="000069FD" w14:paraId="1C985DD7" w14:textId="77777777" w:rsidTr="00331983">
        <w:tc>
          <w:tcPr>
            <w:tcW w:w="1255" w:type="dxa"/>
          </w:tcPr>
          <w:p w14:paraId="4BA33755" w14:textId="2749F250" w:rsidR="000069FD" w:rsidRDefault="007F645E" w:rsidP="007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NFR3</w:t>
            </w:r>
          </w:p>
        </w:tc>
        <w:tc>
          <w:tcPr>
            <w:tcW w:w="5760" w:type="dxa"/>
          </w:tcPr>
          <w:p w14:paraId="4F8EA833" w14:textId="34E340AD" w:rsidR="000069FD" w:rsidRDefault="00A53472" w:rsidP="007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system should be available 99.9% of the time with 24/7 Operational</w:t>
            </w:r>
          </w:p>
        </w:tc>
        <w:tc>
          <w:tcPr>
            <w:tcW w:w="1440" w:type="dxa"/>
          </w:tcPr>
          <w:p w14:paraId="2ED781B9" w14:textId="116532D4" w:rsidR="000069FD" w:rsidRDefault="00A53472" w:rsidP="007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High</w:t>
            </w:r>
          </w:p>
        </w:tc>
      </w:tr>
      <w:tr w:rsidR="000069FD" w14:paraId="20185787" w14:textId="77777777" w:rsidTr="00331983">
        <w:tc>
          <w:tcPr>
            <w:tcW w:w="1255" w:type="dxa"/>
          </w:tcPr>
          <w:p w14:paraId="3C3372B7" w14:textId="3CC089D7" w:rsidR="000069FD" w:rsidRDefault="007F645E" w:rsidP="007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NFR4</w:t>
            </w:r>
          </w:p>
        </w:tc>
        <w:tc>
          <w:tcPr>
            <w:tcW w:w="5760" w:type="dxa"/>
          </w:tcPr>
          <w:p w14:paraId="1CC4B6FE" w14:textId="56A9710B" w:rsidR="000069FD" w:rsidRDefault="009F0EC0" w:rsidP="007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Implement SSL Encryption, OTP </w:t>
            </w:r>
            <w:proofErr w:type="gramStart"/>
            <w:r>
              <w:rPr>
                <w:rFonts w:eastAsia="Times New Roman"/>
              </w:rPr>
              <w:t>Verification</w:t>
            </w:r>
            <w:proofErr w:type="gramEnd"/>
            <w:r>
              <w:rPr>
                <w:rFonts w:eastAsia="Times New Roman"/>
              </w:rPr>
              <w:t xml:space="preserve"> and secure payment processing to prevent fraud</w:t>
            </w:r>
          </w:p>
        </w:tc>
        <w:tc>
          <w:tcPr>
            <w:tcW w:w="1440" w:type="dxa"/>
          </w:tcPr>
          <w:p w14:paraId="41ACDFF3" w14:textId="0C312FBF" w:rsidR="000069FD" w:rsidRDefault="00785AAC" w:rsidP="007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High</w:t>
            </w:r>
          </w:p>
        </w:tc>
      </w:tr>
      <w:tr w:rsidR="00E65621" w14:paraId="5F481710" w14:textId="77777777" w:rsidTr="00331983">
        <w:tc>
          <w:tcPr>
            <w:tcW w:w="1255" w:type="dxa"/>
          </w:tcPr>
          <w:p w14:paraId="7471C4CE" w14:textId="3904ECE3" w:rsidR="00E65621" w:rsidRDefault="007F645E" w:rsidP="007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NFR5</w:t>
            </w:r>
          </w:p>
        </w:tc>
        <w:tc>
          <w:tcPr>
            <w:tcW w:w="5760" w:type="dxa"/>
          </w:tcPr>
          <w:p w14:paraId="4B97FD62" w14:textId="59A6DB3C" w:rsidR="00E65621" w:rsidRDefault="00D278D7" w:rsidP="007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system should </w:t>
            </w:r>
            <w:r w:rsidR="002F3F18">
              <w:rPr>
                <w:rFonts w:eastAsia="Times New Roman"/>
              </w:rPr>
              <w:t xml:space="preserve">have an automated daily backup mechanism to avoid data </w:t>
            </w:r>
            <w:r w:rsidR="00F7729E">
              <w:rPr>
                <w:rFonts w:eastAsia="Times New Roman"/>
              </w:rPr>
              <w:t>loss</w:t>
            </w:r>
          </w:p>
        </w:tc>
        <w:tc>
          <w:tcPr>
            <w:tcW w:w="1440" w:type="dxa"/>
          </w:tcPr>
          <w:p w14:paraId="20E07DD5" w14:textId="5E83AF18" w:rsidR="00E65621" w:rsidRDefault="009024BD" w:rsidP="007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Medium</w:t>
            </w:r>
          </w:p>
        </w:tc>
      </w:tr>
      <w:tr w:rsidR="00E65621" w14:paraId="6B3386C2" w14:textId="77777777" w:rsidTr="00331983">
        <w:tc>
          <w:tcPr>
            <w:tcW w:w="1255" w:type="dxa"/>
          </w:tcPr>
          <w:p w14:paraId="17B69D66" w14:textId="6ADED77F" w:rsidR="00E65621" w:rsidRDefault="00E65621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NFR</w:t>
            </w:r>
            <w:r w:rsidR="007F645E">
              <w:rPr>
                <w:rFonts w:eastAsia="Times New Roman"/>
              </w:rPr>
              <w:t>6</w:t>
            </w:r>
          </w:p>
        </w:tc>
        <w:tc>
          <w:tcPr>
            <w:tcW w:w="5760" w:type="dxa"/>
          </w:tcPr>
          <w:p w14:paraId="53C11CC2" w14:textId="3C641B88" w:rsidR="00E65621" w:rsidRDefault="003A56C7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app should work smoothly across mobile, tablet and web interface</w:t>
            </w:r>
          </w:p>
        </w:tc>
        <w:tc>
          <w:tcPr>
            <w:tcW w:w="1440" w:type="dxa"/>
          </w:tcPr>
          <w:p w14:paraId="32791BFD" w14:textId="4556D59F" w:rsidR="00E65621" w:rsidRDefault="009024BD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High</w:t>
            </w:r>
          </w:p>
        </w:tc>
      </w:tr>
      <w:tr w:rsidR="00E65621" w14:paraId="5674E945" w14:textId="77777777" w:rsidTr="00331983">
        <w:tc>
          <w:tcPr>
            <w:tcW w:w="1255" w:type="dxa"/>
          </w:tcPr>
          <w:p w14:paraId="55809630" w14:textId="0CFAB9CD" w:rsidR="00E65621" w:rsidRDefault="00E65621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NFR</w:t>
            </w:r>
            <w:r w:rsidR="007F645E">
              <w:rPr>
                <w:rFonts w:eastAsia="Times New Roman"/>
              </w:rPr>
              <w:t>7</w:t>
            </w:r>
          </w:p>
        </w:tc>
        <w:tc>
          <w:tcPr>
            <w:tcW w:w="5760" w:type="dxa"/>
          </w:tcPr>
          <w:p w14:paraId="410EA021" w14:textId="7FEAF0BC" w:rsidR="00E65621" w:rsidRDefault="006B6390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system should </w:t>
            </w:r>
            <w:proofErr w:type="gramStart"/>
            <w:r>
              <w:rPr>
                <w:rFonts w:eastAsia="Times New Roman"/>
              </w:rPr>
              <w:t>have  a</w:t>
            </w:r>
            <w:proofErr w:type="gramEnd"/>
            <w:r>
              <w:rPr>
                <w:rFonts w:eastAsia="Times New Roman"/>
              </w:rPr>
              <w:t xml:space="preserve"> user friendly UI/ UX Design </w:t>
            </w:r>
            <w:r w:rsidR="00C67511">
              <w:rPr>
                <w:rFonts w:eastAsia="Times New Roman"/>
              </w:rPr>
              <w:t>which is easy for bookings and navigate experience.</w:t>
            </w:r>
          </w:p>
        </w:tc>
        <w:tc>
          <w:tcPr>
            <w:tcW w:w="1440" w:type="dxa"/>
          </w:tcPr>
          <w:p w14:paraId="6921F305" w14:textId="26CF0F10" w:rsidR="00E65621" w:rsidRDefault="009024BD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Medium</w:t>
            </w:r>
          </w:p>
        </w:tc>
      </w:tr>
      <w:tr w:rsidR="00E65621" w14:paraId="7A31718B" w14:textId="77777777" w:rsidTr="00331983">
        <w:tc>
          <w:tcPr>
            <w:tcW w:w="1255" w:type="dxa"/>
          </w:tcPr>
          <w:p w14:paraId="5F640F5D" w14:textId="4103F384" w:rsidR="00E65621" w:rsidRDefault="00E65621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NFR</w:t>
            </w:r>
            <w:r w:rsidR="007F645E">
              <w:rPr>
                <w:rFonts w:eastAsia="Times New Roman"/>
              </w:rPr>
              <w:t>8</w:t>
            </w:r>
          </w:p>
        </w:tc>
        <w:tc>
          <w:tcPr>
            <w:tcW w:w="5760" w:type="dxa"/>
          </w:tcPr>
          <w:p w14:paraId="1CAE3EA6" w14:textId="3FD0FF06" w:rsidR="00E65621" w:rsidRDefault="003D4257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system should support multiple languages.</w:t>
            </w:r>
          </w:p>
        </w:tc>
        <w:tc>
          <w:tcPr>
            <w:tcW w:w="1440" w:type="dxa"/>
          </w:tcPr>
          <w:p w14:paraId="63A6344E" w14:textId="1B598B99" w:rsidR="00E65621" w:rsidRDefault="00B0332D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Low</w:t>
            </w:r>
          </w:p>
        </w:tc>
      </w:tr>
      <w:tr w:rsidR="00E65621" w14:paraId="66A5C28B" w14:textId="77777777" w:rsidTr="00331983">
        <w:tc>
          <w:tcPr>
            <w:tcW w:w="1255" w:type="dxa"/>
          </w:tcPr>
          <w:p w14:paraId="72AFA1EE" w14:textId="12DD88D4" w:rsidR="00E65621" w:rsidRDefault="00E65621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NFR</w:t>
            </w:r>
            <w:r w:rsidR="007F645E">
              <w:rPr>
                <w:rFonts w:eastAsia="Times New Roman"/>
              </w:rPr>
              <w:t>9</w:t>
            </w:r>
          </w:p>
        </w:tc>
        <w:tc>
          <w:tcPr>
            <w:tcW w:w="5760" w:type="dxa"/>
          </w:tcPr>
          <w:p w14:paraId="56E413A8" w14:textId="6AB8F647" w:rsidR="00E65621" w:rsidRDefault="00E65621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System should support to 10,000 users at a time</w:t>
            </w:r>
          </w:p>
        </w:tc>
        <w:tc>
          <w:tcPr>
            <w:tcW w:w="1440" w:type="dxa"/>
          </w:tcPr>
          <w:p w14:paraId="06D2F8F7" w14:textId="632CCB0B" w:rsidR="00E65621" w:rsidRDefault="00B0332D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High</w:t>
            </w:r>
          </w:p>
        </w:tc>
      </w:tr>
      <w:tr w:rsidR="00E65621" w14:paraId="506B5A76" w14:textId="77777777" w:rsidTr="00331983">
        <w:tc>
          <w:tcPr>
            <w:tcW w:w="1255" w:type="dxa"/>
          </w:tcPr>
          <w:p w14:paraId="3D02ACFE" w14:textId="4E3EFB33" w:rsidR="00E65621" w:rsidRDefault="007F645E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NFR1</w:t>
            </w:r>
            <w:r w:rsidR="00457831">
              <w:rPr>
                <w:rFonts w:eastAsia="Times New Roman"/>
              </w:rPr>
              <w:t>0</w:t>
            </w:r>
          </w:p>
        </w:tc>
        <w:tc>
          <w:tcPr>
            <w:tcW w:w="5760" w:type="dxa"/>
          </w:tcPr>
          <w:p w14:paraId="2AB37134" w14:textId="2A5D8BE0" w:rsidR="00E65621" w:rsidRDefault="00EA2A08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system should support for google </w:t>
            </w:r>
            <w:proofErr w:type="gramStart"/>
            <w:r>
              <w:rPr>
                <w:rFonts w:eastAsia="Times New Roman"/>
              </w:rPr>
              <w:t>maps</w:t>
            </w:r>
            <w:r w:rsidR="00C21764">
              <w:rPr>
                <w:rFonts w:eastAsia="Times New Roman"/>
              </w:rPr>
              <w:t>(</w:t>
            </w:r>
            <w:proofErr w:type="gramEnd"/>
            <w:r w:rsidR="00C21764">
              <w:rPr>
                <w:rFonts w:eastAsia="Times New Roman"/>
              </w:rPr>
              <w:t>to show nearby theatres) payment gateway and social login.</w:t>
            </w:r>
          </w:p>
        </w:tc>
        <w:tc>
          <w:tcPr>
            <w:tcW w:w="1440" w:type="dxa"/>
          </w:tcPr>
          <w:p w14:paraId="410AA511" w14:textId="6A848F33" w:rsidR="00E65621" w:rsidRDefault="00B0332D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Medium</w:t>
            </w:r>
          </w:p>
        </w:tc>
      </w:tr>
      <w:tr w:rsidR="00E65621" w14:paraId="35699F33" w14:textId="77777777" w:rsidTr="00331983">
        <w:tc>
          <w:tcPr>
            <w:tcW w:w="1255" w:type="dxa"/>
          </w:tcPr>
          <w:p w14:paraId="6B5FA7EF" w14:textId="2FE04260" w:rsidR="00E65621" w:rsidRDefault="00457831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NFR11</w:t>
            </w:r>
          </w:p>
        </w:tc>
        <w:tc>
          <w:tcPr>
            <w:tcW w:w="5760" w:type="dxa"/>
          </w:tcPr>
          <w:p w14:paraId="4FBA7967" w14:textId="0C0C5CF4" w:rsidR="00E65621" w:rsidRDefault="00D76675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application should work </w:t>
            </w:r>
            <w:r w:rsidR="004E1075">
              <w:rPr>
                <w:rFonts w:eastAsia="Times New Roman"/>
              </w:rPr>
              <w:t>seamlessly across windows, MacOS, IOS and Android</w:t>
            </w:r>
          </w:p>
        </w:tc>
        <w:tc>
          <w:tcPr>
            <w:tcW w:w="1440" w:type="dxa"/>
          </w:tcPr>
          <w:p w14:paraId="3FD04EBE" w14:textId="37DF712D" w:rsidR="00E65621" w:rsidRDefault="004E1075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Medium</w:t>
            </w:r>
          </w:p>
        </w:tc>
      </w:tr>
      <w:tr w:rsidR="004E1075" w14:paraId="038E7948" w14:textId="77777777" w:rsidTr="00331983">
        <w:tc>
          <w:tcPr>
            <w:tcW w:w="1255" w:type="dxa"/>
          </w:tcPr>
          <w:p w14:paraId="7A5A778B" w14:textId="609B4C00" w:rsidR="004E1075" w:rsidRDefault="00457831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NFR12</w:t>
            </w:r>
          </w:p>
        </w:tc>
        <w:tc>
          <w:tcPr>
            <w:tcW w:w="5760" w:type="dxa"/>
          </w:tcPr>
          <w:p w14:paraId="7BA90CEC" w14:textId="0AC5DE2D" w:rsidR="004E1075" w:rsidRDefault="003245DB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Support Continuous integration and deployment pipelines for faster updates.</w:t>
            </w:r>
          </w:p>
        </w:tc>
        <w:tc>
          <w:tcPr>
            <w:tcW w:w="1440" w:type="dxa"/>
          </w:tcPr>
          <w:p w14:paraId="1F61BCA3" w14:textId="2E7F7432" w:rsidR="004E1075" w:rsidRDefault="00E817FA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Medium</w:t>
            </w:r>
          </w:p>
        </w:tc>
      </w:tr>
      <w:tr w:rsidR="00E817FA" w14:paraId="151DDBA2" w14:textId="77777777" w:rsidTr="00331983">
        <w:tc>
          <w:tcPr>
            <w:tcW w:w="1255" w:type="dxa"/>
          </w:tcPr>
          <w:p w14:paraId="052E4F2E" w14:textId="10515A27" w:rsidR="00E817FA" w:rsidRDefault="00457831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NFR13</w:t>
            </w:r>
          </w:p>
        </w:tc>
        <w:tc>
          <w:tcPr>
            <w:tcW w:w="5760" w:type="dxa"/>
          </w:tcPr>
          <w:p w14:paraId="5CA05779" w14:textId="4187C07D" w:rsidR="00E817FA" w:rsidRDefault="00F90426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Distribute</w:t>
            </w:r>
            <w:r w:rsidR="00E817FA">
              <w:rPr>
                <w:rFonts w:eastAsia="Times New Roman"/>
              </w:rPr>
              <w:t xml:space="preserve"> traffic across multiple servers to avoid </w:t>
            </w:r>
            <w:r>
              <w:rPr>
                <w:rFonts w:eastAsia="Times New Roman"/>
              </w:rPr>
              <w:t>downtime and ensure stability</w:t>
            </w:r>
          </w:p>
        </w:tc>
        <w:tc>
          <w:tcPr>
            <w:tcW w:w="1440" w:type="dxa"/>
          </w:tcPr>
          <w:p w14:paraId="0E48ACE7" w14:textId="72E72296" w:rsidR="00E817FA" w:rsidRDefault="00F90426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High</w:t>
            </w:r>
          </w:p>
        </w:tc>
      </w:tr>
      <w:tr w:rsidR="00F90426" w14:paraId="5FAC9AE8" w14:textId="77777777" w:rsidTr="00331983">
        <w:tc>
          <w:tcPr>
            <w:tcW w:w="1255" w:type="dxa"/>
          </w:tcPr>
          <w:p w14:paraId="5824C01C" w14:textId="3A454D0A" w:rsidR="00F90426" w:rsidRDefault="00457831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NFR14</w:t>
            </w:r>
          </w:p>
        </w:tc>
        <w:tc>
          <w:tcPr>
            <w:tcW w:w="5760" w:type="dxa"/>
          </w:tcPr>
          <w:p w14:paraId="14EADAA0" w14:textId="69671FCF" w:rsidR="00F90426" w:rsidRDefault="00F90426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Provide an option for Dark mode for better </w:t>
            </w:r>
            <w:r w:rsidR="00931BF7">
              <w:rPr>
                <w:rFonts w:eastAsia="Times New Roman"/>
              </w:rPr>
              <w:t>user experience</w:t>
            </w:r>
          </w:p>
        </w:tc>
        <w:tc>
          <w:tcPr>
            <w:tcW w:w="1440" w:type="dxa"/>
          </w:tcPr>
          <w:p w14:paraId="10D1E78C" w14:textId="509FC505" w:rsidR="00F90426" w:rsidRDefault="00931BF7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Low</w:t>
            </w:r>
          </w:p>
        </w:tc>
      </w:tr>
      <w:tr w:rsidR="00931BF7" w14:paraId="5152493C" w14:textId="77777777" w:rsidTr="00331983">
        <w:tc>
          <w:tcPr>
            <w:tcW w:w="1255" w:type="dxa"/>
          </w:tcPr>
          <w:p w14:paraId="2164278A" w14:textId="6E7A35DE" w:rsidR="00931BF7" w:rsidRDefault="00457831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NFR15</w:t>
            </w:r>
          </w:p>
        </w:tc>
        <w:tc>
          <w:tcPr>
            <w:tcW w:w="5760" w:type="dxa"/>
          </w:tcPr>
          <w:p w14:paraId="1A4D90CF" w14:textId="12A963BF" w:rsidR="00931BF7" w:rsidRDefault="00E87A32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Allow users to search for movies using voice commands.</w:t>
            </w:r>
          </w:p>
        </w:tc>
        <w:tc>
          <w:tcPr>
            <w:tcW w:w="1440" w:type="dxa"/>
          </w:tcPr>
          <w:p w14:paraId="2CB9071A" w14:textId="3452DAC2" w:rsidR="00931BF7" w:rsidRDefault="00E87A32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Low</w:t>
            </w:r>
          </w:p>
        </w:tc>
      </w:tr>
      <w:tr w:rsidR="00E87A32" w14:paraId="24F7D592" w14:textId="77777777" w:rsidTr="00331983">
        <w:tc>
          <w:tcPr>
            <w:tcW w:w="1255" w:type="dxa"/>
          </w:tcPr>
          <w:p w14:paraId="1D0A24EB" w14:textId="58882C34" w:rsidR="00E87A32" w:rsidRDefault="00457831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NFR16</w:t>
            </w:r>
          </w:p>
        </w:tc>
        <w:tc>
          <w:tcPr>
            <w:tcW w:w="5760" w:type="dxa"/>
          </w:tcPr>
          <w:p w14:paraId="2937078A" w14:textId="0B752FA5" w:rsidR="00E87A32" w:rsidRDefault="00CF638D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Suggest movies based on user preference and watch history</w:t>
            </w:r>
          </w:p>
        </w:tc>
        <w:tc>
          <w:tcPr>
            <w:tcW w:w="1440" w:type="dxa"/>
          </w:tcPr>
          <w:p w14:paraId="3F290D81" w14:textId="572914FC" w:rsidR="00E87A32" w:rsidRDefault="00CF638D" w:rsidP="00E65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Medium</w:t>
            </w:r>
          </w:p>
        </w:tc>
      </w:tr>
    </w:tbl>
    <w:p w14:paraId="60E4340E" w14:textId="31E4F50C" w:rsidR="00714F5A" w:rsidRDefault="00714F5A" w:rsidP="00B25413">
      <w:pPr>
        <w:rPr>
          <w:rFonts w:eastAsia="Times New Roman"/>
        </w:rPr>
      </w:pPr>
    </w:p>
    <w:p w14:paraId="1BAD6CD7" w14:textId="77777777" w:rsidR="00771853" w:rsidRDefault="00771853" w:rsidP="00B25413">
      <w:pPr>
        <w:rPr>
          <w:rFonts w:eastAsia="Times New Roman"/>
        </w:rPr>
      </w:pPr>
    </w:p>
    <w:p w14:paraId="08547CDB" w14:textId="77777777" w:rsidR="00771853" w:rsidRDefault="00771853" w:rsidP="00B25413">
      <w:pPr>
        <w:rPr>
          <w:rFonts w:eastAsia="Times New Roman"/>
        </w:rPr>
      </w:pPr>
    </w:p>
    <w:p w14:paraId="3A3D80AE" w14:textId="77777777" w:rsidR="00D1518C" w:rsidRDefault="00D1518C" w:rsidP="00B25413">
      <w:pPr>
        <w:rPr>
          <w:rFonts w:eastAsia="Times New Roman"/>
        </w:rPr>
      </w:pPr>
    </w:p>
    <w:p w14:paraId="789C2700" w14:textId="3267EAFA" w:rsidR="00771853" w:rsidRDefault="00771853" w:rsidP="00BD0539">
      <w:pPr>
        <w:pStyle w:val="ListParagraph"/>
        <w:numPr>
          <w:ilvl w:val="0"/>
          <w:numId w:val="17"/>
        </w:numPr>
        <w:rPr>
          <w:rFonts w:eastAsia="Times New Roman"/>
          <w:b/>
          <w:bCs/>
          <w:sz w:val="24"/>
          <w:szCs w:val="24"/>
        </w:rPr>
      </w:pPr>
      <w:r w:rsidRPr="00042B5A">
        <w:rPr>
          <w:rFonts w:eastAsia="Times New Roman"/>
          <w:b/>
          <w:bCs/>
          <w:sz w:val="24"/>
          <w:szCs w:val="24"/>
        </w:rPr>
        <w:t xml:space="preserve">Make an ERD of Creating </w:t>
      </w:r>
      <w:r w:rsidR="00FC0C5B" w:rsidRPr="00042B5A">
        <w:rPr>
          <w:rFonts w:eastAsia="Times New Roman"/>
          <w:b/>
          <w:bCs/>
          <w:sz w:val="24"/>
          <w:szCs w:val="24"/>
        </w:rPr>
        <w:t xml:space="preserve">a support ticket/ ticketing life </w:t>
      </w:r>
      <w:r w:rsidR="001056DA" w:rsidRPr="00042B5A">
        <w:rPr>
          <w:rFonts w:eastAsia="Times New Roman"/>
          <w:b/>
          <w:bCs/>
          <w:sz w:val="24"/>
          <w:szCs w:val="24"/>
        </w:rPr>
        <w:t>cycle.</w:t>
      </w:r>
    </w:p>
    <w:p w14:paraId="49528493" w14:textId="77777777" w:rsidR="00320B1E" w:rsidRDefault="00320B1E" w:rsidP="00320B1E">
      <w:pPr>
        <w:rPr>
          <w:rFonts w:eastAsia="Times New Roman"/>
          <w:b/>
          <w:bCs/>
          <w:sz w:val="24"/>
          <w:szCs w:val="24"/>
        </w:rPr>
      </w:pPr>
    </w:p>
    <w:p w14:paraId="3832B60D" w14:textId="77777777" w:rsidR="00320B1E" w:rsidRDefault="00320B1E" w:rsidP="00320B1E">
      <w:pPr>
        <w:rPr>
          <w:rFonts w:eastAsia="Times New Roman"/>
          <w:b/>
          <w:bCs/>
          <w:sz w:val="24"/>
          <w:szCs w:val="24"/>
        </w:rPr>
      </w:pPr>
    </w:p>
    <w:p w14:paraId="78E8AB4A" w14:textId="661F9D7A" w:rsidR="00320B1E" w:rsidRPr="00320B1E" w:rsidRDefault="0092534D" w:rsidP="00320B1E">
      <w:pPr>
        <w:rPr>
          <w:rFonts w:eastAsia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6DC7628" wp14:editId="39A1920D">
            <wp:extent cx="5943600" cy="3914775"/>
            <wp:effectExtent l="0" t="0" r="0" b="9525"/>
            <wp:docPr id="979831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29E71" w14:textId="77777777" w:rsidR="00FC0C5B" w:rsidRDefault="00FC0C5B" w:rsidP="00FC0C5B">
      <w:pPr>
        <w:rPr>
          <w:rFonts w:eastAsia="Times New Roman"/>
        </w:rPr>
      </w:pPr>
    </w:p>
    <w:p w14:paraId="41A8C100" w14:textId="2AA7A2F4" w:rsidR="00FC0C5B" w:rsidRDefault="00FC0C5B" w:rsidP="00FC0C5B">
      <w:pPr>
        <w:rPr>
          <w:rFonts w:eastAsia="Times New Roman"/>
        </w:rPr>
      </w:pPr>
    </w:p>
    <w:p w14:paraId="4F9779C1" w14:textId="77777777" w:rsidR="003E30AD" w:rsidRDefault="003E30AD" w:rsidP="003E30AD">
      <w:pPr>
        <w:rPr>
          <w:rFonts w:eastAsia="Times New Roman"/>
          <w:b/>
          <w:bCs/>
          <w:sz w:val="24"/>
          <w:szCs w:val="24"/>
        </w:rPr>
      </w:pPr>
    </w:p>
    <w:p w14:paraId="7702D7D5" w14:textId="77777777" w:rsidR="003E30AD" w:rsidRDefault="003E30AD" w:rsidP="003E30AD">
      <w:pPr>
        <w:rPr>
          <w:rFonts w:eastAsia="Times New Roman"/>
          <w:b/>
          <w:bCs/>
          <w:sz w:val="24"/>
          <w:szCs w:val="24"/>
        </w:rPr>
      </w:pPr>
    </w:p>
    <w:p w14:paraId="154CD655" w14:textId="77777777" w:rsidR="003E30AD" w:rsidRDefault="003E30AD" w:rsidP="003E30AD">
      <w:pPr>
        <w:rPr>
          <w:rFonts w:eastAsia="Times New Roman"/>
          <w:b/>
          <w:bCs/>
          <w:sz w:val="24"/>
          <w:szCs w:val="24"/>
        </w:rPr>
      </w:pPr>
    </w:p>
    <w:p w14:paraId="5B241E5F" w14:textId="77777777" w:rsidR="003E30AD" w:rsidRDefault="003E30AD" w:rsidP="003E30AD">
      <w:pPr>
        <w:rPr>
          <w:rFonts w:eastAsia="Times New Roman"/>
          <w:b/>
          <w:bCs/>
          <w:sz w:val="24"/>
          <w:szCs w:val="24"/>
        </w:rPr>
      </w:pPr>
    </w:p>
    <w:p w14:paraId="1588B0EE" w14:textId="77777777" w:rsidR="003E30AD" w:rsidRDefault="003E30AD" w:rsidP="003E30AD">
      <w:pPr>
        <w:rPr>
          <w:rFonts w:eastAsia="Times New Roman"/>
          <w:b/>
          <w:bCs/>
          <w:sz w:val="24"/>
          <w:szCs w:val="24"/>
        </w:rPr>
      </w:pPr>
    </w:p>
    <w:p w14:paraId="4CAA5829" w14:textId="77777777" w:rsidR="003E30AD" w:rsidRDefault="003E30AD" w:rsidP="003E30AD">
      <w:pPr>
        <w:rPr>
          <w:rFonts w:eastAsia="Times New Roman"/>
          <w:b/>
          <w:bCs/>
          <w:sz w:val="24"/>
          <w:szCs w:val="24"/>
        </w:rPr>
      </w:pPr>
    </w:p>
    <w:p w14:paraId="5F15C07E" w14:textId="77777777" w:rsidR="003E30AD" w:rsidRDefault="003E30AD" w:rsidP="003E30AD">
      <w:pPr>
        <w:rPr>
          <w:rFonts w:eastAsia="Times New Roman"/>
          <w:b/>
          <w:bCs/>
          <w:sz w:val="24"/>
          <w:szCs w:val="24"/>
        </w:rPr>
      </w:pPr>
    </w:p>
    <w:p w14:paraId="268DF62D" w14:textId="77777777" w:rsidR="003E30AD" w:rsidRDefault="003E30AD" w:rsidP="003E30AD">
      <w:pPr>
        <w:rPr>
          <w:rFonts w:eastAsia="Times New Roman"/>
          <w:b/>
          <w:bCs/>
          <w:sz w:val="24"/>
          <w:szCs w:val="24"/>
        </w:rPr>
      </w:pPr>
    </w:p>
    <w:p w14:paraId="2F57CAAC" w14:textId="77777777" w:rsidR="003E30AD" w:rsidRPr="003E30AD" w:rsidRDefault="003E30AD" w:rsidP="003E30AD">
      <w:pPr>
        <w:rPr>
          <w:rFonts w:eastAsia="Times New Roman"/>
          <w:b/>
          <w:bCs/>
          <w:sz w:val="24"/>
          <w:szCs w:val="24"/>
        </w:rPr>
      </w:pPr>
    </w:p>
    <w:p w14:paraId="4E080A21" w14:textId="2DD7EC78" w:rsidR="00FC0C5B" w:rsidRPr="00042B5A" w:rsidRDefault="00400393" w:rsidP="00BD0539">
      <w:pPr>
        <w:pStyle w:val="ListParagraph"/>
        <w:numPr>
          <w:ilvl w:val="0"/>
          <w:numId w:val="17"/>
        </w:numPr>
        <w:rPr>
          <w:rFonts w:eastAsia="Times New Roman"/>
          <w:b/>
          <w:bCs/>
          <w:sz w:val="24"/>
          <w:szCs w:val="24"/>
        </w:rPr>
      </w:pPr>
      <w:r w:rsidRPr="00042B5A">
        <w:rPr>
          <w:rFonts w:eastAsia="Times New Roman"/>
          <w:b/>
          <w:bCs/>
          <w:sz w:val="24"/>
          <w:szCs w:val="24"/>
        </w:rPr>
        <w:t xml:space="preserve">User story of a shopping from </w:t>
      </w:r>
      <w:r w:rsidR="00121AF3" w:rsidRPr="00042B5A">
        <w:rPr>
          <w:rFonts w:eastAsia="Times New Roman"/>
          <w:b/>
          <w:bCs/>
          <w:sz w:val="24"/>
          <w:szCs w:val="24"/>
        </w:rPr>
        <w:t>ecommerce (</w:t>
      </w:r>
      <w:r w:rsidR="00E05427" w:rsidRPr="00042B5A">
        <w:rPr>
          <w:rFonts w:eastAsia="Times New Roman"/>
          <w:b/>
          <w:bCs/>
          <w:sz w:val="24"/>
          <w:szCs w:val="24"/>
        </w:rPr>
        <w:t>Amazon</w:t>
      </w:r>
      <w:r w:rsidRPr="00042B5A">
        <w:rPr>
          <w:rFonts w:eastAsia="Times New Roman"/>
          <w:b/>
          <w:bCs/>
          <w:sz w:val="24"/>
          <w:szCs w:val="24"/>
        </w:rPr>
        <w:t>)</w:t>
      </w:r>
    </w:p>
    <w:p w14:paraId="4A8CD74C" w14:textId="77777777" w:rsidR="00E05427" w:rsidRDefault="00E05427" w:rsidP="00E05427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E05427" w:rsidRPr="002B6A83" w14:paraId="4842866A" w14:textId="77777777" w:rsidTr="00BE2CE1">
        <w:tc>
          <w:tcPr>
            <w:tcW w:w="3397" w:type="dxa"/>
          </w:tcPr>
          <w:p w14:paraId="0D279316" w14:textId="5E675B93" w:rsidR="00E05427" w:rsidRPr="002B6A83" w:rsidRDefault="00E05427" w:rsidP="00BE2CE1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User story No: 1</w:t>
            </w:r>
            <w:r w:rsidR="007E6AD4">
              <w:rPr>
                <w:rFonts w:cstheme="minorHAnsi"/>
                <w:b/>
                <w:bCs/>
              </w:rPr>
              <w:t>- Registration</w:t>
            </w:r>
            <w:r w:rsidR="0001185A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424278C0" w14:textId="77777777" w:rsidR="00E05427" w:rsidRPr="002B6A83" w:rsidRDefault="00E05427" w:rsidP="00BE2CE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0B1F3BB7" w14:textId="77777777" w:rsidR="00E05427" w:rsidRPr="002B6A83" w:rsidRDefault="00E05427" w:rsidP="00BE2CE1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E05427" w:rsidRPr="002B6A83" w14:paraId="00857C91" w14:textId="77777777" w:rsidTr="00BE2CE1">
        <w:tc>
          <w:tcPr>
            <w:tcW w:w="9016" w:type="dxa"/>
            <w:gridSpan w:val="4"/>
          </w:tcPr>
          <w:p w14:paraId="3B2B6D6B" w14:textId="77777777" w:rsidR="00E05427" w:rsidRPr="002B6A83" w:rsidRDefault="00E05427" w:rsidP="00BE2CE1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0C1184B4" w14:textId="342E2939" w:rsidR="00E05427" w:rsidRPr="002B6A83" w:rsidRDefault="00E05427" w:rsidP="00BE2CE1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 w:rsidR="0069602F">
              <w:rPr>
                <w:rFonts w:cstheme="minorHAnsi"/>
              </w:rPr>
              <w:t>User</w:t>
            </w:r>
          </w:p>
          <w:p w14:paraId="3E38F16E" w14:textId="636E9E06" w:rsidR="0069602F" w:rsidRDefault="00E05427" w:rsidP="00BE2CE1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>I want to</w:t>
            </w:r>
            <w:r w:rsidR="0069602F">
              <w:rPr>
                <w:rFonts w:cstheme="minorHAnsi"/>
              </w:rPr>
              <w:t xml:space="preserve"> register for an </w:t>
            </w:r>
            <w:r w:rsidR="007E6AD4">
              <w:rPr>
                <w:rFonts w:cstheme="minorHAnsi"/>
              </w:rPr>
              <w:t>account,</w:t>
            </w:r>
          </w:p>
          <w:p w14:paraId="43AFAFA7" w14:textId="21F09252" w:rsidR="00E05427" w:rsidRPr="002B6A83" w:rsidRDefault="0069602F" w:rsidP="006960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</w:t>
            </w:r>
            <w:r w:rsidR="00E05427" w:rsidRPr="002B6A83">
              <w:rPr>
                <w:rFonts w:cstheme="minorHAnsi"/>
              </w:rPr>
              <w:t>I can</w:t>
            </w:r>
            <w:r w:rsidR="007E6AD4">
              <w:rPr>
                <w:rFonts w:cstheme="minorHAnsi"/>
              </w:rPr>
              <w:t xml:space="preserve"> purchase product online.</w:t>
            </w:r>
          </w:p>
          <w:p w14:paraId="45F26E7D" w14:textId="77777777" w:rsidR="00E05427" w:rsidRPr="002B6A83" w:rsidRDefault="00E05427" w:rsidP="00BE2CE1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E05427" w:rsidRPr="002B6A83" w14:paraId="6CE5979B" w14:textId="77777777" w:rsidTr="00BE2CE1">
        <w:tc>
          <w:tcPr>
            <w:tcW w:w="3786" w:type="dxa"/>
            <w:gridSpan w:val="2"/>
          </w:tcPr>
          <w:p w14:paraId="1C088146" w14:textId="3C180A18" w:rsidR="00E05427" w:rsidRPr="002B6A83" w:rsidRDefault="00E05427" w:rsidP="00BE2CE1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BV: </w:t>
            </w:r>
            <w:r w:rsidR="001056DA"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5230" w:type="dxa"/>
            <w:gridSpan w:val="2"/>
          </w:tcPr>
          <w:p w14:paraId="0D540F8F" w14:textId="7B31B601" w:rsidR="00E05427" w:rsidRPr="002B6A83" w:rsidRDefault="00E05427" w:rsidP="00BE2CE1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CP:</w:t>
            </w:r>
            <w:r w:rsidR="000674D0">
              <w:rPr>
                <w:rFonts w:cstheme="minorHAnsi"/>
                <w:b/>
                <w:bCs/>
              </w:rPr>
              <w:t xml:space="preserve"> </w:t>
            </w:r>
            <w:r w:rsidR="0001185A">
              <w:rPr>
                <w:rFonts w:cstheme="minorHAnsi"/>
                <w:b/>
                <w:bCs/>
              </w:rPr>
              <w:t>3</w:t>
            </w:r>
          </w:p>
        </w:tc>
      </w:tr>
      <w:tr w:rsidR="00E05427" w:rsidRPr="002B6A83" w14:paraId="779C7E47" w14:textId="77777777" w:rsidTr="00BE2CE1">
        <w:tc>
          <w:tcPr>
            <w:tcW w:w="9016" w:type="dxa"/>
            <w:gridSpan w:val="4"/>
          </w:tcPr>
          <w:p w14:paraId="3EF615C6" w14:textId="77777777" w:rsidR="00E05427" w:rsidRPr="002B6A83" w:rsidRDefault="00E05427" w:rsidP="00BE2CE1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01AE23ED" w14:textId="77777777" w:rsidR="00E05427" w:rsidRPr="002B6A83" w:rsidRDefault="00E05427" w:rsidP="00BE2CE1">
            <w:pPr>
              <w:rPr>
                <w:rFonts w:cstheme="minorHAnsi"/>
              </w:rPr>
            </w:pPr>
          </w:p>
          <w:p w14:paraId="251D89DE" w14:textId="6C8D8258" w:rsidR="00E05427" w:rsidRDefault="00DE6155" w:rsidP="00CF6F46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User should be able to sign up using an email &amp; password.</w:t>
            </w:r>
          </w:p>
          <w:p w14:paraId="29C0F767" w14:textId="478DC478" w:rsidR="00D87B37" w:rsidRDefault="00D87B37" w:rsidP="00CF6F46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User should receive an OTP for phone number verification.</w:t>
            </w:r>
          </w:p>
          <w:p w14:paraId="5B8DD182" w14:textId="4F9197D2" w:rsidR="00CF6F46" w:rsidRDefault="007B07B8" w:rsidP="00CF6F46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When I enter my details like name, number, email id my accounts get created successfully.</w:t>
            </w:r>
          </w:p>
          <w:p w14:paraId="1B6ACA96" w14:textId="77777777" w:rsidR="00D87B37" w:rsidRDefault="007B07B8" w:rsidP="00CF6F46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If the email </w:t>
            </w:r>
            <w:r w:rsidR="000674D0">
              <w:rPr>
                <w:rFonts w:cstheme="minorHAnsi"/>
              </w:rPr>
              <w:t>id and</w:t>
            </w:r>
            <w:r>
              <w:rPr>
                <w:rFonts w:cstheme="minorHAnsi"/>
              </w:rPr>
              <w:t xml:space="preserve"> mobile number is already registered</w:t>
            </w:r>
            <w:r w:rsidR="00F94A13">
              <w:rPr>
                <w:rFonts w:cstheme="minorHAnsi"/>
              </w:rPr>
              <w:t xml:space="preserve"> it should display an error message.</w:t>
            </w:r>
          </w:p>
          <w:p w14:paraId="2ECBA086" w14:textId="06011DBB" w:rsidR="007B07B8" w:rsidRPr="002B6A83" w:rsidRDefault="00D87B37" w:rsidP="00CF6F46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User should be able to register via google or </w:t>
            </w:r>
            <w:proofErr w:type="spellStart"/>
            <w:r>
              <w:rPr>
                <w:rFonts w:cstheme="minorHAnsi"/>
              </w:rPr>
              <w:t>facebook</w:t>
            </w:r>
            <w:proofErr w:type="spellEnd"/>
            <w:r>
              <w:rPr>
                <w:rFonts w:cstheme="minorHAnsi"/>
              </w:rPr>
              <w:t>.</w:t>
            </w:r>
            <w:r w:rsidR="007B07B8">
              <w:rPr>
                <w:rFonts w:cstheme="minorHAnsi"/>
              </w:rPr>
              <w:t xml:space="preserve"> </w:t>
            </w:r>
          </w:p>
          <w:p w14:paraId="793EC1C4" w14:textId="77777777" w:rsidR="00E05427" w:rsidRPr="002B6A83" w:rsidRDefault="00E05427" w:rsidP="00BE2CE1">
            <w:pPr>
              <w:rPr>
                <w:rFonts w:cstheme="minorHAnsi"/>
              </w:rPr>
            </w:pPr>
          </w:p>
        </w:tc>
      </w:tr>
    </w:tbl>
    <w:p w14:paraId="2BD107DE" w14:textId="77777777" w:rsidR="00E05427" w:rsidRPr="00E05427" w:rsidRDefault="00E05427" w:rsidP="00E05427">
      <w:pPr>
        <w:rPr>
          <w:rFonts w:eastAsia="Times New Roman"/>
        </w:rPr>
      </w:pPr>
    </w:p>
    <w:p w14:paraId="3B39A7E5" w14:textId="77777777" w:rsidR="00FC0C5B" w:rsidRDefault="00FC0C5B" w:rsidP="00FC0C5B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0674D0" w:rsidRPr="002B6A83" w14:paraId="29FB59B0" w14:textId="77777777" w:rsidTr="00A31615">
        <w:tc>
          <w:tcPr>
            <w:tcW w:w="3397" w:type="dxa"/>
          </w:tcPr>
          <w:p w14:paraId="094DC7A9" w14:textId="197116F5" w:rsidR="000674D0" w:rsidRPr="002B6A83" w:rsidRDefault="000674D0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User story No: </w:t>
            </w:r>
            <w:r>
              <w:rPr>
                <w:rFonts w:cstheme="minorHAnsi"/>
                <w:b/>
                <w:bCs/>
              </w:rPr>
              <w:t>2- User Login</w:t>
            </w:r>
          </w:p>
        </w:tc>
        <w:tc>
          <w:tcPr>
            <w:tcW w:w="2977" w:type="dxa"/>
            <w:gridSpan w:val="2"/>
          </w:tcPr>
          <w:p w14:paraId="07F158EB" w14:textId="77777777" w:rsidR="000674D0" w:rsidRPr="002B6A83" w:rsidRDefault="000674D0" w:rsidP="00A316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50ECDD87" w14:textId="77777777" w:rsidR="000674D0" w:rsidRPr="002B6A83" w:rsidRDefault="000674D0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0674D0" w:rsidRPr="002B6A83" w14:paraId="7386CAD0" w14:textId="77777777" w:rsidTr="00A31615">
        <w:tc>
          <w:tcPr>
            <w:tcW w:w="9016" w:type="dxa"/>
            <w:gridSpan w:val="4"/>
          </w:tcPr>
          <w:p w14:paraId="2AAC8004" w14:textId="77777777" w:rsidR="000674D0" w:rsidRPr="002B6A83" w:rsidRDefault="000674D0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36B7F371" w14:textId="77777777" w:rsidR="000674D0" w:rsidRPr="002B6A83" w:rsidRDefault="000674D0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4A0315A9" w14:textId="10EC319F" w:rsidR="000674D0" w:rsidRDefault="000674D0" w:rsidP="00A31615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>I want to</w:t>
            </w:r>
            <w:r>
              <w:rPr>
                <w:rFonts w:cstheme="minorHAnsi"/>
              </w:rPr>
              <w:t xml:space="preserve"> login to my account.</w:t>
            </w:r>
          </w:p>
          <w:p w14:paraId="7362C58A" w14:textId="49E79371" w:rsidR="000674D0" w:rsidRPr="002B6A83" w:rsidRDefault="000674D0" w:rsidP="00A316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</w:t>
            </w:r>
            <w:r w:rsidRPr="002B6A83">
              <w:rPr>
                <w:rFonts w:cstheme="minorHAnsi"/>
              </w:rPr>
              <w:t>I can</w:t>
            </w:r>
            <w:r>
              <w:rPr>
                <w:rFonts w:cstheme="minorHAnsi"/>
              </w:rPr>
              <w:t xml:space="preserve"> access my account and see all the details.</w:t>
            </w:r>
          </w:p>
          <w:p w14:paraId="2F413479" w14:textId="77777777" w:rsidR="000674D0" w:rsidRPr="002B6A83" w:rsidRDefault="000674D0" w:rsidP="00A31615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0674D0" w:rsidRPr="002B6A83" w14:paraId="6059018D" w14:textId="77777777" w:rsidTr="00A31615">
        <w:tc>
          <w:tcPr>
            <w:tcW w:w="3786" w:type="dxa"/>
            <w:gridSpan w:val="2"/>
          </w:tcPr>
          <w:p w14:paraId="151F8AFF" w14:textId="5A2BB244" w:rsidR="000674D0" w:rsidRPr="002B6A83" w:rsidRDefault="000674D0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BV: </w:t>
            </w:r>
            <w:r w:rsidR="001056DA">
              <w:rPr>
                <w:rFonts w:cstheme="minorHAnsi"/>
                <w:b/>
                <w:bCs/>
              </w:rPr>
              <w:t>500</w:t>
            </w:r>
          </w:p>
        </w:tc>
        <w:tc>
          <w:tcPr>
            <w:tcW w:w="5230" w:type="dxa"/>
            <w:gridSpan w:val="2"/>
          </w:tcPr>
          <w:p w14:paraId="76240ECF" w14:textId="19D3A1C6" w:rsidR="000674D0" w:rsidRPr="002B6A83" w:rsidRDefault="000674D0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CP: </w:t>
            </w:r>
            <w:r w:rsidR="0001185A">
              <w:rPr>
                <w:rFonts w:cstheme="minorHAnsi"/>
                <w:b/>
                <w:bCs/>
              </w:rPr>
              <w:t>3</w:t>
            </w:r>
          </w:p>
        </w:tc>
      </w:tr>
      <w:tr w:rsidR="000674D0" w:rsidRPr="002B6A83" w14:paraId="413DC2B2" w14:textId="77777777" w:rsidTr="00A31615">
        <w:tc>
          <w:tcPr>
            <w:tcW w:w="9016" w:type="dxa"/>
            <w:gridSpan w:val="4"/>
          </w:tcPr>
          <w:p w14:paraId="519D5CDB" w14:textId="77777777" w:rsidR="000674D0" w:rsidRPr="002B6A83" w:rsidRDefault="000674D0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1D002736" w14:textId="77777777" w:rsidR="000674D0" w:rsidRPr="002B6A83" w:rsidRDefault="000674D0" w:rsidP="00A31615">
            <w:pPr>
              <w:rPr>
                <w:rFonts w:cstheme="minorHAnsi"/>
              </w:rPr>
            </w:pPr>
          </w:p>
          <w:p w14:paraId="29ECFA71" w14:textId="17DC696D" w:rsidR="000674D0" w:rsidRDefault="00335283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User should be able to login with email/ phone password.</w:t>
            </w:r>
          </w:p>
          <w:p w14:paraId="035080E5" w14:textId="4992EAD7" w:rsidR="000674D0" w:rsidRDefault="000674D0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When I entered valid credentials then only my account should get logged in.</w:t>
            </w:r>
          </w:p>
          <w:p w14:paraId="426D7B60" w14:textId="256A728A" w:rsidR="000674D0" w:rsidRDefault="000674D0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If I entered incorrect details an error message should be </w:t>
            </w:r>
            <w:r w:rsidR="000E70E5">
              <w:rPr>
                <w:rFonts w:cstheme="minorHAnsi"/>
              </w:rPr>
              <w:t>displayed.</w:t>
            </w:r>
            <w:r>
              <w:rPr>
                <w:rFonts w:cstheme="minorHAnsi"/>
              </w:rPr>
              <w:t xml:space="preserve"> </w:t>
            </w:r>
          </w:p>
          <w:p w14:paraId="29C67862" w14:textId="77777777" w:rsidR="000674D0" w:rsidRDefault="000E70E5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User should be </w:t>
            </w:r>
            <w:r w:rsidR="00772E07">
              <w:rPr>
                <w:rFonts w:cstheme="minorHAnsi"/>
              </w:rPr>
              <w:t>able to reset their password with OTP/ Email link.</w:t>
            </w:r>
          </w:p>
          <w:p w14:paraId="219C2236" w14:textId="4D789F79" w:rsidR="005F4720" w:rsidRDefault="005F4720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If the user should </w:t>
            </w:r>
            <w:r w:rsidR="004930CA">
              <w:rPr>
                <w:rFonts w:cstheme="minorHAnsi"/>
              </w:rPr>
              <w:t>enter</w:t>
            </w:r>
            <w:r w:rsidR="009A56AD">
              <w:rPr>
                <w:rFonts w:cstheme="minorHAnsi"/>
              </w:rPr>
              <w:t xml:space="preserve"> incorrect credentials multiple the account should be locked </w:t>
            </w:r>
            <w:r w:rsidR="004930CA">
              <w:rPr>
                <w:rFonts w:cstheme="minorHAnsi"/>
              </w:rPr>
              <w:t>temporarily</w:t>
            </w:r>
            <w:r w:rsidR="009A56AD">
              <w:rPr>
                <w:rFonts w:cstheme="minorHAnsi"/>
              </w:rPr>
              <w:t>.</w:t>
            </w:r>
          </w:p>
          <w:p w14:paraId="7D22F5D4" w14:textId="709A7A25" w:rsidR="00772E07" w:rsidRPr="00772E07" w:rsidRDefault="00772E07" w:rsidP="00772E07">
            <w:pPr>
              <w:pStyle w:val="ListParagraph"/>
              <w:rPr>
                <w:rFonts w:cstheme="minorHAnsi"/>
              </w:rPr>
            </w:pPr>
          </w:p>
        </w:tc>
      </w:tr>
    </w:tbl>
    <w:p w14:paraId="3B641386" w14:textId="77777777" w:rsidR="000674D0" w:rsidRDefault="000674D0" w:rsidP="00FC0C5B">
      <w:pPr>
        <w:rPr>
          <w:rFonts w:eastAsia="Times New Roman"/>
        </w:rPr>
      </w:pPr>
    </w:p>
    <w:p w14:paraId="104DAF37" w14:textId="77777777" w:rsidR="004930CA" w:rsidRDefault="004930CA" w:rsidP="00FC0C5B">
      <w:pPr>
        <w:rPr>
          <w:rFonts w:eastAsia="Times New Roman"/>
        </w:rPr>
      </w:pPr>
    </w:p>
    <w:p w14:paraId="48912D11" w14:textId="77777777" w:rsidR="004930CA" w:rsidRDefault="004930CA" w:rsidP="00FC0C5B">
      <w:pPr>
        <w:rPr>
          <w:rFonts w:eastAsia="Times New Roman"/>
        </w:rPr>
      </w:pPr>
    </w:p>
    <w:p w14:paraId="76CD6DCA" w14:textId="77777777" w:rsidR="004930CA" w:rsidRDefault="004930CA" w:rsidP="00FC0C5B">
      <w:pPr>
        <w:rPr>
          <w:rFonts w:eastAsia="Times New Roman"/>
        </w:rPr>
      </w:pPr>
    </w:p>
    <w:p w14:paraId="2AA06972" w14:textId="77777777" w:rsidR="004930CA" w:rsidRDefault="004930CA" w:rsidP="00FC0C5B">
      <w:pPr>
        <w:rPr>
          <w:rFonts w:eastAsia="Times New Roman"/>
        </w:rPr>
      </w:pPr>
    </w:p>
    <w:p w14:paraId="22217C36" w14:textId="77777777" w:rsidR="004930CA" w:rsidRDefault="004930CA" w:rsidP="00FC0C5B">
      <w:pPr>
        <w:rPr>
          <w:rFonts w:eastAsia="Times New Roman"/>
        </w:rPr>
      </w:pPr>
    </w:p>
    <w:p w14:paraId="12E3CAE2" w14:textId="77777777" w:rsidR="004930CA" w:rsidRDefault="004930CA" w:rsidP="00FC0C5B">
      <w:pPr>
        <w:rPr>
          <w:rFonts w:eastAsia="Times New Roman"/>
        </w:rPr>
      </w:pPr>
    </w:p>
    <w:p w14:paraId="1B614882" w14:textId="77777777" w:rsidR="004930CA" w:rsidRDefault="004930CA" w:rsidP="00FC0C5B">
      <w:pPr>
        <w:rPr>
          <w:rFonts w:eastAsia="Times New Roman"/>
        </w:rPr>
      </w:pPr>
    </w:p>
    <w:p w14:paraId="4A469A3F" w14:textId="77777777" w:rsidR="004930CA" w:rsidRDefault="004930CA" w:rsidP="00FC0C5B">
      <w:pPr>
        <w:rPr>
          <w:rFonts w:eastAsia="Times New Roman"/>
        </w:rPr>
      </w:pPr>
    </w:p>
    <w:p w14:paraId="1F9D459E" w14:textId="77777777" w:rsidR="000674D0" w:rsidRDefault="000674D0" w:rsidP="00FC0C5B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0674D0" w:rsidRPr="002B6A83" w14:paraId="0121026A" w14:textId="77777777" w:rsidTr="00A31615">
        <w:tc>
          <w:tcPr>
            <w:tcW w:w="3397" w:type="dxa"/>
          </w:tcPr>
          <w:p w14:paraId="4ED13134" w14:textId="21315636" w:rsidR="000674D0" w:rsidRPr="002B6A83" w:rsidRDefault="000674D0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lastRenderedPageBreak/>
              <w:t xml:space="preserve">User story No: </w:t>
            </w:r>
            <w:r>
              <w:rPr>
                <w:rFonts w:cstheme="minorHAnsi"/>
                <w:b/>
                <w:bCs/>
              </w:rPr>
              <w:t>3- Password Reset</w:t>
            </w:r>
          </w:p>
        </w:tc>
        <w:tc>
          <w:tcPr>
            <w:tcW w:w="2977" w:type="dxa"/>
            <w:gridSpan w:val="2"/>
          </w:tcPr>
          <w:p w14:paraId="4A5981B0" w14:textId="77777777" w:rsidR="000674D0" w:rsidRPr="002B6A83" w:rsidRDefault="000674D0" w:rsidP="00A316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66D1290F" w14:textId="77777777" w:rsidR="000674D0" w:rsidRPr="002B6A83" w:rsidRDefault="000674D0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0674D0" w:rsidRPr="002B6A83" w14:paraId="152B34FE" w14:textId="77777777" w:rsidTr="00A31615">
        <w:tc>
          <w:tcPr>
            <w:tcW w:w="9016" w:type="dxa"/>
            <w:gridSpan w:val="4"/>
          </w:tcPr>
          <w:p w14:paraId="6A664771" w14:textId="77777777" w:rsidR="000674D0" w:rsidRPr="002B6A83" w:rsidRDefault="000674D0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70CF96F6" w14:textId="77777777" w:rsidR="000674D0" w:rsidRPr="002B6A83" w:rsidRDefault="000674D0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66DF49A9" w14:textId="5FA3F284" w:rsidR="000674D0" w:rsidRDefault="000674D0" w:rsidP="00A31615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>I wan</w:t>
            </w:r>
            <w:r>
              <w:rPr>
                <w:rFonts w:cstheme="minorHAnsi"/>
              </w:rPr>
              <w:t>t to reset the password if I forgot it,</w:t>
            </w:r>
          </w:p>
          <w:p w14:paraId="1F19C09F" w14:textId="658F6574" w:rsidR="000674D0" w:rsidRPr="002B6A83" w:rsidRDefault="000674D0" w:rsidP="00A316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</w:t>
            </w:r>
            <w:r w:rsidRPr="002B6A83">
              <w:rPr>
                <w:rFonts w:cstheme="minorHAnsi"/>
              </w:rPr>
              <w:t>I can</w:t>
            </w:r>
            <w:r>
              <w:rPr>
                <w:rFonts w:cstheme="minorHAnsi"/>
              </w:rPr>
              <w:t xml:space="preserve"> access my account again.</w:t>
            </w:r>
          </w:p>
          <w:p w14:paraId="39FF60A4" w14:textId="77777777" w:rsidR="000674D0" w:rsidRPr="002B6A83" w:rsidRDefault="000674D0" w:rsidP="00A31615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0674D0" w:rsidRPr="002B6A83" w14:paraId="34843497" w14:textId="77777777" w:rsidTr="00A31615">
        <w:tc>
          <w:tcPr>
            <w:tcW w:w="3786" w:type="dxa"/>
            <w:gridSpan w:val="2"/>
          </w:tcPr>
          <w:p w14:paraId="359CBDB4" w14:textId="77777777" w:rsidR="000674D0" w:rsidRPr="002B6A83" w:rsidRDefault="000674D0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59267C87" w14:textId="77777777" w:rsidR="000674D0" w:rsidRPr="002B6A83" w:rsidRDefault="000674D0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CP: 2</w:t>
            </w:r>
          </w:p>
        </w:tc>
      </w:tr>
      <w:tr w:rsidR="000674D0" w:rsidRPr="002B6A83" w14:paraId="2F0744B9" w14:textId="77777777" w:rsidTr="00A31615">
        <w:tc>
          <w:tcPr>
            <w:tcW w:w="9016" w:type="dxa"/>
            <w:gridSpan w:val="4"/>
          </w:tcPr>
          <w:p w14:paraId="4EE24DC3" w14:textId="77777777" w:rsidR="000674D0" w:rsidRPr="002B6A83" w:rsidRDefault="000674D0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5ACE0190" w14:textId="77777777" w:rsidR="000674D0" w:rsidRPr="002B6A83" w:rsidRDefault="000674D0" w:rsidP="00A31615">
            <w:pPr>
              <w:rPr>
                <w:rFonts w:cstheme="minorHAnsi"/>
              </w:rPr>
            </w:pPr>
          </w:p>
          <w:p w14:paraId="57A7E6FB" w14:textId="77777777" w:rsidR="0078585D" w:rsidRDefault="00505146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user should see the forgot password on the </w:t>
            </w:r>
            <w:r w:rsidR="0078585D">
              <w:rPr>
                <w:rFonts w:cstheme="minorHAnsi"/>
              </w:rPr>
              <w:t>login page.</w:t>
            </w:r>
          </w:p>
          <w:p w14:paraId="2C1ED558" w14:textId="448C5BBB" w:rsidR="000674D0" w:rsidRDefault="000674D0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When I enter my email </w:t>
            </w:r>
            <w:r w:rsidR="001056DA">
              <w:rPr>
                <w:rFonts w:cstheme="minorHAnsi"/>
              </w:rPr>
              <w:t>id,</w:t>
            </w:r>
            <w:r>
              <w:rPr>
                <w:rFonts w:cstheme="minorHAnsi"/>
              </w:rPr>
              <w:t xml:space="preserve"> I should get a password reset link.</w:t>
            </w:r>
          </w:p>
          <w:p w14:paraId="4CDA0FB4" w14:textId="77777777" w:rsidR="000674D0" w:rsidRDefault="000674D0" w:rsidP="000674D0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When I click on reset password link, I should get an option to reset my password.</w:t>
            </w:r>
          </w:p>
          <w:p w14:paraId="65A9DF4F" w14:textId="77ADDD92" w:rsidR="000674D0" w:rsidRDefault="000674D0" w:rsidP="000674D0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 should be able to reset my password through mobile app or through web application.</w:t>
            </w:r>
          </w:p>
          <w:p w14:paraId="66956A97" w14:textId="77777777" w:rsidR="000674D0" w:rsidRDefault="0078585D" w:rsidP="00666457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reset link should be valid for 10</w:t>
            </w:r>
            <w:r w:rsidR="00666457">
              <w:rPr>
                <w:rFonts w:cstheme="minorHAnsi"/>
              </w:rPr>
              <w:t xml:space="preserve"> Min once he receives and after that it should get expired.</w:t>
            </w:r>
          </w:p>
          <w:p w14:paraId="472D46F0" w14:textId="06060213" w:rsidR="00666457" w:rsidRPr="00666457" w:rsidRDefault="00666457" w:rsidP="00666457">
            <w:pPr>
              <w:pStyle w:val="ListParagraph"/>
              <w:rPr>
                <w:rFonts w:cstheme="minorHAnsi"/>
              </w:rPr>
            </w:pPr>
          </w:p>
        </w:tc>
      </w:tr>
    </w:tbl>
    <w:p w14:paraId="34D0F198" w14:textId="77777777" w:rsidR="000674D0" w:rsidRDefault="000674D0" w:rsidP="00FC0C5B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0674D0" w:rsidRPr="002B6A83" w14:paraId="78E93B1A" w14:textId="77777777" w:rsidTr="00A31615">
        <w:tc>
          <w:tcPr>
            <w:tcW w:w="3397" w:type="dxa"/>
          </w:tcPr>
          <w:p w14:paraId="152F84F6" w14:textId="74DC03DB" w:rsidR="000674D0" w:rsidRPr="002B6A83" w:rsidRDefault="000674D0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User story No: </w:t>
            </w:r>
            <w:r>
              <w:rPr>
                <w:rFonts w:cstheme="minorHAnsi"/>
                <w:b/>
                <w:bCs/>
              </w:rPr>
              <w:t>4- Browse product</w:t>
            </w:r>
          </w:p>
        </w:tc>
        <w:tc>
          <w:tcPr>
            <w:tcW w:w="2977" w:type="dxa"/>
            <w:gridSpan w:val="2"/>
          </w:tcPr>
          <w:p w14:paraId="5B0C9FD1" w14:textId="77777777" w:rsidR="000674D0" w:rsidRPr="002B6A83" w:rsidRDefault="000674D0" w:rsidP="00A316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0E5BF596" w14:textId="77777777" w:rsidR="000674D0" w:rsidRPr="002B6A83" w:rsidRDefault="000674D0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0674D0" w:rsidRPr="002B6A83" w14:paraId="5ABBB77C" w14:textId="77777777" w:rsidTr="00A31615">
        <w:tc>
          <w:tcPr>
            <w:tcW w:w="9016" w:type="dxa"/>
            <w:gridSpan w:val="4"/>
          </w:tcPr>
          <w:p w14:paraId="268D5CD1" w14:textId="77777777" w:rsidR="000674D0" w:rsidRPr="002B6A83" w:rsidRDefault="000674D0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182E87E2" w14:textId="77777777" w:rsidR="000674D0" w:rsidRPr="002B6A83" w:rsidRDefault="000674D0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4C1FA74B" w14:textId="0DA7B5D5" w:rsidR="000674D0" w:rsidRDefault="000674D0" w:rsidP="00A31615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>I want to</w:t>
            </w:r>
            <w:r>
              <w:rPr>
                <w:rFonts w:cstheme="minorHAnsi"/>
              </w:rPr>
              <w:t xml:space="preserve"> browse different product categories,</w:t>
            </w:r>
          </w:p>
          <w:p w14:paraId="7561B8F1" w14:textId="2A81F3B7" w:rsidR="000674D0" w:rsidRPr="002B6A83" w:rsidRDefault="000674D0" w:rsidP="00A316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</w:t>
            </w:r>
            <w:r w:rsidRPr="002B6A83">
              <w:rPr>
                <w:rFonts w:cstheme="minorHAnsi"/>
              </w:rPr>
              <w:t>I can</w:t>
            </w:r>
            <w:r>
              <w:rPr>
                <w:rFonts w:cstheme="minorHAnsi"/>
              </w:rPr>
              <w:t xml:space="preserve"> Explore different products.</w:t>
            </w:r>
          </w:p>
          <w:p w14:paraId="4100E771" w14:textId="77777777" w:rsidR="000674D0" w:rsidRPr="002B6A83" w:rsidRDefault="000674D0" w:rsidP="00A31615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0674D0" w:rsidRPr="002B6A83" w14:paraId="539CE8DC" w14:textId="77777777" w:rsidTr="00A31615">
        <w:tc>
          <w:tcPr>
            <w:tcW w:w="3786" w:type="dxa"/>
            <w:gridSpan w:val="2"/>
          </w:tcPr>
          <w:p w14:paraId="6E7AFD4A" w14:textId="0AA92C60" w:rsidR="000674D0" w:rsidRPr="002B6A83" w:rsidRDefault="000674D0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BV: </w:t>
            </w:r>
            <w:r w:rsidR="001056DA">
              <w:rPr>
                <w:rFonts w:cstheme="minorHAnsi"/>
                <w:b/>
                <w:bCs/>
              </w:rPr>
              <w:t>200</w:t>
            </w:r>
          </w:p>
        </w:tc>
        <w:tc>
          <w:tcPr>
            <w:tcW w:w="5230" w:type="dxa"/>
            <w:gridSpan w:val="2"/>
          </w:tcPr>
          <w:p w14:paraId="7F53F9A3" w14:textId="0B2C2A1B" w:rsidR="000674D0" w:rsidRPr="002B6A83" w:rsidRDefault="000674D0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CP: </w:t>
            </w:r>
            <w:r w:rsidR="006948F6">
              <w:rPr>
                <w:rFonts w:cstheme="minorHAnsi"/>
                <w:b/>
                <w:bCs/>
              </w:rPr>
              <w:t>6</w:t>
            </w:r>
          </w:p>
        </w:tc>
      </w:tr>
      <w:tr w:rsidR="000674D0" w:rsidRPr="002B6A83" w14:paraId="2A869CBA" w14:textId="77777777" w:rsidTr="00A31615">
        <w:tc>
          <w:tcPr>
            <w:tcW w:w="9016" w:type="dxa"/>
            <w:gridSpan w:val="4"/>
          </w:tcPr>
          <w:p w14:paraId="459E297F" w14:textId="77777777" w:rsidR="000674D0" w:rsidRPr="002B6A83" w:rsidRDefault="000674D0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5FAAC45A" w14:textId="77777777" w:rsidR="000674D0" w:rsidRPr="002B6A83" w:rsidRDefault="000674D0" w:rsidP="00A31615">
            <w:pPr>
              <w:rPr>
                <w:rFonts w:cstheme="minorHAnsi"/>
              </w:rPr>
            </w:pPr>
          </w:p>
          <w:p w14:paraId="645F234E" w14:textId="6B23732E" w:rsidR="000674D0" w:rsidRDefault="00EF6248" w:rsidP="000674D0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user should be able to view and navigate through different product </w:t>
            </w:r>
            <w:r w:rsidR="009E6916">
              <w:rPr>
                <w:rFonts w:cstheme="minorHAnsi"/>
              </w:rPr>
              <w:t>categories form the home page or menu.</w:t>
            </w:r>
          </w:p>
          <w:p w14:paraId="27F9E4EB" w14:textId="75A86CF5" w:rsidR="000674D0" w:rsidRDefault="009E6916" w:rsidP="000674D0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When a user should select a category </w:t>
            </w:r>
            <w:r w:rsidR="00523602">
              <w:rPr>
                <w:rFonts w:cstheme="minorHAnsi"/>
              </w:rPr>
              <w:t>relevant subcategory should be displayed.</w:t>
            </w:r>
          </w:p>
          <w:p w14:paraId="4F1F32B3" w14:textId="1BA93871" w:rsidR="000674D0" w:rsidRDefault="00523602" w:rsidP="000674D0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User should get a </w:t>
            </w:r>
            <w:r w:rsidR="000674D0">
              <w:rPr>
                <w:rFonts w:cstheme="minorHAnsi"/>
              </w:rPr>
              <w:t>search option by key words.</w:t>
            </w:r>
          </w:p>
          <w:p w14:paraId="67B38CD9" w14:textId="1629D390" w:rsidR="006C6C72" w:rsidRPr="006C6C72" w:rsidRDefault="006C6C72" w:rsidP="006C6C72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user should be able to filter products based on price, brand ratings and other attributes.</w:t>
            </w:r>
          </w:p>
          <w:p w14:paraId="3D5DDC36" w14:textId="5C11ACA9" w:rsidR="00523602" w:rsidRPr="000674D0" w:rsidRDefault="000F6652" w:rsidP="000674D0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If category has no product the system should display appropriate message </w:t>
            </w:r>
            <w:proofErr w:type="gramStart"/>
            <w:r w:rsidR="008B192E">
              <w:rPr>
                <w:rFonts w:cstheme="minorHAnsi"/>
              </w:rPr>
              <w:t>( No</w:t>
            </w:r>
            <w:proofErr w:type="gramEnd"/>
            <w:r w:rsidR="008B192E">
              <w:rPr>
                <w:rFonts w:cstheme="minorHAnsi"/>
              </w:rPr>
              <w:t xml:space="preserve"> product available at this category)</w:t>
            </w:r>
          </w:p>
          <w:p w14:paraId="5511E4E2" w14:textId="77777777" w:rsidR="000674D0" w:rsidRPr="002B6A83" w:rsidRDefault="000674D0" w:rsidP="00A31615">
            <w:pPr>
              <w:rPr>
                <w:rFonts w:cstheme="minorHAnsi"/>
              </w:rPr>
            </w:pPr>
          </w:p>
        </w:tc>
      </w:tr>
    </w:tbl>
    <w:p w14:paraId="5C1B0F87" w14:textId="77777777" w:rsidR="000674D0" w:rsidRDefault="000674D0" w:rsidP="00FC0C5B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0674D0" w:rsidRPr="002B6A83" w14:paraId="56CF3EE1" w14:textId="77777777" w:rsidTr="00A31615">
        <w:tc>
          <w:tcPr>
            <w:tcW w:w="3397" w:type="dxa"/>
          </w:tcPr>
          <w:p w14:paraId="5832AED3" w14:textId="0D0B701B" w:rsidR="000674D0" w:rsidRPr="002B6A83" w:rsidRDefault="000674D0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User story No: </w:t>
            </w:r>
            <w:r>
              <w:rPr>
                <w:rFonts w:cstheme="minorHAnsi"/>
                <w:b/>
                <w:bCs/>
              </w:rPr>
              <w:t>5- Search product.</w:t>
            </w:r>
          </w:p>
        </w:tc>
        <w:tc>
          <w:tcPr>
            <w:tcW w:w="2977" w:type="dxa"/>
            <w:gridSpan w:val="2"/>
          </w:tcPr>
          <w:p w14:paraId="2B69A846" w14:textId="77777777" w:rsidR="000674D0" w:rsidRPr="002B6A83" w:rsidRDefault="000674D0" w:rsidP="00A316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0F69542F" w14:textId="77777777" w:rsidR="000674D0" w:rsidRPr="002B6A83" w:rsidRDefault="000674D0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0674D0" w:rsidRPr="002B6A83" w14:paraId="6C6B5085" w14:textId="77777777" w:rsidTr="00A31615">
        <w:tc>
          <w:tcPr>
            <w:tcW w:w="9016" w:type="dxa"/>
            <w:gridSpan w:val="4"/>
          </w:tcPr>
          <w:p w14:paraId="67AC133B" w14:textId="77777777" w:rsidR="000674D0" w:rsidRPr="002B6A83" w:rsidRDefault="000674D0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4F6AA1F0" w14:textId="77777777" w:rsidR="000674D0" w:rsidRPr="002B6A83" w:rsidRDefault="000674D0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48D3566B" w14:textId="62BD4714" w:rsidR="000674D0" w:rsidRDefault="000674D0" w:rsidP="00A31615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>I want to</w:t>
            </w:r>
            <w:r>
              <w:rPr>
                <w:rFonts w:cstheme="minorHAnsi"/>
              </w:rPr>
              <w:t xml:space="preserve"> get an option to search for a product,</w:t>
            </w:r>
          </w:p>
          <w:p w14:paraId="6EA725BA" w14:textId="5531DB19" w:rsidR="000674D0" w:rsidRPr="002B6A83" w:rsidRDefault="000674D0" w:rsidP="00A316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</w:t>
            </w:r>
            <w:r w:rsidRPr="002B6A83">
              <w:rPr>
                <w:rFonts w:cstheme="minorHAnsi"/>
              </w:rPr>
              <w:t>I can</w:t>
            </w:r>
            <w:r>
              <w:rPr>
                <w:rFonts w:cstheme="minorHAnsi"/>
              </w:rPr>
              <w:t xml:space="preserve"> find it quickly.</w:t>
            </w:r>
          </w:p>
          <w:p w14:paraId="1D5F4F20" w14:textId="77777777" w:rsidR="000674D0" w:rsidRPr="002B6A83" w:rsidRDefault="000674D0" w:rsidP="00A31615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0674D0" w:rsidRPr="002B6A83" w14:paraId="71DEB881" w14:textId="77777777" w:rsidTr="00A31615">
        <w:tc>
          <w:tcPr>
            <w:tcW w:w="3786" w:type="dxa"/>
            <w:gridSpan w:val="2"/>
          </w:tcPr>
          <w:p w14:paraId="6BFCEC9C" w14:textId="77777777" w:rsidR="000674D0" w:rsidRPr="002B6A83" w:rsidRDefault="000674D0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610E04E5" w14:textId="2BE6115D" w:rsidR="000674D0" w:rsidRPr="002B6A83" w:rsidRDefault="000674D0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CP: </w:t>
            </w:r>
            <w:r w:rsidR="006948F6">
              <w:rPr>
                <w:rFonts w:cstheme="minorHAnsi"/>
                <w:b/>
                <w:bCs/>
              </w:rPr>
              <w:t>1</w:t>
            </w:r>
          </w:p>
        </w:tc>
      </w:tr>
      <w:tr w:rsidR="000674D0" w:rsidRPr="002B6A83" w14:paraId="71E4E0BA" w14:textId="77777777" w:rsidTr="00A31615">
        <w:tc>
          <w:tcPr>
            <w:tcW w:w="9016" w:type="dxa"/>
            <w:gridSpan w:val="4"/>
          </w:tcPr>
          <w:p w14:paraId="08591B9C" w14:textId="77777777" w:rsidR="000674D0" w:rsidRPr="002B6A83" w:rsidRDefault="000674D0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5D84F521" w14:textId="77777777" w:rsidR="000674D0" w:rsidRPr="002B6A83" w:rsidRDefault="000674D0" w:rsidP="00A31615">
            <w:pPr>
              <w:rPr>
                <w:rFonts w:cstheme="minorHAnsi"/>
              </w:rPr>
            </w:pPr>
          </w:p>
          <w:p w14:paraId="50BCDB70" w14:textId="34FD688F" w:rsidR="000674D0" w:rsidRDefault="0047309E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user should </w:t>
            </w:r>
            <w:r w:rsidR="002320AF">
              <w:rPr>
                <w:rFonts w:cstheme="minorHAnsi"/>
              </w:rPr>
              <w:t>get a search bar option to search for a product.</w:t>
            </w:r>
          </w:p>
          <w:p w14:paraId="783B3977" w14:textId="5A6FEC8C" w:rsidR="000674D0" w:rsidRDefault="000674D0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When </w:t>
            </w:r>
            <w:r w:rsidR="0047309E">
              <w:rPr>
                <w:rFonts w:cstheme="minorHAnsi"/>
              </w:rPr>
              <w:t xml:space="preserve">the user </w:t>
            </w:r>
            <w:r w:rsidR="002320AF">
              <w:rPr>
                <w:rFonts w:cstheme="minorHAnsi"/>
              </w:rPr>
              <w:t>hit the search button, I should get all relevant product details.</w:t>
            </w:r>
          </w:p>
          <w:p w14:paraId="7138C239" w14:textId="3A0DAD9A" w:rsidR="000674D0" w:rsidRDefault="0047309E" w:rsidP="002320AF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User </w:t>
            </w:r>
            <w:r w:rsidR="002320AF">
              <w:rPr>
                <w:rFonts w:cstheme="minorHAnsi"/>
              </w:rPr>
              <w:t>should also get an option for the substitute of a product if my product is not available in the stock.</w:t>
            </w:r>
          </w:p>
          <w:p w14:paraId="00BB1290" w14:textId="01C69F51" w:rsidR="00F3654B" w:rsidRDefault="00C83B62" w:rsidP="002320AF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user should be </w:t>
            </w:r>
            <w:r w:rsidR="0047309E">
              <w:rPr>
                <w:rFonts w:cstheme="minorHAnsi"/>
              </w:rPr>
              <w:t xml:space="preserve">able </w:t>
            </w:r>
            <w:r>
              <w:rPr>
                <w:rFonts w:cstheme="minorHAnsi"/>
              </w:rPr>
              <w:t xml:space="preserve">to enter product names, </w:t>
            </w:r>
            <w:r w:rsidR="0047309E">
              <w:rPr>
                <w:rFonts w:cstheme="minorHAnsi"/>
              </w:rPr>
              <w:t>categories,</w:t>
            </w:r>
            <w:r>
              <w:rPr>
                <w:rFonts w:cstheme="minorHAnsi"/>
              </w:rPr>
              <w:t xml:space="preserve"> or keywords to find relevant product.</w:t>
            </w:r>
          </w:p>
          <w:p w14:paraId="62630E18" w14:textId="77777777" w:rsidR="00293F3E" w:rsidRDefault="00293F3E" w:rsidP="002320AF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If no product </w:t>
            </w:r>
            <w:r w:rsidR="0047309E">
              <w:rPr>
                <w:rFonts w:cstheme="minorHAnsi"/>
              </w:rPr>
              <w:t>matches</w:t>
            </w:r>
            <w:r>
              <w:rPr>
                <w:rFonts w:cstheme="minorHAnsi"/>
              </w:rPr>
              <w:t xml:space="preserve"> the search query, a message such as “No product found”</w:t>
            </w:r>
            <w:r w:rsidR="0047309E">
              <w:rPr>
                <w:rFonts w:cstheme="minorHAnsi"/>
              </w:rPr>
              <w:t>. Try a different keyword should be displayed.</w:t>
            </w:r>
          </w:p>
          <w:p w14:paraId="2FBFF348" w14:textId="4D9BB053" w:rsidR="0047309E" w:rsidRPr="002B6A83" w:rsidRDefault="0047309E" w:rsidP="0047309E">
            <w:pPr>
              <w:pStyle w:val="ListParagraph"/>
              <w:rPr>
                <w:rFonts w:cstheme="minorHAnsi"/>
              </w:rPr>
            </w:pPr>
          </w:p>
        </w:tc>
      </w:tr>
    </w:tbl>
    <w:p w14:paraId="25D0D972" w14:textId="3781A324" w:rsidR="000674D0" w:rsidRDefault="000674D0" w:rsidP="00FC0C5B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2320AF" w:rsidRPr="002B6A83" w14:paraId="296240EA" w14:textId="77777777" w:rsidTr="00A31615">
        <w:tc>
          <w:tcPr>
            <w:tcW w:w="3397" w:type="dxa"/>
          </w:tcPr>
          <w:p w14:paraId="09A34594" w14:textId="2A3F30AE" w:rsidR="002320AF" w:rsidRPr="002B6A83" w:rsidRDefault="002320AF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User story No: </w:t>
            </w:r>
            <w:r>
              <w:rPr>
                <w:rFonts w:cstheme="minorHAnsi"/>
                <w:b/>
                <w:bCs/>
              </w:rPr>
              <w:t>6- Sort product</w:t>
            </w:r>
          </w:p>
        </w:tc>
        <w:tc>
          <w:tcPr>
            <w:tcW w:w="2977" w:type="dxa"/>
            <w:gridSpan w:val="2"/>
          </w:tcPr>
          <w:p w14:paraId="57B0EE92" w14:textId="77777777" w:rsidR="002320AF" w:rsidRPr="002B6A83" w:rsidRDefault="002320AF" w:rsidP="00A316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39BD2C88" w14:textId="77777777" w:rsidR="002320AF" w:rsidRPr="002B6A83" w:rsidRDefault="002320AF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2320AF" w:rsidRPr="002B6A83" w14:paraId="707D7152" w14:textId="77777777" w:rsidTr="00A31615">
        <w:tc>
          <w:tcPr>
            <w:tcW w:w="9016" w:type="dxa"/>
            <w:gridSpan w:val="4"/>
          </w:tcPr>
          <w:p w14:paraId="39610CE0" w14:textId="77777777" w:rsidR="002320AF" w:rsidRPr="002B6A83" w:rsidRDefault="002320AF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5B37CC3C" w14:textId="77777777" w:rsidR="002320AF" w:rsidRPr="002B6A83" w:rsidRDefault="002320AF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06A2F1FE" w14:textId="09B8C0D4" w:rsidR="002320AF" w:rsidRDefault="002320AF" w:rsidP="00A31615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>I want to</w:t>
            </w:r>
            <w:r>
              <w:rPr>
                <w:rFonts w:cstheme="minorHAnsi"/>
              </w:rPr>
              <w:t xml:space="preserve"> filter and sort the product,</w:t>
            </w:r>
          </w:p>
          <w:p w14:paraId="342A48BC" w14:textId="5DD8F710" w:rsidR="002320AF" w:rsidRPr="002B6A83" w:rsidRDefault="002320AF" w:rsidP="00A316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</w:t>
            </w:r>
            <w:r w:rsidRPr="002B6A83">
              <w:rPr>
                <w:rFonts w:cstheme="minorHAnsi"/>
              </w:rPr>
              <w:t>I can</w:t>
            </w:r>
            <w:r>
              <w:rPr>
                <w:rFonts w:cstheme="minorHAnsi"/>
              </w:rPr>
              <w:t xml:space="preserve"> refine my search.</w:t>
            </w:r>
          </w:p>
          <w:p w14:paraId="55351542" w14:textId="77777777" w:rsidR="002320AF" w:rsidRPr="002B6A83" w:rsidRDefault="002320AF" w:rsidP="00A31615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2320AF" w:rsidRPr="002B6A83" w14:paraId="1B9A9FA4" w14:textId="77777777" w:rsidTr="00A31615">
        <w:tc>
          <w:tcPr>
            <w:tcW w:w="3786" w:type="dxa"/>
            <w:gridSpan w:val="2"/>
          </w:tcPr>
          <w:p w14:paraId="177149A8" w14:textId="77777777" w:rsidR="002320AF" w:rsidRPr="002B6A83" w:rsidRDefault="002320AF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7023770A" w14:textId="6DE9352D" w:rsidR="002320AF" w:rsidRPr="002B6A83" w:rsidRDefault="002320AF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CP: </w:t>
            </w:r>
            <w:r w:rsidR="006948F6">
              <w:rPr>
                <w:rFonts w:cstheme="minorHAnsi"/>
                <w:b/>
                <w:bCs/>
              </w:rPr>
              <w:t>3</w:t>
            </w:r>
          </w:p>
        </w:tc>
      </w:tr>
      <w:tr w:rsidR="002320AF" w:rsidRPr="002B6A83" w14:paraId="225BA814" w14:textId="77777777" w:rsidTr="00A31615">
        <w:tc>
          <w:tcPr>
            <w:tcW w:w="9016" w:type="dxa"/>
            <w:gridSpan w:val="4"/>
          </w:tcPr>
          <w:p w14:paraId="15EB045D" w14:textId="77777777" w:rsidR="002320AF" w:rsidRPr="002B6A83" w:rsidRDefault="002320AF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74131695" w14:textId="77777777" w:rsidR="002320AF" w:rsidRPr="002B6A83" w:rsidRDefault="002320AF" w:rsidP="00A31615">
            <w:pPr>
              <w:rPr>
                <w:rFonts w:cstheme="minorHAnsi"/>
              </w:rPr>
            </w:pPr>
          </w:p>
          <w:p w14:paraId="3B8C2AB6" w14:textId="7573F0FB" w:rsidR="002320AF" w:rsidRDefault="00894A9E" w:rsidP="002320AF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User </w:t>
            </w:r>
            <w:r w:rsidR="002320AF">
              <w:rPr>
                <w:rFonts w:cstheme="minorHAnsi"/>
              </w:rPr>
              <w:t xml:space="preserve">should get an option of all the relevant product as per </w:t>
            </w:r>
            <w:r>
              <w:rPr>
                <w:rFonts w:cstheme="minorHAnsi"/>
              </w:rPr>
              <w:t xml:space="preserve">the </w:t>
            </w:r>
            <w:r w:rsidR="002320AF">
              <w:rPr>
                <w:rFonts w:cstheme="minorHAnsi"/>
              </w:rPr>
              <w:t>filters.</w:t>
            </w:r>
          </w:p>
          <w:p w14:paraId="6C751E29" w14:textId="6455AE95" w:rsidR="002320AF" w:rsidRDefault="00894A9E" w:rsidP="002320AF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User </w:t>
            </w:r>
            <w:r w:rsidR="002320AF">
              <w:rPr>
                <w:rFonts w:cstheme="minorHAnsi"/>
              </w:rPr>
              <w:t xml:space="preserve">should get an option according to price, brand and ratings when </w:t>
            </w:r>
            <w:r>
              <w:rPr>
                <w:rFonts w:cstheme="minorHAnsi"/>
              </w:rPr>
              <w:t xml:space="preserve">he </w:t>
            </w:r>
            <w:r w:rsidR="00874711">
              <w:rPr>
                <w:rFonts w:cstheme="minorHAnsi"/>
              </w:rPr>
              <w:t>applies</w:t>
            </w:r>
            <w:r w:rsidR="002320AF">
              <w:rPr>
                <w:rFonts w:cstheme="minorHAnsi"/>
              </w:rPr>
              <w:t xml:space="preserve"> for this filter.</w:t>
            </w:r>
          </w:p>
          <w:p w14:paraId="4CB73B96" w14:textId="09F0BB45" w:rsidR="002A4C9E" w:rsidRDefault="00874711" w:rsidP="002320AF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User should be able to apply multiple filters </w:t>
            </w:r>
            <w:r w:rsidR="00FF791A">
              <w:rPr>
                <w:rFonts w:cstheme="minorHAnsi"/>
              </w:rPr>
              <w:t>simultaneously (</w:t>
            </w:r>
            <w:r>
              <w:rPr>
                <w:rFonts w:cstheme="minorHAnsi"/>
              </w:rPr>
              <w:t>ex-Brand, price, Ratings)</w:t>
            </w:r>
          </w:p>
          <w:p w14:paraId="2F46C2EA" w14:textId="64DC12BF" w:rsidR="00874711" w:rsidRDefault="00FF791A" w:rsidP="002320AF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product list should be upd</w:t>
            </w:r>
            <w:r w:rsidR="00C25F4F">
              <w:rPr>
                <w:rFonts w:cstheme="minorHAnsi"/>
              </w:rPr>
              <w:t>ate dynamically as filters are applied without refreshing a page.</w:t>
            </w:r>
          </w:p>
          <w:p w14:paraId="3BD6FB39" w14:textId="6EAABDD0" w:rsidR="00C25F4F" w:rsidRDefault="000736EB" w:rsidP="002320AF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user should have an option to clear all applied filters </w:t>
            </w:r>
            <w:r w:rsidR="00896769">
              <w:rPr>
                <w:rFonts w:cstheme="minorHAnsi"/>
              </w:rPr>
              <w:t>and revert to the default product listing.</w:t>
            </w:r>
          </w:p>
          <w:p w14:paraId="16C518F8" w14:textId="53CB003F" w:rsidR="002320AF" w:rsidRPr="002320AF" w:rsidRDefault="002320AF" w:rsidP="002320AF">
            <w:pPr>
              <w:ind w:left="360"/>
              <w:rPr>
                <w:rFonts w:cstheme="minorHAnsi"/>
              </w:rPr>
            </w:pPr>
          </w:p>
        </w:tc>
      </w:tr>
    </w:tbl>
    <w:p w14:paraId="1306DEEF" w14:textId="77777777" w:rsidR="002320AF" w:rsidRDefault="002320AF" w:rsidP="00FC0C5B">
      <w:pPr>
        <w:rPr>
          <w:rFonts w:eastAsia="Times New Roman"/>
        </w:rPr>
      </w:pPr>
    </w:p>
    <w:p w14:paraId="25D2B762" w14:textId="77777777" w:rsidR="0015175F" w:rsidRDefault="0015175F" w:rsidP="00FC0C5B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88"/>
        <w:gridCol w:w="101"/>
        <w:gridCol w:w="2588"/>
        <w:gridCol w:w="2642"/>
      </w:tblGrid>
      <w:tr w:rsidR="002320AF" w:rsidRPr="002B6A83" w14:paraId="0F45BE74" w14:textId="77777777" w:rsidTr="002320AF">
        <w:tc>
          <w:tcPr>
            <w:tcW w:w="3685" w:type="dxa"/>
            <w:gridSpan w:val="2"/>
          </w:tcPr>
          <w:p w14:paraId="341372FD" w14:textId="2CFDE886" w:rsidR="002320AF" w:rsidRPr="002B6A83" w:rsidRDefault="002320AF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User story No: </w:t>
            </w:r>
            <w:r>
              <w:rPr>
                <w:rFonts w:cstheme="minorHAnsi"/>
                <w:b/>
                <w:bCs/>
              </w:rPr>
              <w:t>7- Product Details &amp; review.</w:t>
            </w:r>
          </w:p>
        </w:tc>
        <w:tc>
          <w:tcPr>
            <w:tcW w:w="2689" w:type="dxa"/>
            <w:gridSpan w:val="2"/>
          </w:tcPr>
          <w:p w14:paraId="692F2B20" w14:textId="77777777" w:rsidR="002320AF" w:rsidRPr="002B6A83" w:rsidRDefault="002320AF" w:rsidP="00A316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519654F3" w14:textId="77777777" w:rsidR="002320AF" w:rsidRPr="002B6A83" w:rsidRDefault="002320AF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2320AF" w:rsidRPr="002B6A83" w14:paraId="55942D88" w14:textId="77777777" w:rsidTr="00A31615">
        <w:tc>
          <w:tcPr>
            <w:tcW w:w="9016" w:type="dxa"/>
            <w:gridSpan w:val="5"/>
          </w:tcPr>
          <w:p w14:paraId="01A82942" w14:textId="77777777" w:rsidR="002320AF" w:rsidRPr="002B6A83" w:rsidRDefault="002320AF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2B437689" w14:textId="77777777" w:rsidR="002320AF" w:rsidRPr="002B6A83" w:rsidRDefault="002320AF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56272A08" w14:textId="65E7342E" w:rsidR="002320AF" w:rsidRDefault="002320AF" w:rsidP="00A31615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>I want to</w:t>
            </w:r>
            <w:r>
              <w:rPr>
                <w:rFonts w:cstheme="minorHAnsi"/>
              </w:rPr>
              <w:t xml:space="preserve"> see the details product information,</w:t>
            </w:r>
          </w:p>
          <w:p w14:paraId="37844618" w14:textId="639CC7F9" w:rsidR="002320AF" w:rsidRPr="002B6A83" w:rsidRDefault="002320AF" w:rsidP="00A316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</w:t>
            </w:r>
            <w:r w:rsidRPr="002B6A83">
              <w:rPr>
                <w:rFonts w:cstheme="minorHAnsi"/>
              </w:rPr>
              <w:t>I can</w:t>
            </w:r>
            <w:r>
              <w:rPr>
                <w:rFonts w:cstheme="minorHAnsi"/>
              </w:rPr>
              <w:t xml:space="preserve"> take the decision accordingly.</w:t>
            </w:r>
          </w:p>
          <w:p w14:paraId="6881C5F5" w14:textId="77777777" w:rsidR="002320AF" w:rsidRPr="002B6A83" w:rsidRDefault="002320AF" w:rsidP="00A31615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2320AF" w:rsidRPr="002B6A83" w14:paraId="440B8473" w14:textId="77777777" w:rsidTr="00A31615">
        <w:tc>
          <w:tcPr>
            <w:tcW w:w="3786" w:type="dxa"/>
            <w:gridSpan w:val="3"/>
          </w:tcPr>
          <w:p w14:paraId="30A398F8" w14:textId="77777777" w:rsidR="002320AF" w:rsidRPr="002B6A83" w:rsidRDefault="002320AF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0F301E6A" w14:textId="7F8BE0BE" w:rsidR="002320AF" w:rsidRPr="002B6A83" w:rsidRDefault="002320AF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CP: </w:t>
            </w:r>
            <w:r w:rsidR="0072667C">
              <w:rPr>
                <w:rFonts w:cstheme="minorHAnsi"/>
                <w:b/>
                <w:bCs/>
              </w:rPr>
              <w:t>4</w:t>
            </w:r>
          </w:p>
        </w:tc>
      </w:tr>
      <w:tr w:rsidR="002320AF" w:rsidRPr="002B6A83" w14:paraId="760F7163" w14:textId="77777777" w:rsidTr="00A31615">
        <w:tc>
          <w:tcPr>
            <w:tcW w:w="9016" w:type="dxa"/>
            <w:gridSpan w:val="5"/>
          </w:tcPr>
          <w:p w14:paraId="08E5159C" w14:textId="77777777" w:rsidR="002320AF" w:rsidRPr="002B6A83" w:rsidRDefault="002320AF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577AAF61" w14:textId="77777777" w:rsidR="002320AF" w:rsidRPr="002B6A83" w:rsidRDefault="002320AF" w:rsidP="00A31615">
            <w:pPr>
              <w:rPr>
                <w:rFonts w:cstheme="minorHAnsi"/>
              </w:rPr>
            </w:pPr>
          </w:p>
          <w:p w14:paraId="0FE6CEE4" w14:textId="7792894E" w:rsidR="002320AF" w:rsidRDefault="0048195F" w:rsidP="002320AF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User </w:t>
            </w:r>
            <w:r w:rsidR="002320AF">
              <w:rPr>
                <w:rFonts w:cstheme="minorHAnsi"/>
              </w:rPr>
              <w:t>should see the product image, price, and availability of a product.</w:t>
            </w:r>
          </w:p>
          <w:p w14:paraId="0875CAC5" w14:textId="5709D20A" w:rsidR="002320AF" w:rsidRDefault="0048195F" w:rsidP="002320AF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User </w:t>
            </w:r>
            <w:r w:rsidR="002320AF">
              <w:rPr>
                <w:rFonts w:cstheme="minorHAnsi"/>
              </w:rPr>
              <w:t>should see the review and ratings of the product.</w:t>
            </w:r>
          </w:p>
          <w:p w14:paraId="494BD3A1" w14:textId="1DD8842F" w:rsidR="00C659EB" w:rsidRDefault="00C659EB" w:rsidP="002320AF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User should be able to view complete product information including price, description</w:t>
            </w:r>
            <w:r w:rsidR="00D32F35">
              <w:rPr>
                <w:rFonts w:cstheme="minorHAnsi"/>
              </w:rPr>
              <w:t xml:space="preserve">, </w:t>
            </w:r>
            <w:r w:rsidR="004930CA">
              <w:rPr>
                <w:rFonts w:cstheme="minorHAnsi"/>
              </w:rPr>
              <w:t>specification,</w:t>
            </w:r>
            <w:r w:rsidR="00D32F35">
              <w:rPr>
                <w:rFonts w:cstheme="minorHAnsi"/>
              </w:rPr>
              <w:t xml:space="preserve"> and availability.</w:t>
            </w:r>
          </w:p>
          <w:p w14:paraId="1EEE7212" w14:textId="59984F52" w:rsidR="00D32F35" w:rsidRDefault="00D32F35" w:rsidP="002320AF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product should display high resolution image </w:t>
            </w:r>
            <w:r w:rsidR="00B309E5">
              <w:rPr>
                <w:rFonts w:cstheme="minorHAnsi"/>
              </w:rPr>
              <w:t>zoom in option available to help user access the product.</w:t>
            </w:r>
          </w:p>
          <w:p w14:paraId="6CC8D47B" w14:textId="04A038CB" w:rsidR="00B309E5" w:rsidRDefault="00B309E5" w:rsidP="002320AF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page should display estimate delivery time</w:t>
            </w:r>
            <w:r w:rsidR="00C434DA">
              <w:rPr>
                <w:rFonts w:cstheme="minorHAnsi"/>
              </w:rPr>
              <w:t>/ shipping charges and return exchange policies.</w:t>
            </w:r>
          </w:p>
          <w:p w14:paraId="33C3B54F" w14:textId="7B27D655" w:rsidR="002320AF" w:rsidRPr="002320AF" w:rsidRDefault="002320AF" w:rsidP="004930CA">
            <w:pPr>
              <w:rPr>
                <w:rFonts w:cstheme="minorHAnsi"/>
              </w:rPr>
            </w:pPr>
          </w:p>
        </w:tc>
      </w:tr>
      <w:tr w:rsidR="002320AF" w:rsidRPr="002B6A83" w14:paraId="3A7604B5" w14:textId="77777777" w:rsidTr="00A31615">
        <w:tc>
          <w:tcPr>
            <w:tcW w:w="3397" w:type="dxa"/>
          </w:tcPr>
          <w:p w14:paraId="36C1ED21" w14:textId="7E6F0B05" w:rsidR="002320AF" w:rsidRPr="002B6A83" w:rsidRDefault="002320AF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lastRenderedPageBreak/>
              <w:t xml:space="preserve">User story No: </w:t>
            </w:r>
            <w:r>
              <w:rPr>
                <w:rFonts w:cstheme="minorHAnsi"/>
                <w:b/>
                <w:bCs/>
              </w:rPr>
              <w:t>8- Product Review.</w:t>
            </w:r>
          </w:p>
        </w:tc>
        <w:tc>
          <w:tcPr>
            <w:tcW w:w="2977" w:type="dxa"/>
            <w:gridSpan w:val="3"/>
          </w:tcPr>
          <w:p w14:paraId="48B2CF53" w14:textId="77777777" w:rsidR="002320AF" w:rsidRPr="002B6A83" w:rsidRDefault="002320AF" w:rsidP="00A316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0EC86FCF" w14:textId="77777777" w:rsidR="002320AF" w:rsidRPr="002B6A83" w:rsidRDefault="002320AF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2320AF" w:rsidRPr="002B6A83" w14:paraId="012DEDDB" w14:textId="77777777" w:rsidTr="00A31615">
        <w:tc>
          <w:tcPr>
            <w:tcW w:w="9016" w:type="dxa"/>
            <w:gridSpan w:val="5"/>
          </w:tcPr>
          <w:p w14:paraId="5C9F698C" w14:textId="77777777" w:rsidR="002320AF" w:rsidRPr="002B6A83" w:rsidRDefault="002320AF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6AA0F8DF" w14:textId="77777777" w:rsidR="002320AF" w:rsidRPr="002B6A83" w:rsidRDefault="002320AF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3C787B1F" w14:textId="48308C97" w:rsidR="002320AF" w:rsidRDefault="002320AF" w:rsidP="00A31615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>I want to</w:t>
            </w:r>
            <w:r>
              <w:rPr>
                <w:rFonts w:cstheme="minorHAnsi"/>
              </w:rPr>
              <w:t xml:space="preserve"> see all the reviews of the product,</w:t>
            </w:r>
          </w:p>
          <w:p w14:paraId="7518349E" w14:textId="6E8BEFEE" w:rsidR="002320AF" w:rsidRPr="002B6A83" w:rsidRDefault="002320AF" w:rsidP="00A316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</w:t>
            </w:r>
            <w:r w:rsidRPr="002B6A83">
              <w:rPr>
                <w:rFonts w:cstheme="minorHAnsi"/>
              </w:rPr>
              <w:t>I can</w:t>
            </w:r>
            <w:r>
              <w:rPr>
                <w:rFonts w:cstheme="minorHAnsi"/>
              </w:rPr>
              <w:t xml:space="preserve"> understand the feedback of the customers.</w:t>
            </w:r>
          </w:p>
          <w:p w14:paraId="3CA781DE" w14:textId="77777777" w:rsidR="002320AF" w:rsidRPr="002B6A83" w:rsidRDefault="002320AF" w:rsidP="00A31615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2320AF" w:rsidRPr="002B6A83" w14:paraId="1452D39B" w14:textId="77777777" w:rsidTr="00A31615">
        <w:tc>
          <w:tcPr>
            <w:tcW w:w="3786" w:type="dxa"/>
            <w:gridSpan w:val="3"/>
          </w:tcPr>
          <w:p w14:paraId="5A0A939E" w14:textId="77777777" w:rsidR="002320AF" w:rsidRPr="002B6A83" w:rsidRDefault="002320AF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62CE02EB" w14:textId="2C2C825A" w:rsidR="002320AF" w:rsidRPr="002B6A83" w:rsidRDefault="002320AF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CP: </w:t>
            </w:r>
            <w:r w:rsidR="0072667C">
              <w:rPr>
                <w:rFonts w:cstheme="minorHAnsi"/>
                <w:b/>
                <w:bCs/>
              </w:rPr>
              <w:t>4</w:t>
            </w:r>
          </w:p>
        </w:tc>
      </w:tr>
      <w:tr w:rsidR="002320AF" w:rsidRPr="002B6A83" w14:paraId="2951EA0B" w14:textId="77777777" w:rsidTr="00A31615">
        <w:tc>
          <w:tcPr>
            <w:tcW w:w="9016" w:type="dxa"/>
            <w:gridSpan w:val="5"/>
          </w:tcPr>
          <w:p w14:paraId="488C99CE" w14:textId="77777777" w:rsidR="002320AF" w:rsidRPr="002B6A83" w:rsidRDefault="002320AF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54F54C07" w14:textId="77777777" w:rsidR="002320AF" w:rsidRPr="002B6A83" w:rsidRDefault="002320AF" w:rsidP="00A31615">
            <w:pPr>
              <w:rPr>
                <w:rFonts w:cstheme="minorHAnsi"/>
              </w:rPr>
            </w:pPr>
          </w:p>
          <w:p w14:paraId="1EC7AE62" w14:textId="68A1FE32" w:rsidR="002320AF" w:rsidRDefault="0024642E" w:rsidP="002320AF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All reviews for a product should be displayed clearly below the product details.</w:t>
            </w:r>
          </w:p>
          <w:p w14:paraId="0514D46B" w14:textId="77777777" w:rsidR="00F052DE" w:rsidRDefault="00ED1C82" w:rsidP="00ED1C82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Each review should include </w:t>
            </w:r>
            <w:r w:rsidR="00F405D9">
              <w:rPr>
                <w:rFonts w:cstheme="minorHAnsi"/>
              </w:rPr>
              <w:t>reviewers name or Anonymous if not provided.</w:t>
            </w:r>
          </w:p>
          <w:p w14:paraId="609DDC7B" w14:textId="77777777" w:rsidR="00F405D9" w:rsidRDefault="00F405D9" w:rsidP="00ED1C82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user should be able to sort reviews by most recent, highest rating and lowest rating.</w:t>
            </w:r>
          </w:p>
          <w:p w14:paraId="14DB7CFC" w14:textId="152FD68F" w:rsidR="00F405D9" w:rsidRDefault="001D440C" w:rsidP="00ED1C82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user should be able to filter reviews based on star </w:t>
            </w:r>
            <w:proofErr w:type="gramStart"/>
            <w:r w:rsidR="008E7DA5">
              <w:rPr>
                <w:rFonts w:cstheme="minorHAnsi"/>
              </w:rPr>
              <w:t>ratings(</w:t>
            </w:r>
            <w:proofErr w:type="gramEnd"/>
            <w:r w:rsidR="008E7DA5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star or 4 star)</w:t>
            </w:r>
          </w:p>
          <w:p w14:paraId="1D59B76D" w14:textId="77777777" w:rsidR="001D440C" w:rsidRDefault="00955C3D" w:rsidP="00ED1C82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If no revies are available for a product </w:t>
            </w:r>
            <w:r w:rsidR="008E7DA5">
              <w:rPr>
                <w:rFonts w:cstheme="minorHAnsi"/>
              </w:rPr>
              <w:t>a message should display stating “No reviews yet” be the first to review this product.</w:t>
            </w:r>
          </w:p>
          <w:p w14:paraId="6126D1F7" w14:textId="63C51565" w:rsidR="008E7DA5" w:rsidRPr="00F052DE" w:rsidRDefault="008E7DA5" w:rsidP="008E7DA5">
            <w:pPr>
              <w:pStyle w:val="ListParagraph"/>
              <w:rPr>
                <w:rFonts w:cstheme="minorHAnsi"/>
              </w:rPr>
            </w:pPr>
          </w:p>
        </w:tc>
      </w:tr>
    </w:tbl>
    <w:p w14:paraId="54D2D1A8" w14:textId="77777777" w:rsidR="002320AF" w:rsidRDefault="002320AF" w:rsidP="00FC0C5B">
      <w:pPr>
        <w:rPr>
          <w:rFonts w:eastAsia="Times New Roman"/>
        </w:rPr>
      </w:pPr>
    </w:p>
    <w:p w14:paraId="79B7CB76" w14:textId="77777777" w:rsidR="00F052DE" w:rsidRDefault="00F052DE" w:rsidP="00FC0C5B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F052DE" w:rsidRPr="002B6A83" w14:paraId="465BE853" w14:textId="77777777" w:rsidTr="00A31615">
        <w:tc>
          <w:tcPr>
            <w:tcW w:w="3397" w:type="dxa"/>
          </w:tcPr>
          <w:p w14:paraId="7B3DAC37" w14:textId="7BBE53FB" w:rsidR="00F052DE" w:rsidRPr="002B6A83" w:rsidRDefault="00F052DE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User story No: </w:t>
            </w:r>
            <w:r>
              <w:rPr>
                <w:rFonts w:cstheme="minorHAnsi"/>
                <w:b/>
                <w:bCs/>
              </w:rPr>
              <w:t>9- Write a review.</w:t>
            </w:r>
          </w:p>
        </w:tc>
        <w:tc>
          <w:tcPr>
            <w:tcW w:w="2977" w:type="dxa"/>
            <w:gridSpan w:val="2"/>
          </w:tcPr>
          <w:p w14:paraId="0804A31C" w14:textId="77777777" w:rsidR="00F052DE" w:rsidRPr="002B6A83" w:rsidRDefault="00F052DE" w:rsidP="00A316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34F216A8" w14:textId="77777777" w:rsidR="00F052DE" w:rsidRPr="002B6A83" w:rsidRDefault="00F052DE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F052DE" w:rsidRPr="002B6A83" w14:paraId="5CBDB72C" w14:textId="77777777" w:rsidTr="00A31615">
        <w:tc>
          <w:tcPr>
            <w:tcW w:w="9016" w:type="dxa"/>
            <w:gridSpan w:val="4"/>
          </w:tcPr>
          <w:p w14:paraId="4EEC81F5" w14:textId="77777777" w:rsidR="00F052DE" w:rsidRPr="002B6A83" w:rsidRDefault="00F052DE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62426A9F" w14:textId="77777777" w:rsidR="00F052DE" w:rsidRPr="002B6A83" w:rsidRDefault="00F052DE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29012EB4" w14:textId="70F0721F" w:rsidR="00F052DE" w:rsidRDefault="00F052DE" w:rsidP="00A31615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>I want to</w:t>
            </w:r>
            <w:r>
              <w:rPr>
                <w:rFonts w:cstheme="minorHAnsi"/>
              </w:rPr>
              <w:t xml:space="preserve"> get an option to write my review,</w:t>
            </w:r>
          </w:p>
          <w:p w14:paraId="2D697A2C" w14:textId="27337CBD" w:rsidR="00F052DE" w:rsidRPr="002B6A83" w:rsidRDefault="00F052DE" w:rsidP="00A316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</w:t>
            </w:r>
            <w:r w:rsidRPr="002B6A83">
              <w:rPr>
                <w:rFonts w:cstheme="minorHAnsi"/>
              </w:rPr>
              <w:t>I can</w:t>
            </w:r>
            <w:r>
              <w:rPr>
                <w:rFonts w:cstheme="minorHAnsi"/>
              </w:rPr>
              <w:t xml:space="preserve"> share my feedback.</w:t>
            </w:r>
          </w:p>
          <w:p w14:paraId="4280A81A" w14:textId="77777777" w:rsidR="00F052DE" w:rsidRPr="002B6A83" w:rsidRDefault="00F052DE" w:rsidP="00A31615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F052DE" w:rsidRPr="002B6A83" w14:paraId="51A6CC95" w14:textId="77777777" w:rsidTr="00A31615">
        <w:tc>
          <w:tcPr>
            <w:tcW w:w="3786" w:type="dxa"/>
            <w:gridSpan w:val="2"/>
          </w:tcPr>
          <w:p w14:paraId="752908FE" w14:textId="77777777" w:rsidR="00F052DE" w:rsidRPr="002B6A83" w:rsidRDefault="00F052DE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424AFBB3" w14:textId="61943548" w:rsidR="00F052DE" w:rsidRPr="002B6A83" w:rsidRDefault="00F052DE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CP: </w:t>
            </w:r>
            <w:r w:rsidR="0072667C">
              <w:rPr>
                <w:rFonts w:cstheme="minorHAnsi"/>
                <w:b/>
                <w:bCs/>
              </w:rPr>
              <w:t>5</w:t>
            </w:r>
          </w:p>
        </w:tc>
      </w:tr>
      <w:tr w:rsidR="00F052DE" w:rsidRPr="00F052DE" w14:paraId="36FBEC4E" w14:textId="77777777" w:rsidTr="00A31615">
        <w:tc>
          <w:tcPr>
            <w:tcW w:w="9016" w:type="dxa"/>
            <w:gridSpan w:val="4"/>
          </w:tcPr>
          <w:p w14:paraId="07033FB5" w14:textId="77777777" w:rsidR="00F052DE" w:rsidRPr="002B6A83" w:rsidRDefault="00F052DE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22AFB27C" w14:textId="77777777" w:rsidR="00F052DE" w:rsidRPr="002B6A83" w:rsidRDefault="00F052DE" w:rsidP="00A31615">
            <w:pPr>
              <w:rPr>
                <w:rFonts w:cstheme="minorHAnsi"/>
              </w:rPr>
            </w:pPr>
          </w:p>
          <w:p w14:paraId="495F0D92" w14:textId="2728EE85" w:rsidR="00F052DE" w:rsidRDefault="009704B5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User should get an option to write a review </w:t>
            </w:r>
            <w:r w:rsidR="00847A3F">
              <w:rPr>
                <w:rFonts w:cstheme="minorHAnsi"/>
              </w:rPr>
              <w:t>that should be visible on the product detailed page.</w:t>
            </w:r>
          </w:p>
          <w:p w14:paraId="54E94414" w14:textId="381781FD" w:rsidR="002123FC" w:rsidRDefault="00847A3F" w:rsidP="00F052D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Only au</w:t>
            </w:r>
            <w:r w:rsidR="002123FC">
              <w:rPr>
                <w:rFonts w:cstheme="minorHAnsi"/>
              </w:rPr>
              <w:t xml:space="preserve">thentication </w:t>
            </w:r>
            <w:r w:rsidR="00B07CC5">
              <w:rPr>
                <w:rFonts w:cstheme="minorHAnsi"/>
              </w:rPr>
              <w:t>users (</w:t>
            </w:r>
            <w:r w:rsidR="002123FC">
              <w:rPr>
                <w:rFonts w:cstheme="minorHAnsi"/>
              </w:rPr>
              <w:t xml:space="preserve">Logged </w:t>
            </w:r>
            <w:proofErr w:type="gramStart"/>
            <w:r w:rsidR="002123FC">
              <w:rPr>
                <w:rFonts w:cstheme="minorHAnsi"/>
              </w:rPr>
              <w:t>in )</w:t>
            </w:r>
            <w:proofErr w:type="gramEnd"/>
            <w:r w:rsidR="002123FC">
              <w:rPr>
                <w:rFonts w:cstheme="minorHAnsi"/>
              </w:rPr>
              <w:t xml:space="preserve"> should be allowed to write a review.</w:t>
            </w:r>
          </w:p>
          <w:p w14:paraId="32809DBF" w14:textId="77B94EBE" w:rsidR="00F052DE" w:rsidRDefault="00F052DE" w:rsidP="00F052D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 should get an option to submit my review, so that </w:t>
            </w:r>
            <w:r w:rsidR="00B07CC5">
              <w:rPr>
                <w:rFonts w:cstheme="minorHAnsi"/>
              </w:rPr>
              <w:t>other users can verify and buy accordingly.</w:t>
            </w:r>
          </w:p>
          <w:p w14:paraId="26CB139E" w14:textId="2C47FDF9" w:rsidR="00B07CC5" w:rsidRDefault="00120F5E" w:rsidP="00F052D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If the user is not logged </w:t>
            </w:r>
            <w:proofErr w:type="gramStart"/>
            <w:r>
              <w:rPr>
                <w:rFonts w:cstheme="minorHAnsi"/>
              </w:rPr>
              <w:t>in</w:t>
            </w:r>
            <w:proofErr w:type="gramEnd"/>
            <w:r>
              <w:rPr>
                <w:rFonts w:cstheme="minorHAnsi"/>
              </w:rPr>
              <w:t xml:space="preserve"> then they should be prompted to log in or sign up before writing a review.</w:t>
            </w:r>
          </w:p>
          <w:p w14:paraId="18A32167" w14:textId="335B820D" w:rsidR="00120F5E" w:rsidRDefault="00A368BE" w:rsidP="00F052D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User should get </w:t>
            </w:r>
            <w:proofErr w:type="gramStart"/>
            <w:r>
              <w:rPr>
                <w:rFonts w:cstheme="minorHAnsi"/>
              </w:rPr>
              <w:t>an</w:t>
            </w:r>
            <w:proofErr w:type="gramEnd"/>
            <w:r>
              <w:rPr>
                <w:rFonts w:cstheme="minorHAnsi"/>
              </w:rPr>
              <w:t xml:space="preserve"> confirmation </w:t>
            </w:r>
            <w:r w:rsidR="00C551C1">
              <w:rPr>
                <w:rFonts w:cstheme="minorHAnsi"/>
              </w:rPr>
              <w:t xml:space="preserve">like your review has been submitted successful, </w:t>
            </w:r>
            <w:r>
              <w:rPr>
                <w:rFonts w:cstheme="minorHAnsi"/>
              </w:rPr>
              <w:t>after writing a review.</w:t>
            </w:r>
          </w:p>
          <w:p w14:paraId="458FC16A" w14:textId="0D08387C" w:rsidR="00F052DE" w:rsidRPr="00F052DE" w:rsidRDefault="00F052DE" w:rsidP="00F052DE">
            <w:pPr>
              <w:pStyle w:val="ListParagraph"/>
              <w:rPr>
                <w:rFonts w:cstheme="minorHAnsi"/>
              </w:rPr>
            </w:pPr>
          </w:p>
        </w:tc>
      </w:tr>
    </w:tbl>
    <w:p w14:paraId="38FDCA10" w14:textId="77777777" w:rsidR="00F052DE" w:rsidRDefault="00F052DE" w:rsidP="00FC0C5B">
      <w:pPr>
        <w:rPr>
          <w:rFonts w:eastAsia="Times New Roman"/>
        </w:rPr>
      </w:pPr>
    </w:p>
    <w:p w14:paraId="6E2E4F62" w14:textId="77777777" w:rsidR="00F052DE" w:rsidRDefault="00F052DE" w:rsidP="00FC0C5B">
      <w:pPr>
        <w:rPr>
          <w:rFonts w:eastAsia="Times New Roman"/>
        </w:rPr>
      </w:pPr>
    </w:p>
    <w:p w14:paraId="4C31CFA7" w14:textId="77777777" w:rsidR="00404C79" w:rsidRDefault="00404C79" w:rsidP="00FC0C5B">
      <w:pPr>
        <w:rPr>
          <w:rFonts w:eastAsia="Times New Roman"/>
        </w:rPr>
      </w:pPr>
    </w:p>
    <w:p w14:paraId="215ED069" w14:textId="77777777" w:rsidR="00404C79" w:rsidRDefault="00404C79" w:rsidP="00FC0C5B">
      <w:pPr>
        <w:rPr>
          <w:rFonts w:eastAsia="Times New Roman"/>
        </w:rPr>
      </w:pPr>
    </w:p>
    <w:p w14:paraId="1075A29E" w14:textId="77777777" w:rsidR="00404C79" w:rsidRDefault="00404C79" w:rsidP="00FC0C5B">
      <w:pPr>
        <w:rPr>
          <w:rFonts w:eastAsia="Times New Roman"/>
        </w:rPr>
      </w:pPr>
    </w:p>
    <w:p w14:paraId="017E8AD6" w14:textId="77777777" w:rsidR="00404C79" w:rsidRDefault="00404C79" w:rsidP="00FC0C5B">
      <w:pPr>
        <w:rPr>
          <w:rFonts w:eastAsia="Times New Roman"/>
        </w:rPr>
      </w:pPr>
    </w:p>
    <w:p w14:paraId="2AF621FF" w14:textId="77777777" w:rsidR="00404C79" w:rsidRDefault="00404C79" w:rsidP="00FC0C5B">
      <w:pPr>
        <w:rPr>
          <w:rFonts w:eastAsia="Times New Roman"/>
        </w:rPr>
      </w:pPr>
    </w:p>
    <w:p w14:paraId="1FD727F2" w14:textId="77777777" w:rsidR="00404C79" w:rsidRDefault="00404C79" w:rsidP="00FC0C5B">
      <w:pPr>
        <w:rPr>
          <w:rFonts w:eastAsia="Times New Roman"/>
        </w:rPr>
      </w:pPr>
    </w:p>
    <w:p w14:paraId="33870E23" w14:textId="77777777" w:rsidR="00404C79" w:rsidRDefault="00404C79" w:rsidP="00FC0C5B">
      <w:pPr>
        <w:rPr>
          <w:rFonts w:eastAsia="Times New Roman"/>
        </w:rPr>
      </w:pPr>
    </w:p>
    <w:p w14:paraId="39CAB01B" w14:textId="77777777" w:rsidR="00404C79" w:rsidRDefault="00404C79" w:rsidP="00FC0C5B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F052DE" w:rsidRPr="002B6A83" w14:paraId="1C6409AF" w14:textId="77777777" w:rsidTr="00A31615">
        <w:tc>
          <w:tcPr>
            <w:tcW w:w="3397" w:type="dxa"/>
          </w:tcPr>
          <w:p w14:paraId="0B3065C2" w14:textId="33F48E45" w:rsidR="00F052DE" w:rsidRPr="002B6A83" w:rsidRDefault="00F052DE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lastRenderedPageBreak/>
              <w:t xml:space="preserve">User story No: </w:t>
            </w:r>
            <w:r>
              <w:rPr>
                <w:rFonts w:cstheme="minorHAnsi"/>
                <w:b/>
                <w:bCs/>
              </w:rPr>
              <w:t>10- Add to cart.</w:t>
            </w:r>
          </w:p>
        </w:tc>
        <w:tc>
          <w:tcPr>
            <w:tcW w:w="2977" w:type="dxa"/>
            <w:gridSpan w:val="2"/>
          </w:tcPr>
          <w:p w14:paraId="5ABC6DE2" w14:textId="77777777" w:rsidR="00F052DE" w:rsidRPr="002B6A83" w:rsidRDefault="00F052DE" w:rsidP="00A316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09D06FF7" w14:textId="77777777" w:rsidR="00F052DE" w:rsidRPr="002B6A83" w:rsidRDefault="00F052DE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F052DE" w:rsidRPr="002B6A83" w14:paraId="65DAD657" w14:textId="77777777" w:rsidTr="00A31615">
        <w:tc>
          <w:tcPr>
            <w:tcW w:w="9016" w:type="dxa"/>
            <w:gridSpan w:val="4"/>
          </w:tcPr>
          <w:p w14:paraId="44D445D5" w14:textId="77777777" w:rsidR="00F052DE" w:rsidRPr="002B6A83" w:rsidRDefault="00F052DE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1E87CC41" w14:textId="77777777" w:rsidR="00F052DE" w:rsidRPr="002B6A83" w:rsidRDefault="00F052DE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5AB3A537" w14:textId="18B54496" w:rsidR="00F052DE" w:rsidRDefault="00F052DE" w:rsidP="00A31615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>I want to</w:t>
            </w:r>
            <w:r>
              <w:rPr>
                <w:rFonts w:cstheme="minorHAnsi"/>
              </w:rPr>
              <w:t xml:space="preserve"> add a product to the cart, </w:t>
            </w:r>
          </w:p>
          <w:p w14:paraId="38D61363" w14:textId="63A704D1" w:rsidR="00F052DE" w:rsidRPr="002B6A83" w:rsidRDefault="00F052DE" w:rsidP="00A316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</w:t>
            </w:r>
            <w:r w:rsidRPr="002B6A83">
              <w:rPr>
                <w:rFonts w:cstheme="minorHAnsi"/>
              </w:rPr>
              <w:t>I can</w:t>
            </w:r>
            <w:r>
              <w:rPr>
                <w:rFonts w:cstheme="minorHAnsi"/>
              </w:rPr>
              <w:t xml:space="preserve"> purchase it later.</w:t>
            </w:r>
          </w:p>
          <w:p w14:paraId="07B27FBB" w14:textId="77777777" w:rsidR="00F052DE" w:rsidRPr="002B6A83" w:rsidRDefault="00F052DE" w:rsidP="00A31615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F052DE" w:rsidRPr="002B6A83" w14:paraId="5B0B313A" w14:textId="77777777" w:rsidTr="00A31615">
        <w:tc>
          <w:tcPr>
            <w:tcW w:w="3786" w:type="dxa"/>
            <w:gridSpan w:val="2"/>
          </w:tcPr>
          <w:p w14:paraId="175DA44B" w14:textId="77777777" w:rsidR="00F052DE" w:rsidRPr="002B6A83" w:rsidRDefault="00F052DE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7E749F2B" w14:textId="0ACCE18B" w:rsidR="00F052DE" w:rsidRPr="002B6A83" w:rsidRDefault="00F052DE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CP: </w:t>
            </w:r>
            <w:r w:rsidR="0072667C">
              <w:rPr>
                <w:rFonts w:cstheme="minorHAnsi"/>
                <w:b/>
                <w:bCs/>
              </w:rPr>
              <w:t>4</w:t>
            </w:r>
          </w:p>
        </w:tc>
      </w:tr>
      <w:tr w:rsidR="00F052DE" w:rsidRPr="00F052DE" w14:paraId="671943C3" w14:textId="77777777" w:rsidTr="00A31615">
        <w:tc>
          <w:tcPr>
            <w:tcW w:w="9016" w:type="dxa"/>
            <w:gridSpan w:val="4"/>
          </w:tcPr>
          <w:p w14:paraId="576C5A9B" w14:textId="77777777" w:rsidR="00F052DE" w:rsidRPr="002B6A83" w:rsidRDefault="00F052DE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72DCD2A8" w14:textId="77777777" w:rsidR="00F052DE" w:rsidRPr="002B6A83" w:rsidRDefault="00F052DE" w:rsidP="00A31615">
            <w:pPr>
              <w:rPr>
                <w:rFonts w:cstheme="minorHAnsi"/>
              </w:rPr>
            </w:pPr>
          </w:p>
          <w:p w14:paraId="1C8A7BE2" w14:textId="6A333C19" w:rsidR="00F052DE" w:rsidRDefault="009C67FB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Add to cart button should be clearly visible on the product detailed page.</w:t>
            </w:r>
          </w:p>
          <w:p w14:paraId="74FBD122" w14:textId="19FBB438" w:rsidR="00F052DE" w:rsidRDefault="00234AE4" w:rsidP="00F052D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When the product is added to the cart the cart should display the following </w:t>
            </w:r>
            <w:r w:rsidR="000C0B84">
              <w:rPr>
                <w:rFonts w:cstheme="minorHAnsi"/>
              </w:rPr>
              <w:t>details (Product</w:t>
            </w:r>
            <w:r>
              <w:rPr>
                <w:rFonts w:cstheme="minorHAnsi"/>
              </w:rPr>
              <w:t xml:space="preserve"> name, Image, price, Quantity)</w:t>
            </w:r>
          </w:p>
          <w:p w14:paraId="03758C0E" w14:textId="18B24273" w:rsidR="00234AE4" w:rsidRDefault="008245A0" w:rsidP="00F052D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Cart icon in the header should update on a real time to reflect the number of items add</w:t>
            </w:r>
            <w:r w:rsidR="000C0B84">
              <w:rPr>
                <w:rFonts w:cstheme="minorHAnsi"/>
              </w:rPr>
              <w:t>ed.</w:t>
            </w:r>
          </w:p>
          <w:p w14:paraId="7811DDD6" w14:textId="77777777" w:rsidR="00F052DE" w:rsidRDefault="000C0B84" w:rsidP="00F052D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After adding a product to the cart </w:t>
            </w:r>
            <w:r w:rsidR="00A84803">
              <w:rPr>
                <w:rFonts w:cstheme="minorHAnsi"/>
              </w:rPr>
              <w:t>successful message should appear such as product added to the cart successfully.</w:t>
            </w:r>
          </w:p>
          <w:p w14:paraId="633E463B" w14:textId="0524310B" w:rsidR="00A84803" w:rsidRPr="00F052DE" w:rsidRDefault="00A11CF2" w:rsidP="00F052D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Users should be able to adjust the quantity of products directly from the cart.</w:t>
            </w:r>
          </w:p>
        </w:tc>
      </w:tr>
    </w:tbl>
    <w:p w14:paraId="183B8505" w14:textId="77777777" w:rsidR="00F052DE" w:rsidRDefault="00F052DE" w:rsidP="00FC0C5B">
      <w:pPr>
        <w:rPr>
          <w:rFonts w:eastAsia="Times New Roman"/>
        </w:rPr>
      </w:pPr>
    </w:p>
    <w:p w14:paraId="1879B4CA" w14:textId="77777777" w:rsidR="0015175F" w:rsidRDefault="0015175F" w:rsidP="00FC0C5B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F052DE" w:rsidRPr="002B6A83" w14:paraId="228FB71F" w14:textId="77777777" w:rsidTr="00A31615">
        <w:tc>
          <w:tcPr>
            <w:tcW w:w="3397" w:type="dxa"/>
          </w:tcPr>
          <w:p w14:paraId="16423219" w14:textId="01DDBA0D" w:rsidR="00F052DE" w:rsidRPr="002B6A83" w:rsidRDefault="00F052DE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User story No: </w:t>
            </w:r>
            <w:r>
              <w:rPr>
                <w:rFonts w:cstheme="minorHAnsi"/>
                <w:b/>
                <w:bCs/>
              </w:rPr>
              <w:t>11- -View Cart</w:t>
            </w:r>
          </w:p>
        </w:tc>
        <w:tc>
          <w:tcPr>
            <w:tcW w:w="2977" w:type="dxa"/>
            <w:gridSpan w:val="2"/>
          </w:tcPr>
          <w:p w14:paraId="0488B750" w14:textId="77777777" w:rsidR="00F052DE" w:rsidRPr="002B6A83" w:rsidRDefault="00F052DE" w:rsidP="00A316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0BED1D75" w14:textId="77777777" w:rsidR="00F052DE" w:rsidRPr="002B6A83" w:rsidRDefault="00F052DE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F052DE" w:rsidRPr="002B6A83" w14:paraId="4451582F" w14:textId="77777777" w:rsidTr="00A31615">
        <w:tc>
          <w:tcPr>
            <w:tcW w:w="9016" w:type="dxa"/>
            <w:gridSpan w:val="4"/>
          </w:tcPr>
          <w:p w14:paraId="7E70DAC7" w14:textId="77777777" w:rsidR="00F052DE" w:rsidRPr="002B6A83" w:rsidRDefault="00F052DE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4A85FF2D" w14:textId="77777777" w:rsidR="00F052DE" w:rsidRPr="002B6A83" w:rsidRDefault="00F052DE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119B36FE" w14:textId="632D13C4" w:rsidR="00F052DE" w:rsidRDefault="00F052DE" w:rsidP="00A31615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>I want to</w:t>
            </w:r>
            <w:r>
              <w:rPr>
                <w:rFonts w:cstheme="minorHAnsi"/>
              </w:rPr>
              <w:t xml:space="preserve"> view my cart,</w:t>
            </w:r>
          </w:p>
          <w:p w14:paraId="0A99795B" w14:textId="67A5428C" w:rsidR="00F052DE" w:rsidRPr="002B6A83" w:rsidRDefault="00F052DE" w:rsidP="00A316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</w:t>
            </w:r>
            <w:r w:rsidRPr="002B6A83">
              <w:rPr>
                <w:rFonts w:cstheme="minorHAnsi"/>
              </w:rPr>
              <w:t>I can</w:t>
            </w:r>
            <w:r>
              <w:rPr>
                <w:rFonts w:cstheme="minorHAnsi"/>
              </w:rPr>
              <w:t xml:space="preserve"> see my selection before making a purchase.</w:t>
            </w:r>
          </w:p>
          <w:p w14:paraId="3CD14BAF" w14:textId="77777777" w:rsidR="00F052DE" w:rsidRPr="002B6A83" w:rsidRDefault="00F052DE" w:rsidP="00A31615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F052DE" w:rsidRPr="002B6A83" w14:paraId="1778C770" w14:textId="77777777" w:rsidTr="00A31615">
        <w:tc>
          <w:tcPr>
            <w:tcW w:w="3786" w:type="dxa"/>
            <w:gridSpan w:val="2"/>
          </w:tcPr>
          <w:p w14:paraId="7FB0D438" w14:textId="77777777" w:rsidR="00F052DE" w:rsidRPr="002B6A83" w:rsidRDefault="00F052DE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3DCA5DAF" w14:textId="0AF6C68F" w:rsidR="00F052DE" w:rsidRPr="002B6A83" w:rsidRDefault="00F052DE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CP: </w:t>
            </w:r>
            <w:r w:rsidR="0072667C">
              <w:rPr>
                <w:rFonts w:cstheme="minorHAnsi"/>
                <w:b/>
                <w:bCs/>
              </w:rPr>
              <w:t>4</w:t>
            </w:r>
          </w:p>
        </w:tc>
      </w:tr>
      <w:tr w:rsidR="00F052DE" w:rsidRPr="00F052DE" w14:paraId="28B9D5A2" w14:textId="77777777" w:rsidTr="00A31615">
        <w:tc>
          <w:tcPr>
            <w:tcW w:w="9016" w:type="dxa"/>
            <w:gridSpan w:val="4"/>
          </w:tcPr>
          <w:p w14:paraId="0F87C465" w14:textId="77777777" w:rsidR="00F052DE" w:rsidRPr="002B6A83" w:rsidRDefault="00F052DE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66860CB6" w14:textId="77777777" w:rsidR="00F052DE" w:rsidRPr="002B6A83" w:rsidRDefault="00F052DE" w:rsidP="00A31615">
            <w:pPr>
              <w:rPr>
                <w:rFonts w:cstheme="minorHAnsi"/>
              </w:rPr>
            </w:pPr>
          </w:p>
          <w:p w14:paraId="6450AD55" w14:textId="034C10E4" w:rsidR="00F052DE" w:rsidRDefault="00F052DE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 should get an option to view my cart.</w:t>
            </w:r>
          </w:p>
          <w:p w14:paraId="201A06D0" w14:textId="1A2ED462" w:rsidR="00F052DE" w:rsidRDefault="00F052DE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When I see my cart I should see the items, price, and their quantity.</w:t>
            </w:r>
          </w:p>
          <w:p w14:paraId="0D1B842D" w14:textId="7BCA97D8" w:rsidR="00F052DE" w:rsidRDefault="00F052DE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 should also get an option of total price of the cart.</w:t>
            </w:r>
          </w:p>
          <w:p w14:paraId="562E4A83" w14:textId="35F8FD70" w:rsidR="006C1D57" w:rsidRDefault="008B37A6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Users should be able to adjust the quantity or remove items directly from the cart.</w:t>
            </w:r>
          </w:p>
          <w:p w14:paraId="2587AD18" w14:textId="378000BE" w:rsidR="00C0788D" w:rsidRDefault="00C0788D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Users should have an </w:t>
            </w:r>
            <w:proofErr w:type="gramStart"/>
            <w:r>
              <w:rPr>
                <w:rFonts w:cstheme="minorHAnsi"/>
              </w:rPr>
              <w:t>options</w:t>
            </w:r>
            <w:proofErr w:type="gramEnd"/>
            <w:r>
              <w:rPr>
                <w:rFonts w:cstheme="minorHAnsi"/>
              </w:rPr>
              <w:t xml:space="preserve"> to continue sho</w:t>
            </w:r>
            <w:r w:rsidR="00895A28">
              <w:rPr>
                <w:rFonts w:cstheme="minorHAnsi"/>
              </w:rPr>
              <w:t>pping or processed to checkout page for the cart review page.</w:t>
            </w:r>
          </w:p>
          <w:p w14:paraId="0616835A" w14:textId="77777777" w:rsidR="00F052DE" w:rsidRPr="00F052DE" w:rsidRDefault="00F052DE" w:rsidP="00A31615">
            <w:pPr>
              <w:pStyle w:val="ListParagraph"/>
              <w:rPr>
                <w:rFonts w:cstheme="minorHAnsi"/>
              </w:rPr>
            </w:pPr>
          </w:p>
        </w:tc>
      </w:tr>
    </w:tbl>
    <w:p w14:paraId="418AA0CD" w14:textId="77777777" w:rsidR="00F052DE" w:rsidRDefault="00F052DE" w:rsidP="00FC0C5B">
      <w:pPr>
        <w:rPr>
          <w:rFonts w:eastAsia="Times New Roman"/>
        </w:rPr>
      </w:pPr>
    </w:p>
    <w:p w14:paraId="011C4D3A" w14:textId="77777777" w:rsidR="00F052DE" w:rsidRDefault="00F052DE" w:rsidP="00FC0C5B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F052DE" w:rsidRPr="002B6A83" w14:paraId="2C178CB5" w14:textId="77777777" w:rsidTr="00A31615">
        <w:tc>
          <w:tcPr>
            <w:tcW w:w="3397" w:type="dxa"/>
          </w:tcPr>
          <w:p w14:paraId="1E646BCC" w14:textId="34DD1E9A" w:rsidR="00F052DE" w:rsidRPr="002B6A83" w:rsidRDefault="00F052DE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User story No: </w:t>
            </w:r>
            <w:r>
              <w:rPr>
                <w:rFonts w:cstheme="minorHAnsi"/>
                <w:b/>
                <w:bCs/>
              </w:rPr>
              <w:t>12 Remove cart.</w:t>
            </w:r>
          </w:p>
        </w:tc>
        <w:tc>
          <w:tcPr>
            <w:tcW w:w="2977" w:type="dxa"/>
            <w:gridSpan w:val="2"/>
          </w:tcPr>
          <w:p w14:paraId="0D883E97" w14:textId="77777777" w:rsidR="00F052DE" w:rsidRPr="002B6A83" w:rsidRDefault="00F052DE" w:rsidP="00A316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3ED5D34A" w14:textId="77777777" w:rsidR="00F052DE" w:rsidRPr="002B6A83" w:rsidRDefault="00F052DE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F052DE" w:rsidRPr="002B6A83" w14:paraId="3799D2AF" w14:textId="77777777" w:rsidTr="00A31615">
        <w:tc>
          <w:tcPr>
            <w:tcW w:w="9016" w:type="dxa"/>
            <w:gridSpan w:val="4"/>
          </w:tcPr>
          <w:p w14:paraId="1E7DD8E4" w14:textId="77777777" w:rsidR="00F052DE" w:rsidRPr="002B6A83" w:rsidRDefault="00F052DE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5CF67433" w14:textId="77777777" w:rsidR="00F052DE" w:rsidRPr="002B6A83" w:rsidRDefault="00F052DE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75D4AC67" w14:textId="26CB6641" w:rsidR="00F052DE" w:rsidRDefault="00F052DE" w:rsidP="00A31615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>I want to</w:t>
            </w:r>
            <w:r>
              <w:rPr>
                <w:rFonts w:cstheme="minorHAnsi"/>
              </w:rPr>
              <w:t xml:space="preserve"> </w:t>
            </w:r>
            <w:r w:rsidR="00B54C47">
              <w:rPr>
                <w:rFonts w:cstheme="minorHAnsi"/>
              </w:rPr>
              <w:t xml:space="preserve">remove product from my cart, </w:t>
            </w:r>
          </w:p>
          <w:p w14:paraId="7AE6F07D" w14:textId="32E7EC5F" w:rsidR="00F052DE" w:rsidRPr="002B6A83" w:rsidRDefault="00F052DE" w:rsidP="00A316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</w:t>
            </w:r>
            <w:r w:rsidRPr="002B6A83">
              <w:rPr>
                <w:rFonts w:cstheme="minorHAnsi"/>
              </w:rPr>
              <w:t>I can</w:t>
            </w:r>
            <w:r>
              <w:rPr>
                <w:rFonts w:cstheme="minorHAnsi"/>
              </w:rPr>
              <w:t xml:space="preserve"> </w:t>
            </w:r>
            <w:r w:rsidR="00B54C47">
              <w:rPr>
                <w:rFonts w:cstheme="minorHAnsi"/>
              </w:rPr>
              <w:t>modify my order.</w:t>
            </w:r>
          </w:p>
          <w:p w14:paraId="08A4DC08" w14:textId="77777777" w:rsidR="00F052DE" w:rsidRPr="002B6A83" w:rsidRDefault="00F052DE" w:rsidP="00A31615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F052DE" w:rsidRPr="002B6A83" w14:paraId="24822854" w14:textId="77777777" w:rsidTr="00A31615">
        <w:tc>
          <w:tcPr>
            <w:tcW w:w="3786" w:type="dxa"/>
            <w:gridSpan w:val="2"/>
          </w:tcPr>
          <w:p w14:paraId="23344AC2" w14:textId="77777777" w:rsidR="00F052DE" w:rsidRPr="002B6A83" w:rsidRDefault="00F052DE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2824BD62" w14:textId="0B3C3296" w:rsidR="00F052DE" w:rsidRPr="002B6A83" w:rsidRDefault="00F052DE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CP: </w:t>
            </w:r>
            <w:r w:rsidR="0072667C">
              <w:rPr>
                <w:rFonts w:cstheme="minorHAnsi"/>
                <w:b/>
                <w:bCs/>
              </w:rPr>
              <w:t>3</w:t>
            </w:r>
          </w:p>
        </w:tc>
      </w:tr>
      <w:tr w:rsidR="00F052DE" w:rsidRPr="00F052DE" w14:paraId="426DDEED" w14:textId="77777777" w:rsidTr="00A31615">
        <w:tc>
          <w:tcPr>
            <w:tcW w:w="9016" w:type="dxa"/>
            <w:gridSpan w:val="4"/>
          </w:tcPr>
          <w:p w14:paraId="3051DC2F" w14:textId="77777777" w:rsidR="00F052DE" w:rsidRPr="002B6A83" w:rsidRDefault="00F052DE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4F78BD5B" w14:textId="77777777" w:rsidR="00F052DE" w:rsidRPr="002B6A83" w:rsidRDefault="00F052DE" w:rsidP="00A31615">
            <w:pPr>
              <w:rPr>
                <w:rFonts w:cstheme="minorHAnsi"/>
              </w:rPr>
            </w:pPr>
          </w:p>
          <w:p w14:paraId="66FEF623" w14:textId="77777777" w:rsidR="00CE1384" w:rsidRDefault="00A02B1D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Each product in the cart </w:t>
            </w:r>
            <w:r w:rsidR="003D0804">
              <w:rPr>
                <w:rFonts w:cstheme="minorHAnsi"/>
              </w:rPr>
              <w:t>should have a clearly visible remove button or icon</w:t>
            </w:r>
            <w:r w:rsidR="00CE1384">
              <w:rPr>
                <w:rFonts w:cstheme="minorHAnsi"/>
              </w:rPr>
              <w:t>.</w:t>
            </w:r>
          </w:p>
          <w:p w14:paraId="6605346F" w14:textId="5AB4D93E" w:rsidR="00F052DE" w:rsidRDefault="00F052DE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When I click on a </w:t>
            </w:r>
            <w:r w:rsidR="00B54C47">
              <w:rPr>
                <w:rFonts w:cstheme="minorHAnsi"/>
              </w:rPr>
              <w:t>delete button in my cart item should be deleted from my cart.</w:t>
            </w:r>
          </w:p>
          <w:p w14:paraId="61804F77" w14:textId="77777777" w:rsidR="00F052DE" w:rsidRDefault="00B54C47" w:rsidP="00B54C47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 should get an option to add or delete product from my cart as per my requirements.</w:t>
            </w:r>
          </w:p>
          <w:p w14:paraId="5AFBD719" w14:textId="7EB1D079" w:rsidR="00825783" w:rsidRDefault="00825783" w:rsidP="00B54C47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Upon clicking the Remove </w:t>
            </w:r>
            <w:r w:rsidR="006D7CBD">
              <w:rPr>
                <w:rFonts w:cstheme="minorHAnsi"/>
              </w:rPr>
              <w:t>button,</w:t>
            </w:r>
            <w:r>
              <w:rPr>
                <w:rFonts w:cstheme="minorHAnsi"/>
              </w:rPr>
              <w:t xml:space="preserve"> a confirmation prompt should appear asking </w:t>
            </w:r>
            <w:r w:rsidR="00D71F92">
              <w:rPr>
                <w:rFonts w:cstheme="minorHAnsi"/>
              </w:rPr>
              <w:t>“Are you Sure you want to remove this item from your cart”.</w:t>
            </w:r>
          </w:p>
          <w:p w14:paraId="6409D592" w14:textId="77777777" w:rsidR="00601BAB" w:rsidRDefault="00601BAB" w:rsidP="00B54C47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If the product is deleted from the cart the cart should get update on real time basis.</w:t>
            </w:r>
          </w:p>
          <w:p w14:paraId="5E497081" w14:textId="3229B247" w:rsidR="00601BAB" w:rsidRPr="00F052DE" w:rsidRDefault="00601BAB" w:rsidP="00601BAB">
            <w:pPr>
              <w:pStyle w:val="ListParagraph"/>
              <w:rPr>
                <w:rFonts w:cstheme="minorHAnsi"/>
              </w:rPr>
            </w:pPr>
          </w:p>
        </w:tc>
      </w:tr>
      <w:tr w:rsidR="001506F5" w:rsidRPr="002B6A83" w14:paraId="5264EE97" w14:textId="77777777" w:rsidTr="00A31615">
        <w:tc>
          <w:tcPr>
            <w:tcW w:w="3397" w:type="dxa"/>
          </w:tcPr>
          <w:p w14:paraId="734582F6" w14:textId="510F01D0" w:rsidR="001506F5" w:rsidRPr="002B6A83" w:rsidRDefault="001506F5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lastRenderedPageBreak/>
              <w:t xml:space="preserve">User story No: </w:t>
            </w:r>
            <w:r>
              <w:rPr>
                <w:rFonts w:cstheme="minorHAnsi"/>
                <w:b/>
                <w:bCs/>
              </w:rPr>
              <w:t>13- Save to Wishlist</w:t>
            </w:r>
          </w:p>
        </w:tc>
        <w:tc>
          <w:tcPr>
            <w:tcW w:w="2977" w:type="dxa"/>
            <w:gridSpan w:val="2"/>
          </w:tcPr>
          <w:p w14:paraId="4CBE1FBC" w14:textId="77777777" w:rsidR="001506F5" w:rsidRPr="002B6A83" w:rsidRDefault="001506F5" w:rsidP="00A316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34D45F9E" w14:textId="77777777" w:rsidR="001506F5" w:rsidRPr="002B6A83" w:rsidRDefault="001506F5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1506F5" w:rsidRPr="002B6A83" w14:paraId="56854B4A" w14:textId="77777777" w:rsidTr="00A31615">
        <w:tc>
          <w:tcPr>
            <w:tcW w:w="9016" w:type="dxa"/>
            <w:gridSpan w:val="4"/>
          </w:tcPr>
          <w:p w14:paraId="0521E78F" w14:textId="77777777" w:rsidR="001506F5" w:rsidRPr="002B6A83" w:rsidRDefault="001506F5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00BCFE1E" w14:textId="77777777" w:rsidR="001506F5" w:rsidRPr="002B6A83" w:rsidRDefault="001506F5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6D6D7BF8" w14:textId="051F7010" w:rsidR="001506F5" w:rsidRDefault="001506F5" w:rsidP="00A31615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>I want to</w:t>
            </w:r>
            <w:r>
              <w:rPr>
                <w:rFonts w:cstheme="minorHAnsi"/>
              </w:rPr>
              <w:t xml:space="preserve"> save the product to my Wishlist,</w:t>
            </w:r>
          </w:p>
          <w:p w14:paraId="1C39C658" w14:textId="12F92024" w:rsidR="001506F5" w:rsidRPr="002B6A83" w:rsidRDefault="001506F5" w:rsidP="00A316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</w:t>
            </w:r>
            <w:r w:rsidRPr="002B6A83">
              <w:rPr>
                <w:rFonts w:cstheme="minorHAnsi"/>
              </w:rPr>
              <w:t>I can</w:t>
            </w:r>
            <w:r>
              <w:rPr>
                <w:rFonts w:cstheme="minorHAnsi"/>
              </w:rPr>
              <w:t xml:space="preserve"> purchase it later.</w:t>
            </w:r>
          </w:p>
          <w:p w14:paraId="6F7AD689" w14:textId="77777777" w:rsidR="001506F5" w:rsidRPr="002B6A83" w:rsidRDefault="001506F5" w:rsidP="00A31615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1506F5" w:rsidRPr="002B6A83" w14:paraId="446433A4" w14:textId="77777777" w:rsidTr="00A31615">
        <w:tc>
          <w:tcPr>
            <w:tcW w:w="3786" w:type="dxa"/>
            <w:gridSpan w:val="2"/>
          </w:tcPr>
          <w:p w14:paraId="52A64A19" w14:textId="77777777" w:rsidR="001506F5" w:rsidRPr="002B6A83" w:rsidRDefault="001506F5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5075705B" w14:textId="2E31E834" w:rsidR="001506F5" w:rsidRPr="002B6A83" w:rsidRDefault="001506F5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CP: </w:t>
            </w:r>
            <w:r w:rsidR="0046223D">
              <w:rPr>
                <w:rFonts w:cstheme="minorHAnsi"/>
                <w:b/>
                <w:bCs/>
              </w:rPr>
              <w:t>3</w:t>
            </w:r>
          </w:p>
        </w:tc>
      </w:tr>
      <w:tr w:rsidR="001506F5" w:rsidRPr="00F052DE" w14:paraId="0C85A15B" w14:textId="77777777" w:rsidTr="00A31615">
        <w:tc>
          <w:tcPr>
            <w:tcW w:w="9016" w:type="dxa"/>
            <w:gridSpan w:val="4"/>
          </w:tcPr>
          <w:p w14:paraId="531DF996" w14:textId="77777777" w:rsidR="001506F5" w:rsidRPr="002B6A83" w:rsidRDefault="001506F5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3FFCD59F" w14:textId="77777777" w:rsidR="001506F5" w:rsidRPr="002B6A83" w:rsidRDefault="001506F5" w:rsidP="00A31615">
            <w:pPr>
              <w:rPr>
                <w:rFonts w:cstheme="minorHAnsi"/>
              </w:rPr>
            </w:pPr>
          </w:p>
          <w:p w14:paraId="619BFE57" w14:textId="019F2EDE" w:rsidR="001506F5" w:rsidRDefault="001506F5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When I click on a particular product, I should get an option to add the product to my Wishlist.</w:t>
            </w:r>
          </w:p>
          <w:p w14:paraId="3C08C86D" w14:textId="77777777" w:rsidR="001506F5" w:rsidRDefault="001506F5" w:rsidP="001506F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Once the product is added to my Wishlist we should modify our order as per requirements.</w:t>
            </w:r>
          </w:p>
          <w:p w14:paraId="6D8D75B8" w14:textId="17706B4F" w:rsidR="000E3798" w:rsidRDefault="000E3798" w:rsidP="001506F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 Save to </w:t>
            </w:r>
            <w:r w:rsidR="006C39F1">
              <w:rPr>
                <w:rFonts w:cstheme="minorHAnsi"/>
              </w:rPr>
              <w:t>Wishlist</w:t>
            </w:r>
            <w:r>
              <w:rPr>
                <w:rFonts w:cstheme="minorHAnsi"/>
              </w:rPr>
              <w:t xml:space="preserve"> button should be </w:t>
            </w:r>
            <w:r w:rsidR="006C39F1">
              <w:rPr>
                <w:rFonts w:cstheme="minorHAnsi"/>
              </w:rPr>
              <w:t>clearly</w:t>
            </w:r>
            <w:r>
              <w:rPr>
                <w:rFonts w:cstheme="minorHAnsi"/>
              </w:rPr>
              <w:t xml:space="preserve"> </w:t>
            </w:r>
            <w:r w:rsidR="006C39F1">
              <w:rPr>
                <w:rFonts w:cstheme="minorHAnsi"/>
              </w:rPr>
              <w:t>visible</w:t>
            </w:r>
            <w:r>
              <w:rPr>
                <w:rFonts w:cstheme="minorHAnsi"/>
              </w:rPr>
              <w:t xml:space="preserve"> </w:t>
            </w:r>
            <w:r w:rsidR="006C39F1">
              <w:rPr>
                <w:rFonts w:cstheme="minorHAnsi"/>
              </w:rPr>
              <w:t>on the product detail page and product listing page.</w:t>
            </w:r>
          </w:p>
          <w:p w14:paraId="51BCE087" w14:textId="3292B42C" w:rsidR="006C39F1" w:rsidRDefault="006C39F1" w:rsidP="001506F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Only authenticated user can save product to their Wishlist.</w:t>
            </w:r>
          </w:p>
          <w:p w14:paraId="6AFE7040" w14:textId="47ED80DF" w:rsidR="006C39F1" w:rsidRDefault="00F31F26" w:rsidP="001506F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Upon successful saving a product a confirmation message should appear such as </w:t>
            </w:r>
            <w:r w:rsidR="00190A1A">
              <w:rPr>
                <w:rFonts w:cstheme="minorHAnsi"/>
              </w:rPr>
              <w:t xml:space="preserve">product added to your </w:t>
            </w:r>
            <w:r w:rsidR="00404C79">
              <w:rPr>
                <w:rFonts w:cstheme="minorHAnsi"/>
              </w:rPr>
              <w:t>Wishlist</w:t>
            </w:r>
            <w:r w:rsidR="00190A1A">
              <w:rPr>
                <w:rFonts w:cstheme="minorHAnsi"/>
              </w:rPr>
              <w:t>.</w:t>
            </w:r>
          </w:p>
          <w:p w14:paraId="1EDFD89C" w14:textId="42926361" w:rsidR="001506F5" w:rsidRPr="00F052DE" w:rsidRDefault="001506F5" w:rsidP="001506F5">
            <w:pPr>
              <w:pStyle w:val="ListParagraph"/>
              <w:rPr>
                <w:rFonts w:cstheme="minorHAnsi"/>
              </w:rPr>
            </w:pPr>
          </w:p>
        </w:tc>
      </w:tr>
    </w:tbl>
    <w:p w14:paraId="4F11A721" w14:textId="77777777" w:rsidR="001506F5" w:rsidRDefault="001506F5" w:rsidP="00FC0C5B">
      <w:pPr>
        <w:rPr>
          <w:rFonts w:eastAsia="Times New Roman"/>
        </w:rPr>
      </w:pPr>
    </w:p>
    <w:p w14:paraId="782EE77A" w14:textId="77777777" w:rsidR="0015175F" w:rsidRDefault="0015175F" w:rsidP="00FC0C5B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EC0506" w:rsidRPr="002B6A83" w14:paraId="5875FD06" w14:textId="77777777" w:rsidTr="00A31615">
        <w:tc>
          <w:tcPr>
            <w:tcW w:w="3397" w:type="dxa"/>
          </w:tcPr>
          <w:p w14:paraId="20AA9230" w14:textId="04960908" w:rsidR="00EC0506" w:rsidRPr="002B6A83" w:rsidRDefault="00EC0506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User story No: </w:t>
            </w:r>
            <w:r>
              <w:rPr>
                <w:rFonts w:cstheme="minorHAnsi"/>
                <w:b/>
                <w:bCs/>
              </w:rPr>
              <w:t>14-Payment.</w:t>
            </w:r>
          </w:p>
        </w:tc>
        <w:tc>
          <w:tcPr>
            <w:tcW w:w="2977" w:type="dxa"/>
            <w:gridSpan w:val="2"/>
          </w:tcPr>
          <w:p w14:paraId="4AB6F2BC" w14:textId="77777777" w:rsidR="00EC0506" w:rsidRPr="002B6A83" w:rsidRDefault="00EC0506" w:rsidP="00A316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678AF215" w14:textId="77777777" w:rsidR="00EC0506" w:rsidRPr="002B6A83" w:rsidRDefault="00EC0506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EC0506" w:rsidRPr="002B6A83" w14:paraId="04883D48" w14:textId="77777777" w:rsidTr="00A31615">
        <w:tc>
          <w:tcPr>
            <w:tcW w:w="9016" w:type="dxa"/>
            <w:gridSpan w:val="4"/>
          </w:tcPr>
          <w:p w14:paraId="4178B083" w14:textId="77777777" w:rsidR="00EC0506" w:rsidRPr="002B6A83" w:rsidRDefault="00EC0506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4E18698E" w14:textId="77777777" w:rsidR="00EC0506" w:rsidRPr="002B6A83" w:rsidRDefault="00EC0506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19964FDE" w14:textId="19A9E7BF" w:rsidR="00EC0506" w:rsidRDefault="00EC0506" w:rsidP="00A31615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>I want to</w:t>
            </w:r>
            <w:r>
              <w:rPr>
                <w:rFonts w:cstheme="minorHAnsi"/>
              </w:rPr>
              <w:t xml:space="preserve"> process to checkout,</w:t>
            </w:r>
          </w:p>
          <w:p w14:paraId="3682C4FA" w14:textId="000C218D" w:rsidR="00EC0506" w:rsidRPr="002B6A83" w:rsidRDefault="00EC0506" w:rsidP="00A316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</w:t>
            </w:r>
            <w:r w:rsidRPr="002B6A83">
              <w:rPr>
                <w:rFonts w:cstheme="minorHAnsi"/>
              </w:rPr>
              <w:t>I can</w:t>
            </w:r>
            <w:r>
              <w:rPr>
                <w:rFonts w:cstheme="minorHAnsi"/>
              </w:rPr>
              <w:t xml:space="preserve"> complete my purchase.</w:t>
            </w:r>
          </w:p>
          <w:p w14:paraId="51CB6FAE" w14:textId="77777777" w:rsidR="00EC0506" w:rsidRPr="002B6A83" w:rsidRDefault="00EC0506" w:rsidP="00A31615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EC0506" w:rsidRPr="002B6A83" w14:paraId="4B900C5A" w14:textId="77777777" w:rsidTr="00A31615">
        <w:tc>
          <w:tcPr>
            <w:tcW w:w="3786" w:type="dxa"/>
            <w:gridSpan w:val="2"/>
          </w:tcPr>
          <w:p w14:paraId="79A3A92D" w14:textId="77777777" w:rsidR="00EC0506" w:rsidRPr="002B6A83" w:rsidRDefault="00EC0506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169E2221" w14:textId="3383C121" w:rsidR="00EC0506" w:rsidRPr="002B6A83" w:rsidRDefault="00EC0506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CP: </w:t>
            </w:r>
            <w:r w:rsidR="0046223D">
              <w:rPr>
                <w:rFonts w:cstheme="minorHAnsi"/>
                <w:b/>
                <w:bCs/>
              </w:rPr>
              <w:t>1</w:t>
            </w:r>
          </w:p>
        </w:tc>
      </w:tr>
      <w:tr w:rsidR="00EC0506" w:rsidRPr="00F052DE" w14:paraId="3F8B3197" w14:textId="77777777" w:rsidTr="00A31615">
        <w:tc>
          <w:tcPr>
            <w:tcW w:w="9016" w:type="dxa"/>
            <w:gridSpan w:val="4"/>
          </w:tcPr>
          <w:p w14:paraId="7036B3A8" w14:textId="77777777" w:rsidR="00EC0506" w:rsidRPr="002B6A83" w:rsidRDefault="00EC0506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7D972180" w14:textId="77777777" w:rsidR="00EC0506" w:rsidRPr="002B6A83" w:rsidRDefault="00EC0506" w:rsidP="00A31615">
            <w:pPr>
              <w:rPr>
                <w:rFonts w:cstheme="minorHAnsi"/>
              </w:rPr>
            </w:pPr>
          </w:p>
          <w:p w14:paraId="469A878F" w14:textId="6F0E9CCB" w:rsidR="00B9529B" w:rsidRDefault="004F7147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 processed to checkout button should be </w:t>
            </w:r>
            <w:r w:rsidR="00B9529B">
              <w:rPr>
                <w:rFonts w:cstheme="minorHAnsi"/>
              </w:rPr>
              <w:t>clearly</w:t>
            </w:r>
            <w:r>
              <w:rPr>
                <w:rFonts w:cstheme="minorHAnsi"/>
              </w:rPr>
              <w:t xml:space="preserve"> visible on the cart page.</w:t>
            </w:r>
          </w:p>
          <w:p w14:paraId="29ED13E0" w14:textId="511C529F" w:rsidR="00EC0506" w:rsidRDefault="00EC0506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When I processed to checkout then I should direct to the payment page.</w:t>
            </w:r>
          </w:p>
          <w:p w14:paraId="22DB13FB" w14:textId="77777777" w:rsidR="00EC0506" w:rsidRDefault="00EC0506" w:rsidP="00EC0506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 should get an option to pay the amount through multiple payment options.</w:t>
            </w:r>
          </w:p>
          <w:p w14:paraId="270F00EC" w14:textId="6E534C6A" w:rsidR="00CB03F0" w:rsidRDefault="00CB03F0" w:rsidP="00EC0506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If the user is </w:t>
            </w:r>
            <w:r w:rsidR="002B55A0">
              <w:rPr>
                <w:rFonts w:cstheme="minorHAnsi"/>
              </w:rPr>
              <w:t>not</w:t>
            </w:r>
            <w:r>
              <w:rPr>
                <w:rFonts w:cstheme="minorHAnsi"/>
              </w:rPr>
              <w:t xml:space="preserve"> logged </w:t>
            </w:r>
            <w:proofErr w:type="gramStart"/>
            <w:r>
              <w:rPr>
                <w:rFonts w:cstheme="minorHAnsi"/>
              </w:rPr>
              <w:t>in</w:t>
            </w:r>
            <w:proofErr w:type="gramEnd"/>
            <w:r>
              <w:rPr>
                <w:rFonts w:cstheme="minorHAnsi"/>
              </w:rPr>
              <w:t xml:space="preserve"> then </w:t>
            </w:r>
            <w:r w:rsidR="002B55A0">
              <w:rPr>
                <w:rFonts w:cstheme="minorHAnsi"/>
              </w:rPr>
              <w:t>they should be promoted to login.</w:t>
            </w:r>
          </w:p>
          <w:p w14:paraId="4DDA781D" w14:textId="40247326" w:rsidR="00BB5295" w:rsidRPr="00BB5295" w:rsidRDefault="002B55A0" w:rsidP="00BB529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After successful payment the user should receive </w:t>
            </w:r>
            <w:r w:rsidR="00BB5295">
              <w:rPr>
                <w:rFonts w:cstheme="minorHAnsi"/>
              </w:rPr>
              <w:t>an order confirmation page and email with the order details.</w:t>
            </w:r>
          </w:p>
          <w:p w14:paraId="3CCA7F87" w14:textId="4BEF631A" w:rsidR="00EC0506" w:rsidRPr="00F052DE" w:rsidRDefault="00EC0506" w:rsidP="00EC0506">
            <w:pPr>
              <w:pStyle w:val="ListParagraph"/>
              <w:rPr>
                <w:rFonts w:cstheme="minorHAnsi"/>
              </w:rPr>
            </w:pPr>
          </w:p>
        </w:tc>
      </w:tr>
    </w:tbl>
    <w:p w14:paraId="0FA3F995" w14:textId="77777777" w:rsidR="00EC0506" w:rsidRDefault="00EC0506" w:rsidP="00FC0C5B">
      <w:pPr>
        <w:rPr>
          <w:rFonts w:eastAsia="Times New Roman"/>
        </w:rPr>
      </w:pPr>
    </w:p>
    <w:p w14:paraId="7798BB5D" w14:textId="77777777" w:rsidR="00EC0506" w:rsidRDefault="00EC0506" w:rsidP="00FC0C5B">
      <w:pPr>
        <w:rPr>
          <w:rFonts w:eastAsia="Times New Roman"/>
        </w:rPr>
      </w:pPr>
    </w:p>
    <w:p w14:paraId="29C2F43B" w14:textId="77777777" w:rsidR="00404C79" w:rsidRDefault="00404C79" w:rsidP="00FC0C5B">
      <w:pPr>
        <w:rPr>
          <w:rFonts w:eastAsia="Times New Roman"/>
        </w:rPr>
      </w:pPr>
    </w:p>
    <w:p w14:paraId="6D323E95" w14:textId="77777777" w:rsidR="00404C79" w:rsidRDefault="00404C79" w:rsidP="00FC0C5B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EC0506" w:rsidRPr="002B6A83" w14:paraId="5E8E4F28" w14:textId="77777777" w:rsidTr="00A31615">
        <w:tc>
          <w:tcPr>
            <w:tcW w:w="3397" w:type="dxa"/>
          </w:tcPr>
          <w:p w14:paraId="48C8C7D7" w14:textId="13395BAC" w:rsidR="00EC0506" w:rsidRPr="002B6A83" w:rsidRDefault="00EC0506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lastRenderedPageBreak/>
              <w:t xml:space="preserve">User story No: </w:t>
            </w:r>
            <w:r w:rsidR="00D46E66">
              <w:rPr>
                <w:rFonts w:cstheme="minorHAnsi"/>
                <w:b/>
                <w:bCs/>
              </w:rPr>
              <w:t>15</w:t>
            </w:r>
            <w:r>
              <w:rPr>
                <w:rFonts w:cstheme="minorHAnsi"/>
                <w:b/>
                <w:bCs/>
              </w:rPr>
              <w:t>- Apply coupons.</w:t>
            </w:r>
          </w:p>
        </w:tc>
        <w:tc>
          <w:tcPr>
            <w:tcW w:w="2977" w:type="dxa"/>
            <w:gridSpan w:val="2"/>
          </w:tcPr>
          <w:p w14:paraId="59A755E6" w14:textId="77777777" w:rsidR="00EC0506" w:rsidRPr="002B6A83" w:rsidRDefault="00EC0506" w:rsidP="00A316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03974DBF" w14:textId="77777777" w:rsidR="00EC0506" w:rsidRPr="002B6A83" w:rsidRDefault="00EC0506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EC0506" w:rsidRPr="002B6A83" w14:paraId="3475D3D6" w14:textId="77777777" w:rsidTr="00A31615">
        <w:tc>
          <w:tcPr>
            <w:tcW w:w="9016" w:type="dxa"/>
            <w:gridSpan w:val="4"/>
          </w:tcPr>
          <w:p w14:paraId="147FA945" w14:textId="77777777" w:rsidR="00EC0506" w:rsidRPr="002B6A83" w:rsidRDefault="00EC0506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008D7996" w14:textId="77777777" w:rsidR="00EC0506" w:rsidRPr="002B6A83" w:rsidRDefault="00EC0506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4E7E27D6" w14:textId="62670611" w:rsidR="00EC0506" w:rsidRDefault="00EC0506" w:rsidP="00A31615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>I want to</w:t>
            </w:r>
            <w:r>
              <w:rPr>
                <w:rFonts w:cstheme="minorHAnsi"/>
              </w:rPr>
              <w:t xml:space="preserve"> apply a discount </w:t>
            </w:r>
            <w:r w:rsidR="00841515">
              <w:rPr>
                <w:rFonts w:cstheme="minorHAnsi"/>
              </w:rPr>
              <w:t>coupon</w:t>
            </w:r>
            <w:r>
              <w:rPr>
                <w:rFonts w:cstheme="minorHAnsi"/>
              </w:rPr>
              <w:t>,</w:t>
            </w:r>
          </w:p>
          <w:p w14:paraId="58CB2D5C" w14:textId="7A062020" w:rsidR="00EC0506" w:rsidRPr="002B6A83" w:rsidRDefault="00EC0506" w:rsidP="00A316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</w:t>
            </w:r>
            <w:r w:rsidRPr="002B6A83">
              <w:rPr>
                <w:rFonts w:cstheme="minorHAnsi"/>
              </w:rPr>
              <w:t>I can</w:t>
            </w:r>
            <w:r>
              <w:rPr>
                <w:rFonts w:cstheme="minorHAnsi"/>
              </w:rPr>
              <w:t xml:space="preserve"> get a lower price of the product.</w:t>
            </w:r>
          </w:p>
          <w:p w14:paraId="059807F4" w14:textId="77777777" w:rsidR="00EC0506" w:rsidRPr="002B6A83" w:rsidRDefault="00EC0506" w:rsidP="00A31615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EC0506" w:rsidRPr="002B6A83" w14:paraId="53CB73F6" w14:textId="77777777" w:rsidTr="00A31615">
        <w:tc>
          <w:tcPr>
            <w:tcW w:w="3786" w:type="dxa"/>
            <w:gridSpan w:val="2"/>
          </w:tcPr>
          <w:p w14:paraId="274C9B6D" w14:textId="77777777" w:rsidR="00EC0506" w:rsidRPr="002B6A83" w:rsidRDefault="00EC0506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40F3608A" w14:textId="4A8FABE1" w:rsidR="00EC0506" w:rsidRPr="002B6A83" w:rsidRDefault="00EC0506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CP: </w:t>
            </w:r>
            <w:r w:rsidR="0046223D">
              <w:rPr>
                <w:rFonts w:cstheme="minorHAnsi"/>
                <w:b/>
                <w:bCs/>
              </w:rPr>
              <w:t>5</w:t>
            </w:r>
          </w:p>
        </w:tc>
      </w:tr>
      <w:tr w:rsidR="00EC0506" w:rsidRPr="00F052DE" w14:paraId="46019F9A" w14:textId="77777777" w:rsidTr="00A31615">
        <w:tc>
          <w:tcPr>
            <w:tcW w:w="9016" w:type="dxa"/>
            <w:gridSpan w:val="4"/>
          </w:tcPr>
          <w:p w14:paraId="3F2C7870" w14:textId="77777777" w:rsidR="00EC0506" w:rsidRPr="002B6A83" w:rsidRDefault="00EC0506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281532E3" w14:textId="77777777" w:rsidR="00EC0506" w:rsidRPr="002B6A83" w:rsidRDefault="00EC0506" w:rsidP="00A31615">
            <w:pPr>
              <w:rPr>
                <w:rFonts w:cstheme="minorHAnsi"/>
              </w:rPr>
            </w:pPr>
          </w:p>
          <w:p w14:paraId="504DEBE8" w14:textId="1A77A1E1" w:rsidR="00EC0506" w:rsidRDefault="00EC0506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Coupon code should be valid.</w:t>
            </w:r>
          </w:p>
          <w:p w14:paraId="5A0E32E1" w14:textId="5810ABD7" w:rsidR="00EC0506" w:rsidRDefault="00EC0506" w:rsidP="00EC0506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Coupon code be applied on overall amount at the time of billing</w:t>
            </w:r>
            <w:r w:rsidR="00A7320A">
              <w:rPr>
                <w:rFonts w:cstheme="minorHAnsi"/>
              </w:rPr>
              <w:t>.</w:t>
            </w:r>
          </w:p>
          <w:p w14:paraId="327A1073" w14:textId="67C09A56" w:rsidR="00A7320A" w:rsidRDefault="00901719" w:rsidP="00EC0506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coupon code input field should be clearly visible on the cart age and during checkout.</w:t>
            </w:r>
          </w:p>
          <w:p w14:paraId="55A4504E" w14:textId="74D43157" w:rsidR="00901719" w:rsidRDefault="00916731" w:rsidP="00EC0506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system should validate the coupon code when the users click on Apply.</w:t>
            </w:r>
          </w:p>
          <w:p w14:paraId="434E4E7B" w14:textId="7BFD6D22" w:rsidR="00916731" w:rsidRDefault="008A0CDC" w:rsidP="00EC0506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If the code is invalid, error m</w:t>
            </w:r>
            <w:r w:rsidR="00C309C4">
              <w:rPr>
                <w:rFonts w:cstheme="minorHAnsi"/>
              </w:rPr>
              <w:t xml:space="preserve">essage should be </w:t>
            </w:r>
            <w:proofErr w:type="gramStart"/>
            <w:r w:rsidR="00C309C4">
              <w:rPr>
                <w:rFonts w:cstheme="minorHAnsi"/>
              </w:rPr>
              <w:t>display</w:t>
            </w:r>
            <w:proofErr w:type="gramEnd"/>
            <w:r w:rsidR="00C309C4">
              <w:rPr>
                <w:rFonts w:cstheme="minorHAnsi"/>
              </w:rPr>
              <w:t xml:space="preserve"> that invalid coupon code.</w:t>
            </w:r>
          </w:p>
          <w:p w14:paraId="7C7F9846" w14:textId="0C28D929" w:rsidR="00EC0506" w:rsidRPr="00F052DE" w:rsidRDefault="00EC0506" w:rsidP="00EC0506">
            <w:pPr>
              <w:pStyle w:val="ListParagraph"/>
              <w:rPr>
                <w:rFonts w:cstheme="minorHAnsi"/>
              </w:rPr>
            </w:pPr>
          </w:p>
        </w:tc>
      </w:tr>
    </w:tbl>
    <w:p w14:paraId="3EC5E401" w14:textId="77777777" w:rsidR="00EC0506" w:rsidRDefault="00EC0506" w:rsidP="00FC0C5B">
      <w:pPr>
        <w:rPr>
          <w:rFonts w:eastAsia="Times New Roman"/>
        </w:rPr>
      </w:pPr>
    </w:p>
    <w:p w14:paraId="4D522C88" w14:textId="77777777" w:rsidR="0015175F" w:rsidRDefault="0015175F" w:rsidP="00FC0C5B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81"/>
        <w:gridCol w:w="2588"/>
        <w:gridCol w:w="2642"/>
      </w:tblGrid>
      <w:tr w:rsidR="00841515" w:rsidRPr="002B6A83" w14:paraId="4786AB1A" w14:textId="77777777" w:rsidTr="00841515">
        <w:tc>
          <w:tcPr>
            <w:tcW w:w="3505" w:type="dxa"/>
          </w:tcPr>
          <w:p w14:paraId="50CDF0CF" w14:textId="07C9B1AF" w:rsidR="00841515" w:rsidRPr="002B6A83" w:rsidRDefault="00841515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User story No: </w:t>
            </w:r>
            <w:r w:rsidR="00D46E66">
              <w:rPr>
                <w:rFonts w:cstheme="minorHAnsi"/>
                <w:b/>
                <w:bCs/>
              </w:rPr>
              <w:t>16</w:t>
            </w:r>
            <w:r>
              <w:rPr>
                <w:rFonts w:cstheme="minorHAnsi"/>
                <w:b/>
                <w:bCs/>
              </w:rPr>
              <w:t>- Payment Method.</w:t>
            </w:r>
          </w:p>
        </w:tc>
        <w:tc>
          <w:tcPr>
            <w:tcW w:w="2869" w:type="dxa"/>
            <w:gridSpan w:val="2"/>
          </w:tcPr>
          <w:p w14:paraId="079C10D7" w14:textId="77777777" w:rsidR="00841515" w:rsidRPr="002B6A83" w:rsidRDefault="00841515" w:rsidP="00A316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093EC134" w14:textId="77777777" w:rsidR="00841515" w:rsidRPr="002B6A83" w:rsidRDefault="00841515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841515" w:rsidRPr="002B6A83" w14:paraId="1D1034DD" w14:textId="77777777" w:rsidTr="00A31615">
        <w:tc>
          <w:tcPr>
            <w:tcW w:w="9016" w:type="dxa"/>
            <w:gridSpan w:val="4"/>
          </w:tcPr>
          <w:p w14:paraId="145EDBAA" w14:textId="77777777" w:rsidR="00841515" w:rsidRPr="002B6A83" w:rsidRDefault="00841515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161DCCB8" w14:textId="77777777" w:rsidR="00841515" w:rsidRPr="002B6A83" w:rsidRDefault="00841515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10437F05" w14:textId="5915BC63" w:rsidR="00841515" w:rsidRDefault="00841515" w:rsidP="00A31615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>I want to</w:t>
            </w:r>
            <w:r>
              <w:rPr>
                <w:rFonts w:cstheme="minorHAnsi"/>
              </w:rPr>
              <w:t xml:space="preserve"> choose a payment method,</w:t>
            </w:r>
          </w:p>
          <w:p w14:paraId="086CA3EF" w14:textId="6C3E465C" w:rsidR="00841515" w:rsidRPr="002B6A83" w:rsidRDefault="00841515" w:rsidP="00A316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</w:t>
            </w:r>
            <w:r w:rsidRPr="002B6A83">
              <w:rPr>
                <w:rFonts w:cstheme="minorHAnsi"/>
              </w:rPr>
              <w:t>I can</w:t>
            </w:r>
            <w:r>
              <w:rPr>
                <w:rFonts w:cstheme="minorHAnsi"/>
              </w:rPr>
              <w:t xml:space="preserve"> complete the transaction.</w:t>
            </w:r>
          </w:p>
          <w:p w14:paraId="4AD9B561" w14:textId="77777777" w:rsidR="00841515" w:rsidRPr="002B6A83" w:rsidRDefault="00841515" w:rsidP="00A31615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841515" w:rsidRPr="002B6A83" w14:paraId="12EFBD6A" w14:textId="77777777" w:rsidTr="00A31615">
        <w:tc>
          <w:tcPr>
            <w:tcW w:w="3786" w:type="dxa"/>
            <w:gridSpan w:val="2"/>
          </w:tcPr>
          <w:p w14:paraId="11C8C7F9" w14:textId="77777777" w:rsidR="00841515" w:rsidRPr="002B6A83" w:rsidRDefault="00841515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5EAC4C15" w14:textId="5D8C88D0" w:rsidR="00841515" w:rsidRPr="002B6A83" w:rsidRDefault="00841515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CP: </w:t>
            </w:r>
            <w:r w:rsidR="0046223D">
              <w:rPr>
                <w:rFonts w:cstheme="minorHAnsi"/>
                <w:b/>
                <w:bCs/>
              </w:rPr>
              <w:t>2</w:t>
            </w:r>
          </w:p>
        </w:tc>
      </w:tr>
      <w:tr w:rsidR="00841515" w:rsidRPr="00F052DE" w14:paraId="2176DB96" w14:textId="77777777" w:rsidTr="00A31615">
        <w:tc>
          <w:tcPr>
            <w:tcW w:w="9016" w:type="dxa"/>
            <w:gridSpan w:val="4"/>
          </w:tcPr>
          <w:p w14:paraId="124241AF" w14:textId="77777777" w:rsidR="00841515" w:rsidRPr="002B6A83" w:rsidRDefault="00841515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12DE9691" w14:textId="77777777" w:rsidR="00841515" w:rsidRPr="002B6A83" w:rsidRDefault="00841515" w:rsidP="00A31615">
            <w:pPr>
              <w:rPr>
                <w:rFonts w:cstheme="minorHAnsi"/>
              </w:rPr>
            </w:pPr>
          </w:p>
          <w:p w14:paraId="0042F0CD" w14:textId="1A75B0B2" w:rsidR="00841515" w:rsidRDefault="00667F74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User </w:t>
            </w:r>
            <w:r w:rsidR="00841515">
              <w:rPr>
                <w:rFonts w:cstheme="minorHAnsi"/>
              </w:rPr>
              <w:t>should get multiple payment option at the time of checkout.</w:t>
            </w:r>
          </w:p>
          <w:p w14:paraId="3E64ED23" w14:textId="46781E4A" w:rsidR="00841515" w:rsidRDefault="00667F74" w:rsidP="008415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User </w:t>
            </w:r>
            <w:r w:rsidR="00841515">
              <w:rPr>
                <w:rFonts w:cstheme="minorHAnsi"/>
              </w:rPr>
              <w:t>should get UPI, Credit card, Debit card and other options at the time of payment.</w:t>
            </w:r>
          </w:p>
          <w:p w14:paraId="4C3C38B9" w14:textId="018606BF" w:rsidR="00841515" w:rsidRDefault="00667F74" w:rsidP="008415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user</w:t>
            </w:r>
            <w:r w:rsidR="00841515">
              <w:rPr>
                <w:rFonts w:cstheme="minorHAnsi"/>
              </w:rPr>
              <w:t xml:space="preserve"> should get an COD option available with a minimum spend of RS 1000 and </w:t>
            </w:r>
            <w:r w:rsidR="007357F5">
              <w:rPr>
                <w:rFonts w:cstheme="minorHAnsi"/>
              </w:rPr>
              <w:t>above</w:t>
            </w:r>
            <w:r w:rsidR="00841515">
              <w:rPr>
                <w:rFonts w:cstheme="minorHAnsi"/>
              </w:rPr>
              <w:t>.</w:t>
            </w:r>
          </w:p>
          <w:p w14:paraId="3C839EBF" w14:textId="281DBC75" w:rsidR="00667F74" w:rsidRDefault="00667F74" w:rsidP="008415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If the </w:t>
            </w:r>
            <w:r w:rsidR="00C81313">
              <w:rPr>
                <w:rFonts w:cstheme="minorHAnsi"/>
              </w:rPr>
              <w:t>user</w:t>
            </w:r>
            <w:r>
              <w:rPr>
                <w:rFonts w:cstheme="minorHAnsi"/>
              </w:rPr>
              <w:t xml:space="preserve"> has previously saved a payment </w:t>
            </w:r>
            <w:proofErr w:type="gramStart"/>
            <w:r>
              <w:rPr>
                <w:rFonts w:cstheme="minorHAnsi"/>
              </w:rPr>
              <w:t>method</w:t>
            </w:r>
            <w:proofErr w:type="gramEnd"/>
            <w:r>
              <w:rPr>
                <w:rFonts w:cstheme="minorHAnsi"/>
              </w:rPr>
              <w:t xml:space="preserve"> it should </w:t>
            </w:r>
            <w:r w:rsidR="00C81313">
              <w:rPr>
                <w:rFonts w:cstheme="minorHAnsi"/>
              </w:rPr>
              <w:t>be available as a pre-selected option.</w:t>
            </w:r>
          </w:p>
          <w:p w14:paraId="155EFF7F" w14:textId="77777777" w:rsidR="007357F5" w:rsidRDefault="00C81313" w:rsidP="008415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should securely </w:t>
            </w:r>
            <w:r w:rsidR="00181E6A">
              <w:rPr>
                <w:rFonts w:cstheme="minorHAnsi"/>
              </w:rPr>
              <w:t>process the payment and display a confirmation message upon successful payment.</w:t>
            </w:r>
          </w:p>
          <w:p w14:paraId="3F1BBB4B" w14:textId="77777777" w:rsidR="00181E6A" w:rsidRDefault="00181E6A" w:rsidP="008415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If the payment fails due to network issue or insufficient funds, system should </w:t>
            </w:r>
            <w:r w:rsidR="008A153B">
              <w:rPr>
                <w:rFonts w:cstheme="minorHAnsi"/>
              </w:rPr>
              <w:t>display</w:t>
            </w:r>
            <w:r>
              <w:rPr>
                <w:rFonts w:cstheme="minorHAnsi"/>
              </w:rPr>
              <w:t xml:space="preserve"> an error message </w:t>
            </w:r>
            <w:r w:rsidR="008A153B">
              <w:rPr>
                <w:rFonts w:cstheme="minorHAnsi"/>
              </w:rPr>
              <w:t>“RETRY” or ‘SELECT ANOTHER PAYMENT METHOD”.</w:t>
            </w:r>
          </w:p>
          <w:p w14:paraId="649ACB51" w14:textId="588F4548" w:rsidR="008A153B" w:rsidRPr="00F052DE" w:rsidRDefault="008A153B" w:rsidP="008A153B">
            <w:pPr>
              <w:pStyle w:val="ListParagraph"/>
              <w:rPr>
                <w:rFonts w:cstheme="minorHAnsi"/>
              </w:rPr>
            </w:pPr>
          </w:p>
        </w:tc>
      </w:tr>
    </w:tbl>
    <w:p w14:paraId="7F613F7F" w14:textId="77777777" w:rsidR="00841515" w:rsidRDefault="00841515" w:rsidP="00FC0C5B">
      <w:pPr>
        <w:rPr>
          <w:rFonts w:eastAsia="Times New Roman"/>
        </w:rPr>
      </w:pPr>
    </w:p>
    <w:p w14:paraId="62ACF621" w14:textId="77777777" w:rsidR="00404C79" w:rsidRDefault="00404C79" w:rsidP="00FC0C5B">
      <w:pPr>
        <w:rPr>
          <w:rFonts w:eastAsia="Times New Roman"/>
        </w:rPr>
      </w:pPr>
    </w:p>
    <w:p w14:paraId="4AF6D2C3" w14:textId="77777777" w:rsidR="00404C79" w:rsidRDefault="00404C79" w:rsidP="00FC0C5B">
      <w:pPr>
        <w:rPr>
          <w:rFonts w:eastAsia="Times New Roman"/>
        </w:rPr>
      </w:pPr>
    </w:p>
    <w:p w14:paraId="7E404ABA" w14:textId="77777777" w:rsidR="00404C79" w:rsidRDefault="00404C79" w:rsidP="00FC0C5B">
      <w:pPr>
        <w:rPr>
          <w:rFonts w:eastAsia="Times New Roman"/>
        </w:rPr>
      </w:pPr>
    </w:p>
    <w:p w14:paraId="58F446C2" w14:textId="77777777" w:rsidR="00404C79" w:rsidRDefault="00404C79" w:rsidP="00FC0C5B">
      <w:pPr>
        <w:rPr>
          <w:rFonts w:eastAsia="Times New Roman"/>
        </w:rPr>
      </w:pPr>
    </w:p>
    <w:p w14:paraId="1F6F5D96" w14:textId="77777777" w:rsidR="00404C79" w:rsidRDefault="00404C79" w:rsidP="00FC0C5B">
      <w:pPr>
        <w:rPr>
          <w:rFonts w:eastAsia="Times New Roman"/>
        </w:rPr>
      </w:pPr>
    </w:p>
    <w:p w14:paraId="7BA8D844" w14:textId="77777777" w:rsidR="00404C79" w:rsidRDefault="00404C79" w:rsidP="00FC0C5B">
      <w:pPr>
        <w:rPr>
          <w:rFonts w:eastAsia="Times New Roman"/>
        </w:rPr>
      </w:pPr>
    </w:p>
    <w:p w14:paraId="4BB9F2F6" w14:textId="77777777" w:rsidR="00404C79" w:rsidRDefault="00404C79" w:rsidP="00FC0C5B">
      <w:pPr>
        <w:rPr>
          <w:rFonts w:eastAsia="Times New Roman"/>
        </w:rPr>
      </w:pPr>
    </w:p>
    <w:p w14:paraId="32811357" w14:textId="77777777" w:rsidR="0015175F" w:rsidRDefault="0015175F" w:rsidP="00FC0C5B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841515" w:rsidRPr="002B6A83" w14:paraId="236C978C" w14:textId="77777777" w:rsidTr="00A31615">
        <w:tc>
          <w:tcPr>
            <w:tcW w:w="3397" w:type="dxa"/>
          </w:tcPr>
          <w:p w14:paraId="27B6391B" w14:textId="45749152" w:rsidR="00841515" w:rsidRPr="002B6A83" w:rsidRDefault="00841515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lastRenderedPageBreak/>
              <w:t xml:space="preserve">User story No: </w:t>
            </w:r>
            <w:r w:rsidR="00D46E66">
              <w:rPr>
                <w:rFonts w:cstheme="minorHAnsi"/>
                <w:b/>
                <w:bCs/>
              </w:rPr>
              <w:t>17</w:t>
            </w:r>
            <w:r>
              <w:rPr>
                <w:rFonts w:cstheme="minorHAnsi"/>
                <w:b/>
                <w:bCs/>
              </w:rPr>
              <w:t>- View order Summary.</w:t>
            </w:r>
          </w:p>
        </w:tc>
        <w:tc>
          <w:tcPr>
            <w:tcW w:w="2977" w:type="dxa"/>
            <w:gridSpan w:val="2"/>
          </w:tcPr>
          <w:p w14:paraId="14B98CB7" w14:textId="77777777" w:rsidR="00841515" w:rsidRPr="002B6A83" w:rsidRDefault="00841515" w:rsidP="00A316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2D57FC08" w14:textId="77777777" w:rsidR="00841515" w:rsidRPr="002B6A83" w:rsidRDefault="00841515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841515" w:rsidRPr="002B6A83" w14:paraId="3B78376E" w14:textId="77777777" w:rsidTr="00A31615">
        <w:tc>
          <w:tcPr>
            <w:tcW w:w="9016" w:type="dxa"/>
            <w:gridSpan w:val="4"/>
          </w:tcPr>
          <w:p w14:paraId="17FEAB21" w14:textId="77777777" w:rsidR="00841515" w:rsidRPr="002B6A83" w:rsidRDefault="00841515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1FF7DF97" w14:textId="77777777" w:rsidR="00841515" w:rsidRPr="002B6A83" w:rsidRDefault="00841515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03496C17" w14:textId="69729682" w:rsidR="00841515" w:rsidRDefault="00841515" w:rsidP="00A31615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>I want to</w:t>
            </w:r>
            <w:r>
              <w:rPr>
                <w:rFonts w:cstheme="minorHAnsi"/>
              </w:rPr>
              <w:t xml:space="preserve"> review my order before making the payment,</w:t>
            </w:r>
          </w:p>
          <w:p w14:paraId="32C465BB" w14:textId="10B3EF72" w:rsidR="00841515" w:rsidRPr="002B6A83" w:rsidRDefault="00841515" w:rsidP="00A316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</w:t>
            </w:r>
            <w:r w:rsidRPr="002B6A83">
              <w:rPr>
                <w:rFonts w:cstheme="minorHAnsi"/>
              </w:rPr>
              <w:t>I can</w:t>
            </w:r>
            <w:r>
              <w:rPr>
                <w:rFonts w:cstheme="minorHAnsi"/>
              </w:rPr>
              <w:t xml:space="preserve"> verify my </w:t>
            </w:r>
            <w:r w:rsidR="0044050F">
              <w:rPr>
                <w:rFonts w:cstheme="minorHAnsi"/>
              </w:rPr>
              <w:t>details.</w:t>
            </w:r>
          </w:p>
          <w:p w14:paraId="337F7354" w14:textId="77777777" w:rsidR="00841515" w:rsidRPr="002B6A83" w:rsidRDefault="00841515" w:rsidP="00A31615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841515" w:rsidRPr="002B6A83" w14:paraId="5212B894" w14:textId="77777777" w:rsidTr="00A31615">
        <w:tc>
          <w:tcPr>
            <w:tcW w:w="3786" w:type="dxa"/>
            <w:gridSpan w:val="2"/>
          </w:tcPr>
          <w:p w14:paraId="0DF34F9B" w14:textId="77777777" w:rsidR="00841515" w:rsidRPr="002B6A83" w:rsidRDefault="00841515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4A419C37" w14:textId="2FC1CCA4" w:rsidR="00841515" w:rsidRPr="002B6A83" w:rsidRDefault="00841515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CP: </w:t>
            </w:r>
            <w:r w:rsidR="0046223D">
              <w:rPr>
                <w:rFonts w:cstheme="minorHAnsi"/>
                <w:b/>
                <w:bCs/>
              </w:rPr>
              <w:t>2</w:t>
            </w:r>
          </w:p>
        </w:tc>
      </w:tr>
      <w:tr w:rsidR="00841515" w:rsidRPr="00F052DE" w14:paraId="6FB8B92A" w14:textId="77777777" w:rsidTr="00A31615">
        <w:tc>
          <w:tcPr>
            <w:tcW w:w="9016" w:type="dxa"/>
            <w:gridSpan w:val="4"/>
          </w:tcPr>
          <w:p w14:paraId="333FF45C" w14:textId="77777777" w:rsidR="00841515" w:rsidRPr="002B6A83" w:rsidRDefault="00841515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378E4B28" w14:textId="77777777" w:rsidR="00841515" w:rsidRPr="002B6A83" w:rsidRDefault="00841515" w:rsidP="00A31615">
            <w:pPr>
              <w:rPr>
                <w:rFonts w:cstheme="minorHAnsi"/>
              </w:rPr>
            </w:pPr>
          </w:p>
          <w:p w14:paraId="584B868F" w14:textId="2F03EE0C" w:rsidR="00841515" w:rsidRDefault="00841515" w:rsidP="008415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At the time of checkout, I should see all my order summary.</w:t>
            </w:r>
          </w:p>
          <w:p w14:paraId="28A09206" w14:textId="77777777" w:rsidR="00841515" w:rsidRDefault="00841515" w:rsidP="008415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 should see all the details like quantity, price, and shipping details.</w:t>
            </w:r>
          </w:p>
          <w:p w14:paraId="788F06D6" w14:textId="77777777" w:rsidR="0044050F" w:rsidRDefault="0044050F" w:rsidP="008415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should display a summary of the order including product </w:t>
            </w:r>
            <w:proofErr w:type="gramStart"/>
            <w:r>
              <w:rPr>
                <w:rFonts w:cstheme="minorHAnsi"/>
              </w:rPr>
              <w:t>details</w:t>
            </w:r>
            <w:r w:rsidR="0018542C">
              <w:rPr>
                <w:rFonts w:cstheme="minorHAnsi"/>
              </w:rPr>
              <w:t>(</w:t>
            </w:r>
            <w:proofErr w:type="gramEnd"/>
            <w:r w:rsidR="0018542C">
              <w:rPr>
                <w:rFonts w:cstheme="minorHAnsi"/>
              </w:rPr>
              <w:t>Name, quantity, price &amp; shipping address) and total cost before making the payment.</w:t>
            </w:r>
          </w:p>
          <w:p w14:paraId="3EEA2FEF" w14:textId="063078D7" w:rsidR="0018542C" w:rsidRDefault="007010D0" w:rsidP="008415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should show the clear breakdown of applicable taxes, </w:t>
            </w:r>
            <w:r w:rsidR="00436F8F">
              <w:rPr>
                <w:rFonts w:cstheme="minorHAnsi"/>
              </w:rPr>
              <w:t>delivery</w:t>
            </w:r>
            <w:r>
              <w:rPr>
                <w:rFonts w:cstheme="minorHAnsi"/>
              </w:rPr>
              <w:t xml:space="preserve"> charges and additional fees before </w:t>
            </w:r>
            <w:r w:rsidR="00436F8F">
              <w:rPr>
                <w:rFonts w:cstheme="minorHAnsi"/>
              </w:rPr>
              <w:t>proceeding</w:t>
            </w:r>
            <w:r>
              <w:rPr>
                <w:rFonts w:cstheme="minorHAnsi"/>
              </w:rPr>
              <w:t>.</w:t>
            </w:r>
          </w:p>
          <w:p w14:paraId="64B43095" w14:textId="22160B26" w:rsidR="00125C74" w:rsidRPr="00F052DE" w:rsidRDefault="00125C74" w:rsidP="008415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order review page should be accessible and correctly formatted </w:t>
            </w:r>
            <w:r w:rsidR="00436F8F">
              <w:rPr>
                <w:rFonts w:cstheme="minorHAnsi"/>
              </w:rPr>
              <w:t>across</w:t>
            </w:r>
            <w:r>
              <w:rPr>
                <w:rFonts w:cstheme="minorHAnsi"/>
              </w:rPr>
              <w:t xml:space="preserve"> different </w:t>
            </w:r>
            <w:r w:rsidR="00404C79">
              <w:rPr>
                <w:rFonts w:cstheme="minorHAnsi"/>
              </w:rPr>
              <w:t>devices (</w:t>
            </w:r>
            <w:r w:rsidR="0046223D">
              <w:rPr>
                <w:rFonts w:cstheme="minorHAnsi"/>
              </w:rPr>
              <w:t>Desktop</w:t>
            </w:r>
            <w:r w:rsidR="00436F8F">
              <w:rPr>
                <w:rFonts w:cstheme="minorHAnsi"/>
              </w:rPr>
              <w:t>, mobile, I-pad)</w:t>
            </w:r>
          </w:p>
        </w:tc>
      </w:tr>
    </w:tbl>
    <w:p w14:paraId="087C6834" w14:textId="77777777" w:rsidR="00841515" w:rsidRDefault="00841515" w:rsidP="00FC0C5B">
      <w:pPr>
        <w:rPr>
          <w:rFonts w:eastAsia="Times New Roman"/>
        </w:rPr>
      </w:pPr>
    </w:p>
    <w:p w14:paraId="7CD1EEA6" w14:textId="77777777" w:rsidR="00841515" w:rsidRDefault="00841515" w:rsidP="00FC0C5B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841515" w:rsidRPr="002B6A83" w14:paraId="2BDD693F" w14:textId="77777777" w:rsidTr="00A31615">
        <w:tc>
          <w:tcPr>
            <w:tcW w:w="3397" w:type="dxa"/>
          </w:tcPr>
          <w:p w14:paraId="68B7B1B2" w14:textId="23F7D13B" w:rsidR="00841515" w:rsidRPr="002B6A83" w:rsidRDefault="00841515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User story No: </w:t>
            </w:r>
            <w:r w:rsidR="00D46E66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8- Order Confirmation email.</w:t>
            </w:r>
          </w:p>
        </w:tc>
        <w:tc>
          <w:tcPr>
            <w:tcW w:w="2977" w:type="dxa"/>
            <w:gridSpan w:val="2"/>
          </w:tcPr>
          <w:p w14:paraId="6A28E077" w14:textId="77777777" w:rsidR="00841515" w:rsidRPr="002B6A83" w:rsidRDefault="00841515" w:rsidP="00A316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3D38172A" w14:textId="77777777" w:rsidR="00841515" w:rsidRPr="002B6A83" w:rsidRDefault="00841515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841515" w:rsidRPr="002B6A83" w14:paraId="30135578" w14:textId="77777777" w:rsidTr="00A31615">
        <w:tc>
          <w:tcPr>
            <w:tcW w:w="9016" w:type="dxa"/>
            <w:gridSpan w:val="4"/>
          </w:tcPr>
          <w:p w14:paraId="681B5832" w14:textId="77777777" w:rsidR="00841515" w:rsidRPr="002B6A83" w:rsidRDefault="00841515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7C136CD9" w14:textId="77777777" w:rsidR="00841515" w:rsidRPr="002B6A83" w:rsidRDefault="00841515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1043B63F" w14:textId="63855BFB" w:rsidR="00841515" w:rsidRDefault="00841515" w:rsidP="00A31615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>I want to</w:t>
            </w:r>
            <w:r>
              <w:rPr>
                <w:rFonts w:cstheme="minorHAnsi"/>
              </w:rPr>
              <w:t xml:space="preserve"> </w:t>
            </w:r>
            <w:r w:rsidR="003F7371">
              <w:rPr>
                <w:rFonts w:cstheme="minorHAnsi"/>
              </w:rPr>
              <w:t>receive an order confirmation email</w:t>
            </w:r>
            <w:r>
              <w:rPr>
                <w:rFonts w:cstheme="minorHAnsi"/>
              </w:rPr>
              <w:t>,</w:t>
            </w:r>
          </w:p>
          <w:p w14:paraId="10B35AA4" w14:textId="3384CCB6" w:rsidR="00841515" w:rsidRPr="002B6A83" w:rsidRDefault="00841515" w:rsidP="00A316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</w:t>
            </w:r>
            <w:r w:rsidRPr="002B6A83">
              <w:rPr>
                <w:rFonts w:cstheme="minorHAnsi"/>
              </w:rPr>
              <w:t>I can</w:t>
            </w:r>
            <w:r>
              <w:rPr>
                <w:rFonts w:cstheme="minorHAnsi"/>
              </w:rPr>
              <w:t xml:space="preserve"> </w:t>
            </w:r>
            <w:r w:rsidR="003F7371">
              <w:rPr>
                <w:rFonts w:cstheme="minorHAnsi"/>
              </w:rPr>
              <w:t xml:space="preserve">have a proof of my </w:t>
            </w:r>
            <w:r w:rsidR="009D30E8">
              <w:rPr>
                <w:rFonts w:cstheme="minorHAnsi"/>
              </w:rPr>
              <w:t>order.</w:t>
            </w:r>
          </w:p>
          <w:p w14:paraId="4BA9118E" w14:textId="77777777" w:rsidR="00841515" w:rsidRPr="002B6A83" w:rsidRDefault="00841515" w:rsidP="00A31615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841515" w:rsidRPr="002B6A83" w14:paraId="51AF5EDD" w14:textId="77777777" w:rsidTr="00A31615">
        <w:tc>
          <w:tcPr>
            <w:tcW w:w="3786" w:type="dxa"/>
            <w:gridSpan w:val="2"/>
          </w:tcPr>
          <w:p w14:paraId="70C2B11C" w14:textId="77777777" w:rsidR="00841515" w:rsidRPr="002B6A83" w:rsidRDefault="00841515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78117B2D" w14:textId="1235261C" w:rsidR="00841515" w:rsidRPr="002B6A83" w:rsidRDefault="00841515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CP: </w:t>
            </w:r>
            <w:r w:rsidR="0046223D">
              <w:rPr>
                <w:rFonts w:cstheme="minorHAnsi"/>
                <w:b/>
                <w:bCs/>
              </w:rPr>
              <w:t>2</w:t>
            </w:r>
          </w:p>
        </w:tc>
      </w:tr>
      <w:tr w:rsidR="00841515" w:rsidRPr="00F052DE" w14:paraId="0EB70834" w14:textId="77777777" w:rsidTr="00A31615">
        <w:tc>
          <w:tcPr>
            <w:tcW w:w="9016" w:type="dxa"/>
            <w:gridSpan w:val="4"/>
          </w:tcPr>
          <w:p w14:paraId="4FD72551" w14:textId="77777777" w:rsidR="00841515" w:rsidRPr="002B6A83" w:rsidRDefault="00841515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0BBF76E3" w14:textId="77777777" w:rsidR="00841515" w:rsidRPr="002B6A83" w:rsidRDefault="00841515" w:rsidP="00A31615">
            <w:pPr>
              <w:rPr>
                <w:rFonts w:cstheme="minorHAnsi"/>
              </w:rPr>
            </w:pPr>
          </w:p>
          <w:p w14:paraId="2C638A3F" w14:textId="44C2B63A" w:rsidR="00841515" w:rsidRDefault="00F764B8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When my order is placed and successful, I should receive a confirmation email.</w:t>
            </w:r>
          </w:p>
          <w:p w14:paraId="13745293" w14:textId="4E0D3FD7" w:rsidR="00841515" w:rsidRDefault="00F579CC" w:rsidP="00F579CC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email must </w:t>
            </w:r>
            <w:r w:rsidR="00A50649">
              <w:rPr>
                <w:rFonts w:cstheme="minorHAnsi"/>
              </w:rPr>
              <w:t>contain</w:t>
            </w:r>
            <w:r>
              <w:rPr>
                <w:rFonts w:cstheme="minorHAnsi"/>
              </w:rPr>
              <w:t xml:space="preserve"> essential order details including </w:t>
            </w:r>
            <w:r w:rsidR="0054070A">
              <w:rPr>
                <w:rFonts w:cstheme="minorHAnsi"/>
              </w:rPr>
              <w:t>order id, product name, quantity, price, shipping address and estimate delivery date.</w:t>
            </w:r>
          </w:p>
          <w:p w14:paraId="24097171" w14:textId="77777777" w:rsidR="0054070A" w:rsidRDefault="0054070A" w:rsidP="00F579CC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email should be sent from a reco</w:t>
            </w:r>
            <w:r w:rsidR="00A50649">
              <w:rPr>
                <w:rFonts w:cstheme="minorHAnsi"/>
              </w:rPr>
              <w:t>gnizable sender (</w:t>
            </w:r>
            <w:hyperlink r:id="rId11" w:history="1">
              <w:r w:rsidR="00A50649" w:rsidRPr="00A26F02">
                <w:rPr>
                  <w:rStyle w:val="Hyperlink"/>
                  <w:rFonts w:cstheme="minorHAnsi"/>
                </w:rPr>
                <w:t>oders@amazon.com</w:t>
              </w:r>
            </w:hyperlink>
            <w:r w:rsidR="00A50649">
              <w:rPr>
                <w:rFonts w:cstheme="minorHAnsi"/>
              </w:rPr>
              <w:t>) with a clear subject line.</w:t>
            </w:r>
          </w:p>
          <w:p w14:paraId="55F8DA60" w14:textId="0B113E01" w:rsidR="00A20953" w:rsidRDefault="00A20953" w:rsidP="00F579CC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user should receive </w:t>
            </w:r>
            <w:proofErr w:type="spellStart"/>
            <w:proofErr w:type="gramStart"/>
            <w:r>
              <w:rPr>
                <w:rFonts w:cstheme="minorHAnsi"/>
              </w:rPr>
              <w:t>a</w:t>
            </w:r>
            <w:proofErr w:type="spellEnd"/>
            <w:proofErr w:type="gramEnd"/>
            <w:r>
              <w:rPr>
                <w:rFonts w:cstheme="minorHAnsi"/>
              </w:rPr>
              <w:t xml:space="preserve"> email withing a specific time after placing an </w:t>
            </w:r>
            <w:r w:rsidR="008A191B">
              <w:rPr>
                <w:rFonts w:cstheme="minorHAnsi"/>
              </w:rPr>
              <w:t>order (E.g.</w:t>
            </w:r>
            <w:r>
              <w:rPr>
                <w:rFonts w:cstheme="minorHAnsi"/>
              </w:rPr>
              <w:t xml:space="preserve"> 5 minutes)</w:t>
            </w:r>
          </w:p>
          <w:p w14:paraId="01BB6FA7" w14:textId="09C68570" w:rsidR="00A20953" w:rsidRPr="00F052DE" w:rsidRDefault="008A191B" w:rsidP="00F579CC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email should contain order tracking link where the user can check the order status.</w:t>
            </w:r>
          </w:p>
        </w:tc>
      </w:tr>
    </w:tbl>
    <w:p w14:paraId="45870AD7" w14:textId="77777777" w:rsidR="00841515" w:rsidRDefault="00841515" w:rsidP="00FC0C5B">
      <w:pPr>
        <w:rPr>
          <w:rFonts w:eastAsia="Times New Roman"/>
        </w:rPr>
      </w:pPr>
    </w:p>
    <w:p w14:paraId="0C9C9C61" w14:textId="77777777" w:rsidR="0015175F" w:rsidRDefault="0015175F" w:rsidP="00FC0C5B">
      <w:pPr>
        <w:rPr>
          <w:rFonts w:eastAsia="Times New Roman"/>
        </w:rPr>
      </w:pPr>
    </w:p>
    <w:p w14:paraId="43792E1E" w14:textId="77777777" w:rsidR="00AE544E" w:rsidRDefault="00AE544E" w:rsidP="00FC0C5B">
      <w:pPr>
        <w:rPr>
          <w:rFonts w:eastAsia="Times New Roman"/>
        </w:rPr>
      </w:pPr>
    </w:p>
    <w:p w14:paraId="44BB7030" w14:textId="77777777" w:rsidR="00AE544E" w:rsidRDefault="00AE544E" w:rsidP="00FC0C5B">
      <w:pPr>
        <w:rPr>
          <w:rFonts w:eastAsia="Times New Roman"/>
        </w:rPr>
      </w:pPr>
    </w:p>
    <w:p w14:paraId="54AE3B06" w14:textId="77777777" w:rsidR="00AE544E" w:rsidRDefault="00AE544E" w:rsidP="00FC0C5B">
      <w:pPr>
        <w:rPr>
          <w:rFonts w:eastAsia="Times New Roman"/>
        </w:rPr>
      </w:pPr>
    </w:p>
    <w:p w14:paraId="1DBF3ACB" w14:textId="77777777" w:rsidR="00AE544E" w:rsidRDefault="00AE544E" w:rsidP="00FC0C5B">
      <w:pPr>
        <w:rPr>
          <w:rFonts w:eastAsia="Times New Roman"/>
        </w:rPr>
      </w:pPr>
    </w:p>
    <w:p w14:paraId="6AEC1112" w14:textId="77777777" w:rsidR="0015175F" w:rsidRDefault="0015175F" w:rsidP="00FC0C5B">
      <w:pPr>
        <w:rPr>
          <w:rFonts w:eastAsia="Times New Roman"/>
        </w:rPr>
      </w:pPr>
    </w:p>
    <w:p w14:paraId="2C32B02C" w14:textId="77777777" w:rsidR="0015175F" w:rsidRDefault="0015175F" w:rsidP="00FC0C5B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F764B8" w:rsidRPr="002B6A83" w14:paraId="3491A06B" w14:textId="77777777" w:rsidTr="00A31615">
        <w:tc>
          <w:tcPr>
            <w:tcW w:w="3397" w:type="dxa"/>
          </w:tcPr>
          <w:p w14:paraId="37908A72" w14:textId="40179871" w:rsidR="00F764B8" w:rsidRPr="002B6A83" w:rsidRDefault="00F764B8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lastRenderedPageBreak/>
              <w:t xml:space="preserve">User story No: </w:t>
            </w:r>
            <w:r w:rsidR="00D46E66">
              <w:rPr>
                <w:rFonts w:cstheme="minorHAnsi"/>
                <w:b/>
                <w:bCs/>
              </w:rPr>
              <w:t>19</w:t>
            </w:r>
            <w:r>
              <w:rPr>
                <w:rFonts w:cstheme="minorHAnsi"/>
                <w:b/>
                <w:bCs/>
              </w:rPr>
              <w:t>- track order status.</w:t>
            </w:r>
          </w:p>
        </w:tc>
        <w:tc>
          <w:tcPr>
            <w:tcW w:w="2977" w:type="dxa"/>
            <w:gridSpan w:val="2"/>
          </w:tcPr>
          <w:p w14:paraId="3F1C05F0" w14:textId="77777777" w:rsidR="00F764B8" w:rsidRPr="002B6A83" w:rsidRDefault="00F764B8" w:rsidP="00A316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311CAFD1" w14:textId="77777777" w:rsidR="00F764B8" w:rsidRPr="002B6A83" w:rsidRDefault="00F764B8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F764B8" w:rsidRPr="002B6A83" w14:paraId="4D13AA92" w14:textId="77777777" w:rsidTr="00A31615">
        <w:tc>
          <w:tcPr>
            <w:tcW w:w="9016" w:type="dxa"/>
            <w:gridSpan w:val="4"/>
          </w:tcPr>
          <w:p w14:paraId="51C40B40" w14:textId="77777777" w:rsidR="00F764B8" w:rsidRPr="002B6A83" w:rsidRDefault="00F764B8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68F0830B" w14:textId="77777777" w:rsidR="00F764B8" w:rsidRPr="002B6A83" w:rsidRDefault="00F764B8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6DE0334E" w14:textId="667B922B" w:rsidR="00F764B8" w:rsidRDefault="00F764B8" w:rsidP="00A31615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can track my order, </w:t>
            </w:r>
          </w:p>
          <w:p w14:paraId="4D1D3045" w14:textId="04D4CB9C" w:rsidR="00F764B8" w:rsidRPr="002B6A83" w:rsidRDefault="00F764B8" w:rsidP="00A316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</w:t>
            </w:r>
            <w:r w:rsidRPr="002B6A83">
              <w:rPr>
                <w:rFonts w:cstheme="minorHAnsi"/>
              </w:rPr>
              <w:t>I can</w:t>
            </w:r>
            <w:r>
              <w:rPr>
                <w:rFonts w:cstheme="minorHAnsi"/>
              </w:rPr>
              <w:t xml:space="preserve"> know when my product is arriving.</w:t>
            </w:r>
          </w:p>
          <w:p w14:paraId="73D1A77F" w14:textId="77777777" w:rsidR="00F764B8" w:rsidRPr="002B6A83" w:rsidRDefault="00F764B8" w:rsidP="00A31615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F764B8" w:rsidRPr="002B6A83" w14:paraId="7B0CE05B" w14:textId="77777777" w:rsidTr="00A31615">
        <w:tc>
          <w:tcPr>
            <w:tcW w:w="3786" w:type="dxa"/>
            <w:gridSpan w:val="2"/>
          </w:tcPr>
          <w:p w14:paraId="06839190" w14:textId="77777777" w:rsidR="00F764B8" w:rsidRPr="002B6A83" w:rsidRDefault="00F764B8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0073F1B8" w14:textId="7977E350" w:rsidR="00F764B8" w:rsidRPr="002B6A83" w:rsidRDefault="00F764B8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CP: </w:t>
            </w:r>
            <w:r w:rsidR="0046223D">
              <w:rPr>
                <w:rFonts w:cstheme="minorHAnsi"/>
                <w:b/>
                <w:bCs/>
              </w:rPr>
              <w:t>3</w:t>
            </w:r>
          </w:p>
        </w:tc>
      </w:tr>
      <w:tr w:rsidR="00F764B8" w:rsidRPr="00F052DE" w14:paraId="445F9958" w14:textId="77777777" w:rsidTr="00A31615">
        <w:tc>
          <w:tcPr>
            <w:tcW w:w="9016" w:type="dxa"/>
            <w:gridSpan w:val="4"/>
          </w:tcPr>
          <w:p w14:paraId="3807EBF6" w14:textId="77777777" w:rsidR="00F764B8" w:rsidRPr="002B6A83" w:rsidRDefault="00F764B8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22F406C6" w14:textId="77777777" w:rsidR="00F764B8" w:rsidRPr="002B6A83" w:rsidRDefault="00F764B8" w:rsidP="00A31615">
            <w:pPr>
              <w:rPr>
                <w:rFonts w:cstheme="minorHAnsi"/>
              </w:rPr>
            </w:pPr>
          </w:p>
          <w:p w14:paraId="0A91024A" w14:textId="007A548A" w:rsidR="00F764B8" w:rsidRDefault="005E3296" w:rsidP="00F764B8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</w:t>
            </w:r>
            <w:r w:rsidR="006364BE">
              <w:rPr>
                <w:rFonts w:cstheme="minorHAnsi"/>
              </w:rPr>
              <w:t xml:space="preserve">must provide an order tracking options for all placed orders through application or </w:t>
            </w:r>
            <w:r w:rsidR="002A5131">
              <w:rPr>
                <w:rFonts w:cstheme="minorHAnsi"/>
              </w:rPr>
              <w:t>website</w:t>
            </w:r>
            <w:r w:rsidR="00F764B8">
              <w:rPr>
                <w:rFonts w:cstheme="minorHAnsi"/>
              </w:rPr>
              <w:t>.</w:t>
            </w:r>
          </w:p>
          <w:p w14:paraId="2AABEB22" w14:textId="27AB837E" w:rsidR="00F764B8" w:rsidRDefault="002A5131" w:rsidP="00F764B8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order tracking page must display real time update status including order placed, order confirmation, shipped, out for delivery.</w:t>
            </w:r>
          </w:p>
          <w:p w14:paraId="669E1443" w14:textId="3E065D27" w:rsidR="00F764B8" w:rsidRDefault="00B31058" w:rsidP="00F764B8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user </w:t>
            </w:r>
            <w:r w:rsidR="00F764B8">
              <w:rPr>
                <w:rFonts w:cstheme="minorHAnsi"/>
              </w:rPr>
              <w:t>should receive my tracking details on my email id and my contact number</w:t>
            </w:r>
            <w:r w:rsidR="00970C17">
              <w:rPr>
                <w:rFonts w:cstheme="minorHAnsi"/>
              </w:rPr>
              <w:t>.</w:t>
            </w:r>
          </w:p>
          <w:p w14:paraId="7DD52573" w14:textId="06B2C6A4" w:rsidR="00B31058" w:rsidRDefault="00B31058" w:rsidP="00F764B8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system must display an estimate delivery date along with any changes based</w:t>
            </w:r>
            <w:r w:rsidR="00A30582">
              <w:rPr>
                <w:rFonts w:cstheme="minorHAnsi"/>
              </w:rPr>
              <w:t xml:space="preserve"> on real time logistics update.</w:t>
            </w:r>
          </w:p>
          <w:p w14:paraId="79CE9ED2" w14:textId="34F219D8" w:rsidR="00A30582" w:rsidRDefault="00A30582" w:rsidP="00F764B8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user should receive </w:t>
            </w:r>
            <w:proofErr w:type="gramStart"/>
            <w:r>
              <w:rPr>
                <w:rFonts w:cstheme="minorHAnsi"/>
              </w:rPr>
              <w:t>notification( email</w:t>
            </w:r>
            <w:proofErr w:type="gramEnd"/>
            <w:r>
              <w:rPr>
                <w:rFonts w:cstheme="minorHAnsi"/>
              </w:rPr>
              <w:t>, SMS</w:t>
            </w:r>
            <w:r w:rsidR="003935FC">
              <w:rPr>
                <w:rFonts w:cstheme="minorHAnsi"/>
              </w:rPr>
              <w:t>) for significant order status changes.</w:t>
            </w:r>
          </w:p>
          <w:p w14:paraId="623C74F4" w14:textId="044718D7" w:rsidR="00970C17" w:rsidRPr="00F764B8" w:rsidRDefault="00970C17" w:rsidP="00970C17">
            <w:pPr>
              <w:pStyle w:val="ListParagraph"/>
              <w:rPr>
                <w:rFonts w:cstheme="minorHAnsi"/>
              </w:rPr>
            </w:pPr>
          </w:p>
        </w:tc>
      </w:tr>
    </w:tbl>
    <w:p w14:paraId="2DD74C22" w14:textId="77777777" w:rsidR="00F764B8" w:rsidRDefault="00F764B8" w:rsidP="00FC0C5B">
      <w:pPr>
        <w:rPr>
          <w:rFonts w:eastAsia="Times New Roman"/>
        </w:rPr>
      </w:pPr>
    </w:p>
    <w:p w14:paraId="4248FE23" w14:textId="77777777" w:rsidR="0015175F" w:rsidRDefault="0015175F" w:rsidP="00FC0C5B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970C17" w:rsidRPr="002B6A83" w14:paraId="15E897FF" w14:textId="77777777" w:rsidTr="00A31615">
        <w:tc>
          <w:tcPr>
            <w:tcW w:w="3397" w:type="dxa"/>
          </w:tcPr>
          <w:p w14:paraId="7AC79BEF" w14:textId="373342F8" w:rsidR="00970C17" w:rsidRPr="002B6A83" w:rsidRDefault="00970C17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User story No: </w:t>
            </w:r>
            <w:r w:rsidR="00D46E66">
              <w:rPr>
                <w:rFonts w:cstheme="minorHAnsi"/>
                <w:b/>
                <w:bCs/>
              </w:rPr>
              <w:t>20</w:t>
            </w:r>
            <w:r>
              <w:rPr>
                <w:rFonts w:cstheme="minorHAnsi"/>
                <w:b/>
                <w:bCs/>
              </w:rPr>
              <w:t>- Cancel Order.</w:t>
            </w:r>
          </w:p>
        </w:tc>
        <w:tc>
          <w:tcPr>
            <w:tcW w:w="2977" w:type="dxa"/>
            <w:gridSpan w:val="2"/>
          </w:tcPr>
          <w:p w14:paraId="56B6239F" w14:textId="77777777" w:rsidR="00970C17" w:rsidRPr="002B6A83" w:rsidRDefault="00970C17" w:rsidP="00A316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24817816" w14:textId="77777777" w:rsidR="00970C17" w:rsidRPr="002B6A83" w:rsidRDefault="00970C17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970C17" w:rsidRPr="002B6A83" w14:paraId="7984940B" w14:textId="77777777" w:rsidTr="00A31615">
        <w:tc>
          <w:tcPr>
            <w:tcW w:w="9016" w:type="dxa"/>
            <w:gridSpan w:val="4"/>
          </w:tcPr>
          <w:p w14:paraId="171BC75D" w14:textId="77777777" w:rsidR="00970C17" w:rsidRPr="002B6A83" w:rsidRDefault="00970C17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1FBBF754" w14:textId="77777777" w:rsidR="00970C17" w:rsidRPr="002B6A83" w:rsidRDefault="00970C17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090C225E" w14:textId="195E091B" w:rsidR="00970C17" w:rsidRDefault="00970C17" w:rsidP="00A31615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should have an option to cancel my order,</w:t>
            </w:r>
          </w:p>
          <w:p w14:paraId="318F2340" w14:textId="5A3C067C" w:rsidR="00970C17" w:rsidRPr="002B6A83" w:rsidRDefault="00970C17" w:rsidP="00A316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</w:t>
            </w:r>
            <w:r w:rsidRPr="002B6A83">
              <w:rPr>
                <w:rFonts w:cstheme="minorHAnsi"/>
              </w:rPr>
              <w:t>I can</w:t>
            </w:r>
            <w:r>
              <w:rPr>
                <w:rFonts w:cstheme="minorHAnsi"/>
              </w:rPr>
              <w:t xml:space="preserve"> get a refund of my order.</w:t>
            </w:r>
          </w:p>
          <w:p w14:paraId="5B482371" w14:textId="77777777" w:rsidR="00970C17" w:rsidRPr="002B6A83" w:rsidRDefault="00970C17" w:rsidP="00A31615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970C17" w:rsidRPr="002B6A83" w14:paraId="49CD018B" w14:textId="77777777" w:rsidTr="00A31615">
        <w:tc>
          <w:tcPr>
            <w:tcW w:w="3786" w:type="dxa"/>
            <w:gridSpan w:val="2"/>
          </w:tcPr>
          <w:p w14:paraId="6E305CB5" w14:textId="77777777" w:rsidR="00970C17" w:rsidRPr="002B6A83" w:rsidRDefault="00970C17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50618F8D" w14:textId="68571C1A" w:rsidR="00970C17" w:rsidRPr="002B6A83" w:rsidRDefault="00970C17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CP: </w:t>
            </w:r>
            <w:r w:rsidR="0046223D">
              <w:rPr>
                <w:rFonts w:cstheme="minorHAnsi"/>
                <w:b/>
                <w:bCs/>
              </w:rPr>
              <w:t>4</w:t>
            </w:r>
          </w:p>
        </w:tc>
      </w:tr>
      <w:tr w:rsidR="00970C17" w:rsidRPr="00F052DE" w14:paraId="18595302" w14:textId="77777777" w:rsidTr="00A31615">
        <w:tc>
          <w:tcPr>
            <w:tcW w:w="9016" w:type="dxa"/>
            <w:gridSpan w:val="4"/>
          </w:tcPr>
          <w:p w14:paraId="58C10BDC" w14:textId="77777777" w:rsidR="00970C17" w:rsidRPr="002B6A83" w:rsidRDefault="00970C17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00F0D303" w14:textId="77777777" w:rsidR="00970C17" w:rsidRPr="002B6A83" w:rsidRDefault="00970C17" w:rsidP="00A31615">
            <w:pPr>
              <w:rPr>
                <w:rFonts w:cstheme="minorHAnsi"/>
              </w:rPr>
            </w:pPr>
          </w:p>
          <w:p w14:paraId="31DBD6A2" w14:textId="04E94D93" w:rsidR="00970C17" w:rsidRDefault="00D83425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system should allow to cancel the o</w:t>
            </w:r>
            <w:r w:rsidR="00970C17">
              <w:rPr>
                <w:rFonts w:cstheme="minorHAnsi"/>
              </w:rPr>
              <w:t>rder before the order is shipped.</w:t>
            </w:r>
          </w:p>
          <w:p w14:paraId="59C5D5B3" w14:textId="40BA278A" w:rsidR="00970C17" w:rsidRDefault="00970C17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After order is shipped the cancellation should have a charge of 50%.</w:t>
            </w:r>
          </w:p>
          <w:p w14:paraId="15A418FF" w14:textId="25C20002" w:rsidR="00970C17" w:rsidRDefault="00970C17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amount should be refunded to the original payment option.</w:t>
            </w:r>
          </w:p>
          <w:p w14:paraId="5DA1DA65" w14:textId="2DF583C8" w:rsidR="008C7B48" w:rsidRDefault="008C7B48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When a user </w:t>
            </w:r>
            <w:r w:rsidR="00BD0AB1">
              <w:rPr>
                <w:rFonts w:cstheme="minorHAnsi"/>
              </w:rPr>
              <w:t>cancels</w:t>
            </w:r>
            <w:r w:rsidR="00E8569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the </w:t>
            </w:r>
            <w:r w:rsidR="005800FB">
              <w:rPr>
                <w:rFonts w:cstheme="minorHAnsi"/>
              </w:rPr>
              <w:t>order,</w:t>
            </w:r>
            <w:r>
              <w:rPr>
                <w:rFonts w:cstheme="minorHAnsi"/>
              </w:rPr>
              <w:t xml:space="preserve"> the system </w:t>
            </w:r>
            <w:r w:rsidR="00BD0AB1">
              <w:rPr>
                <w:rFonts w:cstheme="minorHAnsi"/>
              </w:rPr>
              <w:t>must display a confirmation prompt asking for a final confirmation.</w:t>
            </w:r>
          </w:p>
          <w:p w14:paraId="1AD00FE4" w14:textId="492CB84B" w:rsidR="00BD0AB1" w:rsidRDefault="00BD0AB1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After cancellation the system should display the expected refund timeline based on the payment method.</w:t>
            </w:r>
          </w:p>
          <w:p w14:paraId="48E3B17F" w14:textId="695D3F7A" w:rsidR="00BD0AB1" w:rsidRDefault="00E85699" w:rsidP="00E85699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order status should be updated to “</w:t>
            </w:r>
            <w:r w:rsidRPr="00E85699">
              <w:rPr>
                <w:rFonts w:cstheme="minorHAnsi"/>
              </w:rPr>
              <w:t>cancelled”</w:t>
            </w:r>
            <w:r>
              <w:rPr>
                <w:rFonts w:cstheme="minorHAnsi"/>
              </w:rPr>
              <w:t xml:space="preserve"> immediately </w:t>
            </w:r>
            <w:r w:rsidR="005800FB">
              <w:rPr>
                <w:rFonts w:cstheme="minorHAnsi"/>
              </w:rPr>
              <w:t>and the user should receive an email/ SMS confirmation with refund details.</w:t>
            </w:r>
          </w:p>
          <w:p w14:paraId="2BDC3161" w14:textId="77777777" w:rsidR="005800FB" w:rsidRPr="00E85699" w:rsidRDefault="005800FB" w:rsidP="005800FB">
            <w:pPr>
              <w:pStyle w:val="ListParagraph"/>
              <w:rPr>
                <w:rFonts w:cstheme="minorHAnsi"/>
              </w:rPr>
            </w:pPr>
          </w:p>
          <w:p w14:paraId="535FAC14" w14:textId="77777777" w:rsidR="00970C17" w:rsidRPr="00F052DE" w:rsidRDefault="00970C17" w:rsidP="00A31615">
            <w:pPr>
              <w:pStyle w:val="ListParagraph"/>
              <w:rPr>
                <w:rFonts w:cstheme="minorHAnsi"/>
              </w:rPr>
            </w:pPr>
          </w:p>
        </w:tc>
      </w:tr>
    </w:tbl>
    <w:p w14:paraId="77D3288D" w14:textId="77777777" w:rsidR="00970C17" w:rsidRDefault="00970C17" w:rsidP="00FC0C5B">
      <w:pPr>
        <w:rPr>
          <w:rFonts w:eastAsia="Times New Roman"/>
        </w:rPr>
      </w:pPr>
    </w:p>
    <w:p w14:paraId="678F8BE6" w14:textId="77777777" w:rsidR="00970C17" w:rsidRDefault="00970C17" w:rsidP="00FC0C5B">
      <w:pPr>
        <w:rPr>
          <w:rFonts w:eastAsia="Times New Roman"/>
        </w:rPr>
      </w:pPr>
    </w:p>
    <w:p w14:paraId="2EEB8DE8" w14:textId="77777777" w:rsidR="00AE544E" w:rsidRDefault="00AE544E" w:rsidP="00FC0C5B">
      <w:pPr>
        <w:rPr>
          <w:rFonts w:eastAsia="Times New Roman"/>
        </w:rPr>
      </w:pPr>
    </w:p>
    <w:p w14:paraId="7C69C29D" w14:textId="77777777" w:rsidR="00AE544E" w:rsidRDefault="00AE544E" w:rsidP="00FC0C5B">
      <w:pPr>
        <w:rPr>
          <w:rFonts w:eastAsia="Times New Roman"/>
        </w:rPr>
      </w:pPr>
    </w:p>
    <w:p w14:paraId="63C53D0C" w14:textId="77777777" w:rsidR="00AE544E" w:rsidRDefault="00AE544E" w:rsidP="00FC0C5B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970C17" w:rsidRPr="002B6A83" w14:paraId="292E3025" w14:textId="77777777" w:rsidTr="00A31615">
        <w:tc>
          <w:tcPr>
            <w:tcW w:w="3397" w:type="dxa"/>
          </w:tcPr>
          <w:p w14:paraId="7BB95270" w14:textId="4EF94DF5" w:rsidR="00970C17" w:rsidRPr="002B6A83" w:rsidRDefault="00970C17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lastRenderedPageBreak/>
              <w:t xml:space="preserve">User story No: </w:t>
            </w:r>
            <w:r w:rsidR="00D46E66">
              <w:rPr>
                <w:rFonts w:cstheme="minorHAnsi"/>
                <w:b/>
                <w:bCs/>
              </w:rPr>
              <w:t>21</w:t>
            </w:r>
            <w:r>
              <w:rPr>
                <w:rFonts w:cstheme="minorHAnsi"/>
                <w:b/>
                <w:bCs/>
              </w:rPr>
              <w:t>- Return &amp; refund.</w:t>
            </w:r>
          </w:p>
        </w:tc>
        <w:tc>
          <w:tcPr>
            <w:tcW w:w="2977" w:type="dxa"/>
            <w:gridSpan w:val="2"/>
          </w:tcPr>
          <w:p w14:paraId="0F9C7CCA" w14:textId="77777777" w:rsidR="00970C17" w:rsidRPr="002B6A83" w:rsidRDefault="00970C17" w:rsidP="00A316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016C0CA8" w14:textId="77777777" w:rsidR="00970C17" w:rsidRPr="002B6A83" w:rsidRDefault="00970C17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970C17" w:rsidRPr="002B6A83" w14:paraId="30C202B3" w14:textId="77777777" w:rsidTr="00A31615">
        <w:tc>
          <w:tcPr>
            <w:tcW w:w="9016" w:type="dxa"/>
            <w:gridSpan w:val="4"/>
          </w:tcPr>
          <w:p w14:paraId="6BF9CE3C" w14:textId="77777777" w:rsidR="00970C17" w:rsidRPr="002B6A83" w:rsidRDefault="00970C17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6969D47C" w14:textId="77777777" w:rsidR="00970C17" w:rsidRPr="002B6A83" w:rsidRDefault="00970C17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0CD72BD5" w14:textId="366B05E0" w:rsidR="00970C17" w:rsidRDefault="00970C17" w:rsidP="00A31615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>I want to</w:t>
            </w:r>
            <w:r>
              <w:rPr>
                <w:rFonts w:cstheme="minorHAnsi"/>
              </w:rPr>
              <w:t xml:space="preserve"> return or replace a product.</w:t>
            </w:r>
          </w:p>
          <w:p w14:paraId="343B2119" w14:textId="3C5637B7" w:rsidR="00970C17" w:rsidRPr="002B6A83" w:rsidRDefault="00970C17" w:rsidP="00A316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</w:t>
            </w:r>
            <w:r w:rsidRPr="002B6A83">
              <w:rPr>
                <w:rFonts w:cstheme="minorHAnsi"/>
              </w:rPr>
              <w:t>I can</w:t>
            </w:r>
            <w:r>
              <w:rPr>
                <w:rFonts w:cstheme="minorHAnsi"/>
              </w:rPr>
              <w:t xml:space="preserve"> get the money back or the replacement of the product.</w:t>
            </w:r>
          </w:p>
          <w:p w14:paraId="5B719DDD" w14:textId="77777777" w:rsidR="00970C17" w:rsidRPr="002B6A83" w:rsidRDefault="00970C17" w:rsidP="00A31615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970C17" w:rsidRPr="002B6A83" w14:paraId="0D7AD57D" w14:textId="77777777" w:rsidTr="00A31615">
        <w:tc>
          <w:tcPr>
            <w:tcW w:w="3786" w:type="dxa"/>
            <w:gridSpan w:val="2"/>
          </w:tcPr>
          <w:p w14:paraId="1DEE5795" w14:textId="77777777" w:rsidR="00970C17" w:rsidRPr="002B6A83" w:rsidRDefault="00970C17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5BA2BEB4" w14:textId="0FE81B0B" w:rsidR="00970C17" w:rsidRPr="002B6A83" w:rsidRDefault="00970C17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CP: </w:t>
            </w:r>
            <w:r w:rsidR="0046223D">
              <w:rPr>
                <w:rFonts w:cstheme="minorHAnsi"/>
                <w:b/>
                <w:bCs/>
              </w:rPr>
              <w:t>3</w:t>
            </w:r>
          </w:p>
        </w:tc>
      </w:tr>
      <w:tr w:rsidR="00970C17" w:rsidRPr="00F052DE" w14:paraId="457D6E17" w14:textId="77777777" w:rsidTr="00A31615">
        <w:tc>
          <w:tcPr>
            <w:tcW w:w="9016" w:type="dxa"/>
            <w:gridSpan w:val="4"/>
          </w:tcPr>
          <w:p w14:paraId="3C5CC493" w14:textId="77777777" w:rsidR="00970C17" w:rsidRPr="002B6A83" w:rsidRDefault="00970C17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4DEDFCAA" w14:textId="77777777" w:rsidR="00970C17" w:rsidRPr="002B6A83" w:rsidRDefault="00970C17" w:rsidP="00A31615">
            <w:pPr>
              <w:rPr>
                <w:rFonts w:cstheme="minorHAnsi"/>
              </w:rPr>
            </w:pPr>
          </w:p>
          <w:p w14:paraId="35D61496" w14:textId="77777777" w:rsidR="00970C17" w:rsidRDefault="00970C17" w:rsidP="00970C17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When my order is received, I should be able to initiate a return process.</w:t>
            </w:r>
          </w:p>
          <w:p w14:paraId="3B5BC1D5" w14:textId="6185C949" w:rsidR="00970C17" w:rsidRDefault="00970C17" w:rsidP="00970C17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If the order is </w:t>
            </w:r>
            <w:r w:rsidR="00163C49">
              <w:rPr>
                <w:rFonts w:cstheme="minorHAnsi"/>
              </w:rPr>
              <w:t>return,</w:t>
            </w:r>
            <w:r>
              <w:rPr>
                <w:rFonts w:cstheme="minorHAnsi"/>
              </w:rPr>
              <w:t xml:space="preserve"> I should get a refund </w:t>
            </w:r>
            <w:r w:rsidR="004F41F3">
              <w:rPr>
                <w:rFonts w:cstheme="minorHAnsi"/>
              </w:rPr>
              <w:t>me</w:t>
            </w:r>
            <w:r>
              <w:rPr>
                <w:rFonts w:cstheme="minorHAnsi"/>
              </w:rPr>
              <w:t xml:space="preserve"> the money in my original payment method.</w:t>
            </w:r>
          </w:p>
          <w:p w14:paraId="4C722855" w14:textId="4A887615" w:rsidR="004F41F3" w:rsidRDefault="00FB7AB3" w:rsidP="00970C17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must allow users to </w:t>
            </w:r>
            <w:r w:rsidR="00671D6F">
              <w:rPr>
                <w:rFonts w:cstheme="minorHAnsi"/>
              </w:rPr>
              <w:t>initiate</w:t>
            </w:r>
            <w:r>
              <w:rPr>
                <w:rFonts w:cstheme="minorHAnsi"/>
              </w:rPr>
              <w:t xml:space="preserve"> a return or replacement only if the product meets the eligibility </w:t>
            </w:r>
            <w:r w:rsidR="004E6E40">
              <w:rPr>
                <w:rFonts w:cstheme="minorHAnsi"/>
              </w:rPr>
              <w:t>criteria (</w:t>
            </w:r>
            <w:r w:rsidR="00671D6F">
              <w:rPr>
                <w:rFonts w:cstheme="minorHAnsi"/>
              </w:rPr>
              <w:t>E.g.</w:t>
            </w:r>
            <w:r>
              <w:rPr>
                <w:rFonts w:cstheme="minorHAnsi"/>
              </w:rPr>
              <w:t xml:space="preserve"> within the return, window, </w:t>
            </w:r>
            <w:r w:rsidR="00671D6F">
              <w:rPr>
                <w:rFonts w:cstheme="minorHAnsi"/>
              </w:rPr>
              <w:t>undamaged as per the return policy)</w:t>
            </w:r>
          </w:p>
          <w:p w14:paraId="3E7EB3A2" w14:textId="52BA8DA8" w:rsidR="00671D6F" w:rsidRDefault="00A16A0B" w:rsidP="00970C17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user must be able to access the return/replace option from the orders history page and select the product they want to return.</w:t>
            </w:r>
          </w:p>
          <w:p w14:paraId="7CF8B0C0" w14:textId="1F69C67D" w:rsidR="00A16A0B" w:rsidRDefault="00CF7AB4" w:rsidP="00970C17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should </w:t>
            </w:r>
            <w:r w:rsidR="004E6E40">
              <w:rPr>
                <w:rFonts w:cstheme="minorHAnsi"/>
              </w:rPr>
              <w:t>require</w:t>
            </w:r>
            <w:r>
              <w:rPr>
                <w:rFonts w:cstheme="minorHAnsi"/>
              </w:rPr>
              <w:t xml:space="preserve"> the users to select or provide a reason for the return or replacement </w:t>
            </w:r>
            <w:r w:rsidR="00D95C5B">
              <w:rPr>
                <w:rFonts w:cstheme="minorHAnsi"/>
              </w:rPr>
              <w:t>(</w:t>
            </w:r>
            <w:proofErr w:type="spellStart"/>
            <w:r w:rsidR="00D95C5B">
              <w:rPr>
                <w:rFonts w:cstheme="minorHAnsi"/>
              </w:rPr>
              <w:t>e.g</w:t>
            </w:r>
            <w:proofErr w:type="spellEnd"/>
            <w:r w:rsidR="00D95C5B">
              <w:rPr>
                <w:rFonts w:cstheme="minorHAnsi"/>
              </w:rPr>
              <w:t xml:space="preserve"> defective product, wrong item receive, quality or size issue)</w:t>
            </w:r>
          </w:p>
          <w:p w14:paraId="203B87AF" w14:textId="4A4B2C3A" w:rsidR="004E6E40" w:rsidRDefault="004E6E40" w:rsidP="00970C17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users should receive update about the return pickup</w:t>
            </w:r>
            <w:r w:rsidR="00E153CC">
              <w:rPr>
                <w:rFonts w:cstheme="minorHAnsi"/>
              </w:rPr>
              <w:t xml:space="preserve"> schedule and be able to track return</w:t>
            </w:r>
            <w:r w:rsidR="00F51D43">
              <w:rPr>
                <w:rFonts w:cstheme="minorHAnsi"/>
              </w:rPr>
              <w:t xml:space="preserve">/replacement </w:t>
            </w:r>
            <w:r w:rsidR="00AD410C">
              <w:rPr>
                <w:rFonts w:cstheme="minorHAnsi"/>
              </w:rPr>
              <w:t>status via email, SMS.</w:t>
            </w:r>
          </w:p>
          <w:p w14:paraId="22EBA749" w14:textId="5C8DEB8A" w:rsidR="00970C17" w:rsidRPr="00970C17" w:rsidRDefault="00970C17" w:rsidP="00970C17">
            <w:pPr>
              <w:pStyle w:val="ListParagraph"/>
              <w:rPr>
                <w:rFonts w:cstheme="minorHAnsi"/>
              </w:rPr>
            </w:pPr>
          </w:p>
        </w:tc>
      </w:tr>
    </w:tbl>
    <w:p w14:paraId="4A0D4FC0" w14:textId="77777777" w:rsidR="00970C17" w:rsidRDefault="00970C17" w:rsidP="00FC0C5B">
      <w:pPr>
        <w:rPr>
          <w:rFonts w:eastAsia="Times New Roman"/>
        </w:rPr>
      </w:pPr>
    </w:p>
    <w:p w14:paraId="404C8843" w14:textId="77777777" w:rsidR="0015175F" w:rsidRDefault="0015175F" w:rsidP="00FC0C5B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163C49" w:rsidRPr="002B6A83" w14:paraId="6ABF89A4" w14:textId="77777777" w:rsidTr="00A31615">
        <w:tc>
          <w:tcPr>
            <w:tcW w:w="3397" w:type="dxa"/>
          </w:tcPr>
          <w:p w14:paraId="3275168F" w14:textId="5361E404" w:rsidR="00163C49" w:rsidRPr="002B6A83" w:rsidRDefault="00163C49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User story No: </w:t>
            </w:r>
            <w:r>
              <w:rPr>
                <w:rFonts w:cstheme="minorHAnsi"/>
                <w:b/>
                <w:bCs/>
              </w:rPr>
              <w:t>22- Social Medial Login.</w:t>
            </w:r>
          </w:p>
        </w:tc>
        <w:tc>
          <w:tcPr>
            <w:tcW w:w="2977" w:type="dxa"/>
            <w:gridSpan w:val="2"/>
          </w:tcPr>
          <w:p w14:paraId="50EF3A06" w14:textId="77777777" w:rsidR="00163C49" w:rsidRPr="002B6A83" w:rsidRDefault="00163C49" w:rsidP="00A316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0491DC5D" w14:textId="77777777" w:rsidR="00163C49" w:rsidRPr="002B6A83" w:rsidRDefault="00163C49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163C49" w:rsidRPr="002B6A83" w14:paraId="6DEF9418" w14:textId="77777777" w:rsidTr="00A31615">
        <w:tc>
          <w:tcPr>
            <w:tcW w:w="9016" w:type="dxa"/>
            <w:gridSpan w:val="4"/>
          </w:tcPr>
          <w:p w14:paraId="511038B6" w14:textId="77777777" w:rsidR="00163C49" w:rsidRPr="002B6A83" w:rsidRDefault="00163C49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765C79AD" w14:textId="77777777" w:rsidR="00163C49" w:rsidRPr="002B6A83" w:rsidRDefault="00163C49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54B4E0B3" w14:textId="7D71FF05" w:rsidR="00163C49" w:rsidRDefault="00163C49" w:rsidP="00A31615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>I want to</w:t>
            </w:r>
            <w:r>
              <w:rPr>
                <w:rFonts w:cstheme="minorHAnsi"/>
              </w:rPr>
              <w:t xml:space="preserve"> login to google/ FB account,</w:t>
            </w:r>
          </w:p>
          <w:p w14:paraId="3A1D20CC" w14:textId="2F3D6321" w:rsidR="00163C49" w:rsidRPr="002B6A83" w:rsidRDefault="00163C49" w:rsidP="00A316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</w:t>
            </w:r>
            <w:r w:rsidRPr="002B6A83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don’t want to create a separate account.</w:t>
            </w:r>
          </w:p>
          <w:p w14:paraId="0A800FEC" w14:textId="77777777" w:rsidR="00163C49" w:rsidRPr="002B6A83" w:rsidRDefault="00163C49" w:rsidP="00A31615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163C49" w:rsidRPr="002B6A83" w14:paraId="56DF2B62" w14:textId="77777777" w:rsidTr="00A31615">
        <w:tc>
          <w:tcPr>
            <w:tcW w:w="3786" w:type="dxa"/>
            <w:gridSpan w:val="2"/>
          </w:tcPr>
          <w:p w14:paraId="1B1141E0" w14:textId="77777777" w:rsidR="00163C49" w:rsidRPr="002B6A83" w:rsidRDefault="00163C49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0018EA3F" w14:textId="107227B7" w:rsidR="00163C49" w:rsidRPr="002B6A83" w:rsidRDefault="00163C49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CP: </w:t>
            </w:r>
            <w:r w:rsidR="0046223D">
              <w:rPr>
                <w:rFonts w:cstheme="minorHAnsi"/>
                <w:b/>
                <w:bCs/>
              </w:rPr>
              <w:t>1</w:t>
            </w:r>
          </w:p>
        </w:tc>
      </w:tr>
      <w:tr w:rsidR="00163C49" w:rsidRPr="00F052DE" w14:paraId="0862D8DC" w14:textId="77777777" w:rsidTr="00A31615">
        <w:tc>
          <w:tcPr>
            <w:tcW w:w="9016" w:type="dxa"/>
            <w:gridSpan w:val="4"/>
          </w:tcPr>
          <w:p w14:paraId="4A9026CB" w14:textId="77777777" w:rsidR="00163C49" w:rsidRPr="002B6A83" w:rsidRDefault="00163C49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172D1935" w14:textId="77777777" w:rsidR="00163C49" w:rsidRPr="002B6A83" w:rsidRDefault="00163C49" w:rsidP="00A31615">
            <w:pPr>
              <w:rPr>
                <w:rFonts w:cstheme="minorHAnsi"/>
              </w:rPr>
            </w:pPr>
          </w:p>
          <w:p w14:paraId="3064065E" w14:textId="16D78D7B" w:rsidR="00520732" w:rsidRDefault="00C24956" w:rsidP="00163C49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must provide users with the option to </w:t>
            </w:r>
            <w:r w:rsidR="00857321">
              <w:rPr>
                <w:rFonts w:cstheme="minorHAnsi"/>
              </w:rPr>
              <w:t>login</w:t>
            </w:r>
            <w:r>
              <w:rPr>
                <w:rFonts w:cstheme="minorHAnsi"/>
              </w:rPr>
              <w:t xml:space="preserve"> </w:t>
            </w:r>
            <w:r w:rsidR="00520732">
              <w:rPr>
                <w:rFonts w:cstheme="minorHAnsi"/>
              </w:rPr>
              <w:t xml:space="preserve">using google/ </w:t>
            </w:r>
            <w:r w:rsidR="00857321">
              <w:rPr>
                <w:rFonts w:cstheme="minorHAnsi"/>
              </w:rPr>
              <w:t>Facebook</w:t>
            </w:r>
            <w:r w:rsidR="00520732">
              <w:rPr>
                <w:rFonts w:cstheme="minorHAnsi"/>
              </w:rPr>
              <w:t xml:space="preserve"> on the login/ signup page.</w:t>
            </w:r>
          </w:p>
          <w:p w14:paraId="05E1E251" w14:textId="243EB34E" w:rsidR="00857321" w:rsidRDefault="009B481F" w:rsidP="00163C49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must use Auth to securely authenticate users through google and </w:t>
            </w:r>
            <w:r w:rsidR="00857321">
              <w:rPr>
                <w:rFonts w:cstheme="minorHAnsi"/>
              </w:rPr>
              <w:t>Facebook</w:t>
            </w:r>
            <w:r>
              <w:rPr>
                <w:rFonts w:cstheme="minorHAnsi"/>
              </w:rPr>
              <w:t xml:space="preserve"> </w:t>
            </w:r>
            <w:r w:rsidR="00857321">
              <w:rPr>
                <w:rFonts w:cstheme="minorHAnsi"/>
              </w:rPr>
              <w:t>without storing their credentials.</w:t>
            </w:r>
          </w:p>
          <w:p w14:paraId="23337B73" w14:textId="58F68F3C" w:rsidR="00163C49" w:rsidRDefault="00163C49" w:rsidP="00163C49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Given that I should choose google login when authenticate is successful then I should login to the system.</w:t>
            </w:r>
          </w:p>
          <w:p w14:paraId="1D49F7BE" w14:textId="77777777" w:rsidR="00163C49" w:rsidRDefault="00D67186" w:rsidP="00857321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After a successful login via google or </w:t>
            </w:r>
            <w:r w:rsidR="00994C16">
              <w:rPr>
                <w:rFonts w:cstheme="minorHAnsi"/>
              </w:rPr>
              <w:t>Facebook</w:t>
            </w:r>
            <w:r>
              <w:rPr>
                <w:rFonts w:cstheme="minorHAnsi"/>
              </w:rPr>
              <w:t xml:space="preserve"> the system should redirect the users </w:t>
            </w:r>
            <w:r w:rsidR="00994C16">
              <w:rPr>
                <w:rFonts w:cstheme="minorHAnsi"/>
              </w:rPr>
              <w:t>to their account dashboard with a confirmation message.</w:t>
            </w:r>
          </w:p>
          <w:p w14:paraId="6DE1BED5" w14:textId="2A701A55" w:rsidR="00994C16" w:rsidRPr="00F052DE" w:rsidRDefault="00994C16" w:rsidP="00857321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If authenticate fails due to incorrect credentials</w:t>
            </w:r>
            <w:r w:rsidR="00AE7473">
              <w:rPr>
                <w:rFonts w:cstheme="minorHAnsi"/>
              </w:rPr>
              <w:t xml:space="preserve"> or the network issue the system must display an appropriate error message.</w:t>
            </w:r>
          </w:p>
        </w:tc>
      </w:tr>
    </w:tbl>
    <w:p w14:paraId="5107C749" w14:textId="77777777" w:rsidR="00163C49" w:rsidRDefault="00163C49" w:rsidP="00FC0C5B">
      <w:pPr>
        <w:rPr>
          <w:rFonts w:eastAsia="Times New Roman"/>
        </w:rPr>
      </w:pPr>
    </w:p>
    <w:p w14:paraId="15AB382A" w14:textId="77777777" w:rsidR="00AE544E" w:rsidRDefault="00AE544E" w:rsidP="00FC0C5B">
      <w:pPr>
        <w:rPr>
          <w:rFonts w:eastAsia="Times New Roman"/>
        </w:rPr>
      </w:pPr>
    </w:p>
    <w:p w14:paraId="49B8F50B" w14:textId="77777777" w:rsidR="0015175F" w:rsidRDefault="0015175F" w:rsidP="00FC0C5B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163C49" w:rsidRPr="002B6A83" w14:paraId="11828DA6" w14:textId="77777777" w:rsidTr="00A31615">
        <w:tc>
          <w:tcPr>
            <w:tcW w:w="3397" w:type="dxa"/>
          </w:tcPr>
          <w:p w14:paraId="55F36A2E" w14:textId="450067A4" w:rsidR="00163C49" w:rsidRPr="002B6A83" w:rsidRDefault="00163C49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lastRenderedPageBreak/>
              <w:t xml:space="preserve">User story No: </w:t>
            </w:r>
            <w:r>
              <w:rPr>
                <w:rFonts w:cstheme="minorHAnsi"/>
                <w:b/>
                <w:bCs/>
              </w:rPr>
              <w:t>23- Two Factor authentication.</w:t>
            </w:r>
          </w:p>
        </w:tc>
        <w:tc>
          <w:tcPr>
            <w:tcW w:w="2977" w:type="dxa"/>
            <w:gridSpan w:val="2"/>
          </w:tcPr>
          <w:p w14:paraId="763D4977" w14:textId="77777777" w:rsidR="00163C49" w:rsidRPr="002B6A83" w:rsidRDefault="00163C49" w:rsidP="00A316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28384382" w14:textId="77777777" w:rsidR="00163C49" w:rsidRPr="002B6A83" w:rsidRDefault="00163C49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163C49" w:rsidRPr="002B6A83" w14:paraId="4B4FE732" w14:textId="77777777" w:rsidTr="00A31615">
        <w:tc>
          <w:tcPr>
            <w:tcW w:w="9016" w:type="dxa"/>
            <w:gridSpan w:val="4"/>
          </w:tcPr>
          <w:p w14:paraId="5880CE5A" w14:textId="77777777" w:rsidR="00163C49" w:rsidRPr="002B6A83" w:rsidRDefault="00163C49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6079439C" w14:textId="77777777" w:rsidR="00163C49" w:rsidRPr="002B6A83" w:rsidRDefault="00163C49" w:rsidP="00A3161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2723AD9C" w14:textId="4C355F96" w:rsidR="00163C49" w:rsidRDefault="00163C49" w:rsidP="00A31615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>I want to</w:t>
            </w:r>
            <w:r>
              <w:rPr>
                <w:rFonts w:cstheme="minorHAnsi"/>
              </w:rPr>
              <w:t xml:space="preserve"> enable two factor authentication,</w:t>
            </w:r>
          </w:p>
          <w:p w14:paraId="1EC80FC4" w14:textId="67B3CAE5" w:rsidR="00163C49" w:rsidRPr="002B6A83" w:rsidRDefault="00163C49" w:rsidP="00A31615">
            <w:pPr>
              <w:rPr>
                <w:rFonts w:cstheme="minorHAnsi"/>
              </w:rPr>
            </w:pPr>
            <w:r>
              <w:rPr>
                <w:rFonts w:cstheme="minorHAnsi"/>
              </w:rPr>
              <w:t>So that my account is more secure.</w:t>
            </w:r>
          </w:p>
          <w:p w14:paraId="7C11A0BA" w14:textId="77777777" w:rsidR="00163C49" w:rsidRPr="002B6A83" w:rsidRDefault="00163C49" w:rsidP="00A31615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163C49" w:rsidRPr="002B6A83" w14:paraId="1B4191DA" w14:textId="77777777" w:rsidTr="00A31615">
        <w:tc>
          <w:tcPr>
            <w:tcW w:w="3786" w:type="dxa"/>
            <w:gridSpan w:val="2"/>
          </w:tcPr>
          <w:p w14:paraId="53654B18" w14:textId="77777777" w:rsidR="00163C49" w:rsidRPr="002B6A83" w:rsidRDefault="00163C49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6FFEC111" w14:textId="3959CD31" w:rsidR="00163C49" w:rsidRPr="002B6A83" w:rsidRDefault="00163C49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CP: </w:t>
            </w:r>
            <w:r w:rsidR="0046223D">
              <w:rPr>
                <w:rFonts w:cstheme="minorHAnsi"/>
                <w:b/>
                <w:bCs/>
              </w:rPr>
              <w:t>1</w:t>
            </w:r>
          </w:p>
        </w:tc>
      </w:tr>
      <w:tr w:rsidR="00163C49" w:rsidRPr="00F052DE" w14:paraId="7CF2A7A9" w14:textId="77777777" w:rsidTr="00A31615">
        <w:tc>
          <w:tcPr>
            <w:tcW w:w="9016" w:type="dxa"/>
            <w:gridSpan w:val="4"/>
          </w:tcPr>
          <w:p w14:paraId="3D852898" w14:textId="77777777" w:rsidR="00163C49" w:rsidRPr="002B6A83" w:rsidRDefault="00163C49" w:rsidP="00A31615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3873253D" w14:textId="77777777" w:rsidR="00163C49" w:rsidRPr="002B6A83" w:rsidRDefault="00163C49" w:rsidP="00A31615">
            <w:pPr>
              <w:rPr>
                <w:rFonts w:cstheme="minorHAnsi"/>
              </w:rPr>
            </w:pPr>
          </w:p>
          <w:p w14:paraId="34685CB8" w14:textId="56DBBB13" w:rsidR="00163C49" w:rsidRDefault="00DB6818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system must allow users to enable or disable two factor authentication form their account settings.</w:t>
            </w:r>
          </w:p>
          <w:p w14:paraId="5C18FDD5" w14:textId="597DC548" w:rsidR="00CE5EBE" w:rsidRDefault="00CE5EBE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Users should be able to choose their preferred authentication method such as SMS, OTP, Email</w:t>
            </w:r>
            <w:r w:rsidR="008A36EE">
              <w:rPr>
                <w:rFonts w:cstheme="minorHAnsi"/>
              </w:rPr>
              <w:t xml:space="preserve"> </w:t>
            </w:r>
            <w:proofErr w:type="gramStart"/>
            <w:r w:rsidR="008A36EE">
              <w:rPr>
                <w:rFonts w:cstheme="minorHAnsi"/>
              </w:rPr>
              <w:t>OTP</w:t>
            </w:r>
            <w:proofErr w:type="gramEnd"/>
            <w:r w:rsidR="008A36EE">
              <w:rPr>
                <w:rFonts w:cstheme="minorHAnsi"/>
              </w:rPr>
              <w:t xml:space="preserve"> or Authentication apps.</w:t>
            </w:r>
          </w:p>
          <w:p w14:paraId="228EF8DC" w14:textId="01B79D22" w:rsidR="00163C49" w:rsidRDefault="00163C49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Given that I entered the correct verification code so that it can login successful.</w:t>
            </w:r>
          </w:p>
          <w:p w14:paraId="4999C6DA" w14:textId="40E7DB1C" w:rsidR="00163C49" w:rsidRDefault="00163C49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When I enter the incorrect verification code it should give an error message.</w:t>
            </w:r>
          </w:p>
          <w:p w14:paraId="0FB2DAB9" w14:textId="7ED2914F" w:rsidR="008A36EE" w:rsidRDefault="008A36EE" w:rsidP="00A316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should </w:t>
            </w:r>
            <w:proofErr w:type="spellStart"/>
            <w:proofErr w:type="gramStart"/>
            <w:r>
              <w:rPr>
                <w:rFonts w:cstheme="minorHAnsi"/>
              </w:rPr>
              <w:t>provides</w:t>
            </w:r>
            <w:proofErr w:type="spellEnd"/>
            <w:proofErr w:type="gramEnd"/>
            <w:r>
              <w:rPr>
                <w:rFonts w:cstheme="minorHAnsi"/>
              </w:rPr>
              <w:t xml:space="preserve"> users with backup codes for account recovery </w:t>
            </w:r>
            <w:r w:rsidR="00681775">
              <w:rPr>
                <w:rFonts w:cstheme="minorHAnsi"/>
              </w:rPr>
              <w:t xml:space="preserve">in case they lose access to </w:t>
            </w:r>
            <w:proofErr w:type="spellStart"/>
            <w:r w:rsidR="00681775">
              <w:rPr>
                <w:rFonts w:cstheme="minorHAnsi"/>
              </w:rPr>
              <w:t>heir</w:t>
            </w:r>
            <w:proofErr w:type="spellEnd"/>
            <w:r w:rsidR="00681775">
              <w:rPr>
                <w:rFonts w:cstheme="minorHAnsi"/>
              </w:rPr>
              <w:t xml:space="preserve"> primary 2FA method.</w:t>
            </w:r>
          </w:p>
          <w:p w14:paraId="4B32F520" w14:textId="31C86CCE" w:rsidR="00163C49" w:rsidRPr="00F052DE" w:rsidRDefault="00163C49" w:rsidP="00163C49">
            <w:pPr>
              <w:pStyle w:val="ListParagraph"/>
              <w:rPr>
                <w:rFonts w:cstheme="minorHAnsi"/>
              </w:rPr>
            </w:pPr>
          </w:p>
        </w:tc>
      </w:tr>
    </w:tbl>
    <w:p w14:paraId="4C14D31A" w14:textId="77777777" w:rsidR="00163C49" w:rsidRDefault="00163C49" w:rsidP="00FC0C5B">
      <w:pPr>
        <w:rPr>
          <w:rFonts w:eastAsia="Times New Roman"/>
        </w:rPr>
      </w:pPr>
    </w:p>
    <w:p w14:paraId="0F6AEAA1" w14:textId="77777777" w:rsidR="00215FE2" w:rsidRDefault="00215FE2" w:rsidP="00FC0C5B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215FE2" w:rsidRPr="002B6A83" w14:paraId="4C84D914" w14:textId="77777777" w:rsidTr="00F20C31">
        <w:tc>
          <w:tcPr>
            <w:tcW w:w="3397" w:type="dxa"/>
          </w:tcPr>
          <w:p w14:paraId="78A78FAA" w14:textId="2EFDD725" w:rsidR="00215FE2" w:rsidRPr="002B6A83" w:rsidRDefault="00215FE2" w:rsidP="00F20C31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User story No: </w:t>
            </w:r>
            <w:r>
              <w:rPr>
                <w:rFonts w:cstheme="minorHAnsi"/>
                <w:b/>
                <w:bCs/>
              </w:rPr>
              <w:t>2</w:t>
            </w:r>
            <w:r w:rsidR="00EE647E">
              <w:rPr>
                <w:rFonts w:cstheme="minorHAnsi"/>
                <w:b/>
                <w:bCs/>
              </w:rPr>
              <w:t>4</w:t>
            </w:r>
            <w:r>
              <w:rPr>
                <w:rFonts w:cstheme="minorHAnsi"/>
                <w:b/>
                <w:bCs/>
              </w:rPr>
              <w:t xml:space="preserve">- </w:t>
            </w:r>
            <w:r w:rsidR="00E15220">
              <w:rPr>
                <w:rFonts w:cstheme="minorHAnsi"/>
                <w:b/>
                <w:bCs/>
              </w:rPr>
              <w:t>Select Delivery Address</w:t>
            </w:r>
          </w:p>
        </w:tc>
        <w:tc>
          <w:tcPr>
            <w:tcW w:w="2977" w:type="dxa"/>
            <w:gridSpan w:val="2"/>
          </w:tcPr>
          <w:p w14:paraId="4F3F66AA" w14:textId="77777777" w:rsidR="00215FE2" w:rsidRPr="002B6A83" w:rsidRDefault="00215FE2" w:rsidP="00F20C3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4E5275FA" w14:textId="77777777" w:rsidR="00215FE2" w:rsidRPr="002B6A83" w:rsidRDefault="00215FE2" w:rsidP="00F20C31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215FE2" w:rsidRPr="002B6A83" w14:paraId="40F8211E" w14:textId="77777777" w:rsidTr="00F20C31">
        <w:tc>
          <w:tcPr>
            <w:tcW w:w="9016" w:type="dxa"/>
            <w:gridSpan w:val="4"/>
          </w:tcPr>
          <w:p w14:paraId="1F88A544" w14:textId="77777777" w:rsidR="00215FE2" w:rsidRPr="002B6A83" w:rsidRDefault="00215FE2" w:rsidP="00F20C31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5838E2BD" w14:textId="77777777" w:rsidR="00215FE2" w:rsidRPr="002B6A83" w:rsidRDefault="00215FE2" w:rsidP="00F20C31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195F5FFA" w14:textId="30BA8D7F" w:rsidR="00215FE2" w:rsidRDefault="00215FE2" w:rsidP="00F20C31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>I want to</w:t>
            </w:r>
            <w:r>
              <w:rPr>
                <w:rFonts w:cstheme="minorHAnsi"/>
              </w:rPr>
              <w:t xml:space="preserve"> </w:t>
            </w:r>
            <w:r w:rsidR="00621884">
              <w:rPr>
                <w:rFonts w:cstheme="minorHAnsi"/>
              </w:rPr>
              <w:t>select the address for the delivery location,</w:t>
            </w:r>
          </w:p>
          <w:p w14:paraId="7AF1C233" w14:textId="6B698121" w:rsidR="00215FE2" w:rsidRPr="002B6A83" w:rsidRDefault="00215FE2" w:rsidP="00F20C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</w:t>
            </w:r>
            <w:r w:rsidR="00621884">
              <w:rPr>
                <w:rFonts w:cstheme="minorHAnsi"/>
              </w:rPr>
              <w:t>I can get my order on the right place.</w:t>
            </w:r>
          </w:p>
          <w:p w14:paraId="27B40A33" w14:textId="77777777" w:rsidR="00215FE2" w:rsidRPr="002B6A83" w:rsidRDefault="00215FE2" w:rsidP="00F20C31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215FE2" w:rsidRPr="002B6A83" w14:paraId="2AC46F77" w14:textId="77777777" w:rsidTr="00F20C31">
        <w:tc>
          <w:tcPr>
            <w:tcW w:w="3786" w:type="dxa"/>
            <w:gridSpan w:val="2"/>
          </w:tcPr>
          <w:p w14:paraId="0A1B4688" w14:textId="77777777" w:rsidR="00215FE2" w:rsidRPr="002B6A83" w:rsidRDefault="00215FE2" w:rsidP="00F20C31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536D7F96" w14:textId="34B6889E" w:rsidR="00215FE2" w:rsidRPr="002B6A83" w:rsidRDefault="00215FE2" w:rsidP="00F20C31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CP: </w:t>
            </w:r>
            <w:r w:rsidR="0046223D">
              <w:rPr>
                <w:rFonts w:cstheme="minorHAnsi"/>
                <w:b/>
                <w:bCs/>
              </w:rPr>
              <w:t>5</w:t>
            </w:r>
          </w:p>
        </w:tc>
      </w:tr>
      <w:tr w:rsidR="00215FE2" w:rsidRPr="00F052DE" w14:paraId="7E455565" w14:textId="77777777" w:rsidTr="00F20C31">
        <w:tc>
          <w:tcPr>
            <w:tcW w:w="9016" w:type="dxa"/>
            <w:gridSpan w:val="4"/>
          </w:tcPr>
          <w:p w14:paraId="4CF4F721" w14:textId="77777777" w:rsidR="00215FE2" w:rsidRPr="002B6A83" w:rsidRDefault="00215FE2" w:rsidP="00F20C31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6CB99117" w14:textId="77777777" w:rsidR="00215FE2" w:rsidRPr="002B6A83" w:rsidRDefault="00215FE2" w:rsidP="00F20C31">
            <w:pPr>
              <w:rPr>
                <w:rFonts w:cstheme="minorHAnsi"/>
              </w:rPr>
            </w:pPr>
          </w:p>
          <w:p w14:paraId="64E55314" w14:textId="083D9141" w:rsidR="00215FE2" w:rsidRPr="00E06B5A" w:rsidRDefault="00E06B5A" w:rsidP="00801F8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 w:rsidRPr="00E06B5A">
              <w:rPr>
                <w:rFonts w:cstheme="minorHAnsi"/>
              </w:rPr>
              <w:t>Users should</w:t>
            </w:r>
            <w:r w:rsidR="00621884" w:rsidRPr="00E06B5A">
              <w:rPr>
                <w:rFonts w:cstheme="minorHAnsi"/>
              </w:rPr>
              <w:t xml:space="preserve"> get an option to select the delivery address</w:t>
            </w:r>
            <w:r w:rsidRPr="00E06B5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or get an option to </w:t>
            </w:r>
            <w:r w:rsidR="00621884" w:rsidRPr="00E06B5A">
              <w:rPr>
                <w:rFonts w:cstheme="minorHAnsi"/>
              </w:rPr>
              <w:t>update the address if required.</w:t>
            </w:r>
          </w:p>
          <w:p w14:paraId="23745706" w14:textId="4438D09D" w:rsidR="00621884" w:rsidRDefault="00E06B5A" w:rsidP="00621884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Users should get</w:t>
            </w:r>
            <w:r w:rsidR="00621884">
              <w:rPr>
                <w:rFonts w:cstheme="minorHAnsi"/>
              </w:rPr>
              <w:t xml:space="preserve"> an option to edit or delete the address if it is required.</w:t>
            </w:r>
          </w:p>
          <w:p w14:paraId="019C4496" w14:textId="1827EE02" w:rsidR="00E06B5A" w:rsidRDefault="00962BFC" w:rsidP="00621884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should validate the entered address, including pin code, </w:t>
            </w:r>
            <w:proofErr w:type="gramStart"/>
            <w:r>
              <w:rPr>
                <w:rFonts w:cstheme="minorHAnsi"/>
              </w:rPr>
              <w:t>city</w:t>
            </w:r>
            <w:proofErr w:type="gramEnd"/>
            <w:r>
              <w:rPr>
                <w:rFonts w:cstheme="minorHAnsi"/>
              </w:rPr>
              <w:t xml:space="preserve"> and country to ensure </w:t>
            </w:r>
            <w:r w:rsidR="007D2C9E">
              <w:rPr>
                <w:rFonts w:cstheme="minorHAnsi"/>
              </w:rPr>
              <w:t>it is a delivery location.</w:t>
            </w:r>
          </w:p>
          <w:p w14:paraId="63899BC8" w14:textId="0CE97B8B" w:rsidR="007D2C9E" w:rsidRDefault="007D2C9E" w:rsidP="00621884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Users should be able to store multiple </w:t>
            </w:r>
            <w:r w:rsidR="00065400">
              <w:rPr>
                <w:rFonts w:cstheme="minorHAnsi"/>
              </w:rPr>
              <w:t>address (</w:t>
            </w:r>
            <w:r w:rsidR="00E25C38">
              <w:rPr>
                <w:rFonts w:cstheme="minorHAnsi"/>
              </w:rPr>
              <w:t>E.g.</w:t>
            </w:r>
            <w:r>
              <w:rPr>
                <w:rFonts w:cstheme="minorHAnsi"/>
              </w:rPr>
              <w:t xml:space="preserve"> Home, Office) and select their preferred address </w:t>
            </w:r>
            <w:r w:rsidR="0066754C">
              <w:rPr>
                <w:rFonts w:cstheme="minorHAnsi"/>
              </w:rPr>
              <w:t>for each order.</w:t>
            </w:r>
          </w:p>
          <w:p w14:paraId="685AD137" w14:textId="6FF9CD47" w:rsidR="0066754C" w:rsidRDefault="0066754C" w:rsidP="00621884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If the selected address is outside </w:t>
            </w:r>
            <w:r w:rsidR="009121B4">
              <w:rPr>
                <w:rFonts w:cstheme="minorHAnsi"/>
              </w:rPr>
              <w:t>the serviceable area the system must display a message and suggest alternative delivery option.</w:t>
            </w:r>
          </w:p>
          <w:p w14:paraId="3B4044CE" w14:textId="394D2FC0" w:rsidR="009121B4" w:rsidRDefault="009121B4" w:rsidP="00621884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When entering a new </w:t>
            </w:r>
            <w:r w:rsidR="00E25C38">
              <w:rPr>
                <w:rFonts w:cstheme="minorHAnsi"/>
              </w:rPr>
              <w:t>address,</w:t>
            </w:r>
            <w:r>
              <w:rPr>
                <w:rFonts w:cstheme="minorHAnsi"/>
              </w:rPr>
              <w:t xml:space="preserve"> </w:t>
            </w:r>
            <w:r w:rsidR="00E25C38">
              <w:rPr>
                <w:rFonts w:cstheme="minorHAnsi"/>
              </w:rPr>
              <w:t>the system should provide auto suggestion based on location data.</w:t>
            </w:r>
          </w:p>
          <w:p w14:paraId="27E4595F" w14:textId="1B5A9D0D" w:rsidR="00621884" w:rsidRPr="00F052DE" w:rsidRDefault="00621884" w:rsidP="00621884">
            <w:pPr>
              <w:pStyle w:val="ListParagraph"/>
              <w:rPr>
                <w:rFonts w:cstheme="minorHAnsi"/>
              </w:rPr>
            </w:pPr>
          </w:p>
        </w:tc>
      </w:tr>
    </w:tbl>
    <w:p w14:paraId="1C6B6E07" w14:textId="77777777" w:rsidR="00215FE2" w:rsidRDefault="00215FE2" w:rsidP="00FC0C5B">
      <w:pPr>
        <w:rPr>
          <w:rFonts w:eastAsia="Times New Roman"/>
        </w:rPr>
      </w:pPr>
    </w:p>
    <w:p w14:paraId="276EFF7E" w14:textId="77777777" w:rsidR="00AE544E" w:rsidRDefault="00AE544E" w:rsidP="00FC0C5B">
      <w:pPr>
        <w:rPr>
          <w:rFonts w:eastAsia="Times New Roman"/>
        </w:rPr>
      </w:pPr>
    </w:p>
    <w:p w14:paraId="524FBBCE" w14:textId="77777777" w:rsidR="00AE544E" w:rsidRDefault="00AE544E" w:rsidP="00FC0C5B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EE647E" w:rsidRPr="002B6A83" w14:paraId="664E8161" w14:textId="77777777" w:rsidTr="00F20C31">
        <w:tc>
          <w:tcPr>
            <w:tcW w:w="3397" w:type="dxa"/>
          </w:tcPr>
          <w:p w14:paraId="0FE4A5FA" w14:textId="3BA695E0" w:rsidR="00EE647E" w:rsidRPr="002B6A83" w:rsidRDefault="00EE647E" w:rsidP="00F20C31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lastRenderedPageBreak/>
              <w:t xml:space="preserve">User story No: </w:t>
            </w:r>
            <w:r>
              <w:rPr>
                <w:rFonts w:cstheme="minorHAnsi"/>
                <w:b/>
                <w:bCs/>
              </w:rPr>
              <w:t xml:space="preserve">25- Payment Failure </w:t>
            </w:r>
          </w:p>
        </w:tc>
        <w:tc>
          <w:tcPr>
            <w:tcW w:w="2977" w:type="dxa"/>
            <w:gridSpan w:val="2"/>
          </w:tcPr>
          <w:p w14:paraId="51C02BDB" w14:textId="77777777" w:rsidR="00EE647E" w:rsidRPr="002B6A83" w:rsidRDefault="00EE647E" w:rsidP="00F20C3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545F47B3" w14:textId="77777777" w:rsidR="00EE647E" w:rsidRPr="002B6A83" w:rsidRDefault="00EE647E" w:rsidP="00F20C31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EE647E" w:rsidRPr="002B6A83" w14:paraId="28883049" w14:textId="77777777" w:rsidTr="00F20C31">
        <w:tc>
          <w:tcPr>
            <w:tcW w:w="9016" w:type="dxa"/>
            <w:gridSpan w:val="4"/>
          </w:tcPr>
          <w:p w14:paraId="6CC660E5" w14:textId="77777777" w:rsidR="00EE647E" w:rsidRPr="002B6A83" w:rsidRDefault="00EE647E" w:rsidP="00F20C31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1180184C" w14:textId="77777777" w:rsidR="00EE647E" w:rsidRPr="002B6A83" w:rsidRDefault="00EE647E" w:rsidP="00F20C31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7A30CCAF" w14:textId="7195023F" w:rsidR="00EE647E" w:rsidRDefault="00EE647E" w:rsidP="00F20C31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>I want to</w:t>
            </w:r>
            <w:r>
              <w:rPr>
                <w:rFonts w:cstheme="minorHAnsi"/>
              </w:rPr>
              <w:t xml:space="preserve"> </w:t>
            </w:r>
            <w:r w:rsidR="007A573C">
              <w:rPr>
                <w:rFonts w:cstheme="minorHAnsi"/>
              </w:rPr>
              <w:t>know that the payment is successful or not,</w:t>
            </w:r>
          </w:p>
          <w:p w14:paraId="3D2954CE" w14:textId="1F8606BF" w:rsidR="00EE647E" w:rsidRPr="002B6A83" w:rsidRDefault="00EE647E" w:rsidP="00F20C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</w:t>
            </w:r>
            <w:r w:rsidR="007A573C">
              <w:rPr>
                <w:rFonts w:cstheme="minorHAnsi"/>
              </w:rPr>
              <w:t>I can purchase accordingly.</w:t>
            </w:r>
          </w:p>
          <w:p w14:paraId="75A726CB" w14:textId="77777777" w:rsidR="00EE647E" w:rsidRPr="002B6A83" w:rsidRDefault="00EE647E" w:rsidP="00F20C31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EE647E" w:rsidRPr="002B6A83" w14:paraId="687D9EF8" w14:textId="77777777" w:rsidTr="00F20C31">
        <w:tc>
          <w:tcPr>
            <w:tcW w:w="3786" w:type="dxa"/>
            <w:gridSpan w:val="2"/>
          </w:tcPr>
          <w:p w14:paraId="0BB121C9" w14:textId="77777777" w:rsidR="00EE647E" w:rsidRPr="002B6A83" w:rsidRDefault="00EE647E" w:rsidP="00F20C31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2569D784" w14:textId="7F68DC7C" w:rsidR="00EE647E" w:rsidRPr="002B6A83" w:rsidRDefault="00EE647E" w:rsidP="00F20C31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CP: </w:t>
            </w:r>
            <w:r w:rsidR="0046223D">
              <w:rPr>
                <w:rFonts w:cstheme="minorHAnsi"/>
                <w:b/>
                <w:bCs/>
              </w:rPr>
              <w:t>1</w:t>
            </w:r>
          </w:p>
        </w:tc>
      </w:tr>
      <w:tr w:rsidR="00EE647E" w:rsidRPr="00F052DE" w14:paraId="6FA477A9" w14:textId="77777777" w:rsidTr="00F20C31">
        <w:tc>
          <w:tcPr>
            <w:tcW w:w="9016" w:type="dxa"/>
            <w:gridSpan w:val="4"/>
          </w:tcPr>
          <w:p w14:paraId="36487CE4" w14:textId="77777777" w:rsidR="00EE647E" w:rsidRPr="002B6A83" w:rsidRDefault="00EE647E" w:rsidP="00F20C31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15EC06C8" w14:textId="77777777" w:rsidR="00EE647E" w:rsidRPr="002B6A83" w:rsidRDefault="00EE647E" w:rsidP="00F20C31">
            <w:pPr>
              <w:rPr>
                <w:rFonts w:cstheme="minorHAnsi"/>
              </w:rPr>
            </w:pPr>
          </w:p>
          <w:p w14:paraId="5A7352EE" w14:textId="71A10510" w:rsidR="00EE647E" w:rsidRDefault="007A573C" w:rsidP="007A573C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If my payment is </w:t>
            </w:r>
            <w:r w:rsidR="00DA02C1">
              <w:rPr>
                <w:rFonts w:cstheme="minorHAnsi"/>
              </w:rPr>
              <w:t>successful,</w:t>
            </w:r>
            <w:r>
              <w:rPr>
                <w:rFonts w:cstheme="minorHAnsi"/>
              </w:rPr>
              <w:t xml:space="preserve"> I should get </w:t>
            </w:r>
            <w:proofErr w:type="gramStart"/>
            <w:r>
              <w:rPr>
                <w:rFonts w:cstheme="minorHAnsi"/>
              </w:rPr>
              <w:t>an</w:t>
            </w:r>
            <w:proofErr w:type="gramEnd"/>
            <w:r>
              <w:rPr>
                <w:rFonts w:cstheme="minorHAnsi"/>
              </w:rPr>
              <w:t xml:space="preserve"> </w:t>
            </w:r>
            <w:r w:rsidR="00DA02C1">
              <w:rPr>
                <w:rFonts w:cstheme="minorHAnsi"/>
              </w:rPr>
              <w:t>notification for the payment successful</w:t>
            </w:r>
            <w:r w:rsidR="00C64FE0">
              <w:rPr>
                <w:rFonts w:cstheme="minorHAnsi"/>
              </w:rPr>
              <w:t xml:space="preserve"> and should also get the order id &amp; the transaction id.</w:t>
            </w:r>
          </w:p>
          <w:p w14:paraId="26607DF6" w14:textId="5E748A3F" w:rsidR="00DA02C1" w:rsidRDefault="00DA02C1" w:rsidP="007A573C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If my payment is failed, I should get an error message</w:t>
            </w:r>
            <w:r w:rsidR="009F318C">
              <w:rPr>
                <w:rFonts w:cstheme="minorHAnsi"/>
              </w:rPr>
              <w:t xml:space="preserve"> mentioning the reason for the payment failure.</w:t>
            </w:r>
          </w:p>
          <w:p w14:paraId="325F5FF9" w14:textId="77777777" w:rsidR="00DA02C1" w:rsidRDefault="00DA02C1" w:rsidP="007A573C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 should also get an option for the different payment option if transaction is failed.</w:t>
            </w:r>
          </w:p>
          <w:p w14:paraId="03930217" w14:textId="77777777" w:rsidR="00B941FB" w:rsidRDefault="00B941FB" w:rsidP="007A573C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system must immediately show a success or failure message after the payment is processed.</w:t>
            </w:r>
          </w:p>
          <w:p w14:paraId="4999B493" w14:textId="77777777" w:rsidR="00B941FB" w:rsidRDefault="00D105C7" w:rsidP="007A573C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Upon receive a successful payment the user must receive an email and SMS confirmation with payment and order details.</w:t>
            </w:r>
          </w:p>
          <w:p w14:paraId="37124951" w14:textId="77777777" w:rsidR="00B80804" w:rsidRDefault="00B80804" w:rsidP="007A573C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must ensure that the payment </w:t>
            </w:r>
            <w:proofErr w:type="gramStart"/>
            <w:r>
              <w:rPr>
                <w:rFonts w:cstheme="minorHAnsi"/>
              </w:rPr>
              <w:t>are</w:t>
            </w:r>
            <w:proofErr w:type="gramEnd"/>
            <w:r>
              <w:rPr>
                <w:rFonts w:cstheme="minorHAnsi"/>
              </w:rPr>
              <w:t xml:space="preserve"> securely processed through encrypted connections and no sensitive</w:t>
            </w:r>
            <w:r w:rsidR="003C3487">
              <w:rPr>
                <w:rFonts w:cstheme="minorHAnsi"/>
              </w:rPr>
              <w:t xml:space="preserve"> financial data is stored without compliance security regulations.</w:t>
            </w:r>
          </w:p>
          <w:p w14:paraId="08B3AA99" w14:textId="4EC39420" w:rsidR="003C3487" w:rsidRPr="007A573C" w:rsidRDefault="003C3487" w:rsidP="003C3487">
            <w:pPr>
              <w:pStyle w:val="ListParagraph"/>
              <w:rPr>
                <w:rFonts w:cstheme="minorHAnsi"/>
              </w:rPr>
            </w:pPr>
          </w:p>
        </w:tc>
      </w:tr>
    </w:tbl>
    <w:p w14:paraId="61B24A98" w14:textId="77777777" w:rsidR="00EE647E" w:rsidRDefault="00EE647E" w:rsidP="00FC0C5B">
      <w:pPr>
        <w:rPr>
          <w:rFonts w:eastAsia="Times New Roman"/>
        </w:rPr>
      </w:pPr>
    </w:p>
    <w:p w14:paraId="65291850" w14:textId="77777777" w:rsidR="005E65FB" w:rsidRDefault="005E65FB" w:rsidP="005E65FB">
      <w:pPr>
        <w:rPr>
          <w:rFonts w:eastAsia="Times New Roman"/>
        </w:rPr>
      </w:pPr>
    </w:p>
    <w:p w14:paraId="51C0C563" w14:textId="6B614A18" w:rsidR="005E65FB" w:rsidRDefault="005E65FB" w:rsidP="005E65FB">
      <w:pPr>
        <w:tabs>
          <w:tab w:val="left" w:pos="2790"/>
        </w:tabs>
        <w:rPr>
          <w:rFonts w:eastAsia="Times New Roman"/>
        </w:rPr>
      </w:pPr>
      <w:r>
        <w:rPr>
          <w:rFonts w:eastAsia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5E65FB" w:rsidRPr="002B6A83" w14:paraId="2B4E7E41" w14:textId="77777777" w:rsidTr="00F20C31">
        <w:tc>
          <w:tcPr>
            <w:tcW w:w="3397" w:type="dxa"/>
          </w:tcPr>
          <w:p w14:paraId="147B0883" w14:textId="64F5D83A" w:rsidR="005E65FB" w:rsidRPr="002B6A83" w:rsidRDefault="005E65FB" w:rsidP="00F20C31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User story No: </w:t>
            </w:r>
            <w:r>
              <w:rPr>
                <w:rFonts w:cstheme="minorHAnsi"/>
                <w:b/>
                <w:bCs/>
              </w:rPr>
              <w:t>2</w:t>
            </w:r>
            <w:r w:rsidR="00607E8E">
              <w:rPr>
                <w:rFonts w:cstheme="minorHAnsi"/>
                <w:b/>
                <w:bCs/>
              </w:rPr>
              <w:t>6</w:t>
            </w:r>
            <w:r>
              <w:rPr>
                <w:rFonts w:cstheme="minorHAnsi"/>
                <w:b/>
                <w:bCs/>
              </w:rPr>
              <w:t xml:space="preserve">- </w:t>
            </w:r>
            <w:r w:rsidR="008B76D3">
              <w:rPr>
                <w:rFonts w:cstheme="minorHAnsi"/>
                <w:b/>
                <w:bCs/>
              </w:rPr>
              <w:t>G</w:t>
            </w:r>
            <w:r w:rsidR="00D62E54">
              <w:rPr>
                <w:rFonts w:cstheme="minorHAnsi"/>
                <w:b/>
                <w:bCs/>
              </w:rPr>
              <w:t>ift card</w:t>
            </w:r>
          </w:p>
        </w:tc>
        <w:tc>
          <w:tcPr>
            <w:tcW w:w="2977" w:type="dxa"/>
            <w:gridSpan w:val="2"/>
          </w:tcPr>
          <w:p w14:paraId="4F023E6A" w14:textId="77777777" w:rsidR="005E65FB" w:rsidRPr="002B6A83" w:rsidRDefault="005E65FB" w:rsidP="00F20C3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24214486" w14:textId="77777777" w:rsidR="005E65FB" w:rsidRPr="002B6A83" w:rsidRDefault="005E65FB" w:rsidP="00F20C31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5E65FB" w:rsidRPr="002B6A83" w14:paraId="05B6FCAF" w14:textId="77777777" w:rsidTr="00F20C31">
        <w:tc>
          <w:tcPr>
            <w:tcW w:w="9016" w:type="dxa"/>
            <w:gridSpan w:val="4"/>
          </w:tcPr>
          <w:p w14:paraId="7D4E5894" w14:textId="77777777" w:rsidR="005E65FB" w:rsidRPr="002B6A83" w:rsidRDefault="005E65FB" w:rsidP="00F20C31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41A92538" w14:textId="77777777" w:rsidR="005E65FB" w:rsidRPr="002B6A83" w:rsidRDefault="005E65FB" w:rsidP="00F20C31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1105AE23" w14:textId="5CFC0CD8" w:rsidR="005E65FB" w:rsidRDefault="005E65FB" w:rsidP="00F20C31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>I want to</w:t>
            </w:r>
            <w:r>
              <w:rPr>
                <w:rFonts w:cstheme="minorHAnsi"/>
              </w:rPr>
              <w:t xml:space="preserve"> </w:t>
            </w:r>
            <w:r w:rsidR="00D62E54">
              <w:rPr>
                <w:rFonts w:cstheme="minorHAnsi"/>
              </w:rPr>
              <w:t>purchase a gift card to use it for my orders,</w:t>
            </w:r>
          </w:p>
          <w:p w14:paraId="21F6318F" w14:textId="2D7AD63C" w:rsidR="005E65FB" w:rsidRPr="002B6A83" w:rsidRDefault="005E65FB" w:rsidP="00F20C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</w:t>
            </w:r>
            <w:r w:rsidR="00D62E54">
              <w:rPr>
                <w:rFonts w:cstheme="minorHAnsi"/>
              </w:rPr>
              <w:t>I can make payments using my gift card.</w:t>
            </w:r>
          </w:p>
          <w:p w14:paraId="7CD8014E" w14:textId="77777777" w:rsidR="005E65FB" w:rsidRPr="002B6A83" w:rsidRDefault="005E65FB" w:rsidP="00F20C31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5E65FB" w:rsidRPr="002B6A83" w14:paraId="0C8CA575" w14:textId="77777777" w:rsidTr="00F20C31">
        <w:tc>
          <w:tcPr>
            <w:tcW w:w="3786" w:type="dxa"/>
            <w:gridSpan w:val="2"/>
          </w:tcPr>
          <w:p w14:paraId="5808760D" w14:textId="77777777" w:rsidR="005E65FB" w:rsidRPr="002B6A83" w:rsidRDefault="005E65FB" w:rsidP="00F20C31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57A5BE91" w14:textId="27551BAC" w:rsidR="005E65FB" w:rsidRPr="002B6A83" w:rsidRDefault="005E65FB" w:rsidP="00F20C31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CP: </w:t>
            </w:r>
            <w:r w:rsidR="0046223D">
              <w:rPr>
                <w:rFonts w:cstheme="minorHAnsi"/>
                <w:b/>
                <w:bCs/>
              </w:rPr>
              <w:t>6</w:t>
            </w:r>
          </w:p>
        </w:tc>
      </w:tr>
      <w:tr w:rsidR="005E65FB" w:rsidRPr="00F052DE" w14:paraId="7A183501" w14:textId="77777777" w:rsidTr="00F20C31">
        <w:tc>
          <w:tcPr>
            <w:tcW w:w="9016" w:type="dxa"/>
            <w:gridSpan w:val="4"/>
          </w:tcPr>
          <w:p w14:paraId="0AB438BF" w14:textId="77777777" w:rsidR="005E65FB" w:rsidRPr="002B6A83" w:rsidRDefault="005E65FB" w:rsidP="00F20C31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3EF1B68D" w14:textId="77777777" w:rsidR="005E65FB" w:rsidRPr="002B6A83" w:rsidRDefault="005E65FB" w:rsidP="00F20C31">
            <w:pPr>
              <w:rPr>
                <w:rFonts w:cstheme="minorHAnsi"/>
              </w:rPr>
            </w:pPr>
          </w:p>
          <w:p w14:paraId="110A198D" w14:textId="1D8E9C6A" w:rsidR="005E65FB" w:rsidRDefault="00BD0665" w:rsidP="00BD066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567B6F">
              <w:rPr>
                <w:rFonts w:cstheme="minorHAnsi"/>
              </w:rPr>
              <w:t xml:space="preserve">system must provide an option for users to </w:t>
            </w:r>
            <w:r w:rsidR="007010F1">
              <w:rPr>
                <w:rFonts w:cstheme="minorHAnsi"/>
              </w:rPr>
              <w:t>purchase digital or physical gift cards with predefine or custom amount.</w:t>
            </w:r>
          </w:p>
          <w:p w14:paraId="762CA961" w14:textId="2E3CC65C" w:rsidR="00BD0665" w:rsidRDefault="00BD0665" w:rsidP="00BD066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At the time of </w:t>
            </w:r>
            <w:r w:rsidR="00CC4740">
              <w:rPr>
                <w:rFonts w:cstheme="minorHAnsi"/>
              </w:rPr>
              <w:t>payment,</w:t>
            </w:r>
            <w:r>
              <w:rPr>
                <w:rFonts w:cstheme="minorHAnsi"/>
              </w:rPr>
              <w:t xml:space="preserve"> the gift card option should be </w:t>
            </w:r>
            <w:r w:rsidR="00C96945">
              <w:rPr>
                <w:rFonts w:cstheme="minorHAnsi"/>
              </w:rPr>
              <w:t>enabled</w:t>
            </w:r>
            <w:r w:rsidR="00CC4740">
              <w:rPr>
                <w:rFonts w:cstheme="minorHAnsi"/>
              </w:rPr>
              <w:t xml:space="preserve"> to make a payment.</w:t>
            </w:r>
          </w:p>
          <w:p w14:paraId="499A1A07" w14:textId="09CB4299" w:rsidR="00C96945" w:rsidRDefault="00C96945" w:rsidP="00BD066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After a successful purchase the system should generate a unique gift card code and send it to the users via email or </w:t>
            </w:r>
            <w:r w:rsidR="00445DF0">
              <w:rPr>
                <w:rFonts w:cstheme="minorHAnsi"/>
              </w:rPr>
              <w:t>display in their account.</w:t>
            </w:r>
          </w:p>
          <w:p w14:paraId="3E9C271B" w14:textId="5A23E501" w:rsidR="00445DF0" w:rsidRDefault="00445DF0" w:rsidP="00BD066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Users must be able to check the gift card balance before using it for a purchase.</w:t>
            </w:r>
          </w:p>
          <w:p w14:paraId="7F357C3D" w14:textId="7370021E" w:rsidR="00445DF0" w:rsidRDefault="0092413E" w:rsidP="00BD066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If the gift card balance is insufficient to cover the order total amount the system must prompt the </w:t>
            </w:r>
            <w:r w:rsidR="006D1DBD">
              <w:rPr>
                <w:rFonts w:cstheme="minorHAnsi"/>
              </w:rPr>
              <w:t xml:space="preserve">user to pay the remaining amount using another payment </w:t>
            </w:r>
            <w:proofErr w:type="spellStart"/>
            <w:r w:rsidR="006D1DBD">
              <w:rPr>
                <w:rFonts w:cstheme="minorHAnsi"/>
              </w:rPr>
              <w:t>menthod</w:t>
            </w:r>
            <w:proofErr w:type="spellEnd"/>
            <w:r w:rsidR="006D1DBD">
              <w:rPr>
                <w:rFonts w:cstheme="minorHAnsi"/>
              </w:rPr>
              <w:t>.</w:t>
            </w:r>
          </w:p>
          <w:p w14:paraId="5969E65E" w14:textId="2DB164B0" w:rsidR="006D1DBD" w:rsidRPr="00BD0665" w:rsidRDefault="006D1DBD" w:rsidP="00BD066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must display </w:t>
            </w:r>
            <w:r w:rsidR="00DB60D7">
              <w:rPr>
                <w:rFonts w:cstheme="minorHAnsi"/>
              </w:rPr>
              <w:t>the expire date and any restriction associated with the gift card before purchase.</w:t>
            </w:r>
          </w:p>
          <w:p w14:paraId="4B82F5B0" w14:textId="77777777" w:rsidR="005E65FB" w:rsidRPr="00F052DE" w:rsidRDefault="005E65FB" w:rsidP="00F20C31">
            <w:pPr>
              <w:pStyle w:val="ListParagraph"/>
              <w:rPr>
                <w:rFonts w:cstheme="minorHAnsi"/>
              </w:rPr>
            </w:pPr>
          </w:p>
        </w:tc>
      </w:tr>
    </w:tbl>
    <w:p w14:paraId="3BD5CF35" w14:textId="77777777" w:rsidR="005E65FB" w:rsidRDefault="005E65FB" w:rsidP="005E65FB">
      <w:pPr>
        <w:tabs>
          <w:tab w:val="left" w:pos="2790"/>
        </w:tabs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0B39F5" w:rsidRPr="002B6A83" w14:paraId="340A3B56" w14:textId="77777777" w:rsidTr="00F20C31">
        <w:tc>
          <w:tcPr>
            <w:tcW w:w="3397" w:type="dxa"/>
          </w:tcPr>
          <w:p w14:paraId="6D63BBA3" w14:textId="09A548B8" w:rsidR="000B39F5" w:rsidRPr="002B6A83" w:rsidRDefault="000B39F5" w:rsidP="00F20C31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lastRenderedPageBreak/>
              <w:t xml:space="preserve">User story No: </w:t>
            </w:r>
            <w:r>
              <w:rPr>
                <w:rFonts w:cstheme="minorHAnsi"/>
                <w:b/>
                <w:bCs/>
              </w:rPr>
              <w:t>2</w:t>
            </w:r>
            <w:r w:rsidR="007239A2">
              <w:rPr>
                <w:rFonts w:cstheme="minorHAnsi"/>
                <w:b/>
                <w:bCs/>
              </w:rPr>
              <w:t>7</w:t>
            </w:r>
            <w:r>
              <w:rPr>
                <w:rFonts w:cstheme="minorHAnsi"/>
                <w:b/>
                <w:bCs/>
              </w:rPr>
              <w:t>- Seller Dashboard.</w:t>
            </w:r>
          </w:p>
        </w:tc>
        <w:tc>
          <w:tcPr>
            <w:tcW w:w="2977" w:type="dxa"/>
            <w:gridSpan w:val="2"/>
          </w:tcPr>
          <w:p w14:paraId="26225334" w14:textId="77777777" w:rsidR="000B39F5" w:rsidRPr="002B6A83" w:rsidRDefault="000B39F5" w:rsidP="00F20C3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0DDEB674" w14:textId="77777777" w:rsidR="000B39F5" w:rsidRPr="002B6A83" w:rsidRDefault="000B39F5" w:rsidP="00F20C31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0B39F5" w:rsidRPr="002B6A83" w14:paraId="4931C2A9" w14:textId="77777777" w:rsidTr="00F20C31">
        <w:tc>
          <w:tcPr>
            <w:tcW w:w="9016" w:type="dxa"/>
            <w:gridSpan w:val="4"/>
          </w:tcPr>
          <w:p w14:paraId="079318C1" w14:textId="77777777" w:rsidR="000B39F5" w:rsidRPr="002B6A83" w:rsidRDefault="000B39F5" w:rsidP="00F20C31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5FD7FFBE" w14:textId="185BA13D" w:rsidR="000B39F5" w:rsidRDefault="000B39F5" w:rsidP="000B39F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Seller</w:t>
            </w:r>
          </w:p>
          <w:p w14:paraId="19A1F293" w14:textId="7D0D98CE" w:rsidR="000B39F5" w:rsidRDefault="000B39F5" w:rsidP="000B39F5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>I want to</w:t>
            </w:r>
            <w:r>
              <w:rPr>
                <w:rFonts w:cstheme="minorHAnsi"/>
              </w:rPr>
              <w:t xml:space="preserve"> add</w:t>
            </w:r>
            <w:r w:rsidR="0093275B">
              <w:rPr>
                <w:rFonts w:cstheme="minorHAnsi"/>
              </w:rPr>
              <w:t>, update, track my products,</w:t>
            </w:r>
          </w:p>
          <w:p w14:paraId="74E3ABB2" w14:textId="1C439D43" w:rsidR="000B39F5" w:rsidRPr="002B6A83" w:rsidRDefault="000B39F5" w:rsidP="00F20C31">
            <w:pPr>
              <w:rPr>
                <w:rFonts w:cstheme="minorHAnsi"/>
              </w:rPr>
            </w:pPr>
            <w:r>
              <w:rPr>
                <w:rFonts w:cstheme="minorHAnsi"/>
              </w:rPr>
              <w:t>So that</w:t>
            </w:r>
            <w:r w:rsidR="0093275B">
              <w:rPr>
                <w:rFonts w:cstheme="minorHAnsi"/>
              </w:rPr>
              <w:t xml:space="preserve"> I can manage my sales efficiently</w:t>
            </w:r>
            <w:r>
              <w:rPr>
                <w:rFonts w:cstheme="minorHAnsi"/>
              </w:rPr>
              <w:t>.</w:t>
            </w:r>
          </w:p>
          <w:p w14:paraId="5D3EB1A4" w14:textId="77777777" w:rsidR="000B39F5" w:rsidRPr="002B6A83" w:rsidRDefault="000B39F5" w:rsidP="00F20C31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0B39F5" w:rsidRPr="002B6A83" w14:paraId="32C4EDFF" w14:textId="77777777" w:rsidTr="00F20C31">
        <w:tc>
          <w:tcPr>
            <w:tcW w:w="3786" w:type="dxa"/>
            <w:gridSpan w:val="2"/>
          </w:tcPr>
          <w:p w14:paraId="15059E52" w14:textId="77777777" w:rsidR="000B39F5" w:rsidRPr="002B6A83" w:rsidRDefault="000B39F5" w:rsidP="00F20C31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139769DD" w14:textId="70115C7A" w:rsidR="000B39F5" w:rsidRPr="002B6A83" w:rsidRDefault="000B39F5" w:rsidP="00F20C31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CP: </w:t>
            </w:r>
            <w:r w:rsidR="0046223D">
              <w:rPr>
                <w:rFonts w:cstheme="minorHAnsi"/>
                <w:b/>
                <w:bCs/>
              </w:rPr>
              <w:t>3</w:t>
            </w:r>
          </w:p>
        </w:tc>
      </w:tr>
      <w:tr w:rsidR="000B39F5" w:rsidRPr="00F052DE" w14:paraId="1A949067" w14:textId="77777777" w:rsidTr="00F20C31">
        <w:tc>
          <w:tcPr>
            <w:tcW w:w="9016" w:type="dxa"/>
            <w:gridSpan w:val="4"/>
          </w:tcPr>
          <w:p w14:paraId="47EB17A5" w14:textId="77777777" w:rsidR="000B39F5" w:rsidRPr="002B6A83" w:rsidRDefault="000B39F5" w:rsidP="00F20C31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20F6DDC6" w14:textId="77777777" w:rsidR="000B39F5" w:rsidRPr="002B6A83" w:rsidRDefault="000B39F5" w:rsidP="00F20C31">
            <w:pPr>
              <w:rPr>
                <w:rFonts w:cstheme="minorHAnsi"/>
              </w:rPr>
            </w:pPr>
          </w:p>
          <w:p w14:paraId="6FD46A92" w14:textId="184609E1" w:rsidR="000B39F5" w:rsidRDefault="00917AF2" w:rsidP="00917AF2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As a seller I should have an </w:t>
            </w:r>
            <w:r w:rsidR="001E6911">
              <w:rPr>
                <w:rFonts w:cstheme="minorHAnsi"/>
              </w:rPr>
              <w:t xml:space="preserve">option to </w:t>
            </w:r>
            <w:r w:rsidR="00C8484D">
              <w:rPr>
                <w:rFonts w:cstheme="minorHAnsi"/>
              </w:rPr>
              <w:t>add new product by entering details such as name, description</w:t>
            </w:r>
            <w:r w:rsidR="005D58FD">
              <w:rPr>
                <w:rFonts w:cstheme="minorHAnsi"/>
              </w:rPr>
              <w:t xml:space="preserve">, price </w:t>
            </w:r>
            <w:r w:rsidR="00025DE1">
              <w:rPr>
                <w:rFonts w:cstheme="minorHAnsi"/>
              </w:rPr>
              <w:t>quantity and images.</w:t>
            </w:r>
          </w:p>
          <w:p w14:paraId="4A270C77" w14:textId="18BD8802" w:rsidR="00636788" w:rsidRDefault="00025DE1" w:rsidP="00917AF2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seller should be able to update existing product details</w:t>
            </w:r>
            <w:r w:rsidR="00636788">
              <w:rPr>
                <w:rFonts w:cstheme="minorHAnsi"/>
              </w:rPr>
              <w:t xml:space="preserve"> including price, stock, availability, and description.</w:t>
            </w:r>
          </w:p>
          <w:p w14:paraId="5D2794F6" w14:textId="094228E2" w:rsidR="00917AF2" w:rsidRDefault="00917AF2" w:rsidP="00917AF2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a seller I should have an option to update the product as per the requirements.</w:t>
            </w:r>
          </w:p>
          <w:p w14:paraId="33079665" w14:textId="58499B1D" w:rsidR="00636788" w:rsidRDefault="00636788" w:rsidP="00917AF2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should provide real time status updates on product availability, </w:t>
            </w:r>
            <w:proofErr w:type="gramStart"/>
            <w:r>
              <w:rPr>
                <w:rFonts w:cstheme="minorHAnsi"/>
              </w:rPr>
              <w:t>or</w:t>
            </w:r>
            <w:r w:rsidR="001C5EC9">
              <w:rPr>
                <w:rFonts w:cstheme="minorHAnsi"/>
              </w:rPr>
              <w:t>ders</w:t>
            </w:r>
            <w:proofErr w:type="gramEnd"/>
            <w:r w:rsidR="001C5EC9">
              <w:rPr>
                <w:rFonts w:cstheme="minorHAnsi"/>
              </w:rPr>
              <w:t xml:space="preserve"> and inventory levels.</w:t>
            </w:r>
          </w:p>
          <w:p w14:paraId="4B117C48" w14:textId="0B96493D" w:rsidR="001C5EC9" w:rsidRDefault="001C5EC9" w:rsidP="00917AF2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Seller should be able to upload, update or remove product </w:t>
            </w:r>
            <w:r w:rsidR="003574F2">
              <w:rPr>
                <w:rFonts w:cstheme="minorHAnsi"/>
              </w:rPr>
              <w:t>images as per platform guidelines.</w:t>
            </w:r>
          </w:p>
          <w:p w14:paraId="32F4159F" w14:textId="76D1BDD1" w:rsidR="003574F2" w:rsidRDefault="003574F2" w:rsidP="00917AF2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should display confirmation message for successful actions and </w:t>
            </w:r>
            <w:r w:rsidR="00492D89">
              <w:rPr>
                <w:rFonts w:cstheme="minorHAnsi"/>
              </w:rPr>
              <w:t>error message for invalid inputs.</w:t>
            </w:r>
          </w:p>
          <w:p w14:paraId="0060BF39" w14:textId="44E04728" w:rsidR="00917AF2" w:rsidRPr="00F052DE" w:rsidRDefault="00917AF2" w:rsidP="009200F2">
            <w:pPr>
              <w:pStyle w:val="ListParagraph"/>
              <w:rPr>
                <w:rFonts w:cstheme="minorHAnsi"/>
              </w:rPr>
            </w:pPr>
          </w:p>
        </w:tc>
      </w:tr>
    </w:tbl>
    <w:p w14:paraId="4DF5E51F" w14:textId="77777777" w:rsidR="000B39F5" w:rsidRDefault="000B39F5" w:rsidP="005E65FB">
      <w:pPr>
        <w:tabs>
          <w:tab w:val="left" w:pos="2790"/>
        </w:tabs>
        <w:rPr>
          <w:rFonts w:eastAsia="Times New Roman"/>
        </w:rPr>
      </w:pPr>
    </w:p>
    <w:p w14:paraId="37873DC6" w14:textId="77777777" w:rsidR="0015175F" w:rsidRDefault="0015175F" w:rsidP="005E65FB">
      <w:pPr>
        <w:tabs>
          <w:tab w:val="left" w:pos="2790"/>
        </w:tabs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9200F2" w:rsidRPr="002B6A83" w14:paraId="49EA42F2" w14:textId="77777777" w:rsidTr="00F20C31">
        <w:tc>
          <w:tcPr>
            <w:tcW w:w="3397" w:type="dxa"/>
          </w:tcPr>
          <w:p w14:paraId="33C2FECC" w14:textId="09E88F21" w:rsidR="009200F2" w:rsidRPr="002B6A83" w:rsidRDefault="009200F2" w:rsidP="00F20C31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User story No: </w:t>
            </w:r>
            <w:r>
              <w:rPr>
                <w:rFonts w:cstheme="minorHAnsi"/>
                <w:b/>
                <w:bCs/>
              </w:rPr>
              <w:t>2</w:t>
            </w:r>
            <w:r w:rsidR="007239A2">
              <w:rPr>
                <w:rFonts w:cstheme="minorHAnsi"/>
                <w:b/>
                <w:bCs/>
              </w:rPr>
              <w:t>8</w:t>
            </w:r>
            <w:r>
              <w:rPr>
                <w:rFonts w:cstheme="minorHAnsi"/>
                <w:b/>
                <w:bCs/>
              </w:rPr>
              <w:t xml:space="preserve">- </w:t>
            </w:r>
            <w:r w:rsidR="003C3B75">
              <w:rPr>
                <w:rFonts w:cstheme="minorHAnsi"/>
                <w:b/>
                <w:bCs/>
              </w:rPr>
              <w:t>Seller stock update</w:t>
            </w:r>
          </w:p>
        </w:tc>
        <w:tc>
          <w:tcPr>
            <w:tcW w:w="2977" w:type="dxa"/>
            <w:gridSpan w:val="2"/>
          </w:tcPr>
          <w:p w14:paraId="5AB5AFB3" w14:textId="77777777" w:rsidR="009200F2" w:rsidRPr="002B6A83" w:rsidRDefault="009200F2" w:rsidP="00F20C3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07224CD5" w14:textId="77777777" w:rsidR="009200F2" w:rsidRPr="002B6A83" w:rsidRDefault="009200F2" w:rsidP="00F20C31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9200F2" w:rsidRPr="002B6A83" w14:paraId="3B7F409C" w14:textId="77777777" w:rsidTr="00F20C31">
        <w:tc>
          <w:tcPr>
            <w:tcW w:w="9016" w:type="dxa"/>
            <w:gridSpan w:val="4"/>
          </w:tcPr>
          <w:p w14:paraId="3B172744" w14:textId="77777777" w:rsidR="009200F2" w:rsidRPr="002B6A83" w:rsidRDefault="009200F2" w:rsidP="00F20C31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024A1E05" w14:textId="1C774564" w:rsidR="009200F2" w:rsidRPr="002B6A83" w:rsidRDefault="009200F2" w:rsidP="00F20C31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Seller</w:t>
            </w:r>
          </w:p>
          <w:p w14:paraId="706E4FC6" w14:textId="5330154B" w:rsidR="009200F2" w:rsidRDefault="009200F2" w:rsidP="00F20C31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 xml:space="preserve">should have an option </w:t>
            </w:r>
            <w:r w:rsidR="00070C2D">
              <w:rPr>
                <w:rFonts w:cstheme="minorHAnsi"/>
              </w:rPr>
              <w:t xml:space="preserve">to update product price and stock, </w:t>
            </w:r>
          </w:p>
          <w:p w14:paraId="52F75458" w14:textId="15E63A5B" w:rsidR="009200F2" w:rsidRPr="002B6A83" w:rsidRDefault="009200F2" w:rsidP="00F20C31">
            <w:pPr>
              <w:rPr>
                <w:rFonts w:cstheme="minorHAnsi"/>
              </w:rPr>
            </w:pPr>
            <w:r>
              <w:rPr>
                <w:rFonts w:cstheme="minorHAnsi"/>
              </w:rPr>
              <w:t>So that</w:t>
            </w:r>
            <w:r w:rsidR="00070C2D">
              <w:rPr>
                <w:rFonts w:cstheme="minorHAnsi"/>
              </w:rPr>
              <w:t xml:space="preserve"> I can manage my inventory</w:t>
            </w:r>
            <w:r>
              <w:rPr>
                <w:rFonts w:cstheme="minorHAnsi"/>
              </w:rPr>
              <w:t>.</w:t>
            </w:r>
          </w:p>
          <w:p w14:paraId="756B96A5" w14:textId="77777777" w:rsidR="009200F2" w:rsidRPr="002B6A83" w:rsidRDefault="009200F2" w:rsidP="00F20C31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9200F2" w:rsidRPr="002B6A83" w14:paraId="5AB4A33C" w14:textId="77777777" w:rsidTr="00F20C31">
        <w:tc>
          <w:tcPr>
            <w:tcW w:w="3786" w:type="dxa"/>
            <w:gridSpan w:val="2"/>
          </w:tcPr>
          <w:p w14:paraId="1BDE8681" w14:textId="77777777" w:rsidR="009200F2" w:rsidRPr="002B6A83" w:rsidRDefault="009200F2" w:rsidP="00F20C31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42DAB092" w14:textId="0B9BD75D" w:rsidR="009200F2" w:rsidRPr="002B6A83" w:rsidRDefault="009200F2" w:rsidP="00F20C31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CP: </w:t>
            </w:r>
            <w:r w:rsidR="0046223D">
              <w:rPr>
                <w:rFonts w:cstheme="minorHAnsi"/>
                <w:b/>
                <w:bCs/>
              </w:rPr>
              <w:t>3</w:t>
            </w:r>
          </w:p>
        </w:tc>
      </w:tr>
      <w:tr w:rsidR="009200F2" w:rsidRPr="00F052DE" w14:paraId="1CBEBAC9" w14:textId="77777777" w:rsidTr="00F20C31">
        <w:tc>
          <w:tcPr>
            <w:tcW w:w="9016" w:type="dxa"/>
            <w:gridSpan w:val="4"/>
          </w:tcPr>
          <w:p w14:paraId="5EE7189A" w14:textId="77777777" w:rsidR="009200F2" w:rsidRPr="002B6A83" w:rsidRDefault="009200F2" w:rsidP="00F20C31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62A7A3AF" w14:textId="77777777" w:rsidR="009200F2" w:rsidRPr="002B6A83" w:rsidRDefault="009200F2" w:rsidP="00F20C31">
            <w:pPr>
              <w:rPr>
                <w:rFonts w:cstheme="minorHAnsi"/>
              </w:rPr>
            </w:pPr>
          </w:p>
          <w:p w14:paraId="195F1611" w14:textId="77777777" w:rsidR="002002BA" w:rsidRDefault="002002BA" w:rsidP="00F20C31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should allow the seller to modify product details such as name, </w:t>
            </w:r>
            <w:proofErr w:type="gramStart"/>
            <w:r>
              <w:rPr>
                <w:rFonts w:cstheme="minorHAnsi"/>
              </w:rPr>
              <w:t>description</w:t>
            </w:r>
            <w:proofErr w:type="gramEnd"/>
            <w:r>
              <w:rPr>
                <w:rFonts w:cstheme="minorHAnsi"/>
              </w:rPr>
              <w:t xml:space="preserve"> and category.</w:t>
            </w:r>
          </w:p>
          <w:p w14:paraId="543F6550" w14:textId="7008B6F0" w:rsidR="009200F2" w:rsidRDefault="009200F2" w:rsidP="00F20C31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When </w:t>
            </w:r>
            <w:r w:rsidR="003850CA">
              <w:rPr>
                <w:rFonts w:cstheme="minorHAnsi"/>
              </w:rPr>
              <w:t>seller update the product details it should reflect on the home page</w:t>
            </w:r>
            <w:r>
              <w:rPr>
                <w:rFonts w:cstheme="minorHAnsi"/>
              </w:rPr>
              <w:t>.</w:t>
            </w:r>
          </w:p>
          <w:p w14:paraId="2E56BFEF" w14:textId="5AE36CEC" w:rsidR="009200F2" w:rsidRDefault="006F5416" w:rsidP="006F5416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change should be reflected on a real time </w:t>
            </w:r>
            <w:proofErr w:type="gramStart"/>
            <w:r>
              <w:rPr>
                <w:rFonts w:cstheme="minorHAnsi"/>
              </w:rPr>
              <w:t>basis</w:t>
            </w:r>
            <w:proofErr w:type="gramEnd"/>
            <w:r w:rsidR="00821CAF">
              <w:rPr>
                <w:rFonts w:cstheme="minorHAnsi"/>
              </w:rPr>
              <w:t xml:space="preserve"> and it should be visible to the seller.</w:t>
            </w:r>
          </w:p>
          <w:p w14:paraId="7C1994B1" w14:textId="2E70164C" w:rsidR="00821CAF" w:rsidRDefault="00821CAF" w:rsidP="006F5416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should allow seller to increase or decrease a stock </w:t>
            </w:r>
            <w:r w:rsidR="0018149F">
              <w:rPr>
                <w:rFonts w:cstheme="minorHAnsi"/>
              </w:rPr>
              <w:t>level and display updated stocks availability in real time.</w:t>
            </w:r>
          </w:p>
          <w:p w14:paraId="2B9B6390" w14:textId="5047DA0A" w:rsidR="0018149F" w:rsidRDefault="0018149F" w:rsidP="006F5416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system should ensure that price and stock values cannot be negative or left blank.</w:t>
            </w:r>
          </w:p>
          <w:p w14:paraId="4BB66951" w14:textId="1116A5F2" w:rsidR="0018149F" w:rsidRDefault="00C2339E" w:rsidP="006F5416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seller should receive a confirmation message after a successful update and customer should notified if a product goes out of stock.</w:t>
            </w:r>
          </w:p>
          <w:p w14:paraId="5AEEF876" w14:textId="4CDB18C1" w:rsidR="006F5416" w:rsidRPr="00F052DE" w:rsidRDefault="006F5416" w:rsidP="006F5416">
            <w:pPr>
              <w:pStyle w:val="ListParagraph"/>
              <w:rPr>
                <w:rFonts w:cstheme="minorHAnsi"/>
              </w:rPr>
            </w:pPr>
          </w:p>
        </w:tc>
      </w:tr>
    </w:tbl>
    <w:p w14:paraId="42362F57" w14:textId="77777777" w:rsidR="009200F2" w:rsidRDefault="009200F2" w:rsidP="005E65FB">
      <w:pPr>
        <w:tabs>
          <w:tab w:val="left" w:pos="2790"/>
        </w:tabs>
        <w:rPr>
          <w:rFonts w:eastAsia="Times New Roman"/>
        </w:rPr>
      </w:pPr>
    </w:p>
    <w:p w14:paraId="4504A2AA" w14:textId="77777777" w:rsidR="006F5416" w:rsidRDefault="006F5416" w:rsidP="005E65FB">
      <w:pPr>
        <w:tabs>
          <w:tab w:val="left" w:pos="2790"/>
        </w:tabs>
        <w:rPr>
          <w:rFonts w:eastAsia="Times New Roman"/>
        </w:rPr>
      </w:pPr>
    </w:p>
    <w:p w14:paraId="0122470D" w14:textId="77777777" w:rsidR="0010424F" w:rsidRDefault="0010424F" w:rsidP="005E65FB">
      <w:pPr>
        <w:tabs>
          <w:tab w:val="left" w:pos="2790"/>
        </w:tabs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10424F" w:rsidRPr="002B6A83" w14:paraId="592FBA5F" w14:textId="77777777" w:rsidTr="0002507D">
        <w:tc>
          <w:tcPr>
            <w:tcW w:w="3397" w:type="dxa"/>
          </w:tcPr>
          <w:p w14:paraId="64C1A25E" w14:textId="73F66F69" w:rsidR="0010424F" w:rsidRPr="002B6A83" w:rsidRDefault="0010424F" w:rsidP="0002507D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lastRenderedPageBreak/>
              <w:t xml:space="preserve">User story No: </w:t>
            </w:r>
            <w:r w:rsidR="007239A2">
              <w:rPr>
                <w:rFonts w:cstheme="minorHAnsi"/>
                <w:b/>
                <w:bCs/>
              </w:rPr>
              <w:t>29</w:t>
            </w:r>
            <w:r w:rsidR="005D73BA">
              <w:rPr>
                <w:rFonts w:cstheme="minorHAnsi"/>
                <w:b/>
                <w:bCs/>
              </w:rPr>
              <w:t>- Profile Management</w:t>
            </w:r>
          </w:p>
        </w:tc>
        <w:tc>
          <w:tcPr>
            <w:tcW w:w="2977" w:type="dxa"/>
            <w:gridSpan w:val="2"/>
          </w:tcPr>
          <w:p w14:paraId="737EE7A8" w14:textId="77777777" w:rsidR="0010424F" w:rsidRPr="002B6A83" w:rsidRDefault="0010424F" w:rsidP="0002507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668A0D5E" w14:textId="77777777" w:rsidR="0010424F" w:rsidRPr="002B6A83" w:rsidRDefault="0010424F" w:rsidP="0002507D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10424F" w:rsidRPr="002B6A83" w14:paraId="0EC4C8D2" w14:textId="77777777" w:rsidTr="0002507D">
        <w:tc>
          <w:tcPr>
            <w:tcW w:w="9016" w:type="dxa"/>
            <w:gridSpan w:val="4"/>
          </w:tcPr>
          <w:p w14:paraId="170DA595" w14:textId="77777777" w:rsidR="0010424F" w:rsidRPr="002B6A83" w:rsidRDefault="0010424F" w:rsidP="0002507D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0195FB28" w14:textId="4381981B" w:rsidR="0010424F" w:rsidRPr="002B6A83" w:rsidRDefault="0010424F" w:rsidP="0002507D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 w:rsidR="005D73BA">
              <w:rPr>
                <w:rFonts w:cstheme="minorHAnsi"/>
              </w:rPr>
              <w:t>User</w:t>
            </w:r>
          </w:p>
          <w:p w14:paraId="6A775E7A" w14:textId="0DE66CA9" w:rsidR="005D73BA" w:rsidRDefault="0030011D" w:rsidP="0002507D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want</w:t>
            </w:r>
            <w:r w:rsidR="005D73BA">
              <w:rPr>
                <w:rFonts w:cstheme="minorHAnsi"/>
              </w:rPr>
              <w:t xml:space="preserve"> to update my profile </w:t>
            </w:r>
            <w:r w:rsidR="00F46BEB">
              <w:rPr>
                <w:rFonts w:cstheme="minorHAnsi"/>
              </w:rPr>
              <w:t>information.</w:t>
            </w:r>
          </w:p>
          <w:p w14:paraId="751E3DDB" w14:textId="37080804" w:rsidR="0010424F" w:rsidRPr="002B6A83" w:rsidRDefault="0010424F" w:rsidP="0002507D">
            <w:pPr>
              <w:rPr>
                <w:rFonts w:cstheme="minorHAnsi"/>
              </w:rPr>
            </w:pPr>
            <w:r>
              <w:rPr>
                <w:rFonts w:cstheme="minorHAnsi"/>
              </w:rPr>
              <w:t>So that</w:t>
            </w:r>
            <w:r w:rsidR="0030011D">
              <w:rPr>
                <w:rFonts w:cstheme="minorHAnsi"/>
              </w:rPr>
              <w:t xml:space="preserve"> my account is up to </w:t>
            </w:r>
            <w:r w:rsidR="00F46BEB">
              <w:rPr>
                <w:rFonts w:cstheme="minorHAnsi"/>
              </w:rPr>
              <w:t>date.</w:t>
            </w:r>
          </w:p>
          <w:p w14:paraId="2437E123" w14:textId="77777777" w:rsidR="0010424F" w:rsidRPr="002B6A83" w:rsidRDefault="0010424F" w:rsidP="0002507D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10424F" w:rsidRPr="002B6A83" w14:paraId="623914E7" w14:textId="77777777" w:rsidTr="0002507D">
        <w:tc>
          <w:tcPr>
            <w:tcW w:w="3786" w:type="dxa"/>
            <w:gridSpan w:val="2"/>
          </w:tcPr>
          <w:p w14:paraId="2E58D03F" w14:textId="77777777" w:rsidR="0010424F" w:rsidRPr="002B6A83" w:rsidRDefault="0010424F" w:rsidP="0002507D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2039BDF5" w14:textId="153CFFD0" w:rsidR="0010424F" w:rsidRPr="002B6A83" w:rsidRDefault="0010424F" w:rsidP="0002507D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CP: </w:t>
            </w:r>
            <w:r w:rsidR="002B4813">
              <w:rPr>
                <w:rFonts w:cstheme="minorHAnsi"/>
                <w:b/>
                <w:bCs/>
              </w:rPr>
              <w:t>5</w:t>
            </w:r>
          </w:p>
        </w:tc>
      </w:tr>
      <w:tr w:rsidR="0010424F" w:rsidRPr="00F052DE" w14:paraId="68AB2244" w14:textId="77777777" w:rsidTr="0002507D">
        <w:tc>
          <w:tcPr>
            <w:tcW w:w="9016" w:type="dxa"/>
            <w:gridSpan w:val="4"/>
          </w:tcPr>
          <w:p w14:paraId="42E3C4E6" w14:textId="77777777" w:rsidR="0010424F" w:rsidRPr="002B6A83" w:rsidRDefault="0010424F" w:rsidP="0002507D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3705835F" w14:textId="77777777" w:rsidR="0010424F" w:rsidRPr="002B6A83" w:rsidRDefault="0010424F" w:rsidP="0002507D">
            <w:pPr>
              <w:rPr>
                <w:rFonts w:cstheme="minorHAnsi"/>
              </w:rPr>
            </w:pPr>
          </w:p>
          <w:p w14:paraId="6AAFB93D" w14:textId="56D6E181" w:rsidR="0010424F" w:rsidRDefault="000E73E9" w:rsidP="0030011D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</w:t>
            </w:r>
            <w:r w:rsidR="0088446F">
              <w:rPr>
                <w:rFonts w:cstheme="minorHAnsi"/>
              </w:rPr>
              <w:t>should be</w:t>
            </w:r>
            <w:r w:rsidR="0030011D">
              <w:rPr>
                <w:rFonts w:cstheme="minorHAnsi"/>
              </w:rPr>
              <w:t xml:space="preserve"> able to update their name, email, phone number and address.</w:t>
            </w:r>
          </w:p>
          <w:p w14:paraId="4A4B13A8" w14:textId="41173FC4" w:rsidR="005A60E0" w:rsidRDefault="000E73E9" w:rsidP="0030011D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should validate input </w:t>
            </w:r>
            <w:r w:rsidR="00A608B9">
              <w:rPr>
                <w:rFonts w:cstheme="minorHAnsi"/>
              </w:rPr>
              <w:t>fields (</w:t>
            </w:r>
            <w:proofErr w:type="spellStart"/>
            <w:r w:rsidR="0088446F">
              <w:rPr>
                <w:rFonts w:cstheme="minorHAnsi"/>
              </w:rPr>
              <w:t>Eg</w:t>
            </w:r>
            <w:proofErr w:type="spellEnd"/>
            <w:r w:rsidR="00263A76">
              <w:rPr>
                <w:rFonts w:cstheme="minorHAnsi"/>
              </w:rPr>
              <w:t xml:space="preserve"> Email format, Phone number length)</w:t>
            </w:r>
            <w:r>
              <w:rPr>
                <w:rFonts w:cstheme="minorHAnsi"/>
              </w:rPr>
              <w:t xml:space="preserve"> </w:t>
            </w:r>
            <w:r w:rsidR="00AD4941">
              <w:rPr>
                <w:rFonts w:cstheme="minorHAnsi"/>
              </w:rPr>
              <w:t xml:space="preserve">and display </w:t>
            </w:r>
            <w:r w:rsidR="005A60E0">
              <w:rPr>
                <w:rFonts w:cstheme="minorHAnsi"/>
              </w:rPr>
              <w:t>appropriate messages for invalid entries.</w:t>
            </w:r>
          </w:p>
          <w:p w14:paraId="346427C6" w14:textId="5B042D4F" w:rsidR="0030011D" w:rsidRDefault="00F46BEB" w:rsidP="0030011D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User should receive an OTP for Phone number updates.</w:t>
            </w:r>
          </w:p>
          <w:p w14:paraId="5ECCB374" w14:textId="5C4131A7" w:rsidR="00F46BEB" w:rsidRDefault="0088446F" w:rsidP="0030011D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update information should reflect immediately across the users account and relevant </w:t>
            </w:r>
            <w:r w:rsidR="00A608B9">
              <w:rPr>
                <w:rFonts w:cstheme="minorHAnsi"/>
              </w:rPr>
              <w:t>sections (</w:t>
            </w:r>
            <w:proofErr w:type="spellStart"/>
            <w:r w:rsidR="00A608B9">
              <w:rPr>
                <w:rFonts w:cstheme="minorHAnsi"/>
              </w:rPr>
              <w:t>Eg</w:t>
            </w:r>
            <w:proofErr w:type="spellEnd"/>
            <w:r>
              <w:rPr>
                <w:rFonts w:cstheme="minorHAnsi"/>
              </w:rPr>
              <w:t xml:space="preserve"> order shipping details)</w:t>
            </w:r>
          </w:p>
          <w:p w14:paraId="769A4551" w14:textId="77777777" w:rsidR="0088446F" w:rsidRDefault="00A608B9" w:rsidP="0030011D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User should receive a success message after updating their profile and an error message if the update fails.</w:t>
            </w:r>
          </w:p>
          <w:p w14:paraId="0EB2491A" w14:textId="0E1A7783" w:rsidR="00A608B9" w:rsidRPr="007B45A3" w:rsidRDefault="00A608B9" w:rsidP="007B45A3">
            <w:pPr>
              <w:ind w:left="360"/>
              <w:rPr>
                <w:rFonts w:cstheme="minorHAnsi"/>
              </w:rPr>
            </w:pPr>
          </w:p>
        </w:tc>
      </w:tr>
    </w:tbl>
    <w:p w14:paraId="7C83BB9E" w14:textId="77777777" w:rsidR="0010424F" w:rsidRDefault="0010424F" w:rsidP="005E65FB">
      <w:pPr>
        <w:tabs>
          <w:tab w:val="left" w:pos="2790"/>
        </w:tabs>
        <w:rPr>
          <w:rFonts w:eastAsia="Times New Roman"/>
        </w:rPr>
      </w:pPr>
    </w:p>
    <w:p w14:paraId="4189C6C5" w14:textId="77777777" w:rsidR="00B959B9" w:rsidRDefault="00B959B9" w:rsidP="005E65FB">
      <w:pPr>
        <w:tabs>
          <w:tab w:val="left" w:pos="2790"/>
        </w:tabs>
        <w:rPr>
          <w:rFonts w:eastAsia="Times New Roman"/>
        </w:rPr>
      </w:pPr>
    </w:p>
    <w:p w14:paraId="71802392" w14:textId="77777777" w:rsidR="007B45A3" w:rsidRDefault="007B45A3" w:rsidP="005E65FB">
      <w:pPr>
        <w:tabs>
          <w:tab w:val="left" w:pos="2790"/>
        </w:tabs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B959B9" w:rsidRPr="002B6A83" w14:paraId="1F3F2FA4" w14:textId="77777777" w:rsidTr="0002507D">
        <w:tc>
          <w:tcPr>
            <w:tcW w:w="3397" w:type="dxa"/>
          </w:tcPr>
          <w:p w14:paraId="123C3D45" w14:textId="22B05999" w:rsidR="00B959B9" w:rsidRPr="002B6A83" w:rsidRDefault="00B959B9" w:rsidP="0002507D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User story No: </w:t>
            </w:r>
            <w:r w:rsidR="007239A2">
              <w:rPr>
                <w:rFonts w:cstheme="minorHAnsi"/>
                <w:b/>
                <w:bCs/>
              </w:rPr>
              <w:t>30</w:t>
            </w:r>
            <w:r>
              <w:rPr>
                <w:rFonts w:cstheme="minorHAnsi"/>
                <w:b/>
                <w:bCs/>
              </w:rPr>
              <w:t xml:space="preserve">- </w:t>
            </w:r>
            <w:r w:rsidR="00EF1F50">
              <w:rPr>
                <w:rFonts w:cstheme="minorHAnsi"/>
                <w:b/>
                <w:bCs/>
              </w:rPr>
              <w:t>Promotional offer</w:t>
            </w:r>
          </w:p>
        </w:tc>
        <w:tc>
          <w:tcPr>
            <w:tcW w:w="2977" w:type="dxa"/>
            <w:gridSpan w:val="2"/>
          </w:tcPr>
          <w:p w14:paraId="2C07368A" w14:textId="77777777" w:rsidR="00B959B9" w:rsidRPr="002B6A83" w:rsidRDefault="00B959B9" w:rsidP="0002507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2BC427FF" w14:textId="77777777" w:rsidR="00B959B9" w:rsidRPr="002B6A83" w:rsidRDefault="00B959B9" w:rsidP="0002507D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B959B9" w:rsidRPr="002B6A83" w14:paraId="40E65EC1" w14:textId="77777777" w:rsidTr="0002507D">
        <w:tc>
          <w:tcPr>
            <w:tcW w:w="9016" w:type="dxa"/>
            <w:gridSpan w:val="4"/>
          </w:tcPr>
          <w:p w14:paraId="56135D6D" w14:textId="77777777" w:rsidR="00B959B9" w:rsidRPr="002B6A83" w:rsidRDefault="00B959B9" w:rsidP="0002507D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3FF3F6F0" w14:textId="4C39452D" w:rsidR="00B959B9" w:rsidRPr="002B6A83" w:rsidRDefault="00B959B9" w:rsidP="0002507D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 w:rsidR="00EF1F50">
              <w:rPr>
                <w:rFonts w:cstheme="minorHAnsi"/>
              </w:rPr>
              <w:t>user</w:t>
            </w:r>
          </w:p>
          <w:p w14:paraId="0D5534F3" w14:textId="3A0F8D6B" w:rsidR="00B959B9" w:rsidRDefault="00B959B9" w:rsidP="0002507D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I </w:t>
            </w:r>
            <w:r w:rsidR="00FE321F">
              <w:rPr>
                <w:rFonts w:cstheme="minorHAnsi"/>
              </w:rPr>
              <w:t>want to receive notificatio</w:t>
            </w:r>
            <w:r w:rsidR="00F909CB">
              <w:rPr>
                <w:rFonts w:cstheme="minorHAnsi"/>
              </w:rPr>
              <w:t>n about the special offer,</w:t>
            </w:r>
          </w:p>
          <w:p w14:paraId="18DD0700" w14:textId="41DC95FC" w:rsidR="00B959B9" w:rsidRPr="002B6A83" w:rsidRDefault="00B959B9" w:rsidP="000250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I can </w:t>
            </w:r>
            <w:r w:rsidR="00F909CB">
              <w:rPr>
                <w:rFonts w:cstheme="minorHAnsi"/>
              </w:rPr>
              <w:t>plan my purchase accordingly.</w:t>
            </w:r>
          </w:p>
          <w:p w14:paraId="726251BB" w14:textId="77777777" w:rsidR="00B959B9" w:rsidRPr="002B6A83" w:rsidRDefault="00B959B9" w:rsidP="0002507D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B959B9" w:rsidRPr="002B6A83" w14:paraId="1BAB0606" w14:textId="77777777" w:rsidTr="0002507D">
        <w:tc>
          <w:tcPr>
            <w:tcW w:w="3786" w:type="dxa"/>
            <w:gridSpan w:val="2"/>
          </w:tcPr>
          <w:p w14:paraId="60CDFAA3" w14:textId="77777777" w:rsidR="00B959B9" w:rsidRPr="002B6A83" w:rsidRDefault="00B959B9" w:rsidP="0002507D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591527F7" w14:textId="77777777" w:rsidR="00B959B9" w:rsidRPr="002B6A83" w:rsidRDefault="00B959B9" w:rsidP="0002507D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CP: 2</w:t>
            </w:r>
          </w:p>
        </w:tc>
      </w:tr>
      <w:tr w:rsidR="00B959B9" w:rsidRPr="00F052DE" w14:paraId="2625ACE8" w14:textId="77777777" w:rsidTr="0002507D">
        <w:tc>
          <w:tcPr>
            <w:tcW w:w="9016" w:type="dxa"/>
            <w:gridSpan w:val="4"/>
          </w:tcPr>
          <w:p w14:paraId="0B12DF1D" w14:textId="77777777" w:rsidR="00B959B9" w:rsidRPr="002B6A83" w:rsidRDefault="00B959B9" w:rsidP="0002507D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6E060139" w14:textId="77777777" w:rsidR="00B959B9" w:rsidRPr="002B6A83" w:rsidRDefault="00B959B9" w:rsidP="0002507D">
            <w:pPr>
              <w:rPr>
                <w:rFonts w:cstheme="minorHAnsi"/>
              </w:rPr>
            </w:pPr>
          </w:p>
          <w:p w14:paraId="6E653CBD" w14:textId="77777777" w:rsidR="00B959B9" w:rsidRDefault="00AD3BFE" w:rsidP="00AD3BF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User should receive promotional emails and notification based on preferences.</w:t>
            </w:r>
          </w:p>
          <w:p w14:paraId="1D82E6CB" w14:textId="77777777" w:rsidR="00AD3BFE" w:rsidRDefault="006F19A5" w:rsidP="00AD3BF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User should be able to subscribe </w:t>
            </w:r>
            <w:r w:rsidR="0020463C">
              <w:rPr>
                <w:rFonts w:cstheme="minorHAnsi"/>
              </w:rPr>
              <w:t>or unsubscribe from special offers notification through their account settings.</w:t>
            </w:r>
          </w:p>
          <w:p w14:paraId="225EF017" w14:textId="77777777" w:rsidR="0020463C" w:rsidRDefault="00AF2322" w:rsidP="00AD3BF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should send multiple notifications via email, SMS based on </w:t>
            </w:r>
            <w:r w:rsidR="00205EA1">
              <w:rPr>
                <w:rFonts w:cstheme="minorHAnsi"/>
              </w:rPr>
              <w:t>user preference.</w:t>
            </w:r>
          </w:p>
          <w:p w14:paraId="60964DF3" w14:textId="77777777" w:rsidR="00205EA1" w:rsidRDefault="00205EA1" w:rsidP="00AD3BF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Each notification should include key details like discount percentage, validity periods and applicable products or categories.</w:t>
            </w:r>
          </w:p>
          <w:p w14:paraId="37D79393" w14:textId="77777777" w:rsidR="00205EA1" w:rsidRDefault="0057547E" w:rsidP="00AD3BF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system should ensure notification are sent successfully and log and failed deliveries for t</w:t>
            </w:r>
            <w:r w:rsidR="00A6537A">
              <w:rPr>
                <w:rFonts w:cstheme="minorHAnsi"/>
              </w:rPr>
              <w:t>roubleshooting.</w:t>
            </w:r>
          </w:p>
          <w:p w14:paraId="5CAAF92A" w14:textId="7E665897" w:rsidR="00A6537A" w:rsidRPr="00F052DE" w:rsidRDefault="00A6537A" w:rsidP="00A6537A">
            <w:pPr>
              <w:pStyle w:val="ListParagraph"/>
              <w:rPr>
                <w:rFonts w:cstheme="minorHAnsi"/>
              </w:rPr>
            </w:pPr>
          </w:p>
        </w:tc>
      </w:tr>
    </w:tbl>
    <w:p w14:paraId="2A657B69" w14:textId="77777777" w:rsidR="00B959B9" w:rsidRDefault="00B959B9" w:rsidP="005E65FB">
      <w:pPr>
        <w:tabs>
          <w:tab w:val="left" w:pos="2790"/>
        </w:tabs>
        <w:rPr>
          <w:rFonts w:eastAsia="Times New Roman"/>
        </w:rPr>
      </w:pPr>
    </w:p>
    <w:p w14:paraId="417DF788" w14:textId="77777777" w:rsidR="00AD3BFE" w:rsidRDefault="00AD3BFE" w:rsidP="005E65FB">
      <w:pPr>
        <w:tabs>
          <w:tab w:val="left" w:pos="2790"/>
        </w:tabs>
        <w:rPr>
          <w:rFonts w:eastAsia="Times New Roman"/>
        </w:rPr>
      </w:pPr>
    </w:p>
    <w:p w14:paraId="29836F3F" w14:textId="77777777" w:rsidR="00AE544E" w:rsidRDefault="00AE544E" w:rsidP="005E65FB">
      <w:pPr>
        <w:tabs>
          <w:tab w:val="left" w:pos="2790"/>
        </w:tabs>
        <w:rPr>
          <w:rFonts w:eastAsia="Times New Roman"/>
        </w:rPr>
      </w:pPr>
    </w:p>
    <w:p w14:paraId="2F498973" w14:textId="77777777" w:rsidR="00AE544E" w:rsidRDefault="00AE544E" w:rsidP="005E65FB">
      <w:pPr>
        <w:tabs>
          <w:tab w:val="left" w:pos="2790"/>
        </w:tabs>
        <w:rPr>
          <w:rFonts w:eastAsia="Times New Roman"/>
        </w:rPr>
      </w:pPr>
    </w:p>
    <w:p w14:paraId="1743F68C" w14:textId="77777777" w:rsidR="00AD3BFE" w:rsidRDefault="00AD3BFE" w:rsidP="005E65FB">
      <w:pPr>
        <w:tabs>
          <w:tab w:val="left" w:pos="2790"/>
        </w:tabs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AD3BFE" w:rsidRPr="002B6A83" w14:paraId="1AEEB788" w14:textId="77777777" w:rsidTr="0002507D">
        <w:tc>
          <w:tcPr>
            <w:tcW w:w="3397" w:type="dxa"/>
          </w:tcPr>
          <w:p w14:paraId="1A7BDF51" w14:textId="4E7B6E5A" w:rsidR="00AD3BFE" w:rsidRPr="002B6A83" w:rsidRDefault="00AD3BFE" w:rsidP="0002507D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lastRenderedPageBreak/>
              <w:t xml:space="preserve">User story No: </w:t>
            </w:r>
            <w:r w:rsidR="007239A2">
              <w:rPr>
                <w:rFonts w:cstheme="minorHAnsi"/>
                <w:b/>
                <w:bCs/>
              </w:rPr>
              <w:t>31</w:t>
            </w:r>
            <w:r>
              <w:rPr>
                <w:rFonts w:cstheme="minorHAnsi"/>
                <w:b/>
                <w:bCs/>
              </w:rPr>
              <w:t xml:space="preserve">- </w:t>
            </w:r>
            <w:r w:rsidR="00E602F7">
              <w:rPr>
                <w:rFonts w:cstheme="minorHAnsi"/>
                <w:b/>
                <w:bCs/>
              </w:rPr>
              <w:t>Manage product</w:t>
            </w:r>
          </w:p>
        </w:tc>
        <w:tc>
          <w:tcPr>
            <w:tcW w:w="2977" w:type="dxa"/>
            <w:gridSpan w:val="2"/>
          </w:tcPr>
          <w:p w14:paraId="1D32E13F" w14:textId="77777777" w:rsidR="00AD3BFE" w:rsidRPr="002B6A83" w:rsidRDefault="00AD3BFE" w:rsidP="0002507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43F7F7EA" w14:textId="77777777" w:rsidR="00AD3BFE" w:rsidRPr="002B6A83" w:rsidRDefault="00AD3BFE" w:rsidP="0002507D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AD3BFE" w:rsidRPr="002B6A83" w14:paraId="40BFAEE4" w14:textId="77777777" w:rsidTr="0002507D">
        <w:tc>
          <w:tcPr>
            <w:tcW w:w="9016" w:type="dxa"/>
            <w:gridSpan w:val="4"/>
          </w:tcPr>
          <w:p w14:paraId="5303A8FB" w14:textId="77777777" w:rsidR="00AD3BFE" w:rsidRPr="002B6A83" w:rsidRDefault="00AD3BFE" w:rsidP="0002507D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4E769773" w14:textId="663FEC48" w:rsidR="00AD3BFE" w:rsidRPr="002B6A83" w:rsidRDefault="00AD3BFE" w:rsidP="0002507D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 w:rsidR="00FF3EED">
              <w:rPr>
                <w:rFonts w:cstheme="minorHAnsi"/>
              </w:rPr>
              <w:t>user</w:t>
            </w:r>
          </w:p>
          <w:p w14:paraId="369CF0B1" w14:textId="52925B28" w:rsidR="00AD3BFE" w:rsidRDefault="00AD3BFE" w:rsidP="0002507D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I </w:t>
            </w:r>
            <w:r w:rsidR="00E2125D">
              <w:rPr>
                <w:rFonts w:cstheme="minorHAnsi"/>
              </w:rPr>
              <w:t>want to add</w:t>
            </w:r>
            <w:r w:rsidR="00EC7B0B">
              <w:rPr>
                <w:rFonts w:cstheme="minorHAnsi"/>
              </w:rPr>
              <w:t xml:space="preserve">, </w:t>
            </w:r>
            <w:proofErr w:type="gramStart"/>
            <w:r w:rsidR="00EC7B0B">
              <w:rPr>
                <w:rFonts w:cstheme="minorHAnsi"/>
              </w:rPr>
              <w:t>update</w:t>
            </w:r>
            <w:proofErr w:type="gramEnd"/>
            <w:r w:rsidR="00EC7B0B">
              <w:rPr>
                <w:rFonts w:cstheme="minorHAnsi"/>
              </w:rPr>
              <w:t xml:space="preserve"> and remove </w:t>
            </w:r>
            <w:r w:rsidR="007239A2">
              <w:rPr>
                <w:rFonts w:cstheme="minorHAnsi"/>
              </w:rPr>
              <w:t>product,</w:t>
            </w:r>
          </w:p>
          <w:p w14:paraId="3DCA8EF1" w14:textId="1509A7E6" w:rsidR="00AD3BFE" w:rsidRPr="002B6A83" w:rsidRDefault="00AD3BFE" w:rsidP="000250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I can manage my </w:t>
            </w:r>
            <w:r w:rsidR="00C96FB5">
              <w:rPr>
                <w:rFonts w:cstheme="minorHAnsi"/>
              </w:rPr>
              <w:t>stocks</w:t>
            </w:r>
            <w:r w:rsidR="00EC7B0B">
              <w:rPr>
                <w:rFonts w:cstheme="minorHAnsi"/>
              </w:rPr>
              <w:t xml:space="preserve"> effectively.</w:t>
            </w:r>
          </w:p>
          <w:p w14:paraId="1EDA88D2" w14:textId="77777777" w:rsidR="00AD3BFE" w:rsidRPr="002B6A83" w:rsidRDefault="00AD3BFE" w:rsidP="0002507D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AD3BFE" w:rsidRPr="002B6A83" w14:paraId="69D1A7D4" w14:textId="77777777" w:rsidTr="0002507D">
        <w:tc>
          <w:tcPr>
            <w:tcW w:w="3786" w:type="dxa"/>
            <w:gridSpan w:val="2"/>
          </w:tcPr>
          <w:p w14:paraId="14A52910" w14:textId="77777777" w:rsidR="00AD3BFE" w:rsidRPr="002B6A83" w:rsidRDefault="00AD3BFE" w:rsidP="0002507D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1F250230" w14:textId="77777777" w:rsidR="00AD3BFE" w:rsidRPr="002B6A83" w:rsidRDefault="00AD3BFE" w:rsidP="0002507D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CP: 2</w:t>
            </w:r>
          </w:p>
        </w:tc>
      </w:tr>
      <w:tr w:rsidR="00AD3BFE" w:rsidRPr="00F052DE" w14:paraId="10A0FF7B" w14:textId="77777777" w:rsidTr="0002507D">
        <w:tc>
          <w:tcPr>
            <w:tcW w:w="9016" w:type="dxa"/>
            <w:gridSpan w:val="4"/>
          </w:tcPr>
          <w:p w14:paraId="2B20594B" w14:textId="77777777" w:rsidR="00AD3BFE" w:rsidRPr="002B6A83" w:rsidRDefault="00AD3BFE" w:rsidP="0002507D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130E4D98" w14:textId="77777777" w:rsidR="00AD3BFE" w:rsidRPr="002B6A83" w:rsidRDefault="00AD3BFE" w:rsidP="0002507D">
            <w:pPr>
              <w:rPr>
                <w:rFonts w:cstheme="minorHAnsi"/>
              </w:rPr>
            </w:pPr>
          </w:p>
          <w:p w14:paraId="674C63EE" w14:textId="1326923B" w:rsidR="00AD3BFE" w:rsidRDefault="00D74850" w:rsidP="00EC7B0B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should allow user to add new products by entering details such as name, description, price, </w:t>
            </w:r>
            <w:proofErr w:type="gramStart"/>
            <w:r>
              <w:rPr>
                <w:rFonts w:cstheme="minorHAnsi"/>
              </w:rPr>
              <w:t>quantity</w:t>
            </w:r>
            <w:proofErr w:type="gramEnd"/>
            <w:r>
              <w:rPr>
                <w:rFonts w:cstheme="minorHAnsi"/>
              </w:rPr>
              <w:t xml:space="preserve"> and images.</w:t>
            </w:r>
          </w:p>
          <w:p w14:paraId="3C270751" w14:textId="68275FBD" w:rsidR="00D10A85" w:rsidRPr="0024681C" w:rsidRDefault="0024681C" w:rsidP="00C462AD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 w:rsidRPr="0024681C">
              <w:rPr>
                <w:rFonts w:cstheme="minorHAnsi"/>
              </w:rPr>
              <w:t xml:space="preserve">User </w:t>
            </w:r>
            <w:r w:rsidR="00D10A85" w:rsidRPr="0024681C">
              <w:rPr>
                <w:rFonts w:cstheme="minorHAnsi"/>
              </w:rPr>
              <w:t>should be able to edit the product details</w:t>
            </w:r>
            <w:r w:rsidRPr="0024681C">
              <w:rPr>
                <w:rFonts w:cstheme="minorHAnsi"/>
              </w:rPr>
              <w:t xml:space="preserve"> &amp; </w:t>
            </w:r>
            <w:r w:rsidR="00D10A85" w:rsidRPr="0024681C">
              <w:rPr>
                <w:rFonts w:cstheme="minorHAnsi"/>
              </w:rPr>
              <w:t xml:space="preserve">should be able to </w:t>
            </w:r>
            <w:r w:rsidR="007239A2" w:rsidRPr="0024681C">
              <w:rPr>
                <w:rFonts w:cstheme="minorHAnsi"/>
              </w:rPr>
              <w:t>make the changes in the product.</w:t>
            </w:r>
          </w:p>
          <w:p w14:paraId="54FA00B4" w14:textId="77777777" w:rsidR="007239A2" w:rsidRDefault="0024681C" w:rsidP="00EC7B0B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User should be able to modify </w:t>
            </w:r>
            <w:r w:rsidR="00085A16">
              <w:rPr>
                <w:rFonts w:cstheme="minorHAnsi"/>
              </w:rPr>
              <w:t>product attributes like price, stock, description with changes reflecting effectively.</w:t>
            </w:r>
          </w:p>
          <w:p w14:paraId="2F431F5B" w14:textId="0DF56696" w:rsidR="00085A16" w:rsidRDefault="00A65CDA" w:rsidP="00EC7B0B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User should receive a confirmation message after successful adding, </w:t>
            </w:r>
            <w:r w:rsidR="00012DB4">
              <w:rPr>
                <w:rFonts w:cstheme="minorHAnsi"/>
              </w:rPr>
              <w:t>updating,</w:t>
            </w:r>
            <w:r>
              <w:rPr>
                <w:rFonts w:cstheme="minorHAnsi"/>
              </w:rPr>
              <w:t xml:space="preserve"> </w:t>
            </w:r>
            <w:r w:rsidR="00D44DDB">
              <w:rPr>
                <w:rFonts w:cstheme="minorHAnsi"/>
              </w:rPr>
              <w:t>or removing a product with appropriate error messages for failure.</w:t>
            </w:r>
          </w:p>
          <w:p w14:paraId="59B50581" w14:textId="0F4FED40" w:rsidR="00D44DDB" w:rsidRPr="00012DB4" w:rsidRDefault="00D44DDB" w:rsidP="00012DB4">
            <w:pPr>
              <w:ind w:left="360"/>
              <w:rPr>
                <w:rFonts w:cstheme="minorHAnsi"/>
              </w:rPr>
            </w:pPr>
          </w:p>
        </w:tc>
      </w:tr>
    </w:tbl>
    <w:p w14:paraId="463C830A" w14:textId="77777777" w:rsidR="00AD3BFE" w:rsidRDefault="00AD3BFE" w:rsidP="005E65FB">
      <w:pPr>
        <w:tabs>
          <w:tab w:val="left" w:pos="2790"/>
        </w:tabs>
        <w:rPr>
          <w:rFonts w:eastAsia="Times New Roman"/>
        </w:rPr>
      </w:pPr>
    </w:p>
    <w:p w14:paraId="701B2240" w14:textId="77777777" w:rsidR="007239A2" w:rsidRDefault="007239A2" w:rsidP="005E65FB">
      <w:pPr>
        <w:tabs>
          <w:tab w:val="left" w:pos="2790"/>
        </w:tabs>
        <w:rPr>
          <w:rFonts w:eastAsia="Times New Roman"/>
        </w:rPr>
      </w:pPr>
    </w:p>
    <w:p w14:paraId="79C39281" w14:textId="77777777" w:rsidR="00012DB4" w:rsidRDefault="00012DB4" w:rsidP="007239A2">
      <w:pPr>
        <w:tabs>
          <w:tab w:val="left" w:pos="2790"/>
        </w:tabs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7239A2" w:rsidRPr="002B6A83" w14:paraId="555996DE" w14:textId="77777777" w:rsidTr="0002507D">
        <w:tc>
          <w:tcPr>
            <w:tcW w:w="3397" w:type="dxa"/>
          </w:tcPr>
          <w:p w14:paraId="53680410" w14:textId="5674B8E6" w:rsidR="007239A2" w:rsidRPr="002B6A83" w:rsidRDefault="007239A2" w:rsidP="0002507D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User story No: </w:t>
            </w:r>
            <w:r>
              <w:rPr>
                <w:rFonts w:cstheme="minorHAnsi"/>
                <w:b/>
                <w:bCs/>
              </w:rPr>
              <w:t xml:space="preserve">32- </w:t>
            </w:r>
            <w:r w:rsidR="007D7599">
              <w:rPr>
                <w:rFonts w:cstheme="minorHAnsi"/>
                <w:b/>
                <w:bCs/>
              </w:rPr>
              <w:t>Inventory Management</w:t>
            </w:r>
          </w:p>
        </w:tc>
        <w:tc>
          <w:tcPr>
            <w:tcW w:w="2977" w:type="dxa"/>
            <w:gridSpan w:val="2"/>
          </w:tcPr>
          <w:p w14:paraId="5870B30D" w14:textId="77777777" w:rsidR="007239A2" w:rsidRPr="002B6A83" w:rsidRDefault="007239A2" w:rsidP="0002507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7691E05F" w14:textId="77777777" w:rsidR="007239A2" w:rsidRPr="002B6A83" w:rsidRDefault="007239A2" w:rsidP="0002507D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7239A2" w:rsidRPr="002B6A83" w14:paraId="580EBD0D" w14:textId="77777777" w:rsidTr="0002507D">
        <w:tc>
          <w:tcPr>
            <w:tcW w:w="9016" w:type="dxa"/>
            <w:gridSpan w:val="4"/>
          </w:tcPr>
          <w:p w14:paraId="68FDB450" w14:textId="77777777" w:rsidR="007239A2" w:rsidRPr="002B6A83" w:rsidRDefault="007239A2" w:rsidP="0002507D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67FB4FF4" w14:textId="77777777" w:rsidR="007239A2" w:rsidRPr="002B6A83" w:rsidRDefault="007239A2" w:rsidP="0002507D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2F373D40" w14:textId="15D9ED2A" w:rsidR="007239A2" w:rsidRDefault="007239A2" w:rsidP="0002507D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 xml:space="preserve">want to add, update, and </w:t>
            </w:r>
            <w:proofErr w:type="spellStart"/>
            <w:r w:rsidR="00C96FB5">
              <w:rPr>
                <w:rFonts w:cstheme="minorHAnsi"/>
              </w:rPr>
              <w:t>delet</w:t>
            </w:r>
            <w:proofErr w:type="spellEnd"/>
            <w:r w:rsidR="00C96FB5">
              <w:rPr>
                <w:rFonts w:cstheme="minorHAnsi"/>
              </w:rPr>
              <w:t xml:space="preserve"> the </w:t>
            </w:r>
            <w:r>
              <w:rPr>
                <w:rFonts w:cstheme="minorHAnsi"/>
              </w:rPr>
              <w:t>product,</w:t>
            </w:r>
          </w:p>
          <w:p w14:paraId="75359285" w14:textId="77777777" w:rsidR="007239A2" w:rsidRPr="002B6A83" w:rsidRDefault="007239A2" w:rsidP="0002507D">
            <w:pPr>
              <w:rPr>
                <w:rFonts w:cstheme="minorHAnsi"/>
              </w:rPr>
            </w:pPr>
            <w:r>
              <w:rPr>
                <w:rFonts w:cstheme="minorHAnsi"/>
              </w:rPr>
              <w:t>So that I can manage my inventory effectively.</w:t>
            </w:r>
          </w:p>
          <w:p w14:paraId="2342E317" w14:textId="77777777" w:rsidR="007239A2" w:rsidRPr="002B6A83" w:rsidRDefault="007239A2" w:rsidP="0002507D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7239A2" w:rsidRPr="002B6A83" w14:paraId="42BA6AF3" w14:textId="77777777" w:rsidTr="0002507D">
        <w:tc>
          <w:tcPr>
            <w:tcW w:w="3786" w:type="dxa"/>
            <w:gridSpan w:val="2"/>
          </w:tcPr>
          <w:p w14:paraId="48777171" w14:textId="77777777" w:rsidR="007239A2" w:rsidRPr="002B6A83" w:rsidRDefault="007239A2" w:rsidP="0002507D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2947CE19" w14:textId="77777777" w:rsidR="007239A2" w:rsidRPr="002B6A83" w:rsidRDefault="007239A2" w:rsidP="0002507D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CP: 2</w:t>
            </w:r>
          </w:p>
        </w:tc>
      </w:tr>
      <w:tr w:rsidR="007239A2" w:rsidRPr="00F052DE" w14:paraId="13374DD8" w14:textId="77777777" w:rsidTr="0002507D">
        <w:tc>
          <w:tcPr>
            <w:tcW w:w="9016" w:type="dxa"/>
            <w:gridSpan w:val="4"/>
          </w:tcPr>
          <w:p w14:paraId="04A5CC44" w14:textId="77777777" w:rsidR="007239A2" w:rsidRPr="002B6A83" w:rsidRDefault="007239A2" w:rsidP="0002507D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6799F3F7" w14:textId="77777777" w:rsidR="007239A2" w:rsidRPr="002B6A83" w:rsidRDefault="007239A2" w:rsidP="0002507D">
            <w:pPr>
              <w:rPr>
                <w:rFonts w:cstheme="minorHAnsi"/>
              </w:rPr>
            </w:pPr>
          </w:p>
          <w:p w14:paraId="18312B77" w14:textId="7C9F7B74" w:rsidR="007239A2" w:rsidRDefault="007239A2" w:rsidP="0002507D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Admin should be able to add</w:t>
            </w:r>
            <w:r w:rsidR="005461D0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delete</w:t>
            </w:r>
            <w:r w:rsidR="005461D0">
              <w:rPr>
                <w:rFonts w:cstheme="minorHAnsi"/>
              </w:rPr>
              <w:t xml:space="preserve"> or edit the </w:t>
            </w:r>
            <w:r w:rsidR="00A66963">
              <w:rPr>
                <w:rFonts w:cstheme="minorHAnsi"/>
              </w:rPr>
              <w:t>p</w:t>
            </w:r>
            <w:r>
              <w:rPr>
                <w:rFonts w:cstheme="minorHAnsi"/>
              </w:rPr>
              <w:t>roduct</w:t>
            </w:r>
            <w:r w:rsidR="00A66963">
              <w:rPr>
                <w:rFonts w:cstheme="minorHAnsi"/>
              </w:rPr>
              <w:t xml:space="preserve"> details.</w:t>
            </w:r>
          </w:p>
          <w:p w14:paraId="60A61B72" w14:textId="0BB05626" w:rsidR="007239A2" w:rsidRDefault="007239A2" w:rsidP="0002507D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Admin should be able to make the changes in the product</w:t>
            </w:r>
            <w:r w:rsidR="00A66963">
              <w:rPr>
                <w:rFonts w:cstheme="minorHAnsi"/>
              </w:rPr>
              <w:t xml:space="preserve"> like price, </w:t>
            </w:r>
            <w:proofErr w:type="gramStart"/>
            <w:r w:rsidR="00A66963">
              <w:rPr>
                <w:rFonts w:cstheme="minorHAnsi"/>
              </w:rPr>
              <w:t>images</w:t>
            </w:r>
            <w:proofErr w:type="gramEnd"/>
            <w:r w:rsidR="00A66963">
              <w:rPr>
                <w:rFonts w:cstheme="minorHAnsi"/>
              </w:rPr>
              <w:t xml:space="preserve"> or the description.</w:t>
            </w:r>
          </w:p>
          <w:p w14:paraId="179E0CF3" w14:textId="77777777" w:rsidR="007239A2" w:rsidRDefault="007D7599" w:rsidP="009E6D10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Admi</w:t>
            </w:r>
            <w:r w:rsidR="00A66963">
              <w:rPr>
                <w:rFonts w:cstheme="minorHAnsi"/>
              </w:rPr>
              <w:t xml:space="preserve">n should </w:t>
            </w:r>
            <w:r w:rsidR="009E6D10">
              <w:rPr>
                <w:rFonts w:cstheme="minorHAnsi"/>
              </w:rPr>
              <w:t xml:space="preserve">be able to </w:t>
            </w:r>
            <w:r w:rsidR="00C74F21">
              <w:rPr>
                <w:rFonts w:cstheme="minorHAnsi"/>
              </w:rPr>
              <w:t>remove products, ensuring that items with pending orders or low stock alert are flagged before deletion.</w:t>
            </w:r>
          </w:p>
          <w:p w14:paraId="19389530" w14:textId="77777777" w:rsidR="0057453E" w:rsidRDefault="003F6FFF" w:rsidP="009E6D10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should prevent negative stocks values and provide warning for low stock </w:t>
            </w:r>
            <w:r w:rsidR="0057453E">
              <w:rPr>
                <w:rFonts w:cstheme="minorHAnsi"/>
              </w:rPr>
              <w:t>threshold set by the users.</w:t>
            </w:r>
          </w:p>
          <w:p w14:paraId="26DE7F3A" w14:textId="4066EE52" w:rsidR="006D02B8" w:rsidRDefault="0057453E" w:rsidP="009E6D10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Any changes in product details should be </w:t>
            </w:r>
            <w:r w:rsidR="006D02B8">
              <w:rPr>
                <w:rFonts w:cstheme="minorHAnsi"/>
              </w:rPr>
              <w:t xml:space="preserve">synchronized across all relevant inventory records, sales, </w:t>
            </w:r>
            <w:r w:rsidR="00C96FB5">
              <w:rPr>
                <w:rFonts w:cstheme="minorHAnsi"/>
              </w:rPr>
              <w:t>channels,</w:t>
            </w:r>
            <w:r w:rsidR="006D02B8">
              <w:rPr>
                <w:rFonts w:cstheme="minorHAnsi"/>
              </w:rPr>
              <w:t xml:space="preserve"> and </w:t>
            </w:r>
            <w:r w:rsidR="00C96FB5">
              <w:rPr>
                <w:rFonts w:cstheme="minorHAnsi"/>
              </w:rPr>
              <w:t>reports.</w:t>
            </w:r>
          </w:p>
          <w:p w14:paraId="5F77D51B" w14:textId="0DB654C3" w:rsidR="00C74F21" w:rsidRPr="00C96FB5" w:rsidRDefault="003F6FFF" w:rsidP="00C96FB5">
            <w:pPr>
              <w:ind w:left="360"/>
              <w:rPr>
                <w:rFonts w:cstheme="minorHAnsi"/>
              </w:rPr>
            </w:pPr>
            <w:r w:rsidRPr="00C96FB5">
              <w:rPr>
                <w:rFonts w:cstheme="minorHAnsi"/>
              </w:rPr>
              <w:t xml:space="preserve"> </w:t>
            </w:r>
          </w:p>
        </w:tc>
      </w:tr>
    </w:tbl>
    <w:p w14:paraId="203A431F" w14:textId="77777777" w:rsidR="007239A2" w:rsidRDefault="007239A2" w:rsidP="005E65FB">
      <w:pPr>
        <w:tabs>
          <w:tab w:val="left" w:pos="2790"/>
        </w:tabs>
        <w:rPr>
          <w:rFonts w:eastAsia="Times New Roman"/>
        </w:rPr>
      </w:pPr>
    </w:p>
    <w:p w14:paraId="46B53226" w14:textId="77777777" w:rsidR="00E6611C" w:rsidRDefault="00E6611C" w:rsidP="005E65FB">
      <w:pPr>
        <w:tabs>
          <w:tab w:val="left" w:pos="2790"/>
        </w:tabs>
        <w:rPr>
          <w:rFonts w:eastAsia="Times New Roman"/>
        </w:rPr>
      </w:pPr>
    </w:p>
    <w:p w14:paraId="2DCAF6BB" w14:textId="77777777" w:rsidR="00AE544E" w:rsidRDefault="00AE544E" w:rsidP="005E65FB">
      <w:pPr>
        <w:tabs>
          <w:tab w:val="left" w:pos="2790"/>
        </w:tabs>
        <w:rPr>
          <w:rFonts w:eastAsia="Times New Roman"/>
        </w:rPr>
      </w:pPr>
    </w:p>
    <w:p w14:paraId="48F49526" w14:textId="77777777" w:rsidR="00E6611C" w:rsidRDefault="00E6611C" w:rsidP="005E65FB">
      <w:pPr>
        <w:tabs>
          <w:tab w:val="left" w:pos="2790"/>
        </w:tabs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E6611C" w:rsidRPr="002B6A83" w14:paraId="4A8EAB6E" w14:textId="77777777" w:rsidTr="00191E7E">
        <w:tc>
          <w:tcPr>
            <w:tcW w:w="3397" w:type="dxa"/>
          </w:tcPr>
          <w:p w14:paraId="072459A1" w14:textId="209C5A72" w:rsidR="00E6611C" w:rsidRPr="002B6A83" w:rsidRDefault="00E6611C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lastRenderedPageBreak/>
              <w:t xml:space="preserve">User story No: </w:t>
            </w:r>
            <w:r>
              <w:rPr>
                <w:rFonts w:cstheme="minorHAnsi"/>
                <w:b/>
                <w:bCs/>
              </w:rPr>
              <w:t xml:space="preserve">33- Guest checkout </w:t>
            </w:r>
            <w:r w:rsidR="001D0564">
              <w:rPr>
                <w:rFonts w:cstheme="minorHAnsi"/>
                <w:b/>
                <w:bCs/>
              </w:rPr>
              <w:t>option</w:t>
            </w:r>
          </w:p>
        </w:tc>
        <w:tc>
          <w:tcPr>
            <w:tcW w:w="2977" w:type="dxa"/>
            <w:gridSpan w:val="2"/>
          </w:tcPr>
          <w:p w14:paraId="188F2260" w14:textId="77777777" w:rsidR="00E6611C" w:rsidRPr="002B6A83" w:rsidRDefault="00E6611C" w:rsidP="00191E7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462668C8" w14:textId="77777777" w:rsidR="00E6611C" w:rsidRPr="002B6A83" w:rsidRDefault="00E6611C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E6611C" w:rsidRPr="002B6A83" w14:paraId="7193F18D" w14:textId="77777777" w:rsidTr="00191E7E">
        <w:tc>
          <w:tcPr>
            <w:tcW w:w="9016" w:type="dxa"/>
            <w:gridSpan w:val="4"/>
          </w:tcPr>
          <w:p w14:paraId="5E536E94" w14:textId="77777777" w:rsidR="00E6611C" w:rsidRPr="002B6A83" w:rsidRDefault="00E6611C" w:rsidP="00191E7E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41C618E1" w14:textId="3302D870" w:rsidR="00E6611C" w:rsidRPr="002B6A83" w:rsidRDefault="00E6611C" w:rsidP="00191E7E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 w:rsidR="001D0564">
              <w:rPr>
                <w:rFonts w:cstheme="minorHAnsi"/>
              </w:rPr>
              <w:t>Guest user</w:t>
            </w:r>
          </w:p>
          <w:p w14:paraId="67B545E7" w14:textId="625DD4CE" w:rsidR="00E6611C" w:rsidRDefault="00E6611C" w:rsidP="00191E7E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 xml:space="preserve">want to </w:t>
            </w:r>
            <w:r w:rsidR="001D0564">
              <w:rPr>
                <w:rFonts w:cstheme="minorHAnsi"/>
              </w:rPr>
              <w:t xml:space="preserve">place and order without </w:t>
            </w:r>
            <w:r w:rsidR="00E36366">
              <w:rPr>
                <w:rFonts w:cstheme="minorHAnsi"/>
              </w:rPr>
              <w:t>registering.</w:t>
            </w:r>
          </w:p>
          <w:p w14:paraId="3047AAC7" w14:textId="482484D0" w:rsidR="00E6611C" w:rsidRPr="002B6A83" w:rsidRDefault="00E6611C" w:rsidP="00191E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I can </w:t>
            </w:r>
            <w:r w:rsidR="00E36366">
              <w:rPr>
                <w:rFonts w:cstheme="minorHAnsi"/>
              </w:rPr>
              <w:t>make a quick purchase.</w:t>
            </w:r>
          </w:p>
          <w:p w14:paraId="486F516F" w14:textId="77777777" w:rsidR="00E6611C" w:rsidRPr="002B6A83" w:rsidRDefault="00E6611C" w:rsidP="00191E7E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E6611C" w:rsidRPr="002B6A83" w14:paraId="33406FDF" w14:textId="77777777" w:rsidTr="00191E7E">
        <w:tc>
          <w:tcPr>
            <w:tcW w:w="3786" w:type="dxa"/>
            <w:gridSpan w:val="2"/>
          </w:tcPr>
          <w:p w14:paraId="53A6B372" w14:textId="77777777" w:rsidR="00E6611C" w:rsidRPr="002B6A83" w:rsidRDefault="00E6611C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3D3EF4C1" w14:textId="77777777" w:rsidR="00E6611C" w:rsidRPr="002B6A83" w:rsidRDefault="00E6611C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CP: 2</w:t>
            </w:r>
          </w:p>
        </w:tc>
      </w:tr>
      <w:tr w:rsidR="00E6611C" w:rsidRPr="00F052DE" w14:paraId="085EF86F" w14:textId="77777777" w:rsidTr="00191E7E">
        <w:tc>
          <w:tcPr>
            <w:tcW w:w="9016" w:type="dxa"/>
            <w:gridSpan w:val="4"/>
          </w:tcPr>
          <w:p w14:paraId="4A109D18" w14:textId="77777777" w:rsidR="00E6611C" w:rsidRPr="002B6A83" w:rsidRDefault="00E6611C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7A678ED0" w14:textId="77777777" w:rsidR="00E6611C" w:rsidRPr="002B6A83" w:rsidRDefault="00E6611C" w:rsidP="00191E7E">
            <w:pPr>
              <w:rPr>
                <w:rFonts w:cstheme="minorHAnsi"/>
              </w:rPr>
            </w:pPr>
          </w:p>
          <w:p w14:paraId="4285DE95" w14:textId="77777777" w:rsidR="00E6611C" w:rsidRDefault="00D14500" w:rsidP="00E36366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User should be able to add product to the cart and processed to checkout without logging in.</w:t>
            </w:r>
          </w:p>
          <w:p w14:paraId="1FD0A5D6" w14:textId="77777777" w:rsidR="00D14500" w:rsidRDefault="00C00E01" w:rsidP="00E36366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system should allow users to enter shipping and payment details as a guest.</w:t>
            </w:r>
          </w:p>
          <w:p w14:paraId="1392DBAA" w14:textId="212D84FF" w:rsidR="00C00E01" w:rsidRDefault="00EB5A36" w:rsidP="00E36366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User should receive an order confirmation </w:t>
            </w:r>
            <w:r w:rsidR="00857145">
              <w:rPr>
                <w:rFonts w:cstheme="minorHAnsi"/>
              </w:rPr>
              <w:t>via email</w:t>
            </w:r>
            <w:r>
              <w:rPr>
                <w:rFonts w:cstheme="minorHAnsi"/>
              </w:rPr>
              <w:t>.</w:t>
            </w:r>
          </w:p>
          <w:p w14:paraId="383AC0FE" w14:textId="77777777" w:rsidR="00EB5A36" w:rsidRDefault="00EB5A36" w:rsidP="00E36366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Guest user should be promoted to create </w:t>
            </w:r>
            <w:proofErr w:type="spellStart"/>
            <w:proofErr w:type="gramStart"/>
            <w:r>
              <w:rPr>
                <w:rFonts w:cstheme="minorHAnsi"/>
              </w:rPr>
              <w:t>a</w:t>
            </w:r>
            <w:proofErr w:type="spellEnd"/>
            <w:proofErr w:type="gramEnd"/>
            <w:r>
              <w:rPr>
                <w:rFonts w:cstheme="minorHAnsi"/>
              </w:rPr>
              <w:t xml:space="preserve"> account after purchase.</w:t>
            </w:r>
          </w:p>
          <w:p w14:paraId="59EB0E30" w14:textId="0329ECD6" w:rsidR="00EB5A36" w:rsidRDefault="00857145" w:rsidP="00E36366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system should store guest order history for tracking via email or order number.</w:t>
            </w:r>
          </w:p>
          <w:p w14:paraId="73651837" w14:textId="7D6952CC" w:rsidR="00857145" w:rsidRPr="00E36366" w:rsidRDefault="00857145" w:rsidP="00857145">
            <w:pPr>
              <w:pStyle w:val="ListParagraph"/>
              <w:rPr>
                <w:rFonts w:cstheme="minorHAnsi"/>
              </w:rPr>
            </w:pPr>
          </w:p>
        </w:tc>
      </w:tr>
    </w:tbl>
    <w:p w14:paraId="3E6D76F1" w14:textId="77777777" w:rsidR="00E6611C" w:rsidRDefault="00E6611C" w:rsidP="00E6611C">
      <w:pPr>
        <w:tabs>
          <w:tab w:val="left" w:pos="2790"/>
        </w:tabs>
        <w:rPr>
          <w:rFonts w:eastAsia="Times New Roman"/>
        </w:rPr>
      </w:pPr>
    </w:p>
    <w:p w14:paraId="13B287F9" w14:textId="77777777" w:rsidR="00CF5407" w:rsidRDefault="00CF5407" w:rsidP="00E6611C">
      <w:pPr>
        <w:tabs>
          <w:tab w:val="left" w:pos="2790"/>
        </w:tabs>
        <w:rPr>
          <w:rFonts w:eastAsia="Times New Roman"/>
        </w:rPr>
      </w:pPr>
    </w:p>
    <w:p w14:paraId="75BDA308" w14:textId="77777777" w:rsidR="00E6611C" w:rsidRDefault="00E6611C" w:rsidP="005E65FB">
      <w:pPr>
        <w:tabs>
          <w:tab w:val="left" w:pos="2790"/>
        </w:tabs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CF5407" w:rsidRPr="002B6A83" w14:paraId="7465EEC7" w14:textId="77777777" w:rsidTr="00191E7E">
        <w:tc>
          <w:tcPr>
            <w:tcW w:w="3397" w:type="dxa"/>
          </w:tcPr>
          <w:p w14:paraId="3215D6D0" w14:textId="4597A8A7" w:rsidR="00CF5407" w:rsidRPr="002B6A83" w:rsidRDefault="00CF5407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User story No: </w:t>
            </w:r>
            <w:r>
              <w:rPr>
                <w:rFonts w:cstheme="minorHAnsi"/>
                <w:b/>
                <w:bCs/>
              </w:rPr>
              <w:t>3</w:t>
            </w:r>
            <w:r w:rsidR="0085586D">
              <w:rPr>
                <w:rFonts w:cstheme="minorHAnsi"/>
                <w:b/>
                <w:bCs/>
              </w:rPr>
              <w:t>4</w:t>
            </w:r>
            <w:r>
              <w:rPr>
                <w:rFonts w:cstheme="minorHAnsi"/>
                <w:b/>
                <w:bCs/>
              </w:rPr>
              <w:t>-Personalized recommendation</w:t>
            </w:r>
          </w:p>
        </w:tc>
        <w:tc>
          <w:tcPr>
            <w:tcW w:w="2977" w:type="dxa"/>
            <w:gridSpan w:val="2"/>
          </w:tcPr>
          <w:p w14:paraId="0ADEC98D" w14:textId="77777777" w:rsidR="00CF5407" w:rsidRPr="002B6A83" w:rsidRDefault="00CF5407" w:rsidP="00191E7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1FE6CD7D" w14:textId="77777777" w:rsidR="00CF5407" w:rsidRPr="002B6A83" w:rsidRDefault="00CF5407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CF5407" w:rsidRPr="002B6A83" w14:paraId="7BD4DA5C" w14:textId="77777777" w:rsidTr="00191E7E">
        <w:tc>
          <w:tcPr>
            <w:tcW w:w="9016" w:type="dxa"/>
            <w:gridSpan w:val="4"/>
          </w:tcPr>
          <w:p w14:paraId="0586353E" w14:textId="77777777" w:rsidR="00CF5407" w:rsidRPr="002B6A83" w:rsidRDefault="00CF5407" w:rsidP="00191E7E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08B54333" w14:textId="77777777" w:rsidR="00CF5407" w:rsidRPr="002B6A83" w:rsidRDefault="00CF5407" w:rsidP="00191E7E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2CDFAD6E" w14:textId="479A86B7" w:rsidR="00CF5407" w:rsidRDefault="00CF5407" w:rsidP="00191E7E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want to</w:t>
            </w:r>
            <w:r w:rsidR="008F55EB">
              <w:rPr>
                <w:rFonts w:cstheme="minorHAnsi"/>
              </w:rPr>
              <w:t xml:space="preserve"> receive personalized product recommendation, </w:t>
            </w:r>
          </w:p>
          <w:p w14:paraId="1C0D2DC1" w14:textId="01F0554A" w:rsidR="00CF5407" w:rsidRPr="002B6A83" w:rsidRDefault="00CF5407" w:rsidP="00191E7E">
            <w:pPr>
              <w:rPr>
                <w:rFonts w:cstheme="minorHAnsi"/>
              </w:rPr>
            </w:pPr>
            <w:r>
              <w:rPr>
                <w:rFonts w:cstheme="minorHAnsi"/>
              </w:rPr>
              <w:t>So that I can</w:t>
            </w:r>
            <w:r w:rsidR="00C75B1C">
              <w:rPr>
                <w:rFonts w:cstheme="minorHAnsi"/>
              </w:rPr>
              <w:t xml:space="preserve"> discover relevant products.</w:t>
            </w:r>
          </w:p>
          <w:p w14:paraId="40A101F5" w14:textId="77777777" w:rsidR="00CF5407" w:rsidRPr="002B6A83" w:rsidRDefault="00CF5407" w:rsidP="00191E7E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CF5407" w:rsidRPr="002B6A83" w14:paraId="6AB2EBD7" w14:textId="77777777" w:rsidTr="00191E7E">
        <w:tc>
          <w:tcPr>
            <w:tcW w:w="3786" w:type="dxa"/>
            <w:gridSpan w:val="2"/>
          </w:tcPr>
          <w:p w14:paraId="2FC9EAC4" w14:textId="77777777" w:rsidR="00CF5407" w:rsidRPr="002B6A83" w:rsidRDefault="00CF5407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7040380B" w14:textId="415590C1" w:rsidR="00CF5407" w:rsidRPr="002B6A83" w:rsidRDefault="00CF5407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CP: </w:t>
            </w:r>
            <w:r>
              <w:rPr>
                <w:rFonts w:cstheme="minorHAnsi"/>
                <w:b/>
                <w:bCs/>
              </w:rPr>
              <w:t>6</w:t>
            </w:r>
          </w:p>
        </w:tc>
      </w:tr>
      <w:tr w:rsidR="00CF5407" w:rsidRPr="00F052DE" w14:paraId="516C5702" w14:textId="77777777" w:rsidTr="00191E7E">
        <w:tc>
          <w:tcPr>
            <w:tcW w:w="9016" w:type="dxa"/>
            <w:gridSpan w:val="4"/>
          </w:tcPr>
          <w:p w14:paraId="6D0E7C08" w14:textId="77777777" w:rsidR="00CF5407" w:rsidRPr="002B6A83" w:rsidRDefault="00CF5407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5FB93272" w14:textId="77777777" w:rsidR="00CF5407" w:rsidRPr="002B6A83" w:rsidRDefault="00CF5407" w:rsidP="00191E7E">
            <w:pPr>
              <w:rPr>
                <w:rFonts w:cstheme="minorHAnsi"/>
              </w:rPr>
            </w:pPr>
          </w:p>
          <w:p w14:paraId="148D812D" w14:textId="77777777" w:rsidR="00DB2E27" w:rsidRDefault="00C75B1C" w:rsidP="00C75B1C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should suggest </w:t>
            </w:r>
            <w:r w:rsidR="00DB2E27">
              <w:rPr>
                <w:rFonts w:cstheme="minorHAnsi"/>
              </w:rPr>
              <w:t>products based on user browsing and purchase history.</w:t>
            </w:r>
          </w:p>
          <w:p w14:paraId="3FD4A331" w14:textId="77777777" w:rsidR="00DB2E27" w:rsidRDefault="00DB2E27" w:rsidP="00C75B1C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User should see recommendation on the homepage, product pages and checkout page.</w:t>
            </w:r>
          </w:p>
          <w:p w14:paraId="0D4B4542" w14:textId="77777777" w:rsidR="003252C9" w:rsidRDefault="00DB2E27" w:rsidP="00C75B1C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should </w:t>
            </w:r>
            <w:r w:rsidR="003252C9">
              <w:rPr>
                <w:rFonts w:cstheme="minorHAnsi"/>
              </w:rPr>
              <w:t>update recommendation dynamically based on recent activity.</w:t>
            </w:r>
          </w:p>
          <w:p w14:paraId="1CAB9783" w14:textId="77777777" w:rsidR="00D642BB" w:rsidRDefault="003252C9" w:rsidP="00C75B1C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User should have an option to hide </w:t>
            </w:r>
            <w:r w:rsidR="00D642BB">
              <w:rPr>
                <w:rFonts w:cstheme="minorHAnsi"/>
              </w:rPr>
              <w:t>or remove unwanted recommendation.</w:t>
            </w:r>
          </w:p>
          <w:p w14:paraId="0926C172" w14:textId="77777777" w:rsidR="00CF5407" w:rsidRDefault="00D642BB" w:rsidP="00C75B1C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should notify user </w:t>
            </w:r>
            <w:r w:rsidR="0085586D">
              <w:rPr>
                <w:rFonts w:cstheme="minorHAnsi"/>
              </w:rPr>
              <w:t>about price drops on recommended items.</w:t>
            </w:r>
            <w:r w:rsidR="00CF5407" w:rsidRPr="00C75B1C">
              <w:rPr>
                <w:rFonts w:cstheme="minorHAnsi"/>
              </w:rPr>
              <w:t xml:space="preserve"> </w:t>
            </w:r>
          </w:p>
          <w:p w14:paraId="71D69DB0" w14:textId="7443BFFA" w:rsidR="0085586D" w:rsidRPr="00C75B1C" w:rsidRDefault="0085586D" w:rsidP="0085586D">
            <w:pPr>
              <w:pStyle w:val="ListParagraph"/>
              <w:rPr>
                <w:rFonts w:cstheme="minorHAnsi"/>
              </w:rPr>
            </w:pPr>
          </w:p>
        </w:tc>
      </w:tr>
    </w:tbl>
    <w:p w14:paraId="4452BB1F" w14:textId="77777777" w:rsidR="00CF5407" w:rsidRDefault="00CF5407" w:rsidP="00CF5407">
      <w:pPr>
        <w:tabs>
          <w:tab w:val="left" w:pos="2790"/>
        </w:tabs>
        <w:rPr>
          <w:rFonts w:eastAsia="Times New Roman"/>
        </w:rPr>
      </w:pPr>
    </w:p>
    <w:p w14:paraId="78F6E0AA" w14:textId="77777777" w:rsidR="00CF5407" w:rsidRDefault="00CF5407" w:rsidP="005E65FB">
      <w:pPr>
        <w:tabs>
          <w:tab w:val="left" w:pos="2790"/>
        </w:tabs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056498" w:rsidRPr="002B6A83" w14:paraId="37EB5C11" w14:textId="77777777" w:rsidTr="00191E7E">
        <w:tc>
          <w:tcPr>
            <w:tcW w:w="3397" w:type="dxa"/>
          </w:tcPr>
          <w:p w14:paraId="016A9CAB" w14:textId="6FDF9393" w:rsidR="00056498" w:rsidRPr="002B6A83" w:rsidRDefault="00056498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User story No: </w:t>
            </w:r>
            <w:r>
              <w:rPr>
                <w:rFonts w:cstheme="minorHAnsi"/>
                <w:b/>
                <w:bCs/>
              </w:rPr>
              <w:t>35- Compare product</w:t>
            </w:r>
          </w:p>
        </w:tc>
        <w:tc>
          <w:tcPr>
            <w:tcW w:w="2977" w:type="dxa"/>
            <w:gridSpan w:val="2"/>
          </w:tcPr>
          <w:p w14:paraId="7208F661" w14:textId="77777777" w:rsidR="00056498" w:rsidRPr="002B6A83" w:rsidRDefault="00056498" w:rsidP="00191E7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5CE0D229" w14:textId="77777777" w:rsidR="00056498" w:rsidRPr="002B6A83" w:rsidRDefault="00056498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056498" w:rsidRPr="002B6A83" w14:paraId="717B8A74" w14:textId="77777777" w:rsidTr="00191E7E">
        <w:tc>
          <w:tcPr>
            <w:tcW w:w="9016" w:type="dxa"/>
            <w:gridSpan w:val="4"/>
          </w:tcPr>
          <w:p w14:paraId="5B37C49A" w14:textId="77777777" w:rsidR="00056498" w:rsidRPr="002B6A83" w:rsidRDefault="00056498" w:rsidP="00191E7E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057E2C47" w14:textId="77777777" w:rsidR="00056498" w:rsidRPr="002B6A83" w:rsidRDefault="00056498" w:rsidP="00191E7E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54755B96" w14:textId="2E258355" w:rsidR="00056498" w:rsidRDefault="00056498" w:rsidP="00191E7E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want to add</w:t>
            </w:r>
            <w:r w:rsidR="0067644D">
              <w:rPr>
                <w:rFonts w:cstheme="minorHAnsi"/>
              </w:rPr>
              <w:t xml:space="preserve"> compare multiple products,</w:t>
            </w:r>
          </w:p>
          <w:p w14:paraId="35476162" w14:textId="53D02C49" w:rsidR="00056498" w:rsidRPr="002B6A83" w:rsidRDefault="00056498" w:rsidP="00191E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I can </w:t>
            </w:r>
            <w:r w:rsidR="0067644D">
              <w:rPr>
                <w:rFonts w:cstheme="minorHAnsi"/>
              </w:rPr>
              <w:t>choose the best option.</w:t>
            </w:r>
          </w:p>
          <w:p w14:paraId="0E6FC8EB" w14:textId="77777777" w:rsidR="00056498" w:rsidRPr="002B6A83" w:rsidRDefault="00056498" w:rsidP="00191E7E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056498" w:rsidRPr="002B6A83" w14:paraId="5BCE4ADE" w14:textId="77777777" w:rsidTr="00191E7E">
        <w:tc>
          <w:tcPr>
            <w:tcW w:w="3786" w:type="dxa"/>
            <w:gridSpan w:val="2"/>
          </w:tcPr>
          <w:p w14:paraId="2B7B6EFD" w14:textId="77777777" w:rsidR="00056498" w:rsidRPr="002B6A83" w:rsidRDefault="00056498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395DBAA6" w14:textId="77777777" w:rsidR="00056498" w:rsidRPr="002B6A83" w:rsidRDefault="00056498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CP: 2</w:t>
            </w:r>
          </w:p>
        </w:tc>
      </w:tr>
      <w:tr w:rsidR="00056498" w:rsidRPr="00F052DE" w14:paraId="04342992" w14:textId="77777777" w:rsidTr="00191E7E">
        <w:tc>
          <w:tcPr>
            <w:tcW w:w="9016" w:type="dxa"/>
            <w:gridSpan w:val="4"/>
          </w:tcPr>
          <w:p w14:paraId="141B1B51" w14:textId="77777777" w:rsidR="00056498" w:rsidRPr="002B6A83" w:rsidRDefault="00056498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6EF39EC8" w14:textId="77777777" w:rsidR="00056498" w:rsidRPr="002B6A83" w:rsidRDefault="00056498" w:rsidP="00191E7E">
            <w:pPr>
              <w:rPr>
                <w:rFonts w:cstheme="minorHAnsi"/>
              </w:rPr>
            </w:pPr>
          </w:p>
          <w:p w14:paraId="121DABF4" w14:textId="275886B6" w:rsidR="00056498" w:rsidRDefault="00CA5E83" w:rsidP="00CA5E83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User should be able to select and compare up to 4 products.</w:t>
            </w:r>
          </w:p>
          <w:p w14:paraId="24E277CB" w14:textId="6089E5A3" w:rsidR="00CA5E83" w:rsidRDefault="00DF1956" w:rsidP="00CA5E83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system should display a side-by-side comparison of key features.</w:t>
            </w:r>
          </w:p>
          <w:p w14:paraId="799E3309" w14:textId="37F8C894" w:rsidR="00DF1956" w:rsidRDefault="00B57980" w:rsidP="00CA5E83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User should be able to remove products from the comparison list.</w:t>
            </w:r>
          </w:p>
          <w:p w14:paraId="714CFFA5" w14:textId="389BE142" w:rsidR="00C16E5F" w:rsidRDefault="00C16E5F" w:rsidP="00CA5E83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system should highlight difference between the selected products.</w:t>
            </w:r>
          </w:p>
          <w:p w14:paraId="620AA4D2" w14:textId="6A46248D" w:rsidR="00C16E5F" w:rsidRPr="00CA5E83" w:rsidRDefault="00C16E5F" w:rsidP="00CA5E83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User should be able to add a compared products to their cart directly.</w:t>
            </w:r>
          </w:p>
          <w:p w14:paraId="175A7481" w14:textId="77777777" w:rsidR="00056498" w:rsidRPr="00C96FB5" w:rsidRDefault="00056498" w:rsidP="00191E7E">
            <w:pPr>
              <w:ind w:left="360"/>
              <w:rPr>
                <w:rFonts w:cstheme="minorHAnsi"/>
              </w:rPr>
            </w:pPr>
            <w:r w:rsidRPr="00C96FB5">
              <w:rPr>
                <w:rFonts w:cstheme="minorHAnsi"/>
              </w:rPr>
              <w:t xml:space="preserve"> </w:t>
            </w:r>
          </w:p>
        </w:tc>
      </w:tr>
    </w:tbl>
    <w:p w14:paraId="602B7C10" w14:textId="77777777" w:rsidR="00056498" w:rsidRDefault="00056498" w:rsidP="00056498">
      <w:pPr>
        <w:tabs>
          <w:tab w:val="left" w:pos="2790"/>
        </w:tabs>
        <w:rPr>
          <w:rFonts w:eastAsia="Times New Roman"/>
        </w:rPr>
      </w:pPr>
    </w:p>
    <w:p w14:paraId="21136DDE" w14:textId="77777777" w:rsidR="00056498" w:rsidRDefault="00056498" w:rsidP="005E65FB">
      <w:pPr>
        <w:tabs>
          <w:tab w:val="left" w:pos="2790"/>
        </w:tabs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C16E5F" w:rsidRPr="002B6A83" w14:paraId="255D0AA1" w14:textId="77777777" w:rsidTr="00191E7E">
        <w:tc>
          <w:tcPr>
            <w:tcW w:w="3397" w:type="dxa"/>
          </w:tcPr>
          <w:p w14:paraId="2BDA0EFC" w14:textId="6314D260" w:rsidR="00C16E5F" w:rsidRPr="002B6A83" w:rsidRDefault="00C16E5F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User story No: </w:t>
            </w:r>
            <w:r>
              <w:rPr>
                <w:rFonts w:cstheme="minorHAnsi"/>
                <w:b/>
                <w:bCs/>
              </w:rPr>
              <w:t>3</w:t>
            </w:r>
            <w:r w:rsidR="00460341">
              <w:rPr>
                <w:rFonts w:cstheme="minorHAnsi"/>
                <w:b/>
                <w:bCs/>
              </w:rPr>
              <w:t>6</w:t>
            </w:r>
            <w:r>
              <w:rPr>
                <w:rFonts w:cstheme="minorHAnsi"/>
                <w:b/>
                <w:bCs/>
              </w:rPr>
              <w:t xml:space="preserve">- </w:t>
            </w:r>
            <w:r w:rsidR="0047462B">
              <w:rPr>
                <w:rFonts w:cstheme="minorHAnsi"/>
                <w:b/>
                <w:bCs/>
              </w:rPr>
              <w:t>Multiple- Vendor</w:t>
            </w:r>
          </w:p>
        </w:tc>
        <w:tc>
          <w:tcPr>
            <w:tcW w:w="2977" w:type="dxa"/>
            <w:gridSpan w:val="2"/>
          </w:tcPr>
          <w:p w14:paraId="677DA18D" w14:textId="77777777" w:rsidR="00C16E5F" w:rsidRPr="002B6A83" w:rsidRDefault="00C16E5F" w:rsidP="00191E7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59AB8D6A" w14:textId="77777777" w:rsidR="00C16E5F" w:rsidRPr="002B6A83" w:rsidRDefault="00C16E5F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C16E5F" w:rsidRPr="002B6A83" w14:paraId="391433E6" w14:textId="77777777" w:rsidTr="00191E7E">
        <w:tc>
          <w:tcPr>
            <w:tcW w:w="9016" w:type="dxa"/>
            <w:gridSpan w:val="4"/>
          </w:tcPr>
          <w:p w14:paraId="7D6D8446" w14:textId="77777777" w:rsidR="00C16E5F" w:rsidRPr="002B6A83" w:rsidRDefault="00C16E5F" w:rsidP="00191E7E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6D785DB3" w14:textId="77777777" w:rsidR="00C16E5F" w:rsidRPr="002B6A83" w:rsidRDefault="00C16E5F" w:rsidP="00191E7E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3DAF8800" w14:textId="51805BCD" w:rsidR="00C16E5F" w:rsidRDefault="00C16E5F" w:rsidP="00191E7E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 xml:space="preserve">want to </w:t>
            </w:r>
            <w:r w:rsidR="009F58A8">
              <w:rPr>
                <w:rFonts w:cstheme="minorHAnsi"/>
              </w:rPr>
              <w:t>see multiple sellers</w:t>
            </w:r>
            <w:r>
              <w:rPr>
                <w:rFonts w:cstheme="minorHAnsi"/>
              </w:rPr>
              <w:t>,</w:t>
            </w:r>
          </w:p>
          <w:p w14:paraId="1201381A" w14:textId="04E6C2E7" w:rsidR="00C16E5F" w:rsidRPr="002B6A83" w:rsidRDefault="00C16E5F" w:rsidP="00191E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I can </w:t>
            </w:r>
            <w:r w:rsidR="009F58A8">
              <w:rPr>
                <w:rFonts w:cstheme="minorHAnsi"/>
              </w:rPr>
              <w:t>choose the best price and delivery option.</w:t>
            </w:r>
          </w:p>
          <w:p w14:paraId="53D1F797" w14:textId="77777777" w:rsidR="00C16E5F" w:rsidRPr="002B6A83" w:rsidRDefault="00C16E5F" w:rsidP="00191E7E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C16E5F" w:rsidRPr="002B6A83" w14:paraId="0813D337" w14:textId="77777777" w:rsidTr="00191E7E">
        <w:tc>
          <w:tcPr>
            <w:tcW w:w="3786" w:type="dxa"/>
            <w:gridSpan w:val="2"/>
          </w:tcPr>
          <w:p w14:paraId="5717C270" w14:textId="77777777" w:rsidR="00C16E5F" w:rsidRPr="002B6A83" w:rsidRDefault="00C16E5F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458B3241" w14:textId="77777777" w:rsidR="00C16E5F" w:rsidRPr="002B6A83" w:rsidRDefault="00C16E5F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CP: 2</w:t>
            </w:r>
          </w:p>
        </w:tc>
      </w:tr>
      <w:tr w:rsidR="00C16E5F" w:rsidRPr="00F052DE" w14:paraId="06A8BA48" w14:textId="77777777" w:rsidTr="00191E7E">
        <w:tc>
          <w:tcPr>
            <w:tcW w:w="9016" w:type="dxa"/>
            <w:gridSpan w:val="4"/>
          </w:tcPr>
          <w:p w14:paraId="7B9A9229" w14:textId="77777777" w:rsidR="00C16E5F" w:rsidRPr="002B6A83" w:rsidRDefault="00C16E5F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73E61D09" w14:textId="77777777" w:rsidR="00C16E5F" w:rsidRPr="002B6A83" w:rsidRDefault="00C16E5F" w:rsidP="00191E7E">
            <w:pPr>
              <w:rPr>
                <w:rFonts w:cstheme="minorHAnsi"/>
              </w:rPr>
            </w:pPr>
          </w:p>
          <w:p w14:paraId="53BE254C" w14:textId="30194CF5" w:rsidR="009F58A8" w:rsidRDefault="009F58A8" w:rsidP="009F58A8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product page should </w:t>
            </w:r>
            <w:r w:rsidR="00B16C04">
              <w:rPr>
                <w:rFonts w:cstheme="minorHAnsi"/>
              </w:rPr>
              <w:t>display a list of availability sellers with pricing and ratings.</w:t>
            </w:r>
          </w:p>
          <w:p w14:paraId="7C115171" w14:textId="1DCA5AC9" w:rsidR="00B16C04" w:rsidRDefault="00B16C04" w:rsidP="009F58A8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Users should be able to filets seller based on price, delivery time and ratings.</w:t>
            </w:r>
          </w:p>
          <w:p w14:paraId="46E44300" w14:textId="71AE11D9" w:rsidR="00B16C04" w:rsidRDefault="007A78A2" w:rsidP="009F58A8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should highlight the best seller based on price, </w:t>
            </w:r>
            <w:r w:rsidR="004D23D2">
              <w:rPr>
                <w:rFonts w:cstheme="minorHAnsi"/>
              </w:rPr>
              <w:t>service,</w:t>
            </w:r>
            <w:r>
              <w:rPr>
                <w:rFonts w:cstheme="minorHAnsi"/>
              </w:rPr>
              <w:t xml:space="preserve"> and ratings.</w:t>
            </w:r>
          </w:p>
          <w:p w14:paraId="6AE1AB79" w14:textId="31F5DEBF" w:rsidR="007A78A2" w:rsidRDefault="007A78A2" w:rsidP="009F58A8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User should be able to </w:t>
            </w:r>
            <w:r w:rsidR="004D23D2">
              <w:rPr>
                <w:rFonts w:cstheme="minorHAnsi"/>
              </w:rPr>
              <w:t>view seller reviews and feedback.</w:t>
            </w:r>
          </w:p>
          <w:p w14:paraId="207369A6" w14:textId="66104318" w:rsidR="00C16E5F" w:rsidRPr="004D23D2" w:rsidRDefault="004D23D2" w:rsidP="004D23D2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Order should be routed to the selected seller for </w:t>
            </w:r>
            <w:proofErr w:type="spellStart"/>
            <w:r>
              <w:rPr>
                <w:rFonts w:cstheme="minorHAnsi"/>
              </w:rPr>
              <w:t>f</w:t>
            </w:r>
            <w:r w:rsidR="00460341">
              <w:rPr>
                <w:rFonts w:cstheme="minorHAnsi"/>
              </w:rPr>
              <w:t>ufillment</w:t>
            </w:r>
            <w:proofErr w:type="spellEnd"/>
            <w:r w:rsidR="00460341">
              <w:rPr>
                <w:rFonts w:cstheme="minorHAnsi"/>
              </w:rPr>
              <w:t>.</w:t>
            </w:r>
          </w:p>
        </w:tc>
      </w:tr>
    </w:tbl>
    <w:p w14:paraId="11FF1FBF" w14:textId="77777777" w:rsidR="00C16E5F" w:rsidRDefault="00C16E5F" w:rsidP="00C16E5F">
      <w:pPr>
        <w:tabs>
          <w:tab w:val="left" w:pos="2790"/>
        </w:tabs>
        <w:rPr>
          <w:rFonts w:eastAsia="Times New Roman"/>
        </w:rPr>
      </w:pPr>
    </w:p>
    <w:p w14:paraId="37A764FD" w14:textId="77777777" w:rsidR="00C16E5F" w:rsidRDefault="00C16E5F" w:rsidP="005E65FB">
      <w:pPr>
        <w:tabs>
          <w:tab w:val="left" w:pos="2790"/>
        </w:tabs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460341" w:rsidRPr="002B6A83" w14:paraId="3A4B9CDA" w14:textId="77777777" w:rsidTr="00191E7E">
        <w:tc>
          <w:tcPr>
            <w:tcW w:w="3397" w:type="dxa"/>
          </w:tcPr>
          <w:p w14:paraId="2BCC089B" w14:textId="48E6677B" w:rsidR="00460341" w:rsidRPr="002B6A83" w:rsidRDefault="00460341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User story No: </w:t>
            </w:r>
            <w:r>
              <w:rPr>
                <w:rFonts w:cstheme="minorHAnsi"/>
                <w:b/>
                <w:bCs/>
              </w:rPr>
              <w:t>3</w:t>
            </w:r>
            <w:r w:rsidR="0047462B">
              <w:rPr>
                <w:rFonts w:cstheme="minorHAnsi"/>
                <w:b/>
                <w:bCs/>
              </w:rPr>
              <w:t>7</w:t>
            </w:r>
            <w:r>
              <w:rPr>
                <w:rFonts w:cstheme="minorHAnsi"/>
                <w:b/>
                <w:bCs/>
              </w:rPr>
              <w:t xml:space="preserve">- </w:t>
            </w:r>
            <w:r w:rsidR="0047462B">
              <w:rPr>
                <w:rFonts w:cstheme="minorHAnsi"/>
                <w:b/>
                <w:bCs/>
              </w:rPr>
              <w:t xml:space="preserve">Based </w:t>
            </w:r>
            <w:r w:rsidR="00C400D2">
              <w:rPr>
                <w:rFonts w:cstheme="minorHAnsi"/>
                <w:b/>
                <w:bCs/>
              </w:rPr>
              <w:t>product</w:t>
            </w:r>
          </w:p>
        </w:tc>
        <w:tc>
          <w:tcPr>
            <w:tcW w:w="2977" w:type="dxa"/>
            <w:gridSpan w:val="2"/>
          </w:tcPr>
          <w:p w14:paraId="4D72FD6C" w14:textId="77777777" w:rsidR="00460341" w:rsidRPr="002B6A83" w:rsidRDefault="00460341" w:rsidP="00191E7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4F70ED47" w14:textId="77777777" w:rsidR="00460341" w:rsidRPr="002B6A83" w:rsidRDefault="00460341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460341" w:rsidRPr="002B6A83" w14:paraId="47EDA752" w14:textId="77777777" w:rsidTr="00191E7E">
        <w:tc>
          <w:tcPr>
            <w:tcW w:w="9016" w:type="dxa"/>
            <w:gridSpan w:val="4"/>
          </w:tcPr>
          <w:p w14:paraId="01CD2BCB" w14:textId="77777777" w:rsidR="00460341" w:rsidRPr="002B6A83" w:rsidRDefault="00460341" w:rsidP="00191E7E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3715C0FF" w14:textId="77777777" w:rsidR="00460341" w:rsidRPr="002B6A83" w:rsidRDefault="00460341" w:rsidP="00191E7E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5899BD98" w14:textId="340683A1" w:rsidR="00460341" w:rsidRDefault="00460341" w:rsidP="00191E7E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 xml:space="preserve">want to </w:t>
            </w:r>
            <w:r w:rsidR="00C400D2">
              <w:rPr>
                <w:rFonts w:cstheme="minorHAnsi"/>
              </w:rPr>
              <w:t>subscribe to certain products</w:t>
            </w:r>
            <w:r>
              <w:rPr>
                <w:rFonts w:cstheme="minorHAnsi"/>
              </w:rPr>
              <w:t>,</w:t>
            </w:r>
          </w:p>
          <w:p w14:paraId="2D1CC2B9" w14:textId="77777777" w:rsidR="00460341" w:rsidRDefault="00460341" w:rsidP="0026372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I can </w:t>
            </w:r>
            <w:r w:rsidR="00C400D2">
              <w:rPr>
                <w:rFonts w:cstheme="minorHAnsi"/>
              </w:rPr>
              <w:t>receive them automatically at regular</w:t>
            </w:r>
            <w:r w:rsidR="0026372E">
              <w:rPr>
                <w:rFonts w:cstheme="minorHAnsi"/>
              </w:rPr>
              <w:t xml:space="preserve"> interval.</w:t>
            </w:r>
          </w:p>
          <w:p w14:paraId="58AB8A83" w14:textId="7417B896" w:rsidR="0026372E" w:rsidRPr="002B6A83" w:rsidRDefault="0026372E" w:rsidP="0026372E">
            <w:pPr>
              <w:rPr>
                <w:rFonts w:cstheme="minorHAnsi"/>
              </w:rPr>
            </w:pPr>
          </w:p>
        </w:tc>
      </w:tr>
      <w:tr w:rsidR="00460341" w:rsidRPr="002B6A83" w14:paraId="7DD29983" w14:textId="77777777" w:rsidTr="00191E7E">
        <w:tc>
          <w:tcPr>
            <w:tcW w:w="3786" w:type="dxa"/>
            <w:gridSpan w:val="2"/>
          </w:tcPr>
          <w:p w14:paraId="0338C591" w14:textId="77777777" w:rsidR="00460341" w:rsidRPr="002B6A83" w:rsidRDefault="00460341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33FFF7CF" w14:textId="3C86042E" w:rsidR="00460341" w:rsidRPr="002B6A83" w:rsidRDefault="00460341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CP: </w:t>
            </w:r>
            <w:r w:rsidR="0047462B">
              <w:rPr>
                <w:rFonts w:cstheme="minorHAnsi"/>
                <w:b/>
                <w:bCs/>
              </w:rPr>
              <w:t>6</w:t>
            </w:r>
          </w:p>
        </w:tc>
      </w:tr>
      <w:tr w:rsidR="00460341" w:rsidRPr="00F052DE" w14:paraId="5BDBD202" w14:textId="77777777" w:rsidTr="00191E7E">
        <w:tc>
          <w:tcPr>
            <w:tcW w:w="9016" w:type="dxa"/>
            <w:gridSpan w:val="4"/>
          </w:tcPr>
          <w:p w14:paraId="13583B37" w14:textId="77777777" w:rsidR="00460341" w:rsidRPr="002B6A83" w:rsidRDefault="00460341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3AE473F0" w14:textId="77777777" w:rsidR="00460341" w:rsidRPr="002B6A83" w:rsidRDefault="00460341" w:rsidP="00191E7E">
            <w:pPr>
              <w:rPr>
                <w:rFonts w:cstheme="minorHAnsi"/>
              </w:rPr>
            </w:pPr>
          </w:p>
          <w:p w14:paraId="7AE66D88" w14:textId="6BFDF8DB" w:rsidR="00460341" w:rsidRDefault="0026372E" w:rsidP="0026372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User should be able to select a subscription </w:t>
            </w:r>
            <w:r w:rsidR="004E7A5C">
              <w:rPr>
                <w:rFonts w:cstheme="minorHAnsi"/>
              </w:rPr>
              <w:t>option (</w:t>
            </w:r>
            <w:proofErr w:type="spellStart"/>
            <w:r w:rsidR="00F46CC9">
              <w:rPr>
                <w:rFonts w:cstheme="minorHAnsi"/>
              </w:rPr>
              <w:t>Eg</w:t>
            </w:r>
            <w:proofErr w:type="spellEnd"/>
            <w:r>
              <w:rPr>
                <w:rFonts w:cstheme="minorHAnsi"/>
              </w:rPr>
              <w:t xml:space="preserve"> weekly, Monthly)</w:t>
            </w:r>
          </w:p>
          <w:p w14:paraId="5084232E" w14:textId="2A35F917" w:rsidR="0026372E" w:rsidRDefault="00404DB2" w:rsidP="0026372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should automatically </w:t>
            </w:r>
            <w:r w:rsidR="00F46CC9">
              <w:rPr>
                <w:rFonts w:cstheme="minorHAnsi"/>
              </w:rPr>
              <w:t>place</w:t>
            </w:r>
            <w:r>
              <w:rPr>
                <w:rFonts w:cstheme="minorHAnsi"/>
              </w:rPr>
              <w:t xml:space="preserve"> the order based on the subscription schedule.</w:t>
            </w:r>
          </w:p>
          <w:p w14:paraId="08DDA3CF" w14:textId="77777777" w:rsidR="00404DB2" w:rsidRDefault="00404DB2" w:rsidP="0026372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User should be able to modify or cancel the subscription anytime.</w:t>
            </w:r>
          </w:p>
          <w:p w14:paraId="4AA19C93" w14:textId="77777777" w:rsidR="00404DB2" w:rsidRDefault="0054081C" w:rsidP="0026372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system should notify user before processing a subscription order.</w:t>
            </w:r>
          </w:p>
          <w:p w14:paraId="545BABD4" w14:textId="2346B354" w:rsidR="0054081C" w:rsidRPr="0026372E" w:rsidRDefault="0054081C" w:rsidP="0026372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User should receive discounts or benefits </w:t>
            </w:r>
            <w:r w:rsidR="00F46CC9">
              <w:rPr>
                <w:rFonts w:cstheme="minorHAnsi"/>
              </w:rPr>
              <w:t>for subscribing to products.</w:t>
            </w:r>
          </w:p>
        </w:tc>
      </w:tr>
    </w:tbl>
    <w:p w14:paraId="1B148972" w14:textId="77777777" w:rsidR="00460341" w:rsidRDefault="00460341" w:rsidP="00460341">
      <w:pPr>
        <w:tabs>
          <w:tab w:val="left" w:pos="2790"/>
        </w:tabs>
        <w:rPr>
          <w:rFonts w:eastAsia="Times New Roman"/>
        </w:rPr>
      </w:pPr>
    </w:p>
    <w:p w14:paraId="073F8B34" w14:textId="77777777" w:rsidR="00460341" w:rsidRDefault="00460341" w:rsidP="005E65FB">
      <w:pPr>
        <w:tabs>
          <w:tab w:val="left" w:pos="2790"/>
        </w:tabs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F46CC9" w:rsidRPr="002B6A83" w14:paraId="40543FE3" w14:textId="77777777" w:rsidTr="00191E7E">
        <w:tc>
          <w:tcPr>
            <w:tcW w:w="3397" w:type="dxa"/>
          </w:tcPr>
          <w:p w14:paraId="631D460A" w14:textId="225A9BE9" w:rsidR="00F46CC9" w:rsidRPr="002B6A83" w:rsidRDefault="00F46CC9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User story No: </w:t>
            </w:r>
            <w:r>
              <w:rPr>
                <w:rFonts w:cstheme="minorHAnsi"/>
                <w:b/>
                <w:bCs/>
              </w:rPr>
              <w:t xml:space="preserve">38- </w:t>
            </w:r>
            <w:r w:rsidR="00C61093">
              <w:rPr>
                <w:rFonts w:cstheme="minorHAnsi"/>
                <w:b/>
                <w:bCs/>
              </w:rPr>
              <w:t>Live chart support</w:t>
            </w:r>
          </w:p>
        </w:tc>
        <w:tc>
          <w:tcPr>
            <w:tcW w:w="2977" w:type="dxa"/>
            <w:gridSpan w:val="2"/>
          </w:tcPr>
          <w:p w14:paraId="7514DC13" w14:textId="77777777" w:rsidR="00F46CC9" w:rsidRPr="002B6A83" w:rsidRDefault="00F46CC9" w:rsidP="00191E7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3C4BBB11" w14:textId="77777777" w:rsidR="00F46CC9" w:rsidRPr="002B6A83" w:rsidRDefault="00F46CC9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F46CC9" w:rsidRPr="002B6A83" w14:paraId="42A73A48" w14:textId="77777777" w:rsidTr="00191E7E">
        <w:tc>
          <w:tcPr>
            <w:tcW w:w="9016" w:type="dxa"/>
            <w:gridSpan w:val="4"/>
          </w:tcPr>
          <w:p w14:paraId="7B23B097" w14:textId="77777777" w:rsidR="00F46CC9" w:rsidRPr="002B6A83" w:rsidRDefault="00F46CC9" w:rsidP="00191E7E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233A9BD9" w14:textId="77777777" w:rsidR="00F46CC9" w:rsidRPr="002B6A83" w:rsidRDefault="00F46CC9" w:rsidP="00191E7E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1A79AB93" w14:textId="19FD2397" w:rsidR="00F46CC9" w:rsidRDefault="00F46CC9" w:rsidP="00191E7E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want to chart with customer support,</w:t>
            </w:r>
          </w:p>
          <w:p w14:paraId="48B7F4C7" w14:textId="171E1B3B" w:rsidR="00F46CC9" w:rsidRPr="002B6A83" w:rsidRDefault="00F46CC9" w:rsidP="00191E7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So that I can </w:t>
            </w:r>
            <w:r w:rsidR="004E7A5C">
              <w:rPr>
                <w:rFonts w:cstheme="minorHAnsi"/>
              </w:rPr>
              <w:t>resolve my queries instantly.</w:t>
            </w:r>
          </w:p>
          <w:p w14:paraId="54364FFB" w14:textId="77777777" w:rsidR="00F46CC9" w:rsidRPr="002B6A83" w:rsidRDefault="00F46CC9" w:rsidP="00191E7E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F46CC9" w:rsidRPr="002B6A83" w14:paraId="72E7B9B7" w14:textId="77777777" w:rsidTr="00191E7E">
        <w:tc>
          <w:tcPr>
            <w:tcW w:w="3786" w:type="dxa"/>
            <w:gridSpan w:val="2"/>
          </w:tcPr>
          <w:p w14:paraId="2473BDCA" w14:textId="77777777" w:rsidR="00F46CC9" w:rsidRPr="002B6A83" w:rsidRDefault="00F46CC9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lastRenderedPageBreak/>
              <w:t>BV: 100</w:t>
            </w:r>
          </w:p>
        </w:tc>
        <w:tc>
          <w:tcPr>
            <w:tcW w:w="5230" w:type="dxa"/>
            <w:gridSpan w:val="2"/>
          </w:tcPr>
          <w:p w14:paraId="0744BBDD" w14:textId="7B8B805B" w:rsidR="00F46CC9" w:rsidRPr="002B6A83" w:rsidRDefault="00F46CC9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CP: </w:t>
            </w:r>
            <w:r>
              <w:rPr>
                <w:rFonts w:cstheme="minorHAnsi"/>
                <w:b/>
                <w:bCs/>
              </w:rPr>
              <w:t>5</w:t>
            </w:r>
          </w:p>
        </w:tc>
      </w:tr>
      <w:tr w:rsidR="00F46CC9" w:rsidRPr="00F052DE" w14:paraId="6D5D47D7" w14:textId="77777777" w:rsidTr="00191E7E">
        <w:tc>
          <w:tcPr>
            <w:tcW w:w="9016" w:type="dxa"/>
            <w:gridSpan w:val="4"/>
          </w:tcPr>
          <w:p w14:paraId="3ECC96AB" w14:textId="77777777" w:rsidR="00F46CC9" w:rsidRPr="002B6A83" w:rsidRDefault="00F46CC9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49BCFB42" w14:textId="77777777" w:rsidR="00F46CC9" w:rsidRPr="002B6A83" w:rsidRDefault="00F46CC9" w:rsidP="00191E7E">
            <w:pPr>
              <w:rPr>
                <w:rFonts w:cstheme="minorHAnsi"/>
              </w:rPr>
            </w:pPr>
          </w:p>
          <w:p w14:paraId="1BC0FD3C" w14:textId="77777777" w:rsidR="00F46CC9" w:rsidRDefault="001C67C6" w:rsidP="004E7A5C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User should be able to access live chart from the help centre.</w:t>
            </w:r>
          </w:p>
          <w:p w14:paraId="40F99B68" w14:textId="1A430036" w:rsidR="001C67C6" w:rsidRDefault="001C67C6" w:rsidP="004E7A5C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should rout users to a chat </w:t>
            </w:r>
            <w:r w:rsidR="00C61093">
              <w:rPr>
                <w:rFonts w:cstheme="minorHAnsi"/>
              </w:rPr>
              <w:t>box,</w:t>
            </w:r>
            <w:r>
              <w:rPr>
                <w:rFonts w:cstheme="minorHAnsi"/>
              </w:rPr>
              <w:t xml:space="preserve"> or a live agent based on query type.</w:t>
            </w:r>
          </w:p>
          <w:p w14:paraId="6C3EB95A" w14:textId="77777777" w:rsidR="001C67C6" w:rsidRDefault="00BB6434" w:rsidP="004E7A5C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chat box should handle common queries like order tracking and returns.</w:t>
            </w:r>
          </w:p>
          <w:p w14:paraId="201C29AC" w14:textId="77777777" w:rsidR="00BB6434" w:rsidRDefault="00BB6434" w:rsidP="004E7A5C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Live agent should be available during specified business hours.</w:t>
            </w:r>
          </w:p>
          <w:p w14:paraId="7022427A" w14:textId="456471D1" w:rsidR="00BB6434" w:rsidRPr="00C96FB5" w:rsidRDefault="00C61093" w:rsidP="004E7A5C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Chat history should be saved for future reference.</w:t>
            </w:r>
          </w:p>
        </w:tc>
      </w:tr>
    </w:tbl>
    <w:p w14:paraId="2E99F752" w14:textId="77777777" w:rsidR="00F46CC9" w:rsidRDefault="00F46CC9" w:rsidP="00F46CC9">
      <w:pPr>
        <w:tabs>
          <w:tab w:val="left" w:pos="2790"/>
        </w:tabs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4B3F92" w:rsidRPr="002B6A83" w14:paraId="3489C5DC" w14:textId="77777777" w:rsidTr="00191E7E">
        <w:tc>
          <w:tcPr>
            <w:tcW w:w="3397" w:type="dxa"/>
          </w:tcPr>
          <w:p w14:paraId="10EBE842" w14:textId="133CD7CF" w:rsidR="004B3F92" w:rsidRPr="002B6A83" w:rsidRDefault="004B3F92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User story No: </w:t>
            </w:r>
            <w:r>
              <w:rPr>
                <w:rFonts w:cstheme="minorHAnsi"/>
                <w:b/>
                <w:bCs/>
              </w:rPr>
              <w:t>39- Loyalty points and rewards</w:t>
            </w:r>
          </w:p>
        </w:tc>
        <w:tc>
          <w:tcPr>
            <w:tcW w:w="2977" w:type="dxa"/>
            <w:gridSpan w:val="2"/>
          </w:tcPr>
          <w:p w14:paraId="4539E034" w14:textId="77777777" w:rsidR="004B3F92" w:rsidRPr="002B6A83" w:rsidRDefault="004B3F92" w:rsidP="00191E7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585AF585" w14:textId="77777777" w:rsidR="004B3F92" w:rsidRPr="002B6A83" w:rsidRDefault="004B3F92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4B3F92" w:rsidRPr="002B6A83" w14:paraId="7AEF265A" w14:textId="77777777" w:rsidTr="00191E7E">
        <w:tc>
          <w:tcPr>
            <w:tcW w:w="9016" w:type="dxa"/>
            <w:gridSpan w:val="4"/>
          </w:tcPr>
          <w:p w14:paraId="24785AE5" w14:textId="77777777" w:rsidR="004B3F92" w:rsidRPr="002B6A83" w:rsidRDefault="004B3F92" w:rsidP="00191E7E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3843D217" w14:textId="77777777" w:rsidR="004B3F92" w:rsidRPr="002B6A83" w:rsidRDefault="004B3F92" w:rsidP="00191E7E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1CDFA076" w14:textId="1B8D1A8D" w:rsidR="004B3F92" w:rsidRDefault="004B3F92" w:rsidP="00191E7E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want to earn and redeem loyalty points,</w:t>
            </w:r>
          </w:p>
          <w:p w14:paraId="4A1B9C1E" w14:textId="1A496D42" w:rsidR="004B3F92" w:rsidRPr="002B6A83" w:rsidRDefault="004B3F92" w:rsidP="00191E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I can </w:t>
            </w:r>
            <w:r w:rsidR="00745815">
              <w:rPr>
                <w:rFonts w:cstheme="minorHAnsi"/>
              </w:rPr>
              <w:t>get discount on future purchase.</w:t>
            </w:r>
          </w:p>
          <w:p w14:paraId="20410F28" w14:textId="77777777" w:rsidR="004B3F92" w:rsidRPr="002B6A83" w:rsidRDefault="004B3F92" w:rsidP="00191E7E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4B3F92" w:rsidRPr="002B6A83" w14:paraId="65C62849" w14:textId="77777777" w:rsidTr="00191E7E">
        <w:tc>
          <w:tcPr>
            <w:tcW w:w="3786" w:type="dxa"/>
            <w:gridSpan w:val="2"/>
          </w:tcPr>
          <w:p w14:paraId="439F4D12" w14:textId="77777777" w:rsidR="004B3F92" w:rsidRPr="002B6A83" w:rsidRDefault="004B3F92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515C877A" w14:textId="7CE49562" w:rsidR="004B3F92" w:rsidRPr="002B6A83" w:rsidRDefault="004B3F92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CP: </w:t>
            </w:r>
            <w:r w:rsidR="00745815">
              <w:rPr>
                <w:rFonts w:cstheme="minorHAnsi"/>
                <w:b/>
                <w:bCs/>
              </w:rPr>
              <w:t>6</w:t>
            </w:r>
          </w:p>
        </w:tc>
      </w:tr>
      <w:tr w:rsidR="004B3F92" w:rsidRPr="00F052DE" w14:paraId="6DA89488" w14:textId="77777777" w:rsidTr="00191E7E">
        <w:tc>
          <w:tcPr>
            <w:tcW w:w="9016" w:type="dxa"/>
            <w:gridSpan w:val="4"/>
          </w:tcPr>
          <w:p w14:paraId="7E0477F8" w14:textId="77777777" w:rsidR="004B3F92" w:rsidRPr="002B6A83" w:rsidRDefault="004B3F92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0C7B642D" w14:textId="77777777" w:rsidR="004B3F92" w:rsidRPr="002B6A83" w:rsidRDefault="004B3F92" w:rsidP="00191E7E">
            <w:pPr>
              <w:rPr>
                <w:rFonts w:cstheme="minorHAnsi"/>
              </w:rPr>
            </w:pPr>
          </w:p>
          <w:p w14:paraId="74BEC838" w14:textId="629EBAA2" w:rsidR="00745815" w:rsidRDefault="00745815" w:rsidP="007458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User should earn points based on </w:t>
            </w:r>
            <w:r w:rsidR="008E4667">
              <w:rPr>
                <w:rFonts w:cstheme="minorHAnsi"/>
              </w:rPr>
              <w:t>purchase amount, referrals, or specific activities.</w:t>
            </w:r>
          </w:p>
          <w:p w14:paraId="1D647AD2" w14:textId="75DE194C" w:rsidR="008E4667" w:rsidRDefault="008E4667" w:rsidP="007458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system should allow user to redeem points for discount at checkout.</w:t>
            </w:r>
          </w:p>
          <w:p w14:paraId="38F8BEB2" w14:textId="6657A4BA" w:rsidR="008E4667" w:rsidRDefault="002246B9" w:rsidP="007458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point balance should be visible in </w:t>
            </w:r>
            <w:r w:rsidR="00455E27">
              <w:rPr>
                <w:rFonts w:cstheme="minorHAnsi"/>
              </w:rPr>
              <w:t>user’s</w:t>
            </w:r>
            <w:r>
              <w:rPr>
                <w:rFonts w:cstheme="minorHAnsi"/>
              </w:rPr>
              <w:t xml:space="preserve"> account.</w:t>
            </w:r>
          </w:p>
          <w:p w14:paraId="3EF167D5" w14:textId="4040E02B" w:rsidR="002246B9" w:rsidRDefault="002246B9" w:rsidP="007458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User should receive notification </w:t>
            </w:r>
            <w:r w:rsidR="00455E27">
              <w:rPr>
                <w:rFonts w:cstheme="minorHAnsi"/>
              </w:rPr>
              <w:t>about expiring points or special bonus offer.</w:t>
            </w:r>
          </w:p>
          <w:p w14:paraId="4636A3AD" w14:textId="1A0B1FE4" w:rsidR="00455E27" w:rsidRDefault="00455E27" w:rsidP="007458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system should allow users to track the point history.</w:t>
            </w:r>
          </w:p>
          <w:p w14:paraId="3BD3A670" w14:textId="28D94BDD" w:rsidR="00455E27" w:rsidRPr="00C96FB5" w:rsidRDefault="00455E27" w:rsidP="0074581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User should get the double points in a birthday month.</w:t>
            </w:r>
          </w:p>
          <w:p w14:paraId="270B0AC3" w14:textId="58363567" w:rsidR="004B3F92" w:rsidRPr="00C96FB5" w:rsidRDefault="004B3F92" w:rsidP="00191E7E">
            <w:pPr>
              <w:ind w:left="360"/>
              <w:rPr>
                <w:rFonts w:cstheme="minorHAnsi"/>
              </w:rPr>
            </w:pPr>
          </w:p>
        </w:tc>
      </w:tr>
    </w:tbl>
    <w:p w14:paraId="7757205C" w14:textId="77777777" w:rsidR="004B3F92" w:rsidRDefault="004B3F92" w:rsidP="004B3F92">
      <w:pPr>
        <w:tabs>
          <w:tab w:val="left" w:pos="2790"/>
        </w:tabs>
        <w:rPr>
          <w:rFonts w:eastAsia="Times New Roman"/>
        </w:rPr>
      </w:pPr>
    </w:p>
    <w:p w14:paraId="05DBFA48" w14:textId="77777777" w:rsidR="00F46CC9" w:rsidRDefault="00F46CC9" w:rsidP="005E65FB">
      <w:pPr>
        <w:tabs>
          <w:tab w:val="left" w:pos="2790"/>
        </w:tabs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9"/>
        <w:gridCol w:w="2588"/>
        <w:gridCol w:w="2642"/>
      </w:tblGrid>
      <w:tr w:rsidR="006F338B" w:rsidRPr="002B6A83" w14:paraId="480A7423" w14:textId="77777777" w:rsidTr="00191E7E">
        <w:tc>
          <w:tcPr>
            <w:tcW w:w="3397" w:type="dxa"/>
          </w:tcPr>
          <w:p w14:paraId="4767FAAC" w14:textId="2537FAF5" w:rsidR="006F338B" w:rsidRPr="002B6A83" w:rsidRDefault="006F338B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User story No: </w:t>
            </w:r>
            <w:r w:rsidR="00AE544E">
              <w:rPr>
                <w:rFonts w:cstheme="minorHAnsi"/>
                <w:b/>
                <w:bCs/>
              </w:rPr>
              <w:t>40</w:t>
            </w:r>
            <w:r>
              <w:rPr>
                <w:rFonts w:cstheme="minorHAnsi"/>
                <w:b/>
                <w:bCs/>
              </w:rPr>
              <w:t>- Gift wrapping &amp; personalized message</w:t>
            </w:r>
          </w:p>
        </w:tc>
        <w:tc>
          <w:tcPr>
            <w:tcW w:w="2977" w:type="dxa"/>
            <w:gridSpan w:val="2"/>
          </w:tcPr>
          <w:p w14:paraId="7B087192" w14:textId="77777777" w:rsidR="006F338B" w:rsidRPr="002B6A83" w:rsidRDefault="006F338B" w:rsidP="00191E7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2" w:type="dxa"/>
          </w:tcPr>
          <w:p w14:paraId="0DF9ED1F" w14:textId="77777777" w:rsidR="006F338B" w:rsidRPr="002B6A83" w:rsidRDefault="006F338B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Priority:  High</w:t>
            </w:r>
          </w:p>
        </w:tc>
      </w:tr>
      <w:tr w:rsidR="006F338B" w:rsidRPr="002B6A83" w14:paraId="470D9884" w14:textId="77777777" w:rsidTr="00191E7E">
        <w:tc>
          <w:tcPr>
            <w:tcW w:w="9016" w:type="dxa"/>
            <w:gridSpan w:val="4"/>
          </w:tcPr>
          <w:p w14:paraId="54162D31" w14:textId="77777777" w:rsidR="006F338B" w:rsidRPr="002B6A83" w:rsidRDefault="006F338B" w:rsidP="00191E7E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  <w:b/>
                <w:bCs/>
              </w:rPr>
              <w:t>Value statement:</w:t>
            </w:r>
            <w:r w:rsidRPr="002B6A83">
              <w:rPr>
                <w:rFonts w:cstheme="minorHAnsi"/>
              </w:rPr>
              <w:tab/>
            </w:r>
          </w:p>
          <w:p w14:paraId="71D09FC4" w14:textId="77777777" w:rsidR="006F338B" w:rsidRPr="002B6A83" w:rsidRDefault="006F338B" w:rsidP="00191E7E">
            <w:pPr>
              <w:tabs>
                <w:tab w:val="left" w:pos="1185"/>
              </w:tabs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As a </w:t>
            </w:r>
            <w:r>
              <w:rPr>
                <w:rFonts w:cstheme="minorHAnsi"/>
              </w:rPr>
              <w:t>user</w:t>
            </w:r>
          </w:p>
          <w:p w14:paraId="6B8E22C7" w14:textId="554B7480" w:rsidR="006F338B" w:rsidRDefault="006F338B" w:rsidP="00191E7E">
            <w:pPr>
              <w:rPr>
                <w:rFonts w:cstheme="minorHAnsi"/>
              </w:rPr>
            </w:pPr>
            <w:r w:rsidRPr="002B6A83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want to add a gift wrapping,</w:t>
            </w:r>
          </w:p>
          <w:p w14:paraId="46D920CE" w14:textId="76695804" w:rsidR="006F338B" w:rsidRPr="002B6A83" w:rsidRDefault="006F338B" w:rsidP="00191E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 that I can </w:t>
            </w:r>
            <w:r w:rsidR="00D85660">
              <w:rPr>
                <w:rFonts w:cstheme="minorHAnsi"/>
              </w:rPr>
              <w:t>send gifts to my loved ones.</w:t>
            </w:r>
          </w:p>
          <w:p w14:paraId="12CC6A10" w14:textId="77777777" w:rsidR="006F338B" w:rsidRPr="002B6A83" w:rsidRDefault="006F338B" w:rsidP="00191E7E">
            <w:pPr>
              <w:tabs>
                <w:tab w:val="left" w:pos="1185"/>
              </w:tabs>
              <w:rPr>
                <w:rFonts w:cstheme="minorHAnsi"/>
              </w:rPr>
            </w:pPr>
          </w:p>
        </w:tc>
      </w:tr>
      <w:tr w:rsidR="006F338B" w:rsidRPr="002B6A83" w14:paraId="56B97C8B" w14:textId="77777777" w:rsidTr="00191E7E">
        <w:tc>
          <w:tcPr>
            <w:tcW w:w="3786" w:type="dxa"/>
            <w:gridSpan w:val="2"/>
          </w:tcPr>
          <w:p w14:paraId="6FA0DC56" w14:textId="77777777" w:rsidR="006F338B" w:rsidRPr="002B6A83" w:rsidRDefault="006F338B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>BV: 100</w:t>
            </w:r>
          </w:p>
        </w:tc>
        <w:tc>
          <w:tcPr>
            <w:tcW w:w="5230" w:type="dxa"/>
            <w:gridSpan w:val="2"/>
          </w:tcPr>
          <w:p w14:paraId="0931CE06" w14:textId="3C7240A8" w:rsidR="006F338B" w:rsidRPr="002B6A83" w:rsidRDefault="006F338B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CP: </w:t>
            </w:r>
            <w:r w:rsidR="00DE54BF">
              <w:rPr>
                <w:rFonts w:cstheme="minorHAnsi"/>
                <w:b/>
                <w:bCs/>
              </w:rPr>
              <w:t>3</w:t>
            </w:r>
          </w:p>
        </w:tc>
      </w:tr>
      <w:tr w:rsidR="006F338B" w:rsidRPr="00F052DE" w14:paraId="3CE812E3" w14:textId="77777777" w:rsidTr="00191E7E">
        <w:tc>
          <w:tcPr>
            <w:tcW w:w="9016" w:type="dxa"/>
            <w:gridSpan w:val="4"/>
          </w:tcPr>
          <w:p w14:paraId="24EBBB76" w14:textId="77777777" w:rsidR="006F338B" w:rsidRPr="002B6A83" w:rsidRDefault="006F338B" w:rsidP="00191E7E">
            <w:pPr>
              <w:rPr>
                <w:rFonts w:cstheme="minorHAnsi"/>
                <w:b/>
                <w:bCs/>
              </w:rPr>
            </w:pPr>
            <w:r w:rsidRPr="002B6A83">
              <w:rPr>
                <w:rFonts w:cstheme="minorHAnsi"/>
                <w:b/>
                <w:bCs/>
              </w:rPr>
              <w:t xml:space="preserve">Acceptance criteria: </w:t>
            </w:r>
          </w:p>
          <w:p w14:paraId="028364FA" w14:textId="77777777" w:rsidR="006F338B" w:rsidRPr="002B6A83" w:rsidRDefault="006F338B" w:rsidP="00191E7E">
            <w:pPr>
              <w:rPr>
                <w:rFonts w:cstheme="minorHAnsi"/>
              </w:rPr>
            </w:pPr>
          </w:p>
          <w:p w14:paraId="7952B94E" w14:textId="77777777" w:rsidR="006F338B" w:rsidRDefault="00D85660" w:rsidP="00D85660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User should be able to select a gift wrap option during checkout.</w:t>
            </w:r>
          </w:p>
          <w:p w14:paraId="12748D51" w14:textId="77777777" w:rsidR="00D85660" w:rsidRDefault="00D85660" w:rsidP="00D85660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should display </w:t>
            </w:r>
            <w:r w:rsidR="00230D5E">
              <w:rPr>
                <w:rFonts w:cstheme="minorHAnsi"/>
              </w:rPr>
              <w:t>available gift wrap styles and prices.</w:t>
            </w:r>
          </w:p>
          <w:p w14:paraId="53D93BFA" w14:textId="63B13387" w:rsidR="00230D5E" w:rsidRDefault="00230D5E" w:rsidP="00D85660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Users should be able to enter </w:t>
            </w:r>
            <w:proofErr w:type="gramStart"/>
            <w:r>
              <w:rPr>
                <w:rFonts w:cstheme="minorHAnsi"/>
              </w:rPr>
              <w:t>an</w:t>
            </w:r>
            <w:proofErr w:type="gramEnd"/>
            <w:r>
              <w:rPr>
                <w:rFonts w:cstheme="minorHAnsi"/>
              </w:rPr>
              <w:t xml:space="preserve"> personalized message for the </w:t>
            </w:r>
            <w:r w:rsidR="00CA5A1C">
              <w:rPr>
                <w:rFonts w:cstheme="minorHAnsi"/>
              </w:rPr>
              <w:t>recipient</w:t>
            </w:r>
            <w:r>
              <w:rPr>
                <w:rFonts w:cstheme="minorHAnsi"/>
              </w:rPr>
              <w:t>.</w:t>
            </w:r>
          </w:p>
          <w:p w14:paraId="089C149E" w14:textId="77777777" w:rsidR="00230D5E" w:rsidRDefault="00230D5E" w:rsidP="00D85660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</w:t>
            </w:r>
            <w:r w:rsidR="00CA5A1C">
              <w:rPr>
                <w:rFonts w:cstheme="minorHAnsi"/>
              </w:rPr>
              <w:t>should ensure that price is hidden in the invoice for gift orders.</w:t>
            </w:r>
          </w:p>
          <w:p w14:paraId="7E1BA97D" w14:textId="77777777" w:rsidR="00CA5A1C" w:rsidRDefault="00C734F8" w:rsidP="00D85660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User should receive confirmation that gift wrapping was added successfully.</w:t>
            </w:r>
          </w:p>
          <w:p w14:paraId="1ACCC681" w14:textId="1AB506F8" w:rsidR="00C734F8" w:rsidRPr="00D85660" w:rsidRDefault="00C734F8" w:rsidP="00C734F8">
            <w:pPr>
              <w:pStyle w:val="ListParagraph"/>
              <w:rPr>
                <w:rFonts w:cstheme="minorHAnsi"/>
              </w:rPr>
            </w:pPr>
          </w:p>
        </w:tc>
      </w:tr>
    </w:tbl>
    <w:p w14:paraId="7ED18854" w14:textId="77777777" w:rsidR="006F338B" w:rsidRDefault="006F338B" w:rsidP="005E65FB">
      <w:pPr>
        <w:tabs>
          <w:tab w:val="left" w:pos="2790"/>
        </w:tabs>
        <w:rPr>
          <w:rFonts w:eastAsia="Times New Roman"/>
        </w:rPr>
      </w:pPr>
    </w:p>
    <w:sectPr w:rsidR="006F338B" w:rsidSect="007246EA">
      <w:headerReference w:type="even" r:id="rId12"/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8A46" w14:textId="77777777" w:rsidR="00FF5517" w:rsidRDefault="00FF5517" w:rsidP="00AA6C63">
      <w:r>
        <w:separator/>
      </w:r>
    </w:p>
  </w:endnote>
  <w:endnote w:type="continuationSeparator" w:id="0">
    <w:p w14:paraId="1E48A580" w14:textId="77777777" w:rsidR="00FF5517" w:rsidRDefault="00FF5517" w:rsidP="00AA6C63">
      <w:r>
        <w:continuationSeparator/>
      </w:r>
    </w:p>
  </w:endnote>
  <w:endnote w:type="continuationNotice" w:id="1">
    <w:p w14:paraId="3785B5C8" w14:textId="77777777" w:rsidR="00FF5517" w:rsidRDefault="00FF55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95022" w14:textId="77777777" w:rsidR="00FF5517" w:rsidRDefault="00FF5517" w:rsidP="00AA6C63">
      <w:r>
        <w:separator/>
      </w:r>
    </w:p>
  </w:footnote>
  <w:footnote w:type="continuationSeparator" w:id="0">
    <w:p w14:paraId="5B2C3975" w14:textId="77777777" w:rsidR="00FF5517" w:rsidRDefault="00FF5517" w:rsidP="00AA6C63">
      <w:r>
        <w:continuationSeparator/>
      </w:r>
    </w:p>
  </w:footnote>
  <w:footnote w:type="continuationNotice" w:id="1">
    <w:p w14:paraId="3BED4C16" w14:textId="77777777" w:rsidR="00FF5517" w:rsidRDefault="00FF55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2307" w14:textId="07366B3A" w:rsidR="00AA6C63" w:rsidRDefault="00AA6C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DBC3A2E" wp14:editId="04A744D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8415" b="10795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C0C3FE" w14:textId="712B9EDE" w:rsidR="00AA6C63" w:rsidRPr="00AA6C63" w:rsidRDefault="00AA6C63" w:rsidP="00AA6C63">
                          <w:pPr>
                            <w:rPr>
                              <w:rFonts w:ascii="Arial" w:eastAsia="Arial" w:hAnsi="Arial" w:cs="Aria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AA6C63">
                            <w:rPr>
                              <w:rFonts w:ascii="Arial" w:eastAsia="Arial" w:hAnsi="Arial" w:cs="Arial"/>
                              <w:noProof/>
                              <w:color w:val="0078D7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BC3A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0FC0C3FE" w14:textId="712B9EDE" w:rsidR="00AA6C63" w:rsidRPr="00AA6C63" w:rsidRDefault="00AA6C63" w:rsidP="00AA6C63">
                    <w:pPr>
                      <w:rPr>
                        <w:rFonts w:ascii="Arial" w:eastAsia="Arial" w:hAnsi="Arial" w:cs="Arial"/>
                        <w:noProof/>
                        <w:color w:val="0078D7"/>
                        <w:sz w:val="18"/>
                        <w:szCs w:val="18"/>
                      </w:rPr>
                    </w:pPr>
                    <w:r w:rsidRPr="00AA6C63">
                      <w:rPr>
                        <w:rFonts w:ascii="Arial" w:eastAsia="Arial" w:hAnsi="Arial" w:cs="Arial"/>
                        <w:noProof/>
                        <w:color w:val="0078D7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29D4" w14:textId="28D33636" w:rsidR="00AA6C63" w:rsidRDefault="00AA6C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9D37F7F" wp14:editId="28542285">
              <wp:simplePos x="9144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8415" b="10795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52B5B3" w14:textId="22114EA0" w:rsidR="00AA6C63" w:rsidRPr="00AA6C63" w:rsidRDefault="00AA6C63" w:rsidP="00AA6C63">
                          <w:pPr>
                            <w:rPr>
                              <w:rFonts w:ascii="Arial" w:eastAsia="Arial" w:hAnsi="Arial" w:cs="Aria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AA6C63">
                            <w:rPr>
                              <w:rFonts w:ascii="Arial" w:eastAsia="Arial" w:hAnsi="Arial" w:cs="Arial"/>
                              <w:noProof/>
                              <w:color w:val="0078D7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D37F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0A52B5B3" w14:textId="22114EA0" w:rsidR="00AA6C63" w:rsidRPr="00AA6C63" w:rsidRDefault="00AA6C63" w:rsidP="00AA6C63">
                    <w:pPr>
                      <w:rPr>
                        <w:rFonts w:ascii="Arial" w:eastAsia="Arial" w:hAnsi="Arial" w:cs="Arial"/>
                        <w:noProof/>
                        <w:color w:val="0078D7"/>
                        <w:sz w:val="18"/>
                        <w:szCs w:val="18"/>
                      </w:rPr>
                    </w:pPr>
                    <w:r w:rsidRPr="00AA6C63">
                      <w:rPr>
                        <w:rFonts w:ascii="Arial" w:eastAsia="Arial" w:hAnsi="Arial" w:cs="Arial"/>
                        <w:noProof/>
                        <w:color w:val="0078D7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30DE" w14:textId="3609F3AC" w:rsidR="00AA6C63" w:rsidRDefault="00AA6C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D5DBA3" wp14:editId="2FF0B7E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8415" b="10795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BB898" w14:textId="46E550E5" w:rsidR="00AA6C63" w:rsidRPr="00AA6C63" w:rsidRDefault="00AA6C63" w:rsidP="00AA6C63">
                          <w:pPr>
                            <w:rPr>
                              <w:rFonts w:ascii="Arial" w:eastAsia="Arial" w:hAnsi="Arial" w:cs="Aria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AA6C63">
                            <w:rPr>
                              <w:rFonts w:ascii="Arial" w:eastAsia="Arial" w:hAnsi="Arial" w:cs="Arial"/>
                              <w:noProof/>
                              <w:color w:val="0078D7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5DB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0FFBB898" w14:textId="46E550E5" w:rsidR="00AA6C63" w:rsidRPr="00AA6C63" w:rsidRDefault="00AA6C63" w:rsidP="00AA6C63">
                    <w:pPr>
                      <w:rPr>
                        <w:rFonts w:ascii="Arial" w:eastAsia="Arial" w:hAnsi="Arial" w:cs="Arial"/>
                        <w:noProof/>
                        <w:color w:val="0078D7"/>
                        <w:sz w:val="18"/>
                        <w:szCs w:val="18"/>
                      </w:rPr>
                    </w:pPr>
                    <w:r w:rsidRPr="00AA6C63">
                      <w:rPr>
                        <w:rFonts w:ascii="Arial" w:eastAsia="Arial" w:hAnsi="Arial" w:cs="Arial"/>
                        <w:noProof/>
                        <w:color w:val="0078D7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A4D"/>
    <w:multiLevelType w:val="hybridMultilevel"/>
    <w:tmpl w:val="183E4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667A"/>
    <w:multiLevelType w:val="hybridMultilevel"/>
    <w:tmpl w:val="6F9E8656"/>
    <w:lvl w:ilvl="0" w:tplc="27401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23151"/>
    <w:multiLevelType w:val="hybridMultilevel"/>
    <w:tmpl w:val="6E2C2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E2CA4"/>
    <w:multiLevelType w:val="hybridMultilevel"/>
    <w:tmpl w:val="FFA86FCC"/>
    <w:lvl w:ilvl="0" w:tplc="D84EE4AA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770EC7"/>
    <w:multiLevelType w:val="hybridMultilevel"/>
    <w:tmpl w:val="A2F88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60A74"/>
    <w:multiLevelType w:val="hybridMultilevel"/>
    <w:tmpl w:val="AB5EE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A0E28"/>
    <w:multiLevelType w:val="hybridMultilevel"/>
    <w:tmpl w:val="8E967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F3441"/>
    <w:multiLevelType w:val="hybridMultilevel"/>
    <w:tmpl w:val="E0C0CA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856594"/>
    <w:multiLevelType w:val="hybridMultilevel"/>
    <w:tmpl w:val="52388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5774B"/>
    <w:multiLevelType w:val="hybridMultilevel"/>
    <w:tmpl w:val="B0FC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0087A"/>
    <w:multiLevelType w:val="hybridMultilevel"/>
    <w:tmpl w:val="AD900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F4B09"/>
    <w:multiLevelType w:val="hybridMultilevel"/>
    <w:tmpl w:val="CDE69E5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E5626"/>
    <w:multiLevelType w:val="hybridMultilevel"/>
    <w:tmpl w:val="4A54F1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67553"/>
    <w:multiLevelType w:val="hybridMultilevel"/>
    <w:tmpl w:val="734CA97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B0F07"/>
    <w:multiLevelType w:val="hybridMultilevel"/>
    <w:tmpl w:val="70E0C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C3A82"/>
    <w:multiLevelType w:val="hybridMultilevel"/>
    <w:tmpl w:val="042C4968"/>
    <w:lvl w:ilvl="0" w:tplc="37761B7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E3192"/>
    <w:multiLevelType w:val="hybridMultilevel"/>
    <w:tmpl w:val="CF1E47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4E3A7F"/>
    <w:multiLevelType w:val="hybridMultilevel"/>
    <w:tmpl w:val="A26C9BA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028E5"/>
    <w:multiLevelType w:val="hybridMultilevel"/>
    <w:tmpl w:val="40E2A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07BFA"/>
    <w:multiLevelType w:val="hybridMultilevel"/>
    <w:tmpl w:val="F2EAA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00396"/>
    <w:multiLevelType w:val="hybridMultilevel"/>
    <w:tmpl w:val="5CE41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C0F8D"/>
    <w:multiLevelType w:val="hybridMultilevel"/>
    <w:tmpl w:val="7BBE9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95598"/>
    <w:multiLevelType w:val="hybridMultilevel"/>
    <w:tmpl w:val="01CC6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E15AB"/>
    <w:multiLevelType w:val="hybridMultilevel"/>
    <w:tmpl w:val="0774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A1E03"/>
    <w:multiLevelType w:val="hybridMultilevel"/>
    <w:tmpl w:val="30EAD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20D15"/>
    <w:multiLevelType w:val="multilevel"/>
    <w:tmpl w:val="46EE7D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EE90414"/>
    <w:multiLevelType w:val="hybridMultilevel"/>
    <w:tmpl w:val="53A2C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E5D4F"/>
    <w:multiLevelType w:val="hybridMultilevel"/>
    <w:tmpl w:val="C24C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B090D"/>
    <w:multiLevelType w:val="hybridMultilevel"/>
    <w:tmpl w:val="BE148F0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36FB5"/>
    <w:multiLevelType w:val="hybridMultilevel"/>
    <w:tmpl w:val="7368DA2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74698"/>
    <w:multiLevelType w:val="hybridMultilevel"/>
    <w:tmpl w:val="08BE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21F9E"/>
    <w:multiLevelType w:val="hybridMultilevel"/>
    <w:tmpl w:val="3594E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134A7"/>
    <w:multiLevelType w:val="hybridMultilevel"/>
    <w:tmpl w:val="37B80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D705A"/>
    <w:multiLevelType w:val="hybridMultilevel"/>
    <w:tmpl w:val="139A3F1E"/>
    <w:lvl w:ilvl="0" w:tplc="C4C43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712268"/>
    <w:multiLevelType w:val="hybridMultilevel"/>
    <w:tmpl w:val="59B05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32D4B"/>
    <w:multiLevelType w:val="hybridMultilevel"/>
    <w:tmpl w:val="53DEC0F2"/>
    <w:lvl w:ilvl="0" w:tplc="08F86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741CC"/>
    <w:multiLevelType w:val="hybridMultilevel"/>
    <w:tmpl w:val="E6A4A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1700D"/>
    <w:multiLevelType w:val="hybridMultilevel"/>
    <w:tmpl w:val="F6C2048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4215B3"/>
    <w:multiLevelType w:val="hybridMultilevel"/>
    <w:tmpl w:val="3940C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41FB6"/>
    <w:multiLevelType w:val="hybridMultilevel"/>
    <w:tmpl w:val="C00C1046"/>
    <w:lvl w:ilvl="0" w:tplc="9300011A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B7DF0"/>
    <w:multiLevelType w:val="hybridMultilevel"/>
    <w:tmpl w:val="6FA0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779C1"/>
    <w:multiLevelType w:val="hybridMultilevel"/>
    <w:tmpl w:val="9ECEE22E"/>
    <w:lvl w:ilvl="0" w:tplc="2E68D7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879BA"/>
    <w:multiLevelType w:val="hybridMultilevel"/>
    <w:tmpl w:val="3D823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D66CE"/>
    <w:multiLevelType w:val="hybridMultilevel"/>
    <w:tmpl w:val="80E8B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0C6D79"/>
    <w:multiLevelType w:val="hybridMultilevel"/>
    <w:tmpl w:val="E762347E"/>
    <w:lvl w:ilvl="0" w:tplc="0340048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873361">
    <w:abstractNumId w:val="30"/>
  </w:num>
  <w:num w:numId="2" w16cid:durableId="1314598931">
    <w:abstractNumId w:val="1"/>
  </w:num>
  <w:num w:numId="3" w16cid:durableId="466973151">
    <w:abstractNumId w:val="22"/>
  </w:num>
  <w:num w:numId="4" w16cid:durableId="100492532">
    <w:abstractNumId w:val="6"/>
  </w:num>
  <w:num w:numId="5" w16cid:durableId="576551764">
    <w:abstractNumId w:val="9"/>
  </w:num>
  <w:num w:numId="6" w16cid:durableId="1115444680">
    <w:abstractNumId w:val="5"/>
  </w:num>
  <w:num w:numId="7" w16cid:durableId="274755794">
    <w:abstractNumId w:val="2"/>
  </w:num>
  <w:num w:numId="8" w16cid:durableId="976570003">
    <w:abstractNumId w:val="20"/>
  </w:num>
  <w:num w:numId="9" w16cid:durableId="2056585930">
    <w:abstractNumId w:val="10"/>
  </w:num>
  <w:num w:numId="10" w16cid:durableId="1663120582">
    <w:abstractNumId w:val="31"/>
  </w:num>
  <w:num w:numId="11" w16cid:durableId="872231092">
    <w:abstractNumId w:val="4"/>
  </w:num>
  <w:num w:numId="12" w16cid:durableId="1920482205">
    <w:abstractNumId w:val="19"/>
  </w:num>
  <w:num w:numId="13" w16cid:durableId="1196574009">
    <w:abstractNumId w:val="26"/>
  </w:num>
  <w:num w:numId="14" w16cid:durableId="1485658245">
    <w:abstractNumId w:val="18"/>
  </w:num>
  <w:num w:numId="15" w16cid:durableId="701247248">
    <w:abstractNumId w:val="23"/>
  </w:num>
  <w:num w:numId="16" w16cid:durableId="1991979306">
    <w:abstractNumId w:val="24"/>
  </w:num>
  <w:num w:numId="17" w16cid:durableId="1998726545">
    <w:abstractNumId w:val="33"/>
  </w:num>
  <w:num w:numId="18" w16cid:durableId="584806516">
    <w:abstractNumId w:val="38"/>
  </w:num>
  <w:num w:numId="19" w16cid:durableId="460733835">
    <w:abstractNumId w:val="25"/>
  </w:num>
  <w:num w:numId="20" w16cid:durableId="127288583">
    <w:abstractNumId w:val="42"/>
  </w:num>
  <w:num w:numId="21" w16cid:durableId="1888758739">
    <w:abstractNumId w:val="43"/>
  </w:num>
  <w:num w:numId="22" w16cid:durableId="904611257">
    <w:abstractNumId w:val="0"/>
  </w:num>
  <w:num w:numId="23" w16cid:durableId="440606924">
    <w:abstractNumId w:val="32"/>
  </w:num>
  <w:num w:numId="24" w16cid:durableId="2089305825">
    <w:abstractNumId w:val="40"/>
  </w:num>
  <w:num w:numId="25" w16cid:durableId="2050106885">
    <w:abstractNumId w:val="27"/>
  </w:num>
  <w:num w:numId="26" w16cid:durableId="387146233">
    <w:abstractNumId w:val="34"/>
  </w:num>
  <w:num w:numId="27" w16cid:durableId="356541724">
    <w:abstractNumId w:val="21"/>
  </w:num>
  <w:num w:numId="28" w16cid:durableId="684131940">
    <w:abstractNumId w:val="3"/>
  </w:num>
  <w:num w:numId="29" w16cid:durableId="2132505111">
    <w:abstractNumId w:val="8"/>
  </w:num>
  <w:num w:numId="30" w16cid:durableId="1173103603">
    <w:abstractNumId w:val="39"/>
  </w:num>
  <w:num w:numId="31" w16cid:durableId="604269527">
    <w:abstractNumId w:val="14"/>
  </w:num>
  <w:num w:numId="32" w16cid:durableId="277687058">
    <w:abstractNumId w:val="44"/>
  </w:num>
  <w:num w:numId="33" w16cid:durableId="1051613910">
    <w:abstractNumId w:val="41"/>
  </w:num>
  <w:num w:numId="34" w16cid:durableId="1379278948">
    <w:abstractNumId w:val="29"/>
  </w:num>
  <w:num w:numId="35" w16cid:durableId="943071106">
    <w:abstractNumId w:val="37"/>
  </w:num>
  <w:num w:numId="36" w16cid:durableId="1258322903">
    <w:abstractNumId w:val="17"/>
  </w:num>
  <w:num w:numId="37" w16cid:durableId="482964134">
    <w:abstractNumId w:val="13"/>
  </w:num>
  <w:num w:numId="38" w16cid:durableId="1351761915">
    <w:abstractNumId w:val="28"/>
  </w:num>
  <w:num w:numId="39" w16cid:durableId="1460027697">
    <w:abstractNumId w:val="12"/>
  </w:num>
  <w:num w:numId="40" w16cid:durableId="707602491">
    <w:abstractNumId w:val="11"/>
  </w:num>
  <w:num w:numId="41" w16cid:durableId="43606189">
    <w:abstractNumId w:val="15"/>
  </w:num>
  <w:num w:numId="42" w16cid:durableId="307832501">
    <w:abstractNumId w:val="7"/>
  </w:num>
  <w:num w:numId="43" w16cid:durableId="222182288">
    <w:abstractNumId w:val="16"/>
  </w:num>
  <w:num w:numId="44" w16cid:durableId="182210871">
    <w:abstractNumId w:val="35"/>
  </w:num>
  <w:num w:numId="45" w16cid:durableId="8527513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74"/>
    <w:rsid w:val="000003E1"/>
    <w:rsid w:val="000014D8"/>
    <w:rsid w:val="00004BEF"/>
    <w:rsid w:val="00005E84"/>
    <w:rsid w:val="000069FD"/>
    <w:rsid w:val="0001185A"/>
    <w:rsid w:val="00012DB4"/>
    <w:rsid w:val="00015138"/>
    <w:rsid w:val="0001619C"/>
    <w:rsid w:val="00016ACD"/>
    <w:rsid w:val="00025DE1"/>
    <w:rsid w:val="00035B2C"/>
    <w:rsid w:val="00041AE5"/>
    <w:rsid w:val="00042B5A"/>
    <w:rsid w:val="000452E7"/>
    <w:rsid w:val="000543BA"/>
    <w:rsid w:val="00056498"/>
    <w:rsid w:val="0005759C"/>
    <w:rsid w:val="000638CF"/>
    <w:rsid w:val="00065400"/>
    <w:rsid w:val="000674D0"/>
    <w:rsid w:val="00070C2D"/>
    <w:rsid w:val="000736EB"/>
    <w:rsid w:val="00081621"/>
    <w:rsid w:val="00085A16"/>
    <w:rsid w:val="00092066"/>
    <w:rsid w:val="000955E3"/>
    <w:rsid w:val="000964D5"/>
    <w:rsid w:val="000B39F5"/>
    <w:rsid w:val="000C0B84"/>
    <w:rsid w:val="000C3553"/>
    <w:rsid w:val="000D01E8"/>
    <w:rsid w:val="000D0F94"/>
    <w:rsid w:val="000E2299"/>
    <w:rsid w:val="000E3798"/>
    <w:rsid w:val="000E70E5"/>
    <w:rsid w:val="000E73E9"/>
    <w:rsid w:val="000F00B2"/>
    <w:rsid w:val="000F6652"/>
    <w:rsid w:val="000F717B"/>
    <w:rsid w:val="000F73BD"/>
    <w:rsid w:val="00100990"/>
    <w:rsid w:val="001009A7"/>
    <w:rsid w:val="00102EB8"/>
    <w:rsid w:val="0010424F"/>
    <w:rsid w:val="001056DA"/>
    <w:rsid w:val="00120F5E"/>
    <w:rsid w:val="00121669"/>
    <w:rsid w:val="00121AF3"/>
    <w:rsid w:val="00125C74"/>
    <w:rsid w:val="001379D1"/>
    <w:rsid w:val="001506F5"/>
    <w:rsid w:val="0015175F"/>
    <w:rsid w:val="0015655B"/>
    <w:rsid w:val="00157837"/>
    <w:rsid w:val="00163C49"/>
    <w:rsid w:val="0018149F"/>
    <w:rsid w:val="00181E6A"/>
    <w:rsid w:val="0018542C"/>
    <w:rsid w:val="00190A1A"/>
    <w:rsid w:val="00190F9A"/>
    <w:rsid w:val="0019481E"/>
    <w:rsid w:val="001A005A"/>
    <w:rsid w:val="001A0F2A"/>
    <w:rsid w:val="001B1D50"/>
    <w:rsid w:val="001C5EC9"/>
    <w:rsid w:val="001C67C6"/>
    <w:rsid w:val="001D0564"/>
    <w:rsid w:val="001D190A"/>
    <w:rsid w:val="001D3B90"/>
    <w:rsid w:val="001D440C"/>
    <w:rsid w:val="001E6911"/>
    <w:rsid w:val="001F5443"/>
    <w:rsid w:val="002002BA"/>
    <w:rsid w:val="0020463C"/>
    <w:rsid w:val="00205EA1"/>
    <w:rsid w:val="002073BA"/>
    <w:rsid w:val="002123FC"/>
    <w:rsid w:val="00215FE2"/>
    <w:rsid w:val="002246B9"/>
    <w:rsid w:val="00230D5E"/>
    <w:rsid w:val="00231038"/>
    <w:rsid w:val="002320AF"/>
    <w:rsid w:val="00234AE4"/>
    <w:rsid w:val="0024296A"/>
    <w:rsid w:val="0024642E"/>
    <w:rsid w:val="0024681C"/>
    <w:rsid w:val="0026372E"/>
    <w:rsid w:val="00263A76"/>
    <w:rsid w:val="00270C3F"/>
    <w:rsid w:val="00271BCC"/>
    <w:rsid w:val="00271D42"/>
    <w:rsid w:val="00272031"/>
    <w:rsid w:val="00280E6E"/>
    <w:rsid w:val="00291F0A"/>
    <w:rsid w:val="00292B1E"/>
    <w:rsid w:val="00293F3E"/>
    <w:rsid w:val="002A1D41"/>
    <w:rsid w:val="002A2164"/>
    <w:rsid w:val="002A4C9E"/>
    <w:rsid w:val="002A5131"/>
    <w:rsid w:val="002A614D"/>
    <w:rsid w:val="002A694C"/>
    <w:rsid w:val="002B4813"/>
    <w:rsid w:val="002B55A0"/>
    <w:rsid w:val="002C4705"/>
    <w:rsid w:val="002C7657"/>
    <w:rsid w:val="002F19B9"/>
    <w:rsid w:val="002F3F18"/>
    <w:rsid w:val="0030011D"/>
    <w:rsid w:val="00302C96"/>
    <w:rsid w:val="00310080"/>
    <w:rsid w:val="0031135E"/>
    <w:rsid w:val="00317D1A"/>
    <w:rsid w:val="00320B1E"/>
    <w:rsid w:val="003245DB"/>
    <w:rsid w:val="003252C9"/>
    <w:rsid w:val="00331983"/>
    <w:rsid w:val="00332CDE"/>
    <w:rsid w:val="00334B41"/>
    <w:rsid w:val="00335283"/>
    <w:rsid w:val="00337986"/>
    <w:rsid w:val="00343C49"/>
    <w:rsid w:val="003574F2"/>
    <w:rsid w:val="00360298"/>
    <w:rsid w:val="00362C6C"/>
    <w:rsid w:val="003665A2"/>
    <w:rsid w:val="003806CF"/>
    <w:rsid w:val="00381E53"/>
    <w:rsid w:val="003850CA"/>
    <w:rsid w:val="00393307"/>
    <w:rsid w:val="003935FC"/>
    <w:rsid w:val="0039377F"/>
    <w:rsid w:val="003A56C7"/>
    <w:rsid w:val="003B4AB6"/>
    <w:rsid w:val="003B76A5"/>
    <w:rsid w:val="003C3487"/>
    <w:rsid w:val="003C3B75"/>
    <w:rsid w:val="003D0804"/>
    <w:rsid w:val="003D1E30"/>
    <w:rsid w:val="003D4257"/>
    <w:rsid w:val="003D58A7"/>
    <w:rsid w:val="003E30AD"/>
    <w:rsid w:val="003E452A"/>
    <w:rsid w:val="003E7C4E"/>
    <w:rsid w:val="003F6FFF"/>
    <w:rsid w:val="003F7371"/>
    <w:rsid w:val="00400393"/>
    <w:rsid w:val="00404042"/>
    <w:rsid w:val="00404C79"/>
    <w:rsid w:val="00404DB2"/>
    <w:rsid w:val="004128E5"/>
    <w:rsid w:val="00414996"/>
    <w:rsid w:val="00421EBA"/>
    <w:rsid w:val="004225AC"/>
    <w:rsid w:val="00423ED6"/>
    <w:rsid w:val="004261CD"/>
    <w:rsid w:val="0042665D"/>
    <w:rsid w:val="00427E70"/>
    <w:rsid w:val="00430CA9"/>
    <w:rsid w:val="00430FE9"/>
    <w:rsid w:val="00434925"/>
    <w:rsid w:val="00436F8F"/>
    <w:rsid w:val="0044050F"/>
    <w:rsid w:val="00443FEA"/>
    <w:rsid w:val="004458EE"/>
    <w:rsid w:val="00445DF0"/>
    <w:rsid w:val="00451BB2"/>
    <w:rsid w:val="00451F4E"/>
    <w:rsid w:val="00455DE3"/>
    <w:rsid w:val="00455E27"/>
    <w:rsid w:val="00457831"/>
    <w:rsid w:val="00457FF4"/>
    <w:rsid w:val="00460341"/>
    <w:rsid w:val="00461154"/>
    <w:rsid w:val="004617F3"/>
    <w:rsid w:val="0046223D"/>
    <w:rsid w:val="00463AA9"/>
    <w:rsid w:val="0047309E"/>
    <w:rsid w:val="0047462B"/>
    <w:rsid w:val="004809E3"/>
    <w:rsid w:val="004817C7"/>
    <w:rsid w:val="0048195F"/>
    <w:rsid w:val="00492D89"/>
    <w:rsid w:val="004930CA"/>
    <w:rsid w:val="004A1932"/>
    <w:rsid w:val="004A2952"/>
    <w:rsid w:val="004B255C"/>
    <w:rsid w:val="004B3F92"/>
    <w:rsid w:val="004D2227"/>
    <w:rsid w:val="004D23D2"/>
    <w:rsid w:val="004D7AE1"/>
    <w:rsid w:val="004E1075"/>
    <w:rsid w:val="004E6E40"/>
    <w:rsid w:val="004E7A5C"/>
    <w:rsid w:val="004F41F3"/>
    <w:rsid w:val="004F68B4"/>
    <w:rsid w:val="004F7147"/>
    <w:rsid w:val="00505146"/>
    <w:rsid w:val="00510CA4"/>
    <w:rsid w:val="00515721"/>
    <w:rsid w:val="00520732"/>
    <w:rsid w:val="00521A09"/>
    <w:rsid w:val="00523602"/>
    <w:rsid w:val="0052774C"/>
    <w:rsid w:val="005344D6"/>
    <w:rsid w:val="0054070A"/>
    <w:rsid w:val="0054081C"/>
    <w:rsid w:val="005412B4"/>
    <w:rsid w:val="00542682"/>
    <w:rsid w:val="005461D0"/>
    <w:rsid w:val="00552956"/>
    <w:rsid w:val="0055677B"/>
    <w:rsid w:val="005613E9"/>
    <w:rsid w:val="00567B6F"/>
    <w:rsid w:val="0057453E"/>
    <w:rsid w:val="005748FD"/>
    <w:rsid w:val="0057547E"/>
    <w:rsid w:val="005800FB"/>
    <w:rsid w:val="00580ABE"/>
    <w:rsid w:val="005814AE"/>
    <w:rsid w:val="00582992"/>
    <w:rsid w:val="00584091"/>
    <w:rsid w:val="00591A5C"/>
    <w:rsid w:val="005A60E0"/>
    <w:rsid w:val="005B1B4B"/>
    <w:rsid w:val="005B2A80"/>
    <w:rsid w:val="005D2FE2"/>
    <w:rsid w:val="005D54AC"/>
    <w:rsid w:val="005D58FD"/>
    <w:rsid w:val="005D73BA"/>
    <w:rsid w:val="005E3296"/>
    <w:rsid w:val="005E65FB"/>
    <w:rsid w:val="005F0511"/>
    <w:rsid w:val="005F4720"/>
    <w:rsid w:val="00601B11"/>
    <w:rsid w:val="00601BAB"/>
    <w:rsid w:val="00602245"/>
    <w:rsid w:val="00607E8E"/>
    <w:rsid w:val="00620E74"/>
    <w:rsid w:val="00620F11"/>
    <w:rsid w:val="00621884"/>
    <w:rsid w:val="00622772"/>
    <w:rsid w:val="006364BE"/>
    <w:rsid w:val="00636788"/>
    <w:rsid w:val="00640B3D"/>
    <w:rsid w:val="00666457"/>
    <w:rsid w:val="0066754C"/>
    <w:rsid w:val="00667F74"/>
    <w:rsid w:val="00671D6F"/>
    <w:rsid w:val="006720C3"/>
    <w:rsid w:val="0067644D"/>
    <w:rsid w:val="00681775"/>
    <w:rsid w:val="006875C6"/>
    <w:rsid w:val="006879DB"/>
    <w:rsid w:val="006904C8"/>
    <w:rsid w:val="006948F6"/>
    <w:rsid w:val="0069602F"/>
    <w:rsid w:val="006A100E"/>
    <w:rsid w:val="006B6390"/>
    <w:rsid w:val="006C1D57"/>
    <w:rsid w:val="006C39F1"/>
    <w:rsid w:val="006C6C72"/>
    <w:rsid w:val="006D02B8"/>
    <w:rsid w:val="006D1DBD"/>
    <w:rsid w:val="006D7CBD"/>
    <w:rsid w:val="006E1FBD"/>
    <w:rsid w:val="006E49C3"/>
    <w:rsid w:val="006F19A5"/>
    <w:rsid w:val="006F225B"/>
    <w:rsid w:val="006F338B"/>
    <w:rsid w:val="006F3AD9"/>
    <w:rsid w:val="006F5203"/>
    <w:rsid w:val="006F5416"/>
    <w:rsid w:val="006F5848"/>
    <w:rsid w:val="007010D0"/>
    <w:rsid w:val="007010F1"/>
    <w:rsid w:val="00714DEB"/>
    <w:rsid w:val="00714F5A"/>
    <w:rsid w:val="007237A3"/>
    <w:rsid w:val="007239A2"/>
    <w:rsid w:val="007246EA"/>
    <w:rsid w:val="0072667C"/>
    <w:rsid w:val="007357F5"/>
    <w:rsid w:val="00740164"/>
    <w:rsid w:val="00744702"/>
    <w:rsid w:val="00745815"/>
    <w:rsid w:val="00771853"/>
    <w:rsid w:val="00772E07"/>
    <w:rsid w:val="007750C8"/>
    <w:rsid w:val="007758CE"/>
    <w:rsid w:val="007800A8"/>
    <w:rsid w:val="0078585D"/>
    <w:rsid w:val="00785AAC"/>
    <w:rsid w:val="007872DF"/>
    <w:rsid w:val="007A2B23"/>
    <w:rsid w:val="007A3A79"/>
    <w:rsid w:val="007A4C49"/>
    <w:rsid w:val="007A573C"/>
    <w:rsid w:val="007A78A2"/>
    <w:rsid w:val="007B07B8"/>
    <w:rsid w:val="007B0EAC"/>
    <w:rsid w:val="007B1033"/>
    <w:rsid w:val="007B36C3"/>
    <w:rsid w:val="007B45A3"/>
    <w:rsid w:val="007C1BF3"/>
    <w:rsid w:val="007D2C9E"/>
    <w:rsid w:val="007D3BD9"/>
    <w:rsid w:val="007D7599"/>
    <w:rsid w:val="007E0B00"/>
    <w:rsid w:val="007E60D4"/>
    <w:rsid w:val="007E6AD4"/>
    <w:rsid w:val="007E6BE7"/>
    <w:rsid w:val="007F645E"/>
    <w:rsid w:val="00802B29"/>
    <w:rsid w:val="00805576"/>
    <w:rsid w:val="00821CAF"/>
    <w:rsid w:val="00824098"/>
    <w:rsid w:val="008245A0"/>
    <w:rsid w:val="00825783"/>
    <w:rsid w:val="00831875"/>
    <w:rsid w:val="00832591"/>
    <w:rsid w:val="00837AB0"/>
    <w:rsid w:val="00841515"/>
    <w:rsid w:val="008415CD"/>
    <w:rsid w:val="00847A3F"/>
    <w:rsid w:val="0085586D"/>
    <w:rsid w:val="00857145"/>
    <w:rsid w:val="00857321"/>
    <w:rsid w:val="008730DC"/>
    <w:rsid w:val="00874711"/>
    <w:rsid w:val="0088446F"/>
    <w:rsid w:val="00894A9E"/>
    <w:rsid w:val="00895A28"/>
    <w:rsid w:val="00895DEE"/>
    <w:rsid w:val="00896769"/>
    <w:rsid w:val="008A0CDC"/>
    <w:rsid w:val="008A153B"/>
    <w:rsid w:val="008A191B"/>
    <w:rsid w:val="008A36EE"/>
    <w:rsid w:val="008A4569"/>
    <w:rsid w:val="008B192E"/>
    <w:rsid w:val="008B37A6"/>
    <w:rsid w:val="008B76D3"/>
    <w:rsid w:val="008C4A8A"/>
    <w:rsid w:val="008C7B48"/>
    <w:rsid w:val="008D399E"/>
    <w:rsid w:val="008E0680"/>
    <w:rsid w:val="008E39C1"/>
    <w:rsid w:val="008E4667"/>
    <w:rsid w:val="008E7DA5"/>
    <w:rsid w:val="008F0EBD"/>
    <w:rsid w:val="008F55EB"/>
    <w:rsid w:val="008F7C43"/>
    <w:rsid w:val="00901719"/>
    <w:rsid w:val="009024BD"/>
    <w:rsid w:val="009121B4"/>
    <w:rsid w:val="0091491C"/>
    <w:rsid w:val="00916731"/>
    <w:rsid w:val="00917AF2"/>
    <w:rsid w:val="009200F2"/>
    <w:rsid w:val="009237C3"/>
    <w:rsid w:val="0092413E"/>
    <w:rsid w:val="0092454B"/>
    <w:rsid w:val="0092534D"/>
    <w:rsid w:val="00931BF7"/>
    <w:rsid w:val="00931CC5"/>
    <w:rsid w:val="0093275B"/>
    <w:rsid w:val="00951112"/>
    <w:rsid w:val="00955C3D"/>
    <w:rsid w:val="00956A77"/>
    <w:rsid w:val="00962BFC"/>
    <w:rsid w:val="00965F1F"/>
    <w:rsid w:val="009704B5"/>
    <w:rsid w:val="00970C17"/>
    <w:rsid w:val="00990B8E"/>
    <w:rsid w:val="00994C16"/>
    <w:rsid w:val="009A486D"/>
    <w:rsid w:val="009A56AD"/>
    <w:rsid w:val="009B3E52"/>
    <w:rsid w:val="009B481F"/>
    <w:rsid w:val="009C6146"/>
    <w:rsid w:val="009C67FB"/>
    <w:rsid w:val="009D30E8"/>
    <w:rsid w:val="009E6916"/>
    <w:rsid w:val="009E6D10"/>
    <w:rsid w:val="009F0929"/>
    <w:rsid w:val="009F0EC0"/>
    <w:rsid w:val="009F1903"/>
    <w:rsid w:val="009F318C"/>
    <w:rsid w:val="009F565B"/>
    <w:rsid w:val="009F58A8"/>
    <w:rsid w:val="00A02B1D"/>
    <w:rsid w:val="00A11CF2"/>
    <w:rsid w:val="00A16A0B"/>
    <w:rsid w:val="00A20953"/>
    <w:rsid w:val="00A25C0F"/>
    <w:rsid w:val="00A30582"/>
    <w:rsid w:val="00A368BE"/>
    <w:rsid w:val="00A403DC"/>
    <w:rsid w:val="00A41CAE"/>
    <w:rsid w:val="00A43DC8"/>
    <w:rsid w:val="00A47F43"/>
    <w:rsid w:val="00A50649"/>
    <w:rsid w:val="00A53472"/>
    <w:rsid w:val="00A55CA7"/>
    <w:rsid w:val="00A60176"/>
    <w:rsid w:val="00A608B9"/>
    <w:rsid w:val="00A6537A"/>
    <w:rsid w:val="00A65CDA"/>
    <w:rsid w:val="00A66963"/>
    <w:rsid w:val="00A7193B"/>
    <w:rsid w:val="00A72C71"/>
    <w:rsid w:val="00A7320A"/>
    <w:rsid w:val="00A81B2D"/>
    <w:rsid w:val="00A84803"/>
    <w:rsid w:val="00A906B0"/>
    <w:rsid w:val="00A97DB5"/>
    <w:rsid w:val="00AA2B72"/>
    <w:rsid w:val="00AA6C63"/>
    <w:rsid w:val="00AB392A"/>
    <w:rsid w:val="00AB66CB"/>
    <w:rsid w:val="00AC19C9"/>
    <w:rsid w:val="00AC5144"/>
    <w:rsid w:val="00AC679E"/>
    <w:rsid w:val="00AD3BFE"/>
    <w:rsid w:val="00AD410C"/>
    <w:rsid w:val="00AD4941"/>
    <w:rsid w:val="00AD5D93"/>
    <w:rsid w:val="00AD7010"/>
    <w:rsid w:val="00AE1B77"/>
    <w:rsid w:val="00AE544E"/>
    <w:rsid w:val="00AE694C"/>
    <w:rsid w:val="00AE7473"/>
    <w:rsid w:val="00AF2322"/>
    <w:rsid w:val="00B0332D"/>
    <w:rsid w:val="00B037A3"/>
    <w:rsid w:val="00B07CC5"/>
    <w:rsid w:val="00B16455"/>
    <w:rsid w:val="00B16C04"/>
    <w:rsid w:val="00B25413"/>
    <w:rsid w:val="00B309E5"/>
    <w:rsid w:val="00B31058"/>
    <w:rsid w:val="00B52C6D"/>
    <w:rsid w:val="00B54C47"/>
    <w:rsid w:val="00B57980"/>
    <w:rsid w:val="00B62CB0"/>
    <w:rsid w:val="00B735F8"/>
    <w:rsid w:val="00B739E1"/>
    <w:rsid w:val="00B80804"/>
    <w:rsid w:val="00B83E6C"/>
    <w:rsid w:val="00B941FB"/>
    <w:rsid w:val="00B9529B"/>
    <w:rsid w:val="00B959B9"/>
    <w:rsid w:val="00BA09AB"/>
    <w:rsid w:val="00BB492C"/>
    <w:rsid w:val="00BB5295"/>
    <w:rsid w:val="00BB6434"/>
    <w:rsid w:val="00BB6E30"/>
    <w:rsid w:val="00BC14E9"/>
    <w:rsid w:val="00BD0539"/>
    <w:rsid w:val="00BD0665"/>
    <w:rsid w:val="00BD0AB1"/>
    <w:rsid w:val="00BD1F0B"/>
    <w:rsid w:val="00BE2D50"/>
    <w:rsid w:val="00BF1E37"/>
    <w:rsid w:val="00BF450D"/>
    <w:rsid w:val="00BF60CC"/>
    <w:rsid w:val="00C000F5"/>
    <w:rsid w:val="00C00E01"/>
    <w:rsid w:val="00C0506B"/>
    <w:rsid w:val="00C0788D"/>
    <w:rsid w:val="00C16E5F"/>
    <w:rsid w:val="00C21764"/>
    <w:rsid w:val="00C2339E"/>
    <w:rsid w:val="00C24956"/>
    <w:rsid w:val="00C24B81"/>
    <w:rsid w:val="00C25F4F"/>
    <w:rsid w:val="00C26B7A"/>
    <w:rsid w:val="00C309C4"/>
    <w:rsid w:val="00C332C7"/>
    <w:rsid w:val="00C34D2E"/>
    <w:rsid w:val="00C400D2"/>
    <w:rsid w:val="00C434DA"/>
    <w:rsid w:val="00C446C1"/>
    <w:rsid w:val="00C45FA8"/>
    <w:rsid w:val="00C551C1"/>
    <w:rsid w:val="00C61093"/>
    <w:rsid w:val="00C627B6"/>
    <w:rsid w:val="00C64FE0"/>
    <w:rsid w:val="00C659EB"/>
    <w:rsid w:val="00C67511"/>
    <w:rsid w:val="00C734F8"/>
    <w:rsid w:val="00C74F21"/>
    <w:rsid w:val="00C75B1C"/>
    <w:rsid w:val="00C766B6"/>
    <w:rsid w:val="00C7789D"/>
    <w:rsid w:val="00C81313"/>
    <w:rsid w:val="00C83B62"/>
    <w:rsid w:val="00C8484D"/>
    <w:rsid w:val="00C84DF4"/>
    <w:rsid w:val="00C96945"/>
    <w:rsid w:val="00C96FB5"/>
    <w:rsid w:val="00CA1D12"/>
    <w:rsid w:val="00CA5A1C"/>
    <w:rsid w:val="00CA5E83"/>
    <w:rsid w:val="00CB03F0"/>
    <w:rsid w:val="00CB20B1"/>
    <w:rsid w:val="00CB3F62"/>
    <w:rsid w:val="00CB7671"/>
    <w:rsid w:val="00CC0021"/>
    <w:rsid w:val="00CC4740"/>
    <w:rsid w:val="00CD3794"/>
    <w:rsid w:val="00CE1384"/>
    <w:rsid w:val="00CE2B0D"/>
    <w:rsid w:val="00CE42D2"/>
    <w:rsid w:val="00CE4D54"/>
    <w:rsid w:val="00CE5E2B"/>
    <w:rsid w:val="00CE5EBE"/>
    <w:rsid w:val="00CF53A8"/>
    <w:rsid w:val="00CF5407"/>
    <w:rsid w:val="00CF638D"/>
    <w:rsid w:val="00CF6F46"/>
    <w:rsid w:val="00CF7AB4"/>
    <w:rsid w:val="00D023B1"/>
    <w:rsid w:val="00D105C7"/>
    <w:rsid w:val="00D10A85"/>
    <w:rsid w:val="00D14500"/>
    <w:rsid w:val="00D1518C"/>
    <w:rsid w:val="00D278D7"/>
    <w:rsid w:val="00D30541"/>
    <w:rsid w:val="00D30F48"/>
    <w:rsid w:val="00D32AF7"/>
    <w:rsid w:val="00D32E2C"/>
    <w:rsid w:val="00D32F35"/>
    <w:rsid w:val="00D34345"/>
    <w:rsid w:val="00D43CD1"/>
    <w:rsid w:val="00D44DDB"/>
    <w:rsid w:val="00D45CD8"/>
    <w:rsid w:val="00D46E66"/>
    <w:rsid w:val="00D57D6B"/>
    <w:rsid w:val="00D62E54"/>
    <w:rsid w:val="00D642BB"/>
    <w:rsid w:val="00D65FAC"/>
    <w:rsid w:val="00D67186"/>
    <w:rsid w:val="00D71F92"/>
    <w:rsid w:val="00D74850"/>
    <w:rsid w:val="00D7563B"/>
    <w:rsid w:val="00D76675"/>
    <w:rsid w:val="00D7707D"/>
    <w:rsid w:val="00D83425"/>
    <w:rsid w:val="00D85660"/>
    <w:rsid w:val="00D87B37"/>
    <w:rsid w:val="00D95C5B"/>
    <w:rsid w:val="00D9720F"/>
    <w:rsid w:val="00DA02C1"/>
    <w:rsid w:val="00DA1F45"/>
    <w:rsid w:val="00DA555A"/>
    <w:rsid w:val="00DA5574"/>
    <w:rsid w:val="00DB2E27"/>
    <w:rsid w:val="00DB60D7"/>
    <w:rsid w:val="00DB6818"/>
    <w:rsid w:val="00DD2413"/>
    <w:rsid w:val="00DE3AC9"/>
    <w:rsid w:val="00DE54BF"/>
    <w:rsid w:val="00DE6155"/>
    <w:rsid w:val="00DE7AC6"/>
    <w:rsid w:val="00DF0CFC"/>
    <w:rsid w:val="00DF1956"/>
    <w:rsid w:val="00E00F8F"/>
    <w:rsid w:val="00E05427"/>
    <w:rsid w:val="00E06B5A"/>
    <w:rsid w:val="00E14D01"/>
    <w:rsid w:val="00E15220"/>
    <w:rsid w:val="00E153CC"/>
    <w:rsid w:val="00E2125D"/>
    <w:rsid w:val="00E25C38"/>
    <w:rsid w:val="00E3159C"/>
    <w:rsid w:val="00E337F7"/>
    <w:rsid w:val="00E3625B"/>
    <w:rsid w:val="00E36366"/>
    <w:rsid w:val="00E41164"/>
    <w:rsid w:val="00E41759"/>
    <w:rsid w:val="00E41A48"/>
    <w:rsid w:val="00E4484F"/>
    <w:rsid w:val="00E53FB9"/>
    <w:rsid w:val="00E602F7"/>
    <w:rsid w:val="00E65621"/>
    <w:rsid w:val="00E6611C"/>
    <w:rsid w:val="00E676D3"/>
    <w:rsid w:val="00E80DCD"/>
    <w:rsid w:val="00E817FA"/>
    <w:rsid w:val="00E83FE3"/>
    <w:rsid w:val="00E85699"/>
    <w:rsid w:val="00E87A32"/>
    <w:rsid w:val="00E94E2E"/>
    <w:rsid w:val="00EA2A08"/>
    <w:rsid w:val="00EA5AE9"/>
    <w:rsid w:val="00EA6C6B"/>
    <w:rsid w:val="00EA77F1"/>
    <w:rsid w:val="00EB3207"/>
    <w:rsid w:val="00EB5A36"/>
    <w:rsid w:val="00EC0506"/>
    <w:rsid w:val="00EC3967"/>
    <w:rsid w:val="00EC7B0B"/>
    <w:rsid w:val="00ED094D"/>
    <w:rsid w:val="00ED1C82"/>
    <w:rsid w:val="00EE647E"/>
    <w:rsid w:val="00EF1F50"/>
    <w:rsid w:val="00EF4CC8"/>
    <w:rsid w:val="00EF6248"/>
    <w:rsid w:val="00F052DE"/>
    <w:rsid w:val="00F2297F"/>
    <w:rsid w:val="00F31F26"/>
    <w:rsid w:val="00F334A0"/>
    <w:rsid w:val="00F3654B"/>
    <w:rsid w:val="00F37A65"/>
    <w:rsid w:val="00F405D9"/>
    <w:rsid w:val="00F42D27"/>
    <w:rsid w:val="00F46BEB"/>
    <w:rsid w:val="00F46CC9"/>
    <w:rsid w:val="00F51D43"/>
    <w:rsid w:val="00F579CC"/>
    <w:rsid w:val="00F633F5"/>
    <w:rsid w:val="00F642EB"/>
    <w:rsid w:val="00F64E89"/>
    <w:rsid w:val="00F70C50"/>
    <w:rsid w:val="00F746AB"/>
    <w:rsid w:val="00F75637"/>
    <w:rsid w:val="00F764B8"/>
    <w:rsid w:val="00F7729E"/>
    <w:rsid w:val="00F809CC"/>
    <w:rsid w:val="00F90426"/>
    <w:rsid w:val="00F909CB"/>
    <w:rsid w:val="00F94A13"/>
    <w:rsid w:val="00F97B4A"/>
    <w:rsid w:val="00FB2D04"/>
    <w:rsid w:val="00FB717E"/>
    <w:rsid w:val="00FB7AB3"/>
    <w:rsid w:val="00FC0C5B"/>
    <w:rsid w:val="00FD318B"/>
    <w:rsid w:val="00FD3A39"/>
    <w:rsid w:val="00FD5C82"/>
    <w:rsid w:val="00FE321F"/>
    <w:rsid w:val="00FE4875"/>
    <w:rsid w:val="00FF16AF"/>
    <w:rsid w:val="00FF3EED"/>
    <w:rsid w:val="00FF551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44990"/>
  <w15:chartTrackingRefBased/>
  <w15:docId w15:val="{A937847E-7F91-404C-9B01-447D06D7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ultiple 1.08 li,Space"/>
    <w:qFormat/>
    <w:rsid w:val="000014D8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2E7"/>
    <w:pPr>
      <w:ind w:left="720"/>
      <w:contextualSpacing/>
    </w:pPr>
  </w:style>
  <w:style w:type="paragraph" w:styleId="NoSpacing">
    <w:name w:val="No Spacing"/>
    <w:uiPriority w:val="1"/>
    <w:rsid w:val="000452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A6C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C63"/>
  </w:style>
  <w:style w:type="paragraph" w:styleId="Footer">
    <w:name w:val="footer"/>
    <w:basedOn w:val="Normal"/>
    <w:link w:val="FooterChar"/>
    <w:uiPriority w:val="99"/>
    <w:semiHidden/>
    <w:unhideWhenUsed/>
    <w:rsid w:val="00B164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6455"/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D3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06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ders@amazon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4B2D3-5D97-41F7-827E-E9F9707432C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0e60c6-cef6-4cc0-a98d-364c7249d74b}" enabled="1" method="Privileged" siteId="{b44900f1-2def-4c3b-9ec6-9020d604e19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29</Pages>
  <Words>6341</Words>
  <Characters>36146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Chhabriya, Ravi Ashok</dc:creator>
  <cp:keywords/>
  <dc:description/>
  <cp:lastModifiedBy>Chhabriya, Ravi Ashok</cp:lastModifiedBy>
  <cp:revision>628</cp:revision>
  <dcterms:created xsi:type="dcterms:W3CDTF">2025-02-16T06:49:00Z</dcterms:created>
  <dcterms:modified xsi:type="dcterms:W3CDTF">2025-02-23T21:52:00Z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#0078d7,9,Arial</vt:lpwstr>
  </property>
  <property fmtid="{D5CDD505-2E9C-101B-9397-08002B2CF9AE}" pid="4" name="ClassificationContentMarkingHeaderText">
    <vt:lpwstr>INTERNAL</vt:lpwstr>
  </property>
</Properties>
</file>