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1DCB" w14:textId="58BABA2A" w:rsidR="00760FF8" w:rsidRDefault="00760FF8" w:rsidP="00760FF8">
      <w:pPr>
        <w:rPr>
          <w:b/>
          <w:bCs/>
        </w:rPr>
      </w:pPr>
      <w:r>
        <w:rPr>
          <w:b/>
          <w:bCs/>
        </w:rPr>
        <w:t xml:space="preserve">Document 1 - </w:t>
      </w:r>
      <w:r w:rsidRPr="00760FF8">
        <w:rPr>
          <w:b/>
          <w:bCs/>
        </w:rPr>
        <w:t>Definition of Done</w:t>
      </w:r>
    </w:p>
    <w:p w14:paraId="495F4134" w14:textId="77777777" w:rsidR="00760FF8" w:rsidRDefault="00760FF8">
      <w:pPr>
        <w:rPr>
          <w:b/>
          <w:bCs/>
        </w:rPr>
      </w:pPr>
    </w:p>
    <w:p w14:paraId="6C025FE6" w14:textId="3B5BBC9A" w:rsidR="00AE489C" w:rsidRPr="00D22168" w:rsidRDefault="00D22168">
      <w:pPr>
        <w:rPr>
          <w:rFonts w:cstheme="minorHAnsi"/>
          <w:b/>
          <w:bCs/>
          <w:sz w:val="24"/>
          <w:szCs w:val="24"/>
        </w:rPr>
      </w:pPr>
      <w:r w:rsidRPr="00D22168">
        <w:rPr>
          <w:b/>
          <w:bCs/>
        </w:rPr>
        <w:t xml:space="preserve">Definition of DOD - </w:t>
      </w:r>
      <w:r w:rsidRPr="00D22168">
        <w:rPr>
          <w:rFonts w:cstheme="minorHAnsi"/>
          <w:b/>
          <w:bCs/>
          <w:sz w:val="24"/>
          <w:szCs w:val="24"/>
        </w:rPr>
        <w:t>Definition of Done is crucial concepts in Agile and Scrum methodologies.</w:t>
      </w:r>
    </w:p>
    <w:p w14:paraId="3FA5D198" w14:textId="77777777" w:rsidR="00D22168" w:rsidRPr="00D65635" w:rsidRDefault="00D22168" w:rsidP="00D22168">
      <w:p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The Definition of Done is a set of criteria that defines what it means for a piece of work to be truly finished. It goes beyond just completing the task and includes ensuring that the work meets certain standards.</w:t>
      </w:r>
    </w:p>
    <w:p w14:paraId="57669540" w14:textId="77777777" w:rsidR="00D22168" w:rsidRPr="00D22168" w:rsidRDefault="00D22168" w:rsidP="00D22168">
      <w:pPr>
        <w:tabs>
          <w:tab w:val="left" w:pos="920"/>
        </w:tabs>
        <w:rPr>
          <w:rFonts w:cstheme="minorHAnsi"/>
          <w:b/>
          <w:bCs/>
          <w:sz w:val="24"/>
          <w:szCs w:val="24"/>
        </w:rPr>
      </w:pPr>
      <w:r w:rsidRPr="00D22168">
        <w:rPr>
          <w:rFonts w:cstheme="minorHAnsi"/>
          <w:b/>
          <w:bCs/>
          <w:sz w:val="24"/>
          <w:szCs w:val="24"/>
        </w:rPr>
        <w:t>Key aspects of DOD:</w:t>
      </w:r>
    </w:p>
    <w:p w14:paraId="15789AB5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Quality Standards: The work should meet agreed-upon quality standards </w:t>
      </w:r>
    </w:p>
    <w:p w14:paraId="4ED3DF27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Testing: All necessary tests should be passed </w:t>
      </w:r>
    </w:p>
    <w:p w14:paraId="3124CD5C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Documentation: Appropriate documentation should be in place</w:t>
      </w:r>
    </w:p>
    <w:p w14:paraId="6BE7155D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Deployment: The work should be deployable to production</w:t>
      </w:r>
    </w:p>
    <w:p w14:paraId="1B2B93EA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User Acceptance: Users should accept the work</w:t>
      </w:r>
    </w:p>
    <w:p w14:paraId="71D626AF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Regulatory Compliance: Work should comply with regulatory requirements </w:t>
      </w:r>
    </w:p>
    <w:p w14:paraId="3F970DFF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Code Review: Code review should be completed</w:t>
      </w:r>
    </w:p>
    <w:p w14:paraId="2100C462" w14:textId="233CC98D" w:rsidR="00D22168" w:rsidRPr="00D22168" w:rsidRDefault="00D22168" w:rsidP="00D22168">
      <w:pPr>
        <w:tabs>
          <w:tab w:val="left" w:pos="920"/>
        </w:tabs>
        <w:rPr>
          <w:rFonts w:cstheme="minorHAnsi"/>
          <w:b/>
          <w:bCs/>
          <w:sz w:val="24"/>
          <w:szCs w:val="24"/>
        </w:rPr>
      </w:pPr>
      <w:r w:rsidRPr="00D22168">
        <w:rPr>
          <w:rFonts w:cstheme="minorHAnsi"/>
          <w:b/>
          <w:bCs/>
          <w:sz w:val="24"/>
          <w:szCs w:val="24"/>
        </w:rPr>
        <w:t>Importance of DOD</w:t>
      </w:r>
    </w:p>
    <w:p w14:paraId="357AA7CA" w14:textId="080E2F64" w:rsidR="00D22168" w:rsidRPr="00D65635" w:rsidRDefault="00D22168" w:rsidP="00D22168">
      <w:p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DOD play critical roles in Agile and Scrum:</w:t>
      </w:r>
    </w:p>
    <w:p w14:paraId="3D83AF19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Ensuring Quality: They help maintain high-quality work throughout the development process </w:t>
      </w:r>
    </w:p>
    <w:p w14:paraId="7FE12D31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Improving Communication: They facilitate better communication between team members and stakeholders </w:t>
      </w:r>
    </w:p>
    <w:p w14:paraId="7C8FAC34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Reducing Conflicts: By clearly defining what needs to be done, they reduce misunderstandings and conflicts</w:t>
      </w:r>
    </w:p>
    <w:p w14:paraId="2ECE4D63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Enhancing Efficiency: They streamline the workflow by ensuring all necessary steps are taken </w:t>
      </w:r>
    </w:p>
    <w:p w14:paraId="6580B07F" w14:textId="77777777" w:rsidR="00D22168" w:rsidRDefault="00D22168"/>
    <w:p w14:paraId="01708D27" w14:textId="77777777" w:rsidR="006F6377" w:rsidRDefault="006F6377"/>
    <w:p w14:paraId="1ED355EB" w14:textId="77777777" w:rsidR="006F6377" w:rsidRDefault="006F6377"/>
    <w:p w14:paraId="3E53463E" w14:textId="77777777" w:rsidR="006F6377" w:rsidRDefault="006F6377"/>
    <w:p w14:paraId="6159B6C3" w14:textId="77777777" w:rsidR="006F6377" w:rsidRDefault="006F6377"/>
    <w:p w14:paraId="3183DFDC" w14:textId="77777777" w:rsidR="006F6377" w:rsidRDefault="006F6377"/>
    <w:p w14:paraId="64B19222" w14:textId="77777777" w:rsidR="006F6377" w:rsidRDefault="006F6377"/>
    <w:p w14:paraId="30B4F5BC" w14:textId="77777777" w:rsidR="006F6377" w:rsidRDefault="006F6377"/>
    <w:p w14:paraId="42A48F59" w14:textId="6081A6DC" w:rsidR="006F6377" w:rsidRDefault="006F6377">
      <w:pPr>
        <w:rPr>
          <w:b/>
          <w:bCs/>
        </w:rPr>
      </w:pPr>
      <w:r w:rsidRPr="006F6377">
        <w:rPr>
          <w:b/>
          <w:bCs/>
        </w:rPr>
        <w:t>Document 2- Product Vision</w:t>
      </w:r>
    </w:p>
    <w:p w14:paraId="4A67ECE1" w14:textId="5283B9BD" w:rsidR="001D60FA" w:rsidRDefault="002241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957C3" wp14:editId="03385DD7">
                <wp:simplePos x="0" y="0"/>
                <wp:positionH relativeFrom="column">
                  <wp:posOffset>-692407</wp:posOffset>
                </wp:positionH>
                <wp:positionV relativeFrom="paragraph">
                  <wp:posOffset>147639</wp:posOffset>
                </wp:positionV>
                <wp:extent cx="7240578" cy="3419751"/>
                <wp:effectExtent l="0" t="0" r="17780" b="28575"/>
                <wp:wrapNone/>
                <wp:docPr id="636924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578" cy="3419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9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0"/>
                              <w:gridCol w:w="4600"/>
                              <w:gridCol w:w="1980"/>
                              <w:gridCol w:w="1560"/>
                            </w:tblGrid>
                            <w:tr w:rsidR="002241B3" w:rsidRPr="002241B3" w14:paraId="7CD62A6D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29280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Project Name: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0F239F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HRM Pro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A677E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526AC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B08C8C2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26A04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Venue: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DF368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Mumbai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3BD37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2CC18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46AC6D7F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0A923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983CB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Start time: 10:00 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5E388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End time: 06:00 PM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ABA38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Duration:8 Hrs</w:t>
                                  </w:r>
                                </w:p>
                              </w:tc>
                            </w:tr>
                            <w:tr w:rsidR="002241B3" w:rsidRPr="002241B3" w14:paraId="23897AEB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FF16E9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Client: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2D4FD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APT IT SOLUTIONS (Internal Development)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5C6D3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D6410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5E0627A6" w14:textId="77777777" w:rsidTr="002241B3">
                              <w:trPr>
                                <w:trHeight w:val="58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3D525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Stakeholder list: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8D1D6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HR Managers, Recruiters, Team Leaders, Project Managers, IT Team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AD3EF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54BDE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3B2CBFF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2BF84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ADF8D2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36420B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90810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92F2D2C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48E96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2EE05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Team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6083B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A9690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4855A5BD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E4E5F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56639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372FD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32DD0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0BFAF9A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C421D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Master: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5341A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Deepti Rao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0B340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D7FADD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BB10FC0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C06D1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Product owner: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2572B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Deepak Kumar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AE467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D1623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162B5DA9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B60EB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1: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5E834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Shreyas Panse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DE1E1E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36461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B3E27B5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B4E18E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2: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3DD12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Kartik Sharma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8E042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4272E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23AACD1E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6424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3: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A8F9C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Aniket Barde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822CCB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FD2CC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43DA4F5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8BCC0A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4: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1F9B2A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Komal Singh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90539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E32CE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98A41D4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EE101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5: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EC07F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Charan Kumar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FA5EC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11EBA6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DFA0A3B" w14:textId="77777777" w:rsidR="002241B3" w:rsidRDefault="00224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57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.5pt;margin-top:11.65pt;width:570.1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BWOQIAAH0EAAAOAAAAZHJzL2Uyb0RvYy54bWysVE1v2zAMvQ/YfxB0X+ykSbMacYosRYYB&#10;QVsgHXpWZCk2JouapMTOfv0o2flot9Owi0KK9KP4HpnZfVsrchDWVaBzOhyklAjNoaj0LqffX1af&#10;PlPiPNMFU6BFTo/C0fv5xw+zxmRiBCWoQliCINpljclp6b3JksTxUtTMDcAIjUEJtmYeXbtLCssa&#10;RK9VMkrT26QBWxgLXDiHtw9dkM4jvpSC+ycpnfBE5RTf5uNp47kNZzKfsWxnmSkr3j+D/cMralZp&#10;LHqGemCekb2t/oCqK27BgfQDDnUCUlZcxB6wm2H6rptNyYyIvSA5zpxpcv8Plj8eNubZEt9+gRYF&#10;DIQ0xmUOL0M/rbR1+MWXEowjhcczbaL1hOPldDROJ1MUmmPsZjy8m04iTnL53FjnvwqoSTByalGX&#10;SBc7rJ3Hkph6SgnVHKiqWFVKRSfMglgqSw4MVVT+BP4mS2nS5PT2ZpJG4DexAH3+fqsY/xHaxJpX&#10;WegpjZeX5oPl223bM7KF4ohEWehmyBm+qhB3zZx/ZhaHBrnBRfBPeEgF+BjoLUpKsL/+dh/yUUuM&#10;UtLgEObU/dwzKyhR3zSqfDccj8PURmc8mY7QsdeR7XVE7+slIENDXDnDoxnyvTqZ0kL9ivuyCFUx&#10;xDTH2jn1J3Ppu9XAfeNisYhJOKeG+bXeGB6ggyKBz5f2lVnT6+lxFB7hNK4seydrlxu+1LDYe5BV&#10;1DwQ3LHa844zHmXp9zEs0bUfsy7/GvPfAAAA//8DAFBLAwQUAAYACAAAACEA/wGth98AAAAMAQAA&#10;DwAAAGRycy9kb3ducmV2LnhtbEyPMU/DMBSEdyT+g/WQ2Fo7iajSNE4FqLAw0SJmN361rcZ2ZLtp&#10;+Pe4E4ynO919125nO5AJQzTecSiWDAi63kvjFIevw9uiBhKTcFIM3iGHH4yw7e7vWtFIf3WfOO2T&#10;IrnExUZw0CmNDaWx12hFXPoRXfZOPliRsgyKyiCuudwOtGRsRa0wLi9oMeKrxv68v1gOuxe1Vn0t&#10;gt7V0php/j59qHfOHx/m5w2QhHP6C8MNP6NDl5mO/uJkJAOHRcHW+UziUFYVkFuCVUUJ5MjhaVXU&#10;QLuW/j/R/QIAAP//AwBQSwECLQAUAAYACAAAACEAtoM4kv4AAADhAQAAEwAAAAAAAAAAAAAAAAAA&#10;AAAAW0NvbnRlbnRfVHlwZXNdLnhtbFBLAQItABQABgAIAAAAIQA4/SH/1gAAAJQBAAALAAAAAAAA&#10;AAAAAAAAAC8BAABfcmVscy8ucmVsc1BLAQItABQABgAIAAAAIQCnxzBWOQIAAH0EAAAOAAAAAAAA&#10;AAAAAAAAAC4CAABkcnMvZTJvRG9jLnhtbFBLAQItABQABgAIAAAAIQD/Aa2H3wAAAAwBAAAPAAAA&#10;AAAAAAAAAAAAAJMEAABkcnMvZG93bnJldi54bWxQSwUGAAAAAAQABADzAAAAnwUAAAAA&#10;" fillcolor="white [3201]" strokeweight=".5pt">
                <v:textbox>
                  <w:txbxContent>
                    <w:tbl>
                      <w:tblPr>
                        <w:tblW w:w="10900" w:type="dxa"/>
                        <w:tblLook w:val="04A0" w:firstRow="1" w:lastRow="0" w:firstColumn="1" w:lastColumn="0" w:noHBand="0" w:noVBand="1"/>
                      </w:tblPr>
                      <w:tblGrid>
                        <w:gridCol w:w="2760"/>
                        <w:gridCol w:w="4600"/>
                        <w:gridCol w:w="1980"/>
                        <w:gridCol w:w="1560"/>
                      </w:tblGrid>
                      <w:tr w:rsidR="002241B3" w:rsidRPr="002241B3" w14:paraId="7CD62A6D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29280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Project Name: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0F239F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HRM Pro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A677E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526AC1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B08C8C2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26A04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Venue: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7DF368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Mumbai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3BD37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2CC18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46AC6D7F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0A923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983CB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Start time: 10:00 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E5E388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End time: 06:00 PM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ABA38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Duration:8 Hrs</w:t>
                            </w:r>
                          </w:p>
                        </w:tc>
                      </w:tr>
                      <w:tr w:rsidR="002241B3" w:rsidRPr="002241B3" w14:paraId="23897AEB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FF16E9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Client: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2D4FD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APT IT SOLUTIONS (Internal Development)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5C6D3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D6410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5E0627A6" w14:textId="77777777" w:rsidTr="002241B3">
                        <w:trPr>
                          <w:trHeight w:val="58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3D525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Stakeholder list: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8D1D6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HR Managers, Recruiters, Team Leaders, Project Managers, IT Team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AD3EF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54BDE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3B2CBFF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2BF840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ADF8D2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36420B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90810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92F2D2C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48E96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2EE05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Team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6083B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A96908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4855A5BD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E4E5F3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56639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372FD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32DD0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0BFAF9A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C421D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Master: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5341A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Deepti Rao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0B340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D7FADD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BB10FC0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C06D1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Product owner: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2572B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Deepak Kumar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AE467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D1623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162B5DA9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B60EB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1: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5E8340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Shreyas Panse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DE1E1E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36461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B3E27B5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B4E18E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2: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3DD12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Kartik Sharma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8E042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4272E2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23AACD1E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6424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3: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A8F9C1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Aniket Barde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822CCB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FD2CC0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43DA4F5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8BCC0A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4: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1F9B2A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Komal Singh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90539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E32CE1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98A41D4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EE101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5: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EC07F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Charan Kumar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FA5EC2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11EBA6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DFA0A3B" w14:textId="77777777" w:rsidR="002241B3" w:rsidRDefault="002241B3"/>
                  </w:txbxContent>
                </v:textbox>
              </v:shape>
            </w:pict>
          </mc:Fallback>
        </mc:AlternateContent>
      </w:r>
    </w:p>
    <w:p w14:paraId="5A6C8A69" w14:textId="77777777" w:rsidR="006F6377" w:rsidRDefault="006F6377"/>
    <w:p w14:paraId="5C685C80" w14:textId="77777777" w:rsidR="00A30581" w:rsidRPr="00A30581" w:rsidRDefault="00A30581" w:rsidP="00A30581"/>
    <w:p w14:paraId="7564384A" w14:textId="77777777" w:rsidR="00A30581" w:rsidRPr="00A30581" w:rsidRDefault="00A30581" w:rsidP="00A30581"/>
    <w:p w14:paraId="78566452" w14:textId="77777777" w:rsidR="00A30581" w:rsidRPr="00A30581" w:rsidRDefault="00A30581" w:rsidP="00A30581"/>
    <w:p w14:paraId="130F148A" w14:textId="77777777" w:rsidR="00A30581" w:rsidRPr="00A30581" w:rsidRDefault="00A30581" w:rsidP="00A30581"/>
    <w:p w14:paraId="7061B68A" w14:textId="77777777" w:rsidR="00A30581" w:rsidRPr="00A30581" w:rsidRDefault="00A30581" w:rsidP="00A30581"/>
    <w:p w14:paraId="1C885BB9" w14:textId="77777777" w:rsidR="00A30581" w:rsidRPr="00A30581" w:rsidRDefault="00A30581" w:rsidP="00A30581"/>
    <w:p w14:paraId="73419608" w14:textId="77777777" w:rsidR="00A30581" w:rsidRPr="00A30581" w:rsidRDefault="00A30581" w:rsidP="00A30581"/>
    <w:p w14:paraId="5E8416DE" w14:textId="77777777" w:rsidR="00A30581" w:rsidRPr="00A30581" w:rsidRDefault="00A30581" w:rsidP="00A30581"/>
    <w:p w14:paraId="77EB91B5" w14:textId="77777777" w:rsidR="00A30581" w:rsidRPr="00A30581" w:rsidRDefault="00A30581" w:rsidP="00A30581"/>
    <w:p w14:paraId="648C3A50" w14:textId="77777777" w:rsidR="00A30581" w:rsidRDefault="00A30581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656"/>
        <w:gridCol w:w="2254"/>
      </w:tblGrid>
      <w:tr w:rsidR="001F1C1A" w14:paraId="51D5BF9E" w14:textId="77777777" w:rsidTr="001F1C1A">
        <w:tc>
          <w:tcPr>
            <w:tcW w:w="1838" w:type="dxa"/>
          </w:tcPr>
          <w:p w14:paraId="27000523" w14:textId="77777777" w:rsidR="001F1C1A" w:rsidRPr="00362B65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62B65">
              <w:rPr>
                <w:rFonts w:ascii="Calibri" w:hAnsi="Calibri" w:cs="Calibri"/>
                <w:b/>
                <w:bCs/>
                <w:color w:val="000000"/>
              </w:rPr>
              <w:t>Target Group</w:t>
            </w:r>
          </w:p>
          <w:p w14:paraId="61CDE55D" w14:textId="77777777" w:rsidR="001F1C1A" w:rsidRPr="00362B65" w:rsidRDefault="001F1C1A" w:rsidP="00A30581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2E51DB1" w14:textId="52BD003F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Needs</w:t>
            </w:r>
          </w:p>
        </w:tc>
        <w:tc>
          <w:tcPr>
            <w:tcW w:w="2656" w:type="dxa"/>
          </w:tcPr>
          <w:p w14:paraId="1AB0E146" w14:textId="23AF6EF8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Products</w:t>
            </w:r>
          </w:p>
        </w:tc>
        <w:tc>
          <w:tcPr>
            <w:tcW w:w="2254" w:type="dxa"/>
          </w:tcPr>
          <w:p w14:paraId="0EBF0955" w14:textId="33171E1F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Value</w:t>
            </w:r>
          </w:p>
        </w:tc>
      </w:tr>
      <w:tr w:rsidR="001F1C1A" w14:paraId="2EFA5C4E" w14:textId="77777777" w:rsidTr="00C21BBB">
        <w:trPr>
          <w:trHeight w:val="1146"/>
        </w:trPr>
        <w:tc>
          <w:tcPr>
            <w:tcW w:w="1838" w:type="dxa"/>
            <w:tcBorders>
              <w:bottom w:val="nil"/>
            </w:tcBorders>
          </w:tcPr>
          <w:p w14:paraId="3B9D9542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Which market segment does the product address?</w:t>
            </w:r>
          </w:p>
          <w:p w14:paraId="10250404" w14:textId="77777777" w:rsidR="001F1C1A" w:rsidRDefault="001F1C1A" w:rsidP="00A30581"/>
        </w:tc>
        <w:tc>
          <w:tcPr>
            <w:tcW w:w="2268" w:type="dxa"/>
            <w:tcBorders>
              <w:bottom w:val="nil"/>
            </w:tcBorders>
          </w:tcPr>
          <w:p w14:paraId="4B75E260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What problem does the product solve?</w:t>
            </w:r>
          </w:p>
          <w:p w14:paraId="7717CB57" w14:textId="77777777" w:rsidR="001F1C1A" w:rsidRDefault="001F1C1A" w:rsidP="00A30581"/>
        </w:tc>
        <w:tc>
          <w:tcPr>
            <w:tcW w:w="2656" w:type="dxa"/>
            <w:tcBorders>
              <w:bottom w:val="nil"/>
            </w:tcBorders>
          </w:tcPr>
          <w:p w14:paraId="56D9F80B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What product is it?</w:t>
            </w:r>
          </w:p>
          <w:p w14:paraId="66E0CA28" w14:textId="77777777" w:rsidR="001F1C1A" w:rsidRDefault="001F1C1A" w:rsidP="00A30581"/>
        </w:tc>
        <w:tc>
          <w:tcPr>
            <w:tcW w:w="2254" w:type="dxa"/>
            <w:tcBorders>
              <w:bottom w:val="nil"/>
            </w:tcBorders>
          </w:tcPr>
          <w:p w14:paraId="3D31EA49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How is the product going to benefit the company?</w:t>
            </w:r>
          </w:p>
          <w:p w14:paraId="58B83C9E" w14:textId="77777777" w:rsidR="001F1C1A" w:rsidRDefault="001F1C1A" w:rsidP="00A30581"/>
        </w:tc>
      </w:tr>
      <w:tr w:rsidR="001F1C1A" w14:paraId="790A5006" w14:textId="77777777" w:rsidTr="00C21BBB">
        <w:trPr>
          <w:trHeight w:val="1065"/>
        </w:trPr>
        <w:tc>
          <w:tcPr>
            <w:tcW w:w="1838" w:type="dxa"/>
            <w:tcBorders>
              <w:top w:val="nil"/>
              <w:bottom w:val="nil"/>
            </w:tcBorders>
          </w:tcPr>
          <w:p w14:paraId="5AECF538" w14:textId="7C35F207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 and Recruitment Industry</w:t>
            </w:r>
          </w:p>
          <w:p w14:paraId="55B3ED2F" w14:textId="77777777" w:rsidR="001F1C1A" w:rsidRDefault="001F1C1A" w:rsidP="00A30581"/>
        </w:tc>
        <w:tc>
          <w:tcPr>
            <w:tcW w:w="2268" w:type="dxa"/>
            <w:tcBorders>
              <w:top w:val="nil"/>
              <w:bottom w:val="nil"/>
            </w:tcBorders>
          </w:tcPr>
          <w:p w14:paraId="326C104D" w14:textId="6B0B6669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Manual inefficiencies in hiring processes</w:t>
            </w:r>
          </w:p>
          <w:p w14:paraId="729EFD89" w14:textId="77777777" w:rsidR="001F1C1A" w:rsidRDefault="001F1C1A" w:rsidP="00A30581"/>
        </w:tc>
        <w:tc>
          <w:tcPr>
            <w:tcW w:w="2656" w:type="dxa"/>
            <w:tcBorders>
              <w:top w:val="nil"/>
              <w:bottom w:val="nil"/>
            </w:tcBorders>
          </w:tcPr>
          <w:p w14:paraId="686726A0" w14:textId="45DC4AE0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Agile ATS (Applicant Tracking System) software</w:t>
            </w:r>
          </w:p>
          <w:p w14:paraId="58716C53" w14:textId="77777777" w:rsidR="001F1C1A" w:rsidRDefault="001F1C1A" w:rsidP="00A30581"/>
        </w:tc>
        <w:tc>
          <w:tcPr>
            <w:tcW w:w="2254" w:type="dxa"/>
            <w:tcBorders>
              <w:top w:val="nil"/>
              <w:bottom w:val="nil"/>
            </w:tcBorders>
          </w:tcPr>
          <w:p w14:paraId="3A905415" w14:textId="0EB747D3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Enhances recruitment speed by automating repetitive tasks</w:t>
            </w:r>
          </w:p>
          <w:p w14:paraId="12559A3A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1C1A" w14:paraId="4B3077F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21B4CE02" w14:textId="51314A0E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Corporates and Enterprises</w:t>
            </w:r>
          </w:p>
          <w:p w14:paraId="1BACF5C9" w14:textId="77777777" w:rsidR="001F1C1A" w:rsidRDefault="001F1C1A" w:rsidP="00A30581"/>
        </w:tc>
        <w:tc>
          <w:tcPr>
            <w:tcW w:w="2268" w:type="dxa"/>
            <w:tcBorders>
              <w:top w:val="nil"/>
              <w:bottom w:val="nil"/>
            </w:tcBorders>
          </w:tcPr>
          <w:p w14:paraId="5306D272" w14:textId="035A9D31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Difficulty in tracking candidate progress</w:t>
            </w:r>
          </w:p>
          <w:p w14:paraId="555DE062" w14:textId="77777777" w:rsidR="001F1C1A" w:rsidRDefault="001F1C1A" w:rsidP="00A30581"/>
        </w:tc>
        <w:tc>
          <w:tcPr>
            <w:tcW w:w="2656" w:type="dxa"/>
            <w:tcBorders>
              <w:top w:val="nil"/>
              <w:bottom w:val="nil"/>
            </w:tcBorders>
          </w:tcPr>
          <w:p w14:paraId="0FE18579" w14:textId="177FA8EA" w:rsidR="0077132A" w:rsidRPr="00B863DC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Named </w:t>
            </w:r>
            <w:r w:rsidRPr="00B863DC">
              <w:rPr>
                <w:rFonts w:ascii="Calibri" w:hAnsi="Calibri" w:cs="Calibri"/>
                <w:color w:val="000000"/>
              </w:rPr>
              <w:t>HRM Pro</w:t>
            </w:r>
          </w:p>
          <w:p w14:paraId="0D75EA91" w14:textId="77777777" w:rsidR="001F1C1A" w:rsidRDefault="001F1C1A" w:rsidP="00A30581"/>
        </w:tc>
        <w:tc>
          <w:tcPr>
            <w:tcW w:w="2254" w:type="dxa"/>
            <w:tcBorders>
              <w:top w:val="nil"/>
              <w:bottom w:val="nil"/>
            </w:tcBorders>
          </w:tcPr>
          <w:p w14:paraId="22592579" w14:textId="177FD5A1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Reduces hiring costs by optimizing recruiter efforts</w:t>
            </w:r>
          </w:p>
          <w:p w14:paraId="7FB483C7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1C1A" w14:paraId="0F14346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1D76C5DA" w14:textId="3977E3A6" w:rsidR="004811FE" w:rsidRDefault="004811FE" w:rsidP="00A30581">
            <w:r w:rsidRPr="004811FE">
              <w:t>Startups and Staffing Agencies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0F97C" w14:textId="70F69AE0" w:rsidR="001F1C1A" w:rsidRDefault="004811FE" w:rsidP="00A30581">
            <w:r w:rsidRPr="004811FE">
              <w:t>Challenges in managing job requirements and roles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shd w:val="clear" w:color="auto" w:fill="auto"/>
          </w:tcPr>
          <w:p w14:paraId="04BFFA38" w14:textId="5DFC3AFB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Integrated with AI-driven resume parsing and interview management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53EEE6AC" w14:textId="6C49984F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Provides valuable insights through recruitment analytics</w:t>
            </w:r>
          </w:p>
        </w:tc>
      </w:tr>
      <w:tr w:rsidR="001F1C1A" w14:paraId="1CD4F74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152ACD5A" w14:textId="47A57E19" w:rsidR="001F1C1A" w:rsidRDefault="004811FE" w:rsidP="00A30581">
            <w:r w:rsidRPr="004811FE">
              <w:t>Startups and Staffing Agencies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4B430" w14:textId="73D8046D" w:rsidR="001F1C1A" w:rsidRDefault="004811FE" w:rsidP="00A30581">
            <w:r w:rsidRPr="004811FE">
              <w:t>Lack of insights into recruitment performance</w:t>
            </w:r>
          </w:p>
        </w:tc>
        <w:tc>
          <w:tcPr>
            <w:tcW w:w="2656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4811FE" w:rsidRPr="004811FE" w14:paraId="30A80964" w14:textId="77777777" w:rsidTr="00525F3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622D090" w14:textId="77777777" w:rsidR="004811FE" w:rsidRPr="004811FE" w:rsidRDefault="004811FE" w:rsidP="004811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4811FE">
                    <w:rPr>
                      <w:rFonts w:ascii="Calibri" w:hAnsi="Calibri" w:cs="Calibri"/>
                      <w:color w:val="000000"/>
                    </w:rPr>
                    <w:t>- Supports parsing from multiple job portals</w:t>
                  </w:r>
                </w:p>
              </w:tc>
            </w:tr>
          </w:tbl>
          <w:p w14:paraId="397D1C84" w14:textId="77777777" w:rsidR="004811FE" w:rsidRPr="004811FE" w:rsidRDefault="004811FE" w:rsidP="004811FE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811FE" w:rsidRPr="004811FE" w14:paraId="332612AB" w14:textId="77777777" w:rsidTr="004811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BBCFF8" w14:textId="77777777" w:rsidR="004811FE" w:rsidRPr="004811FE" w:rsidRDefault="004811FE" w:rsidP="004811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03515BA6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6335AA59" w14:textId="29B52F91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Improves the candidate experience, leading to better hires</w:t>
            </w:r>
          </w:p>
        </w:tc>
      </w:tr>
      <w:tr w:rsidR="001F1C1A" w14:paraId="644C83A8" w14:textId="77777777" w:rsidTr="00525F30">
        <w:tc>
          <w:tcPr>
            <w:tcW w:w="1838" w:type="dxa"/>
            <w:tcBorders>
              <w:top w:val="nil"/>
            </w:tcBorders>
          </w:tcPr>
          <w:p w14:paraId="311EE1DE" w14:textId="0DB07465" w:rsidR="001F1C1A" w:rsidRDefault="004811FE" w:rsidP="00A30581">
            <w:r w:rsidRPr="004811FE">
              <w:t>Talent Acquisition Teams</w:t>
            </w:r>
          </w:p>
        </w:tc>
        <w:tc>
          <w:tcPr>
            <w:tcW w:w="2268" w:type="dxa"/>
            <w:tcBorders>
              <w:top w:val="nil"/>
            </w:tcBorders>
          </w:tcPr>
          <w:p w14:paraId="08CBC649" w14:textId="77777777" w:rsidR="001F1C1A" w:rsidRDefault="001F1C1A" w:rsidP="00A30581"/>
        </w:tc>
        <w:tc>
          <w:tcPr>
            <w:tcW w:w="2656" w:type="dxa"/>
            <w:tcBorders>
              <w:top w:val="nil"/>
            </w:tcBorders>
          </w:tcPr>
          <w:p w14:paraId="0C82A0AF" w14:textId="77777777" w:rsidR="001F1C1A" w:rsidRDefault="001F1C1A" w:rsidP="00A30581"/>
        </w:tc>
        <w:tc>
          <w:tcPr>
            <w:tcW w:w="2254" w:type="dxa"/>
            <w:tcBorders>
              <w:top w:val="nil"/>
            </w:tcBorders>
          </w:tcPr>
          <w:p w14:paraId="0A5B1BF7" w14:textId="77777777" w:rsidR="001F1C1A" w:rsidRDefault="001F1C1A" w:rsidP="00A30581"/>
        </w:tc>
      </w:tr>
      <w:tr w:rsidR="00252CC9" w14:paraId="7A343D40" w14:textId="77777777" w:rsidTr="000F5DF6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663B552" w14:textId="075E6378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Who are the target users and customers?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2FFD35" w14:textId="4B1AAE29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Which benefit does it provide?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3E119BBE" w14:textId="5998443E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What makes it desirable and special?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490986C" w14:textId="417EE733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What are the business goals?</w:t>
            </w:r>
          </w:p>
        </w:tc>
      </w:tr>
      <w:tr w:rsidR="00252CC9" w14:paraId="045D2393" w14:textId="77777777" w:rsidTr="000F5DF6">
        <w:tc>
          <w:tcPr>
            <w:tcW w:w="1838" w:type="dxa"/>
            <w:tcBorders>
              <w:bottom w:val="nil"/>
            </w:tcBorders>
            <w:vAlign w:val="center"/>
          </w:tcPr>
          <w:p w14:paraId="411EAE2C" w14:textId="372630D7" w:rsidR="00252CC9" w:rsidRDefault="000B337D" w:rsidP="00252CC9">
            <w:r w:rsidRPr="000B337D">
              <w:t>HR Managers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10C9371" w14:textId="745D2590" w:rsidR="00252CC9" w:rsidRDefault="00252CC9" w:rsidP="00252CC9">
            <w:r w:rsidRPr="00F47322">
              <w:t>- Automates resume parsing and candidate data extraction</w:t>
            </w:r>
          </w:p>
        </w:tc>
        <w:tc>
          <w:tcPr>
            <w:tcW w:w="2656" w:type="dxa"/>
            <w:tcBorders>
              <w:bottom w:val="nil"/>
            </w:tcBorders>
            <w:vAlign w:val="center"/>
          </w:tcPr>
          <w:p w14:paraId="6A813E80" w14:textId="3476F0D6" w:rsidR="00252CC9" w:rsidRDefault="00252CC9" w:rsidP="00252CC9">
            <w:r>
              <w:rPr>
                <w:rFonts w:ascii="Calibri" w:hAnsi="Calibri" w:cs="Calibri"/>
                <w:color w:val="000000"/>
              </w:rPr>
              <w:t>- AI-driven resume parsing for quick candidate profiling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14:paraId="7B479647" w14:textId="52020E65" w:rsidR="00252CC9" w:rsidRDefault="00252CC9" w:rsidP="00252CC9">
            <w:r>
              <w:rPr>
                <w:rFonts w:ascii="Calibri" w:hAnsi="Calibri" w:cs="Calibri"/>
                <w:color w:val="000000"/>
              </w:rPr>
              <w:t>- Improve productivity of recruitment teams</w:t>
            </w:r>
          </w:p>
        </w:tc>
      </w:tr>
      <w:tr w:rsidR="00252CC9" w14:paraId="17412F1E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042A6299" w14:textId="749B691A" w:rsidR="00252CC9" w:rsidRDefault="00252CC9" w:rsidP="00252CC9">
            <w:r>
              <w:rPr>
                <w:rFonts w:ascii="Calibri" w:hAnsi="Calibri" w:cs="Calibri"/>
                <w:color w:val="000000"/>
              </w:rPr>
              <w:lastRenderedPageBreak/>
              <w:t>- Recruiters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1530CA" w14:textId="091C09D4" w:rsidR="00252CC9" w:rsidRDefault="00252CC9" w:rsidP="00252CC9">
            <w:r w:rsidRPr="00F47322">
              <w:t>- Provides end-to-end candidate tracking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6CFDB1D6" w14:textId="13B1B567" w:rsidR="00252CC9" w:rsidRDefault="00252CC9" w:rsidP="00252CC9">
            <w:r>
              <w:rPr>
                <w:rFonts w:ascii="Calibri" w:hAnsi="Calibri" w:cs="Calibri"/>
                <w:color w:val="000000"/>
              </w:rPr>
              <w:t>- Real-time tracking of candidates from sourcing to onboarding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5B9C53A1" w14:textId="2388EA6A" w:rsidR="00252CC9" w:rsidRDefault="00252CC9" w:rsidP="00252CC9">
            <w:r>
              <w:rPr>
                <w:rFonts w:ascii="Calibri" w:hAnsi="Calibri" w:cs="Calibri"/>
                <w:color w:val="000000"/>
              </w:rPr>
              <w:t>- Provide a competitive edge in talent acquisition</w:t>
            </w:r>
          </w:p>
        </w:tc>
      </w:tr>
      <w:tr w:rsidR="00252CC9" w14:paraId="3DB996A1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3AB94D64" w14:textId="4758892A" w:rsidR="00252CC9" w:rsidRDefault="00252CC9" w:rsidP="00252CC9">
            <w:r>
              <w:rPr>
                <w:rFonts w:ascii="Calibri" w:hAnsi="Calibri" w:cs="Calibri"/>
                <w:color w:val="000000"/>
              </w:rPr>
              <w:t>- Team Leaders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1DAD7B5" w14:textId="2A92D8B7" w:rsidR="00252CC9" w:rsidRDefault="00252CC9" w:rsidP="00252CC9">
            <w:r w:rsidRPr="00F47322">
              <w:t>- Facilitates easy assignment of job requirements to recruiters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7392278C" w14:textId="5E90B0C2" w:rsidR="00252CC9" w:rsidRDefault="00252CC9" w:rsidP="00252CC9">
            <w:r>
              <w:rPr>
                <w:rFonts w:ascii="Calibri" w:hAnsi="Calibri" w:cs="Calibri"/>
                <w:color w:val="000000"/>
              </w:rPr>
              <w:t>- Customizable job requirement templates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49041C2C" w14:textId="6FD9D8DE" w:rsidR="00252CC9" w:rsidRDefault="00252CC9" w:rsidP="00252CC9">
            <w:r>
              <w:rPr>
                <w:rFonts w:ascii="Calibri" w:hAnsi="Calibri" w:cs="Calibri"/>
                <w:color w:val="000000"/>
              </w:rPr>
              <w:t>- Enable data-driven decision-making</w:t>
            </w:r>
          </w:p>
        </w:tc>
      </w:tr>
      <w:tr w:rsidR="0004785E" w14:paraId="042AEE55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13D485BE" w14:textId="64792745" w:rsidR="0004785E" w:rsidRDefault="0004785E" w:rsidP="0004785E">
            <w:r>
              <w:rPr>
                <w:rFonts w:ascii="Calibri" w:hAnsi="Calibri" w:cs="Calibri"/>
                <w:color w:val="000000"/>
              </w:rPr>
              <w:t>- Project Managers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B1B8909" w14:textId="16E47CF4" w:rsidR="0004785E" w:rsidRDefault="0004785E" w:rsidP="0004785E">
            <w:r w:rsidRPr="00F47322">
              <w:t>- Centralized dashboard for job and candidate management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4A651541" w14:textId="569A4BEB" w:rsidR="0004785E" w:rsidRDefault="0004785E" w:rsidP="0004785E">
            <w:r>
              <w:rPr>
                <w:rFonts w:ascii="Calibri" w:hAnsi="Calibri" w:cs="Calibri"/>
                <w:color w:val="000000"/>
              </w:rPr>
              <w:t>- Robust reporting and analytics to measure recruitment success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22ED498A" w14:textId="785F67CF" w:rsidR="0004785E" w:rsidRDefault="0004785E" w:rsidP="0004785E">
            <w:r>
              <w:rPr>
                <w:rFonts w:ascii="Calibri" w:hAnsi="Calibri" w:cs="Calibri"/>
                <w:color w:val="000000"/>
              </w:rPr>
              <w:t>- Increase customer satisfaction with a smooth recruitment process</w:t>
            </w:r>
          </w:p>
        </w:tc>
      </w:tr>
      <w:tr w:rsidR="0004785E" w14:paraId="359AEECA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7E05D305" w14:textId="7F1E708C" w:rsidR="0004785E" w:rsidRDefault="0004785E" w:rsidP="0004785E">
            <w:r>
              <w:rPr>
                <w:rFonts w:ascii="Calibri" w:hAnsi="Calibri" w:cs="Calibri"/>
                <w:color w:val="000000"/>
              </w:rPr>
              <w:t>- Senior Management for strategic insights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07D6419" w14:textId="4DD0B0E8" w:rsidR="0004785E" w:rsidRDefault="0004785E" w:rsidP="0004785E">
            <w:r w:rsidRPr="00F47322">
              <w:t>- Enhances collaboration between HR teams and hiring managers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2575E189" w14:textId="5A1F8C78" w:rsidR="0004785E" w:rsidRDefault="0004785E" w:rsidP="0004785E">
            <w:r>
              <w:rPr>
                <w:rFonts w:ascii="Calibri" w:hAnsi="Calibri" w:cs="Calibri"/>
                <w:color w:val="000000"/>
              </w:rPr>
              <w:t>- Seamless integration with existing HR tools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3659FF11" w14:textId="075CCFC8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785E" w14:paraId="01708433" w14:textId="77777777" w:rsidTr="000F5DF6">
        <w:tc>
          <w:tcPr>
            <w:tcW w:w="1838" w:type="dxa"/>
            <w:tcBorders>
              <w:top w:val="nil"/>
            </w:tcBorders>
            <w:vAlign w:val="center"/>
          </w:tcPr>
          <w:p w14:paraId="13C79D64" w14:textId="0E9BEC9F" w:rsidR="0004785E" w:rsidRDefault="0004785E" w:rsidP="0004785E">
            <w:r>
              <w:rPr>
                <w:rFonts w:ascii="Calibri" w:hAnsi="Calibri" w:cs="Calibri"/>
                <w:color w:val="000000"/>
              </w:rPr>
              <w:t>- Recruitment Agencies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BEDCF48" w14:textId="0ED155C0" w:rsidR="0004785E" w:rsidRDefault="0004785E" w:rsidP="0004785E">
            <w:r w:rsidRPr="00F47322">
              <w:t> </w:t>
            </w:r>
          </w:p>
        </w:tc>
        <w:tc>
          <w:tcPr>
            <w:tcW w:w="2656" w:type="dxa"/>
            <w:tcBorders>
              <w:top w:val="nil"/>
            </w:tcBorders>
            <w:vAlign w:val="center"/>
          </w:tcPr>
          <w:p w14:paraId="1D35E1B6" w14:textId="0FD34CE4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</w:tcBorders>
            <w:vAlign w:val="center"/>
          </w:tcPr>
          <w:p w14:paraId="3720D3F7" w14:textId="38398BC3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1347" w14:paraId="7F33E2E8" w14:textId="77777777" w:rsidTr="002E41AC">
        <w:tc>
          <w:tcPr>
            <w:tcW w:w="1838" w:type="dxa"/>
          </w:tcPr>
          <w:p w14:paraId="548C475B" w14:textId="77777777" w:rsidR="00461347" w:rsidRDefault="00461347" w:rsidP="00461347"/>
        </w:tc>
        <w:tc>
          <w:tcPr>
            <w:tcW w:w="2268" w:type="dxa"/>
          </w:tcPr>
          <w:p w14:paraId="249A5C0E" w14:textId="77777777" w:rsidR="00461347" w:rsidRDefault="00461347" w:rsidP="00461347"/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0CA5CE7" w14:textId="61FDBD17" w:rsidR="00461347" w:rsidRDefault="00461347" w:rsidP="00461347">
            <w:r>
              <w:rPr>
                <w:rFonts w:ascii="Calibri" w:hAnsi="Calibri" w:cs="Calibri"/>
                <w:b/>
                <w:bCs/>
                <w:color w:val="000000"/>
              </w:rPr>
              <w:t>Is it feasible to develop the product?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E5ADF42" w14:textId="5E4C0587" w:rsidR="00461347" w:rsidRDefault="00461347" w:rsidP="00461347">
            <w:r>
              <w:rPr>
                <w:rFonts w:ascii="Calibri" w:hAnsi="Calibri" w:cs="Calibri"/>
                <w:b/>
                <w:bCs/>
                <w:color w:val="000000"/>
              </w:rPr>
              <w:t>What is the business model?</w:t>
            </w:r>
          </w:p>
        </w:tc>
      </w:tr>
      <w:tr w:rsidR="00461347" w14:paraId="7F3BDBDC" w14:textId="77777777" w:rsidTr="002E41AC">
        <w:tc>
          <w:tcPr>
            <w:tcW w:w="1838" w:type="dxa"/>
          </w:tcPr>
          <w:p w14:paraId="0494C8E8" w14:textId="77777777" w:rsidR="00461347" w:rsidRDefault="00461347" w:rsidP="00461347"/>
        </w:tc>
        <w:tc>
          <w:tcPr>
            <w:tcW w:w="2268" w:type="dxa"/>
          </w:tcPr>
          <w:p w14:paraId="5AEC320A" w14:textId="77777777" w:rsidR="00461347" w:rsidRDefault="00461347" w:rsidP="00461347"/>
        </w:tc>
        <w:tc>
          <w:tcPr>
            <w:tcW w:w="2656" w:type="dxa"/>
            <w:tcBorders>
              <w:bottom w:val="nil"/>
            </w:tcBorders>
            <w:vAlign w:val="center"/>
          </w:tcPr>
          <w:p w14:paraId="32488798" w14:textId="257CF4A5" w:rsidR="00461347" w:rsidRDefault="00461347" w:rsidP="00461347">
            <w:r>
              <w:rPr>
                <w:rFonts w:ascii="Calibri" w:hAnsi="Calibri" w:cs="Calibri"/>
                <w:color w:val="000000"/>
              </w:rPr>
              <w:t>- Yes, leveraging agile methodologies for iterative development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14:paraId="2386A385" w14:textId="45C2274C" w:rsidR="00461347" w:rsidRDefault="00461347" w:rsidP="00461347">
            <w:r>
              <w:rPr>
                <w:rFonts w:ascii="Calibri" w:hAnsi="Calibri" w:cs="Calibri"/>
                <w:color w:val="000000"/>
              </w:rPr>
              <w:t>- SaaS (Software as a Service)</w:t>
            </w:r>
          </w:p>
        </w:tc>
      </w:tr>
      <w:tr w:rsidR="00461347" w14:paraId="1B9FC44F" w14:textId="77777777" w:rsidTr="002E41AC">
        <w:tc>
          <w:tcPr>
            <w:tcW w:w="1838" w:type="dxa"/>
          </w:tcPr>
          <w:p w14:paraId="366E901E" w14:textId="77777777" w:rsidR="00461347" w:rsidRDefault="00461347" w:rsidP="00461347"/>
        </w:tc>
        <w:tc>
          <w:tcPr>
            <w:tcW w:w="2268" w:type="dxa"/>
          </w:tcPr>
          <w:p w14:paraId="4A9B98DA" w14:textId="77777777" w:rsidR="00461347" w:rsidRDefault="00461347" w:rsidP="00461347"/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4E43C7C0" w14:textId="446A61C8" w:rsidR="00461347" w:rsidRDefault="00461347" w:rsidP="00461347">
            <w:r>
              <w:rPr>
                <w:rFonts w:ascii="Calibri" w:hAnsi="Calibri" w:cs="Calibri"/>
                <w:color w:val="000000"/>
              </w:rPr>
              <w:t>- Utilizing AI and machine learning for enhanced resume parsing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1952E173" w14:textId="403600F6" w:rsidR="00461347" w:rsidRDefault="00461347" w:rsidP="00461347">
            <w:r>
              <w:rPr>
                <w:rFonts w:ascii="Calibri" w:hAnsi="Calibri" w:cs="Calibri"/>
                <w:color w:val="000000"/>
              </w:rPr>
              <w:t>- Subscription-based licensing (monthly/annual)</w:t>
            </w:r>
          </w:p>
        </w:tc>
      </w:tr>
      <w:tr w:rsidR="00461347" w14:paraId="1018EE06" w14:textId="77777777" w:rsidTr="002E41AC">
        <w:tc>
          <w:tcPr>
            <w:tcW w:w="1838" w:type="dxa"/>
          </w:tcPr>
          <w:p w14:paraId="5B3AC1C5" w14:textId="77777777" w:rsidR="00461347" w:rsidRDefault="00461347" w:rsidP="00461347"/>
        </w:tc>
        <w:tc>
          <w:tcPr>
            <w:tcW w:w="2268" w:type="dxa"/>
          </w:tcPr>
          <w:p w14:paraId="78288FCF" w14:textId="77777777" w:rsidR="00461347" w:rsidRDefault="00461347" w:rsidP="00461347"/>
        </w:tc>
        <w:tc>
          <w:tcPr>
            <w:tcW w:w="2656" w:type="dxa"/>
            <w:tcBorders>
              <w:top w:val="nil"/>
            </w:tcBorders>
            <w:vAlign w:val="center"/>
          </w:tcPr>
          <w:p w14:paraId="4721F1F5" w14:textId="72CFA5E5" w:rsidR="00461347" w:rsidRDefault="00461347" w:rsidP="00461347">
            <w:r>
              <w:rPr>
                <w:rFonts w:ascii="Calibri" w:hAnsi="Calibri" w:cs="Calibri"/>
                <w:color w:val="000000"/>
              </w:rPr>
              <w:t>- Built with scalability and integration in mind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7C4C2449" w14:textId="231C3BCD" w:rsidR="00461347" w:rsidRDefault="00461347" w:rsidP="00461347">
            <w:r>
              <w:rPr>
                <w:rFonts w:ascii="Calibri" w:hAnsi="Calibri" w:cs="Calibri"/>
                <w:color w:val="000000"/>
              </w:rPr>
              <w:t>- Enterprise packages with advanced features</w:t>
            </w:r>
          </w:p>
        </w:tc>
      </w:tr>
      <w:tr w:rsidR="003C62DF" w14:paraId="21B1FFA0" w14:textId="77777777" w:rsidTr="002E41AC">
        <w:tc>
          <w:tcPr>
            <w:tcW w:w="1838" w:type="dxa"/>
          </w:tcPr>
          <w:p w14:paraId="27700611" w14:textId="77777777" w:rsidR="003C62DF" w:rsidRDefault="003C62DF" w:rsidP="003C62DF"/>
        </w:tc>
        <w:tc>
          <w:tcPr>
            <w:tcW w:w="2268" w:type="dxa"/>
          </w:tcPr>
          <w:p w14:paraId="0FA58243" w14:textId="77777777" w:rsidR="003C62DF" w:rsidRDefault="003C62DF" w:rsidP="003C62DF"/>
        </w:tc>
        <w:tc>
          <w:tcPr>
            <w:tcW w:w="2656" w:type="dxa"/>
          </w:tcPr>
          <w:p w14:paraId="5B82EDC6" w14:textId="77777777" w:rsidR="003C62DF" w:rsidRDefault="003C62DF" w:rsidP="003C62DF"/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48E8AFED" w14:textId="652DAF05" w:rsidR="003C62DF" w:rsidRDefault="003C62DF" w:rsidP="003C62DF">
            <w:r>
              <w:rPr>
                <w:rFonts w:ascii="Calibri" w:hAnsi="Calibri" w:cs="Calibri"/>
                <w:color w:val="000000"/>
              </w:rPr>
              <w:t>- Free trial period to attract potential clients</w:t>
            </w:r>
          </w:p>
        </w:tc>
      </w:tr>
      <w:tr w:rsidR="003C62DF" w14:paraId="5D737CDA" w14:textId="77777777" w:rsidTr="002E41AC">
        <w:tc>
          <w:tcPr>
            <w:tcW w:w="1838" w:type="dxa"/>
          </w:tcPr>
          <w:p w14:paraId="44A85F83" w14:textId="77777777" w:rsidR="003C62DF" w:rsidRDefault="003C62DF" w:rsidP="003C62DF"/>
        </w:tc>
        <w:tc>
          <w:tcPr>
            <w:tcW w:w="2268" w:type="dxa"/>
          </w:tcPr>
          <w:p w14:paraId="0A64FBE3" w14:textId="77777777" w:rsidR="003C62DF" w:rsidRDefault="003C62DF" w:rsidP="003C62DF"/>
        </w:tc>
        <w:tc>
          <w:tcPr>
            <w:tcW w:w="2656" w:type="dxa"/>
          </w:tcPr>
          <w:p w14:paraId="5F1FD807" w14:textId="77777777" w:rsidR="003C62DF" w:rsidRDefault="003C62DF" w:rsidP="003C62DF"/>
        </w:tc>
        <w:tc>
          <w:tcPr>
            <w:tcW w:w="2254" w:type="dxa"/>
            <w:tcBorders>
              <w:top w:val="nil"/>
            </w:tcBorders>
            <w:vAlign w:val="center"/>
          </w:tcPr>
          <w:p w14:paraId="63AF76F5" w14:textId="24A047C8" w:rsidR="003C62DF" w:rsidRDefault="003C62DF" w:rsidP="003C62DF">
            <w:r>
              <w:rPr>
                <w:rFonts w:ascii="Calibri" w:hAnsi="Calibri" w:cs="Calibri"/>
                <w:color w:val="000000"/>
              </w:rPr>
              <w:t>- Custom pricing for large organizations with specific needs</w:t>
            </w:r>
          </w:p>
        </w:tc>
      </w:tr>
    </w:tbl>
    <w:p w14:paraId="075E6E68" w14:textId="27D23CC4" w:rsidR="00A30581" w:rsidRDefault="00A30581" w:rsidP="00A30581">
      <w:pPr>
        <w:ind w:firstLine="720"/>
      </w:pPr>
    </w:p>
    <w:p w14:paraId="694F6BBE" w14:textId="77777777" w:rsidR="004C3DE6" w:rsidRDefault="004C3DE6" w:rsidP="00A30581">
      <w:pPr>
        <w:ind w:firstLine="720"/>
      </w:pPr>
    </w:p>
    <w:p w14:paraId="0422A7BB" w14:textId="77777777" w:rsidR="004C3DE6" w:rsidRDefault="004C3DE6" w:rsidP="00A30581">
      <w:pPr>
        <w:ind w:firstLine="720"/>
      </w:pPr>
    </w:p>
    <w:p w14:paraId="42DE2331" w14:textId="77777777" w:rsidR="004C3DE6" w:rsidRPr="00BA3D96" w:rsidRDefault="004C3DE6" w:rsidP="00A30581">
      <w:pPr>
        <w:ind w:firstLine="720"/>
        <w:rPr>
          <w:b/>
          <w:bCs/>
        </w:rPr>
      </w:pPr>
      <w:r w:rsidRPr="00BA3D96">
        <w:rPr>
          <w:b/>
          <w:bCs/>
        </w:rPr>
        <w:t>User Stories</w:t>
      </w:r>
      <w:r w:rsidRPr="00BA3D96">
        <w:rPr>
          <w:b/>
          <w:bCs/>
        </w:rPr>
        <w:br/>
      </w:r>
      <w:r w:rsidRPr="00BA3D96">
        <w:rPr>
          <w:b/>
          <w:bCs/>
        </w:rPr>
        <w:br/>
      </w:r>
      <w:r w:rsidRPr="00BA3D96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C3DE6" w:rsidRPr="00D65635" w14:paraId="61D11B77" w14:textId="77777777" w:rsidTr="00EC494D">
        <w:trPr>
          <w:trHeight w:val="372"/>
        </w:trPr>
        <w:tc>
          <w:tcPr>
            <w:tcW w:w="3005" w:type="dxa"/>
          </w:tcPr>
          <w:p w14:paraId="5EF8EA5D" w14:textId="1D57C59C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</w:tcPr>
          <w:p w14:paraId="0E43CA47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59B3CD20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Priority: HIGHEST</w:t>
            </w:r>
          </w:p>
        </w:tc>
      </w:tr>
      <w:tr w:rsidR="004C3DE6" w:rsidRPr="00D65635" w14:paraId="488E6817" w14:textId="77777777" w:rsidTr="00EC494D">
        <w:trPr>
          <w:trHeight w:val="831"/>
        </w:trPr>
        <w:tc>
          <w:tcPr>
            <w:tcW w:w="9016" w:type="dxa"/>
            <w:gridSpan w:val="4"/>
          </w:tcPr>
          <w:p w14:paraId="4B3843D0" w14:textId="1AA478EB" w:rsidR="004C3DE6" w:rsidRPr="00D65635" w:rsidRDefault="007B4438" w:rsidP="00EC494D">
            <w:pPr>
              <w:rPr>
                <w:rFonts w:cstheme="minorHAnsi"/>
                <w:sz w:val="24"/>
                <w:szCs w:val="24"/>
              </w:rPr>
            </w:pPr>
            <w:r w:rsidRPr="007B4438">
              <w:rPr>
                <w:rFonts w:cstheme="minorHAnsi"/>
                <w:sz w:val="24"/>
                <w:szCs w:val="24"/>
              </w:rPr>
              <w:t>As a recruiter,</w:t>
            </w:r>
            <w:r w:rsidRPr="007B4438">
              <w:rPr>
                <w:rFonts w:cstheme="minorHAnsi"/>
                <w:sz w:val="24"/>
                <w:szCs w:val="24"/>
              </w:rPr>
              <w:br/>
              <w:t>I want to parse resumes automatically from job portals,</w:t>
            </w:r>
            <w:r w:rsidRPr="007B4438">
              <w:rPr>
                <w:rFonts w:cstheme="minorHAnsi"/>
                <w:sz w:val="24"/>
                <w:szCs w:val="24"/>
              </w:rPr>
              <w:br/>
              <w:t>so that I can save time and improve efficiency in candidate screening.</w:t>
            </w:r>
          </w:p>
        </w:tc>
      </w:tr>
      <w:tr w:rsidR="004C3DE6" w:rsidRPr="00D65635" w14:paraId="788B613E" w14:textId="77777777" w:rsidTr="00EC494D">
        <w:trPr>
          <w:trHeight w:val="561"/>
        </w:trPr>
        <w:tc>
          <w:tcPr>
            <w:tcW w:w="4508" w:type="dxa"/>
            <w:gridSpan w:val="2"/>
          </w:tcPr>
          <w:p w14:paraId="1A3C18EB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BV – 500</w:t>
            </w:r>
          </w:p>
        </w:tc>
        <w:tc>
          <w:tcPr>
            <w:tcW w:w="4508" w:type="dxa"/>
            <w:gridSpan w:val="2"/>
          </w:tcPr>
          <w:p w14:paraId="0E94ABB1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4C3DE6" w:rsidRPr="00D65635" w14:paraId="0F44F2BE" w14:textId="77777777" w:rsidTr="00895FD4">
        <w:trPr>
          <w:trHeight w:val="3160"/>
        </w:trPr>
        <w:tc>
          <w:tcPr>
            <w:tcW w:w="9016" w:type="dxa"/>
            <w:gridSpan w:val="4"/>
          </w:tcPr>
          <w:p w14:paraId="161E6D5B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855E9D7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</w:p>
          <w:p w14:paraId="1391D59A" w14:textId="3909CAF3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The system should connect to predefined job portals seamlessly.</w:t>
            </w:r>
          </w:p>
          <w:p w14:paraId="5CBC384E" w14:textId="47BBAD3C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Resume parsing should accurately extract candidate details like name, skills, experience, and contact information.</w:t>
            </w:r>
          </w:p>
          <w:p w14:paraId="3BC8ED7D" w14:textId="05F1B24A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Parsed data should auto-populate into the candidate database without manual input.</w:t>
            </w:r>
          </w:p>
          <w:p w14:paraId="264BB67E" w14:textId="24516C0B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The system should handle various resume formats (PDF, Word, etc.).</w:t>
            </w:r>
          </w:p>
          <w:p w14:paraId="41A4D0B2" w14:textId="62AAAD72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Errors in parsing should generate appropriate error logs.</w:t>
            </w:r>
          </w:p>
          <w:p w14:paraId="414BAD52" w14:textId="1D1682BA" w:rsidR="004C3DE6" w:rsidRPr="00D65635" w:rsidRDefault="00D450D3" w:rsidP="00D450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6.  </w:t>
            </w:r>
            <w:r w:rsidRPr="00D450D3">
              <w:rPr>
                <w:rFonts w:cstheme="minorHAnsi"/>
                <w:sz w:val="24"/>
                <w:szCs w:val="24"/>
              </w:rPr>
              <w:t xml:space="preserve"> Users should be able to manually review and edit parsed data if needed.</w:t>
            </w:r>
          </w:p>
        </w:tc>
      </w:tr>
    </w:tbl>
    <w:p w14:paraId="73C0CC16" w14:textId="0F58205C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0E57E8" w:rsidRPr="00D65635" w14:paraId="6141A1D0" w14:textId="77777777" w:rsidTr="00EC494D">
        <w:trPr>
          <w:trHeight w:val="372"/>
        </w:trPr>
        <w:tc>
          <w:tcPr>
            <w:tcW w:w="3005" w:type="dxa"/>
          </w:tcPr>
          <w:p w14:paraId="2130480F" w14:textId="430FEB70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2"/>
          </w:tcPr>
          <w:p w14:paraId="544919A6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1369E9F9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Priority: HIGHEST</w:t>
            </w:r>
          </w:p>
        </w:tc>
      </w:tr>
      <w:tr w:rsidR="000E57E8" w:rsidRPr="00D65635" w14:paraId="754A57E9" w14:textId="77777777" w:rsidTr="00EC494D">
        <w:trPr>
          <w:trHeight w:val="831"/>
        </w:trPr>
        <w:tc>
          <w:tcPr>
            <w:tcW w:w="9016" w:type="dxa"/>
            <w:gridSpan w:val="4"/>
          </w:tcPr>
          <w:p w14:paraId="2DE996C9" w14:textId="37A4C93E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0E57E8">
              <w:rPr>
                <w:rFonts w:cstheme="minorHAnsi"/>
                <w:sz w:val="24"/>
                <w:szCs w:val="24"/>
              </w:rPr>
              <w:t>As a manager,</w:t>
            </w:r>
            <w:r w:rsidRPr="000E57E8">
              <w:rPr>
                <w:rFonts w:cstheme="minorHAnsi"/>
                <w:sz w:val="24"/>
                <w:szCs w:val="24"/>
              </w:rPr>
              <w:br/>
              <w:t>I want to create detailed job requirements,</w:t>
            </w:r>
            <w:r w:rsidRPr="000E57E8">
              <w:rPr>
                <w:rFonts w:cstheme="minorHAnsi"/>
                <w:sz w:val="24"/>
                <w:szCs w:val="24"/>
              </w:rPr>
              <w:br/>
              <w:t>so that I can assign them effectively to recruiters.</w:t>
            </w:r>
          </w:p>
        </w:tc>
      </w:tr>
      <w:tr w:rsidR="000E57E8" w:rsidRPr="00D65635" w14:paraId="42B6EA06" w14:textId="77777777" w:rsidTr="00EC494D">
        <w:trPr>
          <w:trHeight w:val="561"/>
        </w:trPr>
        <w:tc>
          <w:tcPr>
            <w:tcW w:w="4508" w:type="dxa"/>
            <w:gridSpan w:val="2"/>
          </w:tcPr>
          <w:p w14:paraId="401B7D01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BV – 500</w:t>
            </w:r>
          </w:p>
        </w:tc>
        <w:tc>
          <w:tcPr>
            <w:tcW w:w="4508" w:type="dxa"/>
            <w:gridSpan w:val="2"/>
          </w:tcPr>
          <w:p w14:paraId="799776D6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0E57E8" w:rsidRPr="00D65635" w14:paraId="348AD780" w14:textId="77777777" w:rsidTr="00A97DCD">
        <w:trPr>
          <w:trHeight w:val="2536"/>
        </w:trPr>
        <w:tc>
          <w:tcPr>
            <w:tcW w:w="9016" w:type="dxa"/>
            <w:gridSpan w:val="4"/>
          </w:tcPr>
          <w:p w14:paraId="7E3CD2CD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7E6FEE84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</w:p>
          <w:p w14:paraId="32D08576" w14:textId="6B3CD194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Managers can create and save job requirements with all necessary details.</w:t>
            </w:r>
          </w:p>
          <w:p w14:paraId="049CC3E8" w14:textId="17410431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The requirement form must validate inputs and highlight missing or incorrect information.</w:t>
            </w:r>
          </w:p>
          <w:p w14:paraId="0D144C10" w14:textId="344A9528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Users should be able to attach job descriptions and relevant documents.</w:t>
            </w:r>
          </w:p>
          <w:p w14:paraId="5EB6BECD" w14:textId="2C48F2B4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Recruiters receive an automated notification when assigned a requirement.</w:t>
            </w:r>
          </w:p>
          <w:p w14:paraId="09704EC7" w14:textId="0593AEB3" w:rsidR="000E57E8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The system should track changes made to job requirements for audit purposes.</w:t>
            </w:r>
            <w:r w:rsidR="000E57E8" w:rsidRPr="007F0E9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679861F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895751" w:rsidRPr="00D65635" w14:paraId="62147133" w14:textId="77777777" w:rsidTr="00EC494D">
        <w:trPr>
          <w:trHeight w:val="372"/>
        </w:trPr>
        <w:tc>
          <w:tcPr>
            <w:tcW w:w="3005" w:type="dxa"/>
          </w:tcPr>
          <w:p w14:paraId="4D55E004" w14:textId="471E1394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</w:tcPr>
          <w:p w14:paraId="727FE2CD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2F2CBB26" w14:textId="6D9D056F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 w:rsidR="00A0244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895751" w:rsidRPr="00D65635" w14:paraId="69E78B33" w14:textId="77777777" w:rsidTr="00EC494D">
        <w:trPr>
          <w:trHeight w:val="831"/>
        </w:trPr>
        <w:tc>
          <w:tcPr>
            <w:tcW w:w="9016" w:type="dxa"/>
            <w:gridSpan w:val="4"/>
          </w:tcPr>
          <w:p w14:paraId="4547ADE9" w14:textId="2E6492E4" w:rsidR="00895751" w:rsidRPr="00895751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895751">
              <w:rPr>
                <w:rFonts w:cstheme="minorHAnsi"/>
                <w:sz w:val="24"/>
                <w:szCs w:val="24"/>
              </w:rPr>
              <w:t>As a recruiter,</w:t>
            </w:r>
            <w:r w:rsidRPr="00895751">
              <w:rPr>
                <w:rFonts w:cstheme="minorHAnsi"/>
                <w:sz w:val="24"/>
                <w:szCs w:val="24"/>
              </w:rPr>
              <w:br/>
              <w:t>I want to track candidate</w:t>
            </w:r>
            <w:r w:rsidR="00A02444">
              <w:rPr>
                <w:rFonts w:cstheme="minorHAnsi"/>
                <w:sz w:val="24"/>
                <w:szCs w:val="24"/>
              </w:rPr>
              <w:t>’</w:t>
            </w:r>
            <w:r w:rsidRPr="00895751">
              <w:rPr>
                <w:rFonts w:cstheme="minorHAnsi"/>
                <w:sz w:val="24"/>
                <w:szCs w:val="24"/>
              </w:rPr>
              <w:t>s status throughout the recruitment process,</w:t>
            </w:r>
            <w:r w:rsidRPr="00895751">
              <w:rPr>
                <w:rFonts w:cstheme="minorHAnsi"/>
                <w:sz w:val="24"/>
                <w:szCs w:val="24"/>
              </w:rPr>
              <w:br/>
              <w:t>so that I can maintain a clear overview of progress and next steps.</w:t>
            </w:r>
          </w:p>
        </w:tc>
      </w:tr>
      <w:tr w:rsidR="00895751" w:rsidRPr="00D65635" w14:paraId="5333BD9F" w14:textId="77777777" w:rsidTr="00EC494D">
        <w:trPr>
          <w:trHeight w:val="561"/>
        </w:trPr>
        <w:tc>
          <w:tcPr>
            <w:tcW w:w="4508" w:type="dxa"/>
            <w:gridSpan w:val="2"/>
          </w:tcPr>
          <w:p w14:paraId="72D40F45" w14:textId="0BBC9F89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A02444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C5AD1E9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895751" w:rsidRPr="007F0E9A" w14:paraId="7BB68C4E" w14:textId="77777777" w:rsidTr="00EC494D">
        <w:trPr>
          <w:trHeight w:val="2536"/>
        </w:trPr>
        <w:tc>
          <w:tcPr>
            <w:tcW w:w="9016" w:type="dxa"/>
            <w:gridSpan w:val="4"/>
          </w:tcPr>
          <w:p w14:paraId="02FE5EC6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73867585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</w:p>
          <w:p w14:paraId="52008B55" w14:textId="212C4F6F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dashboard should display all active candidates with a clear visual status.</w:t>
            </w:r>
          </w:p>
          <w:p w14:paraId="79EE0ED2" w14:textId="3BF00727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Each candidate card should show recruitment stages such as screening, interview, offer, and onboarding.</w:t>
            </w:r>
          </w:p>
          <w:p w14:paraId="3CBB916A" w14:textId="024F34FE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Recruiters should be able to update the candidate status with a single click.</w:t>
            </w:r>
          </w:p>
          <w:p w14:paraId="02C6648E" w14:textId="33B0B53D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system should allow filtering candidates by status, job role, and hiring manager.</w:t>
            </w:r>
          </w:p>
          <w:p w14:paraId="100C5549" w14:textId="1D25AB26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timeline view should be dynamic and interactive.</w:t>
            </w:r>
          </w:p>
          <w:p w14:paraId="32AEEC93" w14:textId="49238DF2" w:rsidR="00895751" w:rsidRPr="007F0E9A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Historical data on candidate status changes should be accessible.</w:t>
            </w:r>
          </w:p>
        </w:tc>
      </w:tr>
    </w:tbl>
    <w:p w14:paraId="0D684911" w14:textId="77777777" w:rsidR="000E57E8" w:rsidRDefault="000E57E8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A6541C" w:rsidRPr="00D65635" w14:paraId="0494835F" w14:textId="77777777" w:rsidTr="00EC494D">
        <w:trPr>
          <w:trHeight w:val="372"/>
        </w:trPr>
        <w:tc>
          <w:tcPr>
            <w:tcW w:w="3005" w:type="dxa"/>
          </w:tcPr>
          <w:p w14:paraId="02D4F463" w14:textId="52D5BA9D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5" w:type="dxa"/>
            <w:gridSpan w:val="2"/>
          </w:tcPr>
          <w:p w14:paraId="3EB02593" w14:textId="5DA59685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69E5E4E" w14:textId="61CDC55F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A6541C" w:rsidRPr="00895751" w14:paraId="6EBBBE96" w14:textId="77777777" w:rsidTr="00EC494D">
        <w:trPr>
          <w:trHeight w:val="831"/>
        </w:trPr>
        <w:tc>
          <w:tcPr>
            <w:tcW w:w="9016" w:type="dxa"/>
            <w:gridSpan w:val="4"/>
          </w:tcPr>
          <w:p w14:paraId="50808D5B" w14:textId="40E19D22" w:rsidR="00A6541C" w:rsidRPr="00895751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A6541C">
              <w:rPr>
                <w:rFonts w:cstheme="minorHAnsi"/>
                <w:sz w:val="24"/>
                <w:szCs w:val="24"/>
              </w:rPr>
              <w:t>As a HR manager,</w:t>
            </w:r>
            <w:r w:rsidRPr="00A6541C">
              <w:rPr>
                <w:rFonts w:cstheme="minorHAnsi"/>
                <w:sz w:val="24"/>
                <w:szCs w:val="24"/>
              </w:rPr>
              <w:br/>
              <w:t>I want to use AI-driven interview features,</w:t>
            </w:r>
            <w:r w:rsidRPr="00A6541C">
              <w:rPr>
                <w:rFonts w:cstheme="minorHAnsi"/>
                <w:sz w:val="24"/>
                <w:szCs w:val="24"/>
              </w:rPr>
              <w:br/>
              <w:t>so that I can ensure unbiased and efficient candidate evaluation.</w:t>
            </w:r>
          </w:p>
        </w:tc>
      </w:tr>
      <w:tr w:rsidR="00A6541C" w:rsidRPr="00D65635" w14:paraId="591F905A" w14:textId="77777777" w:rsidTr="00EC494D">
        <w:trPr>
          <w:trHeight w:val="561"/>
        </w:trPr>
        <w:tc>
          <w:tcPr>
            <w:tcW w:w="4508" w:type="dxa"/>
            <w:gridSpan w:val="2"/>
          </w:tcPr>
          <w:p w14:paraId="338B7B3A" w14:textId="2907FB70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90327EE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A6541C" w:rsidRPr="007F0E9A" w14:paraId="5025A4CD" w14:textId="77777777" w:rsidTr="00FD193A">
        <w:trPr>
          <w:trHeight w:val="558"/>
        </w:trPr>
        <w:tc>
          <w:tcPr>
            <w:tcW w:w="9016" w:type="dxa"/>
            <w:gridSpan w:val="4"/>
          </w:tcPr>
          <w:p w14:paraId="2AF1C40F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17FB347D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</w:p>
          <w:p w14:paraId="5C037E64" w14:textId="0F2AB83C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The AI module should generate interview questions based on the job role and candidate profile.</w:t>
            </w:r>
          </w:p>
          <w:p w14:paraId="0D149D5F" w14:textId="45C41A1E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Evaluation should provide a detailed candidate performance report, including strengths and weaknesses.</w:t>
            </w:r>
          </w:p>
          <w:p w14:paraId="6AE5ED39" w14:textId="22A8EE21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The system should offer suggestions for candidate selection based on predefined criteria.</w:t>
            </w:r>
          </w:p>
          <w:p w14:paraId="11CA87E4" w14:textId="6CBA72B6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The AI-driven interview should support both video and text-based formats.</w:t>
            </w:r>
          </w:p>
          <w:p w14:paraId="21CBE3C3" w14:textId="6D082683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Recorded interviews should be stored securely and accessible for review.</w:t>
            </w:r>
          </w:p>
          <w:p w14:paraId="2DC7416C" w14:textId="35FE04BA" w:rsidR="00A6541C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Interview feedback should be automatically compiled and sent to relevant stakeholders.</w:t>
            </w:r>
          </w:p>
        </w:tc>
      </w:tr>
    </w:tbl>
    <w:p w14:paraId="1327B2E4" w14:textId="77777777" w:rsidR="004C3DE6" w:rsidRDefault="004C3DE6" w:rsidP="00A30581">
      <w:pPr>
        <w:ind w:firstLine="720"/>
      </w:pPr>
    </w:p>
    <w:p w14:paraId="6A9C9EAB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632A8" w:rsidRPr="00D65635" w14:paraId="6E9B88D2" w14:textId="77777777" w:rsidTr="00EC494D">
        <w:trPr>
          <w:trHeight w:val="372"/>
        </w:trPr>
        <w:tc>
          <w:tcPr>
            <w:tcW w:w="3005" w:type="dxa"/>
          </w:tcPr>
          <w:p w14:paraId="2194FFEB" w14:textId="3BD607A8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5" w:type="dxa"/>
            <w:gridSpan w:val="2"/>
          </w:tcPr>
          <w:p w14:paraId="6C2AA2C0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AB28B6C" w14:textId="0A3124AE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632A8" w:rsidRPr="00895751" w14:paraId="35558DB3" w14:textId="77777777" w:rsidTr="00EC494D">
        <w:trPr>
          <w:trHeight w:val="831"/>
        </w:trPr>
        <w:tc>
          <w:tcPr>
            <w:tcW w:w="9016" w:type="dxa"/>
            <w:gridSpan w:val="4"/>
          </w:tcPr>
          <w:p w14:paraId="5FDCD148" w14:textId="6D6BA71C" w:rsidR="004632A8" w:rsidRPr="00895751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As a team leader,</w:t>
            </w:r>
            <w:r w:rsidRPr="004632A8">
              <w:rPr>
                <w:rFonts w:cstheme="minorHAnsi"/>
                <w:sz w:val="24"/>
                <w:szCs w:val="24"/>
              </w:rPr>
              <w:br/>
              <w:t>I want to receive notifications about recruitment progress,</w:t>
            </w:r>
            <w:r w:rsidRPr="004632A8">
              <w:rPr>
                <w:rFonts w:cstheme="minorHAnsi"/>
                <w:sz w:val="24"/>
                <w:szCs w:val="24"/>
              </w:rPr>
              <w:br/>
              <w:t>so that I can stay informed and take action if needed.</w:t>
            </w:r>
          </w:p>
        </w:tc>
      </w:tr>
      <w:tr w:rsidR="004632A8" w:rsidRPr="00D65635" w14:paraId="1F2F7FA9" w14:textId="77777777" w:rsidTr="00EC494D">
        <w:trPr>
          <w:trHeight w:val="561"/>
        </w:trPr>
        <w:tc>
          <w:tcPr>
            <w:tcW w:w="4508" w:type="dxa"/>
            <w:gridSpan w:val="2"/>
          </w:tcPr>
          <w:p w14:paraId="2E29DE00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173674E7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4632A8" w:rsidRPr="0010597A" w14:paraId="1945CF57" w14:textId="77777777" w:rsidTr="00EC494D">
        <w:trPr>
          <w:trHeight w:val="558"/>
        </w:trPr>
        <w:tc>
          <w:tcPr>
            <w:tcW w:w="9016" w:type="dxa"/>
            <w:gridSpan w:val="4"/>
          </w:tcPr>
          <w:p w14:paraId="7C4143A4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6ECCF531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</w:p>
          <w:p w14:paraId="5F47C33E" w14:textId="0ED81FB8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Notifications should be sent for key recruitment milestones like new candidate entries, status changes, and completed interviews.</w:t>
            </w:r>
          </w:p>
          <w:p w14:paraId="5F1A0148" w14:textId="14458BCC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Users can set notification preferences (e.g., email, SMS, in-app).</w:t>
            </w:r>
          </w:p>
          <w:p w14:paraId="03B01D3F" w14:textId="4B10BC31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Notifications should include actionable links to relevant modules or profiles.</w:t>
            </w:r>
          </w:p>
          <w:p w14:paraId="165EB78E" w14:textId="5C108EA6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The system should log all notifications sent, including time and type.</w:t>
            </w:r>
          </w:p>
          <w:p w14:paraId="4232286E" w14:textId="59C77B81" w:rsidR="004632A8" w:rsidRPr="0010597A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Users should be able to mark notifications as read or archive them.</w:t>
            </w:r>
          </w:p>
        </w:tc>
      </w:tr>
    </w:tbl>
    <w:p w14:paraId="6B852F90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D1320" w:rsidRPr="00D65635" w14:paraId="18856DA8" w14:textId="77777777" w:rsidTr="00EC494D">
        <w:trPr>
          <w:trHeight w:val="372"/>
        </w:trPr>
        <w:tc>
          <w:tcPr>
            <w:tcW w:w="3005" w:type="dxa"/>
          </w:tcPr>
          <w:p w14:paraId="59B9C05C" w14:textId="4E74C49A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05" w:type="dxa"/>
            <w:gridSpan w:val="2"/>
          </w:tcPr>
          <w:p w14:paraId="461565E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DF26E7C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5D1320" w:rsidRPr="00895751" w14:paraId="2C97BF50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CC7B01" w14:textId="0884E929" w:rsidR="005D1320" w:rsidRPr="00895751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5D1320">
              <w:rPr>
                <w:rFonts w:cstheme="minorHAnsi"/>
                <w:sz w:val="24"/>
                <w:szCs w:val="24"/>
              </w:rPr>
              <w:t>As a senior manager,</w:t>
            </w:r>
            <w:r w:rsidRPr="005D1320">
              <w:rPr>
                <w:rFonts w:cstheme="minorHAnsi"/>
                <w:sz w:val="24"/>
                <w:szCs w:val="24"/>
              </w:rPr>
              <w:br/>
              <w:t>I want to access recruitment analytics,</w:t>
            </w:r>
            <w:r w:rsidRPr="005D1320">
              <w:rPr>
                <w:rFonts w:cstheme="minorHAnsi"/>
                <w:sz w:val="24"/>
                <w:szCs w:val="24"/>
              </w:rPr>
              <w:br/>
              <w:t>so that I can make data-driven decisions to improve hiring strategies.</w:t>
            </w:r>
          </w:p>
        </w:tc>
      </w:tr>
      <w:tr w:rsidR="005D1320" w:rsidRPr="00D65635" w14:paraId="52F7A336" w14:textId="77777777" w:rsidTr="00EC494D">
        <w:trPr>
          <w:trHeight w:val="561"/>
        </w:trPr>
        <w:tc>
          <w:tcPr>
            <w:tcW w:w="4508" w:type="dxa"/>
            <w:gridSpan w:val="2"/>
          </w:tcPr>
          <w:p w14:paraId="549333C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2E356F3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5D1320" w:rsidRPr="0010597A" w14:paraId="02FFBB47" w14:textId="77777777" w:rsidTr="00EC494D">
        <w:trPr>
          <w:trHeight w:val="558"/>
        </w:trPr>
        <w:tc>
          <w:tcPr>
            <w:tcW w:w="9016" w:type="dxa"/>
            <w:gridSpan w:val="4"/>
          </w:tcPr>
          <w:p w14:paraId="013D247D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1AD8908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</w:p>
          <w:p w14:paraId="2EEA8EE5" w14:textId="5679DEB8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Reports should include metrics like time-to-hire, conversion rates, and source performance.</w:t>
            </w:r>
          </w:p>
          <w:p w14:paraId="7778BF87" w14:textId="1C622FAF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lastRenderedPageBreak/>
              <w:t>The analytics dashboard should support custom filters and data visualization (charts, graphs).</w:t>
            </w:r>
          </w:p>
          <w:p w14:paraId="6E58A42A" w14:textId="59DE871C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Data export options should include Excel, PDF, and CSV formats.</w:t>
            </w:r>
          </w:p>
          <w:p w14:paraId="599EBE7E" w14:textId="48F22001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The system should provide insights into bottlenecks in the recruitment process.</w:t>
            </w:r>
          </w:p>
          <w:p w14:paraId="7B68EAAC" w14:textId="0BC2903F" w:rsidR="005D1320" w:rsidRPr="0010597A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Reports should be shareable with external stakeholders securely.</w:t>
            </w:r>
          </w:p>
        </w:tc>
      </w:tr>
    </w:tbl>
    <w:p w14:paraId="679FD3B3" w14:textId="77777777" w:rsidR="004C3DE6" w:rsidRPr="005D1320" w:rsidRDefault="004C3DE6" w:rsidP="00A30581">
      <w:pPr>
        <w:ind w:firstLine="720"/>
        <w:rPr>
          <w:b/>
          <w:bCs/>
        </w:rPr>
      </w:pPr>
    </w:p>
    <w:p w14:paraId="2806936C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3067DC" w:rsidRPr="00D65635" w14:paraId="7AAE5929" w14:textId="77777777" w:rsidTr="00EC494D">
        <w:trPr>
          <w:trHeight w:val="372"/>
        </w:trPr>
        <w:tc>
          <w:tcPr>
            <w:tcW w:w="3005" w:type="dxa"/>
          </w:tcPr>
          <w:p w14:paraId="55310407" w14:textId="608C3430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2"/>
          </w:tcPr>
          <w:p w14:paraId="54745AD5" w14:textId="09F58BE3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0ECD7280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3067DC" w:rsidRPr="00895751" w14:paraId="38B49312" w14:textId="77777777" w:rsidTr="00EC494D">
        <w:trPr>
          <w:trHeight w:val="831"/>
        </w:trPr>
        <w:tc>
          <w:tcPr>
            <w:tcW w:w="9016" w:type="dxa"/>
            <w:gridSpan w:val="4"/>
          </w:tcPr>
          <w:p w14:paraId="0D9F70BC" w14:textId="577A8E50" w:rsidR="003067DC" w:rsidRPr="00895751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As a HR administrator,</w:t>
            </w:r>
            <w:r w:rsidRPr="003067DC">
              <w:rPr>
                <w:rFonts w:cstheme="minorHAnsi"/>
                <w:sz w:val="24"/>
                <w:szCs w:val="24"/>
              </w:rPr>
              <w:br/>
              <w:t>I want to integrate HRM Pro with existing HR systems,</w:t>
            </w:r>
            <w:r w:rsidRPr="003067DC">
              <w:rPr>
                <w:rFonts w:cstheme="minorHAnsi"/>
                <w:sz w:val="24"/>
                <w:szCs w:val="24"/>
              </w:rPr>
              <w:br/>
              <w:t>so that I can avoid manual data entry and reduce errors.</w:t>
            </w:r>
          </w:p>
        </w:tc>
      </w:tr>
      <w:tr w:rsidR="003067DC" w:rsidRPr="00D65635" w14:paraId="5B568364" w14:textId="77777777" w:rsidTr="00EC494D">
        <w:trPr>
          <w:trHeight w:val="561"/>
        </w:trPr>
        <w:tc>
          <w:tcPr>
            <w:tcW w:w="4508" w:type="dxa"/>
            <w:gridSpan w:val="2"/>
          </w:tcPr>
          <w:p w14:paraId="027AEAEA" w14:textId="464351F2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DC3F02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092D086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3067DC" w:rsidRPr="0010597A" w14:paraId="24D04653" w14:textId="77777777" w:rsidTr="00A22958">
        <w:trPr>
          <w:trHeight w:val="3109"/>
        </w:trPr>
        <w:tc>
          <w:tcPr>
            <w:tcW w:w="9016" w:type="dxa"/>
            <w:gridSpan w:val="4"/>
          </w:tcPr>
          <w:p w14:paraId="20FB7496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69B46F7D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</w:p>
          <w:p w14:paraId="2302B587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system should support integration with popular HR tools like SAP, Workday, and BambooHR.</w:t>
            </w:r>
          </w:p>
          <w:p w14:paraId="39FAAFBF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Data synchronization should be automatic and in real-time.</w:t>
            </w:r>
          </w:p>
          <w:p w14:paraId="6134F299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Any integration errors should trigger alerts to the administrator.</w:t>
            </w:r>
          </w:p>
          <w:p w14:paraId="474BCAF9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integration setup should be documented and supported through an easy-to-use interface.</w:t>
            </w:r>
          </w:p>
          <w:p w14:paraId="4170F0BC" w14:textId="631A0A6C" w:rsidR="003067DC" w:rsidRPr="0010597A" w:rsidRDefault="003067DC" w:rsidP="00A2295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system should provide logs of all integration activities.</w:t>
            </w:r>
          </w:p>
        </w:tc>
      </w:tr>
    </w:tbl>
    <w:p w14:paraId="33F69060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AD474B" w:rsidRPr="00D65635" w14:paraId="61EFFBEA" w14:textId="77777777" w:rsidTr="00EC494D">
        <w:trPr>
          <w:trHeight w:val="372"/>
        </w:trPr>
        <w:tc>
          <w:tcPr>
            <w:tcW w:w="3005" w:type="dxa"/>
          </w:tcPr>
          <w:p w14:paraId="7A2AE8AE" w14:textId="0D4F177C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05" w:type="dxa"/>
            <w:gridSpan w:val="2"/>
          </w:tcPr>
          <w:p w14:paraId="5B2D671A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77D92F14" w14:textId="3D50BBDB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AD474B" w:rsidRPr="00895751" w14:paraId="6FB8E3BE" w14:textId="77777777" w:rsidTr="00EC494D">
        <w:trPr>
          <w:trHeight w:val="831"/>
        </w:trPr>
        <w:tc>
          <w:tcPr>
            <w:tcW w:w="9016" w:type="dxa"/>
            <w:gridSpan w:val="4"/>
          </w:tcPr>
          <w:p w14:paraId="4EA01E58" w14:textId="1C1086DA" w:rsidR="00AD474B" w:rsidRPr="00895751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AD474B">
              <w:rPr>
                <w:rFonts w:cstheme="minorHAnsi"/>
                <w:sz w:val="24"/>
                <w:szCs w:val="24"/>
              </w:rPr>
              <w:lastRenderedPageBreak/>
              <w:t>As a system administrator,</w:t>
            </w:r>
            <w:r w:rsidRPr="00AD474B">
              <w:rPr>
                <w:rFonts w:cstheme="minorHAnsi"/>
                <w:sz w:val="24"/>
                <w:szCs w:val="24"/>
              </w:rPr>
              <w:br/>
              <w:t>I want to manage user roles and permissions,</w:t>
            </w:r>
            <w:r w:rsidRPr="00AD474B">
              <w:rPr>
                <w:rFonts w:cstheme="minorHAnsi"/>
                <w:sz w:val="24"/>
                <w:szCs w:val="24"/>
              </w:rPr>
              <w:br/>
              <w:t>so that I can ensure data security and proper access control.</w:t>
            </w:r>
          </w:p>
        </w:tc>
      </w:tr>
      <w:tr w:rsidR="00AD474B" w:rsidRPr="00D65635" w14:paraId="48C511DE" w14:textId="77777777" w:rsidTr="00EC494D">
        <w:trPr>
          <w:trHeight w:val="561"/>
        </w:trPr>
        <w:tc>
          <w:tcPr>
            <w:tcW w:w="4508" w:type="dxa"/>
            <w:gridSpan w:val="2"/>
          </w:tcPr>
          <w:p w14:paraId="2305DEB2" w14:textId="2FBFEADC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532834">
              <w:rPr>
                <w:rFonts w:cstheme="minorHAnsi"/>
                <w:sz w:val="24"/>
                <w:szCs w:val="24"/>
              </w:rPr>
              <w:t>4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33D1115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AD474B" w:rsidRPr="0010597A" w14:paraId="2C8B9AF0" w14:textId="77777777" w:rsidTr="00B408B5">
        <w:trPr>
          <w:trHeight w:val="2421"/>
        </w:trPr>
        <w:tc>
          <w:tcPr>
            <w:tcW w:w="9016" w:type="dxa"/>
            <w:gridSpan w:val="4"/>
          </w:tcPr>
          <w:p w14:paraId="4B4B572D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45C37E9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</w:p>
          <w:p w14:paraId="1683E89D" w14:textId="40F0E7BC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The system should support roles like Recruiter, Manager, Admin, and Candidate.</w:t>
            </w:r>
          </w:p>
          <w:p w14:paraId="5D7F8641" w14:textId="74F6E72B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Each role should have specific access permissions defined.</w:t>
            </w:r>
          </w:p>
          <w:p w14:paraId="004E66CD" w14:textId="3F0F4E96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Passwords should follow strong security guidelines.</w:t>
            </w:r>
          </w:p>
          <w:p w14:paraId="5ACA6B43" w14:textId="4946B4F9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Multi-factor authentication (MFA) should be supported.</w:t>
            </w:r>
          </w:p>
          <w:p w14:paraId="09D0DBC4" w14:textId="38997E30" w:rsidR="00AD474B" w:rsidRPr="0010597A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Unauthorized access attempts should be logged and notified to admins.</w:t>
            </w:r>
          </w:p>
        </w:tc>
      </w:tr>
    </w:tbl>
    <w:p w14:paraId="41FEEF9F" w14:textId="77777777" w:rsidR="004C3DE6" w:rsidRDefault="004C3DE6" w:rsidP="00A30581">
      <w:pPr>
        <w:ind w:firstLine="720"/>
      </w:pPr>
    </w:p>
    <w:p w14:paraId="40B8F184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60D4A" w:rsidRPr="00D65635" w14:paraId="67963A82" w14:textId="77777777" w:rsidTr="00EC494D">
        <w:trPr>
          <w:trHeight w:val="372"/>
        </w:trPr>
        <w:tc>
          <w:tcPr>
            <w:tcW w:w="3005" w:type="dxa"/>
          </w:tcPr>
          <w:p w14:paraId="7981383A" w14:textId="4EC85BAC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 w:rsidR="00C5014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005" w:type="dxa"/>
            <w:gridSpan w:val="2"/>
          </w:tcPr>
          <w:p w14:paraId="6D5707FF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3EDAB673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C60D4A" w:rsidRPr="00895751" w14:paraId="490EC7DF" w14:textId="77777777" w:rsidTr="00EC494D">
        <w:trPr>
          <w:trHeight w:val="831"/>
        </w:trPr>
        <w:tc>
          <w:tcPr>
            <w:tcW w:w="9016" w:type="dxa"/>
            <w:gridSpan w:val="4"/>
          </w:tcPr>
          <w:p w14:paraId="094F7A2D" w14:textId="0605AFFC" w:rsidR="00C60D4A" w:rsidRPr="00895751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C60D4A">
              <w:rPr>
                <w:rFonts w:cstheme="minorHAnsi"/>
                <w:sz w:val="24"/>
                <w:szCs w:val="24"/>
              </w:rPr>
              <w:t>As a recruiter,</w:t>
            </w:r>
            <w:r w:rsidRPr="00C60D4A">
              <w:rPr>
                <w:rFonts w:cstheme="minorHAnsi"/>
                <w:sz w:val="24"/>
                <w:szCs w:val="24"/>
              </w:rPr>
              <w:br/>
              <w:t>I want to view a detailed candidate profile,</w:t>
            </w:r>
            <w:r w:rsidRPr="00C60D4A">
              <w:rPr>
                <w:rFonts w:cstheme="minorHAnsi"/>
                <w:sz w:val="24"/>
                <w:szCs w:val="24"/>
              </w:rPr>
              <w:br/>
              <w:t>so that I can make informed decisions during the hiring process.</w:t>
            </w:r>
          </w:p>
        </w:tc>
      </w:tr>
      <w:tr w:rsidR="00C60D4A" w:rsidRPr="00D65635" w14:paraId="4975D1AC" w14:textId="77777777" w:rsidTr="00EC494D">
        <w:trPr>
          <w:trHeight w:val="561"/>
        </w:trPr>
        <w:tc>
          <w:tcPr>
            <w:tcW w:w="4508" w:type="dxa"/>
            <w:gridSpan w:val="2"/>
          </w:tcPr>
          <w:p w14:paraId="57168057" w14:textId="342F52AD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B76DFA"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15466AA4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C60D4A" w:rsidRPr="0010597A" w14:paraId="7AA1AADE" w14:textId="77777777" w:rsidTr="009A18E3">
        <w:trPr>
          <w:trHeight w:val="2441"/>
        </w:trPr>
        <w:tc>
          <w:tcPr>
            <w:tcW w:w="9016" w:type="dxa"/>
            <w:gridSpan w:val="4"/>
          </w:tcPr>
          <w:p w14:paraId="49D2504B" w14:textId="4FC20B20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262DE66F" w14:textId="0345B34A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Candidate profiles should include personal info, resume, interview history, and evaluation notes.</w:t>
            </w:r>
          </w:p>
          <w:p w14:paraId="49EDF5A2" w14:textId="23FBDDB9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The system should allow adding and editing notes on the profile.</w:t>
            </w:r>
          </w:p>
          <w:p w14:paraId="48F5225D" w14:textId="1075D2C3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Profiles should support attachments (e.g., portfolios, certificates).</w:t>
            </w:r>
          </w:p>
          <w:p w14:paraId="7F3433CE" w14:textId="13233113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Recruiters can mark candidates as shortlisted or rejected with a reason.</w:t>
            </w:r>
          </w:p>
          <w:p w14:paraId="36B28B95" w14:textId="481E5C26" w:rsidR="00C60D4A" w:rsidRPr="0010597A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The profile history should be tracked for transparency.</w:t>
            </w:r>
          </w:p>
        </w:tc>
      </w:tr>
    </w:tbl>
    <w:p w14:paraId="7755FBB1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50143" w:rsidRPr="00D65635" w14:paraId="18C5A878" w14:textId="77777777" w:rsidTr="00EC494D">
        <w:trPr>
          <w:trHeight w:val="372"/>
        </w:trPr>
        <w:tc>
          <w:tcPr>
            <w:tcW w:w="3005" w:type="dxa"/>
          </w:tcPr>
          <w:p w14:paraId="3F46A171" w14:textId="5FC90ABD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005" w:type="dxa"/>
            <w:gridSpan w:val="2"/>
          </w:tcPr>
          <w:p w14:paraId="13AC4212" w14:textId="1BE3E570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 w:rsidR="007C5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526F7418" w14:textId="42E02DC5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C50143" w:rsidRPr="00895751" w14:paraId="3C8D3205" w14:textId="77777777" w:rsidTr="00EC494D">
        <w:trPr>
          <w:trHeight w:val="831"/>
        </w:trPr>
        <w:tc>
          <w:tcPr>
            <w:tcW w:w="9016" w:type="dxa"/>
            <w:gridSpan w:val="4"/>
          </w:tcPr>
          <w:p w14:paraId="71DCBEB6" w14:textId="6526D1B5" w:rsidR="00C50143" w:rsidRPr="00895751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C50143">
              <w:rPr>
                <w:rFonts w:cstheme="minorHAnsi"/>
                <w:sz w:val="24"/>
                <w:szCs w:val="24"/>
              </w:rPr>
              <w:t>As a candidate,</w:t>
            </w:r>
            <w:r w:rsidRPr="00C50143">
              <w:rPr>
                <w:rFonts w:cstheme="minorHAnsi"/>
                <w:sz w:val="24"/>
                <w:szCs w:val="24"/>
              </w:rPr>
              <w:br/>
              <w:t>I want to provide feedback on the interview process,</w:t>
            </w:r>
            <w:r w:rsidRPr="00C50143">
              <w:rPr>
                <w:rFonts w:cstheme="minorHAnsi"/>
                <w:sz w:val="24"/>
                <w:szCs w:val="24"/>
              </w:rPr>
              <w:br/>
              <w:t>so that the company can improve the recruitment experience.</w:t>
            </w:r>
          </w:p>
        </w:tc>
      </w:tr>
      <w:tr w:rsidR="00C50143" w:rsidRPr="00D65635" w14:paraId="2283D208" w14:textId="77777777" w:rsidTr="00EC494D">
        <w:trPr>
          <w:trHeight w:val="561"/>
        </w:trPr>
        <w:tc>
          <w:tcPr>
            <w:tcW w:w="4508" w:type="dxa"/>
            <w:gridSpan w:val="2"/>
          </w:tcPr>
          <w:p w14:paraId="0FC4C4DC" w14:textId="56CC2EF2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7C53B0"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AC0D3A3" w14:textId="7DA9585E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 w:rsidR="007C53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50143" w:rsidRPr="0010597A" w14:paraId="01526551" w14:textId="77777777" w:rsidTr="0034670D">
        <w:trPr>
          <w:trHeight w:val="2964"/>
        </w:trPr>
        <w:tc>
          <w:tcPr>
            <w:tcW w:w="9016" w:type="dxa"/>
            <w:gridSpan w:val="4"/>
          </w:tcPr>
          <w:p w14:paraId="361D5120" w14:textId="77777777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065CCEA1" w14:textId="0616E2DA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Candidates should receive an automated email with a feedback form after the interview.</w:t>
            </w:r>
          </w:p>
          <w:p w14:paraId="316FA8EB" w14:textId="370967E3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 xml:space="preserve">Feedback questions should cover experience, interviewer </w:t>
            </w:r>
            <w:proofErr w:type="spellStart"/>
            <w:r w:rsidRPr="00E765CA">
              <w:rPr>
                <w:rFonts w:cstheme="minorHAnsi"/>
                <w:sz w:val="24"/>
                <w:szCs w:val="24"/>
              </w:rPr>
              <w:t>behavior</w:t>
            </w:r>
            <w:proofErr w:type="spellEnd"/>
            <w:r w:rsidRPr="00E765CA">
              <w:rPr>
                <w:rFonts w:cstheme="minorHAnsi"/>
                <w:sz w:val="24"/>
                <w:szCs w:val="24"/>
              </w:rPr>
              <w:t>, and process clarity.</w:t>
            </w:r>
          </w:p>
          <w:p w14:paraId="23AFFC37" w14:textId="7EE34D1F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 xml:space="preserve">The system should </w:t>
            </w:r>
            <w:proofErr w:type="spellStart"/>
            <w:r w:rsidRPr="00E765CA">
              <w:rPr>
                <w:rFonts w:cstheme="minorHAnsi"/>
                <w:sz w:val="24"/>
                <w:szCs w:val="24"/>
              </w:rPr>
              <w:t>analyze</w:t>
            </w:r>
            <w:proofErr w:type="spellEnd"/>
            <w:r w:rsidRPr="00E765CA">
              <w:rPr>
                <w:rFonts w:cstheme="minorHAnsi"/>
                <w:sz w:val="24"/>
                <w:szCs w:val="24"/>
              </w:rPr>
              <w:t xml:space="preserve"> feedback and generate a report for HR managers.</w:t>
            </w:r>
          </w:p>
          <w:p w14:paraId="316B9057" w14:textId="7112A069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The feedback form should be anonymous to encourage honesty.</w:t>
            </w:r>
          </w:p>
          <w:p w14:paraId="4115EDD9" w14:textId="72A0C99D" w:rsidR="00C50143" w:rsidRPr="0010597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Managers should have access to aggregated feedback trends and individual responses.</w:t>
            </w:r>
          </w:p>
        </w:tc>
      </w:tr>
    </w:tbl>
    <w:p w14:paraId="4767B0AA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07CA7" w:rsidRPr="00D65635" w14:paraId="750161AA" w14:textId="77777777" w:rsidTr="00EC494D">
        <w:trPr>
          <w:trHeight w:val="372"/>
        </w:trPr>
        <w:tc>
          <w:tcPr>
            <w:tcW w:w="3005" w:type="dxa"/>
          </w:tcPr>
          <w:p w14:paraId="008C5E8C" w14:textId="40B2A16A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005" w:type="dxa"/>
            <w:gridSpan w:val="2"/>
          </w:tcPr>
          <w:p w14:paraId="2413D89C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2869918C" w14:textId="32B8762B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07CA7" w:rsidRPr="00895751" w14:paraId="6DBBB545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0CA8FC" w14:textId="53C2C07C" w:rsidR="00407CA7" w:rsidRPr="00895751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407CA7">
              <w:rPr>
                <w:rFonts w:cstheme="minorHAnsi"/>
                <w:sz w:val="24"/>
                <w:szCs w:val="24"/>
              </w:rPr>
              <w:lastRenderedPageBreak/>
              <w:t>As a HR executive,</w:t>
            </w:r>
            <w:r w:rsidRPr="00407CA7">
              <w:rPr>
                <w:rFonts w:cstheme="minorHAnsi"/>
                <w:sz w:val="24"/>
                <w:szCs w:val="24"/>
              </w:rPr>
              <w:br/>
              <w:t>I want to generate and manage offer letters,</w:t>
            </w:r>
            <w:r w:rsidRPr="00407CA7">
              <w:rPr>
                <w:rFonts w:cstheme="minorHAnsi"/>
                <w:sz w:val="24"/>
                <w:szCs w:val="24"/>
              </w:rPr>
              <w:br/>
              <w:t>so that I can streamline the offer process and reduce manual errors.</w:t>
            </w:r>
          </w:p>
        </w:tc>
      </w:tr>
      <w:tr w:rsidR="00407CA7" w:rsidRPr="00D65635" w14:paraId="43DDF943" w14:textId="77777777" w:rsidTr="00EC494D">
        <w:trPr>
          <w:trHeight w:val="561"/>
        </w:trPr>
        <w:tc>
          <w:tcPr>
            <w:tcW w:w="4508" w:type="dxa"/>
            <w:gridSpan w:val="2"/>
          </w:tcPr>
          <w:p w14:paraId="5525FD38" w14:textId="72EFA77B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9105BD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2D702F94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7CA7" w:rsidRPr="0010597A" w14:paraId="1B9E9A58" w14:textId="77777777" w:rsidTr="009105BD">
        <w:trPr>
          <w:trHeight w:val="2278"/>
        </w:trPr>
        <w:tc>
          <w:tcPr>
            <w:tcW w:w="9016" w:type="dxa"/>
            <w:gridSpan w:val="4"/>
          </w:tcPr>
          <w:p w14:paraId="35B05788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92A30C2" w14:textId="46519FD7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system should support customizable offer letter templates.</w:t>
            </w:r>
          </w:p>
          <w:p w14:paraId="529D3A26" w14:textId="446DCD27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Offer letters should include details like salary, job role, start date, and benefits.</w:t>
            </w:r>
          </w:p>
          <w:p w14:paraId="74CC9C11" w14:textId="43642709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approval workflow should include notifications for managers and HR heads.</w:t>
            </w:r>
          </w:p>
          <w:p w14:paraId="688C3754" w14:textId="7F24DF3C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system should allow digital acceptance of offer letters by candidates.</w:t>
            </w:r>
          </w:p>
          <w:p w14:paraId="25968CA7" w14:textId="449507E5" w:rsidR="00407CA7" w:rsidRPr="0010597A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All offer-related communications should be logged and accessible for reference.</w:t>
            </w:r>
          </w:p>
        </w:tc>
      </w:tr>
    </w:tbl>
    <w:p w14:paraId="13F20AD2" w14:textId="77777777" w:rsidR="004C3DE6" w:rsidRDefault="004C3DE6" w:rsidP="00A30581">
      <w:pPr>
        <w:ind w:firstLine="720"/>
      </w:pPr>
    </w:p>
    <w:p w14:paraId="596B2538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BC2205" w:rsidRPr="00D65635" w14:paraId="5873E820" w14:textId="77777777" w:rsidTr="00EC494D">
        <w:trPr>
          <w:trHeight w:val="372"/>
        </w:trPr>
        <w:tc>
          <w:tcPr>
            <w:tcW w:w="3005" w:type="dxa"/>
          </w:tcPr>
          <w:p w14:paraId="0A6420A9" w14:textId="179A314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005" w:type="dxa"/>
            <w:gridSpan w:val="2"/>
          </w:tcPr>
          <w:p w14:paraId="3E45B269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12DA36C5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BC2205" w:rsidRPr="00895751" w14:paraId="2D76D295" w14:textId="77777777" w:rsidTr="00EC494D">
        <w:trPr>
          <w:trHeight w:val="831"/>
        </w:trPr>
        <w:tc>
          <w:tcPr>
            <w:tcW w:w="9016" w:type="dxa"/>
            <w:gridSpan w:val="4"/>
          </w:tcPr>
          <w:p w14:paraId="719CF52E" w14:textId="50352B9B" w:rsidR="00BC2205" w:rsidRPr="00895751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BC2205">
              <w:rPr>
                <w:rFonts w:cstheme="minorHAnsi"/>
                <w:sz w:val="24"/>
                <w:szCs w:val="24"/>
              </w:rPr>
              <w:t>As a HR director,</w:t>
            </w:r>
            <w:r w:rsidRPr="00BC2205">
              <w:rPr>
                <w:rFonts w:cstheme="minorHAnsi"/>
                <w:sz w:val="24"/>
                <w:szCs w:val="24"/>
              </w:rPr>
              <w:br/>
              <w:t xml:space="preserve">I want to </w:t>
            </w:r>
            <w:proofErr w:type="spellStart"/>
            <w:r w:rsidRPr="00BC2205">
              <w:rPr>
                <w:rFonts w:cstheme="minorHAnsi"/>
                <w:sz w:val="24"/>
                <w:szCs w:val="24"/>
              </w:rPr>
              <w:t>analyze</w:t>
            </w:r>
            <w:proofErr w:type="spellEnd"/>
            <w:r w:rsidRPr="00BC2205">
              <w:rPr>
                <w:rFonts w:cstheme="minorHAnsi"/>
                <w:sz w:val="24"/>
                <w:szCs w:val="24"/>
              </w:rPr>
              <w:t xml:space="preserve"> recruiter performance,</w:t>
            </w:r>
            <w:r w:rsidRPr="00BC2205">
              <w:rPr>
                <w:rFonts w:cstheme="minorHAnsi"/>
                <w:sz w:val="24"/>
                <w:szCs w:val="24"/>
              </w:rPr>
              <w:br/>
              <w:t>so that I can identify top performers and areas for improvement.</w:t>
            </w:r>
          </w:p>
        </w:tc>
      </w:tr>
      <w:tr w:rsidR="00BC2205" w:rsidRPr="00D65635" w14:paraId="305A1EC0" w14:textId="77777777" w:rsidTr="00EC494D">
        <w:trPr>
          <w:trHeight w:val="561"/>
        </w:trPr>
        <w:tc>
          <w:tcPr>
            <w:tcW w:w="4508" w:type="dxa"/>
            <w:gridSpan w:val="2"/>
          </w:tcPr>
          <w:p w14:paraId="4279751F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88EFBAE" w14:textId="33C3F1B6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 w:rsidR="00810FB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C2205" w:rsidRPr="0010597A" w14:paraId="49B0CEB4" w14:textId="77777777" w:rsidTr="00EC494D">
        <w:trPr>
          <w:trHeight w:val="2278"/>
        </w:trPr>
        <w:tc>
          <w:tcPr>
            <w:tcW w:w="9016" w:type="dxa"/>
            <w:gridSpan w:val="4"/>
          </w:tcPr>
          <w:p w14:paraId="0C5A6BBE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6B07C75" w14:textId="5CD6654C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The system should generate performance metrics such as time-to-fill, hiring quality, and candidate satisfaction.</w:t>
            </w:r>
          </w:p>
          <w:p w14:paraId="5BA36CFE" w14:textId="27F8FA97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Recruiter performance analytics should be displayed on a dashboard with visual charts.</w:t>
            </w:r>
          </w:p>
          <w:p w14:paraId="279939F8" w14:textId="15B22E80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Managers should be able to compare recruiter performance over specific periods.</w:t>
            </w:r>
          </w:p>
          <w:p w14:paraId="59165B13" w14:textId="6FAEAE74" w:rsidR="00BC2205" w:rsidRPr="0010597A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lastRenderedPageBreak/>
              <w:t>The system should provide suggestions to improve performance based on historical data.</w:t>
            </w:r>
          </w:p>
        </w:tc>
      </w:tr>
    </w:tbl>
    <w:p w14:paraId="35BA5361" w14:textId="77777777" w:rsidR="00CB481B" w:rsidRDefault="00CB481B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6D07E3" w:rsidRPr="00D65635" w14:paraId="10DB8B25" w14:textId="77777777" w:rsidTr="00EC494D">
        <w:trPr>
          <w:trHeight w:val="372"/>
        </w:trPr>
        <w:tc>
          <w:tcPr>
            <w:tcW w:w="3005" w:type="dxa"/>
          </w:tcPr>
          <w:p w14:paraId="7E38B300" w14:textId="16FF0DA7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005" w:type="dxa"/>
            <w:gridSpan w:val="2"/>
          </w:tcPr>
          <w:p w14:paraId="603815E3" w14:textId="1E852C64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62AC8E4A" w14:textId="54F3639E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6D07E3" w:rsidRPr="00895751" w14:paraId="2FE950AE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75D13F" w14:textId="3A317957" w:rsidR="006D07E3" w:rsidRPr="00895751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As a website visitor,</w:t>
            </w:r>
            <w:r w:rsidRPr="006D07E3">
              <w:rPr>
                <w:rFonts w:cstheme="minorHAnsi"/>
                <w:sz w:val="24"/>
                <w:szCs w:val="24"/>
              </w:rPr>
              <w:br/>
              <w:t>I want to view and apply for job openings directly on the company’s Careers page,</w:t>
            </w:r>
            <w:r w:rsidRPr="006D07E3">
              <w:rPr>
                <w:rFonts w:cstheme="minorHAnsi"/>
                <w:sz w:val="24"/>
                <w:szCs w:val="24"/>
              </w:rPr>
              <w:br/>
              <w:t>so that I can explore opportunities without navigating external job portals.</w:t>
            </w:r>
          </w:p>
        </w:tc>
      </w:tr>
      <w:tr w:rsidR="006D07E3" w:rsidRPr="00D65635" w14:paraId="69D6F5C0" w14:textId="77777777" w:rsidTr="00EC494D">
        <w:trPr>
          <w:trHeight w:val="561"/>
        </w:trPr>
        <w:tc>
          <w:tcPr>
            <w:tcW w:w="4508" w:type="dxa"/>
            <w:gridSpan w:val="2"/>
          </w:tcPr>
          <w:p w14:paraId="24C8E12E" w14:textId="65B3AA9B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9735D81" w14:textId="2BC0078A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07E3" w:rsidRPr="0010597A" w14:paraId="4EC84503" w14:textId="77777777" w:rsidTr="00EC494D">
        <w:trPr>
          <w:trHeight w:val="2278"/>
        </w:trPr>
        <w:tc>
          <w:tcPr>
            <w:tcW w:w="9016" w:type="dxa"/>
            <w:gridSpan w:val="4"/>
          </w:tcPr>
          <w:p w14:paraId="769EC96C" w14:textId="77777777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5462B251" w14:textId="2D4A429B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The Careers page should display live job listings from HRM Pro.</w:t>
            </w:r>
          </w:p>
          <w:p w14:paraId="695FB593" w14:textId="14E9F9D8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Applicants should be able to apply directly through the page, linking back to the ATS.</w:t>
            </w:r>
          </w:p>
          <w:p w14:paraId="17C5C024" w14:textId="6F229C85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The page design should align with the company’s branding guidelines.</w:t>
            </w:r>
          </w:p>
          <w:p w14:paraId="1868E299" w14:textId="1DDB9E58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Job application data should sync seamlessly with the internal system.</w:t>
            </w:r>
          </w:p>
          <w:p w14:paraId="5B8314F8" w14:textId="0D564B8C" w:rsidR="006D07E3" w:rsidRPr="0010597A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Admins should be able to update the page content without coding knowledge.</w:t>
            </w:r>
          </w:p>
        </w:tc>
      </w:tr>
    </w:tbl>
    <w:p w14:paraId="245223EB" w14:textId="77777777" w:rsidR="006D07E3" w:rsidRDefault="006D07E3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B42FBD" w:rsidRPr="00D65635" w14:paraId="710C81D0" w14:textId="77777777" w:rsidTr="00EC494D">
        <w:trPr>
          <w:trHeight w:val="372"/>
        </w:trPr>
        <w:tc>
          <w:tcPr>
            <w:tcW w:w="3005" w:type="dxa"/>
          </w:tcPr>
          <w:p w14:paraId="09DC9AE3" w14:textId="371535DC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005" w:type="dxa"/>
            <w:gridSpan w:val="2"/>
          </w:tcPr>
          <w:p w14:paraId="6F2EB3D4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6DB5C326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B42FBD" w:rsidRPr="00895751" w14:paraId="41EBC3E3" w14:textId="77777777" w:rsidTr="00EC494D">
        <w:trPr>
          <w:trHeight w:val="831"/>
        </w:trPr>
        <w:tc>
          <w:tcPr>
            <w:tcW w:w="9016" w:type="dxa"/>
            <w:gridSpan w:val="4"/>
          </w:tcPr>
          <w:p w14:paraId="07DCEFE4" w14:textId="34FA9955" w:rsidR="00B42FBD" w:rsidRPr="00895751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B42FBD">
              <w:rPr>
                <w:rFonts w:cstheme="minorHAnsi"/>
                <w:sz w:val="24"/>
                <w:szCs w:val="24"/>
              </w:rPr>
              <w:t>As a recruiter,</w:t>
            </w:r>
            <w:r w:rsidRPr="00B42FBD">
              <w:rPr>
                <w:rFonts w:cstheme="minorHAnsi"/>
                <w:sz w:val="24"/>
                <w:szCs w:val="24"/>
              </w:rPr>
              <w:br/>
              <w:t>I want to access a simplified version of the dashboard on my mobile device,</w:t>
            </w:r>
            <w:r w:rsidRPr="00B42FBD">
              <w:rPr>
                <w:rFonts w:cstheme="minorHAnsi"/>
                <w:sz w:val="24"/>
                <w:szCs w:val="24"/>
              </w:rPr>
              <w:br/>
              <w:t>so that I can manage basic recruitment tasks while on the go.</w:t>
            </w:r>
          </w:p>
        </w:tc>
      </w:tr>
      <w:tr w:rsidR="00B42FBD" w:rsidRPr="00D65635" w14:paraId="3F845469" w14:textId="77777777" w:rsidTr="00EC494D">
        <w:trPr>
          <w:trHeight w:val="561"/>
        </w:trPr>
        <w:tc>
          <w:tcPr>
            <w:tcW w:w="4508" w:type="dxa"/>
            <w:gridSpan w:val="2"/>
          </w:tcPr>
          <w:p w14:paraId="0CC6AEF0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D31EE00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42FBD" w:rsidRPr="0010597A" w14:paraId="24F697A2" w14:textId="77777777" w:rsidTr="00EC494D">
        <w:trPr>
          <w:trHeight w:val="2278"/>
        </w:trPr>
        <w:tc>
          <w:tcPr>
            <w:tcW w:w="9016" w:type="dxa"/>
            <w:gridSpan w:val="4"/>
          </w:tcPr>
          <w:p w14:paraId="52A714E3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0B55648B" w14:textId="5795EA02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mobile interface should provide access to job postings, candidate profiles, and application statuses.</w:t>
            </w:r>
          </w:p>
          <w:p w14:paraId="65FED54D" w14:textId="2D3F2AAA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Recruiters should be able to perform quick actions like shortlisting candidates or sending interview invites.</w:t>
            </w:r>
          </w:p>
          <w:p w14:paraId="7C49DCA3" w14:textId="6B5490B9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UI should be responsive and work well on both Android and iOS devices.</w:t>
            </w:r>
          </w:p>
          <w:p w14:paraId="38A2481C" w14:textId="264108A9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Push notifications should alert recruiters of important updates (e.g., new applications, interview reminders).</w:t>
            </w:r>
          </w:p>
          <w:p w14:paraId="7188B78D" w14:textId="27F61430" w:rsidR="00B42FBD" w:rsidRPr="0010597A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mobile app should ensure data security, including secure logins and encrypted communication.</w:t>
            </w:r>
          </w:p>
        </w:tc>
      </w:tr>
    </w:tbl>
    <w:p w14:paraId="3CA10F81" w14:textId="77777777" w:rsidR="00B42FBD" w:rsidRDefault="00B42FBD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41A49" w:rsidRPr="00D65635" w14:paraId="2CE9AD70" w14:textId="77777777" w:rsidTr="00EC494D">
        <w:trPr>
          <w:trHeight w:val="372"/>
        </w:trPr>
        <w:tc>
          <w:tcPr>
            <w:tcW w:w="3005" w:type="dxa"/>
          </w:tcPr>
          <w:p w14:paraId="6E2283A4" w14:textId="665632BB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005" w:type="dxa"/>
            <w:gridSpan w:val="2"/>
          </w:tcPr>
          <w:p w14:paraId="3D211D38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3A6AC3E3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541A49" w:rsidRPr="00895751" w14:paraId="347F0E99" w14:textId="77777777" w:rsidTr="00EC494D">
        <w:trPr>
          <w:trHeight w:val="831"/>
        </w:trPr>
        <w:tc>
          <w:tcPr>
            <w:tcW w:w="9016" w:type="dxa"/>
            <w:gridSpan w:val="4"/>
          </w:tcPr>
          <w:p w14:paraId="1BAF7097" w14:textId="0E4AED74" w:rsidR="00541A49" w:rsidRPr="00895751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As a new user,</w:t>
            </w:r>
            <w:r w:rsidRPr="00541A49">
              <w:rPr>
                <w:rFonts w:cstheme="minorHAnsi"/>
                <w:sz w:val="24"/>
                <w:szCs w:val="24"/>
              </w:rPr>
              <w:br/>
              <w:t>I want to access a knowledge base with guides and tutorials,</w:t>
            </w:r>
            <w:r w:rsidRPr="00541A49">
              <w:rPr>
                <w:rFonts w:cstheme="minorHAnsi"/>
                <w:sz w:val="24"/>
                <w:szCs w:val="24"/>
              </w:rPr>
              <w:br/>
              <w:t>so that I can quickly learn how to use the system effectively.</w:t>
            </w:r>
          </w:p>
        </w:tc>
      </w:tr>
      <w:tr w:rsidR="00541A49" w:rsidRPr="00D65635" w14:paraId="69F0A509" w14:textId="77777777" w:rsidTr="00EC494D">
        <w:trPr>
          <w:trHeight w:val="561"/>
        </w:trPr>
        <w:tc>
          <w:tcPr>
            <w:tcW w:w="4508" w:type="dxa"/>
            <w:gridSpan w:val="2"/>
          </w:tcPr>
          <w:p w14:paraId="095FD0D6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BDB5FA2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1A49" w:rsidRPr="0010597A" w14:paraId="45CB629E" w14:textId="77777777" w:rsidTr="006961FD">
        <w:trPr>
          <w:trHeight w:val="1125"/>
        </w:trPr>
        <w:tc>
          <w:tcPr>
            <w:tcW w:w="9016" w:type="dxa"/>
            <w:gridSpan w:val="4"/>
          </w:tcPr>
          <w:p w14:paraId="4FF84CA5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0028E7E0" w14:textId="6A8EEBD1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knowledge base should include written articles, video tutorials, and step-by-step guides.</w:t>
            </w:r>
          </w:p>
          <w:p w14:paraId="3C543EFD" w14:textId="07F9ABF6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Content should be searchable by keywords and categorized by topics (e.g., recruitment, onboarding, analytics).</w:t>
            </w:r>
          </w:p>
          <w:p w14:paraId="070135C0" w14:textId="1046B996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system should offer guided walkthroughs for new users upon their first login.</w:t>
            </w:r>
          </w:p>
          <w:p w14:paraId="5477AD56" w14:textId="3710DB41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knowledge base should be regularly updated as new features are added to HRM Pro.</w:t>
            </w:r>
          </w:p>
          <w:p w14:paraId="47BD5750" w14:textId="1CB8252E" w:rsidR="00541A49" w:rsidRPr="0010597A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lastRenderedPageBreak/>
              <w:t>Users should be able to provide feedback on knowledge base content for continuous improvement.</w:t>
            </w:r>
          </w:p>
        </w:tc>
      </w:tr>
    </w:tbl>
    <w:p w14:paraId="5B9494EF" w14:textId="77777777" w:rsidR="00541A49" w:rsidRDefault="00541A49" w:rsidP="00A30581">
      <w:pPr>
        <w:ind w:firstLine="720"/>
      </w:pPr>
    </w:p>
    <w:p w14:paraId="33342A37" w14:textId="77777777" w:rsidR="00C0574B" w:rsidRDefault="00C0574B" w:rsidP="00A30581">
      <w:pPr>
        <w:ind w:firstLine="720"/>
      </w:pPr>
    </w:p>
    <w:p w14:paraId="24188893" w14:textId="77777777" w:rsidR="0001454A" w:rsidRDefault="0001454A" w:rsidP="00A30581">
      <w:pPr>
        <w:ind w:firstLine="720"/>
      </w:pPr>
    </w:p>
    <w:p w14:paraId="2E3C955C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Agile Product Owner Experience – HRM Pro Project</w:t>
      </w:r>
    </w:p>
    <w:p w14:paraId="653AB1D4" w14:textId="77777777" w:rsidR="00C0574B" w:rsidRPr="00C0574B" w:rsidRDefault="00C0574B" w:rsidP="00C0574B">
      <w:r w:rsidRPr="00C0574B">
        <w:t xml:space="preserve">As a </w:t>
      </w:r>
      <w:r w:rsidRPr="00C0574B">
        <w:rPr>
          <w:b/>
          <w:bCs/>
        </w:rPr>
        <w:t>Product Owner</w:t>
      </w:r>
      <w:r w:rsidRPr="00C0574B">
        <w:t xml:space="preserve"> for the </w:t>
      </w:r>
      <w:r w:rsidRPr="00C0574B">
        <w:rPr>
          <w:b/>
          <w:bCs/>
        </w:rPr>
        <w:t>HRM Pro</w:t>
      </w:r>
      <w:r w:rsidRPr="00C0574B">
        <w:t xml:space="preserve"> project, my primary responsibility was to ensure that the product aligned with market needs, business goals, and stakeholder expectations. Throughout the project, I applied my domain knowledge and industry experience to shape the product vision and roadmap while actively managing the backlog and sprint progress.</w:t>
      </w:r>
    </w:p>
    <w:p w14:paraId="17C4EFD4" w14:textId="66DD70E0" w:rsidR="00C0574B" w:rsidRPr="00C0574B" w:rsidRDefault="00C0574B" w:rsidP="00C0574B">
      <w:pPr>
        <w:ind w:firstLine="720"/>
      </w:pPr>
    </w:p>
    <w:p w14:paraId="79315B5F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Key Responsibilities and Contributions:</w:t>
      </w:r>
    </w:p>
    <w:p w14:paraId="758B5706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1. Market Analysis</w:t>
      </w:r>
    </w:p>
    <w:p w14:paraId="7D9689C5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Conducted an in-depth market need analysis to understand the demand for AI-driven ATS software.</w:t>
      </w:r>
    </w:p>
    <w:p w14:paraId="13304FDE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Researched existing HRMS and ATS solutions to identify gaps and unique selling points for HRM Pro.</w:t>
      </w:r>
    </w:p>
    <w:p w14:paraId="3F74B085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Evaluated competitive products to ensure our software provided better automation, efficiency, and AI-driven insights.</w:t>
      </w:r>
    </w:p>
    <w:p w14:paraId="7AA4B2F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2. Enterprise Analysis</w:t>
      </w:r>
    </w:p>
    <w:p w14:paraId="1B735121" w14:textId="77777777" w:rsidR="00C0574B" w:rsidRPr="00C0574B" w:rsidRDefault="00C0574B" w:rsidP="00C0574B">
      <w:pPr>
        <w:numPr>
          <w:ilvl w:val="0"/>
          <w:numId w:val="23"/>
        </w:numPr>
      </w:pPr>
      <w:r w:rsidRPr="00C0574B">
        <w:t>Conducted due diligence on the market opportunity to assess feasibility and potential ROI.</w:t>
      </w:r>
    </w:p>
    <w:p w14:paraId="31FC21E7" w14:textId="77777777" w:rsidR="00C0574B" w:rsidRPr="00C0574B" w:rsidRDefault="00C0574B" w:rsidP="00C0574B">
      <w:pPr>
        <w:numPr>
          <w:ilvl w:val="0"/>
          <w:numId w:val="23"/>
        </w:numPr>
      </w:pPr>
      <w:proofErr w:type="spellStart"/>
      <w:r w:rsidRPr="00C0574B">
        <w:t>Analyzed</w:t>
      </w:r>
      <w:proofErr w:type="spellEnd"/>
      <w:r w:rsidRPr="00C0574B">
        <w:t xml:space="preserve"> how HRM Pro could streamline recruitment processes for different industries and companies.</w:t>
      </w:r>
    </w:p>
    <w:p w14:paraId="30AD5643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3. Product Vision and Roadmap</w:t>
      </w:r>
    </w:p>
    <w:p w14:paraId="04D31CCA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t>Defined a clear product vision based on market analysis and customer needs.</w:t>
      </w:r>
    </w:p>
    <w:p w14:paraId="320419B2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lastRenderedPageBreak/>
        <w:t>Created a high-level product roadmap, outlining the key features and their timelines.</w:t>
      </w:r>
    </w:p>
    <w:p w14:paraId="625A90DD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t>Ensured that the AI-driven ATS module (Ai-tom Software) was a core differentiator, improving resume parsing, candidate tracking, and interview automation.</w:t>
      </w:r>
    </w:p>
    <w:p w14:paraId="477447E6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4. Managing Product Features</w:t>
      </w:r>
    </w:p>
    <w:p w14:paraId="52F725AF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Worked closely with stakeholders, recruiters, and hiring managers to understand and prioritize feature requirements.</w:t>
      </w:r>
    </w:p>
    <w:p w14:paraId="6E6D9053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Prioritized epics, stories, and features based on their business value (BV), complexity points (CP), and return on investment (ROI).</w:t>
      </w:r>
    </w:p>
    <w:p w14:paraId="7C46B39D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Ensured that essential features, such as resume parsing, job posting automation, and AI-based interview assistance, were developed in early sprints.</w:t>
      </w:r>
    </w:p>
    <w:p w14:paraId="3F658AC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5. Managing Product Backlog</w:t>
      </w:r>
    </w:p>
    <w:p w14:paraId="358A51DB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Continuously refined and prioritized the product backlog based on feedback and evolving business needs.</w:t>
      </w:r>
    </w:p>
    <w:p w14:paraId="16731CAC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Planned epics and user stories, ensuring that sprint goals aligned with overall product objectives.</w:t>
      </w:r>
    </w:p>
    <w:p w14:paraId="591FAB5B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Adjusted priorities as per stakeholder feedback to enhance user experience and performance.</w:t>
      </w:r>
    </w:p>
    <w:p w14:paraId="2EFD96B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6. Managing Overall Iteration Progress</w:t>
      </w:r>
    </w:p>
    <w:p w14:paraId="518C4126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Conducted sprint progress reviews to ensure features were delivered as planned.</w:t>
      </w:r>
    </w:p>
    <w:p w14:paraId="0CAC3802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Reprioritized sprints and epics when necessary to adapt to changes in business requirements.</w:t>
      </w:r>
    </w:p>
    <w:p w14:paraId="45ED591A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Participated in sprint retrospectives with the Business Analyst (BA) to improve future sprint execution.</w:t>
      </w:r>
    </w:p>
    <w:p w14:paraId="3D801303" w14:textId="17D87A6D" w:rsidR="00C0574B" w:rsidRPr="00C0574B" w:rsidRDefault="00C0574B" w:rsidP="00C0574B">
      <w:pPr>
        <w:ind w:firstLine="720"/>
      </w:pPr>
    </w:p>
    <w:p w14:paraId="75662863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Scrum Meetings and Agile Practices</w:t>
      </w:r>
    </w:p>
    <w:p w14:paraId="6B28570C" w14:textId="77777777" w:rsidR="00C0574B" w:rsidRPr="00C0574B" w:rsidRDefault="00C0574B" w:rsidP="00C0574B">
      <w:pPr>
        <w:ind w:firstLine="720"/>
      </w:pPr>
      <w:r w:rsidRPr="00C0574B">
        <w:t>During the HRM Pro project, I played a crucial role in facilitating and participating in Agile ceremonies, ensuring smooth execution and collaboration among teams.</w:t>
      </w:r>
    </w:p>
    <w:p w14:paraId="05A05595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Planning Meeting:</w:t>
      </w:r>
    </w:p>
    <w:p w14:paraId="72FFF018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Defined sprint objectives and user stories for each sprint cycle.</w:t>
      </w:r>
    </w:p>
    <w:p w14:paraId="5FAAC70C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lastRenderedPageBreak/>
        <w:t>Ensured alignment between business requirements and development capacity.</w:t>
      </w:r>
    </w:p>
    <w:p w14:paraId="35A2FACA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Daily Scrum Meetings:</w:t>
      </w:r>
    </w:p>
    <w:p w14:paraId="487BF2A5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Monitored daily progress and addressed blockers faced by the development team.</w:t>
      </w:r>
    </w:p>
    <w:p w14:paraId="561886EC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Provided updates on priority changes and stakeholder expectations.</w:t>
      </w:r>
    </w:p>
    <w:p w14:paraId="05FCE38E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Review Meeting:</w:t>
      </w:r>
    </w:p>
    <w:p w14:paraId="51B26D91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Demonstrated completed features to stakeholders and collected feedback.</w:t>
      </w:r>
    </w:p>
    <w:p w14:paraId="4522293E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Assessed whether the sprint met business goals and requirements.</w:t>
      </w:r>
    </w:p>
    <w:p w14:paraId="4A9519FF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Retrospective Meeting:</w:t>
      </w:r>
    </w:p>
    <w:p w14:paraId="551329BF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Identified areas of improvement for upcoming sprints.</w:t>
      </w:r>
    </w:p>
    <w:p w14:paraId="5B35639F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Discussed challenges faced and optimized workflow for better efficiency.</w:t>
      </w:r>
    </w:p>
    <w:p w14:paraId="2A3B9F6F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Backlog Refinement Meeting:</w:t>
      </w:r>
    </w:p>
    <w:p w14:paraId="4C60228A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Reviewed, updated, and prioritized the backlog for future sprints.</w:t>
      </w:r>
    </w:p>
    <w:p w14:paraId="1F19F156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Ensured backlog items had well-defined acceptance criteria and business value assessments.</w:t>
      </w:r>
    </w:p>
    <w:p w14:paraId="414C249E" w14:textId="1BFEC501" w:rsidR="00C0574B" w:rsidRPr="00C0574B" w:rsidRDefault="00C0574B" w:rsidP="00C0574B">
      <w:pPr>
        <w:ind w:firstLine="720"/>
      </w:pPr>
    </w:p>
    <w:p w14:paraId="212599F7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User Story Creation and Breakdown</w:t>
      </w:r>
    </w:p>
    <w:p w14:paraId="3A906708" w14:textId="77777777" w:rsidR="00C0574B" w:rsidRPr="00C0574B" w:rsidRDefault="00C0574B" w:rsidP="00C0574B">
      <w:pPr>
        <w:ind w:firstLine="720"/>
      </w:pPr>
      <w:r w:rsidRPr="00C0574B">
        <w:t>I was actively involved in the creation and refinement of user stories, ensuring each story provided clear business value and followed Agile best practices.</w:t>
      </w:r>
    </w:p>
    <w:p w14:paraId="50CD70A0" w14:textId="77777777" w:rsidR="00C0574B" w:rsidRPr="00C0574B" w:rsidRDefault="00C0574B" w:rsidP="00C0574B">
      <w:pPr>
        <w:ind w:firstLine="720"/>
      </w:pPr>
      <w:r w:rsidRPr="00C0574B">
        <w:t>Each user story included:</w:t>
      </w:r>
    </w:p>
    <w:p w14:paraId="74669857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Story No:</w:t>
      </w:r>
      <w:r w:rsidRPr="00C0574B">
        <w:t xml:space="preserve"> Unique identifier for tracking.</w:t>
      </w:r>
    </w:p>
    <w:p w14:paraId="1EEF493A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Tasks:</w:t>
      </w:r>
      <w:r w:rsidRPr="00C0574B">
        <w:t xml:space="preserve"> Specific development and testing actions.</w:t>
      </w:r>
    </w:p>
    <w:p w14:paraId="5CD90737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lastRenderedPageBreak/>
        <w:t>Priority:</w:t>
      </w:r>
      <w:r w:rsidRPr="00C0574B">
        <w:t xml:space="preserve"> High, Medium, or Low based on business impact.</w:t>
      </w:r>
    </w:p>
    <w:p w14:paraId="0CF6BE52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Acceptance Criteria:</w:t>
      </w:r>
      <w:r w:rsidRPr="00C0574B">
        <w:t xml:space="preserve"> Defined measurable outcomes for completion.</w:t>
      </w:r>
    </w:p>
    <w:p w14:paraId="70F0147F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BV (Business Value) &amp; CP (Complexity Points):</w:t>
      </w:r>
      <w:r w:rsidRPr="00C0574B">
        <w:t xml:space="preserve"> Used for prioritization and effort estimation.</w:t>
      </w:r>
    </w:p>
    <w:p w14:paraId="454F3BA1" w14:textId="7E2CE94A" w:rsidR="00C0574B" w:rsidRPr="00C0574B" w:rsidRDefault="00C0574B" w:rsidP="00C0574B">
      <w:pPr>
        <w:ind w:firstLine="720"/>
      </w:pPr>
    </w:p>
    <w:p w14:paraId="0BAF741F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Product Owner as a Liaison</w:t>
      </w:r>
    </w:p>
    <w:p w14:paraId="65067A90" w14:textId="77777777" w:rsidR="00C0574B" w:rsidRPr="00C0574B" w:rsidRDefault="00C0574B" w:rsidP="00C0574B">
      <w:pPr>
        <w:ind w:firstLine="720"/>
      </w:pPr>
      <w:r w:rsidRPr="00C0574B">
        <w:t>As the Product Owner, I acted as a bridge between different teams, ensuring that all stakeholders were aligned with the project’s progress. My responsibilities included:</w:t>
      </w:r>
    </w:p>
    <w:p w14:paraId="4498D415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Communicating with business stakeholders to gather requirements and updates.</w:t>
      </w:r>
    </w:p>
    <w:p w14:paraId="360D0771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Collaborating closely with Scrum teams to provide clarity on user stories and backlog items.</w:t>
      </w:r>
    </w:p>
    <w:p w14:paraId="2CE33D6A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Ensuring that HR, recruitment teams, and company leadership were informed about product development updates.</w:t>
      </w:r>
    </w:p>
    <w:p w14:paraId="24B7CA4D" w14:textId="0D5482DC" w:rsidR="00C0574B" w:rsidRPr="00C0574B" w:rsidRDefault="00C0574B" w:rsidP="00C0574B">
      <w:pPr>
        <w:ind w:firstLine="720"/>
      </w:pPr>
    </w:p>
    <w:p w14:paraId="39D8A7B1" w14:textId="77777777" w:rsidR="00C0574B" w:rsidRPr="00C0574B" w:rsidRDefault="00C0574B" w:rsidP="00C0574B">
      <w:pPr>
        <w:ind w:firstLine="720"/>
      </w:pPr>
      <w:r w:rsidRPr="00C0574B">
        <w:t>Key Learnings from this Project</w:t>
      </w:r>
    </w:p>
    <w:p w14:paraId="47A60239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Effectively managing the product vision and aligning it with business goals.</w:t>
      </w:r>
    </w:p>
    <w:p w14:paraId="46B02524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Leading sprint meetings and refining the backlog dynamically.</w:t>
      </w:r>
    </w:p>
    <w:p w14:paraId="6E8DA726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Prioritizing features and user stories based on stakeholder needs and market trends.</w:t>
      </w:r>
    </w:p>
    <w:p w14:paraId="4B524B2C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Understanding the complexities of AI-driven ATS solutions and optimizing recruitment workflows.</w:t>
      </w:r>
    </w:p>
    <w:p w14:paraId="2F1AC641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Enhancing collaboration between stakeholders, business analysts, developers, and QA teams.</w:t>
      </w:r>
    </w:p>
    <w:p w14:paraId="20957AB2" w14:textId="4F5FBA33" w:rsidR="00C0574B" w:rsidRDefault="00C0574B" w:rsidP="00A30581">
      <w:pPr>
        <w:ind w:firstLine="720"/>
      </w:pPr>
    </w:p>
    <w:p w14:paraId="2CADA9D8" w14:textId="77777777" w:rsidR="00F70773" w:rsidRDefault="00F70773" w:rsidP="00F70773"/>
    <w:p w14:paraId="597CA194" w14:textId="5B5DDDE7" w:rsidR="00F70773" w:rsidRPr="00E5144D" w:rsidRDefault="00E5144D" w:rsidP="00F70773">
      <w:pPr>
        <w:tabs>
          <w:tab w:val="left" w:pos="1157"/>
        </w:tabs>
        <w:rPr>
          <w:b/>
          <w:bCs/>
        </w:rPr>
      </w:pPr>
      <w:r w:rsidRPr="00E5144D">
        <w:rPr>
          <w:b/>
          <w:bCs/>
        </w:rPr>
        <w:t>Sprint Backlog :</w:t>
      </w:r>
    </w:p>
    <w:tbl>
      <w:tblPr>
        <w:tblW w:w="12580" w:type="dxa"/>
        <w:tblLook w:val="04A0" w:firstRow="1" w:lastRow="0" w:firstColumn="1" w:lastColumn="0" w:noHBand="0" w:noVBand="1"/>
      </w:tblPr>
      <w:tblGrid>
        <w:gridCol w:w="1280"/>
        <w:gridCol w:w="7620"/>
        <w:gridCol w:w="701"/>
        <w:gridCol w:w="1106"/>
        <w:gridCol w:w="780"/>
        <w:gridCol w:w="580"/>
        <w:gridCol w:w="760"/>
      </w:tblGrid>
      <w:tr w:rsidR="00F70773" w:rsidRPr="00F70773" w14:paraId="3ACB8258" w14:textId="77777777" w:rsidTr="00F70773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98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ID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77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665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80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4B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C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93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</w:t>
            </w:r>
          </w:p>
        </w:tc>
      </w:tr>
      <w:tr w:rsidR="00F70773" w:rsidRPr="00F70773" w14:paraId="16B1701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2F8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0E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As a recruiter,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50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FB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F6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B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6DA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364371B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84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41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parse resumes automatically from job portals,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67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B3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077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25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4E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43A19A6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9E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5B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save time and improve efficiency in candidate screening.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4B2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D2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3C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8D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FC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7F72F850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4F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84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E3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97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D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E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E6B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7FE9A13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077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B4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create detailed job requirements,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7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A6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56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5B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9B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A8FBA82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67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23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assign them effectively to recruiters.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8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CF2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B63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6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4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11D696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C55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30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36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0B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68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FD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A36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125ABF7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D1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20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track candidate’s status throughout the recruitment process,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F0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B0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3A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3FA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B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FD7D2D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81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586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maintain a clear overview of progress and next steps.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40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DD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1B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94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E2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4B0B7A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4C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6F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557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64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82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AC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BE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5506398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81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D9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use AI-driven interview features,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F6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5CF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AE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8D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A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795483E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F9F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BA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ensure unbiased and efficient candidate evaluation.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12C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3A3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72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2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A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E40699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2B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9B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team leader,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B44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C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96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9C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24B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456B6110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31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31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receive notifications about recruitment progress,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84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C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BC3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488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64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B275DA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699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53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stay informed and take action if needed.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6C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F5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45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D5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D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E5B323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0C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97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senior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A0C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DE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75F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6C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4E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2E3A54E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55F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E1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recruitment analytics,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251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63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DF3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93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E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8EBA06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51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99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make data-driven decisions to improve hiring strategies.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92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8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A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5A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1E7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AAAD39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7C7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BE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administrator,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86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4F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0E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DF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D6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7A3A03F6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61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E0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integrate HRM Pro with existing HR systems,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11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C3C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1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56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19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863B7E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FE7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5B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avoid manual data entry and reduce errors.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6F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7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D48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31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1F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72718DB" w14:textId="77777777" w:rsidTr="00F70773">
        <w:trPr>
          <w:trHeight w:val="3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14C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36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system administrator,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2B8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57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E9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22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A5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7B93A44F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64D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F4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manage user roles and permissions,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C1E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07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7AF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9A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E02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C3C5D05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5C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A7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ensure data security and proper access control.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C68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63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1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27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B1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5DB0D2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41B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19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AE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6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FC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82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5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6E8B88C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3F3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8F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view a detailed candidate profile,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5C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20E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E5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4E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D0D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08577DF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E42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717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make informed decisions during the hiring process.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95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C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E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3C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669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83F552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98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DA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candidate,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9D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40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55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5C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97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07C8E4B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88D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D1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provide feedback on the interview process,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1D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36D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F3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8C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3CA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9A38B5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E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71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the company can improve the recruitment experience.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AD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5D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F3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A6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D1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478EFB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0B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33D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executive,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DB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DD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CC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E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C4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674AB34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E6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C5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generate and manage offer letters,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4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F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8D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B99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B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0EEDB8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00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1D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streamline the offer process and reduce manual errors.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9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4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0D6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F50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05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80D2CA7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E5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7C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director,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796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5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DE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0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57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4812921E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04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F26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I want to </w:t>
            </w:r>
            <w:proofErr w:type="spellStart"/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analyze</w:t>
            </w:r>
            <w:proofErr w:type="spellEnd"/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recruiter performance,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7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44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B34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2C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88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7140DD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45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72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identify top performers and areas for improvement.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14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A5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6F2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BF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A8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4FA63757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22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D22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website visitor,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03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2E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B75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21C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B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7516A49A" w14:textId="77777777" w:rsidTr="00F70773">
        <w:trPr>
          <w:trHeight w:val="93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47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82B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view and apply for job openings directly on the company’s Careers</w:t>
            </w: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 page,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75A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B40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54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51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6D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B68604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A9F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87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explore opportunities without navigating external job portals.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6DF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E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C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E9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99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39157D6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C91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81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24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E28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551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3D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A8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2A32BFE6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16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E8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a simplified version of the dashboard on my mobile device,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B1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42B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D7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37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C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6A935D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A1B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89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manage basic recruitment tasks while on the go.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C2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6F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272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F0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7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A0AB16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C6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764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new user,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49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0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C6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E0F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89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08D8C24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59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DAC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a knowledge base with guides and tutorials,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161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9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78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4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B3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3B4D6B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D2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B8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quickly learn how to use the system effectively.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FC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D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22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E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8D7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103165AE" w14:textId="72E515A7" w:rsidR="00F70773" w:rsidRDefault="00F70773" w:rsidP="00F70773">
      <w:pPr>
        <w:tabs>
          <w:tab w:val="left" w:pos="1157"/>
        </w:tabs>
      </w:pPr>
    </w:p>
    <w:p w14:paraId="08B3127C" w14:textId="52167211" w:rsidR="00F70773" w:rsidRPr="00F70773" w:rsidRDefault="00F70773" w:rsidP="00F70773">
      <w:pPr>
        <w:tabs>
          <w:tab w:val="left" w:pos="1157"/>
        </w:tabs>
        <w:sectPr w:rsidR="00F70773" w:rsidRPr="00F70773" w:rsidSect="00F7077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09AE956E" w14:textId="18F115A3" w:rsidR="00A2464D" w:rsidRDefault="00E5144D" w:rsidP="00F70773">
      <w:r w:rsidRPr="00E5144D">
        <w:rPr>
          <w:b/>
          <w:bCs/>
        </w:rPr>
        <w:lastRenderedPageBreak/>
        <w:t>Sprint backlog: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1300"/>
        <w:gridCol w:w="2520"/>
        <w:gridCol w:w="2520"/>
        <w:gridCol w:w="1180"/>
        <w:gridCol w:w="1100"/>
        <w:gridCol w:w="1620"/>
      </w:tblGrid>
      <w:tr w:rsidR="006F64F9" w:rsidRPr="006F64F9" w14:paraId="280A1D02" w14:textId="77777777" w:rsidTr="006F64F9">
        <w:trPr>
          <w:trHeight w:val="2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66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7E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22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DA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Owner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371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A9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Estimated Effort</w:t>
            </w:r>
          </w:p>
        </w:tc>
      </w:tr>
      <w:tr w:rsidR="006F64F9" w:rsidRPr="006F64F9" w14:paraId="28129FFB" w14:textId="77777777" w:rsidTr="006F64F9">
        <w:trPr>
          <w:trHeight w:val="20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14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80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parse resumes automatically from job portals, so that I can save time and improve efficiency in candidate screening.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19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Integrate resume parsing API 2. Implement UI for uploading resumes 3. Test with sample resumes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AB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B9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F1D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6F64F9" w:rsidRPr="006F64F9" w14:paraId="5EB89330" w14:textId="77777777" w:rsidTr="006F64F9">
        <w:trPr>
          <w:trHeight w:val="1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ED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D1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manager, I want to create detailed job requirements, so that I can assign them effectively to recruiters.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7F4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job requirement form 2. Implement database structure 3. Develop front-end UI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F6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78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3B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4029A0BB" w14:textId="77777777" w:rsidTr="006F64F9">
        <w:trPr>
          <w:trHeight w:val="20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2C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E96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track candidate’s status throughout the recruitment process, so that I can maintain a clear overview of progress and next steps.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1F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Create candidate status tracking module 2. Implement notifications for status updates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35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B7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BF1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6F64F9" w:rsidRPr="006F64F9" w14:paraId="2140BF89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A2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A4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HR manager, I want to use AI-driven interview features, so that I can ensure unbiased and efficient candidate evaluation.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78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Research AI models 2. Implement AI scoring system 3. Develop UI for interview feedback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B4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0A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AF6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  <w:tr w:rsidR="006F64F9" w:rsidRPr="006F64F9" w14:paraId="0034B4D8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16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BE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system administrator, I want to manage user roles and permissions, so that I can ensure data security and proper access control.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E0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Define role-based access 2. Implement role management system 3. Test role-based access control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9E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93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C7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  <w:tr w:rsidR="006F64F9" w:rsidRPr="006F64F9" w14:paraId="13281D83" w14:textId="77777777" w:rsidTr="006F64F9">
        <w:trPr>
          <w:trHeight w:val="1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68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13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view a detailed candidate profile, so that I can make informed decisions during the hiring process.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AC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candidate profile layout 2. Fetch candidate data from database 3. Implement profile view UI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83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E9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6E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79AE9268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32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7B0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candidate, I want to provide feedback on the interview process, so that the company can improve the recruitment experience.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5C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feedback form 2. Develop backend API for feedback storage 3. Implement UI for candidate feedback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7B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6A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C6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6F64F9" w:rsidRPr="006F64F9" w14:paraId="12440C36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29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F5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HR executive, I want to generate and manage offer letters, so that I can streamline the offer process and reduce manual errors.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B4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Develop offer letter template 2. Implement offer letter automation 3. Test with sample candidates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73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86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90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6F64F9" w:rsidRPr="006F64F9" w14:paraId="276EDB23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7D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41A" w14:textId="7C6CDAEA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HR director, I want to analy</w:t>
            </w:r>
            <w:r w:rsidR="00136F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</w:t>
            </w: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 recruiter performance, so that I can identify top performers and areas for improvement.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9A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Define performance metrics 2. Implement reporting dashboard 3. Generate recruiter performance reports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11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AF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349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05D68BA9" w14:textId="77777777" w:rsidTr="006F64F9">
        <w:trPr>
          <w:trHeight w:val="2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BA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45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website visitor, I want to view and apply for job openings directly on the company’s Careers page, so that I can explore opportunities without navigating external job portals.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20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Create job listing page 2. Implement job application feature 3. Test application process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5F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65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244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</w:tbl>
    <w:p w14:paraId="725B4F24" w14:textId="77777777" w:rsidR="00A2464D" w:rsidRDefault="00A2464D" w:rsidP="00A30581">
      <w:pPr>
        <w:ind w:firstLine="720"/>
      </w:pPr>
    </w:p>
    <w:p w14:paraId="4D3FA1DD" w14:textId="77777777" w:rsidR="00CF29ED" w:rsidRDefault="00CF29ED" w:rsidP="00A30581">
      <w:pPr>
        <w:ind w:firstLine="720"/>
      </w:pPr>
    </w:p>
    <w:p w14:paraId="08965F93" w14:textId="77777777" w:rsidR="006F64F9" w:rsidRDefault="006F64F9" w:rsidP="00A30581">
      <w:pPr>
        <w:ind w:firstLine="720"/>
      </w:pPr>
    </w:p>
    <w:p w14:paraId="41A731E5" w14:textId="77777777" w:rsidR="006F64F9" w:rsidRDefault="006F64F9" w:rsidP="00A30581">
      <w:pPr>
        <w:ind w:firstLine="720"/>
      </w:pPr>
    </w:p>
    <w:p w14:paraId="037B79CF" w14:textId="77777777" w:rsidR="006F64F9" w:rsidRDefault="006F64F9" w:rsidP="00A30581">
      <w:pPr>
        <w:ind w:firstLine="720"/>
      </w:pPr>
    </w:p>
    <w:p w14:paraId="242685EF" w14:textId="77777777" w:rsidR="006F64F9" w:rsidRDefault="006F64F9" w:rsidP="00A30581">
      <w:pPr>
        <w:ind w:firstLine="720"/>
      </w:pPr>
    </w:p>
    <w:p w14:paraId="3EED638E" w14:textId="77777777" w:rsidR="006F64F9" w:rsidRDefault="006F64F9" w:rsidP="00A30581">
      <w:pPr>
        <w:ind w:firstLine="720"/>
      </w:pPr>
    </w:p>
    <w:p w14:paraId="0FBD5572" w14:textId="77777777" w:rsidR="006F64F9" w:rsidRDefault="006F64F9" w:rsidP="00A30581">
      <w:pPr>
        <w:ind w:firstLine="720"/>
      </w:pPr>
    </w:p>
    <w:p w14:paraId="6E16AD23" w14:textId="77777777" w:rsidR="006F64F9" w:rsidRDefault="006F64F9" w:rsidP="00A30581">
      <w:pPr>
        <w:ind w:firstLine="720"/>
      </w:pPr>
    </w:p>
    <w:p w14:paraId="64917AE1" w14:textId="77777777" w:rsidR="006F64F9" w:rsidRDefault="006F64F9" w:rsidP="00A30581">
      <w:pPr>
        <w:ind w:firstLine="720"/>
      </w:pPr>
    </w:p>
    <w:p w14:paraId="48517144" w14:textId="77777777" w:rsidR="006F64F9" w:rsidRDefault="006F64F9" w:rsidP="00A30581">
      <w:pPr>
        <w:ind w:firstLine="720"/>
      </w:pPr>
    </w:p>
    <w:p w14:paraId="1394D59B" w14:textId="77777777" w:rsidR="006F64F9" w:rsidRDefault="006F64F9" w:rsidP="00A30581">
      <w:pPr>
        <w:ind w:firstLine="720"/>
      </w:pPr>
    </w:p>
    <w:p w14:paraId="7848C946" w14:textId="77777777" w:rsidR="006F64F9" w:rsidRDefault="006F64F9" w:rsidP="00A30581">
      <w:pPr>
        <w:ind w:firstLine="720"/>
      </w:pPr>
    </w:p>
    <w:p w14:paraId="148F898C" w14:textId="77777777" w:rsidR="006F64F9" w:rsidRDefault="006F64F9" w:rsidP="00A30581">
      <w:pPr>
        <w:ind w:firstLine="720"/>
      </w:pPr>
    </w:p>
    <w:p w14:paraId="4DBEB0D9" w14:textId="77777777" w:rsidR="006F64F9" w:rsidRDefault="006F64F9" w:rsidP="00A30581">
      <w:pPr>
        <w:ind w:firstLine="720"/>
      </w:pPr>
    </w:p>
    <w:p w14:paraId="5A7CFFCD" w14:textId="77777777" w:rsidR="006F64F9" w:rsidRDefault="006F64F9" w:rsidP="00A30581">
      <w:pPr>
        <w:ind w:firstLine="720"/>
      </w:pPr>
    </w:p>
    <w:p w14:paraId="075EEB78" w14:textId="77777777" w:rsidR="006F64F9" w:rsidRDefault="006F64F9" w:rsidP="00A30581">
      <w:pPr>
        <w:ind w:firstLine="720"/>
      </w:pPr>
    </w:p>
    <w:p w14:paraId="37C11CDB" w14:textId="77777777" w:rsidR="006F64F9" w:rsidRDefault="006F64F9" w:rsidP="00A30581">
      <w:pPr>
        <w:ind w:firstLine="720"/>
      </w:pPr>
    </w:p>
    <w:p w14:paraId="7C18AFFA" w14:textId="77777777" w:rsidR="006F64F9" w:rsidRDefault="006F64F9" w:rsidP="00A30581">
      <w:pPr>
        <w:ind w:firstLine="720"/>
      </w:pPr>
    </w:p>
    <w:p w14:paraId="2498B581" w14:textId="77777777" w:rsidR="002D197E" w:rsidRDefault="002D197E" w:rsidP="002D197E">
      <w:pPr>
        <w:ind w:firstLine="720"/>
      </w:pPr>
      <w:r w:rsidRPr="005E69F0">
        <w:rPr>
          <w:b/>
          <w:bCs/>
        </w:rPr>
        <w:t>Meeting Type 1: Sprint Planning meeting</w:t>
      </w:r>
    </w:p>
    <w:p w14:paraId="1177D8A1" w14:textId="77777777" w:rsidR="002D197E" w:rsidRDefault="002D197E" w:rsidP="002D197E">
      <w:pPr>
        <w:ind w:firstLine="720"/>
      </w:pPr>
    </w:p>
    <w:tbl>
      <w:tblPr>
        <w:tblW w:w="7508" w:type="dxa"/>
        <w:tblLook w:val="04A0" w:firstRow="1" w:lastRow="0" w:firstColumn="1" w:lastColumn="0" w:noHBand="0" w:noVBand="1"/>
      </w:tblPr>
      <w:tblGrid>
        <w:gridCol w:w="1220"/>
        <w:gridCol w:w="6288"/>
      </w:tblGrid>
      <w:tr w:rsidR="002D197E" w:rsidRPr="009D6EDC" w14:paraId="6A550BA9" w14:textId="77777777" w:rsidTr="0090499D">
        <w:trPr>
          <w:trHeight w:val="2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5E5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EE1" w14:textId="639D2656" w:rsidR="002D197E" w:rsidRPr="009D6EDC" w:rsidRDefault="00A923CB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February 1</w:t>
            </w:r>
            <w:r w:rsidR="002D197E"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, 2025</w:t>
            </w:r>
          </w:p>
        </w:tc>
      </w:tr>
      <w:tr w:rsidR="002D197E" w:rsidRPr="009D6EDC" w14:paraId="36D88140" w14:textId="77777777" w:rsidTr="0090499D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F0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F77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10:00 AM - 11:30 AM</w:t>
            </w:r>
          </w:p>
        </w:tc>
      </w:tr>
      <w:tr w:rsidR="002D197E" w:rsidRPr="009D6EDC" w14:paraId="6F4B3D23" w14:textId="77777777" w:rsidTr="0090499D">
        <w:trPr>
          <w:trHeight w:val="5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6DB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AE5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2D197E" w:rsidRPr="009D6EDC" w14:paraId="5D126C00" w14:textId="77777777" w:rsidTr="0090499D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1E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E7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2D197E" w:rsidRPr="009D6EDC" w14:paraId="59C3AC6A" w14:textId="77777777" w:rsidTr="0090499D">
        <w:trPr>
          <w:trHeight w:val="5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4DC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53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Owner, Scrum Master, Development Team, QA Team, Stakeholders</w:t>
            </w:r>
          </w:p>
        </w:tc>
      </w:tr>
    </w:tbl>
    <w:p w14:paraId="42BA54BF" w14:textId="77777777" w:rsidR="002D197E" w:rsidRDefault="002D197E" w:rsidP="002D197E">
      <w:pPr>
        <w:ind w:firstLine="720"/>
      </w:pPr>
    </w:p>
    <w:p w14:paraId="0151EEFE" w14:textId="77777777" w:rsidR="002D197E" w:rsidRDefault="002D197E" w:rsidP="002D197E">
      <w:pPr>
        <w:ind w:firstLine="720"/>
      </w:pPr>
      <w:r w:rsidRPr="005E69F0">
        <w:rPr>
          <w:b/>
          <w:bCs/>
        </w:rPr>
        <w:t>Agenda Topics</w:t>
      </w:r>
    </w:p>
    <w:tbl>
      <w:tblPr>
        <w:tblW w:w="7580" w:type="dxa"/>
        <w:tblLook w:val="04A0" w:firstRow="1" w:lastRow="0" w:firstColumn="1" w:lastColumn="0" w:noHBand="0" w:noVBand="1"/>
      </w:tblPr>
      <w:tblGrid>
        <w:gridCol w:w="2380"/>
        <w:gridCol w:w="4240"/>
        <w:gridCol w:w="960"/>
      </w:tblGrid>
      <w:tr w:rsidR="002D197E" w:rsidRPr="009D6EDC" w14:paraId="7BBE5526" w14:textId="77777777" w:rsidTr="0090499D">
        <w:trPr>
          <w:trHeight w:val="5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45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Topic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A3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Presenter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2AB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 Allotted</w:t>
            </w:r>
          </w:p>
        </w:tc>
      </w:tr>
      <w:tr w:rsidR="002D197E" w:rsidRPr="009D6EDC" w14:paraId="1DDFCEE4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CBF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Review Product Backlog &amp; Prioritize Items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4A9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919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 mins</w:t>
            </w:r>
          </w:p>
        </w:tc>
      </w:tr>
      <w:tr w:rsidR="002D197E" w:rsidRPr="009D6EDC" w14:paraId="3ADD6ABA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F8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Define Sprint Goal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7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A6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 mins</w:t>
            </w:r>
          </w:p>
        </w:tc>
      </w:tr>
      <w:tr w:rsidR="002D197E" w:rsidRPr="009D6EDC" w14:paraId="5D2D3CE4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752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Select User Stories for Sprint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84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BEF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 mins</w:t>
            </w:r>
          </w:p>
        </w:tc>
      </w:tr>
      <w:tr w:rsidR="002D197E" w:rsidRPr="009D6EDC" w14:paraId="7A6ADACA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21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Estimate Effort (Story Points)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F56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 &amp; QA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E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 mins</w:t>
            </w:r>
          </w:p>
        </w:tc>
      </w:tr>
      <w:tr w:rsidR="002D197E" w:rsidRPr="009D6EDC" w14:paraId="2EB32C2B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35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Identify Dependencies &amp; Risks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59E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41E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 mins</w:t>
            </w:r>
          </w:p>
        </w:tc>
      </w:tr>
      <w:tr w:rsidR="002D197E" w:rsidRPr="009D6EDC" w14:paraId="55F93892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E7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Finalize Sprint Backlog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B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Team Discussion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3A4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 mins</w:t>
            </w:r>
          </w:p>
        </w:tc>
      </w:tr>
    </w:tbl>
    <w:p w14:paraId="54FC2BC1" w14:textId="77777777" w:rsidR="002D197E" w:rsidRDefault="002D197E" w:rsidP="002D197E">
      <w:pPr>
        <w:ind w:firstLine="720"/>
      </w:pPr>
    </w:p>
    <w:p w14:paraId="69276879" w14:textId="77777777" w:rsidR="002D197E" w:rsidRDefault="002D197E" w:rsidP="002D197E">
      <w:pPr>
        <w:ind w:firstLine="720"/>
      </w:pPr>
      <w:r w:rsidRPr="005E69F0">
        <w:rPr>
          <w:b/>
          <w:bCs/>
        </w:rPr>
        <w:t>Other Information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2380"/>
        <w:gridCol w:w="4240"/>
      </w:tblGrid>
      <w:tr w:rsidR="002D197E" w:rsidRPr="005E69F0" w14:paraId="6AEF8DE5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03C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Observers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550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None (Optional: Business Analysts, Clients)</w:t>
            </w:r>
          </w:p>
        </w:tc>
      </w:tr>
      <w:tr w:rsidR="002D197E" w:rsidRPr="005E69F0" w14:paraId="6E4B2B13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03F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Resources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3A7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Jira Board, Product Backlog, Sprint Metrics</w:t>
            </w:r>
          </w:p>
        </w:tc>
      </w:tr>
      <w:tr w:rsidR="002D197E" w:rsidRPr="005E69F0" w14:paraId="243AD866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B96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Special Notes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1A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all dependencies are identified before starting the sprint</w:t>
            </w:r>
          </w:p>
        </w:tc>
      </w:tr>
    </w:tbl>
    <w:p w14:paraId="008C8206" w14:textId="77777777" w:rsidR="002D197E" w:rsidRDefault="002D197E" w:rsidP="002D197E">
      <w:pPr>
        <w:ind w:firstLine="720"/>
      </w:pPr>
    </w:p>
    <w:p w14:paraId="2964BFCD" w14:textId="77777777" w:rsidR="002D197E" w:rsidRDefault="002D197E" w:rsidP="002D197E">
      <w:pPr>
        <w:ind w:firstLine="720"/>
      </w:pPr>
    </w:p>
    <w:p w14:paraId="55B2D44C" w14:textId="77777777" w:rsidR="002D197E" w:rsidRDefault="002D197E" w:rsidP="002D197E">
      <w:pPr>
        <w:ind w:firstLine="720"/>
      </w:pPr>
      <w:r w:rsidRPr="002D197E">
        <w:rPr>
          <w:b/>
          <w:bCs/>
        </w:rPr>
        <w:t>Meeting Type 2: Sprint review meeting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2380"/>
        <w:gridCol w:w="4240"/>
      </w:tblGrid>
      <w:tr w:rsidR="002D197E" w:rsidRPr="005E69F0" w14:paraId="4105A2CF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05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C65" w14:textId="4E20B047" w:rsidR="002D197E" w:rsidRPr="005E69F0" w:rsidRDefault="00A923CB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February</w:t>
            </w:r>
            <w:r w:rsidR="002D197E"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15, 2025</w:t>
            </w:r>
          </w:p>
        </w:tc>
      </w:tr>
      <w:tr w:rsidR="002D197E" w:rsidRPr="005E69F0" w14:paraId="47D014DF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7CF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40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3:00 PM - 4:00 PM</w:t>
            </w:r>
          </w:p>
        </w:tc>
      </w:tr>
      <w:tr w:rsidR="002D197E" w:rsidRPr="005E69F0" w14:paraId="6ADD7EC7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A2A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6F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2D197E" w:rsidRPr="005E69F0" w14:paraId="73C8FE15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6B2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4FD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2D197E" w:rsidRPr="005E69F0" w14:paraId="60F6D810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31C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6C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Owner, Scrum Master, Development Team, QA Team, Stakeholders</w:t>
            </w:r>
          </w:p>
        </w:tc>
      </w:tr>
    </w:tbl>
    <w:p w14:paraId="78CBD13D" w14:textId="77777777" w:rsidR="002D197E" w:rsidRDefault="002D197E" w:rsidP="002D197E">
      <w:pPr>
        <w:ind w:firstLine="720"/>
      </w:pPr>
    </w:p>
    <w:p w14:paraId="3E26F737" w14:textId="77777777" w:rsidR="002D197E" w:rsidRDefault="002D197E" w:rsidP="002D197E">
      <w:pPr>
        <w:ind w:firstLine="720"/>
      </w:pPr>
    </w:p>
    <w:tbl>
      <w:tblPr>
        <w:tblW w:w="10640" w:type="dxa"/>
        <w:tblInd w:w="-811" w:type="dxa"/>
        <w:tblLook w:val="04A0" w:firstRow="1" w:lastRow="0" w:firstColumn="1" w:lastColumn="0" w:noHBand="0" w:noVBand="1"/>
      </w:tblPr>
      <w:tblGrid>
        <w:gridCol w:w="2380"/>
        <w:gridCol w:w="3388"/>
        <w:gridCol w:w="2492"/>
        <w:gridCol w:w="2380"/>
      </w:tblGrid>
      <w:tr w:rsidR="002D197E" w:rsidRPr="005E69F0" w14:paraId="38E2A046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BBD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Sprint Status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BCB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Things to Demo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796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Quick Updates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AF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What’s Next</w:t>
            </w:r>
          </w:p>
        </w:tc>
      </w:tr>
      <w:tr w:rsidR="002D197E" w:rsidRPr="005E69F0" w14:paraId="760FCEAC" w14:textId="77777777" w:rsidTr="0090499D">
        <w:trPr>
          <w:trHeight w:val="17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AA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Sprint completed successfully with 12 user stories delivered.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DEB" w14:textId="77777777" w:rsidR="002D197E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New AI-driven interview features, automated resume parsing, and </w:t>
            </w:r>
          </w:p>
          <w:p w14:paraId="37DEC021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tracking improvements.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112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Bug fixes and minor UI enhancements done based on stakeholder feedback.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CA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Plan for Sprint 2, refine backlog, prioritize pending items.</w:t>
            </w:r>
          </w:p>
        </w:tc>
      </w:tr>
    </w:tbl>
    <w:p w14:paraId="577884EF" w14:textId="77777777" w:rsidR="002D197E" w:rsidRDefault="002D197E" w:rsidP="002D197E">
      <w:pPr>
        <w:ind w:firstLine="720"/>
      </w:pPr>
    </w:p>
    <w:p w14:paraId="2F3623EE" w14:textId="24EC649A" w:rsidR="00354D59" w:rsidRDefault="00354D59" w:rsidP="002D197E">
      <w:pPr>
        <w:ind w:firstLine="720"/>
      </w:pPr>
      <w:r w:rsidRPr="00354D59">
        <w:rPr>
          <w:b/>
          <w:bCs/>
        </w:rPr>
        <w:t>Meeting Type 3: Sprint retrospective meeting</w:t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1700"/>
        <w:gridCol w:w="4220"/>
      </w:tblGrid>
      <w:tr w:rsidR="00354D59" w:rsidRPr="00354D59" w14:paraId="5D9B488E" w14:textId="77777777" w:rsidTr="00354D59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B72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B316" w14:textId="625C08D2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</w:t>
            </w: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</w:t>
            </w: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ry 16, 2025</w:t>
            </w:r>
          </w:p>
        </w:tc>
      </w:tr>
      <w:tr w:rsidR="00354D59" w:rsidRPr="00354D59" w14:paraId="19166EC9" w14:textId="77777777" w:rsidTr="00354D59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934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CA8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4:00 PM - 5:00 PM</w:t>
            </w:r>
          </w:p>
        </w:tc>
      </w:tr>
      <w:tr w:rsidR="00354D59" w:rsidRPr="00354D59" w14:paraId="4F0E3232" w14:textId="77777777" w:rsidTr="00354D59">
        <w:trPr>
          <w:trHeight w:val="5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220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595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354D59" w:rsidRPr="00354D59" w14:paraId="531638A8" w14:textId="77777777" w:rsidTr="00354D59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36D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F94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354D59" w:rsidRPr="00354D59" w14:paraId="0F66535C" w14:textId="77777777" w:rsidTr="00354D59">
        <w:trPr>
          <w:trHeight w:val="5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159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E6B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Master, Product Owner, Development Team, QA Team</w:t>
            </w:r>
          </w:p>
        </w:tc>
      </w:tr>
    </w:tbl>
    <w:p w14:paraId="4590A6C1" w14:textId="77777777" w:rsidR="002D197E" w:rsidRDefault="002D197E" w:rsidP="002D197E">
      <w:pPr>
        <w:ind w:firstLine="720"/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1700"/>
        <w:gridCol w:w="4220"/>
        <w:gridCol w:w="1840"/>
        <w:gridCol w:w="2380"/>
      </w:tblGrid>
      <w:tr w:rsidR="00354D59" w:rsidRPr="00354D59" w14:paraId="76269B27" w14:textId="77777777" w:rsidTr="00354D59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AC0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went well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F87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didn’t go well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78D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Questions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6F8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Reference</w:t>
            </w:r>
          </w:p>
        </w:tc>
      </w:tr>
      <w:tr w:rsidR="00354D59" w:rsidRPr="00354D59" w14:paraId="5675601D" w14:textId="77777777" w:rsidTr="00354D59">
        <w:trPr>
          <w:trHeight w:val="11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6D0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Timely delivery of user stories, improved team collaboration.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5EB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Some delays due to unexpected bugs, scope creep issues.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F5E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How can we improve bug identification earlier?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F6D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5 backlog and sprint report.</w:t>
            </w:r>
          </w:p>
        </w:tc>
      </w:tr>
    </w:tbl>
    <w:p w14:paraId="595A2376" w14:textId="77777777" w:rsidR="002D197E" w:rsidRDefault="002D197E" w:rsidP="002D197E">
      <w:pPr>
        <w:ind w:firstLine="720"/>
      </w:pPr>
    </w:p>
    <w:p w14:paraId="720F4E8A" w14:textId="77777777" w:rsidR="002D197E" w:rsidRDefault="002D197E" w:rsidP="002D197E">
      <w:pPr>
        <w:ind w:firstLine="720"/>
      </w:pPr>
    </w:p>
    <w:p w14:paraId="5044FAD2" w14:textId="77777777" w:rsidR="002D197E" w:rsidRDefault="002D197E" w:rsidP="002D197E">
      <w:pPr>
        <w:ind w:firstLine="720"/>
      </w:pPr>
    </w:p>
    <w:p w14:paraId="01571958" w14:textId="77777777" w:rsidR="002D197E" w:rsidRDefault="002D197E" w:rsidP="002D197E">
      <w:pPr>
        <w:ind w:firstLine="720"/>
      </w:pPr>
    </w:p>
    <w:p w14:paraId="4EEC2C22" w14:textId="77777777" w:rsidR="00B53802" w:rsidRDefault="00B53802" w:rsidP="002D197E">
      <w:pPr>
        <w:ind w:firstLine="720"/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1612"/>
        <w:gridCol w:w="1673"/>
        <w:gridCol w:w="1724"/>
        <w:gridCol w:w="2121"/>
        <w:gridCol w:w="1292"/>
        <w:gridCol w:w="1058"/>
        <w:gridCol w:w="925"/>
        <w:gridCol w:w="1032"/>
        <w:gridCol w:w="943"/>
      </w:tblGrid>
      <w:tr w:rsidR="00B072D7" w:rsidRPr="00B072D7" w14:paraId="3B3139F4" w14:textId="77777777" w:rsidTr="00B072D7">
        <w:trPr>
          <w:trHeight w:val="58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37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Question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AD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Name/Role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B1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Monday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04E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Tuesday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B7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Wednesday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29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Thursday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15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Friday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82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Saturday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98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Sunday</w:t>
            </w:r>
          </w:p>
        </w:tc>
      </w:tr>
      <w:tr w:rsidR="00B072D7" w:rsidRPr="00B072D7" w14:paraId="4CCF591E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66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30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6A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Worked on AI interview module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87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Fixed parsing issue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38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E1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27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C0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29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8FAAA85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3D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E6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5B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Tested candidate tracking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D8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fixes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4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96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B2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0F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34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47A4D542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C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2E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7D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Integrated API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F7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Worked on dashboard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8A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B6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B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21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2A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72084F59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0B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1E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88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Continue AI module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78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Deploy update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4F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61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D9E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60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BE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5A4DC2C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46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2F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92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Bug fixing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3F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 notifications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8B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89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DF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07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59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0CFEB02E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9A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4E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94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Review feedback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8D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 on report module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92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A7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8A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DC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EF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74F7928C" w14:textId="77777777" w:rsidTr="00B072D7">
        <w:trPr>
          <w:trHeight w:val="87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2A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(if any) is blocking your progress?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4A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EA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 blockers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5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API dependency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CB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22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2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E5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4C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065F45E2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D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12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4A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alignment issue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F2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Waiting for backend update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71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B9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93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E0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3F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D6846F3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8D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A4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1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 blockers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E2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Limited test data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7B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DE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86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FF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08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</w:tbl>
    <w:p w14:paraId="0573EA49" w14:textId="77777777" w:rsidR="002D197E" w:rsidRDefault="002D197E" w:rsidP="002D197E">
      <w:pPr>
        <w:ind w:firstLine="720"/>
      </w:pPr>
    </w:p>
    <w:p w14:paraId="4AEFB788" w14:textId="77777777" w:rsidR="002D197E" w:rsidRDefault="002D197E" w:rsidP="002D197E">
      <w:pPr>
        <w:ind w:firstLine="720"/>
      </w:pPr>
    </w:p>
    <w:p w14:paraId="6960A68A" w14:textId="77777777" w:rsidR="002D197E" w:rsidRDefault="002D197E" w:rsidP="002D197E">
      <w:pPr>
        <w:ind w:firstLine="720"/>
      </w:pPr>
    </w:p>
    <w:p w14:paraId="3BE1FDAF" w14:textId="77777777" w:rsidR="002D197E" w:rsidRDefault="002D197E" w:rsidP="002D197E">
      <w:pPr>
        <w:ind w:firstLine="720"/>
      </w:pPr>
    </w:p>
    <w:p w14:paraId="67CDFE96" w14:textId="77777777" w:rsidR="002D197E" w:rsidRDefault="002D197E" w:rsidP="002D197E">
      <w:pPr>
        <w:ind w:firstLine="720"/>
      </w:pPr>
    </w:p>
    <w:p w14:paraId="64AC9C6D" w14:textId="77777777" w:rsidR="002D197E" w:rsidRDefault="002D197E" w:rsidP="002D197E">
      <w:pPr>
        <w:ind w:firstLine="720"/>
      </w:pPr>
    </w:p>
    <w:p w14:paraId="4CF9FCEE" w14:textId="77777777" w:rsidR="002D197E" w:rsidRDefault="002D197E" w:rsidP="002D197E">
      <w:pPr>
        <w:ind w:firstLine="720"/>
      </w:pPr>
    </w:p>
    <w:p w14:paraId="2D690F8D" w14:textId="77777777" w:rsidR="002D197E" w:rsidRDefault="002D197E" w:rsidP="002D197E">
      <w:pPr>
        <w:ind w:firstLine="720"/>
      </w:pPr>
    </w:p>
    <w:p w14:paraId="32866CF0" w14:textId="77777777" w:rsidR="002D197E" w:rsidRDefault="002D197E" w:rsidP="002D197E">
      <w:pPr>
        <w:ind w:firstLine="720"/>
      </w:pPr>
    </w:p>
    <w:p w14:paraId="6A0E0F6C" w14:textId="77777777" w:rsidR="002D197E" w:rsidRDefault="002D197E" w:rsidP="002D197E">
      <w:pPr>
        <w:ind w:firstLine="720"/>
      </w:pPr>
    </w:p>
    <w:p w14:paraId="38729314" w14:textId="77777777" w:rsidR="002D197E" w:rsidRDefault="002D197E" w:rsidP="002D197E">
      <w:pPr>
        <w:ind w:firstLine="720"/>
      </w:pPr>
    </w:p>
    <w:p w14:paraId="1E812EE0" w14:textId="77777777" w:rsidR="002D197E" w:rsidRDefault="002D197E" w:rsidP="002D197E">
      <w:pPr>
        <w:ind w:firstLine="720"/>
      </w:pPr>
    </w:p>
    <w:sectPr w:rsidR="002D197E" w:rsidSect="00B07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2453" w14:textId="77777777" w:rsidR="0094185E" w:rsidRDefault="0094185E" w:rsidP="00F70773">
      <w:pPr>
        <w:spacing w:after="0" w:line="240" w:lineRule="auto"/>
      </w:pPr>
      <w:r>
        <w:separator/>
      </w:r>
    </w:p>
  </w:endnote>
  <w:endnote w:type="continuationSeparator" w:id="0">
    <w:p w14:paraId="069AB451" w14:textId="77777777" w:rsidR="0094185E" w:rsidRDefault="0094185E" w:rsidP="00F7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D8B7" w14:textId="77777777" w:rsidR="0094185E" w:rsidRDefault="0094185E" w:rsidP="00F70773">
      <w:pPr>
        <w:spacing w:after="0" w:line="240" w:lineRule="auto"/>
      </w:pPr>
      <w:r>
        <w:separator/>
      </w:r>
    </w:p>
  </w:footnote>
  <w:footnote w:type="continuationSeparator" w:id="0">
    <w:p w14:paraId="2D05F3C5" w14:textId="77777777" w:rsidR="0094185E" w:rsidRDefault="0094185E" w:rsidP="00F7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CDC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61C05"/>
    <w:multiLevelType w:val="multilevel"/>
    <w:tmpl w:val="6958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3E20"/>
    <w:multiLevelType w:val="multilevel"/>
    <w:tmpl w:val="42C8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D3ADA"/>
    <w:multiLevelType w:val="multilevel"/>
    <w:tmpl w:val="DDC4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00AE5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57B72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46439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A6F0A"/>
    <w:multiLevelType w:val="multilevel"/>
    <w:tmpl w:val="4EA6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F23EB"/>
    <w:multiLevelType w:val="multilevel"/>
    <w:tmpl w:val="56F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0086B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4597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10A1E"/>
    <w:multiLevelType w:val="multilevel"/>
    <w:tmpl w:val="91A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C71A3"/>
    <w:multiLevelType w:val="multilevel"/>
    <w:tmpl w:val="90C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E56B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D73C6"/>
    <w:multiLevelType w:val="multilevel"/>
    <w:tmpl w:val="A25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6054B"/>
    <w:multiLevelType w:val="multilevel"/>
    <w:tmpl w:val="78A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A08D4"/>
    <w:multiLevelType w:val="hybridMultilevel"/>
    <w:tmpl w:val="B31A7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4EB7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F4FD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04C97"/>
    <w:multiLevelType w:val="multilevel"/>
    <w:tmpl w:val="08D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54B92"/>
    <w:multiLevelType w:val="multilevel"/>
    <w:tmpl w:val="AFEC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4277C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50F5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81A85"/>
    <w:multiLevelType w:val="multilevel"/>
    <w:tmpl w:val="44C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D5B40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90A55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7984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0518"/>
    <w:multiLevelType w:val="multilevel"/>
    <w:tmpl w:val="406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F0C4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E2FE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C2774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323698">
    <w:abstractNumId w:val="20"/>
  </w:num>
  <w:num w:numId="2" w16cid:durableId="219678625">
    <w:abstractNumId w:val="3"/>
  </w:num>
  <w:num w:numId="3" w16cid:durableId="124812573">
    <w:abstractNumId w:val="25"/>
  </w:num>
  <w:num w:numId="4" w16cid:durableId="252208364">
    <w:abstractNumId w:val="10"/>
  </w:num>
  <w:num w:numId="5" w16cid:durableId="601110009">
    <w:abstractNumId w:val="16"/>
  </w:num>
  <w:num w:numId="6" w16cid:durableId="2090686813">
    <w:abstractNumId w:val="6"/>
  </w:num>
  <w:num w:numId="7" w16cid:durableId="332877638">
    <w:abstractNumId w:val="29"/>
  </w:num>
  <w:num w:numId="8" w16cid:durableId="310983077">
    <w:abstractNumId w:val="17"/>
  </w:num>
  <w:num w:numId="9" w16cid:durableId="970094309">
    <w:abstractNumId w:val="0"/>
  </w:num>
  <w:num w:numId="10" w16cid:durableId="2435939">
    <w:abstractNumId w:val="24"/>
  </w:num>
  <w:num w:numId="11" w16cid:durableId="1155072882">
    <w:abstractNumId w:val="18"/>
  </w:num>
  <w:num w:numId="12" w16cid:durableId="421418044">
    <w:abstractNumId w:val="5"/>
  </w:num>
  <w:num w:numId="13" w16cid:durableId="1181895865">
    <w:abstractNumId w:val="14"/>
  </w:num>
  <w:num w:numId="14" w16cid:durableId="362286165">
    <w:abstractNumId w:val="13"/>
  </w:num>
  <w:num w:numId="15" w16cid:durableId="475535215">
    <w:abstractNumId w:val="22"/>
  </w:num>
  <w:num w:numId="16" w16cid:durableId="654064213">
    <w:abstractNumId w:val="9"/>
  </w:num>
  <w:num w:numId="17" w16cid:durableId="641693722">
    <w:abstractNumId w:val="28"/>
  </w:num>
  <w:num w:numId="18" w16cid:durableId="500392831">
    <w:abstractNumId w:val="26"/>
  </w:num>
  <w:num w:numId="19" w16cid:durableId="2096316566">
    <w:abstractNumId w:val="21"/>
  </w:num>
  <w:num w:numId="20" w16cid:durableId="814446235">
    <w:abstractNumId w:val="4"/>
  </w:num>
  <w:num w:numId="21" w16cid:durableId="375158612">
    <w:abstractNumId w:val="30"/>
  </w:num>
  <w:num w:numId="22" w16cid:durableId="1854298998">
    <w:abstractNumId w:val="23"/>
  </w:num>
  <w:num w:numId="23" w16cid:durableId="400450773">
    <w:abstractNumId w:val="1"/>
  </w:num>
  <w:num w:numId="24" w16cid:durableId="2078555204">
    <w:abstractNumId w:val="2"/>
  </w:num>
  <w:num w:numId="25" w16cid:durableId="1225679725">
    <w:abstractNumId w:val="12"/>
  </w:num>
  <w:num w:numId="26" w16cid:durableId="1344165352">
    <w:abstractNumId w:val="8"/>
  </w:num>
  <w:num w:numId="27" w16cid:durableId="662783102">
    <w:abstractNumId w:val="27"/>
  </w:num>
  <w:num w:numId="28" w16cid:durableId="383797927">
    <w:abstractNumId w:val="19"/>
  </w:num>
  <w:num w:numId="29" w16cid:durableId="1882475738">
    <w:abstractNumId w:val="11"/>
  </w:num>
  <w:num w:numId="30" w16cid:durableId="1162740793">
    <w:abstractNumId w:val="7"/>
  </w:num>
  <w:num w:numId="31" w16cid:durableId="358506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68"/>
    <w:rsid w:val="0001454A"/>
    <w:rsid w:val="000469A0"/>
    <w:rsid w:val="0004785E"/>
    <w:rsid w:val="000A6F6E"/>
    <w:rsid w:val="000B337D"/>
    <w:rsid w:val="000C4746"/>
    <w:rsid w:val="000E57E8"/>
    <w:rsid w:val="000F5DF6"/>
    <w:rsid w:val="000F68BA"/>
    <w:rsid w:val="0010597A"/>
    <w:rsid w:val="00136F09"/>
    <w:rsid w:val="001D60FA"/>
    <w:rsid w:val="001F1C1A"/>
    <w:rsid w:val="002241B3"/>
    <w:rsid w:val="00252CC9"/>
    <w:rsid w:val="002A30D7"/>
    <w:rsid w:val="002A3F70"/>
    <w:rsid w:val="002D197E"/>
    <w:rsid w:val="002E0775"/>
    <w:rsid w:val="002E41AC"/>
    <w:rsid w:val="003067DC"/>
    <w:rsid w:val="0034670D"/>
    <w:rsid w:val="00354D59"/>
    <w:rsid w:val="00362B65"/>
    <w:rsid w:val="003B4DF9"/>
    <w:rsid w:val="003C62DF"/>
    <w:rsid w:val="00407CA7"/>
    <w:rsid w:val="0045745D"/>
    <w:rsid w:val="00461347"/>
    <w:rsid w:val="004632A8"/>
    <w:rsid w:val="004811FE"/>
    <w:rsid w:val="004C3DE6"/>
    <w:rsid w:val="004F08C6"/>
    <w:rsid w:val="00525F30"/>
    <w:rsid w:val="00532834"/>
    <w:rsid w:val="00535172"/>
    <w:rsid w:val="00541A49"/>
    <w:rsid w:val="00594275"/>
    <w:rsid w:val="005A7874"/>
    <w:rsid w:val="005D1320"/>
    <w:rsid w:val="005D726D"/>
    <w:rsid w:val="005E69F0"/>
    <w:rsid w:val="006208EE"/>
    <w:rsid w:val="006961FD"/>
    <w:rsid w:val="006D07E3"/>
    <w:rsid w:val="006F6377"/>
    <w:rsid w:val="006F64F9"/>
    <w:rsid w:val="007364C3"/>
    <w:rsid w:val="00760FF8"/>
    <w:rsid w:val="0077132A"/>
    <w:rsid w:val="007B4438"/>
    <w:rsid w:val="007C53B0"/>
    <w:rsid w:val="007F0E9A"/>
    <w:rsid w:val="007F4B97"/>
    <w:rsid w:val="007F4D84"/>
    <w:rsid w:val="00810FBB"/>
    <w:rsid w:val="00895751"/>
    <w:rsid w:val="00895FD4"/>
    <w:rsid w:val="009105BD"/>
    <w:rsid w:val="0094185E"/>
    <w:rsid w:val="00942F77"/>
    <w:rsid w:val="009A18E3"/>
    <w:rsid w:val="009C44AE"/>
    <w:rsid w:val="009D6EDC"/>
    <w:rsid w:val="00A02444"/>
    <w:rsid w:val="00A222C0"/>
    <w:rsid w:val="00A22958"/>
    <w:rsid w:val="00A2464D"/>
    <w:rsid w:val="00A30581"/>
    <w:rsid w:val="00A6541C"/>
    <w:rsid w:val="00A923CB"/>
    <w:rsid w:val="00A97DCD"/>
    <w:rsid w:val="00AD474B"/>
    <w:rsid w:val="00AE489C"/>
    <w:rsid w:val="00B072D7"/>
    <w:rsid w:val="00B408B5"/>
    <w:rsid w:val="00B42FBD"/>
    <w:rsid w:val="00B53802"/>
    <w:rsid w:val="00B76DFA"/>
    <w:rsid w:val="00B863DC"/>
    <w:rsid w:val="00BA3D96"/>
    <w:rsid w:val="00BA48BD"/>
    <w:rsid w:val="00BC2205"/>
    <w:rsid w:val="00C0574B"/>
    <w:rsid w:val="00C21BBB"/>
    <w:rsid w:val="00C25089"/>
    <w:rsid w:val="00C32C92"/>
    <w:rsid w:val="00C50143"/>
    <w:rsid w:val="00C60D4A"/>
    <w:rsid w:val="00CA6D6D"/>
    <w:rsid w:val="00CB481B"/>
    <w:rsid w:val="00CF29ED"/>
    <w:rsid w:val="00D06002"/>
    <w:rsid w:val="00D22168"/>
    <w:rsid w:val="00D450D3"/>
    <w:rsid w:val="00DC3F02"/>
    <w:rsid w:val="00E5144D"/>
    <w:rsid w:val="00E765CA"/>
    <w:rsid w:val="00F47322"/>
    <w:rsid w:val="00F70773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5A9C"/>
  <w15:chartTrackingRefBased/>
  <w15:docId w15:val="{9B97FA9D-B29A-4316-887D-3774AB4F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49"/>
  </w:style>
  <w:style w:type="paragraph" w:styleId="Heading1">
    <w:name w:val="heading 1"/>
    <w:basedOn w:val="Normal"/>
    <w:next w:val="Normal"/>
    <w:link w:val="Heading1Char"/>
    <w:uiPriority w:val="9"/>
    <w:qFormat/>
    <w:rsid w:val="00D22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1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1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1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1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1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73"/>
  </w:style>
  <w:style w:type="paragraph" w:styleId="Footer">
    <w:name w:val="footer"/>
    <w:basedOn w:val="Normal"/>
    <w:link w:val="FooterChar"/>
    <w:uiPriority w:val="99"/>
    <w:unhideWhenUsed/>
    <w:rsid w:val="00F7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28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Rhutik Pujare</dc:creator>
  <cp:keywords/>
  <dc:description/>
  <cp:lastModifiedBy>Rhutik Pujare</cp:lastModifiedBy>
  <cp:revision>94</cp:revision>
  <dcterms:created xsi:type="dcterms:W3CDTF">2025-02-23T14:35:00Z</dcterms:created>
  <dcterms:modified xsi:type="dcterms:W3CDTF">2025-03-01T08:42:00Z</dcterms:modified>
</cp:coreProperties>
</file>