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B6DB" w14:textId="77777777" w:rsidR="00C94D5B" w:rsidRPr="00C94D5B" w:rsidRDefault="00C94D5B" w:rsidP="00C94D5B">
      <w:pPr>
        <w:jc w:val="center"/>
        <w:rPr>
          <w:b/>
          <w:bCs/>
          <w:u w:val="single"/>
        </w:rPr>
      </w:pPr>
      <w:r w:rsidRPr="00C94D5B">
        <w:rPr>
          <w:b/>
          <w:bCs/>
          <w:u w:val="single"/>
        </w:rPr>
        <w:t>Agile Project</w:t>
      </w:r>
    </w:p>
    <w:p w14:paraId="2DD971D6" w14:textId="7658342E" w:rsidR="00C94D5B" w:rsidRPr="00C94D5B" w:rsidRDefault="00C94D5B" w:rsidP="00C94D5B">
      <w:pPr>
        <w:jc w:val="center"/>
        <w:rPr>
          <w:b/>
          <w:bCs/>
        </w:rPr>
      </w:pPr>
      <w:r w:rsidRPr="00C94D5B">
        <w:rPr>
          <w:b/>
          <w:bCs/>
        </w:rPr>
        <w:t>Submitted by:</w:t>
      </w:r>
      <w:r w:rsidRPr="00C94D5B">
        <w:t xml:space="preserve"> </w:t>
      </w:r>
      <w:r w:rsidRPr="00C94D5B">
        <w:rPr>
          <w:b/>
          <w:bCs/>
        </w:rPr>
        <w:t>Bhavana Padol</w:t>
      </w:r>
    </w:p>
    <w:p w14:paraId="09F0DDC3" w14:textId="77777777" w:rsidR="00C94D5B" w:rsidRPr="00C94D5B" w:rsidRDefault="00C94D5B" w:rsidP="00C94D5B">
      <w:pPr>
        <w:jc w:val="center"/>
        <w:rPr>
          <w:b/>
          <w:bCs/>
        </w:rPr>
      </w:pPr>
      <w:r w:rsidRPr="00C94D5B">
        <w:rPr>
          <w:b/>
          <w:bCs/>
        </w:rPr>
        <w:t>Batch: 10</w:t>
      </w:r>
      <w:r w:rsidRPr="00C94D5B">
        <w:rPr>
          <w:b/>
          <w:bCs/>
          <w:vertAlign w:val="superscript"/>
        </w:rPr>
        <w:t>th</w:t>
      </w:r>
      <w:r w:rsidRPr="00C94D5B">
        <w:rPr>
          <w:b/>
          <w:bCs/>
        </w:rPr>
        <w:t xml:space="preserve"> Aug 2024</w:t>
      </w:r>
    </w:p>
    <w:p w14:paraId="78782C19" w14:textId="7A9D54C3" w:rsidR="00C94D5B" w:rsidRDefault="00C94D5B" w:rsidP="00C94D5B">
      <w:pPr>
        <w:jc w:val="center"/>
        <w:rPr>
          <w:b/>
          <w:bCs/>
          <w:sz w:val="36"/>
          <w:szCs w:val="36"/>
          <w:u w:val="single"/>
        </w:rPr>
      </w:pPr>
      <w:r w:rsidRPr="00C94D5B">
        <w:rPr>
          <w:b/>
          <w:bCs/>
          <w:sz w:val="36"/>
          <w:szCs w:val="36"/>
          <w:u w:val="single"/>
        </w:rPr>
        <w:t>Online Shopping Application</w:t>
      </w:r>
    </w:p>
    <w:p w14:paraId="529FD870" w14:textId="4C27C8F4" w:rsidR="00C94D5B" w:rsidRPr="00C94D5B" w:rsidRDefault="00C94D5B" w:rsidP="00C94D5B">
      <w:pPr>
        <w:spacing w:after="0" w:line="240" w:lineRule="auto"/>
        <w:rPr>
          <w:sz w:val="24"/>
          <w:szCs w:val="24"/>
        </w:rPr>
      </w:pPr>
      <w:r w:rsidRPr="00C94D5B">
        <w:rPr>
          <w:sz w:val="24"/>
          <w:szCs w:val="24"/>
        </w:rPr>
        <w:t xml:space="preserve">The telephone agent uses an order registry and customer </w:t>
      </w:r>
      <w:r w:rsidR="00DD24C2">
        <w:rPr>
          <w:sz w:val="24"/>
          <w:szCs w:val="24"/>
        </w:rPr>
        <w:t xml:space="preserve">catalog </w:t>
      </w:r>
      <w:r w:rsidRPr="00C94D5B">
        <w:rPr>
          <w:sz w:val="24"/>
          <w:szCs w:val="24"/>
        </w:rPr>
        <w:t>to obtain access to an order &amp; a customer respectively.</w:t>
      </w:r>
    </w:p>
    <w:p w14:paraId="13BA2E43" w14:textId="635C2857" w:rsidR="00C94D5B" w:rsidRDefault="00C94D5B" w:rsidP="00C94D5B">
      <w:pPr>
        <w:spacing w:after="0" w:line="240" w:lineRule="auto"/>
        <w:rPr>
          <w:sz w:val="24"/>
          <w:szCs w:val="24"/>
        </w:rPr>
      </w:pPr>
      <w:r w:rsidRPr="00C94D5B">
        <w:rPr>
          <w:sz w:val="24"/>
          <w:szCs w:val="24"/>
        </w:rPr>
        <w:t>The order registry uses an order number as a qualifier to select particular order instance. A customer catalog</w:t>
      </w:r>
      <w:r w:rsidR="00DD24C2">
        <w:rPr>
          <w:sz w:val="24"/>
          <w:szCs w:val="24"/>
        </w:rPr>
        <w:t xml:space="preserve"> </w:t>
      </w:r>
      <w:r w:rsidRPr="00C94D5B">
        <w:rPr>
          <w:sz w:val="24"/>
          <w:szCs w:val="24"/>
        </w:rPr>
        <w:t>uses customer name and phone number as a qualifier to select particular customer.</w:t>
      </w:r>
    </w:p>
    <w:p w14:paraId="6842182C" w14:textId="394E8111" w:rsidR="00C94D5B" w:rsidRPr="00C94D5B" w:rsidRDefault="00C94D5B" w:rsidP="00C94D5B">
      <w:pPr>
        <w:spacing w:after="0" w:line="240" w:lineRule="auto"/>
        <w:rPr>
          <w:sz w:val="24"/>
          <w:szCs w:val="24"/>
        </w:rPr>
      </w:pPr>
      <w:r w:rsidRPr="00C94D5B">
        <w:rPr>
          <w:sz w:val="24"/>
          <w:szCs w:val="24"/>
        </w:rPr>
        <w:t>The attributes of an order are the order numbers and time when it is placed. The order consists of many items.</w:t>
      </w:r>
    </w:p>
    <w:p w14:paraId="4AA64F4A" w14:textId="7D7792A5" w:rsidR="00C94D5B" w:rsidRPr="00C94D5B" w:rsidRDefault="00C94D5B" w:rsidP="00C94D5B">
      <w:pPr>
        <w:spacing w:after="0" w:line="240" w:lineRule="auto"/>
        <w:rPr>
          <w:sz w:val="24"/>
          <w:szCs w:val="24"/>
        </w:rPr>
      </w:pPr>
      <w:r w:rsidRPr="00C94D5B">
        <w:rPr>
          <w:sz w:val="24"/>
          <w:szCs w:val="24"/>
        </w:rPr>
        <w:t>An item has item number, a quantity, unit price. It also has reference to catalog item which represents listing.</w:t>
      </w:r>
    </w:p>
    <w:p w14:paraId="693C94A9" w14:textId="77777777" w:rsidR="00C94D5B" w:rsidRPr="00C94D5B" w:rsidRDefault="00C94D5B" w:rsidP="00C94D5B">
      <w:pPr>
        <w:spacing w:after="0" w:line="240" w:lineRule="auto"/>
        <w:rPr>
          <w:sz w:val="24"/>
          <w:szCs w:val="24"/>
        </w:rPr>
      </w:pPr>
      <w:r w:rsidRPr="00C94D5B">
        <w:rPr>
          <w:sz w:val="24"/>
          <w:szCs w:val="24"/>
        </w:rPr>
        <w:t>When an order is cancelled or committed, it cancels or commits each of its items first.</w:t>
      </w:r>
    </w:p>
    <w:p w14:paraId="6A0E8A1A" w14:textId="23332DF1" w:rsidR="00C94D5B" w:rsidRPr="00C94D5B" w:rsidRDefault="00C94D5B" w:rsidP="00C94D5B">
      <w:pPr>
        <w:spacing w:after="0" w:line="240" w:lineRule="auto"/>
        <w:rPr>
          <w:sz w:val="24"/>
          <w:szCs w:val="24"/>
        </w:rPr>
      </w:pPr>
      <w:r w:rsidRPr="00C94D5B">
        <w:rPr>
          <w:sz w:val="24"/>
          <w:szCs w:val="24"/>
        </w:rPr>
        <w:t>When an order’s total price method is invoked, the order calls the total price method of each of items and returns the sum.</w:t>
      </w:r>
    </w:p>
    <w:p w14:paraId="335C316F" w14:textId="72E150CE" w:rsidR="00C94D5B" w:rsidRPr="00C94D5B" w:rsidRDefault="00C94D5B" w:rsidP="00C94D5B">
      <w:pPr>
        <w:spacing w:after="0" w:line="240" w:lineRule="auto"/>
        <w:rPr>
          <w:b/>
          <w:bCs/>
          <w:sz w:val="24"/>
          <w:szCs w:val="24"/>
        </w:rPr>
      </w:pPr>
      <w:r w:rsidRPr="00C94D5B">
        <w:rPr>
          <w:b/>
          <w:bCs/>
          <w:sz w:val="24"/>
          <w:szCs w:val="24"/>
        </w:rPr>
        <w:t>Valid Considerations:</w:t>
      </w:r>
    </w:p>
    <w:p w14:paraId="5FBE8B63" w14:textId="6A99A3F0" w:rsidR="00C94D5B" w:rsidRPr="00C94D5B" w:rsidRDefault="00C94D5B" w:rsidP="00C94D5B">
      <w:pPr>
        <w:spacing w:after="0" w:line="240" w:lineRule="auto"/>
        <w:rPr>
          <w:sz w:val="24"/>
          <w:szCs w:val="24"/>
        </w:rPr>
      </w:pPr>
      <w:r w:rsidRPr="00C94D5B">
        <w:rPr>
          <w:sz w:val="24"/>
          <w:szCs w:val="24"/>
        </w:rPr>
        <w:t>Inclusion:</w:t>
      </w:r>
      <w:r>
        <w:rPr>
          <w:sz w:val="24"/>
          <w:szCs w:val="24"/>
        </w:rPr>
        <w:t xml:space="preserve"> </w:t>
      </w:r>
      <w:r w:rsidRPr="00C94D5B">
        <w:rPr>
          <w:sz w:val="24"/>
          <w:szCs w:val="24"/>
        </w:rPr>
        <w:t>Customer provides his/her details online before placing an order.</w:t>
      </w:r>
    </w:p>
    <w:p w14:paraId="0CB5FB62" w14:textId="1FEE4F0B" w:rsidR="00C94D5B" w:rsidRPr="00C94D5B" w:rsidRDefault="00C94D5B" w:rsidP="00C94D5B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Pr="00C94D5B">
        <w:rPr>
          <w:b/>
          <w:bCs/>
          <w:sz w:val="24"/>
          <w:szCs w:val="24"/>
        </w:rPr>
        <w:t xml:space="preserve">Agile Documents – </w:t>
      </w:r>
    </w:p>
    <w:p w14:paraId="049588A6" w14:textId="77777777" w:rsidR="00C94D5B" w:rsidRDefault="00C94D5B" w:rsidP="00C94D5B">
      <w:pPr>
        <w:spacing w:after="0"/>
        <w:rPr>
          <w:sz w:val="24"/>
          <w:szCs w:val="24"/>
        </w:rPr>
      </w:pPr>
      <w:r w:rsidRPr="00C94D5B">
        <w:rPr>
          <w:sz w:val="24"/>
          <w:szCs w:val="24"/>
        </w:rPr>
        <w:t>Document 1: Definition of Done</w:t>
      </w:r>
    </w:p>
    <w:p w14:paraId="6A3B9A8E" w14:textId="77777777" w:rsidR="00C94D5B" w:rsidRDefault="00C94D5B" w:rsidP="00C94D5B">
      <w:pPr>
        <w:spacing w:after="0"/>
        <w:rPr>
          <w:sz w:val="24"/>
          <w:szCs w:val="24"/>
        </w:rPr>
      </w:pPr>
      <w:r w:rsidRPr="00C94D5B">
        <w:rPr>
          <w:sz w:val="24"/>
          <w:szCs w:val="24"/>
        </w:rPr>
        <w:t xml:space="preserve">Document 2- Product Vision </w:t>
      </w:r>
    </w:p>
    <w:p w14:paraId="17A8A496" w14:textId="77777777" w:rsidR="00C94D5B" w:rsidRDefault="00C94D5B" w:rsidP="00C94D5B">
      <w:pPr>
        <w:spacing w:after="0"/>
        <w:rPr>
          <w:sz w:val="24"/>
          <w:szCs w:val="24"/>
        </w:rPr>
      </w:pPr>
      <w:r w:rsidRPr="00C94D5B">
        <w:rPr>
          <w:sz w:val="24"/>
          <w:szCs w:val="24"/>
        </w:rPr>
        <w:t>Document 3: User stories</w:t>
      </w:r>
    </w:p>
    <w:p w14:paraId="2417EB3F" w14:textId="77777777" w:rsidR="00C94D5B" w:rsidRDefault="00C94D5B" w:rsidP="00C94D5B">
      <w:pPr>
        <w:spacing w:after="0"/>
        <w:rPr>
          <w:sz w:val="24"/>
          <w:szCs w:val="24"/>
        </w:rPr>
      </w:pPr>
      <w:r w:rsidRPr="00C94D5B">
        <w:rPr>
          <w:sz w:val="24"/>
          <w:szCs w:val="24"/>
        </w:rPr>
        <w:t xml:space="preserve">Document 4: Agile PO Experience </w:t>
      </w:r>
    </w:p>
    <w:p w14:paraId="10C70CD2" w14:textId="77777777" w:rsidR="00C94D5B" w:rsidRDefault="00C94D5B" w:rsidP="00C94D5B">
      <w:pPr>
        <w:spacing w:after="0"/>
        <w:rPr>
          <w:sz w:val="24"/>
          <w:szCs w:val="24"/>
        </w:rPr>
      </w:pPr>
      <w:r w:rsidRPr="00C94D5B">
        <w:rPr>
          <w:sz w:val="24"/>
          <w:szCs w:val="24"/>
        </w:rPr>
        <w:t xml:space="preserve">Document 5: Product and sprint backlog and product and sprint burndown charts </w:t>
      </w:r>
    </w:p>
    <w:p w14:paraId="53A86043" w14:textId="44A88A1B" w:rsidR="00C94D5B" w:rsidRDefault="00C94D5B" w:rsidP="00C94D5B">
      <w:pPr>
        <w:spacing w:after="0"/>
        <w:rPr>
          <w:sz w:val="24"/>
          <w:szCs w:val="24"/>
        </w:rPr>
      </w:pPr>
      <w:r w:rsidRPr="00C94D5B">
        <w:rPr>
          <w:sz w:val="24"/>
          <w:szCs w:val="24"/>
        </w:rPr>
        <w:t>Document 6: Sprint meetings</w:t>
      </w:r>
    </w:p>
    <w:p w14:paraId="4BB35FF9" w14:textId="77777777" w:rsidR="00206943" w:rsidRDefault="00C94D5B" w:rsidP="00C94D5B">
      <w:pPr>
        <w:spacing w:after="0"/>
        <w:rPr>
          <w:b/>
          <w:bCs/>
          <w:sz w:val="28"/>
          <w:szCs w:val="28"/>
        </w:rPr>
      </w:pPr>
      <w:r>
        <w:rPr>
          <w:sz w:val="24"/>
          <w:szCs w:val="24"/>
        </w:rPr>
        <w:br w:type="column"/>
      </w:r>
      <w:r w:rsidRPr="004A470C">
        <w:rPr>
          <w:b/>
          <w:bCs/>
          <w:sz w:val="28"/>
          <w:szCs w:val="28"/>
        </w:rPr>
        <w:lastRenderedPageBreak/>
        <w:t>Document 1: Definition of Done</w:t>
      </w:r>
    </w:p>
    <w:p w14:paraId="250077BB" w14:textId="77777777" w:rsidR="00206943" w:rsidRDefault="00206943" w:rsidP="00C94D5B">
      <w:pPr>
        <w:spacing w:after="0"/>
        <w:rPr>
          <w:b/>
          <w:bCs/>
          <w:sz w:val="28"/>
          <w:szCs w:val="28"/>
        </w:rPr>
      </w:pPr>
    </w:p>
    <w:p w14:paraId="2858FC77" w14:textId="77777777" w:rsidR="00206943" w:rsidRPr="00206943" w:rsidRDefault="00206943" w:rsidP="00206943">
      <w:pPr>
        <w:spacing w:after="0"/>
        <w:rPr>
          <w:sz w:val="24"/>
          <w:szCs w:val="24"/>
        </w:rPr>
      </w:pPr>
      <w:r w:rsidRPr="00206943">
        <w:rPr>
          <w:sz w:val="24"/>
          <w:szCs w:val="24"/>
        </w:rPr>
        <w:t xml:space="preserve">The </w:t>
      </w:r>
      <w:r w:rsidRPr="00206943">
        <w:rPr>
          <w:b/>
          <w:bCs/>
          <w:sz w:val="24"/>
          <w:szCs w:val="24"/>
        </w:rPr>
        <w:t>Definition of Done (DoD)</w:t>
      </w:r>
      <w:r w:rsidRPr="00206943">
        <w:rPr>
          <w:sz w:val="24"/>
          <w:szCs w:val="24"/>
        </w:rPr>
        <w:t xml:space="preserve"> ensures that a user story or task is completed according to project standards and quality requirements. The following checklist must be fulfilled before considering any feature or functionality as "Done":</w:t>
      </w:r>
    </w:p>
    <w:p w14:paraId="687FA8E0" w14:textId="77777777" w:rsidR="00CE3EA6" w:rsidRPr="00CE3EA6" w:rsidRDefault="00CE3EA6" w:rsidP="007B3968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Produced Code for Presumed Functionalities:</w:t>
      </w:r>
    </w:p>
    <w:p w14:paraId="047E7877" w14:textId="77777777" w:rsidR="00CE3EA6" w:rsidRPr="003704D2" w:rsidRDefault="00CE3EA6" w:rsidP="007B3968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3704D2">
        <w:rPr>
          <w:sz w:val="24"/>
          <w:szCs w:val="24"/>
        </w:rPr>
        <w:t>The development team has written and committed code implementing the intended functionalities as described in the user stories.</w:t>
      </w:r>
    </w:p>
    <w:p w14:paraId="02E00D9B" w14:textId="77777777" w:rsidR="00CE3EA6" w:rsidRPr="00CE3EA6" w:rsidRDefault="00CE3EA6" w:rsidP="007B3968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Assumptions of User Story Met:</w:t>
      </w:r>
    </w:p>
    <w:p w14:paraId="68769267" w14:textId="77777777" w:rsidR="00CE3EA6" w:rsidRPr="003704D2" w:rsidRDefault="00CE3EA6" w:rsidP="007B3968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3704D2">
        <w:rPr>
          <w:sz w:val="24"/>
          <w:szCs w:val="24"/>
        </w:rPr>
        <w:t>The developed feature aligns with the business requirements and satisfies all conditions outlined in the user story.</w:t>
      </w:r>
    </w:p>
    <w:p w14:paraId="27DB61DF" w14:textId="77777777" w:rsidR="00CE3EA6" w:rsidRPr="00CE3EA6" w:rsidRDefault="00CE3EA6" w:rsidP="007B3968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Project Builds Without Errors:</w:t>
      </w:r>
    </w:p>
    <w:p w14:paraId="26467A6F" w14:textId="77777777" w:rsidR="00CE3EA6" w:rsidRPr="003704D2" w:rsidRDefault="00CE3EA6" w:rsidP="007B3968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3704D2">
        <w:rPr>
          <w:sz w:val="24"/>
          <w:szCs w:val="24"/>
        </w:rPr>
        <w:t>The application compiles successfully without build-time errors, ensuring that the integration of new code does not break the system.</w:t>
      </w:r>
    </w:p>
    <w:p w14:paraId="78D3C6AB" w14:textId="77777777" w:rsidR="00CE3EA6" w:rsidRPr="00CE3EA6" w:rsidRDefault="00CE3EA6" w:rsidP="007B3968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Unit Tests Written and Passing:</w:t>
      </w:r>
    </w:p>
    <w:p w14:paraId="6F797FDC" w14:textId="77777777" w:rsidR="00CE3EA6" w:rsidRPr="00CE3EA6" w:rsidRDefault="00CE3EA6" w:rsidP="007B3968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CE3EA6">
        <w:rPr>
          <w:sz w:val="24"/>
          <w:szCs w:val="24"/>
        </w:rPr>
        <w:t>Unit tests are implemented to validate the functionality of the code, and all tests pass without failures.</w:t>
      </w:r>
    </w:p>
    <w:p w14:paraId="232B10F0" w14:textId="77777777" w:rsidR="00CE3EA6" w:rsidRPr="00CE3EA6" w:rsidRDefault="00CE3EA6" w:rsidP="007B3968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Project Deployed on the Test Environment Identical to Production Platform:</w:t>
      </w:r>
    </w:p>
    <w:p w14:paraId="46357DF6" w14:textId="77777777" w:rsidR="00CE3EA6" w:rsidRPr="00CE3EA6" w:rsidRDefault="00CE3EA6" w:rsidP="007B3968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CE3EA6">
        <w:rPr>
          <w:sz w:val="24"/>
          <w:szCs w:val="24"/>
        </w:rPr>
        <w:t>The application is deployed in a test environment that mimics the production setup to ensure stability and reliability.</w:t>
      </w:r>
    </w:p>
    <w:p w14:paraId="0D2E17BE" w14:textId="77777777" w:rsidR="00CE3EA6" w:rsidRPr="00CE3EA6" w:rsidRDefault="00CE3EA6" w:rsidP="007B3968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Tests on Devices/Browsers Listed in the Project Assumptions Passed:</w:t>
      </w:r>
    </w:p>
    <w:p w14:paraId="3C51918A" w14:textId="77777777" w:rsidR="00CE3EA6" w:rsidRPr="000F7816" w:rsidRDefault="00CE3EA6" w:rsidP="007B3968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0F7816">
        <w:rPr>
          <w:sz w:val="24"/>
          <w:szCs w:val="24"/>
        </w:rPr>
        <w:t>The application has been tested on all required devices and browsers, ensuring cross-compatibility.</w:t>
      </w:r>
    </w:p>
    <w:p w14:paraId="204939D8" w14:textId="77777777" w:rsidR="00CE3EA6" w:rsidRPr="00CE3EA6" w:rsidRDefault="00CE3EA6" w:rsidP="007B3968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Feature Ok-ed by UX Designer:</w:t>
      </w:r>
    </w:p>
    <w:p w14:paraId="343CDDB9" w14:textId="77777777" w:rsidR="00CE3EA6" w:rsidRPr="000F7816" w:rsidRDefault="00CE3EA6" w:rsidP="007B3968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0F7816">
        <w:rPr>
          <w:sz w:val="24"/>
          <w:szCs w:val="24"/>
        </w:rPr>
        <w:t>The UX designer has reviewed and approved the feature, confirming that the user interface and experience meet design expectations.</w:t>
      </w:r>
    </w:p>
    <w:p w14:paraId="1E12DC46" w14:textId="77777777" w:rsidR="00CE3EA6" w:rsidRPr="00CE3EA6" w:rsidRDefault="00CE3EA6" w:rsidP="007B3968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QA Performed &amp; Issues Resolved:</w:t>
      </w:r>
    </w:p>
    <w:p w14:paraId="549929A4" w14:textId="77777777" w:rsidR="00CE3EA6" w:rsidRPr="000F7816" w:rsidRDefault="00CE3EA6" w:rsidP="007B3968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0F7816">
        <w:rPr>
          <w:sz w:val="24"/>
          <w:szCs w:val="24"/>
        </w:rPr>
        <w:t>Quality Assurance (QA) testing is completed, and all identified issues have been logged, addressed, and verified.</w:t>
      </w:r>
    </w:p>
    <w:p w14:paraId="12DF6BF9" w14:textId="77777777" w:rsidR="00CE3EA6" w:rsidRPr="00CE3EA6" w:rsidRDefault="00CE3EA6" w:rsidP="007B3968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Feature is Tested Against Acceptance Criteria:</w:t>
      </w:r>
    </w:p>
    <w:p w14:paraId="203DD872" w14:textId="77777777" w:rsidR="00CE3EA6" w:rsidRPr="000F7816" w:rsidRDefault="00CE3EA6" w:rsidP="007B3968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0F7816">
        <w:rPr>
          <w:sz w:val="24"/>
          <w:szCs w:val="24"/>
        </w:rPr>
        <w:t>The feature has been tested to confirm compliance with the acceptance criteria defined in the user story.</w:t>
      </w:r>
    </w:p>
    <w:p w14:paraId="7FA54E99" w14:textId="77777777" w:rsidR="00CE3EA6" w:rsidRPr="00CE3EA6" w:rsidRDefault="00CE3EA6" w:rsidP="007B3968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Feature Ok-ed by Product Owner:</w:t>
      </w:r>
    </w:p>
    <w:p w14:paraId="03C544D6" w14:textId="77777777" w:rsidR="00CE3EA6" w:rsidRPr="000F7816" w:rsidRDefault="00CE3EA6" w:rsidP="007B3968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0F7816">
        <w:rPr>
          <w:sz w:val="24"/>
          <w:szCs w:val="24"/>
        </w:rPr>
        <w:t>The Product Owner has reviewed and approved the feature as per business requirements.</w:t>
      </w:r>
    </w:p>
    <w:p w14:paraId="41EE85F5" w14:textId="77777777" w:rsidR="00CE3EA6" w:rsidRPr="00CE3EA6" w:rsidRDefault="00CE3EA6" w:rsidP="007B3968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Refactoring Completed:</w:t>
      </w:r>
    </w:p>
    <w:p w14:paraId="7695D507" w14:textId="77777777" w:rsidR="00CE3EA6" w:rsidRPr="000F7816" w:rsidRDefault="00CE3EA6" w:rsidP="007B3968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0F7816">
        <w:rPr>
          <w:sz w:val="24"/>
          <w:szCs w:val="24"/>
        </w:rPr>
        <w:t>Any necessary code improvements have been implemented to enhance maintainability, readability, and efficiency.</w:t>
      </w:r>
    </w:p>
    <w:p w14:paraId="6D1A6341" w14:textId="77777777" w:rsidR="00CE3EA6" w:rsidRPr="00CE3EA6" w:rsidRDefault="00CE3EA6" w:rsidP="007B3968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Any Configuration or Build Changes Documented:</w:t>
      </w:r>
    </w:p>
    <w:p w14:paraId="285E9C3E" w14:textId="77777777" w:rsidR="00CE3EA6" w:rsidRDefault="00CE3EA6" w:rsidP="007B3968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0F7816">
        <w:rPr>
          <w:sz w:val="24"/>
          <w:szCs w:val="24"/>
        </w:rPr>
        <w:t>Any configuration updates, environment settings, or build-related changes are properly documented.</w:t>
      </w:r>
    </w:p>
    <w:p w14:paraId="66863BD5" w14:textId="77777777" w:rsidR="000F7816" w:rsidRDefault="000F7816" w:rsidP="000F7816">
      <w:pPr>
        <w:spacing w:after="0"/>
        <w:rPr>
          <w:sz w:val="24"/>
          <w:szCs w:val="24"/>
        </w:rPr>
      </w:pPr>
    </w:p>
    <w:p w14:paraId="098175ED" w14:textId="1B1791CE" w:rsidR="000F7816" w:rsidRPr="000F7816" w:rsidRDefault="00F849B4" w:rsidP="000F78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09CB217" w14:textId="77777777" w:rsidR="00CE3EA6" w:rsidRPr="00CE3EA6" w:rsidRDefault="00CE3EA6" w:rsidP="007B3968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lastRenderedPageBreak/>
        <w:t>Documentation Updated:</w:t>
      </w:r>
    </w:p>
    <w:p w14:paraId="266905B5" w14:textId="77777777" w:rsidR="00CE3EA6" w:rsidRPr="000F7816" w:rsidRDefault="00CE3EA6" w:rsidP="007B3968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0F7816">
        <w:rPr>
          <w:sz w:val="24"/>
          <w:szCs w:val="24"/>
        </w:rPr>
        <w:t>All relevant documents, including user guides, API documentation, and technical notes, are updated.</w:t>
      </w:r>
    </w:p>
    <w:p w14:paraId="260CB311" w14:textId="77777777" w:rsidR="00CE3EA6" w:rsidRPr="00CE3EA6" w:rsidRDefault="00CE3EA6" w:rsidP="007B3968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Peer Code Review Performed:</w:t>
      </w:r>
    </w:p>
    <w:p w14:paraId="503E6380" w14:textId="77777777" w:rsidR="00CE3EA6" w:rsidRPr="000F7816" w:rsidRDefault="00CE3EA6" w:rsidP="007B3968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0F7816">
        <w:rPr>
          <w:sz w:val="24"/>
          <w:szCs w:val="24"/>
        </w:rPr>
        <w:t>The code has been reviewed by peers, ensuring adherence to coding standards, best practices, and security guidelines.</w:t>
      </w:r>
    </w:p>
    <w:p w14:paraId="2B18FEB5" w14:textId="77777777" w:rsidR="00206943" w:rsidRPr="00206943" w:rsidRDefault="00206943" w:rsidP="00C94D5B">
      <w:pPr>
        <w:spacing w:after="0"/>
        <w:rPr>
          <w:sz w:val="28"/>
          <w:szCs w:val="28"/>
        </w:rPr>
      </w:pPr>
    </w:p>
    <w:p w14:paraId="2BC00F00" w14:textId="3B75A3C8" w:rsidR="00DD1AE9" w:rsidRPr="006564DE" w:rsidRDefault="00DD1AE9" w:rsidP="00C94D5B">
      <w:pPr>
        <w:spacing w:after="0"/>
        <w:rPr>
          <w:b/>
          <w:bCs/>
          <w:sz w:val="28"/>
          <w:szCs w:val="28"/>
        </w:rPr>
      </w:pPr>
      <w:r>
        <w:rPr>
          <w:sz w:val="24"/>
          <w:szCs w:val="24"/>
        </w:rPr>
        <w:br w:type="column"/>
      </w:r>
      <w:r w:rsidRPr="004A470C">
        <w:rPr>
          <w:b/>
          <w:bCs/>
          <w:sz w:val="28"/>
          <w:szCs w:val="28"/>
        </w:rPr>
        <w:lastRenderedPageBreak/>
        <w:t>Document 2- Product Vision</w:t>
      </w:r>
    </w:p>
    <w:p w14:paraId="2C5CEC3F" w14:textId="77777777" w:rsidR="00DD1AE9" w:rsidRDefault="00DD1AE9" w:rsidP="00C94D5B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1701"/>
        <w:gridCol w:w="1701"/>
      </w:tblGrid>
      <w:tr w:rsidR="00B17A06" w14:paraId="0A9D6240" w14:textId="77777777" w:rsidTr="00B17A06">
        <w:tc>
          <w:tcPr>
            <w:tcW w:w="2263" w:type="dxa"/>
          </w:tcPr>
          <w:p w14:paraId="0C833151" w14:textId="34E0F5BB" w:rsidR="00B17A06" w:rsidRDefault="00B17A06" w:rsidP="00C94D5B">
            <w:pPr>
              <w:rPr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Scrum Project Name</w:t>
            </w:r>
            <w:r w:rsidRPr="00FA68D8">
              <w:rPr>
                <w:sz w:val="24"/>
                <w:szCs w:val="24"/>
              </w:rPr>
              <w:t>:</w:t>
            </w:r>
          </w:p>
        </w:tc>
        <w:tc>
          <w:tcPr>
            <w:tcW w:w="5529" w:type="dxa"/>
            <w:gridSpan w:val="3"/>
          </w:tcPr>
          <w:p w14:paraId="1594DADF" w14:textId="3400713B" w:rsidR="00B17A06" w:rsidRDefault="00B17A06" w:rsidP="00C94D5B">
            <w:pPr>
              <w:rPr>
                <w:sz w:val="24"/>
                <w:szCs w:val="24"/>
              </w:rPr>
            </w:pPr>
            <w:r w:rsidRPr="00B17A06">
              <w:rPr>
                <w:sz w:val="24"/>
                <w:szCs w:val="24"/>
              </w:rPr>
              <w:t>Online Shopping Application</w:t>
            </w:r>
          </w:p>
        </w:tc>
      </w:tr>
      <w:tr w:rsidR="00DD24C2" w14:paraId="30BD358E" w14:textId="77777777" w:rsidTr="00DC3B70">
        <w:tc>
          <w:tcPr>
            <w:tcW w:w="2263" w:type="dxa"/>
          </w:tcPr>
          <w:p w14:paraId="52CEDE6E" w14:textId="37C11900" w:rsidR="00DD24C2" w:rsidRPr="00BA1B4F" w:rsidRDefault="00DD24C2" w:rsidP="00C94D5B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Venue:</w:t>
            </w:r>
          </w:p>
        </w:tc>
        <w:tc>
          <w:tcPr>
            <w:tcW w:w="5529" w:type="dxa"/>
            <w:gridSpan w:val="3"/>
          </w:tcPr>
          <w:p w14:paraId="3F2CB233" w14:textId="01BFC753" w:rsidR="00DD24C2" w:rsidRDefault="00DD24C2" w:rsidP="00C94D5B">
            <w:pPr>
              <w:rPr>
                <w:sz w:val="24"/>
                <w:szCs w:val="24"/>
              </w:rPr>
            </w:pPr>
            <w:r w:rsidRPr="00B17A06">
              <w:rPr>
                <w:sz w:val="24"/>
                <w:szCs w:val="24"/>
              </w:rPr>
              <w:t>[To be decided]</w:t>
            </w:r>
          </w:p>
        </w:tc>
      </w:tr>
      <w:tr w:rsidR="00DD1AE9" w14:paraId="7A515B8F" w14:textId="77777777" w:rsidTr="00B17A06">
        <w:tc>
          <w:tcPr>
            <w:tcW w:w="2263" w:type="dxa"/>
          </w:tcPr>
          <w:p w14:paraId="65BC590F" w14:textId="3FACD573" w:rsidR="00DD1AE9" w:rsidRPr="00BA1B4F" w:rsidRDefault="00FA68D8" w:rsidP="00C94D5B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127" w:type="dxa"/>
          </w:tcPr>
          <w:p w14:paraId="05B17170" w14:textId="2AB64292" w:rsidR="00DD1AE9" w:rsidRPr="00BA1B4F" w:rsidRDefault="00FA68D8" w:rsidP="00C94D5B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Start time:</w:t>
            </w:r>
          </w:p>
        </w:tc>
        <w:tc>
          <w:tcPr>
            <w:tcW w:w="1701" w:type="dxa"/>
          </w:tcPr>
          <w:p w14:paraId="03599921" w14:textId="3D483D8C" w:rsidR="00DD1AE9" w:rsidRPr="00BA1B4F" w:rsidRDefault="00FA68D8" w:rsidP="00C94D5B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End Time:</w:t>
            </w:r>
          </w:p>
        </w:tc>
        <w:tc>
          <w:tcPr>
            <w:tcW w:w="1701" w:type="dxa"/>
          </w:tcPr>
          <w:p w14:paraId="1F542663" w14:textId="30D3D9F6" w:rsidR="00DD1AE9" w:rsidRPr="00BA1B4F" w:rsidRDefault="00FA68D8" w:rsidP="00C94D5B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Duration:</w:t>
            </w:r>
          </w:p>
        </w:tc>
      </w:tr>
      <w:tr w:rsidR="00DD24C2" w14:paraId="07F394AE" w14:textId="77777777" w:rsidTr="009B07A2">
        <w:tc>
          <w:tcPr>
            <w:tcW w:w="2263" w:type="dxa"/>
          </w:tcPr>
          <w:p w14:paraId="1E32749D" w14:textId="655F5E8F" w:rsidR="00DD24C2" w:rsidRPr="00BA1B4F" w:rsidRDefault="00DD24C2" w:rsidP="00C94D5B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Client:</w:t>
            </w:r>
          </w:p>
        </w:tc>
        <w:tc>
          <w:tcPr>
            <w:tcW w:w="5529" w:type="dxa"/>
            <w:gridSpan w:val="3"/>
          </w:tcPr>
          <w:p w14:paraId="505FD823" w14:textId="7EA196C7" w:rsidR="00DD24C2" w:rsidRDefault="00DD24C2" w:rsidP="00C94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ABC</w:t>
            </w:r>
          </w:p>
        </w:tc>
      </w:tr>
      <w:tr w:rsidR="00B17A06" w14:paraId="747D7051" w14:textId="77777777" w:rsidTr="00E413FD">
        <w:tc>
          <w:tcPr>
            <w:tcW w:w="2263" w:type="dxa"/>
          </w:tcPr>
          <w:p w14:paraId="269B8226" w14:textId="7FBE7F16" w:rsidR="00B17A06" w:rsidRPr="00BA1B4F" w:rsidRDefault="00B17A06" w:rsidP="00C94D5B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Stakeholder List:</w:t>
            </w:r>
          </w:p>
        </w:tc>
        <w:tc>
          <w:tcPr>
            <w:tcW w:w="5529" w:type="dxa"/>
            <w:gridSpan w:val="3"/>
          </w:tcPr>
          <w:p w14:paraId="29A5AA60" w14:textId="77777777" w:rsidR="00DD24C2" w:rsidRPr="00DD24C2" w:rsidRDefault="00B17A06" w:rsidP="007B396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D24C2">
              <w:rPr>
                <w:sz w:val="24"/>
                <w:szCs w:val="24"/>
              </w:rPr>
              <w:t>Business Owner (Client)</w:t>
            </w:r>
          </w:p>
          <w:p w14:paraId="55D7C0F7" w14:textId="77777777" w:rsidR="00DD24C2" w:rsidRPr="00DD24C2" w:rsidRDefault="00B17A06" w:rsidP="007B396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D24C2">
              <w:rPr>
                <w:sz w:val="24"/>
                <w:szCs w:val="24"/>
              </w:rPr>
              <w:t>Customers (End Users)</w:t>
            </w:r>
          </w:p>
          <w:p w14:paraId="3C40D76A" w14:textId="77777777" w:rsidR="00DD24C2" w:rsidRPr="00DD24C2" w:rsidRDefault="00B17A06" w:rsidP="007B396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D24C2">
              <w:rPr>
                <w:sz w:val="24"/>
                <w:szCs w:val="24"/>
              </w:rPr>
              <w:t>Telephone Agents</w:t>
            </w:r>
          </w:p>
          <w:p w14:paraId="56FD9728" w14:textId="77777777" w:rsidR="00DD24C2" w:rsidRPr="00DD24C2" w:rsidRDefault="00B17A06" w:rsidP="007B396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D24C2">
              <w:rPr>
                <w:sz w:val="24"/>
                <w:szCs w:val="24"/>
              </w:rPr>
              <w:t>Scrum Team (Product Owner, Scrum Master, Developers, QA Testers)</w:t>
            </w:r>
          </w:p>
          <w:p w14:paraId="4968FB18" w14:textId="77777777" w:rsidR="00DD24C2" w:rsidRPr="00DD24C2" w:rsidRDefault="00B17A06" w:rsidP="007B396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D24C2">
              <w:rPr>
                <w:sz w:val="24"/>
                <w:szCs w:val="24"/>
              </w:rPr>
              <w:t>Database Administrators</w:t>
            </w:r>
          </w:p>
          <w:p w14:paraId="08E16E04" w14:textId="77777777" w:rsidR="00DD24C2" w:rsidRPr="00DD24C2" w:rsidRDefault="00B17A06" w:rsidP="007B396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D24C2">
              <w:rPr>
                <w:sz w:val="24"/>
                <w:szCs w:val="24"/>
              </w:rPr>
              <w:t>UI/UX Designers</w:t>
            </w:r>
          </w:p>
          <w:p w14:paraId="7BE6FA35" w14:textId="77777777" w:rsidR="00DD24C2" w:rsidRPr="00DD24C2" w:rsidRDefault="00B17A06" w:rsidP="007B396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D24C2">
              <w:rPr>
                <w:sz w:val="24"/>
                <w:szCs w:val="24"/>
              </w:rPr>
              <w:t>Network &amp; Security Team</w:t>
            </w:r>
          </w:p>
          <w:p w14:paraId="32A4B9EC" w14:textId="55857504" w:rsidR="00B17A06" w:rsidRPr="00DD24C2" w:rsidRDefault="00B17A06" w:rsidP="007B396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D24C2">
              <w:rPr>
                <w:sz w:val="24"/>
                <w:szCs w:val="24"/>
              </w:rPr>
              <w:t>Customer Support Team</w:t>
            </w:r>
          </w:p>
        </w:tc>
      </w:tr>
      <w:tr w:rsidR="00F430CF" w14:paraId="48AE1659" w14:textId="77777777" w:rsidTr="00473A26">
        <w:tc>
          <w:tcPr>
            <w:tcW w:w="7792" w:type="dxa"/>
            <w:gridSpan w:val="4"/>
          </w:tcPr>
          <w:p w14:paraId="34DE213E" w14:textId="4CAFB049" w:rsidR="00F430CF" w:rsidRPr="00BA1B4F" w:rsidRDefault="00F430CF" w:rsidP="00F430CF">
            <w:pPr>
              <w:jc w:val="center"/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Scrum Team</w:t>
            </w:r>
          </w:p>
        </w:tc>
      </w:tr>
      <w:tr w:rsidR="00BA1B4F" w14:paraId="3E8EB8DB" w14:textId="77777777" w:rsidTr="00763942">
        <w:tc>
          <w:tcPr>
            <w:tcW w:w="2263" w:type="dxa"/>
          </w:tcPr>
          <w:p w14:paraId="599C3177" w14:textId="66F5F344" w:rsidR="00BA1B4F" w:rsidRPr="00BA1B4F" w:rsidRDefault="00BA1B4F" w:rsidP="00C94D5B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Scrum Master:</w:t>
            </w:r>
          </w:p>
        </w:tc>
        <w:tc>
          <w:tcPr>
            <w:tcW w:w="5529" w:type="dxa"/>
            <w:gridSpan w:val="3"/>
          </w:tcPr>
          <w:p w14:paraId="49AE4B62" w14:textId="41778607" w:rsidR="00BA1B4F" w:rsidRDefault="00BA1B4F" w:rsidP="00C94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XYZ</w:t>
            </w:r>
          </w:p>
        </w:tc>
      </w:tr>
      <w:tr w:rsidR="00BA1B4F" w14:paraId="3D762527" w14:textId="77777777" w:rsidTr="00A97631">
        <w:tc>
          <w:tcPr>
            <w:tcW w:w="2263" w:type="dxa"/>
          </w:tcPr>
          <w:p w14:paraId="045683A0" w14:textId="0C16F61D" w:rsidR="00BA1B4F" w:rsidRPr="00BA1B4F" w:rsidRDefault="00BA1B4F" w:rsidP="00C94D5B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Product owner:</w:t>
            </w:r>
          </w:p>
        </w:tc>
        <w:tc>
          <w:tcPr>
            <w:tcW w:w="5529" w:type="dxa"/>
            <w:gridSpan w:val="3"/>
          </w:tcPr>
          <w:p w14:paraId="217C6D34" w14:textId="387705AA" w:rsidR="00BA1B4F" w:rsidRDefault="00BA1B4F" w:rsidP="00C94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PQR</w:t>
            </w:r>
          </w:p>
        </w:tc>
      </w:tr>
      <w:tr w:rsidR="00BA1B4F" w14:paraId="34831FB4" w14:textId="77777777" w:rsidTr="003521B4">
        <w:tc>
          <w:tcPr>
            <w:tcW w:w="2263" w:type="dxa"/>
          </w:tcPr>
          <w:p w14:paraId="787C2B05" w14:textId="7828E558" w:rsidR="00BA1B4F" w:rsidRPr="00BA1B4F" w:rsidRDefault="00BA1B4F" w:rsidP="00DD24C2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Scrum Developer 1:</w:t>
            </w:r>
          </w:p>
        </w:tc>
        <w:tc>
          <w:tcPr>
            <w:tcW w:w="5529" w:type="dxa"/>
            <w:gridSpan w:val="3"/>
          </w:tcPr>
          <w:p w14:paraId="7F81E034" w14:textId="2ADE35A5" w:rsidR="00BA1B4F" w:rsidRDefault="00BA1B4F" w:rsidP="00DD24C2">
            <w:pPr>
              <w:rPr>
                <w:sz w:val="24"/>
                <w:szCs w:val="24"/>
              </w:rPr>
            </w:pPr>
            <w:r w:rsidRPr="00BA3F42">
              <w:rPr>
                <w:sz w:val="24"/>
                <w:szCs w:val="24"/>
              </w:rPr>
              <w:t>Mr.</w:t>
            </w:r>
            <w:r>
              <w:rPr>
                <w:sz w:val="24"/>
                <w:szCs w:val="24"/>
              </w:rPr>
              <w:t xml:space="preserve"> LMN</w:t>
            </w:r>
            <w:r w:rsidRPr="00BA3F42">
              <w:rPr>
                <w:sz w:val="24"/>
                <w:szCs w:val="24"/>
              </w:rPr>
              <w:t xml:space="preserve"> </w:t>
            </w:r>
          </w:p>
        </w:tc>
      </w:tr>
      <w:tr w:rsidR="00BA1B4F" w14:paraId="3AA997D0" w14:textId="77777777" w:rsidTr="00E432BB">
        <w:tc>
          <w:tcPr>
            <w:tcW w:w="2263" w:type="dxa"/>
          </w:tcPr>
          <w:p w14:paraId="25641D20" w14:textId="53F3649E" w:rsidR="00BA1B4F" w:rsidRPr="00BA1B4F" w:rsidRDefault="00BA1B4F" w:rsidP="00DD24C2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Scrum Developer 2:</w:t>
            </w:r>
          </w:p>
        </w:tc>
        <w:tc>
          <w:tcPr>
            <w:tcW w:w="5529" w:type="dxa"/>
            <w:gridSpan w:val="3"/>
          </w:tcPr>
          <w:p w14:paraId="088D9569" w14:textId="05C237EB" w:rsidR="00BA1B4F" w:rsidRDefault="00BA1B4F" w:rsidP="00DD24C2">
            <w:pPr>
              <w:rPr>
                <w:sz w:val="24"/>
                <w:szCs w:val="24"/>
              </w:rPr>
            </w:pPr>
            <w:r w:rsidRPr="00BA3F42">
              <w:rPr>
                <w:sz w:val="24"/>
                <w:szCs w:val="24"/>
              </w:rPr>
              <w:t xml:space="preserve">Mr. </w:t>
            </w:r>
            <w:r>
              <w:rPr>
                <w:sz w:val="24"/>
                <w:szCs w:val="24"/>
              </w:rPr>
              <w:t>POL</w:t>
            </w:r>
          </w:p>
        </w:tc>
      </w:tr>
      <w:tr w:rsidR="00BA1B4F" w14:paraId="03F6B33A" w14:textId="77777777" w:rsidTr="0002782E">
        <w:tc>
          <w:tcPr>
            <w:tcW w:w="2263" w:type="dxa"/>
          </w:tcPr>
          <w:p w14:paraId="1731E905" w14:textId="3B67E0C8" w:rsidR="00BA1B4F" w:rsidRPr="00BA1B4F" w:rsidRDefault="00BA1B4F" w:rsidP="00DD24C2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Scrum Developer 3:</w:t>
            </w:r>
          </w:p>
        </w:tc>
        <w:tc>
          <w:tcPr>
            <w:tcW w:w="5529" w:type="dxa"/>
            <w:gridSpan w:val="3"/>
          </w:tcPr>
          <w:p w14:paraId="05A41CEF" w14:textId="1C7ABF3C" w:rsidR="00BA1B4F" w:rsidRDefault="00BA1B4F" w:rsidP="00DD24C2">
            <w:pPr>
              <w:rPr>
                <w:sz w:val="24"/>
                <w:szCs w:val="24"/>
              </w:rPr>
            </w:pPr>
            <w:r w:rsidRPr="00BA3F42">
              <w:rPr>
                <w:sz w:val="24"/>
                <w:szCs w:val="24"/>
              </w:rPr>
              <w:t xml:space="preserve">Mr. </w:t>
            </w:r>
            <w:r>
              <w:rPr>
                <w:sz w:val="24"/>
                <w:szCs w:val="24"/>
              </w:rPr>
              <w:t>KST</w:t>
            </w:r>
          </w:p>
        </w:tc>
      </w:tr>
      <w:tr w:rsidR="00BA1B4F" w14:paraId="1B1FE9A5" w14:textId="77777777" w:rsidTr="000C17EB">
        <w:tc>
          <w:tcPr>
            <w:tcW w:w="2263" w:type="dxa"/>
          </w:tcPr>
          <w:p w14:paraId="2A46669A" w14:textId="1B273B44" w:rsidR="00BA1B4F" w:rsidRPr="00BA1B4F" w:rsidRDefault="00BA1B4F" w:rsidP="00DD24C2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Scrum Developer 4:</w:t>
            </w:r>
          </w:p>
        </w:tc>
        <w:tc>
          <w:tcPr>
            <w:tcW w:w="5529" w:type="dxa"/>
            <w:gridSpan w:val="3"/>
          </w:tcPr>
          <w:p w14:paraId="084A07F5" w14:textId="74A06DB0" w:rsidR="00BA1B4F" w:rsidRDefault="00BA1B4F" w:rsidP="00DD24C2">
            <w:pPr>
              <w:rPr>
                <w:sz w:val="24"/>
                <w:szCs w:val="24"/>
              </w:rPr>
            </w:pPr>
            <w:r w:rsidRPr="00BA3F42">
              <w:rPr>
                <w:sz w:val="24"/>
                <w:szCs w:val="24"/>
              </w:rPr>
              <w:t xml:space="preserve">Mr. </w:t>
            </w:r>
            <w:r>
              <w:rPr>
                <w:sz w:val="24"/>
                <w:szCs w:val="24"/>
              </w:rPr>
              <w:t>MSP</w:t>
            </w:r>
          </w:p>
        </w:tc>
      </w:tr>
      <w:tr w:rsidR="00BA1B4F" w14:paraId="57B540A8" w14:textId="77777777" w:rsidTr="00951CBA">
        <w:tc>
          <w:tcPr>
            <w:tcW w:w="2263" w:type="dxa"/>
          </w:tcPr>
          <w:p w14:paraId="325315CA" w14:textId="4B1954AD" w:rsidR="00BA1B4F" w:rsidRPr="00BA1B4F" w:rsidRDefault="00BA1B4F" w:rsidP="00DD24C2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Scrum Developer 5:</w:t>
            </w:r>
          </w:p>
        </w:tc>
        <w:tc>
          <w:tcPr>
            <w:tcW w:w="5529" w:type="dxa"/>
            <w:gridSpan w:val="3"/>
          </w:tcPr>
          <w:p w14:paraId="7ECB48D0" w14:textId="148CB926" w:rsidR="00BA1B4F" w:rsidRDefault="00BA1B4F" w:rsidP="00DD24C2">
            <w:pPr>
              <w:rPr>
                <w:sz w:val="24"/>
                <w:szCs w:val="24"/>
              </w:rPr>
            </w:pPr>
            <w:r w:rsidRPr="00BA3F42">
              <w:rPr>
                <w:sz w:val="24"/>
                <w:szCs w:val="24"/>
              </w:rPr>
              <w:t xml:space="preserve">Mr. </w:t>
            </w:r>
            <w:r>
              <w:rPr>
                <w:sz w:val="24"/>
                <w:szCs w:val="24"/>
              </w:rPr>
              <w:t>MNO</w:t>
            </w:r>
          </w:p>
        </w:tc>
      </w:tr>
    </w:tbl>
    <w:p w14:paraId="2901AC5D" w14:textId="77777777" w:rsidR="00B17A06" w:rsidRDefault="00B17A06" w:rsidP="00C94D5B">
      <w:pPr>
        <w:rPr>
          <w:sz w:val="24"/>
          <w:szCs w:val="24"/>
        </w:rPr>
      </w:pPr>
    </w:p>
    <w:p w14:paraId="7829E50A" w14:textId="77777777" w:rsidR="006564DE" w:rsidRDefault="006564DE" w:rsidP="00C94D5B">
      <w:pPr>
        <w:rPr>
          <w:sz w:val="24"/>
          <w:szCs w:val="24"/>
        </w:rPr>
      </w:pPr>
    </w:p>
    <w:p w14:paraId="39A263A8" w14:textId="77777777" w:rsidR="006564DE" w:rsidRDefault="006564DE" w:rsidP="00C94D5B">
      <w:pPr>
        <w:rPr>
          <w:sz w:val="24"/>
          <w:szCs w:val="24"/>
        </w:rPr>
      </w:pPr>
    </w:p>
    <w:p w14:paraId="1E481C60" w14:textId="77777777" w:rsidR="006564DE" w:rsidRDefault="006564DE" w:rsidP="00C94D5B">
      <w:pPr>
        <w:rPr>
          <w:sz w:val="24"/>
          <w:szCs w:val="24"/>
        </w:rPr>
      </w:pPr>
    </w:p>
    <w:p w14:paraId="61F4F78E" w14:textId="77777777" w:rsidR="006564DE" w:rsidRDefault="006564DE" w:rsidP="00C94D5B">
      <w:pPr>
        <w:rPr>
          <w:sz w:val="24"/>
          <w:szCs w:val="24"/>
        </w:rPr>
      </w:pPr>
    </w:p>
    <w:p w14:paraId="143C91B8" w14:textId="77777777" w:rsidR="006564DE" w:rsidRDefault="006564DE" w:rsidP="00C94D5B">
      <w:pPr>
        <w:rPr>
          <w:sz w:val="24"/>
          <w:szCs w:val="24"/>
        </w:rPr>
      </w:pPr>
    </w:p>
    <w:p w14:paraId="40BE742A" w14:textId="77777777" w:rsidR="006564DE" w:rsidRDefault="006564DE" w:rsidP="00C94D5B">
      <w:pPr>
        <w:rPr>
          <w:sz w:val="24"/>
          <w:szCs w:val="24"/>
        </w:rPr>
      </w:pPr>
    </w:p>
    <w:p w14:paraId="42FE34CB" w14:textId="77777777" w:rsidR="006564DE" w:rsidRDefault="006564DE" w:rsidP="00C94D5B">
      <w:pPr>
        <w:rPr>
          <w:sz w:val="24"/>
          <w:szCs w:val="24"/>
        </w:rPr>
      </w:pPr>
    </w:p>
    <w:p w14:paraId="76C1006C" w14:textId="77777777" w:rsidR="006564DE" w:rsidRDefault="006564DE" w:rsidP="00C94D5B">
      <w:pPr>
        <w:rPr>
          <w:sz w:val="24"/>
          <w:szCs w:val="24"/>
        </w:rPr>
      </w:pPr>
    </w:p>
    <w:p w14:paraId="024C43AF" w14:textId="77777777" w:rsidR="006564DE" w:rsidRDefault="006564DE" w:rsidP="00C94D5B">
      <w:pPr>
        <w:rPr>
          <w:sz w:val="24"/>
          <w:szCs w:val="24"/>
        </w:rPr>
      </w:pPr>
    </w:p>
    <w:p w14:paraId="456A6139" w14:textId="77777777" w:rsidR="006564DE" w:rsidRDefault="006564DE" w:rsidP="00C94D5B">
      <w:pPr>
        <w:rPr>
          <w:sz w:val="24"/>
          <w:szCs w:val="24"/>
        </w:rPr>
      </w:pPr>
    </w:p>
    <w:p w14:paraId="65EA47C1" w14:textId="77777777" w:rsidR="006564DE" w:rsidRDefault="006564DE" w:rsidP="00C94D5B">
      <w:pPr>
        <w:rPr>
          <w:sz w:val="24"/>
          <w:szCs w:val="24"/>
        </w:rPr>
      </w:pPr>
    </w:p>
    <w:tbl>
      <w:tblPr>
        <w:tblStyle w:val="TableGrid"/>
        <w:tblW w:w="9253" w:type="dxa"/>
        <w:tblLook w:val="04A0" w:firstRow="1" w:lastRow="0" w:firstColumn="1" w:lastColumn="0" w:noHBand="0" w:noVBand="1"/>
      </w:tblPr>
      <w:tblGrid>
        <w:gridCol w:w="2020"/>
        <w:gridCol w:w="2370"/>
        <w:gridCol w:w="2409"/>
        <w:gridCol w:w="2454"/>
      </w:tblGrid>
      <w:tr w:rsidR="00C97DD8" w14:paraId="3A0301F9" w14:textId="77777777" w:rsidTr="00DD24C2">
        <w:tc>
          <w:tcPr>
            <w:tcW w:w="9253" w:type="dxa"/>
            <w:gridSpan w:val="4"/>
          </w:tcPr>
          <w:p w14:paraId="62E65976" w14:textId="7D5C5FDF" w:rsidR="00C97DD8" w:rsidRPr="00C97DD8" w:rsidRDefault="00C97DD8" w:rsidP="00C94D5B">
            <w:pPr>
              <w:rPr>
                <w:b/>
                <w:bCs/>
                <w:sz w:val="24"/>
                <w:szCs w:val="24"/>
              </w:rPr>
            </w:pPr>
            <w:r w:rsidRPr="00C97DD8">
              <w:rPr>
                <w:b/>
                <w:bCs/>
                <w:sz w:val="24"/>
                <w:szCs w:val="24"/>
              </w:rPr>
              <w:lastRenderedPageBreak/>
              <w:t>Vision:</w:t>
            </w:r>
            <w:r w:rsidR="00C344A9">
              <w:rPr>
                <w:b/>
                <w:bCs/>
                <w:sz w:val="24"/>
                <w:szCs w:val="24"/>
              </w:rPr>
              <w:t xml:space="preserve"> </w:t>
            </w:r>
            <w:r w:rsidR="00892873" w:rsidRPr="00892873">
              <w:rPr>
                <w:sz w:val="24"/>
                <w:szCs w:val="24"/>
              </w:rPr>
              <w:t>To develop an Online Shopping Platform that improves order tracking, customer management, and automated price calculations, allowing businesses to manage customer orders efficiently and providing customers with a seamless shopping experience.</w:t>
            </w:r>
          </w:p>
        </w:tc>
      </w:tr>
      <w:tr w:rsidR="00B17A06" w14:paraId="3430A04A" w14:textId="77777777" w:rsidTr="00DD24C2">
        <w:tc>
          <w:tcPr>
            <w:tcW w:w="2020" w:type="dxa"/>
          </w:tcPr>
          <w:p w14:paraId="583EE537" w14:textId="77777777" w:rsidR="00C97DD8" w:rsidRDefault="00C97DD8" w:rsidP="00473A26">
            <w:pPr>
              <w:jc w:val="center"/>
              <w:rPr>
                <w:b/>
                <w:bCs/>
                <w:sz w:val="24"/>
                <w:szCs w:val="24"/>
              </w:rPr>
            </w:pPr>
            <w:r w:rsidRPr="00C97DD8">
              <w:rPr>
                <w:b/>
                <w:bCs/>
                <w:sz w:val="24"/>
                <w:szCs w:val="24"/>
              </w:rPr>
              <w:t>Target Group</w:t>
            </w:r>
          </w:p>
          <w:p w14:paraId="2AF6C0D2" w14:textId="77777777" w:rsidR="00C344A9" w:rsidRDefault="00C344A9" w:rsidP="00C94D5B">
            <w:pPr>
              <w:rPr>
                <w:b/>
                <w:bCs/>
                <w:sz w:val="24"/>
                <w:szCs w:val="24"/>
              </w:rPr>
            </w:pPr>
          </w:p>
          <w:p w14:paraId="2E2018EE" w14:textId="7754F7C8" w:rsidR="00892873" w:rsidRPr="00892873" w:rsidRDefault="00892873" w:rsidP="007B39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92873">
              <w:rPr>
                <w:b/>
                <w:bCs/>
                <w:sz w:val="24"/>
                <w:szCs w:val="24"/>
              </w:rPr>
              <w:t>Customers</w:t>
            </w:r>
            <w:r w:rsidRPr="00892873">
              <w:rPr>
                <w:sz w:val="24"/>
                <w:szCs w:val="24"/>
              </w:rPr>
              <w:t xml:space="preserve"> looking for an easy-to-use online shopping system. </w:t>
            </w:r>
          </w:p>
          <w:p w14:paraId="20693FD3" w14:textId="5A3EE6C8" w:rsidR="00892873" w:rsidRPr="00892873" w:rsidRDefault="00892873" w:rsidP="007B39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92873">
              <w:rPr>
                <w:b/>
                <w:bCs/>
                <w:sz w:val="24"/>
                <w:szCs w:val="24"/>
              </w:rPr>
              <w:t>Telephone Agents</w:t>
            </w:r>
            <w:r w:rsidRPr="00892873">
              <w:rPr>
                <w:sz w:val="24"/>
                <w:szCs w:val="24"/>
              </w:rPr>
              <w:t xml:space="preserve"> who need a structured and automated order processing system. </w:t>
            </w:r>
          </w:p>
          <w:p w14:paraId="206F7BD6" w14:textId="28653B12" w:rsidR="00C344A9" w:rsidRPr="00770224" w:rsidRDefault="00892873" w:rsidP="007B39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92873">
              <w:rPr>
                <w:b/>
                <w:bCs/>
                <w:sz w:val="24"/>
                <w:szCs w:val="24"/>
              </w:rPr>
              <w:t>Business Owners</w:t>
            </w:r>
            <w:r w:rsidRPr="00892873">
              <w:rPr>
                <w:sz w:val="24"/>
                <w:szCs w:val="24"/>
              </w:rPr>
              <w:t xml:space="preserve"> aiming to scale and optimize order management.</w:t>
            </w:r>
          </w:p>
        </w:tc>
        <w:tc>
          <w:tcPr>
            <w:tcW w:w="2370" w:type="dxa"/>
          </w:tcPr>
          <w:p w14:paraId="69EA612F" w14:textId="77777777" w:rsidR="00C97DD8" w:rsidRDefault="00C97DD8" w:rsidP="00473A26">
            <w:pPr>
              <w:jc w:val="center"/>
              <w:rPr>
                <w:b/>
                <w:bCs/>
                <w:sz w:val="24"/>
                <w:szCs w:val="24"/>
              </w:rPr>
            </w:pPr>
            <w:r w:rsidRPr="00C97DD8">
              <w:rPr>
                <w:b/>
                <w:bCs/>
                <w:sz w:val="24"/>
                <w:szCs w:val="24"/>
              </w:rPr>
              <w:t>Needs</w:t>
            </w:r>
          </w:p>
          <w:p w14:paraId="7D065910" w14:textId="77777777" w:rsidR="00C344A9" w:rsidRDefault="00C344A9" w:rsidP="00C94D5B">
            <w:pPr>
              <w:rPr>
                <w:b/>
                <w:bCs/>
                <w:sz w:val="24"/>
                <w:szCs w:val="24"/>
              </w:rPr>
            </w:pPr>
          </w:p>
          <w:p w14:paraId="6D7B9DC9" w14:textId="73F2B2BD" w:rsidR="00892873" w:rsidRPr="00892873" w:rsidRDefault="00892873" w:rsidP="007B396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92873">
              <w:rPr>
                <w:b/>
                <w:bCs/>
                <w:sz w:val="24"/>
                <w:szCs w:val="24"/>
              </w:rPr>
              <w:t>Customers:</w:t>
            </w:r>
            <w:r w:rsidRPr="00892873">
              <w:rPr>
                <w:sz w:val="24"/>
                <w:szCs w:val="24"/>
              </w:rPr>
              <w:t xml:space="preserve"> Require an intuitive platform for placing, tracking, and managing orders without relying on telephone agents. </w:t>
            </w:r>
          </w:p>
          <w:p w14:paraId="3A611E08" w14:textId="23FEBC06" w:rsidR="00892873" w:rsidRPr="00892873" w:rsidRDefault="00892873" w:rsidP="007B396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92873">
              <w:rPr>
                <w:b/>
                <w:bCs/>
                <w:sz w:val="24"/>
                <w:szCs w:val="24"/>
              </w:rPr>
              <w:t>Agents:</w:t>
            </w:r>
            <w:r w:rsidRPr="00892873">
              <w:rPr>
                <w:sz w:val="24"/>
                <w:szCs w:val="24"/>
              </w:rPr>
              <w:t xml:space="preserve"> Need fast and structured order retrieval using order numbers and a customer catalog based on names and phone numbers. </w:t>
            </w:r>
          </w:p>
          <w:p w14:paraId="6FEE7411" w14:textId="53D16104" w:rsidR="00C344A9" w:rsidRPr="00C344A9" w:rsidRDefault="00892873" w:rsidP="007B396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92873">
              <w:rPr>
                <w:b/>
                <w:bCs/>
                <w:sz w:val="24"/>
                <w:szCs w:val="24"/>
              </w:rPr>
              <w:t>Business Owners:</w:t>
            </w:r>
            <w:r w:rsidRPr="00892873">
              <w:rPr>
                <w:sz w:val="24"/>
                <w:szCs w:val="24"/>
              </w:rPr>
              <w:t xml:space="preserve"> Seek an </w:t>
            </w:r>
            <w:r w:rsidRPr="00473A26">
              <w:rPr>
                <w:sz w:val="24"/>
                <w:szCs w:val="24"/>
              </w:rPr>
              <w:t>automated, scalable, and secure</w:t>
            </w:r>
            <w:r w:rsidRPr="00892873">
              <w:rPr>
                <w:sz w:val="24"/>
                <w:szCs w:val="24"/>
              </w:rPr>
              <w:t xml:space="preserve"> order management solution.</w:t>
            </w:r>
          </w:p>
        </w:tc>
        <w:tc>
          <w:tcPr>
            <w:tcW w:w="2409" w:type="dxa"/>
          </w:tcPr>
          <w:p w14:paraId="43F6172F" w14:textId="77777777" w:rsidR="00C97DD8" w:rsidRPr="00473A26" w:rsidRDefault="00C97DD8" w:rsidP="00473A26">
            <w:pPr>
              <w:jc w:val="center"/>
              <w:rPr>
                <w:b/>
                <w:bCs/>
                <w:sz w:val="24"/>
                <w:szCs w:val="24"/>
              </w:rPr>
            </w:pPr>
            <w:r w:rsidRPr="00473A26">
              <w:rPr>
                <w:b/>
                <w:bCs/>
                <w:sz w:val="24"/>
                <w:szCs w:val="24"/>
              </w:rPr>
              <w:t>Product</w:t>
            </w:r>
          </w:p>
          <w:p w14:paraId="18F08BA2" w14:textId="77777777" w:rsidR="00C344A9" w:rsidRPr="00473A26" w:rsidRDefault="00C344A9" w:rsidP="00C94D5B">
            <w:pPr>
              <w:rPr>
                <w:sz w:val="24"/>
                <w:szCs w:val="24"/>
              </w:rPr>
            </w:pPr>
          </w:p>
          <w:p w14:paraId="6C978FE1" w14:textId="58E3C973" w:rsidR="00473A26" w:rsidRPr="00DD24C2" w:rsidRDefault="00473A26" w:rsidP="007B3968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DD24C2">
              <w:rPr>
                <w:b/>
                <w:bCs/>
                <w:sz w:val="24"/>
                <w:szCs w:val="24"/>
              </w:rPr>
              <w:t>An Online Shopping Platform with:</w:t>
            </w:r>
          </w:p>
          <w:p w14:paraId="54E9387A" w14:textId="55B06ECD" w:rsidR="00473A26" w:rsidRPr="00473A26" w:rsidRDefault="00473A26" w:rsidP="007B396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73A26">
              <w:rPr>
                <w:sz w:val="24"/>
                <w:szCs w:val="24"/>
              </w:rPr>
              <w:t>Customer Registration &amp; Profile Management</w:t>
            </w:r>
          </w:p>
          <w:p w14:paraId="28EC84B1" w14:textId="77777777" w:rsidR="00473A26" w:rsidRPr="00473A26" w:rsidRDefault="00473A26" w:rsidP="007B396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73A26">
              <w:rPr>
                <w:sz w:val="24"/>
                <w:szCs w:val="24"/>
              </w:rPr>
              <w:t>Order Registry &amp; Tracking System</w:t>
            </w:r>
          </w:p>
          <w:p w14:paraId="170EDBD4" w14:textId="77777777" w:rsidR="00473A26" w:rsidRPr="00473A26" w:rsidRDefault="00473A26" w:rsidP="007B396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73A26">
              <w:rPr>
                <w:sz w:val="24"/>
                <w:szCs w:val="24"/>
              </w:rPr>
              <w:t>Secure Customer Data Storage &amp; Searchability</w:t>
            </w:r>
          </w:p>
          <w:p w14:paraId="5CC39177" w14:textId="77777777" w:rsidR="00473A26" w:rsidRPr="00473A26" w:rsidRDefault="00473A26" w:rsidP="007B396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73A26">
              <w:rPr>
                <w:sz w:val="24"/>
                <w:szCs w:val="24"/>
              </w:rPr>
              <w:t>Automated Order Calculations &amp; Modifications (Cancellation &amp; Commitment)</w:t>
            </w:r>
          </w:p>
          <w:p w14:paraId="29E79A47" w14:textId="33D3BB42" w:rsidR="00C344A9" w:rsidRPr="00473A26" w:rsidRDefault="00473A26" w:rsidP="007B396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73A26">
              <w:rPr>
                <w:sz w:val="24"/>
                <w:szCs w:val="24"/>
              </w:rPr>
              <w:t>Real-Time Data Access for Orders &amp; Customers</w:t>
            </w:r>
          </w:p>
        </w:tc>
        <w:tc>
          <w:tcPr>
            <w:tcW w:w="2454" w:type="dxa"/>
          </w:tcPr>
          <w:p w14:paraId="300D07BA" w14:textId="77777777" w:rsidR="00C97DD8" w:rsidRDefault="00C97DD8" w:rsidP="00473A26">
            <w:pPr>
              <w:jc w:val="center"/>
              <w:rPr>
                <w:b/>
                <w:bCs/>
                <w:sz w:val="24"/>
                <w:szCs w:val="24"/>
              </w:rPr>
            </w:pPr>
            <w:r w:rsidRPr="00C97DD8">
              <w:rPr>
                <w:b/>
                <w:bCs/>
                <w:sz w:val="24"/>
                <w:szCs w:val="24"/>
              </w:rPr>
              <w:t>Value</w:t>
            </w:r>
          </w:p>
          <w:p w14:paraId="160DFE75" w14:textId="77777777" w:rsidR="00892873" w:rsidRDefault="00892873" w:rsidP="00C94D5B">
            <w:pPr>
              <w:rPr>
                <w:b/>
                <w:bCs/>
                <w:sz w:val="24"/>
                <w:szCs w:val="24"/>
              </w:rPr>
            </w:pPr>
          </w:p>
          <w:p w14:paraId="5F4D073D" w14:textId="4D3CEC3C" w:rsidR="00473A26" w:rsidRPr="00473A26" w:rsidRDefault="00473A26" w:rsidP="007B396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  <w:r w:rsidRPr="00473A26">
              <w:rPr>
                <w:b/>
                <w:bCs/>
                <w:sz w:val="24"/>
                <w:szCs w:val="24"/>
              </w:rPr>
              <w:t>or Customers:</w:t>
            </w:r>
            <w:r w:rsidRPr="00473A26">
              <w:rPr>
                <w:sz w:val="24"/>
                <w:szCs w:val="24"/>
              </w:rPr>
              <w:t xml:space="preserve"> Faster, more convenient shopping experience with order tracking. </w:t>
            </w:r>
          </w:p>
          <w:p w14:paraId="291B930B" w14:textId="4133F672" w:rsidR="00473A26" w:rsidRPr="00473A26" w:rsidRDefault="00473A26" w:rsidP="007B396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73A26">
              <w:rPr>
                <w:b/>
                <w:bCs/>
                <w:sz w:val="24"/>
                <w:szCs w:val="24"/>
              </w:rPr>
              <w:t>For Businesses:</w:t>
            </w:r>
            <w:r w:rsidRPr="00473A26">
              <w:rPr>
                <w:sz w:val="24"/>
                <w:szCs w:val="24"/>
              </w:rPr>
              <w:t xml:space="preserve"> Increased efficiency, better order management, and reduced manual errors. </w:t>
            </w:r>
          </w:p>
          <w:p w14:paraId="21E4C558" w14:textId="1B15A2D4" w:rsidR="00473A26" w:rsidRPr="00473A26" w:rsidRDefault="00473A26" w:rsidP="007B396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73A26">
              <w:rPr>
                <w:b/>
                <w:bCs/>
                <w:sz w:val="24"/>
                <w:szCs w:val="24"/>
              </w:rPr>
              <w:t>For Agents:</w:t>
            </w:r>
            <w:r w:rsidRPr="00473A26">
              <w:rPr>
                <w:sz w:val="24"/>
                <w:szCs w:val="24"/>
              </w:rPr>
              <w:t xml:space="preserve"> Easier access to order and customer details, minimizing workload. </w:t>
            </w:r>
          </w:p>
          <w:p w14:paraId="35165110" w14:textId="6027B287" w:rsidR="00892873" w:rsidRPr="00892873" w:rsidRDefault="00473A26" w:rsidP="007B396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73A26">
              <w:rPr>
                <w:b/>
                <w:bCs/>
                <w:sz w:val="24"/>
                <w:szCs w:val="24"/>
              </w:rPr>
              <w:t>Business Model:</w:t>
            </w:r>
            <w:r w:rsidRPr="00473A26">
              <w:rPr>
                <w:sz w:val="24"/>
                <w:szCs w:val="24"/>
              </w:rPr>
              <w:t xml:space="preserve"> Scalable platform capable of handling an increasing number of users, ensuring future growth and expansion.</w:t>
            </w:r>
          </w:p>
        </w:tc>
      </w:tr>
    </w:tbl>
    <w:p w14:paraId="6D3739A0" w14:textId="1BF38A04" w:rsidR="004A470C" w:rsidRDefault="004A470C" w:rsidP="00C94D5B">
      <w:pPr>
        <w:rPr>
          <w:sz w:val="24"/>
          <w:szCs w:val="24"/>
        </w:rPr>
      </w:pPr>
    </w:p>
    <w:p w14:paraId="596823E5" w14:textId="77777777" w:rsidR="00674CC0" w:rsidRDefault="00674CC0" w:rsidP="00C94D5B">
      <w:pPr>
        <w:rPr>
          <w:sz w:val="24"/>
          <w:szCs w:val="24"/>
        </w:rPr>
      </w:pPr>
    </w:p>
    <w:p w14:paraId="2F9722C6" w14:textId="77777777" w:rsidR="00674CC0" w:rsidRDefault="00674CC0" w:rsidP="00C94D5B">
      <w:pPr>
        <w:rPr>
          <w:sz w:val="24"/>
          <w:szCs w:val="24"/>
        </w:rPr>
      </w:pPr>
    </w:p>
    <w:p w14:paraId="1880415B" w14:textId="77777777" w:rsidR="00674CC0" w:rsidRDefault="00674CC0" w:rsidP="00C94D5B">
      <w:pPr>
        <w:rPr>
          <w:sz w:val="24"/>
          <w:szCs w:val="24"/>
        </w:rPr>
      </w:pPr>
    </w:p>
    <w:p w14:paraId="478E474C" w14:textId="77777777" w:rsidR="00674CC0" w:rsidRDefault="00674CC0" w:rsidP="00C94D5B">
      <w:pPr>
        <w:rPr>
          <w:sz w:val="24"/>
          <w:szCs w:val="24"/>
        </w:rPr>
      </w:pPr>
    </w:p>
    <w:p w14:paraId="3C466A88" w14:textId="77777777" w:rsidR="00674CC0" w:rsidRDefault="00674CC0" w:rsidP="00C94D5B">
      <w:pPr>
        <w:rPr>
          <w:sz w:val="24"/>
          <w:szCs w:val="24"/>
        </w:rPr>
      </w:pPr>
    </w:p>
    <w:p w14:paraId="47932CCC" w14:textId="77777777" w:rsidR="00674CC0" w:rsidRDefault="00674CC0" w:rsidP="00C94D5B">
      <w:pPr>
        <w:rPr>
          <w:sz w:val="24"/>
          <w:szCs w:val="24"/>
        </w:rPr>
      </w:pPr>
    </w:p>
    <w:p w14:paraId="17928198" w14:textId="77777777" w:rsidR="00674CC0" w:rsidRDefault="00674CC0" w:rsidP="00C94D5B">
      <w:pPr>
        <w:rPr>
          <w:sz w:val="24"/>
          <w:szCs w:val="24"/>
        </w:rPr>
      </w:pPr>
    </w:p>
    <w:p w14:paraId="26179194" w14:textId="77777777" w:rsidR="00674CC0" w:rsidRDefault="00674CC0" w:rsidP="00C94D5B">
      <w:pPr>
        <w:rPr>
          <w:sz w:val="24"/>
          <w:szCs w:val="24"/>
        </w:rPr>
      </w:pPr>
    </w:p>
    <w:p w14:paraId="24D4CE3F" w14:textId="77777777" w:rsidR="00674CC0" w:rsidRDefault="00674CC0" w:rsidP="00C94D5B">
      <w:pPr>
        <w:rPr>
          <w:sz w:val="24"/>
          <w:szCs w:val="24"/>
        </w:rPr>
      </w:pPr>
    </w:p>
    <w:p w14:paraId="5F27FBCB" w14:textId="7138A312" w:rsidR="00C97DD8" w:rsidRDefault="004A470C" w:rsidP="00C94D5B">
      <w:pPr>
        <w:rPr>
          <w:b/>
          <w:bCs/>
          <w:sz w:val="28"/>
          <w:szCs w:val="28"/>
        </w:rPr>
      </w:pPr>
      <w:r w:rsidRPr="004A470C">
        <w:rPr>
          <w:b/>
          <w:bCs/>
          <w:sz w:val="28"/>
          <w:szCs w:val="28"/>
        </w:rPr>
        <w:lastRenderedPageBreak/>
        <w:t>Document 3: User stories</w:t>
      </w:r>
    </w:p>
    <w:p w14:paraId="65F8315E" w14:textId="3DD5D5F8" w:rsidR="000E0178" w:rsidRPr="004E76C0" w:rsidRDefault="000E0178" w:rsidP="00C94D5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0178" w14:paraId="19E704E1" w14:textId="77777777" w:rsidTr="000E0178">
        <w:tc>
          <w:tcPr>
            <w:tcW w:w="3005" w:type="dxa"/>
          </w:tcPr>
          <w:p w14:paraId="73570741" w14:textId="3F93B5B2" w:rsidR="000E0178" w:rsidRPr="000E0178" w:rsidRDefault="000E0178" w:rsidP="004A470C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 w:rsidR="006B6C88">
              <w:rPr>
                <w:b/>
                <w:bCs/>
                <w:sz w:val="24"/>
                <w:szCs w:val="24"/>
              </w:rPr>
              <w:t xml:space="preserve"> </w:t>
            </w:r>
            <w:r w:rsidR="006B6C88" w:rsidRPr="006B6C88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6CBE4AFC" w14:textId="21FD8C4F" w:rsidR="000E0178" w:rsidRPr="006B6C88" w:rsidRDefault="000E0178" w:rsidP="004A470C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 w:rsidR="006B6C88">
              <w:rPr>
                <w:b/>
                <w:bCs/>
                <w:sz w:val="24"/>
                <w:szCs w:val="24"/>
              </w:rPr>
              <w:t xml:space="preserve"> </w:t>
            </w:r>
            <w:r w:rsidR="004E76C0" w:rsidRPr="004E76C0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5B4FA7D9" w14:textId="05043DD0" w:rsidR="000E0178" w:rsidRPr="000E0178" w:rsidRDefault="000E0178" w:rsidP="004A470C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4E76C0" w:rsidRPr="004E76C0">
              <w:rPr>
                <w:sz w:val="24"/>
                <w:szCs w:val="24"/>
              </w:rPr>
              <w:t xml:space="preserve"> High</w:t>
            </w:r>
          </w:p>
        </w:tc>
      </w:tr>
      <w:tr w:rsidR="000E0178" w14:paraId="3E219081" w14:textId="77777777" w:rsidTr="00355515">
        <w:tc>
          <w:tcPr>
            <w:tcW w:w="9016" w:type="dxa"/>
            <w:gridSpan w:val="3"/>
          </w:tcPr>
          <w:p w14:paraId="049D2557" w14:textId="77777777" w:rsidR="000E0178" w:rsidRDefault="000E0178" w:rsidP="004A470C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="004E76C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CEEBEFC" w14:textId="32EFEE9A" w:rsidR="004E76C0" w:rsidRPr="004E76C0" w:rsidRDefault="004E76C0" w:rsidP="004A470C">
            <w:pPr>
              <w:rPr>
                <w:sz w:val="24"/>
                <w:szCs w:val="24"/>
              </w:rPr>
            </w:pPr>
            <w:r w:rsidRPr="004E76C0">
              <w:rPr>
                <w:sz w:val="24"/>
                <w:szCs w:val="24"/>
              </w:rPr>
              <w:t>As a new user,</w:t>
            </w:r>
            <w:r w:rsidRPr="004E76C0">
              <w:rPr>
                <w:sz w:val="24"/>
                <w:szCs w:val="24"/>
              </w:rPr>
              <w:br/>
              <w:t>I want to register on the platform</w:t>
            </w:r>
            <w:r w:rsidRPr="004E76C0">
              <w:rPr>
                <w:sz w:val="24"/>
                <w:szCs w:val="24"/>
              </w:rPr>
              <w:br/>
              <w:t>So that I can place orders and track my purchases</w:t>
            </w:r>
          </w:p>
        </w:tc>
      </w:tr>
      <w:tr w:rsidR="000E0178" w14:paraId="42138689" w14:textId="77777777" w:rsidTr="007172B4">
        <w:tc>
          <w:tcPr>
            <w:tcW w:w="3005" w:type="dxa"/>
          </w:tcPr>
          <w:p w14:paraId="28B17F3B" w14:textId="767E2A38" w:rsidR="000E0178" w:rsidRPr="004E76C0" w:rsidRDefault="000E0178" w:rsidP="004A470C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 w:rsidR="004E76C0">
              <w:rPr>
                <w:b/>
                <w:bCs/>
                <w:sz w:val="24"/>
                <w:szCs w:val="24"/>
              </w:rPr>
              <w:t xml:space="preserve"> </w:t>
            </w:r>
            <w:r w:rsidR="004E76C0">
              <w:rPr>
                <w:sz w:val="24"/>
                <w:szCs w:val="24"/>
              </w:rPr>
              <w:t>1000</w:t>
            </w:r>
          </w:p>
        </w:tc>
        <w:tc>
          <w:tcPr>
            <w:tcW w:w="6011" w:type="dxa"/>
            <w:gridSpan w:val="2"/>
          </w:tcPr>
          <w:p w14:paraId="63F4D16F" w14:textId="208894C9" w:rsidR="000E0178" w:rsidRPr="004E76C0" w:rsidRDefault="000E0178" w:rsidP="004A470C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4E76C0">
              <w:rPr>
                <w:b/>
                <w:bCs/>
                <w:sz w:val="24"/>
                <w:szCs w:val="24"/>
              </w:rPr>
              <w:t xml:space="preserve"> </w:t>
            </w:r>
            <w:r w:rsidR="004E76C0">
              <w:rPr>
                <w:sz w:val="24"/>
                <w:szCs w:val="24"/>
              </w:rPr>
              <w:t>8</w:t>
            </w:r>
          </w:p>
        </w:tc>
      </w:tr>
      <w:tr w:rsidR="000E0178" w14:paraId="3206EFA3" w14:textId="77777777" w:rsidTr="007011D9">
        <w:tc>
          <w:tcPr>
            <w:tcW w:w="9016" w:type="dxa"/>
            <w:gridSpan w:val="3"/>
          </w:tcPr>
          <w:p w14:paraId="25EC432D" w14:textId="77777777" w:rsidR="000E0178" w:rsidRDefault="000E0178" w:rsidP="004A470C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625F9811" w14:textId="77777777" w:rsidR="004E76C0" w:rsidRPr="004E76C0" w:rsidRDefault="004E76C0" w:rsidP="007B3968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E76C0">
              <w:rPr>
                <w:sz w:val="24"/>
                <w:szCs w:val="24"/>
              </w:rPr>
              <w:t>The system should allow users to enter their name, phone number, and address.</w:t>
            </w:r>
          </w:p>
          <w:p w14:paraId="0859B1E0" w14:textId="77777777" w:rsidR="004E76C0" w:rsidRPr="004E76C0" w:rsidRDefault="004E76C0" w:rsidP="007B3968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E76C0">
              <w:rPr>
                <w:sz w:val="24"/>
                <w:szCs w:val="24"/>
              </w:rPr>
              <w:t>Users should receive a confirmation email/SMS upon successful registration.</w:t>
            </w:r>
          </w:p>
          <w:p w14:paraId="7D2FE8E7" w14:textId="57206F16" w:rsidR="004E76C0" w:rsidRPr="000E0178" w:rsidRDefault="004E76C0" w:rsidP="004A470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FF282F8" w14:textId="77777777" w:rsidR="00B30C11" w:rsidRDefault="00B30C11" w:rsidP="004A470C">
      <w:pPr>
        <w:rPr>
          <w:b/>
          <w:bCs/>
          <w:sz w:val="28"/>
          <w:szCs w:val="28"/>
        </w:rPr>
      </w:pPr>
    </w:p>
    <w:p w14:paraId="56B44307" w14:textId="4F7E4F47" w:rsidR="000E0178" w:rsidRPr="00B30C11" w:rsidRDefault="000E0178" w:rsidP="004A470C">
      <w:pPr>
        <w:tabs>
          <w:tab w:val="left" w:pos="2215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0178" w14:paraId="240B34FE" w14:textId="77777777" w:rsidTr="00C13D24">
        <w:tc>
          <w:tcPr>
            <w:tcW w:w="3005" w:type="dxa"/>
          </w:tcPr>
          <w:p w14:paraId="1DD0A473" w14:textId="0BE1B57C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6841869F" w14:textId="1A159851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34D68077" w14:textId="1811AF97" w:rsidR="000E0178" w:rsidRP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 w:rsidRPr="00514682">
              <w:rPr>
                <w:sz w:val="24"/>
                <w:szCs w:val="24"/>
              </w:rPr>
              <w:t>High</w:t>
            </w:r>
          </w:p>
        </w:tc>
      </w:tr>
      <w:tr w:rsidR="000E0178" w14:paraId="6485795E" w14:textId="77777777" w:rsidTr="00C13D24">
        <w:tc>
          <w:tcPr>
            <w:tcW w:w="9016" w:type="dxa"/>
            <w:gridSpan w:val="3"/>
          </w:tcPr>
          <w:p w14:paraId="286EDF74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5CFCACFE" w14:textId="09601142" w:rsidR="00514682" w:rsidRPr="000E0178" w:rsidRDefault="00514682" w:rsidP="00C13D24">
            <w:pPr>
              <w:rPr>
                <w:b/>
                <w:bCs/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>As a registered user,</w:t>
            </w:r>
            <w:r w:rsidRPr="00514682">
              <w:rPr>
                <w:sz w:val="24"/>
                <w:szCs w:val="24"/>
              </w:rPr>
              <w:br/>
              <w:t>I want to log in to my account</w:t>
            </w:r>
            <w:r w:rsidRPr="00514682">
              <w:rPr>
                <w:sz w:val="24"/>
                <w:szCs w:val="24"/>
              </w:rPr>
              <w:br/>
              <w:t>So that I can place and track my orders</w:t>
            </w:r>
            <w:r w:rsidRPr="00514682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0E0178" w14:paraId="5A12666D" w14:textId="77777777" w:rsidTr="00C13D24">
        <w:tc>
          <w:tcPr>
            <w:tcW w:w="3005" w:type="dxa"/>
          </w:tcPr>
          <w:p w14:paraId="6F8DF6F8" w14:textId="146566D5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1000</w:t>
            </w:r>
          </w:p>
        </w:tc>
        <w:tc>
          <w:tcPr>
            <w:tcW w:w="6011" w:type="dxa"/>
            <w:gridSpan w:val="2"/>
          </w:tcPr>
          <w:p w14:paraId="3448708B" w14:textId="12C52A9D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5</w:t>
            </w:r>
          </w:p>
        </w:tc>
      </w:tr>
      <w:tr w:rsidR="000E0178" w14:paraId="33C4C897" w14:textId="77777777" w:rsidTr="00C13D24">
        <w:tc>
          <w:tcPr>
            <w:tcW w:w="9016" w:type="dxa"/>
            <w:gridSpan w:val="3"/>
          </w:tcPr>
          <w:p w14:paraId="7A098204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892C222" w14:textId="112C921A" w:rsidR="00514682" w:rsidRPr="00514682" w:rsidRDefault="00514682" w:rsidP="007B396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 xml:space="preserve">Users must log in using their phone number and password. </w:t>
            </w:r>
          </w:p>
          <w:p w14:paraId="0EF04CF3" w14:textId="4F2F9854" w:rsidR="00514682" w:rsidRPr="00514682" w:rsidRDefault="00514682" w:rsidP="007B396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>Incorrect credentials should prompt an error message.</w:t>
            </w:r>
          </w:p>
        </w:tc>
      </w:tr>
    </w:tbl>
    <w:p w14:paraId="4AA21848" w14:textId="77777777" w:rsidR="00B30C11" w:rsidRDefault="00B30C11" w:rsidP="004A470C">
      <w:pPr>
        <w:tabs>
          <w:tab w:val="left" w:pos="2215"/>
        </w:tabs>
        <w:rPr>
          <w:sz w:val="28"/>
          <w:szCs w:val="28"/>
        </w:rPr>
      </w:pPr>
    </w:p>
    <w:p w14:paraId="5BB32F53" w14:textId="3BB43BDF" w:rsidR="000E0178" w:rsidRPr="00B30C11" w:rsidRDefault="000E0178" w:rsidP="004A470C">
      <w:pPr>
        <w:tabs>
          <w:tab w:val="left" w:pos="2215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0178" w14:paraId="67F48536" w14:textId="77777777" w:rsidTr="00C13D24">
        <w:tc>
          <w:tcPr>
            <w:tcW w:w="3005" w:type="dxa"/>
          </w:tcPr>
          <w:p w14:paraId="2605B804" w14:textId="6CFC03E7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14:paraId="44712AC6" w14:textId="6518EF5C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4482C60C" w14:textId="4A510704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High</w:t>
            </w:r>
          </w:p>
        </w:tc>
      </w:tr>
      <w:tr w:rsidR="000E0178" w14:paraId="7050D5C8" w14:textId="77777777" w:rsidTr="00C13D24">
        <w:tc>
          <w:tcPr>
            <w:tcW w:w="9016" w:type="dxa"/>
            <w:gridSpan w:val="3"/>
          </w:tcPr>
          <w:p w14:paraId="46901E45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2AA75411" w14:textId="226DAA46" w:rsidR="00514682" w:rsidRPr="00514682" w:rsidRDefault="00514682" w:rsidP="00C13D24">
            <w:p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>As</w:t>
            </w:r>
            <w:r w:rsidRPr="00514682">
              <w:rPr>
                <w:b/>
                <w:bCs/>
                <w:sz w:val="24"/>
                <w:szCs w:val="24"/>
              </w:rPr>
              <w:t xml:space="preserve"> </w:t>
            </w:r>
            <w:r w:rsidRPr="00514682">
              <w:rPr>
                <w:sz w:val="24"/>
                <w:szCs w:val="24"/>
              </w:rPr>
              <w:t>a customer,</w:t>
            </w:r>
            <w:r w:rsidRPr="00514682">
              <w:rPr>
                <w:sz w:val="24"/>
                <w:szCs w:val="24"/>
              </w:rPr>
              <w:br/>
              <w:t>I want to place an order online</w:t>
            </w:r>
            <w:r w:rsidRPr="00514682">
              <w:rPr>
                <w:sz w:val="24"/>
                <w:szCs w:val="24"/>
              </w:rPr>
              <w:br/>
              <w:t>So that I can buy products conveniently.</w:t>
            </w:r>
          </w:p>
        </w:tc>
      </w:tr>
      <w:tr w:rsidR="000E0178" w14:paraId="556456EE" w14:textId="77777777" w:rsidTr="00C13D24">
        <w:tc>
          <w:tcPr>
            <w:tcW w:w="3005" w:type="dxa"/>
          </w:tcPr>
          <w:p w14:paraId="6826500A" w14:textId="420C9E9A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1000</w:t>
            </w:r>
          </w:p>
        </w:tc>
        <w:tc>
          <w:tcPr>
            <w:tcW w:w="6011" w:type="dxa"/>
            <w:gridSpan w:val="2"/>
          </w:tcPr>
          <w:p w14:paraId="20D98F8A" w14:textId="55D46275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13</w:t>
            </w:r>
          </w:p>
        </w:tc>
      </w:tr>
      <w:tr w:rsidR="000E0178" w14:paraId="7AFCF9F7" w14:textId="77777777" w:rsidTr="00C13D24">
        <w:tc>
          <w:tcPr>
            <w:tcW w:w="9016" w:type="dxa"/>
            <w:gridSpan w:val="3"/>
          </w:tcPr>
          <w:p w14:paraId="4582B0E0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7FF642E0" w14:textId="10A9231F" w:rsidR="00514682" w:rsidRPr="00514682" w:rsidRDefault="00514682" w:rsidP="007B3968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 xml:space="preserve">Customers can select multiple items with quantity and unit price. </w:t>
            </w:r>
          </w:p>
          <w:p w14:paraId="2570868F" w14:textId="5399FBB9" w:rsidR="00514682" w:rsidRPr="00514682" w:rsidRDefault="00514682" w:rsidP="007B3968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 xml:space="preserve">The system should generate a unique order number. </w:t>
            </w:r>
          </w:p>
          <w:p w14:paraId="0567D257" w14:textId="36905B86" w:rsidR="00514682" w:rsidRPr="00514682" w:rsidRDefault="00514682" w:rsidP="007B3968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>Users should receive an order confirmation message.</w:t>
            </w:r>
          </w:p>
        </w:tc>
      </w:tr>
    </w:tbl>
    <w:p w14:paraId="2C27198A" w14:textId="77777777" w:rsidR="00674CC0" w:rsidRDefault="00674CC0" w:rsidP="004A470C">
      <w:pPr>
        <w:tabs>
          <w:tab w:val="left" w:pos="2215"/>
        </w:tabs>
        <w:rPr>
          <w:b/>
          <w:bCs/>
          <w:sz w:val="24"/>
          <w:szCs w:val="24"/>
        </w:rPr>
      </w:pPr>
    </w:p>
    <w:p w14:paraId="75618B2D" w14:textId="77777777" w:rsidR="00674CC0" w:rsidRDefault="00674CC0" w:rsidP="004A470C">
      <w:pPr>
        <w:tabs>
          <w:tab w:val="left" w:pos="2215"/>
        </w:tabs>
        <w:rPr>
          <w:b/>
          <w:bCs/>
          <w:sz w:val="24"/>
          <w:szCs w:val="24"/>
        </w:rPr>
      </w:pPr>
    </w:p>
    <w:p w14:paraId="425DD478" w14:textId="77777777" w:rsidR="00674CC0" w:rsidRDefault="00674CC0" w:rsidP="004A470C">
      <w:pPr>
        <w:tabs>
          <w:tab w:val="left" w:pos="2215"/>
        </w:tabs>
        <w:rPr>
          <w:b/>
          <w:bCs/>
          <w:sz w:val="24"/>
          <w:szCs w:val="24"/>
        </w:rPr>
      </w:pPr>
    </w:p>
    <w:p w14:paraId="15C52D02" w14:textId="77777777" w:rsidR="00674CC0" w:rsidRDefault="00674CC0" w:rsidP="004A470C">
      <w:pPr>
        <w:tabs>
          <w:tab w:val="left" w:pos="2215"/>
        </w:tabs>
        <w:rPr>
          <w:b/>
          <w:bCs/>
          <w:sz w:val="24"/>
          <w:szCs w:val="24"/>
        </w:rPr>
      </w:pPr>
    </w:p>
    <w:p w14:paraId="5E9278EB" w14:textId="77777777" w:rsidR="00674CC0" w:rsidRDefault="00674CC0" w:rsidP="004A470C">
      <w:pPr>
        <w:tabs>
          <w:tab w:val="left" w:pos="2215"/>
        </w:tabs>
        <w:rPr>
          <w:b/>
          <w:bCs/>
          <w:sz w:val="24"/>
          <w:szCs w:val="24"/>
        </w:rPr>
      </w:pPr>
    </w:p>
    <w:p w14:paraId="2492F94F" w14:textId="0C69B521" w:rsidR="00B30C11" w:rsidRPr="00B30C11" w:rsidRDefault="00B30C11" w:rsidP="004A470C">
      <w:pPr>
        <w:tabs>
          <w:tab w:val="left" w:pos="2215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0178" w14:paraId="48457214" w14:textId="77777777" w:rsidTr="00C13D24">
        <w:tc>
          <w:tcPr>
            <w:tcW w:w="3005" w:type="dxa"/>
          </w:tcPr>
          <w:p w14:paraId="5456B462" w14:textId="3CCB5137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14:paraId="1D52EA5F" w14:textId="56E072C8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10F5FF07" w14:textId="4EFCCE6A" w:rsidR="000E0178" w:rsidRP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 w:rsidRPr="00514682">
              <w:rPr>
                <w:sz w:val="24"/>
                <w:szCs w:val="24"/>
              </w:rPr>
              <w:t>Medium</w:t>
            </w:r>
          </w:p>
        </w:tc>
      </w:tr>
      <w:tr w:rsidR="000E0178" w14:paraId="5D6E20D2" w14:textId="77777777" w:rsidTr="00C13D24">
        <w:tc>
          <w:tcPr>
            <w:tcW w:w="9016" w:type="dxa"/>
            <w:gridSpan w:val="3"/>
          </w:tcPr>
          <w:p w14:paraId="11B5E123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2B364E7F" w14:textId="3B3A2BBC" w:rsidR="00514682" w:rsidRPr="00514682" w:rsidRDefault="00514682" w:rsidP="00C13D24">
            <w:p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>As a customer,</w:t>
            </w:r>
            <w:r w:rsidRPr="00514682">
              <w:rPr>
                <w:sz w:val="24"/>
                <w:szCs w:val="24"/>
              </w:rPr>
              <w:br/>
              <w:t>I want to cancel my order</w:t>
            </w:r>
            <w:r w:rsidRPr="00514682">
              <w:rPr>
                <w:sz w:val="24"/>
                <w:szCs w:val="24"/>
              </w:rPr>
              <w:br/>
              <w:t>So that I can modify or remove unnecessary items.</w:t>
            </w:r>
          </w:p>
        </w:tc>
      </w:tr>
      <w:tr w:rsidR="000E0178" w14:paraId="2500D4D5" w14:textId="77777777" w:rsidTr="00C13D24">
        <w:tc>
          <w:tcPr>
            <w:tcW w:w="3005" w:type="dxa"/>
          </w:tcPr>
          <w:p w14:paraId="64EE0B74" w14:textId="5FF3103E" w:rsidR="000E0178" w:rsidRP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1B3A41F3" w14:textId="7558F79E" w:rsidR="000E0178" w:rsidRP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 w:rsidRPr="00514682">
              <w:rPr>
                <w:sz w:val="24"/>
                <w:szCs w:val="24"/>
              </w:rPr>
              <w:t>8</w:t>
            </w:r>
          </w:p>
        </w:tc>
      </w:tr>
      <w:tr w:rsidR="000E0178" w14:paraId="6FFE9D5B" w14:textId="77777777" w:rsidTr="00C13D24">
        <w:tc>
          <w:tcPr>
            <w:tcW w:w="9016" w:type="dxa"/>
            <w:gridSpan w:val="3"/>
          </w:tcPr>
          <w:p w14:paraId="00712F1E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2671D791" w14:textId="0E6542B0" w:rsidR="00514682" w:rsidRPr="00514682" w:rsidRDefault="00514682" w:rsidP="007B3968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 xml:space="preserve">Users should be able to cancel an order before it is processed. </w:t>
            </w:r>
          </w:p>
          <w:p w14:paraId="2BF1A2C8" w14:textId="6004945F" w:rsidR="00514682" w:rsidRPr="00514682" w:rsidRDefault="00514682" w:rsidP="007B3968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>Users should receive a cancellation confirmation.</w:t>
            </w:r>
          </w:p>
        </w:tc>
      </w:tr>
    </w:tbl>
    <w:p w14:paraId="745531AC" w14:textId="77777777" w:rsidR="000E0178" w:rsidRDefault="000E0178" w:rsidP="004A470C">
      <w:pPr>
        <w:tabs>
          <w:tab w:val="left" w:pos="2215"/>
        </w:tabs>
        <w:rPr>
          <w:sz w:val="28"/>
          <w:szCs w:val="28"/>
        </w:rPr>
      </w:pPr>
    </w:p>
    <w:p w14:paraId="031C4B00" w14:textId="4E5661AB" w:rsidR="000E0178" w:rsidRPr="00B30C11" w:rsidRDefault="000E0178" w:rsidP="004A470C">
      <w:pPr>
        <w:tabs>
          <w:tab w:val="left" w:pos="2215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0178" w14:paraId="3A660B52" w14:textId="77777777" w:rsidTr="00C13D24">
        <w:tc>
          <w:tcPr>
            <w:tcW w:w="3005" w:type="dxa"/>
          </w:tcPr>
          <w:p w14:paraId="03C9C9C5" w14:textId="2D337C49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14:paraId="6F4E3C2B" w14:textId="21E78020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006" w:type="dxa"/>
          </w:tcPr>
          <w:p w14:paraId="276720E7" w14:textId="1F3D139F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514682" w:rsidRPr="00514682">
              <w:rPr>
                <w:sz w:val="24"/>
                <w:szCs w:val="24"/>
              </w:rPr>
              <w:t xml:space="preserve"> High</w:t>
            </w:r>
          </w:p>
        </w:tc>
      </w:tr>
      <w:tr w:rsidR="000E0178" w14:paraId="119CC459" w14:textId="77777777" w:rsidTr="00C13D24">
        <w:tc>
          <w:tcPr>
            <w:tcW w:w="9016" w:type="dxa"/>
            <w:gridSpan w:val="3"/>
          </w:tcPr>
          <w:p w14:paraId="631D722A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77CD149D" w14:textId="5387C544" w:rsidR="00514682" w:rsidRPr="00514682" w:rsidRDefault="00514682" w:rsidP="00C13D24">
            <w:p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>As a customer,</w:t>
            </w:r>
            <w:r w:rsidRPr="00514682">
              <w:rPr>
                <w:sz w:val="24"/>
                <w:szCs w:val="24"/>
              </w:rPr>
              <w:br/>
              <w:t>I want to track my order status</w:t>
            </w:r>
            <w:r w:rsidRPr="00514682">
              <w:rPr>
                <w:sz w:val="24"/>
                <w:szCs w:val="24"/>
              </w:rPr>
              <w:br/>
              <w:t>So that I can know when to expect delivery.</w:t>
            </w:r>
          </w:p>
        </w:tc>
      </w:tr>
      <w:tr w:rsidR="000E0178" w14:paraId="4B257307" w14:textId="77777777" w:rsidTr="00C13D24">
        <w:tc>
          <w:tcPr>
            <w:tcW w:w="3005" w:type="dxa"/>
          </w:tcPr>
          <w:p w14:paraId="462540CE" w14:textId="2A5956C5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1000</w:t>
            </w:r>
          </w:p>
        </w:tc>
        <w:tc>
          <w:tcPr>
            <w:tcW w:w="6011" w:type="dxa"/>
            <w:gridSpan w:val="2"/>
          </w:tcPr>
          <w:p w14:paraId="1E33FAB3" w14:textId="71156112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13</w:t>
            </w:r>
          </w:p>
        </w:tc>
      </w:tr>
      <w:tr w:rsidR="000E0178" w14:paraId="731BB473" w14:textId="77777777" w:rsidTr="00C13D24">
        <w:tc>
          <w:tcPr>
            <w:tcW w:w="9016" w:type="dxa"/>
            <w:gridSpan w:val="3"/>
          </w:tcPr>
          <w:p w14:paraId="35D19C38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586E2BE2" w14:textId="2071711D" w:rsidR="00514682" w:rsidRPr="00514682" w:rsidRDefault="00514682" w:rsidP="007B3968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 xml:space="preserve">Users should see order status updates (Processing, Shipped, Delivered). </w:t>
            </w:r>
          </w:p>
          <w:p w14:paraId="15966807" w14:textId="3B4FBD64" w:rsidR="00514682" w:rsidRPr="00514682" w:rsidRDefault="00514682" w:rsidP="007B3968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 xml:space="preserve">Customers should receive email/SMS notifications for status changes. </w:t>
            </w:r>
          </w:p>
          <w:p w14:paraId="76BAB0C0" w14:textId="4AD20F02" w:rsidR="00514682" w:rsidRPr="00514682" w:rsidRDefault="00514682" w:rsidP="007B3968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>Orders should have a unique tracking number.</w:t>
            </w:r>
          </w:p>
        </w:tc>
      </w:tr>
    </w:tbl>
    <w:p w14:paraId="137A2796" w14:textId="77777777" w:rsidR="000E0178" w:rsidRPr="00B30C11" w:rsidRDefault="000E0178" w:rsidP="004A470C">
      <w:pPr>
        <w:tabs>
          <w:tab w:val="left" w:pos="2215"/>
        </w:tabs>
        <w:rPr>
          <w:b/>
          <w:bCs/>
          <w:sz w:val="24"/>
          <w:szCs w:val="24"/>
        </w:rPr>
      </w:pPr>
    </w:p>
    <w:p w14:paraId="45AAED9D" w14:textId="62EDBD2D" w:rsidR="000E0178" w:rsidRPr="00B30C11" w:rsidRDefault="000E0178" w:rsidP="004A470C">
      <w:pPr>
        <w:tabs>
          <w:tab w:val="left" w:pos="2215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0178" w14:paraId="01CD4612" w14:textId="77777777" w:rsidTr="00C13D24">
        <w:tc>
          <w:tcPr>
            <w:tcW w:w="3005" w:type="dxa"/>
          </w:tcPr>
          <w:p w14:paraId="4C9DE705" w14:textId="1C2A49AA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14:paraId="60B48BFF" w14:textId="717D99A7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096BA608" w14:textId="4E39FC8F" w:rsidR="000E0178" w:rsidRP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CB3DB8">
              <w:rPr>
                <w:b/>
                <w:bCs/>
                <w:sz w:val="24"/>
                <w:szCs w:val="24"/>
              </w:rPr>
              <w:t xml:space="preserve"> </w:t>
            </w:r>
            <w:r w:rsidR="00CB3DB8" w:rsidRPr="00CB3DB8">
              <w:rPr>
                <w:sz w:val="24"/>
                <w:szCs w:val="24"/>
              </w:rPr>
              <w:t>Medium</w:t>
            </w:r>
          </w:p>
        </w:tc>
      </w:tr>
      <w:tr w:rsidR="000E0178" w14:paraId="67A6A604" w14:textId="77777777" w:rsidTr="00C13D24">
        <w:tc>
          <w:tcPr>
            <w:tcW w:w="9016" w:type="dxa"/>
            <w:gridSpan w:val="3"/>
          </w:tcPr>
          <w:p w14:paraId="404F4E09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3B05C6C1" w14:textId="4B869844" w:rsidR="00514682" w:rsidRPr="00514682" w:rsidRDefault="00514682" w:rsidP="00C13D24">
            <w:p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>As a telephone agent,</w:t>
            </w:r>
            <w:r w:rsidRPr="00514682">
              <w:rPr>
                <w:sz w:val="24"/>
                <w:szCs w:val="24"/>
              </w:rPr>
              <w:br/>
              <w:t>I want to search for customer details</w:t>
            </w:r>
            <w:r w:rsidRPr="00514682">
              <w:rPr>
                <w:sz w:val="24"/>
                <w:szCs w:val="24"/>
              </w:rPr>
              <w:br/>
              <w:t>So that I can assist them with orders.</w:t>
            </w:r>
          </w:p>
        </w:tc>
      </w:tr>
      <w:tr w:rsidR="000E0178" w14:paraId="3420163C" w14:textId="77777777" w:rsidTr="00C13D24">
        <w:tc>
          <w:tcPr>
            <w:tcW w:w="3005" w:type="dxa"/>
          </w:tcPr>
          <w:p w14:paraId="7F3BD85E" w14:textId="7DD6D137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35E88416" w14:textId="5A0505C2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8</w:t>
            </w:r>
          </w:p>
        </w:tc>
      </w:tr>
      <w:tr w:rsidR="000E0178" w14:paraId="37D23B5C" w14:textId="77777777" w:rsidTr="00C13D24">
        <w:tc>
          <w:tcPr>
            <w:tcW w:w="9016" w:type="dxa"/>
            <w:gridSpan w:val="3"/>
          </w:tcPr>
          <w:p w14:paraId="507658AA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22533FAB" w14:textId="3BE8BB2F" w:rsidR="00B30C11" w:rsidRPr="00B30C11" w:rsidRDefault="00B30C11" w:rsidP="007B3968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B30C11">
              <w:rPr>
                <w:sz w:val="24"/>
                <w:szCs w:val="24"/>
              </w:rPr>
              <w:t xml:space="preserve">Agents should be able to search customers using name and phone number. </w:t>
            </w:r>
          </w:p>
          <w:p w14:paraId="4E01D842" w14:textId="0F280B86" w:rsidR="00B30C11" w:rsidRPr="00B30C11" w:rsidRDefault="00B30C11" w:rsidP="007B3968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B30C11">
              <w:rPr>
                <w:sz w:val="24"/>
                <w:szCs w:val="24"/>
              </w:rPr>
              <w:t>The system should display customer details and order history.</w:t>
            </w:r>
          </w:p>
        </w:tc>
      </w:tr>
    </w:tbl>
    <w:p w14:paraId="4C77D6B5" w14:textId="77777777" w:rsidR="00B30C11" w:rsidRDefault="00B30C11" w:rsidP="004A470C">
      <w:pPr>
        <w:tabs>
          <w:tab w:val="left" w:pos="2215"/>
        </w:tabs>
        <w:rPr>
          <w:sz w:val="28"/>
          <w:szCs w:val="28"/>
        </w:rPr>
      </w:pPr>
    </w:p>
    <w:p w14:paraId="1785936F" w14:textId="557F624E" w:rsidR="00B30C11" w:rsidRDefault="00B30C11" w:rsidP="004A470C">
      <w:pPr>
        <w:tabs>
          <w:tab w:val="left" w:pos="2215"/>
        </w:tabs>
        <w:rPr>
          <w:sz w:val="24"/>
          <w:szCs w:val="24"/>
        </w:rPr>
      </w:pPr>
    </w:p>
    <w:p w14:paraId="6241FF3C" w14:textId="77777777" w:rsidR="00864AF1" w:rsidRDefault="00864AF1" w:rsidP="004A470C">
      <w:pPr>
        <w:tabs>
          <w:tab w:val="left" w:pos="2215"/>
        </w:tabs>
        <w:rPr>
          <w:sz w:val="24"/>
          <w:szCs w:val="24"/>
        </w:rPr>
      </w:pPr>
    </w:p>
    <w:p w14:paraId="5026AFFB" w14:textId="77777777" w:rsidR="00864AF1" w:rsidRDefault="00864AF1" w:rsidP="004A470C">
      <w:pPr>
        <w:tabs>
          <w:tab w:val="left" w:pos="2215"/>
        </w:tabs>
        <w:rPr>
          <w:sz w:val="24"/>
          <w:szCs w:val="24"/>
        </w:rPr>
      </w:pPr>
    </w:p>
    <w:p w14:paraId="09FB2A35" w14:textId="77777777" w:rsidR="00864AF1" w:rsidRDefault="00864AF1" w:rsidP="004A470C">
      <w:pPr>
        <w:tabs>
          <w:tab w:val="left" w:pos="2215"/>
        </w:tabs>
        <w:rPr>
          <w:sz w:val="24"/>
          <w:szCs w:val="24"/>
        </w:rPr>
      </w:pPr>
    </w:p>
    <w:p w14:paraId="1C2AE620" w14:textId="77777777" w:rsidR="00864AF1" w:rsidRPr="00B30C11" w:rsidRDefault="00864AF1" w:rsidP="004A470C">
      <w:pPr>
        <w:tabs>
          <w:tab w:val="left" w:pos="2215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0178" w14:paraId="0197FA44" w14:textId="77777777" w:rsidTr="00C13D24">
        <w:tc>
          <w:tcPr>
            <w:tcW w:w="3005" w:type="dxa"/>
          </w:tcPr>
          <w:p w14:paraId="67707314" w14:textId="28F0B68C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lastRenderedPageBreak/>
              <w:t>User story No: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14:paraId="5FFBC44B" w14:textId="1FA8A153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58A65F04" w14:textId="1DD7BFA3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CB3DB8" w:rsidRPr="00CB3DB8">
              <w:rPr>
                <w:sz w:val="24"/>
                <w:szCs w:val="24"/>
              </w:rPr>
              <w:t>Medium</w:t>
            </w:r>
          </w:p>
        </w:tc>
      </w:tr>
      <w:tr w:rsidR="000E0178" w14:paraId="548338F7" w14:textId="77777777" w:rsidTr="00C13D24">
        <w:tc>
          <w:tcPr>
            <w:tcW w:w="9016" w:type="dxa"/>
            <w:gridSpan w:val="3"/>
          </w:tcPr>
          <w:p w14:paraId="2DD5F20B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3E68C610" w14:textId="2140A836" w:rsidR="00B30C11" w:rsidRPr="00B30C11" w:rsidRDefault="00B30C11" w:rsidP="00C13D24">
            <w:pPr>
              <w:rPr>
                <w:sz w:val="24"/>
                <w:szCs w:val="24"/>
              </w:rPr>
            </w:pPr>
            <w:r w:rsidRPr="00B30C11">
              <w:rPr>
                <w:sz w:val="24"/>
                <w:szCs w:val="24"/>
              </w:rPr>
              <w:t>As a telephone agent,</w:t>
            </w:r>
            <w:r w:rsidRPr="00B30C11">
              <w:rPr>
                <w:sz w:val="24"/>
                <w:szCs w:val="24"/>
              </w:rPr>
              <w:br/>
              <w:t>I want to retrieve orders using order numbers</w:t>
            </w:r>
            <w:r w:rsidRPr="00B30C11">
              <w:rPr>
                <w:sz w:val="24"/>
                <w:szCs w:val="24"/>
              </w:rPr>
              <w:br/>
              <w:t>So that I can assist customers with their purchases.</w:t>
            </w:r>
          </w:p>
        </w:tc>
      </w:tr>
      <w:tr w:rsidR="000E0178" w14:paraId="47252FC0" w14:textId="77777777" w:rsidTr="00C13D24">
        <w:tc>
          <w:tcPr>
            <w:tcW w:w="3005" w:type="dxa"/>
          </w:tcPr>
          <w:p w14:paraId="492D4947" w14:textId="481671B1" w:rsidR="000E0178" w:rsidRP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 w:rsidRPr="00B30C11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6960F1B2" w14:textId="6C10D268" w:rsidR="000E0178" w:rsidRP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 w:rsidRPr="00B30C11">
              <w:rPr>
                <w:sz w:val="24"/>
                <w:szCs w:val="24"/>
              </w:rPr>
              <w:t>8</w:t>
            </w:r>
          </w:p>
        </w:tc>
      </w:tr>
      <w:tr w:rsidR="000E0178" w14:paraId="09480AF1" w14:textId="77777777" w:rsidTr="00C13D24">
        <w:tc>
          <w:tcPr>
            <w:tcW w:w="9016" w:type="dxa"/>
            <w:gridSpan w:val="3"/>
          </w:tcPr>
          <w:p w14:paraId="460E0CC5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682437D" w14:textId="77777777" w:rsidR="00B30C11" w:rsidRPr="00B30C11" w:rsidRDefault="00B30C11" w:rsidP="007B3968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30C11">
              <w:rPr>
                <w:sz w:val="24"/>
                <w:szCs w:val="24"/>
              </w:rPr>
              <w:t>Agents should enter an order number to view order details.</w:t>
            </w:r>
          </w:p>
          <w:p w14:paraId="7E64062C" w14:textId="77777777" w:rsidR="00B30C11" w:rsidRPr="00B30C11" w:rsidRDefault="00B30C11" w:rsidP="007B3968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30C11">
              <w:rPr>
                <w:sz w:val="24"/>
                <w:szCs w:val="24"/>
              </w:rPr>
              <w:t>The system should display itemized order details, total price, and status.</w:t>
            </w:r>
          </w:p>
          <w:p w14:paraId="78A5BCC7" w14:textId="5C64D99D" w:rsidR="00B30C11" w:rsidRPr="000E0178" w:rsidRDefault="00B30C11" w:rsidP="00C13D2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51EAAAA" w14:textId="77777777" w:rsidR="00674CC0" w:rsidRDefault="00674CC0" w:rsidP="004A470C">
      <w:pPr>
        <w:tabs>
          <w:tab w:val="left" w:pos="2215"/>
        </w:tabs>
        <w:rPr>
          <w:b/>
          <w:bCs/>
          <w:sz w:val="24"/>
          <w:szCs w:val="24"/>
        </w:rPr>
      </w:pPr>
    </w:p>
    <w:p w14:paraId="74775A7A" w14:textId="34CB1D23" w:rsidR="000E0178" w:rsidRPr="00B30C11" w:rsidRDefault="000E0178" w:rsidP="004A470C">
      <w:pPr>
        <w:tabs>
          <w:tab w:val="left" w:pos="2215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0178" w14:paraId="5B910BA4" w14:textId="77777777" w:rsidTr="00C13D24">
        <w:tc>
          <w:tcPr>
            <w:tcW w:w="3005" w:type="dxa"/>
          </w:tcPr>
          <w:p w14:paraId="63F4F212" w14:textId="105B62F0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</w:tcPr>
          <w:p w14:paraId="46F794CD" w14:textId="21E50289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23144468" w14:textId="78CCB690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High</w:t>
            </w:r>
          </w:p>
        </w:tc>
      </w:tr>
      <w:tr w:rsidR="000E0178" w14:paraId="38B28AB4" w14:textId="77777777" w:rsidTr="00C13D24">
        <w:tc>
          <w:tcPr>
            <w:tcW w:w="9016" w:type="dxa"/>
            <w:gridSpan w:val="3"/>
          </w:tcPr>
          <w:p w14:paraId="5A7709AA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667885D1" w14:textId="7EAEDF97" w:rsidR="00B30C11" w:rsidRPr="00B30C11" w:rsidRDefault="00B30C11" w:rsidP="00C13D24">
            <w:pPr>
              <w:rPr>
                <w:sz w:val="24"/>
                <w:szCs w:val="24"/>
              </w:rPr>
            </w:pPr>
            <w:r w:rsidRPr="00B30C11">
              <w:rPr>
                <w:sz w:val="24"/>
                <w:szCs w:val="24"/>
              </w:rPr>
              <w:t>As a customer,</w:t>
            </w:r>
            <w:r w:rsidRPr="00B30C11">
              <w:rPr>
                <w:sz w:val="24"/>
                <w:szCs w:val="24"/>
              </w:rPr>
              <w:br/>
              <w:t>I want to see the total price of my order</w:t>
            </w:r>
            <w:r w:rsidRPr="00B30C11">
              <w:rPr>
                <w:sz w:val="24"/>
                <w:szCs w:val="24"/>
              </w:rPr>
              <w:br/>
              <w:t>So that I can review my purchase before checkout.</w:t>
            </w:r>
          </w:p>
        </w:tc>
      </w:tr>
      <w:tr w:rsidR="000E0178" w14:paraId="4E211124" w14:textId="77777777" w:rsidTr="00C13D24">
        <w:tc>
          <w:tcPr>
            <w:tcW w:w="3005" w:type="dxa"/>
          </w:tcPr>
          <w:p w14:paraId="347FE4D2" w14:textId="0ECEFD62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1000</w:t>
            </w:r>
          </w:p>
        </w:tc>
        <w:tc>
          <w:tcPr>
            <w:tcW w:w="6011" w:type="dxa"/>
            <w:gridSpan w:val="2"/>
          </w:tcPr>
          <w:p w14:paraId="297A266E" w14:textId="3B864FF8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5</w:t>
            </w:r>
          </w:p>
        </w:tc>
      </w:tr>
      <w:tr w:rsidR="000E0178" w14:paraId="19BE030F" w14:textId="77777777" w:rsidTr="00C13D24">
        <w:tc>
          <w:tcPr>
            <w:tcW w:w="9016" w:type="dxa"/>
            <w:gridSpan w:val="3"/>
          </w:tcPr>
          <w:p w14:paraId="3E278569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0F9B48D2" w14:textId="77777777" w:rsidR="00B30C11" w:rsidRDefault="00B30C11" w:rsidP="007B3968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30C11">
              <w:rPr>
                <w:sz w:val="24"/>
                <w:szCs w:val="24"/>
              </w:rPr>
              <w:t xml:space="preserve">The system should sum up the unit price * quantity for all items in an order. </w:t>
            </w:r>
          </w:p>
          <w:p w14:paraId="659B8158" w14:textId="7C02B9B5" w:rsidR="00B30C11" w:rsidRPr="00B30C11" w:rsidRDefault="00B30C11" w:rsidP="007B3968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30C11">
              <w:rPr>
                <w:sz w:val="24"/>
                <w:szCs w:val="24"/>
              </w:rPr>
              <w:t>The total price should update dynamically when items are added or removed.</w:t>
            </w:r>
          </w:p>
        </w:tc>
      </w:tr>
    </w:tbl>
    <w:p w14:paraId="6478892E" w14:textId="77777777" w:rsidR="000E0178" w:rsidRDefault="000E0178" w:rsidP="004A470C">
      <w:pPr>
        <w:tabs>
          <w:tab w:val="left" w:pos="2215"/>
        </w:tabs>
        <w:rPr>
          <w:sz w:val="28"/>
          <w:szCs w:val="28"/>
        </w:rPr>
      </w:pPr>
    </w:p>
    <w:p w14:paraId="308AD06F" w14:textId="6F299470" w:rsidR="00CB3DB8" w:rsidRPr="00CB3DB8" w:rsidRDefault="00CB3DB8" w:rsidP="004A470C">
      <w:pPr>
        <w:tabs>
          <w:tab w:val="left" w:pos="2215"/>
        </w:tabs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0178" w14:paraId="77436847" w14:textId="77777777" w:rsidTr="00C13D24">
        <w:tc>
          <w:tcPr>
            <w:tcW w:w="3005" w:type="dxa"/>
          </w:tcPr>
          <w:p w14:paraId="35F52E5F" w14:textId="133B2723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9</w:t>
            </w:r>
          </w:p>
        </w:tc>
        <w:tc>
          <w:tcPr>
            <w:tcW w:w="3005" w:type="dxa"/>
          </w:tcPr>
          <w:p w14:paraId="1A00BCC5" w14:textId="0061DB22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29568545" w14:textId="40A9972A" w:rsidR="000E0178" w:rsidRPr="00CB3DB8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CB3DB8">
              <w:rPr>
                <w:sz w:val="24"/>
                <w:szCs w:val="24"/>
              </w:rPr>
              <w:t>High</w:t>
            </w:r>
          </w:p>
        </w:tc>
      </w:tr>
      <w:tr w:rsidR="000E0178" w14:paraId="72C45D6C" w14:textId="77777777" w:rsidTr="00C13D24">
        <w:tc>
          <w:tcPr>
            <w:tcW w:w="9016" w:type="dxa"/>
            <w:gridSpan w:val="3"/>
          </w:tcPr>
          <w:p w14:paraId="208FE3C0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70045F2E" w14:textId="25C1034D" w:rsidR="00B30C11" w:rsidRPr="00B30C11" w:rsidRDefault="00B30C11" w:rsidP="00C13D24">
            <w:pPr>
              <w:rPr>
                <w:sz w:val="24"/>
                <w:szCs w:val="24"/>
              </w:rPr>
            </w:pPr>
            <w:r w:rsidRPr="00B30C11">
              <w:rPr>
                <w:sz w:val="24"/>
                <w:szCs w:val="24"/>
              </w:rPr>
              <w:t>As a system administrator,</w:t>
            </w:r>
            <w:r w:rsidRPr="00B30C11">
              <w:rPr>
                <w:sz w:val="24"/>
                <w:szCs w:val="24"/>
              </w:rPr>
              <w:br/>
              <w:t>I want to ensure customer data is stored securely</w:t>
            </w:r>
            <w:r w:rsidRPr="00B30C11">
              <w:rPr>
                <w:sz w:val="24"/>
                <w:szCs w:val="24"/>
              </w:rPr>
              <w:br/>
              <w:t>So that I can protect sensitive information.</w:t>
            </w:r>
          </w:p>
        </w:tc>
      </w:tr>
      <w:tr w:rsidR="000E0178" w14:paraId="439D809F" w14:textId="77777777" w:rsidTr="00C13D24">
        <w:tc>
          <w:tcPr>
            <w:tcW w:w="3005" w:type="dxa"/>
          </w:tcPr>
          <w:p w14:paraId="7240DFDC" w14:textId="6F92A55A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1000</w:t>
            </w:r>
          </w:p>
        </w:tc>
        <w:tc>
          <w:tcPr>
            <w:tcW w:w="6011" w:type="dxa"/>
            <w:gridSpan w:val="2"/>
          </w:tcPr>
          <w:p w14:paraId="3DD8DCDB" w14:textId="25436F6C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20</w:t>
            </w:r>
          </w:p>
        </w:tc>
      </w:tr>
      <w:tr w:rsidR="000E0178" w14:paraId="44D2FB33" w14:textId="77777777" w:rsidTr="00C13D24">
        <w:tc>
          <w:tcPr>
            <w:tcW w:w="9016" w:type="dxa"/>
            <w:gridSpan w:val="3"/>
          </w:tcPr>
          <w:p w14:paraId="7080D119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  <w:r w:rsidR="00CB3DB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21B672E" w14:textId="2ECBBA92" w:rsidR="00CB3DB8" w:rsidRPr="00CB3DB8" w:rsidRDefault="00CB3DB8" w:rsidP="007B3968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B3DB8">
              <w:rPr>
                <w:sz w:val="24"/>
                <w:szCs w:val="24"/>
              </w:rPr>
              <w:t xml:space="preserve">Customer details should be encrypted before storage. </w:t>
            </w:r>
          </w:p>
          <w:p w14:paraId="605213BF" w14:textId="56F7ABCA" w:rsidR="00CB3DB8" w:rsidRPr="00CB3DB8" w:rsidRDefault="00CB3DB8" w:rsidP="007B3968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B3DB8">
              <w:rPr>
                <w:sz w:val="24"/>
                <w:szCs w:val="24"/>
              </w:rPr>
              <w:t xml:space="preserve">Unauthorized users should not access customer information. </w:t>
            </w:r>
          </w:p>
          <w:p w14:paraId="0C5C1D0C" w14:textId="6D1F3DCC" w:rsidR="00CB3DB8" w:rsidRPr="00CB3DB8" w:rsidRDefault="00CB3DB8" w:rsidP="007B3968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B3DB8">
              <w:rPr>
                <w:sz w:val="24"/>
                <w:szCs w:val="24"/>
              </w:rPr>
              <w:t>The system should comply with data protection regulations.</w:t>
            </w:r>
          </w:p>
        </w:tc>
      </w:tr>
    </w:tbl>
    <w:p w14:paraId="1F57C8E9" w14:textId="77777777" w:rsidR="00CB3DB8" w:rsidRDefault="00CB3DB8" w:rsidP="004A470C">
      <w:pPr>
        <w:tabs>
          <w:tab w:val="left" w:pos="2215"/>
        </w:tabs>
        <w:rPr>
          <w:sz w:val="28"/>
          <w:szCs w:val="28"/>
        </w:rPr>
      </w:pPr>
    </w:p>
    <w:p w14:paraId="18966220" w14:textId="29308CE4" w:rsidR="000E0178" w:rsidRPr="00CB3DB8" w:rsidRDefault="000E0178" w:rsidP="004A470C">
      <w:pPr>
        <w:tabs>
          <w:tab w:val="left" w:pos="2215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0178" w14:paraId="7C7CBC2C" w14:textId="77777777" w:rsidTr="00C13D24">
        <w:tc>
          <w:tcPr>
            <w:tcW w:w="3005" w:type="dxa"/>
          </w:tcPr>
          <w:p w14:paraId="7975D852" w14:textId="7F04B3A6" w:rsidR="000E0178" w:rsidRPr="00CB3DB8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 w:rsidR="00CB3DB8">
              <w:rPr>
                <w:sz w:val="24"/>
                <w:szCs w:val="24"/>
              </w:rPr>
              <w:t>10</w:t>
            </w:r>
          </w:p>
        </w:tc>
        <w:tc>
          <w:tcPr>
            <w:tcW w:w="3005" w:type="dxa"/>
          </w:tcPr>
          <w:p w14:paraId="38F8C6CA" w14:textId="57B22FB2" w:rsidR="000E0178" w:rsidRPr="00CB3DB8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 w:rsidR="00CB3DB8">
              <w:rPr>
                <w:b/>
                <w:bCs/>
                <w:sz w:val="24"/>
                <w:szCs w:val="24"/>
              </w:rPr>
              <w:t xml:space="preserve"> </w:t>
            </w:r>
            <w:r w:rsidR="00CB3DB8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3AEEF6BE" w14:textId="2404474C" w:rsidR="000E0178" w:rsidRPr="00CB3DB8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CB3DB8">
              <w:rPr>
                <w:b/>
                <w:bCs/>
                <w:sz w:val="24"/>
                <w:szCs w:val="24"/>
              </w:rPr>
              <w:t xml:space="preserve"> </w:t>
            </w:r>
            <w:r w:rsidR="00CB3DB8">
              <w:rPr>
                <w:sz w:val="24"/>
                <w:szCs w:val="24"/>
              </w:rPr>
              <w:t>Low</w:t>
            </w:r>
          </w:p>
        </w:tc>
      </w:tr>
      <w:tr w:rsidR="000E0178" w14:paraId="73BA08F5" w14:textId="77777777" w:rsidTr="00C13D24">
        <w:tc>
          <w:tcPr>
            <w:tcW w:w="9016" w:type="dxa"/>
            <w:gridSpan w:val="3"/>
          </w:tcPr>
          <w:p w14:paraId="50AEA7E0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584BEC6D" w14:textId="72FA90EF" w:rsidR="00CB3DB8" w:rsidRPr="00CB3DB8" w:rsidRDefault="00CB3DB8" w:rsidP="00C13D24">
            <w:pPr>
              <w:rPr>
                <w:sz w:val="24"/>
                <w:szCs w:val="24"/>
              </w:rPr>
            </w:pPr>
            <w:r w:rsidRPr="00CB3DB8">
              <w:rPr>
                <w:sz w:val="24"/>
                <w:szCs w:val="24"/>
              </w:rPr>
              <w:t>As a customer,</w:t>
            </w:r>
            <w:r w:rsidRPr="00CB3DB8">
              <w:rPr>
                <w:sz w:val="24"/>
                <w:szCs w:val="24"/>
              </w:rPr>
              <w:br/>
              <w:t>I want to receive notifications about my orders</w:t>
            </w:r>
            <w:r w:rsidRPr="00CB3DB8">
              <w:rPr>
                <w:sz w:val="24"/>
                <w:szCs w:val="24"/>
              </w:rPr>
              <w:br/>
              <w:t>So that I stay informed about order status updates.</w:t>
            </w:r>
          </w:p>
        </w:tc>
      </w:tr>
      <w:tr w:rsidR="000E0178" w14:paraId="3981C4AE" w14:textId="77777777" w:rsidTr="00C13D24">
        <w:tc>
          <w:tcPr>
            <w:tcW w:w="3005" w:type="dxa"/>
          </w:tcPr>
          <w:p w14:paraId="42F68668" w14:textId="51F65748" w:rsidR="000E0178" w:rsidRPr="00CB3DB8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 w:rsidR="00CB3DB8">
              <w:rPr>
                <w:b/>
                <w:bCs/>
                <w:sz w:val="24"/>
                <w:szCs w:val="24"/>
              </w:rPr>
              <w:t xml:space="preserve"> </w:t>
            </w:r>
            <w:r w:rsidR="00CB3DB8">
              <w:rPr>
                <w:sz w:val="24"/>
                <w:szCs w:val="24"/>
              </w:rPr>
              <w:t>100</w:t>
            </w:r>
          </w:p>
        </w:tc>
        <w:tc>
          <w:tcPr>
            <w:tcW w:w="6011" w:type="dxa"/>
            <w:gridSpan w:val="2"/>
          </w:tcPr>
          <w:p w14:paraId="068F10BD" w14:textId="1A3B44CC" w:rsidR="000E0178" w:rsidRPr="00CB3DB8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CB3DB8">
              <w:rPr>
                <w:b/>
                <w:bCs/>
                <w:sz w:val="24"/>
                <w:szCs w:val="24"/>
              </w:rPr>
              <w:t xml:space="preserve"> </w:t>
            </w:r>
            <w:r w:rsidR="00CB3DB8">
              <w:rPr>
                <w:sz w:val="24"/>
                <w:szCs w:val="24"/>
              </w:rPr>
              <w:t>3</w:t>
            </w:r>
          </w:p>
        </w:tc>
      </w:tr>
      <w:tr w:rsidR="000E0178" w14:paraId="6CE424D4" w14:textId="77777777" w:rsidTr="00C13D24">
        <w:tc>
          <w:tcPr>
            <w:tcW w:w="9016" w:type="dxa"/>
            <w:gridSpan w:val="3"/>
          </w:tcPr>
          <w:p w14:paraId="7EC11F89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780271D0" w14:textId="797BF201" w:rsidR="00CB3DB8" w:rsidRPr="00CB3DB8" w:rsidRDefault="00CB3DB8" w:rsidP="007B3968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CB3DB8">
              <w:rPr>
                <w:sz w:val="24"/>
                <w:szCs w:val="24"/>
              </w:rPr>
              <w:lastRenderedPageBreak/>
              <w:t xml:space="preserve">Customers should receive notifications for order confirmation, dispatch, and delivery. </w:t>
            </w:r>
          </w:p>
          <w:p w14:paraId="42630C85" w14:textId="73995D5A" w:rsidR="00CB3DB8" w:rsidRPr="00CB3DB8" w:rsidRDefault="00CB3DB8" w:rsidP="007B3968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CB3DB8">
              <w:rPr>
                <w:sz w:val="24"/>
                <w:szCs w:val="24"/>
              </w:rPr>
              <w:t>Messages should be clear and include relevant order details.</w:t>
            </w:r>
          </w:p>
        </w:tc>
      </w:tr>
    </w:tbl>
    <w:p w14:paraId="2F482F79" w14:textId="545EAB73" w:rsidR="005E45BA" w:rsidRPr="00864AF1" w:rsidRDefault="005E45BA" w:rsidP="004A470C">
      <w:pPr>
        <w:tabs>
          <w:tab w:val="left" w:pos="2215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E45BA" w14:paraId="31493607" w14:textId="77777777" w:rsidTr="00A0631B">
        <w:tc>
          <w:tcPr>
            <w:tcW w:w="3005" w:type="dxa"/>
          </w:tcPr>
          <w:p w14:paraId="7F52032E" w14:textId="6C3ABD4C" w:rsidR="005E45BA" w:rsidRPr="00B30C11" w:rsidRDefault="005E45BA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8273FE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0850EDD5" w14:textId="247D0519" w:rsidR="005E45BA" w:rsidRPr="00B30C11" w:rsidRDefault="005E45BA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273F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23C0AA12" w14:textId="77777777" w:rsidR="005E45BA" w:rsidRPr="00B30C11" w:rsidRDefault="005E45BA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High</w:t>
            </w:r>
          </w:p>
        </w:tc>
      </w:tr>
      <w:tr w:rsidR="005E45BA" w14:paraId="07E8B999" w14:textId="77777777" w:rsidTr="00A0631B">
        <w:tc>
          <w:tcPr>
            <w:tcW w:w="9016" w:type="dxa"/>
            <w:gridSpan w:val="3"/>
          </w:tcPr>
          <w:p w14:paraId="60AA7AF0" w14:textId="02259AD0" w:rsidR="005E45BA" w:rsidRPr="00483815" w:rsidRDefault="005E45BA" w:rsidP="00A0631B">
            <w:pPr>
              <w:rPr>
                <w:sz w:val="24"/>
                <w:szCs w:val="24"/>
              </w:rPr>
            </w:pPr>
            <w:r w:rsidRPr="00483815">
              <w:rPr>
                <w:b/>
                <w:bCs/>
                <w:sz w:val="24"/>
                <w:szCs w:val="24"/>
              </w:rPr>
              <w:t>Value statement:</w:t>
            </w:r>
            <w:r w:rsidR="00606E80" w:rsidRPr="00483815">
              <w:rPr>
                <w:sz w:val="24"/>
                <w:szCs w:val="24"/>
              </w:rPr>
              <w:t xml:space="preserve"> A</w:t>
            </w:r>
            <w:r w:rsidR="00606E80" w:rsidRPr="00483815">
              <w:rPr>
                <w:sz w:val="24"/>
                <w:szCs w:val="24"/>
              </w:rPr>
              <w:t>s a customer,</w:t>
            </w:r>
            <w:r w:rsidR="00606E80" w:rsidRPr="00483815">
              <w:rPr>
                <w:sz w:val="24"/>
                <w:szCs w:val="24"/>
              </w:rPr>
              <w:br/>
              <w:t>I want to search for products</w:t>
            </w:r>
            <w:r w:rsidR="00606E80" w:rsidRPr="00483815">
              <w:rPr>
                <w:sz w:val="24"/>
                <w:szCs w:val="24"/>
              </w:rPr>
              <w:br/>
              <w:t>So that I can quickly find what I need.</w:t>
            </w:r>
            <w:r w:rsidRPr="00483815">
              <w:rPr>
                <w:sz w:val="24"/>
                <w:szCs w:val="24"/>
              </w:rPr>
              <w:tab/>
            </w:r>
          </w:p>
          <w:p w14:paraId="073B4592" w14:textId="268C056B" w:rsidR="005E45BA" w:rsidRPr="00B30C11" w:rsidRDefault="005E45BA" w:rsidP="00A0631B">
            <w:pPr>
              <w:rPr>
                <w:sz w:val="24"/>
                <w:szCs w:val="24"/>
              </w:rPr>
            </w:pPr>
          </w:p>
        </w:tc>
      </w:tr>
      <w:tr w:rsidR="005E45BA" w14:paraId="4EB78D85" w14:textId="77777777" w:rsidTr="00A0631B">
        <w:tc>
          <w:tcPr>
            <w:tcW w:w="3005" w:type="dxa"/>
          </w:tcPr>
          <w:p w14:paraId="0624E7F8" w14:textId="4C3A60AA" w:rsidR="005E45BA" w:rsidRPr="00B30C11" w:rsidRDefault="005E45BA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4537D" w:rsidRPr="009F67CE">
              <w:rPr>
                <w:sz w:val="24"/>
                <w:szCs w:val="24"/>
              </w:rPr>
              <w:t>1000</w:t>
            </w:r>
          </w:p>
        </w:tc>
        <w:tc>
          <w:tcPr>
            <w:tcW w:w="6011" w:type="dxa"/>
            <w:gridSpan w:val="2"/>
          </w:tcPr>
          <w:p w14:paraId="50E3D036" w14:textId="3B28857B" w:rsidR="005E45BA" w:rsidRPr="00B30C11" w:rsidRDefault="005E45BA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4537D" w:rsidRPr="009F67CE">
              <w:rPr>
                <w:sz w:val="24"/>
                <w:szCs w:val="24"/>
              </w:rPr>
              <w:t>10</w:t>
            </w:r>
          </w:p>
        </w:tc>
      </w:tr>
      <w:tr w:rsidR="005E45BA" w14:paraId="4588445E" w14:textId="77777777" w:rsidTr="00A0631B">
        <w:tc>
          <w:tcPr>
            <w:tcW w:w="9016" w:type="dxa"/>
            <w:gridSpan w:val="3"/>
          </w:tcPr>
          <w:p w14:paraId="40A2F396" w14:textId="72A991A3" w:rsidR="0094537D" w:rsidRPr="00701D6C" w:rsidRDefault="005E45BA" w:rsidP="0094537D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  <w:r w:rsidR="0094537D" w:rsidRPr="0094537D">
              <w:rPr>
                <w:rFonts w:ascii="Times New Roman" w:eastAsia="Times New Roman" w:hAnsi="Symbol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="0094537D" w:rsidRPr="0094537D">
              <w:rPr>
                <w:b/>
                <w:bCs/>
                <w:sz w:val="24"/>
                <w:szCs w:val="24"/>
              </w:rPr>
              <w:t xml:space="preserve"> </w:t>
            </w:r>
            <w:r w:rsidR="0094537D" w:rsidRPr="00701D6C">
              <w:rPr>
                <w:sz w:val="24"/>
                <w:szCs w:val="24"/>
              </w:rPr>
              <w:t>Users should be able to search products by name, category, and brand.</w:t>
            </w:r>
          </w:p>
          <w:p w14:paraId="466793FD" w14:textId="55A947C3" w:rsidR="0094537D" w:rsidRPr="0094537D" w:rsidRDefault="0094537D" w:rsidP="0094537D">
            <w:pPr>
              <w:rPr>
                <w:sz w:val="24"/>
                <w:szCs w:val="24"/>
              </w:rPr>
            </w:pPr>
            <w:r w:rsidRPr="0094537D">
              <w:rPr>
                <w:sz w:val="24"/>
                <w:szCs w:val="24"/>
              </w:rPr>
              <w:t>The system should display relevant search results with images and prices.</w:t>
            </w:r>
          </w:p>
          <w:p w14:paraId="0EA52A3A" w14:textId="5EF2028C" w:rsidR="0094537D" w:rsidRPr="0094537D" w:rsidRDefault="0094537D" w:rsidP="0094537D">
            <w:pPr>
              <w:rPr>
                <w:sz w:val="24"/>
                <w:szCs w:val="24"/>
              </w:rPr>
            </w:pPr>
            <w:r w:rsidRPr="0094537D">
              <w:rPr>
                <w:sz w:val="24"/>
                <w:szCs w:val="24"/>
              </w:rPr>
              <w:t>Users should be able to filter and sort search results.</w:t>
            </w:r>
          </w:p>
          <w:p w14:paraId="72BD025A" w14:textId="7151BA53" w:rsidR="005E45BA" w:rsidRDefault="005E45BA" w:rsidP="00A0631B">
            <w:pPr>
              <w:rPr>
                <w:b/>
                <w:bCs/>
                <w:sz w:val="24"/>
                <w:szCs w:val="24"/>
              </w:rPr>
            </w:pPr>
          </w:p>
          <w:p w14:paraId="7F539BAD" w14:textId="6754430A" w:rsidR="005E45BA" w:rsidRPr="00B30C11" w:rsidRDefault="005E45BA" w:rsidP="005E45BA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06074DC4" w14:textId="77777777" w:rsidR="001A04F9" w:rsidRDefault="001A04F9" w:rsidP="004A470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D5D15" w14:paraId="165F2935" w14:textId="77777777" w:rsidTr="00A0631B">
        <w:tc>
          <w:tcPr>
            <w:tcW w:w="3005" w:type="dxa"/>
          </w:tcPr>
          <w:p w14:paraId="45D157F6" w14:textId="65CA353B" w:rsidR="00CD5D15" w:rsidRPr="00B30C11" w:rsidRDefault="00CD5D15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C545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005" w:type="dxa"/>
          </w:tcPr>
          <w:p w14:paraId="0B284FAA" w14:textId="6C94F69A" w:rsidR="00CD5D15" w:rsidRPr="00CE13D8" w:rsidRDefault="00CD5D15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E13D8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2484D153" w14:textId="0006AE84" w:rsidR="00CD5D15" w:rsidRPr="00CE13D8" w:rsidRDefault="00CD5D15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E13D8">
              <w:rPr>
                <w:b/>
                <w:bCs/>
                <w:sz w:val="24"/>
                <w:szCs w:val="24"/>
              </w:rPr>
              <w:t xml:space="preserve"> </w:t>
            </w:r>
            <w:r w:rsidR="00CE13D8">
              <w:rPr>
                <w:sz w:val="24"/>
                <w:szCs w:val="24"/>
              </w:rPr>
              <w:t>High</w:t>
            </w:r>
          </w:p>
        </w:tc>
      </w:tr>
      <w:tr w:rsidR="00CD5D15" w14:paraId="05801942" w14:textId="77777777" w:rsidTr="00A0631B">
        <w:tc>
          <w:tcPr>
            <w:tcW w:w="9016" w:type="dxa"/>
            <w:gridSpan w:val="3"/>
          </w:tcPr>
          <w:p w14:paraId="5BBC97BD" w14:textId="1D8C36B7" w:rsidR="00CD5D15" w:rsidRDefault="00CD5D15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="00831CF5" w:rsidRPr="00831CF5">
              <w:rPr>
                <w:i/>
                <w:iCs/>
              </w:rPr>
              <w:t xml:space="preserve"> </w:t>
            </w:r>
            <w:r w:rsidR="00831CF5" w:rsidRPr="00CE13D8">
              <w:rPr>
                <w:sz w:val="24"/>
                <w:szCs w:val="24"/>
              </w:rPr>
              <w:t>As a customer,</w:t>
            </w:r>
            <w:r w:rsidR="00831CF5" w:rsidRPr="00CE13D8">
              <w:rPr>
                <w:sz w:val="24"/>
                <w:szCs w:val="24"/>
              </w:rPr>
              <w:br/>
              <w:t>I want to browse products by category</w:t>
            </w:r>
            <w:r w:rsidR="00831CF5" w:rsidRPr="00CE13D8">
              <w:rPr>
                <w:sz w:val="24"/>
                <w:szCs w:val="24"/>
              </w:rPr>
              <w:br/>
              <w:t>So that I can explore available options easily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6D16246B" w14:textId="77777777" w:rsidR="00CD5D15" w:rsidRPr="00B30C11" w:rsidRDefault="00CD5D15" w:rsidP="00A0631B">
            <w:pPr>
              <w:rPr>
                <w:sz w:val="24"/>
                <w:szCs w:val="24"/>
              </w:rPr>
            </w:pPr>
          </w:p>
        </w:tc>
      </w:tr>
      <w:tr w:rsidR="00CD5D15" w14:paraId="3AD9AAA1" w14:textId="77777777" w:rsidTr="00A0631B">
        <w:tc>
          <w:tcPr>
            <w:tcW w:w="3005" w:type="dxa"/>
          </w:tcPr>
          <w:p w14:paraId="1E559A2C" w14:textId="57CFF35D" w:rsidR="00CD5D15" w:rsidRPr="00B30C11" w:rsidRDefault="00CD5D15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31CF5">
              <w:rPr>
                <w:b/>
                <w:bCs/>
                <w:sz w:val="24"/>
                <w:szCs w:val="24"/>
              </w:rPr>
              <w:t>100</w:t>
            </w:r>
            <w:r w:rsidR="00716C0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11" w:type="dxa"/>
            <w:gridSpan w:val="2"/>
          </w:tcPr>
          <w:p w14:paraId="55084F5E" w14:textId="5FB80CE0" w:rsidR="00CD5D15" w:rsidRPr="00B30C11" w:rsidRDefault="00CD5D15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16C05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D5D15" w14:paraId="06B2073A" w14:textId="77777777" w:rsidTr="00A0631B">
        <w:tc>
          <w:tcPr>
            <w:tcW w:w="9016" w:type="dxa"/>
            <w:gridSpan w:val="3"/>
          </w:tcPr>
          <w:p w14:paraId="04F2525C" w14:textId="77777777" w:rsidR="00CE13D8" w:rsidRPr="00CE13D8" w:rsidRDefault="00CD5D15" w:rsidP="00CE13D8">
            <w:pPr>
              <w:rPr>
                <w:sz w:val="24"/>
                <w:szCs w:val="24"/>
              </w:rPr>
            </w:pPr>
            <w:r w:rsidRPr="00CE13D8">
              <w:rPr>
                <w:b/>
                <w:bCs/>
                <w:sz w:val="24"/>
                <w:szCs w:val="24"/>
              </w:rPr>
              <w:t>Acceptance criteria:</w:t>
            </w:r>
          </w:p>
          <w:p w14:paraId="0076BED7" w14:textId="46F02D00" w:rsidR="00716C05" w:rsidRPr="00CE13D8" w:rsidRDefault="00716C05" w:rsidP="001001FC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CE13D8">
              <w:rPr>
                <w:rFonts w:ascii="Times New Roman" w:eastAsia="Times New Roman" w:hAnsi="Symbol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Pr="00CE13D8">
              <w:rPr>
                <w:sz w:val="24"/>
                <w:szCs w:val="24"/>
              </w:rPr>
              <w:t xml:space="preserve">Products should be grouped into categories </w:t>
            </w:r>
          </w:p>
          <w:p w14:paraId="6683E07F" w14:textId="6CEE8F9A" w:rsidR="00716C05" w:rsidRPr="00CE13D8" w:rsidRDefault="00716C05" w:rsidP="001001FC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CE13D8">
              <w:rPr>
                <w:sz w:val="24"/>
                <w:szCs w:val="24"/>
              </w:rPr>
              <w:t>Users should be able to navigate through categories easily.</w:t>
            </w:r>
          </w:p>
          <w:p w14:paraId="33DB7F5E" w14:textId="6C485049" w:rsidR="00CD5D15" w:rsidRPr="00B30C11" w:rsidRDefault="00CD5D15" w:rsidP="00A0631B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73FBC12D" w14:textId="77777777" w:rsidR="00CD5D15" w:rsidRDefault="00CD5D15" w:rsidP="004A470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5EC52556" w14:textId="77777777" w:rsidR="00090F36" w:rsidRDefault="00090F36" w:rsidP="00090F36">
      <w:pPr>
        <w:tabs>
          <w:tab w:val="left" w:pos="2215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90F36" w14:paraId="7B848798" w14:textId="77777777" w:rsidTr="00A0631B">
        <w:tc>
          <w:tcPr>
            <w:tcW w:w="3005" w:type="dxa"/>
          </w:tcPr>
          <w:p w14:paraId="4C36331A" w14:textId="7DA9C073" w:rsidR="00090F36" w:rsidRPr="00B30C11" w:rsidRDefault="00090F36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10682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005" w:type="dxa"/>
          </w:tcPr>
          <w:p w14:paraId="565344A3" w14:textId="703F1F7A" w:rsidR="00090F36" w:rsidRPr="00CE13D8" w:rsidRDefault="00090F36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E13D8">
              <w:rPr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537CF309" w14:textId="77777777" w:rsidR="00090F36" w:rsidRPr="00B30C11" w:rsidRDefault="00090F36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High</w:t>
            </w:r>
          </w:p>
        </w:tc>
      </w:tr>
      <w:tr w:rsidR="00090F36" w14:paraId="05EBA264" w14:textId="77777777" w:rsidTr="00A0631B">
        <w:tc>
          <w:tcPr>
            <w:tcW w:w="9016" w:type="dxa"/>
            <w:gridSpan w:val="3"/>
          </w:tcPr>
          <w:p w14:paraId="195E1E28" w14:textId="77777777" w:rsidR="004A079C" w:rsidRDefault="00090F36" w:rsidP="00A0631B">
            <w:pPr>
              <w:rPr>
                <w:i/>
                <w:iCs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="004A079C" w:rsidRPr="004A079C">
              <w:rPr>
                <w:i/>
                <w:iCs/>
              </w:rPr>
              <w:t xml:space="preserve"> </w:t>
            </w:r>
          </w:p>
          <w:p w14:paraId="2652BE91" w14:textId="7FEABAEC" w:rsidR="00090F36" w:rsidRPr="00CE13D8" w:rsidRDefault="004A079C" w:rsidP="00A0631B">
            <w:pPr>
              <w:rPr>
                <w:sz w:val="24"/>
                <w:szCs w:val="24"/>
              </w:rPr>
            </w:pPr>
            <w:r w:rsidRPr="00CE13D8">
              <w:rPr>
                <w:sz w:val="24"/>
                <w:szCs w:val="24"/>
              </w:rPr>
              <w:t>As a customer,</w:t>
            </w:r>
            <w:r w:rsidRPr="00CE13D8">
              <w:rPr>
                <w:sz w:val="24"/>
                <w:szCs w:val="24"/>
              </w:rPr>
              <w:br/>
              <w:t>I want to view product details</w:t>
            </w:r>
            <w:r w:rsidRPr="00CE13D8">
              <w:rPr>
                <w:sz w:val="24"/>
                <w:szCs w:val="24"/>
              </w:rPr>
              <w:br/>
              <w:t>So that I can make an informed purchasing decision</w:t>
            </w:r>
            <w:r w:rsidR="00090F36" w:rsidRPr="00CE13D8">
              <w:rPr>
                <w:sz w:val="24"/>
                <w:szCs w:val="24"/>
              </w:rPr>
              <w:tab/>
            </w:r>
          </w:p>
          <w:p w14:paraId="4F658D54" w14:textId="77777777" w:rsidR="00090F36" w:rsidRPr="00B30C11" w:rsidRDefault="00090F36" w:rsidP="00A0631B">
            <w:pPr>
              <w:rPr>
                <w:sz w:val="24"/>
                <w:szCs w:val="24"/>
              </w:rPr>
            </w:pPr>
          </w:p>
        </w:tc>
      </w:tr>
      <w:tr w:rsidR="00090F36" w14:paraId="375E7F85" w14:textId="77777777" w:rsidTr="00A0631B">
        <w:tc>
          <w:tcPr>
            <w:tcW w:w="3005" w:type="dxa"/>
          </w:tcPr>
          <w:p w14:paraId="3BC185C2" w14:textId="4EE50235" w:rsidR="00090F36" w:rsidRPr="00CE13D8" w:rsidRDefault="00090F36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E13D8">
              <w:rPr>
                <w:sz w:val="24"/>
                <w:szCs w:val="24"/>
              </w:rPr>
              <w:t>1000</w:t>
            </w:r>
          </w:p>
        </w:tc>
        <w:tc>
          <w:tcPr>
            <w:tcW w:w="6011" w:type="dxa"/>
            <w:gridSpan w:val="2"/>
          </w:tcPr>
          <w:p w14:paraId="0A353C7F" w14:textId="365D11C7" w:rsidR="00090F36" w:rsidRPr="00B30C11" w:rsidRDefault="00090F36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CE13D8">
              <w:rPr>
                <w:b/>
                <w:bCs/>
                <w:sz w:val="24"/>
                <w:szCs w:val="24"/>
              </w:rPr>
              <w:t xml:space="preserve"> </w:t>
            </w:r>
            <w:r w:rsidR="00CE13D8">
              <w:rPr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90F36" w14:paraId="032DB3C6" w14:textId="77777777" w:rsidTr="00A0631B">
        <w:tc>
          <w:tcPr>
            <w:tcW w:w="9016" w:type="dxa"/>
            <w:gridSpan w:val="3"/>
          </w:tcPr>
          <w:p w14:paraId="60191D49" w14:textId="77777777" w:rsidR="00CE13D8" w:rsidRDefault="00090F36" w:rsidP="00A030BF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23A89F41" w14:textId="3E855828" w:rsidR="00A030BF" w:rsidRPr="00CE13D8" w:rsidRDefault="00A030BF" w:rsidP="001001FC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CE13D8">
              <w:rPr>
                <w:sz w:val="24"/>
                <w:szCs w:val="24"/>
              </w:rPr>
              <w:t>Each product should have a detailed page with a description, price, and specifications.</w:t>
            </w:r>
          </w:p>
          <w:p w14:paraId="16F2555C" w14:textId="1C93B9D2" w:rsidR="00A030BF" w:rsidRPr="00CE13D8" w:rsidRDefault="00A030BF" w:rsidP="001001FC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CE13D8">
              <w:rPr>
                <w:sz w:val="24"/>
                <w:szCs w:val="24"/>
              </w:rPr>
              <w:t>Users should be able to see product images and availability status.</w:t>
            </w:r>
          </w:p>
          <w:p w14:paraId="69C16E9B" w14:textId="66F4A26B" w:rsidR="00A030BF" w:rsidRPr="00CE13D8" w:rsidRDefault="00A030BF" w:rsidP="001001FC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CE13D8">
              <w:rPr>
                <w:sz w:val="24"/>
                <w:szCs w:val="24"/>
              </w:rPr>
              <w:t>The system should allow customers to add items to the cart from the product page.</w:t>
            </w:r>
          </w:p>
          <w:p w14:paraId="3F4EF1AD" w14:textId="3CBD1563" w:rsidR="00090F36" w:rsidRDefault="00090F36" w:rsidP="00A0631B">
            <w:pPr>
              <w:rPr>
                <w:b/>
                <w:bCs/>
                <w:sz w:val="24"/>
                <w:szCs w:val="24"/>
              </w:rPr>
            </w:pPr>
          </w:p>
          <w:p w14:paraId="529A43F3" w14:textId="77777777" w:rsidR="00090F36" w:rsidRPr="00B30C11" w:rsidRDefault="00090F36" w:rsidP="00A0631B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0B565507" w14:textId="77777777" w:rsidR="00090F36" w:rsidRDefault="00090F36" w:rsidP="00090F36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0C4B8969" w14:textId="77777777" w:rsidR="00947B87" w:rsidRDefault="00947B87" w:rsidP="00090F36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4E94B2E0" w14:textId="77777777" w:rsidR="00947B87" w:rsidRDefault="00947B87" w:rsidP="00090F36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90F36" w14:paraId="14F6C333" w14:textId="77777777" w:rsidTr="00A0631B">
        <w:tc>
          <w:tcPr>
            <w:tcW w:w="3005" w:type="dxa"/>
          </w:tcPr>
          <w:p w14:paraId="0A089376" w14:textId="7EEEF609" w:rsidR="00090F36" w:rsidRPr="00B30C11" w:rsidRDefault="00090F36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030BF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005" w:type="dxa"/>
          </w:tcPr>
          <w:p w14:paraId="060DDCE5" w14:textId="4EB867DA" w:rsidR="00090F36" w:rsidRPr="00CE13D8" w:rsidRDefault="00090F36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001FC">
              <w:rPr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5CDFE8E7" w14:textId="56D93F64" w:rsidR="00090F36" w:rsidRPr="00B30C11" w:rsidRDefault="00090F36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550F8" w:rsidRPr="001001FC">
              <w:rPr>
                <w:sz w:val="24"/>
                <w:szCs w:val="24"/>
              </w:rPr>
              <w:t>H</w:t>
            </w:r>
            <w:r w:rsidR="00A030BF" w:rsidRPr="001001FC">
              <w:rPr>
                <w:sz w:val="24"/>
                <w:szCs w:val="24"/>
              </w:rPr>
              <w:t>igh</w:t>
            </w:r>
          </w:p>
        </w:tc>
      </w:tr>
      <w:tr w:rsidR="00090F36" w14:paraId="47A701FB" w14:textId="77777777" w:rsidTr="00A0631B">
        <w:tc>
          <w:tcPr>
            <w:tcW w:w="9016" w:type="dxa"/>
            <w:gridSpan w:val="3"/>
          </w:tcPr>
          <w:p w14:paraId="0751DBA6" w14:textId="77777777" w:rsidR="001001FC" w:rsidRDefault="00090F36" w:rsidP="00A0631B">
            <w:pPr>
              <w:rPr>
                <w:i/>
                <w:iCs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="00947B87" w:rsidRPr="00947B87">
              <w:rPr>
                <w:i/>
                <w:iCs/>
              </w:rPr>
              <w:t xml:space="preserve"> </w:t>
            </w:r>
          </w:p>
          <w:p w14:paraId="59AB2530" w14:textId="1374EA6C" w:rsidR="00090F36" w:rsidRPr="001001FC" w:rsidRDefault="00947B87" w:rsidP="00A0631B">
            <w:pPr>
              <w:rPr>
                <w:sz w:val="24"/>
                <w:szCs w:val="24"/>
              </w:rPr>
            </w:pPr>
            <w:r w:rsidRPr="001001FC">
              <w:rPr>
                <w:sz w:val="24"/>
                <w:szCs w:val="24"/>
              </w:rPr>
              <w:t>As a customer,</w:t>
            </w:r>
            <w:r w:rsidRPr="001001FC">
              <w:rPr>
                <w:sz w:val="24"/>
                <w:szCs w:val="24"/>
              </w:rPr>
              <w:br/>
              <w:t>I want to add products to a cart</w:t>
            </w:r>
            <w:r w:rsidRPr="001001FC">
              <w:rPr>
                <w:sz w:val="24"/>
                <w:szCs w:val="24"/>
              </w:rPr>
              <w:br/>
              <w:t>So that I can review them before purchasing.</w:t>
            </w:r>
            <w:r w:rsidR="00090F36" w:rsidRPr="001001FC">
              <w:rPr>
                <w:sz w:val="24"/>
                <w:szCs w:val="24"/>
              </w:rPr>
              <w:tab/>
            </w:r>
          </w:p>
          <w:p w14:paraId="15BE7BFB" w14:textId="77777777" w:rsidR="00090F36" w:rsidRPr="00B30C11" w:rsidRDefault="00090F36" w:rsidP="00A0631B">
            <w:pPr>
              <w:rPr>
                <w:sz w:val="24"/>
                <w:szCs w:val="24"/>
              </w:rPr>
            </w:pPr>
          </w:p>
        </w:tc>
      </w:tr>
      <w:tr w:rsidR="00090F36" w14:paraId="3EB4F830" w14:textId="77777777" w:rsidTr="00A0631B">
        <w:tc>
          <w:tcPr>
            <w:tcW w:w="3005" w:type="dxa"/>
          </w:tcPr>
          <w:p w14:paraId="6D03E40E" w14:textId="30415C09" w:rsidR="00090F36" w:rsidRPr="00B30C11" w:rsidRDefault="00090F36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47B87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6011" w:type="dxa"/>
            <w:gridSpan w:val="2"/>
          </w:tcPr>
          <w:p w14:paraId="4950E02D" w14:textId="56749092" w:rsidR="00090F36" w:rsidRPr="00B30C11" w:rsidRDefault="00090F36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47B87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090F36" w14:paraId="412B948A" w14:textId="77777777" w:rsidTr="00A0631B">
        <w:tc>
          <w:tcPr>
            <w:tcW w:w="9016" w:type="dxa"/>
            <w:gridSpan w:val="3"/>
          </w:tcPr>
          <w:p w14:paraId="1D7D7101" w14:textId="77777777" w:rsidR="001001FC" w:rsidRPr="001001FC" w:rsidRDefault="00090F36" w:rsidP="001001FC">
            <w:pPr>
              <w:rPr>
                <w:b/>
                <w:bCs/>
                <w:sz w:val="24"/>
                <w:szCs w:val="24"/>
              </w:rPr>
            </w:pPr>
            <w:r w:rsidRPr="001001FC">
              <w:rPr>
                <w:b/>
                <w:bCs/>
                <w:sz w:val="24"/>
                <w:szCs w:val="24"/>
              </w:rPr>
              <w:t>Acceptance criteria:</w:t>
            </w:r>
            <w:r w:rsidR="004A1763" w:rsidRPr="001001FC">
              <w:rPr>
                <w:b/>
                <w:bCs/>
                <w:sz w:val="24"/>
                <w:szCs w:val="24"/>
              </w:rPr>
              <w:t xml:space="preserve"> </w:t>
            </w:r>
            <w:r w:rsidR="004A1763" w:rsidRPr="001001FC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42E1D06A" w14:textId="6A641B6F" w:rsidR="004A1763" w:rsidRPr="001001FC" w:rsidRDefault="004A1763" w:rsidP="004A1763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1001FC">
              <w:rPr>
                <w:sz w:val="24"/>
                <w:szCs w:val="24"/>
              </w:rPr>
              <w:t>Users should be able to add, update, and remove items from the cart.</w:t>
            </w:r>
          </w:p>
          <w:p w14:paraId="6C055A22" w14:textId="28E1809C" w:rsidR="004A1763" w:rsidRPr="001001FC" w:rsidRDefault="004A1763" w:rsidP="004A1763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1001FC">
              <w:rPr>
                <w:sz w:val="24"/>
                <w:szCs w:val="24"/>
              </w:rPr>
              <w:t>The cart should display the total cost dynamically.</w:t>
            </w:r>
          </w:p>
          <w:p w14:paraId="3FA21B1C" w14:textId="6C88DE0E" w:rsidR="00090F36" w:rsidRPr="001001FC" w:rsidRDefault="004A1763" w:rsidP="00A0631B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1001FC">
              <w:rPr>
                <w:sz w:val="24"/>
                <w:szCs w:val="24"/>
              </w:rPr>
              <w:t>The cart should be accessible from all pages.</w:t>
            </w:r>
          </w:p>
          <w:p w14:paraId="48F6DA90" w14:textId="77777777" w:rsidR="00090F36" w:rsidRPr="00B30C11" w:rsidRDefault="00090F36" w:rsidP="00A0631B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50E7DEAE" w14:textId="77777777" w:rsidR="00BD36E9" w:rsidRDefault="00BD36E9" w:rsidP="00BD36E9">
      <w:pPr>
        <w:tabs>
          <w:tab w:val="left" w:pos="2215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D36E9" w14:paraId="78456CF4" w14:textId="77777777" w:rsidTr="00A0631B">
        <w:tc>
          <w:tcPr>
            <w:tcW w:w="3005" w:type="dxa"/>
          </w:tcPr>
          <w:p w14:paraId="6A568AF5" w14:textId="2452477C" w:rsidR="00BD36E9" w:rsidRPr="00B30C11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F7FD4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005" w:type="dxa"/>
          </w:tcPr>
          <w:p w14:paraId="151DB95D" w14:textId="751E6C47" w:rsidR="00BD36E9" w:rsidRPr="00B30C11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9662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305CEEE4" w14:textId="77777777" w:rsidR="00BD36E9" w:rsidRPr="00B30C11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High</w:t>
            </w:r>
          </w:p>
        </w:tc>
      </w:tr>
      <w:tr w:rsidR="00BD36E9" w14:paraId="3AC4C3B4" w14:textId="77777777" w:rsidTr="00A0631B">
        <w:tc>
          <w:tcPr>
            <w:tcW w:w="9016" w:type="dxa"/>
            <w:gridSpan w:val="3"/>
          </w:tcPr>
          <w:p w14:paraId="1192580C" w14:textId="77777777" w:rsidR="001001FC" w:rsidRDefault="00BD36E9" w:rsidP="00A0631B">
            <w:pPr>
              <w:rPr>
                <w:i/>
                <w:iCs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="0009662F" w:rsidRPr="0009662F">
              <w:rPr>
                <w:i/>
                <w:iCs/>
              </w:rPr>
              <w:t xml:space="preserve"> </w:t>
            </w:r>
          </w:p>
          <w:p w14:paraId="1A71BB76" w14:textId="59BBB818" w:rsidR="00BD36E9" w:rsidRPr="001001FC" w:rsidRDefault="0009662F" w:rsidP="00A0631B">
            <w:pPr>
              <w:rPr>
                <w:sz w:val="24"/>
                <w:szCs w:val="24"/>
              </w:rPr>
            </w:pPr>
            <w:r w:rsidRPr="001001FC">
              <w:rPr>
                <w:sz w:val="24"/>
                <w:szCs w:val="24"/>
              </w:rPr>
              <w:t>As a customer,</w:t>
            </w:r>
            <w:r w:rsidRPr="001001FC">
              <w:rPr>
                <w:sz w:val="24"/>
                <w:szCs w:val="24"/>
              </w:rPr>
              <w:br/>
              <w:t>I want a smooth checkout process</w:t>
            </w:r>
            <w:r w:rsidRPr="001001FC">
              <w:rPr>
                <w:sz w:val="24"/>
                <w:szCs w:val="24"/>
              </w:rPr>
              <w:br/>
              <w:t>So that I can complete my order quickly</w:t>
            </w:r>
            <w:r w:rsidR="00BD36E9" w:rsidRPr="001001FC">
              <w:rPr>
                <w:sz w:val="24"/>
                <w:szCs w:val="24"/>
              </w:rPr>
              <w:tab/>
            </w:r>
          </w:p>
          <w:p w14:paraId="18316A39" w14:textId="77777777" w:rsidR="00BD36E9" w:rsidRPr="00B30C11" w:rsidRDefault="00BD36E9" w:rsidP="00A0631B">
            <w:pPr>
              <w:rPr>
                <w:sz w:val="24"/>
                <w:szCs w:val="24"/>
              </w:rPr>
            </w:pPr>
          </w:p>
        </w:tc>
      </w:tr>
      <w:tr w:rsidR="00BD36E9" w14:paraId="67E96E0C" w14:textId="77777777" w:rsidTr="00A0631B">
        <w:tc>
          <w:tcPr>
            <w:tcW w:w="3005" w:type="dxa"/>
          </w:tcPr>
          <w:p w14:paraId="2994B6AB" w14:textId="52C9D36A" w:rsidR="00BD36E9" w:rsidRPr="00B30C11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9662F" w:rsidRPr="00651143">
              <w:rPr>
                <w:sz w:val="24"/>
                <w:szCs w:val="24"/>
              </w:rPr>
              <w:t>1000</w:t>
            </w:r>
          </w:p>
        </w:tc>
        <w:tc>
          <w:tcPr>
            <w:tcW w:w="6011" w:type="dxa"/>
            <w:gridSpan w:val="2"/>
          </w:tcPr>
          <w:p w14:paraId="493095A3" w14:textId="2590ABF0" w:rsidR="00BD36E9" w:rsidRPr="00B30C11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9662F" w:rsidRPr="00651143">
              <w:rPr>
                <w:sz w:val="24"/>
                <w:szCs w:val="24"/>
              </w:rPr>
              <w:t>12</w:t>
            </w:r>
          </w:p>
        </w:tc>
      </w:tr>
      <w:tr w:rsidR="00BD36E9" w14:paraId="2A6A4419" w14:textId="77777777" w:rsidTr="00A0631B">
        <w:tc>
          <w:tcPr>
            <w:tcW w:w="9016" w:type="dxa"/>
            <w:gridSpan w:val="3"/>
          </w:tcPr>
          <w:p w14:paraId="17F01E79" w14:textId="77777777" w:rsidR="001001FC" w:rsidRDefault="00BD36E9" w:rsidP="009F2C58">
            <w:pPr>
              <w:rPr>
                <w:rFonts w:ascii="Times New Roman" w:eastAsia="Times New Roman" w:hAnsi="Symbol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  <w:r w:rsidR="009F2C58" w:rsidRPr="009F2C58">
              <w:rPr>
                <w:rFonts w:ascii="Times New Roman" w:eastAsia="Times New Roman" w:hAnsi="Symbol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</w:p>
          <w:p w14:paraId="407FFA5E" w14:textId="3A77BE49" w:rsidR="009F2C58" w:rsidRPr="001001FC" w:rsidRDefault="009F2C58" w:rsidP="001001FC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1001FC">
              <w:rPr>
                <w:sz w:val="24"/>
                <w:szCs w:val="24"/>
              </w:rPr>
              <w:t>Users should be able to review order details before confirming.</w:t>
            </w:r>
          </w:p>
          <w:p w14:paraId="08B4C331" w14:textId="43ABAC08" w:rsidR="009F2C58" w:rsidRPr="001001FC" w:rsidRDefault="009F2C58" w:rsidP="001001FC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1001FC">
              <w:rPr>
                <w:sz w:val="24"/>
                <w:szCs w:val="24"/>
              </w:rPr>
              <w:t>The system should prompt users for delivery and payment details.</w:t>
            </w:r>
          </w:p>
          <w:p w14:paraId="19B0D684" w14:textId="1CDC2300" w:rsidR="009F2C58" w:rsidRPr="001001FC" w:rsidRDefault="009F2C58" w:rsidP="001001FC">
            <w:pPr>
              <w:pStyle w:val="ListParagraph"/>
              <w:numPr>
                <w:ilvl w:val="0"/>
                <w:numId w:val="35"/>
              </w:numPr>
              <w:rPr>
                <w:b/>
                <w:bCs/>
                <w:sz w:val="24"/>
                <w:szCs w:val="24"/>
              </w:rPr>
            </w:pPr>
            <w:r w:rsidRPr="001001FC">
              <w:rPr>
                <w:sz w:val="24"/>
                <w:szCs w:val="24"/>
              </w:rPr>
              <w:t>Users should receive an order confirmation after checkout</w:t>
            </w:r>
            <w:r w:rsidRPr="001001FC">
              <w:rPr>
                <w:b/>
                <w:bCs/>
                <w:sz w:val="24"/>
                <w:szCs w:val="24"/>
              </w:rPr>
              <w:t>.</w:t>
            </w:r>
          </w:p>
          <w:p w14:paraId="012FA86A" w14:textId="302243C5" w:rsidR="00BD36E9" w:rsidRDefault="00BD36E9" w:rsidP="00A0631B">
            <w:pPr>
              <w:rPr>
                <w:b/>
                <w:bCs/>
                <w:sz w:val="24"/>
                <w:szCs w:val="24"/>
              </w:rPr>
            </w:pPr>
          </w:p>
          <w:p w14:paraId="1C5CAD1F" w14:textId="77777777" w:rsidR="00BD36E9" w:rsidRPr="00B30C11" w:rsidRDefault="00BD36E9" w:rsidP="00A0631B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49C33D26" w14:textId="77777777" w:rsidR="00BD36E9" w:rsidRDefault="00BD36E9" w:rsidP="00BD36E9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D36E9" w14:paraId="75D4C33F" w14:textId="77777777" w:rsidTr="00A0631B">
        <w:tc>
          <w:tcPr>
            <w:tcW w:w="3005" w:type="dxa"/>
          </w:tcPr>
          <w:p w14:paraId="620DB6A1" w14:textId="36F5CFD9" w:rsidR="00BD36E9" w:rsidRPr="00B30C11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43107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005" w:type="dxa"/>
          </w:tcPr>
          <w:p w14:paraId="43241C26" w14:textId="0F337ECB" w:rsidR="00BD36E9" w:rsidRPr="00B30C11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4310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14:paraId="5B58B997" w14:textId="6E366F21" w:rsidR="00BD36E9" w:rsidRPr="00B30C11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43107" w:rsidRPr="00651143">
              <w:rPr>
                <w:sz w:val="24"/>
                <w:szCs w:val="24"/>
              </w:rPr>
              <w:t>High</w:t>
            </w:r>
          </w:p>
        </w:tc>
      </w:tr>
      <w:tr w:rsidR="00BD36E9" w14:paraId="511E5EF2" w14:textId="77777777" w:rsidTr="00A0631B">
        <w:tc>
          <w:tcPr>
            <w:tcW w:w="9016" w:type="dxa"/>
            <w:gridSpan w:val="3"/>
          </w:tcPr>
          <w:p w14:paraId="6FC27FFB" w14:textId="77777777" w:rsidR="00651143" w:rsidRDefault="00BD36E9" w:rsidP="00A0631B">
            <w:pPr>
              <w:rPr>
                <w:i/>
                <w:iCs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="0033114B" w:rsidRPr="0033114B">
              <w:rPr>
                <w:i/>
                <w:iCs/>
              </w:rPr>
              <w:t xml:space="preserve"> </w:t>
            </w:r>
          </w:p>
          <w:p w14:paraId="7E534F94" w14:textId="652C4E3E" w:rsidR="00BD36E9" w:rsidRPr="00651143" w:rsidRDefault="0033114B" w:rsidP="00A0631B">
            <w:pPr>
              <w:rPr>
                <w:sz w:val="24"/>
                <w:szCs w:val="24"/>
              </w:rPr>
            </w:pPr>
            <w:r w:rsidRPr="00651143">
              <w:rPr>
                <w:sz w:val="24"/>
                <w:szCs w:val="24"/>
              </w:rPr>
              <w:t>As a customer,</w:t>
            </w:r>
            <w:r w:rsidRPr="00651143">
              <w:rPr>
                <w:sz w:val="24"/>
                <w:szCs w:val="24"/>
              </w:rPr>
              <w:br/>
              <w:t>I want to pay online securely</w:t>
            </w:r>
            <w:r w:rsidRPr="00651143">
              <w:rPr>
                <w:sz w:val="24"/>
                <w:szCs w:val="24"/>
              </w:rPr>
              <w:br/>
              <w:t>So that I can complete my purchase without hassle</w:t>
            </w:r>
            <w:r w:rsidR="00BD36E9" w:rsidRPr="00651143">
              <w:rPr>
                <w:sz w:val="24"/>
                <w:szCs w:val="24"/>
              </w:rPr>
              <w:tab/>
            </w:r>
          </w:p>
          <w:p w14:paraId="5D20DF2B" w14:textId="77777777" w:rsidR="00BD36E9" w:rsidRPr="00B30C11" w:rsidRDefault="00BD36E9" w:rsidP="00A0631B">
            <w:pPr>
              <w:rPr>
                <w:sz w:val="24"/>
                <w:szCs w:val="24"/>
              </w:rPr>
            </w:pPr>
          </w:p>
        </w:tc>
      </w:tr>
      <w:tr w:rsidR="00BD36E9" w14:paraId="21E7E084" w14:textId="77777777" w:rsidTr="00A0631B">
        <w:tc>
          <w:tcPr>
            <w:tcW w:w="3005" w:type="dxa"/>
          </w:tcPr>
          <w:p w14:paraId="152D3A17" w14:textId="24E5D5AF" w:rsidR="00BD36E9" w:rsidRPr="00B30C11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3114B" w:rsidRPr="00651143">
              <w:rPr>
                <w:sz w:val="24"/>
                <w:szCs w:val="24"/>
              </w:rPr>
              <w:t>1000</w:t>
            </w:r>
          </w:p>
        </w:tc>
        <w:tc>
          <w:tcPr>
            <w:tcW w:w="6011" w:type="dxa"/>
            <w:gridSpan w:val="2"/>
          </w:tcPr>
          <w:p w14:paraId="031A4579" w14:textId="56A4FA61" w:rsidR="00BD36E9" w:rsidRPr="00B30C11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3114B" w:rsidRPr="00651143">
              <w:rPr>
                <w:sz w:val="24"/>
                <w:szCs w:val="24"/>
              </w:rPr>
              <w:t>15</w:t>
            </w:r>
          </w:p>
        </w:tc>
      </w:tr>
      <w:tr w:rsidR="00BD36E9" w14:paraId="4C1E2C0C" w14:textId="77777777" w:rsidTr="00A0631B">
        <w:tc>
          <w:tcPr>
            <w:tcW w:w="9016" w:type="dxa"/>
            <w:gridSpan w:val="3"/>
          </w:tcPr>
          <w:p w14:paraId="14E14EC5" w14:textId="77777777" w:rsidR="00651143" w:rsidRDefault="00BD36E9" w:rsidP="00A406DB">
            <w:pPr>
              <w:rPr>
                <w:rFonts w:ascii="Times New Roman" w:eastAsia="Times New Roman" w:hAnsi="Symbol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  <w:r w:rsidR="00A406DB" w:rsidRPr="00A406DB">
              <w:rPr>
                <w:rFonts w:ascii="Times New Roman" w:eastAsia="Times New Roman" w:hAnsi="Symbol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</w:p>
          <w:p w14:paraId="2027C57D" w14:textId="448F276A" w:rsidR="00A406DB" w:rsidRPr="00651143" w:rsidRDefault="00A406DB" w:rsidP="00651143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651143">
              <w:rPr>
                <w:sz w:val="24"/>
                <w:szCs w:val="24"/>
              </w:rPr>
              <w:t>The system should support multiple payment options (Credit/Debit Cards, UPI, Net Banking).</w:t>
            </w:r>
          </w:p>
          <w:p w14:paraId="30D00F3F" w14:textId="22CD802B" w:rsidR="00A406DB" w:rsidRPr="00651143" w:rsidRDefault="00A406DB" w:rsidP="00651143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651143">
              <w:rPr>
                <w:sz w:val="24"/>
                <w:szCs w:val="24"/>
              </w:rPr>
              <w:t>Payment details should be encrypted and processed securely.</w:t>
            </w:r>
          </w:p>
          <w:p w14:paraId="38E5BEA0" w14:textId="641B76D9" w:rsidR="00A406DB" w:rsidRPr="00651143" w:rsidRDefault="00A406DB" w:rsidP="00651143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651143">
              <w:rPr>
                <w:sz w:val="24"/>
                <w:szCs w:val="24"/>
              </w:rPr>
              <w:t>Users should receive a payment confirmation upon successful transaction.</w:t>
            </w:r>
          </w:p>
          <w:p w14:paraId="579CEC37" w14:textId="60CED8B0" w:rsidR="00BD36E9" w:rsidRPr="00651143" w:rsidRDefault="00BD36E9" w:rsidP="00A0631B">
            <w:pPr>
              <w:rPr>
                <w:sz w:val="24"/>
                <w:szCs w:val="24"/>
              </w:rPr>
            </w:pPr>
          </w:p>
          <w:p w14:paraId="3A1ED6AB" w14:textId="77777777" w:rsidR="00BD36E9" w:rsidRPr="00B30C11" w:rsidRDefault="00BD36E9" w:rsidP="00A0631B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3C8C9E9A" w14:textId="77777777" w:rsidR="00BD36E9" w:rsidRDefault="00BD36E9" w:rsidP="00BD36E9">
      <w:pPr>
        <w:tabs>
          <w:tab w:val="left" w:pos="2215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D36E9" w14:paraId="0E21BD7F" w14:textId="77777777" w:rsidTr="00A0631B">
        <w:tc>
          <w:tcPr>
            <w:tcW w:w="3005" w:type="dxa"/>
          </w:tcPr>
          <w:p w14:paraId="79AD5667" w14:textId="50EFEFD3" w:rsidR="00BD36E9" w:rsidRPr="00B30C11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406DB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005" w:type="dxa"/>
          </w:tcPr>
          <w:p w14:paraId="09D8B32B" w14:textId="718C66FB" w:rsidR="00BD36E9" w:rsidRPr="00B30C11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A2CA5" w:rsidRPr="00651143">
              <w:rPr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595E34F0" w14:textId="0A8A454C" w:rsidR="00BD36E9" w:rsidRPr="00B30C11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96267" w:rsidRPr="00651143">
              <w:rPr>
                <w:sz w:val="24"/>
                <w:szCs w:val="24"/>
              </w:rPr>
              <w:t>Medium</w:t>
            </w:r>
          </w:p>
        </w:tc>
      </w:tr>
      <w:tr w:rsidR="00BD36E9" w14:paraId="6FB7A3A6" w14:textId="77777777" w:rsidTr="00A0631B">
        <w:tc>
          <w:tcPr>
            <w:tcW w:w="9016" w:type="dxa"/>
            <w:gridSpan w:val="3"/>
          </w:tcPr>
          <w:p w14:paraId="4B348A9D" w14:textId="77777777" w:rsidR="00651143" w:rsidRDefault="00BD36E9" w:rsidP="00A0631B">
            <w:pPr>
              <w:rPr>
                <w:i/>
                <w:iCs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="00FA2CA5" w:rsidRPr="00FA2CA5">
              <w:rPr>
                <w:i/>
                <w:iCs/>
              </w:rPr>
              <w:t xml:space="preserve"> </w:t>
            </w:r>
          </w:p>
          <w:p w14:paraId="3F6F709A" w14:textId="3ED9F90F" w:rsidR="00BD36E9" w:rsidRPr="00651143" w:rsidRDefault="00FA2CA5" w:rsidP="00A0631B">
            <w:pPr>
              <w:rPr>
                <w:sz w:val="24"/>
                <w:szCs w:val="24"/>
              </w:rPr>
            </w:pPr>
            <w:r w:rsidRPr="00651143">
              <w:rPr>
                <w:sz w:val="24"/>
                <w:szCs w:val="24"/>
              </w:rPr>
              <w:t>As a customer,</w:t>
            </w:r>
            <w:r w:rsidRPr="00651143">
              <w:rPr>
                <w:sz w:val="24"/>
                <w:szCs w:val="24"/>
              </w:rPr>
              <w:br/>
              <w:t>I want to apply discount codes</w:t>
            </w:r>
            <w:r w:rsidRPr="00651143">
              <w:rPr>
                <w:sz w:val="24"/>
                <w:szCs w:val="24"/>
              </w:rPr>
              <w:br/>
              <w:t>So that I can get the best deals</w:t>
            </w:r>
            <w:r w:rsidR="00BD36E9" w:rsidRPr="00651143">
              <w:rPr>
                <w:sz w:val="24"/>
                <w:szCs w:val="24"/>
              </w:rPr>
              <w:tab/>
            </w:r>
          </w:p>
          <w:p w14:paraId="313F9804" w14:textId="77777777" w:rsidR="00BD36E9" w:rsidRPr="00B30C11" w:rsidRDefault="00BD36E9" w:rsidP="00A0631B">
            <w:pPr>
              <w:rPr>
                <w:sz w:val="24"/>
                <w:szCs w:val="24"/>
              </w:rPr>
            </w:pPr>
          </w:p>
        </w:tc>
      </w:tr>
      <w:tr w:rsidR="00BD36E9" w14:paraId="64FF3775" w14:textId="77777777" w:rsidTr="00A0631B">
        <w:tc>
          <w:tcPr>
            <w:tcW w:w="3005" w:type="dxa"/>
          </w:tcPr>
          <w:p w14:paraId="730DFB1B" w14:textId="1BA79184" w:rsidR="00BD36E9" w:rsidRPr="00B30C11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44BEB" w:rsidRPr="00651143">
              <w:rPr>
                <w:sz w:val="24"/>
                <w:szCs w:val="24"/>
              </w:rPr>
              <w:t>800</w:t>
            </w:r>
          </w:p>
        </w:tc>
        <w:tc>
          <w:tcPr>
            <w:tcW w:w="6011" w:type="dxa"/>
            <w:gridSpan w:val="2"/>
          </w:tcPr>
          <w:p w14:paraId="7A6738E9" w14:textId="674D8D27" w:rsidR="00BD36E9" w:rsidRPr="00B30C11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44BEB" w:rsidRPr="00651143">
              <w:rPr>
                <w:sz w:val="24"/>
                <w:szCs w:val="24"/>
              </w:rPr>
              <w:t>10</w:t>
            </w:r>
          </w:p>
        </w:tc>
      </w:tr>
      <w:tr w:rsidR="00BD36E9" w14:paraId="7934DCE8" w14:textId="77777777" w:rsidTr="00A0631B">
        <w:tc>
          <w:tcPr>
            <w:tcW w:w="9016" w:type="dxa"/>
            <w:gridSpan w:val="3"/>
          </w:tcPr>
          <w:p w14:paraId="2DFF643D" w14:textId="77777777" w:rsidR="00BD36E9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3AABBEE5" w14:textId="77777777" w:rsidR="00B9174B" w:rsidRPr="00B9174B" w:rsidRDefault="00B9174B" w:rsidP="00B9174B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174B">
              <w:rPr>
                <w:sz w:val="24"/>
                <w:szCs w:val="24"/>
              </w:rPr>
              <w:t>Users should be able to enter promo codes at checkout.</w:t>
            </w:r>
          </w:p>
          <w:p w14:paraId="69C727BD" w14:textId="77777777" w:rsidR="00B9174B" w:rsidRPr="00B9174B" w:rsidRDefault="00B9174B" w:rsidP="00B9174B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174B">
              <w:rPr>
                <w:sz w:val="24"/>
                <w:szCs w:val="24"/>
              </w:rPr>
              <w:t>The system should validate and apply discounts correctly.</w:t>
            </w:r>
          </w:p>
          <w:p w14:paraId="184C619E" w14:textId="77777777" w:rsidR="00B9174B" w:rsidRPr="00B9174B" w:rsidRDefault="00B9174B" w:rsidP="00B9174B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9174B">
              <w:rPr>
                <w:sz w:val="24"/>
                <w:szCs w:val="24"/>
              </w:rPr>
              <w:t>Discounted prices should be reflected in the order summary.</w:t>
            </w:r>
          </w:p>
          <w:p w14:paraId="39B53EBE" w14:textId="77777777" w:rsidR="00651143" w:rsidRPr="00651143" w:rsidRDefault="00651143" w:rsidP="00651143">
            <w:pPr>
              <w:rPr>
                <w:sz w:val="24"/>
                <w:szCs w:val="24"/>
              </w:rPr>
            </w:pPr>
          </w:p>
        </w:tc>
      </w:tr>
    </w:tbl>
    <w:p w14:paraId="7C0BA0F8" w14:textId="77777777" w:rsidR="00BD36E9" w:rsidRDefault="00BD36E9" w:rsidP="00BD36E9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D36E9" w14:paraId="19998C72" w14:textId="77777777" w:rsidTr="00A0631B">
        <w:tc>
          <w:tcPr>
            <w:tcW w:w="3005" w:type="dxa"/>
          </w:tcPr>
          <w:p w14:paraId="652B517D" w14:textId="7956B265" w:rsidR="00BD36E9" w:rsidRPr="00B9174B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9174B">
              <w:rPr>
                <w:sz w:val="24"/>
                <w:szCs w:val="24"/>
              </w:rPr>
              <w:t>18</w:t>
            </w:r>
          </w:p>
        </w:tc>
        <w:tc>
          <w:tcPr>
            <w:tcW w:w="3005" w:type="dxa"/>
          </w:tcPr>
          <w:p w14:paraId="49E20AF1" w14:textId="377ECD0A" w:rsidR="00BD36E9" w:rsidRPr="00B30C11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 w:rsidR="00B9174B">
              <w:rPr>
                <w:b/>
                <w:bCs/>
                <w:sz w:val="24"/>
                <w:szCs w:val="24"/>
              </w:rPr>
              <w:t xml:space="preserve"> </w:t>
            </w:r>
            <w:r w:rsidR="00B9174B">
              <w:rPr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14:paraId="7FCA93EB" w14:textId="2091E898" w:rsidR="00BD36E9" w:rsidRPr="00B30C11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B9174B">
              <w:rPr>
                <w:b/>
                <w:bCs/>
                <w:sz w:val="24"/>
                <w:szCs w:val="24"/>
              </w:rPr>
              <w:t xml:space="preserve"> </w:t>
            </w:r>
            <w:r w:rsidR="00B9174B" w:rsidRPr="00B9174B">
              <w:rPr>
                <w:sz w:val="24"/>
                <w:szCs w:val="24"/>
              </w:rPr>
              <w:t>Medium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D36E9" w14:paraId="415BC54B" w14:textId="77777777" w:rsidTr="00A0631B">
        <w:tc>
          <w:tcPr>
            <w:tcW w:w="9016" w:type="dxa"/>
            <w:gridSpan w:val="3"/>
          </w:tcPr>
          <w:p w14:paraId="32AD9E72" w14:textId="77777777" w:rsidR="00BD36E9" w:rsidRPr="00F928F6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F928F6">
              <w:rPr>
                <w:b/>
                <w:bCs/>
                <w:sz w:val="24"/>
                <w:szCs w:val="24"/>
              </w:rPr>
              <w:t>Value statement:</w:t>
            </w:r>
            <w:r w:rsidRPr="00F928F6">
              <w:rPr>
                <w:b/>
                <w:bCs/>
                <w:sz w:val="24"/>
                <w:szCs w:val="24"/>
              </w:rPr>
              <w:tab/>
            </w:r>
          </w:p>
          <w:p w14:paraId="49A45B9F" w14:textId="5D5F82D0" w:rsidR="00BD36E9" w:rsidRPr="00F928F6" w:rsidRDefault="00F928F6" w:rsidP="00A0631B">
            <w:pPr>
              <w:rPr>
                <w:sz w:val="24"/>
                <w:szCs w:val="24"/>
              </w:rPr>
            </w:pPr>
            <w:r w:rsidRPr="00F928F6">
              <w:rPr>
                <w:sz w:val="24"/>
                <w:szCs w:val="24"/>
              </w:rPr>
              <w:t>As a customer,</w:t>
            </w:r>
            <w:r w:rsidRPr="00F928F6">
              <w:rPr>
                <w:sz w:val="24"/>
                <w:szCs w:val="24"/>
              </w:rPr>
              <w:br/>
              <w:t>I want to leave reviews and ratings</w:t>
            </w:r>
            <w:r w:rsidRPr="00F928F6">
              <w:rPr>
                <w:sz w:val="24"/>
                <w:szCs w:val="24"/>
              </w:rPr>
              <w:br/>
              <w:t>So that I can share my experience with other users.</w:t>
            </w:r>
          </w:p>
        </w:tc>
      </w:tr>
      <w:tr w:rsidR="00BD36E9" w14:paraId="71D29233" w14:textId="77777777" w:rsidTr="00A0631B">
        <w:tc>
          <w:tcPr>
            <w:tcW w:w="3005" w:type="dxa"/>
          </w:tcPr>
          <w:p w14:paraId="78ACA29D" w14:textId="677F79AB" w:rsidR="00BD36E9" w:rsidRPr="00F928F6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928F6">
              <w:rPr>
                <w:sz w:val="24"/>
                <w:szCs w:val="24"/>
              </w:rPr>
              <w:t>800</w:t>
            </w:r>
          </w:p>
        </w:tc>
        <w:tc>
          <w:tcPr>
            <w:tcW w:w="6011" w:type="dxa"/>
            <w:gridSpan w:val="2"/>
          </w:tcPr>
          <w:p w14:paraId="11E74F1C" w14:textId="560AF3D6" w:rsidR="00BD36E9" w:rsidRPr="00F928F6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928F6">
              <w:rPr>
                <w:sz w:val="24"/>
                <w:szCs w:val="24"/>
              </w:rPr>
              <w:t>10</w:t>
            </w:r>
          </w:p>
        </w:tc>
      </w:tr>
      <w:tr w:rsidR="00BD36E9" w14:paraId="13BAF568" w14:textId="77777777" w:rsidTr="00A0631B">
        <w:tc>
          <w:tcPr>
            <w:tcW w:w="9016" w:type="dxa"/>
            <w:gridSpan w:val="3"/>
          </w:tcPr>
          <w:p w14:paraId="363FB519" w14:textId="77777777" w:rsidR="00BD36E9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0C0AFF2F" w14:textId="1F73D4C0" w:rsidR="00DA13B5" w:rsidRPr="00DA13B5" w:rsidRDefault="00DA13B5" w:rsidP="00DA13B5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DA13B5">
              <w:rPr>
                <w:sz w:val="24"/>
                <w:szCs w:val="24"/>
              </w:rPr>
              <w:t>Registered users should be able to submit product reviews.</w:t>
            </w:r>
          </w:p>
          <w:p w14:paraId="1CEC611A" w14:textId="39B5852B" w:rsidR="00DA13B5" w:rsidRPr="00DA13B5" w:rsidRDefault="00DA13B5" w:rsidP="00DA13B5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DA13B5">
              <w:rPr>
                <w:sz w:val="24"/>
                <w:szCs w:val="24"/>
              </w:rPr>
              <w:t>The system should display average ratings on product pages.</w:t>
            </w:r>
          </w:p>
          <w:p w14:paraId="3355F0AC" w14:textId="03C29E0A" w:rsidR="00DA13B5" w:rsidRPr="00DA13B5" w:rsidRDefault="00DA13B5" w:rsidP="00DA13B5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DA13B5">
              <w:rPr>
                <w:sz w:val="24"/>
                <w:szCs w:val="24"/>
              </w:rPr>
              <w:t>Reviews should be moderated before being published.</w:t>
            </w:r>
          </w:p>
          <w:p w14:paraId="4513629D" w14:textId="77777777" w:rsidR="00BD36E9" w:rsidRPr="00B30C11" w:rsidRDefault="00BD36E9" w:rsidP="00A0631B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06655E7E" w14:textId="77777777" w:rsidR="00BD36E9" w:rsidRDefault="00BD36E9" w:rsidP="00BD36E9">
      <w:pPr>
        <w:tabs>
          <w:tab w:val="left" w:pos="2215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D36E9" w14:paraId="30CC8215" w14:textId="77777777" w:rsidTr="00A0631B">
        <w:tc>
          <w:tcPr>
            <w:tcW w:w="3005" w:type="dxa"/>
          </w:tcPr>
          <w:p w14:paraId="79E6B4BA" w14:textId="0CF5333B" w:rsidR="00BD36E9" w:rsidRPr="00B30C11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DA13B5">
              <w:rPr>
                <w:sz w:val="24"/>
                <w:szCs w:val="24"/>
              </w:rPr>
              <w:t>9</w:t>
            </w:r>
          </w:p>
        </w:tc>
        <w:tc>
          <w:tcPr>
            <w:tcW w:w="3005" w:type="dxa"/>
          </w:tcPr>
          <w:p w14:paraId="22B0432D" w14:textId="0204F349" w:rsidR="00BD36E9" w:rsidRPr="00DA13B5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A13B5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5F0DD5B6" w14:textId="57B0CE4C" w:rsidR="00BD36E9" w:rsidRPr="00DA13B5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DA13B5">
              <w:rPr>
                <w:b/>
                <w:bCs/>
                <w:sz w:val="24"/>
                <w:szCs w:val="24"/>
              </w:rPr>
              <w:t xml:space="preserve"> </w:t>
            </w:r>
            <w:r w:rsidR="00DA13B5" w:rsidRPr="00DA13B5">
              <w:rPr>
                <w:sz w:val="24"/>
                <w:szCs w:val="24"/>
              </w:rPr>
              <w:t>Low</w:t>
            </w:r>
          </w:p>
        </w:tc>
      </w:tr>
      <w:tr w:rsidR="00BD36E9" w14:paraId="0652DB6E" w14:textId="77777777" w:rsidTr="00A0631B">
        <w:tc>
          <w:tcPr>
            <w:tcW w:w="9016" w:type="dxa"/>
            <w:gridSpan w:val="3"/>
          </w:tcPr>
          <w:p w14:paraId="2309B01C" w14:textId="77777777" w:rsidR="00DA13B5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</w:p>
          <w:p w14:paraId="30A726BD" w14:textId="21A3EBAB" w:rsidR="00BD36E9" w:rsidRPr="00E65A3E" w:rsidRDefault="00E65A3E" w:rsidP="00A0631B">
            <w:pPr>
              <w:rPr>
                <w:sz w:val="24"/>
                <w:szCs w:val="24"/>
              </w:rPr>
            </w:pPr>
            <w:r w:rsidRPr="00E65A3E">
              <w:rPr>
                <w:sz w:val="24"/>
                <w:szCs w:val="24"/>
              </w:rPr>
              <w:t>As a customer,</w:t>
            </w:r>
            <w:r w:rsidRPr="00E65A3E">
              <w:rPr>
                <w:sz w:val="24"/>
                <w:szCs w:val="24"/>
              </w:rPr>
              <w:br/>
              <w:t>I want to save items to a wish</w:t>
            </w:r>
            <w:r>
              <w:rPr>
                <w:sz w:val="24"/>
                <w:szCs w:val="24"/>
              </w:rPr>
              <w:t xml:space="preserve"> </w:t>
            </w:r>
            <w:r w:rsidRPr="00E65A3E">
              <w:rPr>
                <w:sz w:val="24"/>
                <w:szCs w:val="24"/>
              </w:rPr>
              <w:t>list</w:t>
            </w:r>
            <w:r w:rsidRPr="00E65A3E">
              <w:rPr>
                <w:sz w:val="24"/>
                <w:szCs w:val="24"/>
              </w:rPr>
              <w:br/>
              <w:t>So that I can buy them later.</w:t>
            </w:r>
            <w:r w:rsidR="00BD36E9" w:rsidRPr="00E65A3E">
              <w:rPr>
                <w:sz w:val="24"/>
                <w:szCs w:val="24"/>
              </w:rPr>
              <w:tab/>
            </w:r>
          </w:p>
          <w:p w14:paraId="1785E29A" w14:textId="77777777" w:rsidR="00BD36E9" w:rsidRPr="00B30C11" w:rsidRDefault="00BD36E9" w:rsidP="00A0631B">
            <w:pPr>
              <w:rPr>
                <w:sz w:val="24"/>
                <w:szCs w:val="24"/>
              </w:rPr>
            </w:pPr>
          </w:p>
        </w:tc>
      </w:tr>
      <w:tr w:rsidR="00BD36E9" w14:paraId="0A12F27E" w14:textId="77777777" w:rsidTr="00A0631B">
        <w:tc>
          <w:tcPr>
            <w:tcW w:w="3005" w:type="dxa"/>
          </w:tcPr>
          <w:p w14:paraId="33B8C841" w14:textId="31467E47" w:rsidR="00BD36E9" w:rsidRPr="00E65A3E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65A3E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52E72F6B" w14:textId="2B91FB6C" w:rsidR="00BD36E9" w:rsidRPr="00E65A3E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65A3E">
              <w:rPr>
                <w:b/>
                <w:bCs/>
                <w:sz w:val="24"/>
                <w:szCs w:val="24"/>
              </w:rPr>
              <w:t xml:space="preserve"> </w:t>
            </w:r>
            <w:r w:rsidR="00E65A3E">
              <w:rPr>
                <w:sz w:val="24"/>
                <w:szCs w:val="24"/>
              </w:rPr>
              <w:t>6</w:t>
            </w:r>
          </w:p>
        </w:tc>
      </w:tr>
      <w:tr w:rsidR="00BD36E9" w14:paraId="57B2BF6F" w14:textId="77777777" w:rsidTr="00A0631B">
        <w:tc>
          <w:tcPr>
            <w:tcW w:w="9016" w:type="dxa"/>
            <w:gridSpan w:val="3"/>
          </w:tcPr>
          <w:p w14:paraId="13ED7E5A" w14:textId="77777777" w:rsidR="00BD36E9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40217198" w14:textId="60130FC3" w:rsidR="00B5481E" w:rsidRPr="00B5481E" w:rsidRDefault="00B5481E" w:rsidP="00B5481E">
            <w:pPr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B5481E">
              <w:rPr>
                <w:sz w:val="24"/>
                <w:szCs w:val="24"/>
              </w:rPr>
              <w:t>Users should be able to add/remove items to/from their wish</w:t>
            </w:r>
            <w:r>
              <w:rPr>
                <w:sz w:val="24"/>
                <w:szCs w:val="24"/>
              </w:rPr>
              <w:t xml:space="preserve"> </w:t>
            </w:r>
            <w:r w:rsidRPr="00B5481E">
              <w:rPr>
                <w:sz w:val="24"/>
                <w:szCs w:val="24"/>
              </w:rPr>
              <w:t>list.</w:t>
            </w:r>
          </w:p>
          <w:p w14:paraId="5E0F9E52" w14:textId="442CAB49" w:rsidR="00B5481E" w:rsidRPr="00B5481E" w:rsidRDefault="00B5481E" w:rsidP="00B5481E">
            <w:pPr>
              <w:numPr>
                <w:ilvl w:val="0"/>
                <w:numId w:val="39"/>
              </w:numPr>
              <w:rPr>
                <w:b/>
                <w:bCs/>
                <w:sz w:val="24"/>
                <w:szCs w:val="24"/>
              </w:rPr>
            </w:pPr>
            <w:r w:rsidRPr="00B5481E">
              <w:rPr>
                <w:sz w:val="24"/>
                <w:szCs w:val="24"/>
              </w:rPr>
              <w:t>The wish</w:t>
            </w:r>
            <w:r>
              <w:rPr>
                <w:sz w:val="24"/>
                <w:szCs w:val="24"/>
              </w:rPr>
              <w:t xml:space="preserve"> </w:t>
            </w:r>
            <w:r w:rsidRPr="00B5481E">
              <w:rPr>
                <w:sz w:val="24"/>
                <w:szCs w:val="24"/>
              </w:rPr>
              <w:t>list should persist across sessions</w:t>
            </w:r>
            <w:r w:rsidRPr="00B5481E">
              <w:rPr>
                <w:b/>
                <w:bCs/>
                <w:sz w:val="24"/>
                <w:szCs w:val="24"/>
              </w:rPr>
              <w:t>.</w:t>
            </w:r>
          </w:p>
          <w:p w14:paraId="04270ADB" w14:textId="1C31F910" w:rsidR="00E65A3E" w:rsidRDefault="00B5481E" w:rsidP="00A063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9150D7A" w14:textId="77777777" w:rsidR="00BD36E9" w:rsidRPr="00B30C11" w:rsidRDefault="00BD36E9" w:rsidP="00A0631B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7F66F56A" w14:textId="77777777" w:rsidR="00BD36E9" w:rsidRDefault="00BD36E9" w:rsidP="00BD36E9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66D944A2" w14:textId="77777777" w:rsidR="00971CF9" w:rsidRDefault="00971CF9" w:rsidP="00BD36E9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63897E48" w14:textId="77777777" w:rsidR="00971CF9" w:rsidRDefault="00971CF9" w:rsidP="00BD36E9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24421BC7" w14:textId="77777777" w:rsidR="00971CF9" w:rsidRDefault="00971CF9" w:rsidP="00BD36E9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390D833E" w14:textId="77777777" w:rsidR="00971CF9" w:rsidRDefault="00971CF9" w:rsidP="00BD36E9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D36E9" w14:paraId="103AAC79" w14:textId="77777777" w:rsidTr="00A0631B">
        <w:tc>
          <w:tcPr>
            <w:tcW w:w="3005" w:type="dxa"/>
          </w:tcPr>
          <w:p w14:paraId="2BE1D985" w14:textId="1BD09788" w:rsidR="00BD36E9" w:rsidRPr="00B5481E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5481E">
              <w:rPr>
                <w:sz w:val="24"/>
                <w:szCs w:val="24"/>
              </w:rPr>
              <w:t>20</w:t>
            </w:r>
          </w:p>
        </w:tc>
        <w:tc>
          <w:tcPr>
            <w:tcW w:w="3005" w:type="dxa"/>
          </w:tcPr>
          <w:p w14:paraId="1262A075" w14:textId="2C51FAE6" w:rsidR="00BD36E9" w:rsidRPr="00B5481E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5481E">
              <w:rPr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6CB25383" w14:textId="5E03F4DE" w:rsidR="00BD36E9" w:rsidRPr="009914D7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914D7">
              <w:rPr>
                <w:sz w:val="24"/>
                <w:szCs w:val="24"/>
              </w:rPr>
              <w:t>Medium</w:t>
            </w:r>
          </w:p>
        </w:tc>
      </w:tr>
      <w:tr w:rsidR="00BD36E9" w14:paraId="271ABCD0" w14:textId="77777777" w:rsidTr="00A0631B">
        <w:tc>
          <w:tcPr>
            <w:tcW w:w="9016" w:type="dxa"/>
            <w:gridSpan w:val="3"/>
          </w:tcPr>
          <w:p w14:paraId="35F75661" w14:textId="77777777" w:rsidR="00BD36E9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6CB99875" w14:textId="58340BA8" w:rsidR="00BD36E9" w:rsidRPr="009914D7" w:rsidRDefault="009914D7" w:rsidP="00A0631B">
            <w:pPr>
              <w:rPr>
                <w:sz w:val="24"/>
                <w:szCs w:val="24"/>
              </w:rPr>
            </w:pPr>
            <w:r w:rsidRPr="009914D7">
              <w:rPr>
                <w:sz w:val="24"/>
                <w:szCs w:val="24"/>
              </w:rPr>
              <w:t>As a user,</w:t>
            </w:r>
            <w:r w:rsidRPr="009914D7">
              <w:rPr>
                <w:sz w:val="24"/>
                <w:szCs w:val="24"/>
              </w:rPr>
              <w:br/>
              <w:t>I want to access the platform in my preferred language</w:t>
            </w:r>
            <w:r w:rsidRPr="009914D7">
              <w:rPr>
                <w:sz w:val="24"/>
                <w:szCs w:val="24"/>
              </w:rPr>
              <w:br/>
              <w:t>So that I can navigate comfortably.</w:t>
            </w:r>
          </w:p>
        </w:tc>
      </w:tr>
      <w:tr w:rsidR="00BD36E9" w14:paraId="1435867C" w14:textId="77777777" w:rsidTr="00A0631B">
        <w:tc>
          <w:tcPr>
            <w:tcW w:w="3005" w:type="dxa"/>
          </w:tcPr>
          <w:p w14:paraId="47CA383A" w14:textId="38B4B675" w:rsidR="00BD36E9" w:rsidRPr="009914D7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914D7">
              <w:rPr>
                <w:sz w:val="24"/>
                <w:szCs w:val="24"/>
              </w:rPr>
              <w:t>700</w:t>
            </w:r>
          </w:p>
        </w:tc>
        <w:tc>
          <w:tcPr>
            <w:tcW w:w="6011" w:type="dxa"/>
            <w:gridSpan w:val="2"/>
          </w:tcPr>
          <w:p w14:paraId="33DBD98B" w14:textId="27F62967" w:rsidR="00BD36E9" w:rsidRPr="00B30C11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9914D7">
              <w:rPr>
                <w:b/>
                <w:bCs/>
                <w:sz w:val="24"/>
                <w:szCs w:val="24"/>
              </w:rPr>
              <w:t xml:space="preserve"> </w:t>
            </w:r>
            <w:r w:rsidR="009914D7">
              <w:rPr>
                <w:sz w:val="24"/>
                <w:szCs w:val="24"/>
              </w:rPr>
              <w:t>12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D36E9" w14:paraId="5C3B24CB" w14:textId="77777777" w:rsidTr="00A0631B">
        <w:tc>
          <w:tcPr>
            <w:tcW w:w="9016" w:type="dxa"/>
            <w:gridSpan w:val="3"/>
          </w:tcPr>
          <w:p w14:paraId="6475067B" w14:textId="77777777" w:rsidR="00BD36E9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700F313E" w14:textId="765FFBB8" w:rsidR="00971CF9" w:rsidRPr="00971CF9" w:rsidRDefault="00971CF9" w:rsidP="00971CF9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971CF9">
              <w:rPr>
                <w:sz w:val="24"/>
                <w:szCs w:val="24"/>
              </w:rPr>
              <w:t>Users should be able to choose their preferred language.</w:t>
            </w:r>
          </w:p>
          <w:p w14:paraId="11E10C44" w14:textId="5B48C784" w:rsidR="00971CF9" w:rsidRPr="00971CF9" w:rsidRDefault="00971CF9" w:rsidP="00971CF9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971CF9">
              <w:rPr>
                <w:sz w:val="24"/>
                <w:szCs w:val="24"/>
              </w:rPr>
              <w:t>The interface should support multiple regional languages.</w:t>
            </w:r>
          </w:p>
          <w:p w14:paraId="01A0402F" w14:textId="121AEE98" w:rsidR="00971CF9" w:rsidRPr="00971CF9" w:rsidRDefault="00971CF9" w:rsidP="00971CF9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971CF9">
              <w:rPr>
                <w:sz w:val="24"/>
                <w:szCs w:val="24"/>
              </w:rPr>
              <w:t>Translations should be accurate and contextually appropriate.</w:t>
            </w:r>
          </w:p>
          <w:p w14:paraId="788688CD" w14:textId="77777777" w:rsidR="00BD36E9" w:rsidRPr="00B30C11" w:rsidRDefault="00BD36E9" w:rsidP="00A0631B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63FF778E" w14:textId="77777777" w:rsidR="00BD36E9" w:rsidRDefault="00BD36E9" w:rsidP="00BD36E9">
      <w:pPr>
        <w:tabs>
          <w:tab w:val="left" w:pos="2215"/>
        </w:tabs>
        <w:rPr>
          <w:sz w:val="28"/>
          <w:szCs w:val="28"/>
        </w:rPr>
      </w:pPr>
    </w:p>
    <w:p w14:paraId="3ACB733F" w14:textId="77777777" w:rsidR="00971CF9" w:rsidRDefault="00971CF9" w:rsidP="00BD36E9">
      <w:pPr>
        <w:tabs>
          <w:tab w:val="left" w:pos="2215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D36E9" w14:paraId="69E84FC1" w14:textId="77777777" w:rsidTr="00A0631B">
        <w:tc>
          <w:tcPr>
            <w:tcW w:w="3005" w:type="dxa"/>
          </w:tcPr>
          <w:p w14:paraId="5A9A6D6F" w14:textId="1013686C" w:rsidR="00BD36E9" w:rsidRPr="00B30C11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71CF9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005" w:type="dxa"/>
          </w:tcPr>
          <w:p w14:paraId="716515E9" w14:textId="5EB8A192" w:rsidR="00BD36E9" w:rsidRPr="00971CF9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671F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4E067CA3" w14:textId="77777777" w:rsidR="00BD36E9" w:rsidRPr="00B30C11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High</w:t>
            </w:r>
          </w:p>
        </w:tc>
      </w:tr>
      <w:tr w:rsidR="00BD36E9" w14:paraId="740601F3" w14:textId="77777777" w:rsidTr="00A0631B">
        <w:tc>
          <w:tcPr>
            <w:tcW w:w="9016" w:type="dxa"/>
            <w:gridSpan w:val="3"/>
          </w:tcPr>
          <w:p w14:paraId="10489774" w14:textId="77777777" w:rsidR="00BD36E9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10EB086B" w14:textId="77777777" w:rsidR="004E6990" w:rsidRDefault="004E6990" w:rsidP="00A0631B">
            <w:pPr>
              <w:rPr>
                <w:sz w:val="24"/>
                <w:szCs w:val="24"/>
              </w:rPr>
            </w:pPr>
            <w:r w:rsidRPr="004E6990">
              <w:rPr>
                <w:sz w:val="24"/>
                <w:szCs w:val="24"/>
              </w:rPr>
              <w:t xml:space="preserve">As a seller, </w:t>
            </w:r>
          </w:p>
          <w:p w14:paraId="7E95F3FB" w14:textId="77777777" w:rsidR="004E6990" w:rsidRDefault="004E6990" w:rsidP="00A0631B">
            <w:pPr>
              <w:rPr>
                <w:sz w:val="24"/>
                <w:szCs w:val="24"/>
              </w:rPr>
            </w:pPr>
            <w:r w:rsidRPr="004E6990">
              <w:rPr>
                <w:sz w:val="24"/>
                <w:szCs w:val="24"/>
              </w:rPr>
              <w:t xml:space="preserve">I want to list my products, </w:t>
            </w:r>
          </w:p>
          <w:p w14:paraId="4BE6E5AD" w14:textId="23AEA8FF" w:rsidR="00BD36E9" w:rsidRPr="00B30C11" w:rsidRDefault="004E6990" w:rsidP="00A0631B">
            <w:pPr>
              <w:rPr>
                <w:sz w:val="24"/>
                <w:szCs w:val="24"/>
              </w:rPr>
            </w:pPr>
            <w:r w:rsidRPr="004E6990">
              <w:rPr>
                <w:sz w:val="24"/>
                <w:szCs w:val="24"/>
              </w:rPr>
              <w:t>so that customers can purchase them online.</w:t>
            </w:r>
          </w:p>
        </w:tc>
      </w:tr>
      <w:tr w:rsidR="00BD36E9" w14:paraId="6DB65DAF" w14:textId="77777777" w:rsidTr="00A0631B">
        <w:tc>
          <w:tcPr>
            <w:tcW w:w="3005" w:type="dxa"/>
          </w:tcPr>
          <w:p w14:paraId="2585BAE5" w14:textId="4DE7D84F" w:rsidR="00BD36E9" w:rsidRPr="004E6990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E6990">
              <w:rPr>
                <w:sz w:val="24"/>
                <w:szCs w:val="24"/>
              </w:rPr>
              <w:t>1000</w:t>
            </w:r>
          </w:p>
        </w:tc>
        <w:tc>
          <w:tcPr>
            <w:tcW w:w="6011" w:type="dxa"/>
            <w:gridSpan w:val="2"/>
          </w:tcPr>
          <w:p w14:paraId="165FA129" w14:textId="429C69A5" w:rsidR="00BD36E9" w:rsidRPr="00B30C11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4E6990">
              <w:rPr>
                <w:b/>
                <w:bCs/>
                <w:sz w:val="24"/>
                <w:szCs w:val="24"/>
              </w:rPr>
              <w:t xml:space="preserve"> </w:t>
            </w:r>
            <w:r w:rsidR="004E6990">
              <w:rPr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D36E9" w14:paraId="2CD5C4D6" w14:textId="77777777" w:rsidTr="00A0631B">
        <w:tc>
          <w:tcPr>
            <w:tcW w:w="9016" w:type="dxa"/>
            <w:gridSpan w:val="3"/>
          </w:tcPr>
          <w:p w14:paraId="083500D5" w14:textId="77777777" w:rsidR="00BD36E9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58BE6D32" w14:textId="77777777" w:rsidR="004E6990" w:rsidRDefault="004E6990" w:rsidP="004E6990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4E6990">
              <w:rPr>
                <w:sz w:val="24"/>
                <w:szCs w:val="24"/>
              </w:rPr>
              <w:t>Sellers should add product name, description, images, and price.</w:t>
            </w:r>
          </w:p>
          <w:p w14:paraId="746DA166" w14:textId="39F04859" w:rsidR="00BD36E9" w:rsidRPr="00B30C11" w:rsidRDefault="004E6990" w:rsidP="004E6990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4E6990">
              <w:rPr>
                <w:sz w:val="24"/>
                <w:szCs w:val="24"/>
              </w:rPr>
              <w:t>The system should validate product details before listing.</w:t>
            </w:r>
          </w:p>
        </w:tc>
      </w:tr>
    </w:tbl>
    <w:p w14:paraId="1FED061C" w14:textId="77777777" w:rsidR="00BD36E9" w:rsidRDefault="00BD36E9" w:rsidP="00BD36E9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D36E9" w14:paraId="002200E3" w14:textId="77777777" w:rsidTr="00A0631B">
        <w:tc>
          <w:tcPr>
            <w:tcW w:w="3005" w:type="dxa"/>
          </w:tcPr>
          <w:p w14:paraId="631014C5" w14:textId="12DA42B3" w:rsidR="00BD36E9" w:rsidRPr="00B74369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33506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005" w:type="dxa"/>
          </w:tcPr>
          <w:p w14:paraId="7AF9B709" w14:textId="2515278E" w:rsidR="00BD36E9" w:rsidRPr="008C30B0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C30B0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58EFBC92" w14:textId="04267CF2" w:rsidR="00BD36E9" w:rsidRPr="00B30C11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C30B0" w:rsidRPr="008C30B0">
              <w:rPr>
                <w:sz w:val="24"/>
                <w:szCs w:val="24"/>
              </w:rPr>
              <w:t>Medium</w:t>
            </w:r>
          </w:p>
        </w:tc>
      </w:tr>
      <w:tr w:rsidR="00BD36E9" w14:paraId="1BD1242A" w14:textId="77777777" w:rsidTr="00A0631B">
        <w:tc>
          <w:tcPr>
            <w:tcW w:w="9016" w:type="dxa"/>
            <w:gridSpan w:val="3"/>
          </w:tcPr>
          <w:p w14:paraId="3388C1C2" w14:textId="77777777" w:rsidR="00BD36E9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36E7C580" w14:textId="77777777" w:rsidR="008C30B0" w:rsidRDefault="008C30B0" w:rsidP="00A0631B">
            <w:pPr>
              <w:rPr>
                <w:sz w:val="24"/>
                <w:szCs w:val="24"/>
              </w:rPr>
            </w:pPr>
            <w:r w:rsidRPr="008C30B0">
              <w:rPr>
                <w:sz w:val="24"/>
                <w:szCs w:val="24"/>
              </w:rPr>
              <w:t xml:space="preserve">As a customer, </w:t>
            </w:r>
          </w:p>
          <w:p w14:paraId="6BCA3F98" w14:textId="77777777" w:rsidR="008C30B0" w:rsidRDefault="008C30B0" w:rsidP="00A0631B">
            <w:pPr>
              <w:rPr>
                <w:sz w:val="24"/>
                <w:szCs w:val="24"/>
              </w:rPr>
            </w:pPr>
            <w:r w:rsidRPr="008C30B0">
              <w:rPr>
                <w:sz w:val="24"/>
                <w:szCs w:val="24"/>
              </w:rPr>
              <w:t>I want to filter and search for products,</w:t>
            </w:r>
          </w:p>
          <w:p w14:paraId="207DF949" w14:textId="48F68927" w:rsidR="00BD36E9" w:rsidRPr="00B30C11" w:rsidRDefault="008C30B0" w:rsidP="00A0631B">
            <w:pPr>
              <w:rPr>
                <w:sz w:val="24"/>
                <w:szCs w:val="24"/>
              </w:rPr>
            </w:pPr>
            <w:r w:rsidRPr="008C30B0">
              <w:rPr>
                <w:sz w:val="24"/>
                <w:szCs w:val="24"/>
              </w:rPr>
              <w:t>so that I can find what I need quickly.</w:t>
            </w:r>
          </w:p>
        </w:tc>
      </w:tr>
      <w:tr w:rsidR="00BD36E9" w14:paraId="36619ECB" w14:textId="77777777" w:rsidTr="00A0631B">
        <w:tc>
          <w:tcPr>
            <w:tcW w:w="3005" w:type="dxa"/>
          </w:tcPr>
          <w:p w14:paraId="41650D0A" w14:textId="35123F93" w:rsidR="00BD36E9" w:rsidRPr="00B30C11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C30B0">
              <w:rPr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5CB211CC" w14:textId="458BD7E6" w:rsidR="00BD36E9" w:rsidRPr="00B30C11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8C30B0">
              <w:rPr>
                <w:b/>
                <w:bCs/>
                <w:sz w:val="24"/>
                <w:szCs w:val="24"/>
              </w:rPr>
              <w:t xml:space="preserve"> 8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D36E9" w14:paraId="1B1C802A" w14:textId="77777777" w:rsidTr="00A0631B">
        <w:tc>
          <w:tcPr>
            <w:tcW w:w="9016" w:type="dxa"/>
            <w:gridSpan w:val="3"/>
          </w:tcPr>
          <w:p w14:paraId="5A15A9DC" w14:textId="77777777" w:rsidR="00BD36E9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58E1137D" w14:textId="77777777" w:rsidR="001C73FB" w:rsidRDefault="001C73FB" w:rsidP="001C73FB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1C73FB">
              <w:rPr>
                <w:sz w:val="24"/>
                <w:szCs w:val="24"/>
              </w:rPr>
              <w:t xml:space="preserve">The system should allow searching by name, category, and price. </w:t>
            </w:r>
          </w:p>
          <w:p w14:paraId="0C224E24" w14:textId="29EABCD2" w:rsidR="00BD36E9" w:rsidRPr="00B30C11" w:rsidRDefault="001C73FB" w:rsidP="001C73FB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1C73FB">
              <w:rPr>
                <w:sz w:val="24"/>
                <w:szCs w:val="24"/>
              </w:rPr>
              <w:t>Filters should be applicable based on relevance.</w:t>
            </w:r>
          </w:p>
        </w:tc>
      </w:tr>
    </w:tbl>
    <w:p w14:paraId="2F6D90DE" w14:textId="77777777" w:rsidR="00BD36E9" w:rsidRDefault="00BD36E9" w:rsidP="00BD36E9">
      <w:pPr>
        <w:tabs>
          <w:tab w:val="left" w:pos="2215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D36E9" w14:paraId="0042017C" w14:textId="77777777" w:rsidTr="00A0631B">
        <w:tc>
          <w:tcPr>
            <w:tcW w:w="3005" w:type="dxa"/>
          </w:tcPr>
          <w:p w14:paraId="195B64AD" w14:textId="1DADAFD4" w:rsidR="00BD36E9" w:rsidRPr="00B74369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74369">
              <w:rPr>
                <w:sz w:val="24"/>
                <w:szCs w:val="24"/>
              </w:rPr>
              <w:t>23</w:t>
            </w:r>
          </w:p>
        </w:tc>
        <w:tc>
          <w:tcPr>
            <w:tcW w:w="3005" w:type="dxa"/>
          </w:tcPr>
          <w:p w14:paraId="6231F406" w14:textId="6CCBB534" w:rsidR="00BD36E9" w:rsidRPr="00F66BD0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66BD0">
              <w:rPr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316B6658" w14:textId="77777777" w:rsidR="00BD36E9" w:rsidRPr="00B30C11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High</w:t>
            </w:r>
          </w:p>
        </w:tc>
      </w:tr>
      <w:tr w:rsidR="00BD36E9" w14:paraId="76D91CAD" w14:textId="77777777" w:rsidTr="00A0631B">
        <w:tc>
          <w:tcPr>
            <w:tcW w:w="9016" w:type="dxa"/>
            <w:gridSpan w:val="3"/>
          </w:tcPr>
          <w:p w14:paraId="7F3F9868" w14:textId="77777777" w:rsidR="00BD36E9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03D8EB6B" w14:textId="77777777" w:rsidR="00CA24A4" w:rsidRDefault="00CA24A4" w:rsidP="00A0631B">
            <w:pPr>
              <w:rPr>
                <w:sz w:val="24"/>
                <w:szCs w:val="24"/>
              </w:rPr>
            </w:pPr>
            <w:r w:rsidRPr="00CA24A4">
              <w:rPr>
                <w:sz w:val="24"/>
                <w:szCs w:val="24"/>
              </w:rPr>
              <w:t xml:space="preserve">As a system administrator, </w:t>
            </w:r>
          </w:p>
          <w:p w14:paraId="38A97259" w14:textId="77777777" w:rsidR="00CA24A4" w:rsidRDefault="00CA24A4" w:rsidP="00A0631B">
            <w:pPr>
              <w:rPr>
                <w:sz w:val="24"/>
                <w:szCs w:val="24"/>
              </w:rPr>
            </w:pPr>
            <w:r w:rsidRPr="00CA24A4">
              <w:rPr>
                <w:sz w:val="24"/>
                <w:szCs w:val="24"/>
              </w:rPr>
              <w:t xml:space="preserve">I want to monitor system performance, </w:t>
            </w:r>
          </w:p>
          <w:p w14:paraId="69C52F0C" w14:textId="33CC1E0C" w:rsidR="00CA24A4" w:rsidRPr="00CA24A4" w:rsidRDefault="00CA24A4" w:rsidP="00A0631B">
            <w:pPr>
              <w:rPr>
                <w:sz w:val="24"/>
                <w:szCs w:val="24"/>
              </w:rPr>
            </w:pPr>
            <w:r w:rsidRPr="00CA24A4">
              <w:rPr>
                <w:sz w:val="24"/>
                <w:szCs w:val="24"/>
              </w:rPr>
              <w:t>so that I can ensure uptime.</w:t>
            </w:r>
          </w:p>
          <w:p w14:paraId="45C6CDFC" w14:textId="35695E0A" w:rsidR="00BD36E9" w:rsidRPr="00B30C11" w:rsidRDefault="00BD36E9" w:rsidP="00A0631B">
            <w:pPr>
              <w:rPr>
                <w:sz w:val="24"/>
                <w:szCs w:val="24"/>
              </w:rPr>
            </w:pPr>
          </w:p>
        </w:tc>
      </w:tr>
      <w:tr w:rsidR="00BD36E9" w14:paraId="6E91144F" w14:textId="77777777" w:rsidTr="00A0631B">
        <w:tc>
          <w:tcPr>
            <w:tcW w:w="3005" w:type="dxa"/>
          </w:tcPr>
          <w:p w14:paraId="022E1AC7" w14:textId="13460B1C" w:rsidR="00BD36E9" w:rsidRPr="00CA24A4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lastRenderedPageBreak/>
              <w:t>BV: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A24A4">
              <w:rPr>
                <w:sz w:val="24"/>
                <w:szCs w:val="24"/>
              </w:rPr>
              <w:t>1000</w:t>
            </w:r>
          </w:p>
        </w:tc>
        <w:tc>
          <w:tcPr>
            <w:tcW w:w="6011" w:type="dxa"/>
            <w:gridSpan w:val="2"/>
          </w:tcPr>
          <w:p w14:paraId="3DC5F692" w14:textId="297C9BB5" w:rsidR="00BD36E9" w:rsidRPr="00CA24A4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A24A4">
              <w:rPr>
                <w:sz w:val="24"/>
                <w:szCs w:val="24"/>
              </w:rPr>
              <w:t>20</w:t>
            </w:r>
          </w:p>
        </w:tc>
      </w:tr>
      <w:tr w:rsidR="00BD36E9" w14:paraId="5D27600F" w14:textId="77777777" w:rsidTr="00A0631B">
        <w:tc>
          <w:tcPr>
            <w:tcW w:w="9016" w:type="dxa"/>
            <w:gridSpan w:val="3"/>
          </w:tcPr>
          <w:p w14:paraId="4EC5004D" w14:textId="77777777" w:rsidR="00BD36E9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3C8BB195" w14:textId="77777777" w:rsidR="00647F1D" w:rsidRDefault="00647F1D" w:rsidP="00A0631B">
            <w:pPr>
              <w:pStyle w:val="ListParagraph"/>
              <w:rPr>
                <w:sz w:val="24"/>
                <w:szCs w:val="24"/>
              </w:rPr>
            </w:pPr>
            <w:r w:rsidRPr="00647F1D">
              <w:rPr>
                <w:sz w:val="24"/>
                <w:szCs w:val="24"/>
              </w:rPr>
              <w:t>1. The system should generate performance metrics.</w:t>
            </w:r>
          </w:p>
          <w:p w14:paraId="76A96F7F" w14:textId="56287905" w:rsidR="00BD36E9" w:rsidRPr="00B30C11" w:rsidRDefault="00647F1D" w:rsidP="00A0631B">
            <w:pPr>
              <w:pStyle w:val="ListParagraph"/>
              <w:rPr>
                <w:sz w:val="24"/>
                <w:szCs w:val="24"/>
              </w:rPr>
            </w:pPr>
            <w:r w:rsidRPr="00647F1D">
              <w:rPr>
                <w:sz w:val="24"/>
                <w:szCs w:val="24"/>
              </w:rPr>
              <w:t>2. Admins should receive alerts for downtime issues.</w:t>
            </w:r>
          </w:p>
        </w:tc>
      </w:tr>
    </w:tbl>
    <w:p w14:paraId="4A9D0248" w14:textId="77777777" w:rsidR="00BD36E9" w:rsidRDefault="00BD36E9" w:rsidP="00BD36E9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D36E9" w14:paraId="0C6D8E65" w14:textId="77777777" w:rsidTr="00A0631B">
        <w:tc>
          <w:tcPr>
            <w:tcW w:w="3005" w:type="dxa"/>
          </w:tcPr>
          <w:p w14:paraId="046D4E0A" w14:textId="31295E96" w:rsidR="00BD36E9" w:rsidRPr="00B74369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74369">
              <w:rPr>
                <w:sz w:val="24"/>
                <w:szCs w:val="24"/>
              </w:rPr>
              <w:t>24</w:t>
            </w:r>
          </w:p>
        </w:tc>
        <w:tc>
          <w:tcPr>
            <w:tcW w:w="3005" w:type="dxa"/>
          </w:tcPr>
          <w:p w14:paraId="70578CDA" w14:textId="69B79120" w:rsidR="00BD36E9" w:rsidRPr="00647F1D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47F1D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69C38260" w14:textId="5F409B39" w:rsidR="00BD36E9" w:rsidRPr="00647F1D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47F1D" w:rsidRPr="00647F1D">
              <w:rPr>
                <w:sz w:val="24"/>
                <w:szCs w:val="24"/>
              </w:rPr>
              <w:t>M</w:t>
            </w:r>
            <w:r w:rsidR="00647F1D">
              <w:rPr>
                <w:sz w:val="24"/>
                <w:szCs w:val="24"/>
              </w:rPr>
              <w:t>edium</w:t>
            </w:r>
          </w:p>
        </w:tc>
      </w:tr>
      <w:tr w:rsidR="00BD36E9" w14:paraId="18178540" w14:textId="77777777" w:rsidTr="00A0631B">
        <w:tc>
          <w:tcPr>
            <w:tcW w:w="9016" w:type="dxa"/>
            <w:gridSpan w:val="3"/>
          </w:tcPr>
          <w:p w14:paraId="4393C93E" w14:textId="77777777" w:rsidR="00647F1D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</w:p>
          <w:p w14:paraId="23B475A2" w14:textId="77777777" w:rsidR="003569DB" w:rsidRDefault="003569DB" w:rsidP="00A0631B">
            <w:pPr>
              <w:rPr>
                <w:sz w:val="24"/>
                <w:szCs w:val="24"/>
              </w:rPr>
            </w:pPr>
            <w:r w:rsidRPr="003569DB">
              <w:rPr>
                <w:sz w:val="24"/>
                <w:szCs w:val="24"/>
              </w:rPr>
              <w:t xml:space="preserve">As a customer, </w:t>
            </w:r>
          </w:p>
          <w:p w14:paraId="02FCF3F5" w14:textId="77777777" w:rsidR="003569DB" w:rsidRDefault="003569DB" w:rsidP="00A0631B">
            <w:pPr>
              <w:rPr>
                <w:sz w:val="24"/>
                <w:szCs w:val="24"/>
              </w:rPr>
            </w:pPr>
            <w:r w:rsidRPr="003569DB">
              <w:rPr>
                <w:sz w:val="24"/>
                <w:szCs w:val="24"/>
              </w:rPr>
              <w:t>I want to update my profile details,</w:t>
            </w:r>
          </w:p>
          <w:p w14:paraId="61FC7349" w14:textId="3D27BD18" w:rsidR="00BD36E9" w:rsidRPr="003569DB" w:rsidRDefault="003569DB" w:rsidP="00A0631B">
            <w:pPr>
              <w:rPr>
                <w:sz w:val="24"/>
                <w:szCs w:val="24"/>
              </w:rPr>
            </w:pPr>
            <w:r w:rsidRPr="003569DB">
              <w:rPr>
                <w:sz w:val="24"/>
                <w:szCs w:val="24"/>
              </w:rPr>
              <w:t>so that I can manage my account information.</w:t>
            </w:r>
            <w:r w:rsidR="00BD36E9" w:rsidRPr="003569DB">
              <w:rPr>
                <w:sz w:val="24"/>
                <w:szCs w:val="24"/>
              </w:rPr>
              <w:tab/>
            </w:r>
          </w:p>
          <w:p w14:paraId="2CDF9302" w14:textId="77777777" w:rsidR="00BD36E9" w:rsidRPr="00B30C11" w:rsidRDefault="00BD36E9" w:rsidP="00A0631B">
            <w:pPr>
              <w:rPr>
                <w:sz w:val="24"/>
                <w:szCs w:val="24"/>
              </w:rPr>
            </w:pPr>
          </w:p>
        </w:tc>
      </w:tr>
      <w:tr w:rsidR="00BD36E9" w14:paraId="41A880ED" w14:textId="77777777" w:rsidTr="00A0631B">
        <w:tc>
          <w:tcPr>
            <w:tcW w:w="3005" w:type="dxa"/>
          </w:tcPr>
          <w:p w14:paraId="595FB3B4" w14:textId="19A3D2BB" w:rsidR="00BD36E9" w:rsidRPr="003569DB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569DB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477DD6DC" w14:textId="3CD813BF" w:rsidR="00BD36E9" w:rsidRPr="003569DB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569DB">
              <w:rPr>
                <w:sz w:val="24"/>
                <w:szCs w:val="24"/>
              </w:rPr>
              <w:t>5</w:t>
            </w:r>
          </w:p>
        </w:tc>
      </w:tr>
      <w:tr w:rsidR="00BD36E9" w14:paraId="637B5A56" w14:textId="77777777" w:rsidTr="00A0631B">
        <w:tc>
          <w:tcPr>
            <w:tcW w:w="9016" w:type="dxa"/>
            <w:gridSpan w:val="3"/>
          </w:tcPr>
          <w:p w14:paraId="7866D71D" w14:textId="77777777" w:rsidR="00BD36E9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54C6B895" w14:textId="77777777" w:rsidR="00A03B56" w:rsidRPr="00A03B56" w:rsidRDefault="00A03B56" w:rsidP="00A03B56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A03B56">
              <w:rPr>
                <w:sz w:val="24"/>
                <w:szCs w:val="24"/>
              </w:rPr>
              <w:t xml:space="preserve">Users should update name, phone number, and address. </w:t>
            </w:r>
          </w:p>
          <w:p w14:paraId="1640EB7C" w14:textId="11653518" w:rsidR="003569DB" w:rsidRPr="00A03B56" w:rsidRDefault="00A03B56" w:rsidP="00A03B56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A03B56">
              <w:rPr>
                <w:sz w:val="24"/>
                <w:szCs w:val="24"/>
              </w:rPr>
              <w:t>Changes should reflect immediately.</w:t>
            </w:r>
          </w:p>
          <w:p w14:paraId="1C577DA1" w14:textId="77777777" w:rsidR="00BD36E9" w:rsidRPr="00B30C11" w:rsidRDefault="00BD36E9" w:rsidP="00A0631B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0E456EB6" w14:textId="77777777" w:rsidR="00BD36E9" w:rsidRDefault="00BD36E9" w:rsidP="00BD36E9">
      <w:pPr>
        <w:tabs>
          <w:tab w:val="left" w:pos="2215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D36E9" w14:paraId="7AB13D12" w14:textId="77777777" w:rsidTr="00A0631B">
        <w:tc>
          <w:tcPr>
            <w:tcW w:w="3005" w:type="dxa"/>
          </w:tcPr>
          <w:p w14:paraId="18B4EAF3" w14:textId="68FCEE22" w:rsidR="00BD36E9" w:rsidRPr="00B74369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74369">
              <w:rPr>
                <w:sz w:val="24"/>
                <w:szCs w:val="24"/>
              </w:rPr>
              <w:t>25</w:t>
            </w:r>
          </w:p>
        </w:tc>
        <w:tc>
          <w:tcPr>
            <w:tcW w:w="3005" w:type="dxa"/>
          </w:tcPr>
          <w:p w14:paraId="6FA633E8" w14:textId="010D1F1E" w:rsidR="00BD36E9" w:rsidRPr="00192C88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92C88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56223DFF" w14:textId="485BBF89" w:rsidR="00BD36E9" w:rsidRPr="00192C88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92C88">
              <w:rPr>
                <w:sz w:val="24"/>
                <w:szCs w:val="24"/>
              </w:rPr>
              <w:t>Low</w:t>
            </w:r>
          </w:p>
        </w:tc>
      </w:tr>
      <w:tr w:rsidR="00BD36E9" w14:paraId="666D7488" w14:textId="77777777" w:rsidTr="00A0631B">
        <w:tc>
          <w:tcPr>
            <w:tcW w:w="9016" w:type="dxa"/>
            <w:gridSpan w:val="3"/>
          </w:tcPr>
          <w:p w14:paraId="7C80C8C8" w14:textId="77777777" w:rsidR="00BD36E9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47325FD7" w14:textId="77777777" w:rsidR="00192C88" w:rsidRDefault="00192C88" w:rsidP="00A0631B">
            <w:pPr>
              <w:rPr>
                <w:sz w:val="24"/>
                <w:szCs w:val="24"/>
              </w:rPr>
            </w:pPr>
            <w:r w:rsidRPr="00192C88">
              <w:rPr>
                <w:sz w:val="24"/>
                <w:szCs w:val="24"/>
              </w:rPr>
              <w:t xml:space="preserve">As a customer, </w:t>
            </w:r>
          </w:p>
          <w:p w14:paraId="20A24243" w14:textId="77777777" w:rsidR="00192C88" w:rsidRDefault="00192C88" w:rsidP="00A0631B">
            <w:pPr>
              <w:rPr>
                <w:sz w:val="24"/>
                <w:szCs w:val="24"/>
              </w:rPr>
            </w:pPr>
            <w:r w:rsidRPr="00192C88">
              <w:rPr>
                <w:sz w:val="24"/>
                <w:szCs w:val="24"/>
              </w:rPr>
              <w:t xml:space="preserve">I want to delete my account, </w:t>
            </w:r>
          </w:p>
          <w:p w14:paraId="73A39A90" w14:textId="729386AB" w:rsidR="00BD36E9" w:rsidRPr="00B30C11" w:rsidRDefault="00192C88" w:rsidP="00A0631B">
            <w:pPr>
              <w:rPr>
                <w:sz w:val="24"/>
                <w:szCs w:val="24"/>
              </w:rPr>
            </w:pPr>
            <w:r w:rsidRPr="00192C88">
              <w:rPr>
                <w:sz w:val="24"/>
                <w:szCs w:val="24"/>
              </w:rPr>
              <w:t>so that I can remove my personal data.</w:t>
            </w:r>
          </w:p>
        </w:tc>
      </w:tr>
      <w:tr w:rsidR="00BD36E9" w14:paraId="4CEF3568" w14:textId="77777777" w:rsidTr="00A0631B">
        <w:tc>
          <w:tcPr>
            <w:tcW w:w="3005" w:type="dxa"/>
          </w:tcPr>
          <w:p w14:paraId="101C66BE" w14:textId="40F9B574" w:rsidR="00BD36E9" w:rsidRPr="005C6E5C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C6E5C">
              <w:rPr>
                <w:sz w:val="24"/>
                <w:szCs w:val="24"/>
              </w:rPr>
              <w:t>100</w:t>
            </w:r>
          </w:p>
        </w:tc>
        <w:tc>
          <w:tcPr>
            <w:tcW w:w="6011" w:type="dxa"/>
            <w:gridSpan w:val="2"/>
          </w:tcPr>
          <w:p w14:paraId="2C9E38A1" w14:textId="62325B32" w:rsidR="00BD36E9" w:rsidRPr="005C6E5C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C6E5C">
              <w:rPr>
                <w:sz w:val="24"/>
                <w:szCs w:val="24"/>
              </w:rPr>
              <w:t>5</w:t>
            </w:r>
          </w:p>
        </w:tc>
      </w:tr>
      <w:tr w:rsidR="00BD36E9" w14:paraId="215688FA" w14:textId="77777777" w:rsidTr="00A0631B">
        <w:tc>
          <w:tcPr>
            <w:tcW w:w="9016" w:type="dxa"/>
            <w:gridSpan w:val="3"/>
          </w:tcPr>
          <w:p w14:paraId="0FE0A41C" w14:textId="77777777" w:rsidR="00BD36E9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7D8D3D68" w14:textId="77777777" w:rsidR="005C6E5C" w:rsidRPr="005C6E5C" w:rsidRDefault="005C6E5C" w:rsidP="005C6E5C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5C6E5C">
              <w:rPr>
                <w:sz w:val="24"/>
                <w:szCs w:val="24"/>
              </w:rPr>
              <w:t>Users should request account deletion.</w:t>
            </w:r>
          </w:p>
          <w:p w14:paraId="2649F439" w14:textId="0EB980C2" w:rsidR="005C6E5C" w:rsidRPr="005C6E5C" w:rsidRDefault="005C6E5C" w:rsidP="005C6E5C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5C6E5C">
              <w:rPr>
                <w:sz w:val="24"/>
                <w:szCs w:val="24"/>
              </w:rPr>
              <w:t>The system should remove personal data securely.</w:t>
            </w:r>
          </w:p>
          <w:p w14:paraId="38048B08" w14:textId="77777777" w:rsidR="00BD36E9" w:rsidRPr="00B30C11" w:rsidRDefault="00BD36E9" w:rsidP="00A0631B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0FD194D9" w14:textId="77777777" w:rsidR="00BD36E9" w:rsidRDefault="00BD36E9" w:rsidP="00BD36E9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D36E9" w14:paraId="4D28CD29" w14:textId="77777777" w:rsidTr="00A0631B">
        <w:tc>
          <w:tcPr>
            <w:tcW w:w="3005" w:type="dxa"/>
          </w:tcPr>
          <w:p w14:paraId="7647FAE2" w14:textId="5B35DEE8" w:rsidR="00BD36E9" w:rsidRPr="00B74369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74369">
              <w:rPr>
                <w:sz w:val="24"/>
                <w:szCs w:val="24"/>
              </w:rPr>
              <w:t>26</w:t>
            </w:r>
          </w:p>
        </w:tc>
        <w:tc>
          <w:tcPr>
            <w:tcW w:w="3005" w:type="dxa"/>
          </w:tcPr>
          <w:p w14:paraId="427096D4" w14:textId="36CE74D4" w:rsidR="00BD36E9" w:rsidRPr="005C6E5C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C6E5C">
              <w:rPr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74571E0D" w14:textId="26062208" w:rsidR="00BD36E9" w:rsidRPr="00B30C11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5C6E5C">
              <w:rPr>
                <w:b/>
                <w:bCs/>
                <w:sz w:val="24"/>
                <w:szCs w:val="24"/>
              </w:rPr>
              <w:t xml:space="preserve"> </w:t>
            </w:r>
            <w:r w:rsidR="005C6E5C" w:rsidRPr="005C6E5C">
              <w:rPr>
                <w:sz w:val="24"/>
                <w:szCs w:val="24"/>
              </w:rPr>
              <w:t>High</w:t>
            </w:r>
            <w:r w:rsidRPr="005C6E5C">
              <w:rPr>
                <w:sz w:val="24"/>
                <w:szCs w:val="24"/>
              </w:rPr>
              <w:t xml:space="preserve"> </w:t>
            </w:r>
          </w:p>
        </w:tc>
      </w:tr>
      <w:tr w:rsidR="00BD36E9" w14:paraId="7F89442C" w14:textId="77777777" w:rsidTr="00A0631B">
        <w:tc>
          <w:tcPr>
            <w:tcW w:w="9016" w:type="dxa"/>
            <w:gridSpan w:val="3"/>
          </w:tcPr>
          <w:p w14:paraId="3153823A" w14:textId="77777777" w:rsidR="00BD36E9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1A416AD2" w14:textId="77777777" w:rsidR="00BF6E84" w:rsidRDefault="00BF6E84" w:rsidP="00A0631B">
            <w:pPr>
              <w:rPr>
                <w:sz w:val="24"/>
                <w:szCs w:val="24"/>
              </w:rPr>
            </w:pPr>
            <w:r w:rsidRPr="00BF6E84">
              <w:rPr>
                <w:sz w:val="24"/>
                <w:szCs w:val="24"/>
              </w:rPr>
              <w:t>As a customer,</w:t>
            </w:r>
          </w:p>
          <w:p w14:paraId="494F0E6B" w14:textId="5AABBEB3" w:rsidR="00BF6E84" w:rsidRDefault="00BF6E84" w:rsidP="00A0631B">
            <w:pPr>
              <w:rPr>
                <w:sz w:val="24"/>
                <w:szCs w:val="24"/>
              </w:rPr>
            </w:pPr>
            <w:r w:rsidRPr="00BF6E84">
              <w:rPr>
                <w:sz w:val="24"/>
                <w:szCs w:val="24"/>
              </w:rPr>
              <w:t xml:space="preserve">I want to receive promotional offers, </w:t>
            </w:r>
          </w:p>
          <w:p w14:paraId="6BB7A6DC" w14:textId="5E60F976" w:rsidR="00BD36E9" w:rsidRPr="00B30C11" w:rsidRDefault="00BF6E84" w:rsidP="00A0631B">
            <w:pPr>
              <w:rPr>
                <w:sz w:val="24"/>
                <w:szCs w:val="24"/>
              </w:rPr>
            </w:pPr>
            <w:r w:rsidRPr="00BF6E84">
              <w:rPr>
                <w:sz w:val="24"/>
                <w:szCs w:val="24"/>
              </w:rPr>
              <w:t>so that I can save money on my purchases.</w:t>
            </w:r>
          </w:p>
        </w:tc>
      </w:tr>
      <w:tr w:rsidR="00BD36E9" w14:paraId="778DBEB6" w14:textId="77777777" w:rsidTr="00A0631B">
        <w:tc>
          <w:tcPr>
            <w:tcW w:w="3005" w:type="dxa"/>
          </w:tcPr>
          <w:p w14:paraId="50094EBC" w14:textId="22EBE34C" w:rsidR="00BD36E9" w:rsidRPr="00BF6E84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F6E84">
              <w:rPr>
                <w:sz w:val="24"/>
                <w:szCs w:val="24"/>
              </w:rPr>
              <w:t>1000</w:t>
            </w:r>
          </w:p>
        </w:tc>
        <w:tc>
          <w:tcPr>
            <w:tcW w:w="6011" w:type="dxa"/>
            <w:gridSpan w:val="2"/>
          </w:tcPr>
          <w:p w14:paraId="101E5ACA" w14:textId="4E7B931B" w:rsidR="00BD36E9" w:rsidRPr="00BF6E84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F6E84">
              <w:rPr>
                <w:sz w:val="24"/>
                <w:szCs w:val="24"/>
              </w:rPr>
              <w:t>8</w:t>
            </w:r>
          </w:p>
        </w:tc>
      </w:tr>
      <w:tr w:rsidR="00BD36E9" w14:paraId="66C35780" w14:textId="77777777" w:rsidTr="00A0631B">
        <w:tc>
          <w:tcPr>
            <w:tcW w:w="9016" w:type="dxa"/>
            <w:gridSpan w:val="3"/>
          </w:tcPr>
          <w:p w14:paraId="13DA4953" w14:textId="77777777" w:rsidR="00BD36E9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0B25D701" w14:textId="45B5ED45" w:rsidR="00C35DED" w:rsidRPr="00C35DED" w:rsidRDefault="00C35DED" w:rsidP="00C35DED">
            <w:pPr>
              <w:pStyle w:val="ListParagraph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C35DED">
              <w:rPr>
                <w:sz w:val="24"/>
                <w:szCs w:val="24"/>
              </w:rPr>
              <w:t>Users should opt in for promotional emails/SMS.</w:t>
            </w:r>
          </w:p>
          <w:p w14:paraId="383BBCB6" w14:textId="3FCF34B5" w:rsidR="00BD36E9" w:rsidRPr="00C35DED" w:rsidRDefault="00C35DED" w:rsidP="00C35DED">
            <w:pPr>
              <w:pStyle w:val="ListParagraph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C35DED">
              <w:rPr>
                <w:sz w:val="24"/>
                <w:szCs w:val="24"/>
              </w:rPr>
              <w:t>The system should apply valid discounts automatically.</w:t>
            </w:r>
          </w:p>
        </w:tc>
      </w:tr>
    </w:tbl>
    <w:p w14:paraId="6F00AAFB" w14:textId="77777777" w:rsidR="00BD36E9" w:rsidRDefault="00BD36E9" w:rsidP="00BD36E9">
      <w:pPr>
        <w:tabs>
          <w:tab w:val="left" w:pos="2215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D36E9" w14:paraId="64077983" w14:textId="77777777" w:rsidTr="00A0631B">
        <w:tc>
          <w:tcPr>
            <w:tcW w:w="3005" w:type="dxa"/>
          </w:tcPr>
          <w:p w14:paraId="07AC4517" w14:textId="256696CA" w:rsidR="00BD36E9" w:rsidRPr="00B74369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74369">
              <w:rPr>
                <w:sz w:val="24"/>
                <w:szCs w:val="24"/>
              </w:rPr>
              <w:t>27</w:t>
            </w:r>
          </w:p>
        </w:tc>
        <w:tc>
          <w:tcPr>
            <w:tcW w:w="3005" w:type="dxa"/>
          </w:tcPr>
          <w:p w14:paraId="76E33807" w14:textId="44411E58" w:rsidR="00BD36E9" w:rsidRPr="00C35DED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35DED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05E958FC" w14:textId="738018FA" w:rsidR="00BD36E9" w:rsidRPr="003921CB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921CB">
              <w:rPr>
                <w:sz w:val="24"/>
                <w:szCs w:val="24"/>
              </w:rPr>
              <w:t>Medium</w:t>
            </w:r>
          </w:p>
        </w:tc>
      </w:tr>
      <w:tr w:rsidR="00BD36E9" w14:paraId="30BCF31B" w14:textId="77777777" w:rsidTr="00A0631B">
        <w:tc>
          <w:tcPr>
            <w:tcW w:w="9016" w:type="dxa"/>
            <w:gridSpan w:val="3"/>
          </w:tcPr>
          <w:p w14:paraId="0DCD78C0" w14:textId="77777777" w:rsidR="00BD36E9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060CF8B8" w14:textId="77777777" w:rsidR="003921CB" w:rsidRDefault="003921CB" w:rsidP="00A0631B">
            <w:pPr>
              <w:rPr>
                <w:sz w:val="24"/>
                <w:szCs w:val="24"/>
              </w:rPr>
            </w:pPr>
            <w:r w:rsidRPr="003921CB">
              <w:rPr>
                <w:sz w:val="24"/>
                <w:szCs w:val="24"/>
              </w:rPr>
              <w:t>As a seller,</w:t>
            </w:r>
          </w:p>
          <w:p w14:paraId="40C21743" w14:textId="77777777" w:rsidR="003921CB" w:rsidRDefault="003921CB" w:rsidP="00A0631B">
            <w:pPr>
              <w:rPr>
                <w:sz w:val="24"/>
                <w:szCs w:val="24"/>
              </w:rPr>
            </w:pPr>
            <w:r w:rsidRPr="003921CB">
              <w:rPr>
                <w:sz w:val="24"/>
                <w:szCs w:val="24"/>
              </w:rPr>
              <w:t xml:space="preserve">I want to manage product returns, </w:t>
            </w:r>
          </w:p>
          <w:p w14:paraId="1E9E0F48" w14:textId="4FD530E8" w:rsidR="00BD36E9" w:rsidRPr="00B30C11" w:rsidRDefault="003921CB" w:rsidP="00A0631B">
            <w:pPr>
              <w:rPr>
                <w:sz w:val="24"/>
                <w:szCs w:val="24"/>
              </w:rPr>
            </w:pPr>
            <w:r w:rsidRPr="003921CB">
              <w:rPr>
                <w:sz w:val="24"/>
                <w:szCs w:val="24"/>
              </w:rPr>
              <w:lastRenderedPageBreak/>
              <w:t>so that I can process refunds efficiently.</w:t>
            </w:r>
          </w:p>
        </w:tc>
      </w:tr>
      <w:tr w:rsidR="00BD36E9" w14:paraId="4038D575" w14:textId="77777777" w:rsidTr="00A0631B">
        <w:tc>
          <w:tcPr>
            <w:tcW w:w="3005" w:type="dxa"/>
          </w:tcPr>
          <w:p w14:paraId="5BC72441" w14:textId="5EEAF304" w:rsidR="00BD36E9" w:rsidRPr="003921CB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lastRenderedPageBreak/>
              <w:t>BV: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921CB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01C6BC77" w14:textId="7679D1E4" w:rsidR="00BD36E9" w:rsidRPr="003921CB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921CB">
              <w:rPr>
                <w:sz w:val="24"/>
                <w:szCs w:val="24"/>
              </w:rPr>
              <w:t>8</w:t>
            </w:r>
          </w:p>
        </w:tc>
      </w:tr>
      <w:tr w:rsidR="00BD36E9" w14:paraId="6F136575" w14:textId="77777777" w:rsidTr="00A0631B">
        <w:tc>
          <w:tcPr>
            <w:tcW w:w="9016" w:type="dxa"/>
            <w:gridSpan w:val="3"/>
          </w:tcPr>
          <w:p w14:paraId="5F61B422" w14:textId="77777777" w:rsidR="00BD36E9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291B7260" w14:textId="1CFFA405" w:rsidR="009446BC" w:rsidRDefault="009446BC" w:rsidP="009446BC">
            <w:pPr>
              <w:pStyle w:val="ListParagraph"/>
              <w:numPr>
                <w:ilvl w:val="1"/>
                <w:numId w:val="42"/>
              </w:numPr>
              <w:rPr>
                <w:sz w:val="24"/>
                <w:szCs w:val="24"/>
              </w:rPr>
            </w:pPr>
            <w:r w:rsidRPr="009446BC">
              <w:rPr>
                <w:sz w:val="24"/>
                <w:szCs w:val="24"/>
              </w:rPr>
              <w:t xml:space="preserve">The system should track return requests. </w:t>
            </w:r>
          </w:p>
          <w:p w14:paraId="424869E6" w14:textId="1004F443" w:rsidR="00BD36E9" w:rsidRPr="00B30C11" w:rsidRDefault="009446BC" w:rsidP="009446BC">
            <w:pPr>
              <w:pStyle w:val="ListParagraph"/>
              <w:numPr>
                <w:ilvl w:val="1"/>
                <w:numId w:val="42"/>
              </w:numPr>
              <w:rPr>
                <w:sz w:val="24"/>
                <w:szCs w:val="24"/>
              </w:rPr>
            </w:pPr>
            <w:r w:rsidRPr="009446BC">
              <w:rPr>
                <w:sz w:val="24"/>
                <w:szCs w:val="24"/>
              </w:rPr>
              <w:t>Refunds should be processed based on return status.</w:t>
            </w:r>
          </w:p>
        </w:tc>
      </w:tr>
    </w:tbl>
    <w:p w14:paraId="56282F97" w14:textId="77777777" w:rsidR="00BD36E9" w:rsidRDefault="00BD36E9" w:rsidP="00BD36E9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D36E9" w14:paraId="30B1ABA7" w14:textId="77777777" w:rsidTr="00A0631B">
        <w:tc>
          <w:tcPr>
            <w:tcW w:w="3005" w:type="dxa"/>
          </w:tcPr>
          <w:p w14:paraId="5EB697E2" w14:textId="6078F55B" w:rsidR="00BD36E9" w:rsidRPr="00B74369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74369">
              <w:rPr>
                <w:sz w:val="24"/>
                <w:szCs w:val="24"/>
              </w:rPr>
              <w:t>28</w:t>
            </w:r>
          </w:p>
        </w:tc>
        <w:tc>
          <w:tcPr>
            <w:tcW w:w="3005" w:type="dxa"/>
          </w:tcPr>
          <w:p w14:paraId="1DEDA5C0" w14:textId="164410D0" w:rsidR="00BD36E9" w:rsidRPr="009446BC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446BC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40FC78C3" w14:textId="0D7847CB" w:rsidR="00BD36E9" w:rsidRPr="009446BC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446BC">
              <w:rPr>
                <w:sz w:val="24"/>
                <w:szCs w:val="24"/>
              </w:rPr>
              <w:t>High</w:t>
            </w:r>
          </w:p>
        </w:tc>
      </w:tr>
      <w:tr w:rsidR="00BD36E9" w14:paraId="174793A3" w14:textId="77777777" w:rsidTr="00A0631B">
        <w:tc>
          <w:tcPr>
            <w:tcW w:w="9016" w:type="dxa"/>
            <w:gridSpan w:val="3"/>
          </w:tcPr>
          <w:p w14:paraId="2B130534" w14:textId="77777777" w:rsidR="00BD36E9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6ABB43F3" w14:textId="77777777" w:rsidR="00AD163D" w:rsidRDefault="00AD163D" w:rsidP="00A0631B">
            <w:pPr>
              <w:rPr>
                <w:sz w:val="24"/>
                <w:szCs w:val="24"/>
              </w:rPr>
            </w:pPr>
            <w:r w:rsidRPr="00AD163D">
              <w:rPr>
                <w:sz w:val="24"/>
                <w:szCs w:val="24"/>
              </w:rPr>
              <w:t xml:space="preserve">As a delivery agent, </w:t>
            </w:r>
          </w:p>
          <w:p w14:paraId="5A9B50E2" w14:textId="77777777" w:rsidR="00AD163D" w:rsidRDefault="00AD163D" w:rsidP="00A0631B">
            <w:pPr>
              <w:rPr>
                <w:sz w:val="24"/>
                <w:szCs w:val="24"/>
              </w:rPr>
            </w:pPr>
            <w:r w:rsidRPr="00AD163D">
              <w:rPr>
                <w:sz w:val="24"/>
                <w:szCs w:val="24"/>
              </w:rPr>
              <w:t>I want to update order delivery status,</w:t>
            </w:r>
          </w:p>
          <w:p w14:paraId="3BA70230" w14:textId="137ACFF6" w:rsidR="009446BC" w:rsidRPr="00AD163D" w:rsidRDefault="00AD163D" w:rsidP="00A0631B">
            <w:pPr>
              <w:rPr>
                <w:sz w:val="24"/>
                <w:szCs w:val="24"/>
              </w:rPr>
            </w:pPr>
            <w:r w:rsidRPr="00AD163D">
              <w:rPr>
                <w:sz w:val="24"/>
                <w:szCs w:val="24"/>
              </w:rPr>
              <w:t>so that customers stay informed.</w:t>
            </w:r>
          </w:p>
          <w:p w14:paraId="13BB6613" w14:textId="77777777" w:rsidR="00BD36E9" w:rsidRPr="00B30C11" w:rsidRDefault="00BD36E9" w:rsidP="00A0631B">
            <w:pPr>
              <w:rPr>
                <w:sz w:val="24"/>
                <w:szCs w:val="24"/>
              </w:rPr>
            </w:pPr>
          </w:p>
        </w:tc>
      </w:tr>
      <w:tr w:rsidR="00BD36E9" w14:paraId="5C4DD53F" w14:textId="77777777" w:rsidTr="00A0631B">
        <w:tc>
          <w:tcPr>
            <w:tcW w:w="3005" w:type="dxa"/>
          </w:tcPr>
          <w:p w14:paraId="2FF7988D" w14:textId="41DD85EF" w:rsidR="00BD36E9" w:rsidRPr="00AD163D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D163D">
              <w:rPr>
                <w:sz w:val="24"/>
                <w:szCs w:val="24"/>
              </w:rPr>
              <w:t>1000</w:t>
            </w:r>
          </w:p>
        </w:tc>
        <w:tc>
          <w:tcPr>
            <w:tcW w:w="6011" w:type="dxa"/>
            <w:gridSpan w:val="2"/>
          </w:tcPr>
          <w:p w14:paraId="48A425E0" w14:textId="3325AF4F" w:rsidR="00BD36E9" w:rsidRPr="00B30C11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AD163D">
              <w:rPr>
                <w:b/>
                <w:bCs/>
                <w:sz w:val="24"/>
                <w:szCs w:val="24"/>
              </w:rPr>
              <w:t xml:space="preserve"> </w:t>
            </w:r>
            <w:r w:rsidR="00AD163D">
              <w:rPr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D36E9" w14:paraId="5A595DD1" w14:textId="77777777" w:rsidTr="00A0631B">
        <w:tc>
          <w:tcPr>
            <w:tcW w:w="9016" w:type="dxa"/>
            <w:gridSpan w:val="3"/>
          </w:tcPr>
          <w:p w14:paraId="30FAA7AE" w14:textId="77777777" w:rsidR="00BD36E9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324F3648" w14:textId="23E22959" w:rsidR="00A94B4B" w:rsidRPr="00A94B4B" w:rsidRDefault="00A94B4B" w:rsidP="00A94B4B">
            <w:pPr>
              <w:pStyle w:val="ListParagraph"/>
              <w:numPr>
                <w:ilvl w:val="1"/>
                <w:numId w:val="41"/>
              </w:numPr>
              <w:rPr>
                <w:sz w:val="24"/>
                <w:szCs w:val="24"/>
              </w:rPr>
            </w:pPr>
            <w:r w:rsidRPr="00A94B4B">
              <w:rPr>
                <w:sz w:val="24"/>
                <w:szCs w:val="24"/>
              </w:rPr>
              <w:t>Agents should mark orders as delivered.</w:t>
            </w:r>
          </w:p>
          <w:p w14:paraId="2792E75C" w14:textId="3695F7C6" w:rsidR="00AD163D" w:rsidRPr="00A94B4B" w:rsidRDefault="00A94B4B" w:rsidP="00A94B4B">
            <w:pPr>
              <w:pStyle w:val="ListParagraph"/>
              <w:numPr>
                <w:ilvl w:val="1"/>
                <w:numId w:val="41"/>
              </w:numPr>
              <w:rPr>
                <w:b/>
                <w:bCs/>
                <w:sz w:val="24"/>
                <w:szCs w:val="24"/>
              </w:rPr>
            </w:pPr>
            <w:r w:rsidRPr="00A94B4B">
              <w:rPr>
                <w:sz w:val="24"/>
                <w:szCs w:val="24"/>
              </w:rPr>
              <w:t>Customers should receive a delivery confirmation.</w:t>
            </w:r>
          </w:p>
          <w:p w14:paraId="1AFF973A" w14:textId="77777777" w:rsidR="00BD36E9" w:rsidRPr="00B30C11" w:rsidRDefault="00BD36E9" w:rsidP="00A0631B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3170FB49" w14:textId="77777777" w:rsidR="00BD36E9" w:rsidRDefault="00BD36E9" w:rsidP="00BD36E9">
      <w:pPr>
        <w:tabs>
          <w:tab w:val="left" w:pos="2215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D36E9" w14:paraId="0B302FE5" w14:textId="77777777" w:rsidTr="00A0631B">
        <w:tc>
          <w:tcPr>
            <w:tcW w:w="3005" w:type="dxa"/>
          </w:tcPr>
          <w:p w14:paraId="5664E99F" w14:textId="66F1B8AF" w:rsidR="00BD36E9" w:rsidRPr="00B74369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74369">
              <w:rPr>
                <w:sz w:val="24"/>
                <w:szCs w:val="24"/>
              </w:rPr>
              <w:t>29</w:t>
            </w:r>
          </w:p>
        </w:tc>
        <w:tc>
          <w:tcPr>
            <w:tcW w:w="3005" w:type="dxa"/>
          </w:tcPr>
          <w:p w14:paraId="78636B40" w14:textId="384A1C68" w:rsidR="00BD36E9" w:rsidRPr="00A94B4B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94B4B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19166512" w14:textId="1E3D471A" w:rsidR="00BD36E9" w:rsidRPr="00A94B4B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94B4B" w:rsidRPr="00A94B4B">
              <w:rPr>
                <w:sz w:val="24"/>
                <w:szCs w:val="24"/>
              </w:rPr>
              <w:t>Medium</w:t>
            </w:r>
          </w:p>
        </w:tc>
      </w:tr>
      <w:tr w:rsidR="00BD36E9" w14:paraId="0F5CD200" w14:textId="77777777" w:rsidTr="00A0631B">
        <w:tc>
          <w:tcPr>
            <w:tcW w:w="9016" w:type="dxa"/>
            <w:gridSpan w:val="3"/>
          </w:tcPr>
          <w:p w14:paraId="52AA1B30" w14:textId="77777777" w:rsidR="00BD36E9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7D83BA6B" w14:textId="77777777" w:rsidR="00C87F1A" w:rsidRDefault="00C87F1A" w:rsidP="00A0631B">
            <w:pPr>
              <w:rPr>
                <w:sz w:val="24"/>
                <w:szCs w:val="24"/>
              </w:rPr>
            </w:pPr>
            <w:r w:rsidRPr="00C87F1A">
              <w:rPr>
                <w:sz w:val="24"/>
                <w:szCs w:val="24"/>
              </w:rPr>
              <w:t xml:space="preserve">As a customer, </w:t>
            </w:r>
          </w:p>
          <w:p w14:paraId="5549A9E4" w14:textId="77777777" w:rsidR="00C87F1A" w:rsidRDefault="00C87F1A" w:rsidP="00A0631B">
            <w:pPr>
              <w:rPr>
                <w:sz w:val="24"/>
                <w:szCs w:val="24"/>
              </w:rPr>
            </w:pPr>
            <w:r w:rsidRPr="00C87F1A">
              <w:rPr>
                <w:sz w:val="24"/>
                <w:szCs w:val="24"/>
              </w:rPr>
              <w:t xml:space="preserve">I want to schedule deliveries, </w:t>
            </w:r>
          </w:p>
          <w:p w14:paraId="62E1E6B6" w14:textId="419391B5" w:rsidR="00BD36E9" w:rsidRPr="00B30C11" w:rsidRDefault="00C87F1A" w:rsidP="00A0631B">
            <w:pPr>
              <w:rPr>
                <w:sz w:val="24"/>
                <w:szCs w:val="24"/>
              </w:rPr>
            </w:pPr>
            <w:r w:rsidRPr="00C87F1A">
              <w:rPr>
                <w:sz w:val="24"/>
                <w:szCs w:val="24"/>
              </w:rPr>
              <w:t>so that I receive my order at a convenient time.</w:t>
            </w:r>
          </w:p>
        </w:tc>
      </w:tr>
      <w:tr w:rsidR="00BD36E9" w14:paraId="1A35BB12" w14:textId="77777777" w:rsidTr="00A0631B">
        <w:tc>
          <w:tcPr>
            <w:tcW w:w="3005" w:type="dxa"/>
          </w:tcPr>
          <w:p w14:paraId="76F10378" w14:textId="2DC64F9C" w:rsidR="00BD36E9" w:rsidRPr="00C87F1A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87F1A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171EF8A6" w14:textId="1E15787E" w:rsidR="00BD36E9" w:rsidRPr="00B30C11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C87F1A">
              <w:rPr>
                <w:b/>
                <w:bCs/>
                <w:sz w:val="24"/>
                <w:szCs w:val="24"/>
              </w:rPr>
              <w:t xml:space="preserve"> </w:t>
            </w:r>
            <w:r w:rsidR="00C87F1A">
              <w:rPr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D36E9" w14:paraId="5E15BFDF" w14:textId="77777777" w:rsidTr="00A0631B">
        <w:tc>
          <w:tcPr>
            <w:tcW w:w="9016" w:type="dxa"/>
            <w:gridSpan w:val="3"/>
          </w:tcPr>
          <w:p w14:paraId="1A564EF3" w14:textId="77777777" w:rsidR="00BD36E9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29F2DCC8" w14:textId="650CB786" w:rsidR="00C87F1A" w:rsidRPr="00C87F1A" w:rsidRDefault="00C87F1A" w:rsidP="00C87F1A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C87F1A">
              <w:rPr>
                <w:sz w:val="24"/>
                <w:szCs w:val="24"/>
              </w:rPr>
              <w:t xml:space="preserve">Users should select delivery slots. </w:t>
            </w:r>
          </w:p>
          <w:p w14:paraId="2A4E11D0" w14:textId="3E1AEC95" w:rsidR="00C87F1A" w:rsidRPr="00C87F1A" w:rsidRDefault="00C87F1A" w:rsidP="00C87F1A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C87F1A">
              <w:rPr>
                <w:sz w:val="24"/>
                <w:szCs w:val="24"/>
              </w:rPr>
              <w:t>The system should validate available time slots.</w:t>
            </w:r>
          </w:p>
          <w:p w14:paraId="7C1F7699" w14:textId="77777777" w:rsidR="00BD36E9" w:rsidRPr="00B30C11" w:rsidRDefault="00BD36E9" w:rsidP="00A0631B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036EA442" w14:textId="77777777" w:rsidR="00BD36E9" w:rsidRDefault="00BD36E9" w:rsidP="00BD36E9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D36E9" w14:paraId="0D4BABF7" w14:textId="77777777" w:rsidTr="00A0631B">
        <w:tc>
          <w:tcPr>
            <w:tcW w:w="3005" w:type="dxa"/>
          </w:tcPr>
          <w:p w14:paraId="46A02E13" w14:textId="5B5F5284" w:rsidR="00BD36E9" w:rsidRPr="00B74369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74369">
              <w:rPr>
                <w:sz w:val="24"/>
                <w:szCs w:val="24"/>
              </w:rPr>
              <w:t>30</w:t>
            </w:r>
          </w:p>
        </w:tc>
        <w:tc>
          <w:tcPr>
            <w:tcW w:w="3005" w:type="dxa"/>
          </w:tcPr>
          <w:p w14:paraId="0A146E4A" w14:textId="1CE14F10" w:rsidR="00BD36E9" w:rsidRPr="00C87F1A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87F1A">
              <w:rPr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4CD7C920" w14:textId="4F8A70DC" w:rsidR="00BD36E9" w:rsidRPr="00ED0E1B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D0E1B">
              <w:rPr>
                <w:sz w:val="24"/>
                <w:szCs w:val="24"/>
              </w:rPr>
              <w:t>High</w:t>
            </w:r>
          </w:p>
        </w:tc>
      </w:tr>
      <w:tr w:rsidR="00BD36E9" w14:paraId="0BDFCBFC" w14:textId="77777777" w:rsidTr="00A0631B">
        <w:tc>
          <w:tcPr>
            <w:tcW w:w="9016" w:type="dxa"/>
            <w:gridSpan w:val="3"/>
          </w:tcPr>
          <w:p w14:paraId="2B10E651" w14:textId="77777777" w:rsidR="00BD36E9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240C1177" w14:textId="77777777" w:rsidR="00ED0E1B" w:rsidRDefault="00ED0E1B" w:rsidP="00A0631B">
            <w:pPr>
              <w:rPr>
                <w:sz w:val="24"/>
                <w:szCs w:val="24"/>
              </w:rPr>
            </w:pPr>
            <w:r w:rsidRPr="00ED0E1B">
              <w:rPr>
                <w:sz w:val="24"/>
                <w:szCs w:val="24"/>
              </w:rPr>
              <w:t xml:space="preserve">As a system administrator, </w:t>
            </w:r>
          </w:p>
          <w:p w14:paraId="633369E3" w14:textId="77777777" w:rsidR="00ED0E1B" w:rsidRDefault="00ED0E1B" w:rsidP="00A0631B">
            <w:pPr>
              <w:rPr>
                <w:sz w:val="24"/>
                <w:szCs w:val="24"/>
              </w:rPr>
            </w:pPr>
            <w:r w:rsidRPr="00ED0E1B">
              <w:rPr>
                <w:sz w:val="24"/>
                <w:szCs w:val="24"/>
              </w:rPr>
              <w:t xml:space="preserve">I want to prevent fraudulent transactions, </w:t>
            </w:r>
          </w:p>
          <w:p w14:paraId="4260851F" w14:textId="7E06BAA6" w:rsidR="00ED0E1B" w:rsidRPr="00B30C11" w:rsidRDefault="00ED0E1B" w:rsidP="00A0631B">
            <w:pPr>
              <w:rPr>
                <w:sz w:val="24"/>
                <w:szCs w:val="24"/>
              </w:rPr>
            </w:pPr>
            <w:r w:rsidRPr="00ED0E1B">
              <w:rPr>
                <w:sz w:val="24"/>
                <w:szCs w:val="24"/>
              </w:rPr>
              <w:t>so that I can secure the platform.</w:t>
            </w:r>
          </w:p>
        </w:tc>
      </w:tr>
      <w:tr w:rsidR="00BD36E9" w14:paraId="742960F4" w14:textId="77777777" w:rsidTr="00A0631B">
        <w:tc>
          <w:tcPr>
            <w:tcW w:w="3005" w:type="dxa"/>
          </w:tcPr>
          <w:p w14:paraId="23A12E3B" w14:textId="17665966" w:rsidR="00BD36E9" w:rsidRPr="00ED0E1B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D0E1B">
              <w:rPr>
                <w:sz w:val="24"/>
                <w:szCs w:val="24"/>
              </w:rPr>
              <w:t>1000</w:t>
            </w:r>
          </w:p>
        </w:tc>
        <w:tc>
          <w:tcPr>
            <w:tcW w:w="6011" w:type="dxa"/>
            <w:gridSpan w:val="2"/>
          </w:tcPr>
          <w:p w14:paraId="7977634C" w14:textId="387401EA" w:rsidR="00BD36E9" w:rsidRPr="00B30C11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ED0E1B">
              <w:rPr>
                <w:b/>
                <w:bCs/>
                <w:sz w:val="24"/>
                <w:szCs w:val="24"/>
              </w:rPr>
              <w:t xml:space="preserve"> </w:t>
            </w:r>
            <w:r w:rsidR="00ED0E1B">
              <w:rPr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D36E9" w14:paraId="00197C21" w14:textId="77777777" w:rsidTr="00A0631B">
        <w:tc>
          <w:tcPr>
            <w:tcW w:w="9016" w:type="dxa"/>
            <w:gridSpan w:val="3"/>
          </w:tcPr>
          <w:p w14:paraId="727964B4" w14:textId="77777777" w:rsidR="00BD36E9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2D285760" w14:textId="77777777" w:rsidR="00795493" w:rsidRPr="00795493" w:rsidRDefault="00795493" w:rsidP="00795493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795493">
              <w:rPr>
                <w:sz w:val="24"/>
                <w:szCs w:val="24"/>
              </w:rPr>
              <w:t xml:space="preserve">The system should detect suspicious activities. </w:t>
            </w:r>
          </w:p>
          <w:p w14:paraId="4D96735A" w14:textId="06DED1EE" w:rsidR="00ED0E1B" w:rsidRPr="00795493" w:rsidRDefault="00795493" w:rsidP="00795493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795493">
              <w:rPr>
                <w:sz w:val="24"/>
                <w:szCs w:val="24"/>
              </w:rPr>
              <w:t>Admins should receive alerts for flagged transactions.</w:t>
            </w:r>
          </w:p>
          <w:p w14:paraId="3619352B" w14:textId="77777777" w:rsidR="00BD36E9" w:rsidRPr="00B30C11" w:rsidRDefault="00BD36E9" w:rsidP="00A0631B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6CBBB8BB" w14:textId="77777777" w:rsidR="00BD36E9" w:rsidRDefault="00BD36E9" w:rsidP="00BD36E9">
      <w:pPr>
        <w:tabs>
          <w:tab w:val="left" w:pos="2215"/>
        </w:tabs>
        <w:rPr>
          <w:sz w:val="28"/>
          <w:szCs w:val="28"/>
        </w:rPr>
      </w:pPr>
    </w:p>
    <w:p w14:paraId="647EF8C0" w14:textId="77777777" w:rsidR="006226A7" w:rsidRDefault="006226A7" w:rsidP="00BD36E9">
      <w:pPr>
        <w:tabs>
          <w:tab w:val="left" w:pos="2215"/>
        </w:tabs>
        <w:rPr>
          <w:sz w:val="28"/>
          <w:szCs w:val="28"/>
        </w:rPr>
      </w:pPr>
    </w:p>
    <w:p w14:paraId="5443066A" w14:textId="77777777" w:rsidR="006226A7" w:rsidRDefault="006226A7" w:rsidP="00BD36E9">
      <w:pPr>
        <w:tabs>
          <w:tab w:val="left" w:pos="2215"/>
        </w:tabs>
        <w:rPr>
          <w:sz w:val="28"/>
          <w:szCs w:val="28"/>
        </w:rPr>
      </w:pPr>
    </w:p>
    <w:p w14:paraId="56F8E492" w14:textId="77777777" w:rsidR="006226A7" w:rsidRDefault="006226A7" w:rsidP="00BD36E9">
      <w:pPr>
        <w:tabs>
          <w:tab w:val="left" w:pos="2215"/>
        </w:tabs>
        <w:rPr>
          <w:sz w:val="28"/>
          <w:szCs w:val="28"/>
        </w:rPr>
      </w:pPr>
    </w:p>
    <w:p w14:paraId="46E47FDB" w14:textId="77777777" w:rsidR="006226A7" w:rsidRDefault="006226A7" w:rsidP="00BD36E9">
      <w:pPr>
        <w:tabs>
          <w:tab w:val="left" w:pos="2215"/>
        </w:tabs>
        <w:rPr>
          <w:sz w:val="28"/>
          <w:szCs w:val="28"/>
        </w:rPr>
      </w:pPr>
    </w:p>
    <w:p w14:paraId="5CF83F78" w14:textId="77777777" w:rsidR="006226A7" w:rsidRDefault="006226A7" w:rsidP="00BD36E9">
      <w:pPr>
        <w:tabs>
          <w:tab w:val="left" w:pos="2215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D36E9" w14:paraId="53A13E81" w14:textId="77777777" w:rsidTr="00A0631B">
        <w:tc>
          <w:tcPr>
            <w:tcW w:w="3005" w:type="dxa"/>
          </w:tcPr>
          <w:p w14:paraId="78AAC75B" w14:textId="41AC6B5C" w:rsidR="00BD36E9" w:rsidRPr="00B74369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74369">
              <w:rPr>
                <w:sz w:val="24"/>
                <w:szCs w:val="24"/>
              </w:rPr>
              <w:t>31</w:t>
            </w:r>
          </w:p>
        </w:tc>
        <w:tc>
          <w:tcPr>
            <w:tcW w:w="3005" w:type="dxa"/>
          </w:tcPr>
          <w:p w14:paraId="4AAEEB6A" w14:textId="7FACD563" w:rsidR="00BD36E9" w:rsidRPr="00795493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95493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338A1701" w14:textId="0267618E" w:rsidR="00BD36E9" w:rsidRPr="00795493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95493" w:rsidRPr="00795493">
              <w:rPr>
                <w:sz w:val="24"/>
                <w:szCs w:val="24"/>
              </w:rPr>
              <w:t>Low</w:t>
            </w:r>
          </w:p>
        </w:tc>
      </w:tr>
      <w:tr w:rsidR="00BD36E9" w14:paraId="3444A61B" w14:textId="77777777" w:rsidTr="00A0631B">
        <w:tc>
          <w:tcPr>
            <w:tcW w:w="9016" w:type="dxa"/>
            <w:gridSpan w:val="3"/>
          </w:tcPr>
          <w:p w14:paraId="6BE7BD18" w14:textId="77777777" w:rsidR="00BD36E9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2F7D92E5" w14:textId="77777777" w:rsidR="006226A7" w:rsidRDefault="006226A7" w:rsidP="00A0631B">
            <w:pPr>
              <w:rPr>
                <w:sz w:val="24"/>
                <w:szCs w:val="24"/>
              </w:rPr>
            </w:pPr>
            <w:r w:rsidRPr="006226A7">
              <w:rPr>
                <w:sz w:val="24"/>
                <w:szCs w:val="24"/>
              </w:rPr>
              <w:t xml:space="preserve">As a customer, </w:t>
            </w:r>
          </w:p>
          <w:p w14:paraId="65A9F6F6" w14:textId="77777777" w:rsidR="006226A7" w:rsidRDefault="006226A7" w:rsidP="00A0631B">
            <w:pPr>
              <w:rPr>
                <w:sz w:val="24"/>
                <w:szCs w:val="24"/>
              </w:rPr>
            </w:pPr>
            <w:r w:rsidRPr="006226A7">
              <w:rPr>
                <w:sz w:val="24"/>
                <w:szCs w:val="24"/>
              </w:rPr>
              <w:t xml:space="preserve">I want to save multiple addresses, </w:t>
            </w:r>
          </w:p>
          <w:p w14:paraId="344E2094" w14:textId="7F7925BE" w:rsidR="00BD36E9" w:rsidRPr="00B30C11" w:rsidRDefault="006226A7" w:rsidP="00A0631B">
            <w:pPr>
              <w:rPr>
                <w:sz w:val="24"/>
                <w:szCs w:val="24"/>
              </w:rPr>
            </w:pPr>
            <w:r w:rsidRPr="006226A7">
              <w:rPr>
                <w:sz w:val="24"/>
                <w:szCs w:val="24"/>
              </w:rPr>
              <w:t>so that I can choose where to receive my orders.</w:t>
            </w:r>
          </w:p>
        </w:tc>
      </w:tr>
      <w:tr w:rsidR="00BD36E9" w14:paraId="25405593" w14:textId="77777777" w:rsidTr="00A0631B">
        <w:tc>
          <w:tcPr>
            <w:tcW w:w="3005" w:type="dxa"/>
          </w:tcPr>
          <w:p w14:paraId="48A53991" w14:textId="763DCB17" w:rsidR="00BD36E9" w:rsidRPr="006226A7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226A7">
              <w:rPr>
                <w:sz w:val="24"/>
                <w:szCs w:val="24"/>
              </w:rPr>
              <w:t>100</w:t>
            </w:r>
          </w:p>
        </w:tc>
        <w:tc>
          <w:tcPr>
            <w:tcW w:w="6011" w:type="dxa"/>
            <w:gridSpan w:val="2"/>
          </w:tcPr>
          <w:p w14:paraId="059E4EC4" w14:textId="4BA1AA50" w:rsidR="00BD36E9" w:rsidRPr="00B30C11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6226A7">
              <w:rPr>
                <w:b/>
                <w:bCs/>
                <w:sz w:val="24"/>
                <w:szCs w:val="24"/>
              </w:rPr>
              <w:t xml:space="preserve"> </w:t>
            </w:r>
            <w:r w:rsidR="006226A7">
              <w:rPr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D36E9" w14:paraId="089D534C" w14:textId="77777777" w:rsidTr="00A0631B">
        <w:tc>
          <w:tcPr>
            <w:tcW w:w="9016" w:type="dxa"/>
            <w:gridSpan w:val="3"/>
          </w:tcPr>
          <w:p w14:paraId="301FADDD" w14:textId="77777777" w:rsidR="00BD36E9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7D3F96EE" w14:textId="77777777" w:rsidR="006226A7" w:rsidRPr="006226A7" w:rsidRDefault="006226A7" w:rsidP="00A0631B">
            <w:pPr>
              <w:pStyle w:val="ListParagraph"/>
              <w:rPr>
                <w:sz w:val="24"/>
                <w:szCs w:val="24"/>
              </w:rPr>
            </w:pPr>
            <w:r w:rsidRPr="006226A7">
              <w:rPr>
                <w:b/>
                <w:bCs/>
                <w:sz w:val="24"/>
                <w:szCs w:val="24"/>
              </w:rPr>
              <w:t xml:space="preserve">1. </w:t>
            </w:r>
            <w:r w:rsidRPr="006226A7">
              <w:rPr>
                <w:sz w:val="24"/>
                <w:szCs w:val="24"/>
              </w:rPr>
              <w:t xml:space="preserve">Users should add, edit, or delete addresses. </w:t>
            </w:r>
          </w:p>
          <w:p w14:paraId="4A5DB95F" w14:textId="2B9138DF" w:rsidR="00BD36E9" w:rsidRPr="006226A7" w:rsidRDefault="006226A7" w:rsidP="00A0631B">
            <w:pPr>
              <w:pStyle w:val="ListParagraph"/>
              <w:rPr>
                <w:b/>
                <w:bCs/>
                <w:sz w:val="24"/>
                <w:szCs w:val="24"/>
              </w:rPr>
            </w:pPr>
            <w:r w:rsidRPr="006226A7">
              <w:rPr>
                <w:sz w:val="24"/>
                <w:szCs w:val="24"/>
              </w:rPr>
              <w:t>2. The system should save multiple addresses per account.</w:t>
            </w:r>
          </w:p>
        </w:tc>
      </w:tr>
    </w:tbl>
    <w:p w14:paraId="16913FA9" w14:textId="77777777" w:rsidR="00BD36E9" w:rsidRDefault="00BD36E9" w:rsidP="00BD36E9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D36E9" w14:paraId="65D48368" w14:textId="77777777" w:rsidTr="00A0631B">
        <w:tc>
          <w:tcPr>
            <w:tcW w:w="3005" w:type="dxa"/>
          </w:tcPr>
          <w:p w14:paraId="5D4400F2" w14:textId="1604F0A8" w:rsidR="00BD36E9" w:rsidRPr="00B74369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74369">
              <w:rPr>
                <w:sz w:val="24"/>
                <w:szCs w:val="24"/>
              </w:rPr>
              <w:t>32</w:t>
            </w:r>
          </w:p>
        </w:tc>
        <w:tc>
          <w:tcPr>
            <w:tcW w:w="3005" w:type="dxa"/>
          </w:tcPr>
          <w:p w14:paraId="14E539DB" w14:textId="3AA7C16D" w:rsidR="00BD36E9" w:rsidRPr="006226A7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226A7">
              <w:rPr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38E9364A" w14:textId="473B7E99" w:rsidR="00BD36E9" w:rsidRPr="006226A7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226A7">
              <w:rPr>
                <w:sz w:val="24"/>
                <w:szCs w:val="24"/>
              </w:rPr>
              <w:t>High</w:t>
            </w:r>
          </w:p>
        </w:tc>
      </w:tr>
      <w:tr w:rsidR="00BD36E9" w14:paraId="3F4C3E99" w14:textId="77777777" w:rsidTr="00A0631B">
        <w:tc>
          <w:tcPr>
            <w:tcW w:w="9016" w:type="dxa"/>
            <w:gridSpan w:val="3"/>
          </w:tcPr>
          <w:p w14:paraId="24C21469" w14:textId="77777777" w:rsidR="00BD36E9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44919326" w14:textId="77777777" w:rsidR="008B5C9A" w:rsidRDefault="008B5C9A" w:rsidP="00A0631B">
            <w:pPr>
              <w:rPr>
                <w:sz w:val="24"/>
                <w:szCs w:val="24"/>
              </w:rPr>
            </w:pPr>
            <w:r w:rsidRPr="008B5C9A">
              <w:rPr>
                <w:sz w:val="24"/>
                <w:szCs w:val="24"/>
              </w:rPr>
              <w:t xml:space="preserve">As a seller, </w:t>
            </w:r>
          </w:p>
          <w:p w14:paraId="2C0A3020" w14:textId="77777777" w:rsidR="008B5C9A" w:rsidRDefault="008B5C9A" w:rsidP="00A0631B">
            <w:pPr>
              <w:rPr>
                <w:sz w:val="24"/>
                <w:szCs w:val="24"/>
              </w:rPr>
            </w:pPr>
            <w:r w:rsidRPr="008B5C9A">
              <w:rPr>
                <w:sz w:val="24"/>
                <w:szCs w:val="24"/>
              </w:rPr>
              <w:t xml:space="preserve">I want to receive customer feedback, </w:t>
            </w:r>
          </w:p>
          <w:p w14:paraId="4495BBA3" w14:textId="1FC6E349" w:rsidR="00BD36E9" w:rsidRPr="00B30C11" w:rsidRDefault="008B5C9A" w:rsidP="00A0631B">
            <w:pPr>
              <w:rPr>
                <w:sz w:val="24"/>
                <w:szCs w:val="24"/>
              </w:rPr>
            </w:pPr>
            <w:r w:rsidRPr="008B5C9A">
              <w:rPr>
                <w:sz w:val="24"/>
                <w:szCs w:val="24"/>
              </w:rPr>
              <w:t>so that I can improve my service.</w:t>
            </w:r>
          </w:p>
        </w:tc>
      </w:tr>
      <w:tr w:rsidR="00BD36E9" w14:paraId="4A6AF110" w14:textId="77777777" w:rsidTr="00A0631B">
        <w:tc>
          <w:tcPr>
            <w:tcW w:w="3005" w:type="dxa"/>
          </w:tcPr>
          <w:p w14:paraId="6B0A3A03" w14:textId="39FE3017" w:rsidR="00BD36E9" w:rsidRPr="008B5C9A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B5C9A">
              <w:rPr>
                <w:sz w:val="24"/>
                <w:szCs w:val="24"/>
              </w:rPr>
              <w:t>1000</w:t>
            </w:r>
          </w:p>
        </w:tc>
        <w:tc>
          <w:tcPr>
            <w:tcW w:w="6011" w:type="dxa"/>
            <w:gridSpan w:val="2"/>
          </w:tcPr>
          <w:p w14:paraId="02607B68" w14:textId="5AA53A5B" w:rsidR="00BD36E9" w:rsidRPr="00B30C11" w:rsidRDefault="00BD36E9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8B5C9A">
              <w:rPr>
                <w:b/>
                <w:bCs/>
                <w:sz w:val="24"/>
                <w:szCs w:val="24"/>
              </w:rPr>
              <w:t xml:space="preserve"> </w:t>
            </w:r>
            <w:r w:rsidR="008B5C9A">
              <w:rPr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D36E9" w14:paraId="597209B8" w14:textId="77777777" w:rsidTr="00A0631B">
        <w:tc>
          <w:tcPr>
            <w:tcW w:w="9016" w:type="dxa"/>
            <w:gridSpan w:val="3"/>
          </w:tcPr>
          <w:p w14:paraId="03AEDA12" w14:textId="77777777" w:rsidR="00BD36E9" w:rsidRDefault="00BD36E9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277BA2B0" w14:textId="4D1CF1C2" w:rsidR="008B5C9A" w:rsidRPr="008B5C9A" w:rsidRDefault="008B5C9A" w:rsidP="008B5C9A">
            <w:pPr>
              <w:pStyle w:val="ListParagraph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8B5C9A">
              <w:rPr>
                <w:sz w:val="24"/>
                <w:szCs w:val="24"/>
              </w:rPr>
              <w:t xml:space="preserve">The system should allow feedback submissions. </w:t>
            </w:r>
          </w:p>
          <w:p w14:paraId="65F09431" w14:textId="079CDA9E" w:rsidR="00BD36E9" w:rsidRPr="008B5C9A" w:rsidRDefault="008B5C9A" w:rsidP="008B5C9A">
            <w:pPr>
              <w:pStyle w:val="ListParagraph"/>
              <w:numPr>
                <w:ilvl w:val="0"/>
                <w:numId w:val="49"/>
              </w:numPr>
              <w:rPr>
                <w:b/>
                <w:bCs/>
                <w:sz w:val="24"/>
                <w:szCs w:val="24"/>
              </w:rPr>
            </w:pPr>
            <w:r w:rsidRPr="008B5C9A">
              <w:rPr>
                <w:sz w:val="24"/>
                <w:szCs w:val="24"/>
              </w:rPr>
              <w:t>Sellers should access feedback reports.</w:t>
            </w:r>
          </w:p>
        </w:tc>
      </w:tr>
    </w:tbl>
    <w:p w14:paraId="23FD8A4B" w14:textId="77777777" w:rsidR="00CD358D" w:rsidRDefault="00CD358D" w:rsidP="00CD358D">
      <w:pPr>
        <w:tabs>
          <w:tab w:val="left" w:pos="2215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D358D" w14:paraId="142D043E" w14:textId="77777777" w:rsidTr="00A0631B">
        <w:tc>
          <w:tcPr>
            <w:tcW w:w="3005" w:type="dxa"/>
          </w:tcPr>
          <w:p w14:paraId="50AF3749" w14:textId="54F0EA4E" w:rsidR="00CD358D" w:rsidRPr="00B74369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74369">
              <w:rPr>
                <w:sz w:val="24"/>
                <w:szCs w:val="24"/>
              </w:rPr>
              <w:t>33</w:t>
            </w:r>
          </w:p>
        </w:tc>
        <w:tc>
          <w:tcPr>
            <w:tcW w:w="3005" w:type="dxa"/>
          </w:tcPr>
          <w:p w14:paraId="6CE8D5C4" w14:textId="1B97E31B" w:rsidR="00CD358D" w:rsidRPr="008B5C9A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B5C9A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3B5DAFC6" w14:textId="55DAC186" w:rsidR="00CD358D" w:rsidRPr="008B5C9A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B5C9A" w:rsidRPr="008B5C9A">
              <w:rPr>
                <w:sz w:val="24"/>
                <w:szCs w:val="24"/>
              </w:rPr>
              <w:t>Medium</w:t>
            </w:r>
          </w:p>
        </w:tc>
      </w:tr>
      <w:tr w:rsidR="00CD358D" w14:paraId="1519C7E5" w14:textId="77777777" w:rsidTr="00A0631B">
        <w:tc>
          <w:tcPr>
            <w:tcW w:w="9016" w:type="dxa"/>
            <w:gridSpan w:val="3"/>
          </w:tcPr>
          <w:p w14:paraId="1E0872AD" w14:textId="77777777" w:rsidR="00CD358D" w:rsidRDefault="00CD358D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7CE72751" w14:textId="77777777" w:rsidR="00103D4A" w:rsidRDefault="00103D4A" w:rsidP="00A0631B">
            <w:pPr>
              <w:rPr>
                <w:sz w:val="24"/>
                <w:szCs w:val="24"/>
              </w:rPr>
            </w:pPr>
            <w:r w:rsidRPr="00103D4A">
              <w:rPr>
                <w:sz w:val="24"/>
                <w:szCs w:val="24"/>
              </w:rPr>
              <w:t xml:space="preserve">As a customer, </w:t>
            </w:r>
          </w:p>
          <w:p w14:paraId="023137AF" w14:textId="77777777" w:rsidR="00103D4A" w:rsidRDefault="00103D4A" w:rsidP="00A0631B">
            <w:pPr>
              <w:rPr>
                <w:sz w:val="24"/>
                <w:szCs w:val="24"/>
              </w:rPr>
            </w:pPr>
            <w:r w:rsidRPr="00103D4A">
              <w:rPr>
                <w:sz w:val="24"/>
                <w:szCs w:val="24"/>
              </w:rPr>
              <w:t xml:space="preserve">I want to reorder previous purchases, </w:t>
            </w:r>
          </w:p>
          <w:p w14:paraId="45241A82" w14:textId="4ADC5838" w:rsidR="00CD358D" w:rsidRPr="00B30C11" w:rsidRDefault="00103D4A" w:rsidP="00A0631B">
            <w:pPr>
              <w:rPr>
                <w:sz w:val="24"/>
                <w:szCs w:val="24"/>
              </w:rPr>
            </w:pPr>
            <w:r w:rsidRPr="00103D4A">
              <w:rPr>
                <w:sz w:val="24"/>
                <w:szCs w:val="24"/>
              </w:rPr>
              <w:t>so that I can save time.</w:t>
            </w:r>
          </w:p>
        </w:tc>
      </w:tr>
      <w:tr w:rsidR="00CD358D" w14:paraId="667DD929" w14:textId="77777777" w:rsidTr="00A0631B">
        <w:tc>
          <w:tcPr>
            <w:tcW w:w="3005" w:type="dxa"/>
          </w:tcPr>
          <w:p w14:paraId="1916476E" w14:textId="722B5D93" w:rsidR="00CD358D" w:rsidRPr="00103D4A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03D4A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06BEF306" w14:textId="3D3B1C07" w:rsidR="00CD358D" w:rsidRPr="00B30C11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103D4A">
              <w:rPr>
                <w:b/>
                <w:bCs/>
                <w:sz w:val="24"/>
                <w:szCs w:val="24"/>
              </w:rPr>
              <w:t xml:space="preserve"> </w:t>
            </w:r>
            <w:r w:rsidR="00103D4A">
              <w:rPr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D358D" w14:paraId="6ECE8A9A" w14:textId="77777777" w:rsidTr="00A0631B">
        <w:tc>
          <w:tcPr>
            <w:tcW w:w="9016" w:type="dxa"/>
            <w:gridSpan w:val="3"/>
          </w:tcPr>
          <w:p w14:paraId="0500EBA4" w14:textId="77777777" w:rsidR="00CD358D" w:rsidRDefault="00CD358D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67D23B51" w14:textId="073A8106" w:rsidR="00103D4A" w:rsidRPr="00103D4A" w:rsidRDefault="00103D4A" w:rsidP="00103D4A">
            <w:pPr>
              <w:pStyle w:val="ListParagraph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103D4A">
              <w:rPr>
                <w:sz w:val="24"/>
                <w:szCs w:val="24"/>
              </w:rPr>
              <w:t xml:space="preserve">Users should view past orders. </w:t>
            </w:r>
          </w:p>
          <w:p w14:paraId="1BC57B3D" w14:textId="1D83E418" w:rsidR="00103D4A" w:rsidRPr="00103D4A" w:rsidRDefault="00103D4A" w:rsidP="00103D4A">
            <w:pPr>
              <w:pStyle w:val="ListParagraph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103D4A">
              <w:rPr>
                <w:sz w:val="24"/>
                <w:szCs w:val="24"/>
              </w:rPr>
              <w:t>The system should allow quick reordering of items.</w:t>
            </w:r>
          </w:p>
          <w:p w14:paraId="0F5C9BB8" w14:textId="77777777" w:rsidR="00CD358D" w:rsidRPr="00B30C11" w:rsidRDefault="00CD358D" w:rsidP="00A0631B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04A82EF5" w14:textId="77777777" w:rsidR="00CD358D" w:rsidRDefault="00CD358D" w:rsidP="00CD358D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D358D" w14:paraId="0A2D5A94" w14:textId="77777777" w:rsidTr="00A0631B">
        <w:tc>
          <w:tcPr>
            <w:tcW w:w="3005" w:type="dxa"/>
          </w:tcPr>
          <w:p w14:paraId="431E2DF8" w14:textId="3C1B63BE" w:rsidR="00CD358D" w:rsidRPr="00B74369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74369">
              <w:rPr>
                <w:sz w:val="24"/>
                <w:szCs w:val="24"/>
              </w:rPr>
              <w:t>34</w:t>
            </w:r>
          </w:p>
        </w:tc>
        <w:tc>
          <w:tcPr>
            <w:tcW w:w="3005" w:type="dxa"/>
          </w:tcPr>
          <w:p w14:paraId="77D64913" w14:textId="5E4FEC80" w:rsidR="00CD358D" w:rsidRPr="00103D4A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03D4A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72BE50C4" w14:textId="54909CB3" w:rsidR="00CD358D" w:rsidRPr="006146A4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146A4">
              <w:rPr>
                <w:sz w:val="24"/>
                <w:szCs w:val="24"/>
              </w:rPr>
              <w:t>High</w:t>
            </w:r>
          </w:p>
        </w:tc>
      </w:tr>
      <w:tr w:rsidR="00CD358D" w14:paraId="1438FA28" w14:textId="77777777" w:rsidTr="00A0631B">
        <w:tc>
          <w:tcPr>
            <w:tcW w:w="9016" w:type="dxa"/>
            <w:gridSpan w:val="3"/>
          </w:tcPr>
          <w:p w14:paraId="08F89E7C" w14:textId="77777777" w:rsidR="00CD358D" w:rsidRDefault="00CD358D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6292B102" w14:textId="77777777" w:rsidR="006146A4" w:rsidRDefault="006146A4" w:rsidP="00A0631B">
            <w:pPr>
              <w:rPr>
                <w:sz w:val="24"/>
                <w:szCs w:val="24"/>
              </w:rPr>
            </w:pPr>
            <w:r w:rsidRPr="006146A4">
              <w:rPr>
                <w:sz w:val="24"/>
                <w:szCs w:val="24"/>
              </w:rPr>
              <w:t>As a system administrator,</w:t>
            </w:r>
          </w:p>
          <w:p w14:paraId="382FBE45" w14:textId="77777777" w:rsidR="006146A4" w:rsidRDefault="006146A4" w:rsidP="00A0631B">
            <w:pPr>
              <w:rPr>
                <w:sz w:val="24"/>
                <w:szCs w:val="24"/>
              </w:rPr>
            </w:pPr>
            <w:r w:rsidRPr="006146A4">
              <w:rPr>
                <w:sz w:val="24"/>
                <w:szCs w:val="24"/>
              </w:rPr>
              <w:t xml:space="preserve">I want to ensure GDPR compliance, </w:t>
            </w:r>
          </w:p>
          <w:p w14:paraId="6B401283" w14:textId="2410EBB8" w:rsidR="006146A4" w:rsidRPr="006146A4" w:rsidRDefault="006146A4" w:rsidP="00A0631B">
            <w:pPr>
              <w:rPr>
                <w:sz w:val="24"/>
                <w:szCs w:val="24"/>
              </w:rPr>
            </w:pPr>
            <w:r w:rsidRPr="006146A4">
              <w:rPr>
                <w:sz w:val="24"/>
                <w:szCs w:val="24"/>
              </w:rPr>
              <w:t>so that I protect user privacy.</w:t>
            </w:r>
          </w:p>
          <w:p w14:paraId="44E4AFCC" w14:textId="77777777" w:rsidR="00CD358D" w:rsidRPr="00B30C11" w:rsidRDefault="00CD358D" w:rsidP="00A0631B">
            <w:pPr>
              <w:rPr>
                <w:sz w:val="24"/>
                <w:szCs w:val="24"/>
              </w:rPr>
            </w:pPr>
          </w:p>
        </w:tc>
      </w:tr>
      <w:tr w:rsidR="00CD358D" w14:paraId="75AD015E" w14:textId="77777777" w:rsidTr="00A0631B">
        <w:tc>
          <w:tcPr>
            <w:tcW w:w="3005" w:type="dxa"/>
          </w:tcPr>
          <w:p w14:paraId="68E18A39" w14:textId="3BA141C4" w:rsidR="00CD358D" w:rsidRPr="006146A4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146A4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2F80A7AA" w14:textId="1840FA87" w:rsidR="00CD358D" w:rsidRPr="006146A4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146A4">
              <w:rPr>
                <w:sz w:val="24"/>
                <w:szCs w:val="24"/>
              </w:rPr>
              <w:t>13</w:t>
            </w:r>
          </w:p>
        </w:tc>
      </w:tr>
      <w:tr w:rsidR="00CD358D" w14:paraId="479B33F6" w14:textId="77777777" w:rsidTr="00A0631B">
        <w:tc>
          <w:tcPr>
            <w:tcW w:w="9016" w:type="dxa"/>
            <w:gridSpan w:val="3"/>
          </w:tcPr>
          <w:p w14:paraId="091A6079" w14:textId="77777777" w:rsidR="00CD358D" w:rsidRDefault="00CD358D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1A1C64E8" w14:textId="4E57E0E3" w:rsidR="00CE3C18" w:rsidRPr="00CE3C18" w:rsidRDefault="00CE3C18" w:rsidP="00CE3C18">
            <w:pPr>
              <w:pStyle w:val="ListParagraph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 w:rsidRPr="00CE3C18">
              <w:rPr>
                <w:sz w:val="24"/>
                <w:szCs w:val="24"/>
              </w:rPr>
              <w:lastRenderedPageBreak/>
              <w:t xml:space="preserve">The system should store and process data securely. </w:t>
            </w:r>
          </w:p>
          <w:p w14:paraId="6679B806" w14:textId="6E4CF9E9" w:rsidR="006146A4" w:rsidRPr="00CE3C18" w:rsidRDefault="00CE3C18" w:rsidP="00CE3C18">
            <w:pPr>
              <w:pStyle w:val="ListParagraph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 w:rsidRPr="00CE3C18">
              <w:rPr>
                <w:sz w:val="24"/>
                <w:szCs w:val="24"/>
              </w:rPr>
              <w:t>Users should have access to their stored data.</w:t>
            </w:r>
          </w:p>
          <w:p w14:paraId="53F3B608" w14:textId="77777777" w:rsidR="00CD358D" w:rsidRPr="00B30C11" w:rsidRDefault="00CD358D" w:rsidP="00A0631B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28254327" w14:textId="77777777" w:rsidR="00CD358D" w:rsidRDefault="00CD358D" w:rsidP="00CD358D">
      <w:pPr>
        <w:tabs>
          <w:tab w:val="left" w:pos="2215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D358D" w14:paraId="715AF152" w14:textId="77777777" w:rsidTr="00A0631B">
        <w:tc>
          <w:tcPr>
            <w:tcW w:w="3005" w:type="dxa"/>
          </w:tcPr>
          <w:p w14:paraId="388E0064" w14:textId="055A97AF" w:rsidR="00CD358D" w:rsidRPr="00B74369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74369">
              <w:rPr>
                <w:sz w:val="24"/>
                <w:szCs w:val="24"/>
              </w:rPr>
              <w:t>35</w:t>
            </w:r>
          </w:p>
        </w:tc>
        <w:tc>
          <w:tcPr>
            <w:tcW w:w="3005" w:type="dxa"/>
          </w:tcPr>
          <w:p w14:paraId="3AB1D246" w14:textId="62FB435F" w:rsidR="00CD358D" w:rsidRPr="00CE3C18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E3C18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52DC8804" w14:textId="77777777" w:rsidR="00CD358D" w:rsidRPr="00B30C11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High</w:t>
            </w:r>
          </w:p>
        </w:tc>
      </w:tr>
      <w:tr w:rsidR="00CD358D" w14:paraId="14BB37AE" w14:textId="77777777" w:rsidTr="00A0631B">
        <w:tc>
          <w:tcPr>
            <w:tcW w:w="9016" w:type="dxa"/>
            <w:gridSpan w:val="3"/>
          </w:tcPr>
          <w:p w14:paraId="48E8B7E5" w14:textId="77777777" w:rsidR="00CD358D" w:rsidRDefault="00CD358D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7023335E" w14:textId="77777777" w:rsidR="00CE3C18" w:rsidRDefault="00CE3C18" w:rsidP="00A0631B">
            <w:pPr>
              <w:rPr>
                <w:sz w:val="24"/>
                <w:szCs w:val="24"/>
              </w:rPr>
            </w:pPr>
            <w:r w:rsidRPr="00CE3C18">
              <w:rPr>
                <w:sz w:val="24"/>
                <w:szCs w:val="24"/>
              </w:rPr>
              <w:t xml:space="preserve">As a customer, </w:t>
            </w:r>
          </w:p>
          <w:p w14:paraId="0F4B6E57" w14:textId="77777777" w:rsidR="00CE3C18" w:rsidRDefault="00CE3C18" w:rsidP="00A0631B">
            <w:pPr>
              <w:rPr>
                <w:sz w:val="24"/>
                <w:szCs w:val="24"/>
              </w:rPr>
            </w:pPr>
            <w:r w:rsidRPr="00CE3C18">
              <w:rPr>
                <w:sz w:val="24"/>
                <w:szCs w:val="24"/>
              </w:rPr>
              <w:t xml:space="preserve">I want to pay using cash on delivery (COD), </w:t>
            </w:r>
          </w:p>
          <w:p w14:paraId="22E3B59E" w14:textId="1176A2AD" w:rsidR="00CE3C18" w:rsidRPr="00B30C11" w:rsidRDefault="00CE3C18" w:rsidP="00A0631B">
            <w:pPr>
              <w:rPr>
                <w:sz w:val="24"/>
                <w:szCs w:val="24"/>
              </w:rPr>
            </w:pPr>
            <w:r w:rsidRPr="00CE3C18">
              <w:rPr>
                <w:sz w:val="24"/>
                <w:szCs w:val="24"/>
              </w:rPr>
              <w:t>so that I have flexible payment options.</w:t>
            </w:r>
          </w:p>
        </w:tc>
      </w:tr>
      <w:tr w:rsidR="00CD358D" w14:paraId="1BAB0FFC" w14:textId="77777777" w:rsidTr="00A0631B">
        <w:tc>
          <w:tcPr>
            <w:tcW w:w="3005" w:type="dxa"/>
          </w:tcPr>
          <w:p w14:paraId="6D53DA69" w14:textId="1283F66C" w:rsidR="00CD358D" w:rsidRPr="00CE3C18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E3C18">
              <w:rPr>
                <w:sz w:val="24"/>
                <w:szCs w:val="24"/>
              </w:rPr>
              <w:t>1000</w:t>
            </w:r>
          </w:p>
        </w:tc>
        <w:tc>
          <w:tcPr>
            <w:tcW w:w="6011" w:type="dxa"/>
            <w:gridSpan w:val="2"/>
          </w:tcPr>
          <w:p w14:paraId="44EEE3EF" w14:textId="6B9156D0" w:rsidR="00CD358D" w:rsidRPr="00CE3C18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E3C18">
              <w:rPr>
                <w:sz w:val="24"/>
                <w:szCs w:val="24"/>
              </w:rPr>
              <w:t>8</w:t>
            </w:r>
          </w:p>
        </w:tc>
      </w:tr>
      <w:tr w:rsidR="00CD358D" w14:paraId="3F95C411" w14:textId="77777777" w:rsidTr="00A0631B">
        <w:tc>
          <w:tcPr>
            <w:tcW w:w="9016" w:type="dxa"/>
            <w:gridSpan w:val="3"/>
          </w:tcPr>
          <w:p w14:paraId="0C90E6F4" w14:textId="77777777" w:rsidR="00CD358D" w:rsidRDefault="00CD358D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47843EBD" w14:textId="3767C682" w:rsidR="004D0D62" w:rsidRPr="004D0D62" w:rsidRDefault="004D0D62" w:rsidP="004D0D62">
            <w:pPr>
              <w:pStyle w:val="ListParagraph"/>
              <w:numPr>
                <w:ilvl w:val="0"/>
                <w:numId w:val="52"/>
              </w:numPr>
              <w:rPr>
                <w:sz w:val="24"/>
                <w:szCs w:val="24"/>
              </w:rPr>
            </w:pPr>
            <w:r w:rsidRPr="004D0D62">
              <w:rPr>
                <w:sz w:val="24"/>
                <w:szCs w:val="24"/>
              </w:rPr>
              <w:t xml:space="preserve">The system should allow COD selection at checkout. </w:t>
            </w:r>
          </w:p>
          <w:p w14:paraId="7094BF97" w14:textId="061DFD1F" w:rsidR="00CE3C18" w:rsidRPr="004D0D62" w:rsidRDefault="004D0D62" w:rsidP="004D0D62">
            <w:pPr>
              <w:pStyle w:val="ListParagraph"/>
              <w:numPr>
                <w:ilvl w:val="0"/>
                <w:numId w:val="52"/>
              </w:numPr>
              <w:rPr>
                <w:sz w:val="24"/>
                <w:szCs w:val="24"/>
              </w:rPr>
            </w:pPr>
            <w:r w:rsidRPr="004D0D62">
              <w:rPr>
                <w:sz w:val="24"/>
                <w:szCs w:val="24"/>
              </w:rPr>
              <w:t>COD should be available only in eligible locations.</w:t>
            </w:r>
          </w:p>
          <w:p w14:paraId="2DF8DF28" w14:textId="77777777" w:rsidR="00CD358D" w:rsidRPr="00B30C11" w:rsidRDefault="00CD358D" w:rsidP="00A0631B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6F8FA567" w14:textId="77777777" w:rsidR="00CD358D" w:rsidRDefault="00CD358D" w:rsidP="00CD358D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D358D" w14:paraId="6A183BB3" w14:textId="77777777" w:rsidTr="00A0631B">
        <w:tc>
          <w:tcPr>
            <w:tcW w:w="3005" w:type="dxa"/>
          </w:tcPr>
          <w:p w14:paraId="74C94977" w14:textId="7E69A77A" w:rsidR="00CD358D" w:rsidRPr="00B74369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74369">
              <w:rPr>
                <w:sz w:val="24"/>
                <w:szCs w:val="24"/>
              </w:rPr>
              <w:t>36</w:t>
            </w:r>
          </w:p>
        </w:tc>
        <w:tc>
          <w:tcPr>
            <w:tcW w:w="3005" w:type="dxa"/>
          </w:tcPr>
          <w:p w14:paraId="69144D8B" w14:textId="53324A82" w:rsidR="00CD358D" w:rsidRPr="004D0D62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D0D62">
              <w:rPr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4AEFBC51" w14:textId="1DE69D8E" w:rsidR="00CD358D" w:rsidRPr="004D0D62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D0D62">
              <w:rPr>
                <w:sz w:val="24"/>
                <w:szCs w:val="24"/>
              </w:rPr>
              <w:t>Medium</w:t>
            </w:r>
          </w:p>
        </w:tc>
      </w:tr>
      <w:tr w:rsidR="00CD358D" w14:paraId="1FFB153B" w14:textId="77777777" w:rsidTr="00A0631B">
        <w:tc>
          <w:tcPr>
            <w:tcW w:w="9016" w:type="dxa"/>
            <w:gridSpan w:val="3"/>
          </w:tcPr>
          <w:p w14:paraId="3EB73EC9" w14:textId="77777777" w:rsidR="00CD358D" w:rsidRDefault="00CD358D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137BF406" w14:textId="77777777" w:rsidR="001034BD" w:rsidRDefault="001034BD" w:rsidP="00A0631B">
            <w:pPr>
              <w:rPr>
                <w:sz w:val="24"/>
                <w:szCs w:val="24"/>
              </w:rPr>
            </w:pPr>
            <w:r w:rsidRPr="001034BD">
              <w:rPr>
                <w:sz w:val="24"/>
                <w:szCs w:val="24"/>
              </w:rPr>
              <w:t xml:space="preserve">As a customer, </w:t>
            </w:r>
          </w:p>
          <w:p w14:paraId="535978A1" w14:textId="77777777" w:rsidR="001034BD" w:rsidRDefault="001034BD" w:rsidP="00A0631B">
            <w:pPr>
              <w:rPr>
                <w:sz w:val="24"/>
                <w:szCs w:val="24"/>
              </w:rPr>
            </w:pPr>
            <w:r w:rsidRPr="001034BD">
              <w:rPr>
                <w:sz w:val="24"/>
                <w:szCs w:val="24"/>
              </w:rPr>
              <w:t xml:space="preserve">I want to earn loyalty points, </w:t>
            </w:r>
          </w:p>
          <w:p w14:paraId="16F0690F" w14:textId="154D58EF" w:rsidR="00CD358D" w:rsidRPr="00B30C11" w:rsidRDefault="001034BD" w:rsidP="00A0631B">
            <w:pPr>
              <w:rPr>
                <w:sz w:val="24"/>
                <w:szCs w:val="24"/>
              </w:rPr>
            </w:pPr>
            <w:r w:rsidRPr="001034BD">
              <w:rPr>
                <w:sz w:val="24"/>
                <w:szCs w:val="24"/>
              </w:rPr>
              <w:t>so that I can get rewards on future purchases.</w:t>
            </w:r>
          </w:p>
        </w:tc>
      </w:tr>
      <w:tr w:rsidR="00CD358D" w14:paraId="7E619400" w14:textId="77777777" w:rsidTr="00A0631B">
        <w:tc>
          <w:tcPr>
            <w:tcW w:w="3005" w:type="dxa"/>
          </w:tcPr>
          <w:p w14:paraId="7E6A356C" w14:textId="4DE4772B" w:rsidR="00CD358D" w:rsidRPr="001034BD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034BD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4B906AE4" w14:textId="6C42A5BE" w:rsidR="00CD358D" w:rsidRPr="00B30C11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1034BD">
              <w:rPr>
                <w:b/>
                <w:bCs/>
                <w:sz w:val="24"/>
                <w:szCs w:val="24"/>
              </w:rPr>
              <w:t xml:space="preserve"> </w:t>
            </w:r>
            <w:r w:rsidR="001034BD">
              <w:rPr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D358D" w14:paraId="4D4B3908" w14:textId="77777777" w:rsidTr="00A0631B">
        <w:tc>
          <w:tcPr>
            <w:tcW w:w="9016" w:type="dxa"/>
            <w:gridSpan w:val="3"/>
          </w:tcPr>
          <w:p w14:paraId="0077C8C7" w14:textId="77777777" w:rsidR="00CD358D" w:rsidRDefault="00CD358D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17BCF0CD" w14:textId="77777777" w:rsidR="001034BD" w:rsidRPr="001034BD" w:rsidRDefault="001034BD" w:rsidP="001034BD">
            <w:pPr>
              <w:ind w:left="720"/>
              <w:rPr>
                <w:sz w:val="24"/>
                <w:szCs w:val="24"/>
              </w:rPr>
            </w:pPr>
            <w:r w:rsidRPr="001034BD">
              <w:rPr>
                <w:b/>
                <w:bCs/>
                <w:sz w:val="24"/>
                <w:szCs w:val="24"/>
              </w:rPr>
              <w:t>1</w:t>
            </w:r>
            <w:r w:rsidRPr="001034BD">
              <w:rPr>
                <w:sz w:val="24"/>
                <w:szCs w:val="24"/>
              </w:rPr>
              <w:t>. Users should earn points based on purchase value.</w:t>
            </w:r>
          </w:p>
          <w:p w14:paraId="6E6F59C4" w14:textId="466EB1C1" w:rsidR="001034BD" w:rsidRPr="001034BD" w:rsidRDefault="001034BD" w:rsidP="001034BD">
            <w:pPr>
              <w:ind w:left="720"/>
              <w:rPr>
                <w:sz w:val="24"/>
                <w:szCs w:val="24"/>
              </w:rPr>
            </w:pPr>
            <w:r w:rsidRPr="001034BD">
              <w:rPr>
                <w:sz w:val="24"/>
                <w:szCs w:val="24"/>
              </w:rPr>
              <w:t>2. Points should be redeemable for discounts.</w:t>
            </w:r>
          </w:p>
          <w:p w14:paraId="0E5E28AD" w14:textId="77777777" w:rsidR="00CD358D" w:rsidRPr="00B30C11" w:rsidRDefault="00CD358D" w:rsidP="00A0631B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59D7D87C" w14:textId="77777777" w:rsidR="00CD358D" w:rsidRDefault="00CD358D" w:rsidP="00CD358D">
      <w:pPr>
        <w:tabs>
          <w:tab w:val="left" w:pos="2215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D358D" w14:paraId="6522D139" w14:textId="77777777" w:rsidTr="00A0631B">
        <w:tc>
          <w:tcPr>
            <w:tcW w:w="3005" w:type="dxa"/>
          </w:tcPr>
          <w:p w14:paraId="4898F6D8" w14:textId="434E0D86" w:rsidR="00CD358D" w:rsidRPr="00B74369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74369">
              <w:rPr>
                <w:sz w:val="24"/>
                <w:szCs w:val="24"/>
              </w:rPr>
              <w:t>37</w:t>
            </w:r>
          </w:p>
        </w:tc>
        <w:tc>
          <w:tcPr>
            <w:tcW w:w="3005" w:type="dxa"/>
          </w:tcPr>
          <w:p w14:paraId="2F42A897" w14:textId="0B5496B8" w:rsidR="00CD358D" w:rsidRPr="001034BD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034BD">
              <w:rPr>
                <w:b/>
                <w:bCs/>
                <w:sz w:val="24"/>
                <w:szCs w:val="24"/>
              </w:rPr>
              <w:t xml:space="preserve"> </w:t>
            </w:r>
            <w:r w:rsidR="001034BD">
              <w:rPr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2B4A86D1" w14:textId="77777777" w:rsidR="00CD358D" w:rsidRPr="00B30C11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High</w:t>
            </w:r>
          </w:p>
        </w:tc>
      </w:tr>
      <w:tr w:rsidR="00CD358D" w14:paraId="3E8CE550" w14:textId="77777777" w:rsidTr="00A0631B">
        <w:tc>
          <w:tcPr>
            <w:tcW w:w="9016" w:type="dxa"/>
            <w:gridSpan w:val="3"/>
          </w:tcPr>
          <w:p w14:paraId="0FD3B6A9" w14:textId="77777777" w:rsidR="00F06EEE" w:rsidRDefault="00CD358D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</w:p>
          <w:p w14:paraId="5F0F4FFC" w14:textId="77777777" w:rsidR="00F06EEE" w:rsidRDefault="00F06EEE" w:rsidP="00A0631B">
            <w:pPr>
              <w:rPr>
                <w:sz w:val="24"/>
                <w:szCs w:val="24"/>
              </w:rPr>
            </w:pPr>
            <w:r w:rsidRPr="00F06EEE">
              <w:rPr>
                <w:sz w:val="24"/>
                <w:szCs w:val="24"/>
              </w:rPr>
              <w:t xml:space="preserve">As a seller, </w:t>
            </w:r>
          </w:p>
          <w:p w14:paraId="5042638C" w14:textId="1DF1C495" w:rsidR="00F06EEE" w:rsidRDefault="00F06EEE" w:rsidP="00A0631B">
            <w:pPr>
              <w:rPr>
                <w:sz w:val="24"/>
                <w:szCs w:val="24"/>
              </w:rPr>
            </w:pPr>
            <w:r w:rsidRPr="00F06EEE">
              <w:rPr>
                <w:sz w:val="24"/>
                <w:szCs w:val="24"/>
              </w:rPr>
              <w:t xml:space="preserve">I want to </w:t>
            </w:r>
            <w:r w:rsidRPr="00F06EEE">
              <w:rPr>
                <w:sz w:val="24"/>
                <w:szCs w:val="24"/>
              </w:rPr>
              <w:t>analyse</w:t>
            </w:r>
            <w:r w:rsidRPr="00F06EEE">
              <w:rPr>
                <w:sz w:val="24"/>
                <w:szCs w:val="24"/>
              </w:rPr>
              <w:t xml:space="preserve"> sales trends, </w:t>
            </w:r>
          </w:p>
          <w:p w14:paraId="03C1549F" w14:textId="477E384B" w:rsidR="00CD358D" w:rsidRDefault="00F06EEE" w:rsidP="00A0631B">
            <w:pPr>
              <w:rPr>
                <w:b/>
                <w:bCs/>
                <w:sz w:val="24"/>
                <w:szCs w:val="24"/>
              </w:rPr>
            </w:pPr>
            <w:r w:rsidRPr="00F06EEE">
              <w:rPr>
                <w:sz w:val="24"/>
                <w:szCs w:val="24"/>
              </w:rPr>
              <w:t>so that I can make better business decisions</w:t>
            </w:r>
            <w:r w:rsidRPr="00F06EEE">
              <w:rPr>
                <w:b/>
                <w:bCs/>
                <w:sz w:val="24"/>
                <w:szCs w:val="24"/>
              </w:rPr>
              <w:t>.</w:t>
            </w:r>
            <w:r w:rsidR="00CD358D" w:rsidRPr="000E0178">
              <w:rPr>
                <w:b/>
                <w:bCs/>
                <w:sz w:val="24"/>
                <w:szCs w:val="24"/>
              </w:rPr>
              <w:tab/>
            </w:r>
          </w:p>
          <w:p w14:paraId="2AD8143B" w14:textId="77777777" w:rsidR="00CD358D" w:rsidRPr="00B30C11" w:rsidRDefault="00CD358D" w:rsidP="00A0631B">
            <w:pPr>
              <w:rPr>
                <w:sz w:val="24"/>
                <w:szCs w:val="24"/>
              </w:rPr>
            </w:pPr>
          </w:p>
        </w:tc>
      </w:tr>
      <w:tr w:rsidR="00CD358D" w14:paraId="60BFFAC7" w14:textId="77777777" w:rsidTr="00A0631B">
        <w:tc>
          <w:tcPr>
            <w:tcW w:w="3005" w:type="dxa"/>
          </w:tcPr>
          <w:p w14:paraId="3E460BA6" w14:textId="3084299C" w:rsidR="00CD358D" w:rsidRPr="00F06EEE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06EEE">
              <w:rPr>
                <w:sz w:val="24"/>
                <w:szCs w:val="24"/>
              </w:rPr>
              <w:t>1000</w:t>
            </w:r>
          </w:p>
        </w:tc>
        <w:tc>
          <w:tcPr>
            <w:tcW w:w="6011" w:type="dxa"/>
            <w:gridSpan w:val="2"/>
          </w:tcPr>
          <w:p w14:paraId="2039B420" w14:textId="0B05900B" w:rsidR="00CD358D" w:rsidRPr="00B30C11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F06EEE">
              <w:rPr>
                <w:b/>
                <w:bCs/>
                <w:sz w:val="24"/>
                <w:szCs w:val="24"/>
              </w:rPr>
              <w:t xml:space="preserve"> </w:t>
            </w:r>
            <w:r w:rsidR="00F06EEE">
              <w:rPr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D358D" w14:paraId="1BF9FB2F" w14:textId="77777777" w:rsidTr="00A0631B">
        <w:tc>
          <w:tcPr>
            <w:tcW w:w="9016" w:type="dxa"/>
            <w:gridSpan w:val="3"/>
          </w:tcPr>
          <w:p w14:paraId="40048540" w14:textId="6F73B30F" w:rsidR="00CD358D" w:rsidRDefault="00CD358D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  <w:r w:rsidR="00F06EE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8CA633F" w14:textId="574E2195" w:rsidR="00203470" w:rsidRPr="00203470" w:rsidRDefault="00203470" w:rsidP="00203470">
            <w:pPr>
              <w:pStyle w:val="ListParagraph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 w:rsidRPr="00203470">
              <w:rPr>
                <w:sz w:val="24"/>
                <w:szCs w:val="24"/>
              </w:rPr>
              <w:t xml:space="preserve">The system should generate graphical sales reports. </w:t>
            </w:r>
          </w:p>
          <w:p w14:paraId="2D3EE409" w14:textId="2DFE1DCF" w:rsidR="00F06EEE" w:rsidRPr="00203470" w:rsidRDefault="00203470" w:rsidP="00203470">
            <w:pPr>
              <w:pStyle w:val="ListParagraph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 w:rsidRPr="00203470">
              <w:rPr>
                <w:sz w:val="24"/>
                <w:szCs w:val="24"/>
              </w:rPr>
              <w:t>Sellers should view top-selling products.</w:t>
            </w:r>
          </w:p>
          <w:p w14:paraId="0878C3BE" w14:textId="77777777" w:rsidR="00CD358D" w:rsidRPr="00B30C11" w:rsidRDefault="00CD358D" w:rsidP="00A0631B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60260586" w14:textId="77777777" w:rsidR="00CD358D" w:rsidRDefault="00CD358D" w:rsidP="00CD358D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D358D" w14:paraId="5B0C2FE3" w14:textId="77777777" w:rsidTr="00A0631B">
        <w:tc>
          <w:tcPr>
            <w:tcW w:w="3005" w:type="dxa"/>
          </w:tcPr>
          <w:p w14:paraId="2DAEE283" w14:textId="06ADCF93" w:rsidR="00CD358D" w:rsidRPr="00B74369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74369">
              <w:rPr>
                <w:sz w:val="24"/>
                <w:szCs w:val="24"/>
              </w:rPr>
              <w:t>38</w:t>
            </w:r>
          </w:p>
        </w:tc>
        <w:tc>
          <w:tcPr>
            <w:tcW w:w="3005" w:type="dxa"/>
          </w:tcPr>
          <w:p w14:paraId="29348698" w14:textId="785C5441" w:rsidR="00CD358D" w:rsidRPr="00203470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03470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5F1C483D" w14:textId="40D422D7" w:rsidR="00CD358D" w:rsidRPr="00B30C11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203470">
              <w:rPr>
                <w:b/>
                <w:bCs/>
                <w:sz w:val="24"/>
                <w:szCs w:val="24"/>
              </w:rPr>
              <w:t xml:space="preserve"> </w:t>
            </w:r>
            <w:r w:rsidR="00203470">
              <w:rPr>
                <w:sz w:val="24"/>
                <w:szCs w:val="24"/>
              </w:rPr>
              <w:t>Low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D358D" w14:paraId="20735471" w14:textId="77777777" w:rsidTr="00A0631B">
        <w:tc>
          <w:tcPr>
            <w:tcW w:w="9016" w:type="dxa"/>
            <w:gridSpan w:val="3"/>
          </w:tcPr>
          <w:p w14:paraId="7D960E99" w14:textId="77777777" w:rsidR="00CD358D" w:rsidRDefault="00CD358D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7432DDF0" w14:textId="77777777" w:rsidR="00681277" w:rsidRDefault="00681277" w:rsidP="00A0631B">
            <w:pPr>
              <w:rPr>
                <w:sz w:val="24"/>
                <w:szCs w:val="24"/>
              </w:rPr>
            </w:pPr>
            <w:r w:rsidRPr="00681277">
              <w:rPr>
                <w:sz w:val="24"/>
                <w:szCs w:val="24"/>
              </w:rPr>
              <w:t xml:space="preserve">As a customer, </w:t>
            </w:r>
          </w:p>
          <w:p w14:paraId="77FCDBEB" w14:textId="77777777" w:rsidR="00681277" w:rsidRDefault="00681277" w:rsidP="00A0631B">
            <w:pPr>
              <w:rPr>
                <w:sz w:val="24"/>
                <w:szCs w:val="24"/>
              </w:rPr>
            </w:pPr>
            <w:r w:rsidRPr="00681277">
              <w:rPr>
                <w:sz w:val="24"/>
                <w:szCs w:val="24"/>
              </w:rPr>
              <w:t xml:space="preserve">I want to be able to report a defective product, </w:t>
            </w:r>
          </w:p>
          <w:p w14:paraId="00BAFC72" w14:textId="158059AC" w:rsidR="00203470" w:rsidRPr="00B30C11" w:rsidRDefault="00681277" w:rsidP="00A0631B">
            <w:pPr>
              <w:rPr>
                <w:sz w:val="24"/>
                <w:szCs w:val="24"/>
              </w:rPr>
            </w:pPr>
            <w:r w:rsidRPr="00681277">
              <w:rPr>
                <w:sz w:val="24"/>
                <w:szCs w:val="24"/>
              </w:rPr>
              <w:t>so that I can get a replacement.</w:t>
            </w:r>
          </w:p>
        </w:tc>
      </w:tr>
      <w:tr w:rsidR="00CD358D" w14:paraId="289B5EFD" w14:textId="77777777" w:rsidTr="00A0631B">
        <w:tc>
          <w:tcPr>
            <w:tcW w:w="3005" w:type="dxa"/>
          </w:tcPr>
          <w:p w14:paraId="037B4148" w14:textId="0724895C" w:rsidR="00CD358D" w:rsidRPr="00681277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lastRenderedPageBreak/>
              <w:t>BV: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81277">
              <w:rPr>
                <w:sz w:val="24"/>
                <w:szCs w:val="24"/>
              </w:rPr>
              <w:t>100</w:t>
            </w:r>
          </w:p>
        </w:tc>
        <w:tc>
          <w:tcPr>
            <w:tcW w:w="6011" w:type="dxa"/>
            <w:gridSpan w:val="2"/>
          </w:tcPr>
          <w:p w14:paraId="2A84180C" w14:textId="2C057D82" w:rsidR="00CD358D" w:rsidRPr="00B30C11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681277">
              <w:rPr>
                <w:b/>
                <w:bCs/>
                <w:sz w:val="24"/>
                <w:szCs w:val="24"/>
              </w:rPr>
              <w:t xml:space="preserve"> </w:t>
            </w:r>
            <w:r w:rsidR="00681277">
              <w:rPr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D358D" w14:paraId="6D7834C3" w14:textId="77777777" w:rsidTr="00A0631B">
        <w:tc>
          <w:tcPr>
            <w:tcW w:w="9016" w:type="dxa"/>
            <w:gridSpan w:val="3"/>
          </w:tcPr>
          <w:p w14:paraId="6B97CAD7" w14:textId="77777777" w:rsidR="00CD358D" w:rsidRDefault="00CD358D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38CC23CB" w14:textId="0A85E6DC" w:rsidR="003565EF" w:rsidRPr="003565EF" w:rsidRDefault="003565EF" w:rsidP="003565EF">
            <w:pPr>
              <w:pStyle w:val="ListParagraph"/>
              <w:numPr>
                <w:ilvl w:val="0"/>
                <w:numId w:val="54"/>
              </w:numPr>
              <w:rPr>
                <w:sz w:val="24"/>
                <w:szCs w:val="24"/>
              </w:rPr>
            </w:pPr>
            <w:r w:rsidRPr="003565EF">
              <w:rPr>
                <w:sz w:val="24"/>
                <w:szCs w:val="24"/>
              </w:rPr>
              <w:t xml:space="preserve">Users should submit defect reports. </w:t>
            </w:r>
          </w:p>
          <w:p w14:paraId="1F21D099" w14:textId="59B6118D" w:rsidR="00681277" w:rsidRPr="003565EF" w:rsidRDefault="003565EF" w:rsidP="003565EF">
            <w:pPr>
              <w:pStyle w:val="ListParagraph"/>
              <w:numPr>
                <w:ilvl w:val="0"/>
                <w:numId w:val="54"/>
              </w:numPr>
              <w:rPr>
                <w:sz w:val="24"/>
                <w:szCs w:val="24"/>
              </w:rPr>
            </w:pPr>
            <w:r w:rsidRPr="003565EF">
              <w:rPr>
                <w:sz w:val="24"/>
                <w:szCs w:val="24"/>
              </w:rPr>
              <w:t>The system should initiate a replacement/refund process.</w:t>
            </w:r>
          </w:p>
          <w:p w14:paraId="394D81C5" w14:textId="77777777" w:rsidR="00CD358D" w:rsidRPr="00B30C11" w:rsidRDefault="00CD358D" w:rsidP="00A0631B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378D00A5" w14:textId="77777777" w:rsidR="00CD358D" w:rsidRDefault="00CD358D" w:rsidP="00CD358D">
      <w:pPr>
        <w:tabs>
          <w:tab w:val="left" w:pos="2215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D358D" w14:paraId="1FF998D5" w14:textId="77777777" w:rsidTr="00A0631B">
        <w:tc>
          <w:tcPr>
            <w:tcW w:w="3005" w:type="dxa"/>
          </w:tcPr>
          <w:p w14:paraId="375E91AF" w14:textId="40471F4D" w:rsidR="00CD358D" w:rsidRPr="00B74369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74369">
              <w:rPr>
                <w:sz w:val="24"/>
                <w:szCs w:val="24"/>
              </w:rPr>
              <w:t>39</w:t>
            </w:r>
          </w:p>
        </w:tc>
        <w:tc>
          <w:tcPr>
            <w:tcW w:w="3005" w:type="dxa"/>
          </w:tcPr>
          <w:p w14:paraId="4207B4F3" w14:textId="259BBB74" w:rsidR="00CD358D" w:rsidRPr="003565EF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565EF">
              <w:rPr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3CB5A7F8" w14:textId="77777777" w:rsidR="00CD358D" w:rsidRPr="00B30C11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High</w:t>
            </w:r>
          </w:p>
        </w:tc>
      </w:tr>
      <w:tr w:rsidR="00CD358D" w14:paraId="1CC4F274" w14:textId="77777777" w:rsidTr="00A0631B">
        <w:tc>
          <w:tcPr>
            <w:tcW w:w="9016" w:type="dxa"/>
            <w:gridSpan w:val="3"/>
          </w:tcPr>
          <w:p w14:paraId="4568DEA6" w14:textId="77777777" w:rsidR="00CD358D" w:rsidRDefault="00CD358D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1AA94B9C" w14:textId="77777777" w:rsidR="003565EF" w:rsidRDefault="003565EF" w:rsidP="00A0631B">
            <w:pPr>
              <w:rPr>
                <w:sz w:val="24"/>
                <w:szCs w:val="24"/>
              </w:rPr>
            </w:pPr>
            <w:r w:rsidRPr="003565EF">
              <w:rPr>
                <w:sz w:val="24"/>
                <w:szCs w:val="24"/>
              </w:rPr>
              <w:t xml:space="preserve">As a system administrator, </w:t>
            </w:r>
          </w:p>
          <w:p w14:paraId="32F4FB88" w14:textId="77777777" w:rsidR="003565EF" w:rsidRDefault="003565EF" w:rsidP="00A0631B">
            <w:pPr>
              <w:rPr>
                <w:sz w:val="24"/>
                <w:szCs w:val="24"/>
              </w:rPr>
            </w:pPr>
            <w:r w:rsidRPr="003565EF">
              <w:rPr>
                <w:sz w:val="24"/>
                <w:szCs w:val="24"/>
              </w:rPr>
              <w:t xml:space="preserve">I want to enable two-factor authentication (2FA), </w:t>
            </w:r>
          </w:p>
          <w:p w14:paraId="633253C7" w14:textId="6BC65698" w:rsidR="00CD358D" w:rsidRPr="00B30C11" w:rsidRDefault="003565EF" w:rsidP="00A0631B">
            <w:pPr>
              <w:rPr>
                <w:sz w:val="24"/>
                <w:szCs w:val="24"/>
              </w:rPr>
            </w:pPr>
            <w:r w:rsidRPr="003565EF">
              <w:rPr>
                <w:sz w:val="24"/>
                <w:szCs w:val="24"/>
              </w:rPr>
              <w:t>so that I enhance account security.</w:t>
            </w:r>
          </w:p>
        </w:tc>
      </w:tr>
      <w:tr w:rsidR="00CD358D" w14:paraId="2A98E006" w14:textId="77777777" w:rsidTr="00A0631B">
        <w:tc>
          <w:tcPr>
            <w:tcW w:w="3005" w:type="dxa"/>
          </w:tcPr>
          <w:p w14:paraId="4A961AF7" w14:textId="73901ECA" w:rsidR="00CD358D" w:rsidRPr="003565EF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565EF">
              <w:rPr>
                <w:sz w:val="24"/>
                <w:szCs w:val="24"/>
              </w:rPr>
              <w:t>1000</w:t>
            </w:r>
          </w:p>
        </w:tc>
        <w:tc>
          <w:tcPr>
            <w:tcW w:w="6011" w:type="dxa"/>
            <w:gridSpan w:val="2"/>
          </w:tcPr>
          <w:p w14:paraId="7B9552DD" w14:textId="3567C3A1" w:rsidR="00CD358D" w:rsidRPr="00B30C11" w:rsidRDefault="00CD358D" w:rsidP="003565EF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3565EF">
              <w:rPr>
                <w:b/>
                <w:bCs/>
                <w:sz w:val="24"/>
                <w:szCs w:val="24"/>
              </w:rPr>
              <w:t xml:space="preserve"> </w:t>
            </w:r>
            <w:r w:rsidR="003565EF">
              <w:rPr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D358D" w14:paraId="03AFDAEA" w14:textId="77777777" w:rsidTr="00A0631B">
        <w:tc>
          <w:tcPr>
            <w:tcW w:w="9016" w:type="dxa"/>
            <w:gridSpan w:val="3"/>
          </w:tcPr>
          <w:p w14:paraId="45D703D8" w14:textId="77777777" w:rsidR="00CD358D" w:rsidRDefault="00CD358D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3454B29A" w14:textId="30548A4C" w:rsidR="00DE07AA" w:rsidRPr="00DE07AA" w:rsidRDefault="00DE07AA" w:rsidP="00DE07AA">
            <w:pPr>
              <w:pStyle w:val="ListParagraph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r w:rsidRPr="00DE07AA">
              <w:rPr>
                <w:sz w:val="24"/>
                <w:szCs w:val="24"/>
              </w:rPr>
              <w:t xml:space="preserve">Users should enable 2FA via SMS or email. </w:t>
            </w:r>
          </w:p>
          <w:p w14:paraId="7BC86D09" w14:textId="6D501579" w:rsidR="003565EF" w:rsidRPr="00DE07AA" w:rsidRDefault="00DE07AA" w:rsidP="00DE07AA">
            <w:pPr>
              <w:pStyle w:val="ListParagraph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r w:rsidRPr="00DE07AA">
              <w:rPr>
                <w:sz w:val="24"/>
                <w:szCs w:val="24"/>
              </w:rPr>
              <w:t>The system should require 2FA for high-risk logins.</w:t>
            </w:r>
          </w:p>
          <w:p w14:paraId="64BB621D" w14:textId="77777777" w:rsidR="00CD358D" w:rsidRPr="00B30C11" w:rsidRDefault="00CD358D" w:rsidP="00A0631B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0C6DF776" w14:textId="77777777" w:rsidR="00CD358D" w:rsidRDefault="00CD358D" w:rsidP="00CD358D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D358D" w14:paraId="07F71D79" w14:textId="77777777" w:rsidTr="00A0631B">
        <w:tc>
          <w:tcPr>
            <w:tcW w:w="3005" w:type="dxa"/>
          </w:tcPr>
          <w:p w14:paraId="71BB2309" w14:textId="29C82A04" w:rsidR="00CD358D" w:rsidRPr="00B74369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74369">
              <w:rPr>
                <w:sz w:val="24"/>
                <w:szCs w:val="24"/>
              </w:rPr>
              <w:t>40</w:t>
            </w:r>
          </w:p>
        </w:tc>
        <w:tc>
          <w:tcPr>
            <w:tcW w:w="3005" w:type="dxa"/>
          </w:tcPr>
          <w:p w14:paraId="333C00D0" w14:textId="6EEC02ED" w:rsidR="00CD358D" w:rsidRPr="00DE07AA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E07AA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1FF7FECF" w14:textId="6F36AF21" w:rsidR="00CD358D" w:rsidRPr="00DE07AA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E07AA">
              <w:rPr>
                <w:sz w:val="24"/>
                <w:szCs w:val="24"/>
              </w:rPr>
              <w:t>Medium</w:t>
            </w:r>
          </w:p>
        </w:tc>
      </w:tr>
      <w:tr w:rsidR="00CD358D" w14:paraId="45132051" w14:textId="77777777" w:rsidTr="00A0631B">
        <w:tc>
          <w:tcPr>
            <w:tcW w:w="9016" w:type="dxa"/>
            <w:gridSpan w:val="3"/>
          </w:tcPr>
          <w:p w14:paraId="2E326F5E" w14:textId="77777777" w:rsidR="00CD358D" w:rsidRDefault="00CD358D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7147AA30" w14:textId="77777777" w:rsidR="00864AF1" w:rsidRDefault="00864AF1" w:rsidP="00A0631B">
            <w:pPr>
              <w:rPr>
                <w:sz w:val="24"/>
                <w:szCs w:val="24"/>
              </w:rPr>
            </w:pPr>
            <w:r w:rsidRPr="00864AF1">
              <w:rPr>
                <w:sz w:val="24"/>
                <w:szCs w:val="24"/>
              </w:rPr>
              <w:t xml:space="preserve">As a customer, </w:t>
            </w:r>
          </w:p>
          <w:p w14:paraId="1FEF5342" w14:textId="77777777" w:rsidR="00864AF1" w:rsidRDefault="00864AF1" w:rsidP="00A0631B">
            <w:pPr>
              <w:rPr>
                <w:sz w:val="24"/>
                <w:szCs w:val="24"/>
              </w:rPr>
            </w:pPr>
            <w:r w:rsidRPr="00864AF1">
              <w:rPr>
                <w:sz w:val="24"/>
                <w:szCs w:val="24"/>
              </w:rPr>
              <w:t xml:space="preserve">I want to chat with support agents, </w:t>
            </w:r>
          </w:p>
          <w:p w14:paraId="5FE73CC4" w14:textId="6558EFAB" w:rsidR="00CD358D" w:rsidRPr="00B30C11" w:rsidRDefault="00864AF1" w:rsidP="00A0631B">
            <w:pPr>
              <w:rPr>
                <w:sz w:val="24"/>
                <w:szCs w:val="24"/>
              </w:rPr>
            </w:pPr>
            <w:r w:rsidRPr="00864AF1">
              <w:rPr>
                <w:sz w:val="24"/>
                <w:szCs w:val="24"/>
              </w:rPr>
              <w:t>so that I can resolve my issues quickly.</w:t>
            </w:r>
          </w:p>
        </w:tc>
      </w:tr>
      <w:tr w:rsidR="00CD358D" w14:paraId="680FF69F" w14:textId="77777777" w:rsidTr="00A0631B">
        <w:tc>
          <w:tcPr>
            <w:tcW w:w="3005" w:type="dxa"/>
          </w:tcPr>
          <w:p w14:paraId="09CB9999" w14:textId="75C63D6F" w:rsidR="00CD358D" w:rsidRPr="00864AF1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64AF1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62D031B6" w14:textId="512FC887" w:rsidR="00CD358D" w:rsidRPr="00864AF1" w:rsidRDefault="00CD358D" w:rsidP="00A0631B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64AF1">
              <w:rPr>
                <w:sz w:val="24"/>
                <w:szCs w:val="24"/>
              </w:rPr>
              <w:t>8</w:t>
            </w:r>
          </w:p>
        </w:tc>
      </w:tr>
      <w:tr w:rsidR="00CD358D" w14:paraId="42FFAE8B" w14:textId="77777777" w:rsidTr="00A0631B">
        <w:tc>
          <w:tcPr>
            <w:tcW w:w="9016" w:type="dxa"/>
            <w:gridSpan w:val="3"/>
          </w:tcPr>
          <w:p w14:paraId="477513FE" w14:textId="77777777" w:rsidR="00CD358D" w:rsidRDefault="00CD358D" w:rsidP="00A0631B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178987D6" w14:textId="0C8BBEBB" w:rsidR="00864AF1" w:rsidRPr="00864AF1" w:rsidRDefault="00864AF1" w:rsidP="00864AF1">
            <w:pPr>
              <w:pStyle w:val="ListParagraph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r w:rsidRPr="00864AF1">
              <w:rPr>
                <w:sz w:val="24"/>
                <w:szCs w:val="24"/>
              </w:rPr>
              <w:t>The system should provide live chat support.</w:t>
            </w:r>
          </w:p>
          <w:p w14:paraId="1F59591E" w14:textId="38B1C96F" w:rsidR="00864AF1" w:rsidRPr="00864AF1" w:rsidRDefault="00864AF1" w:rsidP="00864AF1">
            <w:pPr>
              <w:pStyle w:val="ListParagraph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r w:rsidRPr="00864AF1">
              <w:rPr>
                <w:sz w:val="24"/>
                <w:szCs w:val="24"/>
              </w:rPr>
              <w:t>Users should be able to initiate a conversation from their account.</w:t>
            </w:r>
          </w:p>
          <w:p w14:paraId="718CD621" w14:textId="77777777" w:rsidR="00CD358D" w:rsidRPr="00B30C11" w:rsidRDefault="00CD358D" w:rsidP="00A0631B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65D7DC64" w14:textId="77777777" w:rsidR="00CD358D" w:rsidRDefault="00CD358D" w:rsidP="00CD358D">
      <w:pPr>
        <w:tabs>
          <w:tab w:val="left" w:pos="2215"/>
        </w:tabs>
        <w:rPr>
          <w:sz w:val="28"/>
          <w:szCs w:val="28"/>
        </w:rPr>
      </w:pPr>
    </w:p>
    <w:p w14:paraId="1220E36B" w14:textId="77777777" w:rsidR="00CD358D" w:rsidRDefault="00CD358D" w:rsidP="00CD358D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0A3E4DB0" w14:textId="77777777" w:rsidR="00CD5D15" w:rsidRDefault="00CD5D15" w:rsidP="004A470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4D122735" w14:textId="77777777" w:rsidR="00864AF1" w:rsidRDefault="00864AF1" w:rsidP="004A470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0B4A42B4" w14:textId="77777777" w:rsidR="00864AF1" w:rsidRDefault="00864AF1" w:rsidP="004A470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4BA892FD" w14:textId="77777777" w:rsidR="00864AF1" w:rsidRDefault="00864AF1" w:rsidP="004A470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521AE91B" w14:textId="77777777" w:rsidR="00864AF1" w:rsidRDefault="00864AF1" w:rsidP="004A470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20557DFE" w14:textId="77777777" w:rsidR="00864AF1" w:rsidRDefault="00864AF1" w:rsidP="004A470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4998C55A" w14:textId="77777777" w:rsidR="00CD5D15" w:rsidRDefault="00CD5D15" w:rsidP="004A470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7745372F" w14:textId="77777777" w:rsidR="00864AF1" w:rsidRDefault="00864AF1" w:rsidP="004A470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791CB2C0" w14:textId="622A262C" w:rsidR="00885614" w:rsidRPr="00CB22BD" w:rsidRDefault="00885614" w:rsidP="004A470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  <w:r w:rsidRPr="00CB22BD">
        <w:rPr>
          <w:rFonts w:cstheme="minorHAnsi"/>
          <w:b/>
          <w:bCs/>
          <w:sz w:val="28"/>
          <w:szCs w:val="28"/>
        </w:rPr>
        <w:lastRenderedPageBreak/>
        <w:t>Document 4: Agile PO Experience</w:t>
      </w:r>
    </w:p>
    <w:p w14:paraId="6E3DF8E0" w14:textId="77777777" w:rsidR="00E2508B" w:rsidRPr="00CB22BD" w:rsidRDefault="00E2508B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t>Agile Product Owner (PO) Experience</w:t>
      </w:r>
    </w:p>
    <w:p w14:paraId="5A818F80" w14:textId="77777777" w:rsidR="00E2508B" w:rsidRPr="00CB22BD" w:rsidRDefault="00E2508B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t>1. Role and Responsibilities of a Product Owner</w:t>
      </w:r>
    </w:p>
    <w:p w14:paraId="376B1185" w14:textId="77777777" w:rsidR="00E2508B" w:rsidRPr="00CB22BD" w:rsidRDefault="00E2508B" w:rsidP="00E2508B">
      <w:p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The Product Owner (PO) in Agile plays a crucial role in ensuring the development team delivers maximum value. Key responsibilities include:</w:t>
      </w:r>
    </w:p>
    <w:p w14:paraId="218BE400" w14:textId="77777777" w:rsidR="00E2508B" w:rsidRPr="00CB22BD" w:rsidRDefault="00E2508B" w:rsidP="007B3968">
      <w:pPr>
        <w:numPr>
          <w:ilvl w:val="0"/>
          <w:numId w:val="17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Defining and managing the product backlog.</w:t>
      </w:r>
    </w:p>
    <w:p w14:paraId="0EB68ED2" w14:textId="77777777" w:rsidR="00E2508B" w:rsidRPr="00CB22BD" w:rsidRDefault="00E2508B" w:rsidP="007B3968">
      <w:pPr>
        <w:numPr>
          <w:ilvl w:val="0"/>
          <w:numId w:val="17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Prioritizing user stories based on Business Value (BV) and Complexity Points (CP).</w:t>
      </w:r>
    </w:p>
    <w:p w14:paraId="0C91D852" w14:textId="77777777" w:rsidR="00E2508B" w:rsidRPr="00CB22BD" w:rsidRDefault="00E2508B" w:rsidP="007B3968">
      <w:pPr>
        <w:numPr>
          <w:ilvl w:val="0"/>
          <w:numId w:val="17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Collaborating with stakeholders, developers, and Scrum teams.</w:t>
      </w:r>
    </w:p>
    <w:p w14:paraId="522486F2" w14:textId="77777777" w:rsidR="00E2508B" w:rsidRPr="00CB22BD" w:rsidRDefault="00E2508B" w:rsidP="007B3968">
      <w:pPr>
        <w:numPr>
          <w:ilvl w:val="0"/>
          <w:numId w:val="17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Ensuring user stories are well-defined with clear acceptance criteria.</w:t>
      </w:r>
    </w:p>
    <w:p w14:paraId="5E59E4DA" w14:textId="77777777" w:rsidR="00E2508B" w:rsidRPr="00CB22BD" w:rsidRDefault="00E2508B" w:rsidP="007B3968">
      <w:pPr>
        <w:numPr>
          <w:ilvl w:val="0"/>
          <w:numId w:val="17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Participating in sprint planning, reviews, and retrospectives.</w:t>
      </w:r>
    </w:p>
    <w:p w14:paraId="39AD7176" w14:textId="77777777" w:rsidR="00E2508B" w:rsidRPr="00CB22BD" w:rsidRDefault="00E2508B" w:rsidP="007B3968">
      <w:pPr>
        <w:numPr>
          <w:ilvl w:val="0"/>
          <w:numId w:val="17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Making decisions on product increments and releases.</w:t>
      </w:r>
    </w:p>
    <w:p w14:paraId="4DE695C8" w14:textId="77777777" w:rsidR="00E2508B" w:rsidRPr="00CB22BD" w:rsidRDefault="00E2508B" w:rsidP="007B3968">
      <w:pPr>
        <w:numPr>
          <w:ilvl w:val="0"/>
          <w:numId w:val="17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Aligning product development with business goals and customer needs.</w:t>
      </w:r>
    </w:p>
    <w:p w14:paraId="220CF24C" w14:textId="77777777" w:rsidR="00E2508B" w:rsidRPr="00CB22BD" w:rsidRDefault="00E2508B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t>2. Product Backlog Management</w:t>
      </w:r>
    </w:p>
    <w:p w14:paraId="65B822E0" w14:textId="77777777" w:rsidR="00E2508B" w:rsidRPr="00CB22BD" w:rsidRDefault="00E2508B" w:rsidP="00E2508B">
      <w:p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The PO maintains a structured backlog by:</w:t>
      </w:r>
    </w:p>
    <w:p w14:paraId="641EE056" w14:textId="77777777" w:rsidR="00E2508B" w:rsidRPr="00CB22BD" w:rsidRDefault="00E2508B" w:rsidP="007B3968">
      <w:pPr>
        <w:numPr>
          <w:ilvl w:val="0"/>
          <w:numId w:val="18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Creating user stories with clear goals and value.</w:t>
      </w:r>
    </w:p>
    <w:p w14:paraId="0F9131D7" w14:textId="77777777" w:rsidR="00E2508B" w:rsidRPr="00CB22BD" w:rsidRDefault="00E2508B" w:rsidP="007B3968">
      <w:pPr>
        <w:numPr>
          <w:ilvl w:val="0"/>
          <w:numId w:val="18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Assigning Business Value (BV) using Scrum currency denominations (₹1000, ₹500, ₹100, ₹50, ₹20, ₹10).</w:t>
      </w:r>
    </w:p>
    <w:p w14:paraId="5031BC7A" w14:textId="77777777" w:rsidR="00E2508B" w:rsidRPr="00CB22BD" w:rsidRDefault="00E2508B" w:rsidP="007B3968">
      <w:pPr>
        <w:numPr>
          <w:ilvl w:val="0"/>
          <w:numId w:val="18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Assigning Complexity Points (CP) using Planning Poker (1, 2, 3, 5, 8, 13, 20, 40, 100, BIG).</w:t>
      </w:r>
    </w:p>
    <w:p w14:paraId="1F187714" w14:textId="77777777" w:rsidR="00E2508B" w:rsidRPr="00CB22BD" w:rsidRDefault="00E2508B" w:rsidP="007B3968">
      <w:pPr>
        <w:numPr>
          <w:ilvl w:val="0"/>
          <w:numId w:val="18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Conducting backlog refinement sessions with stakeholders and developers.</w:t>
      </w:r>
    </w:p>
    <w:p w14:paraId="089CFD2E" w14:textId="77777777" w:rsidR="00E2508B" w:rsidRPr="00CB22BD" w:rsidRDefault="00E2508B" w:rsidP="007B3968">
      <w:pPr>
        <w:numPr>
          <w:ilvl w:val="0"/>
          <w:numId w:val="18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Removing outdated or irrelevant backlog items.</w:t>
      </w:r>
    </w:p>
    <w:p w14:paraId="09A9890F" w14:textId="77777777" w:rsidR="00E2508B" w:rsidRPr="00CB22BD" w:rsidRDefault="00E2508B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t>3. Sprint Planning and Execution</w:t>
      </w:r>
    </w:p>
    <w:p w14:paraId="47FBB288" w14:textId="77777777" w:rsidR="00E2508B" w:rsidRPr="00CB22BD" w:rsidRDefault="00E2508B" w:rsidP="00E2508B">
      <w:p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During sprint planning:</w:t>
      </w:r>
    </w:p>
    <w:p w14:paraId="1DFCDA15" w14:textId="77777777" w:rsidR="00E2508B" w:rsidRPr="00CB22BD" w:rsidRDefault="00E2508B" w:rsidP="007B3968">
      <w:pPr>
        <w:numPr>
          <w:ilvl w:val="0"/>
          <w:numId w:val="19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The PO collaborates with the Scrum team to select user stories based on priority and capacity.</w:t>
      </w:r>
    </w:p>
    <w:p w14:paraId="084726D5" w14:textId="77777777" w:rsidR="00E2508B" w:rsidRPr="00CB22BD" w:rsidRDefault="00E2508B" w:rsidP="007B3968">
      <w:pPr>
        <w:numPr>
          <w:ilvl w:val="0"/>
          <w:numId w:val="19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Provides clarifications on user stories to developers.</w:t>
      </w:r>
    </w:p>
    <w:p w14:paraId="2CA96CA2" w14:textId="77777777" w:rsidR="00E2508B" w:rsidRPr="00CB22BD" w:rsidRDefault="00E2508B" w:rsidP="007B3968">
      <w:pPr>
        <w:numPr>
          <w:ilvl w:val="0"/>
          <w:numId w:val="19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Ensures that each story meets the "Definition of Ready" before execution.</w:t>
      </w:r>
    </w:p>
    <w:p w14:paraId="7AB93F9D" w14:textId="77777777" w:rsidR="00E2508B" w:rsidRPr="00CB22BD" w:rsidRDefault="00E2508B" w:rsidP="007B3968">
      <w:pPr>
        <w:numPr>
          <w:ilvl w:val="0"/>
          <w:numId w:val="19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Assists developers in breaking down complex stories into smaller tasks.</w:t>
      </w:r>
    </w:p>
    <w:p w14:paraId="1CB039B4" w14:textId="77777777" w:rsidR="00107292" w:rsidRPr="00CB22BD" w:rsidRDefault="00107292" w:rsidP="00107292">
      <w:pPr>
        <w:tabs>
          <w:tab w:val="left" w:pos="2215"/>
        </w:tabs>
        <w:rPr>
          <w:rFonts w:cstheme="minorHAnsi"/>
          <w:sz w:val="24"/>
          <w:szCs w:val="24"/>
        </w:rPr>
      </w:pPr>
    </w:p>
    <w:p w14:paraId="06E14D2C" w14:textId="77777777" w:rsidR="00107292" w:rsidRDefault="00107292" w:rsidP="00107292">
      <w:pPr>
        <w:tabs>
          <w:tab w:val="left" w:pos="2215"/>
        </w:tabs>
        <w:rPr>
          <w:rFonts w:cstheme="minorHAnsi"/>
          <w:sz w:val="24"/>
          <w:szCs w:val="24"/>
        </w:rPr>
      </w:pPr>
    </w:p>
    <w:p w14:paraId="0A7E07E8" w14:textId="77777777" w:rsidR="00CB22BD" w:rsidRPr="00CB22BD" w:rsidRDefault="00CB22BD" w:rsidP="00107292">
      <w:pPr>
        <w:tabs>
          <w:tab w:val="left" w:pos="2215"/>
        </w:tabs>
        <w:rPr>
          <w:rFonts w:cstheme="minorHAnsi"/>
          <w:sz w:val="24"/>
          <w:szCs w:val="24"/>
        </w:rPr>
      </w:pPr>
    </w:p>
    <w:p w14:paraId="2FCA7627" w14:textId="77777777" w:rsidR="00E2508B" w:rsidRPr="00CB22BD" w:rsidRDefault="00E2508B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t>4. User Story Definition and Acceptance Criteria</w:t>
      </w:r>
    </w:p>
    <w:p w14:paraId="0523836C" w14:textId="77777777" w:rsidR="00E2508B" w:rsidRPr="00CB22BD" w:rsidRDefault="00E2508B" w:rsidP="00E2508B">
      <w:p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Each user story follows the format:</w:t>
      </w:r>
      <w:r w:rsidRPr="00CB22BD">
        <w:rPr>
          <w:rFonts w:cstheme="minorHAnsi"/>
          <w:sz w:val="24"/>
          <w:szCs w:val="24"/>
        </w:rPr>
        <w:br/>
      </w:r>
      <w:r w:rsidRPr="00CB22BD">
        <w:rPr>
          <w:rFonts w:cstheme="minorHAnsi"/>
          <w:b/>
          <w:bCs/>
          <w:sz w:val="24"/>
          <w:szCs w:val="24"/>
        </w:rPr>
        <w:t>As a</w:t>
      </w:r>
      <w:r w:rsidRPr="00CB22BD">
        <w:rPr>
          <w:rFonts w:cstheme="minorHAnsi"/>
          <w:sz w:val="24"/>
          <w:szCs w:val="24"/>
        </w:rPr>
        <w:t xml:space="preserve"> [user], </w:t>
      </w:r>
      <w:r w:rsidRPr="00CB22BD">
        <w:rPr>
          <w:rFonts w:cstheme="minorHAnsi"/>
          <w:b/>
          <w:bCs/>
          <w:sz w:val="24"/>
          <w:szCs w:val="24"/>
        </w:rPr>
        <w:t>I want to</w:t>
      </w:r>
      <w:r w:rsidRPr="00CB22BD">
        <w:rPr>
          <w:rFonts w:cstheme="minorHAnsi"/>
          <w:sz w:val="24"/>
          <w:szCs w:val="24"/>
        </w:rPr>
        <w:t xml:space="preserve"> [goal], </w:t>
      </w:r>
      <w:r w:rsidRPr="00CB22BD">
        <w:rPr>
          <w:rFonts w:cstheme="minorHAnsi"/>
          <w:b/>
          <w:bCs/>
          <w:sz w:val="24"/>
          <w:szCs w:val="24"/>
        </w:rPr>
        <w:t>so that</w:t>
      </w:r>
      <w:r w:rsidRPr="00CB22BD">
        <w:rPr>
          <w:rFonts w:cstheme="minorHAnsi"/>
          <w:sz w:val="24"/>
          <w:szCs w:val="24"/>
        </w:rPr>
        <w:t xml:space="preserve"> [benefit].</w:t>
      </w:r>
    </w:p>
    <w:p w14:paraId="3E758420" w14:textId="77777777" w:rsidR="00E2508B" w:rsidRPr="00CB22BD" w:rsidRDefault="00E2508B" w:rsidP="007B3968">
      <w:pPr>
        <w:numPr>
          <w:ilvl w:val="0"/>
          <w:numId w:val="20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User stories are assigned BV and CP values.</w:t>
      </w:r>
    </w:p>
    <w:p w14:paraId="3D5A9AD0" w14:textId="77777777" w:rsidR="00E2508B" w:rsidRPr="00CB22BD" w:rsidRDefault="00E2508B" w:rsidP="007B3968">
      <w:pPr>
        <w:numPr>
          <w:ilvl w:val="0"/>
          <w:numId w:val="20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Acceptance criteria are clearly defined to guide development and testing.</w:t>
      </w:r>
    </w:p>
    <w:p w14:paraId="5007E03B" w14:textId="77777777" w:rsidR="00E2508B" w:rsidRPr="00CB22BD" w:rsidRDefault="00E2508B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t>5. Stakeholder Collaboration</w:t>
      </w:r>
    </w:p>
    <w:p w14:paraId="59320B6D" w14:textId="77777777" w:rsidR="00E2508B" w:rsidRPr="00CB22BD" w:rsidRDefault="00E2508B" w:rsidP="007B3968">
      <w:pPr>
        <w:numPr>
          <w:ilvl w:val="0"/>
          <w:numId w:val="21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Conducts regular meetings with stakeholders to gather requirements and feedback.</w:t>
      </w:r>
    </w:p>
    <w:p w14:paraId="6FED4630" w14:textId="77777777" w:rsidR="00E2508B" w:rsidRPr="00CB22BD" w:rsidRDefault="00E2508B" w:rsidP="007B3968">
      <w:pPr>
        <w:numPr>
          <w:ilvl w:val="0"/>
          <w:numId w:val="21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Engages in discussions with developers to refine requirements.</w:t>
      </w:r>
    </w:p>
    <w:p w14:paraId="7CAA875C" w14:textId="77777777" w:rsidR="00E2508B" w:rsidRPr="00CB22BD" w:rsidRDefault="00E2508B" w:rsidP="007B3968">
      <w:pPr>
        <w:numPr>
          <w:ilvl w:val="0"/>
          <w:numId w:val="21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Aligns product vision with market trends and customer expectations.</w:t>
      </w:r>
    </w:p>
    <w:p w14:paraId="3517D23A" w14:textId="77777777" w:rsidR="00E2508B" w:rsidRPr="00CB22BD" w:rsidRDefault="00E2508B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t>6. Sprint Review and Retrospective</w:t>
      </w:r>
    </w:p>
    <w:p w14:paraId="6DE8D402" w14:textId="77777777" w:rsidR="00E2508B" w:rsidRPr="00CB22BD" w:rsidRDefault="00E2508B" w:rsidP="007B3968">
      <w:pPr>
        <w:numPr>
          <w:ilvl w:val="0"/>
          <w:numId w:val="22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Reviews completed user stories and gathers feedback.</w:t>
      </w:r>
    </w:p>
    <w:p w14:paraId="181A41DF" w14:textId="77777777" w:rsidR="00E2508B" w:rsidRPr="00CB22BD" w:rsidRDefault="00E2508B" w:rsidP="007B3968">
      <w:pPr>
        <w:numPr>
          <w:ilvl w:val="0"/>
          <w:numId w:val="22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Ensures sprint goals are met.</w:t>
      </w:r>
    </w:p>
    <w:p w14:paraId="425DC647" w14:textId="77777777" w:rsidR="00E2508B" w:rsidRPr="00CB22BD" w:rsidRDefault="00E2508B" w:rsidP="007B3968">
      <w:pPr>
        <w:numPr>
          <w:ilvl w:val="0"/>
          <w:numId w:val="22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Identifies areas for improvement in the development process.</w:t>
      </w:r>
    </w:p>
    <w:p w14:paraId="228C6976" w14:textId="77777777" w:rsidR="00E2508B" w:rsidRPr="00CB22BD" w:rsidRDefault="00E2508B" w:rsidP="007B3968">
      <w:pPr>
        <w:numPr>
          <w:ilvl w:val="0"/>
          <w:numId w:val="22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Works with the team to enhance future sprints based on feedback.</w:t>
      </w:r>
    </w:p>
    <w:p w14:paraId="7FB69B45" w14:textId="77777777" w:rsidR="00E2508B" w:rsidRPr="00CB22BD" w:rsidRDefault="00E2508B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t>7. Agile Metrics and Reporting</w:t>
      </w:r>
    </w:p>
    <w:p w14:paraId="1B6FAA3E" w14:textId="77777777" w:rsidR="00E2508B" w:rsidRPr="00CB22BD" w:rsidRDefault="00E2508B" w:rsidP="007B3968">
      <w:pPr>
        <w:numPr>
          <w:ilvl w:val="0"/>
          <w:numId w:val="23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Tracks team velocity using sprint burndown charts.</w:t>
      </w:r>
    </w:p>
    <w:p w14:paraId="25E2CFE3" w14:textId="77777777" w:rsidR="00E2508B" w:rsidRPr="00CB22BD" w:rsidRDefault="00E2508B" w:rsidP="007B3968">
      <w:pPr>
        <w:numPr>
          <w:ilvl w:val="0"/>
          <w:numId w:val="23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Monitors backlog health and ensures timely refinement.</w:t>
      </w:r>
    </w:p>
    <w:p w14:paraId="55A7FA4E" w14:textId="01F5BB8A" w:rsidR="005866A4" w:rsidRPr="00CB22BD" w:rsidRDefault="006B5D95" w:rsidP="007B3968">
      <w:pPr>
        <w:numPr>
          <w:ilvl w:val="0"/>
          <w:numId w:val="23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Analyses</w:t>
      </w:r>
      <w:r w:rsidR="00E2508B" w:rsidRPr="00CB22BD">
        <w:rPr>
          <w:rFonts w:cstheme="minorHAnsi"/>
          <w:sz w:val="24"/>
          <w:szCs w:val="24"/>
        </w:rPr>
        <w:t xml:space="preserve"> completed vs. planned story points.</w:t>
      </w:r>
    </w:p>
    <w:p w14:paraId="0EECFDB3" w14:textId="3AF3A6F2" w:rsidR="00E2508B" w:rsidRPr="00CB22BD" w:rsidRDefault="00E2508B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t xml:space="preserve">8. Continuous Improvement </w:t>
      </w:r>
    </w:p>
    <w:p w14:paraId="34CD6696" w14:textId="77777777" w:rsidR="00E2508B" w:rsidRPr="00CB22BD" w:rsidRDefault="00E2508B" w:rsidP="007B3968">
      <w:pPr>
        <w:numPr>
          <w:ilvl w:val="0"/>
          <w:numId w:val="24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Encourages innovation and iterative improvements.</w:t>
      </w:r>
    </w:p>
    <w:p w14:paraId="27D91323" w14:textId="6D679295" w:rsidR="00444189" w:rsidRPr="00C11CB0" w:rsidRDefault="00E2508B" w:rsidP="007B3968">
      <w:pPr>
        <w:numPr>
          <w:ilvl w:val="0"/>
          <w:numId w:val="24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Conducts workshops and training sessions for Agile best practices.</w:t>
      </w:r>
    </w:p>
    <w:p w14:paraId="4826E8FE" w14:textId="234EF9FD" w:rsidR="00E2508B" w:rsidRPr="00444189" w:rsidRDefault="00E2508B" w:rsidP="000A4472">
      <w:pPr>
        <w:tabs>
          <w:tab w:val="left" w:pos="2215"/>
        </w:tabs>
        <w:rPr>
          <w:rFonts w:cstheme="minorHAnsi"/>
          <w:sz w:val="24"/>
          <w:szCs w:val="24"/>
        </w:rPr>
      </w:pPr>
      <w:r w:rsidRPr="00444189">
        <w:rPr>
          <w:rFonts w:cstheme="minorHAnsi"/>
          <w:b/>
          <w:bCs/>
          <w:sz w:val="24"/>
          <w:szCs w:val="24"/>
        </w:rPr>
        <w:t>9. Challenges and Solutions</w:t>
      </w:r>
    </w:p>
    <w:p w14:paraId="17C5211B" w14:textId="77777777" w:rsidR="00E2508B" w:rsidRPr="00CB22BD" w:rsidRDefault="00E2508B" w:rsidP="00E2508B">
      <w:p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t>Common Challenges:</w:t>
      </w:r>
    </w:p>
    <w:p w14:paraId="0093D191" w14:textId="77777777" w:rsidR="00E2508B" w:rsidRPr="00CB22BD" w:rsidRDefault="00E2508B" w:rsidP="007B3968">
      <w:pPr>
        <w:numPr>
          <w:ilvl w:val="0"/>
          <w:numId w:val="25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Conflicting stakeholder priorities.</w:t>
      </w:r>
    </w:p>
    <w:p w14:paraId="41DB6977" w14:textId="77777777" w:rsidR="00E2508B" w:rsidRPr="00CB22BD" w:rsidRDefault="00E2508B" w:rsidP="007B3968">
      <w:pPr>
        <w:numPr>
          <w:ilvl w:val="0"/>
          <w:numId w:val="25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Unclear or frequently changing requirements.</w:t>
      </w:r>
    </w:p>
    <w:p w14:paraId="1969C024" w14:textId="77777777" w:rsidR="00E2508B" w:rsidRPr="00CB22BD" w:rsidRDefault="00E2508B" w:rsidP="007B3968">
      <w:pPr>
        <w:numPr>
          <w:ilvl w:val="0"/>
          <w:numId w:val="25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Limited development capacity.</w:t>
      </w:r>
    </w:p>
    <w:p w14:paraId="08FCF614" w14:textId="77777777" w:rsidR="00E2508B" w:rsidRDefault="00E2508B" w:rsidP="007B3968">
      <w:pPr>
        <w:numPr>
          <w:ilvl w:val="0"/>
          <w:numId w:val="25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Technical debt and backlog overload.</w:t>
      </w:r>
    </w:p>
    <w:p w14:paraId="2F5A8F52" w14:textId="77777777" w:rsidR="000A4472" w:rsidRDefault="000A4472" w:rsidP="000A4472">
      <w:pPr>
        <w:tabs>
          <w:tab w:val="left" w:pos="2215"/>
        </w:tabs>
        <w:ind w:left="720"/>
        <w:rPr>
          <w:rFonts w:cstheme="minorHAnsi"/>
          <w:sz w:val="24"/>
          <w:szCs w:val="24"/>
        </w:rPr>
      </w:pPr>
    </w:p>
    <w:p w14:paraId="7D6F180F" w14:textId="77777777" w:rsidR="00C11CB0" w:rsidRPr="00CB22BD" w:rsidRDefault="00C11CB0" w:rsidP="000A4472">
      <w:pPr>
        <w:tabs>
          <w:tab w:val="left" w:pos="2215"/>
        </w:tabs>
        <w:ind w:left="720"/>
        <w:rPr>
          <w:rFonts w:cstheme="minorHAnsi"/>
          <w:sz w:val="24"/>
          <w:szCs w:val="24"/>
        </w:rPr>
      </w:pPr>
    </w:p>
    <w:p w14:paraId="6B791E4D" w14:textId="77777777" w:rsidR="00E2508B" w:rsidRPr="00CB22BD" w:rsidRDefault="00E2508B" w:rsidP="00E2508B">
      <w:p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lastRenderedPageBreak/>
        <w:t>Solutions:</w:t>
      </w:r>
    </w:p>
    <w:p w14:paraId="208C634A" w14:textId="504526A2" w:rsidR="00E2508B" w:rsidRPr="00CB22BD" w:rsidRDefault="00E2508B" w:rsidP="007B3968">
      <w:pPr>
        <w:numPr>
          <w:ilvl w:val="0"/>
          <w:numId w:val="26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Prioritization techniques like MoSCoW (Must have,</w:t>
      </w:r>
      <w:r w:rsidR="002E6FF6" w:rsidRPr="00CB22BD">
        <w:rPr>
          <w:rFonts w:cstheme="minorHAnsi"/>
          <w:sz w:val="24"/>
          <w:szCs w:val="24"/>
        </w:rPr>
        <w:t xml:space="preserve"> </w:t>
      </w:r>
      <w:r w:rsidRPr="00CB22BD">
        <w:rPr>
          <w:rFonts w:cstheme="minorHAnsi"/>
          <w:sz w:val="24"/>
          <w:szCs w:val="24"/>
        </w:rPr>
        <w:t>Should have, Could have, Won't have).</w:t>
      </w:r>
    </w:p>
    <w:p w14:paraId="44C9D657" w14:textId="77777777" w:rsidR="00E2508B" w:rsidRPr="00CB22BD" w:rsidRDefault="00E2508B" w:rsidP="007B3968">
      <w:pPr>
        <w:numPr>
          <w:ilvl w:val="0"/>
          <w:numId w:val="26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Conducting regular backlog grooming sessions.</w:t>
      </w:r>
    </w:p>
    <w:p w14:paraId="0E3093E3" w14:textId="762BFE8E" w:rsidR="00E2508B" w:rsidRPr="00CB22BD" w:rsidRDefault="00E2508B" w:rsidP="007B3968">
      <w:pPr>
        <w:numPr>
          <w:ilvl w:val="0"/>
          <w:numId w:val="26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Aligning with stakeholders through transparent communication.</w:t>
      </w:r>
    </w:p>
    <w:p w14:paraId="78A61B7E" w14:textId="77777777" w:rsidR="00E2508B" w:rsidRPr="00CB22BD" w:rsidRDefault="00E2508B" w:rsidP="007B3968">
      <w:pPr>
        <w:numPr>
          <w:ilvl w:val="0"/>
          <w:numId w:val="26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Ensuring technical debt is addressed in each sprint.</w:t>
      </w:r>
    </w:p>
    <w:p w14:paraId="54619A4B" w14:textId="53321152" w:rsidR="0062153C" w:rsidRPr="00CB22BD" w:rsidRDefault="00B32343" w:rsidP="00B32343">
      <w:pPr>
        <w:spacing w:after="0"/>
        <w:rPr>
          <w:rFonts w:cstheme="minorHAnsi"/>
          <w:b/>
          <w:bCs/>
          <w:sz w:val="28"/>
          <w:szCs w:val="28"/>
        </w:rPr>
      </w:pPr>
      <w:r w:rsidRPr="00CB22BD">
        <w:rPr>
          <w:rFonts w:cstheme="minorHAnsi"/>
          <w:sz w:val="24"/>
          <w:szCs w:val="24"/>
        </w:rPr>
        <w:br w:type="column"/>
      </w:r>
      <w:r w:rsidRPr="00CB22BD">
        <w:rPr>
          <w:rFonts w:cstheme="minorHAnsi"/>
          <w:b/>
          <w:bCs/>
          <w:sz w:val="28"/>
          <w:szCs w:val="28"/>
        </w:rPr>
        <w:lastRenderedPageBreak/>
        <w:t xml:space="preserve">Document 5: Product and sprint backlog and product and sprint burndown charts </w:t>
      </w:r>
    </w:p>
    <w:p w14:paraId="5049CB47" w14:textId="5008F35C" w:rsidR="0062153C" w:rsidRPr="00CB22BD" w:rsidRDefault="0062153C" w:rsidP="00B32343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CB22BD">
        <w:rPr>
          <w:rFonts w:cstheme="minorHAnsi"/>
          <w:b/>
          <w:bCs/>
          <w:sz w:val="28"/>
          <w:szCs w:val="28"/>
          <w:u w:val="single"/>
        </w:rPr>
        <w:t>Product Backlog:</w:t>
      </w:r>
    </w:p>
    <w:p w14:paraId="264FE28E" w14:textId="77777777" w:rsidR="006674A1" w:rsidRPr="00CB22BD" w:rsidRDefault="006674A1" w:rsidP="00B32343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pPr w:leftFromText="180" w:rightFromText="180" w:vertAnchor="page" w:horzAnchor="page" w:tblpX="2095" w:tblpY="2704"/>
        <w:tblW w:w="6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1357"/>
        <w:gridCol w:w="889"/>
        <w:gridCol w:w="971"/>
        <w:gridCol w:w="890"/>
        <w:gridCol w:w="827"/>
        <w:gridCol w:w="902"/>
      </w:tblGrid>
      <w:tr w:rsidR="00806B0E" w:rsidRPr="00CB22BD" w14:paraId="7D8AC71E" w14:textId="77777777" w:rsidTr="00806B0E">
        <w:trPr>
          <w:trHeight w:val="580"/>
        </w:trPr>
        <w:tc>
          <w:tcPr>
            <w:tcW w:w="884" w:type="dxa"/>
            <w:shd w:val="clear" w:color="auto" w:fill="auto"/>
            <w:vAlign w:val="center"/>
            <w:hideMark/>
          </w:tcPr>
          <w:p w14:paraId="1A650A25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User Story ID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142E4AA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User Story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6E4B2293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Tasks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537A52EB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Priority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6CBE268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BV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26B96BE0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CP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326C3DC7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Sprint</w:t>
            </w:r>
          </w:p>
        </w:tc>
      </w:tr>
      <w:tr w:rsidR="00806B0E" w:rsidRPr="00CB22BD" w14:paraId="6C3A62C4" w14:textId="77777777" w:rsidTr="00806B0E">
        <w:trPr>
          <w:trHeight w:val="1160"/>
        </w:trPr>
        <w:tc>
          <w:tcPr>
            <w:tcW w:w="884" w:type="dxa"/>
            <w:shd w:val="clear" w:color="auto" w:fill="auto"/>
            <w:vAlign w:val="center"/>
            <w:hideMark/>
          </w:tcPr>
          <w:p w14:paraId="5005C335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1</w:t>
            </w:r>
            <w:r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81EA518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Customer Registration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1AB03F38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76761557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High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2B1DAE2E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₹ 1,000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2CAFF30E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750C197A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806B0E" w:rsidRPr="00CB22BD" w14:paraId="6AC9E89F" w14:textId="77777777" w:rsidTr="00806B0E">
        <w:trPr>
          <w:trHeight w:val="580"/>
        </w:trPr>
        <w:tc>
          <w:tcPr>
            <w:tcW w:w="884" w:type="dxa"/>
            <w:shd w:val="clear" w:color="auto" w:fill="auto"/>
            <w:vAlign w:val="center"/>
            <w:hideMark/>
          </w:tcPr>
          <w:p w14:paraId="16EBE660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</w:t>
            </w:r>
            <w:r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2F1BD60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Customer Login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3EFAF72C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3CE93105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High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590A6515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₹ 1,000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7ED4AF6A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405A7F14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806B0E" w:rsidRPr="00CB22BD" w14:paraId="368A3538" w14:textId="77777777" w:rsidTr="00806B0E">
        <w:trPr>
          <w:trHeight w:val="870"/>
        </w:trPr>
        <w:tc>
          <w:tcPr>
            <w:tcW w:w="884" w:type="dxa"/>
            <w:shd w:val="clear" w:color="auto" w:fill="auto"/>
            <w:vAlign w:val="center"/>
            <w:hideMark/>
          </w:tcPr>
          <w:p w14:paraId="5EEE0B1B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3</w:t>
            </w:r>
            <w:r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D2CE1A6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Order Placement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6DD98B26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4DBC15BC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High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39A9A8C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₹ 1,000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1D27D11E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1B8E20BA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806B0E" w:rsidRPr="00CB22BD" w14:paraId="6326644A" w14:textId="77777777" w:rsidTr="00806B0E">
        <w:trPr>
          <w:trHeight w:val="870"/>
        </w:trPr>
        <w:tc>
          <w:tcPr>
            <w:tcW w:w="884" w:type="dxa"/>
            <w:shd w:val="clear" w:color="auto" w:fill="auto"/>
            <w:vAlign w:val="center"/>
            <w:hideMark/>
          </w:tcPr>
          <w:p w14:paraId="6F288147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4</w:t>
            </w:r>
            <w:r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FF47C1F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Order Cancellation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614AB0DD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096FF504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Medium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27174F0E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₹ 500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44409331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7C5BA719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806B0E" w:rsidRPr="00CB22BD" w14:paraId="2B4A116F" w14:textId="77777777" w:rsidTr="00806B0E">
        <w:trPr>
          <w:trHeight w:val="580"/>
        </w:trPr>
        <w:tc>
          <w:tcPr>
            <w:tcW w:w="884" w:type="dxa"/>
            <w:shd w:val="clear" w:color="auto" w:fill="auto"/>
            <w:vAlign w:val="center"/>
            <w:hideMark/>
          </w:tcPr>
          <w:p w14:paraId="52E24E9D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5</w:t>
            </w:r>
            <w:r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EEEADCF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Order Tracking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358EB0B2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3E1D75FB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High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0B43E572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₹ 1,000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46C5EFED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329222B4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806B0E" w:rsidRPr="00CB22BD" w14:paraId="512F6FD5" w14:textId="77777777" w:rsidTr="00806B0E">
        <w:trPr>
          <w:trHeight w:val="1160"/>
        </w:trPr>
        <w:tc>
          <w:tcPr>
            <w:tcW w:w="884" w:type="dxa"/>
            <w:shd w:val="clear" w:color="auto" w:fill="auto"/>
            <w:vAlign w:val="center"/>
            <w:hideMark/>
          </w:tcPr>
          <w:p w14:paraId="538B9216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6</w:t>
            </w:r>
            <w:r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C7029C3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Customer Catalog for Agents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65FEFA86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01DDDAF9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Medium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37263256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₹ 500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4F65E9B5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13C394C8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806B0E" w:rsidRPr="00CB22BD" w14:paraId="3F27B2D2" w14:textId="77777777" w:rsidTr="00806B0E">
        <w:trPr>
          <w:trHeight w:val="1160"/>
        </w:trPr>
        <w:tc>
          <w:tcPr>
            <w:tcW w:w="884" w:type="dxa"/>
            <w:shd w:val="clear" w:color="auto" w:fill="auto"/>
            <w:vAlign w:val="center"/>
            <w:hideMark/>
          </w:tcPr>
          <w:p w14:paraId="23E21A8B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7</w:t>
            </w:r>
            <w:r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4210A02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Order Registry for Agents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7289BB73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28E92AFB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Medium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422B0EF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₹ 500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11EA7AD2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6B769464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806B0E" w:rsidRPr="00CB22BD" w14:paraId="3E29DAC4" w14:textId="77777777" w:rsidTr="00806B0E">
        <w:trPr>
          <w:trHeight w:val="1160"/>
        </w:trPr>
        <w:tc>
          <w:tcPr>
            <w:tcW w:w="884" w:type="dxa"/>
            <w:shd w:val="clear" w:color="auto" w:fill="auto"/>
            <w:vAlign w:val="center"/>
            <w:hideMark/>
          </w:tcPr>
          <w:p w14:paraId="7103EABE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8</w:t>
            </w:r>
            <w:r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E516DAA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Total Price Calculation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54E8E94D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064B00F3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High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067012D1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₹ 1,000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148E99AB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3DAA025F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806B0E" w:rsidRPr="00CB22BD" w14:paraId="52BC8D39" w14:textId="77777777" w:rsidTr="00806B0E">
        <w:trPr>
          <w:trHeight w:val="1160"/>
        </w:trPr>
        <w:tc>
          <w:tcPr>
            <w:tcW w:w="884" w:type="dxa"/>
            <w:shd w:val="clear" w:color="auto" w:fill="auto"/>
            <w:vAlign w:val="center"/>
            <w:hideMark/>
          </w:tcPr>
          <w:p w14:paraId="66BA6C64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9</w:t>
            </w:r>
            <w:r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8DD1458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Secure Customer Data Storage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7462298A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74E08E76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High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5C64478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₹ 1,000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023D9653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0FBCA2C1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806B0E" w:rsidRPr="00CB22BD" w14:paraId="052A0A30" w14:textId="77777777" w:rsidTr="00806B0E">
        <w:trPr>
          <w:trHeight w:val="1160"/>
        </w:trPr>
        <w:tc>
          <w:tcPr>
            <w:tcW w:w="884" w:type="dxa"/>
            <w:shd w:val="clear" w:color="auto" w:fill="auto"/>
            <w:vAlign w:val="center"/>
            <w:hideMark/>
          </w:tcPr>
          <w:p w14:paraId="26829CA6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10</w:t>
            </w:r>
            <w:r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BC05714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Customer Notifications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1CD9A51C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649FECF9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Low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653096F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₹ 100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1A9DE6A1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36A57945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</w:tbl>
    <w:p w14:paraId="316C33C2" w14:textId="77777777" w:rsidR="006674A1" w:rsidRPr="00CB22BD" w:rsidRDefault="006674A1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3C911706" w14:textId="77777777" w:rsidR="0062153C" w:rsidRPr="00CB22BD" w:rsidRDefault="0062153C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64319A2B" w14:textId="77777777" w:rsidR="009B0F13" w:rsidRPr="00CB22BD" w:rsidRDefault="009B0F13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05C66956" w14:textId="77777777" w:rsidR="00B32343" w:rsidRPr="00CB22BD" w:rsidRDefault="00B32343" w:rsidP="00B32343">
      <w:pPr>
        <w:spacing w:after="0"/>
        <w:rPr>
          <w:rFonts w:cstheme="minorHAnsi"/>
          <w:sz w:val="24"/>
          <w:szCs w:val="24"/>
        </w:rPr>
      </w:pPr>
    </w:p>
    <w:p w14:paraId="351ADC32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1F575F4F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152DA969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1C5D94BE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61F4BB26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4D69613C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2352C326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7FE15A60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71083E2B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670B52E6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73FED501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04427315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00A88021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778A9227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5524220D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06575315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2B3BADD5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331C3CAA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631E81AE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57184051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31AA0F63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48E1D7A4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66B082DB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347F3F5E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1EB2DC25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71B6E157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7C462965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165BDEB3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5A9AB4B2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7F9267D0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2081BB5E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4266A3DB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44E038CF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6242CEE4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46CEA402" w14:textId="77777777" w:rsidR="00967A82" w:rsidRPr="00CB22BD" w:rsidRDefault="00967A82" w:rsidP="00B32343">
      <w:pPr>
        <w:spacing w:after="0"/>
        <w:rPr>
          <w:rFonts w:cstheme="minorHAnsi"/>
          <w:sz w:val="24"/>
          <w:szCs w:val="24"/>
        </w:rPr>
      </w:pPr>
    </w:p>
    <w:p w14:paraId="41A92B59" w14:textId="65033329" w:rsidR="001C3803" w:rsidRPr="00CB22BD" w:rsidRDefault="001C3803" w:rsidP="00B32343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CB22BD">
        <w:rPr>
          <w:rFonts w:cstheme="minorHAnsi"/>
          <w:b/>
          <w:bCs/>
          <w:sz w:val="28"/>
          <w:szCs w:val="28"/>
          <w:u w:val="single"/>
        </w:rPr>
        <w:lastRenderedPageBreak/>
        <w:t>Sprint Backlog:</w:t>
      </w:r>
    </w:p>
    <w:p w14:paraId="557CF254" w14:textId="77777777" w:rsidR="00205ACA" w:rsidRPr="00CB22BD" w:rsidRDefault="00205AC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26E724BF" w14:textId="77777777" w:rsidR="00205ACA" w:rsidRPr="00CB22BD" w:rsidRDefault="00205ACA" w:rsidP="00B32343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W w:w="5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297"/>
        <w:gridCol w:w="715"/>
        <w:gridCol w:w="1138"/>
        <w:gridCol w:w="985"/>
        <w:gridCol w:w="1135"/>
      </w:tblGrid>
      <w:tr w:rsidR="00205ACA" w:rsidRPr="00205ACA" w14:paraId="743F8E40" w14:textId="77777777" w:rsidTr="006674A1">
        <w:trPr>
          <w:trHeight w:val="580"/>
          <w:jc w:val="center"/>
        </w:trPr>
        <w:tc>
          <w:tcPr>
            <w:tcW w:w="897" w:type="dxa"/>
            <w:shd w:val="clear" w:color="auto" w:fill="auto"/>
            <w:vAlign w:val="center"/>
            <w:hideMark/>
          </w:tcPr>
          <w:p w14:paraId="371AC82F" w14:textId="77777777" w:rsidR="00205ACA" w:rsidRPr="00205ACA" w:rsidRDefault="00205ACA" w:rsidP="00C164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User Story ID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197E7131" w14:textId="77777777" w:rsidR="00205ACA" w:rsidRPr="00205ACA" w:rsidRDefault="00205ACA" w:rsidP="00C164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User Story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22C92E88" w14:textId="77777777" w:rsidR="00205ACA" w:rsidRPr="00205ACA" w:rsidRDefault="00205ACA" w:rsidP="00C164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Tasks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1B0AE70F" w14:textId="77777777" w:rsidR="00205ACA" w:rsidRPr="00205ACA" w:rsidRDefault="00205ACA" w:rsidP="00C164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Owner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C4EE126" w14:textId="77777777" w:rsidR="00205ACA" w:rsidRPr="00205ACA" w:rsidRDefault="00205ACA" w:rsidP="00C164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Status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D62468F" w14:textId="50C47FD4" w:rsidR="00C164D0" w:rsidRDefault="00205ACA" w:rsidP="00C164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Estimated Effort</w:t>
            </w:r>
          </w:p>
          <w:p w14:paraId="49203935" w14:textId="0E398C35" w:rsidR="00205ACA" w:rsidRPr="00205ACA" w:rsidRDefault="00C164D0" w:rsidP="00C164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(CP)</w:t>
            </w:r>
          </w:p>
        </w:tc>
      </w:tr>
      <w:tr w:rsidR="00205ACA" w:rsidRPr="00205ACA" w14:paraId="193EA528" w14:textId="77777777" w:rsidTr="006674A1">
        <w:trPr>
          <w:trHeight w:val="1160"/>
          <w:jc w:val="center"/>
        </w:trPr>
        <w:tc>
          <w:tcPr>
            <w:tcW w:w="897" w:type="dxa"/>
            <w:shd w:val="clear" w:color="auto" w:fill="auto"/>
            <w:vAlign w:val="center"/>
            <w:hideMark/>
          </w:tcPr>
          <w:p w14:paraId="454131F3" w14:textId="10BD5404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1</w:t>
            </w:r>
            <w:r w:rsidR="006674A1"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71260520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Customer Registration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5A9F9243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36BAF513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A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D58A07C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In Progress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C1192EF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</w:tr>
      <w:tr w:rsidR="00205ACA" w:rsidRPr="00205ACA" w14:paraId="232B8224" w14:textId="77777777" w:rsidTr="006674A1">
        <w:trPr>
          <w:trHeight w:val="580"/>
          <w:jc w:val="center"/>
        </w:trPr>
        <w:tc>
          <w:tcPr>
            <w:tcW w:w="897" w:type="dxa"/>
            <w:shd w:val="clear" w:color="auto" w:fill="auto"/>
            <w:vAlign w:val="center"/>
            <w:hideMark/>
          </w:tcPr>
          <w:p w14:paraId="1352AA34" w14:textId="4A4CE8AE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</w:t>
            </w:r>
            <w:r w:rsidR="006674A1"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655848FB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Customer Login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06F4B8F4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75680E1A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B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3F1F4C1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Not Started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4476CF3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</w:tr>
      <w:tr w:rsidR="00205ACA" w:rsidRPr="00205ACA" w14:paraId="70B50EA9" w14:textId="77777777" w:rsidTr="006674A1">
        <w:trPr>
          <w:trHeight w:val="870"/>
          <w:jc w:val="center"/>
        </w:trPr>
        <w:tc>
          <w:tcPr>
            <w:tcW w:w="897" w:type="dxa"/>
            <w:shd w:val="clear" w:color="auto" w:fill="auto"/>
            <w:vAlign w:val="center"/>
            <w:hideMark/>
          </w:tcPr>
          <w:p w14:paraId="572C6D14" w14:textId="03874324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3</w:t>
            </w:r>
            <w:r w:rsidR="006674A1"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5E61757A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Order Placement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5BE4A1A9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6D1AB027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C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3E4A741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Not Started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5F12F6B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</w:tr>
      <w:tr w:rsidR="00205ACA" w:rsidRPr="00205ACA" w14:paraId="64068901" w14:textId="77777777" w:rsidTr="006674A1">
        <w:trPr>
          <w:trHeight w:val="580"/>
          <w:jc w:val="center"/>
        </w:trPr>
        <w:tc>
          <w:tcPr>
            <w:tcW w:w="897" w:type="dxa"/>
            <w:shd w:val="clear" w:color="auto" w:fill="auto"/>
            <w:vAlign w:val="center"/>
            <w:hideMark/>
          </w:tcPr>
          <w:p w14:paraId="6D004DB9" w14:textId="77276D14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5</w:t>
            </w:r>
            <w:r w:rsidR="006674A1"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3FB29470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Order Tracking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0F56B9F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222E91EC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D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FA0D86F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Not Started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89C0207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</w:tr>
      <w:tr w:rsidR="00205ACA" w:rsidRPr="00205ACA" w14:paraId="01DED384" w14:textId="77777777" w:rsidTr="006674A1">
        <w:trPr>
          <w:trHeight w:val="1160"/>
          <w:jc w:val="center"/>
        </w:trPr>
        <w:tc>
          <w:tcPr>
            <w:tcW w:w="897" w:type="dxa"/>
            <w:shd w:val="clear" w:color="auto" w:fill="auto"/>
            <w:vAlign w:val="center"/>
            <w:hideMark/>
          </w:tcPr>
          <w:p w14:paraId="69C2C99F" w14:textId="3E90908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8</w:t>
            </w:r>
            <w:r w:rsidR="006674A1"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70BDC5EE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Total Price Calculation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B5F2E40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4D7E3194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E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D40DCEB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Not Started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C6821A0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</w:tr>
    </w:tbl>
    <w:p w14:paraId="1F241E0B" w14:textId="77777777" w:rsidR="001C3803" w:rsidRPr="00CB22BD" w:rsidRDefault="001C3803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4454D847" w14:textId="77777777" w:rsidR="001C3803" w:rsidRPr="00CB22BD" w:rsidRDefault="001C3803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5E5A3BAA" w14:textId="77777777" w:rsidR="001C3803" w:rsidRPr="00CB22BD" w:rsidRDefault="001C3803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2ADEE73A" w14:textId="77777777" w:rsidR="00144D61" w:rsidRPr="00CB22BD" w:rsidRDefault="00144D61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2C2B8B54" w14:textId="77777777" w:rsidR="00144D61" w:rsidRPr="00CB22BD" w:rsidRDefault="00144D61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7ADE89FD" w14:textId="77777777" w:rsidR="00144D61" w:rsidRPr="00CB22BD" w:rsidRDefault="00144D61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0378DC53" w14:textId="77777777" w:rsidR="00144D61" w:rsidRDefault="00144D61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29784030" w14:textId="77777777" w:rsidR="00426269" w:rsidRDefault="00426269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7DB2223E" w14:textId="77777777" w:rsidR="00426269" w:rsidRDefault="00426269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534B4448" w14:textId="77777777" w:rsidR="00426269" w:rsidRDefault="00426269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2A10AEBF" w14:textId="77777777" w:rsidR="00426269" w:rsidRPr="00CB22BD" w:rsidRDefault="00426269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46818865" w14:textId="77777777" w:rsidR="00144D61" w:rsidRPr="00CB22BD" w:rsidRDefault="00144D61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0EEF7CAE" w14:textId="77777777" w:rsidR="00144D61" w:rsidRPr="00CB22BD" w:rsidRDefault="00144D61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61C8E23B" w14:textId="77777777" w:rsidR="001C3803" w:rsidRPr="00CB22BD" w:rsidRDefault="001C3803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0C2B413A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1AC92880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1468E4B3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6CFCEB45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070E6F2B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49FC5D93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7096AB71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1A9D4C29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79E7B7ED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0265529F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33AE45E0" w14:textId="4FD7217F" w:rsidR="006824AA" w:rsidRPr="00CB22BD" w:rsidRDefault="006824AA" w:rsidP="00B32343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CB22BD">
        <w:rPr>
          <w:rFonts w:cstheme="minorHAnsi"/>
          <w:b/>
          <w:bCs/>
          <w:sz w:val="28"/>
          <w:szCs w:val="28"/>
          <w:u w:val="single"/>
        </w:rPr>
        <w:lastRenderedPageBreak/>
        <w:t>Product Burndown Chart:</w:t>
      </w:r>
    </w:p>
    <w:p w14:paraId="518D2459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7BB15BA5" w14:textId="34B5172D" w:rsidR="008A40D0" w:rsidRPr="00CB22BD" w:rsidRDefault="008A40D0" w:rsidP="008A40D0">
      <w:pPr>
        <w:spacing w:after="0"/>
        <w:jc w:val="center"/>
        <w:rPr>
          <w:rFonts w:cstheme="minorHAnsi"/>
          <w:sz w:val="24"/>
          <w:szCs w:val="24"/>
        </w:rPr>
      </w:pPr>
      <w:r w:rsidRPr="00CB22BD">
        <w:rPr>
          <w:rFonts w:cstheme="minorHAnsi"/>
          <w:noProof/>
        </w:rPr>
        <w:drawing>
          <wp:inline distT="0" distB="0" distL="0" distR="0" wp14:anchorId="2246DBBC" wp14:editId="13689297">
            <wp:extent cx="4572000" cy="2762250"/>
            <wp:effectExtent l="0" t="0" r="0" b="0"/>
            <wp:docPr id="43782416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60D166A-8EB9-7CB3-4026-9EE2A620D0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4C6E2B6" w14:textId="77777777" w:rsidR="008A40D0" w:rsidRPr="00CB22BD" w:rsidRDefault="008A40D0" w:rsidP="00B32343">
      <w:pPr>
        <w:spacing w:after="0"/>
        <w:rPr>
          <w:rFonts w:cstheme="minorHAnsi"/>
          <w:sz w:val="24"/>
          <w:szCs w:val="24"/>
        </w:rPr>
      </w:pPr>
    </w:p>
    <w:p w14:paraId="6EEDF436" w14:textId="77777777" w:rsidR="006824AA" w:rsidRPr="00CB22BD" w:rsidRDefault="006824AA" w:rsidP="00B32343">
      <w:pPr>
        <w:spacing w:after="0"/>
        <w:rPr>
          <w:rFonts w:cstheme="minorHAnsi"/>
          <w:sz w:val="24"/>
          <w:szCs w:val="24"/>
        </w:rPr>
      </w:pPr>
    </w:p>
    <w:p w14:paraId="47399D75" w14:textId="3DC643AF" w:rsidR="00D678CC" w:rsidRPr="00CB22BD" w:rsidRDefault="00967A82" w:rsidP="00B32343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CB22BD">
        <w:rPr>
          <w:rFonts w:cstheme="minorHAnsi"/>
          <w:b/>
          <w:bCs/>
          <w:sz w:val="28"/>
          <w:szCs w:val="28"/>
          <w:u w:val="single"/>
        </w:rPr>
        <w:t>Sprint Burndown Chart:</w:t>
      </w:r>
    </w:p>
    <w:p w14:paraId="18533A68" w14:textId="77777777" w:rsidR="008A40D0" w:rsidRPr="00CB22BD" w:rsidRDefault="008A40D0" w:rsidP="00B32343">
      <w:pPr>
        <w:spacing w:after="0"/>
        <w:rPr>
          <w:rFonts w:cstheme="minorHAnsi"/>
          <w:sz w:val="24"/>
          <w:szCs w:val="24"/>
        </w:rPr>
      </w:pPr>
    </w:p>
    <w:p w14:paraId="69BF978E" w14:textId="77777777" w:rsidR="00B32343" w:rsidRPr="00CB22BD" w:rsidRDefault="00B32343" w:rsidP="00B32343">
      <w:pPr>
        <w:spacing w:after="0"/>
        <w:rPr>
          <w:rFonts w:cstheme="minorHAnsi"/>
          <w:sz w:val="24"/>
          <w:szCs w:val="24"/>
        </w:rPr>
      </w:pPr>
    </w:p>
    <w:p w14:paraId="14C7866F" w14:textId="4A9CDECE" w:rsidR="00E2508B" w:rsidRPr="00CB22BD" w:rsidRDefault="00B32343" w:rsidP="00B32343">
      <w:pPr>
        <w:tabs>
          <w:tab w:val="left" w:pos="2215"/>
        </w:tabs>
        <w:jc w:val="center"/>
        <w:rPr>
          <w:rFonts w:cstheme="minorHAnsi"/>
          <w:sz w:val="28"/>
          <w:szCs w:val="28"/>
        </w:rPr>
      </w:pPr>
      <w:r w:rsidRPr="00CB22BD">
        <w:rPr>
          <w:rFonts w:cstheme="minorHAnsi"/>
          <w:noProof/>
          <w:sz w:val="28"/>
          <w:szCs w:val="28"/>
        </w:rPr>
        <w:drawing>
          <wp:inline distT="0" distB="0" distL="0" distR="0" wp14:anchorId="7F1C651E" wp14:editId="269CB1D3">
            <wp:extent cx="5731510" cy="3089910"/>
            <wp:effectExtent l="0" t="0" r="2540" b="0"/>
            <wp:docPr id="583456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456765" name="Picture 58345676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3E762" w14:textId="77777777" w:rsidR="00D678CC" w:rsidRPr="00CB22BD" w:rsidRDefault="00D678CC" w:rsidP="00B32343">
      <w:pPr>
        <w:tabs>
          <w:tab w:val="left" w:pos="2215"/>
        </w:tabs>
        <w:jc w:val="center"/>
        <w:rPr>
          <w:rFonts w:cstheme="minorHAnsi"/>
          <w:sz w:val="28"/>
          <w:szCs w:val="28"/>
        </w:rPr>
      </w:pPr>
    </w:p>
    <w:p w14:paraId="3AA85493" w14:textId="77777777" w:rsidR="00D678CC" w:rsidRPr="00CB22BD" w:rsidRDefault="00D678CC" w:rsidP="00B32343">
      <w:pPr>
        <w:tabs>
          <w:tab w:val="left" w:pos="2215"/>
        </w:tabs>
        <w:jc w:val="center"/>
        <w:rPr>
          <w:rFonts w:cstheme="minorHAnsi"/>
          <w:sz w:val="28"/>
          <w:szCs w:val="28"/>
        </w:rPr>
      </w:pPr>
    </w:p>
    <w:p w14:paraId="22CEDEC9" w14:textId="77777777" w:rsidR="00D678CC" w:rsidRPr="00CB22BD" w:rsidRDefault="00D678CC" w:rsidP="00B32343">
      <w:pPr>
        <w:tabs>
          <w:tab w:val="left" w:pos="2215"/>
        </w:tabs>
        <w:jc w:val="center"/>
        <w:rPr>
          <w:rFonts w:cstheme="minorHAnsi"/>
          <w:sz w:val="28"/>
          <w:szCs w:val="28"/>
        </w:rPr>
      </w:pPr>
    </w:p>
    <w:p w14:paraId="2CAD0E33" w14:textId="77777777" w:rsidR="00D678CC" w:rsidRPr="00CB22BD" w:rsidRDefault="00D678CC" w:rsidP="00B32343">
      <w:pPr>
        <w:tabs>
          <w:tab w:val="left" w:pos="2215"/>
        </w:tabs>
        <w:jc w:val="center"/>
        <w:rPr>
          <w:rFonts w:cstheme="minorHAnsi"/>
          <w:sz w:val="28"/>
          <w:szCs w:val="28"/>
        </w:rPr>
      </w:pPr>
    </w:p>
    <w:p w14:paraId="1ED196E9" w14:textId="77777777" w:rsidR="000B7BB5" w:rsidRDefault="00D678CC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  <w:r w:rsidRPr="00CB22BD">
        <w:rPr>
          <w:rFonts w:cstheme="minorHAnsi"/>
          <w:b/>
          <w:bCs/>
          <w:sz w:val="28"/>
          <w:szCs w:val="28"/>
        </w:rPr>
        <w:lastRenderedPageBreak/>
        <w:t xml:space="preserve">Document 6: Sprint meetings </w:t>
      </w:r>
    </w:p>
    <w:p w14:paraId="077D1BA1" w14:textId="6283B877" w:rsidR="000F43EE" w:rsidRPr="000B7BB5" w:rsidRDefault="00D678CC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  <w:u w:val="single"/>
        </w:rPr>
      </w:pPr>
      <w:r w:rsidRPr="000B7BB5">
        <w:rPr>
          <w:rFonts w:cstheme="minorHAnsi"/>
          <w:b/>
          <w:bCs/>
          <w:sz w:val="28"/>
          <w:szCs w:val="28"/>
          <w:u w:val="single"/>
        </w:rPr>
        <w:t>Meeting Type 1: Sprint Planning meeting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386"/>
      </w:tblGrid>
      <w:tr w:rsidR="00A02FAE" w:rsidRPr="00A02FAE" w14:paraId="13C7E700" w14:textId="77777777" w:rsidTr="00F155F1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7541496F" w14:textId="77777777" w:rsidR="00A02FAE" w:rsidRPr="00A02FAE" w:rsidRDefault="00A02FAE" w:rsidP="00A02F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Date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64AB1EC2" w14:textId="77B4F63C" w:rsidR="00A02FAE" w:rsidRPr="00A02FAE" w:rsidRDefault="00235F60" w:rsidP="00E624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05/01/2025</w:t>
            </w:r>
          </w:p>
        </w:tc>
      </w:tr>
      <w:tr w:rsidR="00A02FAE" w:rsidRPr="00A02FAE" w14:paraId="086D1739" w14:textId="77777777" w:rsidTr="00F155F1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76F59B67" w14:textId="77777777" w:rsidR="00A02FAE" w:rsidRPr="00A02FAE" w:rsidRDefault="00A02FAE" w:rsidP="00A02F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Time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757A54B" w14:textId="77706681" w:rsidR="00A02FAE" w:rsidRPr="00A02FAE" w:rsidRDefault="00235F60" w:rsidP="00235F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10:00 </w:t>
            </w:r>
            <w:r w:rsidR="003B30F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AM</w:t>
            </w:r>
          </w:p>
        </w:tc>
      </w:tr>
      <w:tr w:rsidR="00A02FAE" w:rsidRPr="00A02FAE" w14:paraId="7AF8DCFC" w14:textId="77777777" w:rsidTr="00F155F1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5C20AB8A" w14:textId="77777777" w:rsidR="00A02FAE" w:rsidRPr="00A02FAE" w:rsidRDefault="00A02FAE" w:rsidP="00A02F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Location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6C61B20F" w14:textId="79466E78" w:rsidR="00A02FAE" w:rsidRPr="00A02FAE" w:rsidRDefault="00864AF1" w:rsidP="003B30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Meeting Room</w:t>
            </w:r>
          </w:p>
        </w:tc>
      </w:tr>
      <w:tr w:rsidR="00A02FAE" w:rsidRPr="00A02FAE" w14:paraId="4B68053F" w14:textId="77777777" w:rsidTr="00F155F1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3842B359" w14:textId="77777777" w:rsidR="00A02FAE" w:rsidRPr="00A02FAE" w:rsidRDefault="00A02FAE" w:rsidP="00A02F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Prepared 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1E72449" w14:textId="402CE08C" w:rsidR="00A02FAE" w:rsidRPr="00A02FAE" w:rsidRDefault="00003C9A" w:rsidP="00A02FA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03C9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Scrum Master / Product Owner</w:t>
            </w:r>
          </w:p>
        </w:tc>
      </w:tr>
      <w:tr w:rsidR="00A02FAE" w:rsidRPr="00A02FAE" w14:paraId="1703E091" w14:textId="77777777" w:rsidTr="00F155F1">
        <w:trPr>
          <w:trHeight w:val="548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709E1E1F" w14:textId="77777777" w:rsidR="00A02FAE" w:rsidRPr="00A02FAE" w:rsidRDefault="00A02FAE" w:rsidP="00A02F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Attendees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CF67C1A" w14:textId="77777777" w:rsidR="00A02FAE" w:rsidRPr="00A02FAE" w:rsidRDefault="00A02FAE" w:rsidP="00A02FA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Product Owner, Scrum Master, Development Team, QA Team</w:t>
            </w:r>
          </w:p>
        </w:tc>
      </w:tr>
    </w:tbl>
    <w:p w14:paraId="2C708049" w14:textId="34903A3B" w:rsidR="000F43EE" w:rsidRPr="00CB22BD" w:rsidRDefault="000F43EE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  <w:r w:rsidRPr="00CB22BD">
        <w:rPr>
          <w:rFonts w:cstheme="minorHAnsi"/>
          <w:b/>
          <w:bCs/>
          <w:sz w:val="28"/>
          <w:szCs w:val="28"/>
        </w:rPr>
        <w:t>Agenda Topics</w:t>
      </w:r>
    </w:p>
    <w:tbl>
      <w:tblPr>
        <w:tblW w:w="6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2340"/>
        <w:gridCol w:w="1620"/>
      </w:tblGrid>
      <w:tr w:rsidR="000F43EE" w:rsidRPr="000F43EE" w14:paraId="22537FD0" w14:textId="77777777" w:rsidTr="000F43EE">
        <w:trPr>
          <w:trHeight w:val="580"/>
          <w:jc w:val="center"/>
        </w:trPr>
        <w:tc>
          <w:tcPr>
            <w:tcW w:w="2300" w:type="dxa"/>
            <w:shd w:val="clear" w:color="auto" w:fill="auto"/>
            <w:vAlign w:val="center"/>
            <w:hideMark/>
          </w:tcPr>
          <w:p w14:paraId="20F02EA7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Topic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393A82BA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Presenter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4B5ED0B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Time Allotted</w:t>
            </w:r>
          </w:p>
        </w:tc>
      </w:tr>
      <w:tr w:rsidR="000F43EE" w:rsidRPr="000F43EE" w14:paraId="38FC1209" w14:textId="77777777" w:rsidTr="000F43EE">
        <w:trPr>
          <w:trHeight w:val="870"/>
          <w:jc w:val="center"/>
        </w:trPr>
        <w:tc>
          <w:tcPr>
            <w:tcW w:w="2300" w:type="dxa"/>
            <w:shd w:val="clear" w:color="auto" w:fill="auto"/>
            <w:vAlign w:val="center"/>
            <w:hideMark/>
          </w:tcPr>
          <w:p w14:paraId="785B069B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Sprint Goals Review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5719636A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Product Owner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407C422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 mins</w:t>
            </w:r>
          </w:p>
        </w:tc>
      </w:tr>
      <w:tr w:rsidR="000F43EE" w:rsidRPr="000F43EE" w14:paraId="192AE572" w14:textId="77777777" w:rsidTr="000F43EE">
        <w:trPr>
          <w:trHeight w:val="870"/>
          <w:jc w:val="center"/>
        </w:trPr>
        <w:tc>
          <w:tcPr>
            <w:tcW w:w="2300" w:type="dxa"/>
            <w:shd w:val="clear" w:color="auto" w:fill="auto"/>
            <w:vAlign w:val="center"/>
            <w:hideMark/>
          </w:tcPr>
          <w:p w14:paraId="394CBA43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Backlog Prioritization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4F9271C2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Scrum Master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022FC03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 mins</w:t>
            </w:r>
          </w:p>
        </w:tc>
      </w:tr>
      <w:tr w:rsidR="000F43EE" w:rsidRPr="000F43EE" w14:paraId="2143A9A1" w14:textId="77777777" w:rsidTr="000F43EE">
        <w:trPr>
          <w:trHeight w:val="870"/>
          <w:jc w:val="center"/>
        </w:trPr>
        <w:tc>
          <w:tcPr>
            <w:tcW w:w="2300" w:type="dxa"/>
            <w:shd w:val="clear" w:color="auto" w:fill="auto"/>
            <w:vAlign w:val="center"/>
            <w:hideMark/>
          </w:tcPr>
          <w:p w14:paraId="1DB0FE8A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Task Breakdown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2A21A97C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Development Team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86FBA1C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 mins</w:t>
            </w:r>
          </w:p>
        </w:tc>
      </w:tr>
      <w:tr w:rsidR="000F43EE" w:rsidRPr="000F43EE" w14:paraId="0A5DEA58" w14:textId="77777777" w:rsidTr="000F43EE">
        <w:trPr>
          <w:trHeight w:val="870"/>
          <w:jc w:val="center"/>
        </w:trPr>
        <w:tc>
          <w:tcPr>
            <w:tcW w:w="2300" w:type="dxa"/>
            <w:shd w:val="clear" w:color="auto" w:fill="auto"/>
            <w:vAlign w:val="center"/>
            <w:hideMark/>
          </w:tcPr>
          <w:p w14:paraId="3BCF36B7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QA &amp; Testing Strategy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1772F149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QA Lead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F9F3917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 mins</w:t>
            </w:r>
          </w:p>
        </w:tc>
      </w:tr>
      <w:tr w:rsidR="000F43EE" w:rsidRPr="000F43EE" w14:paraId="732DCEF9" w14:textId="77777777" w:rsidTr="000F43EE">
        <w:trPr>
          <w:trHeight w:val="870"/>
          <w:jc w:val="center"/>
        </w:trPr>
        <w:tc>
          <w:tcPr>
            <w:tcW w:w="2300" w:type="dxa"/>
            <w:shd w:val="clear" w:color="auto" w:fill="auto"/>
            <w:vAlign w:val="center"/>
            <w:hideMark/>
          </w:tcPr>
          <w:p w14:paraId="4FF3F448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Sprint Capacity Planning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5CEF3E7A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Scrum Master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13CC3BB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 mins</w:t>
            </w:r>
          </w:p>
        </w:tc>
      </w:tr>
    </w:tbl>
    <w:p w14:paraId="6DAC3BCC" w14:textId="77777777" w:rsidR="000F43EE" w:rsidRPr="00CB22BD" w:rsidRDefault="000F43EE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14D509C6" w14:textId="13EF8279" w:rsidR="001F2649" w:rsidRPr="00CB22BD" w:rsidRDefault="009E5408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  <w:r w:rsidRPr="00CB22BD">
        <w:rPr>
          <w:rFonts w:cstheme="minorHAnsi"/>
          <w:b/>
          <w:bCs/>
          <w:sz w:val="28"/>
          <w:szCs w:val="28"/>
        </w:rPr>
        <w:t>Other Information</w:t>
      </w:r>
    </w:p>
    <w:tbl>
      <w:tblPr>
        <w:tblW w:w="7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5620"/>
      </w:tblGrid>
      <w:tr w:rsidR="00D92727" w:rsidRPr="00D92727" w14:paraId="35F91ECD" w14:textId="77777777" w:rsidTr="00596BDE">
        <w:trPr>
          <w:trHeight w:val="580"/>
          <w:jc w:val="center"/>
        </w:trPr>
        <w:tc>
          <w:tcPr>
            <w:tcW w:w="1920" w:type="dxa"/>
            <w:shd w:val="clear" w:color="auto" w:fill="auto"/>
            <w:vAlign w:val="center"/>
            <w:hideMark/>
          </w:tcPr>
          <w:p w14:paraId="3CAFAA35" w14:textId="77777777" w:rsidR="00D92727" w:rsidRPr="007B3968" w:rsidRDefault="00D92727" w:rsidP="00D927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96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Observers</w:t>
            </w:r>
          </w:p>
        </w:tc>
        <w:tc>
          <w:tcPr>
            <w:tcW w:w="5620" w:type="dxa"/>
            <w:shd w:val="clear" w:color="auto" w:fill="auto"/>
            <w:vAlign w:val="center"/>
            <w:hideMark/>
          </w:tcPr>
          <w:p w14:paraId="3A21990B" w14:textId="27BC815D" w:rsidR="00D92727" w:rsidRPr="00D92727" w:rsidRDefault="00003C9A" w:rsidP="00D9272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03C9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Product Owner</w:t>
            </w:r>
            <w:r w:rsidR="00710FF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="00710FF9" w:rsidRPr="00710FF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to clarify backlog items</w:t>
            </w:r>
            <w:r w:rsidR="00710FF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</w:tr>
      <w:tr w:rsidR="00D92727" w:rsidRPr="00D92727" w14:paraId="67597EBF" w14:textId="77777777" w:rsidTr="00596BDE">
        <w:trPr>
          <w:trHeight w:val="870"/>
          <w:jc w:val="center"/>
        </w:trPr>
        <w:tc>
          <w:tcPr>
            <w:tcW w:w="1920" w:type="dxa"/>
            <w:shd w:val="clear" w:color="auto" w:fill="auto"/>
            <w:vAlign w:val="center"/>
            <w:hideMark/>
          </w:tcPr>
          <w:p w14:paraId="311F7637" w14:textId="77777777" w:rsidR="00D92727" w:rsidRPr="007B3968" w:rsidRDefault="00D92727" w:rsidP="00D927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96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Resources</w:t>
            </w:r>
          </w:p>
        </w:tc>
        <w:tc>
          <w:tcPr>
            <w:tcW w:w="5620" w:type="dxa"/>
            <w:shd w:val="clear" w:color="auto" w:fill="auto"/>
            <w:vAlign w:val="center"/>
            <w:hideMark/>
          </w:tcPr>
          <w:p w14:paraId="1F06EA5C" w14:textId="77777777" w:rsidR="00D92727" w:rsidRPr="00D92727" w:rsidRDefault="00D92727" w:rsidP="00D9272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9272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Jira, Balsamiq, Visio</w:t>
            </w:r>
          </w:p>
        </w:tc>
      </w:tr>
      <w:tr w:rsidR="00D92727" w:rsidRPr="00D92727" w14:paraId="1F09C5C4" w14:textId="77777777" w:rsidTr="00596BDE">
        <w:trPr>
          <w:trHeight w:val="983"/>
          <w:jc w:val="center"/>
        </w:trPr>
        <w:tc>
          <w:tcPr>
            <w:tcW w:w="1920" w:type="dxa"/>
            <w:shd w:val="clear" w:color="auto" w:fill="auto"/>
            <w:vAlign w:val="center"/>
            <w:hideMark/>
          </w:tcPr>
          <w:p w14:paraId="6F604F7C" w14:textId="77777777" w:rsidR="00D92727" w:rsidRPr="007B3968" w:rsidRDefault="00D92727" w:rsidP="00D927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96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Special Notes</w:t>
            </w:r>
          </w:p>
        </w:tc>
        <w:tc>
          <w:tcPr>
            <w:tcW w:w="5620" w:type="dxa"/>
            <w:shd w:val="clear" w:color="auto" w:fill="auto"/>
            <w:vAlign w:val="center"/>
            <w:hideMark/>
          </w:tcPr>
          <w:p w14:paraId="5CD629AD" w14:textId="77777777" w:rsidR="00D92727" w:rsidRPr="00D92727" w:rsidRDefault="00D92727" w:rsidP="00D9272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9272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Ensure all dependencies are resolved before the sprint begins.</w:t>
            </w:r>
          </w:p>
        </w:tc>
      </w:tr>
    </w:tbl>
    <w:p w14:paraId="2B84CAAC" w14:textId="77777777" w:rsidR="009E5408" w:rsidRPr="00CB22BD" w:rsidRDefault="009E5408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6CA11C06" w14:textId="77777777" w:rsidR="00D7513F" w:rsidRPr="00CB22BD" w:rsidRDefault="00D7513F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2A875ED4" w14:textId="1AFE5606" w:rsidR="009B14F7" w:rsidRPr="000B7BB5" w:rsidRDefault="009B14F7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  <w:u w:val="single"/>
        </w:rPr>
      </w:pPr>
      <w:r w:rsidRPr="000B7BB5">
        <w:rPr>
          <w:rFonts w:cstheme="minorHAnsi"/>
          <w:b/>
          <w:bCs/>
          <w:sz w:val="28"/>
          <w:szCs w:val="28"/>
          <w:u w:val="single"/>
        </w:rPr>
        <w:lastRenderedPageBreak/>
        <w:t>Meeting Type 2: Sprint review meeting</w:t>
      </w:r>
    </w:p>
    <w:p w14:paraId="59424914" w14:textId="77777777" w:rsidR="008B5BB6" w:rsidRPr="000B7BB5" w:rsidRDefault="008B5BB6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  <w:u w:val="single"/>
        </w:rPr>
      </w:pP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386"/>
      </w:tblGrid>
      <w:tr w:rsidR="007B3968" w:rsidRPr="00A02FAE" w14:paraId="170A47CA" w14:textId="77777777" w:rsidTr="009E14F5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01CFD2E9" w14:textId="77777777" w:rsidR="007B3968" w:rsidRPr="00A02FAE" w:rsidRDefault="007B3968" w:rsidP="007B39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Date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1CDAF589" w14:textId="13FA7CD0" w:rsidR="007B3968" w:rsidRPr="00A02FAE" w:rsidRDefault="000D648B" w:rsidP="000D64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30/01/2025</w:t>
            </w:r>
          </w:p>
        </w:tc>
      </w:tr>
      <w:tr w:rsidR="007B3968" w:rsidRPr="00A02FAE" w14:paraId="1EB7DC7E" w14:textId="77777777" w:rsidTr="009E14F5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0070D1A6" w14:textId="77777777" w:rsidR="007B3968" w:rsidRPr="00A02FAE" w:rsidRDefault="007B3968" w:rsidP="007B39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Time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32788CD" w14:textId="6F2FC2F0" w:rsidR="007B3968" w:rsidRPr="00A02FAE" w:rsidRDefault="000D648B" w:rsidP="000D64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10:00 AM</w:t>
            </w:r>
          </w:p>
        </w:tc>
      </w:tr>
      <w:tr w:rsidR="007B3968" w:rsidRPr="00A02FAE" w14:paraId="3664F462" w14:textId="77777777" w:rsidTr="009E14F5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0E929FB5" w14:textId="77777777" w:rsidR="007B3968" w:rsidRPr="00A02FAE" w:rsidRDefault="007B3968" w:rsidP="007B39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Location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2A05AA59" w14:textId="597FBE62" w:rsidR="007B3968" w:rsidRPr="00A02FAE" w:rsidRDefault="00864AF1" w:rsidP="00864A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Meeting Room</w:t>
            </w:r>
          </w:p>
        </w:tc>
      </w:tr>
      <w:tr w:rsidR="000F7816" w:rsidRPr="00A02FAE" w14:paraId="0EE62482" w14:textId="77777777" w:rsidTr="009E14F5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5A001FD7" w14:textId="77777777" w:rsidR="000F7816" w:rsidRPr="00A02FAE" w:rsidRDefault="000F7816" w:rsidP="009E14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Prepared 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51D26128" w14:textId="1F0B2970" w:rsidR="000F7816" w:rsidRPr="00A02FAE" w:rsidRDefault="00003C9A" w:rsidP="009E14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03C9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Scrum Master / Product Owner</w:t>
            </w:r>
          </w:p>
        </w:tc>
      </w:tr>
      <w:tr w:rsidR="000F7816" w:rsidRPr="00A02FAE" w14:paraId="0CE2276B" w14:textId="77777777" w:rsidTr="009E14F5">
        <w:trPr>
          <w:trHeight w:val="548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2E135510" w14:textId="77777777" w:rsidR="000F7816" w:rsidRPr="00A02FAE" w:rsidRDefault="000F7816" w:rsidP="009E14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Attendees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07BE1FA" w14:textId="19E094B3" w:rsidR="00CD3BD6" w:rsidRPr="00CD3BD6" w:rsidRDefault="00CD3BD6" w:rsidP="00CD3BD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D3BD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Scrum Master, Product Owner, Development Team, Stakeholders (Clients, Management, End Users)</w:t>
            </w:r>
          </w:p>
          <w:p w14:paraId="36B30561" w14:textId="66524D0E" w:rsidR="000F7816" w:rsidRPr="00A02FAE" w:rsidRDefault="000F7816" w:rsidP="009E14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7ADB5646" w14:textId="77777777" w:rsidR="0066608A" w:rsidRPr="00CB22BD" w:rsidRDefault="0066608A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1965A789" w14:textId="77777777" w:rsidR="0008453C" w:rsidRPr="0008453C" w:rsidRDefault="0008453C" w:rsidP="0008453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  <w:r w:rsidRPr="0008453C">
        <w:rPr>
          <w:rFonts w:cstheme="minorHAnsi"/>
          <w:b/>
          <w:bCs/>
          <w:sz w:val="28"/>
          <w:szCs w:val="28"/>
        </w:rPr>
        <w:t>Sprint Status:</w:t>
      </w:r>
    </w:p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880"/>
        <w:gridCol w:w="2260"/>
        <w:gridCol w:w="2760"/>
      </w:tblGrid>
      <w:tr w:rsidR="00B0439D" w:rsidRPr="00B0439D" w14:paraId="72F170FA" w14:textId="77777777" w:rsidTr="00B0439D">
        <w:trPr>
          <w:trHeight w:val="580"/>
        </w:trPr>
        <w:tc>
          <w:tcPr>
            <w:tcW w:w="1460" w:type="dxa"/>
            <w:shd w:val="clear" w:color="auto" w:fill="auto"/>
            <w:vAlign w:val="center"/>
            <w:hideMark/>
          </w:tcPr>
          <w:p w14:paraId="0F05C366" w14:textId="77777777" w:rsidR="00B0439D" w:rsidRPr="007B3968" w:rsidRDefault="00B0439D" w:rsidP="00B043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96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Sprint status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6B25D4F4" w14:textId="77777777" w:rsidR="00B0439D" w:rsidRPr="007B3968" w:rsidRDefault="00B0439D" w:rsidP="00B043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96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Things to demo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2567779F" w14:textId="77777777" w:rsidR="00B0439D" w:rsidRPr="007B3968" w:rsidRDefault="00B0439D" w:rsidP="00B043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96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Quick updates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0D64E6A8" w14:textId="77777777" w:rsidR="00B0439D" w:rsidRPr="007B3968" w:rsidRDefault="00B0439D" w:rsidP="00B043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96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What’s next</w:t>
            </w:r>
          </w:p>
        </w:tc>
      </w:tr>
      <w:tr w:rsidR="00B0439D" w:rsidRPr="00B0439D" w14:paraId="0ADDAB7A" w14:textId="77777777" w:rsidTr="00B0439D">
        <w:trPr>
          <w:trHeight w:val="3770"/>
        </w:trPr>
        <w:tc>
          <w:tcPr>
            <w:tcW w:w="1460" w:type="dxa"/>
            <w:shd w:val="clear" w:color="auto" w:fill="auto"/>
            <w:vAlign w:val="center"/>
            <w:hideMark/>
          </w:tcPr>
          <w:p w14:paraId="33881EA2" w14:textId="77777777" w:rsidR="00B0439D" w:rsidRPr="00B0439D" w:rsidRDefault="00B0439D" w:rsidP="00B0439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043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Sprint 1 Completed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080BF16A" w14:textId="77777777" w:rsidR="00B0439D" w:rsidRPr="00B0439D" w:rsidRDefault="00B0439D" w:rsidP="00B0439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043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 Registration, Login, Order Placement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4D392AB3" w14:textId="77777777" w:rsidR="00B0439D" w:rsidRPr="00B0439D" w:rsidRDefault="00B0439D" w:rsidP="00B0439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043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Customer registration and login functionalities are working. Minor UI improvements suggested.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252801E6" w14:textId="77777777" w:rsidR="00B0439D" w:rsidRPr="00B0439D" w:rsidRDefault="00B0439D" w:rsidP="00B0439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043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Next sprint will focus on Order Tracking and Secure Data Storage</w:t>
            </w:r>
          </w:p>
        </w:tc>
      </w:tr>
    </w:tbl>
    <w:p w14:paraId="156E6B27" w14:textId="77777777" w:rsidR="0008453C" w:rsidRPr="00CB22BD" w:rsidRDefault="0008453C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6B751F25" w14:textId="77777777" w:rsidR="00D04E03" w:rsidRDefault="00D04E03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5D9B5A3B" w14:textId="77777777" w:rsidR="00C754FF" w:rsidRDefault="00C754FF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0586EE1B" w14:textId="77777777" w:rsidR="00C754FF" w:rsidRDefault="00C754FF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75E883C3" w14:textId="77777777" w:rsidR="00C754FF" w:rsidRDefault="00C754FF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36776F4D" w14:textId="77777777" w:rsidR="00C754FF" w:rsidRDefault="00C754FF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4F9647B9" w14:textId="77777777" w:rsidR="00C754FF" w:rsidRDefault="00C754FF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66B087E9" w14:textId="77777777" w:rsidR="00C754FF" w:rsidRPr="00CB22BD" w:rsidRDefault="00C754FF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5A1F4F16" w14:textId="53F36515" w:rsidR="00D04E03" w:rsidRPr="00D04E03" w:rsidRDefault="00B52CA9" w:rsidP="00D04E03">
      <w:pPr>
        <w:tabs>
          <w:tab w:val="left" w:pos="2215"/>
        </w:tabs>
        <w:rPr>
          <w:rFonts w:cstheme="minorHAnsi"/>
          <w:b/>
          <w:bCs/>
          <w:sz w:val="28"/>
          <w:szCs w:val="28"/>
          <w:u w:val="single"/>
        </w:rPr>
      </w:pPr>
      <w:r w:rsidRPr="00B52CA9">
        <w:rPr>
          <w:rFonts w:cstheme="minorHAnsi"/>
          <w:b/>
          <w:bCs/>
          <w:sz w:val="28"/>
          <w:szCs w:val="28"/>
          <w:u w:val="single"/>
        </w:rPr>
        <w:lastRenderedPageBreak/>
        <w:t xml:space="preserve">Meeting Type 3: </w:t>
      </w:r>
      <w:r w:rsidR="00D04E03" w:rsidRPr="00D04E03">
        <w:rPr>
          <w:rFonts w:cstheme="minorHAnsi"/>
          <w:b/>
          <w:bCs/>
          <w:sz w:val="28"/>
          <w:szCs w:val="28"/>
          <w:u w:val="single"/>
        </w:rPr>
        <w:t>Sprint Retrospective Meeting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386"/>
      </w:tblGrid>
      <w:tr w:rsidR="00864AF1" w:rsidRPr="00A02FAE" w14:paraId="3CF2A503" w14:textId="77777777" w:rsidTr="009E14F5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19BFD8DA" w14:textId="77777777" w:rsidR="00864AF1" w:rsidRPr="00A02FAE" w:rsidRDefault="00864AF1" w:rsidP="00864A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Date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6FEEF324" w14:textId="38E0E06B" w:rsidR="00864AF1" w:rsidRPr="00A02FAE" w:rsidRDefault="00F456C6" w:rsidP="00864A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  <w:r w:rsidR="00864AF1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/0</w:t>
            </w:r>
            <w:r w:rsidR="00864AF1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  <w:r w:rsidR="00864AF1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/2025</w:t>
            </w:r>
          </w:p>
        </w:tc>
      </w:tr>
      <w:tr w:rsidR="00864AF1" w:rsidRPr="00A02FAE" w14:paraId="197D491F" w14:textId="77777777" w:rsidTr="009E14F5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43B14486" w14:textId="77777777" w:rsidR="00864AF1" w:rsidRPr="00A02FAE" w:rsidRDefault="00864AF1" w:rsidP="00864A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Time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29E99C2" w14:textId="619DED5A" w:rsidR="00864AF1" w:rsidRPr="00A02FAE" w:rsidRDefault="00864AF1" w:rsidP="00864A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10:00 AM</w:t>
            </w:r>
          </w:p>
        </w:tc>
      </w:tr>
      <w:tr w:rsidR="00864AF1" w:rsidRPr="00A02FAE" w14:paraId="1E4A8A8E" w14:textId="77777777" w:rsidTr="009E14F5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766AF317" w14:textId="77777777" w:rsidR="00864AF1" w:rsidRPr="00A02FAE" w:rsidRDefault="00864AF1" w:rsidP="00864A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Location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FFCBF79" w14:textId="613A7165" w:rsidR="00864AF1" w:rsidRPr="00A02FAE" w:rsidRDefault="00864AF1" w:rsidP="00864A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Meeting Room</w:t>
            </w:r>
          </w:p>
        </w:tc>
      </w:tr>
      <w:tr w:rsidR="00864AF1" w:rsidRPr="00A02FAE" w14:paraId="2E31D5E4" w14:textId="77777777" w:rsidTr="009E14F5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2CB23E55" w14:textId="77777777" w:rsidR="00864AF1" w:rsidRPr="00A02FAE" w:rsidRDefault="00864AF1" w:rsidP="00864A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Prepared 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D0E0710" w14:textId="02577FE8" w:rsidR="00864AF1" w:rsidRPr="00A02FAE" w:rsidRDefault="00864AF1" w:rsidP="00864A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03C9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Scrum Master </w:t>
            </w:r>
          </w:p>
        </w:tc>
      </w:tr>
      <w:tr w:rsidR="00864AF1" w:rsidRPr="00A02FAE" w14:paraId="6DD4A746" w14:textId="77777777" w:rsidTr="009E14F5">
        <w:trPr>
          <w:trHeight w:val="548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48E766F1" w14:textId="77777777" w:rsidR="00864AF1" w:rsidRPr="00A02FAE" w:rsidRDefault="00864AF1" w:rsidP="00864A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Attendees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511D0343" w14:textId="7593DA58" w:rsidR="00864AF1" w:rsidRPr="002C1EB9" w:rsidRDefault="00864AF1" w:rsidP="00864A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1E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Scrum Master</w:t>
            </w:r>
            <w:r w:rsidRPr="00D3192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  <w:r w:rsidRPr="002C1E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Development Team</w:t>
            </w:r>
            <w:r w:rsidRPr="00D3192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  <w:r w:rsidRPr="002C1E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Sometimes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Pr="002C1E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Product Owner</w:t>
            </w:r>
          </w:p>
          <w:p w14:paraId="70650097" w14:textId="42BA2965" w:rsidR="00864AF1" w:rsidRPr="00A02FAE" w:rsidRDefault="00864AF1" w:rsidP="00864A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0DE5023A" w14:textId="2A7CD077" w:rsidR="00EB2085" w:rsidRPr="00CB22BD" w:rsidRDefault="00EB2085" w:rsidP="00EB2085">
      <w:pPr>
        <w:tabs>
          <w:tab w:val="left" w:pos="1706"/>
        </w:tabs>
        <w:rPr>
          <w:rFonts w:cstheme="minorHAnsi"/>
          <w:sz w:val="28"/>
          <w:szCs w:val="28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884"/>
        <w:gridCol w:w="1690"/>
        <w:gridCol w:w="1630"/>
        <w:gridCol w:w="1739"/>
      </w:tblGrid>
      <w:tr w:rsidR="00417895" w:rsidRPr="00417895" w14:paraId="6441F29B" w14:textId="77777777" w:rsidTr="005D3AB2">
        <w:trPr>
          <w:trHeight w:val="580"/>
        </w:trPr>
        <w:tc>
          <w:tcPr>
            <w:tcW w:w="1640" w:type="dxa"/>
            <w:shd w:val="clear" w:color="auto" w:fill="auto"/>
            <w:vAlign w:val="center"/>
            <w:hideMark/>
          </w:tcPr>
          <w:p w14:paraId="4AA06623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Agenda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67B23B6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What Went Well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3D15AC2C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What Didn’t Go Well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37AF086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Questions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E6A04AC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Reference</w:t>
            </w:r>
          </w:p>
        </w:tc>
      </w:tr>
      <w:tr w:rsidR="00417895" w:rsidRPr="00417895" w14:paraId="7F6FAED7" w14:textId="77777777" w:rsidTr="005D3AB2">
        <w:trPr>
          <w:trHeight w:val="1450"/>
        </w:trPr>
        <w:tc>
          <w:tcPr>
            <w:tcW w:w="1640" w:type="dxa"/>
            <w:shd w:val="clear" w:color="auto" w:fill="auto"/>
            <w:vAlign w:val="center"/>
            <w:hideMark/>
          </w:tcPr>
          <w:p w14:paraId="51050005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 Login System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7DEA63E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Implemented Secure Authentication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39C7DFA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Delayed due to API issues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6599B769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How to improve API response time?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551E1DF2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Backend Documentation</w:t>
            </w:r>
          </w:p>
        </w:tc>
      </w:tr>
      <w:tr w:rsidR="00417895" w:rsidRPr="00417895" w14:paraId="40D0F075" w14:textId="77777777" w:rsidTr="005D3AB2">
        <w:trPr>
          <w:trHeight w:val="1450"/>
        </w:trPr>
        <w:tc>
          <w:tcPr>
            <w:tcW w:w="1640" w:type="dxa"/>
            <w:shd w:val="clear" w:color="auto" w:fill="auto"/>
            <w:vAlign w:val="center"/>
            <w:hideMark/>
          </w:tcPr>
          <w:p w14:paraId="7A937DD1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Product Page UI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74EA3C1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Optimized for mobile devices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6EECDB15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Design inconsistencies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F9DA8C5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Should we test on multiple devices?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E605606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UI Guidelines</w:t>
            </w:r>
          </w:p>
        </w:tc>
      </w:tr>
      <w:tr w:rsidR="00417895" w:rsidRPr="00417895" w14:paraId="3D8D0AC7" w14:textId="77777777" w:rsidTr="005D3AB2">
        <w:trPr>
          <w:trHeight w:val="1450"/>
        </w:trPr>
        <w:tc>
          <w:tcPr>
            <w:tcW w:w="1640" w:type="dxa"/>
            <w:shd w:val="clear" w:color="auto" w:fill="auto"/>
            <w:vAlign w:val="center"/>
            <w:hideMark/>
          </w:tcPr>
          <w:p w14:paraId="2AA58EE6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Payment Module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C67D197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Successful Transactions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5E06500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Some payment failures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2C8F6DFE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How to handle failed payments better?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57B7D92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Payment API Docs</w:t>
            </w:r>
          </w:p>
        </w:tc>
      </w:tr>
    </w:tbl>
    <w:p w14:paraId="1A91554E" w14:textId="77777777" w:rsidR="00EB2085" w:rsidRPr="00CB22BD" w:rsidRDefault="00EB2085" w:rsidP="00EB2085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2B2155C1" w14:textId="77777777" w:rsidR="00FA3EEB" w:rsidRPr="00CB22BD" w:rsidRDefault="00FA3EEB" w:rsidP="00EB2085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0D8C12B7" w14:textId="77777777" w:rsidR="00FA3EEB" w:rsidRPr="00CB22BD" w:rsidRDefault="00FA3EEB" w:rsidP="00EB2085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6ADEC86D" w14:textId="77777777" w:rsidR="00FA3EEB" w:rsidRPr="00CB22BD" w:rsidRDefault="00FA3EEB" w:rsidP="00EB2085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6A4F2FDB" w14:textId="77777777" w:rsidR="00FA3EEB" w:rsidRPr="00CB22BD" w:rsidRDefault="00FA3EEB" w:rsidP="00EB2085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4321C7A3" w14:textId="77777777" w:rsidR="00FA3EEB" w:rsidRPr="00CB22BD" w:rsidRDefault="00FA3EEB" w:rsidP="00EB2085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1F6E6AEE" w14:textId="77777777" w:rsidR="00FA3EEB" w:rsidRPr="00CB22BD" w:rsidRDefault="00FA3EEB" w:rsidP="00EB2085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7640EC49" w14:textId="77777777" w:rsidR="00FA3EEB" w:rsidRPr="00CB22BD" w:rsidRDefault="00FA3EEB" w:rsidP="00EB2085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253CEF4E" w14:textId="77777777" w:rsidR="000F7816" w:rsidRDefault="000F7816" w:rsidP="00E249BB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1288B109" w14:textId="2D562190" w:rsidR="00E249BB" w:rsidRPr="00E249BB" w:rsidRDefault="00C754FF" w:rsidP="00E249BB">
      <w:pPr>
        <w:tabs>
          <w:tab w:val="left" w:pos="1706"/>
        </w:tabs>
        <w:rPr>
          <w:rFonts w:cstheme="minorHAnsi"/>
          <w:sz w:val="28"/>
          <w:szCs w:val="28"/>
          <w:u w:val="single"/>
        </w:rPr>
      </w:pPr>
      <w:r w:rsidRPr="00C754FF">
        <w:rPr>
          <w:rFonts w:cstheme="minorHAnsi"/>
          <w:b/>
          <w:bCs/>
          <w:sz w:val="28"/>
          <w:szCs w:val="28"/>
          <w:u w:val="single"/>
        </w:rPr>
        <w:lastRenderedPageBreak/>
        <w:t>Meeting Type 4:</w:t>
      </w:r>
      <w:r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E249BB" w:rsidRPr="00E249BB">
        <w:rPr>
          <w:rFonts w:cstheme="minorHAnsi"/>
          <w:b/>
          <w:bCs/>
          <w:sz w:val="28"/>
          <w:szCs w:val="28"/>
          <w:u w:val="single"/>
        </w:rPr>
        <w:t>Daily Stand-up Meeting</w:t>
      </w:r>
    </w:p>
    <w:tbl>
      <w:tblPr>
        <w:tblW w:w="1082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400"/>
        <w:gridCol w:w="1397"/>
        <w:gridCol w:w="1198"/>
        <w:gridCol w:w="1095"/>
        <w:gridCol w:w="1418"/>
        <w:gridCol w:w="1417"/>
        <w:gridCol w:w="709"/>
        <w:gridCol w:w="992"/>
      </w:tblGrid>
      <w:tr w:rsidR="00F669A6" w:rsidRPr="00CB22BD" w14:paraId="090EFA01" w14:textId="77777777" w:rsidTr="00E624B5">
        <w:trPr>
          <w:trHeight w:val="290"/>
        </w:trPr>
        <w:tc>
          <w:tcPr>
            <w:tcW w:w="1194" w:type="dxa"/>
            <w:shd w:val="clear" w:color="auto" w:fill="auto"/>
            <w:vAlign w:val="center"/>
            <w:hideMark/>
          </w:tcPr>
          <w:p w14:paraId="4427DED9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Question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89CF6E2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Name/Role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14:paraId="48B823F4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Monday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5B48180A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Tuesday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77CF0DA6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Wednesday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4B8739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Thursday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8F8188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Friday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69007E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44C38F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Sunday</w:t>
            </w:r>
          </w:p>
        </w:tc>
      </w:tr>
      <w:tr w:rsidR="00F669A6" w:rsidRPr="00CB22BD" w14:paraId="6C84F3AC" w14:textId="77777777" w:rsidTr="00E624B5">
        <w:trPr>
          <w:trHeight w:val="870"/>
        </w:trPr>
        <w:tc>
          <w:tcPr>
            <w:tcW w:w="1194" w:type="dxa"/>
            <w:shd w:val="clear" w:color="auto" w:fill="auto"/>
            <w:vAlign w:val="center"/>
            <w:hideMark/>
          </w:tcPr>
          <w:p w14:paraId="1E999C8E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What did you do yesterday?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617C32A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1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14:paraId="58A6D1FC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Worked on Login API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12D2A570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Fixed UI issues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36217AF3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Reviewed code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769E22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Integrated with DB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9D60BC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Tested login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94D2BB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651FE2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  <w:tr w:rsidR="00F669A6" w:rsidRPr="00CB22BD" w14:paraId="1D6126E4" w14:textId="77777777" w:rsidTr="00E624B5">
        <w:trPr>
          <w:trHeight w:val="1160"/>
        </w:trPr>
        <w:tc>
          <w:tcPr>
            <w:tcW w:w="1194" w:type="dxa"/>
            <w:shd w:val="clear" w:color="auto" w:fill="auto"/>
            <w:vAlign w:val="center"/>
            <w:hideMark/>
          </w:tcPr>
          <w:p w14:paraId="4384EDC4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DA261C7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2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14:paraId="398DE683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Setup Product DB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13D0F38E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Created Product Filters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521C3865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Updated UI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AC622B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Implemented Search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3EDF8B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Performance optimization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129BC2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EE2728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  <w:tr w:rsidR="00F669A6" w:rsidRPr="00CB22BD" w14:paraId="15F48406" w14:textId="77777777" w:rsidTr="00E624B5">
        <w:trPr>
          <w:trHeight w:val="870"/>
        </w:trPr>
        <w:tc>
          <w:tcPr>
            <w:tcW w:w="1194" w:type="dxa"/>
            <w:shd w:val="clear" w:color="auto" w:fill="auto"/>
            <w:vAlign w:val="center"/>
            <w:hideMark/>
          </w:tcPr>
          <w:p w14:paraId="331DA7F6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3C14583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3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14:paraId="78946E74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Integrated Payment API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715E5D5C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Debugged payment issues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4C309120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Tested transactions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3C5874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Fixed checkout errors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1A668E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Deployed fixes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DD3EB6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BB9FF7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  <w:tr w:rsidR="00F669A6" w:rsidRPr="00CB22BD" w14:paraId="2712B943" w14:textId="77777777" w:rsidTr="00E624B5">
        <w:trPr>
          <w:trHeight w:val="870"/>
        </w:trPr>
        <w:tc>
          <w:tcPr>
            <w:tcW w:w="1194" w:type="dxa"/>
            <w:shd w:val="clear" w:color="auto" w:fill="auto"/>
            <w:vAlign w:val="center"/>
            <w:hideMark/>
          </w:tcPr>
          <w:p w14:paraId="6079A3FC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What will you do today?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594E82B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1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14:paraId="2C9B897F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Debug session handling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65F698BD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Improve password recovery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404E6F10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API performance tuning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07A1F0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Review security logs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DC47F4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Finalize auth testing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C15EB0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5A7A4E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  <w:tr w:rsidR="00F669A6" w:rsidRPr="00CB22BD" w14:paraId="581067C1" w14:textId="77777777" w:rsidTr="00E624B5">
        <w:trPr>
          <w:trHeight w:val="870"/>
        </w:trPr>
        <w:tc>
          <w:tcPr>
            <w:tcW w:w="1194" w:type="dxa"/>
            <w:shd w:val="clear" w:color="auto" w:fill="auto"/>
            <w:vAlign w:val="center"/>
            <w:hideMark/>
          </w:tcPr>
          <w:p w14:paraId="1459F84A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A96E428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2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14:paraId="69BBB1FD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Optimize queries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60A8207C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Implement sorting features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2CF30C44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Finalize category filters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2A50AB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Test UI responsiveness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6559EF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Deploy changes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37E6F1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A3701A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  <w:tr w:rsidR="00F669A6" w:rsidRPr="00CB22BD" w14:paraId="222D8F2F" w14:textId="77777777" w:rsidTr="00E624B5">
        <w:trPr>
          <w:trHeight w:val="870"/>
        </w:trPr>
        <w:tc>
          <w:tcPr>
            <w:tcW w:w="1194" w:type="dxa"/>
            <w:shd w:val="clear" w:color="auto" w:fill="auto"/>
            <w:vAlign w:val="center"/>
            <w:hideMark/>
          </w:tcPr>
          <w:p w14:paraId="0869323B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6B8B01D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3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14:paraId="36492898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Test refund system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2FA723D0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Enhance payment logging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3A15BF2D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Ensure PCI compliance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53E84D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Final testing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03D2B4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Submit for review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B6F945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85702F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  <w:tr w:rsidR="00F669A6" w:rsidRPr="00CB22BD" w14:paraId="05521A2E" w14:textId="77777777" w:rsidTr="00E624B5">
        <w:trPr>
          <w:trHeight w:val="580"/>
        </w:trPr>
        <w:tc>
          <w:tcPr>
            <w:tcW w:w="1194" w:type="dxa"/>
            <w:shd w:val="clear" w:color="auto" w:fill="auto"/>
            <w:vAlign w:val="center"/>
            <w:hideMark/>
          </w:tcPr>
          <w:p w14:paraId="48DAC093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What is blocking your progress?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B1A95F8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1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14:paraId="15F7FCB3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API response delays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65A61BF1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308AE03E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Server issues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C96F62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C2D9AA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255182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B4C0B7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  <w:tr w:rsidR="00F669A6" w:rsidRPr="00CB22BD" w14:paraId="60BFB277" w14:textId="77777777" w:rsidTr="00E624B5">
        <w:trPr>
          <w:trHeight w:val="580"/>
        </w:trPr>
        <w:tc>
          <w:tcPr>
            <w:tcW w:w="1194" w:type="dxa"/>
            <w:shd w:val="clear" w:color="auto" w:fill="auto"/>
            <w:vAlign w:val="center"/>
            <w:hideMark/>
          </w:tcPr>
          <w:p w14:paraId="39C30731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9F7AA49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2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14:paraId="7D4C70EE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UI inconsistencies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7895666D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Awaiting design approval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16874921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0D2F42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DAE0A1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E8384F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C514E6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  <w:tr w:rsidR="00F669A6" w:rsidRPr="00CB22BD" w14:paraId="36D156A5" w14:textId="77777777" w:rsidTr="00E624B5">
        <w:trPr>
          <w:trHeight w:val="870"/>
        </w:trPr>
        <w:tc>
          <w:tcPr>
            <w:tcW w:w="1194" w:type="dxa"/>
            <w:shd w:val="clear" w:color="auto" w:fill="auto"/>
            <w:vAlign w:val="center"/>
            <w:hideMark/>
          </w:tcPr>
          <w:p w14:paraId="352E6330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F9FE7C0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3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14:paraId="448A9D3F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Payment provider downtime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14BF5454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0B12D736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D6EB09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03AFDC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7E3A81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972773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</w:tbl>
    <w:p w14:paraId="3DB9F4C9" w14:textId="77777777" w:rsidR="006B6675" w:rsidRPr="00CB22BD" w:rsidRDefault="006B6675" w:rsidP="00EB2085">
      <w:pPr>
        <w:tabs>
          <w:tab w:val="left" w:pos="1706"/>
        </w:tabs>
        <w:rPr>
          <w:rFonts w:cstheme="minorHAnsi"/>
          <w:sz w:val="28"/>
          <w:szCs w:val="28"/>
        </w:rPr>
      </w:pPr>
    </w:p>
    <w:sectPr w:rsidR="006B6675" w:rsidRPr="00CB22BD" w:rsidSect="004A470C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6FCF9" w14:textId="77777777" w:rsidR="00355F5F" w:rsidRDefault="00355F5F" w:rsidP="004A470C">
      <w:pPr>
        <w:spacing w:after="0" w:line="240" w:lineRule="auto"/>
      </w:pPr>
      <w:r>
        <w:separator/>
      </w:r>
    </w:p>
  </w:endnote>
  <w:endnote w:type="continuationSeparator" w:id="0">
    <w:p w14:paraId="73E9ACB0" w14:textId="77777777" w:rsidR="00355F5F" w:rsidRDefault="00355F5F" w:rsidP="004A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18396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FDCA480" w14:textId="36094417" w:rsidR="004A470C" w:rsidRDefault="004A470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2DBD8FB" w14:textId="77777777" w:rsidR="004A470C" w:rsidRDefault="004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24E8A" w14:textId="77777777" w:rsidR="00355F5F" w:rsidRDefault="00355F5F" w:rsidP="004A470C">
      <w:pPr>
        <w:spacing w:after="0" w:line="240" w:lineRule="auto"/>
      </w:pPr>
      <w:r>
        <w:separator/>
      </w:r>
    </w:p>
  </w:footnote>
  <w:footnote w:type="continuationSeparator" w:id="0">
    <w:p w14:paraId="3265F20B" w14:textId="77777777" w:rsidR="00355F5F" w:rsidRDefault="00355F5F" w:rsidP="004A4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557C"/>
    <w:multiLevelType w:val="hybridMultilevel"/>
    <w:tmpl w:val="7A48B0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1C29"/>
    <w:multiLevelType w:val="hybridMultilevel"/>
    <w:tmpl w:val="30D02A0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60C94"/>
    <w:multiLevelType w:val="hybridMultilevel"/>
    <w:tmpl w:val="DC205130"/>
    <w:lvl w:ilvl="0" w:tplc="56C2B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94EDB"/>
    <w:multiLevelType w:val="hybridMultilevel"/>
    <w:tmpl w:val="D74AEE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C703E"/>
    <w:multiLevelType w:val="multilevel"/>
    <w:tmpl w:val="7F76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71C16"/>
    <w:multiLevelType w:val="hybridMultilevel"/>
    <w:tmpl w:val="C08E8E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15AFD"/>
    <w:multiLevelType w:val="multilevel"/>
    <w:tmpl w:val="8986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234E40"/>
    <w:multiLevelType w:val="multilevel"/>
    <w:tmpl w:val="8986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8D6200"/>
    <w:multiLevelType w:val="multilevel"/>
    <w:tmpl w:val="CE12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64265D"/>
    <w:multiLevelType w:val="hybridMultilevel"/>
    <w:tmpl w:val="08CE11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91D95"/>
    <w:multiLevelType w:val="hybridMultilevel"/>
    <w:tmpl w:val="4EBA93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50F70"/>
    <w:multiLevelType w:val="multilevel"/>
    <w:tmpl w:val="D2327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385AA8"/>
    <w:multiLevelType w:val="multilevel"/>
    <w:tmpl w:val="61EC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365616"/>
    <w:multiLevelType w:val="hybridMultilevel"/>
    <w:tmpl w:val="94BA4E4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CF1F0F"/>
    <w:multiLevelType w:val="multilevel"/>
    <w:tmpl w:val="9334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E26E39"/>
    <w:multiLevelType w:val="hybridMultilevel"/>
    <w:tmpl w:val="82EABA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30038"/>
    <w:multiLevelType w:val="hybridMultilevel"/>
    <w:tmpl w:val="0DB435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845A7"/>
    <w:multiLevelType w:val="multilevel"/>
    <w:tmpl w:val="8986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3420C7"/>
    <w:multiLevelType w:val="hybridMultilevel"/>
    <w:tmpl w:val="99EA16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165C6"/>
    <w:multiLevelType w:val="hybridMultilevel"/>
    <w:tmpl w:val="6D6C2F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55C4"/>
    <w:multiLevelType w:val="hybridMultilevel"/>
    <w:tmpl w:val="39A02B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E5927"/>
    <w:multiLevelType w:val="multilevel"/>
    <w:tmpl w:val="8986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695028"/>
    <w:multiLevelType w:val="hybridMultilevel"/>
    <w:tmpl w:val="AB22D1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610BB"/>
    <w:multiLevelType w:val="hybridMultilevel"/>
    <w:tmpl w:val="0F1AD9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04D3C"/>
    <w:multiLevelType w:val="hybridMultilevel"/>
    <w:tmpl w:val="9D8215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908A7"/>
    <w:multiLevelType w:val="multilevel"/>
    <w:tmpl w:val="8986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B84B01"/>
    <w:multiLevelType w:val="hybridMultilevel"/>
    <w:tmpl w:val="3E640D5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B96AA9"/>
    <w:multiLevelType w:val="hybridMultilevel"/>
    <w:tmpl w:val="57BC36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D1817"/>
    <w:multiLevelType w:val="hybridMultilevel"/>
    <w:tmpl w:val="5748D7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777E50"/>
    <w:multiLevelType w:val="hybridMultilevel"/>
    <w:tmpl w:val="91865F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34F37"/>
    <w:multiLevelType w:val="hybridMultilevel"/>
    <w:tmpl w:val="489860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F67533"/>
    <w:multiLevelType w:val="hybridMultilevel"/>
    <w:tmpl w:val="F54896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0B28A1"/>
    <w:multiLevelType w:val="multilevel"/>
    <w:tmpl w:val="8986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F942B7"/>
    <w:multiLevelType w:val="multilevel"/>
    <w:tmpl w:val="2BB6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495F9D"/>
    <w:multiLevelType w:val="hybridMultilevel"/>
    <w:tmpl w:val="114A99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951588"/>
    <w:multiLevelType w:val="multilevel"/>
    <w:tmpl w:val="8986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F2B6FF5"/>
    <w:multiLevelType w:val="hybridMultilevel"/>
    <w:tmpl w:val="03704F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44006D"/>
    <w:multiLevelType w:val="multilevel"/>
    <w:tmpl w:val="170A4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8E59CC"/>
    <w:multiLevelType w:val="multilevel"/>
    <w:tmpl w:val="8986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576276"/>
    <w:multiLevelType w:val="multilevel"/>
    <w:tmpl w:val="0B8C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C2260AC"/>
    <w:multiLevelType w:val="multilevel"/>
    <w:tmpl w:val="8986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EF0B40"/>
    <w:multiLevelType w:val="hybridMultilevel"/>
    <w:tmpl w:val="86E205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8D3719"/>
    <w:multiLevelType w:val="multilevel"/>
    <w:tmpl w:val="CEEE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F0877E3"/>
    <w:multiLevelType w:val="multilevel"/>
    <w:tmpl w:val="1B60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1012434"/>
    <w:multiLevelType w:val="hybridMultilevel"/>
    <w:tmpl w:val="7A48B0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A82E72"/>
    <w:multiLevelType w:val="hybridMultilevel"/>
    <w:tmpl w:val="9C1C703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3CA00D2"/>
    <w:multiLevelType w:val="hybridMultilevel"/>
    <w:tmpl w:val="4F2CD77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5D97539"/>
    <w:multiLevelType w:val="multilevel"/>
    <w:tmpl w:val="CF1E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7020E29"/>
    <w:multiLevelType w:val="hybridMultilevel"/>
    <w:tmpl w:val="3A58A9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5E1636"/>
    <w:multiLevelType w:val="multilevel"/>
    <w:tmpl w:val="8986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9AA6289"/>
    <w:multiLevelType w:val="multilevel"/>
    <w:tmpl w:val="BE78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B502662"/>
    <w:multiLevelType w:val="multilevel"/>
    <w:tmpl w:val="6AB2A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C332D3F"/>
    <w:multiLevelType w:val="hybridMultilevel"/>
    <w:tmpl w:val="217AD0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2B6607"/>
    <w:multiLevelType w:val="hybridMultilevel"/>
    <w:tmpl w:val="F3162B8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5131DCC"/>
    <w:multiLevelType w:val="hybridMultilevel"/>
    <w:tmpl w:val="AE4056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666AB6"/>
    <w:multiLevelType w:val="hybridMultilevel"/>
    <w:tmpl w:val="081A3F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427488">
    <w:abstractNumId w:val="53"/>
  </w:num>
  <w:num w:numId="2" w16cid:durableId="1693146559">
    <w:abstractNumId w:val="13"/>
  </w:num>
  <w:num w:numId="3" w16cid:durableId="1071539840">
    <w:abstractNumId w:val="1"/>
  </w:num>
  <w:num w:numId="4" w16cid:durableId="1977953287">
    <w:abstractNumId w:val="26"/>
  </w:num>
  <w:num w:numId="5" w16cid:durableId="246112040">
    <w:abstractNumId w:val="45"/>
  </w:num>
  <w:num w:numId="6" w16cid:durableId="1977444561">
    <w:abstractNumId w:val="55"/>
  </w:num>
  <w:num w:numId="7" w16cid:durableId="703140022">
    <w:abstractNumId w:val="37"/>
  </w:num>
  <w:num w:numId="8" w16cid:durableId="277686309">
    <w:abstractNumId w:val="23"/>
  </w:num>
  <w:num w:numId="9" w16cid:durableId="1360814319">
    <w:abstractNumId w:val="52"/>
  </w:num>
  <w:num w:numId="10" w16cid:durableId="1828860012">
    <w:abstractNumId w:val="41"/>
  </w:num>
  <w:num w:numId="11" w16cid:durableId="107167821">
    <w:abstractNumId w:val="9"/>
  </w:num>
  <w:num w:numId="12" w16cid:durableId="664432334">
    <w:abstractNumId w:val="15"/>
  </w:num>
  <w:num w:numId="13" w16cid:durableId="1384327679">
    <w:abstractNumId w:val="51"/>
  </w:num>
  <w:num w:numId="14" w16cid:durableId="975062672">
    <w:abstractNumId w:val="0"/>
  </w:num>
  <w:num w:numId="15" w16cid:durableId="967709014">
    <w:abstractNumId w:val="31"/>
  </w:num>
  <w:num w:numId="16" w16cid:durableId="1020426743">
    <w:abstractNumId w:val="30"/>
  </w:num>
  <w:num w:numId="17" w16cid:durableId="607323268">
    <w:abstractNumId w:val="47"/>
  </w:num>
  <w:num w:numId="18" w16cid:durableId="1121340394">
    <w:abstractNumId w:val="42"/>
  </w:num>
  <w:num w:numId="19" w16cid:durableId="241455482">
    <w:abstractNumId w:val="12"/>
  </w:num>
  <w:num w:numId="20" w16cid:durableId="585190168">
    <w:abstractNumId w:val="4"/>
  </w:num>
  <w:num w:numId="21" w16cid:durableId="946471707">
    <w:abstractNumId w:val="14"/>
  </w:num>
  <w:num w:numId="22" w16cid:durableId="810634983">
    <w:abstractNumId w:val="43"/>
  </w:num>
  <w:num w:numId="23" w16cid:durableId="1556043290">
    <w:abstractNumId w:val="33"/>
  </w:num>
  <w:num w:numId="24" w16cid:durableId="407073810">
    <w:abstractNumId w:val="39"/>
  </w:num>
  <w:num w:numId="25" w16cid:durableId="944964333">
    <w:abstractNumId w:val="8"/>
  </w:num>
  <w:num w:numId="26" w16cid:durableId="110785670">
    <w:abstractNumId w:val="50"/>
  </w:num>
  <w:num w:numId="27" w16cid:durableId="1739748775">
    <w:abstractNumId w:val="11"/>
  </w:num>
  <w:num w:numId="28" w16cid:durableId="1289504998">
    <w:abstractNumId w:val="46"/>
  </w:num>
  <w:num w:numId="29" w16cid:durableId="503589937">
    <w:abstractNumId w:val="44"/>
  </w:num>
  <w:num w:numId="30" w16cid:durableId="1824272618">
    <w:abstractNumId w:val="22"/>
  </w:num>
  <w:num w:numId="31" w16cid:durableId="1011906969">
    <w:abstractNumId w:val="24"/>
  </w:num>
  <w:num w:numId="32" w16cid:durableId="61174555">
    <w:abstractNumId w:val="19"/>
  </w:num>
  <w:num w:numId="33" w16cid:durableId="459763454">
    <w:abstractNumId w:val="29"/>
  </w:num>
  <w:num w:numId="34" w16cid:durableId="567500057">
    <w:abstractNumId w:val="5"/>
  </w:num>
  <w:num w:numId="35" w16cid:durableId="1134255047">
    <w:abstractNumId w:val="10"/>
  </w:num>
  <w:num w:numId="36" w16cid:durableId="1304002275">
    <w:abstractNumId w:val="16"/>
  </w:num>
  <w:num w:numId="37" w16cid:durableId="655380255">
    <w:abstractNumId w:val="7"/>
  </w:num>
  <w:num w:numId="38" w16cid:durableId="1028679658">
    <w:abstractNumId w:val="25"/>
  </w:num>
  <w:num w:numId="39" w16cid:durableId="941110860">
    <w:abstractNumId w:val="35"/>
  </w:num>
  <w:num w:numId="40" w16cid:durableId="1705708507">
    <w:abstractNumId w:val="6"/>
  </w:num>
  <w:num w:numId="41" w16cid:durableId="1463036535">
    <w:abstractNumId w:val="38"/>
  </w:num>
  <w:num w:numId="42" w16cid:durableId="1753577520">
    <w:abstractNumId w:val="17"/>
  </w:num>
  <w:num w:numId="43" w16cid:durableId="78984553">
    <w:abstractNumId w:val="21"/>
  </w:num>
  <w:num w:numId="44" w16cid:durableId="1312172239">
    <w:abstractNumId w:val="32"/>
  </w:num>
  <w:num w:numId="45" w16cid:durableId="444007719">
    <w:abstractNumId w:val="40"/>
  </w:num>
  <w:num w:numId="46" w16cid:durableId="67046990">
    <w:abstractNumId w:val="49"/>
  </w:num>
  <w:num w:numId="47" w16cid:durableId="880746685">
    <w:abstractNumId w:val="28"/>
  </w:num>
  <w:num w:numId="48" w16cid:durableId="878930066">
    <w:abstractNumId w:val="3"/>
  </w:num>
  <w:num w:numId="49" w16cid:durableId="1589539391">
    <w:abstractNumId w:val="2"/>
  </w:num>
  <w:num w:numId="50" w16cid:durableId="1614479813">
    <w:abstractNumId w:val="48"/>
  </w:num>
  <w:num w:numId="51" w16cid:durableId="980303071">
    <w:abstractNumId w:val="36"/>
  </w:num>
  <w:num w:numId="52" w16cid:durableId="1453671562">
    <w:abstractNumId w:val="27"/>
  </w:num>
  <w:num w:numId="53" w16cid:durableId="973754074">
    <w:abstractNumId w:val="18"/>
  </w:num>
  <w:num w:numId="54" w16cid:durableId="1745446368">
    <w:abstractNumId w:val="34"/>
  </w:num>
  <w:num w:numId="55" w16cid:durableId="2076970735">
    <w:abstractNumId w:val="20"/>
  </w:num>
  <w:num w:numId="56" w16cid:durableId="348604219">
    <w:abstractNumId w:val="5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5B"/>
    <w:rsid w:val="00003C9A"/>
    <w:rsid w:val="000151F0"/>
    <w:rsid w:val="000310A7"/>
    <w:rsid w:val="000541DF"/>
    <w:rsid w:val="0008453C"/>
    <w:rsid w:val="00090F36"/>
    <w:rsid w:val="0009662F"/>
    <w:rsid w:val="000A4472"/>
    <w:rsid w:val="000B7BB5"/>
    <w:rsid w:val="000D648B"/>
    <w:rsid w:val="000E0178"/>
    <w:rsid w:val="000F2C1D"/>
    <w:rsid w:val="000F43EE"/>
    <w:rsid w:val="000F7816"/>
    <w:rsid w:val="001001FC"/>
    <w:rsid w:val="001034BD"/>
    <w:rsid w:val="00103D4A"/>
    <w:rsid w:val="00107292"/>
    <w:rsid w:val="00144D61"/>
    <w:rsid w:val="00150AF8"/>
    <w:rsid w:val="00164DD0"/>
    <w:rsid w:val="00192C88"/>
    <w:rsid w:val="001A04F9"/>
    <w:rsid w:val="001B7C0D"/>
    <w:rsid w:val="001C3803"/>
    <w:rsid w:val="001C73FB"/>
    <w:rsid w:val="001C77D6"/>
    <w:rsid w:val="001F2649"/>
    <w:rsid w:val="00203470"/>
    <w:rsid w:val="00205ACA"/>
    <w:rsid w:val="00206943"/>
    <w:rsid w:val="00235F60"/>
    <w:rsid w:val="00254260"/>
    <w:rsid w:val="002A1498"/>
    <w:rsid w:val="002A3A49"/>
    <w:rsid w:val="002C1EB9"/>
    <w:rsid w:val="002E6FF6"/>
    <w:rsid w:val="0033114B"/>
    <w:rsid w:val="003550F8"/>
    <w:rsid w:val="00355F5F"/>
    <w:rsid w:val="003565EF"/>
    <w:rsid w:val="003569DB"/>
    <w:rsid w:val="003704D2"/>
    <w:rsid w:val="003921CB"/>
    <w:rsid w:val="003A5797"/>
    <w:rsid w:val="003A6AD3"/>
    <w:rsid w:val="003B30F5"/>
    <w:rsid w:val="00417895"/>
    <w:rsid w:val="0042540B"/>
    <w:rsid w:val="00426269"/>
    <w:rsid w:val="00444189"/>
    <w:rsid w:val="00473A26"/>
    <w:rsid w:val="00483815"/>
    <w:rsid w:val="004A079C"/>
    <w:rsid w:val="004A1763"/>
    <w:rsid w:val="004A470C"/>
    <w:rsid w:val="004D0D62"/>
    <w:rsid w:val="004D4235"/>
    <w:rsid w:val="004E6990"/>
    <w:rsid w:val="004E76C0"/>
    <w:rsid w:val="00514682"/>
    <w:rsid w:val="00544BEB"/>
    <w:rsid w:val="00560CD7"/>
    <w:rsid w:val="005866A4"/>
    <w:rsid w:val="00596BDE"/>
    <w:rsid w:val="005B0354"/>
    <w:rsid w:val="005C6E5C"/>
    <w:rsid w:val="005D3AB2"/>
    <w:rsid w:val="005E45BA"/>
    <w:rsid w:val="005F7FD4"/>
    <w:rsid w:val="00606E80"/>
    <w:rsid w:val="006146A4"/>
    <w:rsid w:val="0062153C"/>
    <w:rsid w:val="006226A7"/>
    <w:rsid w:val="00647F1D"/>
    <w:rsid w:val="00651143"/>
    <w:rsid w:val="006564DE"/>
    <w:rsid w:val="0066608A"/>
    <w:rsid w:val="006674A1"/>
    <w:rsid w:val="00674CC0"/>
    <w:rsid w:val="00681277"/>
    <w:rsid w:val="006824AA"/>
    <w:rsid w:val="006B5D95"/>
    <w:rsid w:val="006B6675"/>
    <w:rsid w:val="006B6C88"/>
    <w:rsid w:val="006F4BAB"/>
    <w:rsid w:val="006F67E6"/>
    <w:rsid w:val="00701D6C"/>
    <w:rsid w:val="00710FF9"/>
    <w:rsid w:val="00716C05"/>
    <w:rsid w:val="00770224"/>
    <w:rsid w:val="00795493"/>
    <w:rsid w:val="007B3968"/>
    <w:rsid w:val="00806B0E"/>
    <w:rsid w:val="008273FE"/>
    <w:rsid w:val="00831CF5"/>
    <w:rsid w:val="00856513"/>
    <w:rsid w:val="00864AF1"/>
    <w:rsid w:val="00870C37"/>
    <w:rsid w:val="00876E68"/>
    <w:rsid w:val="0087747B"/>
    <w:rsid w:val="00885614"/>
    <w:rsid w:val="008912A2"/>
    <w:rsid w:val="00892037"/>
    <w:rsid w:val="00892873"/>
    <w:rsid w:val="008A40D0"/>
    <w:rsid w:val="008B565B"/>
    <w:rsid w:val="008B5BB6"/>
    <w:rsid w:val="008B5C9A"/>
    <w:rsid w:val="008C30B0"/>
    <w:rsid w:val="009105EB"/>
    <w:rsid w:val="00933506"/>
    <w:rsid w:val="00943107"/>
    <w:rsid w:val="009446BC"/>
    <w:rsid w:val="00944A27"/>
    <w:rsid w:val="0094537D"/>
    <w:rsid w:val="00947B87"/>
    <w:rsid w:val="00967A82"/>
    <w:rsid w:val="00971CF9"/>
    <w:rsid w:val="009914D7"/>
    <w:rsid w:val="00996267"/>
    <w:rsid w:val="009B0F13"/>
    <w:rsid w:val="009B14F7"/>
    <w:rsid w:val="009B2507"/>
    <w:rsid w:val="009E5408"/>
    <w:rsid w:val="009F2C58"/>
    <w:rsid w:val="009F67CE"/>
    <w:rsid w:val="00A02FAE"/>
    <w:rsid w:val="00A030BF"/>
    <w:rsid w:val="00A03B56"/>
    <w:rsid w:val="00A109C0"/>
    <w:rsid w:val="00A406DB"/>
    <w:rsid w:val="00A671FC"/>
    <w:rsid w:val="00A94B4B"/>
    <w:rsid w:val="00AB6019"/>
    <w:rsid w:val="00AD163D"/>
    <w:rsid w:val="00B0439D"/>
    <w:rsid w:val="00B1669C"/>
    <w:rsid w:val="00B17A06"/>
    <w:rsid w:val="00B2193F"/>
    <w:rsid w:val="00B30C11"/>
    <w:rsid w:val="00B32343"/>
    <w:rsid w:val="00B52CA9"/>
    <w:rsid w:val="00B5481E"/>
    <w:rsid w:val="00B74369"/>
    <w:rsid w:val="00B77E96"/>
    <w:rsid w:val="00B8718A"/>
    <w:rsid w:val="00B9174B"/>
    <w:rsid w:val="00BA1B4F"/>
    <w:rsid w:val="00BD36E9"/>
    <w:rsid w:val="00BE29C6"/>
    <w:rsid w:val="00BF6E84"/>
    <w:rsid w:val="00C10682"/>
    <w:rsid w:val="00C11CB0"/>
    <w:rsid w:val="00C164D0"/>
    <w:rsid w:val="00C24954"/>
    <w:rsid w:val="00C344A9"/>
    <w:rsid w:val="00C35DED"/>
    <w:rsid w:val="00C60ACF"/>
    <w:rsid w:val="00C754FF"/>
    <w:rsid w:val="00C87F1A"/>
    <w:rsid w:val="00C94D5B"/>
    <w:rsid w:val="00C97DD8"/>
    <w:rsid w:val="00CA24A4"/>
    <w:rsid w:val="00CB22BD"/>
    <w:rsid w:val="00CB3DB8"/>
    <w:rsid w:val="00CB53DC"/>
    <w:rsid w:val="00CD358D"/>
    <w:rsid w:val="00CD3BD6"/>
    <w:rsid w:val="00CD5D15"/>
    <w:rsid w:val="00CE13D8"/>
    <w:rsid w:val="00CE3C18"/>
    <w:rsid w:val="00CE3EA6"/>
    <w:rsid w:val="00D04E03"/>
    <w:rsid w:val="00D31926"/>
    <w:rsid w:val="00D3630D"/>
    <w:rsid w:val="00D43176"/>
    <w:rsid w:val="00D51EC5"/>
    <w:rsid w:val="00D678CC"/>
    <w:rsid w:val="00D7513F"/>
    <w:rsid w:val="00D87DE7"/>
    <w:rsid w:val="00D92727"/>
    <w:rsid w:val="00DA13B5"/>
    <w:rsid w:val="00DD1AE9"/>
    <w:rsid w:val="00DD24C2"/>
    <w:rsid w:val="00DE07AA"/>
    <w:rsid w:val="00E249BB"/>
    <w:rsid w:val="00E2508B"/>
    <w:rsid w:val="00E442F4"/>
    <w:rsid w:val="00E624B5"/>
    <w:rsid w:val="00E65A3E"/>
    <w:rsid w:val="00EB2085"/>
    <w:rsid w:val="00EB607A"/>
    <w:rsid w:val="00EC5454"/>
    <w:rsid w:val="00ED0E1B"/>
    <w:rsid w:val="00F06EEE"/>
    <w:rsid w:val="00F155F1"/>
    <w:rsid w:val="00F430CF"/>
    <w:rsid w:val="00F456C6"/>
    <w:rsid w:val="00F669A6"/>
    <w:rsid w:val="00F66BD0"/>
    <w:rsid w:val="00F849B4"/>
    <w:rsid w:val="00F928F6"/>
    <w:rsid w:val="00FA2CA5"/>
    <w:rsid w:val="00FA3EEB"/>
    <w:rsid w:val="00FA68D8"/>
    <w:rsid w:val="00FE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FA10E"/>
  <w15:chartTrackingRefBased/>
  <w15:docId w15:val="{2D0639EC-F532-4DBE-9B57-85AEC4B8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4D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D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D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D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D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D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94D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D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D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D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D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D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D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D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D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D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D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D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D5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D1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4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70C"/>
  </w:style>
  <w:style w:type="paragraph" w:styleId="Footer">
    <w:name w:val="footer"/>
    <w:basedOn w:val="Normal"/>
    <w:link w:val="FooterChar"/>
    <w:uiPriority w:val="99"/>
    <w:unhideWhenUsed/>
    <w:rsid w:val="004A4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havana\Downloads\product%20burndown%20char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Product</a:t>
            </a:r>
            <a:r>
              <a:rPr lang="en-US" baseline="0"/>
              <a:t> Burndown Chart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Complexity Point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Sheet1!$A$2:$A$22</c:f>
              <c:strCache>
                <c:ptCount val="21"/>
                <c:pt idx="0">
                  <c:v>Day 0</c:v>
                </c:pt>
                <c:pt idx="1">
                  <c:v>Day 1</c:v>
                </c:pt>
                <c:pt idx="2">
                  <c:v>Day 2</c:v>
                </c:pt>
                <c:pt idx="3">
                  <c:v>Day 3</c:v>
                </c:pt>
                <c:pt idx="4">
                  <c:v>Day 4</c:v>
                </c:pt>
                <c:pt idx="5">
                  <c:v>Day 5</c:v>
                </c:pt>
                <c:pt idx="6">
                  <c:v>Day 6</c:v>
                </c:pt>
                <c:pt idx="7">
                  <c:v>Day 7</c:v>
                </c:pt>
                <c:pt idx="8">
                  <c:v>Day 8</c:v>
                </c:pt>
                <c:pt idx="9">
                  <c:v>Day 9</c:v>
                </c:pt>
                <c:pt idx="10">
                  <c:v>Day 10</c:v>
                </c:pt>
                <c:pt idx="11">
                  <c:v>Day 11</c:v>
                </c:pt>
                <c:pt idx="12">
                  <c:v>Day 12</c:v>
                </c:pt>
                <c:pt idx="13">
                  <c:v>Day 13</c:v>
                </c:pt>
                <c:pt idx="14">
                  <c:v>Day 14</c:v>
                </c:pt>
                <c:pt idx="15">
                  <c:v>Day 15</c:v>
                </c:pt>
                <c:pt idx="16">
                  <c:v>Day 16</c:v>
                </c:pt>
                <c:pt idx="17">
                  <c:v>Day 17</c:v>
                </c:pt>
                <c:pt idx="18">
                  <c:v>Day 18</c:v>
                </c:pt>
                <c:pt idx="19">
                  <c:v>Day 19</c:v>
                </c:pt>
                <c:pt idx="20">
                  <c:v>Day 20</c:v>
                </c:pt>
              </c:strCache>
            </c:strRef>
          </c:cat>
          <c:val>
            <c:numRef>
              <c:f>Sheet1!$B$2:$B$22</c:f>
              <c:numCache>
                <c:formatCode>General</c:formatCode>
                <c:ptCount val="21"/>
                <c:pt idx="0">
                  <c:v>20</c:v>
                </c:pt>
                <c:pt idx="1">
                  <c:v>19</c:v>
                </c:pt>
                <c:pt idx="2">
                  <c:v>18</c:v>
                </c:pt>
                <c:pt idx="3">
                  <c:v>17</c:v>
                </c:pt>
                <c:pt idx="4">
                  <c:v>16</c:v>
                </c:pt>
                <c:pt idx="5">
                  <c:v>15</c:v>
                </c:pt>
                <c:pt idx="6">
                  <c:v>14</c:v>
                </c:pt>
                <c:pt idx="7">
                  <c:v>13</c:v>
                </c:pt>
                <c:pt idx="8">
                  <c:v>12</c:v>
                </c:pt>
                <c:pt idx="9">
                  <c:v>11</c:v>
                </c:pt>
                <c:pt idx="10">
                  <c:v>10</c:v>
                </c:pt>
                <c:pt idx="11">
                  <c:v>9</c:v>
                </c:pt>
                <c:pt idx="12">
                  <c:v>8</c:v>
                </c:pt>
                <c:pt idx="13">
                  <c:v>7</c:v>
                </c:pt>
                <c:pt idx="14">
                  <c:v>6</c:v>
                </c:pt>
                <c:pt idx="15">
                  <c:v>5</c:v>
                </c:pt>
                <c:pt idx="16">
                  <c:v>4</c:v>
                </c:pt>
                <c:pt idx="17">
                  <c:v>3</c:v>
                </c:pt>
                <c:pt idx="18">
                  <c:v>2</c:v>
                </c:pt>
                <c:pt idx="19">
                  <c:v>1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514-4A2C-8FED-0E3C2F3F680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Actual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Sheet1!$A$2:$A$22</c:f>
              <c:strCache>
                <c:ptCount val="21"/>
                <c:pt idx="0">
                  <c:v>Day 0</c:v>
                </c:pt>
                <c:pt idx="1">
                  <c:v>Day 1</c:v>
                </c:pt>
                <c:pt idx="2">
                  <c:v>Day 2</c:v>
                </c:pt>
                <c:pt idx="3">
                  <c:v>Day 3</c:v>
                </c:pt>
                <c:pt idx="4">
                  <c:v>Day 4</c:v>
                </c:pt>
                <c:pt idx="5">
                  <c:v>Day 5</c:v>
                </c:pt>
                <c:pt idx="6">
                  <c:v>Day 6</c:v>
                </c:pt>
                <c:pt idx="7">
                  <c:v>Day 7</c:v>
                </c:pt>
                <c:pt idx="8">
                  <c:v>Day 8</c:v>
                </c:pt>
                <c:pt idx="9">
                  <c:v>Day 9</c:v>
                </c:pt>
                <c:pt idx="10">
                  <c:v>Day 10</c:v>
                </c:pt>
                <c:pt idx="11">
                  <c:v>Day 11</c:v>
                </c:pt>
                <c:pt idx="12">
                  <c:v>Day 12</c:v>
                </c:pt>
                <c:pt idx="13">
                  <c:v>Day 13</c:v>
                </c:pt>
                <c:pt idx="14">
                  <c:v>Day 14</c:v>
                </c:pt>
                <c:pt idx="15">
                  <c:v>Day 15</c:v>
                </c:pt>
                <c:pt idx="16">
                  <c:v>Day 16</c:v>
                </c:pt>
                <c:pt idx="17">
                  <c:v>Day 17</c:v>
                </c:pt>
                <c:pt idx="18">
                  <c:v>Day 18</c:v>
                </c:pt>
                <c:pt idx="19">
                  <c:v>Day 19</c:v>
                </c:pt>
                <c:pt idx="20">
                  <c:v>Day 20</c:v>
                </c:pt>
              </c:strCache>
            </c:strRef>
          </c:cat>
          <c:val>
            <c:numRef>
              <c:f>Sheet1!$C$2:$C$22</c:f>
              <c:numCache>
                <c:formatCode>General</c:formatCode>
                <c:ptCount val="21"/>
                <c:pt idx="0">
                  <c:v>20</c:v>
                </c:pt>
                <c:pt idx="1">
                  <c:v>19</c:v>
                </c:pt>
                <c:pt idx="2">
                  <c:v>18</c:v>
                </c:pt>
                <c:pt idx="3">
                  <c:v>16</c:v>
                </c:pt>
                <c:pt idx="4">
                  <c:v>15</c:v>
                </c:pt>
                <c:pt idx="5">
                  <c:v>15</c:v>
                </c:pt>
                <c:pt idx="6">
                  <c:v>15</c:v>
                </c:pt>
                <c:pt idx="7">
                  <c:v>13</c:v>
                </c:pt>
                <c:pt idx="8">
                  <c:v>13</c:v>
                </c:pt>
                <c:pt idx="9">
                  <c:v>11</c:v>
                </c:pt>
                <c:pt idx="10">
                  <c:v>10</c:v>
                </c:pt>
                <c:pt idx="11">
                  <c:v>9</c:v>
                </c:pt>
                <c:pt idx="12">
                  <c:v>7</c:v>
                </c:pt>
                <c:pt idx="13">
                  <c:v>6</c:v>
                </c:pt>
                <c:pt idx="14">
                  <c:v>6</c:v>
                </c:pt>
                <c:pt idx="15">
                  <c:v>4</c:v>
                </c:pt>
                <c:pt idx="16">
                  <c:v>5</c:v>
                </c:pt>
                <c:pt idx="17">
                  <c:v>3</c:v>
                </c:pt>
                <c:pt idx="18">
                  <c:v>2</c:v>
                </c:pt>
                <c:pt idx="19">
                  <c:v>1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514-4A2C-8FED-0E3C2F3F68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82353871"/>
        <c:axId val="1282357231"/>
      </c:lineChart>
      <c:catAx>
        <c:axId val="12823538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2357231"/>
        <c:crosses val="autoZero"/>
        <c:auto val="1"/>
        <c:lblAlgn val="ctr"/>
        <c:lblOffset val="100"/>
        <c:noMultiLvlLbl val="0"/>
      </c:catAx>
      <c:valAx>
        <c:axId val="12823572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23538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2CF81-991C-42C1-958D-1279FD50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9738</TotalTime>
  <Pages>27</Pages>
  <Words>3878</Words>
  <Characters>22111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bhavana padol</dc:creator>
  <cp:keywords/>
  <dc:description/>
  <cp:lastModifiedBy>bhavana padol</cp:lastModifiedBy>
  <cp:revision>180</cp:revision>
  <dcterms:created xsi:type="dcterms:W3CDTF">2025-03-17T05:22:00Z</dcterms:created>
  <dcterms:modified xsi:type="dcterms:W3CDTF">2025-03-26T11:35:00Z</dcterms:modified>
</cp:coreProperties>
</file>