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FEC8A" w14:textId="56ADF80B" w:rsidR="00842D2D" w:rsidRPr="00842D2D" w:rsidRDefault="00842D2D" w:rsidP="00842D2D">
      <w:pPr>
        <w:rPr>
          <w:b/>
          <w:sz w:val="28"/>
          <w:szCs w:val="28"/>
        </w:rPr>
      </w:pPr>
      <w:r w:rsidRPr="00842D2D">
        <w:rPr>
          <w:b/>
          <w:sz w:val="28"/>
          <w:szCs w:val="28"/>
        </w:rPr>
        <w:t>Capstone Project</w:t>
      </w:r>
      <w:r w:rsidR="00B16159">
        <w:rPr>
          <w:b/>
          <w:sz w:val="28"/>
          <w:szCs w:val="28"/>
        </w:rPr>
        <w:t xml:space="preserve"> </w:t>
      </w:r>
      <w:r w:rsidRPr="00842D2D">
        <w:rPr>
          <w:b/>
          <w:sz w:val="28"/>
          <w:szCs w:val="28"/>
        </w:rPr>
        <w:t>2 –Agile-Scrum</w:t>
      </w:r>
    </w:p>
    <w:p w14:paraId="01A82A0E" w14:textId="1B52F14E" w:rsidR="00842D2D" w:rsidRDefault="00842D2D" w:rsidP="00842D2D">
      <w:r>
        <w:t xml:space="preserve">Scrum Project Name: Scrum Foods (Foods Delivery Applications) </w:t>
      </w:r>
    </w:p>
    <w:p w14:paraId="2B6214B5" w14:textId="77777777" w:rsidR="00842D2D" w:rsidRDefault="00842D2D" w:rsidP="00842D2D">
      <w:r>
        <w:t xml:space="preserve">Scrum Project Description: </w:t>
      </w:r>
    </w:p>
    <w:p w14:paraId="6CC13161" w14:textId="77777777" w:rsidR="00842D2D" w:rsidRDefault="00842D2D" w:rsidP="00842D2D">
      <w:r>
        <w:t xml:space="preserve">Scrum Foods provides fast, reliable online food delivery application targeting customers </w:t>
      </w:r>
    </w:p>
    <w:p w14:paraId="36EADBB5" w14:textId="54015567" w:rsidR="0076270C" w:rsidRDefault="00842D2D" w:rsidP="00842D2D">
      <w:r>
        <w:t>of all age group offering 24/7 service along with tracking of the delivery real time.</w:t>
      </w:r>
    </w:p>
    <w:p w14:paraId="52362A68" w14:textId="0305B765" w:rsidR="00842D2D" w:rsidRDefault="00842D2D" w:rsidP="00842D2D"/>
    <w:p w14:paraId="0D59487B" w14:textId="1AB6D13B" w:rsidR="00842D2D" w:rsidRDefault="00842D2D" w:rsidP="00842D2D">
      <w:r>
        <w:t>Question 1 – write Agile Manifesto – 8 Marks</w:t>
      </w:r>
    </w:p>
    <w:p w14:paraId="7285871E" w14:textId="77E074C4" w:rsidR="00842D2D" w:rsidRDefault="00842D2D" w:rsidP="00842D2D">
      <w:r>
        <w:t xml:space="preserve">Answer- </w:t>
      </w:r>
    </w:p>
    <w:p w14:paraId="78EC85A6" w14:textId="1CAB31D2" w:rsidR="00842D2D" w:rsidRDefault="00842D2D" w:rsidP="00842D2D">
      <w:r>
        <w:t>Agile Manifesto – 4 Core Values-</w:t>
      </w:r>
    </w:p>
    <w:p w14:paraId="6EA2F730" w14:textId="6C66E887" w:rsidR="00842D2D" w:rsidRDefault="00842D2D" w:rsidP="00842D2D">
      <w:pPr>
        <w:pStyle w:val="ListParagraph"/>
        <w:numPr>
          <w:ilvl w:val="0"/>
          <w:numId w:val="1"/>
        </w:numPr>
      </w:pPr>
      <w:r w:rsidRPr="00842D2D">
        <w:rPr>
          <w:rStyle w:val="Strong"/>
          <w:b w:val="0"/>
        </w:rPr>
        <w:t>Individuals and interactions</w:t>
      </w:r>
      <w:r>
        <w:t xml:space="preserve"> over processes and tools</w:t>
      </w:r>
    </w:p>
    <w:p w14:paraId="42F3711D" w14:textId="0DBFBD51" w:rsidR="00842D2D" w:rsidRDefault="00842D2D" w:rsidP="00842D2D">
      <w:pPr>
        <w:pStyle w:val="ListParagraph"/>
        <w:numPr>
          <w:ilvl w:val="0"/>
          <w:numId w:val="1"/>
        </w:numPr>
      </w:pPr>
      <w:r w:rsidRPr="00842D2D">
        <w:rPr>
          <w:rStyle w:val="Strong"/>
          <w:b w:val="0"/>
        </w:rPr>
        <w:t>Working software</w:t>
      </w:r>
      <w:r>
        <w:t xml:space="preserve"> over comprehensive documentation</w:t>
      </w:r>
    </w:p>
    <w:p w14:paraId="0FCE7CD5" w14:textId="21C1847D" w:rsidR="00842D2D" w:rsidRDefault="00842D2D" w:rsidP="00842D2D">
      <w:pPr>
        <w:pStyle w:val="ListParagraph"/>
        <w:numPr>
          <w:ilvl w:val="0"/>
          <w:numId w:val="1"/>
        </w:numPr>
      </w:pPr>
      <w:r w:rsidRPr="00842D2D">
        <w:rPr>
          <w:rStyle w:val="Strong"/>
          <w:b w:val="0"/>
        </w:rPr>
        <w:t>Customer collaboration</w:t>
      </w:r>
      <w:r>
        <w:t xml:space="preserve"> over contract negotiation</w:t>
      </w:r>
    </w:p>
    <w:p w14:paraId="18046BA8" w14:textId="5CAC5A81" w:rsidR="00842D2D" w:rsidRDefault="00842D2D" w:rsidP="00842D2D">
      <w:pPr>
        <w:pStyle w:val="ListParagraph"/>
        <w:numPr>
          <w:ilvl w:val="0"/>
          <w:numId w:val="1"/>
        </w:numPr>
      </w:pPr>
      <w:r w:rsidRPr="00842D2D">
        <w:rPr>
          <w:rStyle w:val="Strong"/>
          <w:b w:val="0"/>
        </w:rPr>
        <w:t>Responding to change</w:t>
      </w:r>
      <w:r>
        <w:t xml:space="preserve"> over following a plan</w:t>
      </w:r>
    </w:p>
    <w:p w14:paraId="5B18FCE0" w14:textId="13E52850" w:rsidR="00842D2D" w:rsidRDefault="00842D2D" w:rsidP="00842D2D">
      <w:r>
        <w:t xml:space="preserve">Agile Manifesto </w:t>
      </w:r>
      <w:r w:rsidR="00ED6D84">
        <w:t>-</w:t>
      </w:r>
      <w:r>
        <w:t xml:space="preserve"> 12 Principles-</w:t>
      </w:r>
    </w:p>
    <w:p w14:paraId="1EFE3877" w14:textId="411E5F77" w:rsidR="00842D2D" w:rsidRDefault="00842D2D" w:rsidP="00842D2D">
      <w:pPr>
        <w:pStyle w:val="ListParagraph"/>
        <w:numPr>
          <w:ilvl w:val="0"/>
          <w:numId w:val="2"/>
        </w:numPr>
      </w:pPr>
      <w:r>
        <w:t>Our highest priority is to satisfy the customer through early and continuous delivery of valuable software.</w:t>
      </w:r>
    </w:p>
    <w:p w14:paraId="19C8E0B5" w14:textId="45C121C6" w:rsidR="00842D2D" w:rsidRDefault="00842D2D" w:rsidP="00842D2D">
      <w:pPr>
        <w:pStyle w:val="ListParagraph"/>
        <w:numPr>
          <w:ilvl w:val="0"/>
          <w:numId w:val="2"/>
        </w:numPr>
      </w:pPr>
      <w:r>
        <w:t>Welcome changing requirements, even late in development. Agile processes harness change for the customer’s competitive advantage.</w:t>
      </w:r>
    </w:p>
    <w:p w14:paraId="4A61516D" w14:textId="7764C818" w:rsidR="00842D2D" w:rsidRDefault="00842D2D" w:rsidP="00842D2D">
      <w:pPr>
        <w:pStyle w:val="ListParagraph"/>
        <w:numPr>
          <w:ilvl w:val="0"/>
          <w:numId w:val="2"/>
        </w:numPr>
      </w:pPr>
      <w:r>
        <w:t>Deliver working software frequently, from a couple of weeks to a couple of months, with a preference for the shorter timescale.</w:t>
      </w:r>
    </w:p>
    <w:p w14:paraId="127D9BFD" w14:textId="040DC37D" w:rsidR="00842D2D" w:rsidRDefault="00842D2D" w:rsidP="00842D2D">
      <w:pPr>
        <w:pStyle w:val="ListParagraph"/>
        <w:numPr>
          <w:ilvl w:val="0"/>
          <w:numId w:val="2"/>
        </w:numPr>
      </w:pPr>
      <w:r>
        <w:t>Business people and developers must work together daily throughout the project.</w:t>
      </w:r>
    </w:p>
    <w:p w14:paraId="77D60722" w14:textId="707257B4" w:rsidR="00842D2D" w:rsidRDefault="00842D2D" w:rsidP="00842D2D">
      <w:pPr>
        <w:pStyle w:val="ListParagraph"/>
        <w:numPr>
          <w:ilvl w:val="0"/>
          <w:numId w:val="2"/>
        </w:numPr>
      </w:pPr>
      <w:r>
        <w:t>Build projects around motivated individuals. Give them the environment and support they need and trust them to get the job done.</w:t>
      </w:r>
    </w:p>
    <w:p w14:paraId="68DC9577" w14:textId="20A4B2B6" w:rsidR="00842D2D" w:rsidRDefault="00842D2D" w:rsidP="00842D2D">
      <w:pPr>
        <w:pStyle w:val="ListParagraph"/>
        <w:numPr>
          <w:ilvl w:val="0"/>
          <w:numId w:val="2"/>
        </w:numPr>
      </w:pPr>
      <w:r>
        <w:t>The most efficient and effective method of conveying information to and within a development team is face-to-face conversation.</w:t>
      </w:r>
    </w:p>
    <w:p w14:paraId="715EE8A5" w14:textId="788F57C3" w:rsidR="00842D2D" w:rsidRDefault="00842D2D" w:rsidP="00842D2D">
      <w:pPr>
        <w:pStyle w:val="ListParagraph"/>
        <w:numPr>
          <w:ilvl w:val="0"/>
          <w:numId w:val="2"/>
        </w:numPr>
      </w:pPr>
      <w:r>
        <w:t>Working software is the primary measure of progress.</w:t>
      </w:r>
    </w:p>
    <w:p w14:paraId="610FE9CA" w14:textId="548AE506" w:rsidR="00842D2D" w:rsidRDefault="00842D2D" w:rsidP="00842D2D">
      <w:pPr>
        <w:pStyle w:val="ListParagraph"/>
        <w:numPr>
          <w:ilvl w:val="0"/>
          <w:numId w:val="2"/>
        </w:numPr>
      </w:pPr>
      <w:r>
        <w:t>Agile processes promote sustainable development. The sponsors, developers and users should be able to maintain a constant pace indefinitely.</w:t>
      </w:r>
    </w:p>
    <w:p w14:paraId="3A88E14B" w14:textId="4359A748" w:rsidR="00842D2D" w:rsidRDefault="00842D2D" w:rsidP="00842D2D">
      <w:pPr>
        <w:pStyle w:val="ListParagraph"/>
        <w:numPr>
          <w:ilvl w:val="0"/>
          <w:numId w:val="2"/>
        </w:numPr>
      </w:pPr>
      <w:r>
        <w:t>Continuous attention to technical excellence and good design enhances agility.</w:t>
      </w:r>
    </w:p>
    <w:p w14:paraId="3037DE34" w14:textId="28932B60" w:rsidR="00842D2D" w:rsidRDefault="00842D2D" w:rsidP="00842D2D">
      <w:pPr>
        <w:pStyle w:val="ListParagraph"/>
        <w:numPr>
          <w:ilvl w:val="0"/>
          <w:numId w:val="2"/>
        </w:numPr>
      </w:pPr>
      <w:r>
        <w:t>Simplicity</w:t>
      </w:r>
      <w:r w:rsidR="00ED6D84">
        <w:t xml:space="preserve">- </w:t>
      </w:r>
      <w:r>
        <w:t>the art of maximizing the amount of work not done</w:t>
      </w:r>
      <w:r w:rsidR="00ED6D84">
        <w:t>-</w:t>
      </w:r>
      <w:r>
        <w:t>is essential.</w:t>
      </w:r>
    </w:p>
    <w:p w14:paraId="6A543034" w14:textId="45774A1E" w:rsidR="00842D2D" w:rsidRDefault="00842D2D" w:rsidP="00842D2D">
      <w:pPr>
        <w:pStyle w:val="ListParagraph"/>
        <w:numPr>
          <w:ilvl w:val="0"/>
          <w:numId w:val="2"/>
        </w:numPr>
      </w:pPr>
      <w:r>
        <w:t>The best architectures, requirements, and designs emerge from self-organizing teams.</w:t>
      </w:r>
    </w:p>
    <w:p w14:paraId="6CEC860D" w14:textId="45412A94" w:rsidR="00842D2D" w:rsidRDefault="00842D2D" w:rsidP="00842D2D">
      <w:pPr>
        <w:pStyle w:val="ListParagraph"/>
        <w:numPr>
          <w:ilvl w:val="0"/>
          <w:numId w:val="2"/>
        </w:numPr>
      </w:pPr>
      <w:r>
        <w:t>At regular intervals, the team reflects on how to become more effective, then tunes and adjusts its behaviour accordingly.</w:t>
      </w:r>
    </w:p>
    <w:p w14:paraId="700B3B24" w14:textId="37D0DC09" w:rsidR="00842D2D" w:rsidRDefault="00842D2D" w:rsidP="00842D2D"/>
    <w:p w14:paraId="62961870" w14:textId="3334725B" w:rsidR="00842D2D" w:rsidRDefault="00842D2D" w:rsidP="00842D2D"/>
    <w:p w14:paraId="7E13D596" w14:textId="59F5D519" w:rsidR="00842D2D" w:rsidRDefault="00842D2D" w:rsidP="00842D2D"/>
    <w:p w14:paraId="46FD18CB" w14:textId="76ACEF1F" w:rsidR="00842D2D" w:rsidRDefault="00842D2D" w:rsidP="00842D2D"/>
    <w:p w14:paraId="25E4C022" w14:textId="53ABA574" w:rsidR="00842D2D" w:rsidRDefault="00842D2D" w:rsidP="00842D2D"/>
    <w:p w14:paraId="7AF72974" w14:textId="2421A8D8" w:rsidR="00842D2D" w:rsidRDefault="00842D2D" w:rsidP="00842D2D">
      <w:r>
        <w:lastRenderedPageBreak/>
        <w:t>Question 2 – User Stories- Acceptance Criteria-BV-CP – 40 Marks</w:t>
      </w:r>
    </w:p>
    <w:p w14:paraId="3A57361E" w14:textId="4DC8ECE5" w:rsidR="00842D2D" w:rsidRDefault="00842D2D" w:rsidP="00842D2D">
      <w:r>
        <w:t>Write minimum 40 User stories and their Acceptance Criteria along with their BV and CP</w:t>
      </w:r>
    </w:p>
    <w:p w14:paraId="3034F7BE" w14:textId="4BEC61DA" w:rsidR="00842D2D" w:rsidRDefault="00842D2D" w:rsidP="00842D2D">
      <w:r>
        <w:t xml:space="preserve">Answer- </w:t>
      </w:r>
    </w:p>
    <w:tbl>
      <w:tblPr>
        <w:tblStyle w:val="TableGrid"/>
        <w:tblW w:w="0" w:type="auto"/>
        <w:tblInd w:w="562" w:type="dxa"/>
        <w:tblLook w:val="04A0" w:firstRow="1" w:lastRow="0" w:firstColumn="1" w:lastColumn="0" w:noHBand="0" w:noVBand="1"/>
      </w:tblPr>
      <w:tblGrid>
        <w:gridCol w:w="2790"/>
        <w:gridCol w:w="675"/>
        <w:gridCol w:w="2168"/>
        <w:gridCol w:w="2731"/>
      </w:tblGrid>
      <w:tr w:rsidR="007B4181" w14:paraId="79A86E41" w14:textId="590B669C" w:rsidTr="007B4181">
        <w:trPr>
          <w:trHeight w:val="335"/>
        </w:trPr>
        <w:tc>
          <w:tcPr>
            <w:tcW w:w="2790" w:type="dxa"/>
          </w:tcPr>
          <w:p w14:paraId="51670E9D" w14:textId="26D88CD3" w:rsidR="007B4181" w:rsidRDefault="007B4181" w:rsidP="00842D2D">
            <w:r>
              <w:t xml:space="preserve">User Story No: </w:t>
            </w:r>
            <w:r w:rsidR="0000000A">
              <w:t>01</w:t>
            </w:r>
            <w:r>
              <w:t xml:space="preserve">                                              </w:t>
            </w:r>
          </w:p>
        </w:tc>
        <w:tc>
          <w:tcPr>
            <w:tcW w:w="2843" w:type="dxa"/>
            <w:gridSpan w:val="2"/>
          </w:tcPr>
          <w:p w14:paraId="2F657825" w14:textId="1D454B3D" w:rsidR="007B4181" w:rsidRDefault="007B4181" w:rsidP="007B4181">
            <w:r>
              <w:t xml:space="preserve">Tasks: </w:t>
            </w:r>
            <w:r w:rsidR="000209D9">
              <w:t>User Registration</w:t>
            </w:r>
          </w:p>
        </w:tc>
        <w:tc>
          <w:tcPr>
            <w:tcW w:w="2731" w:type="dxa"/>
          </w:tcPr>
          <w:p w14:paraId="256C674F" w14:textId="07A57D97" w:rsidR="007B4181" w:rsidRDefault="007B4181" w:rsidP="00842D2D">
            <w:r>
              <w:t>Priority:</w:t>
            </w:r>
            <w:r w:rsidR="000209D9">
              <w:t xml:space="preserve"> High</w:t>
            </w:r>
          </w:p>
        </w:tc>
      </w:tr>
      <w:tr w:rsidR="007B4181" w14:paraId="425BB166" w14:textId="7D262F87" w:rsidTr="007B4181">
        <w:trPr>
          <w:trHeight w:val="992"/>
        </w:trPr>
        <w:tc>
          <w:tcPr>
            <w:tcW w:w="8364" w:type="dxa"/>
            <w:gridSpan w:val="4"/>
          </w:tcPr>
          <w:p w14:paraId="3647E55F" w14:textId="067DE24B" w:rsidR="007B4181" w:rsidRDefault="007B4181" w:rsidP="00842D2D">
            <w:r>
              <w:t>A</w:t>
            </w:r>
            <w:r w:rsidR="00D81684">
              <w:t>a</w:t>
            </w:r>
            <w:r>
              <w:t xml:space="preserve"> </w:t>
            </w:r>
            <w:r w:rsidR="00D81684">
              <w:t>a</w:t>
            </w:r>
            <w:r>
              <w:t xml:space="preserve"> </w:t>
            </w:r>
            <w:r w:rsidR="000209D9">
              <w:t>Customer</w:t>
            </w:r>
          </w:p>
          <w:p w14:paraId="7E5BCA54" w14:textId="620DEE6F" w:rsidR="007B4181" w:rsidRDefault="007B4181" w:rsidP="00842D2D">
            <w:r>
              <w:t xml:space="preserve">I </w:t>
            </w:r>
            <w:r w:rsidR="001214E1">
              <w:t>want to</w:t>
            </w:r>
            <w:r>
              <w:t xml:space="preserve"> </w:t>
            </w:r>
            <w:r w:rsidR="000209D9">
              <w:t>Register an account</w:t>
            </w:r>
          </w:p>
          <w:p w14:paraId="3CFA4687" w14:textId="54B84921" w:rsidR="007B4181" w:rsidRDefault="007B4181" w:rsidP="00842D2D">
            <w:r>
              <w:t>S</w:t>
            </w:r>
            <w:r w:rsidR="001214E1">
              <w:t>o</w:t>
            </w:r>
            <w:r>
              <w:t xml:space="preserve"> </w:t>
            </w:r>
            <w:r w:rsidR="001214E1">
              <w:t>that</w:t>
            </w:r>
            <w:r>
              <w:t xml:space="preserve"> I C</w:t>
            </w:r>
            <w:r w:rsidR="001214E1">
              <w:t>an</w:t>
            </w:r>
            <w:r>
              <w:t xml:space="preserve"> </w:t>
            </w:r>
            <w:r w:rsidR="000209D9">
              <w:t>Order food easily</w:t>
            </w:r>
          </w:p>
        </w:tc>
      </w:tr>
      <w:tr w:rsidR="007B4181" w14:paraId="7AB72607" w14:textId="2F39BDF8" w:rsidTr="007B4181">
        <w:trPr>
          <w:trHeight w:val="553"/>
        </w:trPr>
        <w:tc>
          <w:tcPr>
            <w:tcW w:w="3465" w:type="dxa"/>
            <w:gridSpan w:val="2"/>
          </w:tcPr>
          <w:p w14:paraId="52B16687" w14:textId="273308D2" w:rsidR="007B4181" w:rsidRDefault="007B4181" w:rsidP="00842D2D">
            <w:r>
              <w:t xml:space="preserve">BV: </w:t>
            </w:r>
            <w:r w:rsidR="000209D9">
              <w:t>10</w:t>
            </w:r>
            <w:r>
              <w:t>00</w:t>
            </w:r>
          </w:p>
        </w:tc>
        <w:tc>
          <w:tcPr>
            <w:tcW w:w="4899" w:type="dxa"/>
            <w:gridSpan w:val="2"/>
          </w:tcPr>
          <w:p w14:paraId="55398C7D" w14:textId="2890812E" w:rsidR="007B4181" w:rsidRDefault="007B4181" w:rsidP="00842D2D">
            <w:r>
              <w:t>CP: 0</w:t>
            </w:r>
            <w:r w:rsidR="000209D9">
              <w:t>3</w:t>
            </w:r>
          </w:p>
        </w:tc>
      </w:tr>
      <w:tr w:rsidR="007B4181" w14:paraId="6C8B29B9" w14:textId="77777777" w:rsidTr="007B4181">
        <w:trPr>
          <w:trHeight w:val="1128"/>
        </w:trPr>
        <w:tc>
          <w:tcPr>
            <w:tcW w:w="8364" w:type="dxa"/>
            <w:gridSpan w:val="4"/>
          </w:tcPr>
          <w:p w14:paraId="0C8C0955" w14:textId="2C17A6AC" w:rsidR="007B4181" w:rsidRDefault="007B4181" w:rsidP="00842D2D">
            <w:r>
              <w:t>Acceptance Criteria:</w:t>
            </w:r>
          </w:p>
          <w:p w14:paraId="393CE8DA" w14:textId="2026E702" w:rsidR="007B4181" w:rsidRDefault="007B4181" w:rsidP="00842D2D">
            <w:r>
              <w:t>1)</w:t>
            </w:r>
            <w:r w:rsidR="000209D9">
              <w:t xml:space="preserve"> User can click on register option</w:t>
            </w:r>
          </w:p>
          <w:p w14:paraId="0FBB8A6B" w14:textId="35C4693B" w:rsidR="007B4181" w:rsidRDefault="007B4181" w:rsidP="00842D2D">
            <w:r>
              <w:t>2)</w:t>
            </w:r>
            <w:r w:rsidR="000209D9">
              <w:t xml:space="preserve"> User can enter personal information </w:t>
            </w:r>
          </w:p>
          <w:p w14:paraId="31D51D28" w14:textId="3BFFF3E8" w:rsidR="007B4181" w:rsidRDefault="007B4181" w:rsidP="00842D2D">
            <w:r>
              <w:t>3)</w:t>
            </w:r>
            <w:r w:rsidR="000209D9">
              <w:t xml:space="preserve"> User can create an account with email/phone</w:t>
            </w:r>
          </w:p>
          <w:p w14:paraId="5F3AC457" w14:textId="54B58D2A" w:rsidR="007B4181" w:rsidRDefault="007B4181" w:rsidP="00842D2D"/>
        </w:tc>
      </w:tr>
    </w:tbl>
    <w:p w14:paraId="4672D118" w14:textId="5C222C20" w:rsidR="007B4181" w:rsidRDefault="007B4181"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7B4181" w14:paraId="2FEE5ACF" w14:textId="77777777" w:rsidTr="0000000A">
        <w:trPr>
          <w:trHeight w:val="335"/>
        </w:trPr>
        <w:tc>
          <w:tcPr>
            <w:tcW w:w="2790" w:type="dxa"/>
          </w:tcPr>
          <w:p w14:paraId="624A786C" w14:textId="5C9809A0" w:rsidR="007B4181" w:rsidRDefault="007B4181" w:rsidP="0000000A">
            <w:r>
              <w:t xml:space="preserve">User Story No: </w:t>
            </w:r>
            <w:r w:rsidR="0000000A">
              <w:t>02</w:t>
            </w:r>
            <w:r>
              <w:t xml:space="preserve">                                      </w:t>
            </w:r>
          </w:p>
        </w:tc>
        <w:tc>
          <w:tcPr>
            <w:tcW w:w="2843" w:type="dxa"/>
            <w:gridSpan w:val="2"/>
          </w:tcPr>
          <w:p w14:paraId="5DFAC2A4" w14:textId="70D12B9E" w:rsidR="007B4181" w:rsidRDefault="007B4181" w:rsidP="0000000A">
            <w:r>
              <w:t xml:space="preserve">Tasks: </w:t>
            </w:r>
            <w:r w:rsidR="000209D9">
              <w:t>Authentication</w:t>
            </w:r>
          </w:p>
        </w:tc>
        <w:tc>
          <w:tcPr>
            <w:tcW w:w="2731" w:type="dxa"/>
          </w:tcPr>
          <w:p w14:paraId="7809EDA2" w14:textId="74F74DD1" w:rsidR="007B4181" w:rsidRDefault="007B4181" w:rsidP="0000000A">
            <w:r>
              <w:t>Priority:</w:t>
            </w:r>
            <w:r w:rsidR="000209D9">
              <w:t xml:space="preserve"> High</w:t>
            </w:r>
          </w:p>
        </w:tc>
      </w:tr>
      <w:tr w:rsidR="007B4181" w14:paraId="36A7C880" w14:textId="77777777" w:rsidTr="0000000A">
        <w:trPr>
          <w:trHeight w:val="992"/>
        </w:trPr>
        <w:tc>
          <w:tcPr>
            <w:tcW w:w="8364" w:type="dxa"/>
            <w:gridSpan w:val="4"/>
          </w:tcPr>
          <w:p w14:paraId="661E93E2" w14:textId="2EE3BCF5" w:rsidR="007B4181" w:rsidRDefault="007B4181" w:rsidP="0000000A">
            <w:r>
              <w:t>A</w:t>
            </w:r>
            <w:r w:rsidR="001214E1">
              <w:t>a a</w:t>
            </w:r>
            <w:r>
              <w:t xml:space="preserve"> </w:t>
            </w:r>
            <w:r w:rsidR="000209D9">
              <w:t>Customer</w:t>
            </w:r>
          </w:p>
          <w:p w14:paraId="3E1C3964" w14:textId="2335A81F" w:rsidR="007B4181" w:rsidRDefault="007B4181" w:rsidP="0000000A">
            <w:r>
              <w:t xml:space="preserve">I </w:t>
            </w:r>
            <w:r w:rsidR="001214E1">
              <w:t>want</w:t>
            </w:r>
            <w:r>
              <w:t xml:space="preserve"> </w:t>
            </w:r>
            <w:r w:rsidR="001214E1">
              <w:t>to</w:t>
            </w:r>
            <w:r>
              <w:t xml:space="preserve"> </w:t>
            </w:r>
            <w:r w:rsidR="000209D9">
              <w:t>Log in with credentials</w:t>
            </w:r>
          </w:p>
          <w:p w14:paraId="5BD28792" w14:textId="492263F0" w:rsidR="007B4181" w:rsidRDefault="007B4181" w:rsidP="0000000A">
            <w:r>
              <w:t>S</w:t>
            </w:r>
            <w:r w:rsidR="001214E1">
              <w:t>o</w:t>
            </w:r>
            <w:r>
              <w:t xml:space="preserve"> </w:t>
            </w:r>
            <w:r w:rsidR="001214E1">
              <w:t>that</w:t>
            </w:r>
            <w:r>
              <w:t xml:space="preserve"> I </w:t>
            </w:r>
            <w:r w:rsidR="001214E1">
              <w:t>can</w:t>
            </w:r>
            <w:r>
              <w:t xml:space="preserve"> </w:t>
            </w:r>
            <w:r w:rsidR="000209D9">
              <w:t>Access my account</w:t>
            </w:r>
          </w:p>
        </w:tc>
      </w:tr>
      <w:tr w:rsidR="007B4181" w14:paraId="11EDD818" w14:textId="77777777" w:rsidTr="0000000A">
        <w:trPr>
          <w:trHeight w:val="553"/>
        </w:trPr>
        <w:tc>
          <w:tcPr>
            <w:tcW w:w="3465" w:type="dxa"/>
            <w:gridSpan w:val="2"/>
          </w:tcPr>
          <w:p w14:paraId="5DC3B5E2" w14:textId="38786E46" w:rsidR="007B4181" w:rsidRDefault="007B4181" w:rsidP="0000000A">
            <w:r>
              <w:t xml:space="preserve">BV: </w:t>
            </w:r>
            <w:r w:rsidR="000209D9">
              <w:t>10</w:t>
            </w:r>
            <w:r>
              <w:t>00</w:t>
            </w:r>
          </w:p>
        </w:tc>
        <w:tc>
          <w:tcPr>
            <w:tcW w:w="4899" w:type="dxa"/>
            <w:gridSpan w:val="2"/>
          </w:tcPr>
          <w:p w14:paraId="382581B5" w14:textId="38438424" w:rsidR="007B4181" w:rsidRDefault="007B4181" w:rsidP="0000000A">
            <w:r>
              <w:t>CP: 0</w:t>
            </w:r>
            <w:r w:rsidR="000209D9">
              <w:t>3</w:t>
            </w:r>
          </w:p>
        </w:tc>
      </w:tr>
      <w:tr w:rsidR="007B4181" w14:paraId="7FBADF9C" w14:textId="77777777" w:rsidTr="007B4181">
        <w:trPr>
          <w:trHeight w:val="1441"/>
        </w:trPr>
        <w:tc>
          <w:tcPr>
            <w:tcW w:w="8364" w:type="dxa"/>
            <w:gridSpan w:val="4"/>
          </w:tcPr>
          <w:p w14:paraId="6C87D44D" w14:textId="77777777" w:rsidR="007B4181" w:rsidRDefault="007B4181" w:rsidP="0000000A">
            <w:r>
              <w:t>Acceptance Criteria:</w:t>
            </w:r>
          </w:p>
          <w:p w14:paraId="31E88808" w14:textId="1043E352" w:rsidR="007B4181" w:rsidRDefault="007B4181" w:rsidP="0000000A">
            <w:r>
              <w:t>1)</w:t>
            </w:r>
            <w:r w:rsidR="00C434D5">
              <w:t xml:space="preserve"> Click on Login</w:t>
            </w:r>
          </w:p>
          <w:p w14:paraId="40B770B3" w14:textId="66A6EB1F" w:rsidR="007B4181" w:rsidRDefault="007B4181" w:rsidP="0000000A">
            <w:r>
              <w:t>2)</w:t>
            </w:r>
            <w:r w:rsidR="00C434D5">
              <w:t xml:space="preserve"> Enter user name and password</w:t>
            </w:r>
          </w:p>
          <w:p w14:paraId="7173168E" w14:textId="58ABDA8D" w:rsidR="007B4181" w:rsidRDefault="007B4181" w:rsidP="0000000A">
            <w:r>
              <w:t>3)</w:t>
            </w:r>
            <w:r w:rsidR="00C434D5">
              <w:t xml:space="preserve"> Login works with correct credentials</w:t>
            </w:r>
          </w:p>
          <w:p w14:paraId="67353839" w14:textId="77777777" w:rsidR="007B4181" w:rsidRDefault="007B4181" w:rsidP="0000000A"/>
        </w:tc>
      </w:tr>
    </w:tbl>
    <w:p w14:paraId="23C14CDE" w14:textId="77777777" w:rsidR="007B4181" w:rsidRDefault="007B4181"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7B4181" w14:paraId="3C0994AF" w14:textId="77777777" w:rsidTr="0000000A">
        <w:trPr>
          <w:trHeight w:val="335"/>
        </w:trPr>
        <w:tc>
          <w:tcPr>
            <w:tcW w:w="2790" w:type="dxa"/>
          </w:tcPr>
          <w:p w14:paraId="546C02F9" w14:textId="1B01E9B6" w:rsidR="007B4181" w:rsidRDefault="007B4181" w:rsidP="0000000A">
            <w:r>
              <w:t xml:space="preserve">User Story No: </w:t>
            </w:r>
            <w:r w:rsidR="0000000A">
              <w:t>03</w:t>
            </w:r>
            <w:r>
              <w:t xml:space="preserve">                                              </w:t>
            </w:r>
          </w:p>
        </w:tc>
        <w:tc>
          <w:tcPr>
            <w:tcW w:w="2843" w:type="dxa"/>
            <w:gridSpan w:val="2"/>
          </w:tcPr>
          <w:p w14:paraId="4EBAFCDF" w14:textId="3E5AD171" w:rsidR="007B4181" w:rsidRDefault="007B4181" w:rsidP="0000000A">
            <w:r>
              <w:t xml:space="preserve">Tasks: </w:t>
            </w:r>
            <w:r w:rsidR="00C434D5">
              <w:t>UI Navigation</w:t>
            </w:r>
          </w:p>
        </w:tc>
        <w:tc>
          <w:tcPr>
            <w:tcW w:w="2731" w:type="dxa"/>
          </w:tcPr>
          <w:p w14:paraId="7683DEDC" w14:textId="1EC2CC49" w:rsidR="007B4181" w:rsidRDefault="007B4181" w:rsidP="0000000A">
            <w:r>
              <w:t>Priority:</w:t>
            </w:r>
            <w:r w:rsidR="00C434D5">
              <w:t xml:space="preserve"> High</w:t>
            </w:r>
          </w:p>
        </w:tc>
      </w:tr>
      <w:tr w:rsidR="007B4181" w14:paraId="16EF9689" w14:textId="77777777" w:rsidTr="0000000A">
        <w:trPr>
          <w:trHeight w:val="992"/>
        </w:trPr>
        <w:tc>
          <w:tcPr>
            <w:tcW w:w="8364" w:type="dxa"/>
            <w:gridSpan w:val="4"/>
          </w:tcPr>
          <w:p w14:paraId="5699D3AA" w14:textId="131A288F" w:rsidR="007B4181" w:rsidRDefault="007B4181" w:rsidP="0000000A">
            <w:r>
              <w:t>A</w:t>
            </w:r>
            <w:r w:rsidR="001214E1">
              <w:t>s</w:t>
            </w:r>
            <w:r>
              <w:t xml:space="preserve"> </w:t>
            </w:r>
            <w:r w:rsidR="001214E1">
              <w:t>a</w:t>
            </w:r>
            <w:r>
              <w:t xml:space="preserve"> C</w:t>
            </w:r>
            <w:r w:rsidR="001214E1">
              <w:t>ustomer</w:t>
            </w:r>
          </w:p>
          <w:p w14:paraId="665A15A5" w14:textId="468E2A65" w:rsidR="007B4181" w:rsidRDefault="007B4181" w:rsidP="0000000A">
            <w:r>
              <w:t xml:space="preserve">I </w:t>
            </w:r>
            <w:r w:rsidR="001214E1">
              <w:t>want</w:t>
            </w:r>
            <w:r>
              <w:t xml:space="preserve"> </w:t>
            </w:r>
            <w:r w:rsidR="001214E1">
              <w:t>to</w:t>
            </w:r>
            <w:r>
              <w:t xml:space="preserve"> </w:t>
            </w:r>
            <w:r w:rsidR="00C434D5">
              <w:t>Browse restaurant list</w:t>
            </w:r>
          </w:p>
          <w:p w14:paraId="28FD4292" w14:textId="5B3DDE38" w:rsidR="007B4181" w:rsidRDefault="007B4181" w:rsidP="0000000A">
            <w:r>
              <w:t>S</w:t>
            </w:r>
            <w:r w:rsidR="001214E1">
              <w:t>o</w:t>
            </w:r>
            <w:r>
              <w:t xml:space="preserve"> </w:t>
            </w:r>
            <w:r w:rsidR="001214E1">
              <w:t>that</w:t>
            </w:r>
            <w:r>
              <w:t xml:space="preserve"> I </w:t>
            </w:r>
            <w:r w:rsidR="001214E1">
              <w:t>can</w:t>
            </w:r>
            <w:r>
              <w:t xml:space="preserve"> </w:t>
            </w:r>
            <w:r w:rsidR="00C434D5">
              <w:t>Choose from various options</w:t>
            </w:r>
          </w:p>
        </w:tc>
      </w:tr>
      <w:tr w:rsidR="007B4181" w14:paraId="77E3A9DF" w14:textId="77777777" w:rsidTr="0000000A">
        <w:trPr>
          <w:trHeight w:val="553"/>
        </w:trPr>
        <w:tc>
          <w:tcPr>
            <w:tcW w:w="3465" w:type="dxa"/>
            <w:gridSpan w:val="2"/>
          </w:tcPr>
          <w:p w14:paraId="006EC1CB" w14:textId="122DD884" w:rsidR="007B4181" w:rsidRDefault="007B4181" w:rsidP="0000000A">
            <w:r>
              <w:t xml:space="preserve">BV: </w:t>
            </w:r>
            <w:r w:rsidR="00C434D5">
              <w:t>10</w:t>
            </w:r>
            <w:r>
              <w:t>00</w:t>
            </w:r>
          </w:p>
        </w:tc>
        <w:tc>
          <w:tcPr>
            <w:tcW w:w="4899" w:type="dxa"/>
            <w:gridSpan w:val="2"/>
          </w:tcPr>
          <w:p w14:paraId="340D28D1" w14:textId="02045AF8" w:rsidR="007B4181" w:rsidRDefault="007B4181" w:rsidP="0000000A">
            <w:r>
              <w:t>CP: 0</w:t>
            </w:r>
            <w:r w:rsidR="00C434D5">
              <w:t>5</w:t>
            </w:r>
          </w:p>
        </w:tc>
      </w:tr>
      <w:tr w:rsidR="007B4181" w14:paraId="0FAF9160" w14:textId="77777777" w:rsidTr="007B4181">
        <w:trPr>
          <w:trHeight w:val="1408"/>
        </w:trPr>
        <w:tc>
          <w:tcPr>
            <w:tcW w:w="8364" w:type="dxa"/>
            <w:gridSpan w:val="4"/>
          </w:tcPr>
          <w:p w14:paraId="73F8D472" w14:textId="77777777" w:rsidR="007B4181" w:rsidRDefault="007B4181" w:rsidP="0000000A">
            <w:r>
              <w:t>Acceptance Criteria:</w:t>
            </w:r>
          </w:p>
          <w:p w14:paraId="2BFB0862" w14:textId="6143EE87" w:rsidR="007B4181" w:rsidRDefault="007B4181" w:rsidP="0000000A">
            <w:r>
              <w:t>1)</w:t>
            </w:r>
            <w:r w:rsidR="00C434D5">
              <w:t xml:space="preserve"> Click on search option</w:t>
            </w:r>
          </w:p>
          <w:p w14:paraId="587D71E4" w14:textId="0832873F" w:rsidR="007B4181" w:rsidRDefault="007B4181" w:rsidP="0000000A">
            <w:r>
              <w:t>2)</w:t>
            </w:r>
            <w:r w:rsidR="00C434D5">
              <w:t xml:space="preserve"> select restaurant option from dropdown </w:t>
            </w:r>
          </w:p>
          <w:p w14:paraId="5463B1F9" w14:textId="1EC12B3C" w:rsidR="007B4181" w:rsidRDefault="007B4181" w:rsidP="0000000A">
            <w:r>
              <w:t>3)</w:t>
            </w:r>
            <w:r w:rsidR="00C434D5">
              <w:t xml:space="preserve"> Restaurants are listed based on location</w:t>
            </w:r>
          </w:p>
        </w:tc>
      </w:tr>
    </w:tbl>
    <w:p w14:paraId="7DD387C6" w14:textId="7BC125C8" w:rsidR="007B4181" w:rsidRDefault="007B4181" w:rsidP="00842D2D"/>
    <w:p w14:paraId="3BD3606B" w14:textId="3726BEF7" w:rsidR="007B4181" w:rsidRDefault="007B4181" w:rsidP="00842D2D"/>
    <w:p w14:paraId="6478D841" w14:textId="3223D5BA" w:rsidR="007B4181" w:rsidRDefault="007B4181" w:rsidP="00842D2D"/>
    <w:p w14:paraId="23CB05CE" w14:textId="77777777" w:rsidR="00C434D5" w:rsidRDefault="00C434D5"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7B4181" w14:paraId="74087858" w14:textId="77777777" w:rsidTr="0000000A">
        <w:trPr>
          <w:trHeight w:val="335"/>
        </w:trPr>
        <w:tc>
          <w:tcPr>
            <w:tcW w:w="2790" w:type="dxa"/>
          </w:tcPr>
          <w:p w14:paraId="3CCC4AAD" w14:textId="2CB0A07F" w:rsidR="007B4181" w:rsidRDefault="007B4181" w:rsidP="0000000A">
            <w:r>
              <w:lastRenderedPageBreak/>
              <w:t xml:space="preserve">User Story No: </w:t>
            </w:r>
            <w:r w:rsidR="0000000A">
              <w:t>04</w:t>
            </w:r>
            <w:r>
              <w:t xml:space="preserve">                                        </w:t>
            </w:r>
          </w:p>
        </w:tc>
        <w:tc>
          <w:tcPr>
            <w:tcW w:w="2843" w:type="dxa"/>
            <w:gridSpan w:val="2"/>
          </w:tcPr>
          <w:p w14:paraId="0459B009" w14:textId="48AE4636" w:rsidR="007B4181" w:rsidRDefault="007B4181" w:rsidP="0000000A">
            <w:r>
              <w:t xml:space="preserve">Tasks: </w:t>
            </w:r>
            <w:r w:rsidR="00C434D5">
              <w:t>Menu Display</w:t>
            </w:r>
          </w:p>
        </w:tc>
        <w:tc>
          <w:tcPr>
            <w:tcW w:w="2731" w:type="dxa"/>
          </w:tcPr>
          <w:p w14:paraId="7FC2ECEF" w14:textId="363AE553" w:rsidR="007B4181" w:rsidRDefault="007B4181" w:rsidP="0000000A">
            <w:r>
              <w:t>Priority:</w:t>
            </w:r>
            <w:r w:rsidR="00C434D5">
              <w:t xml:space="preserve"> High</w:t>
            </w:r>
          </w:p>
        </w:tc>
      </w:tr>
      <w:tr w:rsidR="007B4181" w14:paraId="6497CAA9" w14:textId="77777777" w:rsidTr="0000000A">
        <w:trPr>
          <w:trHeight w:val="992"/>
        </w:trPr>
        <w:tc>
          <w:tcPr>
            <w:tcW w:w="8364" w:type="dxa"/>
            <w:gridSpan w:val="4"/>
          </w:tcPr>
          <w:p w14:paraId="03FDBAFD" w14:textId="3853BC37" w:rsidR="007B4181" w:rsidRDefault="007B4181" w:rsidP="0000000A">
            <w:r>
              <w:t>A</w:t>
            </w:r>
            <w:r w:rsidR="001214E1">
              <w:t>s a Customer</w:t>
            </w:r>
          </w:p>
          <w:p w14:paraId="37FB287E" w14:textId="3A1368FB" w:rsidR="007B4181" w:rsidRDefault="007B4181" w:rsidP="0000000A">
            <w:r>
              <w:t>I</w:t>
            </w:r>
            <w:r w:rsidR="001214E1">
              <w:t xml:space="preserve"> want</w:t>
            </w:r>
            <w:r>
              <w:t xml:space="preserve"> </w:t>
            </w:r>
            <w:r w:rsidR="001214E1">
              <w:t>to</w:t>
            </w:r>
            <w:r>
              <w:t xml:space="preserve"> </w:t>
            </w:r>
            <w:r w:rsidR="00C434D5">
              <w:t>View menu items</w:t>
            </w:r>
          </w:p>
          <w:p w14:paraId="394D4689" w14:textId="1A6DDBC6" w:rsidR="007B4181" w:rsidRDefault="007B4181" w:rsidP="0000000A">
            <w:r>
              <w:t>S</w:t>
            </w:r>
            <w:r w:rsidR="001214E1">
              <w:t>o</w:t>
            </w:r>
            <w:r>
              <w:t xml:space="preserve"> </w:t>
            </w:r>
            <w:r w:rsidR="001214E1">
              <w:t>that</w:t>
            </w:r>
            <w:r>
              <w:t xml:space="preserve"> I C</w:t>
            </w:r>
            <w:r w:rsidR="001214E1">
              <w:t>an</w:t>
            </w:r>
            <w:r>
              <w:t xml:space="preserve"> </w:t>
            </w:r>
            <w:r w:rsidR="00C434D5">
              <w:t>See food details</w:t>
            </w:r>
          </w:p>
        </w:tc>
      </w:tr>
      <w:tr w:rsidR="007B4181" w14:paraId="7B3D7C43" w14:textId="77777777" w:rsidTr="0000000A">
        <w:trPr>
          <w:trHeight w:val="553"/>
        </w:trPr>
        <w:tc>
          <w:tcPr>
            <w:tcW w:w="3465" w:type="dxa"/>
            <w:gridSpan w:val="2"/>
          </w:tcPr>
          <w:p w14:paraId="2E46ADE1" w14:textId="68C4EE32" w:rsidR="007B4181" w:rsidRDefault="007B4181" w:rsidP="0000000A">
            <w:r>
              <w:t xml:space="preserve">BV: </w:t>
            </w:r>
            <w:r w:rsidR="00C434D5">
              <w:t>10</w:t>
            </w:r>
            <w:r>
              <w:t>00</w:t>
            </w:r>
          </w:p>
        </w:tc>
        <w:tc>
          <w:tcPr>
            <w:tcW w:w="4899" w:type="dxa"/>
            <w:gridSpan w:val="2"/>
          </w:tcPr>
          <w:p w14:paraId="68896D93" w14:textId="3392D776" w:rsidR="007B4181" w:rsidRDefault="007B4181" w:rsidP="0000000A">
            <w:r>
              <w:t>CP: 0</w:t>
            </w:r>
            <w:r w:rsidR="00C434D5">
              <w:t>5</w:t>
            </w:r>
          </w:p>
        </w:tc>
      </w:tr>
      <w:tr w:rsidR="007B4181" w14:paraId="2992E821" w14:textId="77777777" w:rsidTr="007B4181">
        <w:trPr>
          <w:trHeight w:val="1349"/>
        </w:trPr>
        <w:tc>
          <w:tcPr>
            <w:tcW w:w="8364" w:type="dxa"/>
            <w:gridSpan w:val="4"/>
          </w:tcPr>
          <w:p w14:paraId="00D50AB5" w14:textId="77777777" w:rsidR="007B4181" w:rsidRDefault="007B4181" w:rsidP="0000000A">
            <w:r>
              <w:t>Acceptance Criteria:</w:t>
            </w:r>
          </w:p>
          <w:p w14:paraId="080878AE" w14:textId="01E54EA5" w:rsidR="007B4181" w:rsidRDefault="007B4181" w:rsidP="0000000A">
            <w:r>
              <w:t>1)</w:t>
            </w:r>
            <w:r w:rsidR="00C434D5">
              <w:t xml:space="preserve"> click on menu option</w:t>
            </w:r>
          </w:p>
          <w:p w14:paraId="480A6428" w14:textId="338D94D3" w:rsidR="007B4181" w:rsidRDefault="007B4181" w:rsidP="0000000A">
            <w:r>
              <w:t>2)</w:t>
            </w:r>
            <w:r w:rsidR="00C434D5">
              <w:t xml:space="preserve"> select veg/non-veg option</w:t>
            </w:r>
          </w:p>
          <w:p w14:paraId="51B139AB" w14:textId="3D926085" w:rsidR="007B4181" w:rsidRDefault="007B4181" w:rsidP="0000000A">
            <w:r>
              <w:t>3)</w:t>
            </w:r>
            <w:r w:rsidR="00C434D5">
              <w:t xml:space="preserve"> </w:t>
            </w:r>
            <w:r w:rsidR="00C434D5" w:rsidRPr="00C434D5">
              <w:t>Menu items show name, price, and imag</w:t>
            </w:r>
            <w:r w:rsidR="00C434D5">
              <w:t>e</w:t>
            </w:r>
          </w:p>
          <w:p w14:paraId="18C19C89" w14:textId="108B3370" w:rsidR="007B4181" w:rsidRDefault="007B4181" w:rsidP="0000000A"/>
          <w:p w14:paraId="569EEA64" w14:textId="77777777" w:rsidR="007B4181" w:rsidRDefault="007B4181" w:rsidP="0000000A"/>
        </w:tc>
      </w:tr>
    </w:tbl>
    <w:p w14:paraId="3690BD6E" w14:textId="77777777" w:rsidR="007B4181" w:rsidRDefault="007B4181"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7B4181" w14:paraId="1B073268" w14:textId="77777777" w:rsidTr="0000000A">
        <w:trPr>
          <w:trHeight w:val="335"/>
        </w:trPr>
        <w:tc>
          <w:tcPr>
            <w:tcW w:w="2790" w:type="dxa"/>
          </w:tcPr>
          <w:p w14:paraId="465D53E3" w14:textId="0BB5FF9F" w:rsidR="007B4181" w:rsidRDefault="007B4181" w:rsidP="0000000A">
            <w:r>
              <w:t xml:space="preserve">User Story No: </w:t>
            </w:r>
            <w:r w:rsidR="0000000A">
              <w:t>05</w:t>
            </w:r>
            <w:r>
              <w:t xml:space="preserve">                                              </w:t>
            </w:r>
          </w:p>
        </w:tc>
        <w:tc>
          <w:tcPr>
            <w:tcW w:w="2843" w:type="dxa"/>
            <w:gridSpan w:val="2"/>
          </w:tcPr>
          <w:p w14:paraId="0567F559" w14:textId="52794179" w:rsidR="007B4181" w:rsidRDefault="007B4181" w:rsidP="0000000A">
            <w:r>
              <w:t xml:space="preserve">Tasks: </w:t>
            </w:r>
            <w:r w:rsidR="00C434D5">
              <w:t>Search Feature</w:t>
            </w:r>
          </w:p>
        </w:tc>
        <w:tc>
          <w:tcPr>
            <w:tcW w:w="2731" w:type="dxa"/>
          </w:tcPr>
          <w:p w14:paraId="003C0E8F" w14:textId="560CF89D" w:rsidR="007B4181" w:rsidRDefault="007B4181" w:rsidP="0000000A">
            <w:r>
              <w:t>Priority:</w:t>
            </w:r>
            <w:r w:rsidR="00C434D5">
              <w:t xml:space="preserve"> High</w:t>
            </w:r>
          </w:p>
        </w:tc>
      </w:tr>
      <w:tr w:rsidR="007B4181" w14:paraId="6D6236B6" w14:textId="77777777" w:rsidTr="0000000A">
        <w:trPr>
          <w:trHeight w:val="992"/>
        </w:trPr>
        <w:tc>
          <w:tcPr>
            <w:tcW w:w="8364" w:type="dxa"/>
            <w:gridSpan w:val="4"/>
          </w:tcPr>
          <w:p w14:paraId="7E258AEF" w14:textId="0D72C746" w:rsidR="007B4181" w:rsidRDefault="007B4181" w:rsidP="0000000A">
            <w:r>
              <w:t>A</w:t>
            </w:r>
            <w:r w:rsidR="001214E1">
              <w:t>s</w:t>
            </w:r>
            <w:r>
              <w:t xml:space="preserve"> </w:t>
            </w:r>
            <w:r w:rsidR="001214E1">
              <w:t>a</w:t>
            </w:r>
            <w:r>
              <w:t xml:space="preserve"> C</w:t>
            </w:r>
            <w:r w:rsidR="001214E1">
              <w:t>ustomer</w:t>
            </w:r>
          </w:p>
          <w:p w14:paraId="014FE22C" w14:textId="1B35FDAF" w:rsidR="007B4181" w:rsidRDefault="007B4181" w:rsidP="0000000A">
            <w:r>
              <w:t xml:space="preserve">I </w:t>
            </w:r>
            <w:r w:rsidR="001214E1">
              <w:t>want</w:t>
            </w:r>
            <w:r>
              <w:t xml:space="preserve"> </w:t>
            </w:r>
            <w:r w:rsidR="001214E1">
              <w:t>to</w:t>
            </w:r>
            <w:r>
              <w:t xml:space="preserve"> </w:t>
            </w:r>
            <w:r w:rsidR="00C434D5">
              <w:t>Search for food items</w:t>
            </w:r>
          </w:p>
          <w:p w14:paraId="70A46276" w14:textId="7C4E5440" w:rsidR="007B4181" w:rsidRDefault="007B4181" w:rsidP="0000000A">
            <w:r>
              <w:t>S</w:t>
            </w:r>
            <w:r w:rsidR="001214E1">
              <w:t>o</w:t>
            </w:r>
            <w:r>
              <w:t xml:space="preserve"> </w:t>
            </w:r>
            <w:r w:rsidR="001214E1">
              <w:t>that</w:t>
            </w:r>
            <w:r>
              <w:t xml:space="preserve"> I </w:t>
            </w:r>
            <w:r w:rsidR="001214E1">
              <w:t>can</w:t>
            </w:r>
            <w:r>
              <w:t xml:space="preserve"> </w:t>
            </w:r>
            <w:r w:rsidR="00C434D5">
              <w:t>Quickly find desired food</w:t>
            </w:r>
          </w:p>
        </w:tc>
      </w:tr>
      <w:tr w:rsidR="007B4181" w14:paraId="025A8A63" w14:textId="77777777" w:rsidTr="0000000A">
        <w:trPr>
          <w:trHeight w:val="553"/>
        </w:trPr>
        <w:tc>
          <w:tcPr>
            <w:tcW w:w="3465" w:type="dxa"/>
            <w:gridSpan w:val="2"/>
          </w:tcPr>
          <w:p w14:paraId="6BD9D46F" w14:textId="09817453" w:rsidR="007B4181" w:rsidRDefault="007B4181" w:rsidP="0000000A">
            <w:r>
              <w:t xml:space="preserve">BV: </w:t>
            </w:r>
            <w:r w:rsidR="00C434D5">
              <w:t>5</w:t>
            </w:r>
            <w:r>
              <w:t>00</w:t>
            </w:r>
          </w:p>
        </w:tc>
        <w:tc>
          <w:tcPr>
            <w:tcW w:w="4899" w:type="dxa"/>
            <w:gridSpan w:val="2"/>
          </w:tcPr>
          <w:p w14:paraId="1EB78AF5" w14:textId="4610E285" w:rsidR="007B4181" w:rsidRDefault="007B4181" w:rsidP="0000000A">
            <w:r>
              <w:t>CP: 0</w:t>
            </w:r>
            <w:r w:rsidR="00C434D5">
              <w:t>8</w:t>
            </w:r>
          </w:p>
        </w:tc>
      </w:tr>
      <w:tr w:rsidR="007B4181" w14:paraId="28349162" w14:textId="77777777" w:rsidTr="007B4181">
        <w:trPr>
          <w:trHeight w:val="1154"/>
        </w:trPr>
        <w:tc>
          <w:tcPr>
            <w:tcW w:w="8364" w:type="dxa"/>
            <w:gridSpan w:val="4"/>
          </w:tcPr>
          <w:p w14:paraId="667B9FF9" w14:textId="77777777" w:rsidR="007B4181" w:rsidRDefault="007B4181" w:rsidP="0000000A">
            <w:r>
              <w:t>Acceptance Criteria:</w:t>
            </w:r>
          </w:p>
          <w:p w14:paraId="2FB51383" w14:textId="43D1CEEE" w:rsidR="007B4181" w:rsidRDefault="007B4181" w:rsidP="0000000A">
            <w:r>
              <w:t>1)</w:t>
            </w:r>
            <w:r w:rsidR="00C434D5">
              <w:t xml:space="preserve"> click on restaurant name</w:t>
            </w:r>
          </w:p>
          <w:p w14:paraId="50BA6354" w14:textId="1C64655B" w:rsidR="007B4181" w:rsidRDefault="007B4181" w:rsidP="0000000A">
            <w:r>
              <w:t>2)</w:t>
            </w:r>
            <w:r w:rsidR="00C434D5">
              <w:t xml:space="preserve"> display menu list</w:t>
            </w:r>
          </w:p>
          <w:p w14:paraId="19816615" w14:textId="5C65C021" w:rsidR="007B4181" w:rsidRDefault="007B4181" w:rsidP="0000000A">
            <w:r>
              <w:t>3)</w:t>
            </w:r>
            <w:r w:rsidR="00C434D5">
              <w:t xml:space="preserve"> Search returns relevant results</w:t>
            </w:r>
          </w:p>
          <w:p w14:paraId="0E21E6B7" w14:textId="12FEDDF6" w:rsidR="007B4181" w:rsidRDefault="007B4181" w:rsidP="0000000A"/>
          <w:p w14:paraId="459CB766" w14:textId="77777777" w:rsidR="007B4181" w:rsidRDefault="007B4181" w:rsidP="0000000A"/>
        </w:tc>
      </w:tr>
    </w:tbl>
    <w:p w14:paraId="43632059" w14:textId="69BFF881" w:rsidR="007B4181" w:rsidRDefault="007B4181"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7B4181" w14:paraId="4EF30F09" w14:textId="77777777" w:rsidTr="0000000A">
        <w:trPr>
          <w:trHeight w:val="335"/>
        </w:trPr>
        <w:tc>
          <w:tcPr>
            <w:tcW w:w="2790" w:type="dxa"/>
          </w:tcPr>
          <w:p w14:paraId="00F12412" w14:textId="119D9F7E" w:rsidR="007B4181" w:rsidRDefault="007B4181" w:rsidP="0000000A">
            <w:r>
              <w:t xml:space="preserve">User Story No: </w:t>
            </w:r>
            <w:r w:rsidR="0000000A">
              <w:t>06</w:t>
            </w:r>
            <w:r>
              <w:t xml:space="preserve">                                         </w:t>
            </w:r>
          </w:p>
        </w:tc>
        <w:tc>
          <w:tcPr>
            <w:tcW w:w="2843" w:type="dxa"/>
            <w:gridSpan w:val="2"/>
          </w:tcPr>
          <w:p w14:paraId="3E0170B9" w14:textId="78B2477E" w:rsidR="007B4181" w:rsidRDefault="007B4181" w:rsidP="0000000A">
            <w:r>
              <w:t xml:space="preserve">Tasks: </w:t>
            </w:r>
            <w:r w:rsidR="00C434D5">
              <w:t>Filtering</w:t>
            </w:r>
          </w:p>
        </w:tc>
        <w:tc>
          <w:tcPr>
            <w:tcW w:w="2731" w:type="dxa"/>
          </w:tcPr>
          <w:p w14:paraId="584E4D29" w14:textId="37F3966F" w:rsidR="007B4181" w:rsidRDefault="007B4181" w:rsidP="0000000A">
            <w:r>
              <w:t>Priority:</w:t>
            </w:r>
            <w:r w:rsidR="00C434D5">
              <w:t xml:space="preserve"> Medium</w:t>
            </w:r>
          </w:p>
        </w:tc>
      </w:tr>
      <w:tr w:rsidR="007B4181" w14:paraId="5942D6F0" w14:textId="77777777" w:rsidTr="0000000A">
        <w:trPr>
          <w:trHeight w:val="992"/>
        </w:trPr>
        <w:tc>
          <w:tcPr>
            <w:tcW w:w="8364" w:type="dxa"/>
            <w:gridSpan w:val="4"/>
          </w:tcPr>
          <w:p w14:paraId="5D94B0BF" w14:textId="63DEA9C8" w:rsidR="007B4181" w:rsidRDefault="007B4181" w:rsidP="0000000A">
            <w:r>
              <w:t>A</w:t>
            </w:r>
            <w:r w:rsidR="001214E1">
              <w:t>s a</w:t>
            </w:r>
            <w:r>
              <w:t xml:space="preserve"> C</w:t>
            </w:r>
            <w:r w:rsidR="001214E1">
              <w:t>ustomer</w:t>
            </w:r>
          </w:p>
          <w:p w14:paraId="2C4D7F7B" w14:textId="6EA6AA5F" w:rsidR="007B4181" w:rsidRDefault="007B4181" w:rsidP="0000000A">
            <w:r>
              <w:t xml:space="preserve">I </w:t>
            </w:r>
            <w:r w:rsidR="001214E1">
              <w:t>want</w:t>
            </w:r>
            <w:r>
              <w:t xml:space="preserve"> </w:t>
            </w:r>
            <w:r w:rsidR="001214E1">
              <w:t>to</w:t>
            </w:r>
            <w:r>
              <w:t xml:space="preserve"> </w:t>
            </w:r>
            <w:r w:rsidR="00C434D5">
              <w:t>Filter by cuisine/type</w:t>
            </w:r>
          </w:p>
          <w:p w14:paraId="34206155" w14:textId="1A87E378" w:rsidR="007B4181" w:rsidRDefault="007B4181" w:rsidP="0000000A">
            <w:r>
              <w:t>S</w:t>
            </w:r>
            <w:r w:rsidR="001214E1">
              <w:t>o</w:t>
            </w:r>
            <w:r>
              <w:t xml:space="preserve"> </w:t>
            </w:r>
            <w:r w:rsidR="001214E1">
              <w:t>that</w:t>
            </w:r>
            <w:r>
              <w:t xml:space="preserve"> I </w:t>
            </w:r>
            <w:r w:rsidR="001214E1">
              <w:t>can</w:t>
            </w:r>
            <w:r>
              <w:t xml:space="preserve"> </w:t>
            </w:r>
            <w:r w:rsidR="00C434D5">
              <w:t>Find food per preference</w:t>
            </w:r>
          </w:p>
        </w:tc>
      </w:tr>
      <w:tr w:rsidR="007B4181" w14:paraId="785C96E9" w14:textId="77777777" w:rsidTr="0000000A">
        <w:trPr>
          <w:trHeight w:val="553"/>
        </w:trPr>
        <w:tc>
          <w:tcPr>
            <w:tcW w:w="3465" w:type="dxa"/>
            <w:gridSpan w:val="2"/>
          </w:tcPr>
          <w:p w14:paraId="743CA5F4" w14:textId="04C25CD4" w:rsidR="007B4181" w:rsidRDefault="007B4181" w:rsidP="0000000A">
            <w:r>
              <w:t xml:space="preserve">BV: </w:t>
            </w:r>
            <w:r w:rsidR="00C434D5">
              <w:t>5</w:t>
            </w:r>
            <w:r>
              <w:t>00</w:t>
            </w:r>
          </w:p>
        </w:tc>
        <w:tc>
          <w:tcPr>
            <w:tcW w:w="4899" w:type="dxa"/>
            <w:gridSpan w:val="2"/>
          </w:tcPr>
          <w:p w14:paraId="55B769A4" w14:textId="7252CACE" w:rsidR="007B4181" w:rsidRDefault="007B4181" w:rsidP="0000000A">
            <w:r>
              <w:t>CP: 0</w:t>
            </w:r>
            <w:r w:rsidR="00C434D5">
              <w:t>8</w:t>
            </w:r>
          </w:p>
        </w:tc>
      </w:tr>
      <w:tr w:rsidR="007B4181" w14:paraId="71B3A5F4" w14:textId="77777777" w:rsidTr="007B4181">
        <w:trPr>
          <w:trHeight w:val="1590"/>
        </w:trPr>
        <w:tc>
          <w:tcPr>
            <w:tcW w:w="8364" w:type="dxa"/>
            <w:gridSpan w:val="4"/>
          </w:tcPr>
          <w:p w14:paraId="13165CC9" w14:textId="77777777" w:rsidR="007B4181" w:rsidRDefault="007B4181" w:rsidP="0000000A">
            <w:r>
              <w:t>Acceptance Criteria:</w:t>
            </w:r>
          </w:p>
          <w:p w14:paraId="5BF25379" w14:textId="073D6FEC" w:rsidR="007B4181" w:rsidRDefault="007B4181" w:rsidP="0000000A">
            <w:r>
              <w:t>1)</w:t>
            </w:r>
            <w:r w:rsidR="00C434D5">
              <w:t xml:space="preserve"> Click on menu</w:t>
            </w:r>
          </w:p>
          <w:p w14:paraId="7A793B98" w14:textId="32BBB0F8" w:rsidR="007B4181" w:rsidRDefault="007B4181" w:rsidP="0000000A">
            <w:r>
              <w:t>2)</w:t>
            </w:r>
            <w:r w:rsidR="00C434D5">
              <w:t xml:space="preserve"> Click on filter option (Rating High to Low, </w:t>
            </w:r>
            <w:r w:rsidR="00611EC6">
              <w:t>Rating Low to High, Price High to Low, Price Low to High</w:t>
            </w:r>
          </w:p>
          <w:p w14:paraId="5C5E78A9" w14:textId="32DC2409" w:rsidR="007B4181" w:rsidRDefault="007B4181" w:rsidP="0000000A">
            <w:r>
              <w:t>3)</w:t>
            </w:r>
            <w:r w:rsidR="00C434D5">
              <w:t xml:space="preserve"> Filters work properly</w:t>
            </w:r>
          </w:p>
          <w:p w14:paraId="2F47D498" w14:textId="77777777" w:rsidR="007B4181" w:rsidRDefault="007B4181" w:rsidP="0000000A"/>
        </w:tc>
      </w:tr>
    </w:tbl>
    <w:p w14:paraId="04AD5B03" w14:textId="4F3AAA13" w:rsidR="007B4181" w:rsidRDefault="007B4181" w:rsidP="00842D2D"/>
    <w:p w14:paraId="189B6E4D" w14:textId="1DE339D2" w:rsidR="007B4181" w:rsidRDefault="007B4181" w:rsidP="00842D2D"/>
    <w:p w14:paraId="312DE975" w14:textId="496201DF" w:rsidR="007B4181" w:rsidRDefault="007B4181" w:rsidP="00842D2D"/>
    <w:p w14:paraId="4FEEB615" w14:textId="13CC16F4" w:rsidR="007B4181" w:rsidRDefault="007B4181" w:rsidP="00842D2D"/>
    <w:p w14:paraId="17994185" w14:textId="6D734B9A" w:rsidR="007B4181" w:rsidRDefault="007B4181" w:rsidP="00842D2D"/>
    <w:p w14:paraId="7B284D4D" w14:textId="542A74A3" w:rsidR="007B4181" w:rsidRDefault="007B4181" w:rsidP="00842D2D"/>
    <w:p w14:paraId="7BC9802E" w14:textId="7C476549" w:rsidR="007B4181" w:rsidRDefault="007B4181" w:rsidP="00842D2D"/>
    <w:p w14:paraId="5A059608" w14:textId="77777777" w:rsidR="007B4181" w:rsidRDefault="007B4181"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7B4181" w14:paraId="5108609C" w14:textId="77777777" w:rsidTr="0000000A">
        <w:trPr>
          <w:trHeight w:val="335"/>
        </w:trPr>
        <w:tc>
          <w:tcPr>
            <w:tcW w:w="2790" w:type="dxa"/>
          </w:tcPr>
          <w:p w14:paraId="78788B2C" w14:textId="3D16319C" w:rsidR="007B4181" w:rsidRDefault="007B4181" w:rsidP="0000000A">
            <w:r>
              <w:t xml:space="preserve">User Story No: </w:t>
            </w:r>
            <w:r w:rsidR="0000000A">
              <w:t>07</w:t>
            </w:r>
            <w:r>
              <w:t xml:space="preserve">                                          </w:t>
            </w:r>
          </w:p>
        </w:tc>
        <w:tc>
          <w:tcPr>
            <w:tcW w:w="2843" w:type="dxa"/>
            <w:gridSpan w:val="2"/>
          </w:tcPr>
          <w:p w14:paraId="4380074D" w14:textId="7AED5D5B" w:rsidR="007B4181" w:rsidRDefault="007B4181" w:rsidP="0000000A">
            <w:r>
              <w:t xml:space="preserve">Tasks: </w:t>
            </w:r>
            <w:r w:rsidR="00611EC6">
              <w:t>Cart Management</w:t>
            </w:r>
          </w:p>
        </w:tc>
        <w:tc>
          <w:tcPr>
            <w:tcW w:w="2731" w:type="dxa"/>
          </w:tcPr>
          <w:p w14:paraId="21A4F99B" w14:textId="11B4158E" w:rsidR="007B4181" w:rsidRDefault="007B4181" w:rsidP="0000000A">
            <w:r>
              <w:t>Priority:</w:t>
            </w:r>
            <w:r w:rsidR="00611EC6">
              <w:t xml:space="preserve"> High</w:t>
            </w:r>
          </w:p>
        </w:tc>
      </w:tr>
      <w:tr w:rsidR="007B4181" w14:paraId="7D536E17" w14:textId="77777777" w:rsidTr="0000000A">
        <w:trPr>
          <w:trHeight w:val="992"/>
        </w:trPr>
        <w:tc>
          <w:tcPr>
            <w:tcW w:w="8364" w:type="dxa"/>
            <w:gridSpan w:val="4"/>
          </w:tcPr>
          <w:p w14:paraId="496F2E71" w14:textId="08C0A059" w:rsidR="007B4181" w:rsidRDefault="001214E1" w:rsidP="0000000A">
            <w:r>
              <w:t>As a customer</w:t>
            </w:r>
          </w:p>
          <w:p w14:paraId="495582DC" w14:textId="45E780C9" w:rsidR="007B4181" w:rsidRDefault="007B4181" w:rsidP="0000000A">
            <w:r>
              <w:t xml:space="preserve">I </w:t>
            </w:r>
            <w:r w:rsidR="001214E1">
              <w:t xml:space="preserve">want to </w:t>
            </w:r>
            <w:r w:rsidR="00611EC6">
              <w:t>Add food items to cart</w:t>
            </w:r>
          </w:p>
          <w:p w14:paraId="708A1BA5" w14:textId="69F9C797" w:rsidR="007B4181" w:rsidRDefault="001214E1" w:rsidP="0000000A">
            <w:r>
              <w:t xml:space="preserve">So that I can </w:t>
            </w:r>
            <w:r w:rsidR="00611EC6">
              <w:t>Place an order</w:t>
            </w:r>
          </w:p>
        </w:tc>
      </w:tr>
      <w:tr w:rsidR="007B4181" w14:paraId="07656BC8" w14:textId="77777777" w:rsidTr="0000000A">
        <w:trPr>
          <w:trHeight w:val="553"/>
        </w:trPr>
        <w:tc>
          <w:tcPr>
            <w:tcW w:w="3465" w:type="dxa"/>
            <w:gridSpan w:val="2"/>
          </w:tcPr>
          <w:p w14:paraId="04B370F4" w14:textId="59FE5953" w:rsidR="007B4181" w:rsidRDefault="007B4181" w:rsidP="0000000A">
            <w:r>
              <w:t xml:space="preserve">BV: </w:t>
            </w:r>
            <w:r w:rsidR="00611EC6">
              <w:t>10</w:t>
            </w:r>
            <w:r>
              <w:t>00</w:t>
            </w:r>
          </w:p>
        </w:tc>
        <w:tc>
          <w:tcPr>
            <w:tcW w:w="4899" w:type="dxa"/>
            <w:gridSpan w:val="2"/>
          </w:tcPr>
          <w:p w14:paraId="7300F935" w14:textId="0CAF7B82" w:rsidR="007B4181" w:rsidRDefault="007B4181" w:rsidP="0000000A">
            <w:r>
              <w:t>CP: 0</w:t>
            </w:r>
            <w:r w:rsidR="00611EC6">
              <w:t>8</w:t>
            </w:r>
          </w:p>
        </w:tc>
      </w:tr>
      <w:tr w:rsidR="007B4181" w14:paraId="1E1CBAE5" w14:textId="77777777" w:rsidTr="0000000A">
        <w:trPr>
          <w:trHeight w:val="1270"/>
        </w:trPr>
        <w:tc>
          <w:tcPr>
            <w:tcW w:w="8364" w:type="dxa"/>
            <w:gridSpan w:val="4"/>
          </w:tcPr>
          <w:p w14:paraId="58E47F24" w14:textId="77777777" w:rsidR="007B4181" w:rsidRDefault="007B4181" w:rsidP="0000000A">
            <w:r>
              <w:t>Acceptance Criteria:</w:t>
            </w:r>
          </w:p>
          <w:p w14:paraId="50EE7DB7" w14:textId="5E1700F0" w:rsidR="007B4181" w:rsidRDefault="007B4181" w:rsidP="0000000A">
            <w:r>
              <w:t>1)</w:t>
            </w:r>
            <w:r w:rsidR="00611EC6">
              <w:t xml:space="preserve"> Choose food item</w:t>
            </w:r>
          </w:p>
          <w:p w14:paraId="6859B610" w14:textId="28C78167" w:rsidR="007B4181" w:rsidRDefault="007B4181" w:rsidP="0000000A">
            <w:r>
              <w:t>2)</w:t>
            </w:r>
            <w:r w:rsidR="00611EC6">
              <w:t xml:space="preserve"> if quality more select on add 1, 2</w:t>
            </w:r>
          </w:p>
          <w:p w14:paraId="3331F1F9" w14:textId="51BFAE6B" w:rsidR="007B4181" w:rsidRDefault="007B4181" w:rsidP="0000000A">
            <w:r>
              <w:t>3)</w:t>
            </w:r>
            <w:r w:rsidR="00611EC6">
              <w:t xml:space="preserve"> Selected food items appear in cart</w:t>
            </w:r>
          </w:p>
        </w:tc>
      </w:tr>
    </w:tbl>
    <w:p w14:paraId="593B2F7D" w14:textId="23599C21" w:rsidR="007B4181" w:rsidRDefault="007B4181"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7B4181" w14:paraId="5ECE363B" w14:textId="77777777" w:rsidTr="0000000A">
        <w:trPr>
          <w:trHeight w:val="335"/>
        </w:trPr>
        <w:tc>
          <w:tcPr>
            <w:tcW w:w="2790" w:type="dxa"/>
          </w:tcPr>
          <w:p w14:paraId="24649B3E" w14:textId="7432692E" w:rsidR="007B4181" w:rsidRDefault="007B4181" w:rsidP="0000000A">
            <w:r>
              <w:t>User Story No:</w:t>
            </w:r>
            <w:r w:rsidR="0000000A">
              <w:t xml:space="preserve"> 08</w:t>
            </w:r>
            <w:r>
              <w:t xml:space="preserve">                                            </w:t>
            </w:r>
          </w:p>
        </w:tc>
        <w:tc>
          <w:tcPr>
            <w:tcW w:w="2843" w:type="dxa"/>
            <w:gridSpan w:val="2"/>
          </w:tcPr>
          <w:p w14:paraId="42A44E20" w14:textId="0BA6615B" w:rsidR="007B4181" w:rsidRDefault="007B4181" w:rsidP="0000000A">
            <w:r>
              <w:t xml:space="preserve">Tasks: </w:t>
            </w:r>
            <w:r w:rsidR="00611EC6">
              <w:t>Cart Update</w:t>
            </w:r>
          </w:p>
        </w:tc>
        <w:tc>
          <w:tcPr>
            <w:tcW w:w="2731" w:type="dxa"/>
          </w:tcPr>
          <w:p w14:paraId="3455E8BC" w14:textId="26E9092E" w:rsidR="007B4181" w:rsidRDefault="007B4181" w:rsidP="0000000A">
            <w:r>
              <w:t>Priority:</w:t>
            </w:r>
            <w:r w:rsidR="00611EC6">
              <w:t xml:space="preserve"> High</w:t>
            </w:r>
          </w:p>
        </w:tc>
      </w:tr>
      <w:tr w:rsidR="007B4181" w14:paraId="63A5CF90" w14:textId="77777777" w:rsidTr="0000000A">
        <w:trPr>
          <w:trHeight w:val="992"/>
        </w:trPr>
        <w:tc>
          <w:tcPr>
            <w:tcW w:w="8364" w:type="dxa"/>
            <w:gridSpan w:val="4"/>
          </w:tcPr>
          <w:p w14:paraId="28036FA5" w14:textId="2CA9C09C" w:rsidR="007B4181" w:rsidRDefault="007B4181" w:rsidP="0000000A">
            <w:r>
              <w:t>A</w:t>
            </w:r>
            <w:r w:rsidR="001214E1">
              <w:t>s a customer</w:t>
            </w:r>
          </w:p>
          <w:p w14:paraId="26DECA3C" w14:textId="3D5FB2C1" w:rsidR="007B4181" w:rsidRDefault="001214E1" w:rsidP="0000000A">
            <w:r>
              <w:t>I want to</w:t>
            </w:r>
            <w:r w:rsidR="007B4181">
              <w:t xml:space="preserve"> </w:t>
            </w:r>
            <w:r w:rsidR="00611EC6">
              <w:t>Modify food quantity</w:t>
            </w:r>
          </w:p>
          <w:p w14:paraId="4C01299A" w14:textId="7BF31502" w:rsidR="007B4181" w:rsidRDefault="001214E1" w:rsidP="0000000A">
            <w:r>
              <w:t xml:space="preserve">So that I can </w:t>
            </w:r>
            <w:r w:rsidR="00611EC6">
              <w:t>Order correct amount</w:t>
            </w:r>
          </w:p>
        </w:tc>
      </w:tr>
      <w:tr w:rsidR="007B4181" w14:paraId="6EF0E8F4" w14:textId="77777777" w:rsidTr="0000000A">
        <w:trPr>
          <w:trHeight w:val="553"/>
        </w:trPr>
        <w:tc>
          <w:tcPr>
            <w:tcW w:w="3465" w:type="dxa"/>
            <w:gridSpan w:val="2"/>
          </w:tcPr>
          <w:p w14:paraId="6B18A040" w14:textId="5673EA18" w:rsidR="007B4181" w:rsidRDefault="007B4181" w:rsidP="0000000A">
            <w:r>
              <w:t xml:space="preserve">BV: </w:t>
            </w:r>
            <w:r w:rsidR="00611EC6">
              <w:t>10</w:t>
            </w:r>
            <w:r>
              <w:t>00</w:t>
            </w:r>
          </w:p>
        </w:tc>
        <w:tc>
          <w:tcPr>
            <w:tcW w:w="4899" w:type="dxa"/>
            <w:gridSpan w:val="2"/>
          </w:tcPr>
          <w:p w14:paraId="2AC8A865" w14:textId="2A620079" w:rsidR="007B4181" w:rsidRDefault="007B4181" w:rsidP="0000000A">
            <w:r>
              <w:t>CP: 0</w:t>
            </w:r>
            <w:r w:rsidR="00611EC6">
              <w:t>8</w:t>
            </w:r>
          </w:p>
        </w:tc>
      </w:tr>
      <w:tr w:rsidR="007B4181" w14:paraId="7B24C733" w14:textId="77777777" w:rsidTr="0000000A">
        <w:trPr>
          <w:trHeight w:val="1165"/>
        </w:trPr>
        <w:tc>
          <w:tcPr>
            <w:tcW w:w="8364" w:type="dxa"/>
            <w:gridSpan w:val="4"/>
          </w:tcPr>
          <w:p w14:paraId="2B25D6AC" w14:textId="77777777" w:rsidR="007B4181" w:rsidRDefault="007B4181" w:rsidP="0000000A">
            <w:r>
              <w:t>Acceptance Criteria:</w:t>
            </w:r>
          </w:p>
          <w:p w14:paraId="65A94C0A" w14:textId="0BE2B357" w:rsidR="007B4181" w:rsidRDefault="007B4181" w:rsidP="0000000A">
            <w:r>
              <w:t>1)</w:t>
            </w:r>
            <w:r w:rsidR="00611EC6">
              <w:t xml:space="preserve"> If want to change quantity click in on (–) button</w:t>
            </w:r>
          </w:p>
          <w:p w14:paraId="2AD70762" w14:textId="62C6A0CB" w:rsidR="007B4181" w:rsidRDefault="007B4181" w:rsidP="0000000A">
            <w:r>
              <w:t>2)</w:t>
            </w:r>
            <w:r w:rsidR="00611EC6">
              <w:t xml:space="preserve"> Not required food item remove from the cart option</w:t>
            </w:r>
          </w:p>
          <w:p w14:paraId="5E7FB5FA" w14:textId="09E88BBA" w:rsidR="007B4181" w:rsidRDefault="007B4181" w:rsidP="0000000A">
            <w:r>
              <w:t>3)</w:t>
            </w:r>
            <w:r w:rsidR="00611EC6">
              <w:t xml:space="preserve"> User can update quantity before checkout</w:t>
            </w:r>
          </w:p>
          <w:p w14:paraId="647517F4" w14:textId="77777777" w:rsidR="007B4181" w:rsidRDefault="007B4181" w:rsidP="0000000A"/>
        </w:tc>
      </w:tr>
    </w:tbl>
    <w:p w14:paraId="334997B8" w14:textId="294E461C" w:rsidR="007B4181" w:rsidRDefault="007B4181"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7B4181" w14:paraId="1BB1F762" w14:textId="77777777" w:rsidTr="0000000A">
        <w:trPr>
          <w:trHeight w:val="335"/>
        </w:trPr>
        <w:tc>
          <w:tcPr>
            <w:tcW w:w="2790" w:type="dxa"/>
          </w:tcPr>
          <w:p w14:paraId="024292D3" w14:textId="2FD6C245" w:rsidR="007B4181" w:rsidRDefault="007B4181" w:rsidP="0000000A">
            <w:r>
              <w:t xml:space="preserve">User Story No: </w:t>
            </w:r>
            <w:r w:rsidR="0000000A">
              <w:t>09</w:t>
            </w:r>
            <w:r>
              <w:t xml:space="preserve">                                              </w:t>
            </w:r>
          </w:p>
        </w:tc>
        <w:tc>
          <w:tcPr>
            <w:tcW w:w="2843" w:type="dxa"/>
            <w:gridSpan w:val="2"/>
          </w:tcPr>
          <w:p w14:paraId="4F0758FB" w14:textId="20A4FA31" w:rsidR="007B4181" w:rsidRDefault="007B4181" w:rsidP="0000000A">
            <w:r>
              <w:t xml:space="preserve">Tasks: </w:t>
            </w:r>
            <w:r w:rsidR="00611EC6">
              <w:t>Discount Feature</w:t>
            </w:r>
          </w:p>
        </w:tc>
        <w:tc>
          <w:tcPr>
            <w:tcW w:w="2731" w:type="dxa"/>
          </w:tcPr>
          <w:p w14:paraId="67ED7518" w14:textId="418B6458" w:rsidR="007B4181" w:rsidRDefault="007B4181" w:rsidP="0000000A">
            <w:r>
              <w:t>Priority:</w:t>
            </w:r>
            <w:r w:rsidR="00611EC6">
              <w:t xml:space="preserve"> Medium</w:t>
            </w:r>
          </w:p>
        </w:tc>
      </w:tr>
      <w:tr w:rsidR="007B4181" w14:paraId="49059756" w14:textId="77777777" w:rsidTr="0000000A">
        <w:trPr>
          <w:trHeight w:val="992"/>
        </w:trPr>
        <w:tc>
          <w:tcPr>
            <w:tcW w:w="8364" w:type="dxa"/>
            <w:gridSpan w:val="4"/>
          </w:tcPr>
          <w:p w14:paraId="156C2007" w14:textId="344AD38C" w:rsidR="007B4181" w:rsidRDefault="001214E1" w:rsidP="0000000A">
            <w:r>
              <w:t>As a customer</w:t>
            </w:r>
          </w:p>
          <w:p w14:paraId="70157393" w14:textId="21A18D7D" w:rsidR="007B4181" w:rsidRDefault="001214E1" w:rsidP="0000000A">
            <w:r>
              <w:t>I want to apply discount code</w:t>
            </w:r>
            <w:r w:rsidR="00611EC6">
              <w:t>s</w:t>
            </w:r>
          </w:p>
          <w:p w14:paraId="01FFAFBD" w14:textId="5E449DA7" w:rsidR="007B4181" w:rsidRDefault="001214E1" w:rsidP="0000000A">
            <w:r>
              <w:t>So that I can save money on order</w:t>
            </w:r>
            <w:r w:rsidR="00611EC6">
              <w:t>s</w:t>
            </w:r>
          </w:p>
        </w:tc>
      </w:tr>
      <w:tr w:rsidR="007B4181" w14:paraId="331084B7" w14:textId="77777777" w:rsidTr="0000000A">
        <w:trPr>
          <w:trHeight w:val="553"/>
        </w:trPr>
        <w:tc>
          <w:tcPr>
            <w:tcW w:w="3465" w:type="dxa"/>
            <w:gridSpan w:val="2"/>
          </w:tcPr>
          <w:p w14:paraId="768BA87D" w14:textId="4DB80ECD" w:rsidR="007B4181" w:rsidRDefault="007B4181" w:rsidP="0000000A">
            <w:r>
              <w:t xml:space="preserve">BV: </w:t>
            </w:r>
            <w:r w:rsidR="00611EC6">
              <w:t>5</w:t>
            </w:r>
            <w:r>
              <w:t>00</w:t>
            </w:r>
          </w:p>
        </w:tc>
        <w:tc>
          <w:tcPr>
            <w:tcW w:w="4899" w:type="dxa"/>
            <w:gridSpan w:val="2"/>
          </w:tcPr>
          <w:p w14:paraId="66CBC9FB" w14:textId="4A582368" w:rsidR="007B4181" w:rsidRDefault="007B4181" w:rsidP="0000000A">
            <w:r>
              <w:t>CP: 0</w:t>
            </w:r>
            <w:r w:rsidR="00611EC6">
              <w:t>8</w:t>
            </w:r>
          </w:p>
        </w:tc>
      </w:tr>
      <w:tr w:rsidR="007B4181" w14:paraId="46E2AB05" w14:textId="77777777" w:rsidTr="0000000A">
        <w:trPr>
          <w:trHeight w:val="1417"/>
        </w:trPr>
        <w:tc>
          <w:tcPr>
            <w:tcW w:w="8364" w:type="dxa"/>
            <w:gridSpan w:val="4"/>
          </w:tcPr>
          <w:p w14:paraId="1BC034DA" w14:textId="77777777" w:rsidR="007B4181" w:rsidRDefault="007B4181" w:rsidP="0000000A">
            <w:r>
              <w:t>Acceptance Criteria:</w:t>
            </w:r>
          </w:p>
          <w:p w14:paraId="37B856E7" w14:textId="6C427460" w:rsidR="007B4181" w:rsidRDefault="007B4181" w:rsidP="0000000A">
            <w:r>
              <w:t>1)</w:t>
            </w:r>
            <w:r w:rsidR="00611EC6">
              <w:t xml:space="preserve"> Click on discount and offers</w:t>
            </w:r>
          </w:p>
          <w:p w14:paraId="35EAAF3D" w14:textId="560C997F" w:rsidR="007B4181" w:rsidRDefault="007B4181" w:rsidP="0000000A">
            <w:r>
              <w:t>2)</w:t>
            </w:r>
            <w:r w:rsidR="00611EC6">
              <w:t xml:space="preserve"> Select discount option show like credit card, debit card or coupon code</w:t>
            </w:r>
          </w:p>
          <w:p w14:paraId="24F43003" w14:textId="28074D31" w:rsidR="007B4181" w:rsidRDefault="007B4181" w:rsidP="0000000A">
            <w:r>
              <w:t>3</w:t>
            </w:r>
            <w:r w:rsidR="0000000A">
              <w:t>)</w:t>
            </w:r>
            <w:r w:rsidR="00611EC6">
              <w:t xml:space="preserve"> Discount applies if valid</w:t>
            </w:r>
          </w:p>
        </w:tc>
      </w:tr>
    </w:tbl>
    <w:p w14:paraId="3AE478F6" w14:textId="4A46543F" w:rsidR="007B4181" w:rsidRDefault="007B4181" w:rsidP="00842D2D"/>
    <w:p w14:paraId="071ADB05" w14:textId="2C50F209" w:rsidR="0000000A" w:rsidRDefault="0000000A" w:rsidP="00842D2D"/>
    <w:p w14:paraId="386204FC" w14:textId="2365F67D" w:rsidR="0000000A" w:rsidRDefault="0000000A" w:rsidP="00842D2D"/>
    <w:p w14:paraId="19ADE311" w14:textId="77777777"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7B4181" w14:paraId="32EA9E67" w14:textId="77777777" w:rsidTr="0000000A">
        <w:trPr>
          <w:trHeight w:val="335"/>
        </w:trPr>
        <w:tc>
          <w:tcPr>
            <w:tcW w:w="2790" w:type="dxa"/>
          </w:tcPr>
          <w:p w14:paraId="42086ADA" w14:textId="58505A02" w:rsidR="007B4181" w:rsidRDefault="007B4181" w:rsidP="0000000A">
            <w:r>
              <w:lastRenderedPageBreak/>
              <w:t xml:space="preserve">User Story No: </w:t>
            </w:r>
            <w:r w:rsidR="0000000A">
              <w:t>10</w:t>
            </w:r>
            <w:r>
              <w:t xml:space="preserve">                                             </w:t>
            </w:r>
          </w:p>
        </w:tc>
        <w:tc>
          <w:tcPr>
            <w:tcW w:w="2843" w:type="dxa"/>
            <w:gridSpan w:val="2"/>
          </w:tcPr>
          <w:p w14:paraId="57F7F4E7" w14:textId="105624E2" w:rsidR="007B4181" w:rsidRDefault="007B4181" w:rsidP="0000000A">
            <w:r>
              <w:t xml:space="preserve">Tasks: </w:t>
            </w:r>
            <w:r w:rsidR="00611EC6">
              <w:t>Payment Integration</w:t>
            </w:r>
          </w:p>
        </w:tc>
        <w:tc>
          <w:tcPr>
            <w:tcW w:w="2731" w:type="dxa"/>
          </w:tcPr>
          <w:p w14:paraId="5E7B153D" w14:textId="20A97648" w:rsidR="007B4181" w:rsidRDefault="007B4181" w:rsidP="0000000A">
            <w:r>
              <w:t>Priority:</w:t>
            </w:r>
            <w:r w:rsidR="00611EC6">
              <w:t xml:space="preserve"> High</w:t>
            </w:r>
          </w:p>
        </w:tc>
      </w:tr>
      <w:tr w:rsidR="007B4181" w14:paraId="42D5429E" w14:textId="77777777" w:rsidTr="0000000A">
        <w:trPr>
          <w:trHeight w:val="992"/>
        </w:trPr>
        <w:tc>
          <w:tcPr>
            <w:tcW w:w="8364" w:type="dxa"/>
            <w:gridSpan w:val="4"/>
          </w:tcPr>
          <w:p w14:paraId="6DCB95B4" w14:textId="5129948F" w:rsidR="007B4181" w:rsidRDefault="001214E1" w:rsidP="0000000A">
            <w:r>
              <w:t>As a customer</w:t>
            </w:r>
          </w:p>
          <w:p w14:paraId="363B14C0" w14:textId="3C39E55E" w:rsidR="007B4181" w:rsidRDefault="001214E1" w:rsidP="0000000A">
            <w:r>
              <w:t>I want to choose payment metho</w:t>
            </w:r>
            <w:r w:rsidR="00611EC6">
              <w:t>d</w:t>
            </w:r>
          </w:p>
          <w:p w14:paraId="1397D50E" w14:textId="1BB48591" w:rsidR="007B4181" w:rsidRDefault="001214E1" w:rsidP="0000000A">
            <w:r>
              <w:t>So that I can complete the purchas</w:t>
            </w:r>
            <w:r w:rsidR="00611EC6">
              <w:t>e</w:t>
            </w:r>
          </w:p>
        </w:tc>
      </w:tr>
      <w:tr w:rsidR="007B4181" w14:paraId="1C63A864" w14:textId="77777777" w:rsidTr="0000000A">
        <w:trPr>
          <w:trHeight w:val="553"/>
        </w:trPr>
        <w:tc>
          <w:tcPr>
            <w:tcW w:w="3465" w:type="dxa"/>
            <w:gridSpan w:val="2"/>
          </w:tcPr>
          <w:p w14:paraId="0A697AA6" w14:textId="3496B77D" w:rsidR="007B4181" w:rsidRDefault="007B4181" w:rsidP="0000000A">
            <w:r>
              <w:t xml:space="preserve">BV: </w:t>
            </w:r>
            <w:r w:rsidR="00611EC6">
              <w:t>10</w:t>
            </w:r>
            <w:r>
              <w:t>00</w:t>
            </w:r>
          </w:p>
        </w:tc>
        <w:tc>
          <w:tcPr>
            <w:tcW w:w="4899" w:type="dxa"/>
            <w:gridSpan w:val="2"/>
          </w:tcPr>
          <w:p w14:paraId="0B92DE37" w14:textId="53FC3B13" w:rsidR="007B4181" w:rsidRDefault="007B4181" w:rsidP="0000000A">
            <w:r>
              <w:t xml:space="preserve">CP: </w:t>
            </w:r>
            <w:r w:rsidR="00611EC6">
              <w:t>13</w:t>
            </w:r>
          </w:p>
        </w:tc>
      </w:tr>
      <w:tr w:rsidR="007B4181" w14:paraId="2BFB7053" w14:textId="77777777" w:rsidTr="0000000A">
        <w:trPr>
          <w:trHeight w:val="1207"/>
        </w:trPr>
        <w:tc>
          <w:tcPr>
            <w:tcW w:w="8364" w:type="dxa"/>
            <w:gridSpan w:val="4"/>
          </w:tcPr>
          <w:p w14:paraId="363FD7F3" w14:textId="77777777" w:rsidR="007B4181" w:rsidRDefault="007B4181" w:rsidP="0000000A">
            <w:r>
              <w:t>Acceptance Criteria:</w:t>
            </w:r>
          </w:p>
          <w:p w14:paraId="4A4C5407" w14:textId="2729BAFC" w:rsidR="007B4181" w:rsidRDefault="007B4181" w:rsidP="0000000A">
            <w:r>
              <w:t>1)</w:t>
            </w:r>
            <w:r w:rsidR="00611EC6">
              <w:t xml:space="preserve"> Select on payment option</w:t>
            </w:r>
          </w:p>
          <w:p w14:paraId="6D4066B5" w14:textId="5AA37088" w:rsidR="007B4181" w:rsidRDefault="007B4181" w:rsidP="0000000A">
            <w:r>
              <w:t>2)</w:t>
            </w:r>
            <w:r w:rsidR="00611EC6">
              <w:t xml:space="preserve"> select options for card, UPI, COD</w:t>
            </w:r>
          </w:p>
          <w:p w14:paraId="0221FB7E" w14:textId="698B06A4" w:rsidR="007B4181" w:rsidRDefault="007B4181" w:rsidP="0000000A">
            <w:r>
              <w:t>3)</w:t>
            </w:r>
            <w:r w:rsidR="00611EC6">
              <w:t xml:space="preserve"> click on proceed payment</w:t>
            </w:r>
          </w:p>
          <w:p w14:paraId="6CB9B902" w14:textId="77777777" w:rsidR="007B4181" w:rsidRDefault="007B4181" w:rsidP="0000000A"/>
        </w:tc>
      </w:tr>
    </w:tbl>
    <w:p w14:paraId="0B2BBDE0" w14:textId="6810EE9A" w:rsidR="007B4181" w:rsidRDefault="007B4181"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33621E38" w14:textId="77777777" w:rsidTr="0000000A">
        <w:trPr>
          <w:trHeight w:val="335"/>
        </w:trPr>
        <w:tc>
          <w:tcPr>
            <w:tcW w:w="2790" w:type="dxa"/>
          </w:tcPr>
          <w:p w14:paraId="0C76F840" w14:textId="3426EC8D" w:rsidR="0000000A" w:rsidRDefault="0000000A" w:rsidP="0000000A">
            <w:r>
              <w:t xml:space="preserve">User Story No: 11                                              </w:t>
            </w:r>
          </w:p>
        </w:tc>
        <w:tc>
          <w:tcPr>
            <w:tcW w:w="2843" w:type="dxa"/>
            <w:gridSpan w:val="2"/>
          </w:tcPr>
          <w:p w14:paraId="4B1E6F8A" w14:textId="2D7B104D" w:rsidR="0000000A" w:rsidRDefault="0000000A" w:rsidP="0000000A">
            <w:r>
              <w:t xml:space="preserve">Tasks: </w:t>
            </w:r>
            <w:r w:rsidR="00072527">
              <w:t>Live Tracking</w:t>
            </w:r>
          </w:p>
        </w:tc>
        <w:tc>
          <w:tcPr>
            <w:tcW w:w="2731" w:type="dxa"/>
          </w:tcPr>
          <w:p w14:paraId="69A9D520" w14:textId="67063ABD" w:rsidR="0000000A" w:rsidRDefault="0000000A" w:rsidP="0000000A">
            <w:r>
              <w:t>Priority:</w:t>
            </w:r>
            <w:r w:rsidR="00072527">
              <w:t xml:space="preserve"> High</w:t>
            </w:r>
          </w:p>
        </w:tc>
      </w:tr>
      <w:tr w:rsidR="0000000A" w14:paraId="6B8026D2" w14:textId="77777777" w:rsidTr="0000000A">
        <w:trPr>
          <w:trHeight w:val="992"/>
        </w:trPr>
        <w:tc>
          <w:tcPr>
            <w:tcW w:w="8364" w:type="dxa"/>
            <w:gridSpan w:val="4"/>
          </w:tcPr>
          <w:p w14:paraId="562E0BE8" w14:textId="5DA649C2" w:rsidR="0000000A" w:rsidRDefault="001214E1" w:rsidP="0000000A">
            <w:r>
              <w:t>As a customer</w:t>
            </w:r>
          </w:p>
          <w:p w14:paraId="3F8B9AA6" w14:textId="0498E55C" w:rsidR="0000000A" w:rsidRDefault="001214E1" w:rsidP="0000000A">
            <w:r>
              <w:t>I want to track my order in real-tim</w:t>
            </w:r>
            <w:r w:rsidR="00072527">
              <w:t>e</w:t>
            </w:r>
          </w:p>
          <w:p w14:paraId="69B8A433" w14:textId="0D7486F7" w:rsidR="0000000A" w:rsidRDefault="001214E1" w:rsidP="0000000A">
            <w:r>
              <w:t xml:space="preserve">So that </w:t>
            </w:r>
            <w:r w:rsidR="00F95EC7">
              <w:t>I</w:t>
            </w:r>
            <w:r>
              <w:t xml:space="preserve"> can know estimated delivery tim</w:t>
            </w:r>
            <w:r w:rsidR="00072527">
              <w:t>e</w:t>
            </w:r>
          </w:p>
        </w:tc>
      </w:tr>
      <w:tr w:rsidR="0000000A" w14:paraId="0DE56EAA" w14:textId="77777777" w:rsidTr="0000000A">
        <w:trPr>
          <w:trHeight w:val="553"/>
        </w:trPr>
        <w:tc>
          <w:tcPr>
            <w:tcW w:w="3465" w:type="dxa"/>
            <w:gridSpan w:val="2"/>
          </w:tcPr>
          <w:p w14:paraId="2E5E2E84" w14:textId="439F2797" w:rsidR="0000000A" w:rsidRDefault="0000000A" w:rsidP="0000000A">
            <w:r>
              <w:t xml:space="preserve">BV: </w:t>
            </w:r>
            <w:r w:rsidR="00072527">
              <w:t>10</w:t>
            </w:r>
            <w:r>
              <w:t>00</w:t>
            </w:r>
          </w:p>
        </w:tc>
        <w:tc>
          <w:tcPr>
            <w:tcW w:w="4899" w:type="dxa"/>
            <w:gridSpan w:val="2"/>
          </w:tcPr>
          <w:p w14:paraId="6E2B4AE7" w14:textId="77EABCBD" w:rsidR="0000000A" w:rsidRDefault="0000000A" w:rsidP="0000000A">
            <w:r>
              <w:t xml:space="preserve">CP: </w:t>
            </w:r>
            <w:r w:rsidR="00072527">
              <w:t>13</w:t>
            </w:r>
          </w:p>
        </w:tc>
      </w:tr>
      <w:tr w:rsidR="0000000A" w14:paraId="51CCD565" w14:textId="77777777" w:rsidTr="0000000A">
        <w:trPr>
          <w:trHeight w:val="1207"/>
        </w:trPr>
        <w:tc>
          <w:tcPr>
            <w:tcW w:w="8364" w:type="dxa"/>
            <w:gridSpan w:val="4"/>
          </w:tcPr>
          <w:p w14:paraId="35D33538" w14:textId="77777777" w:rsidR="0000000A" w:rsidRDefault="0000000A" w:rsidP="0000000A">
            <w:r>
              <w:t>Acceptance Criteria:</w:t>
            </w:r>
          </w:p>
          <w:p w14:paraId="02AD676F" w14:textId="0D8CEBF8" w:rsidR="0000000A" w:rsidRDefault="0000000A" w:rsidP="0000000A">
            <w:r>
              <w:t>1)</w:t>
            </w:r>
            <w:r w:rsidR="00072527">
              <w:t xml:space="preserve"> click on track order status</w:t>
            </w:r>
          </w:p>
          <w:p w14:paraId="5165C8BE" w14:textId="307914C6" w:rsidR="0000000A" w:rsidRDefault="0000000A" w:rsidP="0000000A">
            <w:r>
              <w:t>2)</w:t>
            </w:r>
            <w:r w:rsidR="00072527">
              <w:t xml:space="preserve"> Internet connectivity is must</w:t>
            </w:r>
          </w:p>
          <w:p w14:paraId="612B363E" w14:textId="7A59F035" w:rsidR="0000000A" w:rsidRDefault="0000000A" w:rsidP="0000000A">
            <w:r>
              <w:t>3)</w:t>
            </w:r>
            <w:r w:rsidR="00072527">
              <w:t xml:space="preserve"> GPS tracking updates dynamically</w:t>
            </w:r>
          </w:p>
        </w:tc>
      </w:tr>
    </w:tbl>
    <w:p w14:paraId="6C9E6A9A" w14:textId="3A235A9C" w:rsidR="007B4181" w:rsidRDefault="007B4181"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18320E58" w14:textId="77777777" w:rsidTr="0000000A">
        <w:trPr>
          <w:trHeight w:val="335"/>
        </w:trPr>
        <w:tc>
          <w:tcPr>
            <w:tcW w:w="2790" w:type="dxa"/>
          </w:tcPr>
          <w:p w14:paraId="3B6442EB" w14:textId="45BC63BE" w:rsidR="0000000A" w:rsidRDefault="0000000A" w:rsidP="0000000A">
            <w:r>
              <w:t xml:space="preserve">User Story No: 12                                              </w:t>
            </w:r>
          </w:p>
        </w:tc>
        <w:tc>
          <w:tcPr>
            <w:tcW w:w="2843" w:type="dxa"/>
            <w:gridSpan w:val="2"/>
          </w:tcPr>
          <w:p w14:paraId="10681780" w14:textId="4DAD746B" w:rsidR="0000000A" w:rsidRDefault="0000000A" w:rsidP="0000000A">
            <w:r>
              <w:t xml:space="preserve">Tasks: </w:t>
            </w:r>
            <w:r w:rsidR="00072527">
              <w:t>Notifications</w:t>
            </w:r>
          </w:p>
        </w:tc>
        <w:tc>
          <w:tcPr>
            <w:tcW w:w="2731" w:type="dxa"/>
          </w:tcPr>
          <w:p w14:paraId="045A5315" w14:textId="00722FCD" w:rsidR="0000000A" w:rsidRDefault="0000000A" w:rsidP="0000000A">
            <w:r>
              <w:t>Priority:</w:t>
            </w:r>
            <w:r w:rsidR="00072527">
              <w:t xml:space="preserve"> High</w:t>
            </w:r>
          </w:p>
        </w:tc>
      </w:tr>
      <w:tr w:rsidR="0000000A" w14:paraId="037119DB" w14:textId="77777777" w:rsidTr="0000000A">
        <w:trPr>
          <w:trHeight w:val="992"/>
        </w:trPr>
        <w:tc>
          <w:tcPr>
            <w:tcW w:w="8364" w:type="dxa"/>
            <w:gridSpan w:val="4"/>
          </w:tcPr>
          <w:p w14:paraId="535D04E8" w14:textId="6E68F78B" w:rsidR="0000000A" w:rsidRDefault="00F95EC7" w:rsidP="0000000A">
            <w:r>
              <w:t>As a customer</w:t>
            </w:r>
          </w:p>
          <w:p w14:paraId="3292284D" w14:textId="264BAB95" w:rsidR="0000000A" w:rsidRDefault="00F95EC7" w:rsidP="0000000A">
            <w:r>
              <w:t>I want to receive order status upda</w:t>
            </w:r>
            <w:r w:rsidR="00072527">
              <w:t>tes</w:t>
            </w:r>
          </w:p>
          <w:p w14:paraId="2C20DAA8" w14:textId="6D0613EC" w:rsidR="0000000A" w:rsidRDefault="00F95EC7" w:rsidP="0000000A">
            <w:r>
              <w:t>So that I can stay informed on order progres</w:t>
            </w:r>
            <w:r w:rsidR="00072527">
              <w:t>s</w:t>
            </w:r>
          </w:p>
        </w:tc>
      </w:tr>
      <w:tr w:rsidR="0000000A" w14:paraId="5A34DC02" w14:textId="77777777" w:rsidTr="0000000A">
        <w:trPr>
          <w:trHeight w:val="553"/>
        </w:trPr>
        <w:tc>
          <w:tcPr>
            <w:tcW w:w="3465" w:type="dxa"/>
            <w:gridSpan w:val="2"/>
          </w:tcPr>
          <w:p w14:paraId="24F98A3A" w14:textId="7D0FCCBF" w:rsidR="0000000A" w:rsidRDefault="0000000A" w:rsidP="0000000A">
            <w:r>
              <w:t xml:space="preserve">BV: </w:t>
            </w:r>
            <w:r w:rsidR="00072527">
              <w:t>10</w:t>
            </w:r>
            <w:r>
              <w:t>00</w:t>
            </w:r>
          </w:p>
        </w:tc>
        <w:tc>
          <w:tcPr>
            <w:tcW w:w="4899" w:type="dxa"/>
            <w:gridSpan w:val="2"/>
          </w:tcPr>
          <w:p w14:paraId="1438983B" w14:textId="35E52158" w:rsidR="0000000A" w:rsidRDefault="0000000A" w:rsidP="0000000A">
            <w:r>
              <w:t>CP: 0</w:t>
            </w:r>
            <w:r w:rsidR="00072527">
              <w:t>8</w:t>
            </w:r>
          </w:p>
        </w:tc>
      </w:tr>
      <w:tr w:rsidR="0000000A" w14:paraId="588BD4BE" w14:textId="77777777" w:rsidTr="0000000A">
        <w:trPr>
          <w:trHeight w:val="1207"/>
        </w:trPr>
        <w:tc>
          <w:tcPr>
            <w:tcW w:w="8364" w:type="dxa"/>
            <w:gridSpan w:val="4"/>
          </w:tcPr>
          <w:p w14:paraId="38E92AFE" w14:textId="77777777" w:rsidR="0000000A" w:rsidRDefault="0000000A" w:rsidP="0000000A">
            <w:r>
              <w:t>Acceptance Criteria:</w:t>
            </w:r>
          </w:p>
          <w:p w14:paraId="64232C2F" w14:textId="612D29A1" w:rsidR="0000000A" w:rsidRDefault="0000000A" w:rsidP="0000000A">
            <w:r>
              <w:t>1)</w:t>
            </w:r>
            <w:r w:rsidR="00072527">
              <w:t xml:space="preserve"> after clicking on track order</w:t>
            </w:r>
          </w:p>
          <w:p w14:paraId="34630614" w14:textId="7A3A767C" w:rsidR="0000000A" w:rsidRDefault="0000000A" w:rsidP="0000000A">
            <w:r>
              <w:t>2)</w:t>
            </w:r>
            <w:r w:rsidR="00072527">
              <w:t xml:space="preserve"> screen display status like accepted, preparing, on the way, Delivered</w:t>
            </w:r>
          </w:p>
          <w:p w14:paraId="00871060" w14:textId="4557A949" w:rsidR="0000000A" w:rsidRDefault="0000000A" w:rsidP="0000000A">
            <w:r>
              <w:t>3)</w:t>
            </w:r>
            <w:r w:rsidR="00072527">
              <w:t xml:space="preserve"> SMS/Push updates on order</w:t>
            </w:r>
          </w:p>
        </w:tc>
      </w:tr>
    </w:tbl>
    <w:p w14:paraId="7957E11E" w14:textId="076D5AC4" w:rsidR="0000000A" w:rsidRDefault="0000000A" w:rsidP="00842D2D"/>
    <w:p w14:paraId="1602AD19" w14:textId="7FB76508" w:rsidR="0000000A" w:rsidRDefault="0000000A" w:rsidP="00842D2D"/>
    <w:p w14:paraId="39ABD2A7" w14:textId="0FBD1621" w:rsidR="0000000A" w:rsidRDefault="0000000A" w:rsidP="00842D2D"/>
    <w:p w14:paraId="6406B213" w14:textId="6FEA64AE" w:rsidR="0000000A" w:rsidRDefault="0000000A" w:rsidP="00842D2D"/>
    <w:p w14:paraId="0E2568FD" w14:textId="67610D4C" w:rsidR="0000000A" w:rsidRDefault="0000000A" w:rsidP="00842D2D"/>
    <w:p w14:paraId="11481A1E" w14:textId="77777777" w:rsidR="00072527" w:rsidRDefault="00072527" w:rsidP="00842D2D"/>
    <w:p w14:paraId="5468B0CE" w14:textId="4F53A4EE" w:rsidR="0000000A" w:rsidRDefault="0000000A" w:rsidP="00842D2D"/>
    <w:p w14:paraId="56EB0CFC" w14:textId="125E072D"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5B5F7960" w14:textId="77777777" w:rsidTr="0000000A">
        <w:trPr>
          <w:trHeight w:val="335"/>
        </w:trPr>
        <w:tc>
          <w:tcPr>
            <w:tcW w:w="2790" w:type="dxa"/>
          </w:tcPr>
          <w:p w14:paraId="57DE896B" w14:textId="160E1AD4" w:rsidR="0000000A" w:rsidRDefault="0000000A" w:rsidP="0000000A">
            <w:r>
              <w:lastRenderedPageBreak/>
              <w:t xml:space="preserve">User Story No: 13                                             </w:t>
            </w:r>
          </w:p>
        </w:tc>
        <w:tc>
          <w:tcPr>
            <w:tcW w:w="2843" w:type="dxa"/>
            <w:gridSpan w:val="2"/>
          </w:tcPr>
          <w:p w14:paraId="0F4AA072" w14:textId="36B3C6DA" w:rsidR="0000000A" w:rsidRDefault="0000000A" w:rsidP="0000000A">
            <w:r>
              <w:t xml:space="preserve">Tasks: </w:t>
            </w:r>
            <w:r w:rsidR="00072527">
              <w:t>Review System</w:t>
            </w:r>
          </w:p>
        </w:tc>
        <w:tc>
          <w:tcPr>
            <w:tcW w:w="2731" w:type="dxa"/>
          </w:tcPr>
          <w:p w14:paraId="3CF9EF56" w14:textId="2BC04E49" w:rsidR="0000000A" w:rsidRDefault="0000000A" w:rsidP="0000000A">
            <w:r>
              <w:t>Priority:</w:t>
            </w:r>
            <w:r w:rsidR="00072527">
              <w:t xml:space="preserve"> Medium</w:t>
            </w:r>
          </w:p>
        </w:tc>
      </w:tr>
      <w:tr w:rsidR="0000000A" w14:paraId="591839C7" w14:textId="77777777" w:rsidTr="0000000A">
        <w:trPr>
          <w:trHeight w:val="992"/>
        </w:trPr>
        <w:tc>
          <w:tcPr>
            <w:tcW w:w="8364" w:type="dxa"/>
            <w:gridSpan w:val="4"/>
          </w:tcPr>
          <w:p w14:paraId="78C04E7C" w14:textId="2EAF099C" w:rsidR="0000000A" w:rsidRDefault="00F95EC7" w:rsidP="0000000A">
            <w:r>
              <w:t>As a customer</w:t>
            </w:r>
          </w:p>
          <w:p w14:paraId="048FD97F" w14:textId="7BA5F5B1" w:rsidR="0000000A" w:rsidRDefault="00F95EC7" w:rsidP="0000000A">
            <w:r>
              <w:t>I want to rate &amp; review foo</w:t>
            </w:r>
            <w:r w:rsidR="00072527">
              <w:t>d</w:t>
            </w:r>
          </w:p>
          <w:p w14:paraId="1D9786B9" w14:textId="430040DE" w:rsidR="0000000A" w:rsidRDefault="00F95EC7" w:rsidP="0000000A">
            <w:r>
              <w:t>So that I can share my experienc</w:t>
            </w:r>
            <w:r w:rsidR="00072527">
              <w:t>e</w:t>
            </w:r>
          </w:p>
        </w:tc>
      </w:tr>
      <w:tr w:rsidR="0000000A" w14:paraId="73717D2A" w14:textId="77777777" w:rsidTr="0000000A">
        <w:trPr>
          <w:trHeight w:val="553"/>
        </w:trPr>
        <w:tc>
          <w:tcPr>
            <w:tcW w:w="3465" w:type="dxa"/>
            <w:gridSpan w:val="2"/>
          </w:tcPr>
          <w:p w14:paraId="116D6794" w14:textId="7DE15706" w:rsidR="0000000A" w:rsidRDefault="0000000A" w:rsidP="0000000A">
            <w:r>
              <w:t xml:space="preserve">BV: </w:t>
            </w:r>
            <w:r w:rsidR="00072527">
              <w:t>5</w:t>
            </w:r>
            <w:r>
              <w:t>00</w:t>
            </w:r>
          </w:p>
        </w:tc>
        <w:tc>
          <w:tcPr>
            <w:tcW w:w="4899" w:type="dxa"/>
            <w:gridSpan w:val="2"/>
          </w:tcPr>
          <w:p w14:paraId="2D2B5BE7" w14:textId="1C8E11AD" w:rsidR="0000000A" w:rsidRDefault="0000000A" w:rsidP="0000000A">
            <w:r>
              <w:t>CP: 0</w:t>
            </w:r>
            <w:r w:rsidR="00072527">
              <w:t>8</w:t>
            </w:r>
          </w:p>
        </w:tc>
      </w:tr>
      <w:tr w:rsidR="0000000A" w14:paraId="299F3FF2" w14:textId="77777777" w:rsidTr="0000000A">
        <w:trPr>
          <w:trHeight w:val="1207"/>
        </w:trPr>
        <w:tc>
          <w:tcPr>
            <w:tcW w:w="8364" w:type="dxa"/>
            <w:gridSpan w:val="4"/>
          </w:tcPr>
          <w:p w14:paraId="63DBA2B3" w14:textId="77777777" w:rsidR="0000000A" w:rsidRDefault="0000000A" w:rsidP="0000000A">
            <w:r>
              <w:t>Acceptance Criteria:</w:t>
            </w:r>
          </w:p>
          <w:p w14:paraId="7BFDA356" w14:textId="74016B1B" w:rsidR="0000000A" w:rsidRDefault="0000000A" w:rsidP="0000000A">
            <w:r>
              <w:t>1)</w:t>
            </w:r>
            <w:r w:rsidR="00072527">
              <w:t xml:space="preserve"> click on rating and review option</w:t>
            </w:r>
          </w:p>
          <w:p w14:paraId="4C70132D" w14:textId="2C15BFE3" w:rsidR="0000000A" w:rsidRDefault="0000000A" w:rsidP="0000000A">
            <w:r>
              <w:t>2)</w:t>
            </w:r>
            <w:r w:rsidR="00072527">
              <w:t xml:space="preserve"> add review and rate from 0 to 5 star</w:t>
            </w:r>
          </w:p>
          <w:p w14:paraId="029C85C9" w14:textId="3B97CBC2" w:rsidR="0000000A" w:rsidRDefault="0000000A" w:rsidP="0000000A">
            <w:r>
              <w:t>3)</w:t>
            </w:r>
            <w:r w:rsidR="00072527">
              <w:t xml:space="preserve"> User can leave ratings and comments</w:t>
            </w:r>
          </w:p>
          <w:p w14:paraId="49C51ABA" w14:textId="77777777" w:rsidR="0000000A" w:rsidRDefault="0000000A" w:rsidP="0000000A"/>
        </w:tc>
      </w:tr>
    </w:tbl>
    <w:p w14:paraId="2C4B17D8" w14:textId="5D64E062"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5B7DD444" w14:textId="77777777" w:rsidTr="0000000A">
        <w:trPr>
          <w:trHeight w:val="335"/>
        </w:trPr>
        <w:tc>
          <w:tcPr>
            <w:tcW w:w="2790" w:type="dxa"/>
          </w:tcPr>
          <w:p w14:paraId="79DCF0A4" w14:textId="44C922F4" w:rsidR="0000000A" w:rsidRDefault="0000000A" w:rsidP="0000000A">
            <w:r>
              <w:t xml:space="preserve">User Story No: 14                                               </w:t>
            </w:r>
          </w:p>
        </w:tc>
        <w:tc>
          <w:tcPr>
            <w:tcW w:w="2843" w:type="dxa"/>
            <w:gridSpan w:val="2"/>
          </w:tcPr>
          <w:p w14:paraId="2C08AFC7" w14:textId="01AB9AC6" w:rsidR="0000000A" w:rsidRDefault="0000000A" w:rsidP="0000000A">
            <w:r>
              <w:t xml:space="preserve">Tasks: </w:t>
            </w:r>
            <w:r w:rsidR="00072527">
              <w:t>Address Book</w:t>
            </w:r>
          </w:p>
        </w:tc>
        <w:tc>
          <w:tcPr>
            <w:tcW w:w="2731" w:type="dxa"/>
          </w:tcPr>
          <w:p w14:paraId="644C3AEF" w14:textId="10D5E181" w:rsidR="0000000A" w:rsidRDefault="0000000A" w:rsidP="0000000A">
            <w:r>
              <w:t>Priority:</w:t>
            </w:r>
            <w:r w:rsidR="00072527">
              <w:t xml:space="preserve"> Medium</w:t>
            </w:r>
          </w:p>
        </w:tc>
      </w:tr>
      <w:tr w:rsidR="0000000A" w14:paraId="6B0CBCB8" w14:textId="77777777" w:rsidTr="0000000A">
        <w:trPr>
          <w:trHeight w:val="992"/>
        </w:trPr>
        <w:tc>
          <w:tcPr>
            <w:tcW w:w="8364" w:type="dxa"/>
            <w:gridSpan w:val="4"/>
          </w:tcPr>
          <w:p w14:paraId="05450EB2" w14:textId="34564695" w:rsidR="0000000A" w:rsidRDefault="00F95EC7" w:rsidP="0000000A">
            <w:r>
              <w:t>As a customer</w:t>
            </w:r>
          </w:p>
          <w:p w14:paraId="45517BE9" w14:textId="61D59D86" w:rsidR="0000000A" w:rsidRDefault="00F95EC7" w:rsidP="0000000A">
            <w:r>
              <w:t>I want to save delivery addresse</w:t>
            </w:r>
            <w:r w:rsidR="00072527">
              <w:t>s</w:t>
            </w:r>
          </w:p>
          <w:p w14:paraId="620B6ACA" w14:textId="4870C633" w:rsidR="0000000A" w:rsidRDefault="00F95EC7" w:rsidP="0000000A">
            <w:r>
              <w:t>So that I can order faster next tim</w:t>
            </w:r>
            <w:r w:rsidR="00072527">
              <w:t>e</w:t>
            </w:r>
          </w:p>
        </w:tc>
      </w:tr>
      <w:tr w:rsidR="0000000A" w14:paraId="13C5C401" w14:textId="77777777" w:rsidTr="0000000A">
        <w:trPr>
          <w:trHeight w:val="553"/>
        </w:trPr>
        <w:tc>
          <w:tcPr>
            <w:tcW w:w="3465" w:type="dxa"/>
            <w:gridSpan w:val="2"/>
          </w:tcPr>
          <w:p w14:paraId="62B0C9EA" w14:textId="34B54F41" w:rsidR="0000000A" w:rsidRDefault="0000000A" w:rsidP="0000000A">
            <w:r>
              <w:t xml:space="preserve">BV: </w:t>
            </w:r>
            <w:r w:rsidR="00072527">
              <w:t>5</w:t>
            </w:r>
            <w:r>
              <w:t>00</w:t>
            </w:r>
          </w:p>
        </w:tc>
        <w:tc>
          <w:tcPr>
            <w:tcW w:w="4899" w:type="dxa"/>
            <w:gridSpan w:val="2"/>
          </w:tcPr>
          <w:p w14:paraId="333F0594" w14:textId="7851B981" w:rsidR="0000000A" w:rsidRDefault="0000000A" w:rsidP="0000000A">
            <w:r>
              <w:t>CP: 0</w:t>
            </w:r>
            <w:r w:rsidR="00072527">
              <w:t>8</w:t>
            </w:r>
          </w:p>
        </w:tc>
      </w:tr>
      <w:tr w:rsidR="0000000A" w14:paraId="2F5FB4E8" w14:textId="77777777" w:rsidTr="0000000A">
        <w:trPr>
          <w:trHeight w:val="1207"/>
        </w:trPr>
        <w:tc>
          <w:tcPr>
            <w:tcW w:w="8364" w:type="dxa"/>
            <w:gridSpan w:val="4"/>
          </w:tcPr>
          <w:p w14:paraId="24FD078C" w14:textId="77777777" w:rsidR="0000000A" w:rsidRDefault="0000000A" w:rsidP="0000000A">
            <w:r>
              <w:t>Acceptance Criteria:</w:t>
            </w:r>
          </w:p>
          <w:p w14:paraId="1A174DA5" w14:textId="2163F85E" w:rsidR="0000000A" w:rsidRDefault="0000000A" w:rsidP="0000000A">
            <w:r>
              <w:t>1)</w:t>
            </w:r>
            <w:r w:rsidR="00072527">
              <w:t xml:space="preserve"> click on add address</w:t>
            </w:r>
          </w:p>
          <w:p w14:paraId="0B0A66DF" w14:textId="1720DBCB" w:rsidR="0000000A" w:rsidRDefault="0000000A" w:rsidP="0000000A">
            <w:r>
              <w:t>2)</w:t>
            </w:r>
            <w:r w:rsidR="00072527">
              <w:t xml:space="preserve"> click on save current address</w:t>
            </w:r>
          </w:p>
          <w:p w14:paraId="291927C5" w14:textId="76BED958" w:rsidR="0000000A" w:rsidRDefault="0000000A" w:rsidP="0000000A">
            <w:r>
              <w:t>3)</w:t>
            </w:r>
            <w:r w:rsidR="00072527">
              <w:t xml:space="preserve"> User can save and manage multiple addresses</w:t>
            </w:r>
          </w:p>
          <w:p w14:paraId="4517713B" w14:textId="77777777" w:rsidR="0000000A" w:rsidRDefault="0000000A" w:rsidP="0000000A"/>
        </w:tc>
      </w:tr>
    </w:tbl>
    <w:p w14:paraId="0200F5A8" w14:textId="05AC0545"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2001A9C7" w14:textId="77777777" w:rsidTr="0000000A">
        <w:trPr>
          <w:trHeight w:val="335"/>
        </w:trPr>
        <w:tc>
          <w:tcPr>
            <w:tcW w:w="2790" w:type="dxa"/>
          </w:tcPr>
          <w:p w14:paraId="0F2179A0" w14:textId="4BA53319" w:rsidR="0000000A" w:rsidRDefault="0000000A" w:rsidP="0000000A">
            <w:r>
              <w:t xml:space="preserve">User Story No: 15                                             </w:t>
            </w:r>
          </w:p>
        </w:tc>
        <w:tc>
          <w:tcPr>
            <w:tcW w:w="2843" w:type="dxa"/>
            <w:gridSpan w:val="2"/>
          </w:tcPr>
          <w:p w14:paraId="1243A6BA" w14:textId="57E82F24" w:rsidR="0000000A" w:rsidRDefault="0000000A" w:rsidP="0000000A">
            <w:r>
              <w:t xml:space="preserve">Tasks: </w:t>
            </w:r>
            <w:r w:rsidR="00072527">
              <w:t>Order History</w:t>
            </w:r>
          </w:p>
        </w:tc>
        <w:tc>
          <w:tcPr>
            <w:tcW w:w="2731" w:type="dxa"/>
          </w:tcPr>
          <w:p w14:paraId="485FD881" w14:textId="3940D02B" w:rsidR="0000000A" w:rsidRDefault="0000000A" w:rsidP="0000000A">
            <w:r>
              <w:t>Priority:</w:t>
            </w:r>
            <w:r w:rsidR="00072527">
              <w:t xml:space="preserve"> Medium</w:t>
            </w:r>
          </w:p>
        </w:tc>
      </w:tr>
      <w:tr w:rsidR="0000000A" w14:paraId="0C081186" w14:textId="77777777" w:rsidTr="0000000A">
        <w:trPr>
          <w:trHeight w:val="992"/>
        </w:trPr>
        <w:tc>
          <w:tcPr>
            <w:tcW w:w="8364" w:type="dxa"/>
            <w:gridSpan w:val="4"/>
          </w:tcPr>
          <w:p w14:paraId="7ADAF3C2" w14:textId="2406D0E7" w:rsidR="0000000A" w:rsidRDefault="00F95EC7" w:rsidP="0000000A">
            <w:r>
              <w:t>As a customer</w:t>
            </w:r>
          </w:p>
          <w:p w14:paraId="3CC649B8" w14:textId="23626D1B" w:rsidR="0000000A" w:rsidRDefault="00F95EC7" w:rsidP="0000000A">
            <w:r>
              <w:t>I want to reorder previous order</w:t>
            </w:r>
            <w:r w:rsidR="00072527">
              <w:t>s</w:t>
            </w:r>
          </w:p>
          <w:p w14:paraId="1E06F595" w14:textId="156B2351" w:rsidR="0000000A" w:rsidRDefault="00F95EC7" w:rsidP="0000000A">
            <w:r>
              <w:t>So that I can save time on repeat order</w:t>
            </w:r>
            <w:r w:rsidR="00072527">
              <w:t>s</w:t>
            </w:r>
          </w:p>
        </w:tc>
      </w:tr>
      <w:tr w:rsidR="0000000A" w14:paraId="3D48C6C2" w14:textId="77777777" w:rsidTr="0000000A">
        <w:trPr>
          <w:trHeight w:val="553"/>
        </w:trPr>
        <w:tc>
          <w:tcPr>
            <w:tcW w:w="3465" w:type="dxa"/>
            <w:gridSpan w:val="2"/>
          </w:tcPr>
          <w:p w14:paraId="2C950498" w14:textId="49B386B0" w:rsidR="0000000A" w:rsidRDefault="0000000A" w:rsidP="0000000A">
            <w:r>
              <w:t xml:space="preserve">BV: </w:t>
            </w:r>
            <w:r w:rsidR="00072527">
              <w:t>5</w:t>
            </w:r>
            <w:r>
              <w:t>00</w:t>
            </w:r>
          </w:p>
        </w:tc>
        <w:tc>
          <w:tcPr>
            <w:tcW w:w="4899" w:type="dxa"/>
            <w:gridSpan w:val="2"/>
          </w:tcPr>
          <w:p w14:paraId="6BDDF68F" w14:textId="2E01A09C" w:rsidR="0000000A" w:rsidRDefault="0000000A" w:rsidP="0000000A">
            <w:r>
              <w:t>CP: 0</w:t>
            </w:r>
            <w:r w:rsidR="00072527">
              <w:t>8</w:t>
            </w:r>
          </w:p>
        </w:tc>
      </w:tr>
      <w:tr w:rsidR="0000000A" w14:paraId="1CA1EB4E" w14:textId="77777777" w:rsidTr="0000000A">
        <w:trPr>
          <w:trHeight w:val="1207"/>
        </w:trPr>
        <w:tc>
          <w:tcPr>
            <w:tcW w:w="8364" w:type="dxa"/>
            <w:gridSpan w:val="4"/>
          </w:tcPr>
          <w:p w14:paraId="2BFDCF3A" w14:textId="77777777" w:rsidR="0000000A" w:rsidRDefault="0000000A" w:rsidP="0000000A">
            <w:r>
              <w:t>Acceptance Criteria:</w:t>
            </w:r>
          </w:p>
          <w:p w14:paraId="4303BA3D" w14:textId="0FBA8B43" w:rsidR="0000000A" w:rsidRDefault="0000000A" w:rsidP="0000000A">
            <w:r>
              <w:t>1)</w:t>
            </w:r>
            <w:r w:rsidR="00072527">
              <w:t xml:space="preserve"> Click on order history</w:t>
            </w:r>
          </w:p>
          <w:p w14:paraId="010C8BA8" w14:textId="4BB6317B" w:rsidR="0000000A" w:rsidRDefault="0000000A" w:rsidP="0000000A">
            <w:r>
              <w:t>2)</w:t>
            </w:r>
            <w:r w:rsidR="00072527">
              <w:t xml:space="preserve"> select preferred repeat order </w:t>
            </w:r>
          </w:p>
          <w:p w14:paraId="5956692C" w14:textId="0B4DAA55" w:rsidR="0000000A" w:rsidRDefault="0000000A" w:rsidP="0000000A">
            <w:r>
              <w:t>3)</w:t>
            </w:r>
            <w:r w:rsidR="00072527">
              <w:t xml:space="preserve"> Users can view and reorder past orders</w:t>
            </w:r>
          </w:p>
          <w:p w14:paraId="630D9F37" w14:textId="77777777" w:rsidR="0000000A" w:rsidRDefault="0000000A" w:rsidP="0000000A"/>
        </w:tc>
      </w:tr>
    </w:tbl>
    <w:p w14:paraId="3352EB81" w14:textId="0ACCDF83" w:rsidR="0000000A" w:rsidRDefault="0000000A" w:rsidP="00842D2D"/>
    <w:p w14:paraId="70A765B3" w14:textId="60F57E4F" w:rsidR="0000000A" w:rsidRDefault="0000000A" w:rsidP="00842D2D"/>
    <w:p w14:paraId="44FB8752" w14:textId="008340D7" w:rsidR="0000000A" w:rsidRDefault="0000000A" w:rsidP="00842D2D"/>
    <w:p w14:paraId="465B28BC" w14:textId="323689B8" w:rsidR="0000000A" w:rsidRDefault="0000000A" w:rsidP="00842D2D"/>
    <w:p w14:paraId="714E197A" w14:textId="5C346204" w:rsidR="0000000A" w:rsidRDefault="0000000A" w:rsidP="00842D2D"/>
    <w:p w14:paraId="60A127AA" w14:textId="217B9A66" w:rsidR="0000000A" w:rsidRDefault="0000000A" w:rsidP="00842D2D"/>
    <w:p w14:paraId="527BB1D9" w14:textId="6E62C359"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44826A14" w14:textId="77777777" w:rsidTr="0000000A">
        <w:trPr>
          <w:trHeight w:val="335"/>
        </w:trPr>
        <w:tc>
          <w:tcPr>
            <w:tcW w:w="2790" w:type="dxa"/>
          </w:tcPr>
          <w:p w14:paraId="6A4A0885" w14:textId="56A52969" w:rsidR="0000000A" w:rsidRDefault="0000000A" w:rsidP="0000000A">
            <w:r>
              <w:lastRenderedPageBreak/>
              <w:t xml:space="preserve">User Story No: 16                                             </w:t>
            </w:r>
          </w:p>
        </w:tc>
        <w:tc>
          <w:tcPr>
            <w:tcW w:w="2843" w:type="dxa"/>
            <w:gridSpan w:val="2"/>
          </w:tcPr>
          <w:p w14:paraId="3535B5C7" w14:textId="5BB5F037" w:rsidR="0000000A" w:rsidRDefault="0000000A" w:rsidP="0000000A">
            <w:r>
              <w:t xml:space="preserve">Tasks: </w:t>
            </w:r>
            <w:r w:rsidR="0007296A">
              <w:t>Order Cancellation</w:t>
            </w:r>
          </w:p>
        </w:tc>
        <w:tc>
          <w:tcPr>
            <w:tcW w:w="2731" w:type="dxa"/>
          </w:tcPr>
          <w:p w14:paraId="688B5680" w14:textId="2044E7E7" w:rsidR="0000000A" w:rsidRDefault="0000000A" w:rsidP="0000000A">
            <w:r>
              <w:t>Priority:</w:t>
            </w:r>
            <w:r w:rsidR="0007296A">
              <w:t xml:space="preserve"> High</w:t>
            </w:r>
          </w:p>
        </w:tc>
      </w:tr>
      <w:tr w:rsidR="0000000A" w14:paraId="710E07CF" w14:textId="77777777" w:rsidTr="0000000A">
        <w:trPr>
          <w:trHeight w:val="992"/>
        </w:trPr>
        <w:tc>
          <w:tcPr>
            <w:tcW w:w="8364" w:type="dxa"/>
            <w:gridSpan w:val="4"/>
          </w:tcPr>
          <w:p w14:paraId="5A2C6B96" w14:textId="4A1E5644" w:rsidR="0000000A" w:rsidRDefault="00F95EC7" w:rsidP="0000000A">
            <w:r>
              <w:t>As a customer</w:t>
            </w:r>
          </w:p>
          <w:p w14:paraId="75285007" w14:textId="0DE3FF18" w:rsidR="0000000A" w:rsidRDefault="00F95EC7" w:rsidP="0000000A">
            <w:r>
              <w:t>I want to cancel my orde</w:t>
            </w:r>
            <w:r w:rsidR="0007296A">
              <w:t>r</w:t>
            </w:r>
          </w:p>
          <w:p w14:paraId="26930405" w14:textId="15B44756" w:rsidR="0000000A" w:rsidRDefault="00F95EC7" w:rsidP="0000000A">
            <w:r>
              <w:t>So that I can change plans if neede</w:t>
            </w:r>
            <w:r w:rsidR="0007296A">
              <w:t>d</w:t>
            </w:r>
          </w:p>
        </w:tc>
      </w:tr>
      <w:tr w:rsidR="0000000A" w14:paraId="26565011" w14:textId="77777777" w:rsidTr="0000000A">
        <w:trPr>
          <w:trHeight w:val="553"/>
        </w:trPr>
        <w:tc>
          <w:tcPr>
            <w:tcW w:w="3465" w:type="dxa"/>
            <w:gridSpan w:val="2"/>
          </w:tcPr>
          <w:p w14:paraId="424E81CA" w14:textId="73ECA891" w:rsidR="0000000A" w:rsidRDefault="0000000A" w:rsidP="0000000A">
            <w:r>
              <w:t xml:space="preserve">BV: </w:t>
            </w:r>
            <w:r w:rsidR="0007296A">
              <w:t>10</w:t>
            </w:r>
            <w:r>
              <w:t>00</w:t>
            </w:r>
          </w:p>
        </w:tc>
        <w:tc>
          <w:tcPr>
            <w:tcW w:w="4899" w:type="dxa"/>
            <w:gridSpan w:val="2"/>
          </w:tcPr>
          <w:p w14:paraId="58D60A4F" w14:textId="3134DB06" w:rsidR="0000000A" w:rsidRDefault="0000000A" w:rsidP="0000000A">
            <w:r>
              <w:t>CP: 0</w:t>
            </w:r>
            <w:r w:rsidR="0007296A">
              <w:t>8</w:t>
            </w:r>
          </w:p>
        </w:tc>
      </w:tr>
      <w:tr w:rsidR="0000000A" w14:paraId="095672A1" w14:textId="77777777" w:rsidTr="0000000A">
        <w:trPr>
          <w:trHeight w:val="1207"/>
        </w:trPr>
        <w:tc>
          <w:tcPr>
            <w:tcW w:w="8364" w:type="dxa"/>
            <w:gridSpan w:val="4"/>
          </w:tcPr>
          <w:p w14:paraId="584A6E12" w14:textId="77777777" w:rsidR="0000000A" w:rsidRDefault="0000000A" w:rsidP="0000000A">
            <w:r>
              <w:t>Acceptance Criteria:</w:t>
            </w:r>
          </w:p>
          <w:p w14:paraId="3A6D96D6" w14:textId="174F7399" w:rsidR="0000000A" w:rsidRDefault="0000000A" w:rsidP="0000000A">
            <w:r>
              <w:t>1)</w:t>
            </w:r>
            <w:r w:rsidR="0007296A">
              <w:t xml:space="preserve"> Click on cancel order</w:t>
            </w:r>
          </w:p>
          <w:p w14:paraId="1940519B" w14:textId="2664A394" w:rsidR="0000000A" w:rsidRDefault="0000000A" w:rsidP="0000000A">
            <w:r>
              <w:t>2)</w:t>
            </w:r>
            <w:r w:rsidR="0007296A">
              <w:t xml:space="preserve"> add reason of cancel order</w:t>
            </w:r>
          </w:p>
          <w:p w14:paraId="5387742F" w14:textId="4996AA22" w:rsidR="0000000A" w:rsidRDefault="0000000A" w:rsidP="0000000A">
            <w:r>
              <w:t>3)</w:t>
            </w:r>
            <w:r w:rsidR="0007296A">
              <w:t xml:space="preserve"> Cancellation works within a set time limit</w:t>
            </w:r>
          </w:p>
          <w:p w14:paraId="0E8116DA" w14:textId="77777777" w:rsidR="0000000A" w:rsidRDefault="0000000A" w:rsidP="0000000A"/>
        </w:tc>
      </w:tr>
    </w:tbl>
    <w:p w14:paraId="5DED0E4A" w14:textId="54783E43"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54A9C24C" w14:textId="77777777" w:rsidTr="0000000A">
        <w:trPr>
          <w:trHeight w:val="335"/>
        </w:trPr>
        <w:tc>
          <w:tcPr>
            <w:tcW w:w="2790" w:type="dxa"/>
          </w:tcPr>
          <w:p w14:paraId="355F365F" w14:textId="5B7ED4DF" w:rsidR="0000000A" w:rsidRDefault="0000000A" w:rsidP="0000000A">
            <w:r>
              <w:t xml:space="preserve">User Story No: 17                                               </w:t>
            </w:r>
          </w:p>
        </w:tc>
        <w:tc>
          <w:tcPr>
            <w:tcW w:w="2843" w:type="dxa"/>
            <w:gridSpan w:val="2"/>
          </w:tcPr>
          <w:p w14:paraId="20B5AA3D" w14:textId="7805D4F4" w:rsidR="0000000A" w:rsidRDefault="0000000A" w:rsidP="0000000A">
            <w:r>
              <w:t xml:space="preserve">Tasks: </w:t>
            </w:r>
            <w:r w:rsidR="0007296A">
              <w:t>Refund Process</w:t>
            </w:r>
          </w:p>
        </w:tc>
        <w:tc>
          <w:tcPr>
            <w:tcW w:w="2731" w:type="dxa"/>
          </w:tcPr>
          <w:p w14:paraId="7450A3D3" w14:textId="5B2D804E" w:rsidR="0000000A" w:rsidRDefault="0000000A" w:rsidP="0000000A">
            <w:r>
              <w:t>Priority:</w:t>
            </w:r>
            <w:r w:rsidR="0007296A">
              <w:t xml:space="preserve"> Medium</w:t>
            </w:r>
          </w:p>
        </w:tc>
      </w:tr>
      <w:tr w:rsidR="0000000A" w14:paraId="09841098" w14:textId="77777777" w:rsidTr="0000000A">
        <w:trPr>
          <w:trHeight w:val="992"/>
        </w:trPr>
        <w:tc>
          <w:tcPr>
            <w:tcW w:w="8364" w:type="dxa"/>
            <w:gridSpan w:val="4"/>
          </w:tcPr>
          <w:p w14:paraId="0F8FC623" w14:textId="34EC08E1" w:rsidR="0000000A" w:rsidRDefault="00F95EC7" w:rsidP="0000000A">
            <w:r>
              <w:t>As a customer</w:t>
            </w:r>
          </w:p>
          <w:p w14:paraId="19B0EF1B" w14:textId="22129086" w:rsidR="0000000A" w:rsidRDefault="00F95EC7" w:rsidP="0000000A">
            <w:r>
              <w:t>I want to request a refun</w:t>
            </w:r>
            <w:r w:rsidR="0007296A">
              <w:t>d</w:t>
            </w:r>
          </w:p>
          <w:p w14:paraId="33D18FBD" w14:textId="5DE03695" w:rsidR="0000000A" w:rsidRDefault="00F95EC7" w:rsidP="0000000A">
            <w:r>
              <w:t>So that I can get money back if order is wron</w:t>
            </w:r>
            <w:r w:rsidR="0007296A">
              <w:t>g</w:t>
            </w:r>
          </w:p>
        </w:tc>
      </w:tr>
      <w:tr w:rsidR="0000000A" w14:paraId="248B80C0" w14:textId="77777777" w:rsidTr="0000000A">
        <w:trPr>
          <w:trHeight w:val="553"/>
        </w:trPr>
        <w:tc>
          <w:tcPr>
            <w:tcW w:w="3465" w:type="dxa"/>
            <w:gridSpan w:val="2"/>
          </w:tcPr>
          <w:p w14:paraId="2A7D3CE9" w14:textId="46096E24" w:rsidR="0000000A" w:rsidRDefault="0000000A" w:rsidP="0000000A">
            <w:r>
              <w:t xml:space="preserve">BV: </w:t>
            </w:r>
            <w:r w:rsidR="0007296A">
              <w:t>5</w:t>
            </w:r>
            <w:r>
              <w:t>00</w:t>
            </w:r>
          </w:p>
        </w:tc>
        <w:tc>
          <w:tcPr>
            <w:tcW w:w="4899" w:type="dxa"/>
            <w:gridSpan w:val="2"/>
          </w:tcPr>
          <w:p w14:paraId="21967822" w14:textId="2B96039A" w:rsidR="0000000A" w:rsidRDefault="0000000A" w:rsidP="0000000A">
            <w:r>
              <w:t xml:space="preserve">CP: </w:t>
            </w:r>
            <w:r w:rsidR="0007296A">
              <w:t>13</w:t>
            </w:r>
          </w:p>
        </w:tc>
      </w:tr>
      <w:tr w:rsidR="0000000A" w14:paraId="60F9C391" w14:textId="77777777" w:rsidTr="0000000A">
        <w:trPr>
          <w:trHeight w:val="1207"/>
        </w:trPr>
        <w:tc>
          <w:tcPr>
            <w:tcW w:w="8364" w:type="dxa"/>
            <w:gridSpan w:val="4"/>
          </w:tcPr>
          <w:p w14:paraId="16D71BC5" w14:textId="77777777" w:rsidR="0000000A" w:rsidRDefault="0000000A" w:rsidP="0000000A">
            <w:r>
              <w:t>Acceptance Criteria:</w:t>
            </w:r>
          </w:p>
          <w:p w14:paraId="55511C1F" w14:textId="482BE5A4" w:rsidR="0000000A" w:rsidRDefault="0000000A" w:rsidP="0000000A">
            <w:r>
              <w:t>1)</w:t>
            </w:r>
            <w:r w:rsidR="0007296A">
              <w:t xml:space="preserve"> Click on refund option</w:t>
            </w:r>
          </w:p>
          <w:p w14:paraId="23B0BD03" w14:textId="2B1924DA" w:rsidR="0000000A" w:rsidRDefault="0000000A" w:rsidP="0000000A">
            <w:r>
              <w:t>2)</w:t>
            </w:r>
            <w:r w:rsidR="0007296A">
              <w:t xml:space="preserve"> Add reason of refund</w:t>
            </w:r>
          </w:p>
          <w:p w14:paraId="4E4FD735" w14:textId="09F4CFD9" w:rsidR="0000000A" w:rsidRDefault="0000000A" w:rsidP="0000000A">
            <w:r>
              <w:t>3)</w:t>
            </w:r>
            <w:r w:rsidR="0007296A">
              <w:t xml:space="preserve"> Refund initiates per policy</w:t>
            </w:r>
          </w:p>
          <w:p w14:paraId="67FFF227" w14:textId="77777777" w:rsidR="0000000A" w:rsidRDefault="0000000A" w:rsidP="0000000A"/>
        </w:tc>
      </w:tr>
    </w:tbl>
    <w:p w14:paraId="23F97DE3" w14:textId="68D0861D"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72CB35FE" w14:textId="77777777" w:rsidTr="0000000A">
        <w:trPr>
          <w:trHeight w:val="335"/>
        </w:trPr>
        <w:tc>
          <w:tcPr>
            <w:tcW w:w="2790" w:type="dxa"/>
          </w:tcPr>
          <w:p w14:paraId="37FA42B3" w14:textId="19B6999E" w:rsidR="0000000A" w:rsidRDefault="0000000A" w:rsidP="0000000A">
            <w:r>
              <w:t xml:space="preserve">User Story No: 18                                             </w:t>
            </w:r>
          </w:p>
        </w:tc>
        <w:tc>
          <w:tcPr>
            <w:tcW w:w="2843" w:type="dxa"/>
            <w:gridSpan w:val="2"/>
          </w:tcPr>
          <w:p w14:paraId="16DDAD2A" w14:textId="6163702D" w:rsidR="0000000A" w:rsidRDefault="0000000A" w:rsidP="0000000A">
            <w:r>
              <w:t xml:space="preserve">Tasks: </w:t>
            </w:r>
            <w:r w:rsidR="0007296A">
              <w:t>Support System</w:t>
            </w:r>
          </w:p>
        </w:tc>
        <w:tc>
          <w:tcPr>
            <w:tcW w:w="2731" w:type="dxa"/>
          </w:tcPr>
          <w:p w14:paraId="5148D975" w14:textId="09624A52" w:rsidR="0000000A" w:rsidRDefault="0000000A" w:rsidP="0000000A">
            <w:r>
              <w:t>Priority:</w:t>
            </w:r>
            <w:r w:rsidR="0007296A">
              <w:t xml:space="preserve"> High</w:t>
            </w:r>
          </w:p>
        </w:tc>
      </w:tr>
      <w:tr w:rsidR="0000000A" w14:paraId="7B34A0C4" w14:textId="77777777" w:rsidTr="0000000A">
        <w:trPr>
          <w:trHeight w:val="992"/>
        </w:trPr>
        <w:tc>
          <w:tcPr>
            <w:tcW w:w="8364" w:type="dxa"/>
            <w:gridSpan w:val="4"/>
          </w:tcPr>
          <w:p w14:paraId="78E33EF7" w14:textId="558AF52F" w:rsidR="0000000A" w:rsidRDefault="00F95EC7" w:rsidP="0000000A">
            <w:r>
              <w:t>As a customer</w:t>
            </w:r>
          </w:p>
          <w:p w14:paraId="40F386F0" w14:textId="714C4881" w:rsidR="0000000A" w:rsidRDefault="00F95EC7" w:rsidP="0000000A">
            <w:r>
              <w:t>I want to contact customer suppor</w:t>
            </w:r>
            <w:r w:rsidR="0007296A">
              <w:t>t</w:t>
            </w:r>
          </w:p>
          <w:p w14:paraId="598C6CBE" w14:textId="79D17C6A" w:rsidR="0000000A" w:rsidRDefault="00F95EC7" w:rsidP="0000000A">
            <w:r>
              <w:t>So that I can re</w:t>
            </w:r>
            <w:r w:rsidR="0007296A">
              <w:t>solve order issues</w:t>
            </w:r>
          </w:p>
        </w:tc>
      </w:tr>
      <w:tr w:rsidR="0000000A" w14:paraId="7E396E3F" w14:textId="77777777" w:rsidTr="0000000A">
        <w:trPr>
          <w:trHeight w:val="553"/>
        </w:trPr>
        <w:tc>
          <w:tcPr>
            <w:tcW w:w="3465" w:type="dxa"/>
            <w:gridSpan w:val="2"/>
          </w:tcPr>
          <w:p w14:paraId="2D08870D" w14:textId="2A2EA5AA" w:rsidR="0000000A" w:rsidRDefault="0000000A" w:rsidP="0000000A">
            <w:r>
              <w:t xml:space="preserve">BV: </w:t>
            </w:r>
            <w:r w:rsidR="0007296A">
              <w:t>10</w:t>
            </w:r>
            <w:r>
              <w:t>00</w:t>
            </w:r>
          </w:p>
        </w:tc>
        <w:tc>
          <w:tcPr>
            <w:tcW w:w="4899" w:type="dxa"/>
            <w:gridSpan w:val="2"/>
          </w:tcPr>
          <w:p w14:paraId="3B31BD56" w14:textId="4D9F639F" w:rsidR="0000000A" w:rsidRDefault="0000000A" w:rsidP="0000000A">
            <w:r>
              <w:t>CP: 0</w:t>
            </w:r>
            <w:r w:rsidR="0007296A">
              <w:t>8</w:t>
            </w:r>
          </w:p>
        </w:tc>
      </w:tr>
      <w:tr w:rsidR="0000000A" w14:paraId="590B08B4" w14:textId="77777777" w:rsidTr="0000000A">
        <w:trPr>
          <w:trHeight w:val="1207"/>
        </w:trPr>
        <w:tc>
          <w:tcPr>
            <w:tcW w:w="8364" w:type="dxa"/>
            <w:gridSpan w:val="4"/>
          </w:tcPr>
          <w:p w14:paraId="7C475733" w14:textId="77777777" w:rsidR="0000000A" w:rsidRDefault="0000000A" w:rsidP="0000000A">
            <w:r>
              <w:t>Acceptance Criteria:</w:t>
            </w:r>
          </w:p>
          <w:p w14:paraId="57E94A85" w14:textId="4761B099" w:rsidR="0000000A" w:rsidRDefault="0000000A" w:rsidP="0000000A">
            <w:r>
              <w:t>1)</w:t>
            </w:r>
            <w:r w:rsidR="0007296A">
              <w:t xml:space="preserve"> Click on Customer service support</w:t>
            </w:r>
          </w:p>
          <w:p w14:paraId="2BDCA80F" w14:textId="247EDBB9" w:rsidR="0000000A" w:rsidRDefault="0000000A" w:rsidP="0000000A">
            <w:r>
              <w:t>2)</w:t>
            </w:r>
            <w:r w:rsidR="0007296A">
              <w:t xml:space="preserve"> add comments or click on chat and call with customer care</w:t>
            </w:r>
          </w:p>
          <w:p w14:paraId="4B2815D3" w14:textId="6CCF95A6" w:rsidR="0000000A" w:rsidRDefault="0000000A" w:rsidP="0000000A">
            <w:r>
              <w:t>3)</w:t>
            </w:r>
            <w:r w:rsidR="0007296A">
              <w:t xml:space="preserve"> Chat/call support is available</w:t>
            </w:r>
          </w:p>
          <w:p w14:paraId="5BDA1957" w14:textId="77777777" w:rsidR="0000000A" w:rsidRDefault="0000000A" w:rsidP="0000000A"/>
        </w:tc>
      </w:tr>
    </w:tbl>
    <w:p w14:paraId="22B5EAB7" w14:textId="1759C306" w:rsidR="0000000A" w:rsidRDefault="0000000A" w:rsidP="00842D2D"/>
    <w:p w14:paraId="699B8AA7" w14:textId="0F2321D5" w:rsidR="0000000A" w:rsidRDefault="0000000A" w:rsidP="00842D2D"/>
    <w:p w14:paraId="51D590D7" w14:textId="0922653F" w:rsidR="0000000A" w:rsidRDefault="0000000A" w:rsidP="00842D2D"/>
    <w:p w14:paraId="0792CCE6" w14:textId="25CB5113" w:rsidR="0000000A" w:rsidRDefault="0000000A" w:rsidP="00842D2D"/>
    <w:p w14:paraId="03F1FE41" w14:textId="75B3A780" w:rsidR="0000000A" w:rsidRDefault="0000000A" w:rsidP="00842D2D"/>
    <w:p w14:paraId="082DD9EE" w14:textId="620E3FD3" w:rsidR="0000000A" w:rsidRDefault="0000000A" w:rsidP="00842D2D"/>
    <w:p w14:paraId="57B35C9D" w14:textId="16F4E082"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694915A2" w14:textId="77777777" w:rsidTr="0000000A">
        <w:trPr>
          <w:trHeight w:val="335"/>
        </w:trPr>
        <w:tc>
          <w:tcPr>
            <w:tcW w:w="2790" w:type="dxa"/>
          </w:tcPr>
          <w:p w14:paraId="313A1C40" w14:textId="0A1DB8CA" w:rsidR="0000000A" w:rsidRDefault="0000000A" w:rsidP="0000000A">
            <w:r>
              <w:lastRenderedPageBreak/>
              <w:t xml:space="preserve">User Story No: 19                                        </w:t>
            </w:r>
          </w:p>
        </w:tc>
        <w:tc>
          <w:tcPr>
            <w:tcW w:w="2843" w:type="dxa"/>
            <w:gridSpan w:val="2"/>
          </w:tcPr>
          <w:p w14:paraId="1D5A99DF" w14:textId="7B35B05D" w:rsidR="0000000A" w:rsidRDefault="0000000A" w:rsidP="0000000A">
            <w:r>
              <w:t xml:space="preserve">Tasks: </w:t>
            </w:r>
            <w:r w:rsidR="0007296A">
              <w:t>Profile Settings</w:t>
            </w:r>
          </w:p>
        </w:tc>
        <w:tc>
          <w:tcPr>
            <w:tcW w:w="2731" w:type="dxa"/>
          </w:tcPr>
          <w:p w14:paraId="37CDB297" w14:textId="0F66FC42" w:rsidR="0000000A" w:rsidRDefault="0000000A" w:rsidP="0000000A">
            <w:r>
              <w:t>Priority:</w:t>
            </w:r>
            <w:r w:rsidR="0007296A">
              <w:t xml:space="preserve"> Medium</w:t>
            </w:r>
          </w:p>
        </w:tc>
      </w:tr>
      <w:tr w:rsidR="0000000A" w14:paraId="6DC5C8D9" w14:textId="77777777" w:rsidTr="0000000A">
        <w:trPr>
          <w:trHeight w:val="992"/>
        </w:trPr>
        <w:tc>
          <w:tcPr>
            <w:tcW w:w="8364" w:type="dxa"/>
            <w:gridSpan w:val="4"/>
          </w:tcPr>
          <w:p w14:paraId="33CFCC55" w14:textId="70EAB503" w:rsidR="0000000A" w:rsidRDefault="00F95EC7" w:rsidP="0000000A">
            <w:r>
              <w:t>As a customer</w:t>
            </w:r>
          </w:p>
          <w:p w14:paraId="45DEA29C" w14:textId="32DC4CEE" w:rsidR="0000000A" w:rsidRDefault="00F95EC7" w:rsidP="0000000A">
            <w:r>
              <w:t>I want to s</w:t>
            </w:r>
            <w:r w:rsidR="0007296A">
              <w:t>et food preferences</w:t>
            </w:r>
          </w:p>
          <w:p w14:paraId="09110A53" w14:textId="42ABFE83" w:rsidR="0000000A" w:rsidRDefault="00F95EC7" w:rsidP="0000000A">
            <w:r>
              <w:t>So that I can avoid allergens or dislike</w:t>
            </w:r>
            <w:r w:rsidR="0007296A">
              <w:t>s</w:t>
            </w:r>
          </w:p>
        </w:tc>
      </w:tr>
      <w:tr w:rsidR="0000000A" w14:paraId="7AF73855" w14:textId="77777777" w:rsidTr="0000000A">
        <w:trPr>
          <w:trHeight w:val="553"/>
        </w:trPr>
        <w:tc>
          <w:tcPr>
            <w:tcW w:w="3465" w:type="dxa"/>
            <w:gridSpan w:val="2"/>
          </w:tcPr>
          <w:p w14:paraId="57B71D99" w14:textId="66A77E60" w:rsidR="0000000A" w:rsidRDefault="0000000A" w:rsidP="0000000A">
            <w:r>
              <w:t xml:space="preserve">BV: </w:t>
            </w:r>
            <w:r w:rsidR="0007296A">
              <w:t>5</w:t>
            </w:r>
            <w:r>
              <w:t>00</w:t>
            </w:r>
          </w:p>
        </w:tc>
        <w:tc>
          <w:tcPr>
            <w:tcW w:w="4899" w:type="dxa"/>
            <w:gridSpan w:val="2"/>
          </w:tcPr>
          <w:p w14:paraId="26F75EA9" w14:textId="719C1FB0" w:rsidR="0000000A" w:rsidRDefault="0000000A" w:rsidP="0000000A">
            <w:r>
              <w:t>CP: 0</w:t>
            </w:r>
            <w:r w:rsidR="0007296A">
              <w:t>8</w:t>
            </w:r>
          </w:p>
        </w:tc>
      </w:tr>
      <w:tr w:rsidR="0000000A" w14:paraId="1F9A993B" w14:textId="77777777" w:rsidTr="0000000A">
        <w:trPr>
          <w:trHeight w:val="1207"/>
        </w:trPr>
        <w:tc>
          <w:tcPr>
            <w:tcW w:w="8364" w:type="dxa"/>
            <w:gridSpan w:val="4"/>
          </w:tcPr>
          <w:p w14:paraId="793904E5" w14:textId="77777777" w:rsidR="0000000A" w:rsidRDefault="0000000A" w:rsidP="0000000A">
            <w:r>
              <w:t>Acceptance Criteria:</w:t>
            </w:r>
          </w:p>
          <w:p w14:paraId="1B7DB450" w14:textId="06DBAC84" w:rsidR="0000000A" w:rsidRDefault="0000000A" w:rsidP="0000000A">
            <w:r>
              <w:t>1)</w:t>
            </w:r>
            <w:r w:rsidR="0007296A">
              <w:t xml:space="preserve"> Click on Profile</w:t>
            </w:r>
          </w:p>
          <w:p w14:paraId="407B22ED" w14:textId="7810CCFF" w:rsidR="0000000A" w:rsidRDefault="0000000A" w:rsidP="0000000A">
            <w:r>
              <w:t>2)</w:t>
            </w:r>
            <w:r w:rsidR="0007296A">
              <w:t xml:space="preserve"> Click on adding instructions and notes</w:t>
            </w:r>
          </w:p>
          <w:p w14:paraId="3795473A" w14:textId="1BD110F7" w:rsidR="0007296A" w:rsidRDefault="0007296A" w:rsidP="0000000A">
            <w:r>
              <w:t>3) Adding text like allergies and dislikes</w:t>
            </w:r>
          </w:p>
          <w:p w14:paraId="4EF7AAF9" w14:textId="0162C9F8" w:rsidR="0000000A" w:rsidRDefault="0007296A" w:rsidP="0000000A">
            <w:r>
              <w:t>4</w:t>
            </w:r>
            <w:r w:rsidR="0000000A">
              <w:t>)</w:t>
            </w:r>
            <w:r>
              <w:t xml:space="preserve"> Preferences are saved for future orders</w:t>
            </w:r>
          </w:p>
          <w:p w14:paraId="0E66FA3C" w14:textId="77777777" w:rsidR="0000000A" w:rsidRDefault="0000000A" w:rsidP="0000000A"/>
        </w:tc>
      </w:tr>
    </w:tbl>
    <w:p w14:paraId="45BE511A" w14:textId="08F52036"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26B0A757" w14:textId="77777777" w:rsidTr="0000000A">
        <w:trPr>
          <w:trHeight w:val="335"/>
        </w:trPr>
        <w:tc>
          <w:tcPr>
            <w:tcW w:w="2790" w:type="dxa"/>
          </w:tcPr>
          <w:p w14:paraId="6BCA4760" w14:textId="670E05B9" w:rsidR="0000000A" w:rsidRDefault="0000000A" w:rsidP="0000000A">
            <w:r>
              <w:t xml:space="preserve">User Story No: 20                                            </w:t>
            </w:r>
          </w:p>
        </w:tc>
        <w:tc>
          <w:tcPr>
            <w:tcW w:w="2843" w:type="dxa"/>
            <w:gridSpan w:val="2"/>
          </w:tcPr>
          <w:p w14:paraId="4A2123F6" w14:textId="0FB3EA1D" w:rsidR="0000000A" w:rsidRDefault="0000000A" w:rsidP="0000000A">
            <w:r>
              <w:t xml:space="preserve">Tasks: </w:t>
            </w:r>
            <w:r w:rsidR="0007296A">
              <w:t>Scheduled Orders</w:t>
            </w:r>
          </w:p>
        </w:tc>
        <w:tc>
          <w:tcPr>
            <w:tcW w:w="2731" w:type="dxa"/>
          </w:tcPr>
          <w:p w14:paraId="746D7865" w14:textId="792FF394" w:rsidR="0000000A" w:rsidRDefault="0000000A" w:rsidP="0000000A">
            <w:r>
              <w:t>Priority:</w:t>
            </w:r>
            <w:r w:rsidR="0007296A">
              <w:t xml:space="preserve"> Medium</w:t>
            </w:r>
          </w:p>
        </w:tc>
      </w:tr>
      <w:tr w:rsidR="0000000A" w14:paraId="5D8C13C0" w14:textId="77777777" w:rsidTr="0000000A">
        <w:trPr>
          <w:trHeight w:val="992"/>
        </w:trPr>
        <w:tc>
          <w:tcPr>
            <w:tcW w:w="8364" w:type="dxa"/>
            <w:gridSpan w:val="4"/>
          </w:tcPr>
          <w:p w14:paraId="621076C4" w14:textId="0694CB1E" w:rsidR="0000000A" w:rsidRDefault="00F95EC7" w:rsidP="0000000A">
            <w:r>
              <w:t>As a customer</w:t>
            </w:r>
          </w:p>
          <w:p w14:paraId="2CA925F4" w14:textId="6474915E" w:rsidR="0000000A" w:rsidRDefault="00F95EC7" w:rsidP="0000000A">
            <w:r>
              <w:t>I want to opt</w:t>
            </w:r>
            <w:r w:rsidR="0007296A">
              <w:t>ion for scheduled delivery</w:t>
            </w:r>
          </w:p>
          <w:p w14:paraId="7021D8EE" w14:textId="2ADB6FF9" w:rsidR="0000000A" w:rsidRDefault="00F95EC7" w:rsidP="0000000A">
            <w:r>
              <w:t>So that I can get food at my desire</w:t>
            </w:r>
            <w:r w:rsidR="0007296A">
              <w:t>d time</w:t>
            </w:r>
          </w:p>
        </w:tc>
      </w:tr>
      <w:tr w:rsidR="0000000A" w14:paraId="1ECA6093" w14:textId="77777777" w:rsidTr="0000000A">
        <w:trPr>
          <w:trHeight w:val="553"/>
        </w:trPr>
        <w:tc>
          <w:tcPr>
            <w:tcW w:w="3465" w:type="dxa"/>
            <w:gridSpan w:val="2"/>
          </w:tcPr>
          <w:p w14:paraId="61DE9F2A" w14:textId="69F9AA39" w:rsidR="0000000A" w:rsidRDefault="0000000A" w:rsidP="0000000A">
            <w:r>
              <w:t xml:space="preserve">BV: </w:t>
            </w:r>
            <w:r w:rsidR="0007296A">
              <w:t>5</w:t>
            </w:r>
            <w:r>
              <w:t>00</w:t>
            </w:r>
          </w:p>
        </w:tc>
        <w:tc>
          <w:tcPr>
            <w:tcW w:w="4899" w:type="dxa"/>
            <w:gridSpan w:val="2"/>
          </w:tcPr>
          <w:p w14:paraId="348CF61C" w14:textId="6A4C3671" w:rsidR="0000000A" w:rsidRDefault="0000000A" w:rsidP="0000000A">
            <w:r>
              <w:t xml:space="preserve">CP: </w:t>
            </w:r>
            <w:r w:rsidR="0007296A">
              <w:t>13</w:t>
            </w:r>
          </w:p>
        </w:tc>
      </w:tr>
      <w:tr w:rsidR="0000000A" w14:paraId="07151F07" w14:textId="77777777" w:rsidTr="0000000A">
        <w:trPr>
          <w:trHeight w:val="1207"/>
        </w:trPr>
        <w:tc>
          <w:tcPr>
            <w:tcW w:w="8364" w:type="dxa"/>
            <w:gridSpan w:val="4"/>
          </w:tcPr>
          <w:p w14:paraId="54E7970E" w14:textId="77777777" w:rsidR="0000000A" w:rsidRDefault="0000000A" w:rsidP="0000000A">
            <w:r>
              <w:t>Acceptance Criteria:</w:t>
            </w:r>
          </w:p>
          <w:p w14:paraId="539AE201" w14:textId="0AB9C103" w:rsidR="0000000A" w:rsidRDefault="0000000A" w:rsidP="0000000A">
            <w:r>
              <w:t>1)</w:t>
            </w:r>
            <w:r w:rsidR="0007296A">
              <w:t xml:space="preserve"> Click Schedule order </w:t>
            </w:r>
          </w:p>
          <w:p w14:paraId="77DD2C1B" w14:textId="094AEDDC" w:rsidR="0000000A" w:rsidRDefault="0000000A" w:rsidP="0000000A">
            <w:r>
              <w:t>2)</w:t>
            </w:r>
            <w:r w:rsidR="0007296A">
              <w:t xml:space="preserve"> add available timing for receiving order</w:t>
            </w:r>
          </w:p>
          <w:p w14:paraId="7AF20FA6" w14:textId="66A27CFC" w:rsidR="0000000A" w:rsidRDefault="0000000A" w:rsidP="0000000A">
            <w:r>
              <w:t>3)</w:t>
            </w:r>
            <w:r w:rsidR="0007296A">
              <w:t xml:space="preserve"> User can set delivery time before checkout</w:t>
            </w:r>
          </w:p>
          <w:p w14:paraId="334F5FA5" w14:textId="77777777" w:rsidR="0000000A" w:rsidRDefault="0000000A" w:rsidP="0000000A"/>
        </w:tc>
      </w:tr>
    </w:tbl>
    <w:p w14:paraId="3EE17ECD" w14:textId="5053FA1A"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183752C5" w14:textId="77777777" w:rsidTr="0000000A">
        <w:trPr>
          <w:trHeight w:val="335"/>
        </w:trPr>
        <w:tc>
          <w:tcPr>
            <w:tcW w:w="2790" w:type="dxa"/>
          </w:tcPr>
          <w:p w14:paraId="050563D1" w14:textId="13B14F1F" w:rsidR="0000000A" w:rsidRDefault="0000000A" w:rsidP="0000000A">
            <w:r>
              <w:t xml:space="preserve">User Story No: 21                                           </w:t>
            </w:r>
          </w:p>
        </w:tc>
        <w:tc>
          <w:tcPr>
            <w:tcW w:w="2843" w:type="dxa"/>
            <w:gridSpan w:val="2"/>
          </w:tcPr>
          <w:p w14:paraId="3AD2EA92" w14:textId="67F0B76D" w:rsidR="0000000A" w:rsidRDefault="0000000A" w:rsidP="0000000A">
            <w:r>
              <w:t xml:space="preserve">Tasks: </w:t>
            </w:r>
            <w:r w:rsidR="00345F5B">
              <w:t>Registration Process</w:t>
            </w:r>
          </w:p>
        </w:tc>
        <w:tc>
          <w:tcPr>
            <w:tcW w:w="2731" w:type="dxa"/>
          </w:tcPr>
          <w:p w14:paraId="487DABDF" w14:textId="5288BA37" w:rsidR="0000000A" w:rsidRDefault="0000000A" w:rsidP="0000000A">
            <w:r>
              <w:t>Priority:</w:t>
            </w:r>
            <w:r w:rsidR="00345F5B">
              <w:t xml:space="preserve"> High</w:t>
            </w:r>
          </w:p>
        </w:tc>
      </w:tr>
      <w:tr w:rsidR="0000000A" w14:paraId="1FB9B98C" w14:textId="77777777" w:rsidTr="0000000A">
        <w:trPr>
          <w:trHeight w:val="992"/>
        </w:trPr>
        <w:tc>
          <w:tcPr>
            <w:tcW w:w="8364" w:type="dxa"/>
            <w:gridSpan w:val="4"/>
          </w:tcPr>
          <w:p w14:paraId="1D6F115B" w14:textId="49AED4C5" w:rsidR="0000000A" w:rsidRDefault="00F95EC7" w:rsidP="0000000A">
            <w:r>
              <w:t>As a restaurant owne</w:t>
            </w:r>
            <w:r w:rsidR="00345F5B">
              <w:t>r</w:t>
            </w:r>
          </w:p>
          <w:p w14:paraId="48F995F7" w14:textId="7A1E33F7" w:rsidR="0000000A" w:rsidRDefault="00F95EC7" w:rsidP="0000000A">
            <w:r>
              <w:t>I want to register my restauran</w:t>
            </w:r>
            <w:r w:rsidR="00345F5B">
              <w:t>t</w:t>
            </w:r>
          </w:p>
          <w:p w14:paraId="29FB10A1" w14:textId="3D284012" w:rsidR="0000000A" w:rsidRDefault="00F95EC7" w:rsidP="0000000A">
            <w:r>
              <w:t>So that I can start receiving order</w:t>
            </w:r>
            <w:r w:rsidR="00345F5B">
              <w:t>s</w:t>
            </w:r>
          </w:p>
        </w:tc>
      </w:tr>
      <w:tr w:rsidR="0000000A" w14:paraId="6B55A1D2" w14:textId="77777777" w:rsidTr="0000000A">
        <w:trPr>
          <w:trHeight w:val="553"/>
        </w:trPr>
        <w:tc>
          <w:tcPr>
            <w:tcW w:w="3465" w:type="dxa"/>
            <w:gridSpan w:val="2"/>
          </w:tcPr>
          <w:p w14:paraId="330FE728" w14:textId="285BDFFD" w:rsidR="0000000A" w:rsidRDefault="0000000A" w:rsidP="0000000A">
            <w:r>
              <w:t xml:space="preserve">BV: </w:t>
            </w:r>
            <w:r w:rsidR="00345F5B">
              <w:t>10</w:t>
            </w:r>
            <w:r>
              <w:t>00</w:t>
            </w:r>
          </w:p>
        </w:tc>
        <w:tc>
          <w:tcPr>
            <w:tcW w:w="4899" w:type="dxa"/>
            <w:gridSpan w:val="2"/>
          </w:tcPr>
          <w:p w14:paraId="0423C553" w14:textId="6788A57E" w:rsidR="0000000A" w:rsidRDefault="0000000A" w:rsidP="0000000A">
            <w:r>
              <w:t>CP: 0</w:t>
            </w:r>
            <w:r w:rsidR="00345F5B">
              <w:t>5</w:t>
            </w:r>
          </w:p>
        </w:tc>
      </w:tr>
      <w:tr w:rsidR="0000000A" w14:paraId="46E1EC92" w14:textId="77777777" w:rsidTr="0000000A">
        <w:trPr>
          <w:trHeight w:val="1207"/>
        </w:trPr>
        <w:tc>
          <w:tcPr>
            <w:tcW w:w="8364" w:type="dxa"/>
            <w:gridSpan w:val="4"/>
          </w:tcPr>
          <w:p w14:paraId="4F2DD69F" w14:textId="77777777" w:rsidR="0000000A" w:rsidRDefault="0000000A" w:rsidP="0000000A">
            <w:r>
              <w:t>Acceptance Criteria:</w:t>
            </w:r>
          </w:p>
          <w:p w14:paraId="2C8F69CE" w14:textId="17291F2B" w:rsidR="0000000A" w:rsidRDefault="0000000A" w:rsidP="0000000A">
            <w:r>
              <w:t>1)</w:t>
            </w:r>
            <w:r w:rsidR="00345F5B">
              <w:t xml:space="preserve"> click on registration option as business</w:t>
            </w:r>
          </w:p>
          <w:p w14:paraId="14DAC7B9" w14:textId="541B3723" w:rsidR="0000000A" w:rsidRDefault="0000000A" w:rsidP="0000000A">
            <w:r>
              <w:t>2)</w:t>
            </w:r>
            <w:r w:rsidR="00345F5B">
              <w:t xml:space="preserve"> add details in given form</w:t>
            </w:r>
          </w:p>
          <w:p w14:paraId="59D120BE" w14:textId="6D4F1471" w:rsidR="0000000A" w:rsidRDefault="0000000A" w:rsidP="0000000A">
            <w:r>
              <w:t>3)</w:t>
            </w:r>
            <w:r w:rsidR="00345F5B">
              <w:t xml:space="preserve"> Restaurant account created </w:t>
            </w:r>
            <w:r w:rsidR="002579B1">
              <w:t>successfully</w:t>
            </w:r>
          </w:p>
        </w:tc>
      </w:tr>
    </w:tbl>
    <w:p w14:paraId="40AE97E1" w14:textId="643D64D2" w:rsidR="0000000A" w:rsidRDefault="0000000A" w:rsidP="00842D2D"/>
    <w:p w14:paraId="2251A694" w14:textId="317050E3" w:rsidR="0000000A" w:rsidRDefault="0000000A" w:rsidP="00842D2D"/>
    <w:p w14:paraId="3CDBD521" w14:textId="588C2376" w:rsidR="0000000A" w:rsidRDefault="0000000A" w:rsidP="00842D2D"/>
    <w:p w14:paraId="133942DB" w14:textId="16C68EFF" w:rsidR="0000000A" w:rsidRDefault="0000000A" w:rsidP="00842D2D"/>
    <w:p w14:paraId="5A689265" w14:textId="78C50AA6" w:rsidR="0000000A" w:rsidRDefault="0000000A" w:rsidP="00842D2D"/>
    <w:p w14:paraId="3A3679F7" w14:textId="56F1D5B7" w:rsidR="0000000A" w:rsidRDefault="0000000A" w:rsidP="00842D2D"/>
    <w:p w14:paraId="1753E028" w14:textId="07CB15C2"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18EA2A2E" w14:textId="77777777" w:rsidTr="0000000A">
        <w:trPr>
          <w:trHeight w:val="335"/>
        </w:trPr>
        <w:tc>
          <w:tcPr>
            <w:tcW w:w="2790" w:type="dxa"/>
          </w:tcPr>
          <w:p w14:paraId="63CFD8FA" w14:textId="074D3913" w:rsidR="0000000A" w:rsidRDefault="0000000A" w:rsidP="0000000A">
            <w:r>
              <w:lastRenderedPageBreak/>
              <w:t xml:space="preserve">User Story No: 22                                         </w:t>
            </w:r>
          </w:p>
        </w:tc>
        <w:tc>
          <w:tcPr>
            <w:tcW w:w="2843" w:type="dxa"/>
            <w:gridSpan w:val="2"/>
          </w:tcPr>
          <w:p w14:paraId="37C3CFC7" w14:textId="050C9EF7" w:rsidR="0000000A" w:rsidRDefault="0000000A" w:rsidP="0000000A">
            <w:r>
              <w:t xml:space="preserve">Tasks: </w:t>
            </w:r>
            <w:r w:rsidR="00345F5B">
              <w:t>Menu Management</w:t>
            </w:r>
          </w:p>
        </w:tc>
        <w:tc>
          <w:tcPr>
            <w:tcW w:w="2731" w:type="dxa"/>
          </w:tcPr>
          <w:p w14:paraId="6E06E0C7" w14:textId="24F54E08" w:rsidR="0000000A" w:rsidRDefault="0000000A" w:rsidP="0000000A">
            <w:r>
              <w:t>Priority:</w:t>
            </w:r>
            <w:r w:rsidR="00345F5B">
              <w:t xml:space="preserve"> High</w:t>
            </w:r>
          </w:p>
        </w:tc>
      </w:tr>
      <w:tr w:rsidR="0000000A" w14:paraId="497B3F6C" w14:textId="77777777" w:rsidTr="0000000A">
        <w:trPr>
          <w:trHeight w:val="992"/>
        </w:trPr>
        <w:tc>
          <w:tcPr>
            <w:tcW w:w="8364" w:type="dxa"/>
            <w:gridSpan w:val="4"/>
          </w:tcPr>
          <w:p w14:paraId="6A60F229" w14:textId="5F2E3DAC" w:rsidR="0000000A" w:rsidRDefault="00F95EC7" w:rsidP="0000000A">
            <w:r>
              <w:t>As a restaurant owne</w:t>
            </w:r>
            <w:r w:rsidR="00345F5B">
              <w:t>r</w:t>
            </w:r>
          </w:p>
          <w:p w14:paraId="24370BBA" w14:textId="3B6954EA" w:rsidR="0000000A" w:rsidRDefault="00F95EC7" w:rsidP="0000000A">
            <w:r>
              <w:t>I want to manage menu item</w:t>
            </w:r>
            <w:r w:rsidR="00345F5B">
              <w:t>s</w:t>
            </w:r>
          </w:p>
          <w:p w14:paraId="6EC9A992" w14:textId="2680990F" w:rsidR="0000000A" w:rsidRDefault="00F95EC7" w:rsidP="0000000A">
            <w:r>
              <w:t>So that I can keep menu update</w:t>
            </w:r>
            <w:r w:rsidR="00345F5B">
              <w:t>d</w:t>
            </w:r>
          </w:p>
        </w:tc>
      </w:tr>
      <w:tr w:rsidR="0000000A" w14:paraId="356F885C" w14:textId="77777777" w:rsidTr="0000000A">
        <w:trPr>
          <w:trHeight w:val="553"/>
        </w:trPr>
        <w:tc>
          <w:tcPr>
            <w:tcW w:w="3465" w:type="dxa"/>
            <w:gridSpan w:val="2"/>
          </w:tcPr>
          <w:p w14:paraId="183CF5F7" w14:textId="7845991C" w:rsidR="0000000A" w:rsidRDefault="0000000A" w:rsidP="0000000A">
            <w:r>
              <w:t xml:space="preserve">BV: </w:t>
            </w:r>
            <w:r w:rsidR="00345F5B">
              <w:t>10</w:t>
            </w:r>
            <w:r>
              <w:t>00</w:t>
            </w:r>
          </w:p>
        </w:tc>
        <w:tc>
          <w:tcPr>
            <w:tcW w:w="4899" w:type="dxa"/>
            <w:gridSpan w:val="2"/>
          </w:tcPr>
          <w:p w14:paraId="75B4D580" w14:textId="72A03F61" w:rsidR="0000000A" w:rsidRDefault="0000000A" w:rsidP="0000000A">
            <w:r>
              <w:t>CP: 0</w:t>
            </w:r>
            <w:r w:rsidR="00345F5B">
              <w:t>8</w:t>
            </w:r>
          </w:p>
        </w:tc>
      </w:tr>
      <w:tr w:rsidR="0000000A" w14:paraId="4B730498" w14:textId="77777777" w:rsidTr="0000000A">
        <w:trPr>
          <w:trHeight w:val="1207"/>
        </w:trPr>
        <w:tc>
          <w:tcPr>
            <w:tcW w:w="8364" w:type="dxa"/>
            <w:gridSpan w:val="4"/>
          </w:tcPr>
          <w:p w14:paraId="12CF0AD0" w14:textId="77777777" w:rsidR="0000000A" w:rsidRDefault="0000000A" w:rsidP="0000000A">
            <w:r>
              <w:t>Acceptance Criteria:</w:t>
            </w:r>
          </w:p>
          <w:p w14:paraId="2BDE9BCA" w14:textId="4EF126E9" w:rsidR="0000000A" w:rsidRDefault="0000000A" w:rsidP="0000000A">
            <w:r>
              <w:t>1)</w:t>
            </w:r>
            <w:r w:rsidR="00345F5B">
              <w:t xml:space="preserve"> click on login</w:t>
            </w:r>
          </w:p>
          <w:p w14:paraId="160B6023" w14:textId="47ED98BA" w:rsidR="0000000A" w:rsidRDefault="0000000A" w:rsidP="0000000A">
            <w:r>
              <w:t>2)</w:t>
            </w:r>
            <w:r w:rsidR="00345F5B">
              <w:t xml:space="preserve"> After login click on edit menu option</w:t>
            </w:r>
          </w:p>
          <w:p w14:paraId="72FF692E" w14:textId="1813083D" w:rsidR="0000000A" w:rsidRDefault="0000000A" w:rsidP="0000000A">
            <w:r>
              <w:t>3)</w:t>
            </w:r>
            <w:r w:rsidR="00345F5B">
              <w:t xml:space="preserve"> Items can be added/removed</w:t>
            </w:r>
          </w:p>
        </w:tc>
      </w:tr>
    </w:tbl>
    <w:p w14:paraId="150E61EF" w14:textId="168410DD"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7DEDD521" w14:textId="77777777" w:rsidTr="0000000A">
        <w:trPr>
          <w:trHeight w:val="335"/>
        </w:trPr>
        <w:tc>
          <w:tcPr>
            <w:tcW w:w="2790" w:type="dxa"/>
          </w:tcPr>
          <w:p w14:paraId="68DEFEC6" w14:textId="1A7C08AB" w:rsidR="0000000A" w:rsidRDefault="0000000A" w:rsidP="0000000A">
            <w:r>
              <w:t xml:space="preserve">User Story No: 23                                           </w:t>
            </w:r>
          </w:p>
        </w:tc>
        <w:tc>
          <w:tcPr>
            <w:tcW w:w="2843" w:type="dxa"/>
            <w:gridSpan w:val="2"/>
          </w:tcPr>
          <w:p w14:paraId="4DE0D18A" w14:textId="4C6C86E6" w:rsidR="0000000A" w:rsidRDefault="0000000A" w:rsidP="0000000A">
            <w:r>
              <w:t xml:space="preserve">Tasks: </w:t>
            </w:r>
            <w:r w:rsidR="00345F5B">
              <w:t>Pricing Updates</w:t>
            </w:r>
          </w:p>
        </w:tc>
        <w:tc>
          <w:tcPr>
            <w:tcW w:w="2731" w:type="dxa"/>
          </w:tcPr>
          <w:p w14:paraId="44D36C48" w14:textId="1A8DCB2A" w:rsidR="0000000A" w:rsidRDefault="0000000A" w:rsidP="0000000A">
            <w:r>
              <w:t>Priority:</w:t>
            </w:r>
            <w:r w:rsidR="00345F5B">
              <w:t xml:space="preserve"> Medium</w:t>
            </w:r>
          </w:p>
        </w:tc>
      </w:tr>
      <w:tr w:rsidR="0000000A" w14:paraId="39343445" w14:textId="77777777" w:rsidTr="0000000A">
        <w:trPr>
          <w:trHeight w:val="992"/>
        </w:trPr>
        <w:tc>
          <w:tcPr>
            <w:tcW w:w="8364" w:type="dxa"/>
            <w:gridSpan w:val="4"/>
          </w:tcPr>
          <w:p w14:paraId="28163E10" w14:textId="16CFBF66" w:rsidR="0000000A" w:rsidRDefault="00F95EC7" w:rsidP="0000000A">
            <w:r>
              <w:t>As a restaurant owne</w:t>
            </w:r>
            <w:r w:rsidR="00345F5B">
              <w:t>r</w:t>
            </w:r>
          </w:p>
          <w:p w14:paraId="7857B504" w14:textId="4E6BB818" w:rsidR="0000000A" w:rsidRDefault="00F95EC7" w:rsidP="0000000A">
            <w:r>
              <w:t>I want to set pricing for foo</w:t>
            </w:r>
            <w:r w:rsidR="00345F5B">
              <w:t>d</w:t>
            </w:r>
          </w:p>
          <w:p w14:paraId="57C8460D" w14:textId="61693BE6" w:rsidR="0000000A" w:rsidRDefault="00F95EC7" w:rsidP="0000000A">
            <w:r>
              <w:t>So that I can control my earning</w:t>
            </w:r>
            <w:r w:rsidR="00345F5B">
              <w:t>s</w:t>
            </w:r>
          </w:p>
        </w:tc>
      </w:tr>
      <w:tr w:rsidR="0000000A" w14:paraId="31988F62" w14:textId="77777777" w:rsidTr="0000000A">
        <w:trPr>
          <w:trHeight w:val="553"/>
        </w:trPr>
        <w:tc>
          <w:tcPr>
            <w:tcW w:w="3465" w:type="dxa"/>
            <w:gridSpan w:val="2"/>
          </w:tcPr>
          <w:p w14:paraId="22C602DA" w14:textId="3F9AAB1C" w:rsidR="0000000A" w:rsidRDefault="0000000A" w:rsidP="0000000A">
            <w:r>
              <w:t xml:space="preserve">BV: </w:t>
            </w:r>
            <w:r w:rsidR="00345F5B">
              <w:t>5</w:t>
            </w:r>
            <w:r>
              <w:t>00</w:t>
            </w:r>
          </w:p>
        </w:tc>
        <w:tc>
          <w:tcPr>
            <w:tcW w:w="4899" w:type="dxa"/>
            <w:gridSpan w:val="2"/>
          </w:tcPr>
          <w:p w14:paraId="2168191F" w14:textId="2A68C9C9" w:rsidR="0000000A" w:rsidRDefault="0000000A" w:rsidP="0000000A">
            <w:r>
              <w:t>CP: 0</w:t>
            </w:r>
            <w:r w:rsidR="00345F5B">
              <w:t>8</w:t>
            </w:r>
          </w:p>
        </w:tc>
      </w:tr>
      <w:tr w:rsidR="0000000A" w14:paraId="5B75550D" w14:textId="77777777" w:rsidTr="0000000A">
        <w:trPr>
          <w:trHeight w:val="1207"/>
        </w:trPr>
        <w:tc>
          <w:tcPr>
            <w:tcW w:w="8364" w:type="dxa"/>
            <w:gridSpan w:val="4"/>
          </w:tcPr>
          <w:p w14:paraId="44C16344" w14:textId="77777777" w:rsidR="0000000A" w:rsidRDefault="0000000A" w:rsidP="0000000A">
            <w:r>
              <w:t>Acceptance Criteria:</w:t>
            </w:r>
          </w:p>
          <w:p w14:paraId="4A09F82D" w14:textId="410C0D40" w:rsidR="0000000A" w:rsidRDefault="0000000A" w:rsidP="0000000A">
            <w:r>
              <w:t>1)</w:t>
            </w:r>
            <w:r w:rsidR="00345F5B">
              <w:t xml:space="preserve"> Click on login option</w:t>
            </w:r>
          </w:p>
          <w:p w14:paraId="7B82B355" w14:textId="5E42C275" w:rsidR="0000000A" w:rsidRDefault="0000000A" w:rsidP="0000000A">
            <w:r>
              <w:t>2)</w:t>
            </w:r>
            <w:r w:rsidR="00345F5B">
              <w:t xml:space="preserve"> Click on update information, select price and make changes accordingly  </w:t>
            </w:r>
          </w:p>
          <w:p w14:paraId="6026ADAD" w14:textId="754E0B16" w:rsidR="0000000A" w:rsidRDefault="0000000A" w:rsidP="0000000A">
            <w:r>
              <w:t>3)</w:t>
            </w:r>
            <w:r w:rsidR="00345F5B">
              <w:t xml:space="preserve"> Price updates reflect instantly</w:t>
            </w:r>
          </w:p>
          <w:p w14:paraId="46E1B1F8" w14:textId="77777777" w:rsidR="0000000A" w:rsidRDefault="0000000A" w:rsidP="0000000A"/>
        </w:tc>
      </w:tr>
    </w:tbl>
    <w:p w14:paraId="6387B95D" w14:textId="3F4CCB62"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5FD24F40" w14:textId="77777777" w:rsidTr="0000000A">
        <w:trPr>
          <w:trHeight w:val="335"/>
        </w:trPr>
        <w:tc>
          <w:tcPr>
            <w:tcW w:w="2790" w:type="dxa"/>
          </w:tcPr>
          <w:p w14:paraId="6514C36B" w14:textId="50141863" w:rsidR="0000000A" w:rsidRDefault="0000000A" w:rsidP="0000000A">
            <w:r>
              <w:t xml:space="preserve">User Story No: 24                                          </w:t>
            </w:r>
          </w:p>
        </w:tc>
        <w:tc>
          <w:tcPr>
            <w:tcW w:w="2843" w:type="dxa"/>
            <w:gridSpan w:val="2"/>
          </w:tcPr>
          <w:p w14:paraId="6899D01D" w14:textId="19AF2799" w:rsidR="0000000A" w:rsidRDefault="0000000A" w:rsidP="0000000A">
            <w:r>
              <w:t xml:space="preserve">Tasks: </w:t>
            </w:r>
            <w:r w:rsidR="00345F5B">
              <w:t>Order Dashboard</w:t>
            </w:r>
          </w:p>
        </w:tc>
        <w:tc>
          <w:tcPr>
            <w:tcW w:w="2731" w:type="dxa"/>
          </w:tcPr>
          <w:p w14:paraId="6FD1D481" w14:textId="2721CE38" w:rsidR="0000000A" w:rsidRDefault="0000000A" w:rsidP="0000000A">
            <w:r>
              <w:t>Priority:</w:t>
            </w:r>
            <w:r w:rsidR="00345F5B">
              <w:t xml:space="preserve"> High</w:t>
            </w:r>
          </w:p>
        </w:tc>
      </w:tr>
      <w:tr w:rsidR="0000000A" w14:paraId="5B36A73D" w14:textId="77777777" w:rsidTr="0000000A">
        <w:trPr>
          <w:trHeight w:val="992"/>
        </w:trPr>
        <w:tc>
          <w:tcPr>
            <w:tcW w:w="8364" w:type="dxa"/>
            <w:gridSpan w:val="4"/>
          </w:tcPr>
          <w:p w14:paraId="223723CB" w14:textId="2BC47D9F" w:rsidR="0000000A" w:rsidRDefault="00F95EC7" w:rsidP="0000000A">
            <w:r>
              <w:t>As a restaurant owne</w:t>
            </w:r>
            <w:r w:rsidR="00345F5B">
              <w:t>r</w:t>
            </w:r>
          </w:p>
          <w:p w14:paraId="3864D88C" w14:textId="43C09D03" w:rsidR="0000000A" w:rsidRDefault="00F95EC7" w:rsidP="0000000A">
            <w:r>
              <w:t>I want to</w:t>
            </w:r>
            <w:r w:rsidR="00345F5B">
              <w:t xml:space="preserve"> </w:t>
            </w:r>
            <w:r>
              <w:t>view incoming order</w:t>
            </w:r>
            <w:r w:rsidR="00345F5B">
              <w:t>s</w:t>
            </w:r>
            <w:r w:rsidR="0000000A">
              <w:t xml:space="preserve"> </w:t>
            </w:r>
          </w:p>
          <w:p w14:paraId="0FD4365F" w14:textId="6E9D8108" w:rsidR="0000000A" w:rsidRDefault="00F95EC7" w:rsidP="0000000A">
            <w:r>
              <w:t>So that I can prepare food accordingl</w:t>
            </w:r>
            <w:r w:rsidR="00345F5B">
              <w:t>y</w:t>
            </w:r>
          </w:p>
        </w:tc>
      </w:tr>
      <w:tr w:rsidR="0000000A" w14:paraId="78283DDF" w14:textId="77777777" w:rsidTr="0000000A">
        <w:trPr>
          <w:trHeight w:val="553"/>
        </w:trPr>
        <w:tc>
          <w:tcPr>
            <w:tcW w:w="3465" w:type="dxa"/>
            <w:gridSpan w:val="2"/>
          </w:tcPr>
          <w:p w14:paraId="5ABAA8FF" w14:textId="3447B9D5" w:rsidR="0000000A" w:rsidRDefault="0000000A" w:rsidP="0000000A">
            <w:r>
              <w:t xml:space="preserve">BV: </w:t>
            </w:r>
            <w:r w:rsidR="00345F5B">
              <w:t>10</w:t>
            </w:r>
            <w:r>
              <w:t>00</w:t>
            </w:r>
          </w:p>
        </w:tc>
        <w:tc>
          <w:tcPr>
            <w:tcW w:w="4899" w:type="dxa"/>
            <w:gridSpan w:val="2"/>
          </w:tcPr>
          <w:p w14:paraId="45F236AC" w14:textId="777DF951" w:rsidR="0000000A" w:rsidRDefault="0000000A" w:rsidP="0000000A">
            <w:r>
              <w:t>CP: 0</w:t>
            </w:r>
            <w:r w:rsidR="00345F5B">
              <w:t>8</w:t>
            </w:r>
          </w:p>
        </w:tc>
      </w:tr>
      <w:tr w:rsidR="0000000A" w14:paraId="1993E15C" w14:textId="77777777" w:rsidTr="0000000A">
        <w:trPr>
          <w:trHeight w:val="1207"/>
        </w:trPr>
        <w:tc>
          <w:tcPr>
            <w:tcW w:w="8364" w:type="dxa"/>
            <w:gridSpan w:val="4"/>
          </w:tcPr>
          <w:p w14:paraId="3ADA889A" w14:textId="77777777" w:rsidR="0000000A" w:rsidRDefault="0000000A" w:rsidP="0000000A">
            <w:r>
              <w:t>Acceptance Criteria:</w:t>
            </w:r>
          </w:p>
          <w:p w14:paraId="6CB747B2" w14:textId="703A3CAE" w:rsidR="0000000A" w:rsidRDefault="0000000A" w:rsidP="0000000A">
            <w:r>
              <w:t>1)</w:t>
            </w:r>
            <w:r w:rsidR="00345F5B">
              <w:t xml:space="preserve"> Click on Order Dashboard</w:t>
            </w:r>
          </w:p>
          <w:p w14:paraId="4E466A01" w14:textId="59AACEAF" w:rsidR="0000000A" w:rsidRDefault="0000000A" w:rsidP="0000000A">
            <w:r>
              <w:t>2)</w:t>
            </w:r>
            <w:r w:rsidR="00345F5B">
              <w:t xml:space="preserve"> Click on Current Orders</w:t>
            </w:r>
          </w:p>
          <w:p w14:paraId="7E5D8964" w14:textId="4E65ABA6" w:rsidR="0000000A" w:rsidRDefault="0000000A" w:rsidP="0000000A">
            <w:r>
              <w:t>3)</w:t>
            </w:r>
            <w:r w:rsidR="00345F5B">
              <w:t xml:space="preserve"> Orders appear in real-time</w:t>
            </w:r>
          </w:p>
          <w:p w14:paraId="656CCA25" w14:textId="77777777" w:rsidR="0000000A" w:rsidRDefault="0000000A" w:rsidP="0000000A"/>
        </w:tc>
      </w:tr>
    </w:tbl>
    <w:p w14:paraId="00234B84" w14:textId="593939D2" w:rsidR="0000000A" w:rsidRDefault="0000000A" w:rsidP="00842D2D"/>
    <w:p w14:paraId="036C1E5C" w14:textId="65D56691" w:rsidR="0000000A" w:rsidRDefault="0000000A" w:rsidP="00842D2D"/>
    <w:p w14:paraId="46CCBCE4" w14:textId="3777461A" w:rsidR="0000000A" w:rsidRDefault="0000000A" w:rsidP="00842D2D"/>
    <w:p w14:paraId="75C93406" w14:textId="42DDCF8D" w:rsidR="0000000A" w:rsidRDefault="0000000A" w:rsidP="00842D2D"/>
    <w:p w14:paraId="52703A59" w14:textId="367B5847" w:rsidR="0000000A" w:rsidRDefault="0000000A" w:rsidP="00842D2D"/>
    <w:p w14:paraId="34F65D82" w14:textId="6A6E032A" w:rsidR="0000000A" w:rsidRDefault="0000000A" w:rsidP="00842D2D"/>
    <w:p w14:paraId="7C887354" w14:textId="19BD5075"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2C1C44A6" w14:textId="77777777" w:rsidTr="0000000A">
        <w:trPr>
          <w:trHeight w:val="335"/>
        </w:trPr>
        <w:tc>
          <w:tcPr>
            <w:tcW w:w="2790" w:type="dxa"/>
          </w:tcPr>
          <w:p w14:paraId="1F528370" w14:textId="5F690CC9" w:rsidR="0000000A" w:rsidRDefault="0000000A" w:rsidP="0000000A">
            <w:r>
              <w:lastRenderedPageBreak/>
              <w:t xml:space="preserve">User Story No: 25                                           </w:t>
            </w:r>
          </w:p>
        </w:tc>
        <w:tc>
          <w:tcPr>
            <w:tcW w:w="2843" w:type="dxa"/>
            <w:gridSpan w:val="2"/>
          </w:tcPr>
          <w:p w14:paraId="3B893016" w14:textId="4450E7AA" w:rsidR="0000000A" w:rsidRDefault="0000000A" w:rsidP="0000000A">
            <w:r>
              <w:t xml:space="preserve">Tasks: </w:t>
            </w:r>
            <w:r w:rsidR="00345F5B">
              <w:t>Order Management</w:t>
            </w:r>
          </w:p>
        </w:tc>
        <w:tc>
          <w:tcPr>
            <w:tcW w:w="2731" w:type="dxa"/>
          </w:tcPr>
          <w:p w14:paraId="19069203" w14:textId="5F46A452" w:rsidR="0000000A" w:rsidRDefault="0000000A" w:rsidP="0000000A">
            <w:r>
              <w:t>Priority:</w:t>
            </w:r>
            <w:r w:rsidR="00345F5B">
              <w:t xml:space="preserve"> High</w:t>
            </w:r>
          </w:p>
        </w:tc>
      </w:tr>
      <w:tr w:rsidR="0000000A" w14:paraId="5DE3C2F7" w14:textId="77777777" w:rsidTr="0000000A">
        <w:trPr>
          <w:trHeight w:val="992"/>
        </w:trPr>
        <w:tc>
          <w:tcPr>
            <w:tcW w:w="8364" w:type="dxa"/>
            <w:gridSpan w:val="4"/>
          </w:tcPr>
          <w:p w14:paraId="538259B0" w14:textId="6B287C1E" w:rsidR="0000000A" w:rsidRDefault="00F95EC7" w:rsidP="0000000A">
            <w:r>
              <w:t>As a restaurant owne</w:t>
            </w:r>
            <w:r w:rsidR="00345F5B">
              <w:t>r</w:t>
            </w:r>
          </w:p>
          <w:p w14:paraId="4AB7966B" w14:textId="1FC043AC" w:rsidR="0000000A" w:rsidRDefault="00F95EC7" w:rsidP="0000000A">
            <w:r>
              <w:t>I want to update order statu</w:t>
            </w:r>
            <w:r w:rsidR="00345F5B">
              <w:t>s</w:t>
            </w:r>
          </w:p>
          <w:p w14:paraId="00126CC7" w14:textId="4D521B35" w:rsidR="0000000A" w:rsidRDefault="00F95EC7" w:rsidP="0000000A">
            <w:r>
              <w:t>So that I can inform customers about progres</w:t>
            </w:r>
            <w:r w:rsidR="00345F5B">
              <w:t>s</w:t>
            </w:r>
          </w:p>
        </w:tc>
      </w:tr>
      <w:tr w:rsidR="0000000A" w14:paraId="43311828" w14:textId="77777777" w:rsidTr="0000000A">
        <w:trPr>
          <w:trHeight w:val="553"/>
        </w:trPr>
        <w:tc>
          <w:tcPr>
            <w:tcW w:w="3465" w:type="dxa"/>
            <w:gridSpan w:val="2"/>
          </w:tcPr>
          <w:p w14:paraId="05BB722D" w14:textId="1C84308F" w:rsidR="0000000A" w:rsidRDefault="0000000A" w:rsidP="0000000A">
            <w:r>
              <w:t xml:space="preserve">BV: </w:t>
            </w:r>
            <w:r w:rsidR="00345F5B">
              <w:t>10</w:t>
            </w:r>
            <w:r>
              <w:t>00</w:t>
            </w:r>
          </w:p>
        </w:tc>
        <w:tc>
          <w:tcPr>
            <w:tcW w:w="4899" w:type="dxa"/>
            <w:gridSpan w:val="2"/>
          </w:tcPr>
          <w:p w14:paraId="0317CD71" w14:textId="02FA4B06" w:rsidR="0000000A" w:rsidRDefault="0000000A" w:rsidP="0000000A">
            <w:r>
              <w:t>CP: 0</w:t>
            </w:r>
            <w:r w:rsidR="00345F5B">
              <w:t>8</w:t>
            </w:r>
          </w:p>
        </w:tc>
      </w:tr>
      <w:tr w:rsidR="0000000A" w14:paraId="535EC7A1" w14:textId="77777777" w:rsidTr="0000000A">
        <w:trPr>
          <w:trHeight w:val="1207"/>
        </w:trPr>
        <w:tc>
          <w:tcPr>
            <w:tcW w:w="8364" w:type="dxa"/>
            <w:gridSpan w:val="4"/>
          </w:tcPr>
          <w:p w14:paraId="4D788189" w14:textId="77777777" w:rsidR="0000000A" w:rsidRDefault="0000000A" w:rsidP="0000000A">
            <w:r>
              <w:t>Acceptance Criteria:</w:t>
            </w:r>
          </w:p>
          <w:p w14:paraId="230E4ECC" w14:textId="46A47077" w:rsidR="0000000A" w:rsidRDefault="0000000A" w:rsidP="0000000A">
            <w:r>
              <w:t>1)</w:t>
            </w:r>
            <w:r w:rsidR="00345F5B">
              <w:t xml:space="preserve"> Click on order status</w:t>
            </w:r>
          </w:p>
          <w:p w14:paraId="46C7EB0B" w14:textId="32F78A4E" w:rsidR="0024790F" w:rsidRDefault="0000000A" w:rsidP="0000000A">
            <w:r>
              <w:t>2)</w:t>
            </w:r>
            <w:r w:rsidR="00345F5B">
              <w:t xml:space="preserve"> Add Status or order like Preparing, </w:t>
            </w:r>
            <w:r w:rsidR="0024790F">
              <w:t>Prepared, Order for delivery etc.</w:t>
            </w:r>
          </w:p>
          <w:p w14:paraId="2E0A39BE" w14:textId="10076A05" w:rsidR="0000000A" w:rsidRDefault="0000000A" w:rsidP="0000000A">
            <w:r>
              <w:t>3)</w:t>
            </w:r>
            <w:r w:rsidR="00345F5B">
              <w:t xml:space="preserve"> Status updates reflect instantly</w:t>
            </w:r>
          </w:p>
          <w:p w14:paraId="59560085" w14:textId="77777777" w:rsidR="0000000A" w:rsidRDefault="0000000A" w:rsidP="0000000A"/>
        </w:tc>
      </w:tr>
    </w:tbl>
    <w:p w14:paraId="0EC4648F" w14:textId="761D591B"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5884738D" w14:textId="77777777" w:rsidTr="0000000A">
        <w:trPr>
          <w:trHeight w:val="335"/>
        </w:trPr>
        <w:tc>
          <w:tcPr>
            <w:tcW w:w="2790" w:type="dxa"/>
          </w:tcPr>
          <w:p w14:paraId="4548331D" w14:textId="779160D5" w:rsidR="0000000A" w:rsidRDefault="0000000A" w:rsidP="0000000A">
            <w:r>
              <w:t xml:space="preserve">User Story No: 26                                           </w:t>
            </w:r>
          </w:p>
        </w:tc>
        <w:tc>
          <w:tcPr>
            <w:tcW w:w="2843" w:type="dxa"/>
            <w:gridSpan w:val="2"/>
          </w:tcPr>
          <w:p w14:paraId="7DDDAB82" w14:textId="65D9B796" w:rsidR="0000000A" w:rsidRDefault="0000000A" w:rsidP="0000000A">
            <w:r>
              <w:t xml:space="preserve">Tasks: </w:t>
            </w:r>
            <w:r w:rsidR="00421852">
              <w:t>Promotions</w:t>
            </w:r>
          </w:p>
        </w:tc>
        <w:tc>
          <w:tcPr>
            <w:tcW w:w="2731" w:type="dxa"/>
          </w:tcPr>
          <w:p w14:paraId="3C09A179" w14:textId="006B9196" w:rsidR="0000000A" w:rsidRDefault="0000000A" w:rsidP="0000000A">
            <w:r>
              <w:t>Priority:</w:t>
            </w:r>
            <w:r w:rsidR="00421852">
              <w:t xml:space="preserve"> Medium</w:t>
            </w:r>
          </w:p>
        </w:tc>
      </w:tr>
      <w:tr w:rsidR="0000000A" w14:paraId="009CFD4A" w14:textId="77777777" w:rsidTr="0000000A">
        <w:trPr>
          <w:trHeight w:val="992"/>
        </w:trPr>
        <w:tc>
          <w:tcPr>
            <w:tcW w:w="8364" w:type="dxa"/>
            <w:gridSpan w:val="4"/>
          </w:tcPr>
          <w:p w14:paraId="6C51C4D5" w14:textId="1326C6EB" w:rsidR="0000000A" w:rsidRDefault="00654EA7" w:rsidP="0000000A">
            <w:r>
              <w:t>As a restaurant owne</w:t>
            </w:r>
            <w:r w:rsidR="00421852">
              <w:t>r</w:t>
            </w:r>
          </w:p>
          <w:p w14:paraId="17F90CB4" w14:textId="64876E11" w:rsidR="0000000A" w:rsidRDefault="00654EA7" w:rsidP="0000000A">
            <w:r>
              <w:t>I want to manage discounts &amp; offer</w:t>
            </w:r>
            <w:r w:rsidR="00421852">
              <w:t>s</w:t>
            </w:r>
          </w:p>
          <w:p w14:paraId="48690977" w14:textId="40790B61" w:rsidR="0000000A" w:rsidRDefault="00654EA7" w:rsidP="0000000A">
            <w:r>
              <w:t>So that I can attract more customer</w:t>
            </w:r>
            <w:r w:rsidR="00421852">
              <w:t>s</w:t>
            </w:r>
          </w:p>
        </w:tc>
      </w:tr>
      <w:tr w:rsidR="0000000A" w14:paraId="106CA466" w14:textId="77777777" w:rsidTr="0000000A">
        <w:trPr>
          <w:trHeight w:val="553"/>
        </w:trPr>
        <w:tc>
          <w:tcPr>
            <w:tcW w:w="3465" w:type="dxa"/>
            <w:gridSpan w:val="2"/>
          </w:tcPr>
          <w:p w14:paraId="21ADB84E" w14:textId="4F87C1B3" w:rsidR="0000000A" w:rsidRDefault="0000000A" w:rsidP="0000000A">
            <w:r>
              <w:t xml:space="preserve">BV: </w:t>
            </w:r>
            <w:r w:rsidR="00421852">
              <w:t>5</w:t>
            </w:r>
            <w:r>
              <w:t>00</w:t>
            </w:r>
          </w:p>
        </w:tc>
        <w:tc>
          <w:tcPr>
            <w:tcW w:w="4899" w:type="dxa"/>
            <w:gridSpan w:val="2"/>
          </w:tcPr>
          <w:p w14:paraId="20845990" w14:textId="1D544BD4" w:rsidR="0000000A" w:rsidRDefault="0000000A" w:rsidP="0000000A">
            <w:r>
              <w:t>CP: 0</w:t>
            </w:r>
            <w:r w:rsidR="00421852">
              <w:t>8</w:t>
            </w:r>
          </w:p>
        </w:tc>
      </w:tr>
      <w:tr w:rsidR="0000000A" w14:paraId="3F801796" w14:textId="77777777" w:rsidTr="0000000A">
        <w:trPr>
          <w:trHeight w:val="1207"/>
        </w:trPr>
        <w:tc>
          <w:tcPr>
            <w:tcW w:w="8364" w:type="dxa"/>
            <w:gridSpan w:val="4"/>
          </w:tcPr>
          <w:p w14:paraId="32EB85EE" w14:textId="77777777" w:rsidR="0000000A" w:rsidRDefault="0000000A" w:rsidP="0000000A">
            <w:r>
              <w:t>Acceptance Criteria:</w:t>
            </w:r>
          </w:p>
          <w:p w14:paraId="107DC562" w14:textId="1F3E31F5" w:rsidR="0000000A" w:rsidRDefault="0000000A" w:rsidP="0000000A">
            <w:r>
              <w:t>1)</w:t>
            </w:r>
            <w:r w:rsidR="00421852">
              <w:t xml:space="preserve"> Click on discounts and offers</w:t>
            </w:r>
          </w:p>
          <w:p w14:paraId="4409E820" w14:textId="40EF67BE" w:rsidR="0000000A" w:rsidRDefault="0000000A" w:rsidP="0000000A">
            <w:r>
              <w:t>2)</w:t>
            </w:r>
            <w:r w:rsidR="00421852">
              <w:t xml:space="preserve"> Add current offers and discounts on food items </w:t>
            </w:r>
          </w:p>
          <w:p w14:paraId="4B1AF991" w14:textId="356BFF67" w:rsidR="0000000A" w:rsidRDefault="0000000A" w:rsidP="0000000A">
            <w:r>
              <w:t>3)</w:t>
            </w:r>
            <w:r w:rsidR="00421852">
              <w:t xml:space="preserve"> Discounts set on menu items</w:t>
            </w:r>
          </w:p>
          <w:p w14:paraId="64E4FB0D" w14:textId="77777777" w:rsidR="0000000A" w:rsidRDefault="0000000A" w:rsidP="0000000A"/>
        </w:tc>
      </w:tr>
    </w:tbl>
    <w:p w14:paraId="5EF0570B" w14:textId="3015A49E"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1DDB32F3" w14:textId="77777777" w:rsidTr="0000000A">
        <w:trPr>
          <w:trHeight w:val="335"/>
        </w:trPr>
        <w:tc>
          <w:tcPr>
            <w:tcW w:w="2790" w:type="dxa"/>
          </w:tcPr>
          <w:p w14:paraId="7962D13E" w14:textId="2E4DE29C" w:rsidR="0000000A" w:rsidRDefault="0000000A" w:rsidP="0000000A">
            <w:r>
              <w:t xml:space="preserve">User Story No: 27                                   </w:t>
            </w:r>
          </w:p>
        </w:tc>
        <w:tc>
          <w:tcPr>
            <w:tcW w:w="2843" w:type="dxa"/>
            <w:gridSpan w:val="2"/>
          </w:tcPr>
          <w:p w14:paraId="5F024343" w14:textId="02D839B4" w:rsidR="0000000A" w:rsidRDefault="0000000A" w:rsidP="0000000A">
            <w:r>
              <w:t xml:space="preserve">Tasks: </w:t>
            </w:r>
            <w:r w:rsidR="00421852">
              <w:t>Order Assignment</w:t>
            </w:r>
          </w:p>
        </w:tc>
        <w:tc>
          <w:tcPr>
            <w:tcW w:w="2731" w:type="dxa"/>
          </w:tcPr>
          <w:p w14:paraId="74DB5866" w14:textId="724F9CF3" w:rsidR="0000000A" w:rsidRDefault="0000000A" w:rsidP="0000000A">
            <w:r>
              <w:t>Priority:</w:t>
            </w:r>
            <w:r w:rsidR="00421852">
              <w:t xml:space="preserve"> High</w:t>
            </w:r>
          </w:p>
        </w:tc>
      </w:tr>
      <w:tr w:rsidR="0000000A" w14:paraId="3EDB33D8" w14:textId="77777777" w:rsidTr="0000000A">
        <w:trPr>
          <w:trHeight w:val="992"/>
        </w:trPr>
        <w:tc>
          <w:tcPr>
            <w:tcW w:w="8364" w:type="dxa"/>
            <w:gridSpan w:val="4"/>
          </w:tcPr>
          <w:p w14:paraId="7D3E4B59" w14:textId="17AF0111" w:rsidR="0000000A" w:rsidRDefault="00654EA7" w:rsidP="0000000A">
            <w:r>
              <w:t>As a delivery agen</w:t>
            </w:r>
            <w:r w:rsidR="00421852">
              <w:t>t</w:t>
            </w:r>
          </w:p>
          <w:p w14:paraId="59DD8294" w14:textId="7234FA03" w:rsidR="0000000A" w:rsidRDefault="00654EA7" w:rsidP="0000000A">
            <w:r>
              <w:t>I want to accept orders for deliver</w:t>
            </w:r>
            <w:r w:rsidR="00421852">
              <w:t>y</w:t>
            </w:r>
          </w:p>
          <w:p w14:paraId="21E73B50" w14:textId="2AF9632E" w:rsidR="0000000A" w:rsidRDefault="00654EA7" w:rsidP="0000000A">
            <w:r>
              <w:t>So that I can start delivery proces</w:t>
            </w:r>
            <w:r w:rsidR="00421852">
              <w:t>s</w:t>
            </w:r>
          </w:p>
        </w:tc>
      </w:tr>
      <w:tr w:rsidR="0000000A" w14:paraId="359F903F" w14:textId="77777777" w:rsidTr="0000000A">
        <w:trPr>
          <w:trHeight w:val="553"/>
        </w:trPr>
        <w:tc>
          <w:tcPr>
            <w:tcW w:w="3465" w:type="dxa"/>
            <w:gridSpan w:val="2"/>
          </w:tcPr>
          <w:p w14:paraId="7A60BFC1" w14:textId="3D474F96" w:rsidR="0000000A" w:rsidRDefault="0000000A" w:rsidP="0000000A">
            <w:r>
              <w:t xml:space="preserve">BV: </w:t>
            </w:r>
            <w:r w:rsidR="00421852">
              <w:t>10</w:t>
            </w:r>
            <w:r>
              <w:t>00</w:t>
            </w:r>
          </w:p>
        </w:tc>
        <w:tc>
          <w:tcPr>
            <w:tcW w:w="4899" w:type="dxa"/>
            <w:gridSpan w:val="2"/>
          </w:tcPr>
          <w:p w14:paraId="6CA94A98" w14:textId="38A80A9B" w:rsidR="0000000A" w:rsidRDefault="0000000A" w:rsidP="0000000A">
            <w:r>
              <w:t>CP: 0</w:t>
            </w:r>
            <w:r w:rsidR="00421852">
              <w:t>5</w:t>
            </w:r>
          </w:p>
        </w:tc>
      </w:tr>
      <w:tr w:rsidR="0000000A" w14:paraId="745862E0" w14:textId="77777777" w:rsidTr="0000000A">
        <w:trPr>
          <w:trHeight w:val="1207"/>
        </w:trPr>
        <w:tc>
          <w:tcPr>
            <w:tcW w:w="8364" w:type="dxa"/>
            <w:gridSpan w:val="4"/>
          </w:tcPr>
          <w:p w14:paraId="456D916F" w14:textId="072512D9" w:rsidR="0000000A" w:rsidRDefault="0000000A" w:rsidP="0000000A">
            <w:r>
              <w:t>Acceptance Criteria:</w:t>
            </w:r>
          </w:p>
          <w:p w14:paraId="3450C95A" w14:textId="1E4F3F9F" w:rsidR="00421852" w:rsidRDefault="00421852" w:rsidP="0000000A">
            <w:r>
              <w:t>1) Click on orders</w:t>
            </w:r>
          </w:p>
          <w:p w14:paraId="17713348" w14:textId="3639A8A1" w:rsidR="0000000A" w:rsidRDefault="00421852" w:rsidP="0000000A">
            <w:r>
              <w:t>2</w:t>
            </w:r>
            <w:r w:rsidR="0000000A">
              <w:t>)</w:t>
            </w:r>
            <w:r>
              <w:t xml:space="preserve"> Agents can accept/reject orders</w:t>
            </w:r>
          </w:p>
          <w:p w14:paraId="566824CB" w14:textId="6FAC50CC" w:rsidR="0000000A" w:rsidRDefault="00421852" w:rsidP="0000000A">
            <w:r>
              <w:t>3</w:t>
            </w:r>
            <w:r w:rsidR="0000000A">
              <w:t>)</w:t>
            </w:r>
            <w:r>
              <w:t xml:space="preserve"> Agent can accept/reject order according to location</w:t>
            </w:r>
          </w:p>
        </w:tc>
      </w:tr>
    </w:tbl>
    <w:p w14:paraId="4959140B" w14:textId="7DD61120" w:rsidR="0000000A" w:rsidRDefault="0000000A" w:rsidP="00842D2D"/>
    <w:p w14:paraId="185BEC3E" w14:textId="1982C47E" w:rsidR="0000000A" w:rsidRDefault="0000000A" w:rsidP="00842D2D"/>
    <w:p w14:paraId="48B8D191" w14:textId="754C7F90" w:rsidR="0000000A" w:rsidRDefault="0000000A" w:rsidP="00842D2D"/>
    <w:p w14:paraId="12C6B9FE" w14:textId="6CD9F05B" w:rsidR="0000000A" w:rsidRDefault="0000000A" w:rsidP="00842D2D"/>
    <w:p w14:paraId="7FE6BDE7" w14:textId="52104805" w:rsidR="0000000A" w:rsidRDefault="0000000A" w:rsidP="00842D2D"/>
    <w:p w14:paraId="55A7C075" w14:textId="1F8F1DC6" w:rsidR="0000000A" w:rsidRDefault="0000000A" w:rsidP="00842D2D"/>
    <w:p w14:paraId="21896F55" w14:textId="3080D929"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031FB207" w14:textId="77777777" w:rsidTr="0000000A">
        <w:trPr>
          <w:trHeight w:val="335"/>
        </w:trPr>
        <w:tc>
          <w:tcPr>
            <w:tcW w:w="2790" w:type="dxa"/>
          </w:tcPr>
          <w:p w14:paraId="5D177C81" w14:textId="5E60A573" w:rsidR="0000000A" w:rsidRDefault="0000000A" w:rsidP="0000000A">
            <w:r>
              <w:lastRenderedPageBreak/>
              <w:t xml:space="preserve">User Story No: 28                                        </w:t>
            </w:r>
          </w:p>
        </w:tc>
        <w:tc>
          <w:tcPr>
            <w:tcW w:w="2843" w:type="dxa"/>
            <w:gridSpan w:val="2"/>
          </w:tcPr>
          <w:p w14:paraId="69104F61" w14:textId="6E0585B7" w:rsidR="0000000A" w:rsidRDefault="0000000A" w:rsidP="0000000A">
            <w:r>
              <w:t xml:space="preserve">Tasks: </w:t>
            </w:r>
            <w:r w:rsidR="00421852">
              <w:t>Navigation System</w:t>
            </w:r>
          </w:p>
        </w:tc>
        <w:tc>
          <w:tcPr>
            <w:tcW w:w="2731" w:type="dxa"/>
          </w:tcPr>
          <w:p w14:paraId="31C2395F" w14:textId="59A4E1C0" w:rsidR="0000000A" w:rsidRDefault="0000000A" w:rsidP="0000000A">
            <w:r>
              <w:t>Priority:</w:t>
            </w:r>
            <w:r w:rsidR="00421852">
              <w:t xml:space="preserve"> High</w:t>
            </w:r>
          </w:p>
        </w:tc>
      </w:tr>
      <w:tr w:rsidR="0000000A" w14:paraId="4370A6C0" w14:textId="77777777" w:rsidTr="0000000A">
        <w:trPr>
          <w:trHeight w:val="992"/>
        </w:trPr>
        <w:tc>
          <w:tcPr>
            <w:tcW w:w="8364" w:type="dxa"/>
            <w:gridSpan w:val="4"/>
          </w:tcPr>
          <w:p w14:paraId="71FD7914" w14:textId="7D7C77E8" w:rsidR="0000000A" w:rsidRDefault="00654EA7" w:rsidP="0000000A">
            <w:r>
              <w:t>As a delivery agen</w:t>
            </w:r>
            <w:r w:rsidR="00421852">
              <w:t>t</w:t>
            </w:r>
          </w:p>
          <w:p w14:paraId="241AD980" w14:textId="7C9AF5F8" w:rsidR="0000000A" w:rsidRDefault="00654EA7" w:rsidP="0000000A">
            <w:r>
              <w:t>I want to view optimized delivery rout</w:t>
            </w:r>
            <w:r w:rsidR="00421852">
              <w:t>e</w:t>
            </w:r>
          </w:p>
          <w:p w14:paraId="3516B6D4" w14:textId="2D51313B" w:rsidR="0000000A" w:rsidRDefault="00654EA7" w:rsidP="0000000A">
            <w:r>
              <w:t>So that I can deliver food efficientl</w:t>
            </w:r>
            <w:r w:rsidR="00421852">
              <w:t>y</w:t>
            </w:r>
          </w:p>
        </w:tc>
      </w:tr>
      <w:tr w:rsidR="0000000A" w14:paraId="5A7C980F" w14:textId="77777777" w:rsidTr="0000000A">
        <w:trPr>
          <w:trHeight w:val="553"/>
        </w:trPr>
        <w:tc>
          <w:tcPr>
            <w:tcW w:w="3465" w:type="dxa"/>
            <w:gridSpan w:val="2"/>
          </w:tcPr>
          <w:p w14:paraId="53B9F561" w14:textId="454B119E" w:rsidR="0000000A" w:rsidRDefault="0000000A" w:rsidP="0000000A">
            <w:r>
              <w:t xml:space="preserve">BV: </w:t>
            </w:r>
            <w:r w:rsidR="00421852">
              <w:t>10</w:t>
            </w:r>
            <w:r>
              <w:t>00</w:t>
            </w:r>
          </w:p>
        </w:tc>
        <w:tc>
          <w:tcPr>
            <w:tcW w:w="4899" w:type="dxa"/>
            <w:gridSpan w:val="2"/>
          </w:tcPr>
          <w:p w14:paraId="20077E14" w14:textId="66725895" w:rsidR="0000000A" w:rsidRDefault="0000000A" w:rsidP="0000000A">
            <w:r>
              <w:t>CP: 0</w:t>
            </w:r>
            <w:r w:rsidR="00421852">
              <w:t>8</w:t>
            </w:r>
          </w:p>
        </w:tc>
      </w:tr>
      <w:tr w:rsidR="0000000A" w14:paraId="41F94391" w14:textId="77777777" w:rsidTr="0000000A">
        <w:trPr>
          <w:trHeight w:val="1207"/>
        </w:trPr>
        <w:tc>
          <w:tcPr>
            <w:tcW w:w="8364" w:type="dxa"/>
            <w:gridSpan w:val="4"/>
          </w:tcPr>
          <w:p w14:paraId="78E26CA2" w14:textId="77777777" w:rsidR="0000000A" w:rsidRDefault="0000000A" w:rsidP="0000000A">
            <w:r>
              <w:t>Acceptance Criteria:</w:t>
            </w:r>
          </w:p>
          <w:p w14:paraId="216E865A" w14:textId="1C8BEC6A" w:rsidR="0000000A" w:rsidRDefault="0000000A" w:rsidP="0000000A">
            <w:r>
              <w:t>1)</w:t>
            </w:r>
            <w:r w:rsidR="00421852">
              <w:t xml:space="preserve"> Click on Locations</w:t>
            </w:r>
          </w:p>
          <w:p w14:paraId="2824FC25" w14:textId="0036C20E" w:rsidR="0000000A" w:rsidRDefault="0000000A" w:rsidP="0000000A">
            <w:r>
              <w:t>2)</w:t>
            </w:r>
            <w:r w:rsidR="00421852">
              <w:t xml:space="preserve"> Select routs option</w:t>
            </w:r>
          </w:p>
          <w:p w14:paraId="2DE9DBED" w14:textId="1E6B5A1F" w:rsidR="0000000A" w:rsidRDefault="0000000A" w:rsidP="0000000A">
            <w:r>
              <w:t>3)</w:t>
            </w:r>
            <w:r w:rsidR="00421852">
              <w:t xml:space="preserve"> Map integration shows the fastest route</w:t>
            </w:r>
          </w:p>
          <w:p w14:paraId="7FA6EDAF" w14:textId="77777777" w:rsidR="0000000A" w:rsidRDefault="0000000A" w:rsidP="0000000A"/>
        </w:tc>
      </w:tr>
    </w:tbl>
    <w:p w14:paraId="5A17C618" w14:textId="12A1E839"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2C5C6E67" w14:textId="77777777" w:rsidTr="0000000A">
        <w:trPr>
          <w:trHeight w:val="335"/>
        </w:trPr>
        <w:tc>
          <w:tcPr>
            <w:tcW w:w="2790" w:type="dxa"/>
          </w:tcPr>
          <w:p w14:paraId="5938B853" w14:textId="14117D5C" w:rsidR="0000000A" w:rsidRDefault="0000000A" w:rsidP="0000000A">
            <w:r>
              <w:t xml:space="preserve">User Story No: 29                                          </w:t>
            </w:r>
          </w:p>
        </w:tc>
        <w:tc>
          <w:tcPr>
            <w:tcW w:w="2843" w:type="dxa"/>
            <w:gridSpan w:val="2"/>
          </w:tcPr>
          <w:p w14:paraId="70042C41" w14:textId="13A27A04" w:rsidR="0000000A" w:rsidRDefault="0000000A" w:rsidP="0000000A">
            <w:r>
              <w:t xml:space="preserve">Tasks: </w:t>
            </w:r>
            <w:r w:rsidR="00421852">
              <w:t>Delivery Confirmation</w:t>
            </w:r>
          </w:p>
        </w:tc>
        <w:tc>
          <w:tcPr>
            <w:tcW w:w="2731" w:type="dxa"/>
          </w:tcPr>
          <w:p w14:paraId="6B22AD3A" w14:textId="370F3D35" w:rsidR="0000000A" w:rsidRDefault="0000000A" w:rsidP="0000000A">
            <w:r>
              <w:t>Priority:</w:t>
            </w:r>
            <w:r w:rsidR="00421852">
              <w:t xml:space="preserve"> High</w:t>
            </w:r>
          </w:p>
        </w:tc>
      </w:tr>
      <w:tr w:rsidR="0000000A" w14:paraId="70DC7685" w14:textId="77777777" w:rsidTr="0000000A">
        <w:trPr>
          <w:trHeight w:val="992"/>
        </w:trPr>
        <w:tc>
          <w:tcPr>
            <w:tcW w:w="8364" w:type="dxa"/>
            <w:gridSpan w:val="4"/>
          </w:tcPr>
          <w:p w14:paraId="71042148" w14:textId="75B0A331" w:rsidR="0000000A" w:rsidRDefault="00654EA7" w:rsidP="0000000A">
            <w:r>
              <w:t>As a delivery agen</w:t>
            </w:r>
            <w:r w:rsidR="00421852">
              <w:t>t</w:t>
            </w:r>
          </w:p>
          <w:p w14:paraId="467DCC61" w14:textId="3A08A328" w:rsidR="0000000A" w:rsidRDefault="00654EA7" w:rsidP="0000000A">
            <w:r>
              <w:t>I want to mark order as delivere</w:t>
            </w:r>
            <w:r w:rsidR="00421852">
              <w:t>d</w:t>
            </w:r>
          </w:p>
          <w:p w14:paraId="63167D94" w14:textId="463DC131" w:rsidR="0000000A" w:rsidRDefault="00654EA7" w:rsidP="0000000A">
            <w:r>
              <w:t>So that I can complete the tas</w:t>
            </w:r>
            <w:r w:rsidR="00421852">
              <w:t>k</w:t>
            </w:r>
          </w:p>
        </w:tc>
      </w:tr>
      <w:tr w:rsidR="0000000A" w14:paraId="5AC52684" w14:textId="77777777" w:rsidTr="0000000A">
        <w:trPr>
          <w:trHeight w:val="553"/>
        </w:trPr>
        <w:tc>
          <w:tcPr>
            <w:tcW w:w="3465" w:type="dxa"/>
            <w:gridSpan w:val="2"/>
          </w:tcPr>
          <w:p w14:paraId="54BBD1C3" w14:textId="050ED45C" w:rsidR="0000000A" w:rsidRDefault="0000000A" w:rsidP="0000000A">
            <w:r>
              <w:t xml:space="preserve">BV: </w:t>
            </w:r>
            <w:r w:rsidR="00421852">
              <w:t>10</w:t>
            </w:r>
            <w:r>
              <w:t>00</w:t>
            </w:r>
          </w:p>
        </w:tc>
        <w:tc>
          <w:tcPr>
            <w:tcW w:w="4899" w:type="dxa"/>
            <w:gridSpan w:val="2"/>
          </w:tcPr>
          <w:p w14:paraId="446B1303" w14:textId="04EE37D6" w:rsidR="0000000A" w:rsidRDefault="0000000A" w:rsidP="0000000A">
            <w:r>
              <w:t>CP: 0</w:t>
            </w:r>
            <w:r w:rsidR="00421852">
              <w:t>8</w:t>
            </w:r>
          </w:p>
        </w:tc>
      </w:tr>
      <w:tr w:rsidR="0000000A" w14:paraId="44B088BB" w14:textId="77777777" w:rsidTr="0000000A">
        <w:trPr>
          <w:trHeight w:val="1207"/>
        </w:trPr>
        <w:tc>
          <w:tcPr>
            <w:tcW w:w="8364" w:type="dxa"/>
            <w:gridSpan w:val="4"/>
          </w:tcPr>
          <w:p w14:paraId="58637A48" w14:textId="77777777" w:rsidR="0000000A" w:rsidRDefault="0000000A" w:rsidP="0000000A">
            <w:r>
              <w:t>Acceptance Criteria:</w:t>
            </w:r>
          </w:p>
          <w:p w14:paraId="7B56FE4F" w14:textId="2E84DDF8" w:rsidR="0000000A" w:rsidRDefault="0000000A" w:rsidP="0000000A">
            <w:r>
              <w:t>1)</w:t>
            </w:r>
            <w:r w:rsidR="00421852">
              <w:t xml:space="preserve"> After delivered order click on order status</w:t>
            </w:r>
          </w:p>
          <w:p w14:paraId="53671AF4" w14:textId="779C48BA" w:rsidR="0000000A" w:rsidRDefault="0000000A" w:rsidP="0000000A">
            <w:r>
              <w:t>2)</w:t>
            </w:r>
            <w:r w:rsidR="00421852">
              <w:t xml:space="preserve"> Click and update status as delivered</w:t>
            </w:r>
          </w:p>
          <w:p w14:paraId="3581DF07" w14:textId="4F726357" w:rsidR="0000000A" w:rsidRDefault="0000000A" w:rsidP="0000000A">
            <w:r>
              <w:t>3)</w:t>
            </w:r>
            <w:r w:rsidR="00421852">
              <w:t xml:space="preserve"> Orders marked as delivered</w:t>
            </w:r>
          </w:p>
          <w:p w14:paraId="5255E7F5" w14:textId="77777777" w:rsidR="0000000A" w:rsidRDefault="0000000A" w:rsidP="0000000A"/>
        </w:tc>
      </w:tr>
    </w:tbl>
    <w:p w14:paraId="68567E50" w14:textId="437A48E6"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6EDA9AC6" w14:textId="77777777" w:rsidTr="0000000A">
        <w:trPr>
          <w:trHeight w:val="335"/>
        </w:trPr>
        <w:tc>
          <w:tcPr>
            <w:tcW w:w="2790" w:type="dxa"/>
          </w:tcPr>
          <w:p w14:paraId="78AE49B1" w14:textId="5F7FC97E" w:rsidR="0000000A" w:rsidRDefault="0000000A" w:rsidP="0000000A">
            <w:r>
              <w:t xml:space="preserve">User Story No: 30                                        </w:t>
            </w:r>
          </w:p>
        </w:tc>
        <w:tc>
          <w:tcPr>
            <w:tcW w:w="2843" w:type="dxa"/>
            <w:gridSpan w:val="2"/>
          </w:tcPr>
          <w:p w14:paraId="514E0582" w14:textId="5E57DC50" w:rsidR="0000000A" w:rsidRDefault="0000000A" w:rsidP="0000000A">
            <w:r>
              <w:t xml:space="preserve">Tasks: </w:t>
            </w:r>
            <w:r w:rsidR="00421852">
              <w:t>Payment Process</w:t>
            </w:r>
          </w:p>
        </w:tc>
        <w:tc>
          <w:tcPr>
            <w:tcW w:w="2731" w:type="dxa"/>
          </w:tcPr>
          <w:p w14:paraId="39362FF5" w14:textId="3794E05C" w:rsidR="0000000A" w:rsidRDefault="0000000A" w:rsidP="0000000A">
            <w:r>
              <w:t>Priority:</w:t>
            </w:r>
            <w:r w:rsidR="00421852">
              <w:t xml:space="preserve"> High</w:t>
            </w:r>
          </w:p>
        </w:tc>
      </w:tr>
      <w:tr w:rsidR="0000000A" w14:paraId="0C00984A" w14:textId="77777777" w:rsidTr="0000000A">
        <w:trPr>
          <w:trHeight w:val="992"/>
        </w:trPr>
        <w:tc>
          <w:tcPr>
            <w:tcW w:w="8364" w:type="dxa"/>
            <w:gridSpan w:val="4"/>
          </w:tcPr>
          <w:p w14:paraId="537096CA" w14:textId="399B868B" w:rsidR="0000000A" w:rsidRDefault="00654EA7" w:rsidP="0000000A">
            <w:r>
              <w:t>As a delivery agen</w:t>
            </w:r>
            <w:r w:rsidR="00421852">
              <w:t>t</w:t>
            </w:r>
          </w:p>
          <w:p w14:paraId="21559CC6" w14:textId="7DF64D7F" w:rsidR="0000000A" w:rsidRDefault="00654EA7" w:rsidP="0000000A">
            <w:r>
              <w:t>I want to receive delivery earning</w:t>
            </w:r>
            <w:r w:rsidR="00421852">
              <w:t>s</w:t>
            </w:r>
          </w:p>
          <w:p w14:paraId="6C6C2627" w14:textId="022F0C7B" w:rsidR="0000000A" w:rsidRDefault="00654EA7" w:rsidP="0000000A">
            <w:r>
              <w:t>So that I can get paid for my wor</w:t>
            </w:r>
            <w:r w:rsidR="00421852">
              <w:t>k</w:t>
            </w:r>
          </w:p>
        </w:tc>
      </w:tr>
      <w:tr w:rsidR="0000000A" w14:paraId="2AB3373A" w14:textId="77777777" w:rsidTr="0000000A">
        <w:trPr>
          <w:trHeight w:val="553"/>
        </w:trPr>
        <w:tc>
          <w:tcPr>
            <w:tcW w:w="3465" w:type="dxa"/>
            <w:gridSpan w:val="2"/>
          </w:tcPr>
          <w:p w14:paraId="0DDEF493" w14:textId="65C96F83" w:rsidR="0000000A" w:rsidRDefault="0000000A" w:rsidP="0000000A">
            <w:r>
              <w:t xml:space="preserve">BV: </w:t>
            </w:r>
            <w:r w:rsidR="00421852">
              <w:t>10</w:t>
            </w:r>
            <w:r>
              <w:t>00</w:t>
            </w:r>
          </w:p>
        </w:tc>
        <w:tc>
          <w:tcPr>
            <w:tcW w:w="4899" w:type="dxa"/>
            <w:gridSpan w:val="2"/>
          </w:tcPr>
          <w:p w14:paraId="3D596CE4" w14:textId="1579302B" w:rsidR="0000000A" w:rsidRDefault="0000000A" w:rsidP="0000000A">
            <w:r>
              <w:t>CP: 0</w:t>
            </w:r>
            <w:r w:rsidR="00421852">
              <w:t>8</w:t>
            </w:r>
          </w:p>
        </w:tc>
      </w:tr>
      <w:tr w:rsidR="0000000A" w14:paraId="47F22DC8" w14:textId="77777777" w:rsidTr="0000000A">
        <w:trPr>
          <w:trHeight w:val="1207"/>
        </w:trPr>
        <w:tc>
          <w:tcPr>
            <w:tcW w:w="8364" w:type="dxa"/>
            <w:gridSpan w:val="4"/>
          </w:tcPr>
          <w:p w14:paraId="385A8217" w14:textId="77777777" w:rsidR="0000000A" w:rsidRDefault="0000000A" w:rsidP="0000000A">
            <w:r>
              <w:t>Acceptance Criteria:</w:t>
            </w:r>
          </w:p>
          <w:p w14:paraId="033D73EB" w14:textId="214C7077" w:rsidR="0000000A" w:rsidRDefault="0000000A" w:rsidP="0000000A">
            <w:r>
              <w:t>1)</w:t>
            </w:r>
            <w:r w:rsidR="00421852">
              <w:t xml:space="preserve"> Click on my orders</w:t>
            </w:r>
          </w:p>
          <w:p w14:paraId="67949D64" w14:textId="2799CA2A" w:rsidR="0000000A" w:rsidRDefault="0000000A" w:rsidP="0000000A">
            <w:r>
              <w:t>2)</w:t>
            </w:r>
            <w:r w:rsidR="00421852">
              <w:t xml:space="preserve"> Submit to</w:t>
            </w:r>
            <w:r w:rsidR="00643109">
              <w:t>tal</w:t>
            </w:r>
            <w:r w:rsidR="00421852">
              <w:t xml:space="preserve"> </w:t>
            </w:r>
            <w:r w:rsidR="00643109">
              <w:t>count of orders</w:t>
            </w:r>
          </w:p>
          <w:p w14:paraId="4B66E6D0" w14:textId="1D9906D3" w:rsidR="0000000A" w:rsidRDefault="0000000A" w:rsidP="0000000A">
            <w:r>
              <w:t>3)</w:t>
            </w:r>
            <w:r w:rsidR="00421852">
              <w:t xml:space="preserve"> Payments are processed automatically</w:t>
            </w:r>
          </w:p>
          <w:p w14:paraId="45B1901B" w14:textId="77777777" w:rsidR="0000000A" w:rsidRDefault="0000000A" w:rsidP="0000000A"/>
        </w:tc>
      </w:tr>
    </w:tbl>
    <w:p w14:paraId="454B66A9" w14:textId="30D3208F" w:rsidR="0000000A" w:rsidRDefault="0000000A" w:rsidP="00842D2D"/>
    <w:p w14:paraId="2E94CBB1" w14:textId="1D57128E" w:rsidR="0000000A" w:rsidRDefault="0000000A" w:rsidP="00842D2D"/>
    <w:p w14:paraId="306F8F7A" w14:textId="42E01682" w:rsidR="0000000A" w:rsidRDefault="0000000A" w:rsidP="00842D2D"/>
    <w:p w14:paraId="29CC553D" w14:textId="1EEEE119" w:rsidR="0000000A" w:rsidRDefault="0000000A" w:rsidP="00842D2D"/>
    <w:p w14:paraId="4D3E510D" w14:textId="6AB838CF" w:rsidR="0000000A" w:rsidRDefault="0000000A" w:rsidP="00842D2D"/>
    <w:p w14:paraId="38685C47" w14:textId="16A8EC08" w:rsidR="0000000A" w:rsidRDefault="0000000A" w:rsidP="00842D2D"/>
    <w:p w14:paraId="5E3394FC" w14:textId="7BE77E01"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493E11CF" w14:textId="77777777" w:rsidTr="0000000A">
        <w:trPr>
          <w:trHeight w:val="335"/>
        </w:trPr>
        <w:tc>
          <w:tcPr>
            <w:tcW w:w="2790" w:type="dxa"/>
          </w:tcPr>
          <w:p w14:paraId="16551CD7" w14:textId="22A8CAD4" w:rsidR="0000000A" w:rsidRDefault="0000000A" w:rsidP="0000000A">
            <w:r>
              <w:lastRenderedPageBreak/>
              <w:t xml:space="preserve">User Story No: 31                                      </w:t>
            </w:r>
          </w:p>
        </w:tc>
        <w:tc>
          <w:tcPr>
            <w:tcW w:w="2843" w:type="dxa"/>
            <w:gridSpan w:val="2"/>
          </w:tcPr>
          <w:p w14:paraId="5A402810" w14:textId="352249D3" w:rsidR="0000000A" w:rsidRDefault="0000000A" w:rsidP="0000000A">
            <w:r>
              <w:t xml:space="preserve">Tasks: </w:t>
            </w:r>
            <w:r w:rsidR="00643109">
              <w:t>Order Tracking</w:t>
            </w:r>
          </w:p>
        </w:tc>
        <w:tc>
          <w:tcPr>
            <w:tcW w:w="2731" w:type="dxa"/>
          </w:tcPr>
          <w:p w14:paraId="6A4DE459" w14:textId="4483F837" w:rsidR="0000000A" w:rsidRDefault="0000000A" w:rsidP="0000000A">
            <w:r>
              <w:t>Priority:</w:t>
            </w:r>
            <w:r w:rsidR="00643109">
              <w:t xml:space="preserve"> High</w:t>
            </w:r>
          </w:p>
        </w:tc>
      </w:tr>
      <w:tr w:rsidR="0000000A" w14:paraId="517F67B9" w14:textId="77777777" w:rsidTr="0000000A">
        <w:trPr>
          <w:trHeight w:val="992"/>
        </w:trPr>
        <w:tc>
          <w:tcPr>
            <w:tcW w:w="8364" w:type="dxa"/>
            <w:gridSpan w:val="4"/>
          </w:tcPr>
          <w:p w14:paraId="6D3E061E" w14:textId="50016A39" w:rsidR="0000000A" w:rsidRDefault="0000000A" w:rsidP="0000000A">
            <w:r>
              <w:t>A</w:t>
            </w:r>
            <w:r w:rsidR="00654EA7">
              <w:t>s</w:t>
            </w:r>
            <w:r>
              <w:t xml:space="preserve"> </w:t>
            </w:r>
            <w:proofErr w:type="gramStart"/>
            <w:r w:rsidR="00643109">
              <w:t>a</w:t>
            </w:r>
            <w:proofErr w:type="gramEnd"/>
            <w:r>
              <w:t xml:space="preserve"> </w:t>
            </w:r>
            <w:r w:rsidR="00643109">
              <w:t>Admin</w:t>
            </w:r>
          </w:p>
          <w:p w14:paraId="7F7D9785" w14:textId="1EE0CDF4" w:rsidR="0000000A" w:rsidRDefault="00654EA7" w:rsidP="0000000A">
            <w:r>
              <w:t xml:space="preserve">I want to </w:t>
            </w:r>
            <w:r w:rsidR="00643109">
              <w:t>Monitor all orders</w:t>
            </w:r>
          </w:p>
          <w:p w14:paraId="102AB571" w14:textId="06ECB9B0" w:rsidR="0000000A" w:rsidRDefault="00654EA7" w:rsidP="0000000A">
            <w:r>
              <w:t xml:space="preserve">So that I can </w:t>
            </w:r>
            <w:r w:rsidR="00643109">
              <w:t>Ensure smooth operations</w:t>
            </w:r>
          </w:p>
        </w:tc>
      </w:tr>
      <w:tr w:rsidR="0000000A" w14:paraId="08623098" w14:textId="77777777" w:rsidTr="0000000A">
        <w:trPr>
          <w:trHeight w:val="553"/>
        </w:trPr>
        <w:tc>
          <w:tcPr>
            <w:tcW w:w="3465" w:type="dxa"/>
            <w:gridSpan w:val="2"/>
          </w:tcPr>
          <w:p w14:paraId="1FBAFC7A" w14:textId="490228A7" w:rsidR="0000000A" w:rsidRDefault="0000000A" w:rsidP="0000000A">
            <w:r>
              <w:t xml:space="preserve">BV: </w:t>
            </w:r>
            <w:r w:rsidR="00643109">
              <w:t>10</w:t>
            </w:r>
            <w:r>
              <w:t>00</w:t>
            </w:r>
          </w:p>
        </w:tc>
        <w:tc>
          <w:tcPr>
            <w:tcW w:w="4899" w:type="dxa"/>
            <w:gridSpan w:val="2"/>
          </w:tcPr>
          <w:p w14:paraId="637486BF" w14:textId="55A4B512" w:rsidR="0000000A" w:rsidRDefault="0000000A" w:rsidP="0000000A">
            <w:r>
              <w:t>CP: 0</w:t>
            </w:r>
            <w:r w:rsidR="00643109">
              <w:t>8</w:t>
            </w:r>
          </w:p>
        </w:tc>
      </w:tr>
      <w:tr w:rsidR="0000000A" w14:paraId="6F8BD037" w14:textId="77777777" w:rsidTr="0000000A">
        <w:trPr>
          <w:trHeight w:val="1207"/>
        </w:trPr>
        <w:tc>
          <w:tcPr>
            <w:tcW w:w="8364" w:type="dxa"/>
            <w:gridSpan w:val="4"/>
          </w:tcPr>
          <w:p w14:paraId="39EEFD94" w14:textId="77777777" w:rsidR="0000000A" w:rsidRDefault="0000000A" w:rsidP="0000000A">
            <w:r>
              <w:t>Acceptance Criteria:</w:t>
            </w:r>
          </w:p>
          <w:p w14:paraId="2082DFBF" w14:textId="5F1C3D19" w:rsidR="0000000A" w:rsidRDefault="0000000A" w:rsidP="0000000A">
            <w:r>
              <w:t>1)</w:t>
            </w:r>
            <w:r w:rsidR="00643109">
              <w:t xml:space="preserve"> Click on Order tracking option</w:t>
            </w:r>
          </w:p>
          <w:p w14:paraId="57CE7914" w14:textId="0C91B61C" w:rsidR="0000000A" w:rsidRDefault="0000000A" w:rsidP="0000000A">
            <w:r>
              <w:t>2)</w:t>
            </w:r>
            <w:r w:rsidR="00643109">
              <w:t xml:space="preserve"> Admin dashboard lists all orders</w:t>
            </w:r>
          </w:p>
          <w:p w14:paraId="72638901" w14:textId="3048CF3E" w:rsidR="0000000A" w:rsidRDefault="0000000A" w:rsidP="0000000A">
            <w:r>
              <w:t>3)</w:t>
            </w:r>
            <w:r w:rsidR="00643109">
              <w:t xml:space="preserve"> Click on current orders</w:t>
            </w:r>
          </w:p>
        </w:tc>
      </w:tr>
    </w:tbl>
    <w:p w14:paraId="136A5473" w14:textId="71367712"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7042089C" w14:textId="77777777" w:rsidTr="0000000A">
        <w:trPr>
          <w:trHeight w:val="335"/>
        </w:trPr>
        <w:tc>
          <w:tcPr>
            <w:tcW w:w="2790" w:type="dxa"/>
          </w:tcPr>
          <w:p w14:paraId="27322069" w14:textId="07914725" w:rsidR="0000000A" w:rsidRDefault="0000000A" w:rsidP="0000000A">
            <w:r>
              <w:t xml:space="preserve">User Story No: 32                                        </w:t>
            </w:r>
          </w:p>
        </w:tc>
        <w:tc>
          <w:tcPr>
            <w:tcW w:w="2843" w:type="dxa"/>
            <w:gridSpan w:val="2"/>
          </w:tcPr>
          <w:p w14:paraId="49121E15" w14:textId="7305D1ED" w:rsidR="0000000A" w:rsidRDefault="0000000A" w:rsidP="0000000A">
            <w:r>
              <w:t xml:space="preserve">Tasks: </w:t>
            </w:r>
            <w:r w:rsidR="00643109">
              <w:t>User Management</w:t>
            </w:r>
          </w:p>
        </w:tc>
        <w:tc>
          <w:tcPr>
            <w:tcW w:w="2731" w:type="dxa"/>
          </w:tcPr>
          <w:p w14:paraId="5718DF79" w14:textId="0E13705C" w:rsidR="0000000A" w:rsidRDefault="0000000A" w:rsidP="0000000A">
            <w:r>
              <w:t>Priority:</w:t>
            </w:r>
            <w:r w:rsidR="00643109">
              <w:t xml:space="preserve"> High</w:t>
            </w:r>
          </w:p>
        </w:tc>
      </w:tr>
      <w:tr w:rsidR="0000000A" w14:paraId="05CE067A" w14:textId="77777777" w:rsidTr="0000000A">
        <w:trPr>
          <w:trHeight w:val="992"/>
        </w:trPr>
        <w:tc>
          <w:tcPr>
            <w:tcW w:w="8364" w:type="dxa"/>
            <w:gridSpan w:val="4"/>
          </w:tcPr>
          <w:p w14:paraId="305138D7" w14:textId="42341F3F" w:rsidR="0000000A" w:rsidRDefault="00654EA7" w:rsidP="0000000A">
            <w:r>
              <w:t xml:space="preserve">As </w:t>
            </w:r>
            <w:proofErr w:type="gramStart"/>
            <w:r>
              <w:t>a</w:t>
            </w:r>
            <w:proofErr w:type="gramEnd"/>
            <w:r>
              <w:t xml:space="preserve"> admin</w:t>
            </w:r>
          </w:p>
          <w:p w14:paraId="36FE66CC" w14:textId="59C1D695" w:rsidR="0000000A" w:rsidRDefault="00654EA7" w:rsidP="0000000A">
            <w:r>
              <w:t>I want to manage user accounts</w:t>
            </w:r>
          </w:p>
          <w:p w14:paraId="58BA8004" w14:textId="3C4A7C0E" w:rsidR="0000000A" w:rsidRDefault="00654EA7" w:rsidP="0000000A">
            <w:r>
              <w:t xml:space="preserve">So that I can control </w:t>
            </w:r>
            <w:r w:rsidR="00643109">
              <w:t>access</w:t>
            </w:r>
          </w:p>
        </w:tc>
      </w:tr>
      <w:tr w:rsidR="0000000A" w14:paraId="3066C7F9" w14:textId="77777777" w:rsidTr="0000000A">
        <w:trPr>
          <w:trHeight w:val="553"/>
        </w:trPr>
        <w:tc>
          <w:tcPr>
            <w:tcW w:w="3465" w:type="dxa"/>
            <w:gridSpan w:val="2"/>
          </w:tcPr>
          <w:p w14:paraId="4BDB34CF" w14:textId="39ECB590" w:rsidR="0000000A" w:rsidRDefault="0000000A" w:rsidP="0000000A">
            <w:r>
              <w:t xml:space="preserve">BV: </w:t>
            </w:r>
            <w:r w:rsidR="00643109">
              <w:t>10</w:t>
            </w:r>
            <w:r>
              <w:t>00</w:t>
            </w:r>
          </w:p>
        </w:tc>
        <w:tc>
          <w:tcPr>
            <w:tcW w:w="4899" w:type="dxa"/>
            <w:gridSpan w:val="2"/>
          </w:tcPr>
          <w:p w14:paraId="3385D5C5" w14:textId="59ECBC6E" w:rsidR="0000000A" w:rsidRDefault="0000000A" w:rsidP="0000000A">
            <w:r>
              <w:t>CP: 0</w:t>
            </w:r>
            <w:r w:rsidR="00643109">
              <w:t>8</w:t>
            </w:r>
          </w:p>
        </w:tc>
      </w:tr>
      <w:tr w:rsidR="0000000A" w14:paraId="4E00C268" w14:textId="77777777" w:rsidTr="0000000A">
        <w:trPr>
          <w:trHeight w:val="1207"/>
        </w:trPr>
        <w:tc>
          <w:tcPr>
            <w:tcW w:w="8364" w:type="dxa"/>
            <w:gridSpan w:val="4"/>
          </w:tcPr>
          <w:p w14:paraId="72127A63" w14:textId="77777777" w:rsidR="0000000A" w:rsidRDefault="0000000A" w:rsidP="0000000A">
            <w:r>
              <w:t>Acceptance Criteria:</w:t>
            </w:r>
          </w:p>
          <w:p w14:paraId="49EE2D7D" w14:textId="3EA5E8AF" w:rsidR="0000000A" w:rsidRDefault="0000000A" w:rsidP="0000000A">
            <w:r>
              <w:t>1)</w:t>
            </w:r>
            <w:r w:rsidR="00643109">
              <w:t xml:space="preserve"> Click on User accounts</w:t>
            </w:r>
          </w:p>
          <w:p w14:paraId="5153E243" w14:textId="0DDE0166" w:rsidR="0000000A" w:rsidRDefault="0000000A" w:rsidP="0000000A">
            <w:r>
              <w:t>2)</w:t>
            </w:r>
            <w:r w:rsidR="00643109">
              <w:t xml:space="preserve"> Check account status and activity</w:t>
            </w:r>
          </w:p>
          <w:p w14:paraId="1A1BF39E" w14:textId="38AB6F3F" w:rsidR="0000000A" w:rsidRDefault="0000000A" w:rsidP="0000000A">
            <w:r>
              <w:t>3)</w:t>
            </w:r>
            <w:r w:rsidR="00643109">
              <w:t xml:space="preserve"> Admin can activate/deactivate users</w:t>
            </w:r>
          </w:p>
          <w:p w14:paraId="3D5DAE9E" w14:textId="77777777" w:rsidR="0000000A" w:rsidRDefault="0000000A" w:rsidP="0000000A"/>
        </w:tc>
      </w:tr>
    </w:tbl>
    <w:p w14:paraId="5182EFB0" w14:textId="0E2EF5E9"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7CEFDDDB" w14:textId="77777777" w:rsidTr="0000000A">
        <w:trPr>
          <w:trHeight w:val="335"/>
        </w:trPr>
        <w:tc>
          <w:tcPr>
            <w:tcW w:w="2790" w:type="dxa"/>
          </w:tcPr>
          <w:p w14:paraId="28E133C9" w14:textId="4850D8F9" w:rsidR="0000000A" w:rsidRDefault="0000000A" w:rsidP="0000000A">
            <w:r>
              <w:t xml:space="preserve">User Story No: 33                                             </w:t>
            </w:r>
          </w:p>
        </w:tc>
        <w:tc>
          <w:tcPr>
            <w:tcW w:w="2843" w:type="dxa"/>
            <w:gridSpan w:val="2"/>
          </w:tcPr>
          <w:p w14:paraId="628C64F5" w14:textId="2022047F" w:rsidR="0000000A" w:rsidRDefault="0000000A" w:rsidP="0000000A">
            <w:r>
              <w:t xml:space="preserve">Tasks: </w:t>
            </w:r>
            <w:r w:rsidR="00643109">
              <w:t>Complaints Resolution</w:t>
            </w:r>
          </w:p>
        </w:tc>
        <w:tc>
          <w:tcPr>
            <w:tcW w:w="2731" w:type="dxa"/>
          </w:tcPr>
          <w:p w14:paraId="3F09FB06" w14:textId="50D5FC86" w:rsidR="0000000A" w:rsidRDefault="0000000A" w:rsidP="0000000A">
            <w:r>
              <w:t>Priority:</w:t>
            </w:r>
            <w:r w:rsidR="00643109">
              <w:t xml:space="preserve"> High</w:t>
            </w:r>
          </w:p>
        </w:tc>
      </w:tr>
      <w:tr w:rsidR="0000000A" w14:paraId="04E7372D" w14:textId="77777777" w:rsidTr="0000000A">
        <w:trPr>
          <w:trHeight w:val="992"/>
        </w:trPr>
        <w:tc>
          <w:tcPr>
            <w:tcW w:w="8364" w:type="dxa"/>
            <w:gridSpan w:val="4"/>
          </w:tcPr>
          <w:p w14:paraId="191F221B" w14:textId="14320336" w:rsidR="0000000A" w:rsidRDefault="0000000A" w:rsidP="0000000A">
            <w:r>
              <w:t>A</w:t>
            </w:r>
            <w:r w:rsidR="00654EA7">
              <w:t>s</w:t>
            </w:r>
            <w:r>
              <w:t xml:space="preserve"> </w:t>
            </w:r>
            <w:proofErr w:type="gramStart"/>
            <w:r w:rsidR="00643109">
              <w:t>a</w:t>
            </w:r>
            <w:proofErr w:type="gramEnd"/>
            <w:r w:rsidR="00643109">
              <w:t xml:space="preserve"> Admin</w:t>
            </w:r>
          </w:p>
          <w:p w14:paraId="5A6C2FE9" w14:textId="0E830A24" w:rsidR="0000000A" w:rsidRDefault="00654EA7" w:rsidP="0000000A">
            <w:r>
              <w:t xml:space="preserve">I want to </w:t>
            </w:r>
            <w:r w:rsidR="00643109">
              <w:t>Resolve Complaints</w:t>
            </w:r>
          </w:p>
          <w:p w14:paraId="0376F024" w14:textId="6A7AF33B" w:rsidR="0000000A" w:rsidRDefault="00654EA7" w:rsidP="0000000A">
            <w:r>
              <w:t xml:space="preserve">So that I can </w:t>
            </w:r>
            <w:r w:rsidR="00643109">
              <w:t>Handle complaints</w:t>
            </w:r>
          </w:p>
        </w:tc>
      </w:tr>
      <w:tr w:rsidR="0000000A" w14:paraId="1741E756" w14:textId="77777777" w:rsidTr="0000000A">
        <w:trPr>
          <w:trHeight w:val="553"/>
        </w:trPr>
        <w:tc>
          <w:tcPr>
            <w:tcW w:w="3465" w:type="dxa"/>
            <w:gridSpan w:val="2"/>
          </w:tcPr>
          <w:p w14:paraId="353C5F43" w14:textId="25315DF8" w:rsidR="0000000A" w:rsidRDefault="0000000A" w:rsidP="0000000A">
            <w:r>
              <w:t xml:space="preserve">BV: </w:t>
            </w:r>
            <w:r w:rsidR="00643109">
              <w:t>10</w:t>
            </w:r>
            <w:r>
              <w:t>00</w:t>
            </w:r>
          </w:p>
        </w:tc>
        <w:tc>
          <w:tcPr>
            <w:tcW w:w="4899" w:type="dxa"/>
            <w:gridSpan w:val="2"/>
          </w:tcPr>
          <w:p w14:paraId="681F63BB" w14:textId="4F1881E5" w:rsidR="0000000A" w:rsidRDefault="0000000A" w:rsidP="0000000A">
            <w:r>
              <w:t>CP: 0</w:t>
            </w:r>
            <w:r w:rsidR="00643109">
              <w:t>8</w:t>
            </w:r>
          </w:p>
        </w:tc>
      </w:tr>
      <w:tr w:rsidR="0000000A" w14:paraId="10FC3C04" w14:textId="77777777" w:rsidTr="0000000A">
        <w:trPr>
          <w:trHeight w:val="1207"/>
        </w:trPr>
        <w:tc>
          <w:tcPr>
            <w:tcW w:w="8364" w:type="dxa"/>
            <w:gridSpan w:val="4"/>
          </w:tcPr>
          <w:p w14:paraId="56547F05" w14:textId="77777777" w:rsidR="0000000A" w:rsidRDefault="0000000A" w:rsidP="0000000A">
            <w:r>
              <w:t>Acceptance Criteria:</w:t>
            </w:r>
          </w:p>
          <w:p w14:paraId="0299C62D" w14:textId="2B3C81C2" w:rsidR="0000000A" w:rsidRDefault="0000000A" w:rsidP="0000000A">
            <w:r>
              <w:t>1)</w:t>
            </w:r>
            <w:r w:rsidR="00643109">
              <w:t xml:space="preserve"> Click on Complaints and issue option</w:t>
            </w:r>
          </w:p>
          <w:p w14:paraId="60545A47" w14:textId="682DF5C9" w:rsidR="0000000A" w:rsidRDefault="0000000A" w:rsidP="0000000A">
            <w:r>
              <w:t>2)</w:t>
            </w:r>
            <w:r w:rsidR="00643109">
              <w:t xml:space="preserve"> Select open issues option</w:t>
            </w:r>
          </w:p>
          <w:p w14:paraId="1F183CE6" w14:textId="08AE06B8" w:rsidR="0000000A" w:rsidRDefault="0000000A" w:rsidP="0000000A">
            <w:r>
              <w:t>3)</w:t>
            </w:r>
            <w:r w:rsidR="00643109">
              <w:t xml:space="preserve"> Admin can take action on Complaints</w:t>
            </w:r>
          </w:p>
          <w:p w14:paraId="7FE50BA2" w14:textId="77777777" w:rsidR="0000000A" w:rsidRDefault="0000000A" w:rsidP="0000000A"/>
        </w:tc>
      </w:tr>
    </w:tbl>
    <w:p w14:paraId="3A9CB53A" w14:textId="3FC6B3C4" w:rsidR="0000000A" w:rsidRDefault="0000000A" w:rsidP="00842D2D"/>
    <w:p w14:paraId="44EB48F5" w14:textId="115AC848" w:rsidR="0000000A" w:rsidRDefault="0000000A" w:rsidP="00842D2D"/>
    <w:p w14:paraId="62C22D7F" w14:textId="4E585BF2" w:rsidR="0000000A" w:rsidRDefault="0000000A" w:rsidP="00842D2D"/>
    <w:p w14:paraId="2ECC2197" w14:textId="68316D0D" w:rsidR="0000000A" w:rsidRDefault="0000000A" w:rsidP="00842D2D"/>
    <w:p w14:paraId="4B318BB3" w14:textId="46C93528" w:rsidR="0000000A" w:rsidRDefault="0000000A" w:rsidP="00842D2D"/>
    <w:p w14:paraId="30092549" w14:textId="69E82E9E" w:rsidR="0000000A" w:rsidRDefault="0000000A" w:rsidP="00842D2D"/>
    <w:p w14:paraId="0B516015" w14:textId="77777777"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3630EDD3" w14:textId="77777777" w:rsidTr="0000000A">
        <w:trPr>
          <w:trHeight w:val="335"/>
        </w:trPr>
        <w:tc>
          <w:tcPr>
            <w:tcW w:w="2790" w:type="dxa"/>
          </w:tcPr>
          <w:p w14:paraId="5BB3F898" w14:textId="549A4AE8" w:rsidR="0000000A" w:rsidRDefault="0000000A" w:rsidP="0000000A">
            <w:r>
              <w:lastRenderedPageBreak/>
              <w:t xml:space="preserve">User Story No: 34                                             </w:t>
            </w:r>
          </w:p>
        </w:tc>
        <w:tc>
          <w:tcPr>
            <w:tcW w:w="2843" w:type="dxa"/>
            <w:gridSpan w:val="2"/>
          </w:tcPr>
          <w:p w14:paraId="2254B6E3" w14:textId="4892A86D" w:rsidR="0000000A" w:rsidRDefault="0000000A" w:rsidP="0000000A">
            <w:r>
              <w:t xml:space="preserve">Tasks: </w:t>
            </w:r>
            <w:r w:rsidR="00643109">
              <w:t>Reporting System</w:t>
            </w:r>
          </w:p>
        </w:tc>
        <w:tc>
          <w:tcPr>
            <w:tcW w:w="2731" w:type="dxa"/>
          </w:tcPr>
          <w:p w14:paraId="26F8E9E0" w14:textId="40A53512" w:rsidR="0000000A" w:rsidRDefault="0000000A" w:rsidP="0000000A">
            <w:r>
              <w:t>Priority:</w:t>
            </w:r>
            <w:r w:rsidR="00643109">
              <w:t xml:space="preserve"> Medium</w:t>
            </w:r>
          </w:p>
        </w:tc>
      </w:tr>
      <w:tr w:rsidR="0000000A" w14:paraId="03E6863C" w14:textId="77777777" w:rsidTr="0000000A">
        <w:trPr>
          <w:trHeight w:val="992"/>
        </w:trPr>
        <w:tc>
          <w:tcPr>
            <w:tcW w:w="8364" w:type="dxa"/>
            <w:gridSpan w:val="4"/>
          </w:tcPr>
          <w:p w14:paraId="0E207B04" w14:textId="20226153" w:rsidR="0000000A" w:rsidRDefault="0000000A" w:rsidP="0000000A">
            <w:r>
              <w:t>A</w:t>
            </w:r>
            <w:r w:rsidR="00654EA7">
              <w:t>s</w:t>
            </w:r>
            <w:r>
              <w:t xml:space="preserve"> </w:t>
            </w:r>
            <w:proofErr w:type="gramStart"/>
            <w:r w:rsidR="00643109">
              <w:t>a</w:t>
            </w:r>
            <w:proofErr w:type="gramEnd"/>
            <w:r>
              <w:t xml:space="preserve"> </w:t>
            </w:r>
            <w:r w:rsidR="00643109">
              <w:t>Admin</w:t>
            </w:r>
          </w:p>
          <w:p w14:paraId="0F1C073F" w14:textId="2D91C9F1" w:rsidR="0000000A" w:rsidRDefault="00654EA7" w:rsidP="0000000A">
            <w:r>
              <w:t xml:space="preserve">I want to </w:t>
            </w:r>
            <w:r w:rsidR="00643109">
              <w:t>Generate reports</w:t>
            </w:r>
          </w:p>
          <w:p w14:paraId="414EB79B" w14:textId="3FDB58F1" w:rsidR="0000000A" w:rsidRDefault="00654EA7" w:rsidP="0000000A">
            <w:r>
              <w:t xml:space="preserve">So that I can </w:t>
            </w:r>
            <w:proofErr w:type="spellStart"/>
            <w:r w:rsidR="00643109">
              <w:t>Analy</w:t>
            </w:r>
            <w:r>
              <w:t>z</w:t>
            </w:r>
            <w:r w:rsidR="00643109">
              <w:t>e</w:t>
            </w:r>
            <w:proofErr w:type="spellEnd"/>
            <w:r w:rsidR="00643109">
              <w:t xml:space="preserve"> business performance</w:t>
            </w:r>
          </w:p>
        </w:tc>
      </w:tr>
      <w:tr w:rsidR="0000000A" w14:paraId="455C6F37" w14:textId="77777777" w:rsidTr="0000000A">
        <w:trPr>
          <w:trHeight w:val="553"/>
        </w:trPr>
        <w:tc>
          <w:tcPr>
            <w:tcW w:w="3465" w:type="dxa"/>
            <w:gridSpan w:val="2"/>
          </w:tcPr>
          <w:p w14:paraId="3DB865DE" w14:textId="005B96B4" w:rsidR="0000000A" w:rsidRDefault="0000000A" w:rsidP="0000000A">
            <w:r>
              <w:t xml:space="preserve">BV: </w:t>
            </w:r>
            <w:r w:rsidR="00643109">
              <w:t>5</w:t>
            </w:r>
            <w:r>
              <w:t>00</w:t>
            </w:r>
          </w:p>
        </w:tc>
        <w:tc>
          <w:tcPr>
            <w:tcW w:w="4899" w:type="dxa"/>
            <w:gridSpan w:val="2"/>
          </w:tcPr>
          <w:p w14:paraId="6628C6B8" w14:textId="63ABED24" w:rsidR="0000000A" w:rsidRDefault="0000000A" w:rsidP="0000000A">
            <w:r>
              <w:t xml:space="preserve">CP: </w:t>
            </w:r>
            <w:r w:rsidR="00643109">
              <w:t>13</w:t>
            </w:r>
          </w:p>
        </w:tc>
      </w:tr>
      <w:tr w:rsidR="0000000A" w14:paraId="48A6BDA8" w14:textId="77777777" w:rsidTr="0000000A">
        <w:trPr>
          <w:trHeight w:val="1207"/>
        </w:trPr>
        <w:tc>
          <w:tcPr>
            <w:tcW w:w="8364" w:type="dxa"/>
            <w:gridSpan w:val="4"/>
          </w:tcPr>
          <w:p w14:paraId="062359D1" w14:textId="77777777" w:rsidR="0000000A" w:rsidRDefault="0000000A" w:rsidP="0000000A">
            <w:r>
              <w:t>Acceptance Criteria:</w:t>
            </w:r>
          </w:p>
          <w:p w14:paraId="15394952" w14:textId="00AF2718" w:rsidR="0000000A" w:rsidRDefault="0000000A" w:rsidP="0000000A">
            <w:r>
              <w:t>1)</w:t>
            </w:r>
            <w:r w:rsidR="00643109">
              <w:t xml:space="preserve"> Click on reports of Application</w:t>
            </w:r>
          </w:p>
          <w:p w14:paraId="51BE9093" w14:textId="1F16AC23" w:rsidR="0000000A" w:rsidRDefault="0000000A" w:rsidP="0000000A">
            <w:r>
              <w:t>2)</w:t>
            </w:r>
            <w:r w:rsidR="00643109">
              <w:t xml:space="preserve"> Click on generate report</w:t>
            </w:r>
          </w:p>
          <w:p w14:paraId="16BD43AD" w14:textId="137EBA34" w:rsidR="0000000A" w:rsidRDefault="0000000A" w:rsidP="0000000A">
            <w:r>
              <w:t>3)</w:t>
            </w:r>
            <w:r w:rsidR="00643109">
              <w:t xml:space="preserve"> Reports provide insights on revenue, orders</w:t>
            </w:r>
          </w:p>
          <w:p w14:paraId="75DA0961" w14:textId="77777777" w:rsidR="0000000A" w:rsidRDefault="0000000A" w:rsidP="0000000A"/>
        </w:tc>
      </w:tr>
    </w:tbl>
    <w:p w14:paraId="3D395663" w14:textId="4BDFC2B2"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45E59B06" w14:textId="77777777" w:rsidTr="0000000A">
        <w:trPr>
          <w:trHeight w:val="335"/>
        </w:trPr>
        <w:tc>
          <w:tcPr>
            <w:tcW w:w="2790" w:type="dxa"/>
          </w:tcPr>
          <w:p w14:paraId="597FC414" w14:textId="49DE6D30" w:rsidR="0000000A" w:rsidRDefault="0000000A" w:rsidP="0000000A">
            <w:r>
              <w:t xml:space="preserve">User Story No: 35                                          </w:t>
            </w:r>
          </w:p>
        </w:tc>
        <w:tc>
          <w:tcPr>
            <w:tcW w:w="2843" w:type="dxa"/>
            <w:gridSpan w:val="2"/>
          </w:tcPr>
          <w:p w14:paraId="15920B16" w14:textId="241C8ACC" w:rsidR="0000000A" w:rsidRDefault="0000000A" w:rsidP="0000000A">
            <w:r>
              <w:t xml:space="preserve">Tasks: </w:t>
            </w:r>
            <w:r w:rsidR="00643109">
              <w:t>Notification System</w:t>
            </w:r>
          </w:p>
        </w:tc>
        <w:tc>
          <w:tcPr>
            <w:tcW w:w="2731" w:type="dxa"/>
          </w:tcPr>
          <w:p w14:paraId="1EBFF9F9" w14:textId="206F6B05" w:rsidR="0000000A" w:rsidRDefault="0000000A" w:rsidP="0000000A">
            <w:r>
              <w:t>Priority:</w:t>
            </w:r>
            <w:r w:rsidR="00643109">
              <w:t xml:space="preserve"> High</w:t>
            </w:r>
          </w:p>
        </w:tc>
      </w:tr>
      <w:tr w:rsidR="0000000A" w14:paraId="4992FBB6" w14:textId="77777777" w:rsidTr="0000000A">
        <w:trPr>
          <w:trHeight w:val="992"/>
        </w:trPr>
        <w:tc>
          <w:tcPr>
            <w:tcW w:w="8364" w:type="dxa"/>
            <w:gridSpan w:val="4"/>
          </w:tcPr>
          <w:p w14:paraId="14791FA8" w14:textId="7C228D40" w:rsidR="0000000A" w:rsidRDefault="0000000A" w:rsidP="0000000A">
            <w:r>
              <w:t>A</w:t>
            </w:r>
            <w:r w:rsidR="00654EA7">
              <w:t>s</w:t>
            </w:r>
            <w:r>
              <w:t xml:space="preserve"> </w:t>
            </w:r>
            <w:proofErr w:type="gramStart"/>
            <w:r w:rsidR="00643109">
              <w:t>a</w:t>
            </w:r>
            <w:proofErr w:type="gramEnd"/>
            <w:r w:rsidR="00643109">
              <w:t xml:space="preserve"> Admin</w:t>
            </w:r>
          </w:p>
          <w:p w14:paraId="05C027C8" w14:textId="53E13BC8" w:rsidR="0000000A" w:rsidRDefault="00654EA7" w:rsidP="0000000A">
            <w:r>
              <w:t>I want to</w:t>
            </w:r>
            <w:r w:rsidR="0000000A">
              <w:t xml:space="preserve"> </w:t>
            </w:r>
            <w:r w:rsidR="00643109">
              <w:t>Send notifications</w:t>
            </w:r>
          </w:p>
          <w:p w14:paraId="37C2DC87" w14:textId="01584E20" w:rsidR="0000000A" w:rsidRDefault="00654EA7" w:rsidP="0000000A">
            <w:r>
              <w:t xml:space="preserve">So that I can </w:t>
            </w:r>
            <w:r w:rsidR="00643109">
              <w:t>Communicate with users</w:t>
            </w:r>
          </w:p>
        </w:tc>
      </w:tr>
      <w:tr w:rsidR="0000000A" w14:paraId="0D713207" w14:textId="77777777" w:rsidTr="0000000A">
        <w:trPr>
          <w:trHeight w:val="553"/>
        </w:trPr>
        <w:tc>
          <w:tcPr>
            <w:tcW w:w="3465" w:type="dxa"/>
            <w:gridSpan w:val="2"/>
          </w:tcPr>
          <w:p w14:paraId="26CF58B3" w14:textId="12EBF57B" w:rsidR="0000000A" w:rsidRDefault="0000000A" w:rsidP="0000000A">
            <w:r>
              <w:t xml:space="preserve">BV: </w:t>
            </w:r>
            <w:r w:rsidR="00643109">
              <w:t>10</w:t>
            </w:r>
            <w:r>
              <w:t>00</w:t>
            </w:r>
          </w:p>
        </w:tc>
        <w:tc>
          <w:tcPr>
            <w:tcW w:w="4899" w:type="dxa"/>
            <w:gridSpan w:val="2"/>
          </w:tcPr>
          <w:p w14:paraId="7B8A8DDC" w14:textId="7F77F708" w:rsidR="0000000A" w:rsidRDefault="0000000A" w:rsidP="0000000A">
            <w:r>
              <w:t>CP: 0</w:t>
            </w:r>
            <w:r w:rsidR="00643109">
              <w:t>8</w:t>
            </w:r>
          </w:p>
        </w:tc>
      </w:tr>
      <w:tr w:rsidR="0000000A" w14:paraId="06CA1922" w14:textId="77777777" w:rsidTr="0000000A">
        <w:trPr>
          <w:trHeight w:val="1207"/>
        </w:trPr>
        <w:tc>
          <w:tcPr>
            <w:tcW w:w="8364" w:type="dxa"/>
            <w:gridSpan w:val="4"/>
          </w:tcPr>
          <w:p w14:paraId="4A98E8D2" w14:textId="77777777" w:rsidR="0000000A" w:rsidRDefault="0000000A" w:rsidP="0000000A">
            <w:r>
              <w:t>Acceptance Criteria:</w:t>
            </w:r>
          </w:p>
          <w:p w14:paraId="6728958E" w14:textId="481EAE08" w:rsidR="0000000A" w:rsidRDefault="0000000A" w:rsidP="0000000A">
            <w:r>
              <w:t>1)</w:t>
            </w:r>
            <w:r w:rsidR="00545CB8">
              <w:t xml:space="preserve"> Click on Notifications</w:t>
            </w:r>
          </w:p>
          <w:p w14:paraId="1AFE5D8D" w14:textId="757B64CD" w:rsidR="0000000A" w:rsidRDefault="0000000A" w:rsidP="0000000A">
            <w:r>
              <w:t>2)</w:t>
            </w:r>
            <w:r w:rsidR="00545CB8">
              <w:t xml:space="preserve"> add required notifications like offers and updates</w:t>
            </w:r>
          </w:p>
          <w:p w14:paraId="2B57B275" w14:textId="76B2B0D4" w:rsidR="0000000A" w:rsidRDefault="0000000A" w:rsidP="0000000A">
            <w:r>
              <w:t>3)</w:t>
            </w:r>
            <w:r w:rsidR="00643109">
              <w:t xml:space="preserve"> Admin send system-wide alerts</w:t>
            </w:r>
          </w:p>
          <w:p w14:paraId="5E65E9E0" w14:textId="77777777" w:rsidR="0000000A" w:rsidRDefault="0000000A" w:rsidP="0000000A"/>
        </w:tc>
      </w:tr>
    </w:tbl>
    <w:p w14:paraId="623D01ED" w14:textId="1232F044"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79F39FFE" w14:textId="77777777" w:rsidTr="0000000A">
        <w:trPr>
          <w:trHeight w:val="335"/>
        </w:trPr>
        <w:tc>
          <w:tcPr>
            <w:tcW w:w="2790" w:type="dxa"/>
          </w:tcPr>
          <w:p w14:paraId="4E98CCCE" w14:textId="7ECC53ED" w:rsidR="0000000A" w:rsidRDefault="0000000A" w:rsidP="0000000A">
            <w:r>
              <w:t xml:space="preserve">User Story No: 36                                           </w:t>
            </w:r>
          </w:p>
        </w:tc>
        <w:tc>
          <w:tcPr>
            <w:tcW w:w="2843" w:type="dxa"/>
            <w:gridSpan w:val="2"/>
          </w:tcPr>
          <w:p w14:paraId="56F5C982" w14:textId="201B8943" w:rsidR="0000000A" w:rsidRDefault="0000000A" w:rsidP="0000000A">
            <w:r>
              <w:t xml:space="preserve">Tasks: </w:t>
            </w:r>
            <w:r w:rsidR="00545CB8">
              <w:t>Verification Process</w:t>
            </w:r>
          </w:p>
        </w:tc>
        <w:tc>
          <w:tcPr>
            <w:tcW w:w="2731" w:type="dxa"/>
          </w:tcPr>
          <w:p w14:paraId="2E4075CA" w14:textId="031D5199" w:rsidR="0000000A" w:rsidRDefault="0000000A" w:rsidP="0000000A">
            <w:r>
              <w:t>Priority:</w:t>
            </w:r>
            <w:r w:rsidR="00545CB8">
              <w:t xml:space="preserve"> Medium</w:t>
            </w:r>
          </w:p>
        </w:tc>
      </w:tr>
      <w:tr w:rsidR="0000000A" w14:paraId="0BB4F005" w14:textId="77777777" w:rsidTr="0000000A">
        <w:trPr>
          <w:trHeight w:val="992"/>
        </w:trPr>
        <w:tc>
          <w:tcPr>
            <w:tcW w:w="8364" w:type="dxa"/>
            <w:gridSpan w:val="4"/>
          </w:tcPr>
          <w:p w14:paraId="124DDCC5" w14:textId="0C74106F" w:rsidR="0000000A" w:rsidRDefault="0000000A" w:rsidP="0000000A">
            <w:r>
              <w:t>A</w:t>
            </w:r>
            <w:r w:rsidR="00654EA7">
              <w:t>s</w:t>
            </w:r>
            <w:r>
              <w:t xml:space="preserve"> </w:t>
            </w:r>
            <w:proofErr w:type="gramStart"/>
            <w:r w:rsidR="00545CB8">
              <w:t>a</w:t>
            </w:r>
            <w:proofErr w:type="gramEnd"/>
            <w:r>
              <w:t xml:space="preserve"> </w:t>
            </w:r>
            <w:r w:rsidR="00545CB8">
              <w:t>Admin</w:t>
            </w:r>
          </w:p>
          <w:p w14:paraId="501B3108" w14:textId="38BAC01E" w:rsidR="0000000A" w:rsidRDefault="00654EA7" w:rsidP="0000000A">
            <w:r>
              <w:t>I want to</w:t>
            </w:r>
            <w:r w:rsidR="0000000A">
              <w:t xml:space="preserve"> </w:t>
            </w:r>
            <w:r w:rsidR="00545CB8">
              <w:t>Verify restaurants</w:t>
            </w:r>
          </w:p>
          <w:p w14:paraId="3E34D3FA" w14:textId="50B1FF1B" w:rsidR="0000000A" w:rsidRDefault="00654EA7" w:rsidP="0000000A">
            <w:r>
              <w:t xml:space="preserve">So that I can </w:t>
            </w:r>
            <w:r w:rsidR="00545CB8">
              <w:t>Ensure quality service</w:t>
            </w:r>
          </w:p>
        </w:tc>
      </w:tr>
      <w:tr w:rsidR="0000000A" w14:paraId="2E152538" w14:textId="77777777" w:rsidTr="0000000A">
        <w:trPr>
          <w:trHeight w:val="553"/>
        </w:trPr>
        <w:tc>
          <w:tcPr>
            <w:tcW w:w="3465" w:type="dxa"/>
            <w:gridSpan w:val="2"/>
          </w:tcPr>
          <w:p w14:paraId="3768AD42" w14:textId="73514E98" w:rsidR="0000000A" w:rsidRDefault="0000000A" w:rsidP="0000000A">
            <w:r>
              <w:t xml:space="preserve">BV: </w:t>
            </w:r>
            <w:r w:rsidR="00545CB8">
              <w:t>5</w:t>
            </w:r>
            <w:r>
              <w:t>00</w:t>
            </w:r>
          </w:p>
        </w:tc>
        <w:tc>
          <w:tcPr>
            <w:tcW w:w="4899" w:type="dxa"/>
            <w:gridSpan w:val="2"/>
          </w:tcPr>
          <w:p w14:paraId="45CB94B8" w14:textId="492DAACD" w:rsidR="0000000A" w:rsidRDefault="0000000A" w:rsidP="0000000A">
            <w:r>
              <w:t>CP: 0</w:t>
            </w:r>
            <w:r w:rsidR="00545CB8">
              <w:t>8</w:t>
            </w:r>
          </w:p>
        </w:tc>
      </w:tr>
      <w:tr w:rsidR="0000000A" w14:paraId="013D8B99" w14:textId="77777777" w:rsidTr="0000000A">
        <w:trPr>
          <w:trHeight w:val="1207"/>
        </w:trPr>
        <w:tc>
          <w:tcPr>
            <w:tcW w:w="8364" w:type="dxa"/>
            <w:gridSpan w:val="4"/>
          </w:tcPr>
          <w:p w14:paraId="7C41AF08" w14:textId="77777777" w:rsidR="0000000A" w:rsidRDefault="0000000A" w:rsidP="0000000A">
            <w:r>
              <w:t>Acceptance Criteria:</w:t>
            </w:r>
          </w:p>
          <w:p w14:paraId="7EE4B000" w14:textId="41CDB1E2" w:rsidR="0000000A" w:rsidRDefault="0000000A" w:rsidP="0000000A">
            <w:r>
              <w:t>1)</w:t>
            </w:r>
            <w:r w:rsidR="00545CB8">
              <w:t xml:space="preserve"> Click on verification requests</w:t>
            </w:r>
          </w:p>
          <w:p w14:paraId="2640F7FF" w14:textId="7B1A08CD" w:rsidR="0000000A" w:rsidRDefault="0000000A" w:rsidP="0000000A">
            <w:r>
              <w:t>2)</w:t>
            </w:r>
            <w:r w:rsidR="00545CB8">
              <w:t xml:space="preserve"> Check pending requests and give approval</w:t>
            </w:r>
          </w:p>
          <w:p w14:paraId="2576BF30" w14:textId="4DA09BD0" w:rsidR="0000000A" w:rsidRDefault="0000000A" w:rsidP="0000000A">
            <w:r>
              <w:t>3)</w:t>
            </w:r>
            <w:r w:rsidR="00545CB8">
              <w:t xml:space="preserve"> Restaurants need approval before going live</w:t>
            </w:r>
          </w:p>
          <w:p w14:paraId="57916E33" w14:textId="77777777" w:rsidR="0000000A" w:rsidRDefault="0000000A" w:rsidP="0000000A"/>
        </w:tc>
      </w:tr>
    </w:tbl>
    <w:p w14:paraId="47381C0C" w14:textId="61E8C006" w:rsidR="0000000A" w:rsidRDefault="0000000A" w:rsidP="00842D2D"/>
    <w:p w14:paraId="391BA363" w14:textId="7457DFE8" w:rsidR="0000000A" w:rsidRDefault="0000000A" w:rsidP="00842D2D"/>
    <w:p w14:paraId="6A35CA67" w14:textId="2CA2CCD4" w:rsidR="0000000A" w:rsidRDefault="0000000A" w:rsidP="00842D2D"/>
    <w:p w14:paraId="7C989AB5" w14:textId="05740CB7" w:rsidR="0000000A" w:rsidRDefault="0000000A" w:rsidP="00842D2D"/>
    <w:p w14:paraId="50187ECE" w14:textId="56C572C3" w:rsidR="0000000A" w:rsidRDefault="0000000A" w:rsidP="00842D2D"/>
    <w:p w14:paraId="6FD07914" w14:textId="2BC1F718" w:rsidR="0000000A" w:rsidRDefault="0000000A" w:rsidP="00842D2D"/>
    <w:p w14:paraId="4B310CE4" w14:textId="77777777"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24755790" w14:textId="77777777" w:rsidTr="0000000A">
        <w:trPr>
          <w:trHeight w:val="335"/>
        </w:trPr>
        <w:tc>
          <w:tcPr>
            <w:tcW w:w="2790" w:type="dxa"/>
          </w:tcPr>
          <w:p w14:paraId="2F2D1BCC" w14:textId="2F63010A" w:rsidR="0000000A" w:rsidRDefault="0000000A" w:rsidP="0000000A">
            <w:r>
              <w:lastRenderedPageBreak/>
              <w:t xml:space="preserve">User Story No:  37                                           </w:t>
            </w:r>
          </w:p>
        </w:tc>
        <w:tc>
          <w:tcPr>
            <w:tcW w:w="2843" w:type="dxa"/>
            <w:gridSpan w:val="2"/>
          </w:tcPr>
          <w:p w14:paraId="709029F0" w14:textId="42A05F27" w:rsidR="0000000A" w:rsidRDefault="0000000A" w:rsidP="0000000A">
            <w:r>
              <w:t xml:space="preserve">Tasks: </w:t>
            </w:r>
            <w:r w:rsidR="00545CB8">
              <w:t>Delivery Options</w:t>
            </w:r>
          </w:p>
        </w:tc>
        <w:tc>
          <w:tcPr>
            <w:tcW w:w="2731" w:type="dxa"/>
          </w:tcPr>
          <w:p w14:paraId="65A5CB4E" w14:textId="76152F93" w:rsidR="0000000A" w:rsidRDefault="0000000A" w:rsidP="0000000A">
            <w:r>
              <w:t>Priority:</w:t>
            </w:r>
            <w:r w:rsidR="00545CB8">
              <w:t xml:space="preserve"> Medium</w:t>
            </w:r>
          </w:p>
        </w:tc>
      </w:tr>
      <w:tr w:rsidR="0000000A" w14:paraId="0147AE4A" w14:textId="77777777" w:rsidTr="0000000A">
        <w:trPr>
          <w:trHeight w:val="992"/>
        </w:trPr>
        <w:tc>
          <w:tcPr>
            <w:tcW w:w="8364" w:type="dxa"/>
            <w:gridSpan w:val="4"/>
          </w:tcPr>
          <w:p w14:paraId="44ACFC30" w14:textId="6387A540" w:rsidR="0000000A" w:rsidRDefault="00654EA7" w:rsidP="0000000A">
            <w:r>
              <w:t>As a customer</w:t>
            </w:r>
          </w:p>
          <w:p w14:paraId="3B53A537" w14:textId="78212B06" w:rsidR="0000000A" w:rsidRDefault="00654EA7" w:rsidP="0000000A">
            <w:r>
              <w:t>I want to select preferred delivery spee</w:t>
            </w:r>
            <w:r w:rsidR="00545CB8">
              <w:t>d</w:t>
            </w:r>
          </w:p>
          <w:p w14:paraId="12F5F86A" w14:textId="721FC347" w:rsidR="0000000A" w:rsidRDefault="00654EA7" w:rsidP="0000000A">
            <w:r>
              <w:t xml:space="preserve">So that </w:t>
            </w:r>
            <w:r w:rsidR="00E55E18">
              <w:t>I</w:t>
            </w:r>
            <w:r>
              <w:t xml:space="preserve"> can choose between </w:t>
            </w:r>
            <w:r w:rsidR="00545CB8">
              <w:t>express or standard</w:t>
            </w:r>
          </w:p>
        </w:tc>
      </w:tr>
      <w:tr w:rsidR="0000000A" w14:paraId="2065CDCD" w14:textId="77777777" w:rsidTr="0000000A">
        <w:trPr>
          <w:trHeight w:val="553"/>
        </w:trPr>
        <w:tc>
          <w:tcPr>
            <w:tcW w:w="3465" w:type="dxa"/>
            <w:gridSpan w:val="2"/>
          </w:tcPr>
          <w:p w14:paraId="35F5EDB4" w14:textId="5C6672EA" w:rsidR="0000000A" w:rsidRDefault="0000000A" w:rsidP="0000000A">
            <w:r>
              <w:t xml:space="preserve">BV: </w:t>
            </w:r>
            <w:r w:rsidR="00545CB8">
              <w:t>5</w:t>
            </w:r>
            <w:r>
              <w:t>00</w:t>
            </w:r>
          </w:p>
        </w:tc>
        <w:tc>
          <w:tcPr>
            <w:tcW w:w="4899" w:type="dxa"/>
            <w:gridSpan w:val="2"/>
          </w:tcPr>
          <w:p w14:paraId="36ACDB4C" w14:textId="167B8FC7" w:rsidR="0000000A" w:rsidRDefault="0000000A" w:rsidP="0000000A">
            <w:r>
              <w:t>CP: 0</w:t>
            </w:r>
            <w:r w:rsidR="00545CB8">
              <w:t>8</w:t>
            </w:r>
          </w:p>
        </w:tc>
      </w:tr>
      <w:tr w:rsidR="0000000A" w14:paraId="00A8AC5B" w14:textId="77777777" w:rsidTr="0000000A">
        <w:trPr>
          <w:trHeight w:val="1207"/>
        </w:trPr>
        <w:tc>
          <w:tcPr>
            <w:tcW w:w="8364" w:type="dxa"/>
            <w:gridSpan w:val="4"/>
          </w:tcPr>
          <w:p w14:paraId="7C94E71E" w14:textId="77777777" w:rsidR="0000000A" w:rsidRDefault="0000000A" w:rsidP="0000000A">
            <w:r>
              <w:t>Acceptance Criteria:</w:t>
            </w:r>
          </w:p>
          <w:p w14:paraId="77736C32" w14:textId="39506231" w:rsidR="0000000A" w:rsidRDefault="0000000A" w:rsidP="0000000A">
            <w:r>
              <w:t>1)</w:t>
            </w:r>
            <w:r w:rsidR="00545CB8">
              <w:t xml:space="preserve"> Select Delivery option </w:t>
            </w:r>
          </w:p>
          <w:p w14:paraId="220AB593" w14:textId="242A97EF" w:rsidR="0000000A" w:rsidRDefault="0000000A" w:rsidP="0000000A">
            <w:r>
              <w:t>2)</w:t>
            </w:r>
            <w:r w:rsidR="00545CB8">
              <w:t xml:space="preserve"> Click on choose delivery type like express and standard</w:t>
            </w:r>
          </w:p>
          <w:p w14:paraId="0FE4822D" w14:textId="111376FB" w:rsidR="0000000A" w:rsidRDefault="0000000A" w:rsidP="0000000A">
            <w:r>
              <w:t>3)</w:t>
            </w:r>
            <w:r w:rsidR="00545CB8">
              <w:t xml:space="preserve"> Options available before checkout</w:t>
            </w:r>
          </w:p>
          <w:p w14:paraId="4C62AD8C" w14:textId="54AC47AE" w:rsidR="0000000A" w:rsidRDefault="00545CB8" w:rsidP="0000000A">
            <w:r>
              <w:t>4) Select option according to preference</w:t>
            </w:r>
          </w:p>
        </w:tc>
      </w:tr>
    </w:tbl>
    <w:p w14:paraId="5F648AC9" w14:textId="042B991B"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7D84396A" w14:textId="77777777" w:rsidTr="0000000A">
        <w:trPr>
          <w:trHeight w:val="335"/>
        </w:trPr>
        <w:tc>
          <w:tcPr>
            <w:tcW w:w="2790" w:type="dxa"/>
          </w:tcPr>
          <w:p w14:paraId="04E257E5" w14:textId="1F7ADB6D" w:rsidR="0000000A" w:rsidRDefault="0000000A" w:rsidP="0000000A">
            <w:r>
              <w:t xml:space="preserve">User Story No:  38                                        </w:t>
            </w:r>
          </w:p>
        </w:tc>
        <w:tc>
          <w:tcPr>
            <w:tcW w:w="2843" w:type="dxa"/>
            <w:gridSpan w:val="2"/>
          </w:tcPr>
          <w:p w14:paraId="7A52A236" w14:textId="528C4EE2" w:rsidR="0000000A" w:rsidRDefault="0000000A" w:rsidP="0000000A">
            <w:r>
              <w:t xml:space="preserve">Tasks: </w:t>
            </w:r>
            <w:r w:rsidR="00545CB8">
              <w:t>Multi-Restaurant Orders</w:t>
            </w:r>
          </w:p>
        </w:tc>
        <w:tc>
          <w:tcPr>
            <w:tcW w:w="2731" w:type="dxa"/>
          </w:tcPr>
          <w:p w14:paraId="4F25F065" w14:textId="6ACDF445" w:rsidR="0000000A" w:rsidRDefault="0000000A" w:rsidP="0000000A">
            <w:r>
              <w:t>Priority:</w:t>
            </w:r>
            <w:r w:rsidR="00545CB8">
              <w:t xml:space="preserve"> Medium</w:t>
            </w:r>
          </w:p>
        </w:tc>
      </w:tr>
      <w:tr w:rsidR="0000000A" w14:paraId="2CC4E921" w14:textId="77777777" w:rsidTr="0000000A">
        <w:trPr>
          <w:trHeight w:val="992"/>
        </w:trPr>
        <w:tc>
          <w:tcPr>
            <w:tcW w:w="8364" w:type="dxa"/>
            <w:gridSpan w:val="4"/>
          </w:tcPr>
          <w:p w14:paraId="549B98D5" w14:textId="7B297841" w:rsidR="0000000A" w:rsidRDefault="00E55E18" w:rsidP="0000000A">
            <w:r>
              <w:t>As a customer</w:t>
            </w:r>
          </w:p>
          <w:p w14:paraId="704310FF" w14:textId="505FD05E" w:rsidR="0000000A" w:rsidRDefault="00E55E18" w:rsidP="0000000A">
            <w:r>
              <w:t>I want to order from multiple restaurant</w:t>
            </w:r>
            <w:r w:rsidR="00545CB8">
              <w:t>s</w:t>
            </w:r>
          </w:p>
          <w:p w14:paraId="57EFFCDF" w14:textId="12FDC04C" w:rsidR="0000000A" w:rsidRDefault="00E55E18" w:rsidP="0000000A">
            <w:r>
              <w:t xml:space="preserve">So that I can get variety </w:t>
            </w:r>
            <w:r w:rsidR="00545CB8">
              <w:t>in one order</w:t>
            </w:r>
          </w:p>
        </w:tc>
      </w:tr>
      <w:tr w:rsidR="0000000A" w14:paraId="0173218F" w14:textId="77777777" w:rsidTr="0000000A">
        <w:trPr>
          <w:trHeight w:val="553"/>
        </w:trPr>
        <w:tc>
          <w:tcPr>
            <w:tcW w:w="3465" w:type="dxa"/>
            <w:gridSpan w:val="2"/>
          </w:tcPr>
          <w:p w14:paraId="193062F8" w14:textId="180698DE" w:rsidR="0000000A" w:rsidRDefault="0000000A" w:rsidP="0000000A">
            <w:r>
              <w:t xml:space="preserve">BV: </w:t>
            </w:r>
            <w:r w:rsidR="00545CB8">
              <w:t>5</w:t>
            </w:r>
            <w:r>
              <w:t>00</w:t>
            </w:r>
          </w:p>
        </w:tc>
        <w:tc>
          <w:tcPr>
            <w:tcW w:w="4899" w:type="dxa"/>
            <w:gridSpan w:val="2"/>
          </w:tcPr>
          <w:p w14:paraId="70517E9C" w14:textId="1457F7F8" w:rsidR="0000000A" w:rsidRDefault="0000000A" w:rsidP="0000000A">
            <w:r>
              <w:t xml:space="preserve">CP: </w:t>
            </w:r>
            <w:r w:rsidR="00545CB8">
              <w:t>13</w:t>
            </w:r>
          </w:p>
        </w:tc>
      </w:tr>
      <w:tr w:rsidR="0000000A" w14:paraId="67E5580C" w14:textId="77777777" w:rsidTr="0000000A">
        <w:trPr>
          <w:trHeight w:val="1207"/>
        </w:trPr>
        <w:tc>
          <w:tcPr>
            <w:tcW w:w="8364" w:type="dxa"/>
            <w:gridSpan w:val="4"/>
          </w:tcPr>
          <w:p w14:paraId="38DB1A3B" w14:textId="77777777" w:rsidR="0000000A" w:rsidRDefault="0000000A" w:rsidP="0000000A">
            <w:r>
              <w:t>Acceptance Criteria:</w:t>
            </w:r>
          </w:p>
          <w:p w14:paraId="488A1483" w14:textId="307EB3ED" w:rsidR="0000000A" w:rsidRDefault="0000000A" w:rsidP="0000000A">
            <w:r>
              <w:t>1)</w:t>
            </w:r>
            <w:r w:rsidR="00545CB8">
              <w:t xml:space="preserve"> Select orders from one restaurant and then click on add more item from other restaurant</w:t>
            </w:r>
          </w:p>
          <w:p w14:paraId="7441CB0A" w14:textId="7B88F905" w:rsidR="0000000A" w:rsidRDefault="0000000A" w:rsidP="0000000A">
            <w:r>
              <w:t>2)</w:t>
            </w:r>
            <w:r w:rsidR="00545CB8">
              <w:t xml:space="preserve"> Click on restaurant and select menu</w:t>
            </w:r>
          </w:p>
          <w:p w14:paraId="1B173C97" w14:textId="7323390E" w:rsidR="0000000A" w:rsidRDefault="0000000A" w:rsidP="0000000A">
            <w:r>
              <w:t>3)</w:t>
            </w:r>
            <w:r w:rsidR="00545CB8">
              <w:t xml:space="preserve"> Orders from different restaurants are possible</w:t>
            </w:r>
          </w:p>
          <w:p w14:paraId="657C2D5E" w14:textId="77777777" w:rsidR="0000000A" w:rsidRDefault="0000000A" w:rsidP="0000000A"/>
        </w:tc>
      </w:tr>
    </w:tbl>
    <w:p w14:paraId="179D4454" w14:textId="47409800"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74132197" w14:textId="77777777" w:rsidTr="0000000A">
        <w:trPr>
          <w:trHeight w:val="335"/>
        </w:trPr>
        <w:tc>
          <w:tcPr>
            <w:tcW w:w="2790" w:type="dxa"/>
          </w:tcPr>
          <w:p w14:paraId="3F53CED9" w14:textId="455B8EE7" w:rsidR="0000000A" w:rsidRDefault="0000000A" w:rsidP="0000000A">
            <w:r>
              <w:t xml:space="preserve">User Story No:  39                                         </w:t>
            </w:r>
          </w:p>
        </w:tc>
        <w:tc>
          <w:tcPr>
            <w:tcW w:w="2843" w:type="dxa"/>
            <w:gridSpan w:val="2"/>
          </w:tcPr>
          <w:p w14:paraId="0D3334E6" w14:textId="34A0C283" w:rsidR="0000000A" w:rsidRDefault="0000000A" w:rsidP="0000000A">
            <w:r>
              <w:t xml:space="preserve">Tasks: </w:t>
            </w:r>
            <w:r w:rsidR="00545CB8">
              <w:t>Loyalty Program</w:t>
            </w:r>
          </w:p>
        </w:tc>
        <w:tc>
          <w:tcPr>
            <w:tcW w:w="2731" w:type="dxa"/>
          </w:tcPr>
          <w:p w14:paraId="00811BC6" w14:textId="1B09B4E0" w:rsidR="0000000A" w:rsidRDefault="0000000A" w:rsidP="0000000A">
            <w:r>
              <w:t>Priority:</w:t>
            </w:r>
            <w:r w:rsidR="00545CB8">
              <w:t xml:space="preserve"> Medium</w:t>
            </w:r>
          </w:p>
        </w:tc>
      </w:tr>
      <w:tr w:rsidR="0000000A" w14:paraId="33DB4A8F" w14:textId="77777777" w:rsidTr="0000000A">
        <w:trPr>
          <w:trHeight w:val="992"/>
        </w:trPr>
        <w:tc>
          <w:tcPr>
            <w:tcW w:w="8364" w:type="dxa"/>
            <w:gridSpan w:val="4"/>
          </w:tcPr>
          <w:p w14:paraId="1CFC9392" w14:textId="50F4DBBD" w:rsidR="0000000A" w:rsidRDefault="00E55E18" w:rsidP="0000000A">
            <w:r>
              <w:t>As a customer</w:t>
            </w:r>
          </w:p>
          <w:p w14:paraId="20B614D8" w14:textId="2FC20578" w:rsidR="0000000A" w:rsidRDefault="00E55E18" w:rsidP="0000000A">
            <w:r>
              <w:t>I want to earn rewards for frequent order</w:t>
            </w:r>
            <w:r w:rsidR="00545CB8">
              <w:t>s</w:t>
            </w:r>
          </w:p>
          <w:p w14:paraId="044A5CEB" w14:textId="7D3C8445" w:rsidR="0000000A" w:rsidRDefault="00E55E18" w:rsidP="0000000A">
            <w:r>
              <w:t xml:space="preserve">So that I can get discounts </w:t>
            </w:r>
            <w:r w:rsidR="00545CB8">
              <w:t>&amp; perks</w:t>
            </w:r>
          </w:p>
        </w:tc>
      </w:tr>
      <w:tr w:rsidR="0000000A" w14:paraId="594714A9" w14:textId="77777777" w:rsidTr="0000000A">
        <w:trPr>
          <w:trHeight w:val="553"/>
        </w:trPr>
        <w:tc>
          <w:tcPr>
            <w:tcW w:w="3465" w:type="dxa"/>
            <w:gridSpan w:val="2"/>
          </w:tcPr>
          <w:p w14:paraId="7EC829B6" w14:textId="7A9F34AD" w:rsidR="0000000A" w:rsidRDefault="0000000A" w:rsidP="0000000A">
            <w:r>
              <w:t xml:space="preserve">BV: </w:t>
            </w:r>
            <w:r w:rsidR="00545CB8">
              <w:t>5</w:t>
            </w:r>
            <w:r>
              <w:t>00</w:t>
            </w:r>
          </w:p>
        </w:tc>
        <w:tc>
          <w:tcPr>
            <w:tcW w:w="4899" w:type="dxa"/>
            <w:gridSpan w:val="2"/>
          </w:tcPr>
          <w:p w14:paraId="5FF51C2F" w14:textId="0B26C99C" w:rsidR="0000000A" w:rsidRDefault="0000000A" w:rsidP="0000000A">
            <w:r>
              <w:t xml:space="preserve">CP: </w:t>
            </w:r>
            <w:r w:rsidR="00545CB8">
              <w:t>13</w:t>
            </w:r>
          </w:p>
        </w:tc>
      </w:tr>
      <w:tr w:rsidR="0000000A" w14:paraId="6D2156D1" w14:textId="77777777" w:rsidTr="0000000A">
        <w:trPr>
          <w:trHeight w:val="1207"/>
        </w:trPr>
        <w:tc>
          <w:tcPr>
            <w:tcW w:w="8364" w:type="dxa"/>
            <w:gridSpan w:val="4"/>
          </w:tcPr>
          <w:p w14:paraId="16F06C37" w14:textId="77777777" w:rsidR="0000000A" w:rsidRDefault="0000000A" w:rsidP="0000000A">
            <w:r>
              <w:t>Acceptance Criteria:</w:t>
            </w:r>
          </w:p>
          <w:p w14:paraId="20744523" w14:textId="4ABB3D83" w:rsidR="0000000A" w:rsidRDefault="0000000A" w:rsidP="0000000A">
            <w:r>
              <w:t>1)</w:t>
            </w:r>
            <w:r w:rsidR="00545CB8">
              <w:t xml:space="preserve"> click on rewards and select lo</w:t>
            </w:r>
            <w:r w:rsidR="002579B1">
              <w:t>yalty program</w:t>
            </w:r>
          </w:p>
          <w:p w14:paraId="278D0A50" w14:textId="478AEFA8" w:rsidR="0000000A" w:rsidRDefault="0000000A" w:rsidP="0000000A">
            <w:r>
              <w:t>2)</w:t>
            </w:r>
            <w:r w:rsidR="002579B1">
              <w:t xml:space="preserve"> view order item and submit</w:t>
            </w:r>
          </w:p>
          <w:p w14:paraId="68D1542F" w14:textId="5B5D7DBE" w:rsidR="0000000A" w:rsidRDefault="0000000A" w:rsidP="0000000A">
            <w:r>
              <w:t>3)</w:t>
            </w:r>
            <w:r w:rsidR="00545CB8">
              <w:t xml:space="preserve"> Reward points are tracked in the app</w:t>
            </w:r>
          </w:p>
          <w:p w14:paraId="419786F6" w14:textId="77777777" w:rsidR="0000000A" w:rsidRDefault="0000000A" w:rsidP="0000000A"/>
        </w:tc>
      </w:tr>
    </w:tbl>
    <w:p w14:paraId="141402B5" w14:textId="0214FFDF" w:rsidR="0000000A" w:rsidRDefault="0000000A" w:rsidP="00842D2D"/>
    <w:p w14:paraId="7AA8C814" w14:textId="38109EB4" w:rsidR="0000000A" w:rsidRDefault="0000000A" w:rsidP="00842D2D"/>
    <w:p w14:paraId="70A53E79" w14:textId="0E5A950E" w:rsidR="0000000A" w:rsidRDefault="0000000A" w:rsidP="00842D2D"/>
    <w:p w14:paraId="4414FF8B" w14:textId="749C5FF1" w:rsidR="0000000A" w:rsidRDefault="0000000A" w:rsidP="00842D2D"/>
    <w:p w14:paraId="2E19A8B2" w14:textId="29699027" w:rsidR="0000000A" w:rsidRDefault="0000000A" w:rsidP="00842D2D"/>
    <w:p w14:paraId="51CBF9B0" w14:textId="1936C6C2" w:rsidR="0000000A" w:rsidRDefault="0000000A" w:rsidP="00842D2D"/>
    <w:p w14:paraId="6573B094" w14:textId="77777777"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55FC5913" w14:textId="77777777" w:rsidTr="0000000A">
        <w:trPr>
          <w:trHeight w:val="335"/>
        </w:trPr>
        <w:tc>
          <w:tcPr>
            <w:tcW w:w="2790" w:type="dxa"/>
          </w:tcPr>
          <w:p w14:paraId="7B722914" w14:textId="640DD799" w:rsidR="0000000A" w:rsidRDefault="0000000A" w:rsidP="0000000A">
            <w:r>
              <w:t xml:space="preserve">User Story No: 40                                          </w:t>
            </w:r>
          </w:p>
        </w:tc>
        <w:tc>
          <w:tcPr>
            <w:tcW w:w="2843" w:type="dxa"/>
            <w:gridSpan w:val="2"/>
          </w:tcPr>
          <w:p w14:paraId="659ECD17" w14:textId="1E5C16C2" w:rsidR="0000000A" w:rsidRDefault="0000000A" w:rsidP="0000000A">
            <w:r>
              <w:t xml:space="preserve">Tasks: </w:t>
            </w:r>
            <w:r w:rsidR="002579B1">
              <w:t>Referral Program</w:t>
            </w:r>
          </w:p>
        </w:tc>
        <w:tc>
          <w:tcPr>
            <w:tcW w:w="2731" w:type="dxa"/>
          </w:tcPr>
          <w:p w14:paraId="182EC9B1" w14:textId="0B955AD8" w:rsidR="0000000A" w:rsidRDefault="0000000A" w:rsidP="0000000A">
            <w:r>
              <w:t>Priority:</w:t>
            </w:r>
            <w:r w:rsidR="002579B1">
              <w:t xml:space="preserve"> Medium</w:t>
            </w:r>
          </w:p>
        </w:tc>
      </w:tr>
      <w:tr w:rsidR="0000000A" w14:paraId="4B6CEAC1" w14:textId="77777777" w:rsidTr="0000000A">
        <w:trPr>
          <w:trHeight w:val="992"/>
        </w:trPr>
        <w:tc>
          <w:tcPr>
            <w:tcW w:w="8364" w:type="dxa"/>
            <w:gridSpan w:val="4"/>
          </w:tcPr>
          <w:p w14:paraId="4CF21C92" w14:textId="0EAE5A06" w:rsidR="0000000A" w:rsidRDefault="00E55E18" w:rsidP="0000000A">
            <w:r>
              <w:t>As a customer</w:t>
            </w:r>
          </w:p>
          <w:p w14:paraId="7F3EF1BD" w14:textId="21C79E15" w:rsidR="0000000A" w:rsidRDefault="00E55E18" w:rsidP="0000000A">
            <w:r>
              <w:t>I want to share referral code</w:t>
            </w:r>
            <w:r w:rsidR="002579B1">
              <w:t>s</w:t>
            </w:r>
          </w:p>
          <w:p w14:paraId="2CCCE4A9" w14:textId="6D01FF75" w:rsidR="0000000A" w:rsidRDefault="00E55E18" w:rsidP="0000000A">
            <w:r>
              <w:t xml:space="preserve">So that I can invite friends </w:t>
            </w:r>
            <w:r w:rsidR="002579B1">
              <w:t>and earn rewards</w:t>
            </w:r>
          </w:p>
        </w:tc>
      </w:tr>
      <w:tr w:rsidR="0000000A" w14:paraId="6F4B24F1" w14:textId="77777777" w:rsidTr="0000000A">
        <w:trPr>
          <w:trHeight w:val="553"/>
        </w:trPr>
        <w:tc>
          <w:tcPr>
            <w:tcW w:w="3465" w:type="dxa"/>
            <w:gridSpan w:val="2"/>
          </w:tcPr>
          <w:p w14:paraId="2C76D345" w14:textId="5E3E544D" w:rsidR="0000000A" w:rsidRDefault="0000000A" w:rsidP="0000000A">
            <w:r>
              <w:t xml:space="preserve">BV: </w:t>
            </w:r>
            <w:r w:rsidR="002579B1">
              <w:t>5</w:t>
            </w:r>
            <w:r>
              <w:t>00</w:t>
            </w:r>
          </w:p>
        </w:tc>
        <w:tc>
          <w:tcPr>
            <w:tcW w:w="4899" w:type="dxa"/>
            <w:gridSpan w:val="2"/>
          </w:tcPr>
          <w:p w14:paraId="6593B9C8" w14:textId="2ED9F4EC" w:rsidR="0000000A" w:rsidRDefault="0000000A" w:rsidP="0000000A">
            <w:r>
              <w:t>CP: 0</w:t>
            </w:r>
            <w:r w:rsidR="002579B1">
              <w:t>8</w:t>
            </w:r>
          </w:p>
        </w:tc>
      </w:tr>
      <w:tr w:rsidR="0000000A" w14:paraId="6F419B7F" w14:textId="77777777" w:rsidTr="0000000A">
        <w:trPr>
          <w:trHeight w:val="1207"/>
        </w:trPr>
        <w:tc>
          <w:tcPr>
            <w:tcW w:w="8364" w:type="dxa"/>
            <w:gridSpan w:val="4"/>
          </w:tcPr>
          <w:p w14:paraId="30D511FC" w14:textId="77777777" w:rsidR="0000000A" w:rsidRDefault="0000000A" w:rsidP="0000000A">
            <w:r>
              <w:t>Acceptance Criteria:</w:t>
            </w:r>
          </w:p>
          <w:p w14:paraId="791FC1B1" w14:textId="301E7E67" w:rsidR="0000000A" w:rsidRDefault="0000000A" w:rsidP="0000000A">
            <w:r>
              <w:t>1)</w:t>
            </w:r>
            <w:r w:rsidR="002579B1">
              <w:t xml:space="preserve"> Click on Referral Program</w:t>
            </w:r>
          </w:p>
          <w:p w14:paraId="525698A3" w14:textId="2EE42FD3" w:rsidR="0000000A" w:rsidRDefault="0000000A" w:rsidP="0000000A">
            <w:r>
              <w:t>2)</w:t>
            </w:r>
            <w:r w:rsidR="002579B1">
              <w:t xml:space="preserve"> Click on link and share link on other apps</w:t>
            </w:r>
          </w:p>
          <w:p w14:paraId="5F2A9070" w14:textId="698E773E" w:rsidR="0000000A" w:rsidRDefault="0000000A" w:rsidP="0000000A">
            <w:r>
              <w:t>3)</w:t>
            </w:r>
            <w:r w:rsidR="002579B1">
              <w:t xml:space="preserve"> Users share referral links for multiple peoples</w:t>
            </w:r>
          </w:p>
          <w:p w14:paraId="7EF3EFC0" w14:textId="77777777" w:rsidR="0000000A" w:rsidRDefault="0000000A" w:rsidP="0000000A"/>
        </w:tc>
      </w:tr>
    </w:tbl>
    <w:p w14:paraId="048E6B61" w14:textId="234F216D" w:rsidR="0000000A" w:rsidRDefault="0000000A" w:rsidP="00842D2D"/>
    <w:p w14:paraId="2DC210A4" w14:textId="66DCC81F" w:rsidR="0000000A" w:rsidRDefault="0000000A" w:rsidP="00842D2D">
      <w:r>
        <w:t>Question 3– What is epic? Write 2 epics – 5 Marks</w:t>
      </w:r>
    </w:p>
    <w:p w14:paraId="3EF62FDE" w14:textId="0A83DC20" w:rsidR="0000000A" w:rsidRDefault="0000000A" w:rsidP="00842D2D">
      <w:r>
        <w:t>Business Value and Complexity Points</w:t>
      </w:r>
    </w:p>
    <w:p w14:paraId="7FA05D29" w14:textId="23448BB1" w:rsidR="00422F87" w:rsidRDefault="00422F87" w:rsidP="00842D2D">
      <w:r>
        <w:t>Answer- EPIC- an epic is large user story or a collection of related user stories that represents a significant feature or functionality</w:t>
      </w:r>
      <w:r w:rsidR="006764AA">
        <w:t xml:space="preserve"> and they are also consider as a “really big user story”.</w:t>
      </w:r>
    </w:p>
    <w:p w14:paraId="17AFDC85" w14:textId="4840A173" w:rsidR="006764AA" w:rsidRDefault="006764AA" w:rsidP="00842D2D">
      <w:r>
        <w:t>2 Epics-</w:t>
      </w:r>
    </w:p>
    <w:p w14:paraId="727E947D" w14:textId="2A0E6BAC" w:rsidR="006764AA" w:rsidRDefault="006764AA" w:rsidP="00842D2D">
      <w:r>
        <w:t>Epic 1: Food Ordering and Customization</w:t>
      </w:r>
    </w:p>
    <w:p w14:paraId="064579C8" w14:textId="757A4AD6" w:rsidR="006764AA" w:rsidRDefault="006764AA" w:rsidP="00842D2D">
      <w:r>
        <w:t>As a customer, I want to browse restaurants, select food items, customize my order, and place an order online so that I can get my favourite meals delivered to my location.</w:t>
      </w:r>
    </w:p>
    <w:p w14:paraId="37FDAB29" w14:textId="6F95E99A" w:rsidR="006764AA" w:rsidRDefault="006764AA" w:rsidP="00842D2D">
      <w:r>
        <w:t>Epic 2: Real-time Order Tracking and Notifications</w:t>
      </w:r>
    </w:p>
    <w:p w14:paraId="652FAE82" w14:textId="7064FD2C" w:rsidR="006764AA" w:rsidRDefault="006764AA" w:rsidP="00842D2D">
      <w:r>
        <w:t>As a customer, I want to track my food order in real-time and receive updates about order confirmation, preparation, dispatch, and estimated delivery time so that I can stay informed about my order status.</w:t>
      </w:r>
    </w:p>
    <w:p w14:paraId="6D51678F" w14:textId="66FECC69" w:rsidR="006764AA" w:rsidRDefault="006764AA" w:rsidP="00842D2D"/>
    <w:p w14:paraId="57F4D4E6" w14:textId="5834045E" w:rsidR="006764AA" w:rsidRDefault="006764AA" w:rsidP="00842D2D">
      <w:r>
        <w:t>Question 4 –What is the difference between BV and CP – 2 Marks</w:t>
      </w:r>
    </w:p>
    <w:p w14:paraId="630726B3" w14:textId="77777777" w:rsidR="0028799F" w:rsidRDefault="006764AA" w:rsidP="00842D2D">
      <w:r>
        <w:t xml:space="preserve">Answer- </w:t>
      </w:r>
    </w:p>
    <w:p w14:paraId="52E12133" w14:textId="76DCAC4E" w:rsidR="0028799F" w:rsidRDefault="006764AA" w:rsidP="00842D2D">
      <w:r>
        <w:t xml:space="preserve">BV- </w:t>
      </w:r>
      <w:r w:rsidR="0028799F">
        <w:t>BV is known as Business Values. BV represents the overall values that a user story or feature brings to the business or organization. Business Value is how important is this feature (user Story) to the Business. This is estimated by Scrum Currency Notes. These estimations are done by the Stakeholders (Clients). If different values are selected by the stakeholders, then discussions will happen, and they agree to one BV value to that user story.</w:t>
      </w:r>
    </w:p>
    <w:p w14:paraId="24FAE5D5" w14:textId="77777777" w:rsidR="0028799F" w:rsidRDefault="0028799F" w:rsidP="00842D2D">
      <w:r>
        <w:t>Techniques used in BV: Moscow, Currency notes technique.</w:t>
      </w:r>
    </w:p>
    <w:p w14:paraId="4FD1590D" w14:textId="7785BBBE" w:rsidR="0028799F" w:rsidRDefault="0028799F" w:rsidP="00842D2D">
      <w:r>
        <w:t>C</w:t>
      </w:r>
      <w:r w:rsidR="00573D33">
        <w:t>P</w:t>
      </w:r>
      <w:r>
        <w:t>- C</w:t>
      </w:r>
      <w:r w:rsidR="00573D33">
        <w:t>P</w:t>
      </w:r>
      <w:r>
        <w:t xml:space="preserve"> is Complexity Points, CP is also known as Story Points (SP). CP represents the importance and urgency of a user story or feature from the perspective of the customer or end user.</w:t>
      </w:r>
      <w:r w:rsidR="00A43CF7">
        <w:t xml:space="preserve"> CP is the effort required by the Scrum Developers to develop this feature (user story) using technology. Efforts include time taken to solve the complexity and write the code. CP is estimated by the Scrum Developers by using Poker cards. </w:t>
      </w:r>
    </w:p>
    <w:p w14:paraId="5E986E1F" w14:textId="5B8864A3" w:rsidR="006764AA" w:rsidRDefault="0028799F" w:rsidP="00842D2D">
      <w:r>
        <w:lastRenderedPageBreak/>
        <w:t>Techniques used in CV: Planning poker</w:t>
      </w:r>
    </w:p>
    <w:p w14:paraId="1DB248A9" w14:textId="77777777" w:rsidR="00A43CF7" w:rsidRDefault="00A43CF7" w:rsidP="00842D2D">
      <w:r>
        <w:t>Product Backlog Your User stories will go into Product Back log</w:t>
      </w:r>
    </w:p>
    <w:p w14:paraId="1A899F2D" w14:textId="5B9A4CEA" w:rsidR="00A43CF7" w:rsidRDefault="00A43CF7" w:rsidP="00842D2D">
      <w:r>
        <w:t>Question 5 –Explain about Sprint– 5 Marks</w:t>
      </w:r>
    </w:p>
    <w:p w14:paraId="49859ED3" w14:textId="35BF8958" w:rsidR="00A43CF7" w:rsidRDefault="00A43CF7" w:rsidP="00842D2D">
      <w:r>
        <w:t xml:space="preserve">Answer- </w:t>
      </w:r>
    </w:p>
    <w:p w14:paraId="1004CB37" w14:textId="04AFAEB0" w:rsidR="00A43CF7" w:rsidRDefault="00A43CF7" w:rsidP="00D45690">
      <w:pPr>
        <w:pStyle w:val="NoSpacing"/>
      </w:pPr>
      <w:r>
        <w:t>A sprint is scrum based agile methodology concept that is similar to an iteration. A sprint is a time boxed to deliver a specific set of user</w:t>
      </w:r>
      <w:r w:rsidR="00D45690">
        <w:t xml:space="preserve"> stories and produced working features within set time period. During a sprint planning, the business customer or product owner specifies the user story priority and development team commit to the scope for the given sprint. During a sprint, user stories can be removed the sprint scope, but new stories cannot be added, this allows project teams to focus on the goals of the sprint and deliver rapidly.</w:t>
      </w:r>
    </w:p>
    <w:p w14:paraId="314E13B0" w14:textId="77777777" w:rsidR="00716210" w:rsidRDefault="00D45690" w:rsidP="00D45690">
      <w:pPr>
        <w:pStyle w:val="NoSpacing"/>
      </w:pPr>
      <w:r>
        <w:t xml:space="preserve">A sprint typically lasts </w:t>
      </w:r>
      <w:r w:rsidRPr="00D45690">
        <w:rPr>
          <w:rStyle w:val="Strong"/>
          <w:b w:val="0"/>
        </w:rPr>
        <w:t>1 to 4 weeks</w:t>
      </w:r>
      <w:r>
        <w:t xml:space="preserve">, with a preference for shorter durations to enable quicker feedback and adjustments. Each sprint has a </w:t>
      </w:r>
      <w:r w:rsidRPr="00D45690">
        <w:rPr>
          <w:rStyle w:val="Strong"/>
          <w:b w:val="0"/>
        </w:rPr>
        <w:t>Sprint Goal</w:t>
      </w:r>
      <w:r>
        <w:t xml:space="preserve">, which defines what needs to be achieved within that time frame. </w:t>
      </w:r>
      <w:r w:rsidRPr="00D45690">
        <w:t>The team selects user stories from the Product Backlog and commits to completing them in the sprint</w:t>
      </w:r>
      <w:r>
        <w:t xml:space="preserve">. </w:t>
      </w:r>
      <w:r w:rsidRPr="00D45690">
        <w:t>A 15-minute daily meeting where team members discuss progress, roadblocks, and the next steps.</w:t>
      </w:r>
      <w:r>
        <w:t xml:space="preserve"> </w:t>
      </w:r>
      <w:r w:rsidR="00896CF9">
        <w:t xml:space="preserve">Type of meeting happened in sprint is </w:t>
      </w:r>
    </w:p>
    <w:p w14:paraId="4F6E43E8" w14:textId="77777777" w:rsidR="00716210" w:rsidRDefault="00896CF9" w:rsidP="00D45690">
      <w:pPr>
        <w:pStyle w:val="NoSpacing"/>
      </w:pPr>
      <w:r>
        <w:t xml:space="preserve">1) sprint planning meeting </w:t>
      </w:r>
    </w:p>
    <w:p w14:paraId="51DAF567" w14:textId="77777777" w:rsidR="00716210" w:rsidRDefault="00896CF9" w:rsidP="00D45690">
      <w:pPr>
        <w:pStyle w:val="NoSpacing"/>
      </w:pPr>
      <w:r>
        <w:t xml:space="preserve">2) Daily scrum meeting </w:t>
      </w:r>
    </w:p>
    <w:p w14:paraId="5FC1E358" w14:textId="77777777" w:rsidR="00716210" w:rsidRDefault="00896CF9" w:rsidP="00D45690">
      <w:pPr>
        <w:pStyle w:val="NoSpacing"/>
      </w:pPr>
      <w:r>
        <w:t xml:space="preserve">3) Sprint review meeting </w:t>
      </w:r>
    </w:p>
    <w:p w14:paraId="7D206807" w14:textId="58055605" w:rsidR="00896CF9" w:rsidRDefault="00896CF9" w:rsidP="00D45690">
      <w:pPr>
        <w:pStyle w:val="NoSpacing"/>
      </w:pPr>
      <w:r>
        <w:t>4) Sprint retrospective meeting.</w:t>
      </w:r>
    </w:p>
    <w:p w14:paraId="0A7DCBAB" w14:textId="16FB1380" w:rsidR="00896CF9" w:rsidRDefault="00896CF9" w:rsidP="00D45690">
      <w:pPr>
        <w:pStyle w:val="NoSpacing"/>
      </w:pPr>
    </w:p>
    <w:p w14:paraId="3927C7B4" w14:textId="7861D716" w:rsidR="00896CF9" w:rsidRDefault="00896CF9" w:rsidP="00D45690">
      <w:pPr>
        <w:pStyle w:val="NoSpacing"/>
      </w:pPr>
      <w:r>
        <w:t>Question 6 – Explain Product backlog and sprint back log– 5 Marks</w:t>
      </w:r>
    </w:p>
    <w:p w14:paraId="5C8552AA" w14:textId="138A8642" w:rsidR="00896CF9" w:rsidRDefault="00896CF9" w:rsidP="00D45690">
      <w:pPr>
        <w:pStyle w:val="NoSpacing"/>
      </w:pPr>
      <w:r>
        <w:t xml:space="preserve">Answer- </w:t>
      </w:r>
    </w:p>
    <w:tbl>
      <w:tblPr>
        <w:tblStyle w:val="TableGrid"/>
        <w:tblW w:w="0" w:type="auto"/>
        <w:tblLook w:val="04A0" w:firstRow="1" w:lastRow="0" w:firstColumn="1" w:lastColumn="0" w:noHBand="0" w:noVBand="1"/>
      </w:tblPr>
      <w:tblGrid>
        <w:gridCol w:w="1129"/>
        <w:gridCol w:w="4395"/>
        <w:gridCol w:w="3492"/>
      </w:tblGrid>
      <w:tr w:rsidR="0095662D" w14:paraId="2AB5B517" w14:textId="77777777" w:rsidTr="0095662D">
        <w:tc>
          <w:tcPr>
            <w:tcW w:w="1129" w:type="dxa"/>
          </w:tcPr>
          <w:p w14:paraId="7A555E0D" w14:textId="6F8D3CAD" w:rsidR="0095662D" w:rsidRDefault="0095662D" w:rsidP="00D45690">
            <w:pPr>
              <w:pStyle w:val="NoSpacing"/>
            </w:pPr>
            <w:r>
              <w:t>No.</w:t>
            </w:r>
          </w:p>
        </w:tc>
        <w:tc>
          <w:tcPr>
            <w:tcW w:w="4395" w:type="dxa"/>
          </w:tcPr>
          <w:p w14:paraId="38060BD0" w14:textId="45414689" w:rsidR="0095662D" w:rsidRDefault="0095662D" w:rsidP="00D45690">
            <w:pPr>
              <w:pStyle w:val="NoSpacing"/>
            </w:pPr>
            <w:r>
              <w:t>Product Backlog</w:t>
            </w:r>
          </w:p>
        </w:tc>
        <w:tc>
          <w:tcPr>
            <w:tcW w:w="3492" w:type="dxa"/>
          </w:tcPr>
          <w:p w14:paraId="5B000466" w14:textId="4214CF9D" w:rsidR="0095662D" w:rsidRDefault="0095662D" w:rsidP="00D45690">
            <w:pPr>
              <w:pStyle w:val="NoSpacing"/>
            </w:pPr>
            <w:r>
              <w:t>Sprint Backlog</w:t>
            </w:r>
          </w:p>
        </w:tc>
      </w:tr>
      <w:tr w:rsidR="0095662D" w14:paraId="449DAC5C" w14:textId="77777777" w:rsidTr="0095662D">
        <w:tc>
          <w:tcPr>
            <w:tcW w:w="1129" w:type="dxa"/>
          </w:tcPr>
          <w:p w14:paraId="17F10CBF" w14:textId="0C9B37E3" w:rsidR="0095662D" w:rsidRDefault="0095662D" w:rsidP="00D45690">
            <w:pPr>
              <w:pStyle w:val="NoSpacing"/>
            </w:pPr>
            <w:r>
              <w:t>1.</w:t>
            </w:r>
          </w:p>
        </w:tc>
        <w:tc>
          <w:tcPr>
            <w:tcW w:w="4395" w:type="dxa"/>
          </w:tcPr>
          <w:p w14:paraId="1582C99D" w14:textId="6239D46A" w:rsidR="0095662D" w:rsidRDefault="0095662D" w:rsidP="00D45690">
            <w:pPr>
              <w:pStyle w:val="NoSpacing"/>
            </w:pPr>
            <w:r>
              <w:t xml:space="preserve">It is anything that needed to accomplished the Project vision </w:t>
            </w:r>
          </w:p>
        </w:tc>
        <w:tc>
          <w:tcPr>
            <w:tcW w:w="3492" w:type="dxa"/>
          </w:tcPr>
          <w:p w14:paraId="557D57C9" w14:textId="09E80ABF" w:rsidR="0095662D" w:rsidRDefault="0095662D" w:rsidP="00D45690">
            <w:pPr>
              <w:pStyle w:val="NoSpacing"/>
            </w:pPr>
            <w:r>
              <w:t xml:space="preserve">It is anything that needed to </w:t>
            </w:r>
            <w:r w:rsidR="00637C52">
              <w:t>fulfil</w:t>
            </w:r>
            <w:r>
              <w:t xml:space="preserve"> the sprint </w:t>
            </w:r>
            <w:r w:rsidR="00637C52">
              <w:t>goal</w:t>
            </w:r>
          </w:p>
        </w:tc>
      </w:tr>
      <w:tr w:rsidR="0095662D" w14:paraId="0C6AA2F9" w14:textId="77777777" w:rsidTr="0095662D">
        <w:tc>
          <w:tcPr>
            <w:tcW w:w="1129" w:type="dxa"/>
          </w:tcPr>
          <w:p w14:paraId="6FEA264D" w14:textId="73929947" w:rsidR="0095662D" w:rsidRDefault="0095662D" w:rsidP="00D45690">
            <w:pPr>
              <w:pStyle w:val="NoSpacing"/>
            </w:pPr>
            <w:r>
              <w:t>2.</w:t>
            </w:r>
          </w:p>
        </w:tc>
        <w:tc>
          <w:tcPr>
            <w:tcW w:w="4395" w:type="dxa"/>
          </w:tcPr>
          <w:p w14:paraId="04CC52DC" w14:textId="3E0F0974" w:rsidR="0095662D" w:rsidRDefault="00637C52" w:rsidP="00D45690">
            <w:pPr>
              <w:pStyle w:val="NoSpacing"/>
            </w:pPr>
            <w:r>
              <w:t>Product backlog managed by Product Owner</w:t>
            </w:r>
          </w:p>
        </w:tc>
        <w:tc>
          <w:tcPr>
            <w:tcW w:w="3492" w:type="dxa"/>
          </w:tcPr>
          <w:p w14:paraId="2D937134" w14:textId="71CBEE6D" w:rsidR="0095662D" w:rsidRDefault="00637C52" w:rsidP="00D45690">
            <w:pPr>
              <w:pStyle w:val="NoSpacing"/>
            </w:pPr>
            <w:r>
              <w:t>Sprint backlog managed by Development team</w:t>
            </w:r>
          </w:p>
        </w:tc>
      </w:tr>
      <w:tr w:rsidR="0095662D" w14:paraId="340BE9AD" w14:textId="77777777" w:rsidTr="0095662D">
        <w:tc>
          <w:tcPr>
            <w:tcW w:w="1129" w:type="dxa"/>
          </w:tcPr>
          <w:p w14:paraId="71FADE14" w14:textId="11E86465" w:rsidR="0095662D" w:rsidRDefault="0095662D" w:rsidP="00D45690">
            <w:pPr>
              <w:pStyle w:val="NoSpacing"/>
            </w:pPr>
            <w:r>
              <w:t>3.</w:t>
            </w:r>
          </w:p>
        </w:tc>
        <w:tc>
          <w:tcPr>
            <w:tcW w:w="4395" w:type="dxa"/>
          </w:tcPr>
          <w:p w14:paraId="4026AB3D" w14:textId="2C8E8A2D" w:rsidR="0095662D" w:rsidRDefault="00637C52" w:rsidP="00D45690">
            <w:pPr>
              <w:pStyle w:val="NoSpacing"/>
            </w:pPr>
            <w:r>
              <w:t>It Contains requirement, defect and tasks.</w:t>
            </w:r>
          </w:p>
        </w:tc>
        <w:tc>
          <w:tcPr>
            <w:tcW w:w="3492" w:type="dxa"/>
          </w:tcPr>
          <w:p w14:paraId="2684144F" w14:textId="5965FFC3" w:rsidR="0095662D" w:rsidRDefault="00637C52" w:rsidP="00D45690">
            <w:pPr>
              <w:pStyle w:val="NoSpacing"/>
            </w:pPr>
            <w:r>
              <w:t>It is subset of product backlog items defined as a priority by the product Owner.</w:t>
            </w:r>
          </w:p>
        </w:tc>
      </w:tr>
      <w:tr w:rsidR="0095662D" w14:paraId="72A07CDB" w14:textId="77777777" w:rsidTr="0095662D">
        <w:tc>
          <w:tcPr>
            <w:tcW w:w="1129" w:type="dxa"/>
          </w:tcPr>
          <w:p w14:paraId="4810568F" w14:textId="53022802" w:rsidR="0095662D" w:rsidRDefault="0095662D" w:rsidP="00D45690">
            <w:pPr>
              <w:pStyle w:val="NoSpacing"/>
            </w:pPr>
            <w:r>
              <w:t>4.</w:t>
            </w:r>
          </w:p>
        </w:tc>
        <w:tc>
          <w:tcPr>
            <w:tcW w:w="4395" w:type="dxa"/>
          </w:tcPr>
          <w:p w14:paraId="35D57515" w14:textId="184F20AA" w:rsidR="0095662D" w:rsidRDefault="00637C52" w:rsidP="00D45690">
            <w:pPr>
              <w:pStyle w:val="NoSpacing"/>
            </w:pPr>
            <w:r>
              <w:t>Everyone contributes to product backlog</w:t>
            </w:r>
          </w:p>
        </w:tc>
        <w:tc>
          <w:tcPr>
            <w:tcW w:w="3492" w:type="dxa"/>
          </w:tcPr>
          <w:p w14:paraId="58F964E5" w14:textId="148BC65A" w:rsidR="0095662D" w:rsidRDefault="00637C52" w:rsidP="00D45690">
            <w:pPr>
              <w:pStyle w:val="NoSpacing"/>
            </w:pPr>
            <w:r>
              <w:t xml:space="preserve">Only development teams contribute in sprint backlog </w:t>
            </w:r>
          </w:p>
        </w:tc>
      </w:tr>
      <w:tr w:rsidR="0095662D" w14:paraId="1B86406C" w14:textId="77777777" w:rsidTr="0095662D">
        <w:tc>
          <w:tcPr>
            <w:tcW w:w="1129" w:type="dxa"/>
          </w:tcPr>
          <w:p w14:paraId="11E2CB55" w14:textId="002E1230" w:rsidR="0095662D" w:rsidRDefault="0095662D" w:rsidP="00D45690">
            <w:pPr>
              <w:pStyle w:val="NoSpacing"/>
            </w:pPr>
            <w:r>
              <w:t>5.</w:t>
            </w:r>
          </w:p>
        </w:tc>
        <w:tc>
          <w:tcPr>
            <w:tcW w:w="4395" w:type="dxa"/>
          </w:tcPr>
          <w:p w14:paraId="449F3367" w14:textId="43D59D81" w:rsidR="0095662D" w:rsidRDefault="00637C52" w:rsidP="00D45690">
            <w:pPr>
              <w:pStyle w:val="NoSpacing"/>
            </w:pPr>
            <w:r>
              <w:t>Product Backlog refinement meeting is to refine the product backlog</w:t>
            </w:r>
          </w:p>
        </w:tc>
        <w:tc>
          <w:tcPr>
            <w:tcW w:w="3492" w:type="dxa"/>
          </w:tcPr>
          <w:p w14:paraId="2A83C0C0" w14:textId="43CB9A59" w:rsidR="0095662D" w:rsidRDefault="00637C52" w:rsidP="00D45690">
            <w:pPr>
              <w:pStyle w:val="NoSpacing"/>
            </w:pPr>
            <w:r>
              <w:t xml:space="preserve">Sprint planning meeting is to refine the sprint backlog items </w:t>
            </w:r>
          </w:p>
        </w:tc>
      </w:tr>
      <w:tr w:rsidR="0095662D" w14:paraId="4A802079" w14:textId="77777777" w:rsidTr="0095662D">
        <w:tc>
          <w:tcPr>
            <w:tcW w:w="1129" w:type="dxa"/>
          </w:tcPr>
          <w:p w14:paraId="08622B55" w14:textId="783115C7" w:rsidR="0095662D" w:rsidRDefault="0095662D" w:rsidP="00D45690">
            <w:pPr>
              <w:pStyle w:val="NoSpacing"/>
            </w:pPr>
            <w:r>
              <w:t>6.</w:t>
            </w:r>
          </w:p>
        </w:tc>
        <w:tc>
          <w:tcPr>
            <w:tcW w:w="4395" w:type="dxa"/>
          </w:tcPr>
          <w:p w14:paraId="392502EB" w14:textId="505CC46C" w:rsidR="0095662D" w:rsidRDefault="00637C52" w:rsidP="00D45690">
            <w:pPr>
              <w:pStyle w:val="NoSpacing"/>
            </w:pPr>
            <w:r>
              <w:t xml:space="preserve">Release burndown metric is used </w:t>
            </w:r>
          </w:p>
        </w:tc>
        <w:tc>
          <w:tcPr>
            <w:tcW w:w="3492" w:type="dxa"/>
          </w:tcPr>
          <w:p w14:paraId="5BEDBD32" w14:textId="30087AD3" w:rsidR="0095662D" w:rsidRDefault="00637C52" w:rsidP="00D45690">
            <w:pPr>
              <w:pStyle w:val="NoSpacing"/>
            </w:pPr>
            <w:r>
              <w:t>Sprint burndown metric is used</w:t>
            </w:r>
          </w:p>
        </w:tc>
      </w:tr>
      <w:tr w:rsidR="0095662D" w14:paraId="0BBDDE7F" w14:textId="77777777" w:rsidTr="0095662D">
        <w:tc>
          <w:tcPr>
            <w:tcW w:w="1129" w:type="dxa"/>
          </w:tcPr>
          <w:p w14:paraId="306A9EB8" w14:textId="18352CC8" w:rsidR="0095662D" w:rsidRDefault="0095662D" w:rsidP="00D45690">
            <w:pPr>
              <w:pStyle w:val="NoSpacing"/>
            </w:pPr>
            <w:r>
              <w:t>7.</w:t>
            </w:r>
          </w:p>
        </w:tc>
        <w:tc>
          <w:tcPr>
            <w:tcW w:w="4395" w:type="dxa"/>
          </w:tcPr>
          <w:p w14:paraId="0557CDBE" w14:textId="4801949B" w:rsidR="0095662D" w:rsidRDefault="00637C52" w:rsidP="00D45690">
            <w:pPr>
              <w:pStyle w:val="NoSpacing"/>
            </w:pPr>
            <w:r>
              <w:t>Estimation done at user story level</w:t>
            </w:r>
          </w:p>
        </w:tc>
        <w:tc>
          <w:tcPr>
            <w:tcW w:w="3492" w:type="dxa"/>
          </w:tcPr>
          <w:p w14:paraId="147C9DC9" w14:textId="0F14A607" w:rsidR="0095662D" w:rsidRDefault="00637C52" w:rsidP="00D45690">
            <w:pPr>
              <w:pStyle w:val="NoSpacing"/>
            </w:pPr>
            <w:r>
              <w:t>Estimation done at the activity and task level</w:t>
            </w:r>
          </w:p>
        </w:tc>
      </w:tr>
      <w:tr w:rsidR="0095662D" w14:paraId="383264C0" w14:textId="77777777" w:rsidTr="0095662D">
        <w:tc>
          <w:tcPr>
            <w:tcW w:w="1129" w:type="dxa"/>
          </w:tcPr>
          <w:p w14:paraId="3A264124" w14:textId="667B5057" w:rsidR="0095662D" w:rsidRDefault="0095662D" w:rsidP="00D45690">
            <w:pPr>
              <w:pStyle w:val="NoSpacing"/>
            </w:pPr>
            <w:r>
              <w:t>8.</w:t>
            </w:r>
          </w:p>
        </w:tc>
        <w:tc>
          <w:tcPr>
            <w:tcW w:w="4395" w:type="dxa"/>
          </w:tcPr>
          <w:p w14:paraId="689DE1D6" w14:textId="6BF46E58" w:rsidR="0095662D" w:rsidRDefault="00637C52" w:rsidP="00D45690">
            <w:pPr>
              <w:pStyle w:val="NoSpacing"/>
            </w:pPr>
            <w:r>
              <w:t>Daily stand up meeting does not discuss product backlog items</w:t>
            </w:r>
          </w:p>
        </w:tc>
        <w:tc>
          <w:tcPr>
            <w:tcW w:w="3492" w:type="dxa"/>
          </w:tcPr>
          <w:p w14:paraId="0BEDADD4" w14:textId="67AF1D95" w:rsidR="0095662D" w:rsidRDefault="00637C52" w:rsidP="00D45690">
            <w:pPr>
              <w:pStyle w:val="NoSpacing"/>
            </w:pPr>
            <w:r>
              <w:t xml:space="preserve">Daily stand up meeting discusses the sprint backlog </w:t>
            </w:r>
            <w:r w:rsidR="00F61E17">
              <w:t>in accordance with sprint goal</w:t>
            </w:r>
          </w:p>
        </w:tc>
      </w:tr>
      <w:tr w:rsidR="0095662D" w14:paraId="38EE0555" w14:textId="77777777" w:rsidTr="0095662D">
        <w:tc>
          <w:tcPr>
            <w:tcW w:w="1129" w:type="dxa"/>
          </w:tcPr>
          <w:p w14:paraId="266ACCC4" w14:textId="7F8026E6" w:rsidR="0095662D" w:rsidRDefault="0095662D" w:rsidP="00D45690">
            <w:pPr>
              <w:pStyle w:val="NoSpacing"/>
            </w:pPr>
            <w:r>
              <w:t>9.</w:t>
            </w:r>
          </w:p>
        </w:tc>
        <w:tc>
          <w:tcPr>
            <w:tcW w:w="4395" w:type="dxa"/>
          </w:tcPr>
          <w:p w14:paraId="6A3E48D4" w14:textId="0827DE86" w:rsidR="0095662D" w:rsidRDefault="00F61E17" w:rsidP="00D45690">
            <w:pPr>
              <w:pStyle w:val="NoSpacing"/>
            </w:pPr>
            <w:r>
              <w:t>Product backlog evolves and changes done by the PO through the product lifecycle</w:t>
            </w:r>
          </w:p>
        </w:tc>
        <w:tc>
          <w:tcPr>
            <w:tcW w:w="3492" w:type="dxa"/>
          </w:tcPr>
          <w:p w14:paraId="727CCDBF" w14:textId="1F3F5490" w:rsidR="0095662D" w:rsidRDefault="00F61E17" w:rsidP="00D45690">
            <w:pPr>
              <w:pStyle w:val="NoSpacing"/>
            </w:pPr>
            <w:r>
              <w:t>No changes are allowed in sprint backlog items once the sprint has started</w:t>
            </w:r>
          </w:p>
        </w:tc>
      </w:tr>
    </w:tbl>
    <w:p w14:paraId="444D55F0" w14:textId="03786F77" w:rsidR="0095662D" w:rsidRDefault="0095662D" w:rsidP="00D45690">
      <w:pPr>
        <w:pStyle w:val="NoSpacing"/>
      </w:pPr>
    </w:p>
    <w:p w14:paraId="3E58C8E6" w14:textId="6F2000E2" w:rsidR="00F61E17" w:rsidRDefault="00F61E17" w:rsidP="00D45690">
      <w:pPr>
        <w:pStyle w:val="NoSpacing"/>
      </w:pPr>
    </w:p>
    <w:p w14:paraId="39CEDC6E" w14:textId="4FEB4B64" w:rsidR="00F61E17" w:rsidRDefault="00F61E17" w:rsidP="00D45690">
      <w:pPr>
        <w:pStyle w:val="NoSpacing"/>
      </w:pPr>
    </w:p>
    <w:p w14:paraId="10B81698" w14:textId="014781D7" w:rsidR="00F61E17" w:rsidRDefault="00F61E17" w:rsidP="00D45690">
      <w:pPr>
        <w:pStyle w:val="NoSpacing"/>
      </w:pPr>
    </w:p>
    <w:p w14:paraId="2F4CC68F" w14:textId="2F6A314C" w:rsidR="00F61E17" w:rsidRDefault="00F61E17" w:rsidP="00D45690">
      <w:pPr>
        <w:pStyle w:val="NoSpacing"/>
      </w:pPr>
    </w:p>
    <w:p w14:paraId="17F1EB52" w14:textId="36DD552F" w:rsidR="00F61E17" w:rsidRDefault="00F61E17" w:rsidP="00D45690">
      <w:pPr>
        <w:pStyle w:val="NoSpacing"/>
      </w:pPr>
    </w:p>
    <w:p w14:paraId="6419CA98" w14:textId="4C7E1B8F" w:rsidR="00F61E17" w:rsidRDefault="00F61E17" w:rsidP="00D45690">
      <w:pPr>
        <w:pStyle w:val="NoSpacing"/>
      </w:pPr>
    </w:p>
    <w:p w14:paraId="1CF41DD5" w14:textId="5C2948E6" w:rsidR="00F61E17" w:rsidRDefault="00F61E17" w:rsidP="00D45690">
      <w:pPr>
        <w:pStyle w:val="NoSpacing"/>
      </w:pPr>
    </w:p>
    <w:p w14:paraId="36DE7533" w14:textId="0F42F09C" w:rsidR="00F61E17" w:rsidRDefault="00F61E17" w:rsidP="00D45690">
      <w:pPr>
        <w:pStyle w:val="NoSpacing"/>
      </w:pPr>
    </w:p>
    <w:p w14:paraId="1615444D" w14:textId="48E9F738" w:rsidR="00F61E17" w:rsidRDefault="00F61E17" w:rsidP="00D45690">
      <w:pPr>
        <w:pStyle w:val="NoSpacing"/>
      </w:pPr>
    </w:p>
    <w:p w14:paraId="52BDF07E" w14:textId="4D172E39" w:rsidR="00F61E17" w:rsidRDefault="00F61E17" w:rsidP="00D45690">
      <w:pPr>
        <w:pStyle w:val="NoSpacing"/>
      </w:pPr>
      <w:r>
        <w:t>Question 7 – What is impediments log? write 2 impediments – 5 Marks</w:t>
      </w:r>
    </w:p>
    <w:p w14:paraId="0D551262" w14:textId="6E14BE81" w:rsidR="00F61E17" w:rsidRDefault="00F61E17" w:rsidP="00D45690">
      <w:pPr>
        <w:pStyle w:val="NoSpacing"/>
      </w:pPr>
      <w:r>
        <w:t>Answer-</w:t>
      </w:r>
    </w:p>
    <w:p w14:paraId="2CDD5B5E" w14:textId="5AFC5A9A" w:rsidR="00F61E17" w:rsidRDefault="00F61E17" w:rsidP="00D45690">
      <w:pPr>
        <w:pStyle w:val="NoSpacing"/>
      </w:pPr>
      <w:r>
        <w:t xml:space="preserve">An impediment log also known as an issue log or obstacle log, is a document or tool used in Agile software development to track and manage obstacles, bottleneck or any factors that impede the progress of the project or team. </w:t>
      </w:r>
    </w:p>
    <w:p w14:paraId="1E2CA03C" w14:textId="3BF533EA" w:rsidR="00F61E17" w:rsidRDefault="00F61E17" w:rsidP="00D45690">
      <w:pPr>
        <w:pStyle w:val="NoSpacing"/>
      </w:pPr>
      <w:r>
        <w:t>Impediments Log:</w:t>
      </w:r>
    </w:p>
    <w:p w14:paraId="1FC278D5" w14:textId="2628F1D4" w:rsidR="00F61E17" w:rsidRDefault="009B508A" w:rsidP="009B508A">
      <w:pPr>
        <w:pStyle w:val="NoSpacing"/>
      </w:pPr>
      <w:r>
        <w:t>Log Id: 1</w:t>
      </w:r>
    </w:p>
    <w:tbl>
      <w:tblPr>
        <w:tblStyle w:val="TableGrid"/>
        <w:tblW w:w="0" w:type="auto"/>
        <w:tblLook w:val="04A0" w:firstRow="1" w:lastRow="0" w:firstColumn="1" w:lastColumn="0" w:noHBand="0" w:noVBand="1"/>
      </w:tblPr>
      <w:tblGrid>
        <w:gridCol w:w="1413"/>
        <w:gridCol w:w="7603"/>
      </w:tblGrid>
      <w:tr w:rsidR="009B508A" w14:paraId="535D1F87" w14:textId="77777777" w:rsidTr="009B508A">
        <w:tc>
          <w:tcPr>
            <w:tcW w:w="1413" w:type="dxa"/>
          </w:tcPr>
          <w:p w14:paraId="38A5F683" w14:textId="317250AA" w:rsidR="009B508A" w:rsidRDefault="009B508A" w:rsidP="009B508A">
            <w:pPr>
              <w:pStyle w:val="NoSpacing"/>
            </w:pPr>
            <w:r>
              <w:t>Log Id:</w:t>
            </w:r>
          </w:p>
        </w:tc>
        <w:tc>
          <w:tcPr>
            <w:tcW w:w="7603" w:type="dxa"/>
          </w:tcPr>
          <w:p w14:paraId="51EEDB3A" w14:textId="09DFFCC7" w:rsidR="009B508A" w:rsidRDefault="009B508A" w:rsidP="009B508A">
            <w:pPr>
              <w:pStyle w:val="NoSpacing"/>
            </w:pPr>
            <w:r>
              <w:t>1</w:t>
            </w:r>
          </w:p>
        </w:tc>
      </w:tr>
      <w:tr w:rsidR="009B508A" w14:paraId="71A3445B" w14:textId="77777777" w:rsidTr="009B508A">
        <w:tc>
          <w:tcPr>
            <w:tcW w:w="1413" w:type="dxa"/>
          </w:tcPr>
          <w:p w14:paraId="368F679E" w14:textId="03026337" w:rsidR="009B508A" w:rsidRDefault="009B508A" w:rsidP="009B508A">
            <w:pPr>
              <w:pStyle w:val="NoSpacing"/>
            </w:pPr>
            <w:r>
              <w:t>Description</w:t>
            </w:r>
          </w:p>
        </w:tc>
        <w:tc>
          <w:tcPr>
            <w:tcW w:w="7603" w:type="dxa"/>
          </w:tcPr>
          <w:p w14:paraId="3686EF9E" w14:textId="14936AB8" w:rsidR="009B508A" w:rsidRDefault="009B508A" w:rsidP="009B508A">
            <w:pPr>
              <w:pStyle w:val="NoSpacing"/>
            </w:pPr>
            <w:r>
              <w:t>Delivery partner shortage in a specific area</w:t>
            </w:r>
          </w:p>
        </w:tc>
      </w:tr>
      <w:tr w:rsidR="009B508A" w14:paraId="261EEB54" w14:textId="77777777" w:rsidTr="009B508A">
        <w:tc>
          <w:tcPr>
            <w:tcW w:w="1413" w:type="dxa"/>
          </w:tcPr>
          <w:p w14:paraId="1F824D99" w14:textId="398C8A2C" w:rsidR="009B508A" w:rsidRDefault="009B508A" w:rsidP="009B508A">
            <w:pPr>
              <w:pStyle w:val="NoSpacing"/>
            </w:pPr>
            <w:r>
              <w:t>Impact</w:t>
            </w:r>
          </w:p>
        </w:tc>
        <w:tc>
          <w:tcPr>
            <w:tcW w:w="7603" w:type="dxa"/>
          </w:tcPr>
          <w:p w14:paraId="64E7A7D8" w14:textId="5C381E71" w:rsidR="009B508A" w:rsidRDefault="009B508A" w:rsidP="009B508A">
            <w:pPr>
              <w:pStyle w:val="NoSpacing"/>
            </w:pPr>
            <w:r>
              <w:t>Delayed in order delivery and increased customer dissatisfaction</w:t>
            </w:r>
          </w:p>
        </w:tc>
      </w:tr>
      <w:tr w:rsidR="009B508A" w14:paraId="255FE9D7" w14:textId="77777777" w:rsidTr="009B508A">
        <w:tc>
          <w:tcPr>
            <w:tcW w:w="1413" w:type="dxa"/>
          </w:tcPr>
          <w:p w14:paraId="0B36B189" w14:textId="33A6CE15" w:rsidR="009B508A" w:rsidRDefault="009B508A" w:rsidP="009B508A">
            <w:pPr>
              <w:pStyle w:val="NoSpacing"/>
            </w:pPr>
            <w:r>
              <w:t>Priority</w:t>
            </w:r>
          </w:p>
        </w:tc>
        <w:tc>
          <w:tcPr>
            <w:tcW w:w="7603" w:type="dxa"/>
          </w:tcPr>
          <w:p w14:paraId="4C459B34" w14:textId="73DCDC3E" w:rsidR="009B508A" w:rsidRDefault="009B508A" w:rsidP="009B508A">
            <w:pPr>
              <w:pStyle w:val="NoSpacing"/>
            </w:pPr>
            <w:r>
              <w:t>High</w:t>
            </w:r>
          </w:p>
        </w:tc>
      </w:tr>
      <w:tr w:rsidR="009B508A" w14:paraId="7B3EBB8F" w14:textId="77777777" w:rsidTr="009B508A">
        <w:tc>
          <w:tcPr>
            <w:tcW w:w="1413" w:type="dxa"/>
          </w:tcPr>
          <w:p w14:paraId="6B9AAFAD" w14:textId="589739AE" w:rsidR="009B508A" w:rsidRDefault="009B508A" w:rsidP="009B508A">
            <w:pPr>
              <w:pStyle w:val="NoSpacing"/>
            </w:pPr>
            <w:r>
              <w:t>Assign to</w:t>
            </w:r>
          </w:p>
        </w:tc>
        <w:tc>
          <w:tcPr>
            <w:tcW w:w="7603" w:type="dxa"/>
          </w:tcPr>
          <w:p w14:paraId="28526022" w14:textId="7C0EA57C" w:rsidR="009B508A" w:rsidRDefault="009B508A" w:rsidP="009B508A">
            <w:pPr>
              <w:pStyle w:val="NoSpacing"/>
            </w:pPr>
            <w:r>
              <w:t>Operation Team and HR Team</w:t>
            </w:r>
          </w:p>
        </w:tc>
      </w:tr>
      <w:tr w:rsidR="009B508A" w14:paraId="78FA0152" w14:textId="77777777" w:rsidTr="009B508A">
        <w:tc>
          <w:tcPr>
            <w:tcW w:w="1413" w:type="dxa"/>
          </w:tcPr>
          <w:p w14:paraId="30AE5A88" w14:textId="6DCA9F15" w:rsidR="009B508A" w:rsidRDefault="009B508A" w:rsidP="009B508A">
            <w:pPr>
              <w:pStyle w:val="NoSpacing"/>
            </w:pPr>
            <w:r>
              <w:t>Status</w:t>
            </w:r>
          </w:p>
        </w:tc>
        <w:tc>
          <w:tcPr>
            <w:tcW w:w="7603" w:type="dxa"/>
          </w:tcPr>
          <w:p w14:paraId="2BD3D75E" w14:textId="71EDE850" w:rsidR="009B508A" w:rsidRDefault="009B508A" w:rsidP="009B508A">
            <w:pPr>
              <w:pStyle w:val="NoSpacing"/>
            </w:pPr>
            <w:r>
              <w:t>Open</w:t>
            </w:r>
          </w:p>
        </w:tc>
      </w:tr>
      <w:tr w:rsidR="009B508A" w14:paraId="4CBA9041" w14:textId="77777777" w:rsidTr="009B508A">
        <w:tc>
          <w:tcPr>
            <w:tcW w:w="1413" w:type="dxa"/>
          </w:tcPr>
          <w:p w14:paraId="2A118E44" w14:textId="464526F0" w:rsidR="009B508A" w:rsidRDefault="009B508A" w:rsidP="009B508A">
            <w:pPr>
              <w:pStyle w:val="NoSpacing"/>
            </w:pPr>
            <w:r>
              <w:t>Action taken</w:t>
            </w:r>
          </w:p>
        </w:tc>
        <w:tc>
          <w:tcPr>
            <w:tcW w:w="7603" w:type="dxa"/>
          </w:tcPr>
          <w:p w14:paraId="7E8B9AB2" w14:textId="6FD15F5E" w:rsidR="009B508A" w:rsidRDefault="009B508A" w:rsidP="009B508A">
            <w:pPr>
              <w:pStyle w:val="NoSpacing"/>
            </w:pPr>
            <w:r>
              <w:t>The Operation team is actively recruiting new delivery partners in the region and HR Team is working on fast tracking the onboarding Process</w:t>
            </w:r>
          </w:p>
        </w:tc>
      </w:tr>
      <w:tr w:rsidR="009B508A" w14:paraId="77C8AE65" w14:textId="77777777" w:rsidTr="009B508A">
        <w:tc>
          <w:tcPr>
            <w:tcW w:w="1413" w:type="dxa"/>
          </w:tcPr>
          <w:p w14:paraId="2C3CF58A" w14:textId="507DEC53" w:rsidR="009B508A" w:rsidRDefault="009B508A" w:rsidP="009B508A">
            <w:pPr>
              <w:pStyle w:val="NoSpacing"/>
            </w:pPr>
            <w:r>
              <w:t>Resolution</w:t>
            </w:r>
          </w:p>
        </w:tc>
        <w:tc>
          <w:tcPr>
            <w:tcW w:w="7603" w:type="dxa"/>
          </w:tcPr>
          <w:p w14:paraId="39A48680" w14:textId="19E04506" w:rsidR="009B508A" w:rsidRDefault="009B508A" w:rsidP="009B508A">
            <w:pPr>
              <w:pStyle w:val="NoSpacing"/>
            </w:pPr>
            <w:r>
              <w:t xml:space="preserve">Delivery partner recruiting efforts are ongoing and Hr team streamlining the onboarding process for new hires. Regular updates are providing in team meeting </w:t>
            </w:r>
          </w:p>
        </w:tc>
      </w:tr>
    </w:tbl>
    <w:p w14:paraId="0BD2209E" w14:textId="77777777" w:rsidR="009B508A" w:rsidRDefault="009B508A" w:rsidP="009B508A">
      <w:pPr>
        <w:pStyle w:val="NoSpacing"/>
      </w:pPr>
    </w:p>
    <w:tbl>
      <w:tblPr>
        <w:tblStyle w:val="TableGrid"/>
        <w:tblW w:w="0" w:type="auto"/>
        <w:tblLook w:val="04A0" w:firstRow="1" w:lastRow="0" w:firstColumn="1" w:lastColumn="0" w:noHBand="0" w:noVBand="1"/>
      </w:tblPr>
      <w:tblGrid>
        <w:gridCol w:w="1413"/>
        <w:gridCol w:w="7603"/>
      </w:tblGrid>
      <w:tr w:rsidR="009B508A" w14:paraId="111EA429" w14:textId="77777777" w:rsidTr="00ED6D84">
        <w:tc>
          <w:tcPr>
            <w:tcW w:w="1413" w:type="dxa"/>
          </w:tcPr>
          <w:p w14:paraId="629F993A" w14:textId="77777777" w:rsidR="009B508A" w:rsidRDefault="009B508A" w:rsidP="00ED6D84">
            <w:pPr>
              <w:pStyle w:val="NoSpacing"/>
            </w:pPr>
            <w:r>
              <w:t>Log Id:</w:t>
            </w:r>
          </w:p>
        </w:tc>
        <w:tc>
          <w:tcPr>
            <w:tcW w:w="7603" w:type="dxa"/>
          </w:tcPr>
          <w:p w14:paraId="1FC62FA6" w14:textId="03336C82" w:rsidR="009B508A" w:rsidRDefault="009B508A" w:rsidP="00ED6D84">
            <w:pPr>
              <w:pStyle w:val="NoSpacing"/>
            </w:pPr>
            <w:r>
              <w:t>2</w:t>
            </w:r>
          </w:p>
        </w:tc>
      </w:tr>
      <w:tr w:rsidR="009B508A" w14:paraId="017BC66A" w14:textId="77777777" w:rsidTr="00ED6D84">
        <w:tc>
          <w:tcPr>
            <w:tcW w:w="1413" w:type="dxa"/>
          </w:tcPr>
          <w:p w14:paraId="5F8C7CDA" w14:textId="77777777" w:rsidR="009B508A" w:rsidRDefault="009B508A" w:rsidP="00ED6D84">
            <w:pPr>
              <w:pStyle w:val="NoSpacing"/>
            </w:pPr>
            <w:r>
              <w:t>Description</w:t>
            </w:r>
          </w:p>
        </w:tc>
        <w:tc>
          <w:tcPr>
            <w:tcW w:w="7603" w:type="dxa"/>
          </w:tcPr>
          <w:p w14:paraId="2B9EADBC" w14:textId="0555048B" w:rsidR="009B508A" w:rsidRDefault="009B508A" w:rsidP="00ED6D84">
            <w:pPr>
              <w:pStyle w:val="NoSpacing"/>
            </w:pPr>
            <w:r>
              <w:t>Technical issues in order tracking</w:t>
            </w:r>
          </w:p>
        </w:tc>
      </w:tr>
      <w:tr w:rsidR="009B508A" w14:paraId="716597DD" w14:textId="77777777" w:rsidTr="00ED6D84">
        <w:tc>
          <w:tcPr>
            <w:tcW w:w="1413" w:type="dxa"/>
          </w:tcPr>
          <w:p w14:paraId="04777E11" w14:textId="77777777" w:rsidR="009B508A" w:rsidRDefault="009B508A" w:rsidP="00ED6D84">
            <w:pPr>
              <w:pStyle w:val="NoSpacing"/>
            </w:pPr>
            <w:r>
              <w:t>Impact</w:t>
            </w:r>
          </w:p>
        </w:tc>
        <w:tc>
          <w:tcPr>
            <w:tcW w:w="7603" w:type="dxa"/>
          </w:tcPr>
          <w:p w14:paraId="772C166F" w14:textId="2E8E905D" w:rsidR="009B508A" w:rsidRDefault="009B508A" w:rsidP="00ED6D84">
            <w:pPr>
              <w:pStyle w:val="NoSpacing"/>
            </w:pPr>
            <w:r>
              <w:t xml:space="preserve">Delayed in order </w:t>
            </w:r>
            <w:r w:rsidR="00AF0105">
              <w:t>tracking and processing</w:t>
            </w:r>
          </w:p>
        </w:tc>
      </w:tr>
      <w:tr w:rsidR="009B508A" w14:paraId="132DC2C5" w14:textId="77777777" w:rsidTr="00ED6D84">
        <w:tc>
          <w:tcPr>
            <w:tcW w:w="1413" w:type="dxa"/>
          </w:tcPr>
          <w:p w14:paraId="617FFDAF" w14:textId="77777777" w:rsidR="009B508A" w:rsidRDefault="009B508A" w:rsidP="00ED6D84">
            <w:pPr>
              <w:pStyle w:val="NoSpacing"/>
            </w:pPr>
            <w:r>
              <w:t>Priority</w:t>
            </w:r>
          </w:p>
        </w:tc>
        <w:tc>
          <w:tcPr>
            <w:tcW w:w="7603" w:type="dxa"/>
          </w:tcPr>
          <w:p w14:paraId="0633FAEB" w14:textId="2B0AC976" w:rsidR="009B508A" w:rsidRDefault="009B508A" w:rsidP="00ED6D84">
            <w:pPr>
              <w:pStyle w:val="NoSpacing"/>
            </w:pPr>
            <w:r>
              <w:t>High</w:t>
            </w:r>
          </w:p>
        </w:tc>
      </w:tr>
      <w:tr w:rsidR="009B508A" w14:paraId="490333DB" w14:textId="77777777" w:rsidTr="00ED6D84">
        <w:tc>
          <w:tcPr>
            <w:tcW w:w="1413" w:type="dxa"/>
          </w:tcPr>
          <w:p w14:paraId="5D95B849" w14:textId="77777777" w:rsidR="009B508A" w:rsidRDefault="009B508A" w:rsidP="00ED6D84">
            <w:pPr>
              <w:pStyle w:val="NoSpacing"/>
            </w:pPr>
            <w:r>
              <w:t>Assign to</w:t>
            </w:r>
          </w:p>
        </w:tc>
        <w:tc>
          <w:tcPr>
            <w:tcW w:w="7603" w:type="dxa"/>
          </w:tcPr>
          <w:p w14:paraId="53CBB59D" w14:textId="2804C943" w:rsidR="009B508A" w:rsidRDefault="00AF0105" w:rsidP="00ED6D84">
            <w:pPr>
              <w:pStyle w:val="NoSpacing"/>
            </w:pPr>
            <w:r>
              <w:t>Technical team and QA team</w:t>
            </w:r>
          </w:p>
        </w:tc>
      </w:tr>
      <w:tr w:rsidR="009B508A" w14:paraId="38DF15A4" w14:textId="77777777" w:rsidTr="00ED6D84">
        <w:tc>
          <w:tcPr>
            <w:tcW w:w="1413" w:type="dxa"/>
          </w:tcPr>
          <w:p w14:paraId="1AE94103" w14:textId="77777777" w:rsidR="009B508A" w:rsidRDefault="009B508A" w:rsidP="00ED6D84">
            <w:pPr>
              <w:pStyle w:val="NoSpacing"/>
            </w:pPr>
            <w:r>
              <w:t>Status</w:t>
            </w:r>
          </w:p>
        </w:tc>
        <w:tc>
          <w:tcPr>
            <w:tcW w:w="7603" w:type="dxa"/>
          </w:tcPr>
          <w:p w14:paraId="016FCB83" w14:textId="304BDA41" w:rsidR="009B508A" w:rsidRDefault="00AF0105" w:rsidP="00ED6D84">
            <w:pPr>
              <w:pStyle w:val="NoSpacing"/>
            </w:pPr>
            <w:r>
              <w:t>In progress</w:t>
            </w:r>
          </w:p>
        </w:tc>
      </w:tr>
      <w:tr w:rsidR="009B508A" w14:paraId="57334867" w14:textId="77777777" w:rsidTr="00ED6D84">
        <w:tc>
          <w:tcPr>
            <w:tcW w:w="1413" w:type="dxa"/>
          </w:tcPr>
          <w:p w14:paraId="614DFF22" w14:textId="77777777" w:rsidR="009B508A" w:rsidRDefault="009B508A" w:rsidP="00ED6D84">
            <w:pPr>
              <w:pStyle w:val="NoSpacing"/>
            </w:pPr>
            <w:r>
              <w:t>Action taken</w:t>
            </w:r>
          </w:p>
        </w:tc>
        <w:tc>
          <w:tcPr>
            <w:tcW w:w="7603" w:type="dxa"/>
          </w:tcPr>
          <w:p w14:paraId="08419665" w14:textId="66BE6925" w:rsidR="009B508A" w:rsidRDefault="009B508A" w:rsidP="00ED6D84">
            <w:pPr>
              <w:pStyle w:val="NoSpacing"/>
            </w:pPr>
            <w:r>
              <w:t xml:space="preserve">The </w:t>
            </w:r>
            <w:r w:rsidR="00AF0105">
              <w:t xml:space="preserve">Technical </w:t>
            </w:r>
            <w:r>
              <w:t xml:space="preserve">team is actively </w:t>
            </w:r>
            <w:proofErr w:type="gramStart"/>
            <w:r w:rsidR="00AF0105">
              <w:t>identify</w:t>
            </w:r>
            <w:proofErr w:type="gramEnd"/>
            <w:r w:rsidR="00AF0105">
              <w:t xml:space="preserve"> root causes and working on fix the issue </w:t>
            </w:r>
            <w:r>
              <w:t xml:space="preserve">and </w:t>
            </w:r>
            <w:r w:rsidR="00AF0105">
              <w:t xml:space="preserve">QA </w:t>
            </w:r>
            <w:r>
              <w:t xml:space="preserve">Team is </w:t>
            </w:r>
            <w:r w:rsidR="00AF0105">
              <w:t>conducting testing to ensure the issue is resolved</w:t>
            </w:r>
          </w:p>
        </w:tc>
      </w:tr>
      <w:tr w:rsidR="009B508A" w14:paraId="0193489C" w14:textId="77777777" w:rsidTr="00ED6D84">
        <w:tc>
          <w:tcPr>
            <w:tcW w:w="1413" w:type="dxa"/>
          </w:tcPr>
          <w:p w14:paraId="656D7B98" w14:textId="77777777" w:rsidR="009B508A" w:rsidRDefault="009B508A" w:rsidP="00ED6D84">
            <w:pPr>
              <w:pStyle w:val="NoSpacing"/>
            </w:pPr>
            <w:r>
              <w:t>Resolution</w:t>
            </w:r>
          </w:p>
        </w:tc>
        <w:tc>
          <w:tcPr>
            <w:tcW w:w="7603" w:type="dxa"/>
          </w:tcPr>
          <w:p w14:paraId="342B70CD" w14:textId="4359E246" w:rsidR="009B508A" w:rsidRDefault="00AF0105" w:rsidP="00ED6D84">
            <w:pPr>
              <w:pStyle w:val="NoSpacing"/>
            </w:pPr>
            <w:r>
              <w:t xml:space="preserve">Technical team has implemented a fix and conducted through the testing. The issues </w:t>
            </w:r>
            <w:proofErr w:type="gramStart"/>
            <w:r>
              <w:t>has</w:t>
            </w:r>
            <w:proofErr w:type="gramEnd"/>
            <w:r>
              <w:t xml:space="preserve"> been resolved and order track smoothly</w:t>
            </w:r>
          </w:p>
        </w:tc>
      </w:tr>
    </w:tbl>
    <w:p w14:paraId="2BAE6AA3" w14:textId="6A4A778F" w:rsidR="009B508A" w:rsidRDefault="009B508A" w:rsidP="009B508A">
      <w:pPr>
        <w:pStyle w:val="NoSpacing"/>
      </w:pPr>
    </w:p>
    <w:p w14:paraId="45D9AAE0" w14:textId="4A7D2BDD" w:rsidR="00AF0105" w:rsidRDefault="00AF0105" w:rsidP="009B508A">
      <w:pPr>
        <w:pStyle w:val="NoSpacing"/>
      </w:pPr>
    </w:p>
    <w:p w14:paraId="3F08AAFB" w14:textId="743EAFF9" w:rsidR="00AF0105" w:rsidRDefault="00AF0105" w:rsidP="009B508A">
      <w:pPr>
        <w:pStyle w:val="NoSpacing"/>
      </w:pPr>
      <w:r>
        <w:t>Question 8 – Explain Velocity of the Team – 1 Marks</w:t>
      </w:r>
    </w:p>
    <w:p w14:paraId="23F1C949" w14:textId="6E8C8077" w:rsidR="00AF0105" w:rsidRDefault="00AF0105" w:rsidP="009B508A">
      <w:pPr>
        <w:pStyle w:val="NoSpacing"/>
      </w:pPr>
      <w:r>
        <w:t>Answer-</w:t>
      </w:r>
    </w:p>
    <w:p w14:paraId="299B6BEA" w14:textId="77777777" w:rsidR="00AD7977" w:rsidRDefault="00AF0105" w:rsidP="009B508A">
      <w:pPr>
        <w:pStyle w:val="NoSpacing"/>
      </w:pPr>
      <w:r>
        <w:t xml:space="preserve">Velocity refers to the measure of the amount of work a development team can complete during sprint. The Calculation of velocity is performed by Development team itself, as they are responsible for estimating the effort required to complete each </w:t>
      </w:r>
      <w:r w:rsidR="00AD7977">
        <w:t>user story or backlog item.</w:t>
      </w:r>
    </w:p>
    <w:p w14:paraId="42DD1415" w14:textId="77777777" w:rsidR="00AD7977" w:rsidRDefault="00AD7977" w:rsidP="009B508A">
      <w:pPr>
        <w:pStyle w:val="NoSpacing"/>
      </w:pPr>
    </w:p>
    <w:p w14:paraId="1F293F1B" w14:textId="365832FC" w:rsidR="00AF0105" w:rsidRDefault="00AD7977" w:rsidP="009B508A">
      <w:pPr>
        <w:pStyle w:val="NoSpacing"/>
      </w:pPr>
      <w:r>
        <w:t xml:space="preserve">Question 9 – Draw Sprint Burn Charts </w:t>
      </w:r>
      <w:proofErr w:type="gramStart"/>
      <w:r>
        <w:t>n</w:t>
      </w:r>
      <w:proofErr w:type="gramEnd"/>
      <w:r>
        <w:t xml:space="preserve"> Product Burn Down Charts– 3 Marks </w:t>
      </w:r>
      <w:r w:rsidR="00AF0105">
        <w:t xml:space="preserve">  </w:t>
      </w:r>
    </w:p>
    <w:p w14:paraId="70A8C0B7" w14:textId="14F61E26" w:rsidR="00AD7977" w:rsidRDefault="00AD7977" w:rsidP="009B508A">
      <w:pPr>
        <w:pStyle w:val="NoSpacing"/>
      </w:pPr>
    </w:p>
    <w:p w14:paraId="40EF6069" w14:textId="3A52765C" w:rsidR="00AD7977" w:rsidRDefault="00AD7977" w:rsidP="009B508A">
      <w:pPr>
        <w:pStyle w:val="NoSpacing"/>
      </w:pPr>
    </w:p>
    <w:p w14:paraId="08937593" w14:textId="1C124D30" w:rsidR="00AD7977" w:rsidRDefault="00AD7977" w:rsidP="009B508A">
      <w:pPr>
        <w:pStyle w:val="NoSpacing"/>
      </w:pPr>
    </w:p>
    <w:p w14:paraId="0527FA8A" w14:textId="69C33A46" w:rsidR="00AD7977" w:rsidRDefault="00AD7977" w:rsidP="009B508A">
      <w:pPr>
        <w:pStyle w:val="NoSpacing"/>
      </w:pPr>
    </w:p>
    <w:p w14:paraId="019F8DD6" w14:textId="61110EA0" w:rsidR="00AD7977" w:rsidRDefault="00AD7977" w:rsidP="009B508A">
      <w:pPr>
        <w:pStyle w:val="NoSpacing"/>
      </w:pPr>
    </w:p>
    <w:p w14:paraId="666AFFB1" w14:textId="31E0205D" w:rsidR="00AD7977" w:rsidRDefault="00AD7977" w:rsidP="009B508A">
      <w:pPr>
        <w:pStyle w:val="NoSpacing"/>
      </w:pPr>
    </w:p>
    <w:p w14:paraId="7E465B4F" w14:textId="6C29E97F" w:rsidR="00AD7977" w:rsidRDefault="00AD7977" w:rsidP="009B508A">
      <w:pPr>
        <w:pStyle w:val="NoSpacing"/>
      </w:pPr>
    </w:p>
    <w:p w14:paraId="1EEF9A76" w14:textId="690554F1" w:rsidR="00AD7977" w:rsidRDefault="00AD7977" w:rsidP="009B508A">
      <w:pPr>
        <w:pStyle w:val="NoSpacing"/>
      </w:pPr>
    </w:p>
    <w:p w14:paraId="0C98849C" w14:textId="52240D18" w:rsidR="00AD7977" w:rsidRDefault="00AD7977" w:rsidP="009B508A">
      <w:pPr>
        <w:pStyle w:val="NoSpacing"/>
      </w:pPr>
    </w:p>
    <w:p w14:paraId="4C1722F1" w14:textId="2EA44D7F" w:rsidR="00AD7977" w:rsidRDefault="00AD7977" w:rsidP="009B508A">
      <w:pPr>
        <w:pStyle w:val="NoSpacing"/>
      </w:pPr>
    </w:p>
    <w:p w14:paraId="703DC1B9" w14:textId="0C3DC614" w:rsidR="00AD7977" w:rsidRDefault="00AD7977" w:rsidP="009B508A">
      <w:pPr>
        <w:pStyle w:val="NoSpacing"/>
      </w:pPr>
    </w:p>
    <w:p w14:paraId="38E4A816" w14:textId="37111E06" w:rsidR="00AD7977" w:rsidRDefault="00AD7977" w:rsidP="009B508A">
      <w:pPr>
        <w:pStyle w:val="NoSpacing"/>
      </w:pPr>
    </w:p>
    <w:p w14:paraId="4EC2DA39" w14:textId="243AA77B" w:rsidR="00AD7977" w:rsidRDefault="00AD7977" w:rsidP="009B508A">
      <w:pPr>
        <w:pStyle w:val="NoSpacing"/>
      </w:pPr>
    </w:p>
    <w:p w14:paraId="25E07F3C" w14:textId="1E4E3DA8" w:rsidR="00AD7977" w:rsidRDefault="00E4116E" w:rsidP="00E4116E">
      <w:pPr>
        <w:pStyle w:val="NoSpacing"/>
        <w:numPr>
          <w:ilvl w:val="0"/>
          <w:numId w:val="6"/>
        </w:numPr>
      </w:pPr>
      <w:r>
        <w:t>Sprint Burn Charts</w:t>
      </w:r>
    </w:p>
    <w:p w14:paraId="67257CC8" w14:textId="068CA6BD" w:rsidR="00E4116E" w:rsidRDefault="00E4116E" w:rsidP="009B508A">
      <w:pPr>
        <w:pStyle w:val="NoSpacing"/>
        <w:rPr>
          <w:noProof/>
        </w:rPr>
      </w:pPr>
      <w:r>
        <w:rPr>
          <w:noProof/>
        </w:rPr>
        <w:drawing>
          <wp:inline distT="0" distB="0" distL="0" distR="0" wp14:anchorId="3D40091C" wp14:editId="784FE54D">
            <wp:extent cx="5731510" cy="2741930"/>
            <wp:effectExtent l="0" t="0" r="0" b="0"/>
            <wp:docPr id="2" name="Picture 2" descr="C:\Users\Dell\AppData\Local\Microsoft\Windows\INetCache\Content.MSO\C1A95F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AppData\Local\Microsoft\Windows\INetCache\Content.MSO\C1A95FAA.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41930"/>
                    </a:xfrm>
                    <a:prstGeom prst="rect">
                      <a:avLst/>
                    </a:prstGeom>
                    <a:noFill/>
                    <a:ln>
                      <a:noFill/>
                    </a:ln>
                  </pic:spPr>
                </pic:pic>
              </a:graphicData>
            </a:graphic>
          </wp:inline>
        </w:drawing>
      </w:r>
    </w:p>
    <w:p w14:paraId="128F4199" w14:textId="77777777" w:rsidR="00573D33" w:rsidRDefault="00573D33" w:rsidP="009B508A">
      <w:pPr>
        <w:pStyle w:val="NoSpacing"/>
        <w:rPr>
          <w:noProof/>
        </w:rPr>
      </w:pPr>
    </w:p>
    <w:p w14:paraId="16072F7E" w14:textId="6815231A" w:rsidR="00573D33" w:rsidRDefault="00573D33" w:rsidP="00573D33">
      <w:pPr>
        <w:pStyle w:val="NoSpacing"/>
        <w:numPr>
          <w:ilvl w:val="0"/>
          <w:numId w:val="6"/>
        </w:numPr>
        <w:rPr>
          <w:noProof/>
        </w:rPr>
      </w:pPr>
      <w:r>
        <w:t>Product Burn Down Charts</w:t>
      </w:r>
    </w:p>
    <w:p w14:paraId="53C1A5DB" w14:textId="77777777" w:rsidR="00573D33" w:rsidRDefault="00573D33" w:rsidP="009B508A">
      <w:pPr>
        <w:pStyle w:val="NoSpacing"/>
        <w:rPr>
          <w:noProof/>
        </w:rPr>
      </w:pPr>
    </w:p>
    <w:p w14:paraId="182FD860" w14:textId="77777777" w:rsidR="00573D33" w:rsidRDefault="00573D33" w:rsidP="009B508A">
      <w:pPr>
        <w:pStyle w:val="NoSpacing"/>
        <w:rPr>
          <w:noProof/>
        </w:rPr>
      </w:pPr>
    </w:p>
    <w:p w14:paraId="3134702F" w14:textId="5CE566B7" w:rsidR="009417D9" w:rsidRDefault="00573D33" w:rsidP="009B508A">
      <w:pPr>
        <w:pStyle w:val="NoSpacing"/>
      </w:pPr>
      <w:r>
        <w:rPr>
          <w:noProof/>
        </w:rPr>
        <mc:AlternateContent>
          <mc:Choice Requires="wps">
            <w:drawing>
              <wp:anchor distT="0" distB="0" distL="114300" distR="114300" simplePos="0" relativeHeight="251661312" behindDoc="0" locked="0" layoutInCell="1" allowOverlap="1" wp14:anchorId="545A7B88" wp14:editId="4AE0C01E">
                <wp:simplePos x="0" y="0"/>
                <wp:positionH relativeFrom="column">
                  <wp:posOffset>3152775</wp:posOffset>
                </wp:positionH>
                <wp:positionV relativeFrom="paragraph">
                  <wp:posOffset>2397760</wp:posOffset>
                </wp:positionV>
                <wp:extent cx="1085850" cy="3810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085850" cy="381000"/>
                        </a:xfrm>
                        <a:prstGeom prst="rect">
                          <a:avLst/>
                        </a:prstGeom>
                        <a:solidFill>
                          <a:schemeClr val="lt1"/>
                        </a:solidFill>
                        <a:ln w="6350">
                          <a:solidFill>
                            <a:schemeClr val="bg1"/>
                          </a:solidFill>
                        </a:ln>
                      </wps:spPr>
                      <wps:txbx>
                        <w:txbxContent>
                          <w:p w14:paraId="4666BE2A" w14:textId="0513BA6D" w:rsidR="00E4116E" w:rsidRPr="00E4116E" w:rsidRDefault="00E4116E" w:rsidP="00E4116E">
                            <w:pPr>
                              <w:rPr>
                                <w:lang w:val="en-US"/>
                              </w:rPr>
                            </w:pPr>
                            <w:r>
                              <w:rPr>
                                <w:lang w:val="en-US"/>
                              </w:rPr>
                              <w:t>Time- Sprints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A7B88" id="_x0000_t202" coordsize="21600,21600" o:spt="202" path="m,l,21600r21600,l21600,xe">
                <v:stroke joinstyle="miter"/>
                <v:path gradientshapeok="t" o:connecttype="rect"/>
              </v:shapetype>
              <v:shape id="Text Box 4" o:spid="_x0000_s1026" type="#_x0000_t202" style="position:absolute;margin-left:248.25pt;margin-top:188.8pt;width:85.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mxeRAIAAKEEAAAOAAAAZHJzL2Uyb0RvYy54bWysVNtqGzEQfS/0H4Te610nduqYrIPr4FII&#10;ScApeZa1WntBq1El2bvu1/dIvsRNA4XSF+3cdDRzZmZvbrtGs61yviZT8H4v50wZSWVtVgX//jz/&#10;NOLMB2FKocmogu+U57eTjx9uWjtWF7QmXSrHAGL8uLUFX4dgx1nm5Vo1wvfIKgNnRa4RAapbZaUT&#10;LdAbnV3k+VXWkiutI6m8h/Vu7+SThF9VSobHqvIqMF1w5BbS6dK5jGc2uRHjlRN2XctDGuIfsmhE&#10;bfDoCepOBME2rv4DqqmlI09V6ElqMqqqWqpUA6rp52+qWayFVakWkOPtiSb//2Dlw/bJsbos+IAz&#10;Ixq06Fl1gX2hjg0iO631YwQtLMJCBzO6fLR7GGPRXeWa+EU5DH7wvDtxG8FkvJSPhqMhXBK+y1E/&#10;zxP52ett63z4qqhhUSi4Q+8SpWJ77wMyQegxJD7mSdflvNY6KXFe1Ew7thXotA4pR9z4LUob1hb8&#10;6hJp/A1huXoHAXjaIJHIyb72KIVu2R2IWlK5A0+O9nPmrZzXKOZe+PAkHAYL9WNZwiOOShOSoYPE&#10;2Zrcz/fsMR79hpezFoNacP9jI5ziTH8zmITr/mAQJzspg+HnCyju3LM895hNMyMw1MdaWpnEGB/0&#10;UawcNS/YqWl8FS5hJN4ueDiKs7BfH+ykVNNpCsIsWxHuzcLKCB3Jja167l6Es4d+BkzCAx1HWozf&#10;tHUfG28amm4CVXXqeSR4z+qBd+xBGoXDzsZFO9dT1OufZfILAAD//wMAUEsDBBQABgAIAAAAIQCt&#10;+U3k3wAAAAsBAAAPAAAAZHJzL2Rvd25yZXYueG1sTI/BTsMwEETvSPyDtUjcqAMJTglxqgiEkAAJ&#10;UXrpzY2XJCJeR7Hbpn/PcoLjzjzNzpSr2Q3igFPoPWm4XiQgkBpve2o1bD6frpYgQjRkzeAJNZww&#10;wKo6PytNYf2RPvCwjq3gEAqF0dDFOBZShqZDZ8LCj0jsffnJmcjn1Eo7mSOHu0HeJImSzvTEHzoz&#10;4kOHzfd67zS8ZFvzmMZXPEWa3+v6eTlm4U3ry4u5vgcRcY5/MPzW5+pQcaed35MNYtCQ3albRjWk&#10;ea5AMKFUzsqOrZQVWZXy/4bqBwAA//8DAFBLAQItABQABgAIAAAAIQC2gziS/gAAAOEBAAATAAAA&#10;AAAAAAAAAAAAAAAAAABbQ29udGVudF9UeXBlc10ueG1sUEsBAi0AFAAGAAgAAAAhADj9If/WAAAA&#10;lAEAAAsAAAAAAAAAAAAAAAAALwEAAF9yZWxzLy5yZWxzUEsBAi0AFAAGAAgAAAAhACV2bF5EAgAA&#10;oQQAAA4AAAAAAAAAAAAAAAAALgIAAGRycy9lMm9Eb2MueG1sUEsBAi0AFAAGAAgAAAAhAK35TeTf&#10;AAAACwEAAA8AAAAAAAAAAAAAAAAAngQAAGRycy9kb3ducmV2LnhtbFBLBQYAAAAABAAEAPMAAACq&#10;BQAAAAA=&#10;" fillcolor="white [3201]" strokecolor="white [3212]" strokeweight=".5pt">
                <v:textbox>
                  <w:txbxContent>
                    <w:p w14:paraId="4666BE2A" w14:textId="0513BA6D" w:rsidR="00E4116E" w:rsidRPr="00E4116E" w:rsidRDefault="00E4116E" w:rsidP="00E4116E">
                      <w:pPr>
                        <w:rPr>
                          <w:lang w:val="en-US"/>
                        </w:rPr>
                      </w:pPr>
                      <w:r>
                        <w:rPr>
                          <w:lang w:val="en-US"/>
                        </w:rPr>
                        <w:t>Time- Sprints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1051977" wp14:editId="5229B5AF">
                <wp:simplePos x="0" y="0"/>
                <wp:positionH relativeFrom="margin">
                  <wp:align>left</wp:align>
                </wp:positionH>
                <wp:positionV relativeFrom="paragraph">
                  <wp:posOffset>1781810</wp:posOffset>
                </wp:positionV>
                <wp:extent cx="733425" cy="264158"/>
                <wp:effectExtent l="6350" t="0" r="15875" b="15875"/>
                <wp:wrapNone/>
                <wp:docPr id="3" name="Text Box 3"/>
                <wp:cNvGraphicFramePr/>
                <a:graphic xmlns:a="http://schemas.openxmlformats.org/drawingml/2006/main">
                  <a:graphicData uri="http://schemas.microsoft.com/office/word/2010/wordprocessingShape">
                    <wps:wsp>
                      <wps:cNvSpPr txBox="1"/>
                      <wps:spPr>
                        <a:xfrm rot="16200000">
                          <a:off x="0" y="0"/>
                          <a:ext cx="733425" cy="264158"/>
                        </a:xfrm>
                        <a:prstGeom prst="rect">
                          <a:avLst/>
                        </a:prstGeom>
                        <a:solidFill>
                          <a:schemeClr val="lt1"/>
                        </a:solidFill>
                        <a:ln w="6350">
                          <a:solidFill>
                            <a:schemeClr val="bg1"/>
                          </a:solidFill>
                        </a:ln>
                      </wps:spPr>
                      <wps:txbx>
                        <w:txbxContent>
                          <w:p w14:paraId="56A5DAFF" w14:textId="471380A7" w:rsidR="00E4116E" w:rsidRPr="00E4116E" w:rsidRDefault="00E4116E">
                            <w:pPr>
                              <w:rPr>
                                <w:lang w:val="en-US"/>
                              </w:rPr>
                            </w:pPr>
                            <w:r>
                              <w:rPr>
                                <w:lang w:val="en-US"/>
                              </w:rPr>
                              <w:t>Sprint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51977" id="Text Box 3" o:spid="_x0000_s1027" type="#_x0000_t202" style="position:absolute;margin-left:0;margin-top:140.3pt;width:57.75pt;height:20.8pt;rotation:-90;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ncUAIAALYEAAAOAAAAZHJzL2Uyb0RvYy54bWysVE1v2zAMvQ/YfxB0X53vdkGcIkuRYUDR&#10;FmiHnhVZTgzIoiYpsbNfvyc5ST/W07AcBIp8eSIfSc+u21qzvXK+IpPz/kWPM2UkFZXZ5Pzn0+rL&#10;FWc+CFMITUbl/KA8v55//jRr7FQNaEu6UI6BxPhpY3O+DcFOs8zLraqFvyCrDIIluVoEXN0mK5xo&#10;wF7rbNDrTbKGXGEdSeU9vDddkM8Tf1kqGe7L0qvAdM6RW0inS+c6ntl8JqYbJ+y2ksc0xD9kUYvK&#10;4NEz1Y0Igu1c9RdVXUlHnspwIanOqCwrqVINqKbfe1fN41ZYlWqBON6eZfL/j1be7R8cq4qcDzkz&#10;okaLnlQb2Ddq2TCq01g/BejRAhZauNHlk9/DGYtuS1czRxC3P0FT8EtaoDoGOGQ/nKWO3BLOy+Fw&#10;NBhzJhEaTEb98VUkzTquyGmdD98V1SwaOXfoZCIV+1sfOugJEuGedFWsKq3TJU6PWmrH9gJ91yFl&#10;DPI3KG1Yk/PJcNxl+yaW5u+FYb35gAF82iDnqFCnRLRCu26TnmeV1lQcIF7SB1p4K1cVaroVPjwI&#10;h2mDExsU7nGUmpATHS3OtuR+f+SPeAwBopw1mN6c+1874RRn+ofBeHztj0Zx3NNlNL4c4OJeR9av&#10;I2ZXLwlC9VN2yYz4oE9m6ah+xqIt4qsICSPxds7DyVyGbqewqFItFgmEAbci3JpHKyP1qalP7bNw&#10;9tjWgHm4o9Oci+m77nbY+E9Di12gskqtjzp3qh7lx3Kk4Tkucty+1/eEevnczP8AAAD//wMAUEsD&#10;BBQABgAIAAAAIQB7QWl54QAAAAkBAAAPAAAAZHJzL2Rvd25yZXYueG1sTI/NTsMwEITvSLyDtUjc&#10;qNMf2hLiVKhQiQuIBg5wc+0lCdjrKHbbwNOznOC0Gs1o9ptiNXgnDtjHNpCC8SgDgWSCbalW8PK8&#10;uViCiEmT1S4QKvjCCKvy9KTQuQ1H2uKhSrXgEoq5VtCk1OVSRtOg13EUOiT23kPvdWLZ19L2+sjl&#10;3slJls2l1y3xh0Z3uG7QfFZ7r+D+bvP0/fD6cfv4Jlszc1vTVeuo1PnZcHMNIuGQ/sLwi8/oUDLT&#10;LuzJRuEUTBc8JSmYzKZzEBxYLPnu2Li8GoMsC/l/QfkDAAD//wMAUEsBAi0AFAAGAAgAAAAhALaD&#10;OJL+AAAA4QEAABMAAAAAAAAAAAAAAAAAAAAAAFtDb250ZW50X1R5cGVzXS54bWxQSwECLQAUAAYA&#10;CAAAACEAOP0h/9YAAACUAQAACwAAAAAAAAAAAAAAAAAvAQAAX3JlbHMvLnJlbHNQSwECLQAUAAYA&#10;CAAAACEAv2G53FACAAC2BAAADgAAAAAAAAAAAAAAAAAuAgAAZHJzL2Uyb0RvYy54bWxQSwECLQAU&#10;AAYACAAAACEAe0FpeeEAAAAJAQAADwAAAAAAAAAAAAAAAACqBAAAZHJzL2Rvd25yZXYueG1sUEsF&#10;BgAAAAAEAAQA8wAAALgFAAAAAA==&#10;" fillcolor="white [3201]" strokecolor="white [3212]" strokeweight=".5pt">
                <v:textbox>
                  <w:txbxContent>
                    <w:p w14:paraId="56A5DAFF" w14:textId="471380A7" w:rsidR="00E4116E" w:rsidRPr="00E4116E" w:rsidRDefault="00E4116E">
                      <w:pPr>
                        <w:rPr>
                          <w:lang w:val="en-US"/>
                        </w:rPr>
                      </w:pPr>
                      <w:r>
                        <w:rPr>
                          <w:lang w:val="en-US"/>
                        </w:rPr>
                        <w:t>Sprint</w:t>
                      </w:r>
                    </w:p>
                  </w:txbxContent>
                </v:textbox>
                <w10:wrap anchorx="margin"/>
              </v:shape>
            </w:pict>
          </mc:Fallback>
        </mc:AlternateContent>
      </w:r>
      <w:r w:rsidR="000D0BA2">
        <w:rPr>
          <w:noProof/>
        </w:rPr>
        <w:drawing>
          <wp:inline distT="0" distB="0" distL="0" distR="0" wp14:anchorId="2DB953BF" wp14:editId="6121E8A4">
            <wp:extent cx="5731510" cy="2742349"/>
            <wp:effectExtent l="0" t="0" r="0" b="0"/>
            <wp:docPr id="5" name="Picture 5" descr="C:\Users\Dell\AppData\Local\Microsoft\Windows\INetCache\Content.MSO\C1A95F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AppData\Local\Microsoft\Windows\INetCache\Content.MSO\C1A95FAA.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42349"/>
                    </a:xfrm>
                    <a:prstGeom prst="rect">
                      <a:avLst/>
                    </a:prstGeom>
                    <a:noFill/>
                    <a:ln>
                      <a:noFill/>
                    </a:ln>
                  </pic:spPr>
                </pic:pic>
              </a:graphicData>
            </a:graphic>
          </wp:inline>
        </w:drawing>
      </w:r>
    </w:p>
    <w:p w14:paraId="4B85A48E" w14:textId="6106ADDB" w:rsidR="009417D9" w:rsidRDefault="009417D9" w:rsidP="009B508A">
      <w:pPr>
        <w:pStyle w:val="NoSpacing"/>
      </w:pPr>
    </w:p>
    <w:p w14:paraId="58489555" w14:textId="7395B17F" w:rsidR="009417D9" w:rsidRDefault="009417D9" w:rsidP="009B508A">
      <w:pPr>
        <w:pStyle w:val="NoSpacing"/>
      </w:pPr>
    </w:p>
    <w:p w14:paraId="7316C950" w14:textId="4C3603C3" w:rsidR="009417D9" w:rsidRDefault="009417D9" w:rsidP="009B508A">
      <w:pPr>
        <w:pStyle w:val="NoSpacing"/>
      </w:pPr>
    </w:p>
    <w:p w14:paraId="4F3B39DD" w14:textId="2E27ADF3" w:rsidR="009417D9" w:rsidRDefault="009417D9" w:rsidP="009B508A">
      <w:pPr>
        <w:pStyle w:val="NoSpacing"/>
      </w:pPr>
    </w:p>
    <w:p w14:paraId="434914E0" w14:textId="65B2A7CB" w:rsidR="009417D9" w:rsidRDefault="009417D9" w:rsidP="009B508A">
      <w:pPr>
        <w:pStyle w:val="NoSpacing"/>
      </w:pPr>
    </w:p>
    <w:p w14:paraId="11DC0F75" w14:textId="4249C6E2" w:rsidR="009417D9" w:rsidRDefault="009417D9" w:rsidP="009B508A">
      <w:pPr>
        <w:pStyle w:val="NoSpacing"/>
      </w:pPr>
    </w:p>
    <w:p w14:paraId="235F9B9A" w14:textId="25E13212" w:rsidR="009417D9" w:rsidRDefault="009417D9" w:rsidP="009B508A">
      <w:pPr>
        <w:pStyle w:val="NoSpacing"/>
      </w:pPr>
    </w:p>
    <w:p w14:paraId="40037777" w14:textId="600AF1C9" w:rsidR="009417D9" w:rsidRDefault="009417D9" w:rsidP="009B508A">
      <w:pPr>
        <w:pStyle w:val="NoSpacing"/>
      </w:pPr>
    </w:p>
    <w:p w14:paraId="1EEA98E5" w14:textId="28F839BF" w:rsidR="009417D9" w:rsidRDefault="009417D9" w:rsidP="009B508A">
      <w:pPr>
        <w:pStyle w:val="NoSpacing"/>
      </w:pPr>
    </w:p>
    <w:p w14:paraId="55CC22D6" w14:textId="13614C67" w:rsidR="009417D9" w:rsidRDefault="009417D9" w:rsidP="009B508A">
      <w:pPr>
        <w:pStyle w:val="NoSpacing"/>
      </w:pPr>
    </w:p>
    <w:p w14:paraId="16BCCB09" w14:textId="63C5D3E9" w:rsidR="009417D9" w:rsidRDefault="009417D9" w:rsidP="009B508A">
      <w:pPr>
        <w:pStyle w:val="NoSpacing"/>
      </w:pPr>
    </w:p>
    <w:p w14:paraId="036493AA" w14:textId="448198A8" w:rsidR="009417D9" w:rsidRDefault="009417D9" w:rsidP="009B508A">
      <w:pPr>
        <w:pStyle w:val="NoSpacing"/>
      </w:pPr>
    </w:p>
    <w:p w14:paraId="288E7CBD" w14:textId="77777777" w:rsidR="009417D9" w:rsidRDefault="009417D9" w:rsidP="009B508A">
      <w:pPr>
        <w:pStyle w:val="NoSpacing"/>
      </w:pPr>
    </w:p>
    <w:p w14:paraId="66F78B15" w14:textId="2A561055" w:rsidR="00AD7977" w:rsidRDefault="00AD7977" w:rsidP="009B508A">
      <w:pPr>
        <w:pStyle w:val="NoSpacing"/>
      </w:pPr>
      <w:r>
        <w:t>Question 10 – Explain about Product Grooming – 2 Marks</w:t>
      </w:r>
    </w:p>
    <w:p w14:paraId="42BD5BEE" w14:textId="7BA6AB92" w:rsidR="00AD7977" w:rsidRDefault="00AD7977" w:rsidP="009B508A">
      <w:pPr>
        <w:pStyle w:val="NoSpacing"/>
      </w:pPr>
      <w:r>
        <w:t>Answer-</w:t>
      </w:r>
    </w:p>
    <w:p w14:paraId="5AC11598" w14:textId="77777777" w:rsidR="00B73E2E" w:rsidRDefault="00AD7977" w:rsidP="009B508A">
      <w:pPr>
        <w:pStyle w:val="NoSpacing"/>
      </w:pPr>
      <w:r>
        <w:t>Product grooming also known as backlog grooming or refinement, is an important activity in Agile Software development that involves reviewing, prioritizing and refining items in the product backlog.</w:t>
      </w:r>
    </w:p>
    <w:p w14:paraId="30D27F6F" w14:textId="77777777" w:rsidR="00B73E2E" w:rsidRDefault="00B73E2E" w:rsidP="009B508A">
      <w:pPr>
        <w:pStyle w:val="NoSpacing"/>
      </w:pPr>
      <w:r>
        <w:t>The goal of product grooming is to ensure that the backlog is well prepared, organized and ready for implementation in upcoming sprints.</w:t>
      </w:r>
    </w:p>
    <w:p w14:paraId="3A1664B4" w14:textId="77777777" w:rsidR="00B73E2E" w:rsidRDefault="00B73E2E" w:rsidP="009B508A">
      <w:pPr>
        <w:pStyle w:val="NoSpacing"/>
      </w:pPr>
      <w:r>
        <w:t>Its typically collaborative efforts involving the product owner, development team and other relevant stakeholders.</w:t>
      </w:r>
    </w:p>
    <w:p w14:paraId="1F6AA993" w14:textId="77777777" w:rsidR="00B73E2E" w:rsidRDefault="00B73E2E" w:rsidP="009B508A">
      <w:pPr>
        <w:pStyle w:val="NoSpacing"/>
      </w:pPr>
    </w:p>
    <w:p w14:paraId="2AA18BE3" w14:textId="77777777" w:rsidR="00B73E2E" w:rsidRDefault="00B73E2E" w:rsidP="009B508A">
      <w:pPr>
        <w:pStyle w:val="NoSpacing"/>
      </w:pPr>
      <w:r>
        <w:t xml:space="preserve">Question 11 – Explain the roles of Scrum Master and Product Owner – 3 Marks </w:t>
      </w:r>
    </w:p>
    <w:p w14:paraId="0A52CDA1" w14:textId="68028FEC" w:rsidR="00B73E2E" w:rsidRDefault="00B73E2E" w:rsidP="009B508A">
      <w:pPr>
        <w:pStyle w:val="NoSpacing"/>
      </w:pPr>
      <w:r>
        <w:t xml:space="preserve">Scrum Master: </w:t>
      </w:r>
    </w:p>
    <w:p w14:paraId="45583E34" w14:textId="0A6C251B" w:rsidR="008B6F69" w:rsidRDefault="008B6F69" w:rsidP="008B6F69">
      <w:pPr>
        <w:pStyle w:val="NoSpacing"/>
        <w:numPr>
          <w:ilvl w:val="0"/>
          <w:numId w:val="4"/>
        </w:numPr>
      </w:pPr>
      <w:r>
        <w:t>Acts as a team coach and is responsible for maintaining the quality of the product.</w:t>
      </w:r>
    </w:p>
    <w:p w14:paraId="71D82B7C" w14:textId="403F6F67" w:rsidR="008B6F69" w:rsidRDefault="008B6F69" w:rsidP="008B6F69">
      <w:pPr>
        <w:pStyle w:val="NoSpacing"/>
        <w:numPr>
          <w:ilvl w:val="0"/>
          <w:numId w:val="4"/>
        </w:numPr>
      </w:pPr>
      <w:r>
        <w:t>Ensures the scrum framework is followed and helps the development team create a quality product.</w:t>
      </w:r>
    </w:p>
    <w:p w14:paraId="5CA19B22" w14:textId="73B6542A" w:rsidR="008B6F69" w:rsidRDefault="008B6F69" w:rsidP="008B6F69">
      <w:pPr>
        <w:pStyle w:val="NoSpacing"/>
        <w:numPr>
          <w:ilvl w:val="0"/>
          <w:numId w:val="4"/>
        </w:numPr>
      </w:pPr>
      <w:r>
        <w:t>Accountable for the quality of the entire project and for giving updates to management about the completion of the product.</w:t>
      </w:r>
    </w:p>
    <w:p w14:paraId="34C7C0C6" w14:textId="7B73DB7B" w:rsidR="001B755E" w:rsidRDefault="001B755E" w:rsidP="008B6F69">
      <w:pPr>
        <w:pStyle w:val="NoSpacing"/>
        <w:numPr>
          <w:ilvl w:val="0"/>
          <w:numId w:val="4"/>
        </w:numPr>
      </w:pPr>
      <w:r>
        <w:t>Report to top management about the efficiency of the team and the quality of the product.</w:t>
      </w:r>
    </w:p>
    <w:p w14:paraId="26B7F8DE" w14:textId="5E7E992C" w:rsidR="001B755E" w:rsidRDefault="001B755E" w:rsidP="008B6F69">
      <w:pPr>
        <w:pStyle w:val="NoSpacing"/>
        <w:numPr>
          <w:ilvl w:val="0"/>
          <w:numId w:val="4"/>
        </w:numPr>
      </w:pPr>
      <w:r>
        <w:t>Thorough knowledge of scrum theory and practices. Being able to lead a team but without a sense of authority.</w:t>
      </w:r>
    </w:p>
    <w:p w14:paraId="44110AA8" w14:textId="39C70314" w:rsidR="00AD7977" w:rsidRDefault="00B73E2E" w:rsidP="009B508A">
      <w:pPr>
        <w:pStyle w:val="NoSpacing"/>
      </w:pPr>
      <w:r>
        <w:t xml:space="preserve">Product Owner:   </w:t>
      </w:r>
      <w:r w:rsidR="00AD7977">
        <w:t xml:space="preserve"> </w:t>
      </w:r>
    </w:p>
    <w:p w14:paraId="22CDE4CB" w14:textId="459ABFA1" w:rsidR="001B755E" w:rsidRDefault="001B755E" w:rsidP="001B755E">
      <w:pPr>
        <w:pStyle w:val="NoSpacing"/>
        <w:numPr>
          <w:ilvl w:val="0"/>
          <w:numId w:val="5"/>
        </w:numPr>
      </w:pPr>
      <w:r>
        <w:t>Collaborates with all stakeholders and brings the vision of a product into the product backlog</w:t>
      </w:r>
    </w:p>
    <w:p w14:paraId="74738153" w14:textId="77777777" w:rsidR="001B755E" w:rsidRDefault="001B755E" w:rsidP="001B755E">
      <w:pPr>
        <w:pStyle w:val="NoSpacing"/>
        <w:numPr>
          <w:ilvl w:val="0"/>
          <w:numId w:val="5"/>
        </w:numPr>
      </w:pPr>
      <w:r>
        <w:t>Responsible for completing the project on time. Acts as an intermediary between the development team and the customer.</w:t>
      </w:r>
    </w:p>
    <w:p w14:paraId="5CB664AB" w14:textId="75EEEF54" w:rsidR="001B755E" w:rsidRDefault="001B755E" w:rsidP="001B755E">
      <w:pPr>
        <w:pStyle w:val="NoSpacing"/>
        <w:numPr>
          <w:ilvl w:val="0"/>
          <w:numId w:val="5"/>
        </w:numPr>
      </w:pPr>
      <w:r>
        <w:t>Responsible for the project backlog. The timely completion of the product and for providing updates to the clients and stakeholders.</w:t>
      </w:r>
    </w:p>
    <w:p w14:paraId="0174D57E" w14:textId="49CFA792" w:rsidR="001B755E" w:rsidRDefault="001B755E" w:rsidP="001B755E">
      <w:pPr>
        <w:pStyle w:val="NoSpacing"/>
        <w:numPr>
          <w:ilvl w:val="0"/>
          <w:numId w:val="5"/>
        </w:numPr>
      </w:pPr>
      <w:r>
        <w:t>Reports to top management</w:t>
      </w:r>
      <w:r w:rsidR="00DC5711">
        <w:t xml:space="preserve"> </w:t>
      </w:r>
      <w:r>
        <w:t xml:space="preserve">and </w:t>
      </w:r>
      <w:r w:rsidR="00DC5711">
        <w:t xml:space="preserve">the </w:t>
      </w:r>
      <w:r>
        <w:t>client</w:t>
      </w:r>
      <w:r w:rsidR="00DC5711">
        <w:t>s.</w:t>
      </w:r>
    </w:p>
    <w:p w14:paraId="64385DC9" w14:textId="77777777" w:rsidR="00DC5711" w:rsidRDefault="00DC5711" w:rsidP="001B755E">
      <w:pPr>
        <w:pStyle w:val="NoSpacing"/>
        <w:numPr>
          <w:ilvl w:val="0"/>
          <w:numId w:val="5"/>
        </w:numPr>
      </w:pPr>
      <w:r>
        <w:t>Communication and leadership skills, creativity, critical thinking and a sharp mind are key assets for any Product Owner.</w:t>
      </w:r>
    </w:p>
    <w:p w14:paraId="52A806D4" w14:textId="77777777" w:rsidR="00DC5711" w:rsidRDefault="00DC5711" w:rsidP="00DC5711">
      <w:pPr>
        <w:pStyle w:val="NoSpacing"/>
      </w:pPr>
    </w:p>
    <w:p w14:paraId="2F4AE6B0" w14:textId="2C2188DA" w:rsidR="00DC5711" w:rsidRDefault="00DC5711" w:rsidP="00DC5711">
      <w:pPr>
        <w:pStyle w:val="NoSpacing"/>
      </w:pPr>
      <w:r>
        <w:t>Question 12 – Explain all Meetings Conducted in Scrum Project – 8 Marks</w:t>
      </w:r>
    </w:p>
    <w:p w14:paraId="1D8BDD27" w14:textId="41153272" w:rsidR="00DC5711" w:rsidRDefault="00DC5711" w:rsidP="00DC5711">
      <w:pPr>
        <w:pStyle w:val="NoSpacing"/>
      </w:pPr>
      <w:r>
        <w:t>Answer-</w:t>
      </w:r>
    </w:p>
    <w:p w14:paraId="3BEC4707" w14:textId="653D21F1" w:rsidR="00DC5711" w:rsidRDefault="00DC5711" w:rsidP="00DC5711">
      <w:pPr>
        <w:pStyle w:val="NoSpacing"/>
      </w:pPr>
      <w:r>
        <w:t>Meetings:</w:t>
      </w:r>
    </w:p>
    <w:p w14:paraId="38399769" w14:textId="77777777" w:rsidR="00DC5711" w:rsidRDefault="00DC5711" w:rsidP="00DC5711">
      <w:pPr>
        <w:pStyle w:val="NoSpacing"/>
      </w:pPr>
    </w:p>
    <w:p w14:paraId="726DA65D" w14:textId="75BE7099" w:rsidR="00DC5711" w:rsidRDefault="00DC5711" w:rsidP="00DC5711">
      <w:pPr>
        <w:pStyle w:val="NoSpacing"/>
      </w:pPr>
      <w:r>
        <w:t>Sprint Planning Meeting-This happens at the beginning of each sprint and team decides on what they will be delivering in the sprint</w:t>
      </w:r>
      <w:r w:rsidR="00653461">
        <w:t>. Entire team involved in scrum planning meeting. The product owner shares the prioritize product backlog item and the development team collaborates to select the items they will work on during the sprint.</w:t>
      </w:r>
    </w:p>
    <w:p w14:paraId="14621003" w14:textId="77777777" w:rsidR="00DC5711" w:rsidRDefault="00DC5711" w:rsidP="00DC5711">
      <w:pPr>
        <w:pStyle w:val="NoSpacing"/>
      </w:pPr>
    </w:p>
    <w:p w14:paraId="73944148" w14:textId="38B0D7F2" w:rsidR="00DC5711" w:rsidRDefault="00DC5711" w:rsidP="00DC5711">
      <w:pPr>
        <w:pStyle w:val="NoSpacing"/>
      </w:pPr>
      <w:r>
        <w:t xml:space="preserve">Daily Scrum Meeting </w:t>
      </w:r>
      <w:r w:rsidR="00653461">
        <w:t>–</w:t>
      </w:r>
      <w:r>
        <w:t xml:space="preserve"> </w:t>
      </w:r>
      <w:r w:rsidR="00653461">
        <w:t xml:space="preserve">This is short daily meeting, typically lasting 15 minutes, involves the development team. Each team member </w:t>
      </w:r>
      <w:r w:rsidR="00716210">
        <w:t>shares</w:t>
      </w:r>
      <w:r w:rsidR="00653461">
        <w:t xml:space="preserve"> their progress, </w:t>
      </w:r>
      <w:r w:rsidR="00716210">
        <w:t>this</w:t>
      </w:r>
      <w:r>
        <w:t xml:space="preserve"> happens each day where team will just answer 3 questions:</w:t>
      </w:r>
    </w:p>
    <w:p w14:paraId="19995EF8" w14:textId="7961FA74" w:rsidR="00DC5711" w:rsidRDefault="00DC5711" w:rsidP="00DC5711">
      <w:pPr>
        <w:pStyle w:val="NoSpacing"/>
      </w:pPr>
      <w:r>
        <w:t>1) What did you do today?</w:t>
      </w:r>
    </w:p>
    <w:p w14:paraId="2BDD14A8" w14:textId="01286324" w:rsidR="00DC5711" w:rsidRDefault="00DC5711" w:rsidP="00DC5711">
      <w:pPr>
        <w:pStyle w:val="NoSpacing"/>
      </w:pPr>
      <w:r>
        <w:t>2) what will you do tomorrow?</w:t>
      </w:r>
    </w:p>
    <w:p w14:paraId="5B6E2C39" w14:textId="082BA46D" w:rsidR="00DC5711" w:rsidRDefault="00DC5711" w:rsidP="00DC5711">
      <w:pPr>
        <w:pStyle w:val="NoSpacing"/>
      </w:pPr>
      <w:r>
        <w:t>3) Are there any impediments that is slowing or stopping you?</w:t>
      </w:r>
    </w:p>
    <w:p w14:paraId="0476AFF5" w14:textId="77777777" w:rsidR="00DC5711" w:rsidRDefault="00DC5711" w:rsidP="00DC5711">
      <w:pPr>
        <w:pStyle w:val="NoSpacing"/>
      </w:pPr>
    </w:p>
    <w:p w14:paraId="2CA37394" w14:textId="0DC31E43" w:rsidR="00DC5711" w:rsidRDefault="00DC5711" w:rsidP="00DC5711">
      <w:pPr>
        <w:pStyle w:val="NoSpacing"/>
      </w:pPr>
      <w:r>
        <w:t xml:space="preserve">Sprint Review Meeting </w:t>
      </w:r>
      <w:r w:rsidR="00653461">
        <w:t>–</w:t>
      </w:r>
      <w:r>
        <w:t xml:space="preserve"> </w:t>
      </w:r>
      <w:r w:rsidR="00653461">
        <w:t xml:space="preserve">At the end of each sprint, the sprint review meeting take place. </w:t>
      </w:r>
      <w:r>
        <w:t xml:space="preserve">This happens at the end of the sprint where team will demo the completed stories to product owner and </w:t>
      </w:r>
      <w:r>
        <w:lastRenderedPageBreak/>
        <w:t>get it cleared.</w:t>
      </w:r>
      <w:r w:rsidR="00653461">
        <w:t xml:space="preserve"> The team demonstrate the functionality or features implemented and gathers feedback.</w:t>
      </w:r>
    </w:p>
    <w:p w14:paraId="02A44FB2" w14:textId="77777777" w:rsidR="00DC5711" w:rsidRDefault="00DC5711" w:rsidP="00DC5711">
      <w:pPr>
        <w:pStyle w:val="NoSpacing"/>
      </w:pPr>
    </w:p>
    <w:p w14:paraId="1595CBAF" w14:textId="5848F9CF" w:rsidR="00DC5711" w:rsidRDefault="00DC5711" w:rsidP="00DC5711">
      <w:pPr>
        <w:pStyle w:val="NoSpacing"/>
      </w:pPr>
      <w:r>
        <w:t>Sprint Retrospective Meeting - This happens at the end of the sprint where team will answer these 3 questions:</w:t>
      </w:r>
    </w:p>
    <w:p w14:paraId="2EB3C707" w14:textId="3CA97417" w:rsidR="00DC5711" w:rsidRDefault="00DC5711" w:rsidP="00DC5711">
      <w:pPr>
        <w:pStyle w:val="NoSpacing"/>
      </w:pPr>
      <w:r>
        <w:t>1)What went well in the sprint?</w:t>
      </w:r>
    </w:p>
    <w:p w14:paraId="41E711D6" w14:textId="77777777" w:rsidR="00DC5711" w:rsidRDefault="00DC5711" w:rsidP="00DC5711">
      <w:pPr>
        <w:pStyle w:val="NoSpacing"/>
      </w:pPr>
      <w:r>
        <w:t>2) what did not go well?</w:t>
      </w:r>
    </w:p>
    <w:p w14:paraId="3E5C577E" w14:textId="10018D83" w:rsidR="00DC5711" w:rsidRDefault="00DC5711" w:rsidP="00DC5711">
      <w:pPr>
        <w:pStyle w:val="NoSpacing"/>
      </w:pPr>
      <w:r>
        <w:t>3) What are the required areas of improvements in next sprint?</w:t>
      </w:r>
    </w:p>
    <w:p w14:paraId="269EA4C5" w14:textId="2F23ECAA" w:rsidR="00691F15" w:rsidRDefault="00691F15" w:rsidP="00DC5711">
      <w:pPr>
        <w:pStyle w:val="NoSpacing"/>
      </w:pPr>
    </w:p>
    <w:p w14:paraId="103AFA18" w14:textId="1B640BAC" w:rsidR="00691F15" w:rsidRDefault="00691F15" w:rsidP="00DC5711">
      <w:pPr>
        <w:pStyle w:val="NoSpacing"/>
      </w:pPr>
      <w:r>
        <w:t>Question 13 – Explain Sprint Size and Scrum Size– 2 Marks</w:t>
      </w:r>
    </w:p>
    <w:p w14:paraId="2B200183" w14:textId="77777777" w:rsidR="00691F15" w:rsidRDefault="00691F15" w:rsidP="00DC5711">
      <w:pPr>
        <w:pStyle w:val="NoSpacing"/>
      </w:pPr>
      <w:r>
        <w:t>Answer-</w:t>
      </w:r>
    </w:p>
    <w:p w14:paraId="68208DF0" w14:textId="14B61DD7" w:rsidR="00691F15" w:rsidRDefault="00691F15" w:rsidP="00DC5711">
      <w:pPr>
        <w:pStyle w:val="NoSpacing"/>
      </w:pPr>
      <w:r>
        <w:t xml:space="preserve">Sprint Size- The sprint size refers to the length or duration of the sprint in scrum. A sprint is a time boxed period during which the development </w:t>
      </w:r>
      <w:r w:rsidR="00335CA9">
        <w:t>t</w:t>
      </w:r>
      <w:r>
        <w:t xml:space="preserve">eam work to deliver a potentially shippable </w:t>
      </w:r>
      <w:r w:rsidR="00335CA9">
        <w:t>product increment. The sprint size is determined during the project planning phase and typically ranges from one to four weeks. The most common sprint duration is two weeks, but it can vary depending on the project’s needs, complexity and team dynamics.</w:t>
      </w:r>
    </w:p>
    <w:p w14:paraId="29A37602" w14:textId="7EF2E757" w:rsidR="00335CA9" w:rsidRDefault="00335CA9" w:rsidP="00DC5711">
      <w:pPr>
        <w:pStyle w:val="NoSpacing"/>
      </w:pPr>
    </w:p>
    <w:p w14:paraId="47A1F2C9" w14:textId="708CB83C" w:rsidR="00335CA9" w:rsidRDefault="00335CA9" w:rsidP="00DC5711">
      <w:pPr>
        <w:pStyle w:val="NoSpacing"/>
      </w:pPr>
      <w:r>
        <w:t>Scrum Size- The Scrum team size refers to the number of individuals who collaborate together to deliver the product increment in scrum. The scrum team is self-organizing and cross functional, typically consisting of a Product owner, a scrum master and the development team. The recommended scrum team size is small</w:t>
      </w:r>
      <w:r w:rsidR="00B80D0E">
        <w:t>, ideally between five to nine members to enable effective communication, collaboration and flexibility. However, there are no strict rules regarding team size and it may vary depending on the specific project requirements and organization.</w:t>
      </w:r>
      <w:r>
        <w:t xml:space="preserve"> </w:t>
      </w:r>
    </w:p>
    <w:p w14:paraId="6184CFEE" w14:textId="3F29BA4C" w:rsidR="00B80D0E" w:rsidRDefault="00B80D0E" w:rsidP="00DC5711">
      <w:pPr>
        <w:pStyle w:val="NoSpacing"/>
      </w:pPr>
    </w:p>
    <w:p w14:paraId="3EDCD179" w14:textId="51FFEA2E" w:rsidR="00B80D0E" w:rsidRDefault="00B80D0E" w:rsidP="00DC5711">
      <w:pPr>
        <w:pStyle w:val="NoSpacing"/>
      </w:pPr>
      <w:r>
        <w:t>Question 14 – Explain DOR and DOD – 2 Marks</w:t>
      </w:r>
    </w:p>
    <w:p w14:paraId="61C7C8DE" w14:textId="0B6E78AA" w:rsidR="00B80D0E" w:rsidRDefault="00B80D0E" w:rsidP="00DC5711">
      <w:pPr>
        <w:pStyle w:val="NoSpacing"/>
      </w:pPr>
      <w:r>
        <w:t>Answer-</w:t>
      </w:r>
    </w:p>
    <w:p w14:paraId="48396F0E" w14:textId="0387DEFE" w:rsidR="002D1839" w:rsidRDefault="00B80D0E" w:rsidP="00DC5711">
      <w:pPr>
        <w:pStyle w:val="NoSpacing"/>
      </w:pPr>
      <w:r>
        <w:t xml:space="preserve">DOR- (Definition of Ready)- The </w:t>
      </w:r>
      <w:r w:rsidR="002D1839">
        <w:t>D</w:t>
      </w:r>
      <w:r>
        <w:t xml:space="preserve">efinition of </w:t>
      </w:r>
      <w:r w:rsidR="002D1839">
        <w:t>R</w:t>
      </w:r>
      <w:r>
        <w:t xml:space="preserve">eady defines the criteria </w:t>
      </w:r>
      <w:r w:rsidR="002D1839">
        <w:t>that a user story must meet before it is considered ready to be included in a sprint. It ensures that the team has sufficient information and clarity about the user story, reducing the likelihood of misunderstanding or delays during the sprint.</w:t>
      </w:r>
    </w:p>
    <w:p w14:paraId="2817BA72" w14:textId="3E65C389" w:rsidR="00B80D0E" w:rsidRDefault="002D1839" w:rsidP="00DC5711">
      <w:pPr>
        <w:pStyle w:val="NoSpacing"/>
      </w:pPr>
      <w:r>
        <w:t>The user story has a clear and concise description, including the expected behaviour or functionality.</w:t>
      </w:r>
    </w:p>
    <w:p w14:paraId="610B40ED" w14:textId="75E84B1B" w:rsidR="002D1839" w:rsidRDefault="002D1839" w:rsidP="00DC5711">
      <w:pPr>
        <w:pStyle w:val="NoSpacing"/>
      </w:pPr>
      <w:r>
        <w:t>The acceptance criteria for the user story, are well-defined and agreed upon by the product owner and the development team.</w:t>
      </w:r>
    </w:p>
    <w:p w14:paraId="6B964AA2" w14:textId="28485172" w:rsidR="002D1839" w:rsidRDefault="002D1839" w:rsidP="00DC5711">
      <w:pPr>
        <w:pStyle w:val="NoSpacing"/>
      </w:pPr>
      <w:r>
        <w:t xml:space="preserve">The user story is appropriately sized or estimated in story points or </w:t>
      </w:r>
      <w:proofErr w:type="gramStart"/>
      <w:r>
        <w:t>other</w:t>
      </w:r>
      <w:proofErr w:type="gramEnd"/>
      <w:r>
        <w:t xml:space="preserve"> relevant unit.</w:t>
      </w:r>
    </w:p>
    <w:p w14:paraId="79695B93" w14:textId="1555E6D8" w:rsidR="00891CC7" w:rsidRDefault="00891CC7" w:rsidP="00DC5711">
      <w:pPr>
        <w:pStyle w:val="NoSpacing"/>
      </w:pPr>
      <w:r>
        <w:t>Any dependencies or external resources needed for the user story are identified and accessible.</w:t>
      </w:r>
    </w:p>
    <w:p w14:paraId="1B859FA6" w14:textId="704A591A" w:rsidR="00891CC7" w:rsidRDefault="00891CC7" w:rsidP="00DC5711">
      <w:pPr>
        <w:pStyle w:val="NoSpacing"/>
      </w:pPr>
    </w:p>
    <w:p w14:paraId="6F492451" w14:textId="46C6A5EE" w:rsidR="00891CC7" w:rsidRDefault="00891CC7" w:rsidP="00DC5711">
      <w:pPr>
        <w:pStyle w:val="NoSpacing"/>
      </w:pPr>
      <w:r>
        <w:t>DOD- (Definition of Done)- The Definition of Done outline the criteria that a user story or any other backlog item must meet to be considered complete and ready for release. It establishes a shared understanding of what it means for work to be considered “done” and ensures that all necessary aspects, such as quality, testing and documentation are addressed.</w:t>
      </w:r>
    </w:p>
    <w:p w14:paraId="4DD86E1B" w14:textId="4CFFA7ED" w:rsidR="00891CC7" w:rsidRDefault="00891CC7" w:rsidP="00DC5711">
      <w:pPr>
        <w:pStyle w:val="NoSpacing"/>
      </w:pPr>
      <w:r>
        <w:t xml:space="preserve">The code for the user story is implemented, reviewed and merged into the main codebase. </w:t>
      </w:r>
    </w:p>
    <w:p w14:paraId="350F9460" w14:textId="77777777" w:rsidR="00F55266" w:rsidRDefault="00F55266" w:rsidP="00DC5711">
      <w:pPr>
        <w:pStyle w:val="NoSpacing"/>
      </w:pPr>
      <w:r>
        <w:t>Automated tests are created and passing, ensuring that the implemented functionality functions correctly and does not introduce regressions.</w:t>
      </w:r>
    </w:p>
    <w:p w14:paraId="27879986" w14:textId="77777777" w:rsidR="00F55266" w:rsidRDefault="00F55266" w:rsidP="00DC5711">
      <w:pPr>
        <w:pStyle w:val="NoSpacing"/>
      </w:pPr>
      <w:r>
        <w:t>The user story is thoroughly tested and validated against the defined acceptance criteria.</w:t>
      </w:r>
    </w:p>
    <w:p w14:paraId="40032E21" w14:textId="77777777" w:rsidR="00F55266" w:rsidRDefault="00F55266" w:rsidP="00DC5711">
      <w:pPr>
        <w:pStyle w:val="NoSpacing"/>
      </w:pPr>
      <w:r>
        <w:t>The user interfaces (UI) or user experience (UX) aspects related to the user story are implemented and reviewed.</w:t>
      </w:r>
    </w:p>
    <w:p w14:paraId="229FE7A0" w14:textId="6B85BAFE" w:rsidR="00F55266" w:rsidRDefault="00F55266" w:rsidP="00DC5711">
      <w:pPr>
        <w:pStyle w:val="NoSpacing"/>
      </w:pPr>
      <w:r>
        <w:t>The user story is documented, including any relevant instructions, guides or release notes.</w:t>
      </w:r>
    </w:p>
    <w:p w14:paraId="06DA0F4F" w14:textId="590320EC" w:rsidR="00F55266" w:rsidRDefault="00F55266" w:rsidP="00DC5711">
      <w:pPr>
        <w:pStyle w:val="NoSpacing"/>
      </w:pPr>
      <w:r>
        <w:t>The product owner has reviewed and accepted the user story as meeting the expected requirement.</w:t>
      </w:r>
    </w:p>
    <w:p w14:paraId="78B281F9" w14:textId="73313620" w:rsidR="00891CC7" w:rsidRDefault="00891CC7" w:rsidP="00DC5711">
      <w:pPr>
        <w:pStyle w:val="NoSpacing"/>
      </w:pPr>
    </w:p>
    <w:p w14:paraId="616CC0C4" w14:textId="77777777" w:rsidR="00BB3444" w:rsidRDefault="00BB3444" w:rsidP="00DC5711">
      <w:pPr>
        <w:pStyle w:val="NoSpacing"/>
      </w:pPr>
    </w:p>
    <w:p w14:paraId="48C3ECB9" w14:textId="77777777" w:rsidR="00BB3444" w:rsidRDefault="00BB3444" w:rsidP="00DC5711">
      <w:pPr>
        <w:pStyle w:val="NoSpacing"/>
      </w:pPr>
    </w:p>
    <w:p w14:paraId="5C4C12E6" w14:textId="77777777" w:rsidR="00BB3444" w:rsidRDefault="00BB3444" w:rsidP="00DC5711">
      <w:pPr>
        <w:pStyle w:val="NoSpacing"/>
      </w:pPr>
    </w:p>
    <w:p w14:paraId="101A2615" w14:textId="77777777" w:rsidR="00BB3444" w:rsidRDefault="00BB3444" w:rsidP="00DC5711">
      <w:pPr>
        <w:pStyle w:val="NoSpacing"/>
      </w:pPr>
    </w:p>
    <w:p w14:paraId="1808B830" w14:textId="77777777" w:rsidR="00BB3444" w:rsidRDefault="00BB3444" w:rsidP="00DC5711">
      <w:pPr>
        <w:pStyle w:val="NoSpacing"/>
      </w:pPr>
    </w:p>
    <w:p w14:paraId="41F64F74" w14:textId="62E017F7" w:rsidR="00891CC7" w:rsidRDefault="00891CC7" w:rsidP="00DC5711">
      <w:pPr>
        <w:pStyle w:val="NoSpacing"/>
      </w:pPr>
      <w:r>
        <w:t>Question 15 – Explain Prioritization Techniques and MVP – 3 Mark</w:t>
      </w:r>
      <w:r w:rsidR="00B16159">
        <w:t>s</w:t>
      </w:r>
      <w:bookmarkStart w:id="0" w:name="_GoBack"/>
      <w:bookmarkEnd w:id="0"/>
    </w:p>
    <w:p w14:paraId="6B77ADCC" w14:textId="1B0BAF4C" w:rsidR="002D1839" w:rsidRDefault="00BB3444" w:rsidP="00DC5711">
      <w:pPr>
        <w:pStyle w:val="NoSpacing"/>
      </w:pPr>
      <w:r>
        <w:t>Answer-</w:t>
      </w:r>
    </w:p>
    <w:p w14:paraId="2A50C30A" w14:textId="58B109E4" w:rsidR="00BB3444" w:rsidRDefault="00BB3444" w:rsidP="00DC5711">
      <w:pPr>
        <w:pStyle w:val="NoSpacing"/>
      </w:pPr>
      <w:r>
        <w:t>Prioritization Techniques- (MOSCOW)</w:t>
      </w:r>
      <w:r w:rsidR="00B16159">
        <w:t>-</w:t>
      </w:r>
    </w:p>
    <w:p w14:paraId="457EEE46" w14:textId="05C25C6A" w:rsidR="00BB3444" w:rsidRDefault="00BB3444" w:rsidP="00BB3444">
      <w:pPr>
        <w:pStyle w:val="NoSpacing"/>
      </w:pPr>
      <w:r>
        <w:t xml:space="preserve">It is a prioritization technique used in business analysis and software development to reach </w:t>
      </w:r>
      <w:r w:rsidR="00B16159">
        <w:t>a</w:t>
      </w:r>
      <w:r>
        <w:t xml:space="preserve"> common understanding with stakeholders on the importance they place on the delivery of each requirement -also known as MOSCOW prioritization or MOSCOW analysi</w:t>
      </w:r>
      <w:r w:rsidR="00B16159">
        <w:t>s.</w:t>
      </w:r>
    </w:p>
    <w:p w14:paraId="3187BCC9" w14:textId="3C6500B5" w:rsidR="00BB3444" w:rsidRDefault="00BB3444" w:rsidP="00BB3444">
      <w:pPr>
        <w:pStyle w:val="NoSpacing"/>
      </w:pPr>
      <w:r>
        <w:t>The MOSCOW method can help. MOSCOW stands for must, should, could and would</w:t>
      </w:r>
      <w:r w:rsidR="00B16159">
        <w:t>:</w:t>
      </w:r>
    </w:p>
    <w:p w14:paraId="3F623E31" w14:textId="69DB9B00" w:rsidR="00BB3444" w:rsidRDefault="00BB3444" w:rsidP="00BB3444">
      <w:pPr>
        <w:pStyle w:val="NoSpacing"/>
      </w:pPr>
      <w:r>
        <w:t>M-Must have this requirement to meet the business need</w:t>
      </w:r>
      <w:r w:rsidR="00B16159">
        <w:t>s,</w:t>
      </w:r>
    </w:p>
    <w:p w14:paraId="36F8A91B" w14:textId="5AA62D4E" w:rsidR="00BB3444" w:rsidRDefault="00BB3444" w:rsidP="00BB3444">
      <w:pPr>
        <w:pStyle w:val="NoSpacing"/>
      </w:pPr>
      <w:r>
        <w:t>S-Should have this requirement if possible, but project success does not rely on it. anything else in the project</w:t>
      </w:r>
      <w:r w:rsidR="00B16159">
        <w:t>.</w:t>
      </w:r>
    </w:p>
    <w:p w14:paraId="1EBAB854" w14:textId="05A20D3B" w:rsidR="00BB3444" w:rsidRDefault="00BB3444" w:rsidP="00BB3444">
      <w:pPr>
        <w:pStyle w:val="NoSpacing"/>
      </w:pPr>
      <w:r>
        <w:t>C-Could have this requirement if it does not affect W-Would like to have this requirement later, but it won't be delivered this time</w:t>
      </w:r>
      <w:r w:rsidR="00B16159">
        <w:t>.</w:t>
      </w:r>
    </w:p>
    <w:p w14:paraId="15531E00" w14:textId="77777777" w:rsidR="00BB3444" w:rsidRDefault="00BB3444" w:rsidP="00BB3444">
      <w:pPr>
        <w:pStyle w:val="NoSpacing"/>
      </w:pPr>
    </w:p>
    <w:p w14:paraId="22CA5001" w14:textId="59F40987" w:rsidR="00BB3444" w:rsidRDefault="00BB3444" w:rsidP="00BB3444">
      <w:pPr>
        <w:pStyle w:val="NoSpacing"/>
      </w:pPr>
      <w:r>
        <w:t>MVP- Minimum Viable product-</w:t>
      </w:r>
    </w:p>
    <w:p w14:paraId="021E5C82" w14:textId="705BAD1F" w:rsidR="00BB3444" w:rsidRDefault="00BB3444" w:rsidP="00BB3444">
      <w:pPr>
        <w:pStyle w:val="NoSpacing"/>
      </w:pPr>
      <w:r w:rsidRPr="00BB3444">
        <w:t>A Minimum Viable Product (MVP) is the simplest version of a product that includes only the core</w:t>
      </w:r>
      <w:r w:rsidR="00B16159">
        <w:t xml:space="preserve"> </w:t>
      </w:r>
      <w:r w:rsidRPr="00BB3444">
        <w:t>features required to solve a problem and deliver value to early users. It helps teams gather feedback</w:t>
      </w:r>
      <w:r w:rsidR="00B16159">
        <w:t>,</w:t>
      </w:r>
      <w:r w:rsidRPr="00BB3444">
        <w:t xml:space="preserve"> validate ideas, and improve iteratively</w:t>
      </w:r>
      <w:r w:rsidR="00B16159">
        <w:t>.</w:t>
      </w:r>
    </w:p>
    <w:p w14:paraId="1EED4EB7" w14:textId="17162C6C" w:rsidR="00BB3444" w:rsidRDefault="00BB3444" w:rsidP="00BB3444">
      <w:pPr>
        <w:pStyle w:val="NoSpacing"/>
      </w:pPr>
      <w:r w:rsidRPr="00BB3444">
        <w:rPr>
          <w:rStyle w:val="Strong"/>
          <w:b w:val="0"/>
        </w:rPr>
        <w:t>Focus on Core Functionality</w:t>
      </w:r>
      <w:r>
        <w:t xml:space="preserve"> </w:t>
      </w:r>
      <w:r w:rsidR="00B16159">
        <w:t>-</w:t>
      </w:r>
      <w:r>
        <w:t xml:space="preserve"> Only includes essential features</w:t>
      </w:r>
      <w:r w:rsidR="00B16159">
        <w:t>.</w:t>
      </w:r>
    </w:p>
    <w:p w14:paraId="5FA685E8" w14:textId="15105003" w:rsidR="00BB3444" w:rsidRDefault="00BB3444" w:rsidP="00BB3444">
      <w:pPr>
        <w:pStyle w:val="NoSpacing"/>
      </w:pPr>
      <w:r w:rsidRPr="00BB3444">
        <w:rPr>
          <w:rStyle w:val="Strong"/>
          <w:b w:val="0"/>
        </w:rPr>
        <w:t>Quick to Develop</w:t>
      </w:r>
      <w:r>
        <w:t xml:space="preserve"> </w:t>
      </w:r>
      <w:r w:rsidR="00B16159">
        <w:t>-</w:t>
      </w:r>
      <w:r>
        <w:t xml:space="preserve"> Built in a short time to test the idea</w:t>
      </w:r>
      <w:r w:rsidR="00B16159">
        <w:t>.</w:t>
      </w:r>
    </w:p>
    <w:p w14:paraId="37B6572D" w14:textId="2732ACF0" w:rsidR="00BB3444" w:rsidRDefault="00BB3444" w:rsidP="00BB3444">
      <w:pPr>
        <w:pStyle w:val="NoSpacing"/>
      </w:pPr>
      <w:r w:rsidRPr="00BB3444">
        <w:rPr>
          <w:rStyle w:val="Strong"/>
          <w:b w:val="0"/>
        </w:rPr>
        <w:t>User Feedback Driven</w:t>
      </w:r>
      <w:r>
        <w:t xml:space="preserve"> </w:t>
      </w:r>
      <w:r w:rsidR="00B16159">
        <w:t>-</w:t>
      </w:r>
      <w:r>
        <w:t xml:space="preserve"> Helps collect early feedback for improvements</w:t>
      </w:r>
      <w:r w:rsidR="00B16159">
        <w:t>.</w:t>
      </w:r>
    </w:p>
    <w:p w14:paraId="2FFD1E8A" w14:textId="5003BB1D" w:rsidR="00BB3444" w:rsidRDefault="00BB3444" w:rsidP="00BB3444">
      <w:pPr>
        <w:pStyle w:val="NoSpacing"/>
      </w:pPr>
      <w:r w:rsidRPr="00BB3444">
        <w:rPr>
          <w:rStyle w:val="Strong"/>
          <w:b w:val="0"/>
        </w:rPr>
        <w:t>Cost-Effective</w:t>
      </w:r>
      <w:r>
        <w:t xml:space="preserve"> </w:t>
      </w:r>
      <w:r w:rsidR="00B16159">
        <w:t xml:space="preserve">- </w:t>
      </w:r>
      <w:r>
        <w:t>Avoids unnecessary investment in unwanted features</w:t>
      </w:r>
      <w:r w:rsidR="00B16159">
        <w:t>.</w:t>
      </w:r>
    </w:p>
    <w:p w14:paraId="1255CDB7" w14:textId="17F3E3D7" w:rsidR="00BB3444" w:rsidRDefault="00BB3444" w:rsidP="00BB3444">
      <w:pPr>
        <w:pStyle w:val="NoSpacing"/>
      </w:pPr>
      <w:r w:rsidRPr="00BB3444">
        <w:rPr>
          <w:rStyle w:val="Strong"/>
          <w:b w:val="0"/>
        </w:rPr>
        <w:t>Iterative Growth</w:t>
      </w:r>
      <w:r>
        <w:t xml:space="preserve"> </w:t>
      </w:r>
      <w:r w:rsidR="00B16159">
        <w:t>-</w:t>
      </w:r>
      <w:r>
        <w:t xml:space="preserve"> Expands based on user needs and market demand.</w:t>
      </w:r>
    </w:p>
    <w:p w14:paraId="6C47EA3D" w14:textId="29C03B3F" w:rsidR="00BB3444" w:rsidRDefault="00BB3444" w:rsidP="00BB3444">
      <w:pPr>
        <w:pStyle w:val="NoSpacing"/>
      </w:pPr>
    </w:p>
    <w:p w14:paraId="4EADB754" w14:textId="40BB75AB" w:rsidR="009F54C7" w:rsidRDefault="009F54C7" w:rsidP="00BB3444">
      <w:pPr>
        <w:pStyle w:val="NoSpacing"/>
      </w:pPr>
      <w:r>
        <w:t>Question 16 – Difference between Business Analyst n Product Owner – 3 Marks</w:t>
      </w:r>
    </w:p>
    <w:p w14:paraId="729DF5A3" w14:textId="01A1AAF7" w:rsidR="009F54C7" w:rsidRDefault="009F54C7" w:rsidP="00BB3444">
      <w:pPr>
        <w:pStyle w:val="NoSpacing"/>
      </w:pPr>
      <w:r>
        <w:t>Answer-</w:t>
      </w:r>
    </w:p>
    <w:p w14:paraId="32287D1B" w14:textId="77777777" w:rsidR="000947B4" w:rsidRDefault="000947B4" w:rsidP="00BB3444">
      <w:pPr>
        <w:pStyle w:val="NoSpacing"/>
      </w:pPr>
    </w:p>
    <w:tbl>
      <w:tblPr>
        <w:tblStyle w:val="TableGrid"/>
        <w:tblW w:w="0" w:type="auto"/>
        <w:tblLook w:val="04A0" w:firstRow="1" w:lastRow="0" w:firstColumn="1" w:lastColumn="0" w:noHBand="0" w:noVBand="1"/>
      </w:tblPr>
      <w:tblGrid>
        <w:gridCol w:w="4508"/>
        <w:gridCol w:w="4508"/>
      </w:tblGrid>
      <w:tr w:rsidR="009F54C7" w14:paraId="2EF647F3" w14:textId="77777777" w:rsidTr="009F54C7">
        <w:tc>
          <w:tcPr>
            <w:tcW w:w="4508" w:type="dxa"/>
          </w:tcPr>
          <w:p w14:paraId="6671329D" w14:textId="2759B717" w:rsidR="009F54C7" w:rsidRDefault="009F54C7" w:rsidP="00BB3444">
            <w:pPr>
              <w:pStyle w:val="NoSpacing"/>
            </w:pPr>
            <w:r>
              <w:t>Business Analyst</w:t>
            </w:r>
          </w:p>
        </w:tc>
        <w:tc>
          <w:tcPr>
            <w:tcW w:w="4508" w:type="dxa"/>
          </w:tcPr>
          <w:p w14:paraId="1FAF9BBC" w14:textId="3B4A9261" w:rsidR="009F54C7" w:rsidRDefault="009F54C7" w:rsidP="00BB3444">
            <w:pPr>
              <w:pStyle w:val="NoSpacing"/>
            </w:pPr>
            <w:r>
              <w:t>Product Owner</w:t>
            </w:r>
          </w:p>
        </w:tc>
      </w:tr>
      <w:tr w:rsidR="009F54C7" w14:paraId="3EE21999" w14:textId="77777777" w:rsidTr="009F54C7">
        <w:tc>
          <w:tcPr>
            <w:tcW w:w="4508" w:type="dxa"/>
          </w:tcPr>
          <w:p w14:paraId="39330826" w14:textId="52CF7490" w:rsidR="009F54C7" w:rsidRDefault="009F54C7" w:rsidP="00BB3444">
            <w:pPr>
              <w:pStyle w:val="NoSpacing"/>
            </w:pPr>
            <w:r>
              <w:t xml:space="preserve">BA </w:t>
            </w:r>
            <w:proofErr w:type="spellStart"/>
            <w:r>
              <w:t>Analyzes</w:t>
            </w:r>
            <w:proofErr w:type="spellEnd"/>
            <w:r>
              <w:t xml:space="preserve"> business needs, gathers requirements, and ensures alignment with business goals.</w:t>
            </w:r>
          </w:p>
        </w:tc>
        <w:tc>
          <w:tcPr>
            <w:tcW w:w="4508" w:type="dxa"/>
          </w:tcPr>
          <w:p w14:paraId="75CC6F98" w14:textId="77C9E7EB" w:rsidR="009F54C7" w:rsidRDefault="009F54C7" w:rsidP="00BB3444">
            <w:pPr>
              <w:pStyle w:val="NoSpacing"/>
            </w:pPr>
            <w:r>
              <w:t>Product Owner owns the product vision, prioritizes backlog, and ensures value delivery.</w:t>
            </w:r>
          </w:p>
        </w:tc>
      </w:tr>
      <w:tr w:rsidR="009F54C7" w14:paraId="67F8AD7B" w14:textId="77777777" w:rsidTr="009F54C7">
        <w:tc>
          <w:tcPr>
            <w:tcW w:w="4508" w:type="dxa"/>
          </w:tcPr>
          <w:p w14:paraId="02FCD455" w14:textId="24089C69" w:rsidR="009F54C7" w:rsidRDefault="009F54C7" w:rsidP="00BB3444">
            <w:pPr>
              <w:pStyle w:val="NoSpacing"/>
            </w:pPr>
            <w:r>
              <w:t>BA involved in Requirement gathering, process analysis, documentation, stakeholder communication.</w:t>
            </w:r>
          </w:p>
        </w:tc>
        <w:tc>
          <w:tcPr>
            <w:tcW w:w="4508" w:type="dxa"/>
          </w:tcPr>
          <w:p w14:paraId="386A7AE0" w14:textId="187751E5" w:rsidR="009F54C7" w:rsidRDefault="009F54C7" w:rsidP="00BB3444">
            <w:pPr>
              <w:pStyle w:val="NoSpacing"/>
            </w:pPr>
            <w:r>
              <w:t>Product Owner managing product backlog, defining priorities, and working closely with the development team.</w:t>
            </w:r>
          </w:p>
        </w:tc>
      </w:tr>
      <w:tr w:rsidR="009F54C7" w14:paraId="44081787" w14:textId="77777777" w:rsidTr="009F54C7">
        <w:tc>
          <w:tcPr>
            <w:tcW w:w="4508" w:type="dxa"/>
          </w:tcPr>
          <w:p w14:paraId="4A242AD0" w14:textId="4E7D7D06" w:rsidR="009F54C7" w:rsidRDefault="009F54C7" w:rsidP="00BB3444">
            <w:pPr>
              <w:pStyle w:val="NoSpacing"/>
            </w:pPr>
            <w:r>
              <w:t>BA provides insights and recommendations but does not make final product decisions.</w:t>
            </w:r>
          </w:p>
        </w:tc>
        <w:tc>
          <w:tcPr>
            <w:tcW w:w="4508" w:type="dxa"/>
          </w:tcPr>
          <w:p w14:paraId="688B5350" w14:textId="04959FD6" w:rsidR="009F54C7" w:rsidRDefault="009F54C7" w:rsidP="00BB3444">
            <w:pPr>
              <w:pStyle w:val="NoSpacing"/>
            </w:pPr>
            <w:r>
              <w:t>Product Owner Makes final product decisions, including backlog prioritization.</w:t>
            </w:r>
          </w:p>
        </w:tc>
      </w:tr>
      <w:tr w:rsidR="009F54C7" w14:paraId="6A09CE75" w14:textId="77777777" w:rsidTr="009F54C7">
        <w:tc>
          <w:tcPr>
            <w:tcW w:w="4508" w:type="dxa"/>
          </w:tcPr>
          <w:p w14:paraId="057B6C5D" w14:textId="19EB73DF" w:rsidR="009F54C7" w:rsidRDefault="009F54C7" w:rsidP="00BB3444">
            <w:pPr>
              <w:pStyle w:val="NoSpacing"/>
            </w:pPr>
            <w:r>
              <w:t>BA works with stakeholders to understand business problems and define solutions.</w:t>
            </w:r>
          </w:p>
        </w:tc>
        <w:tc>
          <w:tcPr>
            <w:tcW w:w="4508" w:type="dxa"/>
          </w:tcPr>
          <w:p w14:paraId="6AF8E8D9" w14:textId="7B2183CB" w:rsidR="009F54C7" w:rsidRDefault="009F54C7" w:rsidP="00BB3444">
            <w:pPr>
              <w:pStyle w:val="NoSpacing"/>
            </w:pPr>
            <w:r>
              <w:t>Product Owner Collaborates with stakeholders, customers, and the development team to maximize product value.</w:t>
            </w:r>
          </w:p>
        </w:tc>
      </w:tr>
      <w:tr w:rsidR="009F54C7" w14:paraId="162F0C6A" w14:textId="77777777" w:rsidTr="009F54C7">
        <w:tc>
          <w:tcPr>
            <w:tcW w:w="4508" w:type="dxa"/>
          </w:tcPr>
          <w:p w14:paraId="154241A3" w14:textId="74587C33" w:rsidR="009F54C7" w:rsidRDefault="009F54C7" w:rsidP="00BB3444">
            <w:pPr>
              <w:pStyle w:val="NoSpacing"/>
            </w:pPr>
            <w:r>
              <w:t>BA Worked on Enterprise Analysis</w:t>
            </w:r>
            <w:r w:rsidR="000947B4">
              <w:t>, Competitive Analysis, Market strategy, and made Product roadmap, Product backlog and release planning</w:t>
            </w:r>
          </w:p>
        </w:tc>
        <w:tc>
          <w:tcPr>
            <w:tcW w:w="4508" w:type="dxa"/>
          </w:tcPr>
          <w:p w14:paraId="29DCC99B" w14:textId="6951CDDE" w:rsidR="009F54C7" w:rsidRDefault="009F54C7" w:rsidP="00BB3444">
            <w:pPr>
              <w:pStyle w:val="NoSpacing"/>
            </w:pPr>
            <w:r>
              <w:t xml:space="preserve">Product Owner Worked on Non- Functional requirements, User Story, Requirement Strategies </w:t>
            </w:r>
          </w:p>
        </w:tc>
      </w:tr>
    </w:tbl>
    <w:p w14:paraId="066A16EE" w14:textId="56543133" w:rsidR="009F54C7" w:rsidRDefault="009F54C7" w:rsidP="00BB3444">
      <w:pPr>
        <w:pStyle w:val="NoSpacing"/>
      </w:pPr>
    </w:p>
    <w:p w14:paraId="7ED69585" w14:textId="77777777" w:rsidR="00402283" w:rsidRDefault="00402283" w:rsidP="00BB3444">
      <w:pPr>
        <w:pStyle w:val="NoSpacing"/>
      </w:pPr>
    </w:p>
    <w:p w14:paraId="07DE67F2" w14:textId="77777777" w:rsidR="00402283" w:rsidRDefault="00402283" w:rsidP="00BB3444">
      <w:pPr>
        <w:pStyle w:val="NoSpacing"/>
      </w:pPr>
    </w:p>
    <w:p w14:paraId="78D4CC86" w14:textId="77777777" w:rsidR="00402283" w:rsidRDefault="00402283" w:rsidP="00BB3444">
      <w:pPr>
        <w:pStyle w:val="NoSpacing"/>
      </w:pPr>
    </w:p>
    <w:p w14:paraId="0B6B3068" w14:textId="77777777" w:rsidR="00402283" w:rsidRDefault="00402283" w:rsidP="00BB3444">
      <w:pPr>
        <w:pStyle w:val="NoSpacing"/>
      </w:pPr>
    </w:p>
    <w:p w14:paraId="10560FF4" w14:textId="77777777" w:rsidR="00402283" w:rsidRDefault="00402283" w:rsidP="00BB3444">
      <w:pPr>
        <w:pStyle w:val="NoSpacing"/>
      </w:pPr>
    </w:p>
    <w:p w14:paraId="5BF59193" w14:textId="77777777" w:rsidR="00402283" w:rsidRDefault="00402283" w:rsidP="00BB3444">
      <w:pPr>
        <w:pStyle w:val="NoSpacing"/>
      </w:pPr>
    </w:p>
    <w:p w14:paraId="554B37F1" w14:textId="77777777" w:rsidR="00402283" w:rsidRDefault="00402283" w:rsidP="00BB3444">
      <w:pPr>
        <w:pStyle w:val="NoSpacing"/>
      </w:pPr>
    </w:p>
    <w:p w14:paraId="4A46EBD8" w14:textId="77777777" w:rsidR="00402283" w:rsidRDefault="00402283" w:rsidP="00BB3444">
      <w:pPr>
        <w:pStyle w:val="NoSpacing"/>
      </w:pPr>
    </w:p>
    <w:p w14:paraId="32628A9D" w14:textId="77777777" w:rsidR="00402283" w:rsidRDefault="00402283" w:rsidP="00BB3444">
      <w:pPr>
        <w:pStyle w:val="NoSpacing"/>
      </w:pPr>
    </w:p>
    <w:p w14:paraId="76F0664D" w14:textId="1DD2931D" w:rsidR="000947B4" w:rsidRDefault="000947B4" w:rsidP="00BB3444">
      <w:pPr>
        <w:pStyle w:val="NoSpacing"/>
      </w:pPr>
      <w:r>
        <w:t>Question 17 – Prepare a sample Resume of 3yrs exp Product Owner – 3 Marks</w:t>
      </w:r>
    </w:p>
    <w:p w14:paraId="36ADF7DD" w14:textId="707D44E6" w:rsidR="000947B4" w:rsidRDefault="000947B4" w:rsidP="00BB3444">
      <w:pPr>
        <w:pStyle w:val="NoSpacing"/>
      </w:pPr>
      <w:r>
        <w:t xml:space="preserve">Answer- </w:t>
      </w:r>
    </w:p>
    <w:p w14:paraId="60609DE4" w14:textId="75962E09" w:rsidR="00D4618F" w:rsidRDefault="00D4618F" w:rsidP="00BB3444">
      <w:pPr>
        <w:pStyle w:val="NoSpacing"/>
      </w:pPr>
    </w:p>
    <w:p w14:paraId="1D70F2ED" w14:textId="1124380E" w:rsidR="00D4618F" w:rsidRDefault="00D4618F" w:rsidP="00BB3444">
      <w:pPr>
        <w:pStyle w:val="NoSpacing"/>
      </w:pPr>
    </w:p>
    <w:p w14:paraId="35872F47" w14:textId="1E2D877E" w:rsidR="00D4618F" w:rsidRDefault="00D4618F" w:rsidP="00BB3444">
      <w:pPr>
        <w:pStyle w:val="NoSpacing"/>
      </w:pPr>
    </w:p>
    <w:p w14:paraId="41376607" w14:textId="1FEFA5E8" w:rsidR="00D4618F" w:rsidRDefault="00D4618F" w:rsidP="00BB3444">
      <w:pPr>
        <w:pStyle w:val="NoSpacing"/>
      </w:pPr>
      <w:r>
        <w:rPr>
          <w:noProof/>
        </w:rPr>
        <w:drawing>
          <wp:inline distT="0" distB="0" distL="0" distR="0" wp14:anchorId="6DC9660E" wp14:editId="4590C959">
            <wp:extent cx="5091486" cy="6486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6817" cy="6493317"/>
                    </a:xfrm>
                    <a:prstGeom prst="rect">
                      <a:avLst/>
                    </a:prstGeom>
                    <a:noFill/>
                  </pic:spPr>
                </pic:pic>
              </a:graphicData>
            </a:graphic>
          </wp:inline>
        </w:drawing>
      </w:r>
    </w:p>
    <w:sectPr w:rsidR="00D461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87DAA"/>
    <w:multiLevelType w:val="hybridMultilevel"/>
    <w:tmpl w:val="C5F0249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4D0006E"/>
    <w:multiLevelType w:val="hybridMultilevel"/>
    <w:tmpl w:val="288CFDD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AD14DA4"/>
    <w:multiLevelType w:val="hybridMultilevel"/>
    <w:tmpl w:val="352E82E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B5F0DCE"/>
    <w:multiLevelType w:val="hybridMultilevel"/>
    <w:tmpl w:val="69FEB78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A9F28A1"/>
    <w:multiLevelType w:val="hybridMultilevel"/>
    <w:tmpl w:val="AA7CE380"/>
    <w:lvl w:ilvl="0" w:tplc="2BE2F820">
      <w:start w:val="3"/>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AE302BA"/>
    <w:multiLevelType w:val="hybridMultilevel"/>
    <w:tmpl w:val="63ECAD0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D2D"/>
    <w:rsid w:val="0000000A"/>
    <w:rsid w:val="000209D9"/>
    <w:rsid w:val="00072527"/>
    <w:rsid w:val="0007296A"/>
    <w:rsid w:val="000947B4"/>
    <w:rsid w:val="000D0BA2"/>
    <w:rsid w:val="001214E1"/>
    <w:rsid w:val="001B755E"/>
    <w:rsid w:val="0024790F"/>
    <w:rsid w:val="002579B1"/>
    <w:rsid w:val="0028799F"/>
    <w:rsid w:val="002D1839"/>
    <w:rsid w:val="00335CA9"/>
    <w:rsid w:val="00345F5B"/>
    <w:rsid w:val="00402283"/>
    <w:rsid w:val="00421852"/>
    <w:rsid w:val="00422F87"/>
    <w:rsid w:val="00545CB8"/>
    <w:rsid w:val="00573D33"/>
    <w:rsid w:val="00611EC6"/>
    <w:rsid w:val="00637C52"/>
    <w:rsid w:val="00643109"/>
    <w:rsid w:val="00653461"/>
    <w:rsid w:val="00654EA7"/>
    <w:rsid w:val="006764AA"/>
    <w:rsid w:val="00691F15"/>
    <w:rsid w:val="00716210"/>
    <w:rsid w:val="0076270C"/>
    <w:rsid w:val="007B4181"/>
    <w:rsid w:val="00842D2D"/>
    <w:rsid w:val="00891CC7"/>
    <w:rsid w:val="00895BDC"/>
    <w:rsid w:val="00896CF9"/>
    <w:rsid w:val="008B6F69"/>
    <w:rsid w:val="009417D9"/>
    <w:rsid w:val="0095662D"/>
    <w:rsid w:val="009B508A"/>
    <w:rsid w:val="009F54C7"/>
    <w:rsid w:val="00A43CF7"/>
    <w:rsid w:val="00AD7977"/>
    <w:rsid w:val="00AF0105"/>
    <w:rsid w:val="00B16159"/>
    <w:rsid w:val="00B73E2E"/>
    <w:rsid w:val="00B80D0E"/>
    <w:rsid w:val="00BB3444"/>
    <w:rsid w:val="00C434D5"/>
    <w:rsid w:val="00D45690"/>
    <w:rsid w:val="00D4618F"/>
    <w:rsid w:val="00D81684"/>
    <w:rsid w:val="00DC5711"/>
    <w:rsid w:val="00E4116E"/>
    <w:rsid w:val="00E55E18"/>
    <w:rsid w:val="00ED6D84"/>
    <w:rsid w:val="00F55266"/>
    <w:rsid w:val="00F61E17"/>
    <w:rsid w:val="00F95E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373F5"/>
  <w15:chartTrackingRefBased/>
  <w15:docId w15:val="{71D3616B-5A8A-475B-A74C-41078E4C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D2D"/>
    <w:pPr>
      <w:ind w:left="720"/>
      <w:contextualSpacing/>
    </w:pPr>
  </w:style>
  <w:style w:type="character" w:styleId="Strong">
    <w:name w:val="Strong"/>
    <w:basedOn w:val="DefaultParagraphFont"/>
    <w:uiPriority w:val="22"/>
    <w:qFormat/>
    <w:rsid w:val="00842D2D"/>
    <w:rPr>
      <w:b/>
      <w:bCs/>
    </w:rPr>
  </w:style>
  <w:style w:type="table" w:styleId="TableGrid">
    <w:name w:val="Table Grid"/>
    <w:basedOn w:val="TableNormal"/>
    <w:uiPriority w:val="39"/>
    <w:rsid w:val="007B4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5690"/>
    <w:pPr>
      <w:spacing w:after="0" w:line="240" w:lineRule="auto"/>
    </w:pPr>
  </w:style>
  <w:style w:type="paragraph" w:styleId="BalloonText">
    <w:name w:val="Balloon Text"/>
    <w:basedOn w:val="Normal"/>
    <w:link w:val="BalloonTextChar"/>
    <w:uiPriority w:val="99"/>
    <w:semiHidden/>
    <w:unhideWhenUsed/>
    <w:rsid w:val="00D461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1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10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1445</TotalTime>
  <Pages>22</Pages>
  <Words>4503</Words>
  <Characters>25670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 Suryawanshi</dc:creator>
  <cp:keywords/>
  <dc:description/>
  <cp:lastModifiedBy>Amar Suryawanshi</cp:lastModifiedBy>
  <cp:revision>11</cp:revision>
  <dcterms:created xsi:type="dcterms:W3CDTF">2025-02-16T08:41:00Z</dcterms:created>
  <dcterms:modified xsi:type="dcterms:W3CDTF">2025-02-18T06:38:00Z</dcterms:modified>
</cp:coreProperties>
</file>