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98" w:rsidRDefault="0095446F"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8BDD6" wp14:editId="66A78A9D">
                <wp:simplePos x="0" y="0"/>
                <wp:positionH relativeFrom="column">
                  <wp:posOffset>2576384</wp:posOffset>
                </wp:positionH>
                <wp:positionV relativeFrom="page">
                  <wp:posOffset>6178</wp:posOffset>
                </wp:positionV>
                <wp:extent cx="4509135" cy="10688320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35" cy="1068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3FF" w:rsidRDefault="00C35698" w:rsidP="00B61D8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Career O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bject: -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11+ years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, of which, a Business Analyst for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6.7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years.</w:t>
                            </w:r>
                          </w:p>
                          <w:p w:rsidR="003633FF" w:rsidRPr="001E345C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Profile summary:-</w:t>
                            </w:r>
                          </w:p>
                          <w:p w:rsidR="00C35698" w:rsidRPr="00D62457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3633FF">
                              <w:rPr>
                                <w:rFonts w:cstheme="minorHAnsi"/>
                              </w:rPr>
                              <w:t xml:space="preserve">Business Analyst for two main banking applications.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 xml:space="preserve">Skilled in SDLC models. </w:t>
                            </w:r>
                          </w:p>
                          <w:p w:rsidR="00C35698" w:rsidRPr="00694132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Proficient in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Waterfall model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Requirements Gathering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 through various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Elicitation techniques like Brainstorming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JAD, Focus Groups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Interviews,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Documentation, Prototyping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C35698" w:rsidRPr="009A5854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translating BRD into FRD and requirements tracking through RTM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Well-versed with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 xml:space="preserve">UAT &amp; handling change requests. </w:t>
                            </w:r>
                          </w:p>
                          <w:p w:rsidR="00C35698" w:rsidRPr="00C11837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Expert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Agile scrum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: Creation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user stories, sprint and product backlogs, conducted various sprint meetings, sprint and product burn down charts, ensured DOR and DOD checklist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3633FF" w:rsidRPr="003633FF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handling Sales, Marketing &amp; Branch Operations - like Account Opening, taking Deposits, lending Loans, providing Locker facility, Customer Relationship Management and handling of all Customer Complaints.</w:t>
                            </w:r>
                          </w:p>
                          <w:p w:rsidR="00C35698" w:rsidRPr="003633FF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633FF">
                              <w:rPr>
                                <w:b/>
                                <w:bCs/>
                                <w:u w:val="single"/>
                              </w:rPr>
                              <w:t>Work Experience:-</w:t>
                            </w:r>
                          </w:p>
                          <w:p w:rsidR="00C35698" w:rsidRPr="001E345C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u w:val="single"/>
                              </w:rPr>
                              <w:t>HDFC BANK</w:t>
                            </w:r>
                            <w:r w:rsidRP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:-   </w:t>
                            </w:r>
                            <w:r w:rsidRPr="001E345C">
                              <w:rPr>
                                <w:rFonts w:cstheme="minorHAnsi"/>
                              </w:rPr>
                              <w:t xml:space="preserve">                                                     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>(Sep 2023 to Jul 2024)</w:t>
                            </w: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Project </w:t>
                            </w:r>
                            <w:r w:rsidRPr="00266791">
                              <w:rPr>
                                <w:rFonts w:cstheme="minorHAnsi"/>
                                <w:u w:val="single"/>
                              </w:rPr>
                              <w:t>N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Customer Connect CRM</w:t>
                            </w:r>
                            <w:r>
                              <w:rPr>
                                <w:rFonts w:cstheme="minorHAnsi"/>
                              </w:rPr>
                              <w:t xml:space="preserve"> Transformation.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830930">
                              <w:rPr>
                                <w:rFonts w:cstheme="minorHAnsi"/>
                                <w:b/>
                              </w:rPr>
                              <w:t>(Agile)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  <w:r w:rsidRPr="00006081">
                              <w:rPr>
                                <w:rFonts w:cstheme="minorHAnsi"/>
                                <w:u w:val="single"/>
                              </w:rPr>
                              <w:t>Business Analyst</w:t>
                            </w:r>
                          </w:p>
                          <w:p w:rsidR="00C35698" w:rsidRPr="00006081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830930">
                              <w:rPr>
                                <w:b/>
                              </w:rPr>
                              <w:t xml:space="preserve"> </w:t>
                            </w:r>
                            <w:r w:rsidRPr="00006081">
                              <w:t>JIRA, Excel,</w:t>
                            </w:r>
                            <w:r w:rsidRPr="00006081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006081">
                              <w:t xml:space="preserve"> SQL</w:t>
                            </w:r>
                            <w:r w:rsidRPr="00006081">
                              <w:rPr>
                                <w:rFonts w:cstheme="minorHAnsi"/>
                              </w:rPr>
                              <w:t xml:space="preserve">            </w:t>
                            </w:r>
                          </w:p>
                          <w:p w:rsidR="00C35698" w:rsidRPr="00830930" w:rsidRDefault="00C35698" w:rsidP="00C35698">
                            <w:pPr>
                              <w:spacing w:after="0"/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6081">
                              <w:t>C++, JAVA, Python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3A4F3B">
                              <w:rPr>
                                <w:b/>
                              </w:rPr>
                              <w:t xml:space="preserve"> </w:t>
                            </w:r>
                            <w:r w:rsidRPr="003A4F3B">
                              <w:t>Transforming HDFC Bank’s CRM to enhance customer engagement, streamline operations, and enable personalized, data-driven experiences.</w:t>
                            </w:r>
                          </w:p>
                          <w:p w:rsidR="0067511F" w:rsidRPr="0067511F" w:rsidRDefault="0067511F" w:rsidP="00C3569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 xml:space="preserve">Responsibility:- 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Created and managed user stories in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 xml:space="preserve"> JIRA, defining story points and acceptance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criteria during sprint planning.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Facilitated daily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scrums, sprint reviews, and retrospectives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to monitor progress and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resolve blockers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Communicated sprint progress to stakeholders using </w:t>
                            </w:r>
                            <w:r w:rsidRPr="003A4F3B">
                              <w:rPr>
                                <w:b/>
                                <w:lang w:val="en-IN"/>
                              </w:rPr>
                              <w:t>burn-down charts and status updates.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Supported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development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,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testing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, and </w:t>
                            </w:r>
                            <w:proofErr w:type="gramStart"/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ensured</w:t>
                            </w:r>
                            <w:proofErr w:type="gramEnd"/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Definition of Done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for each user story.</w:t>
                            </w:r>
                          </w:p>
                          <w:p w:rsidR="00C35698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Handled post-live change requests,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collaborated with IT for resolutions, and recommended suitable banking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products to meet customer needs.</w:t>
                            </w:r>
                          </w:p>
                          <w:p w:rsidR="00C35698" w:rsidRPr="003A4F3B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Assisted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front-end teams in resolving customer queries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and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ensuring timely service delivery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by coordinating with internal departments.</w:t>
                            </w:r>
                          </w:p>
                          <w:p w:rsidR="00C35698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Identified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cross-sell opportunities during customer interactions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and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recommended suitable banking products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to enhance customer satisfaction.</w:t>
                            </w:r>
                          </w:p>
                          <w:p w:rsidR="003633FF" w:rsidRDefault="003633FF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C35698" w:rsidRPr="003A4F3B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>IDFC BANK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</w:t>
                            </w:r>
                            <w:r w:rsidR="004E4FEC" w:rsidRPr="001E345C"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="001E345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4E4FEC" w:rsidRPr="001E345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 xml:space="preserve">(Oct 2019 to Sep 2023)                                                                                                                                                  </w:t>
                            </w:r>
                          </w:p>
                          <w:p w:rsidR="00C35698" w:rsidRPr="003A4F3B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Designation: -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3A4F3B">
                              <w:rPr>
                                <w:rFonts w:cstheme="minorHAnsi"/>
                                <w:b/>
                              </w:rPr>
                              <w:t>Territory Manager</w:t>
                            </w:r>
                          </w:p>
                          <w:p w:rsidR="00C35698" w:rsidRPr="00006081" w:rsidRDefault="00737736" w:rsidP="00006081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Project1:</w:t>
                            </w:r>
                            <w:r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r w:rsid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633FF" w:rsidRPr="00006081">
                              <w:rPr>
                                <w:rFonts w:cstheme="minorHAnsi"/>
                              </w:rPr>
                              <w:t xml:space="preserve">IDFC </w:t>
                            </w:r>
                            <w:r w:rsidRPr="00006081">
                              <w:rPr>
                                <w:rFonts w:cstheme="minorHAnsi"/>
                              </w:rPr>
                              <w:t>Salesforce- IDFC HOME loan digital journey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="00006081" w:rsidRPr="00006081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06081" w:rsidRPr="00006081">
                              <w:rPr>
                                <w:rFonts w:cstheme="minorHAnsi"/>
                                <w:b/>
                              </w:rPr>
                              <w:t>(Waterfall)</w:t>
                            </w:r>
                            <w:r w:rsidR="003633FF" w:rsidRPr="00006081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3633FF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006081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   </w:t>
                            </w:r>
                            <w:r w:rsidR="004E4FEC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Role: - </w:t>
                            </w:r>
                            <w:r w:rsidRPr="003633FF">
                              <w:rPr>
                                <w:rFonts w:cstheme="minorHAnsi"/>
                              </w:rPr>
                              <w:t>SME</w:t>
                            </w:r>
                            <w:r w:rsidRPr="003633FF"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</w:p>
                          <w:p w:rsidR="00694132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 w:rsidR="00FC43D7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="00FC43D7">
                              <w:rPr>
                                <w:b/>
                              </w:rPr>
                              <w:t xml:space="preserve"> </w:t>
                            </w:r>
                            <w:r w:rsidRPr="003633FF">
                              <w:t>Excel,</w:t>
                            </w:r>
                            <w:r w:rsidRPr="003633FF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3633FF">
                              <w:t xml:space="preserve"> SQL</w:t>
                            </w:r>
                            <w:r w:rsidR="00FC43D7" w:rsidRPr="003633FF">
                              <w:t xml:space="preserve">, </w:t>
                            </w:r>
                            <w:r w:rsidR="00FC43D7" w:rsidRPr="003633FF">
                              <w:rPr>
                                <w:rFonts w:cstheme="minorHAnsi"/>
                              </w:rPr>
                              <w:t>Balsamic</w:t>
                            </w:r>
                          </w:p>
                          <w:p w:rsidR="00694132" w:rsidRDefault="00694132" w:rsidP="0069413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33FF">
                              <w:t>C++, JAVA, Python</w:t>
                            </w:r>
                          </w:p>
                          <w:p w:rsidR="00737736" w:rsidRPr="00830930" w:rsidRDefault="00737736" w:rsidP="00694132">
                            <w:pPr>
                              <w:spacing w:after="0"/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="003633FF" w:rsidRPr="003633FF">
                              <w:t xml:space="preserve"> </w:t>
                            </w:r>
                            <w:r w:rsidR="003633FF">
                              <w:t>IDFC Home Loan Salesforce Login to Disbursement Application.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 </w:t>
                            </w:r>
                          </w:p>
                          <w:p w:rsidR="00C35698" w:rsidRPr="003A4F3B" w:rsidRDefault="00C35698" w:rsidP="00C35698">
                            <w:pPr>
                              <w:pStyle w:val="ListParagraph"/>
                              <w:spacing w:after="0"/>
                              <w:ind w:left="465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3A4F3B" w:rsidRDefault="00C35698" w:rsidP="00C35698">
                            <w:pPr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left="196" w:right="100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BDD6" id="Rectangle 2" o:spid="_x0000_s1026" style="position:absolute;margin-left:202.85pt;margin-top:.5pt;width:355.0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" fillcolor="white [3201]" strokecolor="#70ad47 [3209]" strokeweight="1pt">
                <v:textbox>
                  <w:txbxContent>
                    <w:p w:rsidR="003633FF" w:rsidRDefault="00C35698" w:rsidP="00B61D82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Career O</w:t>
                      </w:r>
                      <w:r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bject: -</w:t>
                      </w:r>
                      <w:r w:rsidRPr="00C1183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C11837">
                        <w:rPr>
                          <w:rFonts w:cstheme="minorHAnsi"/>
                        </w:rPr>
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</w:r>
                      <w:r w:rsidRPr="009A5854">
                        <w:rPr>
                          <w:rFonts w:cstheme="minorHAnsi"/>
                          <w:b/>
                        </w:rPr>
                        <w:t>of 11+ years</w:t>
                      </w:r>
                      <w:r w:rsidRPr="00C11837">
                        <w:rPr>
                          <w:rFonts w:cstheme="minorHAnsi"/>
                        </w:rPr>
                        <w:t xml:space="preserve">, of which, a Business Analyst for </w:t>
                      </w:r>
                      <w:r>
                        <w:rPr>
                          <w:rFonts w:cstheme="minorHAnsi"/>
                          <w:b/>
                        </w:rPr>
                        <w:t>6.7</w:t>
                      </w:r>
                      <w:r w:rsidRPr="00C11837">
                        <w:rPr>
                          <w:rFonts w:cstheme="minorHAnsi"/>
                        </w:rPr>
                        <w:t xml:space="preserve"> years.</w:t>
                      </w:r>
                    </w:p>
                    <w:p w:rsidR="003633FF" w:rsidRPr="001E345C" w:rsidRDefault="00C35698" w:rsidP="001E345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1E345C">
                        <w:rPr>
                          <w:rFonts w:cstheme="minorHAnsi"/>
                          <w:b/>
                          <w:bCs/>
                          <w:u w:val="single"/>
                        </w:rPr>
                        <w:t>Profile summary:-</w:t>
                      </w:r>
                    </w:p>
                    <w:p w:rsidR="00C35698" w:rsidRPr="00D62457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</w:rPr>
                      </w:pPr>
                      <w:r w:rsidRPr="003633FF">
                        <w:rPr>
                          <w:rFonts w:cstheme="minorHAnsi"/>
                        </w:rPr>
                        <w:t xml:space="preserve">Business Analyst for two main banking applications. </w:t>
                      </w:r>
                      <w:r w:rsidRPr="00D62457">
                        <w:rPr>
                          <w:rFonts w:cstheme="minorHAnsi"/>
                          <w:b/>
                        </w:rPr>
                        <w:t xml:space="preserve">Skilled in SDLC models. </w:t>
                      </w:r>
                    </w:p>
                    <w:p w:rsidR="00C35698" w:rsidRPr="00694132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Proficient in </w:t>
                      </w:r>
                      <w:r w:rsidRPr="00D62457">
                        <w:rPr>
                          <w:rFonts w:cstheme="minorHAnsi"/>
                          <w:b/>
                        </w:rPr>
                        <w:t>Waterfall model</w:t>
                      </w:r>
                      <w:r w:rsidRPr="00C11837">
                        <w:rPr>
                          <w:rFonts w:cstheme="minorHAnsi"/>
                        </w:rPr>
                        <w:t xml:space="preserve">: </w:t>
                      </w:r>
                      <w:r w:rsidRPr="00D62457">
                        <w:rPr>
                          <w:rFonts w:cstheme="minorHAnsi"/>
                          <w:b/>
                        </w:rPr>
                        <w:t>Requirements Gathering</w:t>
                      </w:r>
                      <w:r w:rsidRPr="00694132">
                        <w:rPr>
                          <w:rFonts w:cstheme="minorHAnsi"/>
                        </w:rPr>
                        <w:t xml:space="preserve"> through various </w:t>
                      </w:r>
                      <w:r w:rsidRPr="00D62457">
                        <w:rPr>
                          <w:rFonts w:cstheme="minorHAnsi"/>
                          <w:b/>
                        </w:rPr>
                        <w:t>Elicitation techniques like Brainstorming</w:t>
                      </w:r>
                      <w:r w:rsidRPr="00694132">
                        <w:rPr>
                          <w:rFonts w:cstheme="minorHAnsi"/>
                        </w:rPr>
                        <w:t xml:space="preserve">, </w:t>
                      </w:r>
                      <w:r w:rsidRPr="00D62457">
                        <w:rPr>
                          <w:rFonts w:cstheme="minorHAnsi"/>
                          <w:b/>
                        </w:rPr>
                        <w:t>JAD, Focus Groups</w:t>
                      </w:r>
                      <w:r w:rsidRPr="00694132">
                        <w:rPr>
                          <w:rFonts w:cstheme="minorHAnsi"/>
                        </w:rPr>
                        <w:t xml:space="preserve">, </w:t>
                      </w:r>
                      <w:r w:rsidRPr="00D62457">
                        <w:rPr>
                          <w:rFonts w:cstheme="minorHAnsi"/>
                          <w:b/>
                        </w:rPr>
                        <w:t>Interviews,</w:t>
                      </w:r>
                      <w:r w:rsidRPr="00694132">
                        <w:rPr>
                          <w:rFonts w:cstheme="minorHAnsi"/>
                        </w:rPr>
                        <w:t xml:space="preserve"> </w:t>
                      </w:r>
                      <w:r w:rsidRPr="00D62457">
                        <w:rPr>
                          <w:rFonts w:cstheme="minorHAnsi"/>
                          <w:b/>
                        </w:rPr>
                        <w:t>Documentation, Prototyping</w:t>
                      </w:r>
                      <w:r w:rsidRPr="00694132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C35698" w:rsidRPr="009A5854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translating BRD into FRD and requirements tracking through RTM</w:t>
                      </w:r>
                      <w:r w:rsidRPr="00C11837">
                        <w:rPr>
                          <w:rFonts w:cstheme="minorHAnsi"/>
                        </w:rPr>
                        <w:t xml:space="preserve">. Well-versed with </w:t>
                      </w:r>
                      <w:r w:rsidRPr="009A5854">
                        <w:rPr>
                          <w:rFonts w:cstheme="minorHAnsi"/>
                          <w:b/>
                        </w:rPr>
                        <w:t xml:space="preserve">UAT &amp; handling change requests. </w:t>
                      </w:r>
                    </w:p>
                    <w:p w:rsidR="00C35698" w:rsidRPr="00C11837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Expert in </w:t>
                      </w:r>
                      <w:r w:rsidRPr="009A5854">
                        <w:rPr>
                          <w:rFonts w:cstheme="minorHAnsi"/>
                          <w:b/>
                        </w:rPr>
                        <w:t>Agile scrum</w:t>
                      </w:r>
                      <w:r w:rsidRPr="00C11837">
                        <w:rPr>
                          <w:rFonts w:cstheme="minorHAnsi"/>
                        </w:rPr>
                        <w:t xml:space="preserve">: Creation </w:t>
                      </w:r>
                      <w:r w:rsidRPr="009A5854">
                        <w:rPr>
                          <w:rFonts w:cstheme="minorHAnsi"/>
                          <w:b/>
                        </w:rPr>
                        <w:t>of user stories, sprint and product backlogs, conducted various sprint meetings, sprint and product burn down charts, ensured DOR and DOD checklist</w:t>
                      </w:r>
                      <w:r w:rsidRPr="00C11837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3633FF" w:rsidRPr="003633FF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handling Sales, Marketing &amp; Branch Operations - like Account Opening, taking Deposits, lending Loans, providing Locker facility, Customer Relationship Management and handling of all Customer Complaints.</w:t>
                      </w:r>
                    </w:p>
                    <w:p w:rsidR="00C35698" w:rsidRPr="003633FF" w:rsidRDefault="00C35698" w:rsidP="001E345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3633FF">
                        <w:rPr>
                          <w:b/>
                          <w:bCs/>
                          <w:u w:val="single"/>
                        </w:rPr>
                        <w:t>Work Experience:-</w:t>
                      </w:r>
                    </w:p>
                    <w:p w:rsidR="00C35698" w:rsidRPr="001E345C" w:rsidRDefault="00C35698" w:rsidP="001E34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1E345C">
                        <w:rPr>
                          <w:rFonts w:cstheme="minorHAnsi"/>
                          <w:b/>
                          <w:u w:val="single"/>
                        </w:rPr>
                        <w:t>HDFC BANK</w:t>
                      </w:r>
                      <w:r w:rsidRPr="001E345C">
                        <w:rPr>
                          <w:rFonts w:cstheme="minorHAnsi"/>
                        </w:rPr>
                        <w:t xml:space="preserve"> </w:t>
                      </w:r>
                      <w:r w:rsidR="001E345C">
                        <w:rPr>
                          <w:rFonts w:cstheme="minorHAnsi"/>
                        </w:rPr>
                        <w:t xml:space="preserve">:-   </w:t>
                      </w:r>
                      <w:r w:rsidRPr="001E345C">
                        <w:rPr>
                          <w:rFonts w:cstheme="minorHAnsi"/>
                        </w:rPr>
                        <w:t xml:space="preserve">                                                          </w:t>
                      </w:r>
                      <w:r w:rsidR="001E345C">
                        <w:rPr>
                          <w:rFonts w:cstheme="minorHAnsi"/>
                        </w:rPr>
                        <w:t xml:space="preserve">   </w:t>
                      </w:r>
                      <w:r w:rsidRPr="001E345C">
                        <w:rPr>
                          <w:rFonts w:cstheme="minorHAnsi"/>
                          <w:b/>
                        </w:rPr>
                        <w:t>(Sep 2023 to Jul 2024)</w:t>
                      </w: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Project </w:t>
                      </w:r>
                      <w:r w:rsidRPr="00266791">
                        <w:rPr>
                          <w:rFonts w:cstheme="minorHAnsi"/>
                          <w:u w:val="single"/>
                        </w:rPr>
                        <w:t>N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Customer Connect CRM</w:t>
                      </w:r>
                      <w:r>
                        <w:rPr>
                          <w:rFonts w:cstheme="minorHAnsi"/>
                        </w:rPr>
                        <w:t xml:space="preserve"> Transformation.</w:t>
                      </w:r>
                      <w:r w:rsidR="001E345C">
                        <w:rPr>
                          <w:rFonts w:cstheme="minorHAnsi"/>
                        </w:rPr>
                        <w:t xml:space="preserve">     </w:t>
                      </w:r>
                      <w:r>
                        <w:rPr>
                          <w:rFonts w:cstheme="minorHAnsi"/>
                        </w:rPr>
                        <w:t xml:space="preserve">                 </w:t>
                      </w:r>
                      <w:r w:rsidR="001E345C">
                        <w:rPr>
                          <w:rFonts w:cstheme="minorHAnsi"/>
                        </w:rPr>
                        <w:t xml:space="preserve"> </w:t>
                      </w:r>
                      <w:r w:rsidRPr="00830930">
                        <w:rPr>
                          <w:rFonts w:cstheme="minorHAnsi"/>
                          <w:b/>
                        </w:rPr>
                        <w:t>(Agile)</w:t>
                      </w:r>
                      <w:r>
                        <w:rPr>
                          <w:rFonts w:cstheme="minorHAnsi"/>
                        </w:rPr>
                        <w:t xml:space="preserve">              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  <w:r w:rsidRPr="00006081">
                        <w:rPr>
                          <w:rFonts w:cstheme="minorHAnsi"/>
                          <w:u w:val="single"/>
                        </w:rPr>
                        <w:t>Business Analyst</w:t>
                      </w:r>
                    </w:p>
                    <w:p w:rsidR="00C35698" w:rsidRPr="00006081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 w:rsidRPr="00830930">
                        <w:rPr>
                          <w:b/>
                        </w:rPr>
                        <w:t xml:space="preserve"> </w:t>
                      </w:r>
                      <w:r w:rsidRPr="00006081">
                        <w:t>JIRA, Excel,</w:t>
                      </w:r>
                      <w:r w:rsidRPr="00006081">
                        <w:rPr>
                          <w:rFonts w:cstheme="minorHAnsi"/>
                        </w:rPr>
                        <w:t xml:space="preserve"> Power BI,</w:t>
                      </w:r>
                      <w:r w:rsidRPr="00006081">
                        <w:t xml:space="preserve"> SQL</w:t>
                      </w:r>
                      <w:r w:rsidRPr="00006081">
                        <w:rPr>
                          <w:rFonts w:cstheme="minorHAnsi"/>
                        </w:rPr>
                        <w:t xml:space="preserve">            </w:t>
                      </w:r>
                    </w:p>
                    <w:p w:rsidR="00C35698" w:rsidRPr="00830930" w:rsidRDefault="00C35698" w:rsidP="00C35698">
                      <w:pPr>
                        <w:spacing w:after="0"/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006081">
                        <w:t>C++, JAVA, Python</w:t>
                      </w:r>
                    </w:p>
                    <w:p w:rsidR="00C35698" w:rsidRDefault="00C35698" w:rsidP="00C35698">
                      <w:pPr>
                        <w:spacing w:after="0"/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Pr="003A4F3B">
                        <w:rPr>
                          <w:b/>
                        </w:rPr>
                        <w:t xml:space="preserve"> </w:t>
                      </w:r>
                      <w:r w:rsidRPr="003A4F3B">
                        <w:t>Transforming HDFC Bank’s CRM to enhance customer engagement, streamline operations, and enable personalized, data-driven experiences.</w:t>
                      </w:r>
                    </w:p>
                    <w:p w:rsidR="0067511F" w:rsidRPr="0067511F" w:rsidRDefault="0067511F" w:rsidP="00C3569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 xml:space="preserve">Responsibility:- 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>Created and managed user stories in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 xml:space="preserve"> JIRA, defining story points and acceptance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criteria during sprint planning.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Facilitated daily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scrums, sprint reviews, and retrospectives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to monitor progress and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resolve blockers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>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Communicated sprint progress to stakeholders using </w:t>
                      </w:r>
                      <w:r w:rsidRPr="003A4F3B">
                        <w:rPr>
                          <w:b/>
                          <w:lang w:val="en-IN"/>
                        </w:rPr>
                        <w:t>burn-down charts and status updates.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Supported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development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,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testing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, and </w:t>
                      </w:r>
                      <w:proofErr w:type="gramStart"/>
                      <w:r w:rsidRPr="00830930">
                        <w:rPr>
                          <w:rFonts w:cstheme="minorHAnsi"/>
                          <w:lang w:val="en-IN"/>
                        </w:rPr>
                        <w:t>ensured</w:t>
                      </w:r>
                      <w:proofErr w:type="gramEnd"/>
                      <w:r w:rsidRPr="00830930">
                        <w:rPr>
                          <w:rFonts w:cstheme="minorHAnsi"/>
                          <w:lang w:val="en-IN"/>
                        </w:rPr>
                        <w:t xml:space="preserve">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Definition of Done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for each user story.</w:t>
                      </w:r>
                    </w:p>
                    <w:p w:rsidR="00C35698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Handled post-live change requests,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collaborated with IT for resolutions, and recommended suitable banking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products to meet customer needs.</w:t>
                      </w:r>
                    </w:p>
                    <w:p w:rsidR="00C35698" w:rsidRPr="003A4F3B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3A4F3B">
                        <w:rPr>
                          <w:rFonts w:cstheme="minorHAnsi"/>
                          <w:lang w:val="en-IN"/>
                        </w:rPr>
                        <w:t xml:space="preserve">Assisted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front-end teams in resolving customer queries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and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ensuring timely service delivery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by coordinating with internal departments.</w:t>
                      </w:r>
                    </w:p>
                    <w:p w:rsidR="00C35698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3A4F3B">
                        <w:rPr>
                          <w:rFonts w:cstheme="minorHAnsi"/>
                          <w:lang w:val="en-IN"/>
                        </w:rPr>
                        <w:t xml:space="preserve">Identified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cross-sell opportunities during customer interactions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and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recommended suitable banking products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to enhance customer satisfaction.</w:t>
                      </w:r>
                    </w:p>
                    <w:p w:rsidR="003633FF" w:rsidRDefault="003633FF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C35698" w:rsidRPr="003A4F3B" w:rsidRDefault="00C35698" w:rsidP="001E34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>IDFC BANK</w:t>
                      </w:r>
                      <w:r w:rsidRPr="001E345C">
                        <w:rPr>
                          <w:rFonts w:cstheme="minorHAnsi"/>
                          <w:b/>
                        </w:rPr>
                        <w:t xml:space="preserve">                                                            </w:t>
                      </w:r>
                      <w:r w:rsidR="004E4FEC" w:rsidRPr="001E345C"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="001E345C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4E4FEC" w:rsidRPr="001E345C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1E345C">
                        <w:rPr>
                          <w:rFonts w:cstheme="minorHAnsi"/>
                          <w:b/>
                        </w:rPr>
                        <w:t xml:space="preserve">(Oct 2019 to Sep 2023)                                                                                                                                                  </w:t>
                      </w:r>
                    </w:p>
                    <w:p w:rsidR="00C35698" w:rsidRPr="003A4F3B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>Designation: -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Pr="003A4F3B">
                        <w:rPr>
                          <w:rFonts w:cstheme="minorHAnsi"/>
                          <w:b/>
                        </w:rPr>
                        <w:t>Territory Manager</w:t>
                      </w:r>
                    </w:p>
                    <w:p w:rsidR="00C35698" w:rsidRPr="00006081" w:rsidRDefault="00737736" w:rsidP="00006081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>Project1:</w:t>
                      </w:r>
                      <w:r w:rsidRPr="00006081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r w:rsidR="00006081"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="003633FF" w:rsidRPr="00006081">
                        <w:rPr>
                          <w:rFonts w:cstheme="minorHAnsi"/>
                        </w:rPr>
                        <w:t xml:space="preserve">IDFC </w:t>
                      </w:r>
                      <w:r w:rsidRPr="00006081">
                        <w:rPr>
                          <w:rFonts w:cstheme="minorHAnsi"/>
                        </w:rPr>
                        <w:t>Salesforce- IDFC HOME loan digital journey</w:t>
                      </w:r>
                      <w:r w:rsidR="001E345C">
                        <w:rPr>
                          <w:rFonts w:cstheme="minorHAnsi"/>
                        </w:rPr>
                        <w:t xml:space="preserve">   </w:t>
                      </w:r>
                      <w:r w:rsidR="00006081" w:rsidRPr="00006081">
                        <w:rPr>
                          <w:rFonts w:cstheme="minorHAnsi"/>
                        </w:rPr>
                        <w:t xml:space="preserve">     </w:t>
                      </w:r>
                      <w:r w:rsidR="001E345C">
                        <w:rPr>
                          <w:rFonts w:cstheme="minorHAnsi"/>
                        </w:rPr>
                        <w:t xml:space="preserve"> </w:t>
                      </w:r>
                      <w:r w:rsidR="00006081" w:rsidRPr="00006081">
                        <w:rPr>
                          <w:rFonts w:cstheme="minorHAnsi"/>
                          <w:b/>
                        </w:rPr>
                        <w:t>(Waterfall)</w:t>
                      </w:r>
                      <w:r w:rsidR="003633FF" w:rsidRPr="00006081">
                        <w:rPr>
                          <w:rFonts w:cstheme="minorHAnsi"/>
                        </w:rPr>
                        <w:t xml:space="preserve">  </w:t>
                      </w:r>
                      <w:r w:rsidR="003633FF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</w:t>
                      </w:r>
                      <w:r w:rsidR="00006081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   </w:t>
                      </w:r>
                      <w:r w:rsidR="004E4FEC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            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 xml:space="preserve">Role: - </w:t>
                      </w:r>
                      <w:r w:rsidRPr="003633FF">
                        <w:rPr>
                          <w:rFonts w:cstheme="minorHAnsi"/>
                        </w:rPr>
                        <w:t>SME</w:t>
                      </w:r>
                      <w:r w:rsidRPr="003633FF"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</w:p>
                    <w:p w:rsidR="00694132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 w:rsidR="00FC43D7">
                        <w:rPr>
                          <w:b/>
                        </w:rPr>
                        <w:t>:-</w:t>
                      </w:r>
                      <w:proofErr w:type="gramEnd"/>
                      <w:r w:rsidR="00FC43D7">
                        <w:rPr>
                          <w:b/>
                        </w:rPr>
                        <w:t xml:space="preserve"> </w:t>
                      </w:r>
                      <w:r w:rsidRPr="003633FF">
                        <w:t>Excel,</w:t>
                      </w:r>
                      <w:r w:rsidRPr="003633FF">
                        <w:rPr>
                          <w:rFonts w:cstheme="minorHAnsi"/>
                        </w:rPr>
                        <w:t xml:space="preserve"> Power BI,</w:t>
                      </w:r>
                      <w:r w:rsidRPr="003633FF">
                        <w:t xml:space="preserve"> SQL</w:t>
                      </w:r>
                      <w:r w:rsidR="00FC43D7" w:rsidRPr="003633FF">
                        <w:t xml:space="preserve">, </w:t>
                      </w:r>
                      <w:r w:rsidR="00FC43D7" w:rsidRPr="003633FF">
                        <w:rPr>
                          <w:rFonts w:cstheme="minorHAnsi"/>
                        </w:rPr>
                        <w:t>Balsamic</w:t>
                      </w:r>
                    </w:p>
                    <w:p w:rsidR="00694132" w:rsidRDefault="00694132" w:rsidP="00694132">
                      <w:pPr>
                        <w:spacing w:after="0"/>
                        <w:rPr>
                          <w:b/>
                        </w:rPr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3633FF">
                        <w:t>C++, JAVA, Python</w:t>
                      </w:r>
                    </w:p>
                    <w:p w:rsidR="00737736" w:rsidRPr="00830930" w:rsidRDefault="00737736" w:rsidP="00694132">
                      <w:pPr>
                        <w:spacing w:after="0"/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="003633FF" w:rsidRPr="003633FF">
                        <w:t xml:space="preserve"> </w:t>
                      </w:r>
                      <w:r w:rsidR="003633FF">
                        <w:t>IDFC Home Loan Salesforce Login to Disbursement Application.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        </w:t>
                      </w:r>
                    </w:p>
                    <w:p w:rsidR="00C35698" w:rsidRPr="003A4F3B" w:rsidRDefault="00C35698" w:rsidP="00C35698">
                      <w:pPr>
                        <w:pStyle w:val="ListParagraph"/>
                        <w:spacing w:after="0"/>
                        <w:ind w:left="465"/>
                        <w:rPr>
                          <w:rFonts w:cstheme="minorHAnsi"/>
                        </w:rPr>
                      </w:pPr>
                    </w:p>
                    <w:p w:rsidR="00C35698" w:rsidRPr="003A4F3B" w:rsidRDefault="00C35698" w:rsidP="00C35698">
                      <w:pPr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left="196" w:right="1008"/>
                        <w:jc w:val="both"/>
                        <w:rPr>
                          <w:rFonts w:cstheme="minorHAnsi"/>
                        </w:rPr>
                      </w:pP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731D3B"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EABB3" wp14:editId="398E0004">
                <wp:simplePos x="0" y="0"/>
                <wp:positionH relativeFrom="column">
                  <wp:posOffset>-432486</wp:posOffset>
                </wp:positionH>
                <wp:positionV relativeFrom="paragraph">
                  <wp:posOffset>-451022</wp:posOffset>
                </wp:positionV>
                <wp:extent cx="3008870" cy="10688492"/>
                <wp:effectExtent l="0" t="0" r="203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870" cy="10688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Govardhan Mohan Shinde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Mobile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(91) 8169495807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Email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shinde.shinde86@g mail.com</w:t>
                            </w:r>
                          </w:p>
                          <w:p w:rsidR="00C35698" w:rsidRPr="00C11837" w:rsidRDefault="00C35698" w:rsidP="00731D3B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Linked id:-</w:t>
                            </w:r>
                            <w:r w:rsidRPr="00731D3B">
                              <w:rPr>
                                <w:rStyle w:val="IntenseEmphasis"/>
                              </w:rPr>
                              <w:t>www.linkedin.Com/in/govardhanshinde5041a826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Core competences: -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Analysis Planning and Monitoring. 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Elicitation and Collaboration.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Life cycle Management.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Analysis and Design Definition.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Strategy Analysis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Solution Evaluation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Stakeholder management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</w:t>
                            </w:r>
                          </w:p>
                          <w:p w:rsidR="00C35698" w:rsidRPr="00266791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67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Technical skills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Documentation Tools: MS Suite.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Prototyping &amp; Wire frames Tools: Azure &amp; Balsamic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Modeling Tools: MS Visio, Draw.io.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Database: SQL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 tool:- JIRA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Reporting Tools:  Power BI, &amp; Tableau.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Domain knowledge: -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Lending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Compliance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CRM Systems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Loan Lifecycle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Digital Banking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Education:-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PG Diploma, Maniple, 75.42% (2011-2012)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B Com, Pune Univ., 65.30% (2009, 2010)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Certificates:-</w:t>
                            </w:r>
                          </w:p>
                          <w:p w:rsidR="00C35698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Certified IT – Business Analyst IIBA [EEP]</w:t>
                            </w:r>
                          </w:p>
                          <w:p w:rsidR="00C35698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Tally.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AMFI</w:t>
                            </w:r>
                          </w:p>
                          <w:p w:rsidR="00C35698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Awards/achievements: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C35698" w:rsidRPr="00E3702F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>Customer Excellence Champion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Language:-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Hindi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English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Marathi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EABB3" id="Rectangle 1" o:spid="_x0000_s1027" style="position:absolute;margin-left:-34.05pt;margin-top:-35.5pt;width:236.9pt;height:8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" fillcolor="white [3201]" strokecolor="black [3200]" strokeweight="1pt">
                <v:textbox>
                  <w:txbxContent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Govardhan Mohan Shinde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Mobile</w:t>
                      </w:r>
                      <w:proofErr w:type="gramStart"/>
                      <w:r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(91) 8169495807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Email</w:t>
                      </w:r>
                      <w:proofErr w:type="gramStart"/>
                      <w:r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shinde.shinde86@g mail.com</w:t>
                      </w:r>
                    </w:p>
                    <w:p w:rsidR="00C35698" w:rsidRPr="00C11837" w:rsidRDefault="00C35698" w:rsidP="00731D3B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Linked id:-</w:t>
                      </w:r>
                      <w:r w:rsidRPr="00731D3B">
                        <w:rPr>
                          <w:rStyle w:val="IntenseEmphasis"/>
                        </w:rPr>
                        <w:t>www.linkedin.Com/in/govardhanshinde5041a826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Core competences: -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Analysis Planning and Monitoring. 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Elicitation and Collaboration.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Life cycle Management.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Analysis and Design Definition.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Strategy Analysis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Solution Evaluation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Stakeholder management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</w:t>
                      </w:r>
                    </w:p>
                    <w:p w:rsidR="00C35698" w:rsidRPr="00266791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667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Technical skills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Documentation Tools: MS Suite.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Prototyping &amp; Wire frames Tools: Azure &amp; Balsamic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Modeling Tools: MS Visio, Draw.io.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Database: SQL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 tool:- JIRA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Reporting Tools:  Power BI, &amp; Tableau.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Domain knowledge: -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Lending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Compliance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CRM Systems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Loan Lifecycle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Digital Banking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Education:-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PG Diploma, Maniple, 75.42% (2011-2012)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B Com, Pune Univ., 65.30% (2009, 2010)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Certificates:-</w:t>
                      </w:r>
                    </w:p>
                    <w:p w:rsidR="00C35698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Certified IT – Business Analyst IIBA [EEP]</w:t>
                      </w:r>
                    </w:p>
                    <w:p w:rsidR="00C35698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Tally.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AMFI</w:t>
                      </w:r>
                    </w:p>
                    <w:p w:rsidR="00C35698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Awards/achievements:</w:t>
                      </w: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C35698" w:rsidRPr="00E3702F" w:rsidRDefault="00C35698" w:rsidP="00C356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>Customer Excellence Champion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Language:-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Hindi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English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Marathi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5698" w:rsidRDefault="00C35698">
      <w:r>
        <w:br w:type="page"/>
      </w:r>
    </w:p>
    <w:p w:rsidR="00C177A6" w:rsidRDefault="00C35698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-48895</wp:posOffset>
                </wp:positionV>
                <wp:extent cx="7539990" cy="11171555"/>
                <wp:effectExtent l="0" t="0" r="22860" b="10795"/>
                <wp:wrapTight wrapText="bothSides">
                  <wp:wrapPolygon edited="0">
                    <wp:start x="0" y="0"/>
                    <wp:lineTo x="0" y="21584"/>
                    <wp:lineTo x="21611" y="21584"/>
                    <wp:lineTo x="21611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1117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B6" w:rsidRDefault="009B45B6" w:rsidP="00B61D82">
                            <w:pPr>
                              <w:widowControl w:val="0"/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>Responsibility:-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Provide </w:t>
                            </w:r>
                            <w:r w:rsidRPr="00B30991">
                              <w:rPr>
                                <w:rFonts w:cstheme="minorHAnsi"/>
                                <w:b/>
                              </w:rPr>
                              <w:t>deep domain knowledge</w:t>
                            </w:r>
                            <w:r w:rsidRPr="00FF5A89">
                              <w:rPr>
                                <w:rFonts w:cstheme="minorHAnsi"/>
                              </w:rPr>
                              <w:t>, ensure shared understanding, and proactively address gaps in domain clarity across the team.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Collaborate with product owner and </w:t>
                            </w:r>
                            <w:r w:rsidRPr="00B30991">
                              <w:rPr>
                                <w:rFonts w:cstheme="minorHAnsi"/>
                                <w:b/>
                              </w:rPr>
                              <w:t>business analysts to clarify requirements,</w:t>
                            </w:r>
                            <w:r w:rsidRPr="00FF5A89">
                              <w:rPr>
                                <w:rFonts w:cstheme="minorHAnsi"/>
                              </w:rPr>
                              <w:t xml:space="preserve"> refine user stories, and validate alignment with business needs.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30991">
                              <w:rPr>
                                <w:rFonts w:cstheme="minorHAnsi"/>
                                <w:b/>
                              </w:rPr>
                              <w:t>Define and review testable acceptance criteria during grooming sessions</w:t>
                            </w:r>
                            <w:r w:rsidRPr="00FF5A89">
                              <w:rPr>
                                <w:rFonts w:cstheme="minorHAnsi"/>
                              </w:rPr>
                              <w:t>, ensuring they are achievable and support business goals.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Support developers and testers by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answering queries, guiding implementation, and assisting in test case development</w:t>
                            </w:r>
                            <w:r w:rsidRPr="00FF5A89">
                              <w:rPr>
                                <w:rFonts w:cstheme="minorHAnsi"/>
                              </w:rPr>
                              <w:t xml:space="preserve"> based on domain knowledge.</w:t>
                            </w:r>
                          </w:p>
                          <w:p w:rsidR="00C35698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Participate in </w:t>
                            </w:r>
                            <w:r w:rsidRPr="00D62457">
                              <w:rPr>
                                <w:rFonts w:cstheme="minorHAnsi"/>
                                <w:b/>
                              </w:rPr>
                              <w:t>sprint reviews, identify domain-related risks, and contribute</w:t>
                            </w:r>
                            <w:r w:rsidRPr="00FF5A89">
                              <w:rPr>
                                <w:rFonts w:cstheme="minorHAnsi"/>
                              </w:rPr>
                              <w:t xml:space="preserve"> to process improvement and mitigation strategies.</w:t>
                            </w:r>
                          </w:p>
                          <w:p w:rsidR="001107AF" w:rsidRPr="00FF5A89" w:rsidRDefault="001107AF" w:rsidP="001107AF">
                            <w:pPr>
                              <w:pStyle w:val="ListParagraph"/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left="360" w:right="100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B61D82" w:rsidRPr="00B61D82" w:rsidRDefault="00C35698" w:rsidP="00B61D82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Project 2</w:t>
                            </w:r>
                            <w:r w:rsidR="008E1C4F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:- IDFC Digital Journey-Mobile </w:t>
                            </w:r>
                            <w:r w:rsidR="00B61D82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                                                                                                                                (Waterfall)</w:t>
                            </w:r>
                          </w:p>
                          <w:p w:rsidR="00B61D82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Role: </w:t>
                            </w: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- Business Analysis</w:t>
                            </w:r>
                          </w:p>
                          <w:p w:rsidR="00FC43D7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Tools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JIRA, Excel, Power BI,</w:t>
                            </w:r>
                            <w:r w:rsidR="004E4FEC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MS Visio</w:t>
                            </w:r>
                            <w:r w:rsidR="001E345C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                                                        </w:t>
                            </w:r>
                          </w:p>
                          <w:p w:rsidR="00C35698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Technology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Pr="00B61D82">
                              <w:rPr>
                                <w:rFonts w:cstheme="minorHAnsi"/>
                                <w:kern w:val="2"/>
                                <w:lang w:val="en-US"/>
                                <w14:ligatures w14:val="standardContextual"/>
                              </w:rPr>
                              <w:t>C++, JAVA, Python</w:t>
                            </w:r>
                          </w:p>
                          <w:p w:rsidR="00737736" w:rsidRDefault="00737736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Project Description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="008E1C4F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="008E1C4F" w:rsidRPr="00B61D82">
                              <w:rPr>
                                <w:rFonts w:cstheme="minorHAnsi"/>
                                <w:kern w:val="2"/>
                                <w:lang w:val="en-US"/>
                                <w14:ligatures w14:val="standardContextual"/>
                              </w:rPr>
                              <w:t>IDFC Mobile Banking Digital Journey Application</w:t>
                            </w:r>
                            <w:r w:rsidR="008E1C4F" w:rsidRPr="00B61D82">
                              <w:t>.</w:t>
                            </w:r>
                          </w:p>
                          <w:p w:rsidR="0067511F" w:rsidRPr="0067511F" w:rsidRDefault="0067511F" w:rsidP="0067511F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 xml:space="preserve">Responsibility:- 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Worked with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stakeholders and product owners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sprint planning, backlog grooming, and defining user stories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for internet banking enhancements.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Performed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AS-IS/TO-BE analysis and captured detailed requirements through workshops, interviews, and document analysis</w:t>
                            </w:r>
                            <w:r w:rsidRPr="009B194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9B194B" w:rsidRPr="00FC43D7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  <w:b/>
                              </w:rPr>
                            </w:pPr>
                            <w:r w:rsidRPr="00FC43D7">
                              <w:rPr>
                                <w:rFonts w:cstheme="minorHAnsi"/>
                                <w:b/>
                              </w:rPr>
                              <w:t>Prioritized backlog, defined acceptance criteria, and contributed to UI/UX design through wireframes for mobile and web interfaces.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FC43D7">
                              <w:rPr>
                                <w:rFonts w:cstheme="minorHAnsi"/>
                                <w:b/>
                              </w:rPr>
                              <w:t>Prepared test scenarios, supported QA, and coordinated UAT to ensure successful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validation with business users.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Participated in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sprint reviews, resolved development blockers, ensured regulatory compliance, and tracked post-release user issues</w:t>
                            </w:r>
                            <w:r w:rsidRPr="009B194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35698" w:rsidRPr="00C11837" w:rsidRDefault="00C35698" w:rsidP="00C35698">
                            <w:pPr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</w:p>
                          <w:p w:rsidR="00C35698" w:rsidRPr="00B81823" w:rsidRDefault="00C35698" w:rsidP="001E345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L T Housing Finance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ab/>
                            </w:r>
                            <w:r w:rsidRPr="00807410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</w:t>
                            </w:r>
                            <w:r w:rsidR="00FC43D7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                           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(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shd w:val="clear" w:color="auto" w:fill="FFFFFF"/>
                                <w:lang w:val="en-US"/>
                              </w:rPr>
                              <w:t>Jan 2018 to Sep 2019</w:t>
                            </w:r>
                            <w:r w:rsidRPr="00B81823">
                              <w:rPr>
                                <w:rFonts w:eastAsia="Calibri" w:cstheme="minorHAnsi"/>
                                <w:shd w:val="clear" w:color="auto" w:fill="FFFFFF"/>
                                <w:lang w:val="en-US"/>
                              </w:rPr>
                              <w:t>)</w:t>
                            </w:r>
                          </w:p>
                          <w:p w:rsidR="00C35698" w:rsidRPr="00B81823" w:rsidRDefault="00C35698" w:rsidP="00C35698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  <w:r w:rsidRPr="00B81823"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Designation: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Cs/>
                                <w:shd w:val="clear" w:color="auto" w:fill="FFFFFF"/>
                                <w:lang w:val="en-US"/>
                              </w:rPr>
                              <w:t>Business Manager</w:t>
                            </w:r>
                          </w:p>
                          <w:p w:rsidR="00FC43D7" w:rsidRPr="001E345C" w:rsidRDefault="00F13EBF" w:rsidP="00C35698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Project: -</w:t>
                            </w:r>
                            <w:r w:rsidR="00C35698"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C35698" w:rsidRPr="008E1C4F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LTFS – Home Loan Application Login &amp; Disbursement </w:t>
                            </w:r>
                            <w:r w:rsidR="001E345C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1E345C" w:rsidRPr="001E345C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(Agile)</w:t>
                            </w:r>
                          </w:p>
                          <w:p w:rsidR="00FC43D7" w:rsidRDefault="00FC43D7" w:rsidP="00FC43D7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  <w:r w:rsidRPr="00B81823"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Role</w:t>
                            </w:r>
                            <w:r w:rsidRPr="00B81823">
                              <w:rPr>
                                <w:rFonts w:eastAsia="Calibri" w:cstheme="minorHAnsi"/>
                                <w:u w:val="single"/>
                                <w:lang w:val="en-US"/>
                              </w:rPr>
                              <w:t>:</w:t>
                            </w:r>
                            <w:r w:rsidRPr="00B81823">
                              <w:rPr>
                                <w:rFonts w:eastAsia="Calibri" w:cstheme="minorHAnsi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Cs/>
                                <w:shd w:val="clear" w:color="auto" w:fill="FFFFFF"/>
                                <w:lang w:val="en-US"/>
                              </w:rPr>
                              <w:t>Business Analyst</w:t>
                            </w:r>
                          </w:p>
                          <w:p w:rsidR="00FC43D7" w:rsidRDefault="00FC43D7" w:rsidP="00FC43D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Excel,</w:t>
                            </w:r>
                            <w:r w:rsidRPr="00CE0564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CE0564">
                              <w:t xml:space="preserve"> SQL</w:t>
                            </w:r>
                          </w:p>
                          <w:p w:rsidR="008E1C4F" w:rsidRDefault="00FC43D7" w:rsidP="00FC43D7">
                            <w:pPr>
                              <w:spacing w:after="0"/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C++, JAVA, Python</w:t>
                            </w:r>
                          </w:p>
                          <w:p w:rsidR="00C35698" w:rsidRDefault="008E1C4F" w:rsidP="00FC43D7">
                            <w:pPr>
                              <w:spacing w:after="0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8E1C4F"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8E1C4F">
                              <w:rPr>
                                <w:rFonts w:eastAsia="Calibri" w:cstheme="minorHAnsi"/>
                                <w:lang w:val="en-US"/>
                              </w:rPr>
                              <w:t>LTFS Home Loan Application for Login, Processing, Approval, and Disbursement Workflow Management.</w:t>
                            </w:r>
                          </w:p>
                          <w:p w:rsidR="0067511F" w:rsidRPr="0067511F" w:rsidRDefault="0067511F" w:rsidP="00FC43D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7511F">
                              <w:rPr>
                                <w:b/>
                                <w:u w:val="single"/>
                              </w:rPr>
                              <w:t xml:space="preserve">Responsibility:- 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eastAsia="Calibri" w:cstheme="minorHAnsi"/>
                                <w:spacing w:val="-1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Worked closely with the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Product Manager to optimize the home loan lifecycle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using the </w:t>
                            </w:r>
                            <w:proofErr w:type="spellStart"/>
                            <w:r w:rsidRPr="00F13EBF">
                              <w:rPr>
                                <w:rFonts w:cstheme="minorHAnsi"/>
                              </w:rPr>
                              <w:t>SalesOne</w:t>
                            </w:r>
                            <w:proofErr w:type="spellEnd"/>
                            <w:r w:rsidRPr="00F13EBF">
                              <w:rPr>
                                <w:rFonts w:cstheme="minorHAnsi"/>
                              </w:rPr>
                              <w:t xml:space="preserve"> application.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Engaged in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daily stand-ups, sprint planning, and backlog grooming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to support feature delivery.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  <w:b/>
                              </w:rPr>
                              <w:t>Analyzed requirements, documented user stories, and validated wireframes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for modules like onboarding, KYC, and eligibility.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  <w:b/>
                              </w:rPr>
                              <w:t>Defined acceptance criteria, maintained RTM, and coordinated with QA and business users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during testing phases.</w:t>
                            </w:r>
                          </w:p>
                          <w:p w:rsidR="00FC43D7" w:rsidRPr="00B61D82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Collected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sales team feedback, refined backlog, and supported roadmap planning and issue resolution post-launch.</w:t>
                            </w:r>
                          </w:p>
                          <w:p w:rsidR="00B61D82" w:rsidRPr="00F13EBF" w:rsidRDefault="00B61D82" w:rsidP="00B61D82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:rsidR="001E345C" w:rsidRPr="001E345C" w:rsidRDefault="009576BE" w:rsidP="001E34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Religare</w:t>
                            </w:r>
                            <w:proofErr w:type="spellEnd"/>
                            <w:r w:rsidR="001E345C" w:rsidRPr="001E345C">
                              <w:rPr>
                                <w:b/>
                                <w:u w:val="single"/>
                              </w:rPr>
                              <w:t xml:space="preserve"> Finevest</w:t>
                            </w:r>
                            <w:r w:rsidR="001E345C" w:rsidRPr="001E345C">
                              <w:rPr>
                                <w:b/>
                              </w:rPr>
                              <w:t xml:space="preserve">           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            </w:t>
                            </w:r>
                            <w:r w:rsidR="001E345C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                                                                     </w:t>
                            </w:r>
                            <w:r w:rsidR="00CE0564" w:rsidRPr="001E345C">
                              <w:rPr>
                                <w:b/>
                              </w:rPr>
                              <w:t xml:space="preserve">  </w:t>
                            </w:r>
                            <w:r w:rsidR="001E345C" w:rsidRPr="001E345C">
                              <w:rPr>
                                <w:b/>
                              </w:rPr>
                              <w:t xml:space="preserve">           </w:t>
                            </w:r>
                            <w:r w:rsidR="00CE0564" w:rsidRPr="001E345C">
                              <w:rPr>
                                <w:b/>
                              </w:rPr>
                              <w:t xml:space="preserve">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(Sep 2014 to Jan 2018)      </w:t>
                            </w:r>
                          </w:p>
                          <w:p w:rsidR="00F13EBF" w:rsidRPr="009B45B6" w:rsidRDefault="00F13EBF" w:rsidP="001E345C">
                            <w:pPr>
                              <w:spacing w:after="0"/>
                            </w:pPr>
                            <w:r w:rsidRPr="001E345C">
                              <w:rPr>
                                <w:b/>
                                <w:u w:val="single"/>
                              </w:rPr>
                              <w:t xml:space="preserve">Designation: </w:t>
                            </w:r>
                            <w:r w:rsidRPr="001E345C">
                              <w:t xml:space="preserve"> Relationship Manager</w:t>
                            </w:r>
                            <w:r w:rsidR="0067511F">
                              <w:t>.</w:t>
                            </w:r>
                            <w:r w:rsidRPr="001E345C">
                              <w:t xml:space="preserve"> </w:t>
                            </w:r>
                            <w:r w:rsidR="001E345C"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Led the end-to-end product lifecycle for Secured and Unsecured Business Loan products tailored for SMEs.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Collaborated with cross-functional teams to design, launch, and scale lending solutions aligned with market demands.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Conducted competitor analysis and customer fee</w:t>
                            </w:r>
                            <w:r w:rsidR="009576BE">
                              <w:rPr>
                                <w:rFonts w:cstheme="minorHAnsi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CE0564">
                              <w:rPr>
                                <w:rFonts w:cstheme="minorHAnsi"/>
                              </w:rPr>
                              <w:t>dback reviews to enhance product features and reduce turnaround time.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Managed documentation, risk policy alignment, and digital workflows to streamline disbursal and approval processes.</w:t>
                            </w:r>
                          </w:p>
                          <w:p w:rsid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Monitored product performance metrics and implemented strategic improvements to boost loan portfolio quality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Kotak Mahindra bank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>(Sep 2014 to Jan 2018)</w:t>
                            </w:r>
                          </w:p>
                          <w:p w:rsidR="00CE0564" w:rsidRPr="009B45B6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Designation: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Relationship Manager                                       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</w:t>
                            </w:r>
                          </w:p>
                          <w:p w:rsidR="00CE0564" w:rsidRDefault="00CE0564" w:rsidP="00CE05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Calibri" w:cstheme="minorHAnsi"/>
                                <w:b/>
                                <w:spacing w:val="-1"/>
                              </w:rPr>
                            </w:pPr>
                            <w:r>
                              <w:t>Supported product growth through cross-team coordination, feedback analysis, and roadmap execution.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ICICI bank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(Nov 2010 to April 2012)</w:t>
                            </w:r>
                          </w:p>
                          <w:p w:rsidR="00CE0564" w:rsidRPr="009B45B6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Designation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>: Officer</w:t>
                            </w:r>
                            <w:r w:rsidR="009B45B6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</w:t>
                            </w:r>
                            <w:r w:rsidR="0067511F" w:rsidRPr="0067511F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:rsidR="00CE0564" w:rsidRPr="00452583" w:rsidRDefault="00CE0564" w:rsidP="004525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Managed daily banking reconciliation by mapping collections, clearing mismatches, and analysing unresolved entries.</w:t>
                            </w:r>
                          </w:p>
                          <w:p w:rsidR="00FC43D7" w:rsidRDefault="00F13EBF" w:rsidP="00F13EBF">
                            <w:pPr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  <w:r w:rsidRPr="00F13EBF"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36pt;margin-top:-3.85pt;width:593.7pt;height:87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" fillcolor="white [3201]" strokecolor="#70ad47 [3209]" strokeweight="1pt">
                <v:textbox>
                  <w:txbxContent>
                    <w:p w:rsidR="009B45B6" w:rsidRDefault="009B45B6" w:rsidP="00B61D82">
                      <w:pPr>
                        <w:widowControl w:val="0"/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>Responsibility:-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Provide </w:t>
                      </w:r>
                      <w:r w:rsidRPr="00B30991">
                        <w:rPr>
                          <w:rFonts w:cstheme="minorHAnsi"/>
                          <w:b/>
                        </w:rPr>
                        <w:t>deep domain knowledge</w:t>
                      </w:r>
                      <w:r w:rsidRPr="00FF5A89">
                        <w:rPr>
                          <w:rFonts w:cstheme="minorHAnsi"/>
                        </w:rPr>
                        <w:t>, ensure shared understanding, and proactively address gaps in domain clarity across the team.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Collaborate with product owner and </w:t>
                      </w:r>
                      <w:r w:rsidRPr="00B30991">
                        <w:rPr>
                          <w:rFonts w:cstheme="minorHAnsi"/>
                          <w:b/>
                        </w:rPr>
                        <w:t>business analysts to clarify requirements,</w:t>
                      </w:r>
                      <w:r w:rsidRPr="00FF5A89">
                        <w:rPr>
                          <w:rFonts w:cstheme="minorHAnsi"/>
                        </w:rPr>
                        <w:t xml:space="preserve"> refine user stories, and validate alignment with business needs.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B30991">
                        <w:rPr>
                          <w:rFonts w:cstheme="minorHAnsi"/>
                          <w:b/>
                        </w:rPr>
                        <w:t>Define and review testable acceptance criteria during grooming sessions</w:t>
                      </w:r>
                      <w:r w:rsidRPr="00FF5A89">
                        <w:rPr>
                          <w:rFonts w:cstheme="minorHAnsi"/>
                        </w:rPr>
                        <w:t>, ensuring they are achievable and support business goals.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Support developers and testers by </w:t>
                      </w:r>
                      <w:r w:rsidRPr="00D62457">
                        <w:rPr>
                          <w:rFonts w:cstheme="minorHAnsi"/>
                          <w:b/>
                        </w:rPr>
                        <w:t>answering queries, guiding implementation, and assisting in test case development</w:t>
                      </w:r>
                      <w:r w:rsidRPr="00FF5A89">
                        <w:rPr>
                          <w:rFonts w:cstheme="minorHAnsi"/>
                        </w:rPr>
                        <w:t xml:space="preserve"> based on domain knowledge.</w:t>
                      </w:r>
                    </w:p>
                    <w:p w:rsidR="00C35698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Participate in </w:t>
                      </w:r>
                      <w:r w:rsidRPr="00D62457">
                        <w:rPr>
                          <w:rFonts w:cstheme="minorHAnsi"/>
                          <w:b/>
                        </w:rPr>
                        <w:t>sprint reviews, identify domain-related risks, and contribute</w:t>
                      </w:r>
                      <w:r w:rsidRPr="00FF5A89">
                        <w:rPr>
                          <w:rFonts w:cstheme="minorHAnsi"/>
                        </w:rPr>
                        <w:t xml:space="preserve"> to process improvement and mitigation strategies.</w:t>
                      </w:r>
                    </w:p>
                    <w:p w:rsidR="001107AF" w:rsidRPr="00FF5A89" w:rsidRDefault="001107AF" w:rsidP="001107AF">
                      <w:pPr>
                        <w:pStyle w:val="ListParagraph"/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left="360" w:right="1008"/>
                        <w:jc w:val="both"/>
                        <w:rPr>
                          <w:rFonts w:cstheme="minorHAnsi"/>
                        </w:rPr>
                      </w:pPr>
                    </w:p>
                    <w:p w:rsidR="00B61D82" w:rsidRPr="00B61D82" w:rsidRDefault="00C35698" w:rsidP="00B61D82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Project 2</w:t>
                      </w:r>
                      <w:r w:rsidR="008E1C4F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:- IDFC Digital Journey-Mobile </w:t>
                      </w:r>
                      <w:r w:rsidR="00B61D82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                                                                                                                                (Waterfall)</w:t>
                      </w:r>
                    </w:p>
                    <w:p w:rsidR="00B61D82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Role: </w:t>
                      </w:r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- Business Analysis</w:t>
                      </w:r>
                    </w:p>
                    <w:p w:rsidR="00FC43D7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Tools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JIRA, Excel, Power BI,</w:t>
                      </w:r>
                      <w:r w:rsidR="004E4FEC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MS Visio</w:t>
                      </w:r>
                      <w:r w:rsidR="001E345C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                                                        </w:t>
                      </w:r>
                    </w:p>
                    <w:p w:rsidR="00C35698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Technology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Pr="00B61D82">
                        <w:rPr>
                          <w:rFonts w:cstheme="minorHAnsi"/>
                          <w:kern w:val="2"/>
                          <w:lang w:val="en-US"/>
                          <w14:ligatures w14:val="standardContextual"/>
                        </w:rPr>
                        <w:t>C++, JAVA, Python</w:t>
                      </w:r>
                    </w:p>
                    <w:p w:rsidR="00737736" w:rsidRDefault="00737736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Project Description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="008E1C4F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="008E1C4F" w:rsidRPr="00B61D82">
                        <w:rPr>
                          <w:rFonts w:cstheme="minorHAnsi"/>
                          <w:kern w:val="2"/>
                          <w:lang w:val="en-US"/>
                          <w14:ligatures w14:val="standardContextual"/>
                        </w:rPr>
                        <w:t>IDFC Mobile Banking Digital Journey Application</w:t>
                      </w:r>
                      <w:r w:rsidR="008E1C4F" w:rsidRPr="00B61D82">
                        <w:t>.</w:t>
                      </w:r>
                    </w:p>
                    <w:p w:rsidR="0067511F" w:rsidRPr="0067511F" w:rsidRDefault="0067511F" w:rsidP="0067511F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 xml:space="preserve">Responsibility:- 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Worked with </w:t>
                      </w:r>
                      <w:r w:rsidRPr="00FC43D7">
                        <w:rPr>
                          <w:rFonts w:cstheme="minorHAnsi"/>
                          <w:b/>
                        </w:rPr>
                        <w:t>stakeholders and product owners</w:t>
                      </w:r>
                      <w:r w:rsidRPr="009B194B">
                        <w:rPr>
                          <w:rFonts w:cstheme="minorHAnsi"/>
                        </w:rPr>
                        <w:t xml:space="preserve"> in </w:t>
                      </w:r>
                      <w:r w:rsidRPr="00FC43D7">
                        <w:rPr>
                          <w:rFonts w:cstheme="minorHAnsi"/>
                          <w:b/>
                        </w:rPr>
                        <w:t>sprint planning, backlog grooming, and defining user stories</w:t>
                      </w:r>
                      <w:r w:rsidRPr="009B194B">
                        <w:rPr>
                          <w:rFonts w:cstheme="minorHAnsi"/>
                        </w:rPr>
                        <w:t xml:space="preserve"> for internet banking enhancements.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Performed </w:t>
                      </w:r>
                      <w:r w:rsidRPr="00FC43D7">
                        <w:rPr>
                          <w:rFonts w:cstheme="minorHAnsi"/>
                          <w:b/>
                        </w:rPr>
                        <w:t>AS-IS/TO-BE analysis and captured detailed requirements through workshops, interviews, and document analysis</w:t>
                      </w:r>
                      <w:r w:rsidRPr="009B194B">
                        <w:rPr>
                          <w:rFonts w:cstheme="minorHAnsi"/>
                        </w:rPr>
                        <w:t>.</w:t>
                      </w:r>
                    </w:p>
                    <w:p w:rsidR="009B194B" w:rsidRPr="00FC43D7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  <w:b/>
                        </w:rPr>
                      </w:pPr>
                      <w:r w:rsidRPr="00FC43D7">
                        <w:rPr>
                          <w:rFonts w:cstheme="minorHAnsi"/>
                          <w:b/>
                        </w:rPr>
                        <w:t>Prioritized backlog, defined acceptance criteria, and contributed to UI/UX design through wireframes for mobile and web interfaces.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FC43D7">
                        <w:rPr>
                          <w:rFonts w:cstheme="minorHAnsi"/>
                          <w:b/>
                        </w:rPr>
                        <w:t>Prepared test scenarios, supported QA, and coordinated UAT to ensure successful</w:t>
                      </w:r>
                      <w:r w:rsidRPr="009B194B">
                        <w:rPr>
                          <w:rFonts w:cstheme="minorHAnsi"/>
                        </w:rPr>
                        <w:t xml:space="preserve"> validation with business users.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Participated in </w:t>
                      </w:r>
                      <w:r w:rsidRPr="00FC43D7">
                        <w:rPr>
                          <w:rFonts w:cstheme="minorHAnsi"/>
                          <w:b/>
                        </w:rPr>
                        <w:t>sprint reviews, resolved development blockers, ensured regulatory compliance, and tracked post-release user issues</w:t>
                      </w:r>
                      <w:r w:rsidRPr="009B194B">
                        <w:rPr>
                          <w:rFonts w:cstheme="minorHAnsi"/>
                        </w:rPr>
                        <w:t>.</w:t>
                      </w:r>
                    </w:p>
                    <w:p w:rsidR="00C35698" w:rsidRPr="00C11837" w:rsidRDefault="00C35698" w:rsidP="00C35698">
                      <w:pPr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eastAsia="Calibri" w:cstheme="minorHAnsi"/>
                        </w:rPr>
                      </w:pPr>
                    </w:p>
                    <w:p w:rsidR="00C35698" w:rsidRPr="00B81823" w:rsidRDefault="00C35698" w:rsidP="001E345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eastAsia="Calibri" w:cstheme="minorHAnsi"/>
                          <w:lang w:val="en-US"/>
                        </w:rPr>
                      </w:pPr>
                      <w:r w:rsidRPr="001E345C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L T Housing Finance</w:t>
                      </w:r>
                      <w:r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ab/>
                      </w:r>
                      <w:r w:rsidRPr="00807410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</w:t>
                      </w:r>
                      <w:r w:rsidR="00FC43D7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                           </w:t>
                      </w:r>
                      <w:r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>(</w:t>
                      </w:r>
                      <w:r w:rsidRPr="00B81823">
                        <w:rPr>
                          <w:rFonts w:eastAsia="Calibri" w:cstheme="minorHAnsi"/>
                          <w:b/>
                          <w:shd w:val="clear" w:color="auto" w:fill="FFFFFF"/>
                          <w:lang w:val="en-US"/>
                        </w:rPr>
                        <w:t>Jan 2018 to Sep 2019</w:t>
                      </w:r>
                      <w:r w:rsidRPr="00B81823">
                        <w:rPr>
                          <w:rFonts w:eastAsia="Calibri" w:cstheme="minorHAnsi"/>
                          <w:shd w:val="clear" w:color="auto" w:fill="FFFFFF"/>
                          <w:lang w:val="en-US"/>
                        </w:rPr>
                        <w:t>)</w:t>
                      </w:r>
                    </w:p>
                    <w:p w:rsidR="00C35698" w:rsidRPr="00B81823" w:rsidRDefault="00C35698" w:rsidP="00C35698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  <w:r w:rsidRPr="00B81823"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Designation:</w:t>
                      </w:r>
                      <w:r w:rsidRPr="00B81823">
                        <w:rPr>
                          <w:rFonts w:eastAsia="Calibri" w:cstheme="minorHAnsi"/>
                          <w:b/>
                          <w:spacing w:val="-7"/>
                          <w:lang w:val="en-US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Cs/>
                          <w:shd w:val="clear" w:color="auto" w:fill="FFFFFF"/>
                          <w:lang w:val="en-US"/>
                        </w:rPr>
                        <w:t>Business Manager</w:t>
                      </w:r>
                    </w:p>
                    <w:p w:rsidR="00FC43D7" w:rsidRPr="001E345C" w:rsidRDefault="00F13EBF" w:rsidP="00C35698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lang w:val="en-US"/>
                        </w:rPr>
                      </w:pPr>
                      <w:r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Project: -</w:t>
                      </w:r>
                      <w:r w:rsidR="00C35698"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</w:t>
                      </w:r>
                      <w:r w:rsidR="00C35698" w:rsidRPr="008E1C4F">
                        <w:rPr>
                          <w:rFonts w:eastAsia="Calibri" w:cstheme="minorHAnsi"/>
                          <w:lang w:val="en-US"/>
                        </w:rPr>
                        <w:t xml:space="preserve">LTFS – Home Loan Application Login &amp; Disbursement </w:t>
                      </w:r>
                      <w:r w:rsidR="001E345C">
                        <w:rPr>
                          <w:rFonts w:eastAsia="Calibri" w:cstheme="minorHAnsi"/>
                          <w:lang w:val="en-US"/>
                        </w:rPr>
                        <w:t xml:space="preserve">                                                                                                        </w:t>
                      </w:r>
                      <w:r w:rsidR="001E345C" w:rsidRPr="001E345C">
                        <w:rPr>
                          <w:rFonts w:eastAsia="Calibri" w:cstheme="minorHAnsi"/>
                          <w:b/>
                          <w:lang w:val="en-US"/>
                        </w:rPr>
                        <w:t>(Agile)</w:t>
                      </w:r>
                    </w:p>
                    <w:p w:rsidR="00FC43D7" w:rsidRDefault="00FC43D7" w:rsidP="00FC43D7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  <w:r w:rsidRPr="00B81823"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Role</w:t>
                      </w:r>
                      <w:r w:rsidRPr="00B81823">
                        <w:rPr>
                          <w:rFonts w:eastAsia="Calibri" w:cstheme="minorHAnsi"/>
                          <w:u w:val="single"/>
                          <w:lang w:val="en-US"/>
                        </w:rPr>
                        <w:t>:</w:t>
                      </w:r>
                      <w:r w:rsidRPr="00B81823">
                        <w:rPr>
                          <w:rFonts w:eastAsia="Calibri" w:cstheme="minorHAnsi"/>
                          <w:spacing w:val="-7"/>
                          <w:lang w:val="en-US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Cs/>
                          <w:shd w:val="clear" w:color="auto" w:fill="FFFFFF"/>
                          <w:lang w:val="en-US"/>
                        </w:rPr>
                        <w:t>Business Analyst</w:t>
                      </w:r>
                    </w:p>
                    <w:p w:rsidR="00FC43D7" w:rsidRDefault="00FC43D7" w:rsidP="00FC43D7">
                      <w:pPr>
                        <w:spacing w:after="0"/>
                        <w:rPr>
                          <w:b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Excel,</w:t>
                      </w:r>
                      <w:r w:rsidRPr="00CE0564">
                        <w:rPr>
                          <w:rFonts w:cstheme="minorHAnsi"/>
                        </w:rPr>
                        <w:t xml:space="preserve"> Power BI,</w:t>
                      </w:r>
                      <w:r w:rsidRPr="00CE0564">
                        <w:t xml:space="preserve"> SQL</w:t>
                      </w:r>
                    </w:p>
                    <w:p w:rsidR="008E1C4F" w:rsidRDefault="00FC43D7" w:rsidP="00FC43D7">
                      <w:pPr>
                        <w:spacing w:after="0"/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C++, JAVA, Python</w:t>
                      </w:r>
                    </w:p>
                    <w:p w:rsidR="00C35698" w:rsidRDefault="008E1C4F" w:rsidP="00FC43D7">
                      <w:pPr>
                        <w:spacing w:after="0"/>
                        <w:rPr>
                          <w:rFonts w:eastAsia="Calibri" w:cstheme="minorHAnsi"/>
                          <w:lang w:val="en-US"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Pr="008E1C4F">
                        <w:t xml:space="preserve"> </w:t>
                      </w:r>
                      <w:r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</w:t>
                      </w:r>
                      <w:r w:rsidRPr="008E1C4F">
                        <w:rPr>
                          <w:rFonts w:eastAsia="Calibri" w:cstheme="minorHAnsi"/>
                          <w:lang w:val="en-US"/>
                        </w:rPr>
                        <w:t>LTFS Home Loan Application for Login, Processing, Approval, and Disbursement Workflow Management.</w:t>
                      </w:r>
                    </w:p>
                    <w:p w:rsidR="0067511F" w:rsidRPr="0067511F" w:rsidRDefault="0067511F" w:rsidP="00FC43D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7511F">
                        <w:rPr>
                          <w:b/>
                          <w:u w:val="single"/>
                        </w:rPr>
                        <w:t xml:space="preserve">Responsibility:- 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eastAsia="Calibri" w:cstheme="minorHAnsi"/>
                          <w:spacing w:val="-1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Worked closely with the </w:t>
                      </w:r>
                      <w:r w:rsidRPr="00CE0564">
                        <w:rPr>
                          <w:rFonts w:cstheme="minorHAnsi"/>
                          <w:b/>
                        </w:rPr>
                        <w:t>Product Manager to optimize the home loan lifecycle</w:t>
                      </w:r>
                      <w:r w:rsidRPr="00F13EBF">
                        <w:rPr>
                          <w:rFonts w:cstheme="minorHAnsi"/>
                        </w:rPr>
                        <w:t xml:space="preserve"> using the </w:t>
                      </w:r>
                      <w:proofErr w:type="spellStart"/>
                      <w:r w:rsidRPr="00F13EBF">
                        <w:rPr>
                          <w:rFonts w:cstheme="minorHAnsi"/>
                        </w:rPr>
                        <w:t>SalesOne</w:t>
                      </w:r>
                      <w:proofErr w:type="spellEnd"/>
                      <w:r w:rsidRPr="00F13EBF">
                        <w:rPr>
                          <w:rFonts w:cstheme="minorHAnsi"/>
                        </w:rPr>
                        <w:t xml:space="preserve"> application.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Engaged in </w:t>
                      </w:r>
                      <w:r w:rsidRPr="00CE0564">
                        <w:rPr>
                          <w:rFonts w:cstheme="minorHAnsi"/>
                          <w:b/>
                        </w:rPr>
                        <w:t>daily stand-ups, sprint planning, and backlog grooming</w:t>
                      </w:r>
                      <w:r w:rsidRPr="00F13EBF">
                        <w:rPr>
                          <w:rFonts w:cstheme="minorHAnsi"/>
                        </w:rPr>
                        <w:t xml:space="preserve"> to support feature delivery.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  <w:b/>
                        </w:rPr>
                        <w:t>Analyzed requirements, documented user stories, and validated wireframes</w:t>
                      </w:r>
                      <w:r w:rsidRPr="00F13EBF">
                        <w:rPr>
                          <w:rFonts w:cstheme="minorHAnsi"/>
                        </w:rPr>
                        <w:t xml:space="preserve"> for modules like onboarding, KYC, and eligibility.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  <w:b/>
                        </w:rPr>
                        <w:t>Defined acceptance criteria, maintained RTM, and coordinated with QA and business users</w:t>
                      </w:r>
                      <w:r w:rsidRPr="00F13EBF">
                        <w:rPr>
                          <w:rFonts w:cstheme="minorHAnsi"/>
                        </w:rPr>
                        <w:t xml:space="preserve"> during testing phases.</w:t>
                      </w:r>
                    </w:p>
                    <w:p w:rsidR="00FC43D7" w:rsidRPr="00B61D82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Collected </w:t>
                      </w:r>
                      <w:r w:rsidRPr="00CE0564">
                        <w:rPr>
                          <w:rFonts w:cstheme="minorHAnsi"/>
                          <w:b/>
                        </w:rPr>
                        <w:t>sales team feedback, refined backlog, and supported roadmap planning and issue resolution post-launch.</w:t>
                      </w:r>
                    </w:p>
                    <w:p w:rsidR="00B61D82" w:rsidRPr="00F13EBF" w:rsidRDefault="00B61D82" w:rsidP="00B61D82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:rsidR="001E345C" w:rsidRPr="001E345C" w:rsidRDefault="009576BE" w:rsidP="001E34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Religare</w:t>
                      </w:r>
                      <w:proofErr w:type="spellEnd"/>
                      <w:r w:rsidR="001E345C" w:rsidRPr="001E345C">
                        <w:rPr>
                          <w:b/>
                          <w:u w:val="single"/>
                        </w:rPr>
                        <w:t xml:space="preserve"> Finevest</w:t>
                      </w:r>
                      <w:r w:rsidR="001E345C" w:rsidRPr="001E345C">
                        <w:rPr>
                          <w:b/>
                        </w:rPr>
                        <w:t xml:space="preserve">               </w:t>
                      </w:r>
                      <w:r w:rsidR="00F13EBF" w:rsidRPr="001E345C">
                        <w:rPr>
                          <w:b/>
                        </w:rPr>
                        <w:t xml:space="preserve">             </w:t>
                      </w:r>
                      <w:r w:rsidR="001E345C">
                        <w:rPr>
                          <w:b/>
                        </w:rPr>
                        <w:t xml:space="preserve">                                </w:t>
                      </w:r>
                      <w:r w:rsidR="00F13EBF" w:rsidRPr="001E345C">
                        <w:rPr>
                          <w:b/>
                        </w:rPr>
                        <w:t xml:space="preserve">                                                                      </w:t>
                      </w:r>
                      <w:r w:rsidR="00CE0564" w:rsidRPr="001E345C">
                        <w:rPr>
                          <w:b/>
                        </w:rPr>
                        <w:t xml:space="preserve">  </w:t>
                      </w:r>
                      <w:r w:rsidR="001E345C" w:rsidRPr="001E345C">
                        <w:rPr>
                          <w:b/>
                        </w:rPr>
                        <w:t xml:space="preserve">           </w:t>
                      </w:r>
                      <w:r w:rsidR="00CE0564" w:rsidRPr="001E345C">
                        <w:rPr>
                          <w:b/>
                        </w:rPr>
                        <w:t xml:space="preserve">    </w:t>
                      </w:r>
                      <w:r w:rsidR="00F13EBF" w:rsidRPr="001E345C">
                        <w:rPr>
                          <w:b/>
                        </w:rPr>
                        <w:t xml:space="preserve"> (Sep 2014 to Jan 2018)      </w:t>
                      </w:r>
                    </w:p>
                    <w:p w:rsidR="00F13EBF" w:rsidRPr="009B45B6" w:rsidRDefault="00F13EBF" w:rsidP="001E345C">
                      <w:pPr>
                        <w:spacing w:after="0"/>
                      </w:pPr>
                      <w:r w:rsidRPr="001E345C">
                        <w:rPr>
                          <w:b/>
                          <w:u w:val="single"/>
                        </w:rPr>
                        <w:t xml:space="preserve">Designation: </w:t>
                      </w:r>
                      <w:r w:rsidRPr="001E345C">
                        <w:t xml:space="preserve"> Relationship Manager</w:t>
                      </w:r>
                      <w:r w:rsidR="0067511F">
                        <w:t>.</w:t>
                      </w:r>
                      <w:r w:rsidRPr="001E345C">
                        <w:t xml:space="preserve"> </w:t>
                      </w:r>
                      <w:r w:rsidR="001E345C">
                        <w:t xml:space="preserve">                                                                                                                         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Led the end-to-end product lifecycle for Secured and Unsecured Business Loan products tailored for SMEs.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Collaborated with cross-functional teams to design, launch, and scale lending solutions aligned with market demands.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Conducted competitor analysis and customer fee</w:t>
                      </w:r>
                      <w:r w:rsidR="009576BE">
                        <w:rPr>
                          <w:rFonts w:cstheme="minorHAnsi"/>
                        </w:rPr>
                        <w:t>s</w:t>
                      </w:r>
                      <w:bookmarkStart w:id="1" w:name="_GoBack"/>
                      <w:bookmarkEnd w:id="1"/>
                      <w:r w:rsidRPr="00CE0564">
                        <w:rPr>
                          <w:rFonts w:cstheme="minorHAnsi"/>
                        </w:rPr>
                        <w:t>dback reviews to enhance product features and reduce turnaround time.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Managed documentation, risk policy alignment, and digital workflows to streamline disbursal and approval processes.</w:t>
                      </w:r>
                    </w:p>
                    <w:p w:rsid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Monitored product performance metrics and implemented strategic improvements to boost loan portfolio quality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Kotak Mahindra bank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>(Sep 2014 to Jan 2018)</w:t>
                      </w:r>
                    </w:p>
                    <w:p w:rsidR="00CE0564" w:rsidRPr="009B45B6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Designation: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Relationship Manager                                       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</w:t>
                      </w:r>
                    </w:p>
                    <w:p w:rsidR="00CE0564" w:rsidRDefault="00CE0564" w:rsidP="00CE056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eastAsia="Calibri" w:cstheme="minorHAnsi"/>
                          <w:b/>
                          <w:spacing w:val="-1"/>
                        </w:rPr>
                      </w:pPr>
                      <w:r>
                        <w:t>Supported product growth through cross-team coordination, feedback analysis, and roadmap execution.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</w:rPr>
                        <w:t xml:space="preserve"> 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ICICI bank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(Nov 2010 to April 2012)</w:t>
                      </w:r>
                    </w:p>
                    <w:p w:rsidR="00CE0564" w:rsidRPr="009B45B6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Designation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>: Officer</w:t>
                      </w:r>
                      <w:r w:rsidR="009B45B6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</w:t>
                      </w:r>
                      <w:r w:rsidR="0067511F" w:rsidRPr="0067511F">
                        <w:rPr>
                          <w:b/>
                          <w:u w:val="single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CE0564" w:rsidRPr="00452583" w:rsidRDefault="00CE0564" w:rsidP="00452583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Managed daily banking reconciliation by mapping collections, clearing mismatches, and analysing unresolved entries.</w:t>
                      </w:r>
                    </w:p>
                    <w:p w:rsidR="00FC43D7" w:rsidRDefault="00F13EBF" w:rsidP="00F13EBF">
                      <w:pPr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  <w:r w:rsidRPr="00F13EBF">
                        <w:rPr>
                          <w:rFonts w:eastAsia="Calibri" w:cstheme="minorHAnsi"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</w:p>
    <w:sectPr w:rsidR="00C177A6" w:rsidSect="00C35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17"/>
    <w:multiLevelType w:val="hybridMultilevel"/>
    <w:tmpl w:val="9E3E272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84D77"/>
    <w:multiLevelType w:val="hybridMultilevel"/>
    <w:tmpl w:val="28BABCEE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03D40ECE"/>
    <w:multiLevelType w:val="hybridMultilevel"/>
    <w:tmpl w:val="2DB29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01E4"/>
    <w:multiLevelType w:val="hybridMultilevel"/>
    <w:tmpl w:val="7CAC5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4A34"/>
    <w:multiLevelType w:val="hybridMultilevel"/>
    <w:tmpl w:val="DE40B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22C"/>
    <w:multiLevelType w:val="hybridMultilevel"/>
    <w:tmpl w:val="213688B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A6805"/>
    <w:multiLevelType w:val="hybridMultilevel"/>
    <w:tmpl w:val="90E65A30"/>
    <w:lvl w:ilvl="0" w:tplc="6F1C1B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839E6"/>
    <w:multiLevelType w:val="hybridMultilevel"/>
    <w:tmpl w:val="FE689EF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313D6"/>
    <w:multiLevelType w:val="hybridMultilevel"/>
    <w:tmpl w:val="7A22D0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C62CF"/>
    <w:multiLevelType w:val="hybridMultilevel"/>
    <w:tmpl w:val="BBAAF2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1547E"/>
    <w:multiLevelType w:val="hybridMultilevel"/>
    <w:tmpl w:val="40988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5EE2"/>
    <w:multiLevelType w:val="hybridMultilevel"/>
    <w:tmpl w:val="A2D8B50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3" w15:restartNumberingAfterBreak="0">
    <w:nsid w:val="56606C99"/>
    <w:multiLevelType w:val="hybridMultilevel"/>
    <w:tmpl w:val="031A39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058B3"/>
    <w:multiLevelType w:val="hybridMultilevel"/>
    <w:tmpl w:val="1DB8A324"/>
    <w:lvl w:ilvl="0" w:tplc="339EC2D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3F6ECB6C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8EFCEEA4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3" w:tplc="8F60C12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D7E8888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5" w:tplc="1CB46F8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6" w:tplc="A0207FA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7" w:tplc="4F6A0B0E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8" w:tplc="8C14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58A1C3E"/>
    <w:multiLevelType w:val="hybridMultilevel"/>
    <w:tmpl w:val="3FC84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34EEE"/>
    <w:multiLevelType w:val="hybridMultilevel"/>
    <w:tmpl w:val="8CCE22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A5106"/>
    <w:multiLevelType w:val="hybridMultilevel"/>
    <w:tmpl w:val="4EFC8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91968"/>
    <w:multiLevelType w:val="hybridMultilevel"/>
    <w:tmpl w:val="9E827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75563"/>
    <w:multiLevelType w:val="hybridMultilevel"/>
    <w:tmpl w:val="E042D9E2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0" w15:restartNumberingAfterBreak="0">
    <w:nsid w:val="703B53B6"/>
    <w:multiLevelType w:val="hybridMultilevel"/>
    <w:tmpl w:val="4F8073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701E76"/>
    <w:multiLevelType w:val="hybridMultilevel"/>
    <w:tmpl w:val="73DE8EC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56740"/>
    <w:multiLevelType w:val="hybridMultilevel"/>
    <w:tmpl w:val="C3042D84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60BD1"/>
    <w:multiLevelType w:val="hybridMultilevel"/>
    <w:tmpl w:val="17709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22"/>
  </w:num>
  <w:num w:numId="10">
    <w:abstractNumId w:val="19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  <w:num w:numId="15">
    <w:abstractNumId w:val="20"/>
  </w:num>
  <w:num w:numId="16">
    <w:abstractNumId w:val="13"/>
  </w:num>
  <w:num w:numId="17">
    <w:abstractNumId w:val="3"/>
  </w:num>
  <w:num w:numId="18">
    <w:abstractNumId w:val="16"/>
  </w:num>
  <w:num w:numId="19">
    <w:abstractNumId w:val="0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98"/>
    <w:rsid w:val="00006081"/>
    <w:rsid w:val="001107AF"/>
    <w:rsid w:val="001E345C"/>
    <w:rsid w:val="002979C6"/>
    <w:rsid w:val="003633FF"/>
    <w:rsid w:val="00452583"/>
    <w:rsid w:val="004637D9"/>
    <w:rsid w:val="004E4FEC"/>
    <w:rsid w:val="005364BE"/>
    <w:rsid w:val="00566077"/>
    <w:rsid w:val="0065311A"/>
    <w:rsid w:val="0067511F"/>
    <w:rsid w:val="00694132"/>
    <w:rsid w:val="00731D3B"/>
    <w:rsid w:val="00737736"/>
    <w:rsid w:val="008E1C4F"/>
    <w:rsid w:val="00930898"/>
    <w:rsid w:val="0095446F"/>
    <w:rsid w:val="009576BE"/>
    <w:rsid w:val="009B194B"/>
    <w:rsid w:val="009B45B6"/>
    <w:rsid w:val="00B30991"/>
    <w:rsid w:val="00B35B4B"/>
    <w:rsid w:val="00B61D82"/>
    <w:rsid w:val="00B95EF9"/>
    <w:rsid w:val="00C177A6"/>
    <w:rsid w:val="00C35698"/>
    <w:rsid w:val="00CE0564"/>
    <w:rsid w:val="00D62457"/>
    <w:rsid w:val="00F13EBF"/>
    <w:rsid w:val="00FC43D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4419"/>
  <w15:chartTrackingRefBased/>
  <w15:docId w15:val="{19480C86-47CA-4EDE-9A17-08E4C3C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5698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5698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CE05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0564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6139-334D-4BBD-AD3F-14D15BEE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2025-04-18T11:07:00Z</cp:lastPrinted>
  <dcterms:created xsi:type="dcterms:W3CDTF">2025-04-18T09:33:00Z</dcterms:created>
  <dcterms:modified xsi:type="dcterms:W3CDTF">2025-04-25T15:24:00Z</dcterms:modified>
</cp:coreProperties>
</file>