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91CD" w14:textId="22F5912C" w:rsidR="00CC06DE" w:rsidRDefault="006172CC">
      <w:pPr>
        <w:spacing w:before="251"/>
        <w:ind w:left="655"/>
        <w:rPr>
          <w:sz w:val="28"/>
        </w:rPr>
      </w:pPr>
      <w:r>
        <w:rPr>
          <w:sz w:val="28"/>
        </w:rPr>
        <w:t xml:space="preserve"> COEPD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Traditional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Development</w:t>
      </w:r>
    </w:p>
    <w:p w14:paraId="218C91CE" w14:textId="77777777" w:rsidR="00CC06DE" w:rsidRDefault="00CB014C">
      <w:pPr>
        <w:spacing w:before="83" w:line="297" w:lineRule="auto"/>
        <w:ind w:left="655" w:right="3840"/>
        <w:rPr>
          <w:sz w:val="28"/>
        </w:rPr>
      </w:pPr>
      <w:r>
        <w:rPr>
          <w:sz w:val="28"/>
        </w:rPr>
        <w:t>Capstone</w:t>
      </w:r>
      <w:r>
        <w:rPr>
          <w:spacing w:val="-3"/>
          <w:sz w:val="28"/>
        </w:rPr>
        <w:t xml:space="preserve"> </w:t>
      </w:r>
      <w:r>
        <w:rPr>
          <w:sz w:val="28"/>
        </w:rPr>
        <w:t>Project1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2"/>
          <w:sz w:val="28"/>
        </w:rPr>
        <w:t xml:space="preserve"> </w:t>
      </w:r>
      <w:r>
        <w:rPr>
          <w:sz w:val="28"/>
        </w:rPr>
        <w:t>-1/3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100</w:t>
      </w:r>
      <w:r>
        <w:rPr>
          <w:spacing w:val="-8"/>
          <w:sz w:val="28"/>
        </w:rPr>
        <w:t xml:space="preserve"> </w:t>
      </w:r>
      <w:r>
        <w:rPr>
          <w:sz w:val="28"/>
        </w:rPr>
        <w:t>Marks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Pass</w:t>
      </w:r>
      <w:r>
        <w:rPr>
          <w:spacing w:val="-6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% 14 Questions</w:t>
      </w:r>
    </w:p>
    <w:p w14:paraId="218C91CF" w14:textId="77777777" w:rsidR="00CC06DE" w:rsidRDefault="00CB014C">
      <w:pPr>
        <w:spacing w:before="4"/>
        <w:ind w:left="655"/>
        <w:rPr>
          <w:sz w:val="28"/>
        </w:rPr>
      </w:pPr>
      <w:r>
        <w:rPr>
          <w:sz w:val="28"/>
        </w:rPr>
        <w:t>Instructions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follow:</w:t>
      </w:r>
    </w:p>
    <w:p w14:paraId="218C91D0" w14:textId="77777777" w:rsidR="00CC06DE" w:rsidRDefault="00CB014C">
      <w:pPr>
        <w:pStyle w:val="ListParagraph"/>
        <w:numPr>
          <w:ilvl w:val="0"/>
          <w:numId w:val="2"/>
        </w:numPr>
        <w:tabs>
          <w:tab w:val="left" w:pos="841"/>
        </w:tabs>
        <w:spacing w:before="45"/>
        <w:ind w:right="922" w:firstLine="0"/>
        <w:rPr>
          <w:color w:val="202020"/>
          <w:sz w:val="20"/>
        </w:rPr>
      </w:pPr>
      <w:r>
        <w:rPr>
          <w:color w:val="202020"/>
        </w:rPr>
        <w:t>Copy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paste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(either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image,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diagram or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text)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entertained.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done,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document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not be </w:t>
      </w:r>
      <w:r>
        <w:rPr>
          <w:color w:val="202020"/>
          <w:spacing w:val="-2"/>
        </w:rPr>
        <w:t>evaluated.</w:t>
      </w:r>
    </w:p>
    <w:p w14:paraId="218C91D1" w14:textId="77777777" w:rsidR="00CC06DE" w:rsidRDefault="00CB014C">
      <w:pPr>
        <w:pStyle w:val="ListParagraph"/>
        <w:numPr>
          <w:ilvl w:val="0"/>
          <w:numId w:val="2"/>
        </w:numPr>
        <w:tabs>
          <w:tab w:val="left" w:pos="841"/>
        </w:tabs>
        <w:ind w:right="328" w:firstLine="0"/>
        <w:rPr>
          <w:color w:val="202020"/>
          <w:sz w:val="20"/>
        </w:rPr>
      </w:pPr>
      <w:r>
        <w:rPr>
          <w:color w:val="202020"/>
        </w:rPr>
        <w:t>After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submission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answers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prep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exam, </w:t>
      </w:r>
      <w:proofErr w:type="gramStart"/>
      <w:r>
        <w:rPr>
          <w:color w:val="202020"/>
        </w:rPr>
        <w:t>You</w:t>
      </w:r>
      <w:proofErr w:type="gramEnd"/>
      <w:r>
        <w:rPr>
          <w:color w:val="202020"/>
          <w:spacing w:val="-4"/>
        </w:rPr>
        <w:t xml:space="preserve"> </w:t>
      </w:r>
      <w:r>
        <w:rPr>
          <w:color w:val="202020"/>
        </w:rPr>
        <w:t>should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prepared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attend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viva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justify your answers in the prep exams. If in Viva, participant is NOT justifying the answers, Viva will be repeated until Candidates justify 60% correctness.</w:t>
      </w:r>
    </w:p>
    <w:p w14:paraId="218C91D2" w14:textId="77777777" w:rsidR="00CC06DE" w:rsidRDefault="00CB014C">
      <w:pPr>
        <w:pStyle w:val="ListParagraph"/>
        <w:numPr>
          <w:ilvl w:val="0"/>
          <w:numId w:val="2"/>
        </w:numPr>
        <w:tabs>
          <w:tab w:val="left" w:pos="841"/>
        </w:tabs>
        <w:ind w:right="817" w:firstLine="0"/>
        <w:rPr>
          <w:color w:val="202020"/>
          <w:sz w:val="20"/>
        </w:rPr>
      </w:pPr>
      <w:r>
        <w:rPr>
          <w:color w:val="202020"/>
        </w:rPr>
        <w:t>Mentor calls are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scheduled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only if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participant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submitted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their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task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least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for one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time. (should apply their knowledge in this task first)</w:t>
      </w:r>
    </w:p>
    <w:p w14:paraId="218C91D3" w14:textId="77777777" w:rsidR="00CC06DE" w:rsidRDefault="00CB014C">
      <w:pPr>
        <w:pStyle w:val="ListParagraph"/>
        <w:numPr>
          <w:ilvl w:val="0"/>
          <w:numId w:val="2"/>
        </w:numPr>
        <w:tabs>
          <w:tab w:val="left" w:pos="841"/>
        </w:tabs>
        <w:spacing w:before="1"/>
        <w:ind w:left="841" w:hanging="186"/>
        <w:rPr>
          <w:color w:val="202020"/>
          <w:sz w:val="20"/>
        </w:rPr>
      </w:pPr>
      <w:r>
        <w:rPr>
          <w:color w:val="202020"/>
        </w:rPr>
        <w:t>For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attempting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prep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exams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participant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should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thorough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topics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using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their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references.</w:t>
      </w:r>
    </w:p>
    <w:p w14:paraId="218C91D4" w14:textId="77777777" w:rsidR="00CC06DE" w:rsidRDefault="00CB014C">
      <w:pPr>
        <w:pStyle w:val="ListParagraph"/>
        <w:numPr>
          <w:ilvl w:val="0"/>
          <w:numId w:val="2"/>
        </w:numPr>
        <w:tabs>
          <w:tab w:val="left" w:pos="837"/>
        </w:tabs>
        <w:spacing w:before="1" w:line="252" w:lineRule="exact"/>
        <w:ind w:left="837" w:hanging="182"/>
        <w:rPr>
          <w:color w:val="202020"/>
          <w:sz w:val="20"/>
        </w:rPr>
      </w:pPr>
      <w:r>
        <w:rPr>
          <w:color w:val="202020"/>
        </w:rPr>
        <w:t>Please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format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document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properly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(Always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have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question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no.,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question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answer).</w:t>
      </w:r>
    </w:p>
    <w:p w14:paraId="218C91D5" w14:textId="77777777" w:rsidR="00CC06DE" w:rsidRDefault="00CB014C">
      <w:pPr>
        <w:pStyle w:val="ListParagraph"/>
        <w:numPr>
          <w:ilvl w:val="0"/>
          <w:numId w:val="2"/>
        </w:numPr>
        <w:tabs>
          <w:tab w:val="left" w:pos="838"/>
        </w:tabs>
        <w:spacing w:line="252" w:lineRule="exact"/>
        <w:ind w:left="838" w:hanging="183"/>
        <w:rPr>
          <w:color w:val="202020"/>
          <w:sz w:val="20"/>
        </w:rPr>
      </w:pPr>
      <w:r>
        <w:rPr>
          <w:color w:val="202020"/>
        </w:rPr>
        <w:t>Have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consistent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format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(Font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name: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Arial/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Calibri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-Font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size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12,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Font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 xml:space="preserve">Color: </w:t>
      </w:r>
      <w:proofErr w:type="gramStart"/>
      <w:r>
        <w:rPr>
          <w:color w:val="202020"/>
        </w:rPr>
        <w:t>Black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5"/>
        </w:rPr>
        <w:t>)</w:t>
      </w:r>
      <w:proofErr w:type="gramEnd"/>
      <w:r>
        <w:rPr>
          <w:color w:val="202020"/>
          <w:spacing w:val="-5"/>
        </w:rPr>
        <w:t>.</w:t>
      </w:r>
    </w:p>
    <w:p w14:paraId="218C91D6" w14:textId="77777777" w:rsidR="00CC06DE" w:rsidRDefault="00CB014C">
      <w:pPr>
        <w:pStyle w:val="ListParagraph"/>
        <w:numPr>
          <w:ilvl w:val="0"/>
          <w:numId w:val="2"/>
        </w:numPr>
        <w:tabs>
          <w:tab w:val="left" w:pos="841"/>
        </w:tabs>
        <w:spacing w:line="252" w:lineRule="exact"/>
        <w:ind w:left="841" w:hanging="186"/>
        <w:rPr>
          <w:color w:val="202020"/>
          <w:sz w:val="20"/>
        </w:rPr>
      </w:pPr>
      <w:r>
        <w:rPr>
          <w:color w:val="202020"/>
        </w:rPr>
        <w:t>Few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Questions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related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case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study,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>check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Questions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thoroughly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before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you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answer.</w:t>
      </w:r>
    </w:p>
    <w:p w14:paraId="218C91D7" w14:textId="77777777" w:rsidR="00CC06DE" w:rsidRDefault="00CB014C">
      <w:pPr>
        <w:pStyle w:val="ListParagraph"/>
        <w:numPr>
          <w:ilvl w:val="0"/>
          <w:numId w:val="2"/>
        </w:numPr>
        <w:tabs>
          <w:tab w:val="left" w:pos="837"/>
        </w:tabs>
        <w:spacing w:before="2"/>
        <w:ind w:left="837" w:hanging="182"/>
        <w:rPr>
          <w:color w:val="202020"/>
          <w:sz w:val="20"/>
        </w:rPr>
      </w:pPr>
      <w:r>
        <w:rPr>
          <w:color w:val="202020"/>
        </w:rPr>
        <w:t>Answers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should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elaborated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6"/>
        </w:rPr>
        <w:t xml:space="preserve"> </w:t>
      </w:r>
      <w:proofErr w:type="gramStart"/>
      <w:r>
        <w:rPr>
          <w:color w:val="202020"/>
        </w:rPr>
        <w:t>detail(</w:t>
      </w:r>
      <w:proofErr w:type="gramEnd"/>
      <w:r>
        <w:rPr>
          <w:color w:val="202020"/>
        </w:rPr>
        <w:t>*not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per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allotted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marks).</w:t>
      </w:r>
    </w:p>
    <w:p w14:paraId="218C91D8" w14:textId="77777777" w:rsidR="00CC06DE" w:rsidRDefault="00CB014C">
      <w:pPr>
        <w:pStyle w:val="ListParagraph"/>
        <w:numPr>
          <w:ilvl w:val="0"/>
          <w:numId w:val="2"/>
        </w:numPr>
        <w:tabs>
          <w:tab w:val="left" w:pos="901"/>
        </w:tabs>
        <w:spacing w:before="44"/>
        <w:ind w:right="1404" w:firstLine="0"/>
        <w:rPr>
          <w:color w:val="202020"/>
        </w:rPr>
      </w:pPr>
      <w:r>
        <w:rPr>
          <w:color w:val="202020"/>
        </w:rPr>
        <w:t>Please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focus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learning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applying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knowledge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knowledge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will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helpful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 contributing at your BA job.</w:t>
      </w:r>
    </w:p>
    <w:p w14:paraId="218C91D9" w14:textId="77777777" w:rsidR="00CC06DE" w:rsidRDefault="00CB014C">
      <w:pPr>
        <w:pStyle w:val="Title"/>
      </w:pPr>
      <w:r>
        <w:t>Online</w:t>
      </w:r>
      <w:r>
        <w:rPr>
          <w:spacing w:val="-14"/>
        </w:rPr>
        <w:t xml:space="preserve"> </w:t>
      </w:r>
      <w:r>
        <w:t>Agriculture</w:t>
      </w:r>
      <w:r>
        <w:rPr>
          <w:spacing w:val="-9"/>
        </w:rPr>
        <w:t xml:space="preserve"> </w:t>
      </w:r>
      <w:r>
        <w:t>Products</w:t>
      </w:r>
      <w:r>
        <w:rPr>
          <w:spacing w:val="-12"/>
        </w:rPr>
        <w:t xml:space="preserve"> </w:t>
      </w:r>
      <w:r>
        <w:rPr>
          <w:spacing w:val="-2"/>
        </w:rPr>
        <w:t>Store</w:t>
      </w:r>
    </w:p>
    <w:p w14:paraId="218C91DA" w14:textId="77777777" w:rsidR="00CC06DE" w:rsidRDefault="00CB014C">
      <w:pPr>
        <w:pStyle w:val="BodyText"/>
        <w:spacing w:before="208"/>
        <w:ind w:left="655" w:right="601"/>
      </w:pPr>
      <w:r>
        <w:t>Mr. Henry,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being successful as a</w:t>
      </w:r>
      <w:r>
        <w:rPr>
          <w:spacing w:val="-2"/>
        </w:rPr>
        <w:t xml:space="preserve"> </w:t>
      </w:r>
      <w:r>
        <w:t>businessman and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wealthiest persons in the city.</w:t>
      </w:r>
      <w:r>
        <w:rPr>
          <w:spacing w:val="-2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Henry</w:t>
      </w:r>
      <w:r>
        <w:rPr>
          <w:spacing w:val="-1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to fulfil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dreams.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Henry</w:t>
      </w:r>
      <w:r>
        <w:rPr>
          <w:spacing w:val="-4"/>
        </w:rPr>
        <w:t xml:space="preserve"> </w:t>
      </w:r>
      <w:r>
        <w:t>went</w:t>
      </w:r>
      <w:r>
        <w:rPr>
          <w:spacing w:val="-2"/>
        </w:rPr>
        <w:t xml:space="preserve"> </w:t>
      </w:r>
      <w:r>
        <w:t>to meet his childhood friends Peter, Kevin and Ben. They live in a remote village and do farming. Mr. Henry asked his friends if they are facing any difficulties in their day-to-day</w:t>
      </w:r>
      <w:r>
        <w:rPr>
          <w:spacing w:val="-1"/>
        </w:rPr>
        <w:t xml:space="preserve"> </w:t>
      </w:r>
      <w:r>
        <w:t>work.</w:t>
      </w:r>
    </w:p>
    <w:p w14:paraId="218C91DB" w14:textId="77777777" w:rsidR="00CC06DE" w:rsidRDefault="00CB014C">
      <w:pPr>
        <w:pStyle w:val="BodyText"/>
        <w:spacing w:before="153"/>
        <w:ind w:left="655" w:right="486"/>
      </w:pPr>
      <w:r>
        <w:t>Peter</w:t>
      </w:r>
      <w:r>
        <w:rPr>
          <w:spacing w:val="-3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Mr.</w:t>
      </w:r>
      <w:r>
        <w:rPr>
          <w:spacing w:val="-2"/>
        </w:rPr>
        <w:t xml:space="preserve"> </w:t>
      </w:r>
      <w:r>
        <w:t>Henry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difficulties</w:t>
      </w:r>
      <w:r>
        <w:rPr>
          <w:spacing w:val="-2"/>
        </w:rPr>
        <w:t xml:space="preserve"> </w:t>
      </w:r>
      <w:r>
        <w:t>in procuring</w:t>
      </w:r>
      <w:r>
        <w:rPr>
          <w:spacing w:val="-2"/>
        </w:rPr>
        <w:t xml:space="preserve"> </w:t>
      </w:r>
      <w:r>
        <w:t>fertilizers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 xml:space="preserve">for farm. Kevin said that he is also facing the same problem in-case of buying seeds for farming certain crops. Ben raised his concern on lack of pesticides which could help in greatly reducing pests in </w:t>
      </w:r>
      <w:r>
        <w:rPr>
          <w:spacing w:val="-2"/>
        </w:rPr>
        <w:t>crops.</w:t>
      </w:r>
    </w:p>
    <w:p w14:paraId="218C91DC" w14:textId="77777777" w:rsidR="00CC06DE" w:rsidRDefault="00CB014C">
      <w:pPr>
        <w:pStyle w:val="BodyText"/>
        <w:spacing w:before="148"/>
        <w:ind w:left="655" w:right="486"/>
      </w:pPr>
      <w:r>
        <w:rPr>
          <w:noProof/>
        </w:rPr>
        <w:drawing>
          <wp:anchor distT="0" distB="0" distL="0" distR="0" simplePos="0" relativeHeight="487481344" behindDoc="1" locked="0" layoutInCell="1" allowOverlap="1" wp14:anchorId="218C920D" wp14:editId="218C920E">
            <wp:simplePos x="0" y="0"/>
            <wp:positionH relativeFrom="page">
              <wp:posOffset>431800</wp:posOffset>
            </wp:positionH>
            <wp:positionV relativeFrom="paragraph">
              <wp:posOffset>658794</wp:posOffset>
            </wp:positionV>
            <wp:extent cx="6437630" cy="251879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630" cy="251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After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friends’</w:t>
      </w:r>
      <w:r>
        <w:rPr>
          <w:spacing w:val="-4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Mr.</w:t>
      </w:r>
      <w:r>
        <w:rPr>
          <w:spacing w:val="-2"/>
        </w:rPr>
        <w:t xml:space="preserve"> </w:t>
      </w:r>
      <w:r>
        <w:t>Henry</w:t>
      </w:r>
      <w:r>
        <w:rPr>
          <w:spacing w:val="-2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crucial</w:t>
      </w:r>
      <w:r>
        <w:rPr>
          <w:spacing w:val="-1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not only by his friends but also by so many other farmers. So, Mr. Henry decided to make an online agriculture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farmers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products.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this Online Web / mobile Application, Farmers and Companies (Fertilizers, seeds and pesticides manufacturing Companies) can communicate directly with each other.</w:t>
      </w:r>
    </w:p>
    <w:p w14:paraId="218C91DD" w14:textId="77777777" w:rsidR="00CC06DE" w:rsidRDefault="00CB014C">
      <w:pPr>
        <w:pStyle w:val="BodyText"/>
        <w:spacing w:before="5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8C920F" wp14:editId="218C9210">
                <wp:simplePos x="0" y="0"/>
                <wp:positionH relativeFrom="page">
                  <wp:posOffset>667384</wp:posOffset>
                </wp:positionH>
                <wp:positionV relativeFrom="paragraph">
                  <wp:posOffset>96296</wp:posOffset>
                </wp:positionV>
                <wp:extent cx="6226810" cy="20516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681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18C9235" w14:textId="77777777" w:rsidR="00CC06DE" w:rsidRDefault="00CB014C">
                            <w:pPr>
                              <w:pStyle w:val="BodyText"/>
                              <w:spacing w:before="2"/>
                              <w:ind w:left="29" w:right="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main purpose to build this online store is to facilitate farmers to buy seeds, pesticides, and fertilizers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anywhere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internet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connectivity.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Since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users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involved,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 should be user friendly.</w:t>
                            </w:r>
                          </w:p>
                          <w:p w14:paraId="218C9236" w14:textId="77777777" w:rsidR="00CC06DE" w:rsidRDefault="00CB014C">
                            <w:pPr>
                              <w:pStyle w:val="BodyText"/>
                              <w:spacing w:before="150"/>
                              <w:ind w:left="29" w:right="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able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accept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product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(fertilizers,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seeds,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pesticides)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details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 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manufacturers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display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Farmers.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Farmers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browse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 these products and select the products what they need and request to buy them and deliver them to farmers location.</w:t>
                            </w:r>
                          </w:p>
                          <w:p w14:paraId="218C9237" w14:textId="654540C9" w:rsidR="00CC06DE" w:rsidRDefault="00CB014C">
                            <w:pPr>
                              <w:pStyle w:val="BodyText"/>
                              <w:spacing w:before="146"/>
                              <w:ind w:left="29" w:right="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Mr. Henry has given this project through his Company SOONY. In SOONY Company, </w:t>
                            </w:r>
                            <w:r w:rsidR="00086105">
                              <w:rPr>
                                <w:color w:val="000000"/>
                              </w:rPr>
                              <w:t>Mr.</w:t>
                            </w:r>
                            <w:r>
                              <w:rPr>
                                <w:color w:val="000000"/>
                              </w:rPr>
                              <w:t xml:space="preserve"> Pandu is Financial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Head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086105">
                              <w:rPr>
                                <w:color w:val="000000"/>
                              </w:rPr>
                              <w:t>Mr.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Dooku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Coordinator.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Mr.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086105">
                              <w:rPr>
                                <w:color w:val="000000"/>
                              </w:rPr>
                              <w:t>Henry</w:t>
                            </w:r>
                            <w:r w:rsidR="00086105">
                              <w:rPr>
                                <w:color w:val="000000"/>
                                <w:spacing w:val="-4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086105">
                              <w:rPr>
                                <w:color w:val="000000"/>
                              </w:rPr>
                              <w:t>Mr.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086105">
                              <w:rPr>
                                <w:color w:val="000000"/>
                              </w:rPr>
                              <w:t>Pandu</w:t>
                            </w:r>
                            <w:r w:rsidR="00086105">
                              <w:rPr>
                                <w:color w:val="000000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086105">
                              <w:rPr>
                                <w:color w:val="000000"/>
                              </w:rPr>
                              <w:t>Mr.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Dooku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formed one Committee and gave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project to APT IT SOLUTIONS company for Budget 2 Crores INR 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C920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2.55pt;margin-top:7.6pt;width:490.3pt;height:16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" stroked="f">
                <v:textbox inset="0,0,0,0">
                  <w:txbxContent>
                    <w:p w14:paraId="218C9235" w14:textId="77777777" w:rsidR="00CC06DE" w:rsidRDefault="00CB014C">
                      <w:pPr>
                        <w:pStyle w:val="BodyText"/>
                        <w:spacing w:before="2"/>
                        <w:ind w:left="29" w:right="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main purpose to build this online store is to facilitate farmers to buy seeds, pesticides, and fertilizers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anywhere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internet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connectivity.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Since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new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users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involved,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 should be user friendly.</w:t>
                      </w:r>
                    </w:p>
                    <w:p w14:paraId="218C9236" w14:textId="77777777" w:rsidR="00CC06DE" w:rsidRDefault="00CB014C">
                      <w:pPr>
                        <w:pStyle w:val="BodyText"/>
                        <w:spacing w:before="150"/>
                        <w:ind w:left="29" w:right="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able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accept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product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(fertilizers,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seeds,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pesticides)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details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 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manufacturers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display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Farmers.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Farmers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browse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 these products and select the products what they need and request to buy them and deliver them to farmers location.</w:t>
                      </w:r>
                    </w:p>
                    <w:p w14:paraId="218C9237" w14:textId="654540C9" w:rsidR="00CC06DE" w:rsidRDefault="00CB014C">
                      <w:pPr>
                        <w:pStyle w:val="BodyText"/>
                        <w:spacing w:before="146"/>
                        <w:ind w:left="29" w:right="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Mr. Henry has given this project through his Company SOONY. In SOONY Company, </w:t>
                      </w:r>
                      <w:r w:rsidR="00086105">
                        <w:rPr>
                          <w:color w:val="000000"/>
                        </w:rPr>
                        <w:t>Mr.</w:t>
                      </w:r>
                      <w:r>
                        <w:rPr>
                          <w:color w:val="000000"/>
                        </w:rPr>
                        <w:t xml:space="preserve"> Pandu is Financial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Head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086105">
                        <w:rPr>
                          <w:color w:val="000000"/>
                        </w:rPr>
                        <w:t>Mr.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Dooku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Project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Coordinator.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Mr.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="00086105">
                        <w:rPr>
                          <w:color w:val="000000"/>
                        </w:rPr>
                        <w:t>Henry</w:t>
                      </w:r>
                      <w:r w:rsidR="00086105">
                        <w:rPr>
                          <w:color w:val="000000"/>
                          <w:spacing w:val="-4"/>
                        </w:rPr>
                        <w:t>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="00086105">
                        <w:rPr>
                          <w:color w:val="000000"/>
                        </w:rPr>
                        <w:t>Mr.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 w:rsidR="00086105">
                        <w:rPr>
                          <w:color w:val="000000"/>
                        </w:rPr>
                        <w:t>Pandu</w:t>
                      </w:r>
                      <w:r w:rsidR="00086105">
                        <w:rPr>
                          <w:color w:val="000000"/>
                          <w:spacing w:val="-2"/>
                        </w:rPr>
                        <w:t>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086105">
                        <w:rPr>
                          <w:color w:val="000000"/>
                        </w:rPr>
                        <w:t>Mr.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Dooku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formed one Committee and gave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project to APT IT SOLUTIONS company for Budget 2 Crores INR and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1DE" w14:textId="77777777" w:rsidR="00CC06DE" w:rsidRDefault="00CB014C">
      <w:pPr>
        <w:pStyle w:val="BodyText"/>
        <w:spacing w:before="1" w:line="232" w:lineRule="auto"/>
        <w:ind w:left="655" w:right="601"/>
      </w:pPr>
      <w:r>
        <w:t>18</w:t>
      </w:r>
      <w:r>
        <w:rPr>
          <w:spacing w:val="-5"/>
        </w:rPr>
        <w:t xml:space="preserve"> </w:t>
      </w:r>
      <w:r>
        <w:t>months</w:t>
      </w:r>
      <w:r>
        <w:rPr>
          <w:spacing w:val="-11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CSR</w:t>
      </w:r>
      <w:r>
        <w:rPr>
          <w:spacing w:val="-9"/>
        </w:rPr>
        <w:t xml:space="preserve"> </w:t>
      </w:r>
      <w:r>
        <w:t>initiative.</w:t>
      </w:r>
      <w:r>
        <w:rPr>
          <w:spacing w:val="-8"/>
        </w:rPr>
        <w:t xml:space="preserve"> </w:t>
      </w:r>
      <w:r>
        <w:t>Peter,</w:t>
      </w:r>
      <w:r>
        <w:rPr>
          <w:spacing w:val="-6"/>
        </w:rPr>
        <w:t xml:space="preserve"> </w:t>
      </w:r>
      <w:r>
        <w:t>Kevin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helping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can be considered as Stakeholders share requirements for the Project.</w:t>
      </w:r>
    </w:p>
    <w:p w14:paraId="218C91DF" w14:textId="77777777" w:rsidR="00CC06DE" w:rsidRDefault="00CC06DE">
      <w:pPr>
        <w:pStyle w:val="BodyText"/>
        <w:spacing w:line="232" w:lineRule="auto"/>
        <w:sectPr w:rsidR="00CC06DE">
          <w:headerReference w:type="default" r:id="rId9"/>
          <w:footerReference w:type="default" r:id="rId10"/>
          <w:type w:val="continuous"/>
          <w:pgSz w:w="11930" w:h="16860"/>
          <w:pgMar w:top="1140" w:right="566" w:bottom="880" w:left="425" w:header="318" w:footer="686" w:gutter="0"/>
          <w:pgNumType w:start="1"/>
          <w:cols w:space="720"/>
        </w:sectPr>
      </w:pPr>
    </w:p>
    <w:p w14:paraId="0E3921B8" w14:textId="7310238E" w:rsidR="0080684D" w:rsidRDefault="00086105" w:rsidP="00086105">
      <w:pPr>
        <w:pStyle w:val="BodyText"/>
        <w:spacing w:before="43" w:line="237" w:lineRule="auto"/>
        <w:ind w:left="655" w:right="601"/>
      </w:pPr>
      <w:r>
        <w:lastRenderedPageBreak/>
        <w:t xml:space="preserve">Mr. Karthik is the Delivery Head in APT IT SOLUTIONS company and he reached out to </w:t>
      </w:r>
      <w:proofErr w:type="spellStart"/>
      <w:r>
        <w:t>Mr</w:t>
      </w:r>
      <w:proofErr w:type="spellEnd"/>
      <w:r>
        <w:t xml:space="preserve"> Henry through his connects and bagged this project. APT IT SOLUTIONS company have Talent pool Available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Project.</w:t>
      </w:r>
      <w:r>
        <w:rPr>
          <w:spacing w:val="-5"/>
        </w:rPr>
        <w:t xml:space="preserve"> </w:t>
      </w:r>
      <w:r>
        <w:t>Mr.</w:t>
      </w:r>
      <w:r>
        <w:rPr>
          <w:spacing w:val="-5"/>
        </w:rPr>
        <w:t xml:space="preserve"> </w:t>
      </w:r>
      <w:proofErr w:type="spellStart"/>
      <w:r>
        <w:t>Vandanam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Ms.</w:t>
      </w:r>
      <w:r>
        <w:rPr>
          <w:spacing w:val="-6"/>
        </w:rPr>
        <w:t xml:space="preserve"> </w:t>
      </w:r>
      <w:r>
        <w:t>Juhi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Developer,</w:t>
      </w:r>
      <w:r>
        <w:rPr>
          <w:spacing w:val="-4"/>
        </w:rPr>
        <w:t xml:space="preserve"> </w:t>
      </w:r>
      <w:r>
        <w:t xml:space="preserve">Mr. </w:t>
      </w:r>
      <w:proofErr w:type="spellStart"/>
      <w:r>
        <w:t>Teyson</w:t>
      </w:r>
      <w:proofErr w:type="spellEnd"/>
      <w:r>
        <w:t>, Ms. Lucie, Mr. Tucker, Mr. Bravo are Java Developers. Network Admin is Mr. Mike and DB Admin is John.</w:t>
      </w:r>
      <w:r>
        <w:rPr>
          <w:spacing w:val="40"/>
        </w:rPr>
        <w:t xml:space="preserve"> </w:t>
      </w:r>
      <w:r>
        <w:t>Mr. Jason and Ms. Alekya are the Tester. And you joined this team as a BA.</w:t>
      </w:r>
    </w:p>
    <w:p w14:paraId="686DC872" w14:textId="77777777" w:rsidR="0080684D" w:rsidRDefault="0080684D">
      <w:pPr>
        <w:pStyle w:val="BodyText"/>
        <w:spacing w:before="43" w:line="237" w:lineRule="auto"/>
        <w:ind w:left="655" w:right="601"/>
      </w:pPr>
    </w:p>
    <w:p w14:paraId="285F4DAC" w14:textId="77777777" w:rsidR="00086105" w:rsidRPr="00086105" w:rsidRDefault="00086105" w:rsidP="00086105">
      <w:pPr>
        <w:pStyle w:val="BodyText"/>
        <w:pBdr>
          <w:bottom w:val="single" w:sz="4" w:space="1" w:color="auto"/>
        </w:pBdr>
        <w:spacing w:before="43" w:line="237" w:lineRule="auto"/>
        <w:ind w:left="655" w:right="601"/>
      </w:pPr>
    </w:p>
    <w:p w14:paraId="35B61504" w14:textId="77777777" w:rsidR="00086105" w:rsidRDefault="00086105">
      <w:pPr>
        <w:pStyle w:val="BodyText"/>
        <w:spacing w:before="43" w:line="237" w:lineRule="auto"/>
        <w:ind w:left="655" w:right="601"/>
        <w:rPr>
          <w:u w:val="single"/>
        </w:rPr>
      </w:pPr>
    </w:p>
    <w:p w14:paraId="2F8D7510" w14:textId="361208D9" w:rsidR="00086105" w:rsidRDefault="00086105">
      <w:pPr>
        <w:pStyle w:val="BodyText"/>
        <w:spacing w:before="43" w:line="237" w:lineRule="auto"/>
        <w:ind w:left="655" w:right="601"/>
        <w:rPr>
          <w:u w:val="single"/>
        </w:rPr>
      </w:pPr>
      <w:r>
        <w:rPr>
          <w:u w:val="single"/>
        </w:rPr>
        <w:t>Mr. Henry’s Company (Soony) (budget 2</w:t>
      </w:r>
      <w:r w:rsidR="00DA2006">
        <w:rPr>
          <w:u w:val="single"/>
        </w:rPr>
        <w:t>cr) (</w:t>
      </w:r>
      <w:r w:rsidR="00890A5E">
        <w:rPr>
          <w:u w:val="single"/>
        </w:rPr>
        <w:t>Duration 18 Month)</w:t>
      </w:r>
    </w:p>
    <w:p w14:paraId="723F2292" w14:textId="68AB83AC" w:rsidR="00086105" w:rsidRDefault="00086105" w:rsidP="00086105">
      <w:pPr>
        <w:pStyle w:val="BodyText"/>
        <w:numPr>
          <w:ilvl w:val="0"/>
          <w:numId w:val="3"/>
        </w:numPr>
        <w:spacing w:before="43" w:line="237" w:lineRule="auto"/>
        <w:ind w:right="601"/>
      </w:pPr>
      <w:r w:rsidRPr="00086105">
        <w:t xml:space="preserve">Mr. </w:t>
      </w:r>
      <w:proofErr w:type="spellStart"/>
      <w:r w:rsidRPr="00086105">
        <w:t>pand</w:t>
      </w:r>
      <w:r>
        <w:t>u</w:t>
      </w:r>
      <w:proofErr w:type="spellEnd"/>
      <w:r>
        <w:t xml:space="preserve"> is a financial head.</w:t>
      </w:r>
    </w:p>
    <w:p w14:paraId="42391AAF" w14:textId="5B9A574E" w:rsidR="00086105" w:rsidRDefault="00086105" w:rsidP="00086105">
      <w:pPr>
        <w:pStyle w:val="BodyText"/>
        <w:numPr>
          <w:ilvl w:val="0"/>
          <w:numId w:val="3"/>
        </w:numPr>
        <w:spacing w:before="43" w:line="237" w:lineRule="auto"/>
        <w:ind w:right="601"/>
      </w:pPr>
      <w:r>
        <w:t xml:space="preserve">Mr. </w:t>
      </w:r>
      <w:proofErr w:type="spellStart"/>
      <w:r>
        <w:t>dooku</w:t>
      </w:r>
      <w:proofErr w:type="spellEnd"/>
      <w:r>
        <w:t xml:space="preserve"> is a Project coordinator</w:t>
      </w:r>
      <w:r w:rsidR="004E4A4A">
        <w:t>.</w:t>
      </w:r>
    </w:p>
    <w:p w14:paraId="644300C4" w14:textId="7C64324E" w:rsidR="00086105" w:rsidRDefault="00086105" w:rsidP="00086105">
      <w:pPr>
        <w:pStyle w:val="BodyText"/>
        <w:numPr>
          <w:ilvl w:val="0"/>
          <w:numId w:val="3"/>
        </w:numPr>
        <w:spacing w:before="43" w:line="237" w:lineRule="auto"/>
        <w:ind w:right="601"/>
      </w:pPr>
      <w:r w:rsidRPr="00086105">
        <w:t>Mr. Henry,</w:t>
      </w:r>
      <w:r>
        <w:t xml:space="preserve"> Mr. Pandu, Mr. Dooku all are committee members.</w:t>
      </w:r>
    </w:p>
    <w:p w14:paraId="573F895F" w14:textId="77777777" w:rsidR="006212B5" w:rsidRDefault="00086105" w:rsidP="006212B5">
      <w:pPr>
        <w:pStyle w:val="BodyText"/>
        <w:spacing w:before="43" w:line="237" w:lineRule="auto"/>
        <w:ind w:left="655" w:right="601"/>
        <w:rPr>
          <w:u w:val="single"/>
        </w:rPr>
      </w:pPr>
      <w:r w:rsidRPr="00086105">
        <w:rPr>
          <w:u w:val="single"/>
        </w:rPr>
        <w:t xml:space="preserve">APT IT </w:t>
      </w:r>
      <w:r w:rsidR="002E25E5" w:rsidRPr="00086105">
        <w:rPr>
          <w:u w:val="single"/>
        </w:rPr>
        <w:t>Soluti</w:t>
      </w:r>
      <w:r w:rsidR="006212B5">
        <w:rPr>
          <w:u w:val="single"/>
        </w:rPr>
        <w:t>on</w:t>
      </w:r>
    </w:p>
    <w:p w14:paraId="2FD80A38" w14:textId="4709BCBC" w:rsidR="006212B5" w:rsidRPr="006212B5" w:rsidRDefault="006212B5" w:rsidP="006212B5">
      <w:pPr>
        <w:pStyle w:val="BodyText"/>
        <w:spacing w:before="43" w:line="237" w:lineRule="auto"/>
        <w:ind w:left="655" w:right="601"/>
      </w:pPr>
      <w:r w:rsidRPr="006212B5">
        <w:t>1)</w:t>
      </w:r>
      <w:r>
        <w:t xml:space="preserve"> </w:t>
      </w:r>
      <w:r w:rsidR="004E4A4A">
        <w:t xml:space="preserve"> </w:t>
      </w:r>
      <w:r>
        <w:t>Peter</w:t>
      </w:r>
      <w:r w:rsidR="004E4A4A">
        <w:t>, Kevin, Ben are Stakeholders.</w:t>
      </w:r>
    </w:p>
    <w:p w14:paraId="7166F23D" w14:textId="54CDAE04" w:rsidR="006212B5" w:rsidRDefault="006212B5" w:rsidP="006212B5">
      <w:pPr>
        <w:pStyle w:val="BodyText"/>
        <w:spacing w:before="43" w:line="237" w:lineRule="auto"/>
        <w:ind w:left="655" w:right="601"/>
        <w:rPr>
          <w:u w:val="single"/>
        </w:rPr>
      </w:pPr>
      <w:r>
        <w:t>2</w:t>
      </w:r>
      <w:r w:rsidR="00086105">
        <w:t>)</w:t>
      </w:r>
      <w:r w:rsidR="009F6AC1">
        <w:t>Mr. Kartik Is a delivery head.</w:t>
      </w:r>
    </w:p>
    <w:p w14:paraId="0CE327EC" w14:textId="4585319E" w:rsidR="00086105" w:rsidRDefault="004E4A4A" w:rsidP="006212B5">
      <w:pPr>
        <w:pStyle w:val="BodyText"/>
        <w:spacing w:before="43" w:line="237" w:lineRule="auto"/>
        <w:ind w:left="655" w:right="601"/>
      </w:pPr>
      <w:r>
        <w:t>3</w:t>
      </w:r>
      <w:r w:rsidR="009F6AC1">
        <w:t xml:space="preserve">) </w:t>
      </w:r>
      <w:r>
        <w:t>Mr.</w:t>
      </w:r>
      <w:r>
        <w:rPr>
          <w:spacing w:val="-5"/>
        </w:rPr>
        <w:t xml:space="preserve"> </w:t>
      </w:r>
      <w:proofErr w:type="spellStart"/>
      <w:r>
        <w:t>Vandanam</w:t>
      </w:r>
      <w:proofErr w:type="spellEnd"/>
      <w:r>
        <w:t xml:space="preserve"> is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Manager.</w:t>
      </w:r>
    </w:p>
    <w:p w14:paraId="5B0ED1E3" w14:textId="67F64064" w:rsidR="004E4A4A" w:rsidRDefault="004E4A4A" w:rsidP="006212B5">
      <w:pPr>
        <w:pStyle w:val="BodyText"/>
        <w:spacing w:before="43" w:line="237" w:lineRule="auto"/>
        <w:ind w:left="655" w:right="601"/>
      </w:pPr>
      <w:r>
        <w:t>4)</w:t>
      </w:r>
      <w:r w:rsidRPr="004E4A4A">
        <w:t xml:space="preserve"> </w:t>
      </w:r>
      <w:r>
        <w:t>Ms.</w:t>
      </w:r>
      <w:r>
        <w:rPr>
          <w:spacing w:val="-6"/>
        </w:rPr>
        <w:t xml:space="preserve"> </w:t>
      </w:r>
      <w:r>
        <w:t>Juhi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Developer.</w:t>
      </w:r>
    </w:p>
    <w:p w14:paraId="74950799" w14:textId="1A5147B7" w:rsidR="004E4A4A" w:rsidRDefault="004E4A4A" w:rsidP="006212B5">
      <w:pPr>
        <w:pStyle w:val="BodyText"/>
        <w:spacing w:before="43" w:line="237" w:lineRule="auto"/>
        <w:ind w:left="655" w:right="601"/>
      </w:pPr>
      <w:r>
        <w:t>5)</w:t>
      </w:r>
      <w:r w:rsidRPr="004E4A4A">
        <w:t xml:space="preserve"> </w:t>
      </w:r>
      <w:r>
        <w:t xml:space="preserve">Mr. </w:t>
      </w:r>
      <w:proofErr w:type="spellStart"/>
      <w:r>
        <w:t>Teyson</w:t>
      </w:r>
      <w:proofErr w:type="spellEnd"/>
      <w:r>
        <w:t>, Ms. Lucie, Mr. Tucker, Mr. Bravo are Java Developers.</w:t>
      </w:r>
    </w:p>
    <w:p w14:paraId="14B6C6DB" w14:textId="2A448683" w:rsidR="004E4A4A" w:rsidRDefault="004E4A4A" w:rsidP="006212B5">
      <w:pPr>
        <w:pStyle w:val="BodyText"/>
        <w:spacing w:before="43" w:line="237" w:lineRule="auto"/>
        <w:ind w:left="655" w:right="601"/>
      </w:pPr>
      <w:r>
        <w:t>6)</w:t>
      </w:r>
      <w:r w:rsidRPr="004E4A4A">
        <w:t xml:space="preserve"> </w:t>
      </w:r>
      <w:r>
        <w:t>Mr. Mike is Network Admin.</w:t>
      </w:r>
    </w:p>
    <w:p w14:paraId="0879F78D" w14:textId="688F7340" w:rsidR="004E4A4A" w:rsidRDefault="004E4A4A" w:rsidP="006212B5">
      <w:pPr>
        <w:pStyle w:val="BodyText"/>
        <w:spacing w:before="43" w:line="237" w:lineRule="auto"/>
        <w:ind w:left="655" w:right="601"/>
      </w:pPr>
      <w:r>
        <w:t xml:space="preserve">7) Mr. John is DB </w:t>
      </w:r>
      <w:r w:rsidR="00F978B0">
        <w:t>Admin.</w:t>
      </w:r>
    </w:p>
    <w:p w14:paraId="4AD7DBD9" w14:textId="75130074" w:rsidR="004E4A4A" w:rsidRDefault="004E4A4A" w:rsidP="006212B5">
      <w:pPr>
        <w:pStyle w:val="BodyText"/>
        <w:spacing w:before="43" w:line="237" w:lineRule="auto"/>
        <w:ind w:left="655" w:right="601"/>
      </w:pPr>
      <w:r>
        <w:t>8)</w:t>
      </w:r>
      <w:r w:rsidR="00F978B0" w:rsidRPr="00F978B0">
        <w:t xml:space="preserve"> </w:t>
      </w:r>
      <w:r w:rsidR="00F978B0">
        <w:t>Mr. Jason and Ms. Alekya are the Tester</w:t>
      </w:r>
    </w:p>
    <w:p w14:paraId="59379199" w14:textId="49D77F88" w:rsidR="0010507A" w:rsidRPr="0010507A" w:rsidRDefault="00F978B0" w:rsidP="0010507A">
      <w:pPr>
        <w:pStyle w:val="BodyText"/>
        <w:spacing w:before="43" w:line="237" w:lineRule="auto"/>
        <w:ind w:left="655" w:right="601"/>
      </w:pPr>
      <w:r>
        <w:t>9) Mr</w:t>
      </w:r>
      <w:r w:rsidR="0010507A">
        <w:t>.</w:t>
      </w:r>
      <w:r>
        <w:t xml:space="preserve"> Taher is the B</w:t>
      </w:r>
      <w:r w:rsidR="0010507A">
        <w:t>A.</w:t>
      </w:r>
    </w:p>
    <w:p w14:paraId="20D7D324" w14:textId="77777777" w:rsidR="00086105" w:rsidRPr="00086105" w:rsidRDefault="00086105" w:rsidP="0010507A">
      <w:pPr>
        <w:pStyle w:val="BodyText"/>
        <w:spacing w:before="43" w:line="237" w:lineRule="auto"/>
        <w:ind w:right="601"/>
        <w:rPr>
          <w:u w:val="single"/>
        </w:rPr>
      </w:pPr>
    </w:p>
    <w:p w14:paraId="218C91E1" w14:textId="77777777" w:rsidR="00CC06DE" w:rsidRDefault="00CB014C">
      <w:pPr>
        <w:pStyle w:val="BodyText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8C9211" wp14:editId="218C9212">
                <wp:simplePos x="0" y="0"/>
                <wp:positionH relativeFrom="page">
                  <wp:posOffset>620394</wp:posOffset>
                </wp:positionH>
                <wp:positionV relativeFrom="paragraph">
                  <wp:posOffset>151640</wp:posOffset>
                </wp:positionV>
                <wp:extent cx="6333490" cy="2171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717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38" w14:textId="77777777" w:rsidR="00CC06DE" w:rsidRDefault="00CB014C">
                            <w:pPr>
                              <w:pStyle w:val="BodyText"/>
                              <w:spacing w:before="18"/>
                              <w:ind w:left="52"/>
                            </w:pPr>
                            <w:r>
                              <w:t>Question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BPM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11" id="Textbox 9" o:spid="_x0000_s1027" type="#_x0000_t202" style="position:absolute;margin-left:48.85pt;margin-top:11.95pt;width:498.7pt;height:17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" filled="f" strokeweight=".16936mm">
                <v:path arrowok="t"/>
                <v:textbox inset="0,0,0,0">
                  <w:txbxContent>
                    <w:p w14:paraId="218C9238" w14:textId="77777777" w:rsidR="00CC06DE" w:rsidRDefault="00CB014C">
                      <w:pPr>
                        <w:pStyle w:val="BodyText"/>
                        <w:spacing w:before="18"/>
                        <w:ind w:left="52"/>
                      </w:pPr>
                      <w:r>
                        <w:t>Question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BPM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1E2" w14:textId="77777777" w:rsidR="00CC06DE" w:rsidRDefault="00CB014C">
      <w:pPr>
        <w:spacing w:before="94"/>
        <w:ind w:left="1375" w:right="601"/>
      </w:pPr>
      <w:r>
        <w:t>Identify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Store –</w:t>
      </w:r>
      <w:r>
        <w:rPr>
          <w:spacing w:val="-1"/>
        </w:rPr>
        <w:t xml:space="preserve"> </w:t>
      </w:r>
      <w:r>
        <w:t>(Goal,</w:t>
      </w:r>
      <w:r>
        <w:rPr>
          <w:spacing w:val="-2"/>
        </w:rPr>
        <w:t xml:space="preserve"> </w:t>
      </w:r>
      <w:r>
        <w:t>Inputs,</w:t>
      </w:r>
      <w:r>
        <w:rPr>
          <w:spacing w:val="-4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Outputs, Activities, Value created to the end Customer)</w:t>
      </w:r>
    </w:p>
    <w:p w14:paraId="6F61C2A1" w14:textId="294A0820" w:rsidR="00F4722C" w:rsidRPr="00F4722C" w:rsidRDefault="00F4722C">
      <w:pPr>
        <w:spacing w:before="94"/>
        <w:ind w:left="1375" w:right="601"/>
        <w:rPr>
          <w:b/>
          <w:bCs/>
          <w:sz w:val="24"/>
          <w:szCs w:val="24"/>
          <w:u w:val="single"/>
        </w:rPr>
      </w:pPr>
      <w:r w:rsidRPr="00F4722C">
        <w:rPr>
          <w:b/>
          <w:bCs/>
          <w:sz w:val="24"/>
          <w:szCs w:val="24"/>
          <w:u w:val="single"/>
        </w:rPr>
        <w:t>Answer</w:t>
      </w:r>
    </w:p>
    <w:p w14:paraId="39E7D381" w14:textId="448DD4C5" w:rsidR="00201361" w:rsidRDefault="004014C5" w:rsidP="00201361">
      <w:pPr>
        <w:spacing w:before="94"/>
        <w:ind w:left="1375" w:right="601"/>
      </w:pPr>
      <w:r>
        <w:t>Goal: -</w:t>
      </w:r>
      <w:r w:rsidR="00414AE9">
        <w:t xml:space="preserve"> </w:t>
      </w:r>
      <w:r w:rsidR="00201361">
        <w:t>To bridge the gap between the Buyers and Sellers.</w:t>
      </w:r>
    </w:p>
    <w:p w14:paraId="4BAB0579" w14:textId="0F9ADFFB" w:rsidR="00201361" w:rsidRDefault="004014C5" w:rsidP="00201361">
      <w:pPr>
        <w:spacing w:before="94"/>
        <w:ind w:left="1375" w:right="601"/>
      </w:pPr>
      <w:r>
        <w:t>Inputs: -</w:t>
      </w:r>
      <w:r w:rsidR="00201361">
        <w:t>Customer data, marketing campaigns, Trained employees.</w:t>
      </w:r>
    </w:p>
    <w:p w14:paraId="358750D8" w14:textId="4C1E3E32" w:rsidR="00CB74B4" w:rsidRDefault="004014C5">
      <w:pPr>
        <w:spacing w:before="94"/>
        <w:ind w:left="1375" w:right="601"/>
      </w:pPr>
      <w:r>
        <w:t>Resources: -</w:t>
      </w:r>
      <w:r w:rsidR="00554823">
        <w:t xml:space="preserve"> Warehouse, Software, Office Space</w:t>
      </w:r>
      <w:r w:rsidR="00DD359C">
        <w:t>.</w:t>
      </w:r>
    </w:p>
    <w:p w14:paraId="7092C559" w14:textId="5C5BE2F2" w:rsidR="004014C5" w:rsidRDefault="004014C5">
      <w:pPr>
        <w:spacing w:before="94"/>
        <w:ind w:left="1375" w:right="601"/>
      </w:pPr>
      <w:r>
        <w:t>Outputs: -</w:t>
      </w:r>
      <w:r w:rsidR="002A6260">
        <w:t xml:space="preserve"> sales Revenue, Eff</w:t>
      </w:r>
      <w:r w:rsidR="00DD359C">
        <w:t>iciency.</w:t>
      </w:r>
    </w:p>
    <w:p w14:paraId="2E0934F0" w14:textId="1D9F4099" w:rsidR="004014C5" w:rsidRDefault="004014C5">
      <w:pPr>
        <w:spacing w:before="94"/>
        <w:ind w:left="1375" w:right="601"/>
      </w:pPr>
      <w:r>
        <w:t>Activities: -</w:t>
      </w:r>
      <w:r w:rsidR="00DD359C">
        <w:t xml:space="preserve"> </w:t>
      </w:r>
      <w:r w:rsidR="004A4DF3">
        <w:t xml:space="preserve">Excellence </w:t>
      </w:r>
      <w:r w:rsidR="00C8634A">
        <w:t xml:space="preserve">customer service, Partner with Leading </w:t>
      </w:r>
      <w:r w:rsidR="00560353">
        <w:t>Brands.</w:t>
      </w:r>
      <w:r w:rsidR="004A4DF3">
        <w:t xml:space="preserve"> </w:t>
      </w:r>
    </w:p>
    <w:p w14:paraId="693BE5F5" w14:textId="3B010320" w:rsidR="004014C5" w:rsidRDefault="004014C5">
      <w:pPr>
        <w:spacing w:before="94"/>
        <w:ind w:left="1375" w:right="601"/>
      </w:pPr>
      <w:r>
        <w:t>Value: -</w:t>
      </w:r>
      <w:r w:rsidR="003D19EC">
        <w:t xml:space="preserve"> wide range, customer sa</w:t>
      </w:r>
      <w:r w:rsidR="00525B29">
        <w:t>tisfaction.</w:t>
      </w:r>
    </w:p>
    <w:p w14:paraId="218C91E3" w14:textId="77777777" w:rsidR="00CC06DE" w:rsidRDefault="00CB014C">
      <w:pPr>
        <w:pStyle w:val="BodyText"/>
        <w:spacing w:before="1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8C9213" wp14:editId="218C9214">
                <wp:simplePos x="0" y="0"/>
                <wp:positionH relativeFrom="page">
                  <wp:posOffset>614044</wp:posOffset>
                </wp:positionH>
                <wp:positionV relativeFrom="paragraph">
                  <wp:posOffset>103435</wp:posOffset>
                </wp:positionV>
                <wp:extent cx="6333490" cy="2152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526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39" w14:textId="77777777" w:rsidR="00CC06DE" w:rsidRDefault="00CB014C">
                            <w:pPr>
                              <w:pStyle w:val="BodyText"/>
                              <w:spacing w:before="20"/>
                              <w:ind w:left="108"/>
                            </w:pPr>
                            <w:r>
                              <w:t>Question 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SWOT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13" id="Textbox 10" o:spid="_x0000_s1028" type="#_x0000_t202" style="position:absolute;margin-left:48.35pt;margin-top:8.15pt;width:498.7pt;height:16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" filled="f" strokeweight=".16936mm">
                <v:path arrowok="t"/>
                <v:textbox inset="0,0,0,0">
                  <w:txbxContent>
                    <w:p w14:paraId="218C9239" w14:textId="77777777" w:rsidR="00CC06DE" w:rsidRDefault="00CB014C">
                      <w:pPr>
                        <w:pStyle w:val="BodyText"/>
                        <w:spacing w:before="20"/>
                        <w:ind w:left="108"/>
                      </w:pPr>
                      <w:r>
                        <w:t>Question 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SWOT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1E4" w14:textId="77777777" w:rsidR="00CC06DE" w:rsidRDefault="00CB014C">
      <w:pPr>
        <w:spacing w:before="84" w:line="261" w:lineRule="auto"/>
        <w:ind w:left="1375" w:right="601"/>
      </w:pPr>
      <w:proofErr w:type="spellStart"/>
      <w:r>
        <w:t>Mr</w:t>
      </w:r>
      <w:proofErr w:type="spellEnd"/>
      <w:r>
        <w:rPr>
          <w:spacing w:val="-2"/>
        </w:rPr>
        <w:t xml:space="preserve"> </w:t>
      </w:r>
      <w:r>
        <w:t>Karthik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SWOT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accepts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consider as Strengths, as Weaknesses, as Opportunity and as Threats.</w:t>
      </w:r>
    </w:p>
    <w:p w14:paraId="53149438" w14:textId="77777777" w:rsidR="008E6277" w:rsidRDefault="008E6277">
      <w:pPr>
        <w:spacing w:before="84" w:line="261" w:lineRule="auto"/>
        <w:ind w:left="1375" w:right="601"/>
      </w:pPr>
    </w:p>
    <w:p w14:paraId="71CD5259" w14:textId="77777777" w:rsidR="008E6277" w:rsidRDefault="008E6277">
      <w:pPr>
        <w:spacing w:before="84" w:line="261" w:lineRule="auto"/>
        <w:ind w:left="1375" w:right="601"/>
      </w:pPr>
    </w:p>
    <w:p w14:paraId="7664A57C" w14:textId="77777777" w:rsidR="008E6277" w:rsidRDefault="008E6277">
      <w:pPr>
        <w:spacing w:before="84" w:line="261" w:lineRule="auto"/>
        <w:ind w:left="1375" w:right="601"/>
      </w:pPr>
    </w:p>
    <w:p w14:paraId="01C3AB2D" w14:textId="77777777" w:rsidR="008E6277" w:rsidRDefault="008E6277">
      <w:pPr>
        <w:spacing w:before="84" w:line="261" w:lineRule="auto"/>
        <w:ind w:left="1375" w:right="601"/>
      </w:pPr>
    </w:p>
    <w:p w14:paraId="4078651D" w14:textId="77777777" w:rsidR="008E6277" w:rsidRDefault="008E6277">
      <w:pPr>
        <w:spacing w:before="84" w:line="261" w:lineRule="auto"/>
        <w:ind w:left="1375" w:right="601"/>
      </w:pPr>
    </w:p>
    <w:p w14:paraId="64398AF4" w14:textId="77777777" w:rsidR="00F4722C" w:rsidRDefault="00F4722C">
      <w:pPr>
        <w:spacing w:before="84" w:line="261" w:lineRule="auto"/>
        <w:ind w:left="1375" w:right="601"/>
      </w:pPr>
    </w:p>
    <w:p w14:paraId="22257F0F" w14:textId="77777777" w:rsidR="008E6277" w:rsidRDefault="008E6277">
      <w:pPr>
        <w:spacing w:before="84" w:line="261" w:lineRule="auto"/>
        <w:ind w:left="1375" w:right="601"/>
      </w:pPr>
    </w:p>
    <w:p w14:paraId="67DD69D6" w14:textId="44E69563" w:rsidR="008E6277" w:rsidRPr="00F4722C" w:rsidRDefault="00F4722C" w:rsidP="00F4722C">
      <w:pPr>
        <w:spacing w:before="94"/>
        <w:ind w:right="601"/>
        <w:rPr>
          <w:b/>
          <w:bCs/>
          <w:sz w:val="24"/>
          <w:szCs w:val="24"/>
          <w:u w:val="single"/>
        </w:rPr>
      </w:pPr>
      <w:r w:rsidRPr="00F4722C">
        <w:rPr>
          <w:b/>
          <w:bCs/>
          <w:sz w:val="24"/>
          <w:szCs w:val="24"/>
        </w:rPr>
        <w:t xml:space="preserve">        </w:t>
      </w:r>
      <w:r w:rsidRPr="00F4722C">
        <w:rPr>
          <w:b/>
          <w:bCs/>
          <w:sz w:val="24"/>
          <w:szCs w:val="24"/>
          <w:u w:val="single"/>
        </w:rPr>
        <w:t>Answer</w:t>
      </w:r>
      <w:r w:rsidR="00A9657D" w:rsidRPr="00F4722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690EC4D" wp14:editId="44F4BEEE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101600</wp:posOffset>
                </wp:positionV>
                <wp:extent cx="38100" cy="3930650"/>
                <wp:effectExtent l="0" t="0" r="19050" b="31750"/>
                <wp:wrapNone/>
                <wp:docPr id="1575835102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93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754C5" id="Straight Connector 39" o:spid="_x0000_s1026" style="position:absolute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8pt" to="264.7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" strokecolor="black [3040]"/>
            </w:pict>
          </mc:Fallback>
        </mc:AlternateContent>
      </w:r>
      <w:r w:rsidR="00D87F0F" w:rsidRPr="00F4722C">
        <w:rPr>
          <w:noProof/>
          <w:u w:val="single"/>
        </w:rPr>
        <w:t xml:space="preserve"> </w:t>
      </w:r>
    </w:p>
    <w:p w14:paraId="011D2583" w14:textId="1CBA2164" w:rsidR="008E6277" w:rsidRDefault="00D87F0F" w:rsidP="00D87F0F">
      <w:pPr>
        <w:spacing w:before="84" w:line="261" w:lineRule="auto"/>
        <w:ind w:right="601"/>
      </w:pPr>
      <w:r w:rsidRPr="00C66C8E">
        <w:rPr>
          <w:b/>
          <w:bCs/>
        </w:rPr>
        <w:t xml:space="preserve">           </w:t>
      </w:r>
      <w:r w:rsidR="00A9657D" w:rsidRPr="00C66C8E">
        <w:rPr>
          <w:b/>
          <w:bCs/>
          <w:u w:val="single"/>
        </w:rPr>
        <w:t xml:space="preserve">Strengths </w:t>
      </w:r>
      <w:r w:rsidR="00A9657D" w:rsidRPr="00C66C8E">
        <w:rPr>
          <w:b/>
          <w:bCs/>
        </w:rPr>
        <w:t xml:space="preserve">  </w:t>
      </w:r>
      <w:r w:rsidR="00A9657D">
        <w:t xml:space="preserve">                                                            </w:t>
      </w:r>
      <w:r>
        <w:t xml:space="preserve">    </w:t>
      </w:r>
      <w:r w:rsidR="00A9657D">
        <w:t xml:space="preserve">      </w:t>
      </w:r>
      <w:r>
        <w:t xml:space="preserve">      </w:t>
      </w:r>
      <w:r w:rsidR="00A9657D">
        <w:t xml:space="preserve"> </w:t>
      </w:r>
      <w:r w:rsidR="00A9657D" w:rsidRPr="00C66C8E">
        <w:rPr>
          <w:b/>
          <w:bCs/>
          <w:u w:val="single"/>
        </w:rPr>
        <w:t>Weaknesses</w:t>
      </w:r>
    </w:p>
    <w:p w14:paraId="608BB4D6" w14:textId="6FAA8B53" w:rsidR="002C0A47" w:rsidRDefault="00307C68" w:rsidP="00307C68">
      <w:pPr>
        <w:pStyle w:val="ListParagraph"/>
        <w:numPr>
          <w:ilvl w:val="0"/>
          <w:numId w:val="4"/>
        </w:numPr>
        <w:spacing w:before="84" w:line="261" w:lineRule="auto"/>
        <w:ind w:right="601"/>
      </w:pPr>
      <w:r>
        <w:t>B</w:t>
      </w:r>
      <w:r w:rsidR="0010584A">
        <w:t xml:space="preserve">randing is very necessary for the product </w:t>
      </w:r>
      <w:r w:rsidR="00A22CE7">
        <w:t xml:space="preserve">    1) </w:t>
      </w:r>
      <w:r w:rsidR="009C6DE2">
        <w:t xml:space="preserve">Price should be minimal for every </w:t>
      </w:r>
      <w:r w:rsidR="002E5C21">
        <w:t>c</w:t>
      </w:r>
      <w:r w:rsidR="00C96BB6">
        <w:t>ustomer</w:t>
      </w:r>
      <w:r w:rsidR="002E5C21">
        <w:t xml:space="preserve"> if it</w:t>
      </w:r>
    </w:p>
    <w:p w14:paraId="7D84A055" w14:textId="41D58E8A" w:rsidR="002C0A47" w:rsidRDefault="002C0A47" w:rsidP="002E5C21">
      <w:pPr>
        <w:pStyle w:val="ListParagraph"/>
        <w:numPr>
          <w:ilvl w:val="0"/>
          <w:numId w:val="4"/>
        </w:numPr>
        <w:spacing w:before="84" w:line="261" w:lineRule="auto"/>
        <w:ind w:right="601"/>
      </w:pPr>
      <w:r>
        <w:t>Lunch in Market.</w:t>
      </w:r>
      <w:r w:rsidR="00AD726D">
        <w:t xml:space="preserve">                                                  high then </w:t>
      </w:r>
      <w:r w:rsidR="00C96BB6">
        <w:t>product selling is low.</w:t>
      </w:r>
    </w:p>
    <w:p w14:paraId="1622021C" w14:textId="77777777" w:rsidR="0039587A" w:rsidRDefault="002C0A47" w:rsidP="002C0A47">
      <w:pPr>
        <w:pStyle w:val="ListParagraph"/>
        <w:numPr>
          <w:ilvl w:val="0"/>
          <w:numId w:val="4"/>
        </w:numPr>
        <w:spacing w:before="84" w:line="261" w:lineRule="auto"/>
        <w:ind w:right="601"/>
      </w:pPr>
      <w:r>
        <w:t>Ac</w:t>
      </w:r>
      <w:r w:rsidR="00620879">
        <w:t>cess the product to market</w:t>
      </w:r>
      <w:r w:rsidR="0039587A">
        <w:t>.</w:t>
      </w:r>
    </w:p>
    <w:p w14:paraId="1599BDC2" w14:textId="77777777" w:rsidR="00E722E6" w:rsidRDefault="0039587A" w:rsidP="00342D08">
      <w:pPr>
        <w:pStyle w:val="ListParagraph"/>
        <w:numPr>
          <w:ilvl w:val="0"/>
          <w:numId w:val="4"/>
        </w:numPr>
        <w:spacing w:before="84" w:line="261" w:lineRule="auto"/>
        <w:ind w:right="601"/>
      </w:pPr>
      <w:r>
        <w:t xml:space="preserve">Build the </w:t>
      </w:r>
      <w:r w:rsidR="004B4522">
        <w:t xml:space="preserve">trust for consumers for the </w:t>
      </w:r>
    </w:p>
    <w:p w14:paraId="4A26DD8D" w14:textId="74CB10D3" w:rsidR="009B02C4" w:rsidRDefault="009B02C4" w:rsidP="00A22CE7">
      <w:pPr>
        <w:pStyle w:val="ListParagraph"/>
        <w:spacing w:before="84" w:line="261" w:lineRule="auto"/>
        <w:ind w:left="910" w:right="601" w:firstLine="0"/>
      </w:pPr>
      <w:r>
        <w:t>products.</w:t>
      </w:r>
    </w:p>
    <w:p w14:paraId="3E7A700F" w14:textId="40116C24" w:rsidR="008E6277" w:rsidRDefault="00A9657D" w:rsidP="00E722E6">
      <w:pPr>
        <w:pStyle w:val="ListParagraph"/>
        <w:spacing w:before="84" w:line="261" w:lineRule="auto"/>
        <w:ind w:left="910" w:right="601" w:firstLine="0"/>
      </w:pPr>
      <w:r>
        <w:t xml:space="preserve">                                      </w:t>
      </w:r>
    </w:p>
    <w:p w14:paraId="19162AC2" w14:textId="3B9FDDDE" w:rsidR="00D92FBE" w:rsidRDefault="00A9657D" w:rsidP="00C817F5">
      <w:pPr>
        <w:spacing w:before="84" w:line="261" w:lineRule="auto"/>
        <w:ind w:left="1375" w:right="601"/>
      </w:pPr>
      <w:r>
        <w:t xml:space="preserve">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D57236D" wp14:editId="100D9E1D">
                <wp:simplePos x="0" y="0"/>
                <wp:positionH relativeFrom="column">
                  <wp:posOffset>257175</wp:posOffset>
                </wp:positionH>
                <wp:positionV relativeFrom="paragraph">
                  <wp:posOffset>204470</wp:posOffset>
                </wp:positionV>
                <wp:extent cx="6546850" cy="19050"/>
                <wp:effectExtent l="0" t="0" r="25400" b="19050"/>
                <wp:wrapNone/>
                <wp:docPr id="493042870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BEE0C" id="Straight Connector 38" o:spid="_x0000_s1026" style="position:absolute;flip:y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6.1pt" to="535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" strokecolor="black [3040]"/>
            </w:pict>
          </mc:Fallback>
        </mc:AlternateContent>
      </w:r>
    </w:p>
    <w:p w14:paraId="10F6B979" w14:textId="3283DAAE" w:rsidR="00D92FBE" w:rsidRDefault="00A9657D" w:rsidP="00A9657D">
      <w:pPr>
        <w:pBdr>
          <w:between w:val="single" w:sz="4" w:space="1" w:color="auto"/>
        </w:pBdr>
        <w:spacing w:before="84" w:line="261" w:lineRule="auto"/>
        <w:ind w:right="601"/>
      </w:pPr>
      <w:r>
        <w:t xml:space="preserve">  </w:t>
      </w:r>
      <w:r w:rsidR="00D87F0F">
        <w:t xml:space="preserve">        </w:t>
      </w:r>
      <w:r w:rsidR="00D87F0F" w:rsidRPr="00C66C8E">
        <w:rPr>
          <w:b/>
          <w:bCs/>
          <w:u w:val="single"/>
        </w:rPr>
        <w:t xml:space="preserve">Opportunity </w:t>
      </w:r>
      <w:r w:rsidR="00D87F0F">
        <w:t xml:space="preserve">                                                                 </w:t>
      </w:r>
      <w:r w:rsidR="00C66C8E">
        <w:t xml:space="preserve">           </w:t>
      </w:r>
      <w:r w:rsidR="00C66C8E" w:rsidRPr="00C66C8E">
        <w:rPr>
          <w:b/>
          <w:bCs/>
          <w:u w:val="single"/>
        </w:rPr>
        <w:t>Threats</w:t>
      </w:r>
    </w:p>
    <w:p w14:paraId="10071E03" w14:textId="20A502C2" w:rsidR="00E8160D" w:rsidRDefault="00C817F5" w:rsidP="00C817F5">
      <w:pPr>
        <w:spacing w:before="84" w:line="261" w:lineRule="auto"/>
        <w:ind w:right="601"/>
      </w:pPr>
      <w:r>
        <w:t xml:space="preserve">          </w:t>
      </w:r>
      <w:r w:rsidR="00686B2B">
        <w:t>1)</w:t>
      </w:r>
      <w:r w:rsidR="00486943">
        <w:t>Ex</w:t>
      </w:r>
      <w:r w:rsidR="00EC3681">
        <w:t>pansion</w:t>
      </w:r>
      <w:r w:rsidR="00100713">
        <w:t xml:space="preserve"> of new product </w:t>
      </w:r>
      <w:r w:rsidR="00356EBD">
        <w:t>categories.</w:t>
      </w:r>
      <w:r w:rsidR="00E03409">
        <w:t xml:space="preserve">                           1) Economic do</w:t>
      </w:r>
      <w:r w:rsidR="00E8160D">
        <w:t>wnturn.</w:t>
      </w:r>
    </w:p>
    <w:p w14:paraId="025EEF41" w14:textId="459640EB" w:rsidR="00356EBD" w:rsidRDefault="00356EBD" w:rsidP="00C817F5">
      <w:pPr>
        <w:spacing w:before="84" w:line="261" w:lineRule="auto"/>
        <w:ind w:right="601"/>
      </w:pPr>
      <w:r>
        <w:t xml:space="preserve">          2)</w:t>
      </w:r>
      <w:r w:rsidR="00E03409">
        <w:t>Expansion on market</w:t>
      </w:r>
      <w:r w:rsidR="00E8160D">
        <w:t>.                                                        2)chang</w:t>
      </w:r>
      <w:r w:rsidR="0083158D">
        <w:t>e in customer spending habits.</w:t>
      </w:r>
    </w:p>
    <w:p w14:paraId="554C08B5" w14:textId="727238D0" w:rsidR="00D83E34" w:rsidRDefault="00D83E34" w:rsidP="00C817F5">
      <w:pPr>
        <w:spacing w:before="84" w:line="261" w:lineRule="auto"/>
        <w:ind w:right="601"/>
        <w:rPr>
          <w:color w:val="000000"/>
        </w:rPr>
      </w:pPr>
      <w:r>
        <w:t xml:space="preserve">                                                                                                            </w:t>
      </w:r>
      <w:r w:rsidR="00721705">
        <w:t xml:space="preserve"> 3) All </w:t>
      </w:r>
      <w:r w:rsidR="00D26484">
        <w:rPr>
          <w:color w:val="000000"/>
        </w:rPr>
        <w:t>the</w:t>
      </w:r>
      <w:r w:rsidR="00D26484">
        <w:rPr>
          <w:color w:val="000000"/>
          <w:spacing w:val="-9"/>
        </w:rPr>
        <w:t xml:space="preserve"> </w:t>
      </w:r>
      <w:r w:rsidR="00D26484">
        <w:rPr>
          <w:color w:val="000000"/>
        </w:rPr>
        <w:t>product</w:t>
      </w:r>
      <w:r w:rsidR="00D26484">
        <w:rPr>
          <w:color w:val="000000"/>
          <w:spacing w:val="-5"/>
        </w:rPr>
        <w:t xml:space="preserve"> </w:t>
      </w:r>
      <w:r w:rsidR="00D26484">
        <w:rPr>
          <w:color w:val="000000"/>
        </w:rPr>
        <w:t>(fertilizers,</w:t>
      </w:r>
      <w:r w:rsidR="00D26484">
        <w:rPr>
          <w:color w:val="000000"/>
          <w:spacing w:val="-7"/>
        </w:rPr>
        <w:t xml:space="preserve"> </w:t>
      </w:r>
      <w:r w:rsidR="00D26484">
        <w:rPr>
          <w:color w:val="000000"/>
        </w:rPr>
        <w:t>seeds,</w:t>
      </w:r>
      <w:r w:rsidR="00D26484">
        <w:rPr>
          <w:color w:val="000000"/>
          <w:spacing w:val="-5"/>
        </w:rPr>
        <w:t xml:space="preserve"> </w:t>
      </w:r>
      <w:r w:rsidR="00D26484">
        <w:rPr>
          <w:color w:val="000000"/>
        </w:rPr>
        <w:t>pesticides)</w:t>
      </w:r>
      <w:r w:rsidR="00DB58E1">
        <w:rPr>
          <w:color w:val="000000"/>
        </w:rPr>
        <w:t xml:space="preserve"> are       </w:t>
      </w:r>
    </w:p>
    <w:p w14:paraId="7BDDB324" w14:textId="12310C76" w:rsidR="00DB58E1" w:rsidRDefault="00DB58E1" w:rsidP="00C817F5">
      <w:pPr>
        <w:spacing w:before="84" w:line="261" w:lineRule="auto"/>
        <w:ind w:right="601"/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6A7E6E">
        <w:rPr>
          <w:color w:val="000000"/>
        </w:rPr>
        <w:t>Available</w:t>
      </w:r>
      <w:r>
        <w:rPr>
          <w:color w:val="000000"/>
        </w:rPr>
        <w:t>.</w:t>
      </w:r>
    </w:p>
    <w:p w14:paraId="76FA7972" w14:textId="77777777" w:rsidR="00356EBD" w:rsidRDefault="00356EBD" w:rsidP="00C817F5">
      <w:pPr>
        <w:spacing w:before="84" w:line="261" w:lineRule="auto"/>
        <w:ind w:right="601"/>
      </w:pPr>
    </w:p>
    <w:p w14:paraId="206DED20" w14:textId="77777777" w:rsidR="00D92FBE" w:rsidRDefault="00D92FBE">
      <w:pPr>
        <w:spacing w:before="84" w:line="261" w:lineRule="auto"/>
        <w:ind w:left="1375" w:right="601"/>
      </w:pPr>
    </w:p>
    <w:p w14:paraId="7DF4E7EE" w14:textId="77777777" w:rsidR="00D92FBE" w:rsidRDefault="00D92FBE">
      <w:pPr>
        <w:spacing w:before="84" w:line="261" w:lineRule="auto"/>
        <w:ind w:left="1375" w:right="601"/>
      </w:pPr>
    </w:p>
    <w:p w14:paraId="3EAB718C" w14:textId="77777777" w:rsidR="00D92FBE" w:rsidRDefault="00D92FBE">
      <w:pPr>
        <w:spacing w:before="84" w:line="261" w:lineRule="auto"/>
        <w:ind w:left="1375" w:right="601"/>
      </w:pPr>
    </w:p>
    <w:p w14:paraId="10E70DBB" w14:textId="77777777" w:rsidR="00D92FBE" w:rsidRDefault="00D92FBE">
      <w:pPr>
        <w:spacing w:before="84" w:line="261" w:lineRule="auto"/>
        <w:ind w:left="1375" w:right="601"/>
      </w:pPr>
    </w:p>
    <w:p w14:paraId="1140593E" w14:textId="77777777" w:rsidR="00D92FBE" w:rsidRDefault="00D92FBE">
      <w:pPr>
        <w:spacing w:before="84" w:line="261" w:lineRule="auto"/>
        <w:ind w:left="1375" w:right="601"/>
      </w:pPr>
    </w:p>
    <w:p w14:paraId="2AF30D6C" w14:textId="77777777" w:rsidR="00D92FBE" w:rsidRDefault="00D92FBE">
      <w:pPr>
        <w:spacing w:before="84" w:line="261" w:lineRule="auto"/>
        <w:ind w:left="1375" w:right="601"/>
      </w:pPr>
    </w:p>
    <w:p w14:paraId="1E54FC1D" w14:textId="77777777" w:rsidR="00D92FBE" w:rsidRDefault="00D92FBE">
      <w:pPr>
        <w:spacing w:before="84" w:line="261" w:lineRule="auto"/>
        <w:ind w:left="1375" w:right="601"/>
      </w:pPr>
    </w:p>
    <w:p w14:paraId="218C91E5" w14:textId="77777777" w:rsidR="00CC06DE" w:rsidRDefault="00CB014C">
      <w:pPr>
        <w:pStyle w:val="BodyText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8C9215" wp14:editId="218C9216">
                <wp:simplePos x="0" y="0"/>
                <wp:positionH relativeFrom="page">
                  <wp:posOffset>614044</wp:posOffset>
                </wp:positionH>
                <wp:positionV relativeFrom="paragraph">
                  <wp:posOffset>155289</wp:posOffset>
                </wp:positionV>
                <wp:extent cx="6333490" cy="21653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653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3A" w14:textId="77777777" w:rsidR="00CC06DE" w:rsidRDefault="00CB014C">
                            <w:pPr>
                              <w:spacing w:before="20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t>Feasibility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study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15" id="Textbox 11" o:spid="_x0000_s1029" type="#_x0000_t202" style="position:absolute;margin-left:48.35pt;margin-top:12.25pt;width:498.7pt;height:17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" filled="f" strokeweight=".16936mm">
                <v:path arrowok="t"/>
                <v:textbox inset="0,0,0,0">
                  <w:txbxContent>
                    <w:p w14:paraId="218C923A" w14:textId="77777777" w:rsidR="00CC06DE" w:rsidRDefault="00CB014C">
                      <w:pPr>
                        <w:spacing w:before="20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t>Feasibility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study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1E6" w14:textId="77777777" w:rsidR="00CC06DE" w:rsidRDefault="00CB014C">
      <w:pPr>
        <w:spacing w:before="87"/>
        <w:ind w:left="1015" w:right="601"/>
      </w:pPr>
      <w:proofErr w:type="spellStart"/>
      <w:r>
        <w:rPr>
          <w:sz w:val="24"/>
        </w:rPr>
        <w:t>Mr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Karthik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trying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t>feasibility study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(Java),</w:t>
      </w:r>
      <w:r>
        <w:rPr>
          <w:spacing w:val="-3"/>
        </w:rPr>
        <w:t xml:space="preserve"> </w:t>
      </w:r>
      <w:r>
        <w:t>Please help</w:t>
      </w:r>
      <w:r>
        <w:rPr>
          <w:spacing w:val="-5"/>
        </w:rPr>
        <w:t xml:space="preserve"> </w:t>
      </w:r>
      <w:r>
        <w:t>him with points (HW SW Trained Resources Budget Time frame) to consider in feasibility Study.</w:t>
      </w:r>
    </w:p>
    <w:p w14:paraId="6E98376C" w14:textId="3794C9EC" w:rsidR="00480100" w:rsidRDefault="00480100" w:rsidP="00480100">
      <w:pPr>
        <w:spacing w:before="94"/>
        <w:ind w:right="60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</w:t>
      </w:r>
      <w:r w:rsidRPr="00480100">
        <w:rPr>
          <w:b/>
          <w:bCs/>
          <w:sz w:val="24"/>
          <w:szCs w:val="24"/>
          <w:u w:val="single"/>
        </w:rPr>
        <w:t>Answer</w:t>
      </w:r>
    </w:p>
    <w:p w14:paraId="5EA66DA9" w14:textId="5620E06F" w:rsidR="00B47369" w:rsidRPr="00B13D01" w:rsidRDefault="009152C0" w:rsidP="0099026D">
      <w:pPr>
        <w:pStyle w:val="ListParagraph"/>
        <w:numPr>
          <w:ilvl w:val="0"/>
          <w:numId w:val="5"/>
        </w:numPr>
        <w:spacing w:before="94"/>
        <w:ind w:right="601"/>
        <w:rPr>
          <w:b/>
          <w:bCs/>
          <w:sz w:val="24"/>
          <w:szCs w:val="24"/>
        </w:rPr>
      </w:pPr>
      <w:r w:rsidRPr="00B13D01">
        <w:rPr>
          <w:b/>
          <w:bCs/>
        </w:rPr>
        <w:t>Technology</w:t>
      </w:r>
      <w:r>
        <w:rPr>
          <w:b/>
          <w:bCs/>
        </w:rPr>
        <w:t>: -</w:t>
      </w:r>
      <w:r w:rsidR="008E34C3">
        <w:rPr>
          <w:sz w:val="24"/>
          <w:szCs w:val="24"/>
        </w:rPr>
        <w:t xml:space="preserve"> Based on database </w:t>
      </w:r>
      <w:r w:rsidR="00751E8A">
        <w:rPr>
          <w:sz w:val="24"/>
          <w:szCs w:val="24"/>
        </w:rPr>
        <w:t>server, java</w:t>
      </w:r>
      <w:r w:rsidR="005E46CE">
        <w:rPr>
          <w:sz w:val="24"/>
          <w:szCs w:val="24"/>
        </w:rPr>
        <w:t xml:space="preserve">, payment </w:t>
      </w:r>
      <w:r w:rsidR="00751E8A">
        <w:rPr>
          <w:sz w:val="24"/>
          <w:szCs w:val="24"/>
        </w:rPr>
        <w:t>gateway, security and API’s</w:t>
      </w:r>
    </w:p>
    <w:p w14:paraId="3F0CF177" w14:textId="69EACC41" w:rsidR="00480100" w:rsidRDefault="009152C0" w:rsidP="009152C0">
      <w:pPr>
        <w:pStyle w:val="ListParagraph"/>
        <w:numPr>
          <w:ilvl w:val="0"/>
          <w:numId w:val="5"/>
        </w:numPr>
        <w:spacing w:before="87"/>
        <w:ind w:right="601"/>
        <w:rPr>
          <w:b/>
          <w:bCs/>
        </w:rPr>
      </w:pPr>
      <w:r w:rsidRPr="009152C0">
        <w:rPr>
          <w:b/>
          <w:bCs/>
        </w:rPr>
        <w:t>Hardware</w:t>
      </w:r>
      <w:r>
        <w:rPr>
          <w:b/>
          <w:bCs/>
        </w:rPr>
        <w:t>: -</w:t>
      </w:r>
      <w:r w:rsidR="00751E8A">
        <w:rPr>
          <w:b/>
          <w:bCs/>
        </w:rPr>
        <w:t xml:space="preserve"> </w:t>
      </w:r>
      <w:r w:rsidR="00BE4FD9" w:rsidRPr="00325EB4">
        <w:t xml:space="preserve">Based on </w:t>
      </w:r>
      <w:r w:rsidR="00C311D2" w:rsidRPr="00325EB4">
        <w:t xml:space="preserve">Storage, backup </w:t>
      </w:r>
      <w:r w:rsidR="00BD208A" w:rsidRPr="00325EB4">
        <w:t>system</w:t>
      </w:r>
      <w:r w:rsidR="00BD208A">
        <w:t>, network</w:t>
      </w:r>
      <w:r w:rsidR="0035231E">
        <w:t xml:space="preserve"> </w:t>
      </w:r>
      <w:r w:rsidR="00BD208A">
        <w:t>infrastructure</w:t>
      </w:r>
    </w:p>
    <w:p w14:paraId="68815A28" w14:textId="207879F9" w:rsidR="009152C0" w:rsidRDefault="009152C0" w:rsidP="009152C0">
      <w:pPr>
        <w:pStyle w:val="ListParagraph"/>
        <w:numPr>
          <w:ilvl w:val="0"/>
          <w:numId w:val="5"/>
        </w:numPr>
        <w:spacing w:before="87"/>
        <w:ind w:right="601"/>
        <w:rPr>
          <w:b/>
          <w:bCs/>
        </w:rPr>
      </w:pPr>
      <w:r>
        <w:rPr>
          <w:b/>
          <w:bCs/>
        </w:rPr>
        <w:t>Software: -</w:t>
      </w:r>
      <w:r w:rsidR="00BD208A">
        <w:rPr>
          <w:b/>
          <w:bCs/>
        </w:rPr>
        <w:t xml:space="preserve"> </w:t>
      </w:r>
      <w:r w:rsidR="00BD208A" w:rsidRPr="006C008B">
        <w:t>Based on s</w:t>
      </w:r>
      <w:r w:rsidR="00136C4B" w:rsidRPr="006C008B">
        <w:t xml:space="preserve">hopping cart </w:t>
      </w:r>
      <w:r w:rsidR="00F339C8" w:rsidRPr="006C008B">
        <w:t xml:space="preserve">software, content </w:t>
      </w:r>
      <w:r w:rsidR="006C008B" w:rsidRPr="006C008B">
        <w:t>management system and</w:t>
      </w:r>
      <w:r w:rsidR="006C008B">
        <w:rPr>
          <w:b/>
          <w:bCs/>
        </w:rPr>
        <w:t xml:space="preserve"> </w:t>
      </w:r>
      <w:r w:rsidR="006C008B" w:rsidRPr="006C008B">
        <w:t xml:space="preserve">payment </w:t>
      </w:r>
      <w:r w:rsidR="006C008B">
        <w:t xml:space="preserve">    </w:t>
      </w:r>
      <w:r w:rsidR="006C008B" w:rsidRPr="006C008B">
        <w:t>gateway software</w:t>
      </w:r>
      <w:r w:rsidR="00F339C8">
        <w:rPr>
          <w:b/>
          <w:bCs/>
        </w:rPr>
        <w:t xml:space="preserve"> </w:t>
      </w:r>
    </w:p>
    <w:p w14:paraId="00A3979B" w14:textId="7CCEA022" w:rsidR="009152C0" w:rsidRDefault="005E2C3C" w:rsidP="009152C0">
      <w:pPr>
        <w:pStyle w:val="ListParagraph"/>
        <w:numPr>
          <w:ilvl w:val="0"/>
          <w:numId w:val="5"/>
        </w:numPr>
        <w:spacing w:before="87"/>
        <w:ind w:right="601"/>
        <w:rPr>
          <w:b/>
          <w:bCs/>
        </w:rPr>
      </w:pPr>
      <w:r w:rsidRPr="005E2C3C">
        <w:rPr>
          <w:b/>
          <w:bCs/>
        </w:rPr>
        <w:t>Resources</w:t>
      </w:r>
      <w:r>
        <w:rPr>
          <w:b/>
          <w:bCs/>
        </w:rPr>
        <w:t>: -</w:t>
      </w:r>
      <w:r w:rsidR="00CA76AE">
        <w:rPr>
          <w:b/>
          <w:bCs/>
        </w:rPr>
        <w:t xml:space="preserve"> </w:t>
      </w:r>
      <w:r w:rsidR="00CA76AE" w:rsidRPr="00925A30">
        <w:t>Project</w:t>
      </w:r>
      <w:r w:rsidR="00CA76AE">
        <w:rPr>
          <w:b/>
          <w:bCs/>
        </w:rPr>
        <w:t xml:space="preserve"> </w:t>
      </w:r>
      <w:r w:rsidR="00CA76AE" w:rsidRPr="006C008B">
        <w:t>management</w:t>
      </w:r>
      <w:r w:rsidR="00CA76AE">
        <w:t xml:space="preserve"> team,</w:t>
      </w:r>
      <w:r w:rsidR="00925A30">
        <w:t xml:space="preserve"> </w:t>
      </w:r>
      <w:r w:rsidR="00CA76AE">
        <w:t>BA,</w:t>
      </w:r>
      <w:r w:rsidR="00925A30">
        <w:t xml:space="preserve"> </w:t>
      </w:r>
      <w:r w:rsidR="00CA76AE">
        <w:t>software dev elopers</w:t>
      </w:r>
      <w:r w:rsidR="00925A30">
        <w:t>.</w:t>
      </w:r>
    </w:p>
    <w:p w14:paraId="2F339890" w14:textId="2C0890DB" w:rsidR="005E2C3C" w:rsidRDefault="005E2C3C" w:rsidP="009152C0">
      <w:pPr>
        <w:pStyle w:val="ListParagraph"/>
        <w:numPr>
          <w:ilvl w:val="0"/>
          <w:numId w:val="5"/>
        </w:numPr>
        <w:spacing w:before="87"/>
        <w:ind w:right="601"/>
        <w:rPr>
          <w:b/>
          <w:bCs/>
        </w:rPr>
      </w:pPr>
      <w:r w:rsidRPr="005E2C3C">
        <w:rPr>
          <w:b/>
          <w:bCs/>
        </w:rPr>
        <w:t>Budget</w:t>
      </w:r>
      <w:r>
        <w:rPr>
          <w:b/>
          <w:bCs/>
        </w:rPr>
        <w:t>: -</w:t>
      </w:r>
      <w:r w:rsidR="00925A30">
        <w:rPr>
          <w:b/>
          <w:bCs/>
        </w:rPr>
        <w:t xml:space="preserve"> </w:t>
      </w:r>
      <w:r w:rsidR="001C49C7" w:rsidRPr="00A3453F">
        <w:t>Various</w:t>
      </w:r>
      <w:r w:rsidR="00925A30" w:rsidRPr="00A3453F">
        <w:t xml:space="preserve"> cost </w:t>
      </w:r>
      <w:r w:rsidR="00A3453F" w:rsidRPr="00A3453F">
        <w:t>involved such as develop</w:t>
      </w:r>
      <w:r w:rsidR="00A3453F">
        <w:t>ment</w:t>
      </w:r>
      <w:r w:rsidR="00A3453F" w:rsidRPr="00A3453F">
        <w:t xml:space="preserve"> cost</w:t>
      </w:r>
      <w:r w:rsidR="001C49C7">
        <w:t>, hardware cost.</w:t>
      </w:r>
    </w:p>
    <w:p w14:paraId="03F57A63" w14:textId="4687F40E" w:rsidR="00CC77F5" w:rsidRPr="00CC77F5" w:rsidRDefault="00CC77F5" w:rsidP="009152C0">
      <w:pPr>
        <w:pStyle w:val="ListParagraph"/>
        <w:numPr>
          <w:ilvl w:val="0"/>
          <w:numId w:val="5"/>
        </w:numPr>
        <w:spacing w:before="87"/>
        <w:ind w:right="601"/>
        <w:rPr>
          <w:b/>
          <w:bCs/>
        </w:rPr>
      </w:pPr>
      <w:r w:rsidRPr="00CC77F5">
        <w:rPr>
          <w:b/>
          <w:bCs/>
        </w:rPr>
        <w:t>Time frame</w:t>
      </w:r>
      <w:r>
        <w:rPr>
          <w:b/>
          <w:bCs/>
        </w:rPr>
        <w:t>: -</w:t>
      </w:r>
      <w:r w:rsidR="001C49C7">
        <w:rPr>
          <w:b/>
          <w:bCs/>
        </w:rPr>
        <w:t xml:space="preserve"> </w:t>
      </w:r>
      <w:r w:rsidR="001C49C7" w:rsidRPr="00595C21">
        <w:t>Based on resources</w:t>
      </w:r>
      <w:r w:rsidR="00595C21" w:rsidRPr="00595C21">
        <w:t>, no of features</w:t>
      </w:r>
    </w:p>
    <w:p w14:paraId="301082C1" w14:textId="77777777" w:rsidR="005E2C3C" w:rsidRPr="005E2C3C" w:rsidRDefault="005E2C3C" w:rsidP="005E2C3C">
      <w:pPr>
        <w:spacing w:before="87"/>
        <w:ind w:right="601"/>
        <w:rPr>
          <w:b/>
          <w:bCs/>
        </w:rPr>
      </w:pPr>
    </w:p>
    <w:p w14:paraId="218C91E7" w14:textId="77777777" w:rsidR="00CC06DE" w:rsidRDefault="00CB014C">
      <w:pPr>
        <w:pStyle w:val="BodyText"/>
        <w:spacing w:before="6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8C9217" wp14:editId="218C9218">
                <wp:simplePos x="0" y="0"/>
                <wp:positionH relativeFrom="page">
                  <wp:posOffset>614044</wp:posOffset>
                </wp:positionH>
                <wp:positionV relativeFrom="paragraph">
                  <wp:posOffset>99997</wp:posOffset>
                </wp:positionV>
                <wp:extent cx="6333490" cy="21717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717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3B" w14:textId="77777777" w:rsidR="00CC06DE" w:rsidRDefault="00CB014C">
                            <w:pPr>
                              <w:spacing w:before="2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t>Gap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17" id="Textbox 12" o:spid="_x0000_s1030" type="#_x0000_t202" style="position:absolute;margin-left:48.35pt;margin-top:7.85pt;width:498.7pt;height:17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" filled="f" strokeweight=".16936mm">
                <v:path arrowok="t"/>
                <v:textbox inset="0,0,0,0">
                  <w:txbxContent>
                    <w:p w14:paraId="218C923B" w14:textId="77777777" w:rsidR="00CC06DE" w:rsidRDefault="00CB014C">
                      <w:pPr>
                        <w:spacing w:before="21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t>Gap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Analysis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1E8" w14:textId="77777777" w:rsidR="00CC06DE" w:rsidRDefault="00CB014C">
      <w:pPr>
        <w:spacing w:before="89"/>
        <w:ind w:left="1015" w:right="601"/>
      </w:pPr>
      <w:proofErr w:type="spellStart"/>
      <w:r>
        <w:rPr>
          <w:sz w:val="24"/>
        </w:rPr>
        <w:t>Mr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Karthik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Mr</w:t>
      </w:r>
      <w:proofErr w:type="spellEnd"/>
      <w:r>
        <w:rPr>
          <w:spacing w:val="-2"/>
        </w:rPr>
        <w:t xml:space="preserve"> </w:t>
      </w:r>
      <w:r>
        <w:t>Henry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convince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initiate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points (compare AS-IS existing process with TO-BE future Process) to showcase in the GAP Analysis</w:t>
      </w:r>
    </w:p>
    <w:p w14:paraId="5C818362" w14:textId="71A64238" w:rsidR="00E55978" w:rsidRPr="003B255B" w:rsidRDefault="00E55978">
      <w:pPr>
        <w:spacing w:before="89"/>
        <w:ind w:left="1015" w:right="601"/>
        <w:rPr>
          <w:b/>
          <w:bCs/>
          <w:u w:val="single"/>
        </w:rPr>
      </w:pPr>
      <w:r w:rsidRPr="003B255B">
        <w:rPr>
          <w:b/>
          <w:bCs/>
          <w:u w:val="single"/>
        </w:rPr>
        <w:t>AS-IS (Current</w:t>
      </w:r>
      <w:r w:rsidR="003B255B" w:rsidRPr="003B255B">
        <w:rPr>
          <w:b/>
          <w:bCs/>
          <w:u w:val="single"/>
        </w:rPr>
        <w:t xml:space="preserve"> state</w:t>
      </w:r>
      <w:r w:rsidR="00824EE7" w:rsidRPr="003B255B">
        <w:rPr>
          <w:b/>
          <w:bCs/>
          <w:u w:val="single"/>
        </w:rPr>
        <w:t>)</w:t>
      </w:r>
      <w:r w:rsidR="00824EE7">
        <w:rPr>
          <w:b/>
          <w:bCs/>
          <w:u w:val="single"/>
        </w:rPr>
        <w:t>: -</w:t>
      </w:r>
    </w:p>
    <w:p w14:paraId="64729953" w14:textId="49F06880" w:rsidR="0070049B" w:rsidRDefault="009C6378" w:rsidP="0070049B">
      <w:pPr>
        <w:spacing w:before="89"/>
        <w:ind w:right="601"/>
      </w:pPr>
      <w:r>
        <w:t xml:space="preserve">                    </w:t>
      </w:r>
      <w:r w:rsidR="006B3B84" w:rsidRPr="006B3B84">
        <w:t> </w:t>
      </w:r>
      <w:r w:rsidR="006B3B84">
        <w:t>T</w:t>
      </w:r>
      <w:r w:rsidR="006B3B84" w:rsidRPr="006B3B84">
        <w:t xml:space="preserve">he process of identifying, evaluating, and documenting the business needs and requirements for a </w:t>
      </w:r>
    </w:p>
    <w:p w14:paraId="3DA1929C" w14:textId="12A013D4" w:rsidR="005460AC" w:rsidRDefault="00E55978" w:rsidP="0070049B">
      <w:pPr>
        <w:spacing w:before="89"/>
        <w:ind w:right="601"/>
      </w:pPr>
      <w:r>
        <w:lastRenderedPageBreak/>
        <w:t xml:space="preserve">                     </w:t>
      </w:r>
      <w:r w:rsidRPr="006B3B84">
        <w:t xml:space="preserve">new </w:t>
      </w:r>
      <w:r>
        <w:t xml:space="preserve">  </w:t>
      </w:r>
      <w:r w:rsidRPr="006B3B84">
        <w:t>software application</w:t>
      </w:r>
      <w:r w:rsidR="00AC2BB9">
        <w:t>.</w:t>
      </w:r>
      <w:r w:rsidR="005460AC" w:rsidRPr="005460AC">
        <w:rPr>
          <w:rFonts w:ascii="Arial" w:hAnsi="Arial" w:cs="Arial"/>
          <w:color w:val="001D35"/>
          <w:sz w:val="27"/>
          <w:szCs w:val="27"/>
          <w:shd w:val="clear" w:color="auto" w:fill="D3E3FD"/>
        </w:rPr>
        <w:t xml:space="preserve"> </w:t>
      </w:r>
      <w:r w:rsidR="005460AC" w:rsidRPr="005460AC">
        <w:t xml:space="preserve">refers to the current state of a business process or system, essentially </w:t>
      </w:r>
      <w:r w:rsidR="005460AC">
        <w:t xml:space="preserve">  </w:t>
      </w:r>
    </w:p>
    <w:p w14:paraId="0D9104AD" w14:textId="483DD482" w:rsidR="005460AC" w:rsidRDefault="005460AC" w:rsidP="0070049B">
      <w:pPr>
        <w:spacing w:before="89"/>
        <w:ind w:right="601"/>
      </w:pPr>
      <w:r>
        <w:t xml:space="preserve">                     </w:t>
      </w:r>
      <w:r w:rsidRPr="005460AC">
        <w:t>meaning it describes how things are currently operating before any new application is implemented</w:t>
      </w:r>
      <w:r>
        <w:t>.</w:t>
      </w:r>
    </w:p>
    <w:p w14:paraId="3A46757F" w14:textId="1E148D4E" w:rsidR="00267A8C" w:rsidRPr="00824EE7" w:rsidRDefault="00267A8C" w:rsidP="0070049B">
      <w:pPr>
        <w:spacing w:before="89"/>
        <w:ind w:right="601"/>
        <w:rPr>
          <w:b/>
          <w:bCs/>
          <w:u w:val="single"/>
        </w:rPr>
      </w:pPr>
      <w:r>
        <w:t xml:space="preserve">                </w:t>
      </w:r>
      <w:r w:rsidR="00C405F8">
        <w:t xml:space="preserve">     </w:t>
      </w:r>
      <w:r w:rsidR="00C405F8" w:rsidRPr="00824EE7">
        <w:rPr>
          <w:b/>
          <w:bCs/>
          <w:u w:val="single"/>
        </w:rPr>
        <w:t>TO-</w:t>
      </w:r>
      <w:r w:rsidR="00824EE7" w:rsidRPr="00824EE7">
        <w:rPr>
          <w:b/>
          <w:bCs/>
          <w:u w:val="single"/>
        </w:rPr>
        <w:t>BE (Desire state)</w:t>
      </w:r>
      <w:r w:rsidR="00824EE7">
        <w:rPr>
          <w:b/>
          <w:bCs/>
          <w:u w:val="single"/>
        </w:rPr>
        <w:t>: -</w:t>
      </w:r>
    </w:p>
    <w:p w14:paraId="026F958B" w14:textId="1A24BC04" w:rsidR="00582095" w:rsidRDefault="003B255B" w:rsidP="0070049B">
      <w:pPr>
        <w:spacing w:before="89"/>
        <w:ind w:right="601"/>
      </w:pPr>
      <w:r>
        <w:t xml:space="preserve">     </w:t>
      </w:r>
      <w:r w:rsidR="00824EE7">
        <w:t xml:space="preserve">                </w:t>
      </w:r>
      <w:r w:rsidR="00824EE7" w:rsidRPr="00824EE7">
        <w:t xml:space="preserve">the process of defining and documenting the desired future state of a business application, outlining </w:t>
      </w:r>
    </w:p>
    <w:p w14:paraId="273275DF" w14:textId="37C4723B" w:rsidR="00824EE7" w:rsidRDefault="00824EE7" w:rsidP="00824EE7">
      <w:pPr>
        <w:spacing w:before="89"/>
        <w:ind w:right="601"/>
      </w:pPr>
      <w:r>
        <w:t xml:space="preserve">                     </w:t>
      </w:r>
      <w:r w:rsidRPr="00824EE7">
        <w:t xml:space="preserve">how it should function once developed, including its features, functionalities, and processes, essentially </w:t>
      </w:r>
    </w:p>
    <w:p w14:paraId="0AD110A8" w14:textId="17CCF3B2" w:rsidR="006726C9" w:rsidRDefault="006726C9" w:rsidP="00824EE7">
      <w:pPr>
        <w:spacing w:before="89"/>
        <w:ind w:right="601"/>
      </w:pPr>
      <w:r>
        <w:t xml:space="preserve">                     </w:t>
      </w:r>
      <w:r w:rsidRPr="00824EE7">
        <w:t>creating a blueprint for the ideal application to meet specific business needs and objectives. </w:t>
      </w:r>
    </w:p>
    <w:p w14:paraId="5632231E" w14:textId="2CADC2F1" w:rsidR="00824EE7" w:rsidRDefault="00686DED" w:rsidP="0070049B">
      <w:pPr>
        <w:spacing w:before="89"/>
        <w:ind w:right="601"/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18C9219" wp14:editId="7E7F015F">
                <wp:simplePos x="0" y="0"/>
                <wp:positionH relativeFrom="page">
                  <wp:posOffset>450850</wp:posOffset>
                </wp:positionH>
                <wp:positionV relativeFrom="paragraph">
                  <wp:posOffset>78740</wp:posOffset>
                </wp:positionV>
                <wp:extent cx="6579870" cy="2625412"/>
                <wp:effectExtent l="0" t="0" r="1143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870" cy="2625412"/>
                          <a:chOff x="-64138" y="47625"/>
                          <a:chExt cx="6579873" cy="2610278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64138" y="138858"/>
                            <a:ext cx="6438265" cy="2519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85420" y="629284"/>
                            <a:ext cx="6327775" cy="157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775" h="1579245">
                                <a:moveTo>
                                  <a:pt x="6278880" y="1081405"/>
                                </a:moveTo>
                                <a:lnTo>
                                  <a:pt x="279400" y="1081405"/>
                                </a:lnTo>
                                <a:lnTo>
                                  <a:pt x="279400" y="1267460"/>
                                </a:lnTo>
                                <a:lnTo>
                                  <a:pt x="6278880" y="1267460"/>
                                </a:lnTo>
                                <a:lnTo>
                                  <a:pt x="6278880" y="1081405"/>
                                </a:lnTo>
                                <a:close/>
                              </a:path>
                              <a:path w="6327775" h="1579245">
                                <a:moveTo>
                                  <a:pt x="6327775" y="1370330"/>
                                </a:moveTo>
                                <a:lnTo>
                                  <a:pt x="0" y="1370330"/>
                                </a:lnTo>
                                <a:lnTo>
                                  <a:pt x="0" y="1579245"/>
                                </a:lnTo>
                                <a:lnTo>
                                  <a:pt x="6327775" y="1579245"/>
                                </a:lnTo>
                                <a:lnTo>
                                  <a:pt x="6327775" y="1370330"/>
                                </a:lnTo>
                                <a:close/>
                              </a:path>
                              <a:path w="6327775" h="1579245">
                                <a:moveTo>
                                  <a:pt x="6327775" y="786130"/>
                                </a:moveTo>
                                <a:lnTo>
                                  <a:pt x="0" y="786130"/>
                                </a:lnTo>
                                <a:lnTo>
                                  <a:pt x="0" y="996950"/>
                                </a:lnTo>
                                <a:lnTo>
                                  <a:pt x="6327775" y="996950"/>
                                </a:lnTo>
                                <a:lnTo>
                                  <a:pt x="6327775" y="786130"/>
                                </a:lnTo>
                                <a:close/>
                              </a:path>
                              <a:path w="6327775" h="1579245">
                                <a:moveTo>
                                  <a:pt x="6327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820"/>
                                </a:lnTo>
                                <a:lnTo>
                                  <a:pt x="6327775" y="210820"/>
                                </a:lnTo>
                                <a:lnTo>
                                  <a:pt x="632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82904" y="379856"/>
                            <a:ext cx="5462905" cy="1524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C923C" w14:textId="77777777" w:rsidR="00CC06DE" w:rsidRDefault="00CB014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down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different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risk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factors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involved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(BA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Risks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process/Project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Risks)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82904" y="1750186"/>
                            <a:ext cx="33083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C923D" w14:textId="77777777" w:rsidR="00CC06DE" w:rsidRDefault="00CB014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Karthik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prepare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5711" y="2336926"/>
                            <a:ext cx="6094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C923E" w14:textId="77777777" w:rsidR="00CC06DE" w:rsidRDefault="00CB014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24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Committee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Mr.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Henry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Pandu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11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Dooku and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Karthik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having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FF"/>
                                </w:rPr>
                                <w:t>discussion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  <w:shd w:val="clear" w:color="auto" w:fill="FFFFFF"/>
                                </w:rPr>
                                <w:t>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2245" y="1996439"/>
                            <a:ext cx="6333490" cy="215265"/>
                          </a:xfrm>
                          <a:prstGeom prst="rect">
                            <a:avLst/>
                          </a:pr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8C923F" w14:textId="77777777" w:rsidR="00CC06DE" w:rsidRDefault="00CB014C">
                              <w:pPr>
                                <w:spacing w:before="22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t>Four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SDLC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 xml:space="preserve">Methodologies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Marks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82245" y="1412875"/>
                            <a:ext cx="6333490" cy="217170"/>
                          </a:xfrm>
                          <a:prstGeom prst="rect">
                            <a:avLst/>
                          </a:pr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8C9240" w14:textId="77777777" w:rsidR="00CC06DE" w:rsidRDefault="00CB014C">
                              <w:pPr>
                                <w:spacing w:before="19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Marks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07669" y="942339"/>
                            <a:ext cx="5998210" cy="37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18C9241" w14:textId="77777777" w:rsidR="00CC06DE" w:rsidRDefault="00CB014C">
                              <w:pPr>
                                <w:ind w:left="28" w:right="786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Perform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stakeholder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analysis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(RACI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Matrix)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find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stakeholders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take Decisions and Who are the influencers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82245" y="626109"/>
                            <a:ext cx="6333490" cy="216535"/>
                          </a:xfrm>
                          <a:prstGeom prst="rect">
                            <a:avLst/>
                          </a:pr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8C9242" w14:textId="77777777" w:rsidR="00CC06DE" w:rsidRDefault="00CB014C">
                              <w:pPr>
                                <w:spacing w:before="22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Stakeholder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Analysis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(RACI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Matrix)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Marks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82245" y="47625"/>
                            <a:ext cx="6333490" cy="216535"/>
                          </a:xfrm>
                          <a:prstGeom prst="rect">
                            <a:avLst/>
                          </a:pr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8C9243" w14:textId="77777777" w:rsidR="00CC06DE" w:rsidRDefault="00CB014C">
                              <w:pPr>
                                <w:spacing w:before="18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t>Risk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Analysis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Marks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C9219" id="Group 13" o:spid="_x0000_s1031" style="position:absolute;margin-left:35.5pt;margin-top:6.2pt;width:518.1pt;height:206.75pt;z-index:-251657728;mso-wrap-distance-left:0;mso-wrap-distance-right:0;mso-position-horizontal-relative:page;mso-width-relative:margin;mso-height-relative:margin" coordorigin="-641,476" coordsize="65798,26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Z/DULt5bJ/tNU1Z2pzsktqq/wAUlRKXJEIx5pGp&#10;RSUtWAUUUyTds+X71ACSPtFUIb9ZbyVdy7NvyvVe/e7RPm27P4nSsz5tyeVu3/7FccqnvHRTpc8b&#10;nWj60EZrJszdvs8zaqf+PVrE9K6YyuYyjyi0UUVZ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R7gKwL+bzrrcv8Pyq6VoaleeSvlL99lrCrgrVfsndhqX2jqo3V1Vl/iqasbR7nenlt9+L/&#10;ANBrW/grshLmjzHJOPJLlH0UUVZBWkT9zVKztNlzK+37vyrWn1oxiolHnKjLkjyj6KKKsk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j59KMmq7wtI2fNZf8AZrPm027K/Lcs/wD47WMpSiXGMZfa&#10;NN5k2/M22s+81ddm2D5/9qsqaGWEbZFZKYK45V5HdSw0fiH72dtzNvZqbRRXId8QR2hbcrbGWtq2&#10;1iN1+f5WrFpmytY1JQ+ExqUoT+I6pJkddysr/wC5U1c5DZzzfdX5f771oQ6bLn97dy/7iNXfGpKX&#10;2Ty6lOMftGtRUaIUTG4t/vVJXSY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Qy&#10;Rq6bWXetZV5pT/ej/wC+K2KKzlTjMuNSUPhOSorS1iz2fvU/j+9WUleRKPJLlPYpz548xKiM7Iq/&#10;fatiw01UTdKqu/8A6DTNKs12+ay/e+7/ALtavau6jR+1I4K9fn92JJRRRXacYUhpaKAKDTKksS7v&#10;vv8A+y1c/irBvbxZLyJl+dImrdQ5Xd61hTlzSkXOnyRiSUUUVuQ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VpoYrmLypVV0b+B6x5PCVm7bleZP9hHroKbs&#10;pRqSj8IFSw02CwTbBEqf3qu4paQnFDfNuAtFFFM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Q0UVKAWiiiq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2" type="#_x0000_t75" style="position:absolute;left:-641;top:1388;width:64382;height:25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">
                  <v:imagedata r:id="rId11" o:title=""/>
                </v:shape>
                <v:shape id="Graphic 15" o:spid="_x0000_s1033" style="position:absolute;left:1854;top:6292;width:63277;height:15793;visibility:visible;mso-wrap-style:square;v-text-anchor:top" coordsize="6327775,157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" path="m6278880,1081405r-5999480,l279400,1267460r5999480,l6278880,1081405xem6327775,1370330l,1370330r,208915l6327775,1579245r,-208915xem6327775,786130l,786130,,996950r6327775,l6327775,786130xem6327775,l,,,210820r6327775,l6327775,xe" stroked="f">
                  <v:path arrowok="t"/>
                </v:shape>
                <v:shape id="Textbox 16" o:spid="_x0000_s1034" type="#_x0000_t202" style="position:absolute;left:4829;top:3798;width:5462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18C923C" w14:textId="77777777" w:rsidR="00CC06DE" w:rsidRDefault="00CB014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down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different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risk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factors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may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involved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(BA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Risks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process/Project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Risks)</w:t>
                        </w:r>
                      </w:p>
                    </w:txbxContent>
                  </v:textbox>
                </v:shape>
                <v:shape id="Textbox 17" o:spid="_x0000_s1035" type="#_x0000_t202" style="position:absolute;left:4829;top:17501;width:3308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18C923D" w14:textId="77777777" w:rsidR="00CC06DE" w:rsidRDefault="00CB014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Help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Karthik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prepare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document</w:t>
                        </w:r>
                      </w:p>
                    </w:txbxContent>
                  </v:textbox>
                </v:shape>
                <v:shape id="Textbox 18" o:spid="_x0000_s1036" type="#_x0000_t202" style="position:absolute;left:2357;top:23369;width:6094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18C923E" w14:textId="77777777" w:rsidR="00CC06DE" w:rsidRDefault="00CB014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4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Committee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of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Mr.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Henry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,</w:t>
                        </w:r>
                        <w:proofErr w:type="gramEnd"/>
                        <w:r>
                          <w:rPr>
                            <w:color w:val="000000"/>
                            <w:spacing w:val="-6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Mr</w:t>
                        </w:r>
                        <w:proofErr w:type="spellEnd"/>
                        <w:r>
                          <w:rPr>
                            <w:color w:val="000000"/>
                            <w:spacing w:val="-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Pandu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Mr</w:t>
                        </w:r>
                        <w:proofErr w:type="spellEnd"/>
                        <w:r>
                          <w:rPr>
                            <w:color w:val="000000"/>
                            <w:spacing w:val="-11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Dooku and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Mr</w:t>
                        </w:r>
                        <w:proofErr w:type="spellEnd"/>
                        <w:r>
                          <w:rPr>
                            <w:color w:val="000000"/>
                            <w:spacing w:val="-4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Karthik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are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having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a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FFFFFF"/>
                          </w:rPr>
                          <w:t>discussion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shd w:val="clear" w:color="auto" w:fill="FFFFFF"/>
                          </w:rPr>
                          <w:t>on</w:t>
                        </w:r>
                      </w:p>
                    </w:txbxContent>
                  </v:textbox>
                </v:shape>
                <v:shape id="Textbox 19" o:spid="_x0000_s1037" type="#_x0000_t202" style="position:absolute;left:1822;top:19964;width:6333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" filled="f" strokeweight=".16936mm">
                  <v:textbox inset="0,0,0,0">
                    <w:txbxContent>
                      <w:p w14:paraId="218C923F" w14:textId="77777777" w:rsidR="00CC06DE" w:rsidRDefault="00CB014C">
                        <w:pPr>
                          <w:spacing w:before="22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t>Four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SDLC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 xml:space="preserve">Methodologies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Marks</w:t>
                        </w:r>
                      </w:p>
                    </w:txbxContent>
                  </v:textbox>
                </v:shape>
                <v:shape id="Textbox 20" o:spid="_x0000_s1038" type="#_x0000_t202" style="position:absolute;left:1822;top:14128;width:63335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" filled="f" strokeweight=".16936mm">
                  <v:textbox inset="0,0,0,0">
                    <w:txbxContent>
                      <w:p w14:paraId="218C9240" w14:textId="77777777" w:rsidR="00CC06DE" w:rsidRDefault="00CB014C">
                        <w:pPr>
                          <w:spacing w:before="19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Document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Marks</w:t>
                        </w:r>
                      </w:p>
                    </w:txbxContent>
                  </v:textbox>
                </v:shape>
                <v:shape id="Textbox 21" o:spid="_x0000_s1039" type="#_x0000_t202" style="position:absolute;left:4076;top:9423;width:59982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14:paraId="218C9241" w14:textId="77777777" w:rsidR="00CC06DE" w:rsidRDefault="00CB014C">
                        <w:pPr>
                          <w:ind w:left="28" w:right="786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Perform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stakeholder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analysis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(RACI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Matrix)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find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out</w:t>
                        </w:r>
                        <w:r>
                          <w:rPr>
                            <w:color w:val="0000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key</w:t>
                        </w:r>
                        <w:r>
                          <w:rPr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stakeholders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who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can</w:t>
                        </w:r>
                        <w:r>
                          <w:rPr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take Decisions and Who are the influencers</w:t>
                        </w:r>
                      </w:p>
                    </w:txbxContent>
                  </v:textbox>
                </v:shape>
                <v:shape id="Textbox 22" o:spid="_x0000_s1040" type="#_x0000_t202" style="position:absolute;left:1822;top:6261;width:6333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" filled="f" strokeweight=".16936mm">
                  <v:textbox inset="0,0,0,0">
                    <w:txbxContent>
                      <w:p w14:paraId="218C9242" w14:textId="77777777" w:rsidR="00CC06DE" w:rsidRDefault="00CB014C">
                        <w:pPr>
                          <w:spacing w:before="22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Stakeholder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Analysis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(RACI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Matrix)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Marks</w:t>
                        </w:r>
                      </w:p>
                    </w:txbxContent>
                  </v:textbox>
                </v:shape>
                <v:shape id="Textbox 23" o:spid="_x0000_s1041" type="#_x0000_t202" style="position:absolute;left:1822;top:476;width:6333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" filled="f" strokeweight=".16936mm">
                  <v:textbox inset="0,0,0,0">
                    <w:txbxContent>
                      <w:p w14:paraId="218C9243" w14:textId="77777777" w:rsidR="00CC06DE" w:rsidRDefault="00CB014C">
                        <w:pPr>
                          <w:spacing w:before="1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t>Risk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Analysis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Marks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18C91E9" w14:textId="4AC29040" w:rsidR="00CC06DE" w:rsidRDefault="00CC06DE">
      <w:pPr>
        <w:pStyle w:val="BodyText"/>
        <w:rPr>
          <w:sz w:val="22"/>
        </w:rPr>
      </w:pPr>
    </w:p>
    <w:p w14:paraId="218C91EA" w14:textId="2798970C" w:rsidR="00CC06DE" w:rsidRDefault="00CC06DE">
      <w:pPr>
        <w:pStyle w:val="BodyText"/>
        <w:rPr>
          <w:sz w:val="22"/>
        </w:rPr>
      </w:pPr>
    </w:p>
    <w:p w14:paraId="2ABBDDD6" w14:textId="60B61D9C" w:rsidR="00582095" w:rsidRDefault="00AC5A10" w:rsidP="00582095">
      <w:pPr>
        <w:pStyle w:val="BodyText"/>
        <w:tabs>
          <w:tab w:val="left" w:pos="1790"/>
          <w:tab w:val="left" w:pos="9690"/>
        </w:tabs>
        <w:rPr>
          <w:sz w:val="22"/>
        </w:rPr>
      </w:pPr>
      <w:r>
        <w:rPr>
          <w:sz w:val="22"/>
        </w:rPr>
        <w:tab/>
      </w:r>
    </w:p>
    <w:p w14:paraId="218C91EB" w14:textId="2EAC801E" w:rsidR="00CC06DE" w:rsidRDefault="00582095" w:rsidP="00582095">
      <w:pPr>
        <w:pStyle w:val="BodyText"/>
        <w:tabs>
          <w:tab w:val="left" w:pos="1790"/>
          <w:tab w:val="left" w:pos="9690"/>
        </w:tabs>
        <w:rPr>
          <w:sz w:val="22"/>
        </w:rPr>
      </w:pPr>
      <w:r>
        <w:rPr>
          <w:sz w:val="22"/>
        </w:rPr>
        <w:tab/>
      </w:r>
    </w:p>
    <w:p w14:paraId="4CD445B1" w14:textId="77777777" w:rsidR="00AC5A10" w:rsidRDefault="00AC5A10" w:rsidP="00AC5A10">
      <w:pPr>
        <w:pStyle w:val="BodyText"/>
        <w:tabs>
          <w:tab w:val="left" w:pos="9690"/>
        </w:tabs>
        <w:rPr>
          <w:sz w:val="22"/>
        </w:rPr>
      </w:pPr>
    </w:p>
    <w:p w14:paraId="5A99ED56" w14:textId="77777777" w:rsidR="00582095" w:rsidRDefault="00582095" w:rsidP="00AC5A10">
      <w:pPr>
        <w:pStyle w:val="BodyText"/>
        <w:tabs>
          <w:tab w:val="left" w:pos="9690"/>
        </w:tabs>
        <w:rPr>
          <w:sz w:val="22"/>
        </w:rPr>
      </w:pPr>
    </w:p>
    <w:p w14:paraId="619BDAA8" w14:textId="77777777" w:rsidR="00582095" w:rsidRDefault="00582095" w:rsidP="00AC5A10">
      <w:pPr>
        <w:pStyle w:val="BodyText"/>
        <w:tabs>
          <w:tab w:val="left" w:pos="9690"/>
        </w:tabs>
        <w:rPr>
          <w:sz w:val="22"/>
        </w:rPr>
      </w:pPr>
    </w:p>
    <w:p w14:paraId="7B235BC7" w14:textId="77777777" w:rsidR="00582095" w:rsidRDefault="00582095" w:rsidP="00AC5A10">
      <w:pPr>
        <w:pStyle w:val="BodyText"/>
        <w:tabs>
          <w:tab w:val="left" w:pos="9690"/>
        </w:tabs>
        <w:rPr>
          <w:sz w:val="22"/>
        </w:rPr>
      </w:pPr>
    </w:p>
    <w:p w14:paraId="01336940" w14:textId="77777777" w:rsidR="00582095" w:rsidRDefault="00582095" w:rsidP="00AC5A10">
      <w:pPr>
        <w:pStyle w:val="BodyText"/>
        <w:tabs>
          <w:tab w:val="left" w:pos="9690"/>
        </w:tabs>
        <w:rPr>
          <w:sz w:val="22"/>
        </w:rPr>
      </w:pPr>
    </w:p>
    <w:p w14:paraId="008FC82F" w14:textId="77777777" w:rsidR="00582095" w:rsidRDefault="00582095" w:rsidP="00AC5A10">
      <w:pPr>
        <w:pStyle w:val="BodyText"/>
        <w:tabs>
          <w:tab w:val="left" w:pos="9690"/>
        </w:tabs>
        <w:rPr>
          <w:sz w:val="22"/>
        </w:rPr>
      </w:pPr>
    </w:p>
    <w:p w14:paraId="2EECF262" w14:textId="77777777" w:rsidR="00582095" w:rsidRDefault="00582095" w:rsidP="00AC5A10">
      <w:pPr>
        <w:pStyle w:val="BodyText"/>
        <w:tabs>
          <w:tab w:val="left" w:pos="9690"/>
        </w:tabs>
        <w:rPr>
          <w:sz w:val="22"/>
        </w:rPr>
      </w:pPr>
    </w:p>
    <w:p w14:paraId="5F4B062B" w14:textId="77777777" w:rsidR="00582095" w:rsidRDefault="00582095" w:rsidP="00AC5A10">
      <w:pPr>
        <w:pStyle w:val="BodyText"/>
        <w:tabs>
          <w:tab w:val="left" w:pos="9690"/>
        </w:tabs>
        <w:rPr>
          <w:sz w:val="22"/>
        </w:rPr>
      </w:pPr>
    </w:p>
    <w:p w14:paraId="218C91F5" w14:textId="77777777" w:rsidR="00CC06DE" w:rsidRDefault="00CC06DE">
      <w:pPr>
        <w:pStyle w:val="BodyText"/>
        <w:rPr>
          <w:sz w:val="22"/>
        </w:rPr>
      </w:pPr>
    </w:p>
    <w:p w14:paraId="218C91F6" w14:textId="77777777" w:rsidR="00CC06DE" w:rsidRDefault="00CC06DE">
      <w:pPr>
        <w:pStyle w:val="BodyText"/>
        <w:spacing w:before="220"/>
        <w:rPr>
          <w:sz w:val="22"/>
        </w:rPr>
      </w:pPr>
    </w:p>
    <w:p w14:paraId="218C91F7" w14:textId="6CFCCFC9" w:rsidR="00CC06DE" w:rsidRDefault="00CB014C">
      <w:pPr>
        <w:ind w:left="655"/>
      </w:pPr>
      <w:r>
        <w:t>Project</w:t>
      </w:r>
      <w:r>
        <w:rPr>
          <w:spacing w:val="-11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rPr>
          <w:spacing w:val="-2"/>
        </w:rPr>
        <w:t>Approach.</w:t>
      </w:r>
    </w:p>
    <w:p w14:paraId="218C91F8" w14:textId="77777777" w:rsidR="00CC06DE" w:rsidRDefault="00CB014C">
      <w:pPr>
        <w:spacing w:before="152" w:line="244" w:lineRule="auto"/>
        <w:ind w:left="1015"/>
      </w:pPr>
      <w:proofErr w:type="spellStart"/>
      <w:r>
        <w:rPr>
          <w:sz w:val="24"/>
        </w:rPr>
        <w:t>Mr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Karthik</w:t>
      </w:r>
      <w:r>
        <w:rPr>
          <w:spacing w:val="-3"/>
          <w:sz w:val="24"/>
        </w:rPr>
        <w:t xml:space="preserve"> </w:t>
      </w:r>
      <w:r>
        <w:rPr>
          <w:sz w:val="24"/>
        </w:rPr>
        <w:t>explained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Henry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about </w:t>
      </w:r>
      <w:r>
        <w:t>SDLC.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methodologies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Sequential</w:t>
      </w:r>
      <w:r>
        <w:rPr>
          <w:spacing w:val="-3"/>
        </w:rPr>
        <w:t xml:space="preserve"> </w:t>
      </w:r>
      <w:r>
        <w:t>Iterative Evolutionary and Agile.</w:t>
      </w:r>
      <w:r>
        <w:rPr>
          <w:spacing w:val="40"/>
        </w:rPr>
        <w:t xml:space="preserve"> </w:t>
      </w:r>
      <w:r>
        <w:t>Please share your thoughts and clarity on Methodologies</w:t>
      </w:r>
    </w:p>
    <w:p w14:paraId="4874E24C" w14:textId="23B01749" w:rsidR="00A975F9" w:rsidRDefault="00A975F9">
      <w:pPr>
        <w:spacing w:before="152" w:line="244" w:lineRule="auto"/>
        <w:ind w:left="1015"/>
        <w:rPr>
          <w:b/>
          <w:bCs/>
          <w:u w:val="single"/>
        </w:rPr>
      </w:pPr>
      <w:r w:rsidRPr="00B21612">
        <w:rPr>
          <w:b/>
          <w:bCs/>
        </w:rPr>
        <w:t>Ans</w:t>
      </w:r>
      <w:r w:rsidR="002E0731" w:rsidRPr="00B21612">
        <w:rPr>
          <w:b/>
          <w:bCs/>
        </w:rPr>
        <w:t xml:space="preserve">: </w:t>
      </w:r>
      <w:r w:rsidR="002E0731" w:rsidRPr="00B21612">
        <w:rPr>
          <w:b/>
          <w:bCs/>
          <w:u w:val="single"/>
        </w:rPr>
        <w:t xml:space="preserve">SDLC </w:t>
      </w:r>
      <w:r w:rsidR="00B21612" w:rsidRPr="00B21612">
        <w:rPr>
          <w:b/>
          <w:bCs/>
          <w:u w:val="single"/>
        </w:rPr>
        <w:t>Methodologies</w:t>
      </w:r>
      <w:r w:rsidR="00B21612">
        <w:rPr>
          <w:b/>
          <w:bCs/>
          <w:u w:val="single"/>
        </w:rPr>
        <w:t>: -</w:t>
      </w:r>
    </w:p>
    <w:p w14:paraId="5D6021D0" w14:textId="772DB180" w:rsidR="00B21612" w:rsidRDefault="0081354B" w:rsidP="0081354B">
      <w:pPr>
        <w:pStyle w:val="ListParagraph"/>
        <w:numPr>
          <w:ilvl w:val="0"/>
          <w:numId w:val="6"/>
        </w:numPr>
        <w:spacing w:before="152" w:line="244" w:lineRule="auto"/>
      </w:pPr>
      <w:r w:rsidRPr="0081354B">
        <w:t>Sequential waterfall</w:t>
      </w:r>
      <w:r w:rsidR="00233E1F">
        <w:t>.</w:t>
      </w:r>
    </w:p>
    <w:p w14:paraId="1898ACF8" w14:textId="2B572221" w:rsidR="00233E1F" w:rsidRDefault="00233E1F" w:rsidP="0081354B">
      <w:pPr>
        <w:pStyle w:val="ListParagraph"/>
        <w:numPr>
          <w:ilvl w:val="0"/>
          <w:numId w:val="6"/>
        </w:numPr>
        <w:spacing w:before="152" w:line="244" w:lineRule="auto"/>
      </w:pPr>
      <w:r>
        <w:t>Iterative – RUP</w:t>
      </w:r>
    </w:p>
    <w:p w14:paraId="0BEB52B6" w14:textId="13CF1482" w:rsidR="00233E1F" w:rsidRDefault="00233E1F" w:rsidP="0081354B">
      <w:pPr>
        <w:pStyle w:val="ListParagraph"/>
        <w:numPr>
          <w:ilvl w:val="0"/>
          <w:numId w:val="6"/>
        </w:numPr>
        <w:spacing w:before="152" w:line="244" w:lineRule="auto"/>
      </w:pPr>
      <w:r>
        <w:t>Evolutio</w:t>
      </w:r>
      <w:r w:rsidR="00B230F2">
        <w:t>nary- Spiral</w:t>
      </w:r>
    </w:p>
    <w:p w14:paraId="1AF57350" w14:textId="5A3F4A3E" w:rsidR="00913E8E" w:rsidRPr="0081354B" w:rsidRDefault="00CE5D52" w:rsidP="0081354B">
      <w:pPr>
        <w:pStyle w:val="ListParagraph"/>
        <w:numPr>
          <w:ilvl w:val="0"/>
          <w:numId w:val="6"/>
        </w:numPr>
        <w:spacing w:before="152" w:line="244" w:lineRule="auto"/>
      </w:pPr>
      <w:r>
        <w:t>Agile- Scrum</w:t>
      </w:r>
    </w:p>
    <w:p w14:paraId="53396A63" w14:textId="77777777" w:rsidR="002E0731" w:rsidRPr="002E0731" w:rsidRDefault="002E0731">
      <w:pPr>
        <w:spacing w:before="152" w:line="244" w:lineRule="auto"/>
        <w:ind w:left="1015"/>
        <w:rPr>
          <w:b/>
          <w:bCs/>
          <w:u w:val="single"/>
        </w:rPr>
      </w:pPr>
    </w:p>
    <w:p w14:paraId="218C91F9" w14:textId="77777777" w:rsidR="00CC06DE" w:rsidRDefault="00CB014C">
      <w:pPr>
        <w:pStyle w:val="BodyText"/>
        <w:spacing w:before="6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8C921B" wp14:editId="218C921C">
                <wp:simplePos x="0" y="0"/>
                <wp:positionH relativeFrom="page">
                  <wp:posOffset>614044</wp:posOffset>
                </wp:positionH>
                <wp:positionV relativeFrom="paragraph">
                  <wp:posOffset>92330</wp:posOffset>
                </wp:positionV>
                <wp:extent cx="6333490" cy="21653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653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44" w14:textId="77777777" w:rsidR="00CC06DE" w:rsidRDefault="00CB014C">
                            <w:pPr>
                              <w:spacing w:before="2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t>Waterfall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Spiral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Scrum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Models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1B" id="Textbox 24" o:spid="_x0000_s1042" type="#_x0000_t202" style="position:absolute;margin-left:48.35pt;margin-top:7.25pt;width:498.7pt;height:17.0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" filled="f" strokeweight=".16936mm">
                <v:path arrowok="t"/>
                <v:textbox inset="0,0,0,0">
                  <w:txbxContent>
                    <w:p w14:paraId="218C9244" w14:textId="77777777" w:rsidR="00CC06DE" w:rsidRDefault="00CB014C">
                      <w:pPr>
                        <w:spacing w:before="23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9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t>Waterfall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RUP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Spiral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Scrum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Models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</w:t>
                      </w:r>
                      <w:r>
                        <w:rPr>
                          <w:spacing w:val="-2"/>
                          <w:sz w:val="24"/>
                        </w:rPr>
                        <w:t xml:space="preserve"> 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1FA" w14:textId="77777777" w:rsidR="00CC06DE" w:rsidRDefault="00CB014C">
      <w:pPr>
        <w:spacing w:before="85"/>
        <w:ind w:left="1015" w:right="486"/>
      </w:pPr>
      <w:r>
        <w:t>They</w:t>
      </w:r>
      <w:r>
        <w:rPr>
          <w:spacing w:val="-1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SDLC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waterfall</w:t>
      </w:r>
      <w:r>
        <w:rPr>
          <w:spacing w:val="-2"/>
        </w:rPr>
        <w:t xml:space="preserve"> </w:t>
      </w:r>
      <w:r>
        <w:t>RUP</w:t>
      </w:r>
      <w:r>
        <w:rPr>
          <w:spacing w:val="-1"/>
        </w:rPr>
        <w:t xml:space="preserve"> </w:t>
      </w:r>
      <w:r>
        <w:t>Spiral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Scrum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on these</w:t>
      </w:r>
      <w:r>
        <w:rPr>
          <w:spacing w:val="-5"/>
        </w:rPr>
        <w:t xml:space="preserve"> </w:t>
      </w:r>
      <w:r>
        <w:t>models</w:t>
      </w:r>
    </w:p>
    <w:p w14:paraId="218C91FB" w14:textId="77777777" w:rsidR="00CC06DE" w:rsidRDefault="00CC06DE">
      <w:pPr>
        <w:pStyle w:val="BodyText"/>
        <w:spacing w:before="35"/>
        <w:rPr>
          <w:sz w:val="22"/>
        </w:rPr>
      </w:pPr>
    </w:p>
    <w:p w14:paraId="218C91FC" w14:textId="77777777" w:rsidR="00CC06DE" w:rsidRDefault="00CB014C">
      <w:pPr>
        <w:pStyle w:val="BodyText"/>
        <w:ind w:left="655" w:right="601"/>
      </w:pP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APT</w:t>
      </w:r>
      <w:r>
        <w:rPr>
          <w:spacing w:val="-4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got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store, there is a difference of opinion between a couple of SMEs and the project team regarding which methodology would be</w:t>
      </w:r>
      <w:r>
        <w:rPr>
          <w:spacing w:val="-3"/>
        </w:rPr>
        <w:t xml:space="preserve"> </w:t>
      </w:r>
      <w:r>
        <w:t>more suitable for this project. SMEs are stressing</w:t>
      </w:r>
      <w:r>
        <w:rPr>
          <w:spacing w:val="-1"/>
        </w:rPr>
        <w:t xml:space="preserve"> </w:t>
      </w:r>
      <w:r>
        <w:t>on using</w:t>
      </w:r>
      <w:r>
        <w:rPr>
          <w:spacing w:val="-1"/>
        </w:rPr>
        <w:t xml:space="preserve"> </w:t>
      </w:r>
      <w:r>
        <w:t>the V model and the project team is leaning more onto the side of waterfall model. As a business analyst, which methodology do you think would be better for this project?</w:t>
      </w:r>
    </w:p>
    <w:p w14:paraId="5B6A10FC" w14:textId="1E1F68CD" w:rsidR="00CC06DE" w:rsidRDefault="00115BBD">
      <w:pPr>
        <w:pStyle w:val="BodyText"/>
        <w:rPr>
          <w:b/>
          <w:bCs/>
          <w:u w:val="single"/>
        </w:rPr>
      </w:pPr>
      <w:r>
        <w:t xml:space="preserve">            </w:t>
      </w:r>
      <w:r w:rsidRPr="00B63929">
        <w:rPr>
          <w:b/>
          <w:bCs/>
          <w:u w:val="single"/>
        </w:rPr>
        <w:t>Ans</w:t>
      </w:r>
      <w:r w:rsidR="00B63929">
        <w:rPr>
          <w:b/>
          <w:bCs/>
          <w:u w:val="single"/>
        </w:rPr>
        <w:t>: -</w:t>
      </w:r>
    </w:p>
    <w:p w14:paraId="5CB0E746" w14:textId="6B4DA673" w:rsidR="00B63929" w:rsidRPr="00B63929" w:rsidRDefault="00B63929">
      <w:pPr>
        <w:pStyle w:val="BodyText"/>
        <w:rPr>
          <w:b/>
          <w:bCs/>
        </w:rPr>
      </w:pPr>
      <w:r>
        <w:rPr>
          <w:b/>
          <w:bCs/>
        </w:rPr>
        <w:t xml:space="preserve">                          Waterfall</w:t>
      </w:r>
    </w:p>
    <w:p w14:paraId="218C91FD" w14:textId="79C4660C" w:rsidR="00115BBD" w:rsidRDefault="00115BBD">
      <w:pPr>
        <w:pStyle w:val="BodyText"/>
        <w:sectPr w:rsidR="00115BBD">
          <w:pgSz w:w="11930" w:h="16860"/>
          <w:pgMar w:top="1140" w:right="566" w:bottom="880" w:left="425" w:header="318" w:footer="686" w:gutter="0"/>
          <w:cols w:space="720"/>
        </w:sectPr>
      </w:pPr>
      <w:r>
        <w:t xml:space="preserve">     </w:t>
      </w:r>
    </w:p>
    <w:p w14:paraId="218C91FE" w14:textId="77777777" w:rsidR="00CC06DE" w:rsidRDefault="00CC06DE">
      <w:pPr>
        <w:pStyle w:val="BodyText"/>
      </w:pPr>
    </w:p>
    <w:p w14:paraId="218C91FF" w14:textId="77777777" w:rsidR="00CC06DE" w:rsidRDefault="00CC06DE">
      <w:pPr>
        <w:pStyle w:val="BodyText"/>
        <w:spacing w:before="136"/>
      </w:pPr>
    </w:p>
    <w:p w14:paraId="76BA9560" w14:textId="5F2897FC" w:rsidR="00CA3638" w:rsidRDefault="00CB014C" w:rsidP="00A46024">
      <w:pPr>
        <w:pStyle w:val="BodyText"/>
        <w:spacing w:line="880" w:lineRule="atLeast"/>
        <w:ind w:left="1015" w:right="2997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18C921D" wp14:editId="218C921E">
                <wp:simplePos x="0" y="0"/>
                <wp:positionH relativeFrom="page">
                  <wp:posOffset>614044</wp:posOffset>
                </wp:positionH>
                <wp:positionV relativeFrom="paragraph">
                  <wp:posOffset>660439</wp:posOffset>
                </wp:positionV>
                <wp:extent cx="6333490" cy="21653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653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45" w14:textId="77777777" w:rsidR="00CC06DE" w:rsidRDefault="00CB014C">
                            <w:pPr>
                              <w:spacing w:before="20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 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t>Justify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choice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1D" id="Textbox 25" o:spid="_x0000_s1043" type="#_x0000_t202" style="position:absolute;left:0;text-align:left;margin-left:48.35pt;margin-top:52pt;width:498.7pt;height:1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" filled="f" strokeweight=".16936mm">
                <v:path arrowok="t"/>
                <v:textbox inset="0,0,0,0">
                  <w:txbxContent>
                    <w:p w14:paraId="218C9245" w14:textId="77777777" w:rsidR="00CC06DE" w:rsidRDefault="00CB014C">
                      <w:pPr>
                        <w:spacing w:before="20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11 –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t>Justify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choice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spacing w:val="-4"/>
                          <w:sz w:val="24"/>
                        </w:rPr>
                        <w:t xml:space="preserve"> Marks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18C921F" wp14:editId="218C9220">
                <wp:simplePos x="0" y="0"/>
                <wp:positionH relativeFrom="page">
                  <wp:posOffset>624840</wp:posOffset>
                </wp:positionH>
                <wp:positionV relativeFrom="paragraph">
                  <wp:posOffset>88939</wp:posOffset>
                </wp:positionV>
                <wp:extent cx="6333490" cy="21717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717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46" w14:textId="77777777" w:rsidR="00CC06DE" w:rsidRDefault="00CB014C">
                            <w:pPr>
                              <w:spacing w:before="2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t>Waterfall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V-Model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1F" id="Textbox 26" o:spid="_x0000_s1044" type="#_x0000_t202" style="position:absolute;left:0;text-align:left;margin-left:49.2pt;margin-top:7pt;width:498.7pt;height:17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" filled="f" strokeweight=".16936mm">
                <v:path arrowok="t"/>
                <v:textbox inset="0,0,0,0">
                  <w:txbxContent>
                    <w:p w14:paraId="218C9246" w14:textId="77777777" w:rsidR="00CC06DE" w:rsidRDefault="00CB014C">
                      <w:pPr>
                        <w:spacing w:before="20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t>Waterfall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V-Model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Marks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20Write</w:t>
      </w:r>
      <w:r>
        <w:rPr>
          <w:spacing w:val="-9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waterfall</w:t>
      </w:r>
      <w:r>
        <w:rPr>
          <w:spacing w:val="-11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model. </w:t>
      </w:r>
    </w:p>
    <w:p w14:paraId="067C1DB9" w14:textId="77777777" w:rsidR="000B6A03" w:rsidRDefault="00CB014C" w:rsidP="000B6A03">
      <w:pPr>
        <w:pStyle w:val="BodyText"/>
        <w:spacing w:line="880" w:lineRule="atLeast"/>
        <w:ind w:left="1015" w:right="2997"/>
      </w:pPr>
      <w:r>
        <w:t>As a BA, state your reason for choosing one model for this project</w:t>
      </w:r>
    </w:p>
    <w:p w14:paraId="682C694A" w14:textId="65EC160E" w:rsidR="006B0497" w:rsidRPr="00106847" w:rsidRDefault="006B0497" w:rsidP="000B6A03">
      <w:pPr>
        <w:pStyle w:val="BodyText"/>
        <w:spacing w:line="880" w:lineRule="atLeast"/>
        <w:ind w:left="1015" w:right="2997"/>
      </w:pPr>
      <w:r w:rsidRPr="000B6A03">
        <w:rPr>
          <w:b/>
          <w:bCs/>
        </w:rPr>
        <w:t xml:space="preserve">Ans: </w:t>
      </w:r>
      <w:r w:rsidR="000B6A03" w:rsidRPr="000B6A03">
        <w:rPr>
          <w:b/>
          <w:bCs/>
        </w:rPr>
        <w:t>-</w:t>
      </w:r>
      <w:r w:rsidR="000B6A03">
        <w:rPr>
          <w:b/>
          <w:bCs/>
        </w:rPr>
        <w:t xml:space="preserve"> </w:t>
      </w:r>
      <w:r w:rsidR="00FA6011" w:rsidRPr="00106847">
        <w:t>(1) Best suitable for small projects.</w:t>
      </w:r>
    </w:p>
    <w:p w14:paraId="03D4A796" w14:textId="4C90BC83" w:rsidR="00293086" w:rsidRPr="00106847" w:rsidRDefault="00293086" w:rsidP="00293086">
      <w:pPr>
        <w:pStyle w:val="BodyText"/>
        <w:spacing w:line="276" w:lineRule="auto"/>
        <w:ind w:left="1015" w:right="2997"/>
      </w:pPr>
      <w:r w:rsidRPr="00106847">
        <w:t xml:space="preserve">            (2)</w:t>
      </w:r>
      <w:r w:rsidR="00106847" w:rsidRPr="00106847">
        <w:t xml:space="preserve"> Every process is reviewed well</w:t>
      </w:r>
      <w:r w:rsidR="00106847">
        <w:t>.</w:t>
      </w:r>
    </w:p>
    <w:p w14:paraId="66A3A90F" w14:textId="0E115E24" w:rsidR="00FA6011" w:rsidRPr="000B6A03" w:rsidRDefault="00FA6011" w:rsidP="00293086">
      <w:pPr>
        <w:pStyle w:val="BodyText"/>
        <w:ind w:left="1015" w:right="2997"/>
      </w:pPr>
      <w:r>
        <w:t xml:space="preserve"> </w:t>
      </w:r>
      <w:r w:rsidR="00293086">
        <w:t xml:space="preserve">            </w:t>
      </w:r>
    </w:p>
    <w:p w14:paraId="218C9201" w14:textId="77777777" w:rsidR="00CC06DE" w:rsidRDefault="00CB014C">
      <w:pPr>
        <w:pStyle w:val="BodyText"/>
        <w:spacing w:before="7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8C9221" wp14:editId="218C9222">
                <wp:simplePos x="0" y="0"/>
                <wp:positionH relativeFrom="page">
                  <wp:posOffset>614044</wp:posOffset>
                </wp:positionH>
                <wp:positionV relativeFrom="paragraph">
                  <wp:posOffset>100369</wp:posOffset>
                </wp:positionV>
                <wp:extent cx="6333490" cy="21653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653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47" w14:textId="77777777" w:rsidR="00CC06DE" w:rsidRDefault="00CB014C">
                            <w:pPr>
                              <w:spacing w:before="20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t>Gantt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21" id="Textbox 27" o:spid="_x0000_s1045" type="#_x0000_t202" style="position:absolute;margin-left:48.35pt;margin-top:7.9pt;width:498.7pt;height:17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" filled="f" strokeweight=".16936mm">
                <v:path arrowok="t"/>
                <v:textbox inset="0,0,0,0">
                  <w:txbxContent>
                    <w:p w14:paraId="218C9247" w14:textId="77777777" w:rsidR="00CC06DE" w:rsidRDefault="00CB014C">
                      <w:pPr>
                        <w:spacing w:before="20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12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t>Gantt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202" w14:textId="77777777" w:rsidR="00CC06DE" w:rsidRDefault="00CB014C">
      <w:pPr>
        <w:spacing w:before="87"/>
        <w:ind w:left="655" w:right="601"/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Henry,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Pandu,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Dooku</w:t>
      </w:r>
      <w:r>
        <w:rPr>
          <w:spacing w:val="-3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Karthik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finalised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on the V Model approach </w:t>
      </w:r>
      <w:r>
        <w:t>(RG, RA, Design, D1, T1, D2, T2, D3, T3, D4, T4 and UAT)</w:t>
      </w:r>
    </w:p>
    <w:p w14:paraId="218C9203" w14:textId="77777777" w:rsidR="00CC06DE" w:rsidRDefault="00CB014C">
      <w:pPr>
        <w:spacing w:before="149"/>
        <w:ind w:left="655" w:right="601"/>
      </w:pP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Vandanam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mapped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  <w:r>
        <w:rPr>
          <w:spacing w:val="-5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t>Prepares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Gantt</w:t>
      </w:r>
      <w:r>
        <w:rPr>
          <w:spacing w:val="-3"/>
        </w:rPr>
        <w:t xml:space="preserve"> </w:t>
      </w:r>
      <w:r>
        <w:t>chart with V Model (RG, RA, Design, D1, T1, D2, T2, D3, T3, D4, T4 and UAT) as development process and the Resources are PM, BA, Java Developers, testers, DB Admin, NW Admin.</w:t>
      </w:r>
    </w:p>
    <w:p w14:paraId="5FBECE3C" w14:textId="09F29FA1" w:rsidR="006F30A5" w:rsidRPr="006F30A5" w:rsidRDefault="006F30A5">
      <w:pPr>
        <w:spacing w:before="149"/>
        <w:ind w:left="655" w:right="601"/>
        <w:rPr>
          <w:b/>
          <w:bCs/>
        </w:rPr>
      </w:pPr>
      <w:r w:rsidRPr="006F30A5">
        <w:rPr>
          <w:b/>
          <w:bCs/>
        </w:rPr>
        <w:t>Ans</w:t>
      </w:r>
      <w:r>
        <w:rPr>
          <w:b/>
          <w:bCs/>
        </w:rPr>
        <w:t>: -</w:t>
      </w:r>
    </w:p>
    <w:tbl>
      <w:tblPr>
        <w:tblW w:w="7308" w:type="dxa"/>
        <w:tblInd w:w="1485" w:type="dxa"/>
        <w:tblLook w:val="04A0" w:firstRow="1" w:lastRow="0" w:firstColumn="1" w:lastColumn="0" w:noHBand="0" w:noVBand="1"/>
      </w:tblPr>
      <w:tblGrid>
        <w:gridCol w:w="1388"/>
        <w:gridCol w:w="1040"/>
        <w:gridCol w:w="980"/>
        <w:gridCol w:w="960"/>
        <w:gridCol w:w="960"/>
        <w:gridCol w:w="1000"/>
        <w:gridCol w:w="980"/>
      </w:tblGrid>
      <w:tr w:rsidR="006F30A5" w:rsidRPr="006F30A5" w14:paraId="49FAC039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A83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Process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261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Jan-March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4852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April-June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C14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July-Sept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7062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Oct-Dec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46A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Jan-March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5F09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April-June</w:t>
            </w:r>
          </w:p>
        </w:tc>
      </w:tr>
      <w:tr w:rsidR="006F30A5" w:rsidRPr="006F30A5" w14:paraId="0B181AD2" w14:textId="77777777" w:rsidTr="006F30A5">
        <w:trPr>
          <w:trHeight w:val="87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D306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Requirement gathering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60C1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585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D25F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54D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E5D4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252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2F822B19" w14:textId="77777777" w:rsidTr="006F30A5">
        <w:trPr>
          <w:trHeight w:val="87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9466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Requirement Analysis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A0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56B6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716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E97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827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D14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2797B725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27F6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Design1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E5F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639675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8FF805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B8C6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5F6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D64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7FB66FFA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DCFD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Testing1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185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9A38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12B16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ED58B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F437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6BC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6D2D9D20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C72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Design2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ED7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19D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45FE8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FFFC7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58FD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9C0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36ACA4A3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BEE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Testing2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0BC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91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C1C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67D10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8C86C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98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14CA66F1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D4D6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Design3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E47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8BF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20B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F380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8557BC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FCC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37BF5B5C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D70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Testing3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F0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921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90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FE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69B7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F67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5FD2B45B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A33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Design4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C00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D674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1627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B33B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C9A8D6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1BF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1288B249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B3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Testing4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BD4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F15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74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EFD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F7CE19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A54EC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2A6874F2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581D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UAT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FD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45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44F5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27B2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B674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F22B0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58947E27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2882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65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54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80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0E9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D36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00B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7297F1B8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4EF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Progress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ADBB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4AEE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B54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9833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FB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A1B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  <w:tr w:rsidR="006F30A5" w:rsidRPr="006F30A5" w14:paraId="21E1F149" w14:textId="77777777" w:rsidTr="006F30A5">
        <w:trPr>
          <w:trHeight w:val="29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200C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proofErr w:type="spellStart"/>
            <w:r w:rsidRPr="006F30A5">
              <w:rPr>
                <w:rFonts w:eastAsia="Times New Roman"/>
                <w:color w:val="000000"/>
                <w:lang w:val="en-IN" w:eastAsia="en-IN"/>
              </w:rPr>
              <w:t>Achivment</w:t>
            </w:r>
            <w:proofErr w:type="spell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3E1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22B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5E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C71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B45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CBA" w14:textId="77777777" w:rsidR="006F30A5" w:rsidRPr="006F30A5" w:rsidRDefault="006F30A5" w:rsidP="006F30A5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6F30A5">
              <w:rPr>
                <w:rFonts w:eastAsia="Times New Roman"/>
                <w:color w:val="000000"/>
                <w:lang w:val="en-IN" w:eastAsia="en-IN"/>
              </w:rPr>
              <w:t> </w:t>
            </w:r>
          </w:p>
        </w:tc>
      </w:tr>
    </w:tbl>
    <w:p w14:paraId="6C9F1AFD" w14:textId="77777777" w:rsidR="006F30A5" w:rsidRDefault="006F30A5">
      <w:pPr>
        <w:spacing w:before="149"/>
        <w:ind w:left="655" w:right="601"/>
      </w:pPr>
    </w:p>
    <w:p w14:paraId="00BA7CE7" w14:textId="77777777" w:rsidR="006F30A5" w:rsidRDefault="006F30A5">
      <w:pPr>
        <w:spacing w:before="149"/>
        <w:ind w:left="655" w:right="601"/>
      </w:pPr>
    </w:p>
    <w:p w14:paraId="46FEA9B5" w14:textId="77777777" w:rsidR="006F30A5" w:rsidRDefault="006F30A5">
      <w:pPr>
        <w:spacing w:before="149"/>
        <w:ind w:left="655" w:right="601"/>
      </w:pPr>
    </w:p>
    <w:p w14:paraId="3F1BD194" w14:textId="77777777" w:rsidR="006F30A5" w:rsidRDefault="006F30A5">
      <w:pPr>
        <w:spacing w:before="149"/>
        <w:ind w:left="655" w:right="601"/>
      </w:pPr>
    </w:p>
    <w:p w14:paraId="30A99D5C" w14:textId="77777777" w:rsidR="006F30A5" w:rsidRDefault="006F30A5">
      <w:pPr>
        <w:spacing w:before="149"/>
        <w:ind w:left="655" w:right="601"/>
      </w:pPr>
    </w:p>
    <w:p w14:paraId="764837D3" w14:textId="77777777" w:rsidR="006F30A5" w:rsidRDefault="006F30A5">
      <w:pPr>
        <w:spacing w:before="149"/>
        <w:ind w:left="655" w:right="601"/>
      </w:pPr>
    </w:p>
    <w:p w14:paraId="4EC6DF1A" w14:textId="77777777" w:rsidR="006F30A5" w:rsidRDefault="006F30A5">
      <w:pPr>
        <w:spacing w:before="149"/>
        <w:ind w:left="655" w:right="601"/>
      </w:pPr>
    </w:p>
    <w:p w14:paraId="7C96C1EF" w14:textId="77777777" w:rsidR="006F30A5" w:rsidRDefault="006F30A5">
      <w:pPr>
        <w:spacing w:before="149"/>
        <w:ind w:left="655" w:right="601"/>
      </w:pPr>
    </w:p>
    <w:p w14:paraId="59B5A830" w14:textId="77777777" w:rsidR="006F30A5" w:rsidRDefault="006F30A5">
      <w:pPr>
        <w:spacing w:before="149"/>
        <w:ind w:left="655" w:right="601"/>
      </w:pPr>
    </w:p>
    <w:p w14:paraId="4FA77C98" w14:textId="77777777" w:rsidR="006F30A5" w:rsidRDefault="006F30A5">
      <w:pPr>
        <w:spacing w:before="149"/>
        <w:ind w:left="655" w:right="601"/>
      </w:pPr>
    </w:p>
    <w:p w14:paraId="767FC3C8" w14:textId="77777777" w:rsidR="006F30A5" w:rsidRDefault="006F30A5">
      <w:pPr>
        <w:spacing w:before="149"/>
        <w:ind w:left="655" w:right="601"/>
      </w:pPr>
    </w:p>
    <w:p w14:paraId="334BAEFB" w14:textId="77777777" w:rsidR="006F30A5" w:rsidRDefault="006F30A5">
      <w:pPr>
        <w:spacing w:before="149"/>
        <w:ind w:left="655" w:right="601"/>
      </w:pPr>
    </w:p>
    <w:p w14:paraId="6F0BD216" w14:textId="77777777" w:rsidR="006F30A5" w:rsidRDefault="006F30A5">
      <w:pPr>
        <w:spacing w:before="149"/>
        <w:ind w:left="655" w:right="601"/>
      </w:pPr>
    </w:p>
    <w:p w14:paraId="7149A88D" w14:textId="77777777" w:rsidR="006F30A5" w:rsidRDefault="006F30A5">
      <w:pPr>
        <w:spacing w:before="149"/>
        <w:ind w:left="655" w:right="601"/>
      </w:pPr>
    </w:p>
    <w:p w14:paraId="2F3E1AB3" w14:textId="77777777" w:rsidR="006F30A5" w:rsidRDefault="006F30A5">
      <w:pPr>
        <w:spacing w:before="149"/>
        <w:ind w:left="655" w:right="601"/>
      </w:pPr>
    </w:p>
    <w:p w14:paraId="3081B9F0" w14:textId="77777777" w:rsidR="006F30A5" w:rsidRDefault="006F30A5">
      <w:pPr>
        <w:spacing w:before="149"/>
        <w:ind w:left="655" w:right="601"/>
      </w:pPr>
    </w:p>
    <w:p w14:paraId="1AE36760" w14:textId="77777777" w:rsidR="006F30A5" w:rsidRDefault="006F30A5">
      <w:pPr>
        <w:spacing w:before="149"/>
        <w:ind w:left="655" w:right="601"/>
      </w:pPr>
    </w:p>
    <w:p w14:paraId="54F10728" w14:textId="77777777" w:rsidR="006F30A5" w:rsidRDefault="006F30A5">
      <w:pPr>
        <w:spacing w:before="149"/>
        <w:ind w:left="655" w:right="601"/>
      </w:pPr>
    </w:p>
    <w:p w14:paraId="18E8CB23" w14:textId="77777777" w:rsidR="006F30A5" w:rsidRDefault="006F30A5">
      <w:pPr>
        <w:spacing w:before="149"/>
        <w:ind w:left="655" w:right="601"/>
      </w:pPr>
    </w:p>
    <w:p w14:paraId="2DEB72FE" w14:textId="77777777" w:rsidR="006F30A5" w:rsidRDefault="006F30A5">
      <w:pPr>
        <w:spacing w:before="149"/>
        <w:ind w:left="655" w:right="601"/>
      </w:pPr>
    </w:p>
    <w:p w14:paraId="218C9204" w14:textId="77777777" w:rsidR="00CC06DE" w:rsidRDefault="00CB014C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8C9223" wp14:editId="218C9224">
                <wp:simplePos x="0" y="0"/>
                <wp:positionH relativeFrom="page">
                  <wp:posOffset>614044</wp:posOffset>
                </wp:positionH>
                <wp:positionV relativeFrom="paragraph">
                  <wp:posOffset>175250</wp:posOffset>
                </wp:positionV>
                <wp:extent cx="6333490" cy="21526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3490" cy="21526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48" w14:textId="77777777" w:rsidR="00CC06DE" w:rsidRDefault="00CB014C">
                            <w:pPr>
                              <w:spacing w:before="2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 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t>Fixed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Billing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23" id="Textbox 28" o:spid="_x0000_s1046" type="#_x0000_t202" style="position:absolute;margin-left:48.35pt;margin-top:13.8pt;width:498.7pt;height:16.9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" filled="f" strokeweight=".16936mm">
                <v:path arrowok="t"/>
                <v:textbox inset="0,0,0,0">
                  <w:txbxContent>
                    <w:p w14:paraId="218C9248" w14:textId="77777777" w:rsidR="00CC06DE" w:rsidRDefault="00CB014C">
                      <w:pPr>
                        <w:spacing w:before="22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13 –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t>Fixed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Billing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205" w14:textId="77777777" w:rsidR="00CC06DE" w:rsidRDefault="00CB014C">
      <w:pPr>
        <w:spacing w:before="220"/>
        <w:ind w:left="1377"/>
        <w:rPr>
          <w:spacing w:val="-2"/>
        </w:rPr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Billing</w:t>
      </w:r>
      <w:r>
        <w:rPr>
          <w:spacing w:val="-5"/>
        </w:rPr>
        <w:t xml:space="preserve"> </w:t>
      </w:r>
      <w:r>
        <w:rPr>
          <w:spacing w:val="-2"/>
        </w:rPr>
        <w:t>projects</w:t>
      </w:r>
    </w:p>
    <w:p w14:paraId="7FCB13AB" w14:textId="5092D950" w:rsidR="00F60FD6" w:rsidRPr="00F60FD6" w:rsidRDefault="00F60FD6">
      <w:pPr>
        <w:spacing w:before="220"/>
        <w:ind w:left="1377"/>
        <w:rPr>
          <w:b/>
          <w:bCs/>
        </w:rPr>
      </w:pPr>
      <w:r w:rsidRPr="00F60FD6">
        <w:rPr>
          <w:b/>
          <w:bCs/>
          <w:spacing w:val="-2"/>
        </w:rPr>
        <w:t>Ans: -</w:t>
      </w:r>
      <w:r>
        <w:rPr>
          <w:b/>
          <w:bCs/>
          <w:spacing w:val="-2"/>
        </w:rPr>
        <w:t xml:space="preserve"> </w:t>
      </w:r>
      <w:r w:rsidRPr="00F60FD6">
        <w:rPr>
          <w:spacing w:val="-2"/>
        </w:rPr>
        <w:t>A fixed bid project is a type of billing project where the price is set in advance, while a billing project can be based on time or materials</w:t>
      </w:r>
      <w:r>
        <w:rPr>
          <w:spacing w:val="-2"/>
        </w:rPr>
        <w:t>.</w:t>
      </w:r>
    </w:p>
    <w:p w14:paraId="218C9206" w14:textId="77777777" w:rsidR="00CC06DE" w:rsidRDefault="00CC06DE">
      <w:pPr>
        <w:pStyle w:val="BodyText"/>
        <w:rPr>
          <w:sz w:val="20"/>
        </w:rPr>
      </w:pPr>
    </w:p>
    <w:p w14:paraId="218C9207" w14:textId="77777777" w:rsidR="00CC06DE" w:rsidRDefault="00CB014C">
      <w:pPr>
        <w:pStyle w:val="BodyText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8C9225" wp14:editId="218C9226">
                <wp:simplePos x="0" y="0"/>
                <wp:positionH relativeFrom="page">
                  <wp:posOffset>297179</wp:posOffset>
                </wp:positionH>
                <wp:positionV relativeFrom="paragraph">
                  <wp:posOffset>176723</wp:posOffset>
                </wp:positionV>
                <wp:extent cx="6850380" cy="20129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0380" cy="201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C9249" w14:textId="77777777" w:rsidR="00CC06DE" w:rsidRDefault="00CB014C">
                            <w:pPr>
                              <w:spacing w:before="18"/>
                              <w:ind w:left="857"/>
                            </w:pPr>
                            <w:r>
                              <w:t>Question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Preparer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Timesheets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various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SDLC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C9225" id="Textbox 29" o:spid="_x0000_s1047" type="#_x0000_t202" style="position:absolute;margin-left:23.4pt;margin-top:13.9pt;width:539.4pt;height:15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" filled="f" strokeweight=".16931mm">
                <v:path arrowok="t"/>
                <v:textbox inset="0,0,0,0">
                  <w:txbxContent>
                    <w:p w14:paraId="218C9249" w14:textId="77777777" w:rsidR="00CC06DE" w:rsidRDefault="00CB014C">
                      <w:pPr>
                        <w:spacing w:before="18"/>
                        <w:ind w:left="857"/>
                      </w:pPr>
                      <w:r>
                        <w:t>Question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Preparer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Timesheets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various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SDLC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8C9208" w14:textId="77777777" w:rsidR="00CC06DE" w:rsidRDefault="00CB014C">
      <w:pPr>
        <w:pStyle w:val="ListParagraph"/>
        <w:numPr>
          <w:ilvl w:val="0"/>
          <w:numId w:val="1"/>
        </w:numPr>
        <w:tabs>
          <w:tab w:val="left" w:pos="1374"/>
        </w:tabs>
        <w:spacing w:before="131"/>
        <w:ind w:left="1374" w:hanging="359"/>
        <w:rPr>
          <w:rFonts w:ascii="Calibri" w:hAnsi="Calibri"/>
        </w:rPr>
      </w:pPr>
      <w:r>
        <w:rPr>
          <w:rFonts w:ascii="Calibri" w:hAnsi="Calibri"/>
        </w:rPr>
        <w:t>Design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Timesheet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BA</w:t>
      </w:r>
    </w:p>
    <w:p w14:paraId="218C9209" w14:textId="77777777" w:rsidR="00CC06DE" w:rsidRDefault="00CB014C">
      <w:pPr>
        <w:pStyle w:val="ListParagraph"/>
        <w:numPr>
          <w:ilvl w:val="0"/>
          <w:numId w:val="1"/>
        </w:numPr>
        <w:tabs>
          <w:tab w:val="left" w:pos="1374"/>
        </w:tabs>
        <w:spacing w:before="149"/>
        <w:ind w:left="1374" w:hanging="359"/>
        <w:rPr>
          <w:rFonts w:ascii="Calibri" w:hAnsi="Calibri"/>
        </w:rPr>
      </w:pPr>
      <w:r>
        <w:rPr>
          <w:rFonts w:ascii="Calibri" w:hAnsi="Calibri"/>
        </w:rPr>
        <w:t>Development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Timesheet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BA</w:t>
      </w:r>
    </w:p>
    <w:p w14:paraId="218C920A" w14:textId="77777777" w:rsidR="00CC06DE" w:rsidRDefault="00CB014C">
      <w:pPr>
        <w:pStyle w:val="ListParagraph"/>
        <w:numPr>
          <w:ilvl w:val="0"/>
          <w:numId w:val="1"/>
        </w:numPr>
        <w:tabs>
          <w:tab w:val="left" w:pos="1374"/>
        </w:tabs>
        <w:spacing w:before="150"/>
        <w:ind w:left="1374" w:hanging="359"/>
        <w:rPr>
          <w:rFonts w:ascii="Calibri" w:hAnsi="Calibri"/>
        </w:rPr>
      </w:pPr>
      <w:r>
        <w:rPr>
          <w:rFonts w:ascii="Calibri" w:hAnsi="Calibri"/>
        </w:rPr>
        <w:t>Testing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Timesheet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5"/>
        </w:rPr>
        <w:t>BA</w:t>
      </w:r>
    </w:p>
    <w:p w14:paraId="218C920B" w14:textId="77777777" w:rsidR="00CC06DE" w:rsidRDefault="00CB014C">
      <w:pPr>
        <w:pStyle w:val="ListParagraph"/>
        <w:numPr>
          <w:ilvl w:val="0"/>
          <w:numId w:val="1"/>
        </w:numPr>
        <w:tabs>
          <w:tab w:val="left" w:pos="1374"/>
        </w:tabs>
        <w:spacing w:before="149"/>
        <w:ind w:left="1374" w:hanging="359"/>
        <w:rPr>
          <w:rFonts w:ascii="Calibri" w:hAnsi="Calibri"/>
        </w:rPr>
      </w:pPr>
      <w:r>
        <w:rPr>
          <w:rFonts w:ascii="Calibri" w:hAnsi="Calibri"/>
        </w:rPr>
        <w:t>UAT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Timesheet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BA</w:t>
      </w:r>
    </w:p>
    <w:p w14:paraId="218C920C" w14:textId="77777777" w:rsidR="00CC06DE" w:rsidRPr="005A7A0F" w:rsidRDefault="00CB014C">
      <w:pPr>
        <w:pStyle w:val="ListParagraph"/>
        <w:numPr>
          <w:ilvl w:val="0"/>
          <w:numId w:val="1"/>
        </w:numPr>
        <w:tabs>
          <w:tab w:val="left" w:pos="1374"/>
        </w:tabs>
        <w:spacing w:before="153"/>
        <w:ind w:left="1374" w:hanging="359"/>
        <w:rPr>
          <w:rFonts w:ascii="Calibri" w:hAnsi="Calibri"/>
        </w:rPr>
      </w:pPr>
      <w:r>
        <w:rPr>
          <w:rFonts w:ascii="Calibri" w:hAnsi="Calibri"/>
        </w:rPr>
        <w:t>Deployment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Implementation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Timesheet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BA</w:t>
      </w:r>
    </w:p>
    <w:p w14:paraId="78DB021A" w14:textId="65285240" w:rsidR="005A7A0F" w:rsidRPr="00CB014C" w:rsidRDefault="005A7A0F" w:rsidP="005A7A0F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1374"/>
        </w:tabs>
        <w:spacing w:before="153"/>
        <w:ind w:firstLine="0"/>
        <w:rPr>
          <w:rFonts w:ascii="Calibri" w:hAnsi="Calibri"/>
          <w:b/>
          <w:bCs/>
        </w:rPr>
      </w:pPr>
      <w:r w:rsidRPr="00CB014C">
        <w:rPr>
          <w:rFonts w:ascii="Calibri" w:hAnsi="Calibri"/>
          <w:b/>
          <w:bCs/>
        </w:rPr>
        <w:t xml:space="preserve">                        </w:t>
      </w:r>
      <w:r w:rsidR="00CB014C" w:rsidRPr="00CB014C">
        <w:rPr>
          <w:rFonts w:ascii="Calibri" w:hAnsi="Calibri"/>
          <w:b/>
          <w:bCs/>
        </w:rPr>
        <w:t xml:space="preserve">                  Requirement Gathering &amp; Analysis Phase</w:t>
      </w:r>
    </w:p>
    <w:p w14:paraId="147A84E9" w14:textId="77777777" w:rsidR="002659BA" w:rsidRDefault="002659BA" w:rsidP="002659BA">
      <w:pPr>
        <w:tabs>
          <w:tab w:val="left" w:pos="1374"/>
        </w:tabs>
        <w:spacing w:before="153"/>
      </w:pPr>
    </w:p>
    <w:p w14:paraId="5654BC60" w14:textId="77777777" w:rsidR="00EB0A6D" w:rsidRDefault="00EB0A6D" w:rsidP="002659BA">
      <w:pPr>
        <w:tabs>
          <w:tab w:val="left" w:pos="1374"/>
        </w:tabs>
        <w:spacing w:before="153"/>
      </w:pPr>
    </w:p>
    <w:tbl>
      <w:tblPr>
        <w:tblW w:w="324" w:type="dxa"/>
        <w:tblInd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B0A6D" w14:paraId="5E041220" w14:textId="77777777" w:rsidTr="00EB0A6D">
        <w:trPr>
          <w:trHeight w:val="70"/>
        </w:trPr>
        <w:tc>
          <w:tcPr>
            <w:tcW w:w="324" w:type="dxa"/>
          </w:tcPr>
          <w:p w14:paraId="1C7C0CCF" w14:textId="77777777" w:rsidR="00EB0A6D" w:rsidRDefault="00EB0A6D" w:rsidP="002659BA">
            <w:pPr>
              <w:tabs>
                <w:tab w:val="left" w:pos="1374"/>
              </w:tabs>
              <w:spacing w:before="153"/>
            </w:pPr>
          </w:p>
        </w:tc>
      </w:tr>
    </w:tbl>
    <w:p w14:paraId="750197E5" w14:textId="34BD1ED6" w:rsidR="002659BA" w:rsidRDefault="002659BA" w:rsidP="002659BA">
      <w:pPr>
        <w:tabs>
          <w:tab w:val="left" w:pos="1374"/>
        </w:tabs>
        <w:spacing w:before="153"/>
      </w:pPr>
    </w:p>
    <w:p w14:paraId="33E7BDA1" w14:textId="77777777" w:rsidR="002659BA" w:rsidRDefault="002659BA" w:rsidP="002659BA">
      <w:pPr>
        <w:tabs>
          <w:tab w:val="left" w:pos="1374"/>
        </w:tabs>
        <w:spacing w:before="153"/>
      </w:pPr>
    </w:p>
    <w:p w14:paraId="4FDB76C8" w14:textId="77777777" w:rsidR="002659BA" w:rsidRDefault="002659BA" w:rsidP="002659BA">
      <w:pPr>
        <w:tabs>
          <w:tab w:val="left" w:pos="1374"/>
        </w:tabs>
        <w:spacing w:before="153"/>
      </w:pPr>
    </w:p>
    <w:p w14:paraId="1850696C" w14:textId="77777777" w:rsidR="002659BA" w:rsidRDefault="002659BA" w:rsidP="002659BA">
      <w:pPr>
        <w:tabs>
          <w:tab w:val="left" w:pos="1374"/>
        </w:tabs>
        <w:spacing w:before="153"/>
      </w:pPr>
    </w:p>
    <w:p w14:paraId="0DADD6B1" w14:textId="77777777" w:rsidR="002659BA" w:rsidRDefault="002659BA" w:rsidP="002659BA">
      <w:pPr>
        <w:tabs>
          <w:tab w:val="left" w:pos="1374"/>
        </w:tabs>
        <w:spacing w:before="153"/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686"/>
        <w:gridCol w:w="2812"/>
        <w:gridCol w:w="2341"/>
        <w:gridCol w:w="1441"/>
        <w:gridCol w:w="1200"/>
        <w:gridCol w:w="1220"/>
      </w:tblGrid>
      <w:tr w:rsidR="002F6821" w:rsidRPr="002F6821" w14:paraId="202C4147" w14:textId="77777777" w:rsidTr="002F6821">
        <w:trPr>
          <w:trHeight w:val="290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8C9" w14:textId="57EC3429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lastRenderedPageBreak/>
              <w:t xml:space="preserve">                                                   </w:t>
            </w:r>
            <w:r w:rsidR="005134FB" w:rsidRPr="002F6821">
              <w:rPr>
                <w:rFonts w:eastAsia="Times New Roman"/>
                <w:color w:val="000000"/>
                <w:lang w:val="en-IN" w:eastAsia="en-IN"/>
              </w:rPr>
              <w:t>Requirement</w:t>
            </w:r>
            <w:r w:rsidR="005134FB">
              <w:rPr>
                <w:rFonts w:eastAsia="Times New Roman"/>
                <w:color w:val="000000"/>
                <w:lang w:val="en-IN" w:eastAsia="en-IN"/>
              </w:rPr>
              <w:t xml:space="preserve"> </w:t>
            </w:r>
            <w:r w:rsidRPr="002F6821">
              <w:rPr>
                <w:rFonts w:eastAsia="Times New Roman"/>
                <w:color w:val="000000"/>
                <w:lang w:val="en-IN" w:eastAsia="en-IN"/>
              </w:rPr>
              <w:t>Gathering &amp; Analysis Phase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C77F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09C2" w14:textId="77777777" w:rsidR="002F6821" w:rsidRPr="002F6821" w:rsidRDefault="002F6821" w:rsidP="002F68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2F6821" w:rsidRPr="002F6821" w14:paraId="365318D2" w14:textId="77777777" w:rsidTr="002F6821">
        <w:trPr>
          <w:trHeight w:val="29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68D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b/>
                <w:bCs/>
                <w:color w:val="000000"/>
                <w:lang w:val="en-IN" w:eastAsia="en-IN"/>
              </w:rPr>
              <w:t>SL NO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2D2E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b/>
                <w:bCs/>
                <w:color w:val="000000"/>
                <w:lang w:val="en-IN" w:eastAsia="en-IN"/>
              </w:rPr>
              <w:t>Task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355F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b/>
                <w:bCs/>
                <w:color w:val="000000"/>
                <w:lang w:eastAsia="en-IN"/>
              </w:rPr>
              <w:t>Actionable Items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A6D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b/>
                <w:bCs/>
                <w:color w:val="000000"/>
                <w:lang w:eastAsia="en-IN"/>
              </w:rPr>
              <w:t>Start Time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C410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b/>
                <w:bCs/>
                <w:color w:val="000000"/>
                <w:lang w:eastAsia="en-IN"/>
              </w:rPr>
              <w:t>End Time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A0E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b/>
                <w:bCs/>
                <w:color w:val="000000"/>
                <w:lang w:eastAsia="en-IN"/>
              </w:rPr>
              <w:t>Duration</w:t>
            </w:r>
          </w:p>
        </w:tc>
      </w:tr>
      <w:tr w:rsidR="002F6821" w:rsidRPr="002F6821" w14:paraId="1CE527DA" w14:textId="77777777" w:rsidTr="002F6821">
        <w:trPr>
          <w:trHeight w:val="5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130C" w14:textId="77777777" w:rsidR="002F6821" w:rsidRPr="002F6821" w:rsidRDefault="002F6821" w:rsidP="002F682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37644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Identify stakeholder meeting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D16C6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meeting to list down the stakeholder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7E61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10:00AM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78D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11:00AM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AB6C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1 Hour</w:t>
            </w:r>
          </w:p>
        </w:tc>
      </w:tr>
      <w:tr w:rsidR="002F6821" w:rsidRPr="002F6821" w14:paraId="236B4D32" w14:textId="77777777" w:rsidTr="002F6821">
        <w:trPr>
          <w:trHeight w:val="5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92F7" w14:textId="77777777" w:rsidR="002F6821" w:rsidRPr="002F6821" w:rsidRDefault="002F6821" w:rsidP="002F682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D1F" w14:textId="5C276D8A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Client </w:t>
            </w:r>
            <w:r w:rsidR="005134FB" w:rsidRPr="002F6821">
              <w:rPr>
                <w:rFonts w:eastAsia="Times New Roman"/>
                <w:color w:val="000000"/>
                <w:lang w:val="en-IN" w:eastAsia="en-IN"/>
              </w:rPr>
              <w:t>interaction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9EB5D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Azoom call to update the client on the MOM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251B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11:00AM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39E1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1:00AM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21A4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2 Hour</w:t>
            </w:r>
          </w:p>
        </w:tc>
      </w:tr>
      <w:tr w:rsidR="002F6821" w:rsidRPr="002F6821" w14:paraId="6CCE1D93" w14:textId="77777777" w:rsidTr="002F6821">
        <w:trPr>
          <w:trHeight w:val="5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EFA" w14:textId="77777777" w:rsidR="002F6821" w:rsidRPr="002F6821" w:rsidRDefault="002F6821" w:rsidP="002F682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BC886" w14:textId="2DC7A5DA" w:rsidR="002F6821" w:rsidRPr="002F6821" w:rsidRDefault="005134FB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Finetuning</w:t>
            </w:r>
            <w:r w:rsidR="002F6821" w:rsidRPr="002F6821">
              <w:rPr>
                <w:rFonts w:eastAsia="Times New Roman"/>
                <w:color w:val="000000"/>
                <w:lang w:val="en-IN" w:eastAsia="en-IN"/>
              </w:rPr>
              <w:t xml:space="preserve"> the </w:t>
            </w:r>
            <w:r w:rsidRPr="002F6821">
              <w:rPr>
                <w:rFonts w:eastAsia="Times New Roman"/>
                <w:color w:val="000000"/>
                <w:lang w:val="en-IN" w:eastAsia="en-IN"/>
              </w:rPr>
              <w:t>inputs</w:t>
            </w:r>
            <w:r w:rsidR="002F6821" w:rsidRPr="002F6821">
              <w:rPr>
                <w:rFonts w:eastAsia="Times New Roman"/>
                <w:color w:val="000000"/>
                <w:lang w:val="en-IN" w:eastAsia="en-IN"/>
              </w:rPr>
              <w:t xml:space="preserve"> for BRD document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8B89D" w14:textId="2B29A880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SME discussion in </w:t>
            </w:r>
            <w:r w:rsidR="005134FB" w:rsidRPr="002F6821">
              <w:rPr>
                <w:rFonts w:eastAsia="Times New Roman"/>
                <w:color w:val="000000"/>
                <w:lang w:val="en-IN" w:eastAsia="en-IN"/>
              </w:rPr>
              <w:t>person</w:t>
            </w: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call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34C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  2:00AM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04B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3:00AM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43D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1 Hour</w:t>
            </w:r>
          </w:p>
        </w:tc>
      </w:tr>
      <w:tr w:rsidR="002F6821" w:rsidRPr="002F6821" w14:paraId="5F205FD9" w14:textId="77777777" w:rsidTr="002F6821">
        <w:trPr>
          <w:trHeight w:val="5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934E" w14:textId="77777777" w:rsidR="002F6821" w:rsidRPr="002F6821" w:rsidRDefault="002F6821" w:rsidP="002F682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766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Requirements sorting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04982" w14:textId="2F0F204D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working on the </w:t>
            </w:r>
            <w:r w:rsidR="005134FB" w:rsidRPr="002F6821">
              <w:rPr>
                <w:rFonts w:eastAsia="Times New Roman"/>
                <w:color w:val="000000"/>
                <w:lang w:val="en-IN" w:eastAsia="en-IN"/>
              </w:rPr>
              <w:t>template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D7D2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  3:30AM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53BA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4:30AM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E881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1 Hour</w:t>
            </w:r>
          </w:p>
        </w:tc>
      </w:tr>
      <w:tr w:rsidR="002F6821" w:rsidRPr="002F6821" w14:paraId="6C8E709F" w14:textId="77777777" w:rsidTr="002F6821">
        <w:trPr>
          <w:trHeight w:val="5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081" w14:textId="77777777" w:rsidR="002F6821" w:rsidRPr="002F6821" w:rsidRDefault="002F6821" w:rsidP="002F682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B8D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Team meeting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C9F45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Discussion on the day inputs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0C1C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  4:30AM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532E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 xml:space="preserve">       7:00AM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F0B7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2.5 Hour</w:t>
            </w:r>
          </w:p>
        </w:tc>
      </w:tr>
      <w:tr w:rsidR="002F6821" w:rsidRPr="002F6821" w14:paraId="4B485FCA" w14:textId="77777777" w:rsidTr="002F6821">
        <w:trPr>
          <w:trHeight w:val="29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834A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8DB7" w14:textId="77777777" w:rsidR="002F6821" w:rsidRPr="002F6821" w:rsidRDefault="002F6821" w:rsidP="002F68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8B89" w14:textId="77777777" w:rsidR="002F6821" w:rsidRPr="002F6821" w:rsidRDefault="002F6821" w:rsidP="002F68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962" w14:textId="77777777" w:rsidR="002F6821" w:rsidRPr="002F6821" w:rsidRDefault="002F6821" w:rsidP="002F68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A6F" w14:textId="77777777" w:rsidR="002F6821" w:rsidRPr="002F6821" w:rsidRDefault="002F6821" w:rsidP="002F68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D940" w14:textId="77777777" w:rsidR="002F6821" w:rsidRPr="002F6821" w:rsidRDefault="002F6821" w:rsidP="002F6821">
            <w:pPr>
              <w:widowControl/>
              <w:autoSpaceDE/>
              <w:autoSpaceDN/>
              <w:rPr>
                <w:rFonts w:eastAsia="Times New Roman"/>
                <w:color w:val="000000"/>
                <w:lang w:val="en-IN" w:eastAsia="en-IN"/>
              </w:rPr>
            </w:pPr>
            <w:r w:rsidRPr="002F6821">
              <w:rPr>
                <w:rFonts w:eastAsia="Times New Roman"/>
                <w:color w:val="000000"/>
                <w:lang w:val="en-IN" w:eastAsia="en-IN"/>
              </w:rPr>
              <w:t>7:5 Hour</w:t>
            </w:r>
          </w:p>
        </w:tc>
      </w:tr>
    </w:tbl>
    <w:p w14:paraId="5D267A17" w14:textId="77777777" w:rsidR="00A46024" w:rsidRDefault="00A46024" w:rsidP="00A46024">
      <w:pPr>
        <w:tabs>
          <w:tab w:val="left" w:pos="1374"/>
        </w:tabs>
        <w:spacing w:before="153"/>
      </w:pPr>
    </w:p>
    <w:p w14:paraId="1DCE9901" w14:textId="77777777" w:rsidR="001000FD" w:rsidRDefault="001000FD" w:rsidP="00CB5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107"/>
        <w:rPr>
          <w:sz w:val="24"/>
        </w:rPr>
      </w:pP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t>Waterfall</w:t>
      </w:r>
      <w:r>
        <w:rPr>
          <w:spacing w:val="-5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V-Model</w:t>
      </w:r>
      <w:r>
        <w:rPr>
          <w:spacing w:val="-6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Marks</w:t>
      </w:r>
    </w:p>
    <w:p w14:paraId="7CC0A6A8" w14:textId="3A9B6446" w:rsidR="00CB5F99" w:rsidRDefault="00CB5F99" w:rsidP="00CB5F99">
      <w:pPr>
        <w:pStyle w:val="BodyText"/>
        <w:spacing w:line="880" w:lineRule="atLeast"/>
        <w:ind w:right="2997"/>
      </w:pPr>
      <w:r>
        <w:t xml:space="preserve">  20write</w:t>
      </w:r>
      <w:r>
        <w:rPr>
          <w:spacing w:val="-9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waterfall</w:t>
      </w:r>
      <w:r>
        <w:rPr>
          <w:spacing w:val="-11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model. </w:t>
      </w:r>
    </w:p>
    <w:p w14:paraId="6D674C22" w14:textId="05C680DB" w:rsidR="00A46024" w:rsidRDefault="00A46024" w:rsidP="00A46024">
      <w:pPr>
        <w:tabs>
          <w:tab w:val="left" w:pos="1374"/>
        </w:tabs>
        <w:spacing w:before="153"/>
      </w:pPr>
    </w:p>
    <w:p w14:paraId="4432BC05" w14:textId="77777777" w:rsidR="001000FD" w:rsidRPr="00A46024" w:rsidRDefault="00A46024" w:rsidP="00A46024">
      <w:pPr>
        <w:tabs>
          <w:tab w:val="left" w:pos="1374"/>
        </w:tabs>
        <w:spacing w:before="153"/>
      </w:pPr>
      <w:r>
        <w:t xml:space="preserve">                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DFDFDF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677"/>
      </w:tblGrid>
      <w:tr w:rsidR="006E6E3E" w:rsidRPr="001000FD" w14:paraId="2373E93F" w14:textId="77777777" w:rsidTr="006E6E3E">
        <w:trPr>
          <w:tblHeader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D90D73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b/>
                <w:bCs/>
                <w:lang w:val="en-IN"/>
              </w:rPr>
            </w:pPr>
            <w:r w:rsidRPr="001000FD">
              <w:rPr>
                <w:b/>
                <w:bCs/>
                <w:lang w:val="en-IN"/>
              </w:rPr>
              <w:t>Waterfall model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E5C2ED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b/>
                <w:bCs/>
                <w:lang w:val="en-IN"/>
              </w:rPr>
            </w:pPr>
            <w:r w:rsidRPr="001000FD">
              <w:rPr>
                <w:b/>
                <w:bCs/>
                <w:lang w:val="en-IN"/>
              </w:rPr>
              <w:t>V-model</w:t>
            </w:r>
          </w:p>
        </w:tc>
      </w:tr>
      <w:tr w:rsidR="006E6E3E" w:rsidRPr="001000FD" w14:paraId="1EEB7FF3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FCED50D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The cost of Waterfall model is low.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CD05221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V-model is expensive.</w:t>
            </w:r>
          </w:p>
        </w:tc>
      </w:tr>
      <w:tr w:rsidR="006E6E3E" w:rsidRPr="001000FD" w14:paraId="1CFC4508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F45EC41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Simplicity of Waterfall model is simple.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8854D89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Simplicity of V-model is Intermediate.</w:t>
            </w:r>
          </w:p>
        </w:tc>
      </w:tr>
      <w:tr w:rsidR="006E6E3E" w:rsidRPr="001000FD" w14:paraId="1F5CC1CA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E09BCD8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Flexibility of Waterfall model is Rigid.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569EA640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Flexibility of V-model is Little flexible.</w:t>
            </w:r>
          </w:p>
        </w:tc>
      </w:tr>
      <w:tr w:rsidR="006E6E3E" w:rsidRPr="001000FD" w14:paraId="10ECDAC3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5CA74FE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There is no way to return to the earlier phase.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2F73659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There is no such constraint in V-model.</w:t>
            </w:r>
          </w:p>
        </w:tc>
      </w:tr>
      <w:tr w:rsidR="006E6E3E" w:rsidRPr="001000FD" w14:paraId="10F5FAD1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010546ED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Waterfall model is a sequential execution process.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427EAE6A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It is also a sequential execution process.</w:t>
            </w:r>
          </w:p>
        </w:tc>
      </w:tr>
      <w:tr w:rsidR="006E6E3E" w:rsidRPr="001000FD" w14:paraId="22DBF83B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70F139C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Waterfall model’s steps move in a linear way.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8702F86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V-model’s steps don’t move in linear way.</w:t>
            </w:r>
          </w:p>
        </w:tc>
      </w:tr>
      <w:tr w:rsidR="006E6E3E" w:rsidRPr="001000FD" w14:paraId="4FC89D78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2D0A4DB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Re-usability of Waterfall model is Limited.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49515221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V-model can be Re-use for some extent.</w:t>
            </w:r>
          </w:p>
        </w:tc>
      </w:tr>
      <w:tr w:rsidR="006E6E3E" w:rsidRPr="001000FD" w14:paraId="1FF4BC91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6E29E52C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User involvement in Waterfall model is only in beginning.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5849BD6C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User involvement in V-model is also only in beginning.</w:t>
            </w:r>
          </w:p>
        </w:tc>
      </w:tr>
      <w:tr w:rsidR="006E6E3E" w:rsidRPr="001000FD" w14:paraId="5E951CDE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E1B4D7D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lastRenderedPageBreak/>
              <w:t>In Waterfall model testing activities start after the development activities are over.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8786A5C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In V-model testing activities start with the first stage.</w:t>
            </w:r>
          </w:p>
        </w:tc>
      </w:tr>
      <w:tr w:rsidR="006E6E3E" w:rsidRPr="001000FD" w14:paraId="05977613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29FF1BA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Guarantee of success through Waterfall model is low.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D093734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Guarantee of success through V-model is high.</w:t>
            </w:r>
          </w:p>
        </w:tc>
      </w:tr>
      <w:tr w:rsidR="006E6E3E" w:rsidRPr="001000FD" w14:paraId="29EE3235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D650A7C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Waterfall model is a continuous process.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8504184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V-model is a simultaneous process.</w:t>
            </w:r>
          </w:p>
        </w:tc>
      </w:tr>
      <w:tr w:rsidR="006E6E3E" w:rsidRPr="001000FD" w14:paraId="246BE970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87F3BA2" w14:textId="4F6BD375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Software made using Waterfall model, the number of defects is less in comparison of software made using V-model.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641F6B80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 xml:space="preserve">Software made using V-model, the number of defects </w:t>
            </w:r>
            <w:proofErr w:type="gramStart"/>
            <w:r w:rsidRPr="001000FD">
              <w:rPr>
                <w:lang w:val="en-IN"/>
              </w:rPr>
              <w:t>are</w:t>
            </w:r>
            <w:proofErr w:type="gramEnd"/>
            <w:r w:rsidRPr="001000FD">
              <w:rPr>
                <w:lang w:val="en-IN"/>
              </w:rPr>
              <w:t xml:space="preserve"> greater in comparison of software made using Waterfall model.</w:t>
            </w:r>
          </w:p>
        </w:tc>
      </w:tr>
      <w:tr w:rsidR="006E6E3E" w:rsidRPr="001000FD" w14:paraId="3E77BC0F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4F5001E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Requirement specification in Waterfall model is necessary in beginning.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6127DF9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Requirement specification in V-model is also necessary in beginning.</w:t>
            </w:r>
          </w:p>
        </w:tc>
      </w:tr>
      <w:tr w:rsidR="006E6E3E" w:rsidRPr="001000FD" w14:paraId="04CD1CAF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60CE33EF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Less customer involvement.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61AB5447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More customer involvement as compared to waterfall model.</w:t>
            </w:r>
          </w:p>
        </w:tc>
      </w:tr>
      <w:tr w:rsidR="006E6E3E" w:rsidRPr="001000FD" w14:paraId="156A862A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5828C199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It is not possible to test a software during its development.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E97ECF7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There is possibility to test a software during its development.</w:t>
            </w:r>
          </w:p>
        </w:tc>
      </w:tr>
      <w:tr w:rsidR="006E6E3E" w:rsidRPr="001000FD" w14:paraId="76AB8852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698C8D3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Identification of defects is done in the testing phase.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E5D26F0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Identification of defects can be done from the beginning.</w:t>
            </w:r>
          </w:p>
        </w:tc>
      </w:tr>
      <w:tr w:rsidR="006E6E3E" w:rsidRPr="001000FD" w14:paraId="31B475A6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ADE3F92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Debugging is done after the last phase.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B39C12C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Debugging can be done in between phases.</w:t>
            </w:r>
          </w:p>
        </w:tc>
      </w:tr>
      <w:tr w:rsidR="006E6E3E" w:rsidRPr="001000FD" w14:paraId="32FC01D9" w14:textId="77777777" w:rsidTr="006E6E3E"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C0C7C48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Waterfall model is less used now-a-days in software engineering.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60899AB" w14:textId="77777777" w:rsidR="006E6E3E" w:rsidRPr="001000FD" w:rsidRDefault="006E6E3E" w:rsidP="001000FD">
            <w:pPr>
              <w:tabs>
                <w:tab w:val="left" w:pos="1374"/>
              </w:tabs>
              <w:spacing w:before="153"/>
              <w:rPr>
                <w:lang w:val="en-IN"/>
              </w:rPr>
            </w:pPr>
            <w:r w:rsidRPr="001000FD">
              <w:rPr>
                <w:lang w:val="en-IN"/>
              </w:rPr>
              <w:t>V-model is widely used in software engineering.</w:t>
            </w:r>
          </w:p>
        </w:tc>
      </w:tr>
    </w:tbl>
    <w:p w14:paraId="7D16E1C8" w14:textId="2B1E4B12" w:rsidR="00A46024" w:rsidRDefault="00A46024" w:rsidP="00A46024">
      <w:pPr>
        <w:tabs>
          <w:tab w:val="left" w:pos="1374"/>
        </w:tabs>
        <w:spacing w:before="153"/>
      </w:pPr>
    </w:p>
    <w:p w14:paraId="0A3F61F6" w14:textId="77777777" w:rsidR="0062252F" w:rsidRDefault="0062252F" w:rsidP="0062252F">
      <w:pPr>
        <w:spacing w:before="18"/>
        <w:ind w:left="108"/>
        <w:rPr>
          <w:sz w:val="24"/>
        </w:rPr>
      </w:pPr>
      <w:r w:rsidRPr="0062252F">
        <w:rPr>
          <w:sz w:val="24"/>
          <w:bdr w:val="single" w:sz="4" w:space="0" w:color="auto"/>
        </w:rPr>
        <w:t>Question</w:t>
      </w:r>
      <w:r w:rsidRPr="0062252F">
        <w:rPr>
          <w:spacing w:val="-6"/>
          <w:sz w:val="24"/>
          <w:bdr w:val="single" w:sz="4" w:space="0" w:color="auto"/>
        </w:rPr>
        <w:t xml:space="preserve"> </w:t>
      </w:r>
      <w:r w:rsidRPr="0062252F">
        <w:rPr>
          <w:sz w:val="24"/>
          <w:bdr w:val="single" w:sz="4" w:space="0" w:color="auto"/>
        </w:rPr>
        <w:t>5</w:t>
      </w:r>
      <w:r w:rsidRPr="0062252F">
        <w:rPr>
          <w:spacing w:val="-2"/>
          <w:sz w:val="24"/>
          <w:bdr w:val="single" w:sz="4" w:space="0" w:color="auto"/>
        </w:rPr>
        <w:t xml:space="preserve"> </w:t>
      </w:r>
      <w:r w:rsidRPr="0062252F">
        <w:rPr>
          <w:sz w:val="24"/>
          <w:bdr w:val="single" w:sz="4" w:space="0" w:color="auto"/>
        </w:rPr>
        <w:t>–</w:t>
      </w:r>
      <w:r w:rsidRPr="0062252F">
        <w:rPr>
          <w:spacing w:val="-2"/>
          <w:sz w:val="24"/>
          <w:bdr w:val="single" w:sz="4" w:space="0" w:color="auto"/>
        </w:rPr>
        <w:t xml:space="preserve"> </w:t>
      </w:r>
      <w:r w:rsidRPr="0062252F">
        <w:rPr>
          <w:bdr w:val="single" w:sz="4" w:space="0" w:color="auto"/>
        </w:rPr>
        <w:t>Risk</w:t>
      </w:r>
      <w:r w:rsidRPr="0062252F">
        <w:rPr>
          <w:spacing w:val="-2"/>
          <w:bdr w:val="single" w:sz="4" w:space="0" w:color="auto"/>
        </w:rPr>
        <w:t xml:space="preserve"> </w:t>
      </w:r>
      <w:r w:rsidRPr="0062252F">
        <w:rPr>
          <w:bdr w:val="single" w:sz="4" w:space="0" w:color="auto"/>
        </w:rPr>
        <w:t>Analysis</w:t>
      </w:r>
      <w:r w:rsidRPr="0062252F">
        <w:rPr>
          <w:spacing w:val="-4"/>
          <w:bdr w:val="single" w:sz="4" w:space="0" w:color="auto"/>
        </w:rPr>
        <w:t xml:space="preserve"> </w:t>
      </w:r>
      <w:r w:rsidRPr="0062252F">
        <w:rPr>
          <w:sz w:val="24"/>
          <w:bdr w:val="single" w:sz="4" w:space="0" w:color="auto"/>
        </w:rPr>
        <w:t>-</w:t>
      </w:r>
      <w:r w:rsidRPr="0062252F">
        <w:rPr>
          <w:spacing w:val="50"/>
          <w:sz w:val="24"/>
          <w:bdr w:val="single" w:sz="4" w:space="0" w:color="auto"/>
        </w:rPr>
        <w:t xml:space="preserve"> </w:t>
      </w:r>
      <w:r w:rsidRPr="0062252F">
        <w:rPr>
          <w:sz w:val="24"/>
          <w:bdr w:val="single" w:sz="4" w:space="0" w:color="auto"/>
        </w:rPr>
        <w:t>10</w:t>
      </w:r>
      <w:r w:rsidRPr="0062252F">
        <w:rPr>
          <w:spacing w:val="-9"/>
          <w:sz w:val="24"/>
          <w:bdr w:val="single" w:sz="4" w:space="0" w:color="auto"/>
        </w:rPr>
        <w:t xml:space="preserve"> </w:t>
      </w:r>
      <w:r w:rsidRPr="0062252F">
        <w:rPr>
          <w:spacing w:val="-2"/>
          <w:sz w:val="24"/>
          <w:bdr w:val="single" w:sz="4" w:space="0" w:color="auto"/>
        </w:rPr>
        <w:t>Marks</w:t>
      </w:r>
    </w:p>
    <w:p w14:paraId="561641E7" w14:textId="77777777" w:rsidR="003A7B60" w:rsidRDefault="003A7B60" w:rsidP="003A7B60">
      <w:pPr>
        <w:spacing w:line="240" w:lineRule="exact"/>
        <w:rPr>
          <w:spacing w:val="-2"/>
          <w:sz w:val="24"/>
        </w:rPr>
      </w:pPr>
      <w:r>
        <w:t xml:space="preserve">  </w:t>
      </w:r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z w:val="24"/>
        </w:rPr>
        <w:t>factors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(BA</w:t>
      </w:r>
      <w:r>
        <w:rPr>
          <w:spacing w:val="-7"/>
          <w:sz w:val="24"/>
        </w:rPr>
        <w:t xml:space="preserve"> </w:t>
      </w:r>
      <w:r>
        <w:rPr>
          <w:sz w:val="24"/>
        </w:rPr>
        <w:t>Risks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process/Project</w:t>
      </w:r>
      <w:r>
        <w:rPr>
          <w:spacing w:val="-2"/>
          <w:sz w:val="24"/>
        </w:rPr>
        <w:t xml:space="preserve"> Risks)</w:t>
      </w:r>
    </w:p>
    <w:p w14:paraId="6A72D71C" w14:textId="77777777" w:rsidR="003A7B60" w:rsidRDefault="003A7B60" w:rsidP="003A7B60">
      <w:pPr>
        <w:spacing w:line="240" w:lineRule="exact"/>
        <w:rPr>
          <w:spacing w:val="-2"/>
          <w:sz w:val="24"/>
        </w:rPr>
      </w:pPr>
    </w:p>
    <w:p w14:paraId="4383EF5C" w14:textId="55D5BAB9" w:rsidR="003A7B60" w:rsidRDefault="008F4306" w:rsidP="003A7B60">
      <w:pPr>
        <w:spacing w:line="240" w:lineRule="exact"/>
        <w:rPr>
          <w:b/>
          <w:bCs/>
          <w:spacing w:val="-2"/>
          <w:sz w:val="24"/>
          <w:u w:val="single"/>
        </w:rPr>
      </w:pPr>
      <w:r>
        <w:rPr>
          <w:spacing w:val="-2"/>
          <w:sz w:val="24"/>
        </w:rPr>
        <w:t>Ans: -</w:t>
      </w:r>
      <w:r w:rsidR="003A7B60">
        <w:rPr>
          <w:spacing w:val="-2"/>
          <w:sz w:val="24"/>
        </w:rPr>
        <w:t xml:space="preserve"> </w:t>
      </w:r>
      <w:r w:rsidRPr="008F4306">
        <w:rPr>
          <w:b/>
          <w:bCs/>
          <w:spacing w:val="-2"/>
          <w:sz w:val="24"/>
          <w:u w:val="single"/>
        </w:rPr>
        <w:t>Internal Risk</w:t>
      </w:r>
      <w:r>
        <w:rPr>
          <w:b/>
          <w:bCs/>
          <w:spacing w:val="-2"/>
          <w:sz w:val="24"/>
          <w:u w:val="single"/>
        </w:rPr>
        <w:t>: -</w:t>
      </w:r>
    </w:p>
    <w:p w14:paraId="3CE0F6B6" w14:textId="77777777" w:rsidR="008F4306" w:rsidRDefault="008F4306" w:rsidP="003A7B60">
      <w:pPr>
        <w:spacing w:line="240" w:lineRule="exact"/>
        <w:rPr>
          <w:sz w:val="24"/>
        </w:rPr>
      </w:pPr>
    </w:p>
    <w:p w14:paraId="7DA6FCDB" w14:textId="30FEAE4B" w:rsidR="0062252F" w:rsidRDefault="003C7245" w:rsidP="006E2834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>
        <w:t xml:space="preserve">Internal risk </w:t>
      </w:r>
      <w:r w:rsidR="006E2834">
        <w:t>depends</w:t>
      </w:r>
      <w:r>
        <w:t xml:space="preserve"> on external vendors</w:t>
      </w:r>
      <w:r w:rsidR="00EA01F8">
        <w:t xml:space="preserve"> for product supply and inventory </w:t>
      </w:r>
      <w:r w:rsidR="00D55091">
        <w:t xml:space="preserve">management. </w:t>
      </w:r>
    </w:p>
    <w:p w14:paraId="0C87EE74" w14:textId="54EB11FB" w:rsidR="006E2834" w:rsidRDefault="00EE3B7B" w:rsidP="006E2834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>
        <w:t>High operational expenses</w:t>
      </w:r>
      <w:r w:rsidR="00F03639">
        <w:t xml:space="preserve"> due to investment in technology</w:t>
      </w:r>
      <w:r w:rsidR="00C32644">
        <w:t xml:space="preserve"> and market.</w:t>
      </w:r>
    </w:p>
    <w:p w14:paraId="633B340E" w14:textId="758AD413" w:rsidR="00C32644" w:rsidRDefault="00C32644" w:rsidP="006E2834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>
        <w:t>Technical issue and system down</w:t>
      </w:r>
      <w:r w:rsidR="00001F22">
        <w:t xml:space="preserve"> time that can affected </w:t>
      </w:r>
      <w:r w:rsidR="00563DA8">
        <w:t>the experience.</w:t>
      </w:r>
    </w:p>
    <w:p w14:paraId="3EA42585" w14:textId="77777777" w:rsidR="00563DA8" w:rsidRDefault="00563DA8" w:rsidP="00563DA8">
      <w:pPr>
        <w:pStyle w:val="ListParagraph"/>
        <w:tabs>
          <w:tab w:val="left" w:pos="1374"/>
        </w:tabs>
        <w:spacing w:before="153"/>
        <w:ind w:left="720" w:firstLine="0"/>
      </w:pPr>
    </w:p>
    <w:p w14:paraId="4EA690A4" w14:textId="07D3E1D5" w:rsidR="00563DA8" w:rsidRDefault="00563DA8" w:rsidP="00563DA8">
      <w:pPr>
        <w:pStyle w:val="ListParagraph"/>
        <w:tabs>
          <w:tab w:val="left" w:pos="1374"/>
        </w:tabs>
        <w:spacing w:before="153"/>
        <w:ind w:left="720" w:firstLine="0"/>
        <w:rPr>
          <w:b/>
          <w:bCs/>
          <w:u w:val="single"/>
        </w:rPr>
      </w:pPr>
      <w:r w:rsidRPr="00563DA8">
        <w:rPr>
          <w:b/>
          <w:bCs/>
          <w:u w:val="single"/>
        </w:rPr>
        <w:lastRenderedPageBreak/>
        <w:t>External Risk</w:t>
      </w:r>
      <w:r>
        <w:rPr>
          <w:b/>
          <w:bCs/>
          <w:u w:val="single"/>
        </w:rPr>
        <w:t>: -</w:t>
      </w:r>
    </w:p>
    <w:p w14:paraId="09A085A2" w14:textId="56FFC2EB" w:rsidR="00563DA8" w:rsidRDefault="00A27394" w:rsidP="00A27394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 w:rsidRPr="00A27394">
        <w:t>Internal competition from</w:t>
      </w:r>
      <w:r>
        <w:t xml:space="preserve"> </w:t>
      </w:r>
      <w:r w:rsidR="00822DCB">
        <w:t xml:space="preserve">other online and open market </w:t>
      </w:r>
      <w:r w:rsidR="00E87027">
        <w:t>for farming product.</w:t>
      </w:r>
    </w:p>
    <w:p w14:paraId="7CA1ADB8" w14:textId="0274DE43" w:rsidR="00E87027" w:rsidRDefault="00E87027" w:rsidP="00A27394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>
        <w:t>Change in govt.</w:t>
      </w:r>
      <w:r w:rsidR="00326F17">
        <w:t xml:space="preserve"> </w:t>
      </w:r>
      <w:r w:rsidR="001000A4">
        <w:t>regulation and policies that affect</w:t>
      </w:r>
      <w:r w:rsidR="00326F17">
        <w:t xml:space="preserve"> the e-commerce industries.</w:t>
      </w:r>
    </w:p>
    <w:p w14:paraId="2AE2D211" w14:textId="715C3D3A" w:rsidR="00326F17" w:rsidRDefault="0039589F" w:rsidP="0039589F">
      <w:pPr>
        <w:pStyle w:val="ListParagraph"/>
        <w:tabs>
          <w:tab w:val="left" w:pos="1374"/>
        </w:tabs>
        <w:spacing w:before="153"/>
        <w:ind w:left="720" w:firstLine="0"/>
        <w:rPr>
          <w:b/>
          <w:bCs/>
          <w:u w:val="single"/>
        </w:rPr>
      </w:pPr>
      <w:r w:rsidRPr="0039589F">
        <w:rPr>
          <w:b/>
          <w:bCs/>
          <w:u w:val="single"/>
        </w:rPr>
        <w:t>BA Risk</w:t>
      </w:r>
      <w:r>
        <w:rPr>
          <w:b/>
          <w:bCs/>
          <w:u w:val="single"/>
        </w:rPr>
        <w:t>: -</w:t>
      </w:r>
    </w:p>
    <w:p w14:paraId="62B00646" w14:textId="0B0C66AF" w:rsidR="0039589F" w:rsidRDefault="007D7FA6" w:rsidP="007D7FA6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 w:rsidRPr="007D7FA6">
        <w:t>Incomplete requirement.</w:t>
      </w:r>
    </w:p>
    <w:p w14:paraId="6E0D6A37" w14:textId="464E060E" w:rsidR="00375916" w:rsidRDefault="00375916" w:rsidP="007D7FA6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>
        <w:t>Domain</w:t>
      </w:r>
      <w:r w:rsidR="002B4EFE">
        <w:t>.</w:t>
      </w:r>
    </w:p>
    <w:p w14:paraId="66879FA8" w14:textId="7E8C9FE9" w:rsidR="00375916" w:rsidRDefault="00375916" w:rsidP="007D7FA6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>
        <w:t xml:space="preserve">Change in </w:t>
      </w:r>
      <w:r w:rsidRPr="007D7FA6">
        <w:t>requirement.</w:t>
      </w:r>
    </w:p>
    <w:p w14:paraId="663739EC" w14:textId="3AFB8BB1" w:rsidR="00375916" w:rsidRDefault="00036625" w:rsidP="00036625">
      <w:pPr>
        <w:tabs>
          <w:tab w:val="left" w:pos="1374"/>
        </w:tabs>
        <w:spacing w:before="153"/>
        <w:ind w:left="720"/>
        <w:rPr>
          <w:b/>
          <w:bCs/>
          <w:sz w:val="28"/>
          <w:szCs w:val="28"/>
          <w:u w:val="single"/>
        </w:rPr>
      </w:pPr>
      <w:r w:rsidRPr="00036625">
        <w:rPr>
          <w:b/>
          <w:bCs/>
          <w:sz w:val="28"/>
          <w:szCs w:val="28"/>
          <w:u w:val="single"/>
        </w:rPr>
        <w:t xml:space="preserve">Project based </w:t>
      </w:r>
      <w:r w:rsidR="00404DD7" w:rsidRPr="00036625">
        <w:rPr>
          <w:b/>
          <w:bCs/>
          <w:sz w:val="28"/>
          <w:szCs w:val="28"/>
          <w:u w:val="single"/>
        </w:rPr>
        <w:t>Risk</w:t>
      </w:r>
      <w:r w:rsidR="00404DD7">
        <w:rPr>
          <w:b/>
          <w:bCs/>
          <w:sz w:val="28"/>
          <w:szCs w:val="28"/>
          <w:u w:val="single"/>
        </w:rPr>
        <w:t>: -</w:t>
      </w:r>
    </w:p>
    <w:p w14:paraId="725BE0B6" w14:textId="63A4DA0D" w:rsidR="00404DD7" w:rsidRDefault="00404DD7" w:rsidP="00404DD7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 w:rsidRPr="002B4EFE">
        <w:t>Scope</w:t>
      </w:r>
      <w:r w:rsidR="002B4EFE" w:rsidRPr="002B4EFE">
        <w:t xml:space="preserve"> risk.</w:t>
      </w:r>
    </w:p>
    <w:p w14:paraId="7850B98D" w14:textId="00399D4F" w:rsidR="002B4EFE" w:rsidRDefault="002B4EFE" w:rsidP="00404DD7">
      <w:pPr>
        <w:pStyle w:val="ListParagraph"/>
        <w:numPr>
          <w:ilvl w:val="0"/>
          <w:numId w:val="9"/>
        </w:numPr>
        <w:tabs>
          <w:tab w:val="left" w:pos="1374"/>
        </w:tabs>
        <w:spacing w:before="153"/>
      </w:pPr>
      <w:r>
        <w:t>Stakeholder risk.</w:t>
      </w:r>
    </w:p>
    <w:p w14:paraId="2064CBCF" w14:textId="77777777" w:rsidR="00B12EE1" w:rsidRDefault="00B12EE1" w:rsidP="00B12EE1">
      <w:pPr>
        <w:tabs>
          <w:tab w:val="left" w:pos="1374"/>
        </w:tabs>
        <w:spacing w:before="153"/>
      </w:pPr>
    </w:p>
    <w:p w14:paraId="00019BA7" w14:textId="77777777" w:rsidR="00B12EE1" w:rsidRDefault="00B12EE1" w:rsidP="00B12EE1">
      <w:pPr>
        <w:tabs>
          <w:tab w:val="left" w:pos="1374"/>
        </w:tabs>
        <w:spacing w:before="153"/>
      </w:pPr>
    </w:p>
    <w:p w14:paraId="7F8A42AA" w14:textId="77777777" w:rsidR="00410D32" w:rsidRDefault="00410D32" w:rsidP="0041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2"/>
        <w:ind w:left="108"/>
        <w:rPr>
          <w:sz w:val="24"/>
        </w:rPr>
      </w:pPr>
      <w:r>
        <w:t xml:space="preserve">     </w:t>
      </w:r>
      <w:r>
        <w:rPr>
          <w:sz w:val="24"/>
        </w:rPr>
        <w:t>Question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(RACI</w:t>
      </w:r>
      <w:r>
        <w:rPr>
          <w:spacing w:val="-7"/>
          <w:sz w:val="24"/>
        </w:rPr>
        <w:t xml:space="preserve"> </w:t>
      </w:r>
      <w:r>
        <w:rPr>
          <w:sz w:val="24"/>
        </w:rPr>
        <w:t>Matrix)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Marks</w:t>
      </w:r>
    </w:p>
    <w:p w14:paraId="7B323A05" w14:textId="762C778E" w:rsidR="00B12EE1" w:rsidRDefault="00B12EE1" w:rsidP="00B12EE1">
      <w:pPr>
        <w:tabs>
          <w:tab w:val="left" w:pos="1374"/>
        </w:tabs>
        <w:spacing w:before="153"/>
      </w:pPr>
    </w:p>
    <w:p w14:paraId="5EB22A8B" w14:textId="793B1784" w:rsidR="00B12EE1" w:rsidRDefault="00B12EE1" w:rsidP="00B12EE1">
      <w:pPr>
        <w:ind w:left="28" w:right="786"/>
        <w:rPr>
          <w:color w:val="000000"/>
          <w:sz w:val="24"/>
        </w:rPr>
      </w:pPr>
      <w:r>
        <w:t xml:space="preserve">    </w:t>
      </w:r>
      <w:r>
        <w:rPr>
          <w:color w:val="000000"/>
          <w:sz w:val="24"/>
        </w:rPr>
        <w:t>Perform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stakeholder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analysis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(RACI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Matrix)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find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out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key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stakeholders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who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can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take Decisions and Who are the influencers</w:t>
      </w:r>
      <w:r w:rsidR="00E82BD1">
        <w:rPr>
          <w:color w:val="000000"/>
          <w:sz w:val="24"/>
        </w:rPr>
        <w:t>?</w:t>
      </w:r>
    </w:p>
    <w:p w14:paraId="5CF99652" w14:textId="35EAB9F4" w:rsidR="00B12EE1" w:rsidRPr="00614013" w:rsidRDefault="00410D32" w:rsidP="00B12EE1">
      <w:pPr>
        <w:tabs>
          <w:tab w:val="left" w:pos="1374"/>
        </w:tabs>
        <w:spacing w:before="153"/>
      </w:pPr>
      <w:r w:rsidRPr="00410D32">
        <w:rPr>
          <w:b/>
          <w:bCs/>
        </w:rPr>
        <w:t>ANS</w:t>
      </w:r>
      <w:r>
        <w:rPr>
          <w:b/>
          <w:bCs/>
        </w:rPr>
        <w:t xml:space="preserve">: </w:t>
      </w:r>
      <w:r w:rsidRPr="00BF2A9F">
        <w:rPr>
          <w:sz w:val="24"/>
          <w:szCs w:val="24"/>
        </w:rPr>
        <w:t xml:space="preserve">- </w:t>
      </w:r>
      <w:r w:rsidR="00614013" w:rsidRPr="00BF2A9F">
        <w:rPr>
          <w:sz w:val="24"/>
          <w:szCs w:val="24"/>
        </w:rPr>
        <w:t xml:space="preserve">RACI </w:t>
      </w:r>
      <w:r w:rsidR="00BF2A9F" w:rsidRPr="00BF2A9F">
        <w:rPr>
          <w:sz w:val="24"/>
          <w:szCs w:val="24"/>
        </w:rPr>
        <w:t xml:space="preserve">Matrix </w:t>
      </w:r>
      <w:r w:rsidR="00614013" w:rsidRPr="00BF2A9F">
        <w:rPr>
          <w:sz w:val="24"/>
          <w:szCs w:val="24"/>
        </w:rPr>
        <w:t>is stands for Responsible, Accountable, Consulted, and Informed. It's a project management tool that helps define roles and responsibilities for a project team.</w:t>
      </w:r>
      <w:r w:rsidR="00614013" w:rsidRPr="00614013">
        <w:t> </w:t>
      </w:r>
    </w:p>
    <w:p w14:paraId="2E2E7326" w14:textId="4EE66D45" w:rsidR="00410D32" w:rsidRDefault="00001A2E" w:rsidP="00B12EE1">
      <w:pPr>
        <w:tabs>
          <w:tab w:val="left" w:pos="1374"/>
        </w:tabs>
        <w:spacing w:before="153"/>
        <w:rPr>
          <w:sz w:val="24"/>
          <w:szCs w:val="24"/>
        </w:rPr>
      </w:pPr>
      <w:r w:rsidRPr="00001A2E">
        <w:rPr>
          <w:sz w:val="24"/>
          <w:szCs w:val="24"/>
        </w:rPr>
        <w:t xml:space="preserve">communication, it improves decision-making, </w:t>
      </w:r>
      <w:r w:rsidR="00251101" w:rsidRPr="00001A2E">
        <w:rPr>
          <w:sz w:val="24"/>
          <w:szCs w:val="24"/>
        </w:rPr>
        <w:t>it</w:t>
      </w:r>
      <w:r w:rsidRPr="00001A2E">
        <w:rPr>
          <w:sz w:val="24"/>
          <w:szCs w:val="24"/>
        </w:rPr>
        <w:t xml:space="preserve"> ensures accountability for tasks or deliverables, </w:t>
      </w:r>
      <w:r w:rsidR="00251101" w:rsidRPr="00001A2E">
        <w:rPr>
          <w:sz w:val="24"/>
          <w:szCs w:val="24"/>
        </w:rPr>
        <w:t>it</w:t>
      </w:r>
      <w:r w:rsidRPr="00001A2E">
        <w:rPr>
          <w:sz w:val="24"/>
          <w:szCs w:val="24"/>
        </w:rPr>
        <w:t xml:space="preserve"> helps organizations decide what each person is doing, and </w:t>
      </w:r>
      <w:r w:rsidR="00251101" w:rsidRPr="00001A2E">
        <w:rPr>
          <w:sz w:val="24"/>
          <w:szCs w:val="24"/>
        </w:rPr>
        <w:t>it</w:t>
      </w:r>
      <w:r w:rsidRPr="00001A2E">
        <w:rPr>
          <w:sz w:val="24"/>
          <w:szCs w:val="24"/>
        </w:rPr>
        <w:t xml:space="preserve"> helps produce desired outcomes. </w:t>
      </w:r>
    </w:p>
    <w:p w14:paraId="4862486C" w14:textId="51771FFB" w:rsidR="00F1127D" w:rsidRDefault="00F1127D" w:rsidP="00B12EE1">
      <w:pPr>
        <w:tabs>
          <w:tab w:val="left" w:pos="1374"/>
        </w:tabs>
        <w:spacing w:before="153"/>
        <w:rPr>
          <w:b/>
          <w:bCs/>
          <w:sz w:val="24"/>
          <w:szCs w:val="24"/>
          <w:u w:val="single"/>
        </w:rPr>
      </w:pPr>
      <w:r w:rsidRPr="00616369">
        <w:rPr>
          <w:b/>
          <w:bCs/>
          <w:sz w:val="24"/>
          <w:szCs w:val="24"/>
          <w:u w:val="single"/>
        </w:rPr>
        <w:t xml:space="preserve">Examples of RACI matrix </w:t>
      </w:r>
      <w:r w:rsidR="00DA2006" w:rsidRPr="00616369">
        <w:rPr>
          <w:b/>
          <w:bCs/>
          <w:sz w:val="24"/>
          <w:szCs w:val="24"/>
          <w:u w:val="single"/>
        </w:rPr>
        <w:t>roles</w:t>
      </w:r>
      <w:r w:rsidR="00DA2006">
        <w:rPr>
          <w:b/>
          <w:bCs/>
          <w:sz w:val="24"/>
          <w:szCs w:val="24"/>
          <w:u w:val="single"/>
        </w:rPr>
        <w:t xml:space="preserve"> (</w:t>
      </w:r>
      <w:r w:rsidR="00616369">
        <w:rPr>
          <w:b/>
          <w:bCs/>
          <w:sz w:val="24"/>
          <w:szCs w:val="24"/>
          <w:u w:val="single"/>
        </w:rPr>
        <w:t>in this project):</w:t>
      </w:r>
    </w:p>
    <w:p w14:paraId="1B9D43B1" w14:textId="77777777" w:rsidR="00DA2006" w:rsidRDefault="00DA2006" w:rsidP="00DA2006">
      <w:pPr>
        <w:pStyle w:val="BodyText"/>
        <w:spacing w:before="43" w:line="237" w:lineRule="auto"/>
        <w:ind w:left="655" w:right="601"/>
        <w:rPr>
          <w:u w:val="single"/>
        </w:rPr>
      </w:pPr>
      <w:r>
        <w:rPr>
          <w:u w:val="single"/>
        </w:rPr>
        <w:t>Mr. Henry’s Company (Soony) (budget 2cr) (Duration 18 Month)</w:t>
      </w:r>
    </w:p>
    <w:p w14:paraId="7B3AAC92" w14:textId="77777777" w:rsidR="00DA2006" w:rsidRDefault="00DA2006" w:rsidP="00DA2006">
      <w:pPr>
        <w:pStyle w:val="BodyText"/>
        <w:numPr>
          <w:ilvl w:val="0"/>
          <w:numId w:val="3"/>
        </w:numPr>
        <w:spacing w:before="43" w:line="237" w:lineRule="auto"/>
        <w:ind w:right="601"/>
      </w:pPr>
      <w:r w:rsidRPr="00086105">
        <w:t xml:space="preserve">Mr. </w:t>
      </w:r>
      <w:proofErr w:type="spellStart"/>
      <w:r w:rsidRPr="00086105">
        <w:t>pand</w:t>
      </w:r>
      <w:r>
        <w:t>u</w:t>
      </w:r>
      <w:proofErr w:type="spellEnd"/>
      <w:r>
        <w:t xml:space="preserve"> is a financial head.</w:t>
      </w:r>
    </w:p>
    <w:p w14:paraId="14FB63FD" w14:textId="77777777" w:rsidR="00DA2006" w:rsidRDefault="00DA2006" w:rsidP="00DA2006">
      <w:pPr>
        <w:pStyle w:val="BodyText"/>
        <w:numPr>
          <w:ilvl w:val="0"/>
          <w:numId w:val="3"/>
        </w:numPr>
        <w:spacing w:before="43" w:line="237" w:lineRule="auto"/>
        <w:ind w:right="601"/>
      </w:pPr>
      <w:r>
        <w:t xml:space="preserve">Mr. </w:t>
      </w:r>
      <w:proofErr w:type="spellStart"/>
      <w:r>
        <w:t>dooku</w:t>
      </w:r>
      <w:proofErr w:type="spellEnd"/>
      <w:r>
        <w:t xml:space="preserve"> is a Project coordinator.</w:t>
      </w:r>
    </w:p>
    <w:p w14:paraId="0B3799A2" w14:textId="77777777" w:rsidR="00DA2006" w:rsidRDefault="00DA2006" w:rsidP="00DA2006">
      <w:pPr>
        <w:pStyle w:val="BodyText"/>
        <w:numPr>
          <w:ilvl w:val="0"/>
          <w:numId w:val="3"/>
        </w:numPr>
        <w:spacing w:before="43" w:line="237" w:lineRule="auto"/>
        <w:ind w:right="601"/>
      </w:pPr>
      <w:r w:rsidRPr="00086105">
        <w:t>Mr. Henry,</w:t>
      </w:r>
      <w:r>
        <w:t xml:space="preserve"> Mr. Pandu, Mr. Dooku all are committee members.</w:t>
      </w:r>
    </w:p>
    <w:p w14:paraId="6F0DA295" w14:textId="77777777" w:rsidR="00DA2006" w:rsidRDefault="00DA2006" w:rsidP="00DA2006">
      <w:pPr>
        <w:pStyle w:val="BodyText"/>
        <w:spacing w:before="43" w:line="237" w:lineRule="auto"/>
        <w:ind w:left="655" w:right="601"/>
        <w:rPr>
          <w:u w:val="single"/>
        </w:rPr>
      </w:pPr>
      <w:r w:rsidRPr="00086105">
        <w:rPr>
          <w:u w:val="single"/>
        </w:rPr>
        <w:t>APT IT Soluti</w:t>
      </w:r>
      <w:r>
        <w:rPr>
          <w:u w:val="single"/>
        </w:rPr>
        <w:t>on</w:t>
      </w:r>
    </w:p>
    <w:p w14:paraId="792319F3" w14:textId="77777777" w:rsidR="00DA2006" w:rsidRPr="006212B5" w:rsidRDefault="00DA2006" w:rsidP="00DA2006">
      <w:pPr>
        <w:pStyle w:val="BodyText"/>
        <w:spacing w:before="43" w:line="237" w:lineRule="auto"/>
        <w:ind w:left="655" w:right="601"/>
      </w:pPr>
      <w:r w:rsidRPr="006212B5">
        <w:t>1)</w:t>
      </w:r>
      <w:r>
        <w:t xml:space="preserve">  Peter, Kevin, Ben are Stakeholders.</w:t>
      </w:r>
    </w:p>
    <w:p w14:paraId="52A767CD" w14:textId="77777777" w:rsidR="00DA2006" w:rsidRDefault="00DA2006" w:rsidP="00DA2006">
      <w:pPr>
        <w:pStyle w:val="BodyText"/>
        <w:spacing w:before="43" w:line="237" w:lineRule="auto"/>
        <w:ind w:left="655" w:right="601"/>
        <w:rPr>
          <w:u w:val="single"/>
        </w:rPr>
      </w:pPr>
      <w:r>
        <w:t>2)Mr. Kartik Is a delivery head.</w:t>
      </w:r>
    </w:p>
    <w:p w14:paraId="7B460C4B" w14:textId="77777777" w:rsidR="00DA2006" w:rsidRDefault="00DA2006" w:rsidP="00DA2006">
      <w:pPr>
        <w:pStyle w:val="BodyText"/>
        <w:spacing w:before="43" w:line="237" w:lineRule="auto"/>
        <w:ind w:left="655" w:right="601"/>
      </w:pPr>
      <w:r>
        <w:t>3) Mr.</w:t>
      </w:r>
      <w:r>
        <w:rPr>
          <w:spacing w:val="-5"/>
        </w:rPr>
        <w:t xml:space="preserve"> </w:t>
      </w:r>
      <w:proofErr w:type="spellStart"/>
      <w:r>
        <w:t>Vandanam</w:t>
      </w:r>
      <w:proofErr w:type="spellEnd"/>
      <w:r>
        <w:t xml:space="preserve"> is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Manager.</w:t>
      </w:r>
    </w:p>
    <w:p w14:paraId="49529DDE" w14:textId="77777777" w:rsidR="00DA2006" w:rsidRDefault="00DA2006" w:rsidP="00DA2006">
      <w:pPr>
        <w:pStyle w:val="BodyText"/>
        <w:spacing w:before="43" w:line="237" w:lineRule="auto"/>
        <w:ind w:left="655" w:right="601"/>
      </w:pPr>
      <w:r>
        <w:t>4)</w:t>
      </w:r>
      <w:r w:rsidRPr="004E4A4A">
        <w:t xml:space="preserve"> </w:t>
      </w:r>
      <w:r>
        <w:t>Ms.</w:t>
      </w:r>
      <w:r>
        <w:rPr>
          <w:spacing w:val="-6"/>
        </w:rPr>
        <w:t xml:space="preserve"> </w:t>
      </w:r>
      <w:r>
        <w:t>Juhi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Developer.</w:t>
      </w:r>
    </w:p>
    <w:p w14:paraId="017F3AF9" w14:textId="77777777" w:rsidR="00DA2006" w:rsidRDefault="00DA2006" w:rsidP="00DA2006">
      <w:pPr>
        <w:pStyle w:val="BodyText"/>
        <w:spacing w:before="43" w:line="237" w:lineRule="auto"/>
        <w:ind w:left="655" w:right="601"/>
      </w:pPr>
      <w:r>
        <w:t>5)</w:t>
      </w:r>
      <w:r w:rsidRPr="004E4A4A">
        <w:t xml:space="preserve"> </w:t>
      </w:r>
      <w:r>
        <w:t xml:space="preserve">Mr. </w:t>
      </w:r>
      <w:proofErr w:type="spellStart"/>
      <w:r>
        <w:t>Teyson</w:t>
      </w:r>
      <w:proofErr w:type="spellEnd"/>
      <w:r>
        <w:t>, Ms. Lucie, Mr. Tucker, Mr. Bravo are Java Developers.</w:t>
      </w:r>
    </w:p>
    <w:p w14:paraId="09061676" w14:textId="77777777" w:rsidR="00DA2006" w:rsidRDefault="00DA2006" w:rsidP="00DA2006">
      <w:pPr>
        <w:pStyle w:val="BodyText"/>
        <w:spacing w:before="43" w:line="237" w:lineRule="auto"/>
        <w:ind w:left="655" w:right="601"/>
      </w:pPr>
      <w:r>
        <w:t>6)</w:t>
      </w:r>
      <w:r w:rsidRPr="004E4A4A">
        <w:t xml:space="preserve"> </w:t>
      </w:r>
      <w:r>
        <w:t>Mr. Mike is Network Admin.</w:t>
      </w:r>
    </w:p>
    <w:p w14:paraId="49986297" w14:textId="77777777" w:rsidR="00DA2006" w:rsidRDefault="00DA2006" w:rsidP="00DA2006">
      <w:pPr>
        <w:pStyle w:val="BodyText"/>
        <w:spacing w:before="43" w:line="237" w:lineRule="auto"/>
        <w:ind w:left="655" w:right="601"/>
      </w:pPr>
      <w:r>
        <w:t>7) Mr. John is DB Admin.</w:t>
      </w:r>
    </w:p>
    <w:p w14:paraId="760B2942" w14:textId="77777777" w:rsidR="00DA2006" w:rsidRDefault="00DA2006" w:rsidP="00DA2006">
      <w:pPr>
        <w:pStyle w:val="BodyText"/>
        <w:spacing w:before="43" w:line="237" w:lineRule="auto"/>
        <w:ind w:left="655" w:right="601"/>
      </w:pPr>
      <w:r>
        <w:t>8)</w:t>
      </w:r>
      <w:r w:rsidRPr="00F978B0">
        <w:t xml:space="preserve"> </w:t>
      </w:r>
      <w:r>
        <w:t>Mr. Jason and Ms. Alekya are the Tester</w:t>
      </w:r>
    </w:p>
    <w:p w14:paraId="253ACECD" w14:textId="77777777" w:rsidR="00DA2006" w:rsidRDefault="00DA2006" w:rsidP="00DA2006">
      <w:pPr>
        <w:pStyle w:val="BodyText"/>
        <w:spacing w:before="43" w:line="237" w:lineRule="auto"/>
        <w:ind w:left="655" w:right="601"/>
      </w:pPr>
      <w:r>
        <w:t>9) Mr. Taher is the BA.</w:t>
      </w:r>
    </w:p>
    <w:p w14:paraId="53F4CAF5" w14:textId="77777777" w:rsidR="00686DED" w:rsidRDefault="00686DED" w:rsidP="00DA2006">
      <w:pPr>
        <w:pStyle w:val="BodyText"/>
        <w:spacing w:before="43" w:line="237" w:lineRule="auto"/>
        <w:ind w:left="655" w:right="601"/>
      </w:pPr>
    </w:p>
    <w:p w14:paraId="326A3410" w14:textId="77777777" w:rsidR="00686DED" w:rsidRDefault="00686DED" w:rsidP="00DA2006">
      <w:pPr>
        <w:pStyle w:val="BodyText"/>
        <w:spacing w:before="43" w:line="237" w:lineRule="auto"/>
        <w:ind w:left="655" w:right="601"/>
      </w:pPr>
    </w:p>
    <w:p w14:paraId="7C7A5337" w14:textId="77777777" w:rsidR="00686DED" w:rsidRDefault="00686DED" w:rsidP="00DA2006">
      <w:pPr>
        <w:pStyle w:val="BodyText"/>
        <w:spacing w:before="43" w:line="237" w:lineRule="auto"/>
        <w:ind w:left="655" w:right="601"/>
      </w:pPr>
    </w:p>
    <w:p w14:paraId="1287FFDB" w14:textId="77777777" w:rsidR="00686DED" w:rsidRDefault="00686DED" w:rsidP="00DA2006">
      <w:pPr>
        <w:pStyle w:val="BodyText"/>
        <w:spacing w:before="43" w:line="237" w:lineRule="auto"/>
        <w:ind w:left="655" w:right="601"/>
      </w:pPr>
    </w:p>
    <w:p w14:paraId="74A70D2D" w14:textId="77777777" w:rsidR="00686DED" w:rsidRDefault="00686DED" w:rsidP="00DA2006">
      <w:pPr>
        <w:pStyle w:val="BodyText"/>
        <w:spacing w:before="43" w:line="237" w:lineRule="auto"/>
        <w:ind w:left="655" w:right="601"/>
      </w:pPr>
    </w:p>
    <w:p w14:paraId="7C16870E" w14:textId="77777777" w:rsidR="00686DED" w:rsidRDefault="00686DED" w:rsidP="00DA2006">
      <w:pPr>
        <w:pStyle w:val="BodyText"/>
        <w:spacing w:before="43" w:line="237" w:lineRule="auto"/>
        <w:ind w:left="655" w:right="601"/>
      </w:pPr>
    </w:p>
    <w:p w14:paraId="7CD9BE6D" w14:textId="77777777" w:rsidR="00686DED" w:rsidRDefault="00686DED" w:rsidP="00686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ind w:left="108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Marks</w:t>
      </w:r>
    </w:p>
    <w:p w14:paraId="75B35BE8" w14:textId="77777777" w:rsidR="00686DED" w:rsidRPr="0010507A" w:rsidRDefault="00686DED" w:rsidP="00DA2006">
      <w:pPr>
        <w:pStyle w:val="BodyText"/>
        <w:spacing w:before="43" w:line="237" w:lineRule="auto"/>
        <w:ind w:left="655" w:right="601"/>
      </w:pPr>
    </w:p>
    <w:p w14:paraId="53B76FCF" w14:textId="78A97D6D" w:rsidR="00686DED" w:rsidRDefault="00686DED" w:rsidP="00686DED">
      <w:pPr>
        <w:spacing w:line="240" w:lineRule="exact"/>
        <w:rPr>
          <w:spacing w:val="-2"/>
          <w:sz w:val="24"/>
        </w:rPr>
      </w:pP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Karthik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document?</w:t>
      </w:r>
    </w:p>
    <w:p w14:paraId="71CD64A2" w14:textId="77777777" w:rsidR="00686DED" w:rsidRDefault="00686DED" w:rsidP="00686DED">
      <w:pPr>
        <w:spacing w:line="240" w:lineRule="exact"/>
        <w:rPr>
          <w:spacing w:val="-2"/>
          <w:sz w:val="24"/>
        </w:rPr>
      </w:pPr>
    </w:p>
    <w:p w14:paraId="15F0FFCE" w14:textId="78DACD86" w:rsidR="00686DED" w:rsidRDefault="00686DED" w:rsidP="00686DED">
      <w:pPr>
        <w:spacing w:line="240" w:lineRule="exact"/>
        <w:rPr>
          <w:b/>
          <w:bCs/>
          <w:spacing w:val="-2"/>
          <w:sz w:val="24"/>
        </w:rPr>
      </w:pPr>
      <w:r w:rsidRPr="00686DED">
        <w:rPr>
          <w:b/>
          <w:bCs/>
          <w:spacing w:val="-2"/>
          <w:sz w:val="24"/>
        </w:rPr>
        <w:t>Ans</w:t>
      </w:r>
      <w:r>
        <w:rPr>
          <w:b/>
          <w:bCs/>
          <w:spacing w:val="-2"/>
          <w:sz w:val="24"/>
        </w:rPr>
        <w:t xml:space="preserve">: </w:t>
      </w:r>
    </w:p>
    <w:p w14:paraId="6BF7223B" w14:textId="77777777" w:rsidR="008F0266" w:rsidRPr="008F0266" w:rsidRDefault="008F0266" w:rsidP="008F0266">
      <w:pPr>
        <w:pStyle w:val="ListParagraph"/>
        <w:spacing w:line="240" w:lineRule="exact"/>
        <w:ind w:left="720" w:firstLine="0"/>
        <w:rPr>
          <w:b/>
          <w:bCs/>
          <w:sz w:val="24"/>
        </w:rPr>
      </w:pPr>
    </w:p>
    <w:p w14:paraId="5C1C51D5" w14:textId="742FBAD8" w:rsidR="00DA2006" w:rsidRDefault="00B65B8B" w:rsidP="008F0266">
      <w:pPr>
        <w:pStyle w:val="BodyText"/>
        <w:numPr>
          <w:ilvl w:val="0"/>
          <w:numId w:val="11"/>
        </w:numPr>
        <w:spacing w:before="43" w:line="237" w:lineRule="auto"/>
        <w:ind w:right="601"/>
      </w:pPr>
      <w:r w:rsidRPr="00B65B8B">
        <w:t xml:space="preserve">Why </w:t>
      </w:r>
      <w:r w:rsidR="00B51B00">
        <w:t>are</w:t>
      </w:r>
      <w:r>
        <w:t xml:space="preserve"> the project ini</w:t>
      </w:r>
      <w:r w:rsidR="00B51B00">
        <w:t>tiates?</w:t>
      </w:r>
    </w:p>
    <w:p w14:paraId="50607CA1" w14:textId="167E927D" w:rsidR="00B51B00" w:rsidRDefault="00B51B00" w:rsidP="008F0266">
      <w:pPr>
        <w:pStyle w:val="BodyText"/>
        <w:numPr>
          <w:ilvl w:val="0"/>
          <w:numId w:val="11"/>
        </w:numPr>
        <w:spacing w:before="43" w:line="237" w:lineRule="auto"/>
        <w:ind w:right="601"/>
      </w:pPr>
      <w:r>
        <w:t xml:space="preserve">What </w:t>
      </w:r>
      <w:r w:rsidR="00C95E98">
        <w:t>is</w:t>
      </w:r>
      <w:r>
        <w:t xml:space="preserve"> the current problem</w:t>
      </w:r>
      <w:r w:rsidR="00C95E98">
        <w:t>?</w:t>
      </w:r>
    </w:p>
    <w:p w14:paraId="4EC3BFC3" w14:textId="35618F56" w:rsidR="00C95E98" w:rsidRDefault="00C95E98" w:rsidP="008F0266">
      <w:pPr>
        <w:pStyle w:val="BodyText"/>
        <w:numPr>
          <w:ilvl w:val="0"/>
          <w:numId w:val="11"/>
        </w:numPr>
        <w:spacing w:before="43" w:line="237" w:lineRule="auto"/>
        <w:ind w:right="601"/>
      </w:pPr>
      <w:r>
        <w:t xml:space="preserve">With this project </w:t>
      </w:r>
      <w:r w:rsidR="001965CD">
        <w:t>how many problems could be solved?</w:t>
      </w:r>
    </w:p>
    <w:p w14:paraId="24F87F64" w14:textId="7CD0908B" w:rsidR="001965CD" w:rsidRDefault="00DA182E" w:rsidP="008F0266">
      <w:pPr>
        <w:pStyle w:val="BodyText"/>
        <w:numPr>
          <w:ilvl w:val="0"/>
          <w:numId w:val="11"/>
        </w:numPr>
        <w:spacing w:before="43" w:line="237" w:lineRule="auto"/>
        <w:ind w:right="601"/>
      </w:pPr>
      <w:r>
        <w:t>What is the resource required?</w:t>
      </w:r>
    </w:p>
    <w:p w14:paraId="3A009E37" w14:textId="12361F93" w:rsidR="002525CB" w:rsidRDefault="007B6D58" w:rsidP="008F0266">
      <w:pPr>
        <w:pStyle w:val="BodyText"/>
        <w:numPr>
          <w:ilvl w:val="0"/>
          <w:numId w:val="11"/>
        </w:numPr>
        <w:spacing w:before="43" w:line="237" w:lineRule="auto"/>
        <w:ind w:right="601"/>
      </w:pPr>
      <w:r>
        <w:t xml:space="preserve">How many </w:t>
      </w:r>
      <w:r w:rsidR="002525CB">
        <w:t>organizations</w:t>
      </w:r>
      <w:r>
        <w:t xml:space="preserve"> change is required </w:t>
      </w:r>
      <w:r w:rsidR="002525CB">
        <w:t>to adopt this technology?</w:t>
      </w:r>
    </w:p>
    <w:p w14:paraId="467436DE" w14:textId="0D3CEFE1" w:rsidR="00DA182E" w:rsidRDefault="007B6D58" w:rsidP="008F0266">
      <w:pPr>
        <w:pStyle w:val="BodyText"/>
        <w:numPr>
          <w:ilvl w:val="0"/>
          <w:numId w:val="11"/>
        </w:numPr>
        <w:spacing w:before="43" w:line="237" w:lineRule="auto"/>
        <w:ind w:right="601"/>
      </w:pPr>
      <w:r>
        <w:t xml:space="preserve"> </w:t>
      </w:r>
      <w:r w:rsidR="002525CB">
        <w:t>What is the time</w:t>
      </w:r>
      <w:r w:rsidR="00D9268F">
        <w:t xml:space="preserve"> from to recover ROI?</w:t>
      </w:r>
    </w:p>
    <w:p w14:paraId="14409193" w14:textId="04AC8429" w:rsidR="00D9268F" w:rsidRDefault="00D9268F" w:rsidP="008F0266">
      <w:pPr>
        <w:pStyle w:val="BodyText"/>
        <w:numPr>
          <w:ilvl w:val="0"/>
          <w:numId w:val="11"/>
        </w:numPr>
        <w:spacing w:before="43" w:line="237" w:lineRule="auto"/>
        <w:ind w:right="601"/>
      </w:pPr>
      <w:r>
        <w:t xml:space="preserve">How to identify </w:t>
      </w:r>
      <w:r w:rsidR="00E82BD1">
        <w:t>stakeholders?</w:t>
      </w:r>
    </w:p>
    <w:p w14:paraId="415E5085" w14:textId="77777777" w:rsidR="00E82BD1" w:rsidRPr="00B65B8B" w:rsidRDefault="00E82BD1" w:rsidP="00E82BD1">
      <w:pPr>
        <w:pStyle w:val="BodyText"/>
        <w:spacing w:before="43" w:line="237" w:lineRule="auto"/>
        <w:ind w:left="720" w:right="601"/>
      </w:pPr>
    </w:p>
    <w:p w14:paraId="06F261C4" w14:textId="77777777" w:rsidR="00DA2006" w:rsidRPr="00B65B8B" w:rsidRDefault="00DA2006" w:rsidP="00B12EE1">
      <w:pPr>
        <w:tabs>
          <w:tab w:val="left" w:pos="1374"/>
        </w:tabs>
        <w:spacing w:before="153"/>
        <w:rPr>
          <w:sz w:val="24"/>
          <w:szCs w:val="24"/>
        </w:rPr>
      </w:pPr>
    </w:p>
    <w:sectPr w:rsidR="00DA2006" w:rsidRPr="00B65B8B">
      <w:pgSz w:w="11930" w:h="16860"/>
      <w:pgMar w:top="1140" w:right="566" w:bottom="940" w:left="425" w:header="318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1A4F" w14:textId="77777777" w:rsidR="00B94DE5" w:rsidRDefault="00B94DE5">
      <w:r>
        <w:separator/>
      </w:r>
    </w:p>
  </w:endnote>
  <w:endnote w:type="continuationSeparator" w:id="0">
    <w:p w14:paraId="6DC16F03" w14:textId="77777777" w:rsidR="00B94DE5" w:rsidRDefault="00B9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9228" w14:textId="77777777" w:rsidR="00CC06DE" w:rsidRDefault="00CB014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218C922D" wp14:editId="218C922E">
              <wp:simplePos x="0" y="0"/>
              <wp:positionH relativeFrom="page">
                <wp:posOffset>356108</wp:posOffset>
              </wp:positionH>
              <wp:positionV relativeFrom="page">
                <wp:posOffset>10124947</wp:posOffset>
              </wp:positionV>
              <wp:extent cx="98933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93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C924B" w14:textId="77777777" w:rsidR="00CC06DE" w:rsidRDefault="00CC06DE">
                          <w:pPr>
                            <w:spacing w:line="245" w:lineRule="exact"/>
                            <w:ind w:left="20"/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www.coepd.com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C922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9" type="#_x0000_t202" style="position:absolute;margin-left:28.05pt;margin-top:797.25pt;width:77.9pt;height:13.0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" filled="f" stroked="f">
              <v:textbox inset="0,0,0,0">
                <w:txbxContent>
                  <w:p w14:paraId="218C924B" w14:textId="77777777" w:rsidR="00CC06DE" w:rsidRDefault="00CC06DE">
                    <w:pPr>
                      <w:spacing w:line="245" w:lineRule="exact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www.coepd.com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218C922F" wp14:editId="218C9230">
              <wp:simplePos x="0" y="0"/>
              <wp:positionH relativeFrom="page">
                <wp:posOffset>2110485</wp:posOffset>
              </wp:positionH>
              <wp:positionV relativeFrom="page">
                <wp:posOffset>10124947</wp:posOffset>
              </wp:positionV>
              <wp:extent cx="135255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C924C" w14:textId="77777777" w:rsidR="00CC06DE" w:rsidRDefault="00CC06DE">
                          <w:pPr>
                            <w:spacing w:line="245" w:lineRule="exact"/>
                            <w:ind w:left="20"/>
                          </w:pPr>
                          <w:hyperlink r:id="rId3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nurtureba@coepd.com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8C922F" id="Textbox 4" o:spid="_x0000_s1050" type="#_x0000_t202" style="position:absolute;margin-left:166.2pt;margin-top:797.25pt;width:106.5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" filled="f" stroked="f">
              <v:textbox inset="0,0,0,0">
                <w:txbxContent>
                  <w:p w14:paraId="218C924C" w14:textId="77777777" w:rsidR="00CC06DE" w:rsidRDefault="00CC06DE">
                    <w:pPr>
                      <w:spacing w:line="245" w:lineRule="exact"/>
                      <w:ind w:left="20"/>
                    </w:pPr>
                    <w:hyperlink r:id="rId4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nurtureba@coepd.com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18C9231" wp14:editId="218C9232">
              <wp:simplePos x="0" y="0"/>
              <wp:positionH relativeFrom="page">
                <wp:posOffset>4038727</wp:posOffset>
              </wp:positionH>
              <wp:positionV relativeFrom="page">
                <wp:posOffset>10124947</wp:posOffset>
              </wp:positionV>
              <wp:extent cx="868044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04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C924D" w14:textId="77777777" w:rsidR="00CC06DE" w:rsidRDefault="00CB014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8C9231" id="Textbox 5" o:spid="_x0000_s1051" type="#_x0000_t202" style="position:absolute;margin-left:318pt;margin-top:797.25pt;width:68.35pt;height:13.0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" filled="f" stroked="f">
              <v:textbox inset="0,0,0,0">
                <w:txbxContent>
                  <w:p w14:paraId="218C924D" w14:textId="77777777" w:rsidR="00CC06DE" w:rsidRDefault="00CB014C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218C9233" wp14:editId="218C9234">
              <wp:simplePos x="0" y="0"/>
              <wp:positionH relativeFrom="page">
                <wp:posOffset>5449489</wp:posOffset>
              </wp:positionH>
              <wp:positionV relativeFrom="page">
                <wp:posOffset>10124947</wp:posOffset>
              </wp:positionV>
              <wp:extent cx="65405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C924E" w14:textId="77777777" w:rsidR="00CC06DE" w:rsidRDefault="00CB014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8C9233" id="Textbox 6" o:spid="_x0000_s1052" type="#_x0000_t202" style="position:absolute;margin-left:429.1pt;margin-top:797.25pt;width:51.5pt;height:13.0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" filled="f" stroked="f">
              <v:textbox inset="0,0,0,0">
                <w:txbxContent>
                  <w:p w14:paraId="218C924E" w14:textId="77777777" w:rsidR="00CC06DE" w:rsidRDefault="00CB014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3444" w14:textId="77777777" w:rsidR="00B94DE5" w:rsidRDefault="00B94DE5">
      <w:r>
        <w:separator/>
      </w:r>
    </w:p>
  </w:footnote>
  <w:footnote w:type="continuationSeparator" w:id="0">
    <w:p w14:paraId="77CFC4FA" w14:textId="77777777" w:rsidR="00B94DE5" w:rsidRDefault="00B9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9227" w14:textId="77777777" w:rsidR="00CC06DE" w:rsidRDefault="00CB014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0832" behindDoc="1" locked="0" layoutInCell="1" allowOverlap="1" wp14:anchorId="218C9229" wp14:editId="218C922A">
          <wp:simplePos x="0" y="0"/>
          <wp:positionH relativeFrom="page">
            <wp:posOffset>368300</wp:posOffset>
          </wp:positionH>
          <wp:positionV relativeFrom="page">
            <wp:posOffset>201930</wp:posOffset>
          </wp:positionV>
          <wp:extent cx="844543" cy="3289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543" cy="328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218C922B" wp14:editId="218C922C">
              <wp:simplePos x="0" y="0"/>
              <wp:positionH relativeFrom="page">
                <wp:posOffset>1251000</wp:posOffset>
              </wp:positionH>
              <wp:positionV relativeFrom="page">
                <wp:posOffset>383921</wp:posOffset>
              </wp:positionV>
              <wp:extent cx="484568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568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8C924A" w14:textId="77777777" w:rsidR="00CC06DE" w:rsidRDefault="00CB014C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Nurturing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Process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Capstone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Project1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Part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-1/</w:t>
                          </w:r>
                          <w:proofErr w:type="gramStart"/>
                          <w:r>
                            <w:rPr>
                              <w:sz w:val="28"/>
                            </w:rPr>
                            <w:t>3</w:t>
                          </w:r>
                          <w:r>
                            <w:rPr>
                              <w:spacing w:val="24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</w:rPr>
                            <w:t>V</w:t>
                          </w:r>
                          <w:proofErr w:type="gramEnd"/>
                          <w:r>
                            <w:rPr>
                              <w:sz w:val="28"/>
                            </w:rPr>
                            <w:t>2D1-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C92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8" type="#_x0000_t202" style="position:absolute;margin-left:98.5pt;margin-top:30.25pt;width:381.55pt;height:16.0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" filled="f" stroked="f">
              <v:textbox inset="0,0,0,0">
                <w:txbxContent>
                  <w:p w14:paraId="218C924A" w14:textId="77777777" w:rsidR="00CC06DE" w:rsidRDefault="00CB014C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Nurturing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Process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Capstone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Project1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Part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-1/</w:t>
                    </w:r>
                    <w:proofErr w:type="gramStart"/>
                    <w:r>
                      <w:rPr>
                        <w:sz w:val="28"/>
                      </w:rPr>
                      <w:t>3</w:t>
                    </w:r>
                    <w:r>
                      <w:rPr>
                        <w:spacing w:val="24"/>
                        <w:sz w:val="28"/>
                      </w:rPr>
                      <w:t xml:space="preserve">  </w:t>
                    </w:r>
                    <w:r>
                      <w:rPr>
                        <w:sz w:val="28"/>
                      </w:rPr>
                      <w:t>V</w:t>
                    </w:r>
                    <w:proofErr w:type="gramEnd"/>
                    <w:r>
                      <w:rPr>
                        <w:sz w:val="28"/>
                      </w:rPr>
                      <w:t>2D1-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Mar2024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504A8"/>
    <w:multiLevelType w:val="hybridMultilevel"/>
    <w:tmpl w:val="8F3451D6"/>
    <w:lvl w:ilvl="0" w:tplc="4009000B">
      <w:start w:val="1"/>
      <w:numFmt w:val="bullet"/>
      <w:lvlText w:val=""/>
      <w:lvlJc w:val="left"/>
      <w:pPr>
        <w:ind w:left="17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" w15:restartNumberingAfterBreak="0">
    <w:nsid w:val="28C139C1"/>
    <w:multiLevelType w:val="hybridMultilevel"/>
    <w:tmpl w:val="E61695B6"/>
    <w:lvl w:ilvl="0" w:tplc="04B27A38">
      <w:numFmt w:val="bullet"/>
      <w:lvlText w:val=""/>
      <w:lvlJc w:val="left"/>
      <w:pPr>
        <w:ind w:left="1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B8C58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2" w:tplc="441C3F3A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3" w:tplc="111A7B8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3C469334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5" w:tplc="A292635C">
      <w:numFmt w:val="bullet"/>
      <w:lvlText w:val="•"/>
      <w:lvlJc w:val="left"/>
      <w:pPr>
        <w:ind w:left="6154" w:hanging="360"/>
      </w:pPr>
      <w:rPr>
        <w:rFonts w:hint="default"/>
        <w:lang w:val="en-US" w:eastAsia="en-US" w:bidi="ar-SA"/>
      </w:rPr>
    </w:lvl>
    <w:lvl w:ilvl="6" w:tplc="15A2600A"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  <w:lvl w:ilvl="7" w:tplc="D600784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8" w:tplc="FD0EAA76">
      <w:numFmt w:val="bullet"/>
      <w:lvlText w:val="•"/>
      <w:lvlJc w:val="left"/>
      <w:pPr>
        <w:ind w:left="90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EA55A7"/>
    <w:multiLevelType w:val="hybridMultilevel"/>
    <w:tmpl w:val="789A0E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50BC"/>
    <w:multiLevelType w:val="hybridMultilevel"/>
    <w:tmpl w:val="EE500CEA"/>
    <w:lvl w:ilvl="0" w:tplc="D04A6076">
      <w:start w:val="1"/>
      <w:numFmt w:val="decimal"/>
      <w:lvlText w:val="%1."/>
      <w:lvlJc w:val="left"/>
      <w:pPr>
        <w:ind w:left="655" w:hanging="188"/>
      </w:pPr>
      <w:rPr>
        <w:rFonts w:hint="default"/>
        <w:spacing w:val="-1"/>
        <w:w w:val="88"/>
        <w:lang w:val="en-US" w:eastAsia="en-US" w:bidi="ar-SA"/>
      </w:rPr>
    </w:lvl>
    <w:lvl w:ilvl="1" w:tplc="FC865A30">
      <w:numFmt w:val="bullet"/>
      <w:lvlText w:val="•"/>
      <w:lvlJc w:val="left"/>
      <w:pPr>
        <w:ind w:left="1686" w:hanging="188"/>
      </w:pPr>
      <w:rPr>
        <w:rFonts w:hint="default"/>
        <w:lang w:val="en-US" w:eastAsia="en-US" w:bidi="ar-SA"/>
      </w:rPr>
    </w:lvl>
    <w:lvl w:ilvl="2" w:tplc="34B4443E">
      <w:numFmt w:val="bullet"/>
      <w:lvlText w:val="•"/>
      <w:lvlJc w:val="left"/>
      <w:pPr>
        <w:ind w:left="2713" w:hanging="188"/>
      </w:pPr>
      <w:rPr>
        <w:rFonts w:hint="default"/>
        <w:lang w:val="en-US" w:eastAsia="en-US" w:bidi="ar-SA"/>
      </w:rPr>
    </w:lvl>
    <w:lvl w:ilvl="3" w:tplc="93047BE0">
      <w:numFmt w:val="bullet"/>
      <w:lvlText w:val="•"/>
      <w:lvlJc w:val="left"/>
      <w:pPr>
        <w:ind w:left="3740" w:hanging="188"/>
      </w:pPr>
      <w:rPr>
        <w:rFonts w:hint="default"/>
        <w:lang w:val="en-US" w:eastAsia="en-US" w:bidi="ar-SA"/>
      </w:rPr>
    </w:lvl>
    <w:lvl w:ilvl="4" w:tplc="DC5AE6E0">
      <w:numFmt w:val="bullet"/>
      <w:lvlText w:val="•"/>
      <w:lvlJc w:val="left"/>
      <w:pPr>
        <w:ind w:left="4767" w:hanging="188"/>
      </w:pPr>
      <w:rPr>
        <w:rFonts w:hint="default"/>
        <w:lang w:val="en-US" w:eastAsia="en-US" w:bidi="ar-SA"/>
      </w:rPr>
    </w:lvl>
    <w:lvl w:ilvl="5" w:tplc="C980BDA6">
      <w:numFmt w:val="bullet"/>
      <w:lvlText w:val="•"/>
      <w:lvlJc w:val="left"/>
      <w:pPr>
        <w:ind w:left="5794" w:hanging="188"/>
      </w:pPr>
      <w:rPr>
        <w:rFonts w:hint="default"/>
        <w:lang w:val="en-US" w:eastAsia="en-US" w:bidi="ar-SA"/>
      </w:rPr>
    </w:lvl>
    <w:lvl w:ilvl="6" w:tplc="0984517C">
      <w:numFmt w:val="bullet"/>
      <w:lvlText w:val="•"/>
      <w:lvlJc w:val="left"/>
      <w:pPr>
        <w:ind w:left="6821" w:hanging="188"/>
      </w:pPr>
      <w:rPr>
        <w:rFonts w:hint="default"/>
        <w:lang w:val="en-US" w:eastAsia="en-US" w:bidi="ar-SA"/>
      </w:rPr>
    </w:lvl>
    <w:lvl w:ilvl="7" w:tplc="67D6F618">
      <w:numFmt w:val="bullet"/>
      <w:lvlText w:val="•"/>
      <w:lvlJc w:val="left"/>
      <w:pPr>
        <w:ind w:left="7848" w:hanging="188"/>
      </w:pPr>
      <w:rPr>
        <w:rFonts w:hint="default"/>
        <w:lang w:val="en-US" w:eastAsia="en-US" w:bidi="ar-SA"/>
      </w:rPr>
    </w:lvl>
    <w:lvl w:ilvl="8" w:tplc="9FDC2372">
      <w:numFmt w:val="bullet"/>
      <w:lvlText w:val="•"/>
      <w:lvlJc w:val="left"/>
      <w:pPr>
        <w:ind w:left="8875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4FBE66A4"/>
    <w:multiLevelType w:val="hybridMultilevel"/>
    <w:tmpl w:val="B6CAD992"/>
    <w:lvl w:ilvl="0" w:tplc="40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5DB81C08"/>
    <w:multiLevelType w:val="hybridMultilevel"/>
    <w:tmpl w:val="32DC8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2BC"/>
    <w:multiLevelType w:val="hybridMultilevel"/>
    <w:tmpl w:val="533E0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3A0D"/>
    <w:multiLevelType w:val="hybridMultilevel"/>
    <w:tmpl w:val="E6D06C0E"/>
    <w:lvl w:ilvl="0" w:tplc="4009000B">
      <w:start w:val="1"/>
      <w:numFmt w:val="bullet"/>
      <w:lvlText w:val=""/>
      <w:lvlJc w:val="left"/>
      <w:pPr>
        <w:ind w:left="17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8" w15:restartNumberingAfterBreak="0">
    <w:nsid w:val="6B961610"/>
    <w:multiLevelType w:val="hybridMultilevel"/>
    <w:tmpl w:val="CC0ED75A"/>
    <w:lvl w:ilvl="0" w:tplc="53B003EC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60" w:hanging="360"/>
      </w:pPr>
    </w:lvl>
    <w:lvl w:ilvl="2" w:tplc="4009001B" w:tentative="1">
      <w:start w:val="1"/>
      <w:numFmt w:val="lowerRoman"/>
      <w:lvlText w:val="%3."/>
      <w:lvlJc w:val="right"/>
      <w:pPr>
        <w:ind w:left="2780" w:hanging="180"/>
      </w:pPr>
    </w:lvl>
    <w:lvl w:ilvl="3" w:tplc="4009000F" w:tentative="1">
      <w:start w:val="1"/>
      <w:numFmt w:val="decimal"/>
      <w:lvlText w:val="%4."/>
      <w:lvlJc w:val="left"/>
      <w:pPr>
        <w:ind w:left="3500" w:hanging="360"/>
      </w:pPr>
    </w:lvl>
    <w:lvl w:ilvl="4" w:tplc="40090019" w:tentative="1">
      <w:start w:val="1"/>
      <w:numFmt w:val="lowerLetter"/>
      <w:lvlText w:val="%5."/>
      <w:lvlJc w:val="left"/>
      <w:pPr>
        <w:ind w:left="4220" w:hanging="360"/>
      </w:pPr>
    </w:lvl>
    <w:lvl w:ilvl="5" w:tplc="4009001B" w:tentative="1">
      <w:start w:val="1"/>
      <w:numFmt w:val="lowerRoman"/>
      <w:lvlText w:val="%6."/>
      <w:lvlJc w:val="right"/>
      <w:pPr>
        <w:ind w:left="4940" w:hanging="180"/>
      </w:pPr>
    </w:lvl>
    <w:lvl w:ilvl="6" w:tplc="4009000F" w:tentative="1">
      <w:start w:val="1"/>
      <w:numFmt w:val="decimal"/>
      <w:lvlText w:val="%7."/>
      <w:lvlJc w:val="left"/>
      <w:pPr>
        <w:ind w:left="5660" w:hanging="360"/>
      </w:pPr>
    </w:lvl>
    <w:lvl w:ilvl="7" w:tplc="40090019" w:tentative="1">
      <w:start w:val="1"/>
      <w:numFmt w:val="lowerLetter"/>
      <w:lvlText w:val="%8."/>
      <w:lvlJc w:val="left"/>
      <w:pPr>
        <w:ind w:left="6380" w:hanging="360"/>
      </w:pPr>
    </w:lvl>
    <w:lvl w:ilvl="8" w:tplc="40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6DEC54DD"/>
    <w:multiLevelType w:val="hybridMultilevel"/>
    <w:tmpl w:val="2A2ADAD8"/>
    <w:lvl w:ilvl="0" w:tplc="0FB865F0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35" w:hanging="360"/>
      </w:pPr>
    </w:lvl>
    <w:lvl w:ilvl="2" w:tplc="4009001B" w:tentative="1">
      <w:start w:val="1"/>
      <w:numFmt w:val="lowerRoman"/>
      <w:lvlText w:val="%3."/>
      <w:lvlJc w:val="right"/>
      <w:pPr>
        <w:ind w:left="2455" w:hanging="180"/>
      </w:pPr>
    </w:lvl>
    <w:lvl w:ilvl="3" w:tplc="4009000F" w:tentative="1">
      <w:start w:val="1"/>
      <w:numFmt w:val="decimal"/>
      <w:lvlText w:val="%4."/>
      <w:lvlJc w:val="left"/>
      <w:pPr>
        <w:ind w:left="3175" w:hanging="360"/>
      </w:pPr>
    </w:lvl>
    <w:lvl w:ilvl="4" w:tplc="40090019" w:tentative="1">
      <w:start w:val="1"/>
      <w:numFmt w:val="lowerLetter"/>
      <w:lvlText w:val="%5."/>
      <w:lvlJc w:val="left"/>
      <w:pPr>
        <w:ind w:left="3895" w:hanging="360"/>
      </w:pPr>
    </w:lvl>
    <w:lvl w:ilvl="5" w:tplc="4009001B" w:tentative="1">
      <w:start w:val="1"/>
      <w:numFmt w:val="lowerRoman"/>
      <w:lvlText w:val="%6."/>
      <w:lvlJc w:val="right"/>
      <w:pPr>
        <w:ind w:left="4615" w:hanging="180"/>
      </w:pPr>
    </w:lvl>
    <w:lvl w:ilvl="6" w:tplc="4009000F" w:tentative="1">
      <w:start w:val="1"/>
      <w:numFmt w:val="decimal"/>
      <w:lvlText w:val="%7."/>
      <w:lvlJc w:val="left"/>
      <w:pPr>
        <w:ind w:left="5335" w:hanging="360"/>
      </w:pPr>
    </w:lvl>
    <w:lvl w:ilvl="7" w:tplc="40090019" w:tentative="1">
      <w:start w:val="1"/>
      <w:numFmt w:val="lowerLetter"/>
      <w:lvlText w:val="%8."/>
      <w:lvlJc w:val="left"/>
      <w:pPr>
        <w:ind w:left="6055" w:hanging="360"/>
      </w:pPr>
    </w:lvl>
    <w:lvl w:ilvl="8" w:tplc="40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" w15:restartNumberingAfterBreak="0">
    <w:nsid w:val="716E55B0"/>
    <w:multiLevelType w:val="hybridMultilevel"/>
    <w:tmpl w:val="B742F3B8"/>
    <w:lvl w:ilvl="0" w:tplc="D30AD3B0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30" w:hanging="360"/>
      </w:pPr>
    </w:lvl>
    <w:lvl w:ilvl="2" w:tplc="4009001B" w:tentative="1">
      <w:start w:val="1"/>
      <w:numFmt w:val="lowerRoman"/>
      <w:lvlText w:val="%3."/>
      <w:lvlJc w:val="right"/>
      <w:pPr>
        <w:ind w:left="2350" w:hanging="180"/>
      </w:pPr>
    </w:lvl>
    <w:lvl w:ilvl="3" w:tplc="4009000F" w:tentative="1">
      <w:start w:val="1"/>
      <w:numFmt w:val="decimal"/>
      <w:lvlText w:val="%4."/>
      <w:lvlJc w:val="left"/>
      <w:pPr>
        <w:ind w:left="3070" w:hanging="360"/>
      </w:pPr>
    </w:lvl>
    <w:lvl w:ilvl="4" w:tplc="40090019" w:tentative="1">
      <w:start w:val="1"/>
      <w:numFmt w:val="lowerLetter"/>
      <w:lvlText w:val="%5."/>
      <w:lvlJc w:val="left"/>
      <w:pPr>
        <w:ind w:left="3790" w:hanging="360"/>
      </w:pPr>
    </w:lvl>
    <w:lvl w:ilvl="5" w:tplc="4009001B" w:tentative="1">
      <w:start w:val="1"/>
      <w:numFmt w:val="lowerRoman"/>
      <w:lvlText w:val="%6."/>
      <w:lvlJc w:val="right"/>
      <w:pPr>
        <w:ind w:left="4510" w:hanging="180"/>
      </w:pPr>
    </w:lvl>
    <w:lvl w:ilvl="6" w:tplc="4009000F" w:tentative="1">
      <w:start w:val="1"/>
      <w:numFmt w:val="decimal"/>
      <w:lvlText w:val="%7."/>
      <w:lvlJc w:val="left"/>
      <w:pPr>
        <w:ind w:left="5230" w:hanging="360"/>
      </w:pPr>
    </w:lvl>
    <w:lvl w:ilvl="7" w:tplc="40090019" w:tentative="1">
      <w:start w:val="1"/>
      <w:numFmt w:val="lowerLetter"/>
      <w:lvlText w:val="%8."/>
      <w:lvlJc w:val="left"/>
      <w:pPr>
        <w:ind w:left="5950" w:hanging="360"/>
      </w:pPr>
    </w:lvl>
    <w:lvl w:ilvl="8" w:tplc="4009001B" w:tentative="1">
      <w:start w:val="1"/>
      <w:numFmt w:val="lowerRoman"/>
      <w:lvlText w:val="%9."/>
      <w:lvlJc w:val="right"/>
      <w:pPr>
        <w:ind w:left="6670" w:hanging="180"/>
      </w:pPr>
    </w:lvl>
  </w:abstractNum>
  <w:num w:numId="1" w16cid:durableId="1608582726">
    <w:abstractNumId w:val="1"/>
  </w:num>
  <w:num w:numId="2" w16cid:durableId="1916814811">
    <w:abstractNumId w:val="3"/>
  </w:num>
  <w:num w:numId="3" w16cid:durableId="2039549231">
    <w:abstractNumId w:val="9"/>
  </w:num>
  <w:num w:numId="4" w16cid:durableId="654919563">
    <w:abstractNumId w:val="10"/>
  </w:num>
  <w:num w:numId="5" w16cid:durableId="1433435525">
    <w:abstractNumId w:val="8"/>
  </w:num>
  <w:num w:numId="6" w16cid:durableId="690768522">
    <w:abstractNumId w:val="7"/>
  </w:num>
  <w:num w:numId="7" w16cid:durableId="1816294394">
    <w:abstractNumId w:val="0"/>
  </w:num>
  <w:num w:numId="8" w16cid:durableId="680666316">
    <w:abstractNumId w:val="4"/>
  </w:num>
  <w:num w:numId="9" w16cid:durableId="1921137820">
    <w:abstractNumId w:val="6"/>
  </w:num>
  <w:num w:numId="10" w16cid:durableId="1375498099">
    <w:abstractNumId w:val="5"/>
  </w:num>
  <w:num w:numId="11" w16cid:durableId="172976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6DE"/>
    <w:rsid w:val="00001A2E"/>
    <w:rsid w:val="00001F22"/>
    <w:rsid w:val="00036625"/>
    <w:rsid w:val="00086105"/>
    <w:rsid w:val="000B6A03"/>
    <w:rsid w:val="000C01F2"/>
    <w:rsid w:val="001000A4"/>
    <w:rsid w:val="001000FD"/>
    <w:rsid w:val="00100713"/>
    <w:rsid w:val="0010507A"/>
    <w:rsid w:val="0010584A"/>
    <w:rsid w:val="00106847"/>
    <w:rsid w:val="00115BBD"/>
    <w:rsid w:val="00136C4B"/>
    <w:rsid w:val="0019598A"/>
    <w:rsid w:val="001965CD"/>
    <w:rsid w:val="001C23F6"/>
    <w:rsid w:val="001C49C7"/>
    <w:rsid w:val="00201361"/>
    <w:rsid w:val="0022509A"/>
    <w:rsid w:val="00233E1F"/>
    <w:rsid w:val="00244691"/>
    <w:rsid w:val="00251101"/>
    <w:rsid w:val="002525CB"/>
    <w:rsid w:val="002659BA"/>
    <w:rsid w:val="00267A8C"/>
    <w:rsid w:val="00277956"/>
    <w:rsid w:val="00293086"/>
    <w:rsid w:val="00294931"/>
    <w:rsid w:val="002A6260"/>
    <w:rsid w:val="002B4EFE"/>
    <w:rsid w:val="002C0A47"/>
    <w:rsid w:val="002E0731"/>
    <w:rsid w:val="002E25E5"/>
    <w:rsid w:val="002E5C21"/>
    <w:rsid w:val="002F6821"/>
    <w:rsid w:val="00307C68"/>
    <w:rsid w:val="00312ADB"/>
    <w:rsid w:val="00325EB4"/>
    <w:rsid w:val="00326F17"/>
    <w:rsid w:val="00342D08"/>
    <w:rsid w:val="0035231E"/>
    <w:rsid w:val="00356EBD"/>
    <w:rsid w:val="00375916"/>
    <w:rsid w:val="0039587A"/>
    <w:rsid w:val="0039589F"/>
    <w:rsid w:val="003A7B60"/>
    <w:rsid w:val="003B255B"/>
    <w:rsid w:val="003C7245"/>
    <w:rsid w:val="003D19EC"/>
    <w:rsid w:val="004014C5"/>
    <w:rsid w:val="00404DD7"/>
    <w:rsid w:val="00410D32"/>
    <w:rsid w:val="00414AE9"/>
    <w:rsid w:val="00436201"/>
    <w:rsid w:val="00480100"/>
    <w:rsid w:val="00486943"/>
    <w:rsid w:val="004A4DF3"/>
    <w:rsid w:val="004B4522"/>
    <w:rsid w:val="004E4A4A"/>
    <w:rsid w:val="004F5890"/>
    <w:rsid w:val="005134FB"/>
    <w:rsid w:val="00525B29"/>
    <w:rsid w:val="005460AC"/>
    <w:rsid w:val="00554823"/>
    <w:rsid w:val="00560353"/>
    <w:rsid w:val="00563DA8"/>
    <w:rsid w:val="00582095"/>
    <w:rsid w:val="00595C21"/>
    <w:rsid w:val="00596AE9"/>
    <w:rsid w:val="005A7A0F"/>
    <w:rsid w:val="005E2C3C"/>
    <w:rsid w:val="005E46CE"/>
    <w:rsid w:val="00614013"/>
    <w:rsid w:val="00616369"/>
    <w:rsid w:val="006172CC"/>
    <w:rsid w:val="00620879"/>
    <w:rsid w:val="006212B5"/>
    <w:rsid w:val="0062252F"/>
    <w:rsid w:val="00671AE4"/>
    <w:rsid w:val="006726C9"/>
    <w:rsid w:val="00686B2B"/>
    <w:rsid w:val="00686DED"/>
    <w:rsid w:val="006A7E6E"/>
    <w:rsid w:val="006B0497"/>
    <w:rsid w:val="006B3B84"/>
    <w:rsid w:val="006C008B"/>
    <w:rsid w:val="006C0EB7"/>
    <w:rsid w:val="006E2834"/>
    <w:rsid w:val="006E6E3E"/>
    <w:rsid w:val="006F30A5"/>
    <w:rsid w:val="0070049B"/>
    <w:rsid w:val="00721705"/>
    <w:rsid w:val="00751E8A"/>
    <w:rsid w:val="00755DBA"/>
    <w:rsid w:val="00762B98"/>
    <w:rsid w:val="007B6D58"/>
    <w:rsid w:val="007D7FA6"/>
    <w:rsid w:val="00803019"/>
    <w:rsid w:val="0080684D"/>
    <w:rsid w:val="0081354B"/>
    <w:rsid w:val="00822DCB"/>
    <w:rsid w:val="00824EE7"/>
    <w:rsid w:val="0083158D"/>
    <w:rsid w:val="00890A5E"/>
    <w:rsid w:val="008B43AA"/>
    <w:rsid w:val="008E34C3"/>
    <w:rsid w:val="008E5308"/>
    <w:rsid w:val="008E6277"/>
    <w:rsid w:val="008F0266"/>
    <w:rsid w:val="008F1A3B"/>
    <w:rsid w:val="008F4306"/>
    <w:rsid w:val="00913E8E"/>
    <w:rsid w:val="009152C0"/>
    <w:rsid w:val="00923DE3"/>
    <w:rsid w:val="00925A30"/>
    <w:rsid w:val="0099026D"/>
    <w:rsid w:val="009B02C4"/>
    <w:rsid w:val="009C6378"/>
    <w:rsid w:val="009C6DE2"/>
    <w:rsid w:val="009F6AC1"/>
    <w:rsid w:val="00A22CE7"/>
    <w:rsid w:val="00A27394"/>
    <w:rsid w:val="00A3453F"/>
    <w:rsid w:val="00A46024"/>
    <w:rsid w:val="00A9657D"/>
    <w:rsid w:val="00A975F9"/>
    <w:rsid w:val="00AA4312"/>
    <w:rsid w:val="00AC2BB9"/>
    <w:rsid w:val="00AC5A10"/>
    <w:rsid w:val="00AD726D"/>
    <w:rsid w:val="00B12EE1"/>
    <w:rsid w:val="00B13D01"/>
    <w:rsid w:val="00B21612"/>
    <w:rsid w:val="00B230F2"/>
    <w:rsid w:val="00B47369"/>
    <w:rsid w:val="00B4765C"/>
    <w:rsid w:val="00B51B00"/>
    <w:rsid w:val="00B63929"/>
    <w:rsid w:val="00B65B8B"/>
    <w:rsid w:val="00B94DE5"/>
    <w:rsid w:val="00B9784B"/>
    <w:rsid w:val="00BA752B"/>
    <w:rsid w:val="00BD208A"/>
    <w:rsid w:val="00BE4FD9"/>
    <w:rsid w:val="00BF2A9F"/>
    <w:rsid w:val="00C31152"/>
    <w:rsid w:val="00C311D2"/>
    <w:rsid w:val="00C32644"/>
    <w:rsid w:val="00C405F8"/>
    <w:rsid w:val="00C66C8E"/>
    <w:rsid w:val="00C722C7"/>
    <w:rsid w:val="00C7331F"/>
    <w:rsid w:val="00C817F5"/>
    <w:rsid w:val="00C8634A"/>
    <w:rsid w:val="00C95E98"/>
    <w:rsid w:val="00C96BB6"/>
    <w:rsid w:val="00CA3638"/>
    <w:rsid w:val="00CA76AE"/>
    <w:rsid w:val="00CB014C"/>
    <w:rsid w:val="00CB429E"/>
    <w:rsid w:val="00CB5F99"/>
    <w:rsid w:val="00CB74B4"/>
    <w:rsid w:val="00CC06DE"/>
    <w:rsid w:val="00CC77F5"/>
    <w:rsid w:val="00CE5D52"/>
    <w:rsid w:val="00D26484"/>
    <w:rsid w:val="00D55091"/>
    <w:rsid w:val="00D83E34"/>
    <w:rsid w:val="00D8780D"/>
    <w:rsid w:val="00D87F0F"/>
    <w:rsid w:val="00D9268F"/>
    <w:rsid w:val="00D92FBE"/>
    <w:rsid w:val="00DA182E"/>
    <w:rsid w:val="00DA2006"/>
    <w:rsid w:val="00DB58E1"/>
    <w:rsid w:val="00DD335C"/>
    <w:rsid w:val="00DD359C"/>
    <w:rsid w:val="00E03409"/>
    <w:rsid w:val="00E221BE"/>
    <w:rsid w:val="00E2770E"/>
    <w:rsid w:val="00E34805"/>
    <w:rsid w:val="00E47C51"/>
    <w:rsid w:val="00E55978"/>
    <w:rsid w:val="00E618F6"/>
    <w:rsid w:val="00E722E6"/>
    <w:rsid w:val="00E8160D"/>
    <w:rsid w:val="00E82BD1"/>
    <w:rsid w:val="00E87027"/>
    <w:rsid w:val="00EA01F8"/>
    <w:rsid w:val="00EB0A6D"/>
    <w:rsid w:val="00EC3376"/>
    <w:rsid w:val="00EC3681"/>
    <w:rsid w:val="00EE3B7B"/>
    <w:rsid w:val="00F03639"/>
    <w:rsid w:val="00F1127D"/>
    <w:rsid w:val="00F339C8"/>
    <w:rsid w:val="00F4722C"/>
    <w:rsid w:val="00F60FD6"/>
    <w:rsid w:val="00F916BC"/>
    <w:rsid w:val="00F978B0"/>
    <w:rsid w:val="00F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91CD"/>
  <w15:docId w15:val="{75F2CFC3-4DD6-49F4-8117-3BB527B3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5"/>
      <w:ind w:left="655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74" w:hanging="35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rtureba@coepd.com" TargetMode="External"/><Relationship Id="rId2" Type="http://schemas.openxmlformats.org/officeDocument/2006/relationships/hyperlink" Target="http://www.coepd.com/" TargetMode="External"/><Relationship Id="rId1" Type="http://schemas.openxmlformats.org/officeDocument/2006/relationships/hyperlink" Target="http://www.coepd.com/" TargetMode="External"/><Relationship Id="rId4" Type="http://schemas.openxmlformats.org/officeDocument/2006/relationships/hyperlink" Target="mailto:nurtureba@coep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D9FD-67C3-4059-8649-F56DD160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TAHER YOUSUF</cp:lastModifiedBy>
  <cp:revision>187</cp:revision>
  <dcterms:created xsi:type="dcterms:W3CDTF">2025-01-30T16:44:00Z</dcterms:created>
  <dcterms:modified xsi:type="dcterms:W3CDTF">2025-02-18T08:20:00Z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2025-01-30T00:00:00Z</vt:filetime>
  </property>
  <property fmtid="{D5CDD505-2E9C-101B-9397-08002B2CF9AE}" pid="5" name="Producer">
    <vt:lpwstr>Samsung Electronics</vt:lpwstr>
  </property>
</Properties>
</file>