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4175B">
      <w:pPr>
        <w:pStyle w:val="6"/>
      </w:pPr>
      <w: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332740</wp:posOffset>
                </wp:positionH>
                <wp:positionV relativeFrom="page">
                  <wp:posOffset>176530</wp:posOffset>
                </wp:positionV>
                <wp:extent cx="6731000" cy="988123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0" cy="9881235"/>
                          <a:chOff x="0" y="0"/>
                          <a:chExt cx="6731000" cy="988123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052" y="220336"/>
                            <a:ext cx="1600199" cy="16001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04213" y="0"/>
                            <a:ext cx="1414145" cy="141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4145" h="1414145">
                                <a:moveTo>
                                  <a:pt x="706802" y="1413604"/>
                                </a:moveTo>
                                <a:lnTo>
                                  <a:pt x="658410" y="1411973"/>
                                </a:lnTo>
                                <a:lnTo>
                                  <a:pt x="610893" y="1407152"/>
                                </a:lnTo>
                                <a:lnTo>
                                  <a:pt x="564356" y="1399244"/>
                                </a:lnTo>
                                <a:lnTo>
                                  <a:pt x="518906" y="1388356"/>
                                </a:lnTo>
                                <a:lnTo>
                                  <a:pt x="474646" y="1374593"/>
                                </a:lnTo>
                                <a:lnTo>
                                  <a:pt x="431682" y="1358060"/>
                                </a:lnTo>
                                <a:lnTo>
                                  <a:pt x="390120" y="1338862"/>
                                </a:lnTo>
                                <a:lnTo>
                                  <a:pt x="350065" y="1317105"/>
                                </a:lnTo>
                                <a:lnTo>
                                  <a:pt x="311622" y="1292893"/>
                                </a:lnTo>
                                <a:lnTo>
                                  <a:pt x="274896" y="1266333"/>
                                </a:lnTo>
                                <a:lnTo>
                                  <a:pt x="239993" y="1237529"/>
                                </a:lnTo>
                                <a:lnTo>
                                  <a:pt x="207017" y="1206586"/>
                                </a:lnTo>
                                <a:lnTo>
                                  <a:pt x="176075" y="1173611"/>
                                </a:lnTo>
                                <a:lnTo>
                                  <a:pt x="147271" y="1138707"/>
                                </a:lnTo>
                                <a:lnTo>
                                  <a:pt x="120710" y="1101981"/>
                                </a:lnTo>
                                <a:lnTo>
                                  <a:pt x="96499" y="1063538"/>
                                </a:lnTo>
                                <a:lnTo>
                                  <a:pt x="74741" y="1023483"/>
                                </a:lnTo>
                                <a:lnTo>
                                  <a:pt x="55544" y="981921"/>
                                </a:lnTo>
                                <a:lnTo>
                                  <a:pt x="39010" y="938957"/>
                                </a:lnTo>
                                <a:lnTo>
                                  <a:pt x="25247" y="894698"/>
                                </a:lnTo>
                                <a:lnTo>
                                  <a:pt x="14359" y="849247"/>
                                </a:lnTo>
                                <a:lnTo>
                                  <a:pt x="6452" y="802710"/>
                                </a:lnTo>
                                <a:lnTo>
                                  <a:pt x="1630" y="755194"/>
                                </a:lnTo>
                                <a:lnTo>
                                  <a:pt x="0" y="706802"/>
                                </a:lnTo>
                                <a:lnTo>
                                  <a:pt x="1630" y="658410"/>
                                </a:lnTo>
                                <a:lnTo>
                                  <a:pt x="6452" y="610893"/>
                                </a:lnTo>
                                <a:lnTo>
                                  <a:pt x="14359" y="564356"/>
                                </a:lnTo>
                                <a:lnTo>
                                  <a:pt x="25247" y="518906"/>
                                </a:lnTo>
                                <a:lnTo>
                                  <a:pt x="39010" y="474646"/>
                                </a:lnTo>
                                <a:lnTo>
                                  <a:pt x="55544" y="431682"/>
                                </a:lnTo>
                                <a:lnTo>
                                  <a:pt x="74741" y="390120"/>
                                </a:lnTo>
                                <a:lnTo>
                                  <a:pt x="96499" y="350065"/>
                                </a:lnTo>
                                <a:lnTo>
                                  <a:pt x="120710" y="311622"/>
                                </a:lnTo>
                                <a:lnTo>
                                  <a:pt x="147271" y="274896"/>
                                </a:lnTo>
                                <a:lnTo>
                                  <a:pt x="176075" y="239993"/>
                                </a:lnTo>
                                <a:lnTo>
                                  <a:pt x="207017" y="207017"/>
                                </a:lnTo>
                                <a:lnTo>
                                  <a:pt x="239993" y="176075"/>
                                </a:lnTo>
                                <a:lnTo>
                                  <a:pt x="274896" y="147271"/>
                                </a:lnTo>
                                <a:lnTo>
                                  <a:pt x="311622" y="120710"/>
                                </a:lnTo>
                                <a:lnTo>
                                  <a:pt x="350065" y="96499"/>
                                </a:lnTo>
                                <a:lnTo>
                                  <a:pt x="390120" y="74741"/>
                                </a:lnTo>
                                <a:lnTo>
                                  <a:pt x="431682" y="55544"/>
                                </a:lnTo>
                                <a:lnTo>
                                  <a:pt x="474646" y="39010"/>
                                </a:lnTo>
                                <a:lnTo>
                                  <a:pt x="518906" y="25247"/>
                                </a:lnTo>
                                <a:lnTo>
                                  <a:pt x="564356" y="14359"/>
                                </a:lnTo>
                                <a:lnTo>
                                  <a:pt x="610893" y="6452"/>
                                </a:lnTo>
                                <a:lnTo>
                                  <a:pt x="658410" y="1630"/>
                                </a:lnTo>
                                <a:lnTo>
                                  <a:pt x="706802" y="0"/>
                                </a:lnTo>
                                <a:lnTo>
                                  <a:pt x="755194" y="1630"/>
                                </a:lnTo>
                                <a:lnTo>
                                  <a:pt x="802711" y="6452"/>
                                </a:lnTo>
                                <a:lnTo>
                                  <a:pt x="849247" y="14359"/>
                                </a:lnTo>
                                <a:lnTo>
                                  <a:pt x="894698" y="25247"/>
                                </a:lnTo>
                                <a:lnTo>
                                  <a:pt x="938957" y="39010"/>
                                </a:lnTo>
                                <a:lnTo>
                                  <a:pt x="981921" y="55544"/>
                                </a:lnTo>
                                <a:lnTo>
                                  <a:pt x="1023483" y="74741"/>
                                </a:lnTo>
                                <a:lnTo>
                                  <a:pt x="1063538" y="96499"/>
                                </a:lnTo>
                                <a:lnTo>
                                  <a:pt x="1101981" y="120710"/>
                                </a:lnTo>
                                <a:lnTo>
                                  <a:pt x="1138707" y="147271"/>
                                </a:lnTo>
                                <a:lnTo>
                                  <a:pt x="1173611" y="176075"/>
                                </a:lnTo>
                                <a:lnTo>
                                  <a:pt x="1206586" y="207017"/>
                                </a:lnTo>
                                <a:lnTo>
                                  <a:pt x="1237529" y="239993"/>
                                </a:lnTo>
                                <a:lnTo>
                                  <a:pt x="1266333" y="274896"/>
                                </a:lnTo>
                                <a:lnTo>
                                  <a:pt x="1292893" y="311622"/>
                                </a:lnTo>
                                <a:lnTo>
                                  <a:pt x="1317105" y="350065"/>
                                </a:lnTo>
                                <a:lnTo>
                                  <a:pt x="1338862" y="390120"/>
                                </a:lnTo>
                                <a:lnTo>
                                  <a:pt x="1358060" y="431682"/>
                                </a:lnTo>
                                <a:lnTo>
                                  <a:pt x="1374593" y="474646"/>
                                </a:lnTo>
                                <a:lnTo>
                                  <a:pt x="1388356" y="518906"/>
                                </a:lnTo>
                                <a:lnTo>
                                  <a:pt x="1399244" y="564356"/>
                                </a:lnTo>
                                <a:lnTo>
                                  <a:pt x="1407151" y="610893"/>
                                </a:lnTo>
                                <a:lnTo>
                                  <a:pt x="1411973" y="658410"/>
                                </a:lnTo>
                                <a:lnTo>
                                  <a:pt x="1413604" y="706802"/>
                                </a:lnTo>
                                <a:lnTo>
                                  <a:pt x="1411973" y="755194"/>
                                </a:lnTo>
                                <a:lnTo>
                                  <a:pt x="1407151" y="802710"/>
                                </a:lnTo>
                                <a:lnTo>
                                  <a:pt x="1399244" y="849247"/>
                                </a:lnTo>
                                <a:lnTo>
                                  <a:pt x="1388356" y="894698"/>
                                </a:lnTo>
                                <a:lnTo>
                                  <a:pt x="1374593" y="938957"/>
                                </a:lnTo>
                                <a:lnTo>
                                  <a:pt x="1358060" y="981921"/>
                                </a:lnTo>
                                <a:lnTo>
                                  <a:pt x="1338862" y="1023483"/>
                                </a:lnTo>
                                <a:lnTo>
                                  <a:pt x="1317105" y="1063538"/>
                                </a:lnTo>
                                <a:lnTo>
                                  <a:pt x="1292893" y="1101981"/>
                                </a:lnTo>
                                <a:lnTo>
                                  <a:pt x="1266333" y="1138707"/>
                                </a:lnTo>
                                <a:lnTo>
                                  <a:pt x="1237529" y="1173611"/>
                                </a:lnTo>
                                <a:lnTo>
                                  <a:pt x="1206586" y="1206586"/>
                                </a:lnTo>
                                <a:lnTo>
                                  <a:pt x="1173611" y="1237529"/>
                                </a:lnTo>
                                <a:lnTo>
                                  <a:pt x="1138707" y="1266333"/>
                                </a:lnTo>
                                <a:lnTo>
                                  <a:pt x="1101981" y="1292893"/>
                                </a:lnTo>
                                <a:lnTo>
                                  <a:pt x="1063538" y="1317105"/>
                                </a:lnTo>
                                <a:lnTo>
                                  <a:pt x="1023483" y="1338862"/>
                                </a:lnTo>
                                <a:lnTo>
                                  <a:pt x="981921" y="1358060"/>
                                </a:lnTo>
                                <a:lnTo>
                                  <a:pt x="938957" y="1374593"/>
                                </a:lnTo>
                                <a:lnTo>
                                  <a:pt x="894698" y="1388356"/>
                                </a:lnTo>
                                <a:lnTo>
                                  <a:pt x="849247" y="1399244"/>
                                </a:lnTo>
                                <a:lnTo>
                                  <a:pt x="802711" y="1407152"/>
                                </a:lnTo>
                                <a:lnTo>
                                  <a:pt x="755194" y="1411973"/>
                                </a:lnTo>
                                <a:lnTo>
                                  <a:pt x="706802" y="1413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513617"/>
                            <a:ext cx="6731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0586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9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348052" y="1714038"/>
                            <a:ext cx="110489" cy="816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8162290">
                                <a:moveTo>
                                  <a:pt x="109997" y="0"/>
                                </a:moveTo>
                                <a:lnTo>
                                  <a:pt x="0" y="816229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292D2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3242" y="105408"/>
                            <a:ext cx="1234060" cy="12340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47919" y="3526398"/>
                            <a:ext cx="38100" cy="2514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2514600">
                                <a:moveTo>
                                  <a:pt x="38100" y="2493022"/>
                                </a:moveTo>
                                <a:lnTo>
                                  <a:pt x="21577" y="2476500"/>
                                </a:lnTo>
                                <a:lnTo>
                                  <a:pt x="16522" y="2476500"/>
                                </a:lnTo>
                                <a:lnTo>
                                  <a:pt x="0" y="2493022"/>
                                </a:lnTo>
                                <a:lnTo>
                                  <a:pt x="0" y="2498077"/>
                                </a:lnTo>
                                <a:lnTo>
                                  <a:pt x="16522" y="2514600"/>
                                </a:lnTo>
                                <a:lnTo>
                                  <a:pt x="21577" y="2514600"/>
                                </a:lnTo>
                                <a:lnTo>
                                  <a:pt x="38100" y="2498077"/>
                                </a:lnTo>
                                <a:lnTo>
                                  <a:pt x="38100" y="2495550"/>
                                </a:lnTo>
                                <a:lnTo>
                                  <a:pt x="38100" y="2493022"/>
                                </a:lnTo>
                                <a:close/>
                              </a:path>
                              <a:path w="38100" h="2514600">
                                <a:moveTo>
                                  <a:pt x="38100" y="1921522"/>
                                </a:moveTo>
                                <a:lnTo>
                                  <a:pt x="21577" y="1905000"/>
                                </a:lnTo>
                                <a:lnTo>
                                  <a:pt x="16522" y="1905000"/>
                                </a:lnTo>
                                <a:lnTo>
                                  <a:pt x="0" y="1921522"/>
                                </a:lnTo>
                                <a:lnTo>
                                  <a:pt x="0" y="1926577"/>
                                </a:lnTo>
                                <a:lnTo>
                                  <a:pt x="16522" y="1943100"/>
                                </a:lnTo>
                                <a:lnTo>
                                  <a:pt x="21577" y="1943100"/>
                                </a:lnTo>
                                <a:lnTo>
                                  <a:pt x="38100" y="1926577"/>
                                </a:lnTo>
                                <a:lnTo>
                                  <a:pt x="38100" y="1924050"/>
                                </a:lnTo>
                                <a:lnTo>
                                  <a:pt x="38100" y="1921522"/>
                                </a:lnTo>
                                <a:close/>
                              </a:path>
                              <a:path w="38100" h="2514600">
                                <a:moveTo>
                                  <a:pt x="38100" y="1350022"/>
                                </a:moveTo>
                                <a:lnTo>
                                  <a:pt x="21577" y="1333500"/>
                                </a:lnTo>
                                <a:lnTo>
                                  <a:pt x="16522" y="1333500"/>
                                </a:lnTo>
                                <a:lnTo>
                                  <a:pt x="0" y="1350022"/>
                                </a:lnTo>
                                <a:lnTo>
                                  <a:pt x="0" y="1355077"/>
                                </a:lnTo>
                                <a:lnTo>
                                  <a:pt x="16522" y="1371600"/>
                                </a:lnTo>
                                <a:lnTo>
                                  <a:pt x="21577" y="1371600"/>
                                </a:lnTo>
                                <a:lnTo>
                                  <a:pt x="38100" y="1355077"/>
                                </a:lnTo>
                                <a:lnTo>
                                  <a:pt x="38100" y="1352550"/>
                                </a:lnTo>
                                <a:lnTo>
                                  <a:pt x="38100" y="1350022"/>
                                </a:lnTo>
                                <a:close/>
                              </a:path>
                              <a:path w="38100" h="2514600">
                                <a:moveTo>
                                  <a:pt x="38100" y="588022"/>
                                </a:moveTo>
                                <a:lnTo>
                                  <a:pt x="21577" y="571500"/>
                                </a:lnTo>
                                <a:lnTo>
                                  <a:pt x="16522" y="571500"/>
                                </a:lnTo>
                                <a:lnTo>
                                  <a:pt x="0" y="588022"/>
                                </a:lnTo>
                                <a:lnTo>
                                  <a:pt x="0" y="593077"/>
                                </a:lnTo>
                                <a:lnTo>
                                  <a:pt x="16522" y="609600"/>
                                </a:lnTo>
                                <a:lnTo>
                                  <a:pt x="21577" y="609600"/>
                                </a:lnTo>
                                <a:lnTo>
                                  <a:pt x="38100" y="593077"/>
                                </a:lnTo>
                                <a:lnTo>
                                  <a:pt x="38100" y="590550"/>
                                </a:lnTo>
                                <a:lnTo>
                                  <a:pt x="38100" y="588022"/>
                                </a:lnTo>
                                <a:close/>
                              </a:path>
                              <a:path w="38100" h="251460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8991" y="3213254"/>
                            <a:ext cx="2616835" cy="6287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835" h="6287135">
                                <a:moveTo>
                                  <a:pt x="38100" y="5621121"/>
                                </a:moveTo>
                                <a:lnTo>
                                  <a:pt x="21577" y="5604599"/>
                                </a:lnTo>
                                <a:lnTo>
                                  <a:pt x="16535" y="5604599"/>
                                </a:lnTo>
                                <a:lnTo>
                                  <a:pt x="0" y="5621121"/>
                                </a:lnTo>
                                <a:lnTo>
                                  <a:pt x="0" y="5626176"/>
                                </a:lnTo>
                                <a:lnTo>
                                  <a:pt x="16535" y="5642699"/>
                                </a:lnTo>
                                <a:lnTo>
                                  <a:pt x="21577" y="5642699"/>
                                </a:lnTo>
                                <a:lnTo>
                                  <a:pt x="38100" y="5626176"/>
                                </a:lnTo>
                                <a:lnTo>
                                  <a:pt x="38100" y="5623649"/>
                                </a:lnTo>
                                <a:lnTo>
                                  <a:pt x="38100" y="56211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5449671"/>
                                </a:moveTo>
                                <a:lnTo>
                                  <a:pt x="21577" y="5433149"/>
                                </a:lnTo>
                                <a:lnTo>
                                  <a:pt x="16535" y="5433149"/>
                                </a:lnTo>
                                <a:lnTo>
                                  <a:pt x="0" y="5449671"/>
                                </a:lnTo>
                                <a:lnTo>
                                  <a:pt x="0" y="5454726"/>
                                </a:lnTo>
                                <a:lnTo>
                                  <a:pt x="16535" y="5471249"/>
                                </a:lnTo>
                                <a:lnTo>
                                  <a:pt x="21577" y="5471249"/>
                                </a:lnTo>
                                <a:lnTo>
                                  <a:pt x="38100" y="5454726"/>
                                </a:lnTo>
                                <a:lnTo>
                                  <a:pt x="38100" y="5452199"/>
                                </a:lnTo>
                                <a:lnTo>
                                  <a:pt x="38100" y="544967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5278221"/>
                                </a:moveTo>
                                <a:lnTo>
                                  <a:pt x="21577" y="5261699"/>
                                </a:lnTo>
                                <a:lnTo>
                                  <a:pt x="16535" y="5261699"/>
                                </a:lnTo>
                                <a:lnTo>
                                  <a:pt x="0" y="5278221"/>
                                </a:lnTo>
                                <a:lnTo>
                                  <a:pt x="0" y="5283276"/>
                                </a:lnTo>
                                <a:lnTo>
                                  <a:pt x="16535" y="5299799"/>
                                </a:lnTo>
                                <a:lnTo>
                                  <a:pt x="21577" y="5299799"/>
                                </a:lnTo>
                                <a:lnTo>
                                  <a:pt x="38100" y="5283276"/>
                                </a:lnTo>
                                <a:lnTo>
                                  <a:pt x="38100" y="5280749"/>
                                </a:lnTo>
                                <a:lnTo>
                                  <a:pt x="38100" y="52782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4935321"/>
                                </a:moveTo>
                                <a:lnTo>
                                  <a:pt x="21577" y="4918799"/>
                                </a:lnTo>
                                <a:lnTo>
                                  <a:pt x="16535" y="4918799"/>
                                </a:lnTo>
                                <a:lnTo>
                                  <a:pt x="0" y="4935321"/>
                                </a:lnTo>
                                <a:lnTo>
                                  <a:pt x="0" y="4940376"/>
                                </a:lnTo>
                                <a:lnTo>
                                  <a:pt x="16535" y="4956899"/>
                                </a:lnTo>
                                <a:lnTo>
                                  <a:pt x="21577" y="4956899"/>
                                </a:lnTo>
                                <a:lnTo>
                                  <a:pt x="38100" y="4940376"/>
                                </a:lnTo>
                                <a:lnTo>
                                  <a:pt x="38100" y="4937849"/>
                                </a:lnTo>
                                <a:lnTo>
                                  <a:pt x="38100" y="49353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4763871"/>
                                </a:moveTo>
                                <a:lnTo>
                                  <a:pt x="21577" y="4747349"/>
                                </a:lnTo>
                                <a:lnTo>
                                  <a:pt x="16535" y="4747349"/>
                                </a:lnTo>
                                <a:lnTo>
                                  <a:pt x="0" y="4763871"/>
                                </a:lnTo>
                                <a:lnTo>
                                  <a:pt x="0" y="4768926"/>
                                </a:lnTo>
                                <a:lnTo>
                                  <a:pt x="16535" y="4785449"/>
                                </a:lnTo>
                                <a:lnTo>
                                  <a:pt x="21577" y="4785449"/>
                                </a:lnTo>
                                <a:lnTo>
                                  <a:pt x="38100" y="4768926"/>
                                </a:lnTo>
                                <a:lnTo>
                                  <a:pt x="38100" y="4766399"/>
                                </a:lnTo>
                                <a:lnTo>
                                  <a:pt x="38100" y="476387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4420971"/>
                                </a:moveTo>
                                <a:lnTo>
                                  <a:pt x="21577" y="4404449"/>
                                </a:lnTo>
                                <a:lnTo>
                                  <a:pt x="16535" y="4404449"/>
                                </a:lnTo>
                                <a:lnTo>
                                  <a:pt x="0" y="4420971"/>
                                </a:lnTo>
                                <a:lnTo>
                                  <a:pt x="0" y="4426026"/>
                                </a:lnTo>
                                <a:lnTo>
                                  <a:pt x="16535" y="4442549"/>
                                </a:lnTo>
                                <a:lnTo>
                                  <a:pt x="21577" y="4442549"/>
                                </a:lnTo>
                                <a:lnTo>
                                  <a:pt x="38100" y="4426026"/>
                                </a:lnTo>
                                <a:lnTo>
                                  <a:pt x="38100" y="4423499"/>
                                </a:lnTo>
                                <a:lnTo>
                                  <a:pt x="38100" y="442097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4249521"/>
                                </a:moveTo>
                                <a:lnTo>
                                  <a:pt x="21577" y="4232999"/>
                                </a:lnTo>
                                <a:lnTo>
                                  <a:pt x="16535" y="4232999"/>
                                </a:lnTo>
                                <a:lnTo>
                                  <a:pt x="0" y="4249521"/>
                                </a:lnTo>
                                <a:lnTo>
                                  <a:pt x="0" y="4254576"/>
                                </a:lnTo>
                                <a:lnTo>
                                  <a:pt x="16535" y="4271099"/>
                                </a:lnTo>
                                <a:lnTo>
                                  <a:pt x="21577" y="4271099"/>
                                </a:lnTo>
                                <a:lnTo>
                                  <a:pt x="38100" y="4254576"/>
                                </a:lnTo>
                                <a:lnTo>
                                  <a:pt x="38100" y="4252049"/>
                                </a:lnTo>
                                <a:lnTo>
                                  <a:pt x="38100" y="42495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4078071"/>
                                </a:moveTo>
                                <a:lnTo>
                                  <a:pt x="21577" y="4061549"/>
                                </a:lnTo>
                                <a:lnTo>
                                  <a:pt x="16535" y="4061549"/>
                                </a:lnTo>
                                <a:lnTo>
                                  <a:pt x="0" y="4078071"/>
                                </a:lnTo>
                                <a:lnTo>
                                  <a:pt x="0" y="4083126"/>
                                </a:lnTo>
                                <a:lnTo>
                                  <a:pt x="16535" y="4099649"/>
                                </a:lnTo>
                                <a:lnTo>
                                  <a:pt x="21577" y="4099649"/>
                                </a:lnTo>
                                <a:lnTo>
                                  <a:pt x="38100" y="4083126"/>
                                </a:lnTo>
                                <a:lnTo>
                                  <a:pt x="38100" y="4080599"/>
                                </a:lnTo>
                                <a:lnTo>
                                  <a:pt x="38100" y="407807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3906621"/>
                                </a:moveTo>
                                <a:lnTo>
                                  <a:pt x="21577" y="3890099"/>
                                </a:lnTo>
                                <a:lnTo>
                                  <a:pt x="16535" y="3890099"/>
                                </a:lnTo>
                                <a:lnTo>
                                  <a:pt x="0" y="3906621"/>
                                </a:lnTo>
                                <a:lnTo>
                                  <a:pt x="0" y="3911676"/>
                                </a:lnTo>
                                <a:lnTo>
                                  <a:pt x="16535" y="3928199"/>
                                </a:lnTo>
                                <a:lnTo>
                                  <a:pt x="21577" y="3928199"/>
                                </a:lnTo>
                                <a:lnTo>
                                  <a:pt x="38100" y="3911676"/>
                                </a:lnTo>
                                <a:lnTo>
                                  <a:pt x="38100" y="3909149"/>
                                </a:lnTo>
                                <a:lnTo>
                                  <a:pt x="38100" y="39066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3563721"/>
                                </a:moveTo>
                                <a:lnTo>
                                  <a:pt x="21577" y="3547199"/>
                                </a:lnTo>
                                <a:lnTo>
                                  <a:pt x="16535" y="3547199"/>
                                </a:lnTo>
                                <a:lnTo>
                                  <a:pt x="0" y="3563721"/>
                                </a:lnTo>
                                <a:lnTo>
                                  <a:pt x="0" y="3568776"/>
                                </a:lnTo>
                                <a:lnTo>
                                  <a:pt x="16535" y="3585299"/>
                                </a:lnTo>
                                <a:lnTo>
                                  <a:pt x="21577" y="3585299"/>
                                </a:lnTo>
                                <a:lnTo>
                                  <a:pt x="38100" y="3568776"/>
                                </a:lnTo>
                                <a:lnTo>
                                  <a:pt x="38100" y="3566249"/>
                                </a:lnTo>
                                <a:lnTo>
                                  <a:pt x="38100" y="35637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3392271"/>
                                </a:moveTo>
                                <a:lnTo>
                                  <a:pt x="21577" y="3375749"/>
                                </a:lnTo>
                                <a:lnTo>
                                  <a:pt x="16535" y="3375749"/>
                                </a:lnTo>
                                <a:lnTo>
                                  <a:pt x="0" y="3392271"/>
                                </a:lnTo>
                                <a:lnTo>
                                  <a:pt x="0" y="3397326"/>
                                </a:lnTo>
                                <a:lnTo>
                                  <a:pt x="16535" y="3413849"/>
                                </a:lnTo>
                                <a:lnTo>
                                  <a:pt x="21577" y="3413849"/>
                                </a:lnTo>
                                <a:lnTo>
                                  <a:pt x="38100" y="3397326"/>
                                </a:lnTo>
                                <a:lnTo>
                                  <a:pt x="38100" y="3394799"/>
                                </a:lnTo>
                                <a:lnTo>
                                  <a:pt x="38100" y="339227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3220821"/>
                                </a:moveTo>
                                <a:lnTo>
                                  <a:pt x="21577" y="3204299"/>
                                </a:lnTo>
                                <a:lnTo>
                                  <a:pt x="16535" y="3204299"/>
                                </a:lnTo>
                                <a:lnTo>
                                  <a:pt x="0" y="3220821"/>
                                </a:lnTo>
                                <a:lnTo>
                                  <a:pt x="0" y="3225876"/>
                                </a:lnTo>
                                <a:lnTo>
                                  <a:pt x="16535" y="3242399"/>
                                </a:lnTo>
                                <a:lnTo>
                                  <a:pt x="21577" y="3242399"/>
                                </a:lnTo>
                                <a:lnTo>
                                  <a:pt x="38100" y="3225876"/>
                                </a:lnTo>
                                <a:lnTo>
                                  <a:pt x="38100" y="3223349"/>
                                </a:lnTo>
                                <a:lnTo>
                                  <a:pt x="38100" y="322082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3049371"/>
                                </a:moveTo>
                                <a:lnTo>
                                  <a:pt x="21577" y="3032849"/>
                                </a:lnTo>
                                <a:lnTo>
                                  <a:pt x="16535" y="3032849"/>
                                </a:lnTo>
                                <a:lnTo>
                                  <a:pt x="0" y="3049371"/>
                                </a:lnTo>
                                <a:lnTo>
                                  <a:pt x="0" y="3054426"/>
                                </a:lnTo>
                                <a:lnTo>
                                  <a:pt x="16535" y="3070949"/>
                                </a:lnTo>
                                <a:lnTo>
                                  <a:pt x="21577" y="3070949"/>
                                </a:lnTo>
                                <a:lnTo>
                                  <a:pt x="38100" y="3054426"/>
                                </a:lnTo>
                                <a:lnTo>
                                  <a:pt x="38100" y="3051899"/>
                                </a:lnTo>
                                <a:lnTo>
                                  <a:pt x="38100" y="3049371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2268232"/>
                                </a:moveTo>
                                <a:lnTo>
                                  <a:pt x="21577" y="2251710"/>
                                </a:lnTo>
                                <a:lnTo>
                                  <a:pt x="16535" y="2251710"/>
                                </a:lnTo>
                                <a:lnTo>
                                  <a:pt x="0" y="2268232"/>
                                </a:lnTo>
                                <a:lnTo>
                                  <a:pt x="0" y="2273287"/>
                                </a:lnTo>
                                <a:lnTo>
                                  <a:pt x="16535" y="2289810"/>
                                </a:lnTo>
                                <a:lnTo>
                                  <a:pt x="21577" y="2289810"/>
                                </a:lnTo>
                                <a:lnTo>
                                  <a:pt x="38100" y="2273287"/>
                                </a:lnTo>
                                <a:lnTo>
                                  <a:pt x="38100" y="2270760"/>
                                </a:lnTo>
                                <a:lnTo>
                                  <a:pt x="38100" y="2268232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1925332"/>
                                </a:moveTo>
                                <a:lnTo>
                                  <a:pt x="21577" y="1908810"/>
                                </a:lnTo>
                                <a:lnTo>
                                  <a:pt x="16535" y="1908810"/>
                                </a:lnTo>
                                <a:lnTo>
                                  <a:pt x="0" y="1925332"/>
                                </a:lnTo>
                                <a:lnTo>
                                  <a:pt x="0" y="1930387"/>
                                </a:lnTo>
                                <a:lnTo>
                                  <a:pt x="16535" y="1946910"/>
                                </a:lnTo>
                                <a:lnTo>
                                  <a:pt x="21577" y="1946910"/>
                                </a:lnTo>
                                <a:lnTo>
                                  <a:pt x="38100" y="1930387"/>
                                </a:lnTo>
                                <a:lnTo>
                                  <a:pt x="38100" y="1927860"/>
                                </a:lnTo>
                                <a:lnTo>
                                  <a:pt x="38100" y="1925332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1582432"/>
                                </a:moveTo>
                                <a:lnTo>
                                  <a:pt x="21577" y="1565910"/>
                                </a:lnTo>
                                <a:lnTo>
                                  <a:pt x="16535" y="1565910"/>
                                </a:lnTo>
                                <a:lnTo>
                                  <a:pt x="0" y="1582432"/>
                                </a:lnTo>
                                <a:lnTo>
                                  <a:pt x="0" y="1587487"/>
                                </a:lnTo>
                                <a:lnTo>
                                  <a:pt x="16535" y="1604010"/>
                                </a:lnTo>
                                <a:lnTo>
                                  <a:pt x="21577" y="1604010"/>
                                </a:lnTo>
                                <a:lnTo>
                                  <a:pt x="38100" y="1587487"/>
                                </a:lnTo>
                                <a:lnTo>
                                  <a:pt x="38100" y="1584960"/>
                                </a:lnTo>
                                <a:lnTo>
                                  <a:pt x="38100" y="1582432"/>
                                </a:lnTo>
                                <a:close/>
                              </a:path>
                              <a:path w="2616835" h="6287135">
                                <a:moveTo>
                                  <a:pt x="38100" y="1239532"/>
                                </a:moveTo>
                                <a:lnTo>
                                  <a:pt x="21577" y="1223010"/>
                                </a:lnTo>
                                <a:lnTo>
                                  <a:pt x="16535" y="1223010"/>
                                </a:lnTo>
                                <a:lnTo>
                                  <a:pt x="0" y="1239532"/>
                                </a:lnTo>
                                <a:lnTo>
                                  <a:pt x="0" y="1244587"/>
                                </a:lnTo>
                                <a:lnTo>
                                  <a:pt x="16535" y="1261110"/>
                                </a:lnTo>
                                <a:lnTo>
                                  <a:pt x="21577" y="1261110"/>
                                </a:lnTo>
                                <a:lnTo>
                                  <a:pt x="38100" y="1244587"/>
                                </a:lnTo>
                                <a:lnTo>
                                  <a:pt x="38100" y="1242060"/>
                                </a:lnTo>
                                <a:lnTo>
                                  <a:pt x="38100" y="1239532"/>
                                </a:lnTo>
                                <a:close/>
                              </a:path>
                              <a:path w="2616835" h="6287135">
                                <a:moveTo>
                                  <a:pt x="68681" y="6265088"/>
                                </a:moveTo>
                                <a:lnTo>
                                  <a:pt x="52146" y="6248565"/>
                                </a:lnTo>
                                <a:lnTo>
                                  <a:pt x="47104" y="6248565"/>
                                </a:lnTo>
                                <a:lnTo>
                                  <a:pt x="30581" y="6265088"/>
                                </a:lnTo>
                                <a:lnTo>
                                  <a:pt x="30581" y="6270142"/>
                                </a:lnTo>
                                <a:lnTo>
                                  <a:pt x="47104" y="6286665"/>
                                </a:lnTo>
                                <a:lnTo>
                                  <a:pt x="52146" y="6286665"/>
                                </a:lnTo>
                                <a:lnTo>
                                  <a:pt x="68681" y="6270142"/>
                                </a:lnTo>
                                <a:lnTo>
                                  <a:pt x="68681" y="6267615"/>
                                </a:lnTo>
                                <a:lnTo>
                                  <a:pt x="68681" y="6265088"/>
                                </a:lnTo>
                                <a:close/>
                              </a:path>
                              <a:path w="2616835" h="6287135">
                                <a:moveTo>
                                  <a:pt x="68681" y="359422"/>
                                </a:moveTo>
                                <a:lnTo>
                                  <a:pt x="52146" y="342900"/>
                                </a:lnTo>
                                <a:lnTo>
                                  <a:pt x="47104" y="342900"/>
                                </a:lnTo>
                                <a:lnTo>
                                  <a:pt x="30581" y="359422"/>
                                </a:lnTo>
                                <a:lnTo>
                                  <a:pt x="30581" y="364477"/>
                                </a:lnTo>
                                <a:lnTo>
                                  <a:pt x="47104" y="381000"/>
                                </a:lnTo>
                                <a:lnTo>
                                  <a:pt x="52146" y="381000"/>
                                </a:lnTo>
                                <a:lnTo>
                                  <a:pt x="68681" y="364477"/>
                                </a:lnTo>
                                <a:lnTo>
                                  <a:pt x="68681" y="361950"/>
                                </a:lnTo>
                                <a:lnTo>
                                  <a:pt x="68681" y="359422"/>
                                </a:lnTo>
                                <a:close/>
                              </a:path>
                              <a:path w="2616835" h="6287135">
                                <a:moveTo>
                                  <a:pt x="68681" y="16522"/>
                                </a:moveTo>
                                <a:lnTo>
                                  <a:pt x="52146" y="0"/>
                                </a:lnTo>
                                <a:lnTo>
                                  <a:pt x="47104" y="0"/>
                                </a:lnTo>
                                <a:lnTo>
                                  <a:pt x="30581" y="16522"/>
                                </a:lnTo>
                                <a:lnTo>
                                  <a:pt x="30581" y="21577"/>
                                </a:lnTo>
                                <a:lnTo>
                                  <a:pt x="47104" y="38100"/>
                                </a:lnTo>
                                <a:lnTo>
                                  <a:pt x="52146" y="38100"/>
                                </a:lnTo>
                                <a:lnTo>
                                  <a:pt x="68681" y="21577"/>
                                </a:lnTo>
                                <a:lnTo>
                                  <a:pt x="68681" y="19050"/>
                                </a:lnTo>
                                <a:lnTo>
                                  <a:pt x="68681" y="16522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2733" y="6195161"/>
                                </a:moveTo>
                                <a:lnTo>
                                  <a:pt x="2596210" y="6178639"/>
                                </a:lnTo>
                                <a:lnTo>
                                  <a:pt x="2591155" y="6178639"/>
                                </a:lnTo>
                                <a:lnTo>
                                  <a:pt x="2574633" y="6195161"/>
                                </a:lnTo>
                                <a:lnTo>
                                  <a:pt x="2574633" y="6200216"/>
                                </a:lnTo>
                                <a:lnTo>
                                  <a:pt x="2591155" y="6216739"/>
                                </a:lnTo>
                                <a:lnTo>
                                  <a:pt x="2596210" y="6216739"/>
                                </a:lnTo>
                                <a:lnTo>
                                  <a:pt x="2612733" y="6200216"/>
                                </a:lnTo>
                                <a:lnTo>
                                  <a:pt x="2612733" y="6197689"/>
                                </a:lnTo>
                                <a:lnTo>
                                  <a:pt x="2612733" y="6195161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2733" y="6023711"/>
                                </a:moveTo>
                                <a:lnTo>
                                  <a:pt x="2596210" y="6007189"/>
                                </a:lnTo>
                                <a:lnTo>
                                  <a:pt x="2591155" y="6007189"/>
                                </a:lnTo>
                                <a:lnTo>
                                  <a:pt x="2574633" y="6023711"/>
                                </a:lnTo>
                                <a:lnTo>
                                  <a:pt x="2574633" y="6028766"/>
                                </a:lnTo>
                                <a:lnTo>
                                  <a:pt x="2591155" y="6045289"/>
                                </a:lnTo>
                                <a:lnTo>
                                  <a:pt x="2596210" y="6045289"/>
                                </a:lnTo>
                                <a:lnTo>
                                  <a:pt x="2612733" y="6028766"/>
                                </a:lnTo>
                                <a:lnTo>
                                  <a:pt x="2612733" y="6026239"/>
                                </a:lnTo>
                                <a:lnTo>
                                  <a:pt x="2612733" y="6023711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2733" y="5852261"/>
                                </a:moveTo>
                                <a:lnTo>
                                  <a:pt x="2596210" y="5835739"/>
                                </a:lnTo>
                                <a:lnTo>
                                  <a:pt x="2591155" y="5835739"/>
                                </a:lnTo>
                                <a:lnTo>
                                  <a:pt x="2574633" y="5852261"/>
                                </a:lnTo>
                                <a:lnTo>
                                  <a:pt x="2574633" y="5857316"/>
                                </a:lnTo>
                                <a:lnTo>
                                  <a:pt x="2591155" y="5873839"/>
                                </a:lnTo>
                                <a:lnTo>
                                  <a:pt x="2596210" y="5873839"/>
                                </a:lnTo>
                                <a:lnTo>
                                  <a:pt x="2612733" y="5857316"/>
                                </a:lnTo>
                                <a:lnTo>
                                  <a:pt x="2612733" y="5854789"/>
                                </a:lnTo>
                                <a:lnTo>
                                  <a:pt x="2612733" y="5852261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2733" y="5680811"/>
                                </a:moveTo>
                                <a:lnTo>
                                  <a:pt x="2596210" y="5664289"/>
                                </a:lnTo>
                                <a:lnTo>
                                  <a:pt x="2591155" y="5664289"/>
                                </a:lnTo>
                                <a:lnTo>
                                  <a:pt x="2574633" y="5680811"/>
                                </a:lnTo>
                                <a:lnTo>
                                  <a:pt x="2574633" y="5685866"/>
                                </a:lnTo>
                                <a:lnTo>
                                  <a:pt x="2591155" y="5702389"/>
                                </a:lnTo>
                                <a:lnTo>
                                  <a:pt x="2596210" y="5702389"/>
                                </a:lnTo>
                                <a:lnTo>
                                  <a:pt x="2612733" y="5685866"/>
                                </a:lnTo>
                                <a:lnTo>
                                  <a:pt x="2612733" y="5683339"/>
                                </a:lnTo>
                                <a:lnTo>
                                  <a:pt x="2612733" y="5680811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2733" y="5509361"/>
                                </a:moveTo>
                                <a:lnTo>
                                  <a:pt x="2596210" y="5492839"/>
                                </a:lnTo>
                                <a:lnTo>
                                  <a:pt x="2591155" y="5492839"/>
                                </a:lnTo>
                                <a:lnTo>
                                  <a:pt x="2574633" y="5509361"/>
                                </a:lnTo>
                                <a:lnTo>
                                  <a:pt x="2574633" y="5514416"/>
                                </a:lnTo>
                                <a:lnTo>
                                  <a:pt x="2591155" y="5530939"/>
                                </a:lnTo>
                                <a:lnTo>
                                  <a:pt x="2596210" y="5530939"/>
                                </a:lnTo>
                                <a:lnTo>
                                  <a:pt x="2612733" y="5514416"/>
                                </a:lnTo>
                                <a:lnTo>
                                  <a:pt x="2612733" y="5511889"/>
                                </a:lnTo>
                                <a:lnTo>
                                  <a:pt x="2612733" y="5509361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2733" y="5337911"/>
                                </a:moveTo>
                                <a:lnTo>
                                  <a:pt x="2596210" y="5321389"/>
                                </a:lnTo>
                                <a:lnTo>
                                  <a:pt x="2591155" y="5321389"/>
                                </a:lnTo>
                                <a:lnTo>
                                  <a:pt x="2574633" y="5337911"/>
                                </a:lnTo>
                                <a:lnTo>
                                  <a:pt x="2574633" y="5342966"/>
                                </a:lnTo>
                                <a:lnTo>
                                  <a:pt x="2591155" y="5359489"/>
                                </a:lnTo>
                                <a:lnTo>
                                  <a:pt x="2596210" y="5359489"/>
                                </a:lnTo>
                                <a:lnTo>
                                  <a:pt x="2612733" y="5342966"/>
                                </a:lnTo>
                                <a:lnTo>
                                  <a:pt x="2612733" y="5340439"/>
                                </a:lnTo>
                                <a:lnTo>
                                  <a:pt x="2612733" y="5337911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4798796"/>
                                </a:moveTo>
                                <a:lnTo>
                                  <a:pt x="2599867" y="4782274"/>
                                </a:lnTo>
                                <a:lnTo>
                                  <a:pt x="2594813" y="4782274"/>
                                </a:lnTo>
                                <a:lnTo>
                                  <a:pt x="2578290" y="4798796"/>
                                </a:lnTo>
                                <a:lnTo>
                                  <a:pt x="2578290" y="4803851"/>
                                </a:lnTo>
                                <a:lnTo>
                                  <a:pt x="2594813" y="4820374"/>
                                </a:lnTo>
                                <a:lnTo>
                                  <a:pt x="2599867" y="4820374"/>
                                </a:lnTo>
                                <a:lnTo>
                                  <a:pt x="2616390" y="4803851"/>
                                </a:lnTo>
                                <a:lnTo>
                                  <a:pt x="2616390" y="4801324"/>
                                </a:lnTo>
                                <a:lnTo>
                                  <a:pt x="2616390" y="479879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4627346"/>
                                </a:moveTo>
                                <a:lnTo>
                                  <a:pt x="2599867" y="4610824"/>
                                </a:lnTo>
                                <a:lnTo>
                                  <a:pt x="2594813" y="4610824"/>
                                </a:lnTo>
                                <a:lnTo>
                                  <a:pt x="2578290" y="4627346"/>
                                </a:lnTo>
                                <a:lnTo>
                                  <a:pt x="2578290" y="4632401"/>
                                </a:lnTo>
                                <a:lnTo>
                                  <a:pt x="2594813" y="4648924"/>
                                </a:lnTo>
                                <a:lnTo>
                                  <a:pt x="2599867" y="4648924"/>
                                </a:lnTo>
                                <a:lnTo>
                                  <a:pt x="2616390" y="4632401"/>
                                </a:lnTo>
                                <a:lnTo>
                                  <a:pt x="2616390" y="4629874"/>
                                </a:lnTo>
                                <a:lnTo>
                                  <a:pt x="2616390" y="462734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4455896"/>
                                </a:moveTo>
                                <a:lnTo>
                                  <a:pt x="2599867" y="4439374"/>
                                </a:lnTo>
                                <a:lnTo>
                                  <a:pt x="2594813" y="4439374"/>
                                </a:lnTo>
                                <a:lnTo>
                                  <a:pt x="2578290" y="4455896"/>
                                </a:lnTo>
                                <a:lnTo>
                                  <a:pt x="2578290" y="4460951"/>
                                </a:lnTo>
                                <a:lnTo>
                                  <a:pt x="2594813" y="4477474"/>
                                </a:lnTo>
                                <a:lnTo>
                                  <a:pt x="2599867" y="4477474"/>
                                </a:lnTo>
                                <a:lnTo>
                                  <a:pt x="2616390" y="4460951"/>
                                </a:lnTo>
                                <a:lnTo>
                                  <a:pt x="2616390" y="4458424"/>
                                </a:lnTo>
                                <a:lnTo>
                                  <a:pt x="2616390" y="445589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4284446"/>
                                </a:moveTo>
                                <a:lnTo>
                                  <a:pt x="2599867" y="4267924"/>
                                </a:lnTo>
                                <a:lnTo>
                                  <a:pt x="2594813" y="4267924"/>
                                </a:lnTo>
                                <a:lnTo>
                                  <a:pt x="2578290" y="4284446"/>
                                </a:lnTo>
                                <a:lnTo>
                                  <a:pt x="2578290" y="4289501"/>
                                </a:lnTo>
                                <a:lnTo>
                                  <a:pt x="2594813" y="4306024"/>
                                </a:lnTo>
                                <a:lnTo>
                                  <a:pt x="2599867" y="4306024"/>
                                </a:lnTo>
                                <a:lnTo>
                                  <a:pt x="2616390" y="4289501"/>
                                </a:lnTo>
                                <a:lnTo>
                                  <a:pt x="2616390" y="4286974"/>
                                </a:lnTo>
                                <a:lnTo>
                                  <a:pt x="2616390" y="428444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4112996"/>
                                </a:moveTo>
                                <a:lnTo>
                                  <a:pt x="2599867" y="4096474"/>
                                </a:lnTo>
                                <a:lnTo>
                                  <a:pt x="2594813" y="4096474"/>
                                </a:lnTo>
                                <a:lnTo>
                                  <a:pt x="2578290" y="4112996"/>
                                </a:lnTo>
                                <a:lnTo>
                                  <a:pt x="2578290" y="4118051"/>
                                </a:lnTo>
                                <a:lnTo>
                                  <a:pt x="2594813" y="4134574"/>
                                </a:lnTo>
                                <a:lnTo>
                                  <a:pt x="2599867" y="4134574"/>
                                </a:lnTo>
                                <a:lnTo>
                                  <a:pt x="2616390" y="4118051"/>
                                </a:lnTo>
                                <a:lnTo>
                                  <a:pt x="2616390" y="4115524"/>
                                </a:lnTo>
                                <a:lnTo>
                                  <a:pt x="2616390" y="411299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3941546"/>
                                </a:moveTo>
                                <a:lnTo>
                                  <a:pt x="2599867" y="3925024"/>
                                </a:lnTo>
                                <a:lnTo>
                                  <a:pt x="2594813" y="3925024"/>
                                </a:lnTo>
                                <a:lnTo>
                                  <a:pt x="2578290" y="3941546"/>
                                </a:lnTo>
                                <a:lnTo>
                                  <a:pt x="2578290" y="3946601"/>
                                </a:lnTo>
                                <a:lnTo>
                                  <a:pt x="2594813" y="3963124"/>
                                </a:lnTo>
                                <a:lnTo>
                                  <a:pt x="2599867" y="3963124"/>
                                </a:lnTo>
                                <a:lnTo>
                                  <a:pt x="2616390" y="3946601"/>
                                </a:lnTo>
                                <a:lnTo>
                                  <a:pt x="2616390" y="3944074"/>
                                </a:lnTo>
                                <a:lnTo>
                                  <a:pt x="2616390" y="394154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3770096"/>
                                </a:moveTo>
                                <a:lnTo>
                                  <a:pt x="2599867" y="3753574"/>
                                </a:lnTo>
                                <a:lnTo>
                                  <a:pt x="2594813" y="3753574"/>
                                </a:lnTo>
                                <a:lnTo>
                                  <a:pt x="2578290" y="3770096"/>
                                </a:lnTo>
                                <a:lnTo>
                                  <a:pt x="2578290" y="3775151"/>
                                </a:lnTo>
                                <a:lnTo>
                                  <a:pt x="2594813" y="3791674"/>
                                </a:lnTo>
                                <a:lnTo>
                                  <a:pt x="2599867" y="3791674"/>
                                </a:lnTo>
                                <a:lnTo>
                                  <a:pt x="2616390" y="3775151"/>
                                </a:lnTo>
                                <a:lnTo>
                                  <a:pt x="2616390" y="3772624"/>
                                </a:lnTo>
                                <a:lnTo>
                                  <a:pt x="2616390" y="3770096"/>
                                </a:lnTo>
                                <a:close/>
                              </a:path>
                              <a:path w="2616835" h="6287135">
                                <a:moveTo>
                                  <a:pt x="2616390" y="3598646"/>
                                </a:moveTo>
                                <a:lnTo>
                                  <a:pt x="2599867" y="3582124"/>
                                </a:lnTo>
                                <a:lnTo>
                                  <a:pt x="2594813" y="3582124"/>
                                </a:lnTo>
                                <a:lnTo>
                                  <a:pt x="2578290" y="3598646"/>
                                </a:lnTo>
                                <a:lnTo>
                                  <a:pt x="2578290" y="3603701"/>
                                </a:lnTo>
                                <a:lnTo>
                                  <a:pt x="2594813" y="3620224"/>
                                </a:lnTo>
                                <a:lnTo>
                                  <a:pt x="2599867" y="3620224"/>
                                </a:lnTo>
                                <a:lnTo>
                                  <a:pt x="2616390" y="3603701"/>
                                </a:lnTo>
                                <a:lnTo>
                                  <a:pt x="2616390" y="3601174"/>
                                </a:lnTo>
                                <a:lnTo>
                                  <a:pt x="2616390" y="3598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2pt;margin-top:13.9pt;height:778.05pt;width:530pt;mso-position-horizontal-relative:page;mso-position-vertical-relative:page;z-index:-251656192;mso-width-relative:page;mso-height-relative:page;" coordsize="6731000,9881235" o:gfxdata="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">
                <o:lock v:ext="edit" aspectratio="f"/>
                <v:shape id="Image 7" o:spid="_x0000_s1026" o:spt="75" type="#_x0000_t75" style="position:absolute;left:213052;top:220336;height:1600199;width:1600199;" filled="f" o:preferrelative="t" stroked="f" coordsize="21600,21600" o:gfxdata="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FhzQ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f"/>
                </v:shape>
                <v:shape id="Graphic 8" o:spid="_x0000_s1026" o:spt="100" style="position:absolute;left:304213;top:0;height:1414145;width:1414145;" fillcolor="#FFFFFF" filled="t" stroked="f" coordsize="1414145,1414145" o:gfxdata="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dVkPerUAAADaAAAADwAA&#10;AAAAAAABACAAAAAiAAAAZHJzL2Rvd25yZXYueG1sUEsBAhQAFAAAAAgAh07iQDMvBZ47AAAAOQAA&#10;ABAAAAAAAAAAAQAgAAAABAEAAGRycy9zaGFwZXhtbC54bWxQSwUGAAAAAAYABgBbAQAArgMAAAAA&#10;" path="m706802,1413604l658410,1411973,610893,1407152,564356,1399244,518906,1388356,474646,1374593,431682,1358060,390120,1338862,350065,1317105,311622,1292893,274896,1266333,239993,1237529,207017,1206586,176075,1173611,147271,1138707,120710,1101981,96499,1063538,74741,1023483,55544,981921,39010,938957,25247,894698,14359,849247,6452,802710,1630,755194,0,706802,1630,658410,6452,610893,14359,564356,25247,518906,39010,474646,55544,431682,74741,390120,96499,350065,120710,311622,147271,274896,176075,239993,207017,207017,239993,176075,274896,147271,311622,120710,350065,96499,390120,74741,431682,55544,474646,39010,518906,25247,564356,14359,610893,6452,658410,1630,706802,0,755194,1630,802711,6452,849247,14359,894698,25247,938957,39010,981921,55544,1023483,74741,1063538,96499,1101981,120710,1138707,147271,1173611,176075,1206586,207017,1237529,239993,1266333,274896,1292893,311622,1317105,350065,1338862,390120,1358060,431682,1374593,474646,1388356,518906,1399244,564356,1407151,610893,1411973,658410,1413604,706802,1411973,755194,1407151,802710,1399244,849247,1388356,894698,1374593,938957,1358060,981921,1338862,1023483,1317105,1063538,1292893,1101981,1266333,1138707,1237529,1173611,1206586,1206586,1173611,1237529,1138707,1266333,1101981,1292893,1063538,1317105,1023483,1338862,981921,1358060,938957,1374593,894698,1388356,849247,1399244,802711,1407152,755194,1411973,706802,1413604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9" o:spid="_x0000_s1026" o:spt="100" style="position:absolute;left:0;top:1513617;height:1270;width:6731000;" filled="f" stroked="t" coordsize="6731000,1" o:gfxdata="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Rr9b4A&#10;AADaAAAADwAAAAAAAAABACAAAAAiAAAAZHJzL2Rvd25yZXYueG1sUEsBAhQAFAAAAAgAh07iQDMv&#10;BZ47AAAAOQAAABAAAAAAAAAAAQAgAAAADQEAAGRycy9zaGFwZXhtbC54bWxQSwUGAAAAAAYABgBb&#10;AQAAtwMAAAAA&#10;" path="m0,0l6730586,0e">
                  <v:fill on="f" focussize="0,0"/>
                  <v:stroke weight="0.74992125984252pt" color="#292D2D" joinstyle="round"/>
                  <v:imagedata o:title=""/>
                  <o:lock v:ext="edit" aspectratio="f"/>
                  <v:textbox inset="0mm,0mm,0mm,0mm"/>
                </v:shape>
                <v:shape id="Graphic 10" o:spid="_x0000_s1026" o:spt="100" style="position:absolute;left:2348052;top:1714038;height:8162290;width:110489;" filled="f" stroked="t" coordsize="110489,8162290" o:gfxdata="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DLxtvQAA&#10;ANsAAAAPAAAAAAAAAAEAIAAAACIAAABkcnMvZG93bnJldi54bWxQSwECFAAUAAAACACHTuJAMy8F&#10;njsAAAA5AAAAEAAAAAAAAAABACAAAAAMAQAAZHJzL3NoYXBleG1sLnhtbFBLBQYAAAAABgAGAFsB&#10;AAC2AwAAAAA=&#10;" path="m109997,0l0,8162292e">
                  <v:fill on="f" focussize="0,0"/>
                  <v:stroke weight="0.74992125984252pt" color="#292D2D" joinstyle="round"/>
                  <v:imagedata o:title=""/>
                  <o:lock v:ext="edit" aspectratio="f"/>
                  <v:textbox inset="0mm,0mm,0mm,0mm"/>
                </v:shape>
                <v:shape id="Image 11" o:spid="_x0000_s1026" o:spt="75" type="#_x0000_t75" style="position:absolute;left:423242;top:105408;height:1234058;width:1234060;" filled="f" o:preferrelative="t" stroked="f" coordsize="21600,21600" o:gfxdata="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jvh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7" o:title=""/>
                  <o:lock v:ext="edit" aspectratio="f"/>
                </v:shape>
                <v:shape id="Graphic 12" o:spid="_x0000_s1026" o:spt="100" style="position:absolute;left:2647919;top:3526398;height:2514600;width:38100;" fillcolor="#737373" filled="t" stroked="f" coordsize="38100,2514600" o:gfxdata="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KpC5ugAAANsA&#10;AAAPAAAAAAAAAAEAIAAAACIAAABkcnMvZG93bnJldi54bWxQSwECFAAUAAAACACHTuJAMy8FnjsA&#10;AAA5AAAAEAAAAAAAAAABACAAAAAJAQAAZHJzL3NoYXBleG1sLnhtbFBLBQYAAAAABgAGAFsBAACz&#10;AwAAAAA=&#10;" path="m38100,2493022l21577,2476500,16522,2476500,0,2493022,0,2498077,16522,2514600,21577,2514600,38100,2498077,38100,2495550,38100,2493022xem38100,1921522l21577,1905000,16522,1905000,0,1921522,0,1926577,16522,1943100,21577,1943100,38100,1926577,38100,1924050,38100,1921522xem38100,1350022l21577,1333500,16522,1333500,0,1350022,0,1355077,16522,1371600,21577,1371600,38100,1355077,38100,1352550,38100,1350022xem38100,588022l21577,571500,16522,571500,0,588022,0,593077,16522,609600,21577,609600,38100,593077,38100,590550,38100,588022xem38100,16522l21577,0,16522,0,0,16522,0,21577,16522,38100,21577,38100,38100,21577,38100,19050,38100,16522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13" o:spid="_x0000_s1026" o:spt="100" style="position:absolute;left:98991;top:3213254;height:6287135;width:2616835;" fillcolor="#292D2D" filled="t" stroked="f" coordsize="2616835,6287135" o:gfxdata="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eE1v0tAAAANsAAAAPAAAA&#10;AAAAAAEAIAAAACIAAABkcnMvZG93bnJldi54bWxQSwECFAAUAAAACACHTuJAMy8FnjsAAAA5AAAA&#10;EAAAAAAAAAABACAAAAADAQAAZHJzL3NoYXBleG1sLnhtbFBLBQYAAAAABgAGAFsBAACtAwAAAAA=&#10;" path="m38100,5621121l21577,5604599,16535,5604599,0,5621121,0,5626176,16535,5642699,21577,5642699,38100,5626176,38100,5623649,38100,5621121xem38100,5449671l21577,5433149,16535,5433149,0,5449671,0,5454726,16535,5471249,21577,5471249,38100,5454726,38100,5452199,38100,5449671xem38100,5278221l21577,5261699,16535,5261699,0,5278221,0,5283276,16535,5299799,21577,5299799,38100,5283276,38100,5280749,38100,5278221xem38100,4935321l21577,4918799,16535,4918799,0,4935321,0,4940376,16535,4956899,21577,4956899,38100,4940376,38100,4937849,38100,4935321xem38100,4763871l21577,4747349,16535,4747349,0,4763871,0,4768926,16535,4785449,21577,4785449,38100,4768926,38100,4766399,38100,4763871xem38100,4420971l21577,4404449,16535,4404449,0,4420971,0,4426026,16535,4442549,21577,4442549,38100,4426026,38100,4423499,38100,4420971xem38100,4249521l21577,4232999,16535,4232999,0,4249521,0,4254576,16535,4271099,21577,4271099,38100,4254576,38100,4252049,38100,4249521xem38100,4078071l21577,4061549,16535,4061549,0,4078071,0,4083126,16535,4099649,21577,4099649,38100,4083126,38100,4080599,38100,4078071xem38100,3906621l21577,3890099,16535,3890099,0,3906621,0,3911676,16535,3928199,21577,3928199,38100,3911676,38100,3909149,38100,3906621xem38100,3563721l21577,3547199,16535,3547199,0,3563721,0,3568776,16535,3585299,21577,3585299,38100,3568776,38100,3566249,38100,3563721xem38100,3392271l21577,3375749,16535,3375749,0,3392271,0,3397326,16535,3413849,21577,3413849,38100,3397326,38100,3394799,38100,3392271xem38100,3220821l21577,3204299,16535,3204299,0,3220821,0,3225876,16535,3242399,21577,3242399,38100,3225876,38100,3223349,38100,3220821xem38100,3049371l21577,3032849,16535,3032849,0,3049371,0,3054426,16535,3070949,21577,3070949,38100,3054426,38100,3051899,38100,3049371xem38100,2268232l21577,2251710,16535,2251710,0,2268232,0,2273287,16535,2289810,21577,2289810,38100,2273287,38100,2270760,38100,2268232xem38100,1925332l21577,1908810,16535,1908810,0,1925332,0,1930387,16535,1946910,21577,1946910,38100,1930387,38100,1927860,38100,1925332xem38100,1582432l21577,1565910,16535,1565910,0,1582432,0,1587487,16535,1604010,21577,1604010,38100,1587487,38100,1584960,38100,1582432xem38100,1239532l21577,1223010,16535,1223010,0,1239532,0,1244587,16535,1261110,21577,1261110,38100,1244587,38100,1242060,38100,1239532xem68681,6265088l52146,6248565,47104,6248565,30581,6265088,30581,6270142,47104,6286665,52146,6286665,68681,6270142,68681,6267615,68681,6265088xem68681,359422l52146,342900,47104,342900,30581,359422,30581,364477,47104,381000,52146,381000,68681,364477,68681,361950,68681,359422xem68681,16522l52146,0,47104,0,30581,16522,30581,21577,47104,38100,52146,38100,68681,21577,68681,19050,68681,16522xem2612733,6195161l2596210,6178639,2591155,6178639,2574633,6195161,2574633,6200216,2591155,6216739,2596210,6216739,2612733,6200216,2612733,6197689,2612733,6195161xem2612733,6023711l2596210,6007189,2591155,6007189,2574633,6023711,2574633,6028766,2591155,6045289,2596210,6045289,2612733,6028766,2612733,6026239,2612733,6023711xem2612733,5852261l2596210,5835739,2591155,5835739,2574633,5852261,2574633,5857316,2591155,5873839,2596210,5873839,2612733,5857316,2612733,5854789,2612733,5852261xem2612733,5680811l2596210,5664289,2591155,5664289,2574633,5680811,2574633,5685866,2591155,5702389,2596210,5702389,2612733,5685866,2612733,5683339,2612733,5680811xem2612733,5509361l2596210,5492839,2591155,5492839,2574633,5509361,2574633,5514416,2591155,5530939,2596210,5530939,2612733,5514416,2612733,5511889,2612733,5509361xem2612733,5337911l2596210,5321389,2591155,5321389,2574633,5337911,2574633,5342966,2591155,5359489,2596210,5359489,2612733,5342966,2612733,5340439,2612733,5337911xem2616390,4798796l2599867,4782274,2594813,4782274,2578290,4798796,2578290,4803851,2594813,4820374,2599867,4820374,2616390,4803851,2616390,4801324,2616390,4798796xem2616390,4627346l2599867,4610824,2594813,4610824,2578290,4627346,2578290,4632401,2594813,4648924,2599867,4648924,2616390,4632401,2616390,4629874,2616390,4627346xem2616390,4455896l2599867,4439374,2594813,4439374,2578290,4455896,2578290,4460951,2594813,4477474,2599867,4477474,2616390,4460951,2616390,4458424,2616390,4455896xem2616390,4284446l2599867,4267924,2594813,4267924,2578290,4284446,2578290,4289501,2594813,4306024,2599867,4306024,2616390,4289501,2616390,4286974,2616390,4284446xem2616390,4112996l2599867,4096474,2594813,4096474,2578290,4112996,2578290,4118051,2594813,4134574,2599867,4134574,2616390,4118051,2616390,4115524,2616390,4112996xem2616390,3941546l2599867,3925024,2594813,3925024,2578290,3941546,2578290,3946601,2594813,3963124,2599867,3963124,2616390,3946601,2616390,3944074,2616390,3941546xem2616390,3770096l2599867,3753574,2594813,3753574,2578290,3770096,2578290,3775151,2594813,3791674,2599867,3791674,2616390,3775151,2616390,3772624,2616390,3770096xem2616390,3598646l2599867,3582124,2594813,3582124,2578290,3598646,2578290,3603701,2594813,3620224,2599867,3620224,2616390,3603701,2616390,3601174,2616390,3598646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color w:val="292D2D"/>
          <w:w w:val="90"/>
        </w:rPr>
        <w:t>P</w:t>
      </w:r>
      <w:r>
        <w:rPr>
          <w:color w:val="292D2D"/>
          <w:spacing w:val="5"/>
          <w:w w:val="90"/>
        </w:rPr>
        <w:t xml:space="preserve"> </w:t>
      </w:r>
      <w:r>
        <w:rPr>
          <w:color w:val="292D2D"/>
          <w:spacing w:val="32"/>
          <w:w w:val="90"/>
        </w:rPr>
        <w:t>SINGA</w:t>
      </w:r>
      <w:r>
        <w:rPr>
          <w:color w:val="292D2D"/>
          <w:spacing w:val="5"/>
          <w:w w:val="90"/>
        </w:rPr>
        <w:t xml:space="preserve"> </w:t>
      </w:r>
      <w:r>
        <w:rPr>
          <w:color w:val="292D2D"/>
          <w:spacing w:val="21"/>
          <w:w w:val="90"/>
        </w:rPr>
        <w:t>RAM</w:t>
      </w:r>
    </w:p>
    <w:p w14:paraId="22E8FFB0">
      <w:pPr>
        <w:pStyle w:val="2"/>
        <w:spacing w:before="0" w:line="406" w:lineRule="exact"/>
        <w:ind w:left="4234"/>
        <w:rPr>
          <w:rFonts w:ascii="Lucida Sans Unicode"/>
        </w:rPr>
      </w:pPr>
      <w:r>
        <w:rPr>
          <w:rFonts w:ascii="Lucida Sans Unicode"/>
          <w:color w:val="292D2D"/>
          <w:spacing w:val="23"/>
        </w:rPr>
        <w:t>Bu</w:t>
      </w:r>
      <w:r>
        <w:rPr>
          <w:rFonts w:hint="default" w:ascii="Lucida Sans Unicode"/>
          <w:color w:val="292D2D"/>
          <w:spacing w:val="23"/>
          <w:lang w:val="en-US"/>
        </w:rPr>
        <w:t>s</w:t>
      </w:r>
      <w:r>
        <w:rPr>
          <w:rFonts w:ascii="Lucida Sans Unicode"/>
          <w:color w:val="292D2D"/>
        </w:rPr>
        <w:t>i</w:t>
      </w:r>
      <w:r>
        <w:rPr>
          <w:rFonts w:ascii="Lucida Sans Unicode"/>
          <w:color w:val="292D2D"/>
          <w:spacing w:val="-46"/>
        </w:rPr>
        <w:t xml:space="preserve"> </w:t>
      </w:r>
      <w:r>
        <w:rPr>
          <w:rFonts w:ascii="Lucida Sans Unicode"/>
          <w:color w:val="292D2D"/>
          <w:spacing w:val="23"/>
        </w:rPr>
        <w:t>ne</w:t>
      </w:r>
      <w:r>
        <w:rPr>
          <w:rFonts w:hint="default" w:ascii="Lucida Sans Unicode"/>
          <w:color w:val="292D2D"/>
          <w:spacing w:val="23"/>
          <w:lang w:val="en-US"/>
        </w:rPr>
        <w:t>s</w:t>
      </w:r>
      <w:bookmarkStart w:id="0" w:name="_GoBack"/>
      <w:bookmarkEnd w:id="0"/>
      <w:r>
        <w:rPr>
          <w:rFonts w:ascii="Lucida Sans Unicode"/>
          <w:color w:val="292D2D"/>
        </w:rPr>
        <w:t>s</w:t>
      </w:r>
      <w:r>
        <w:rPr>
          <w:rFonts w:ascii="Lucida Sans Unicode"/>
          <w:color w:val="292D2D"/>
          <w:spacing w:val="42"/>
          <w:w w:val="150"/>
        </w:rPr>
        <w:t xml:space="preserve"> </w:t>
      </w:r>
      <w:r>
        <w:rPr>
          <w:rFonts w:ascii="Lucida Sans Unicode"/>
          <w:color w:val="292D2D"/>
        </w:rPr>
        <w:t>A</w:t>
      </w:r>
      <w:r>
        <w:rPr>
          <w:rFonts w:ascii="Lucida Sans Unicode"/>
          <w:color w:val="292D2D"/>
          <w:spacing w:val="-46"/>
        </w:rPr>
        <w:t xml:space="preserve"> </w:t>
      </w:r>
      <w:r>
        <w:rPr>
          <w:rFonts w:ascii="Lucida Sans Unicode"/>
          <w:color w:val="292D2D"/>
          <w:spacing w:val="23"/>
        </w:rPr>
        <w:t>nal</w:t>
      </w:r>
      <w:r>
        <w:rPr>
          <w:rFonts w:ascii="Lucida Sans Unicode"/>
          <w:color w:val="292D2D"/>
          <w:spacing w:val="17"/>
        </w:rPr>
        <w:t>y</w:t>
      </w:r>
      <w:r>
        <w:rPr>
          <w:rFonts w:hint="default" w:ascii="Lucida Sans Unicode"/>
          <w:color w:val="292D2D"/>
          <w:spacing w:val="17"/>
          <w:lang w:val="en-US"/>
        </w:rPr>
        <w:t>s</w:t>
      </w:r>
      <w:r>
        <w:rPr>
          <w:rFonts w:ascii="Lucida Sans Unicode"/>
          <w:color w:val="292D2D"/>
          <w:spacing w:val="-10"/>
        </w:rPr>
        <w:t>t</w:t>
      </w:r>
    </w:p>
    <w:p w14:paraId="4C6E62FB">
      <w:pPr>
        <w:pStyle w:val="5"/>
        <w:tabs>
          <w:tab w:val="left" w:pos="6423"/>
        </w:tabs>
        <w:spacing w:line="308" w:lineRule="exact"/>
        <w:ind w:left="4193"/>
        <w:rPr>
          <w:rFonts w:ascii="Lucida Sans Unicode"/>
        </w:rPr>
      </w:pPr>
      <w:r>
        <w:rPr>
          <w:position w:val="-9"/>
        </w:rPr>
        <w:drawing>
          <wp:inline distT="0" distB="0" distL="0" distR="0">
            <wp:extent cx="186055" cy="18605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3" cy="1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-4"/>
          <w:sz w:val="20"/>
        </w:rPr>
        <w:t xml:space="preserve"> </w:t>
      </w:r>
      <w:r>
        <w:rPr>
          <w:rFonts w:ascii="Lucida Sans Unicode"/>
          <w:color w:val="292D2D"/>
          <w:w w:val="75"/>
          <w:position w:val="-4"/>
        </w:rPr>
        <w:t xml:space="preserve">+91 </w:t>
      </w:r>
      <w:r>
        <w:rPr>
          <w:rFonts w:ascii="Lucida Sans Unicode"/>
          <w:color w:val="292D2D"/>
          <w:position w:val="-4"/>
        </w:rPr>
        <w:t>9439438835</w:t>
      </w:r>
      <w:r>
        <w:rPr>
          <w:rFonts w:ascii="Lucida Sans Unicode"/>
          <w:color w:val="292D2D"/>
          <w:position w:val="-4"/>
        </w:rPr>
        <w:tab/>
      </w:r>
      <w:r>
        <w:rPr>
          <w:rFonts w:ascii="Lucida Sans Unicode"/>
          <w:color w:val="292D2D"/>
          <w:position w:val="-12"/>
        </w:rPr>
        <w:drawing>
          <wp:inline distT="0" distB="0" distL="0" distR="0">
            <wp:extent cx="186055" cy="186055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43" cy="186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92D2D"/>
          <w:spacing w:val="80"/>
          <w:w w:val="150"/>
        </w:rPr>
        <w:t xml:space="preserve"> </w:t>
      </w:r>
      <w:r>
        <w:fldChar w:fldCharType="begin"/>
      </w:r>
      <w:r>
        <w:instrText xml:space="preserve"> HYPERLINK "mailto:psigaramdrl@gmail.com" \h </w:instrText>
      </w:r>
      <w:r>
        <w:fldChar w:fldCharType="separate"/>
      </w:r>
      <w:r>
        <w:rPr>
          <w:rFonts w:ascii="Lucida Sans Unicode"/>
          <w:color w:val="292D2D"/>
        </w:rPr>
        <w:t>psigaramdrl@gmail.com</w:t>
      </w:r>
      <w:r>
        <w:rPr>
          <w:rFonts w:ascii="Lucida Sans Unicode"/>
          <w:color w:val="292D2D"/>
        </w:rPr>
        <w:fldChar w:fldCharType="end"/>
      </w:r>
    </w:p>
    <w:p w14:paraId="1BC1CF43">
      <w:pPr>
        <w:pStyle w:val="5"/>
        <w:spacing w:before="35"/>
        <w:ind w:left="4659"/>
        <w:rPr>
          <w:rFonts w:ascii="Lucida Sans Unicode"/>
        </w:rPr>
      </w:pPr>
      <w:r>
        <w:rPr>
          <w:rFonts w:ascii="Lucida Sans Unicode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2932430</wp:posOffset>
                </wp:positionH>
                <wp:positionV relativeFrom="paragraph">
                  <wp:posOffset>24130</wp:posOffset>
                </wp:positionV>
                <wp:extent cx="186690" cy="18669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" cy="186690"/>
                          <a:chOff x="0" y="0"/>
                          <a:chExt cx="186690" cy="1866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8669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" h="186690">
                                <a:moveTo>
                                  <a:pt x="186143" y="186143"/>
                                </a:moveTo>
                                <a:lnTo>
                                  <a:pt x="0" y="186143"/>
                                </a:lnTo>
                                <a:lnTo>
                                  <a:pt x="0" y="0"/>
                                </a:lnTo>
                                <a:lnTo>
                                  <a:pt x="186143" y="0"/>
                                </a:lnTo>
                                <a:lnTo>
                                  <a:pt x="186143" y="186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D2D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9361" y="45286"/>
                            <a:ext cx="123825" cy="90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90805">
                                <a:moveTo>
                                  <a:pt x="122645" y="90239"/>
                                </a:moveTo>
                                <a:lnTo>
                                  <a:pt x="4750" y="90239"/>
                                </a:lnTo>
                                <a:lnTo>
                                  <a:pt x="0" y="85488"/>
                                </a:lnTo>
                                <a:lnTo>
                                  <a:pt x="0" y="79623"/>
                                </a:lnTo>
                                <a:lnTo>
                                  <a:pt x="15367" y="79623"/>
                                </a:lnTo>
                                <a:lnTo>
                                  <a:pt x="10616" y="74872"/>
                                </a:lnTo>
                                <a:lnTo>
                                  <a:pt x="10616" y="4750"/>
                                </a:lnTo>
                                <a:lnTo>
                                  <a:pt x="15367" y="0"/>
                                </a:lnTo>
                                <a:lnTo>
                                  <a:pt x="112029" y="0"/>
                                </a:lnTo>
                                <a:lnTo>
                                  <a:pt x="116780" y="4750"/>
                                </a:lnTo>
                                <a:lnTo>
                                  <a:pt x="116780" y="10616"/>
                                </a:lnTo>
                                <a:lnTo>
                                  <a:pt x="21232" y="10616"/>
                                </a:lnTo>
                                <a:lnTo>
                                  <a:pt x="21232" y="69006"/>
                                </a:lnTo>
                                <a:lnTo>
                                  <a:pt x="116727" y="69006"/>
                                </a:lnTo>
                                <a:lnTo>
                                  <a:pt x="116727" y="74314"/>
                                </a:lnTo>
                                <a:lnTo>
                                  <a:pt x="60778" y="74314"/>
                                </a:lnTo>
                                <a:lnTo>
                                  <a:pt x="58390" y="76703"/>
                                </a:lnTo>
                                <a:lnTo>
                                  <a:pt x="58390" y="82542"/>
                                </a:lnTo>
                                <a:lnTo>
                                  <a:pt x="60778" y="84931"/>
                                </a:lnTo>
                                <a:lnTo>
                                  <a:pt x="123824" y="84931"/>
                                </a:lnTo>
                                <a:lnTo>
                                  <a:pt x="123824" y="89060"/>
                                </a:lnTo>
                                <a:lnTo>
                                  <a:pt x="122645" y="90239"/>
                                </a:lnTo>
                                <a:close/>
                              </a:path>
                              <a:path w="123825" h="90805">
                                <a:moveTo>
                                  <a:pt x="116727" y="69006"/>
                                </a:moveTo>
                                <a:lnTo>
                                  <a:pt x="106163" y="69006"/>
                                </a:lnTo>
                                <a:lnTo>
                                  <a:pt x="106163" y="10616"/>
                                </a:lnTo>
                                <a:lnTo>
                                  <a:pt x="116780" y="10616"/>
                                </a:lnTo>
                                <a:lnTo>
                                  <a:pt x="116727" y="69006"/>
                                </a:lnTo>
                                <a:close/>
                              </a:path>
                              <a:path w="123825" h="90805">
                                <a:moveTo>
                                  <a:pt x="123824" y="84931"/>
                                </a:moveTo>
                                <a:lnTo>
                                  <a:pt x="66617" y="84931"/>
                                </a:lnTo>
                                <a:lnTo>
                                  <a:pt x="69006" y="82542"/>
                                </a:lnTo>
                                <a:lnTo>
                                  <a:pt x="69006" y="76703"/>
                                </a:lnTo>
                                <a:lnTo>
                                  <a:pt x="66617" y="74314"/>
                                </a:lnTo>
                                <a:lnTo>
                                  <a:pt x="116727" y="74314"/>
                                </a:lnTo>
                                <a:lnTo>
                                  <a:pt x="116727" y="74872"/>
                                </a:lnTo>
                                <a:lnTo>
                                  <a:pt x="112029" y="79623"/>
                                </a:lnTo>
                                <a:lnTo>
                                  <a:pt x="123824" y="79623"/>
                                </a:lnTo>
                                <a:lnTo>
                                  <a:pt x="123824" y="849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0.9pt;margin-top:1.9pt;height:14.7pt;width:14.7pt;mso-position-horizontal-relative:page;z-index:251659264;mso-width-relative:page;mso-height-relative:page;" coordsize="186690,186690" o:gfxdata="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">
                <o:lock v:ext="edit" aspectratio="f"/>
                <v:shape id="Graphic 4" o:spid="_x0000_s1026" o:spt="100" style="position:absolute;left:0;top:0;height:186690;width:186690;" fillcolor="#292D2D" filled="t" stroked="f" coordsize="186690,186690" o:gfxdata="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A6CHvQAA&#10;ANoAAAAPAAAAAAAAAAEAIAAAACIAAABkcnMvZG93bnJldi54bWxQSwECFAAUAAAACACHTuJAMy8F&#10;njsAAAA5AAAAEAAAAAAAAAABACAAAAAMAQAAZHJzL3NoYXBleG1sLnhtbFBLBQYAAAAABgAGAFsB&#10;AAC2AwAAAAA=&#10;" path="m186143,186143l0,186143,0,0,186143,0,186143,186143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  <v:shape id="Graphic 5" o:spid="_x0000_s1026" o:spt="100" style="position:absolute;left:29361;top:45286;height:90805;width:123825;" fillcolor="#FFFFFF" filled="t" stroked="f" coordsize="123825,90805" o:gfxdata="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U+QFvQAA&#10;ANoAAAAPAAAAAAAAAAEAIAAAACIAAABkcnMvZG93bnJldi54bWxQSwECFAAUAAAACACHTuJAMy8F&#10;njsAAAA5AAAAEAAAAAAAAAABACAAAAAMAQAAZHJzL3NoYXBleG1sLnhtbFBLBQYAAAAABgAGAFsB&#10;AAC2AwAAAAA=&#10;" path="m122645,90239l4750,90239,0,85488,0,79623,15367,79623,10616,74872,10616,4750,15367,0,112029,0,116780,4750,116780,10616,21232,10616,21232,69006,116727,69006,116727,74314,60778,74314,58390,76703,58390,82542,60778,84931,123824,84931,123824,89060,122645,90239xem116727,69006l106163,69006,106163,10616,116780,10616,116727,69006xem123824,84931l66617,84931,69006,82542,69006,76703,66617,74314,116727,74314,116727,74872,112029,79623,123824,79623,123824,84931xe">
                  <v:fill on="t" focussize="0,0"/>
                  <v:stroke on="f"/>
                  <v:imagedata o:title=""/>
                  <o:lock v:ext="edit" aspectratio="f"/>
                  <v:textbox inset="0mm,0mm,0mm,0mm"/>
                </v:shape>
              </v:group>
            </w:pict>
          </mc:Fallback>
        </mc:AlternateContent>
      </w:r>
      <w:r>
        <w:rPr>
          <w:rFonts w:ascii="Lucida Sans Unicode"/>
          <w:color w:val="292D2D"/>
        </w:rPr>
        <w:t>https://</w:t>
      </w:r>
      <w:r>
        <w:fldChar w:fldCharType="begin"/>
      </w:r>
      <w:r>
        <w:instrText xml:space="preserve"> HYPERLINK "http://www.linkedin.com/in/singaram-p-processexcellance/" \h </w:instrText>
      </w:r>
      <w:r>
        <w:fldChar w:fldCharType="separate"/>
      </w:r>
      <w:r>
        <w:rPr>
          <w:rFonts w:ascii="Lucida Sans Unicode"/>
          <w:color w:val="292D2D"/>
        </w:rPr>
        <w:t>www.linkedin.com/in/singaram-p-</w:t>
      </w:r>
      <w:r>
        <w:rPr>
          <w:rFonts w:ascii="Lucida Sans Unicode"/>
          <w:color w:val="292D2D"/>
          <w:spacing w:val="-2"/>
        </w:rPr>
        <w:t>processexcellance/</w:t>
      </w:r>
      <w:r>
        <w:rPr>
          <w:rFonts w:ascii="Lucida Sans Unicode"/>
          <w:color w:val="292D2D"/>
          <w:spacing w:val="-2"/>
        </w:rPr>
        <w:fldChar w:fldCharType="end"/>
      </w:r>
    </w:p>
    <w:p w14:paraId="12CBA7B5">
      <w:pPr>
        <w:pStyle w:val="5"/>
        <w:spacing w:before="305"/>
        <w:ind w:left="0"/>
        <w:rPr>
          <w:rFonts w:ascii="Lucida Sans Unicode"/>
          <w:sz w:val="20"/>
        </w:rPr>
      </w:pPr>
    </w:p>
    <w:p w14:paraId="05F521D3">
      <w:pPr>
        <w:pStyle w:val="5"/>
        <w:spacing w:after="0"/>
        <w:rPr>
          <w:rFonts w:ascii="Lucida Sans Unicode"/>
          <w:sz w:val="20"/>
        </w:rPr>
        <w:sectPr>
          <w:type w:val="continuous"/>
          <w:pgSz w:w="11910" w:h="16850"/>
          <w:pgMar w:top="620" w:right="141" w:bottom="280" w:left="425" w:header="720" w:footer="720" w:gutter="0"/>
          <w:cols w:space="720" w:num="1"/>
        </w:sectPr>
      </w:pPr>
    </w:p>
    <w:p w14:paraId="747AA954">
      <w:pPr>
        <w:pStyle w:val="2"/>
        <w:spacing w:before="86"/>
      </w:pPr>
      <w:r>
        <w:rPr>
          <w:color w:val="292D2D"/>
          <w:spacing w:val="-2"/>
          <w:w w:val="95"/>
        </w:rPr>
        <w:t>EDUCATION</w:t>
      </w:r>
    </w:p>
    <w:p w14:paraId="6F804063">
      <w:pPr>
        <w:spacing w:before="98" w:line="232" w:lineRule="auto"/>
        <w:ind w:left="260" w:right="659" w:hanging="33"/>
        <w:jc w:val="left"/>
        <w:rPr>
          <w:sz w:val="22"/>
        </w:rPr>
      </w:pPr>
      <w:r>
        <w:rPr>
          <w:color w:val="292D2D"/>
          <w:sz w:val="24"/>
        </w:rPr>
        <w:t>MBA</w:t>
      </w:r>
      <w:r>
        <w:rPr>
          <w:color w:val="292D2D"/>
          <w:spacing w:val="-11"/>
          <w:sz w:val="24"/>
        </w:rPr>
        <w:t xml:space="preserve"> </w:t>
      </w:r>
      <w:r>
        <w:rPr>
          <w:color w:val="292D2D"/>
          <w:sz w:val="24"/>
        </w:rPr>
        <w:t xml:space="preserve">(Marketing) </w:t>
      </w:r>
      <w:r>
        <w:rPr>
          <w:color w:val="292D2D"/>
          <w:sz w:val="22"/>
        </w:rPr>
        <w:t>BAMS</w:t>
      </w:r>
      <w:r>
        <w:rPr>
          <w:color w:val="292D2D"/>
          <w:spacing w:val="-17"/>
          <w:sz w:val="22"/>
        </w:rPr>
        <w:t xml:space="preserve"> </w:t>
      </w:r>
      <w:r>
        <w:rPr>
          <w:color w:val="292D2D"/>
          <w:sz w:val="22"/>
        </w:rPr>
        <w:t>(Bachelor</w:t>
      </w:r>
      <w:r>
        <w:rPr>
          <w:color w:val="292D2D"/>
          <w:spacing w:val="-16"/>
          <w:sz w:val="22"/>
        </w:rPr>
        <w:t xml:space="preserve"> </w:t>
      </w:r>
      <w:r>
        <w:rPr>
          <w:color w:val="292D2D"/>
          <w:sz w:val="22"/>
        </w:rPr>
        <w:t xml:space="preserve">in </w:t>
      </w:r>
      <w:r>
        <w:rPr>
          <w:color w:val="292D2D"/>
          <w:spacing w:val="-8"/>
          <w:sz w:val="22"/>
        </w:rPr>
        <w:t>Ayurvedic</w:t>
      </w:r>
      <w:r>
        <w:rPr>
          <w:color w:val="292D2D"/>
          <w:spacing w:val="-20"/>
          <w:sz w:val="22"/>
        </w:rPr>
        <w:t xml:space="preserve"> </w:t>
      </w:r>
      <w:r>
        <w:rPr>
          <w:color w:val="292D2D"/>
          <w:spacing w:val="-8"/>
          <w:sz w:val="22"/>
        </w:rPr>
        <w:t>Medicine</w:t>
      </w:r>
      <w:r>
        <w:rPr>
          <w:color w:val="292D2D"/>
          <w:spacing w:val="-20"/>
          <w:sz w:val="22"/>
        </w:rPr>
        <w:t xml:space="preserve"> </w:t>
      </w:r>
      <w:r>
        <w:rPr>
          <w:color w:val="292D2D"/>
          <w:spacing w:val="-8"/>
          <w:sz w:val="22"/>
        </w:rPr>
        <w:t xml:space="preserve">and </w:t>
      </w:r>
      <w:r>
        <w:rPr>
          <w:color w:val="292D2D"/>
          <w:spacing w:val="-2"/>
          <w:sz w:val="22"/>
        </w:rPr>
        <w:t>Surgery)</w:t>
      </w:r>
    </w:p>
    <w:p w14:paraId="0A65CF4F">
      <w:pPr>
        <w:pStyle w:val="2"/>
        <w:spacing w:before="151"/>
      </w:pPr>
      <w:r>
        <w:rPr>
          <w:color w:val="292D2D"/>
          <w:spacing w:val="7"/>
          <w:w w:val="90"/>
        </w:rPr>
        <w:t>CERTIFICATIONS</w:t>
      </w:r>
    </w:p>
    <w:p w14:paraId="1C2D3A68">
      <w:pPr>
        <w:pStyle w:val="5"/>
        <w:spacing w:before="41" w:line="235" w:lineRule="auto"/>
        <w:ind w:left="533"/>
        <w:rPr>
          <w:rFonts w:ascii="Lucida Sans Unicode"/>
        </w:rPr>
      </w:pPr>
      <w:r>
        <w:rPr>
          <w:rFonts w:ascii="Lucida Sans Unicode"/>
          <w:color w:val="292D2D"/>
          <w:spacing w:val="-2"/>
          <w:w w:val="105"/>
        </w:rPr>
        <w:t>Lean</w:t>
      </w:r>
      <w:r>
        <w:rPr>
          <w:rFonts w:ascii="Lucida Sans Unicode"/>
          <w:color w:val="292D2D"/>
          <w:spacing w:val="-13"/>
          <w:w w:val="105"/>
        </w:rPr>
        <w:t xml:space="preserve"> </w:t>
      </w:r>
      <w:r>
        <w:rPr>
          <w:rFonts w:ascii="Lucida Sans Unicode"/>
          <w:color w:val="292D2D"/>
          <w:spacing w:val="-2"/>
          <w:w w:val="105"/>
        </w:rPr>
        <w:t>Six</w:t>
      </w:r>
      <w:r>
        <w:rPr>
          <w:rFonts w:ascii="Lucida Sans Unicode"/>
          <w:color w:val="292D2D"/>
          <w:spacing w:val="-13"/>
          <w:w w:val="105"/>
        </w:rPr>
        <w:t xml:space="preserve"> </w:t>
      </w:r>
      <w:r>
        <w:rPr>
          <w:rFonts w:ascii="Lucida Sans Unicode"/>
          <w:color w:val="292D2D"/>
          <w:spacing w:val="-2"/>
          <w:w w:val="105"/>
        </w:rPr>
        <w:t>Sigma</w:t>
      </w:r>
      <w:r>
        <w:rPr>
          <w:rFonts w:ascii="Lucida Sans Unicode"/>
          <w:color w:val="292D2D"/>
          <w:spacing w:val="-13"/>
          <w:w w:val="105"/>
        </w:rPr>
        <w:t xml:space="preserve"> </w:t>
      </w:r>
      <w:r>
        <w:rPr>
          <w:rFonts w:ascii="Lucida Sans Unicode"/>
          <w:color w:val="292D2D"/>
          <w:spacing w:val="-2"/>
          <w:w w:val="105"/>
        </w:rPr>
        <w:t>Black</w:t>
      </w:r>
      <w:r>
        <w:rPr>
          <w:rFonts w:ascii="Lucida Sans Unicode"/>
          <w:color w:val="292D2D"/>
          <w:spacing w:val="-13"/>
          <w:w w:val="105"/>
        </w:rPr>
        <w:t xml:space="preserve"> </w:t>
      </w:r>
      <w:r>
        <w:rPr>
          <w:rFonts w:ascii="Lucida Sans Unicode"/>
          <w:color w:val="292D2D"/>
          <w:spacing w:val="-2"/>
          <w:w w:val="105"/>
        </w:rPr>
        <w:t>Belt</w:t>
      </w:r>
      <w:r>
        <w:rPr>
          <w:rFonts w:ascii="Lucida Sans Unicode"/>
          <w:color w:val="292D2D"/>
          <w:spacing w:val="-13"/>
          <w:w w:val="105"/>
        </w:rPr>
        <w:t xml:space="preserve"> </w:t>
      </w:r>
      <w:r>
        <w:rPr>
          <w:rFonts w:ascii="Lucida Sans Unicode"/>
          <w:color w:val="292D2D"/>
          <w:spacing w:val="-2"/>
          <w:w w:val="105"/>
        </w:rPr>
        <w:t xml:space="preserve">from </w:t>
      </w:r>
      <w:r>
        <w:rPr>
          <w:rFonts w:ascii="Lucida Sans Unicode"/>
          <w:color w:val="292D2D"/>
          <w:w w:val="105"/>
        </w:rPr>
        <w:t>CBEMG,</w:t>
      </w:r>
      <w:r>
        <w:rPr>
          <w:rFonts w:ascii="Lucida Sans Unicode"/>
          <w:color w:val="292D2D"/>
          <w:spacing w:val="-5"/>
          <w:w w:val="105"/>
        </w:rPr>
        <w:t xml:space="preserve"> </w:t>
      </w:r>
      <w:r>
        <w:rPr>
          <w:rFonts w:ascii="Lucida Sans Unicode"/>
          <w:color w:val="292D2D"/>
          <w:w w:val="105"/>
        </w:rPr>
        <w:t>Banglore</w:t>
      </w:r>
    </w:p>
    <w:p w14:paraId="310A2994">
      <w:pPr>
        <w:pStyle w:val="5"/>
        <w:spacing w:line="235" w:lineRule="auto"/>
        <w:ind w:left="533"/>
        <w:rPr>
          <w:rFonts w:ascii="Lucida Sans Unicode"/>
        </w:rPr>
      </w:pPr>
      <w:r>
        <w:rPr>
          <w:rFonts w:ascii="Lucida Sans Unicode"/>
          <w:color w:val="292D2D"/>
        </w:rPr>
        <w:t xml:space="preserve">Business Analyst Training from COEPD (IIBA Endorsed Education </w:t>
      </w:r>
      <w:r>
        <w:rPr>
          <w:rFonts w:ascii="Lucida Sans Unicode"/>
          <w:color w:val="292D2D"/>
          <w:spacing w:val="-2"/>
        </w:rPr>
        <w:t>provider)</w:t>
      </w:r>
    </w:p>
    <w:p w14:paraId="335BDDEA">
      <w:pPr>
        <w:pStyle w:val="2"/>
      </w:pPr>
      <w:r>
        <w:rPr>
          <w:color w:val="292D2D"/>
          <w:w w:val="90"/>
        </w:rPr>
        <w:t>DOMAIN</w:t>
      </w:r>
      <w:r>
        <w:rPr>
          <w:color w:val="292D2D"/>
          <w:spacing w:val="62"/>
        </w:rPr>
        <w:t xml:space="preserve"> </w:t>
      </w:r>
      <w:r>
        <w:rPr>
          <w:color w:val="292D2D"/>
          <w:spacing w:val="-2"/>
          <w:w w:val="95"/>
        </w:rPr>
        <w:t>KNOWLEDGE</w:t>
      </w:r>
    </w:p>
    <w:p w14:paraId="59B9561D">
      <w:pPr>
        <w:pStyle w:val="5"/>
        <w:spacing w:before="33" w:line="244" w:lineRule="auto"/>
        <w:ind w:left="485" w:right="160"/>
      </w:pPr>
      <w:r>
        <w:rPr>
          <w:rFonts w:ascii="Lucida Sans Unicode"/>
          <w:color w:val="292D2D"/>
        </w:rPr>
        <w:t xml:space="preserve">CRM Solutions for </w:t>
      </w:r>
      <w:r>
        <w:rPr>
          <w:color w:val="292D2D"/>
        </w:rPr>
        <w:t>Healthcare, Insurance,</w:t>
      </w:r>
      <w:r>
        <w:rPr>
          <w:color w:val="292D2D"/>
          <w:spacing w:val="-22"/>
        </w:rPr>
        <w:t xml:space="preserve"> </w:t>
      </w:r>
      <w:r>
        <w:rPr>
          <w:color w:val="292D2D"/>
        </w:rPr>
        <w:t>and</w:t>
      </w:r>
      <w:r>
        <w:rPr>
          <w:color w:val="292D2D"/>
          <w:spacing w:val="-22"/>
        </w:rPr>
        <w:t xml:space="preserve"> </w:t>
      </w:r>
      <w:r>
        <w:rPr>
          <w:color w:val="292D2D"/>
        </w:rPr>
        <w:t>Life</w:t>
      </w:r>
      <w:r>
        <w:rPr>
          <w:color w:val="292D2D"/>
          <w:spacing w:val="-22"/>
        </w:rPr>
        <w:t xml:space="preserve"> </w:t>
      </w:r>
      <w:r>
        <w:rPr>
          <w:color w:val="292D2D"/>
        </w:rPr>
        <w:t xml:space="preserve">Sciences </w:t>
      </w:r>
      <w:r>
        <w:rPr>
          <w:rFonts w:ascii="Lucida Sans Unicode"/>
          <w:color w:val="292D2D"/>
        </w:rPr>
        <w:t>HealthCare</w:t>
      </w:r>
      <w:r>
        <w:rPr>
          <w:rFonts w:ascii="Lucida Sans Unicode"/>
          <w:color w:val="292D2D"/>
          <w:spacing w:val="-2"/>
        </w:rPr>
        <w:t xml:space="preserve"> </w:t>
      </w:r>
      <w:r>
        <w:rPr>
          <w:color w:val="292D2D"/>
        </w:rPr>
        <w:t>(Patient Management,</w:t>
      </w:r>
      <w:r>
        <w:rPr>
          <w:color w:val="292D2D"/>
          <w:spacing w:val="-8"/>
        </w:rPr>
        <w:t xml:space="preserve"> </w:t>
      </w:r>
      <w:r>
        <w:rPr>
          <w:color w:val="292D2D"/>
        </w:rPr>
        <w:t>EHR</w:t>
      </w:r>
      <w:r>
        <w:rPr>
          <w:color w:val="292D2D"/>
          <w:spacing w:val="-8"/>
        </w:rPr>
        <w:t xml:space="preserve"> </w:t>
      </w:r>
      <w:r>
        <w:rPr>
          <w:color w:val="292D2D"/>
        </w:rPr>
        <w:t xml:space="preserve">Integration) </w:t>
      </w:r>
      <w:r>
        <w:rPr>
          <w:rFonts w:ascii="Lucida Sans Unicode"/>
          <w:color w:val="292D2D"/>
        </w:rPr>
        <w:t xml:space="preserve">Insurance CRM </w:t>
      </w:r>
      <w:r>
        <w:rPr>
          <w:color w:val="292D2D"/>
        </w:rPr>
        <w:t xml:space="preserve">(Claims </w:t>
      </w:r>
      <w:r>
        <w:rPr>
          <w:color w:val="292D2D"/>
          <w:spacing w:val="-6"/>
        </w:rPr>
        <w:t>Processing,</w:t>
      </w:r>
      <w:r>
        <w:rPr>
          <w:color w:val="292D2D"/>
          <w:spacing w:val="-14"/>
        </w:rPr>
        <w:t xml:space="preserve"> </w:t>
      </w:r>
      <w:r>
        <w:rPr>
          <w:color w:val="292D2D"/>
          <w:spacing w:val="-6"/>
        </w:rPr>
        <w:t>Policy</w:t>
      </w:r>
      <w:r>
        <w:rPr>
          <w:color w:val="292D2D"/>
          <w:spacing w:val="-14"/>
        </w:rPr>
        <w:t xml:space="preserve"> </w:t>
      </w:r>
      <w:r>
        <w:rPr>
          <w:color w:val="292D2D"/>
          <w:spacing w:val="-6"/>
        </w:rPr>
        <w:t xml:space="preserve">Management) </w:t>
      </w:r>
      <w:r>
        <w:rPr>
          <w:color w:val="292D2D"/>
        </w:rPr>
        <w:t>Life</w:t>
      </w:r>
      <w:r>
        <w:rPr>
          <w:color w:val="292D2D"/>
          <w:spacing w:val="-22"/>
        </w:rPr>
        <w:t xml:space="preserve"> </w:t>
      </w:r>
      <w:r>
        <w:rPr>
          <w:color w:val="292D2D"/>
        </w:rPr>
        <w:t>Science</w:t>
      </w:r>
    </w:p>
    <w:p w14:paraId="2057EAF5">
      <w:pPr>
        <w:pStyle w:val="2"/>
        <w:spacing w:before="154"/>
      </w:pPr>
      <w:r>
        <w:rPr>
          <w:color w:val="292D2D"/>
          <w:w w:val="85"/>
        </w:rPr>
        <w:t>SOFT</w:t>
      </w:r>
      <w:r>
        <w:rPr>
          <w:color w:val="292D2D"/>
          <w:spacing w:val="23"/>
        </w:rPr>
        <w:t xml:space="preserve"> </w:t>
      </w:r>
      <w:r>
        <w:rPr>
          <w:color w:val="292D2D"/>
          <w:spacing w:val="-2"/>
          <w:w w:val="85"/>
        </w:rPr>
        <w:t>SKILLS</w:t>
      </w:r>
    </w:p>
    <w:p w14:paraId="66214EA3">
      <w:pPr>
        <w:pStyle w:val="5"/>
        <w:spacing w:before="148" w:line="242" w:lineRule="auto"/>
        <w:ind w:left="485" w:hanging="306"/>
        <w:rPr>
          <w:rFonts w:ascii="Lucida Sans Unicode"/>
        </w:rPr>
      </w:pPr>
      <w:r>
        <w:rPr>
          <w:color w:val="292D2D"/>
          <w:spacing w:val="-6"/>
        </w:rPr>
        <w:t>Communication</w:t>
      </w:r>
      <w:r>
        <w:rPr>
          <w:color w:val="292D2D"/>
          <w:spacing w:val="-22"/>
        </w:rPr>
        <w:t xml:space="preserve"> </w:t>
      </w:r>
      <w:r>
        <w:rPr>
          <w:color w:val="292D2D"/>
          <w:spacing w:val="-6"/>
        </w:rPr>
        <w:t>&amp;</w:t>
      </w:r>
      <w:r>
        <w:rPr>
          <w:color w:val="292D2D"/>
          <w:spacing w:val="-22"/>
        </w:rPr>
        <w:t xml:space="preserve"> </w:t>
      </w:r>
      <w:r>
        <w:rPr>
          <w:color w:val="292D2D"/>
          <w:spacing w:val="-6"/>
        </w:rPr>
        <w:t>Interpersonal</w:t>
      </w:r>
      <w:r>
        <w:rPr>
          <w:color w:val="292D2D"/>
          <w:spacing w:val="-22"/>
        </w:rPr>
        <w:t xml:space="preserve"> </w:t>
      </w:r>
      <w:r>
        <w:rPr>
          <w:color w:val="292D2D"/>
          <w:spacing w:val="-6"/>
        </w:rPr>
        <w:t xml:space="preserve">Skills: </w:t>
      </w:r>
      <w:r>
        <w:rPr>
          <w:rFonts w:ascii="Lucida Sans Unicode"/>
          <w:color w:val="292D2D"/>
        </w:rPr>
        <w:t>Clear and Concise Communication Stakeholder</w:t>
      </w:r>
      <w:r>
        <w:rPr>
          <w:rFonts w:ascii="Lucida Sans Unicode"/>
          <w:color w:val="292D2D"/>
          <w:spacing w:val="-2"/>
        </w:rPr>
        <w:t xml:space="preserve"> </w:t>
      </w:r>
      <w:r>
        <w:rPr>
          <w:rFonts w:ascii="Lucida Sans Unicode"/>
          <w:color w:val="292D2D"/>
        </w:rPr>
        <w:t xml:space="preserve">Management </w:t>
      </w:r>
      <w:r>
        <w:rPr>
          <w:rFonts w:ascii="Lucida Sans Unicode"/>
          <w:color w:val="292D2D"/>
          <w:spacing w:val="-2"/>
        </w:rPr>
        <w:t>Collaboration</w:t>
      </w:r>
    </w:p>
    <w:p w14:paraId="7847D6A9">
      <w:pPr>
        <w:pStyle w:val="5"/>
        <w:spacing w:line="259" w:lineRule="exact"/>
        <w:ind w:left="485"/>
        <w:rPr>
          <w:rFonts w:ascii="Lucida Sans Unicode"/>
        </w:rPr>
      </w:pPr>
      <w:r>
        <w:rPr>
          <w:rFonts w:ascii="Lucida Sans Unicode"/>
          <w:color w:val="292D2D"/>
          <w:spacing w:val="-2"/>
          <w:w w:val="105"/>
        </w:rPr>
        <w:t>Empathy</w:t>
      </w:r>
    </w:p>
    <w:p w14:paraId="4655FA6A">
      <w:pPr>
        <w:pStyle w:val="5"/>
        <w:spacing w:line="250" w:lineRule="exact"/>
        <w:ind w:left="179"/>
      </w:pPr>
      <w:r>
        <w:rPr>
          <w:color w:val="292D2D"/>
          <w:spacing w:val="-4"/>
        </w:rPr>
        <w:t>Analytical</w:t>
      </w:r>
      <w:r>
        <w:rPr>
          <w:color w:val="292D2D"/>
          <w:spacing w:val="-16"/>
        </w:rPr>
        <w:t xml:space="preserve"> </w:t>
      </w:r>
      <w:r>
        <w:rPr>
          <w:color w:val="292D2D"/>
          <w:spacing w:val="-4"/>
        </w:rPr>
        <w:t>&amp;</w:t>
      </w:r>
      <w:r>
        <w:rPr>
          <w:color w:val="292D2D"/>
          <w:spacing w:val="-16"/>
        </w:rPr>
        <w:t xml:space="preserve"> </w:t>
      </w:r>
      <w:r>
        <w:rPr>
          <w:color w:val="292D2D"/>
          <w:spacing w:val="-4"/>
        </w:rPr>
        <w:t>Problem-Solving</w:t>
      </w:r>
      <w:r>
        <w:rPr>
          <w:color w:val="292D2D"/>
          <w:spacing w:val="-15"/>
        </w:rPr>
        <w:t xml:space="preserve"> </w:t>
      </w:r>
      <w:r>
        <w:rPr>
          <w:color w:val="292D2D"/>
          <w:spacing w:val="-4"/>
        </w:rPr>
        <w:t>Skills:</w:t>
      </w:r>
    </w:p>
    <w:p w14:paraId="10050E19">
      <w:pPr>
        <w:pStyle w:val="5"/>
        <w:spacing w:before="20" w:line="235" w:lineRule="auto"/>
        <w:ind w:left="485" w:right="1579"/>
        <w:rPr>
          <w:rFonts w:ascii="Lucida Sans Unicode"/>
        </w:rPr>
      </w:pPr>
      <w:r>
        <w:rPr>
          <w:rFonts w:ascii="Lucida Sans Unicode"/>
          <w:color w:val="292D2D"/>
          <w:spacing w:val="-2"/>
        </w:rPr>
        <w:t xml:space="preserve">Problem-Solving </w:t>
      </w:r>
      <w:r>
        <w:rPr>
          <w:rFonts w:ascii="Lucida Sans Unicode"/>
          <w:color w:val="292D2D"/>
        </w:rPr>
        <w:t>Analytical</w:t>
      </w:r>
      <w:r>
        <w:rPr>
          <w:rFonts w:ascii="Lucida Sans Unicode"/>
          <w:color w:val="292D2D"/>
          <w:spacing w:val="-15"/>
        </w:rPr>
        <w:t xml:space="preserve"> </w:t>
      </w:r>
      <w:r>
        <w:rPr>
          <w:rFonts w:ascii="Lucida Sans Unicode"/>
          <w:color w:val="292D2D"/>
        </w:rPr>
        <w:t xml:space="preserve">Thinking </w:t>
      </w:r>
      <w:r>
        <w:rPr>
          <w:rFonts w:ascii="Lucida Sans Unicode"/>
          <w:color w:val="292D2D"/>
          <w:spacing w:val="-2"/>
        </w:rPr>
        <w:t xml:space="preserve">Decision-Making </w:t>
      </w:r>
      <w:r>
        <w:rPr>
          <w:rFonts w:ascii="Lucida Sans Unicode"/>
          <w:color w:val="292D2D"/>
        </w:rPr>
        <w:t>Attention to Detail</w:t>
      </w:r>
    </w:p>
    <w:p w14:paraId="41F191A2">
      <w:pPr>
        <w:pStyle w:val="5"/>
        <w:spacing w:line="245" w:lineRule="exact"/>
        <w:ind w:left="179"/>
      </w:pPr>
      <w:r>
        <w:rPr>
          <w:color w:val="292D2D"/>
          <w:spacing w:val="-5"/>
        </w:rPr>
        <w:t>Organizational</w:t>
      </w:r>
      <w:r>
        <w:rPr>
          <w:color w:val="292D2D"/>
          <w:spacing w:val="-3"/>
        </w:rPr>
        <w:t xml:space="preserve"> </w:t>
      </w:r>
      <w:r>
        <w:rPr>
          <w:color w:val="292D2D"/>
          <w:spacing w:val="-2"/>
        </w:rPr>
        <w:t>Skills:</w:t>
      </w:r>
    </w:p>
    <w:p w14:paraId="30D99A57">
      <w:pPr>
        <w:pStyle w:val="5"/>
        <w:spacing w:before="17" w:line="273" w:lineRule="exact"/>
        <w:ind w:left="485"/>
        <w:rPr>
          <w:rFonts w:ascii="Lucida Sans Unicode"/>
        </w:rPr>
      </w:pPr>
      <w:r>
        <w:rPr>
          <w:rFonts w:ascii="Lucida Sans Unicode"/>
          <w:color w:val="292D2D"/>
          <w:spacing w:val="-2"/>
        </w:rPr>
        <w:t>Adaptability</w:t>
      </w:r>
    </w:p>
    <w:p w14:paraId="10C06680">
      <w:pPr>
        <w:pStyle w:val="5"/>
        <w:spacing w:before="1" w:line="235" w:lineRule="auto"/>
        <w:ind w:left="485" w:right="650"/>
        <w:rPr>
          <w:rFonts w:ascii="Lucida Sans Unicode"/>
        </w:rPr>
      </w:pPr>
      <w:r>
        <w:rPr>
          <w:rFonts w:ascii="Lucida Sans Unicode"/>
          <w:color w:val="292D2D"/>
          <w:w w:val="105"/>
        </w:rPr>
        <w:t>Requirements</w:t>
      </w:r>
      <w:r>
        <w:rPr>
          <w:rFonts w:ascii="Lucida Sans Unicode"/>
          <w:color w:val="292D2D"/>
          <w:spacing w:val="-15"/>
          <w:w w:val="105"/>
        </w:rPr>
        <w:t xml:space="preserve"> </w:t>
      </w:r>
      <w:r>
        <w:rPr>
          <w:rFonts w:ascii="Lucida Sans Unicode"/>
          <w:color w:val="292D2D"/>
          <w:w w:val="105"/>
        </w:rPr>
        <w:t>Gathering</w:t>
      </w:r>
      <w:r>
        <w:rPr>
          <w:rFonts w:ascii="Lucida Sans Unicode"/>
          <w:color w:val="292D2D"/>
          <w:spacing w:val="-15"/>
          <w:w w:val="105"/>
        </w:rPr>
        <w:t xml:space="preserve"> </w:t>
      </w:r>
      <w:r>
        <w:rPr>
          <w:rFonts w:ascii="Lucida Sans Unicode"/>
          <w:color w:val="292D2D"/>
          <w:w w:val="105"/>
        </w:rPr>
        <w:t xml:space="preserve">and </w:t>
      </w:r>
      <w:r>
        <w:rPr>
          <w:rFonts w:ascii="Lucida Sans Unicode"/>
          <w:color w:val="292D2D"/>
          <w:spacing w:val="-2"/>
          <w:w w:val="105"/>
        </w:rPr>
        <w:t>Documentation</w:t>
      </w:r>
    </w:p>
    <w:p w14:paraId="4F0F205A">
      <w:pPr>
        <w:pStyle w:val="5"/>
        <w:spacing w:line="235" w:lineRule="auto"/>
        <w:ind w:left="485" w:right="2275"/>
        <w:jc w:val="both"/>
        <w:rPr>
          <w:rFonts w:ascii="Lucida Sans Unicode"/>
        </w:rPr>
      </w:pPr>
      <w:r>
        <w:rPr>
          <w:rFonts w:ascii="Lucida Sans Unicode"/>
          <w:color w:val="292D2D"/>
          <w:spacing w:val="-2"/>
        </w:rPr>
        <w:t>Leadership Facilitation Proactive</w:t>
      </w:r>
    </w:p>
    <w:p w14:paraId="7D0B3BC5">
      <w:pPr>
        <w:pStyle w:val="5"/>
        <w:spacing w:before="35"/>
        <w:ind w:left="0"/>
        <w:rPr>
          <w:rFonts w:ascii="Lucida Sans Unicode"/>
        </w:rPr>
      </w:pPr>
    </w:p>
    <w:p w14:paraId="5A512165">
      <w:pPr>
        <w:pStyle w:val="2"/>
        <w:spacing w:before="1"/>
        <w:ind w:left="106"/>
      </w:pPr>
      <w:r>
        <w:rPr>
          <w:color w:val="292D2D"/>
          <w:spacing w:val="-2"/>
          <w:w w:val="95"/>
        </w:rPr>
        <w:t>LANGUAGES</w:t>
      </w:r>
    </w:p>
    <w:p w14:paraId="771FCAFB">
      <w:pPr>
        <w:pStyle w:val="5"/>
        <w:spacing w:before="27"/>
        <w:ind w:left="533"/>
        <w:rPr>
          <w:rFonts w:ascii="Lucida Sans Unicode"/>
        </w:rPr>
      </w:pPr>
      <w:r>
        <w:rPr>
          <w:rFonts w:ascii="Lucida Sans Unicode"/>
          <w:color w:val="292D2D"/>
          <w:spacing w:val="-4"/>
        </w:rPr>
        <w:t>English,</w:t>
      </w:r>
      <w:r>
        <w:rPr>
          <w:rFonts w:ascii="Lucida Sans Unicode"/>
          <w:color w:val="292D2D"/>
          <w:spacing w:val="-8"/>
        </w:rPr>
        <w:t xml:space="preserve"> </w:t>
      </w:r>
      <w:r>
        <w:rPr>
          <w:rFonts w:ascii="Lucida Sans Unicode"/>
          <w:color w:val="292D2D"/>
          <w:spacing w:val="-4"/>
        </w:rPr>
        <w:t>Hindi,</w:t>
      </w:r>
      <w:r>
        <w:rPr>
          <w:rFonts w:ascii="Lucida Sans Unicode"/>
          <w:color w:val="292D2D"/>
          <w:spacing w:val="-7"/>
        </w:rPr>
        <w:t xml:space="preserve"> </w:t>
      </w:r>
      <w:r>
        <w:rPr>
          <w:rFonts w:ascii="Lucida Sans Unicode"/>
          <w:color w:val="292D2D"/>
          <w:spacing w:val="-4"/>
        </w:rPr>
        <w:t>Telugu,</w:t>
      </w:r>
      <w:r>
        <w:rPr>
          <w:rFonts w:ascii="Lucida Sans Unicode"/>
          <w:color w:val="292D2D"/>
          <w:spacing w:val="-8"/>
        </w:rPr>
        <w:t xml:space="preserve"> </w:t>
      </w:r>
      <w:r>
        <w:rPr>
          <w:rFonts w:ascii="Lucida Sans Unicode"/>
          <w:color w:val="292D2D"/>
          <w:spacing w:val="-4"/>
        </w:rPr>
        <w:t>Odia</w:t>
      </w:r>
    </w:p>
    <w:p w14:paraId="29701889">
      <w:pPr>
        <w:pStyle w:val="2"/>
        <w:ind w:left="120"/>
      </w:pPr>
      <w:r>
        <w:br w:type="column"/>
      </w:r>
      <w:r>
        <w:rPr>
          <w:color w:val="292D2D"/>
          <w:w w:val="85"/>
        </w:rPr>
        <w:t>CAREER</w:t>
      </w:r>
      <w:r>
        <w:rPr>
          <w:color w:val="292D2D"/>
          <w:spacing w:val="28"/>
        </w:rPr>
        <w:t xml:space="preserve"> </w:t>
      </w:r>
      <w:r>
        <w:rPr>
          <w:color w:val="292D2D"/>
          <w:spacing w:val="-2"/>
          <w:w w:val="90"/>
        </w:rPr>
        <w:t>OBJECT</w:t>
      </w:r>
    </w:p>
    <w:p w14:paraId="4D972650">
      <w:pPr>
        <w:pStyle w:val="5"/>
        <w:spacing w:before="45" w:line="259" w:lineRule="auto"/>
        <w:ind w:left="164" w:right="104"/>
        <w:jc w:val="both"/>
        <w:rPr>
          <w:rFonts w:ascii="Lucida Sans Unicode"/>
        </w:rPr>
      </w:pPr>
      <w:r>
        <w:rPr>
          <w:rFonts w:ascii="Lucida Sans Unicode"/>
          <w:color w:val="737373"/>
        </w:rPr>
        <w:t xml:space="preserve">Result-oriented </w:t>
      </w:r>
      <w:r>
        <w:rPr>
          <w:color w:val="737373"/>
        </w:rPr>
        <w:t xml:space="preserve">Business Analyst with 5+ years </w:t>
      </w:r>
      <w:r>
        <w:rPr>
          <w:rFonts w:ascii="Lucida Sans Unicode"/>
          <w:color w:val="737373"/>
        </w:rPr>
        <w:t>of experience in requirement</w:t>
      </w:r>
      <w:r>
        <w:rPr>
          <w:rFonts w:ascii="Lucida Sans Unicode"/>
          <w:color w:val="737373"/>
          <w:spacing w:val="80"/>
          <w:w w:val="150"/>
        </w:rPr>
        <w:t xml:space="preserve"> </w:t>
      </w:r>
      <w:r>
        <w:rPr>
          <w:rFonts w:ascii="Lucida Sans Unicode"/>
          <w:color w:val="737373"/>
        </w:rPr>
        <w:t>analysis,</w:t>
      </w:r>
      <w:r>
        <w:rPr>
          <w:rFonts w:ascii="Lucida Sans Unicode"/>
          <w:color w:val="737373"/>
          <w:spacing w:val="80"/>
          <w:w w:val="150"/>
        </w:rPr>
        <w:t xml:space="preserve"> </w:t>
      </w:r>
      <w:r>
        <w:rPr>
          <w:rFonts w:ascii="Lucida Sans Unicode"/>
          <w:color w:val="737373"/>
        </w:rPr>
        <w:t>process</w:t>
      </w:r>
      <w:r>
        <w:rPr>
          <w:rFonts w:ascii="Lucida Sans Unicode"/>
          <w:color w:val="737373"/>
          <w:spacing w:val="80"/>
          <w:w w:val="150"/>
        </w:rPr>
        <w:t xml:space="preserve"> </w:t>
      </w:r>
      <w:r>
        <w:rPr>
          <w:rFonts w:ascii="Lucida Sans Unicode"/>
          <w:color w:val="737373"/>
        </w:rPr>
        <w:t>optimization,</w:t>
      </w:r>
      <w:r>
        <w:rPr>
          <w:rFonts w:ascii="Lucida Sans Unicode"/>
          <w:color w:val="737373"/>
          <w:spacing w:val="80"/>
          <w:w w:val="15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80"/>
          <w:w w:val="150"/>
        </w:rPr>
        <w:t xml:space="preserve"> </w:t>
      </w:r>
      <w:r>
        <w:rPr>
          <w:rFonts w:ascii="Lucida Sans Unicode"/>
          <w:color w:val="737373"/>
        </w:rPr>
        <w:t xml:space="preserve">stakeholder management, backed by </w:t>
      </w:r>
      <w:r>
        <w:rPr>
          <w:color w:val="737373"/>
        </w:rPr>
        <w:t xml:space="preserve">16 years in Sales &amp; Marketing. </w:t>
      </w:r>
      <w:r>
        <w:rPr>
          <w:rFonts w:ascii="Lucida Sans Unicode"/>
          <w:color w:val="737373"/>
        </w:rPr>
        <w:t>Skilled in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translating business needs into actionable insights to drive efficiency and growth.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Seeking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leverage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analytical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expertise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a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dynamic,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data- driven environment.</w:t>
      </w:r>
    </w:p>
    <w:p w14:paraId="1261C0D0">
      <w:pPr>
        <w:pStyle w:val="2"/>
        <w:spacing w:before="89"/>
        <w:ind w:left="120"/>
      </w:pPr>
      <w:r>
        <w:rPr>
          <w:color w:val="292D2D"/>
          <w:spacing w:val="2"/>
          <w:w w:val="80"/>
        </w:rPr>
        <w:t>PROFILE</w:t>
      </w:r>
      <w:r>
        <w:rPr>
          <w:color w:val="292D2D"/>
          <w:spacing w:val="52"/>
        </w:rPr>
        <w:t xml:space="preserve"> </w:t>
      </w:r>
      <w:r>
        <w:rPr>
          <w:color w:val="292D2D"/>
          <w:spacing w:val="-2"/>
          <w:w w:val="95"/>
        </w:rPr>
        <w:t>SUMMARY</w:t>
      </w:r>
    </w:p>
    <w:p w14:paraId="32E6CE8C">
      <w:pPr>
        <w:pStyle w:val="5"/>
        <w:spacing w:before="30" w:line="259" w:lineRule="auto"/>
        <w:ind w:left="470" w:right="104"/>
        <w:jc w:val="both"/>
      </w:pPr>
      <w:r>
        <w:rPr>
          <w:color w:val="737373"/>
        </w:rPr>
        <w:t>Business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Analyst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5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years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of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 xml:space="preserve">experience </w:t>
      </w:r>
      <w:r>
        <w:rPr>
          <w:rFonts w:ascii="Lucida Sans Unicode"/>
          <w:color w:val="737373"/>
        </w:rPr>
        <w:t xml:space="preserve">in </w:t>
      </w:r>
      <w:r>
        <w:rPr>
          <w:color w:val="737373"/>
        </w:rPr>
        <w:t>SDLC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 xml:space="preserve">methodologies </w:t>
      </w:r>
      <w:r>
        <w:rPr>
          <w:rFonts w:ascii="Lucida Sans Unicode"/>
          <w:color w:val="737373"/>
        </w:rPr>
        <w:t xml:space="preserve">(Waterfall &amp; Agile), driving </w:t>
      </w:r>
      <w:r>
        <w:rPr>
          <w:color w:val="737373"/>
        </w:rPr>
        <w:t>business process improvement,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requirement analysis, and stakeholder management.</w:t>
      </w:r>
    </w:p>
    <w:p w14:paraId="3F479F39">
      <w:pPr>
        <w:pStyle w:val="5"/>
        <w:spacing w:before="27" w:line="268" w:lineRule="auto"/>
        <w:ind w:left="470" w:right="104"/>
        <w:jc w:val="both"/>
      </w:pPr>
      <w:r>
        <w:rPr>
          <w:color w:val="737373"/>
        </w:rPr>
        <w:t>Waterfall</w:t>
      </w:r>
      <w:r>
        <w:rPr>
          <w:rFonts w:ascii="Lucida Sans Unicode"/>
          <w:color w:val="737373"/>
        </w:rPr>
        <w:t xml:space="preserve">: Expertise in </w:t>
      </w:r>
      <w:r>
        <w:rPr>
          <w:color w:val="737373"/>
        </w:rPr>
        <w:t>business requirements gathering, BRD/FRD documentation</w:t>
      </w:r>
      <w:r>
        <w:rPr>
          <w:rFonts w:ascii="Lucida Sans Unicode"/>
          <w:color w:val="737373"/>
        </w:rPr>
        <w:t xml:space="preserve">, </w:t>
      </w:r>
      <w:r>
        <w:rPr>
          <w:color w:val="737373"/>
        </w:rPr>
        <w:t>gap analysis, impact assessment, stakeholder communication, functional specifications, UAT coordination, and end-to-end project execution.</w:t>
      </w:r>
    </w:p>
    <w:p w14:paraId="1A5CE3B8">
      <w:pPr>
        <w:pStyle w:val="5"/>
        <w:spacing w:before="11" w:line="271" w:lineRule="auto"/>
        <w:ind w:left="470" w:right="104"/>
        <w:jc w:val="both"/>
      </w:pPr>
      <w:r>
        <w:rPr>
          <w:color w:val="737373"/>
        </w:rPr>
        <w:t>Agile</w:t>
      </w:r>
      <w:r>
        <w:rPr>
          <w:rFonts w:ascii="Lucida Sans Unicode"/>
          <w:color w:val="737373"/>
        </w:rPr>
        <w:t>: Skilled in</w:t>
      </w:r>
      <w:r>
        <w:rPr>
          <w:rFonts w:ascii="Lucida Sans Unicode"/>
          <w:color w:val="737373"/>
          <w:spacing w:val="-7"/>
        </w:rPr>
        <w:t xml:space="preserve"> </w:t>
      </w:r>
      <w:r>
        <w:rPr>
          <w:color w:val="737373"/>
        </w:rPr>
        <w:t>user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stories,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backlog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grooming,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sprint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planning,</w:t>
      </w:r>
      <w:r>
        <w:rPr>
          <w:color w:val="737373"/>
          <w:spacing w:val="-10"/>
        </w:rPr>
        <w:t xml:space="preserve"> </w:t>
      </w:r>
      <w:r>
        <w:rPr>
          <w:color w:val="737373"/>
        </w:rPr>
        <w:t>JIRA, Confluence, wireframing, process modeling (UML), cross-functional collaboration, and continuous improvement.</w:t>
      </w:r>
    </w:p>
    <w:p w14:paraId="4F690C29">
      <w:pPr>
        <w:pStyle w:val="5"/>
        <w:spacing w:before="13" w:line="271" w:lineRule="auto"/>
        <w:ind w:left="470" w:right="104"/>
        <w:jc w:val="both"/>
      </w:pPr>
      <w:r>
        <w:rPr>
          <w:color w:val="737373"/>
        </w:rPr>
        <w:t>Sales &amp; Marketing (16 years)</w:t>
      </w:r>
      <w:r>
        <w:rPr>
          <w:rFonts w:ascii="Lucida Sans Unicode"/>
          <w:color w:val="737373"/>
        </w:rPr>
        <w:t xml:space="preserve">: Proficient in </w:t>
      </w:r>
      <w:r>
        <w:rPr>
          <w:color w:val="737373"/>
        </w:rPr>
        <w:t>market research, client relationship management (CRM), sales forecasting, competitive analysis, business development, and revenue optimization.</w:t>
      </w:r>
    </w:p>
    <w:p w14:paraId="5EB4E360">
      <w:pPr>
        <w:pStyle w:val="5"/>
        <w:spacing w:before="13" w:line="259" w:lineRule="auto"/>
        <w:ind w:left="470" w:right="104"/>
        <w:jc w:val="both"/>
      </w:pPr>
      <w:r>
        <w:rPr>
          <w:rFonts w:ascii="Lucida Sans Unicode"/>
          <w:color w:val="737373"/>
        </w:rPr>
        <w:t xml:space="preserve">Strong analytical skills with expertise in </w:t>
      </w:r>
      <w:r>
        <w:rPr>
          <w:color w:val="737373"/>
        </w:rPr>
        <w:t>data analysis, SQL, reporting, dashboard creation, workflow automation, and KPI tracking.</w:t>
      </w:r>
    </w:p>
    <w:p w14:paraId="2799976E">
      <w:pPr>
        <w:pStyle w:val="2"/>
        <w:spacing w:before="156"/>
        <w:ind w:left="120"/>
      </w:pPr>
      <w:r>
        <w:rPr>
          <w:color w:val="292D2D"/>
          <w:w w:val="85"/>
        </w:rPr>
        <w:t>CORE</w:t>
      </w:r>
      <w:r>
        <w:rPr>
          <w:color w:val="292D2D"/>
          <w:spacing w:val="36"/>
        </w:rPr>
        <w:t xml:space="preserve"> </w:t>
      </w:r>
      <w:r>
        <w:rPr>
          <w:color w:val="292D2D"/>
          <w:spacing w:val="7"/>
          <w:w w:val="95"/>
        </w:rPr>
        <w:t>COMPETENCES</w:t>
      </w:r>
    </w:p>
    <w:p w14:paraId="4C1EE2ED">
      <w:pPr>
        <w:pStyle w:val="5"/>
        <w:spacing w:before="128" w:line="235" w:lineRule="auto"/>
        <w:ind w:left="516" w:right="2494"/>
        <w:rPr>
          <w:rFonts w:ascii="Lucida Sans Unicode"/>
        </w:rPr>
      </w:pPr>
      <w:r>
        <w:rPr>
          <w:rFonts w:ascii="Lucida Sans Unicode"/>
          <w:color w:val="292D2D"/>
          <w:w w:val="105"/>
        </w:rPr>
        <w:t xml:space="preserve">Business Analysis Planning and Monitoring. </w:t>
      </w:r>
      <w:r>
        <w:rPr>
          <w:rFonts w:ascii="Lucida Sans Unicode"/>
          <w:color w:val="292D2D"/>
        </w:rPr>
        <w:t>Elicitation and Collaboration.</w:t>
      </w:r>
    </w:p>
    <w:p w14:paraId="1B55495F">
      <w:pPr>
        <w:pStyle w:val="5"/>
        <w:spacing w:line="235" w:lineRule="auto"/>
        <w:ind w:left="516" w:right="2494"/>
        <w:rPr>
          <w:rFonts w:ascii="Lucida Sans Unicode"/>
        </w:rPr>
      </w:pPr>
      <w:r>
        <w:rPr>
          <w:rFonts w:ascii="Lucida Sans Unicode"/>
          <w:color w:val="292D2D"/>
        </w:rPr>
        <w:t>Requirement Life cycle Management. Requirement Analysis and Design Definition. Strategy</w:t>
      </w:r>
      <w:r>
        <w:rPr>
          <w:rFonts w:ascii="Lucida Sans Unicode"/>
          <w:color w:val="292D2D"/>
          <w:spacing w:val="-2"/>
        </w:rPr>
        <w:t xml:space="preserve"> </w:t>
      </w:r>
      <w:r>
        <w:rPr>
          <w:rFonts w:ascii="Lucida Sans Unicode"/>
          <w:color w:val="292D2D"/>
        </w:rPr>
        <w:t>Analysis</w:t>
      </w:r>
    </w:p>
    <w:p w14:paraId="07F84DFB">
      <w:pPr>
        <w:pStyle w:val="5"/>
        <w:spacing w:line="235" w:lineRule="auto"/>
        <w:ind w:left="516" w:right="3992"/>
        <w:rPr>
          <w:rFonts w:ascii="Lucida Sans Unicode"/>
        </w:rPr>
      </w:pPr>
      <w:r>
        <w:rPr>
          <w:rFonts w:ascii="Lucida Sans Unicode"/>
          <w:color w:val="292D2D"/>
          <w:w w:val="105"/>
        </w:rPr>
        <w:t>Solution</w:t>
      </w:r>
      <w:r>
        <w:rPr>
          <w:rFonts w:ascii="Lucida Sans Unicode"/>
          <w:color w:val="292D2D"/>
          <w:spacing w:val="-5"/>
          <w:w w:val="105"/>
        </w:rPr>
        <w:t xml:space="preserve"> </w:t>
      </w:r>
      <w:r>
        <w:rPr>
          <w:rFonts w:ascii="Lucida Sans Unicode"/>
          <w:color w:val="292D2D"/>
          <w:w w:val="105"/>
        </w:rPr>
        <w:t>Evaluation Stakeholder</w:t>
      </w:r>
      <w:r>
        <w:rPr>
          <w:rFonts w:ascii="Lucida Sans Unicode"/>
          <w:color w:val="292D2D"/>
          <w:spacing w:val="-5"/>
          <w:w w:val="105"/>
        </w:rPr>
        <w:t xml:space="preserve"> </w:t>
      </w:r>
      <w:r>
        <w:rPr>
          <w:rFonts w:ascii="Lucida Sans Unicode"/>
          <w:color w:val="292D2D"/>
          <w:w w:val="105"/>
        </w:rPr>
        <w:t>management Project</w:t>
      </w:r>
      <w:r>
        <w:rPr>
          <w:rFonts w:ascii="Lucida Sans Unicode"/>
          <w:color w:val="292D2D"/>
          <w:spacing w:val="-5"/>
          <w:w w:val="105"/>
        </w:rPr>
        <w:t xml:space="preserve"> </w:t>
      </w:r>
      <w:r>
        <w:rPr>
          <w:rFonts w:ascii="Lucida Sans Unicode"/>
          <w:color w:val="292D2D"/>
          <w:w w:val="105"/>
        </w:rPr>
        <w:t>management</w:t>
      </w:r>
    </w:p>
    <w:p w14:paraId="296330F2">
      <w:pPr>
        <w:pStyle w:val="2"/>
        <w:spacing w:before="63"/>
      </w:pPr>
      <w:r>
        <w:rPr>
          <w:color w:val="292D2D"/>
          <w:spacing w:val="4"/>
          <w:w w:val="85"/>
        </w:rPr>
        <w:t>TECHNICAL</w:t>
      </w:r>
      <w:r>
        <w:rPr>
          <w:color w:val="292D2D"/>
          <w:spacing w:val="50"/>
        </w:rPr>
        <w:t xml:space="preserve"> </w:t>
      </w:r>
      <w:r>
        <w:rPr>
          <w:color w:val="292D2D"/>
          <w:spacing w:val="-2"/>
          <w:w w:val="90"/>
        </w:rPr>
        <w:t>SKILLS</w:t>
      </w:r>
    </w:p>
    <w:p w14:paraId="6C8BDAB0">
      <w:pPr>
        <w:pStyle w:val="5"/>
        <w:spacing w:before="114" w:line="232" w:lineRule="auto"/>
        <w:ind w:left="510" w:right="2192"/>
        <w:rPr>
          <w:rFonts w:ascii="Lucida Sans Unicode"/>
        </w:rPr>
      </w:pPr>
      <w:r>
        <w:rPr>
          <w:rFonts w:ascii="Lucida Sans Unicode"/>
          <w:color w:val="292D2D"/>
        </w:rPr>
        <w:t xml:space="preserve">Documentation Tools: </w:t>
      </w:r>
      <w:r>
        <w:rPr>
          <w:color w:val="292D2D"/>
        </w:rPr>
        <w:t>MS</w:t>
      </w:r>
      <w:r>
        <w:rPr>
          <w:color w:val="292D2D"/>
          <w:spacing w:val="-7"/>
        </w:rPr>
        <w:t xml:space="preserve"> </w:t>
      </w:r>
      <w:r>
        <w:rPr>
          <w:color w:val="292D2D"/>
        </w:rPr>
        <w:t>Suite.,</w:t>
      </w:r>
      <w:r>
        <w:rPr>
          <w:color w:val="292D2D"/>
          <w:spacing w:val="-7"/>
        </w:rPr>
        <w:t xml:space="preserve"> </w:t>
      </w:r>
      <w:r>
        <w:rPr>
          <w:color w:val="292D2D"/>
        </w:rPr>
        <w:t xml:space="preserve">Confluence </w:t>
      </w:r>
      <w:r>
        <w:rPr>
          <w:rFonts w:ascii="Lucida Sans Unicode"/>
          <w:color w:val="292D2D"/>
        </w:rPr>
        <w:t>Prototyping</w:t>
      </w:r>
      <w:r>
        <w:rPr>
          <w:rFonts w:ascii="Lucida Sans Unicode"/>
          <w:color w:val="292D2D"/>
          <w:spacing w:val="-15"/>
        </w:rPr>
        <w:t xml:space="preserve"> </w:t>
      </w:r>
      <w:r>
        <w:rPr>
          <w:rFonts w:ascii="Lucida Sans Unicode"/>
          <w:color w:val="292D2D"/>
        </w:rPr>
        <w:t>&amp;</w:t>
      </w:r>
      <w:r>
        <w:rPr>
          <w:rFonts w:ascii="Lucida Sans Unicode"/>
          <w:color w:val="292D2D"/>
          <w:spacing w:val="-14"/>
        </w:rPr>
        <w:t xml:space="preserve"> </w:t>
      </w:r>
      <w:r>
        <w:rPr>
          <w:rFonts w:ascii="Lucida Sans Unicode"/>
          <w:color w:val="292D2D"/>
        </w:rPr>
        <w:t>Wire</w:t>
      </w:r>
      <w:r>
        <w:rPr>
          <w:rFonts w:ascii="Lucida Sans Unicode"/>
          <w:color w:val="292D2D"/>
          <w:spacing w:val="-14"/>
        </w:rPr>
        <w:t xml:space="preserve"> </w:t>
      </w:r>
      <w:r>
        <w:rPr>
          <w:rFonts w:ascii="Lucida Sans Unicode"/>
          <w:color w:val="292D2D"/>
        </w:rPr>
        <w:t>frames</w:t>
      </w:r>
      <w:r>
        <w:rPr>
          <w:rFonts w:ascii="Lucida Sans Unicode"/>
          <w:color w:val="292D2D"/>
          <w:spacing w:val="-14"/>
        </w:rPr>
        <w:t xml:space="preserve"> </w:t>
      </w:r>
      <w:r>
        <w:rPr>
          <w:rFonts w:ascii="Lucida Sans Unicode"/>
          <w:color w:val="292D2D"/>
        </w:rPr>
        <w:t>Tools:</w:t>
      </w:r>
      <w:r>
        <w:rPr>
          <w:rFonts w:ascii="Lucida Sans Unicode"/>
          <w:color w:val="292D2D"/>
          <w:spacing w:val="-15"/>
        </w:rPr>
        <w:t xml:space="preserve"> </w:t>
      </w:r>
      <w:r>
        <w:rPr>
          <w:color w:val="292D2D"/>
        </w:rPr>
        <w:t>Axure</w:t>
      </w:r>
      <w:r>
        <w:rPr>
          <w:color w:val="292D2D"/>
          <w:spacing w:val="-22"/>
        </w:rPr>
        <w:t xml:space="preserve"> </w:t>
      </w:r>
      <w:r>
        <w:rPr>
          <w:color w:val="292D2D"/>
        </w:rPr>
        <w:t>&amp;</w:t>
      </w:r>
      <w:r>
        <w:rPr>
          <w:color w:val="292D2D"/>
          <w:spacing w:val="-22"/>
        </w:rPr>
        <w:t xml:space="preserve"> </w:t>
      </w:r>
      <w:r>
        <w:rPr>
          <w:color w:val="292D2D"/>
        </w:rPr>
        <w:t xml:space="preserve">Balsamiq </w:t>
      </w:r>
      <w:r>
        <w:rPr>
          <w:rFonts w:ascii="Lucida Sans Unicode"/>
          <w:color w:val="292D2D"/>
        </w:rPr>
        <w:t>Modeling</w:t>
      </w:r>
      <w:r>
        <w:rPr>
          <w:rFonts w:ascii="Lucida Sans Unicode"/>
          <w:color w:val="292D2D"/>
          <w:spacing w:val="-5"/>
        </w:rPr>
        <w:t xml:space="preserve"> </w:t>
      </w:r>
      <w:r>
        <w:rPr>
          <w:rFonts w:ascii="Lucida Sans Unicode"/>
          <w:color w:val="292D2D"/>
        </w:rPr>
        <w:t>Tools:</w:t>
      </w:r>
      <w:r>
        <w:rPr>
          <w:rFonts w:ascii="Lucida Sans Unicode"/>
          <w:color w:val="292D2D"/>
          <w:spacing w:val="-5"/>
        </w:rPr>
        <w:t xml:space="preserve"> </w:t>
      </w:r>
      <w:r>
        <w:rPr>
          <w:color w:val="292D2D"/>
        </w:rPr>
        <w:t>MS</w:t>
      </w:r>
      <w:r>
        <w:rPr>
          <w:color w:val="292D2D"/>
          <w:spacing w:val="-19"/>
        </w:rPr>
        <w:t xml:space="preserve"> </w:t>
      </w:r>
      <w:r>
        <w:rPr>
          <w:color w:val="292D2D"/>
        </w:rPr>
        <w:t>Visio,</w:t>
      </w:r>
      <w:r>
        <w:rPr>
          <w:color w:val="292D2D"/>
          <w:spacing w:val="-19"/>
        </w:rPr>
        <w:t xml:space="preserve"> </w:t>
      </w:r>
      <w:r>
        <w:rPr>
          <w:color w:val="292D2D"/>
        </w:rPr>
        <w:t>Draw.io</w:t>
      </w:r>
      <w:r>
        <w:rPr>
          <w:rFonts w:ascii="Lucida Sans Unicode"/>
          <w:color w:val="292D2D"/>
        </w:rPr>
        <w:t>.</w:t>
      </w:r>
    </w:p>
    <w:p w14:paraId="381CEB3B">
      <w:pPr>
        <w:pStyle w:val="5"/>
        <w:spacing w:line="271" w:lineRule="exact"/>
        <w:ind w:left="510"/>
      </w:pPr>
      <w:r>
        <w:rPr>
          <w:rFonts w:ascii="Lucida Sans Unicode"/>
          <w:color w:val="292D2D"/>
          <w:spacing w:val="2"/>
        </w:rPr>
        <w:t>Database:</w:t>
      </w:r>
      <w:r>
        <w:rPr>
          <w:rFonts w:ascii="Lucida Sans Unicode"/>
          <w:color w:val="292D2D"/>
          <w:spacing w:val="30"/>
        </w:rPr>
        <w:t xml:space="preserve"> </w:t>
      </w:r>
      <w:r>
        <w:rPr>
          <w:color w:val="292D2D"/>
          <w:spacing w:val="-5"/>
        </w:rPr>
        <w:t>SQL</w:t>
      </w:r>
    </w:p>
    <w:p w14:paraId="03905D5E">
      <w:pPr>
        <w:pStyle w:val="5"/>
        <w:spacing w:line="270" w:lineRule="exact"/>
        <w:ind w:left="510"/>
      </w:pPr>
      <w:r>
        <w:rPr>
          <w:rFonts w:ascii="Lucida Sans Unicode"/>
          <w:color w:val="292D2D"/>
        </w:rPr>
        <w:t>Project</w:t>
      </w:r>
      <w:r>
        <w:rPr>
          <w:rFonts w:ascii="Lucida Sans Unicode"/>
          <w:color w:val="292D2D"/>
          <w:spacing w:val="19"/>
        </w:rPr>
        <w:t xml:space="preserve"> </w:t>
      </w:r>
      <w:r>
        <w:rPr>
          <w:rFonts w:ascii="Lucida Sans Unicode"/>
          <w:color w:val="292D2D"/>
        </w:rPr>
        <w:t>Management</w:t>
      </w:r>
      <w:r>
        <w:rPr>
          <w:rFonts w:ascii="Lucida Sans Unicode"/>
          <w:color w:val="292D2D"/>
          <w:spacing w:val="20"/>
        </w:rPr>
        <w:t xml:space="preserve"> </w:t>
      </w:r>
      <w:r>
        <w:rPr>
          <w:rFonts w:ascii="Lucida Sans Unicode"/>
          <w:color w:val="292D2D"/>
        </w:rPr>
        <w:t>tool:-</w:t>
      </w:r>
      <w:r>
        <w:rPr>
          <w:rFonts w:ascii="Lucida Sans Unicode"/>
          <w:color w:val="292D2D"/>
          <w:spacing w:val="20"/>
        </w:rPr>
        <w:t xml:space="preserve"> </w:t>
      </w:r>
      <w:r>
        <w:rPr>
          <w:color w:val="292D2D"/>
          <w:spacing w:val="-4"/>
        </w:rPr>
        <w:t>JIRA</w:t>
      </w:r>
    </w:p>
    <w:p w14:paraId="7C45AF43">
      <w:pPr>
        <w:pStyle w:val="5"/>
        <w:spacing w:line="274" w:lineRule="exact"/>
        <w:ind w:left="510"/>
        <w:jc w:val="both"/>
      </w:pPr>
      <w:r>
        <w:rPr>
          <w:rFonts w:ascii="Lucida Sans Unicode"/>
          <w:color w:val="292D2D"/>
          <w:w w:val="90"/>
        </w:rPr>
        <w:t>Reporting</w:t>
      </w:r>
      <w:r>
        <w:rPr>
          <w:rFonts w:ascii="Lucida Sans Unicode"/>
          <w:color w:val="292D2D"/>
          <w:spacing w:val="16"/>
        </w:rPr>
        <w:t xml:space="preserve"> </w:t>
      </w:r>
      <w:r>
        <w:rPr>
          <w:rFonts w:ascii="Lucida Sans Unicode"/>
          <w:color w:val="292D2D"/>
          <w:w w:val="90"/>
        </w:rPr>
        <w:t>Tools:</w:t>
      </w:r>
      <w:r>
        <w:rPr>
          <w:rFonts w:ascii="Lucida Sans Unicode"/>
          <w:color w:val="292D2D"/>
          <w:spacing w:val="2"/>
        </w:rPr>
        <w:t xml:space="preserve"> </w:t>
      </w:r>
      <w:r>
        <w:rPr>
          <w:color w:val="292D2D"/>
          <w:w w:val="90"/>
        </w:rPr>
        <w:t>Power</w:t>
      </w:r>
      <w:r>
        <w:rPr>
          <w:color w:val="292D2D"/>
          <w:spacing w:val="-2"/>
        </w:rPr>
        <w:t xml:space="preserve"> </w:t>
      </w:r>
      <w:r>
        <w:rPr>
          <w:color w:val="292D2D"/>
          <w:w w:val="90"/>
        </w:rPr>
        <w:t>BI,</w:t>
      </w:r>
      <w:r>
        <w:rPr>
          <w:color w:val="292D2D"/>
          <w:spacing w:val="-1"/>
        </w:rPr>
        <w:t xml:space="preserve"> </w:t>
      </w:r>
      <w:r>
        <w:rPr>
          <w:color w:val="292D2D"/>
          <w:w w:val="90"/>
        </w:rPr>
        <w:t>&amp;</w:t>
      </w:r>
      <w:r>
        <w:rPr>
          <w:color w:val="292D2D"/>
          <w:spacing w:val="-2"/>
        </w:rPr>
        <w:t xml:space="preserve"> </w:t>
      </w:r>
      <w:r>
        <w:rPr>
          <w:color w:val="292D2D"/>
          <w:spacing w:val="-2"/>
          <w:w w:val="90"/>
        </w:rPr>
        <w:t>Tableau.</w:t>
      </w:r>
    </w:p>
    <w:p w14:paraId="04DF176C">
      <w:pPr>
        <w:pStyle w:val="5"/>
        <w:spacing w:after="0" w:line="274" w:lineRule="exact"/>
        <w:jc w:val="both"/>
        <w:sectPr>
          <w:type w:val="continuous"/>
          <w:pgSz w:w="11910" w:h="16850"/>
          <w:pgMar w:top="620" w:right="141" w:bottom="280" w:left="425" w:header="720" w:footer="720" w:gutter="0"/>
          <w:cols w:equalWidth="0" w:num="2">
            <w:col w:w="3751" w:space="279"/>
            <w:col w:w="7314"/>
          </w:cols>
        </w:sectPr>
      </w:pPr>
    </w:p>
    <w:p w14:paraId="36EA5FAD">
      <w:pPr>
        <w:pStyle w:val="2"/>
        <w:spacing w:before="60"/>
        <w:ind w:left="765"/>
      </w:pPr>
      <w:r>
        <w:rPr>
          <w:color w:val="292D2D"/>
          <w:w w:val="90"/>
        </w:rPr>
        <w:t>WORK</w:t>
      </w:r>
      <w:r>
        <w:rPr>
          <w:color w:val="292D2D"/>
          <w:spacing w:val="35"/>
        </w:rPr>
        <w:t xml:space="preserve"> </w:t>
      </w:r>
      <w:r>
        <w:rPr>
          <w:color w:val="292D2D"/>
          <w:spacing w:val="-2"/>
          <w:w w:val="90"/>
        </w:rPr>
        <w:t>EXPEREINCE</w:t>
      </w:r>
    </w:p>
    <w:p w14:paraId="20D9B142">
      <w:pPr>
        <w:pStyle w:val="5"/>
        <w:tabs>
          <w:tab w:val="left" w:pos="7974"/>
        </w:tabs>
        <w:spacing w:before="15"/>
        <w:ind w:left="765"/>
      </w:pPr>
      <w:r>
        <w:rPr>
          <w:rFonts w:ascii="Arial Black" w:hAnsi="Arial Black" w:eastAsia="Arial Black" w:cs="Arial Black"/>
          <w:color w:val="737373"/>
          <w:spacing w:val="-5"/>
          <w:sz w:val="16"/>
          <w:szCs w:val="22"/>
          <w:lang w:val="en-US" w:eastAsia="en-US" w:bidi="ar-SA"/>
        </w:rPr>
        <w:t>ISG NOVASOFT TECHNOLOGIES</w:t>
      </w:r>
      <w:r>
        <w:rPr>
          <w:rFonts w:hint="default" w:ascii="Arial Black" w:hAnsi="Arial Black" w:eastAsia="Arial Black" w:cs="Arial Black"/>
          <w:color w:val="737373"/>
          <w:spacing w:val="-5"/>
          <w:sz w:val="16"/>
          <w:szCs w:val="22"/>
          <w:lang w:val="en-US" w:eastAsia="en-US" w:bidi="ar-SA"/>
        </w:rPr>
        <w:t>, B</w:t>
      </w:r>
      <w:r>
        <w:rPr>
          <w:rFonts w:hint="default" w:cs="Arial Black"/>
          <w:color w:val="737373"/>
          <w:spacing w:val="-5"/>
          <w:sz w:val="16"/>
          <w:szCs w:val="22"/>
          <w:lang w:val="en-US" w:eastAsia="en-US" w:bidi="ar-SA"/>
        </w:rPr>
        <w:t>a</w:t>
      </w:r>
      <w:r>
        <w:rPr>
          <w:rFonts w:hint="default" w:ascii="Arial Black" w:hAnsi="Arial Black" w:eastAsia="Arial Black" w:cs="Arial Black"/>
          <w:color w:val="737373"/>
          <w:spacing w:val="-5"/>
          <w:sz w:val="16"/>
          <w:szCs w:val="22"/>
          <w:lang w:val="en-US" w:eastAsia="en-US" w:bidi="ar-SA"/>
        </w:rPr>
        <w:t>ng</w:t>
      </w:r>
      <w:r>
        <w:rPr>
          <w:rFonts w:hint="default" w:cs="Arial Black"/>
          <w:color w:val="737373"/>
          <w:spacing w:val="-5"/>
          <w:sz w:val="16"/>
          <w:szCs w:val="22"/>
          <w:lang w:val="en-US" w:eastAsia="en-US" w:bidi="ar-SA"/>
        </w:rPr>
        <w:t>alore</w:t>
      </w:r>
      <w:r>
        <w:rPr>
          <w:color w:val="737373"/>
        </w:rPr>
        <w:tab/>
      </w:r>
      <w:r>
        <w:rPr>
          <w:color w:val="737373"/>
          <w:w w:val="90"/>
        </w:rPr>
        <w:t>May</w:t>
      </w:r>
      <w:r>
        <w:rPr>
          <w:color w:val="737373"/>
          <w:spacing w:val="6"/>
        </w:rPr>
        <w:t xml:space="preserve"> </w:t>
      </w:r>
      <w:r>
        <w:rPr>
          <w:color w:val="737373"/>
          <w:w w:val="90"/>
        </w:rPr>
        <w:t>2023</w:t>
      </w:r>
      <w:r>
        <w:rPr>
          <w:color w:val="737373"/>
          <w:spacing w:val="6"/>
        </w:rPr>
        <w:t xml:space="preserve"> </w:t>
      </w:r>
      <w:r>
        <w:rPr>
          <w:color w:val="737373"/>
          <w:w w:val="90"/>
        </w:rPr>
        <w:t>to</w:t>
      </w:r>
      <w:r>
        <w:rPr>
          <w:color w:val="737373"/>
          <w:spacing w:val="6"/>
        </w:rPr>
        <w:t xml:space="preserve"> </w:t>
      </w:r>
      <w:r>
        <w:rPr>
          <w:color w:val="737373"/>
          <w:w w:val="90"/>
        </w:rPr>
        <w:t>Till</w:t>
      </w:r>
      <w:r>
        <w:rPr>
          <w:color w:val="737373"/>
          <w:spacing w:val="6"/>
        </w:rPr>
        <w:t xml:space="preserve"> </w:t>
      </w:r>
      <w:r>
        <w:rPr>
          <w:color w:val="737373"/>
          <w:spacing w:val="-4"/>
          <w:w w:val="90"/>
        </w:rPr>
        <w:t>Date</w:t>
      </w:r>
    </w:p>
    <w:p w14:paraId="10173EFF">
      <w:pPr>
        <w:spacing w:before="96"/>
        <w:ind w:left="765" w:right="0" w:firstLine="0"/>
        <w:jc w:val="left"/>
        <w:rPr>
          <w:color w:val="737373"/>
          <w:spacing w:val="36"/>
        </w:rPr>
      </w:pPr>
      <w:r>
        <w:rPr>
          <w:color w:val="737373"/>
          <w:spacing w:val="-5"/>
          <w:sz w:val="16"/>
        </w:rPr>
        <w:t>SME</w:t>
      </w:r>
      <w:r>
        <w:rPr>
          <w:color w:val="737373"/>
          <w:spacing w:val="36"/>
        </w:rPr>
        <w:t xml:space="preserve"> </w:t>
      </w:r>
    </w:p>
    <w:p w14:paraId="1C4D5B6F">
      <w:pPr>
        <w:spacing w:before="96"/>
        <w:ind w:left="765" w:right="0" w:firstLine="0"/>
        <w:jc w:val="left"/>
      </w:pPr>
      <w:r>
        <w:rPr>
          <w:color w:val="737373"/>
          <w:spacing w:val="2"/>
          <w:w w:val="90"/>
          <w:sz w:val="16"/>
          <w:szCs w:val="16"/>
        </w:rPr>
        <w:t>Lumina Insights</w:t>
      </w:r>
      <w:r>
        <w:rPr>
          <w:rFonts w:hint="default"/>
          <w:color w:val="737373"/>
          <w:spacing w:val="2"/>
          <w:w w:val="90"/>
          <w:sz w:val="16"/>
          <w:szCs w:val="16"/>
          <w:lang w:val="en-US"/>
        </w:rPr>
        <w:t xml:space="preserve"> </w:t>
      </w:r>
      <w:r>
        <w:rPr>
          <w:color w:val="737373"/>
          <w:spacing w:val="-2"/>
          <w:w w:val="90"/>
          <w:sz w:val="16"/>
          <w:szCs w:val="16"/>
        </w:rPr>
        <w:t>(Agile)</w:t>
      </w:r>
    </w:p>
    <w:p w14:paraId="44506444">
      <w:pPr>
        <w:pStyle w:val="5"/>
        <w:spacing w:before="188" w:line="283" w:lineRule="auto"/>
        <w:ind w:left="765" w:right="771"/>
        <w:jc w:val="both"/>
      </w:pPr>
      <w:r>
        <w:rPr>
          <w:color w:val="737373"/>
        </w:rPr>
        <w:t>This project focuses on building a robust backend service that powers consumer-facing health and beauty apps, enabling proactive notifications and usage insights for enhanced user engagement.</w:t>
      </w:r>
    </w:p>
    <w:p w14:paraId="040706BF">
      <w:pPr>
        <w:pStyle w:val="5"/>
        <w:spacing w:before="31"/>
        <w:ind w:left="765"/>
      </w:pPr>
      <w:r>
        <w:rPr>
          <w:color w:val="737373"/>
          <w:w w:val="90"/>
        </w:rPr>
        <w:t>Key</w:t>
      </w:r>
      <w:r>
        <w:rPr>
          <w:color w:val="737373"/>
          <w:spacing w:val="4"/>
        </w:rPr>
        <w:t xml:space="preserve"> </w:t>
      </w:r>
      <w:r>
        <w:rPr>
          <w:color w:val="737373"/>
          <w:spacing w:val="-2"/>
        </w:rPr>
        <w:t>Responsibilities:</w:t>
      </w:r>
    </w:p>
    <w:p w14:paraId="4CC8DC91">
      <w:pPr>
        <w:pStyle w:val="5"/>
        <w:spacing w:before="47"/>
        <w:ind w:left="840"/>
        <w:jc w:val="both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rFonts w:ascii="Lucida Sans Unicode"/>
          <w:color w:val="737373"/>
        </w:rPr>
        <w:t>Provide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deep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domain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knowledge</w:t>
      </w:r>
      <w:r>
        <w:rPr>
          <w:color w:val="737373"/>
          <w:spacing w:val="36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expertise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related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project's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subject</w:t>
      </w:r>
      <w:r>
        <w:rPr>
          <w:rFonts w:ascii="Lucida Sans Unicode"/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matter.</w:t>
      </w:r>
    </w:p>
    <w:p w14:paraId="50C8D8A7">
      <w:pPr>
        <w:pStyle w:val="5"/>
        <w:spacing w:before="22" w:line="259" w:lineRule="auto"/>
        <w:ind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Collaborate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product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owner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business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analysts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analyze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refine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user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stories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 xml:space="preserve">or </w:t>
      </w:r>
      <w:r>
        <w:rPr>
          <w:rFonts w:ascii="Lucida Sans Unicode"/>
          <w:color w:val="737373"/>
          <w:spacing w:val="-2"/>
        </w:rPr>
        <w:t>requirements.</w:t>
      </w:r>
    </w:p>
    <w:p w14:paraId="24B997DB">
      <w:pPr>
        <w:pStyle w:val="5"/>
        <w:spacing w:before="2" w:line="259" w:lineRule="auto"/>
        <w:ind w:right="6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Validate</w:t>
      </w:r>
      <w:r>
        <w:rPr>
          <w:rFonts w:ascii="Lucida Sans Unicode"/>
          <w:color w:val="737373"/>
          <w:spacing w:val="22"/>
        </w:rPr>
        <w:t xml:space="preserve"> </w:t>
      </w:r>
      <w:r>
        <w:rPr>
          <w:rFonts w:ascii="Lucida Sans Unicode"/>
          <w:color w:val="737373"/>
        </w:rPr>
        <w:t>that</w:t>
      </w:r>
      <w:r>
        <w:rPr>
          <w:rFonts w:ascii="Lucida Sans Unicode"/>
          <w:color w:val="737373"/>
          <w:spacing w:val="22"/>
        </w:rPr>
        <w:t xml:space="preserve"> </w:t>
      </w:r>
      <w:r>
        <w:rPr>
          <w:color w:val="737373"/>
        </w:rPr>
        <w:t>user stories accurately reflect business needs and are feasible</w:t>
      </w:r>
      <w:r>
        <w:rPr>
          <w:color w:val="737373"/>
          <w:spacing w:val="20"/>
        </w:rPr>
        <w:t xml:space="preserve"> </w:t>
      </w:r>
      <w:r>
        <w:rPr>
          <w:rFonts w:ascii="Lucida Sans Unicode"/>
          <w:color w:val="737373"/>
        </w:rPr>
        <w:t>from</w:t>
      </w:r>
      <w:r>
        <w:rPr>
          <w:rFonts w:ascii="Lucida Sans Unicode"/>
          <w:color w:val="737373"/>
          <w:spacing w:val="22"/>
        </w:rPr>
        <w:t xml:space="preserve"> </w:t>
      </w:r>
      <w:r>
        <w:rPr>
          <w:rFonts w:ascii="Lucida Sans Unicode"/>
          <w:color w:val="737373"/>
        </w:rPr>
        <w:t>a</w:t>
      </w:r>
      <w:r>
        <w:rPr>
          <w:rFonts w:ascii="Lucida Sans Unicode"/>
          <w:color w:val="737373"/>
          <w:spacing w:val="22"/>
        </w:rPr>
        <w:t xml:space="preserve"> </w:t>
      </w:r>
      <w:r>
        <w:rPr>
          <w:rFonts w:ascii="Lucida Sans Unicode"/>
          <w:color w:val="737373"/>
        </w:rPr>
        <w:t>technical</w:t>
      </w:r>
      <w:r>
        <w:rPr>
          <w:rFonts w:ascii="Lucida Sans Unicode"/>
          <w:color w:val="737373"/>
          <w:spacing w:val="22"/>
        </w:rPr>
        <w:t xml:space="preserve"> </w:t>
      </w:r>
      <w:r>
        <w:rPr>
          <w:rFonts w:ascii="Lucida Sans Unicode"/>
          <w:color w:val="737373"/>
        </w:rPr>
        <w:t>and domain perspective.</w:t>
      </w:r>
    </w:p>
    <w:p w14:paraId="4CAC04DA">
      <w:pPr>
        <w:pStyle w:val="5"/>
        <w:spacing w:before="2"/>
        <w:ind w:left="840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Participate</w:t>
      </w:r>
      <w:r>
        <w:rPr>
          <w:rFonts w:ascii="Lucida Sans Unicode"/>
          <w:color w:val="737373"/>
          <w:spacing w:val="17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18"/>
        </w:rPr>
        <w:t xml:space="preserve"> </w:t>
      </w:r>
      <w:r>
        <w:rPr>
          <w:color w:val="737373"/>
        </w:rPr>
        <w:t>grooming sessions to refine user stories and acceptance criteria</w:t>
      </w:r>
      <w:r>
        <w:rPr>
          <w:rFonts w:ascii="Lucida Sans Unicode"/>
          <w:color w:val="737373"/>
        </w:rPr>
        <w:t>.</w:t>
      </w:r>
    </w:p>
    <w:p w14:paraId="6A3A82E8">
      <w:pPr>
        <w:pStyle w:val="5"/>
        <w:spacing w:before="23" w:line="259" w:lineRule="auto"/>
        <w:ind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 </w:t>
      </w:r>
      <w:r>
        <w:rPr>
          <w:rFonts w:ascii="Lucida Sans Unicode"/>
          <w:color w:val="737373"/>
        </w:rPr>
        <w:t>Work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closely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product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owner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team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define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clear</w:t>
      </w:r>
      <w:r>
        <w:rPr>
          <w:rFonts w:ascii="Lucida Sans Unicode"/>
          <w:color w:val="737373"/>
          <w:spacing w:val="31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17"/>
        </w:rPr>
        <w:t xml:space="preserve"> </w:t>
      </w:r>
      <w:r>
        <w:rPr>
          <w:color w:val="737373"/>
        </w:rPr>
        <w:t>testable</w:t>
      </w:r>
      <w:r>
        <w:rPr>
          <w:color w:val="737373"/>
          <w:spacing w:val="14"/>
        </w:rPr>
        <w:t xml:space="preserve"> </w:t>
      </w:r>
      <w:r>
        <w:rPr>
          <w:color w:val="737373"/>
        </w:rPr>
        <w:t>acceptance</w:t>
      </w:r>
      <w:r>
        <w:rPr>
          <w:color w:val="737373"/>
          <w:spacing w:val="14"/>
        </w:rPr>
        <w:t xml:space="preserve"> </w:t>
      </w:r>
      <w:r>
        <w:rPr>
          <w:color w:val="737373"/>
        </w:rPr>
        <w:t>criteria for user stories.</w:t>
      </w:r>
    </w:p>
    <w:p w14:paraId="6E681C11">
      <w:pPr>
        <w:pStyle w:val="5"/>
        <w:spacing w:before="26" w:line="259" w:lineRule="auto"/>
        <w:ind w:right="6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05"/>
          <w:sz w:val="20"/>
        </w:rPr>
        <w:t xml:space="preserve">  </w:t>
      </w:r>
      <w:r>
        <w:rPr>
          <w:rFonts w:ascii="Lucida Sans Unicode"/>
          <w:color w:val="737373"/>
          <w:w w:val="105"/>
        </w:rPr>
        <w:t>Share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domain</w:t>
      </w:r>
      <w:r>
        <w:rPr>
          <w:color w:val="737373"/>
          <w:spacing w:val="40"/>
          <w:w w:val="105"/>
        </w:rPr>
        <w:t xml:space="preserve"> </w:t>
      </w:r>
      <w:r>
        <w:rPr>
          <w:color w:val="737373"/>
          <w:w w:val="105"/>
        </w:rPr>
        <w:t>knowledge</w:t>
      </w:r>
      <w:r>
        <w:rPr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with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team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members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to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enhance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their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understanding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of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>the</w:t>
      </w:r>
      <w:r>
        <w:rPr>
          <w:rFonts w:ascii="Lucida Sans Unicode"/>
          <w:color w:val="737373"/>
          <w:spacing w:val="40"/>
          <w:w w:val="105"/>
        </w:rPr>
        <w:t xml:space="preserve"> </w:t>
      </w:r>
      <w:r>
        <w:rPr>
          <w:rFonts w:ascii="Lucida Sans Unicode"/>
          <w:color w:val="737373"/>
          <w:w w:val="105"/>
        </w:rPr>
        <w:t xml:space="preserve">project's </w:t>
      </w:r>
      <w:r>
        <w:rPr>
          <w:rFonts w:ascii="Lucida Sans Unicode"/>
          <w:color w:val="737373"/>
          <w:spacing w:val="-2"/>
          <w:w w:val="105"/>
        </w:rPr>
        <w:t>context.</w:t>
      </w:r>
    </w:p>
    <w:p w14:paraId="414F3AD5">
      <w:pPr>
        <w:pStyle w:val="5"/>
        <w:spacing w:before="2"/>
        <w:ind w:left="840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0" name="Imag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 </w:t>
      </w:r>
      <w:r>
        <w:rPr>
          <w:rFonts w:ascii="Lucida Sans Unicode"/>
          <w:color w:val="737373"/>
        </w:rPr>
        <w:t>Assist</w:t>
      </w:r>
      <w:r>
        <w:rPr>
          <w:rFonts w:ascii="Lucida Sans Unicode"/>
          <w:color w:val="737373"/>
          <w:spacing w:val="21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21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21"/>
        </w:rPr>
        <w:t xml:space="preserve"> </w:t>
      </w:r>
      <w:r>
        <w:rPr>
          <w:rFonts w:ascii="Lucida Sans Unicode"/>
          <w:color w:val="737373"/>
        </w:rPr>
        <w:t>development</w:t>
      </w:r>
      <w:r>
        <w:rPr>
          <w:rFonts w:ascii="Lucida Sans Unicode"/>
          <w:color w:val="737373"/>
          <w:spacing w:val="21"/>
        </w:rPr>
        <w:t xml:space="preserve"> </w:t>
      </w:r>
      <w:r>
        <w:rPr>
          <w:rFonts w:ascii="Lucida Sans Unicode"/>
          <w:color w:val="737373"/>
        </w:rPr>
        <w:t xml:space="preserve">of </w:t>
      </w:r>
      <w:r>
        <w:rPr>
          <w:color w:val="737373"/>
        </w:rPr>
        <w:t>test cases and scenarios based on domain knowledge.</w:t>
      </w:r>
    </w:p>
    <w:p w14:paraId="05CBA052">
      <w:pPr>
        <w:pStyle w:val="5"/>
        <w:spacing w:before="23"/>
        <w:ind w:left="840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8"/>
          <w:sz w:val="20"/>
        </w:rPr>
        <w:t xml:space="preserve">  </w:t>
      </w:r>
      <w:r>
        <w:rPr>
          <w:rFonts w:ascii="Lucida Sans Unicode"/>
          <w:color w:val="737373"/>
        </w:rPr>
        <w:t>Provide</w:t>
      </w:r>
      <w:r>
        <w:rPr>
          <w:rFonts w:ascii="Lucida Sans Unicode"/>
          <w:color w:val="737373"/>
          <w:spacing w:val="11"/>
        </w:rPr>
        <w:t xml:space="preserve"> </w:t>
      </w:r>
      <w:r>
        <w:rPr>
          <w:color w:val="737373"/>
        </w:rPr>
        <w:t>feedback during sprint reviews and retrospectives</w:t>
      </w:r>
      <w:r>
        <w:rPr>
          <w:color w:val="737373"/>
          <w:spacing w:val="22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24"/>
        </w:rPr>
        <w:t xml:space="preserve"> </w:t>
      </w:r>
      <w:r>
        <w:rPr>
          <w:rFonts w:ascii="Lucida Sans Unicode"/>
          <w:color w:val="737373"/>
        </w:rPr>
        <w:t>help</w:t>
      </w:r>
      <w:r>
        <w:rPr>
          <w:rFonts w:ascii="Lucida Sans Unicode"/>
          <w:color w:val="737373"/>
          <w:spacing w:val="24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24"/>
        </w:rPr>
        <w:t xml:space="preserve"> </w:t>
      </w:r>
      <w:r>
        <w:rPr>
          <w:rFonts w:ascii="Lucida Sans Unicode"/>
          <w:color w:val="737373"/>
        </w:rPr>
        <w:t>team</w:t>
      </w:r>
      <w:r>
        <w:rPr>
          <w:rFonts w:ascii="Lucida Sans Unicode"/>
          <w:color w:val="737373"/>
          <w:spacing w:val="24"/>
        </w:rPr>
        <w:t xml:space="preserve"> </w:t>
      </w:r>
      <w:r>
        <w:rPr>
          <w:rFonts w:ascii="Lucida Sans Unicode"/>
          <w:color w:val="737373"/>
        </w:rPr>
        <w:t>improve</w:t>
      </w:r>
      <w:r>
        <w:rPr>
          <w:rFonts w:ascii="Lucida Sans Unicode"/>
          <w:color w:val="737373"/>
          <w:spacing w:val="24"/>
        </w:rPr>
        <w:t xml:space="preserve"> </w:t>
      </w:r>
      <w:r>
        <w:rPr>
          <w:rFonts w:ascii="Lucida Sans Unicode"/>
          <w:color w:val="737373"/>
        </w:rPr>
        <w:t>its</w:t>
      </w:r>
      <w:r>
        <w:rPr>
          <w:rFonts w:ascii="Lucida Sans Unicode"/>
          <w:color w:val="737373"/>
          <w:spacing w:val="24"/>
        </w:rPr>
        <w:t xml:space="preserve"> </w:t>
      </w:r>
      <w:r>
        <w:rPr>
          <w:rFonts w:ascii="Lucida Sans Unicode"/>
          <w:color w:val="737373"/>
        </w:rPr>
        <w:t>processes.</w:t>
      </w:r>
    </w:p>
    <w:p w14:paraId="2AA62B0E">
      <w:pPr>
        <w:pStyle w:val="5"/>
        <w:spacing w:before="22" w:line="259" w:lineRule="auto"/>
        <w:ind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Identify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potential</w:t>
      </w:r>
      <w:r>
        <w:rPr>
          <w:rFonts w:ascii="Lucida Sans Unicode"/>
          <w:color w:val="737373"/>
          <w:spacing w:val="38"/>
        </w:rPr>
        <w:t xml:space="preserve"> </w:t>
      </w:r>
      <w:r>
        <w:rPr>
          <w:color w:val="737373"/>
        </w:rPr>
        <w:t>risks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or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challenges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related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domain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work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team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develop mitigation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strategies.</w:t>
      </w:r>
    </w:p>
    <w:p w14:paraId="389E6326">
      <w:pPr>
        <w:pStyle w:val="5"/>
        <w:spacing w:before="27" w:line="259" w:lineRule="auto"/>
        <w:ind w:right="6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Ensured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compliance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color w:val="737373"/>
        </w:rPr>
        <w:t>HIPAA,</w:t>
      </w:r>
      <w:r>
        <w:rPr>
          <w:color w:val="737373"/>
          <w:spacing w:val="76"/>
        </w:rPr>
        <w:t xml:space="preserve"> </w:t>
      </w:r>
      <w:r>
        <w:rPr>
          <w:color w:val="737373"/>
        </w:rPr>
        <w:t>GDPR,</w:t>
      </w:r>
      <w:r>
        <w:rPr>
          <w:color w:val="737373"/>
          <w:spacing w:val="76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76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76"/>
        </w:rPr>
        <w:t xml:space="preserve"> </w:t>
      </w:r>
      <w:r>
        <w:rPr>
          <w:color w:val="737373"/>
        </w:rPr>
        <w:t>industry</w:t>
      </w:r>
      <w:r>
        <w:rPr>
          <w:color w:val="737373"/>
          <w:spacing w:val="76"/>
        </w:rPr>
        <w:t xml:space="preserve"> </w:t>
      </w:r>
      <w:r>
        <w:rPr>
          <w:color w:val="737373"/>
        </w:rPr>
        <w:t>regulations</w:t>
      </w:r>
      <w:r>
        <w:rPr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while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designing backend</w:t>
      </w:r>
      <w:r>
        <w:rPr>
          <w:rFonts w:ascii="Lucida Sans Unicode"/>
          <w:color w:val="737373"/>
          <w:spacing w:val="52"/>
        </w:rPr>
        <w:t xml:space="preserve"> </w:t>
      </w:r>
      <w:r>
        <w:rPr>
          <w:rFonts w:ascii="Lucida Sans Unicode"/>
          <w:color w:val="737373"/>
        </w:rPr>
        <w:t>functionalities</w:t>
      </w:r>
      <w:r>
        <w:rPr>
          <w:rFonts w:ascii="Lucida Sans Unicode"/>
          <w:color w:val="737373"/>
          <w:spacing w:val="52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52"/>
        </w:rPr>
        <w:t xml:space="preserve"> </w:t>
      </w:r>
      <w:r>
        <w:rPr>
          <w:rFonts w:ascii="Lucida Sans Unicode"/>
          <w:color w:val="737373"/>
        </w:rPr>
        <w:t>secure</w:t>
      </w:r>
      <w:r>
        <w:rPr>
          <w:rFonts w:ascii="Lucida Sans Unicode"/>
          <w:color w:val="737373"/>
          <w:spacing w:val="52"/>
        </w:rPr>
        <w:t xml:space="preserve"> </w:t>
      </w:r>
      <w:r>
        <w:rPr>
          <w:rFonts w:ascii="Lucida Sans Unicode"/>
          <w:color w:val="737373"/>
        </w:rPr>
        <w:t>consumer</w:t>
      </w:r>
      <w:r>
        <w:rPr>
          <w:rFonts w:ascii="Lucida Sans Unicode"/>
          <w:color w:val="737373"/>
          <w:spacing w:val="52"/>
        </w:rPr>
        <w:t xml:space="preserve"> </w:t>
      </w:r>
      <w:r>
        <w:rPr>
          <w:rFonts w:ascii="Lucida Sans Unicode"/>
          <w:color w:val="737373"/>
        </w:rPr>
        <w:t>data</w:t>
      </w:r>
      <w:r>
        <w:rPr>
          <w:rFonts w:ascii="Lucida Sans Unicode"/>
          <w:color w:val="737373"/>
          <w:spacing w:val="52"/>
        </w:rPr>
        <w:t xml:space="preserve"> </w:t>
      </w:r>
      <w:r>
        <w:rPr>
          <w:rFonts w:ascii="Lucida Sans Unicode"/>
          <w:color w:val="737373"/>
        </w:rPr>
        <w:t>processing.</w:t>
      </w:r>
    </w:p>
    <w:p w14:paraId="3C0FECD9">
      <w:pPr>
        <w:pStyle w:val="5"/>
        <w:tabs>
          <w:tab w:val="left" w:pos="7974"/>
        </w:tabs>
        <w:spacing w:before="215"/>
        <w:ind w:left="765"/>
      </w:pPr>
      <w:r>
        <w:rPr>
          <w:rFonts w:ascii="Arial Black" w:hAnsi="Arial Black" w:eastAsia="Arial Black" w:cs="Arial Black"/>
          <w:color w:val="737373"/>
          <w:spacing w:val="-5"/>
          <w:sz w:val="16"/>
          <w:szCs w:val="22"/>
          <w:lang w:val="en-US" w:eastAsia="en-US" w:bidi="ar-SA"/>
        </w:rPr>
        <w:t>ISG NOVASOFT TECHNOLOGIES</w:t>
      </w:r>
      <w:r>
        <w:rPr>
          <w:rFonts w:hint="default" w:ascii="Arial Black" w:hAnsi="Arial Black" w:eastAsia="Arial Black" w:cs="Arial Black"/>
          <w:color w:val="737373"/>
          <w:spacing w:val="-5"/>
          <w:sz w:val="16"/>
          <w:szCs w:val="22"/>
          <w:lang w:val="en-US" w:eastAsia="en-US" w:bidi="ar-SA"/>
        </w:rPr>
        <w:t>, B</w:t>
      </w:r>
      <w:r>
        <w:rPr>
          <w:rFonts w:hint="default" w:cs="Arial Black"/>
          <w:color w:val="737373"/>
          <w:spacing w:val="-5"/>
          <w:sz w:val="16"/>
          <w:szCs w:val="22"/>
          <w:lang w:val="en-US" w:eastAsia="en-US" w:bidi="ar-SA"/>
        </w:rPr>
        <w:t>a</w:t>
      </w:r>
      <w:r>
        <w:rPr>
          <w:rFonts w:hint="default" w:ascii="Arial Black" w:hAnsi="Arial Black" w:eastAsia="Arial Black" w:cs="Arial Black"/>
          <w:color w:val="737373"/>
          <w:spacing w:val="-5"/>
          <w:sz w:val="16"/>
          <w:szCs w:val="22"/>
          <w:lang w:val="en-US" w:eastAsia="en-US" w:bidi="ar-SA"/>
        </w:rPr>
        <w:t>ng</w:t>
      </w:r>
      <w:r>
        <w:rPr>
          <w:rFonts w:hint="default" w:cs="Arial Black"/>
          <w:color w:val="737373"/>
          <w:spacing w:val="-5"/>
          <w:sz w:val="16"/>
          <w:szCs w:val="22"/>
          <w:lang w:val="en-US" w:eastAsia="en-US" w:bidi="ar-SA"/>
        </w:rPr>
        <w:t>alore</w:t>
      </w:r>
      <w:r>
        <w:rPr>
          <w:color w:val="737373"/>
        </w:rPr>
        <w:tab/>
      </w:r>
      <w:r>
        <w:rPr>
          <w:color w:val="737373"/>
          <w:w w:val="90"/>
        </w:rPr>
        <w:t>March</w:t>
      </w:r>
      <w:r>
        <w:rPr>
          <w:color w:val="737373"/>
          <w:spacing w:val="16"/>
        </w:rPr>
        <w:t xml:space="preserve"> </w:t>
      </w:r>
      <w:r>
        <w:rPr>
          <w:color w:val="737373"/>
          <w:w w:val="90"/>
        </w:rPr>
        <w:t>2022</w:t>
      </w:r>
      <w:r>
        <w:rPr>
          <w:color w:val="737373"/>
          <w:spacing w:val="16"/>
        </w:rPr>
        <w:t xml:space="preserve"> </w:t>
      </w:r>
      <w:r>
        <w:rPr>
          <w:color w:val="737373"/>
          <w:w w:val="90"/>
        </w:rPr>
        <w:t>to</w:t>
      </w:r>
      <w:r>
        <w:rPr>
          <w:color w:val="737373"/>
          <w:spacing w:val="17"/>
        </w:rPr>
        <w:t xml:space="preserve"> </w:t>
      </w:r>
      <w:r>
        <w:rPr>
          <w:color w:val="737373"/>
          <w:w w:val="90"/>
        </w:rPr>
        <w:t>Apr</w:t>
      </w:r>
      <w:r>
        <w:rPr>
          <w:color w:val="737373"/>
          <w:spacing w:val="16"/>
        </w:rPr>
        <w:t xml:space="preserve"> </w:t>
      </w:r>
      <w:r>
        <w:rPr>
          <w:color w:val="737373"/>
          <w:spacing w:val="-4"/>
          <w:w w:val="90"/>
        </w:rPr>
        <w:t>2023</w:t>
      </w:r>
    </w:p>
    <w:p w14:paraId="2F6A8B21">
      <w:pPr>
        <w:spacing w:before="85"/>
        <w:ind w:left="765" w:right="0" w:firstLine="0"/>
        <w:jc w:val="left"/>
        <w:rPr>
          <w:rFonts w:hint="default"/>
          <w:color w:val="737373"/>
          <w:spacing w:val="-2"/>
          <w:sz w:val="16"/>
          <w:lang w:val="en-US"/>
        </w:rPr>
      </w:pPr>
      <w:r>
        <w:rPr>
          <w:color w:val="737373"/>
          <w:sz w:val="16"/>
        </w:rPr>
        <w:t>Business</w:t>
      </w:r>
      <w:r>
        <w:rPr>
          <w:color w:val="737373"/>
          <w:spacing w:val="-1"/>
          <w:sz w:val="16"/>
        </w:rPr>
        <w:t xml:space="preserve"> </w:t>
      </w:r>
      <w:r>
        <w:rPr>
          <w:color w:val="737373"/>
          <w:spacing w:val="-2"/>
          <w:sz w:val="16"/>
        </w:rPr>
        <w:t>Analsyt</w:t>
      </w:r>
      <w:r>
        <w:rPr>
          <w:rFonts w:hint="default"/>
          <w:color w:val="737373"/>
          <w:spacing w:val="-2"/>
          <w:sz w:val="16"/>
          <w:lang w:val="en-US"/>
        </w:rPr>
        <w:t xml:space="preserve"> </w:t>
      </w:r>
    </w:p>
    <w:p w14:paraId="34F83830">
      <w:pPr>
        <w:spacing w:before="85"/>
        <w:ind w:left="765" w:right="0" w:firstLine="0"/>
        <w:jc w:val="left"/>
      </w:pPr>
      <w:r>
        <w:rPr>
          <w:rFonts w:hint="default"/>
          <w:color w:val="737373"/>
          <w:sz w:val="16"/>
          <w:lang w:val="en-US" w:eastAsia="zh-CN"/>
        </w:rPr>
        <w:t>AetherEMR</w:t>
      </w:r>
      <w:r>
        <w:rPr>
          <w:color w:val="737373"/>
          <w:spacing w:val="11"/>
        </w:rPr>
        <w:t xml:space="preserve"> </w:t>
      </w:r>
      <w:r>
        <w:rPr>
          <w:color w:val="737373"/>
          <w:spacing w:val="-2"/>
          <w:sz w:val="16"/>
          <w:szCs w:val="16"/>
        </w:rPr>
        <w:t>(Agile)</w:t>
      </w:r>
    </w:p>
    <w:p w14:paraId="3B874425">
      <w:pPr>
        <w:pStyle w:val="5"/>
        <w:spacing w:before="181" w:line="283" w:lineRule="auto"/>
        <w:ind w:left="765" w:right="771"/>
        <w:jc w:val="both"/>
      </w:pPr>
      <w:r>
        <w:rPr>
          <w:color w:val="737373"/>
        </w:rPr>
        <w:t xml:space="preserve">It is an initiative focuses on building an EMR microservice API designed for AWS, breaking down a legacy system into independent, manageable services. This approach enhances system resilience and enables faster feature deployment within a secure cloud environment. Additionally, the API incorporates business logic for transforming </w:t>
      </w:r>
      <w:r>
        <w:rPr>
          <w:rFonts w:hint="default"/>
          <w:color w:val="737373"/>
          <w:sz w:val="16"/>
          <w:lang w:val="en-US" w:eastAsia="zh-CN"/>
        </w:rPr>
        <w:t xml:space="preserve">AetherEMR </w:t>
      </w:r>
      <w:r>
        <w:rPr>
          <w:color w:val="737373"/>
        </w:rPr>
        <w:t>data into FHIR-like resources, facilitating interoperability and standardized data exchange.</w:t>
      </w:r>
    </w:p>
    <w:p w14:paraId="0E2CF526">
      <w:pPr>
        <w:pStyle w:val="5"/>
        <w:spacing w:before="182"/>
        <w:ind w:left="765"/>
      </w:pPr>
      <w:r>
        <w:rPr>
          <w:color w:val="737373"/>
          <w:w w:val="90"/>
        </w:rPr>
        <w:t>Key</w:t>
      </w:r>
      <w:r>
        <w:rPr>
          <w:color w:val="737373"/>
          <w:spacing w:val="4"/>
        </w:rPr>
        <w:t xml:space="preserve"> </w:t>
      </w:r>
      <w:r>
        <w:rPr>
          <w:color w:val="737373"/>
          <w:spacing w:val="-2"/>
        </w:rPr>
        <w:t>Responsibilities:</w:t>
      </w:r>
    </w:p>
    <w:p w14:paraId="5AED44E4">
      <w:pPr>
        <w:pStyle w:val="5"/>
        <w:spacing w:before="47" w:line="259" w:lineRule="auto"/>
        <w:ind w:right="6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Collaborated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stakeholders,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providers,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technical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teams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define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business and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functional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requirements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breaking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down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legacy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EMR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system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into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microservices.</w:t>
      </w:r>
    </w:p>
    <w:p w14:paraId="117B97C3">
      <w:pPr>
        <w:pStyle w:val="5"/>
        <w:spacing w:before="1" w:line="259" w:lineRule="auto"/>
        <w:ind w:right="6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 </w:t>
      </w:r>
      <w:r>
        <w:rPr>
          <w:rFonts w:ascii="Lucida Sans Unicode"/>
          <w:color w:val="737373"/>
        </w:rPr>
        <w:t>Conducted</w:t>
      </w:r>
      <w:r>
        <w:rPr>
          <w:rFonts w:ascii="Lucida Sans Unicode"/>
          <w:color w:val="737373"/>
          <w:spacing w:val="64"/>
        </w:rPr>
        <w:t xml:space="preserve"> </w:t>
      </w:r>
      <w:r>
        <w:rPr>
          <w:color w:val="737373"/>
        </w:rPr>
        <w:t>gap</w:t>
      </w:r>
      <w:r>
        <w:rPr>
          <w:color w:val="737373"/>
          <w:spacing w:val="60"/>
        </w:rPr>
        <w:t xml:space="preserve"> </w:t>
      </w:r>
      <w:r>
        <w:rPr>
          <w:color w:val="737373"/>
        </w:rPr>
        <w:t>analysis</w:t>
      </w:r>
      <w:r>
        <w:rPr>
          <w:color w:val="737373"/>
          <w:spacing w:val="74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identify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areas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where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monolithic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system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could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be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optimized</w:t>
      </w:r>
      <w:r>
        <w:rPr>
          <w:rFonts w:ascii="Lucida Sans Unicode"/>
          <w:color w:val="737373"/>
          <w:spacing w:val="76"/>
        </w:rPr>
        <w:t xml:space="preserve"> </w:t>
      </w:r>
      <w:r>
        <w:rPr>
          <w:rFonts w:ascii="Lucida Sans Unicode"/>
          <w:color w:val="737373"/>
        </w:rPr>
        <w:t>into modular,</w:t>
      </w:r>
      <w:r>
        <w:rPr>
          <w:rFonts w:ascii="Lucida Sans Unicode"/>
          <w:color w:val="737373"/>
          <w:spacing w:val="38"/>
        </w:rPr>
        <w:t xml:space="preserve"> </w:t>
      </w:r>
      <w:r>
        <w:rPr>
          <w:rFonts w:ascii="Lucida Sans Unicode"/>
          <w:color w:val="737373"/>
        </w:rPr>
        <w:t>scalable</w:t>
      </w:r>
      <w:r>
        <w:rPr>
          <w:rFonts w:ascii="Lucida Sans Unicode"/>
          <w:color w:val="737373"/>
          <w:spacing w:val="38"/>
        </w:rPr>
        <w:t xml:space="preserve"> </w:t>
      </w:r>
      <w:r>
        <w:rPr>
          <w:rFonts w:ascii="Lucida Sans Unicode"/>
          <w:color w:val="737373"/>
        </w:rPr>
        <w:t>microservices.</w:t>
      </w:r>
    </w:p>
    <w:p w14:paraId="7AD4F542">
      <w:pPr>
        <w:pStyle w:val="5"/>
        <w:spacing w:before="2" w:line="259" w:lineRule="auto"/>
        <w:ind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Lucida Sans Unicode"/>
          <w:color w:val="737373"/>
        </w:rPr>
        <w:t>Defined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API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requirements</w:t>
      </w:r>
      <w:r>
        <w:rPr>
          <w:rFonts w:ascii="Lucida Sans Unicode"/>
          <w:color w:val="737373"/>
        </w:rPr>
        <w:t>,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including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request/response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structures,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authentication,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28"/>
        </w:rPr>
        <w:t xml:space="preserve"> </w:t>
      </w:r>
      <w:r>
        <w:rPr>
          <w:color w:val="737373"/>
        </w:rPr>
        <w:t xml:space="preserve">business logic </w:t>
      </w:r>
      <w:r>
        <w:rPr>
          <w:rFonts w:ascii="Lucida Sans Unicode"/>
          <w:color w:val="737373"/>
        </w:rPr>
        <w:t xml:space="preserve">for handling </w:t>
      </w:r>
      <w:r>
        <w:rPr>
          <w:color w:val="737373"/>
        </w:rPr>
        <w:t>FHIR-like resource transformations.</w:t>
      </w:r>
    </w:p>
    <w:p w14:paraId="13274249">
      <w:pPr>
        <w:pStyle w:val="5"/>
        <w:spacing w:before="1" w:line="259" w:lineRule="auto"/>
        <w:ind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Assisted</w:t>
      </w:r>
      <w:r>
        <w:rPr>
          <w:rFonts w:ascii="Lucida Sans Unicode"/>
          <w:color w:val="737373"/>
          <w:spacing w:val="71"/>
        </w:rPr>
        <w:t xml:space="preserve"> </w:t>
      </w:r>
      <w:r>
        <w:rPr>
          <w:rFonts w:ascii="Lucida Sans Unicode"/>
          <w:color w:val="737373"/>
        </w:rPr>
        <w:t>developers</w:t>
      </w:r>
      <w:r>
        <w:rPr>
          <w:rFonts w:ascii="Lucida Sans Unicode"/>
          <w:color w:val="737373"/>
          <w:spacing w:val="71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71"/>
        </w:rPr>
        <w:t xml:space="preserve"> </w:t>
      </w:r>
      <w:r>
        <w:rPr>
          <w:rFonts w:ascii="Lucida Sans Unicode"/>
          <w:color w:val="737373"/>
        </w:rPr>
        <w:t>designing</w:t>
      </w:r>
      <w:r>
        <w:rPr>
          <w:rFonts w:ascii="Lucida Sans Unicode"/>
          <w:color w:val="737373"/>
          <w:spacing w:val="71"/>
        </w:rPr>
        <w:t xml:space="preserve"> </w:t>
      </w:r>
      <w:r>
        <w:rPr>
          <w:color w:val="737373"/>
        </w:rPr>
        <w:t>RESTful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APIs</w:t>
      </w:r>
      <w:r>
        <w:rPr>
          <w:color w:val="737373"/>
          <w:spacing w:val="69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71"/>
        </w:rPr>
        <w:t xml:space="preserve"> </w:t>
      </w:r>
      <w:r>
        <w:rPr>
          <w:rFonts w:ascii="Lucida Sans Unicode"/>
          <w:color w:val="737373"/>
        </w:rPr>
        <w:t>ensure</w:t>
      </w:r>
      <w:r>
        <w:rPr>
          <w:rFonts w:ascii="Lucida Sans Unicode"/>
          <w:color w:val="737373"/>
          <w:spacing w:val="61"/>
        </w:rPr>
        <w:t xml:space="preserve"> </w:t>
      </w:r>
      <w:r>
        <w:rPr>
          <w:color w:val="737373"/>
        </w:rPr>
        <w:t>secure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scalable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exchange between microservices and external healthcare systems.</w:t>
      </w:r>
    </w:p>
    <w:p w14:paraId="625843B0">
      <w:pPr>
        <w:pStyle w:val="5"/>
        <w:spacing w:before="26"/>
        <w:ind w:left="840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Created</w:t>
      </w:r>
      <w:r>
        <w:rPr>
          <w:rFonts w:ascii="Lucida Sans Unicode"/>
          <w:color w:val="737373"/>
          <w:spacing w:val="72"/>
          <w:w w:val="150"/>
        </w:rPr>
        <w:t xml:space="preserve"> </w:t>
      </w:r>
      <w:r>
        <w:rPr>
          <w:color w:val="737373"/>
        </w:rPr>
        <w:t>API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documentation,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mapping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sheets,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integration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workflows</w:t>
      </w:r>
      <w:r>
        <w:rPr>
          <w:color w:val="737373"/>
          <w:spacing w:val="69"/>
          <w:w w:val="15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72"/>
          <w:w w:val="150"/>
        </w:rPr>
        <w:t xml:space="preserve"> </w:t>
      </w:r>
      <w:r>
        <w:rPr>
          <w:rFonts w:ascii="Lucida Sans Unicode"/>
          <w:color w:val="737373"/>
        </w:rPr>
        <w:t>facilitate</w:t>
      </w:r>
    </w:p>
    <w:p w14:paraId="1458BE71">
      <w:pPr>
        <w:pStyle w:val="5"/>
        <w:spacing w:before="23"/>
      </w:pPr>
      <w:r>
        <w:rPr>
          <w:color w:val="737373"/>
        </w:rPr>
        <w:t>interoperability</w:t>
      </w:r>
      <w:r>
        <w:rPr>
          <w:color w:val="737373"/>
          <w:spacing w:val="5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6"/>
        </w:rPr>
        <w:t xml:space="preserve"> </w:t>
      </w:r>
      <w:r>
        <w:rPr>
          <w:color w:val="737373"/>
        </w:rPr>
        <w:t>third-party</w:t>
      </w:r>
      <w:r>
        <w:rPr>
          <w:color w:val="737373"/>
          <w:spacing w:val="5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6"/>
        </w:rPr>
        <w:t xml:space="preserve"> </w:t>
      </w:r>
      <w:r>
        <w:rPr>
          <w:color w:val="737373"/>
          <w:spacing w:val="-2"/>
        </w:rPr>
        <w:t>systems.</w:t>
      </w:r>
    </w:p>
    <w:p w14:paraId="52DC27C0">
      <w:pPr>
        <w:pStyle w:val="5"/>
        <w:spacing w:before="46" w:line="259" w:lineRule="auto"/>
        <w:ind w:right="699" w:hanging="231"/>
        <w:rPr>
          <w:rFonts w:ascii="Lucida Sans Unicode" w:hAns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 </w:t>
      </w:r>
      <w:r>
        <w:rPr>
          <w:rFonts w:ascii="Lucida Sans Unicode" w:hAnsi="Lucida Sans Unicode"/>
          <w:color w:val="737373"/>
        </w:rPr>
        <w:t>Analyzed</w:t>
      </w:r>
      <w:r>
        <w:rPr>
          <w:rFonts w:ascii="Lucida Sans Unicode" w:hAnsi="Lucida Sans Unicode"/>
          <w:color w:val="737373"/>
          <w:spacing w:val="20"/>
        </w:rPr>
        <w:t xml:space="preserve"> </w:t>
      </w:r>
      <w:r>
        <w:rPr>
          <w:rFonts w:hint="default"/>
          <w:color w:val="737373"/>
          <w:sz w:val="16"/>
          <w:lang w:val="en-US" w:eastAsia="zh-CN"/>
        </w:rPr>
        <w:t>AetherEMR</w:t>
      </w:r>
      <w:r>
        <w:rPr>
          <w:color w:val="737373"/>
        </w:rPr>
        <w:t xml:space="preserve">’s legacy data model </w:t>
      </w:r>
      <w:r>
        <w:rPr>
          <w:rFonts w:ascii="Lucida Sans Unicode" w:hAnsi="Lucida Sans Unicode"/>
          <w:color w:val="737373"/>
        </w:rPr>
        <w:t>and</w:t>
      </w:r>
      <w:r>
        <w:rPr>
          <w:rFonts w:ascii="Lucida Sans Unicode" w:hAnsi="Lucida Sans Unicode"/>
          <w:color w:val="737373"/>
          <w:spacing w:val="20"/>
        </w:rPr>
        <w:t xml:space="preserve"> </w:t>
      </w:r>
      <w:r>
        <w:rPr>
          <w:rFonts w:ascii="Lucida Sans Unicode" w:hAnsi="Lucida Sans Unicode"/>
          <w:color w:val="737373"/>
        </w:rPr>
        <w:t>provided</w:t>
      </w:r>
      <w:r>
        <w:rPr>
          <w:rFonts w:ascii="Lucida Sans Unicode" w:hAnsi="Lucida Sans Unicode"/>
          <w:color w:val="737373"/>
          <w:spacing w:val="20"/>
        </w:rPr>
        <w:t xml:space="preserve"> </w:t>
      </w:r>
      <w:r>
        <w:rPr>
          <w:color w:val="737373"/>
        </w:rPr>
        <w:t xml:space="preserve">mapping logic </w:t>
      </w:r>
      <w:r>
        <w:rPr>
          <w:rFonts w:ascii="Lucida Sans Unicode" w:hAnsi="Lucida Sans Unicode"/>
          <w:color w:val="737373"/>
        </w:rPr>
        <w:t>to</w:t>
      </w:r>
      <w:r>
        <w:rPr>
          <w:rFonts w:ascii="Lucida Sans Unicode" w:hAnsi="Lucida Sans Unicode"/>
          <w:color w:val="737373"/>
          <w:spacing w:val="20"/>
        </w:rPr>
        <w:t xml:space="preserve"> </w:t>
      </w:r>
      <w:r>
        <w:rPr>
          <w:rFonts w:ascii="Lucida Sans Unicode" w:hAnsi="Lucida Sans Unicode"/>
          <w:color w:val="737373"/>
        </w:rPr>
        <w:t xml:space="preserve">transform </w:t>
      </w:r>
      <w:r>
        <w:rPr>
          <w:color w:val="737373"/>
        </w:rPr>
        <w:t xml:space="preserve">EMR data into FHIR- like resources </w:t>
      </w:r>
      <w:r>
        <w:rPr>
          <w:rFonts w:ascii="Lucida Sans Unicode" w:hAnsi="Lucida Sans Unicode"/>
          <w:color w:val="737373"/>
        </w:rPr>
        <w:t>(e.g., Patient, Observation, Encounter).</w:t>
      </w:r>
    </w:p>
    <w:p w14:paraId="17E50948">
      <w:pPr>
        <w:pStyle w:val="5"/>
        <w:spacing w:before="1"/>
        <w:ind w:left="840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Ensured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compliance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67"/>
        </w:rPr>
        <w:t xml:space="preserve"> </w:t>
      </w:r>
      <w:r>
        <w:rPr>
          <w:color w:val="737373"/>
        </w:rPr>
        <w:t>interoperability</w:t>
      </w:r>
      <w:r>
        <w:rPr>
          <w:color w:val="737373"/>
          <w:spacing w:val="67"/>
        </w:rPr>
        <w:t xml:space="preserve"> </w:t>
      </w:r>
      <w:r>
        <w:rPr>
          <w:color w:val="737373"/>
        </w:rPr>
        <w:t>standards</w:t>
      </w:r>
      <w:r>
        <w:rPr>
          <w:color w:val="737373"/>
          <w:spacing w:val="67"/>
        </w:rPr>
        <w:t xml:space="preserve"> </w:t>
      </w:r>
      <w:r>
        <w:rPr>
          <w:color w:val="737373"/>
        </w:rPr>
        <w:t>(FHIR,</w:t>
      </w:r>
      <w:r>
        <w:rPr>
          <w:color w:val="737373"/>
          <w:spacing w:val="67"/>
        </w:rPr>
        <w:t xml:space="preserve"> </w:t>
      </w:r>
      <w:r>
        <w:rPr>
          <w:color w:val="737373"/>
        </w:rPr>
        <w:t>HL7,</w:t>
      </w:r>
      <w:r>
        <w:rPr>
          <w:color w:val="737373"/>
          <w:spacing w:val="67"/>
        </w:rPr>
        <w:t xml:space="preserve"> </w:t>
      </w:r>
      <w:r>
        <w:rPr>
          <w:color w:val="737373"/>
        </w:rPr>
        <w:t>HIPAA)</w:t>
      </w:r>
      <w:r>
        <w:rPr>
          <w:color w:val="737373"/>
          <w:spacing w:val="79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enable</w:t>
      </w:r>
    </w:p>
    <w:p w14:paraId="6AAC6B68">
      <w:pPr>
        <w:pStyle w:val="5"/>
        <w:spacing w:before="23"/>
      </w:pPr>
      <w:r>
        <w:rPr>
          <w:color w:val="737373"/>
        </w:rPr>
        <w:t>seamless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exchange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between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providers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13"/>
        </w:rPr>
        <w:t xml:space="preserve"> </w:t>
      </w:r>
      <w:r>
        <w:rPr>
          <w:color w:val="737373"/>
        </w:rPr>
        <w:t>cloud</w:t>
      </w:r>
      <w:r>
        <w:rPr>
          <w:color w:val="737373"/>
          <w:spacing w:val="-12"/>
        </w:rPr>
        <w:t xml:space="preserve"> </w:t>
      </w:r>
      <w:r>
        <w:rPr>
          <w:color w:val="737373"/>
          <w:spacing w:val="-2"/>
        </w:rPr>
        <w:t>services.</w:t>
      </w:r>
    </w:p>
    <w:p w14:paraId="5066C200">
      <w:pPr>
        <w:pStyle w:val="5"/>
        <w:spacing w:after="0"/>
        <w:sectPr>
          <w:pgSz w:w="11910" w:h="16850"/>
          <w:pgMar w:top="800" w:right="141" w:bottom="280" w:left="425" w:header="720" w:footer="720" w:gutter="0"/>
          <w:cols w:space="720" w:num="1"/>
        </w:sectPr>
      </w:pPr>
    </w:p>
    <w:p w14:paraId="168CD82A">
      <w:pPr>
        <w:pStyle w:val="5"/>
        <w:spacing w:before="66" w:line="259" w:lineRule="auto"/>
        <w:ind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sz w:val="20"/>
        </w:rPr>
        <w:t xml:space="preserve">  </w:t>
      </w:r>
      <w:r>
        <w:rPr>
          <w:rFonts w:ascii="Lucida Sans Unicode"/>
          <w:color w:val="737373"/>
        </w:rPr>
        <w:t>Created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maintained</w:t>
      </w:r>
      <w:r>
        <w:rPr>
          <w:rFonts w:ascii="Lucida Sans Unicode"/>
          <w:color w:val="737373"/>
          <w:spacing w:val="26"/>
        </w:rPr>
        <w:t xml:space="preserve"> </w:t>
      </w:r>
      <w:r>
        <w:rPr>
          <w:color w:val="737373"/>
        </w:rPr>
        <w:t>user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stories,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epics,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backlog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items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23"/>
        </w:rPr>
        <w:t xml:space="preserve"> </w:t>
      </w:r>
      <w:r>
        <w:rPr>
          <w:color w:val="737373"/>
        </w:rPr>
        <w:t>JIRA</w:t>
      </w:r>
      <w:r>
        <w:rPr>
          <w:color w:val="737373"/>
          <w:spacing w:val="37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track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development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 deployment progress.</w:t>
      </w:r>
    </w:p>
    <w:p w14:paraId="13DE8349">
      <w:pPr>
        <w:pStyle w:val="5"/>
        <w:spacing w:before="1" w:line="259" w:lineRule="auto"/>
        <w:ind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Lucida Sans Unicode"/>
          <w:color w:val="737373"/>
        </w:rPr>
        <w:t xml:space="preserve">Worked closely with </w:t>
      </w:r>
      <w:r>
        <w:rPr>
          <w:color w:val="737373"/>
        </w:rPr>
        <w:t>developers,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cloud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architects,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DevOps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teams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prioritize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feature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releases and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enhancements.</w:t>
      </w:r>
    </w:p>
    <w:p w14:paraId="48C00279">
      <w:pPr>
        <w:pStyle w:val="5"/>
        <w:spacing w:before="27" w:line="259" w:lineRule="auto"/>
        <w:ind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Lucida Sans Unicode"/>
          <w:color w:val="737373"/>
        </w:rPr>
        <w:t>Facilitated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Sprint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Planning,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Standups,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UAT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sessions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ensure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business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requirements</w:t>
      </w:r>
      <w:r>
        <w:rPr>
          <w:color w:val="737373"/>
          <w:spacing w:val="35"/>
        </w:rPr>
        <w:t xml:space="preserve"> </w:t>
      </w:r>
      <w:r>
        <w:rPr>
          <w:color w:val="737373"/>
        </w:rPr>
        <w:t>were met before deployment.</w:t>
      </w:r>
    </w:p>
    <w:p w14:paraId="7F1704E6">
      <w:pPr>
        <w:pStyle w:val="5"/>
        <w:spacing w:before="26" w:line="259" w:lineRule="auto"/>
        <w:ind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rFonts w:ascii="Lucida Sans Unicode"/>
          <w:color w:val="737373"/>
        </w:rPr>
        <w:t>Assisted</w:t>
      </w:r>
      <w:r>
        <w:rPr>
          <w:rFonts w:ascii="Lucida Sans Unicode"/>
          <w:color w:val="737373"/>
          <w:spacing w:val="37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37"/>
        </w:rPr>
        <w:t xml:space="preserve"> </w:t>
      </w:r>
      <w:r>
        <w:rPr>
          <w:color w:val="737373"/>
        </w:rPr>
        <w:t>test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case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creation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for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API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validation,</w:t>
      </w:r>
      <w:r>
        <w:rPr>
          <w:color w:val="737373"/>
          <w:spacing w:val="35"/>
        </w:rPr>
        <w:t xml:space="preserve"> </w:t>
      </w:r>
      <w:r>
        <w:rPr>
          <w:rFonts w:ascii="Lucida Sans Unicode"/>
          <w:color w:val="737373"/>
        </w:rPr>
        <w:t>ensuring</w:t>
      </w:r>
      <w:r>
        <w:rPr>
          <w:rFonts w:ascii="Lucida Sans Unicode"/>
          <w:color w:val="737373"/>
          <w:spacing w:val="28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accuracy,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security,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24"/>
        </w:rPr>
        <w:t xml:space="preserve"> </w:t>
      </w:r>
      <w:r>
        <w:rPr>
          <w:color w:val="737373"/>
        </w:rPr>
        <w:t xml:space="preserve">system </w:t>
      </w:r>
      <w:r>
        <w:rPr>
          <w:color w:val="737373"/>
          <w:spacing w:val="-2"/>
        </w:rPr>
        <w:t>resilience.</w:t>
      </w:r>
    </w:p>
    <w:p w14:paraId="253A91AE">
      <w:pPr>
        <w:pStyle w:val="5"/>
        <w:spacing w:before="27" w:line="259" w:lineRule="auto"/>
        <w:ind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Coordinated</w:t>
      </w:r>
      <w:r>
        <w:rPr>
          <w:rFonts w:ascii="Lucida Sans Unicode"/>
          <w:color w:val="737373"/>
          <w:spacing w:val="79"/>
          <w:w w:val="150"/>
        </w:rPr>
        <w:t xml:space="preserve"> </w:t>
      </w:r>
      <w:r>
        <w:rPr>
          <w:color w:val="737373"/>
        </w:rPr>
        <w:t>UAT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sessions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with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healthcare</w:t>
      </w:r>
      <w:r>
        <w:rPr>
          <w:color w:val="737373"/>
          <w:spacing w:val="80"/>
        </w:rPr>
        <w:t xml:space="preserve"> </w:t>
      </w:r>
      <w:r>
        <w:rPr>
          <w:color w:val="737373"/>
        </w:rPr>
        <w:t>professionals</w:t>
      </w:r>
      <w:r>
        <w:rPr>
          <w:color w:val="737373"/>
          <w:spacing w:val="8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78"/>
          <w:w w:val="150"/>
        </w:rPr>
        <w:t xml:space="preserve"> </w:t>
      </w:r>
      <w:r>
        <w:rPr>
          <w:rFonts w:ascii="Lucida Sans Unicode"/>
          <w:color w:val="737373"/>
        </w:rPr>
        <w:t>validate</w:t>
      </w:r>
      <w:r>
        <w:rPr>
          <w:rFonts w:ascii="Lucida Sans Unicode"/>
          <w:color w:val="737373"/>
          <w:spacing w:val="78"/>
          <w:w w:val="150"/>
        </w:rPr>
        <w:t xml:space="preserve"> </w:t>
      </w:r>
      <w:r>
        <w:rPr>
          <w:rFonts w:ascii="Lucida Sans Unicode"/>
          <w:color w:val="737373"/>
        </w:rPr>
        <w:t>EMR</w:t>
      </w:r>
      <w:r>
        <w:rPr>
          <w:rFonts w:ascii="Lucida Sans Unicode"/>
          <w:color w:val="737373"/>
          <w:spacing w:val="78"/>
          <w:w w:val="150"/>
        </w:rPr>
        <w:t xml:space="preserve"> </w:t>
      </w:r>
      <w:r>
        <w:rPr>
          <w:rFonts w:ascii="Lucida Sans Unicode"/>
          <w:color w:val="737373"/>
        </w:rPr>
        <w:t>workflows</w:t>
      </w:r>
      <w:r>
        <w:rPr>
          <w:rFonts w:ascii="Lucida Sans Unicode"/>
          <w:color w:val="737373"/>
          <w:spacing w:val="78"/>
          <w:w w:val="150"/>
        </w:rPr>
        <w:t xml:space="preserve"> </w:t>
      </w:r>
      <w:r>
        <w:rPr>
          <w:rFonts w:ascii="Lucida Sans Unicode"/>
          <w:color w:val="737373"/>
        </w:rPr>
        <w:t>before production deployment.</w:t>
      </w:r>
    </w:p>
    <w:p w14:paraId="3F98874B">
      <w:pPr>
        <w:pStyle w:val="5"/>
        <w:tabs>
          <w:tab w:val="left" w:pos="8123"/>
        </w:tabs>
        <w:spacing w:before="205"/>
        <w:ind w:left="694"/>
      </w:pPr>
      <w:r>
        <w:rPr>
          <w:color w:val="737373"/>
          <w:spacing w:val="4"/>
          <w:w w:val="90"/>
        </w:rPr>
        <w:t>Dr.</w:t>
      </w:r>
      <w:r>
        <w:rPr>
          <w:color w:val="737373"/>
          <w:spacing w:val="20"/>
        </w:rPr>
        <w:t xml:space="preserve"> </w:t>
      </w:r>
      <w:r>
        <w:rPr>
          <w:color w:val="737373"/>
          <w:spacing w:val="4"/>
          <w:w w:val="90"/>
        </w:rPr>
        <w:t>Reddy’s</w:t>
      </w:r>
      <w:r>
        <w:rPr>
          <w:color w:val="737373"/>
          <w:spacing w:val="21"/>
        </w:rPr>
        <w:t xml:space="preserve"> </w:t>
      </w:r>
      <w:r>
        <w:rPr>
          <w:color w:val="737373"/>
          <w:spacing w:val="4"/>
          <w:w w:val="90"/>
        </w:rPr>
        <w:t>Laboratories,</w:t>
      </w:r>
      <w:r>
        <w:rPr>
          <w:color w:val="737373"/>
          <w:spacing w:val="21"/>
        </w:rPr>
        <w:t xml:space="preserve"> </w:t>
      </w:r>
      <w:r>
        <w:rPr>
          <w:color w:val="737373"/>
          <w:spacing w:val="-2"/>
          <w:w w:val="90"/>
        </w:rPr>
        <w:t>Hyderabad</w:t>
      </w:r>
      <w:r>
        <w:rPr>
          <w:color w:val="737373"/>
        </w:rPr>
        <w:tab/>
      </w:r>
      <w:r>
        <w:rPr>
          <w:color w:val="737373"/>
          <w:w w:val="90"/>
        </w:rPr>
        <w:t>Mar</w:t>
      </w:r>
      <w:r>
        <w:rPr>
          <w:color w:val="737373"/>
          <w:spacing w:val="9"/>
        </w:rPr>
        <w:t xml:space="preserve"> </w:t>
      </w:r>
      <w:r>
        <w:rPr>
          <w:color w:val="737373"/>
          <w:w w:val="90"/>
        </w:rPr>
        <w:t>2020</w:t>
      </w:r>
      <w:r>
        <w:rPr>
          <w:color w:val="737373"/>
          <w:spacing w:val="10"/>
        </w:rPr>
        <w:t xml:space="preserve"> </w:t>
      </w:r>
      <w:r>
        <w:rPr>
          <w:color w:val="737373"/>
          <w:w w:val="90"/>
        </w:rPr>
        <w:t>to</w:t>
      </w:r>
      <w:r>
        <w:rPr>
          <w:color w:val="737373"/>
          <w:spacing w:val="10"/>
        </w:rPr>
        <w:t xml:space="preserve"> </w:t>
      </w:r>
      <w:r>
        <w:rPr>
          <w:color w:val="737373"/>
          <w:w w:val="90"/>
        </w:rPr>
        <w:t>Feb</w:t>
      </w:r>
      <w:r>
        <w:rPr>
          <w:color w:val="737373"/>
          <w:spacing w:val="10"/>
        </w:rPr>
        <w:t xml:space="preserve"> </w:t>
      </w:r>
      <w:r>
        <w:rPr>
          <w:color w:val="737373"/>
          <w:spacing w:val="-4"/>
          <w:w w:val="90"/>
        </w:rPr>
        <w:t>2022</w:t>
      </w:r>
    </w:p>
    <w:p w14:paraId="2DCFF0D2">
      <w:pPr>
        <w:spacing w:before="28"/>
        <w:ind w:left="694" w:right="0" w:firstLine="0"/>
        <w:jc w:val="left"/>
        <w:rPr>
          <w:sz w:val="16"/>
        </w:rPr>
      </w:pPr>
      <w:r>
        <w:rPr>
          <w:color w:val="737373"/>
          <w:sz w:val="16"/>
        </w:rPr>
        <w:t>Area</w:t>
      </w:r>
      <w:r>
        <w:rPr>
          <w:color w:val="737373"/>
          <w:spacing w:val="16"/>
          <w:sz w:val="16"/>
        </w:rPr>
        <w:t xml:space="preserve"> </w:t>
      </w:r>
      <w:r>
        <w:rPr>
          <w:color w:val="737373"/>
          <w:sz w:val="16"/>
        </w:rPr>
        <w:t>Sales</w:t>
      </w:r>
      <w:r>
        <w:rPr>
          <w:color w:val="737373"/>
          <w:spacing w:val="16"/>
          <w:sz w:val="16"/>
        </w:rPr>
        <w:t xml:space="preserve"> </w:t>
      </w:r>
      <w:r>
        <w:rPr>
          <w:color w:val="737373"/>
          <w:sz w:val="16"/>
        </w:rPr>
        <w:t>Manager</w:t>
      </w:r>
      <w:r>
        <w:rPr>
          <w:color w:val="737373"/>
          <w:spacing w:val="17"/>
          <w:sz w:val="16"/>
        </w:rPr>
        <w:t xml:space="preserve"> </w:t>
      </w:r>
      <w:r>
        <w:rPr>
          <w:color w:val="737373"/>
          <w:sz w:val="16"/>
        </w:rPr>
        <w:t>(Business</w:t>
      </w:r>
      <w:r>
        <w:rPr>
          <w:color w:val="737373"/>
          <w:spacing w:val="16"/>
          <w:sz w:val="16"/>
        </w:rPr>
        <w:t xml:space="preserve"> </w:t>
      </w:r>
      <w:r>
        <w:rPr>
          <w:color w:val="737373"/>
          <w:spacing w:val="-2"/>
          <w:sz w:val="16"/>
        </w:rPr>
        <w:t>Analyst)</w:t>
      </w:r>
    </w:p>
    <w:p w14:paraId="0DD3A1B7">
      <w:pPr>
        <w:pStyle w:val="5"/>
        <w:spacing w:before="50"/>
        <w:ind w:left="694"/>
      </w:pPr>
      <w:r>
        <w:rPr>
          <w:color w:val="737373"/>
          <w:spacing w:val="2"/>
          <w:w w:val="90"/>
        </w:rPr>
        <w:t>UNNATI</w:t>
      </w:r>
      <w:r>
        <w:rPr>
          <w:color w:val="737373"/>
          <w:spacing w:val="35"/>
        </w:rPr>
        <w:t xml:space="preserve"> </w:t>
      </w:r>
      <w:r>
        <w:rPr>
          <w:color w:val="737373"/>
          <w:spacing w:val="2"/>
          <w:w w:val="90"/>
        </w:rPr>
        <w:t>(Waterfall</w:t>
      </w:r>
      <w:r>
        <w:rPr>
          <w:color w:val="737373"/>
          <w:spacing w:val="36"/>
        </w:rPr>
        <w:t xml:space="preserve"> </w:t>
      </w:r>
      <w:r>
        <w:rPr>
          <w:color w:val="737373"/>
          <w:spacing w:val="-2"/>
          <w:w w:val="90"/>
        </w:rPr>
        <w:t>Project)</w:t>
      </w:r>
    </w:p>
    <w:p w14:paraId="6BF9BA31">
      <w:pPr>
        <w:pStyle w:val="5"/>
        <w:spacing w:before="92" w:line="283" w:lineRule="auto"/>
        <w:ind w:left="694" w:right="699"/>
      </w:pPr>
      <w:r>
        <w:rPr>
          <w:color w:val="737373"/>
        </w:rPr>
        <w:t>Unnati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is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a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sales-focused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CRM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application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designed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to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streamline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pharmaceutical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sales</w:t>
      </w:r>
      <w:r>
        <w:rPr>
          <w:color w:val="737373"/>
          <w:spacing w:val="-5"/>
        </w:rPr>
        <w:t xml:space="preserve"> </w:t>
      </w:r>
      <w:r>
        <w:rPr>
          <w:color w:val="737373"/>
        </w:rPr>
        <w:t>operations, enabling efficient management of customer relationships and sales data</w:t>
      </w:r>
    </w:p>
    <w:p w14:paraId="4634FF48">
      <w:pPr>
        <w:pStyle w:val="5"/>
        <w:spacing w:before="16"/>
        <w:ind w:left="694"/>
      </w:pPr>
      <w:r>
        <w:rPr>
          <w:color w:val="737373"/>
          <w:w w:val="90"/>
        </w:rPr>
        <w:t>Key</w:t>
      </w:r>
      <w:r>
        <w:rPr>
          <w:color w:val="737373"/>
          <w:spacing w:val="4"/>
        </w:rPr>
        <w:t xml:space="preserve"> </w:t>
      </w:r>
      <w:r>
        <w:rPr>
          <w:color w:val="737373"/>
          <w:spacing w:val="-2"/>
        </w:rPr>
        <w:t>Responsibilities:</w:t>
      </w:r>
    </w:p>
    <w:p w14:paraId="7D00AF30">
      <w:pPr>
        <w:pStyle w:val="5"/>
        <w:spacing w:before="46" w:line="259" w:lineRule="auto"/>
        <w:ind w:left="9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8"/>
          <w:sz w:val="20"/>
        </w:rPr>
        <w:t xml:space="preserve">  </w:t>
      </w:r>
      <w:r>
        <w:rPr>
          <w:rFonts w:ascii="Lucida Sans Unicode"/>
          <w:color w:val="737373"/>
        </w:rPr>
        <w:t>Conducted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Enterprise</w:t>
      </w:r>
      <w:r>
        <w:rPr>
          <w:color w:val="737373"/>
          <w:spacing w:val="27"/>
        </w:rPr>
        <w:t xml:space="preserve"> </w:t>
      </w:r>
      <w:r>
        <w:rPr>
          <w:color w:val="737373"/>
        </w:rPr>
        <w:t>Analysis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under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assistance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of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senior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BA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creating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Business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Case Document,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conducted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Stakeholder Analysis</w:t>
      </w:r>
      <w:r>
        <w:rPr>
          <w:rFonts w:ascii="Lucida Sans Unicode"/>
          <w:color w:val="737373"/>
        </w:rPr>
        <w:t>,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prepared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RACI Matrix</w:t>
      </w:r>
      <w:r>
        <w:rPr>
          <w:rFonts w:ascii="Lucida Sans Unicode"/>
          <w:color w:val="737373"/>
        </w:rPr>
        <w:t>.</w:t>
      </w:r>
    </w:p>
    <w:p w14:paraId="1857AE66">
      <w:pPr>
        <w:pStyle w:val="5"/>
        <w:spacing w:before="2" w:line="259" w:lineRule="auto"/>
        <w:ind w:left="9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6"/>
          <w:sz w:val="20"/>
        </w:rPr>
        <w:t xml:space="preserve">  </w:t>
      </w:r>
      <w:r>
        <w:rPr>
          <w:rFonts w:ascii="Lucida Sans Unicode" w:hAnsi="Lucida Sans Unicode"/>
          <w:color w:val="737373"/>
        </w:rPr>
        <w:t>·Gathered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requirements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from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business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heads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using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color w:val="737373"/>
        </w:rPr>
        <w:t>Elicitation</w:t>
      </w:r>
      <w:r>
        <w:rPr>
          <w:color w:val="737373"/>
          <w:spacing w:val="34"/>
        </w:rPr>
        <w:t xml:space="preserve"> </w:t>
      </w:r>
      <w:r>
        <w:rPr>
          <w:color w:val="737373"/>
        </w:rPr>
        <w:t>Techniques</w:t>
      </w:r>
      <w:r>
        <w:rPr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and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created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rFonts w:ascii="Lucida Sans Unicode" w:hAnsi="Lucida Sans Unicode"/>
          <w:color w:val="737373"/>
        </w:rPr>
        <w:t>a</w:t>
      </w:r>
      <w:r>
        <w:rPr>
          <w:rFonts w:ascii="Lucida Sans Unicode" w:hAnsi="Lucida Sans Unicode"/>
          <w:color w:val="737373"/>
          <w:spacing w:val="40"/>
        </w:rPr>
        <w:t xml:space="preserve"> </w:t>
      </w:r>
      <w:r>
        <w:rPr>
          <w:color w:val="737373"/>
        </w:rPr>
        <w:t>Business Requirements Document (BRD).</w:t>
      </w:r>
    </w:p>
    <w:p w14:paraId="1DF60C1C">
      <w:pPr>
        <w:pStyle w:val="5"/>
        <w:spacing w:before="26" w:line="259" w:lineRule="auto"/>
        <w:ind w:left="999"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Translated</w:t>
      </w:r>
      <w:r>
        <w:rPr>
          <w:rFonts w:ascii="Lucida Sans Unicode"/>
          <w:color w:val="737373"/>
          <w:spacing w:val="79"/>
        </w:rPr>
        <w:t xml:space="preserve"> </w:t>
      </w:r>
      <w:r>
        <w:rPr>
          <w:color w:val="737373"/>
        </w:rPr>
        <w:t>BRD</w:t>
      </w:r>
      <w:r>
        <w:rPr>
          <w:color w:val="737373"/>
          <w:spacing w:val="65"/>
        </w:rPr>
        <w:t xml:space="preserve"> </w:t>
      </w:r>
      <w:r>
        <w:rPr>
          <w:rFonts w:ascii="Lucida Sans Unicode"/>
          <w:color w:val="737373"/>
        </w:rPr>
        <w:t>into</w:t>
      </w:r>
      <w:r>
        <w:rPr>
          <w:rFonts w:ascii="Lucida Sans Unicode"/>
          <w:color w:val="737373"/>
          <w:spacing w:val="80"/>
        </w:rPr>
        <w:t xml:space="preserve"> </w:t>
      </w:r>
      <w:r>
        <w:rPr>
          <w:color w:val="737373"/>
        </w:rPr>
        <w:t>Functional</w:t>
      </w:r>
      <w:r>
        <w:rPr>
          <w:color w:val="737373"/>
          <w:spacing w:val="65"/>
        </w:rPr>
        <w:t xml:space="preserve"> </w:t>
      </w:r>
      <w:r>
        <w:rPr>
          <w:color w:val="737373"/>
        </w:rPr>
        <w:t>Requirements</w:t>
      </w:r>
      <w:r>
        <w:rPr>
          <w:color w:val="737373"/>
          <w:spacing w:val="65"/>
        </w:rPr>
        <w:t xml:space="preserve"> </w:t>
      </w:r>
      <w:r>
        <w:rPr>
          <w:color w:val="737373"/>
        </w:rPr>
        <w:t>Document</w:t>
      </w:r>
      <w:r>
        <w:rPr>
          <w:color w:val="737373"/>
          <w:spacing w:val="65"/>
        </w:rPr>
        <w:t xml:space="preserve"> </w:t>
      </w:r>
      <w:r>
        <w:rPr>
          <w:color w:val="737373"/>
        </w:rPr>
        <w:t>(FRD),</w:t>
      </w:r>
      <w:r>
        <w:rPr>
          <w:color w:val="737373"/>
          <w:spacing w:val="77"/>
        </w:rPr>
        <w:t xml:space="preserve"> </w:t>
      </w:r>
      <w:r>
        <w:rPr>
          <w:rFonts w:ascii="Lucida Sans Unicode"/>
          <w:color w:val="737373"/>
        </w:rPr>
        <w:t>Collaborated</w:t>
      </w:r>
      <w:r>
        <w:rPr>
          <w:rFonts w:ascii="Lucida Sans Unicode"/>
          <w:color w:val="737373"/>
          <w:spacing w:val="79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79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79"/>
        </w:rPr>
        <w:t xml:space="preserve"> </w:t>
      </w:r>
      <w:r>
        <w:rPr>
          <w:rFonts w:ascii="Lucida Sans Unicode"/>
          <w:color w:val="737373"/>
        </w:rPr>
        <w:t xml:space="preserve">technical team, and prepared </w:t>
      </w:r>
      <w:r>
        <w:rPr>
          <w:color w:val="737373"/>
        </w:rPr>
        <w:t>SRS Document.</w:t>
      </w:r>
    </w:p>
    <w:p w14:paraId="29C63144">
      <w:pPr>
        <w:pStyle w:val="5"/>
        <w:spacing w:before="1"/>
        <w:ind w:left="769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rFonts w:ascii="Lucida Sans Unicode"/>
          <w:color w:val="737373"/>
        </w:rPr>
        <w:t>Created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UML</w:t>
      </w:r>
      <w:r>
        <w:rPr>
          <w:color w:val="737373"/>
          <w:spacing w:val="20"/>
        </w:rPr>
        <w:t xml:space="preserve"> </w:t>
      </w:r>
      <w:r>
        <w:rPr>
          <w:color w:val="737373"/>
        </w:rPr>
        <w:t>diagrams</w:t>
      </w:r>
      <w:r>
        <w:rPr>
          <w:color w:val="737373"/>
          <w:spacing w:val="38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visually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represent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requirements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using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Visio.</w:t>
      </w:r>
    </w:p>
    <w:p w14:paraId="0E09CFBB">
      <w:pPr>
        <w:pStyle w:val="5"/>
        <w:spacing w:before="23" w:line="259" w:lineRule="auto"/>
        <w:ind w:left="999" w:right="699" w:hanging="231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0" name="Imag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Collaborated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UI/UX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teams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design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color w:val="737373"/>
        </w:rPr>
        <w:t xml:space="preserve">mockups and wireframes </w:t>
      </w:r>
      <w:r>
        <w:rPr>
          <w:rFonts w:ascii="Lucida Sans Unicode"/>
          <w:color w:val="737373"/>
        </w:rPr>
        <w:t>using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color w:val="737373"/>
        </w:rPr>
        <w:t>Balsamiq &amp; Axure</w:t>
      </w:r>
      <w:r>
        <w:rPr>
          <w:color w:val="737373"/>
          <w:spacing w:val="26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CRM screens</w:t>
      </w:r>
      <w:r>
        <w:rPr>
          <w:rFonts w:ascii="Lucida Sans Unicode"/>
          <w:color w:val="737373"/>
          <w:spacing w:val="38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38"/>
        </w:rPr>
        <w:t xml:space="preserve"> </w:t>
      </w:r>
      <w:r>
        <w:rPr>
          <w:rFonts w:ascii="Lucida Sans Unicode"/>
          <w:color w:val="737373"/>
        </w:rPr>
        <w:t>dashboards.</w:t>
      </w:r>
    </w:p>
    <w:p w14:paraId="2EC9E5FD">
      <w:pPr>
        <w:pStyle w:val="5"/>
        <w:spacing w:before="2"/>
        <w:ind w:left="769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rFonts w:ascii="Lucida Sans Unicode"/>
          <w:color w:val="737373"/>
        </w:rPr>
        <w:t>Created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maintained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RTM</w:t>
      </w:r>
      <w:r>
        <w:rPr>
          <w:color w:val="737373"/>
          <w:spacing w:val="29"/>
        </w:rPr>
        <w:t xml:space="preserve"> </w:t>
      </w:r>
      <w:r>
        <w:rPr>
          <w:rFonts w:ascii="Lucida Sans Unicode"/>
          <w:color w:val="737373"/>
        </w:rPr>
        <w:t>throughout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project.</w:t>
      </w:r>
    </w:p>
    <w:p w14:paraId="0D55EB0B">
      <w:pPr>
        <w:pStyle w:val="5"/>
        <w:spacing w:before="22" w:line="259" w:lineRule="auto"/>
        <w:ind w:left="999"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Developed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test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cases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test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scripts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validating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CRM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functionalities,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including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lead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tracking, order processing, and customer interactions.</w:t>
      </w:r>
    </w:p>
    <w:p w14:paraId="62CA72DB">
      <w:pPr>
        <w:pStyle w:val="5"/>
        <w:spacing w:before="27"/>
        <w:ind w:left="769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Assisted</w:t>
      </w:r>
      <w:r>
        <w:rPr>
          <w:rFonts w:ascii="Lucida Sans Unicode"/>
          <w:color w:val="737373"/>
          <w:spacing w:val="13"/>
        </w:rPr>
        <w:t xml:space="preserve"> </w:t>
      </w:r>
      <w:r>
        <w:rPr>
          <w:rFonts w:ascii="Lucida Sans Unicode"/>
          <w:color w:val="737373"/>
        </w:rPr>
        <w:t>in</w:t>
      </w:r>
      <w:r>
        <w:rPr>
          <w:rFonts w:ascii="Lucida Sans Unicode"/>
          <w:color w:val="737373"/>
          <w:spacing w:val="13"/>
        </w:rPr>
        <w:t xml:space="preserve"> </w:t>
      </w:r>
      <w:r>
        <w:rPr>
          <w:rFonts w:ascii="Lucida Sans Unicode"/>
          <w:color w:val="737373"/>
        </w:rPr>
        <w:t>Testing</w:t>
      </w:r>
      <w:r>
        <w:rPr>
          <w:rFonts w:ascii="Lucida Sans Unicode"/>
          <w:color w:val="737373"/>
          <w:spacing w:val="13"/>
        </w:rPr>
        <w:t xml:space="preserve"> </w:t>
      </w:r>
      <w:r>
        <w:rPr>
          <w:rFonts w:ascii="Lucida Sans Unicode"/>
          <w:color w:val="737373"/>
        </w:rPr>
        <w:t>Team</w:t>
      </w:r>
      <w:r>
        <w:rPr>
          <w:rFonts w:ascii="Lucida Sans Unicode"/>
          <w:color w:val="737373"/>
          <w:spacing w:val="13"/>
        </w:rPr>
        <w:t xml:space="preserve"> </w:t>
      </w:r>
      <w:r>
        <w:rPr>
          <w:rFonts w:ascii="Lucida Sans Unicode"/>
          <w:color w:val="737373"/>
        </w:rPr>
        <w:t>by</w:t>
      </w:r>
      <w:r>
        <w:rPr>
          <w:rFonts w:ascii="Lucida Sans Unicode"/>
          <w:color w:val="737373"/>
          <w:spacing w:val="15"/>
        </w:rPr>
        <w:t xml:space="preserve"> </w:t>
      </w:r>
      <w:r>
        <w:rPr>
          <w:color w:val="737373"/>
        </w:rPr>
        <w:t>preparing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Test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Case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 xml:space="preserve">Scenarios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15"/>
        </w:rPr>
        <w:t xml:space="preserve"> </w:t>
      </w:r>
      <w:r>
        <w:rPr>
          <w:color w:val="737373"/>
        </w:rPr>
        <w:t>ensured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the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UAT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was</w:t>
      </w:r>
      <w:r>
        <w:rPr>
          <w:color w:val="737373"/>
          <w:spacing w:val="-2"/>
        </w:rPr>
        <w:t xml:space="preserve"> </w:t>
      </w:r>
      <w:r>
        <w:rPr>
          <w:color w:val="737373"/>
        </w:rPr>
        <w:t>successful.</w:t>
      </w:r>
    </w:p>
    <w:p w14:paraId="7FA4B6D8">
      <w:pPr>
        <w:pStyle w:val="5"/>
        <w:spacing w:before="23" w:line="259" w:lineRule="auto"/>
        <w:ind w:left="999"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>Defined</w:t>
      </w:r>
      <w:r>
        <w:rPr>
          <w:rFonts w:ascii="Lucida Sans Unicode"/>
          <w:color w:val="737373"/>
          <w:spacing w:val="72"/>
        </w:rPr>
        <w:t xml:space="preserve"> </w:t>
      </w:r>
      <w:r>
        <w:rPr>
          <w:color w:val="737373"/>
        </w:rPr>
        <w:t>end-to-end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CRM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workflows</w:t>
      </w:r>
      <w:r>
        <w:rPr>
          <w:color w:val="737373"/>
          <w:spacing w:val="70"/>
        </w:rPr>
        <w:t xml:space="preserve"> </w:t>
      </w:r>
      <w:r>
        <w:rPr>
          <w:rFonts w:ascii="Lucida Sans Unicode"/>
          <w:color w:val="737373"/>
        </w:rPr>
        <w:t>including</w:t>
      </w:r>
      <w:r>
        <w:rPr>
          <w:rFonts w:ascii="Lucida Sans Unicode"/>
          <w:color w:val="737373"/>
          <w:spacing w:val="72"/>
        </w:rPr>
        <w:t xml:space="preserve"> </w:t>
      </w:r>
      <w:r>
        <w:rPr>
          <w:color w:val="737373"/>
        </w:rPr>
        <w:t>customer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onboarding,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sales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order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management, follow-up tracking, and reporting dashboards.</w:t>
      </w:r>
    </w:p>
    <w:p w14:paraId="78F67B04">
      <w:pPr>
        <w:pStyle w:val="5"/>
        <w:spacing w:before="26" w:line="259" w:lineRule="auto"/>
        <w:ind w:left="999" w:right="699" w:hanging="231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3"/>
          <w:sz w:val="20"/>
        </w:rPr>
        <w:t xml:space="preserve">  </w:t>
      </w:r>
      <w:r>
        <w:rPr>
          <w:rFonts w:ascii="Lucida Sans Unicode"/>
          <w:color w:val="737373"/>
        </w:rPr>
        <w:t>Provided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mapping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documentation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integrating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CRM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with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existing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pharma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databases, ERP systems, and external sales platforms.</w:t>
      </w:r>
    </w:p>
    <w:p w14:paraId="6E5B7440">
      <w:pPr>
        <w:pStyle w:val="5"/>
        <w:tabs>
          <w:tab w:val="left" w:pos="8123"/>
        </w:tabs>
        <w:spacing w:before="131"/>
        <w:ind w:left="694"/>
        <w:rPr>
          <w:position w:val="6"/>
        </w:rPr>
      </w:pPr>
      <w:r>
        <w:rPr>
          <w:color w:val="737373"/>
          <w:spacing w:val="4"/>
          <w:w w:val="90"/>
        </w:rPr>
        <w:t>Dr.</w:t>
      </w:r>
      <w:r>
        <w:rPr>
          <w:color w:val="737373"/>
          <w:spacing w:val="20"/>
        </w:rPr>
        <w:t xml:space="preserve"> </w:t>
      </w:r>
      <w:r>
        <w:rPr>
          <w:color w:val="737373"/>
          <w:spacing w:val="4"/>
          <w:w w:val="90"/>
        </w:rPr>
        <w:t>Reddy’s</w:t>
      </w:r>
      <w:r>
        <w:rPr>
          <w:color w:val="737373"/>
          <w:spacing w:val="21"/>
        </w:rPr>
        <w:t xml:space="preserve"> </w:t>
      </w:r>
      <w:r>
        <w:rPr>
          <w:color w:val="737373"/>
          <w:spacing w:val="4"/>
          <w:w w:val="90"/>
        </w:rPr>
        <w:t>Laboratories,</w:t>
      </w:r>
      <w:r>
        <w:rPr>
          <w:color w:val="737373"/>
          <w:spacing w:val="21"/>
        </w:rPr>
        <w:t xml:space="preserve"> </w:t>
      </w:r>
      <w:r>
        <w:rPr>
          <w:color w:val="737373"/>
          <w:spacing w:val="-2"/>
          <w:w w:val="90"/>
        </w:rPr>
        <w:t>Hyderabad</w:t>
      </w:r>
      <w:r>
        <w:rPr>
          <w:color w:val="737373"/>
        </w:rPr>
        <w:tab/>
      </w:r>
      <w:r>
        <w:rPr>
          <w:color w:val="737373"/>
          <w:w w:val="90"/>
          <w:position w:val="6"/>
        </w:rPr>
        <w:t>Dec</w:t>
      </w:r>
      <w:r>
        <w:rPr>
          <w:color w:val="737373"/>
          <w:spacing w:val="10"/>
          <w:position w:val="6"/>
        </w:rPr>
        <w:t xml:space="preserve"> </w:t>
      </w:r>
      <w:r>
        <w:rPr>
          <w:color w:val="737373"/>
          <w:w w:val="90"/>
          <w:position w:val="6"/>
        </w:rPr>
        <w:t>2002</w:t>
      </w:r>
      <w:r>
        <w:rPr>
          <w:color w:val="737373"/>
          <w:spacing w:val="10"/>
          <w:position w:val="6"/>
        </w:rPr>
        <w:t xml:space="preserve"> </w:t>
      </w:r>
      <w:r>
        <w:rPr>
          <w:color w:val="737373"/>
          <w:w w:val="90"/>
          <w:position w:val="6"/>
        </w:rPr>
        <w:t>to</w:t>
      </w:r>
      <w:r>
        <w:rPr>
          <w:color w:val="737373"/>
          <w:spacing w:val="10"/>
          <w:position w:val="6"/>
        </w:rPr>
        <w:t xml:space="preserve"> </w:t>
      </w:r>
      <w:r>
        <w:rPr>
          <w:color w:val="737373"/>
          <w:w w:val="90"/>
          <w:position w:val="6"/>
        </w:rPr>
        <w:t>Mar</w:t>
      </w:r>
      <w:r>
        <w:rPr>
          <w:color w:val="737373"/>
          <w:spacing w:val="10"/>
          <w:position w:val="6"/>
        </w:rPr>
        <w:t xml:space="preserve"> </w:t>
      </w:r>
      <w:r>
        <w:rPr>
          <w:color w:val="737373"/>
          <w:spacing w:val="-4"/>
          <w:w w:val="90"/>
          <w:position w:val="6"/>
        </w:rPr>
        <w:t>2020</w:t>
      </w:r>
    </w:p>
    <w:p w14:paraId="2AEFA2CB">
      <w:pPr>
        <w:spacing w:before="103"/>
        <w:ind w:left="694" w:right="0" w:firstLine="0"/>
        <w:jc w:val="left"/>
        <w:rPr>
          <w:sz w:val="16"/>
        </w:rPr>
      </w:pPr>
      <w:r>
        <w:rPr>
          <w:color w:val="737373"/>
          <w:sz w:val="16"/>
        </w:rPr>
        <w:t>Sales</w:t>
      </w:r>
      <w:r>
        <w:rPr>
          <w:color w:val="737373"/>
          <w:spacing w:val="23"/>
          <w:sz w:val="16"/>
        </w:rPr>
        <w:t xml:space="preserve"> </w:t>
      </w:r>
      <w:r>
        <w:rPr>
          <w:color w:val="737373"/>
          <w:sz w:val="16"/>
        </w:rPr>
        <w:t>Operations</w:t>
      </w:r>
      <w:r>
        <w:rPr>
          <w:color w:val="737373"/>
          <w:spacing w:val="24"/>
          <w:sz w:val="16"/>
        </w:rPr>
        <w:t xml:space="preserve"> </w:t>
      </w:r>
      <w:r>
        <w:rPr>
          <w:color w:val="737373"/>
          <w:sz w:val="16"/>
        </w:rPr>
        <w:t>(Healthcare</w:t>
      </w:r>
      <w:r>
        <w:rPr>
          <w:color w:val="737373"/>
          <w:spacing w:val="24"/>
          <w:sz w:val="16"/>
        </w:rPr>
        <w:t xml:space="preserve"> </w:t>
      </w:r>
      <w:r>
        <w:rPr>
          <w:color w:val="737373"/>
          <w:spacing w:val="-2"/>
          <w:sz w:val="16"/>
        </w:rPr>
        <w:t>Markets)</w:t>
      </w:r>
    </w:p>
    <w:p w14:paraId="0455D4B1">
      <w:pPr>
        <w:pStyle w:val="5"/>
        <w:spacing w:before="153"/>
        <w:ind w:left="694"/>
      </w:pPr>
      <w:r>
        <w:rPr>
          <w:color w:val="737373"/>
          <w:w w:val="90"/>
        </w:rPr>
        <w:t>Key</w:t>
      </w:r>
      <w:r>
        <w:rPr>
          <w:color w:val="737373"/>
          <w:spacing w:val="4"/>
        </w:rPr>
        <w:t xml:space="preserve"> </w:t>
      </w:r>
      <w:r>
        <w:rPr>
          <w:color w:val="737373"/>
          <w:spacing w:val="-2"/>
        </w:rPr>
        <w:t>Responsibilities:</w:t>
      </w:r>
    </w:p>
    <w:p w14:paraId="4C5FF700">
      <w:pPr>
        <w:pStyle w:val="5"/>
        <w:spacing w:before="47"/>
        <w:ind w:left="769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50"/>
          <w:sz w:val="20"/>
        </w:rPr>
        <w:t xml:space="preserve">  </w:t>
      </w:r>
      <w:r>
        <w:rPr>
          <w:color w:val="737373"/>
        </w:rPr>
        <w:t>Analyzed</w:t>
      </w:r>
      <w:r>
        <w:rPr>
          <w:color w:val="737373"/>
          <w:spacing w:val="27"/>
        </w:rPr>
        <w:t xml:space="preserve"> </w:t>
      </w:r>
      <w:r>
        <w:rPr>
          <w:color w:val="737373"/>
        </w:rPr>
        <w:t>key</w:t>
      </w:r>
      <w:r>
        <w:rPr>
          <w:color w:val="737373"/>
          <w:spacing w:val="27"/>
        </w:rPr>
        <w:t xml:space="preserve"> </w:t>
      </w:r>
      <w:r>
        <w:rPr>
          <w:color w:val="737373"/>
        </w:rPr>
        <w:t>metrics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measure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healthcare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sales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performance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compliance.</w:t>
      </w:r>
    </w:p>
    <w:p w14:paraId="123205A4">
      <w:pPr>
        <w:pStyle w:val="5"/>
        <w:spacing w:before="22" w:line="259" w:lineRule="auto"/>
        <w:ind w:left="769" w:right="2405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7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rFonts w:ascii="Lucida Sans Unicode"/>
          <w:color w:val="737373"/>
        </w:rPr>
        <w:t>Managed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projects</w:t>
      </w:r>
      <w:r>
        <w:rPr>
          <w:color w:val="737373"/>
          <w:spacing w:val="21"/>
        </w:rPr>
        <w:t xml:space="preserve"> </w:t>
      </w:r>
      <w:r>
        <w:rPr>
          <w:color w:val="737373"/>
        </w:rPr>
        <w:t>targeting</w:t>
      </w:r>
      <w:r>
        <w:rPr>
          <w:color w:val="737373"/>
          <w:spacing w:val="21"/>
        </w:rPr>
        <w:t xml:space="preserve"> </w:t>
      </w:r>
      <w:r>
        <w:rPr>
          <w:color w:val="737373"/>
        </w:rPr>
        <w:t>market</w:t>
      </w:r>
      <w:r>
        <w:rPr>
          <w:color w:val="737373"/>
          <w:spacing w:val="21"/>
        </w:rPr>
        <w:t xml:space="preserve"> </w:t>
      </w:r>
      <w:r>
        <w:rPr>
          <w:color w:val="737373"/>
        </w:rPr>
        <w:t>penetration</w:t>
      </w:r>
      <w:r>
        <w:rPr>
          <w:color w:val="737373"/>
          <w:spacing w:val="39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patient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access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improvement.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  <w:position w:val="3"/>
        </w:rPr>
        <w:drawing>
          <wp:inline distT="0" distB="0" distL="0" distR="0">
            <wp:extent cx="38100" cy="37465"/>
            <wp:effectExtent l="0" t="0" r="0" b="0"/>
            <wp:docPr id="48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737373"/>
          <w:spacing w:val="80"/>
        </w:rPr>
        <w:t xml:space="preserve">  </w:t>
      </w:r>
      <w:r>
        <w:rPr>
          <w:rFonts w:ascii="Lucida Sans Unicode"/>
          <w:color w:val="737373"/>
        </w:rPr>
        <w:t>Identified</w:t>
      </w:r>
      <w:r>
        <w:rPr>
          <w:rFonts w:ascii="Lucida Sans Unicode"/>
          <w:color w:val="737373"/>
          <w:spacing w:val="35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35"/>
        </w:rPr>
        <w:t xml:space="preserve"> </w:t>
      </w:r>
      <w:r>
        <w:rPr>
          <w:rFonts w:ascii="Lucida Sans Unicode"/>
          <w:color w:val="737373"/>
        </w:rPr>
        <w:t>resolved</w:t>
      </w:r>
      <w:r>
        <w:rPr>
          <w:rFonts w:ascii="Lucida Sans Unicode"/>
          <w:color w:val="737373"/>
          <w:spacing w:val="35"/>
        </w:rPr>
        <w:t xml:space="preserve"> </w:t>
      </w:r>
      <w:r>
        <w:rPr>
          <w:rFonts w:ascii="Lucida Sans Unicode"/>
          <w:color w:val="737373"/>
        </w:rPr>
        <w:t>cost</w:t>
      </w:r>
      <w:r>
        <w:rPr>
          <w:rFonts w:ascii="Lucida Sans Unicode"/>
          <w:color w:val="737373"/>
          <w:spacing w:val="35"/>
        </w:rPr>
        <w:t xml:space="preserve"> </w:t>
      </w:r>
      <w:r>
        <w:rPr>
          <w:rFonts w:ascii="Lucida Sans Unicode"/>
          <w:color w:val="737373"/>
        </w:rPr>
        <w:t>inefficiencies,</w:t>
      </w:r>
      <w:r>
        <w:rPr>
          <w:rFonts w:ascii="Lucida Sans Unicode"/>
          <w:color w:val="737373"/>
          <w:spacing w:val="37"/>
        </w:rPr>
        <w:t xml:space="preserve"> </w:t>
      </w:r>
      <w:r>
        <w:rPr>
          <w:color w:val="737373"/>
        </w:rPr>
        <w:t>reducing operating costs by 15%.</w:t>
      </w:r>
    </w:p>
    <w:p w14:paraId="2D48FB5F">
      <w:pPr>
        <w:pStyle w:val="5"/>
        <w:spacing w:before="1"/>
        <w:ind w:left="769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rFonts w:ascii="Lucida Sans Unicode"/>
          <w:color w:val="737373"/>
        </w:rPr>
        <w:t>Conducted</w:t>
      </w:r>
      <w:r>
        <w:rPr>
          <w:rFonts w:ascii="Lucida Sans Unicode"/>
          <w:color w:val="737373"/>
          <w:spacing w:val="35"/>
        </w:rPr>
        <w:t xml:space="preserve"> </w:t>
      </w:r>
      <w:r>
        <w:rPr>
          <w:rFonts w:ascii="Lucida Sans Unicode"/>
          <w:color w:val="737373"/>
        </w:rPr>
        <w:t>in-depth</w:t>
      </w:r>
      <w:r>
        <w:rPr>
          <w:rFonts w:ascii="Lucida Sans Unicode"/>
          <w:color w:val="737373"/>
          <w:spacing w:val="21"/>
        </w:rPr>
        <w:t xml:space="preserve"> </w:t>
      </w:r>
      <w:r>
        <w:rPr>
          <w:color w:val="737373"/>
        </w:rPr>
        <w:t>market analyses for geographical expansion strategies.</w:t>
      </w:r>
    </w:p>
    <w:p w14:paraId="13F7EFBB">
      <w:pPr>
        <w:pStyle w:val="5"/>
        <w:spacing w:before="23"/>
        <w:ind w:left="769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rPr>
          <w:rFonts w:ascii="Lucida Sans Unicode"/>
          <w:color w:val="737373"/>
        </w:rPr>
        <w:t xml:space="preserve">Aligned </w:t>
      </w:r>
      <w:r>
        <w:rPr>
          <w:color w:val="737373"/>
        </w:rPr>
        <w:t>sales strategies with healthcare regulations and patient needs.</w:t>
      </w:r>
    </w:p>
    <w:p w14:paraId="10E9BD23">
      <w:pPr>
        <w:pStyle w:val="2"/>
        <w:spacing w:before="228"/>
        <w:ind w:left="694"/>
      </w:pPr>
      <w:r>
        <w:rPr>
          <w:color w:val="292D2D"/>
          <w:spacing w:val="7"/>
          <w:w w:val="90"/>
        </w:rPr>
        <w:t>ACHIEVEMENTS</w:t>
      </w:r>
    </w:p>
    <w:p w14:paraId="60F7DCD7">
      <w:pPr>
        <w:pStyle w:val="5"/>
        <w:spacing w:before="39" w:line="232" w:lineRule="auto"/>
        <w:ind w:left="928" w:right="771" w:hanging="231"/>
        <w:jc w:val="both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51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Lucida Sans Unicode"/>
          <w:color w:val="737373"/>
        </w:rPr>
        <w:t>Developed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implemented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real-time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notification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system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within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HSCS,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resulting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25% increase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in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user</w:t>
      </w:r>
      <w:r>
        <w:rPr>
          <w:color w:val="737373"/>
          <w:spacing w:val="32"/>
        </w:rPr>
        <w:t xml:space="preserve"> </w:t>
      </w:r>
      <w:r>
        <w:rPr>
          <w:color w:val="737373"/>
        </w:rPr>
        <w:t>engagement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connected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health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beauty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applications.</w:t>
      </w:r>
    </w:p>
    <w:p w14:paraId="09616949">
      <w:pPr>
        <w:pStyle w:val="5"/>
        <w:spacing w:before="2" w:line="232" w:lineRule="auto"/>
        <w:ind w:left="928" w:right="771" w:hanging="231"/>
        <w:jc w:val="both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52" name="Imag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Lucida Sans Unicode"/>
          <w:color w:val="737373"/>
        </w:rPr>
        <w:t>Designed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optimized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the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HSCS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backend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architecture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to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</w:rPr>
        <w:t>improve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processing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efficiency, reducing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latency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for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usage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insights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by</w:t>
      </w:r>
      <w:r>
        <w:rPr>
          <w:color w:val="737373"/>
          <w:spacing w:val="31"/>
        </w:rPr>
        <w:t xml:space="preserve"> </w:t>
      </w:r>
      <w:r>
        <w:rPr>
          <w:color w:val="737373"/>
        </w:rPr>
        <w:t>18%</w:t>
      </w:r>
      <w:r>
        <w:rPr>
          <w:color w:val="737373"/>
          <w:spacing w:val="33"/>
        </w:rPr>
        <w:t xml:space="preserve"> </w:t>
      </w:r>
      <w:r>
        <w:rPr>
          <w:rFonts w:ascii="Lucida Sans Unicode"/>
          <w:color w:val="737373"/>
        </w:rPr>
        <w:t>and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ensuring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seamless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consumer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app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performance.</w:t>
      </w:r>
    </w:p>
    <w:p w14:paraId="5D6AB324">
      <w:pPr>
        <w:pStyle w:val="5"/>
        <w:spacing w:before="2" w:line="232" w:lineRule="auto"/>
        <w:ind w:left="928" w:right="771" w:hanging="231"/>
        <w:jc w:val="both"/>
        <w:rPr>
          <w:rFonts w:ascii="Lucida Sans Unicode"/>
        </w:rPr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53" name="Imag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rFonts w:ascii="Lucida Sans Unicode"/>
          <w:color w:val="737373"/>
        </w:rPr>
        <w:t xml:space="preserve">Engineered a scalable microservice API for </w:t>
      </w:r>
      <w:r>
        <w:rPr>
          <w:rFonts w:hint="default"/>
          <w:color w:val="737373"/>
          <w:sz w:val="16"/>
          <w:lang w:val="en-US" w:eastAsia="zh-CN"/>
        </w:rPr>
        <w:t xml:space="preserve">AetherEMR </w:t>
      </w:r>
      <w:r>
        <w:rPr>
          <w:rFonts w:ascii="Lucida Sans Unicode"/>
          <w:color w:val="737373"/>
        </w:rPr>
        <w:t xml:space="preserve"> data on AWS, </w:t>
      </w:r>
      <w:r>
        <w:rPr>
          <w:color w:val="737373"/>
        </w:rPr>
        <w:t>achieving a 30% reduction in data retrieval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latency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and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enabling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seamless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FHIR-like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data</w:t>
      </w:r>
      <w:r>
        <w:rPr>
          <w:color w:val="737373"/>
          <w:spacing w:val="40"/>
        </w:rPr>
        <w:t xml:space="preserve"> </w:t>
      </w:r>
      <w:r>
        <w:rPr>
          <w:color w:val="737373"/>
        </w:rPr>
        <w:t>transformation</w:t>
      </w:r>
      <w:r>
        <w:rPr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>for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</w:rPr>
        <w:t xml:space="preserve">improved </w:t>
      </w:r>
      <w:r>
        <w:rPr>
          <w:rFonts w:ascii="Lucida Sans Unicode"/>
          <w:color w:val="737373"/>
          <w:spacing w:val="-2"/>
        </w:rPr>
        <w:t>interoperability.</w:t>
      </w:r>
    </w:p>
    <w:p w14:paraId="050E3CEC">
      <w:pPr>
        <w:pStyle w:val="5"/>
        <w:spacing w:line="275" w:lineRule="exact"/>
        <w:ind w:left="697"/>
      </w:pPr>
      <w:r>
        <w:rPr>
          <w:position w:val="3"/>
        </w:rPr>
        <w:drawing>
          <wp:inline distT="0" distB="0" distL="0" distR="0">
            <wp:extent cx="38100" cy="37465"/>
            <wp:effectExtent l="0" t="0" r="0" b="0"/>
            <wp:docPr id="54" name="Imag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 </w:t>
      </w:r>
      <w:r>
        <w:rPr>
          <w:rFonts w:ascii="Lucida Sans Unicode"/>
          <w:color w:val="737373"/>
          <w:spacing w:val="2"/>
        </w:rPr>
        <w:t>Spearheaded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  <w:spacing w:val="2"/>
        </w:rPr>
        <w:t>Healthcare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  <w:spacing w:val="2"/>
        </w:rPr>
        <w:t>CRM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  <w:spacing w:val="2"/>
        </w:rPr>
        <w:t>implementation,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rFonts w:ascii="Lucida Sans Unicode"/>
          <w:color w:val="737373"/>
          <w:spacing w:val="2"/>
        </w:rPr>
        <w:t>increasing</w:t>
      </w:r>
      <w:r>
        <w:rPr>
          <w:rFonts w:ascii="Lucida Sans Unicode"/>
          <w:color w:val="737373"/>
          <w:spacing w:val="40"/>
        </w:rPr>
        <w:t xml:space="preserve"> </w:t>
      </w:r>
      <w:r>
        <w:rPr>
          <w:color w:val="737373"/>
          <w:spacing w:val="2"/>
        </w:rPr>
        <w:t>operational</w:t>
      </w:r>
      <w:r>
        <w:rPr>
          <w:color w:val="737373"/>
          <w:spacing w:val="25"/>
        </w:rPr>
        <w:t xml:space="preserve"> </w:t>
      </w:r>
      <w:r>
        <w:rPr>
          <w:color w:val="737373"/>
          <w:spacing w:val="2"/>
        </w:rPr>
        <w:t>efficiency</w:t>
      </w:r>
      <w:r>
        <w:rPr>
          <w:color w:val="737373"/>
          <w:spacing w:val="25"/>
        </w:rPr>
        <w:t xml:space="preserve"> </w:t>
      </w:r>
      <w:r>
        <w:rPr>
          <w:color w:val="737373"/>
          <w:spacing w:val="2"/>
        </w:rPr>
        <w:t>by</w:t>
      </w:r>
      <w:r>
        <w:rPr>
          <w:color w:val="737373"/>
          <w:spacing w:val="25"/>
        </w:rPr>
        <w:t xml:space="preserve"> </w:t>
      </w:r>
      <w:r>
        <w:rPr>
          <w:color w:val="737373"/>
        </w:rPr>
        <w:t>25%.</w:t>
      </w:r>
    </w:p>
    <w:sectPr>
      <w:pgSz w:w="11910" w:h="16850"/>
      <w:pgMar w:top="340" w:right="141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Black">
    <w:panose1 w:val="020B0A04020102020204"/>
    <w:charset w:val="01"/>
    <w:family w:val="swiss"/>
    <w:pitch w:val="default"/>
    <w:sig w:usb0="A00002AF" w:usb1="400078FB" w:usb2="00000000" w:usb3="00000000" w:csb0="6000009F" w:csb1="DFD7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0473C02"/>
    <w:rsid w:val="149D3DDF"/>
    <w:rsid w:val="28E716CF"/>
    <w:rsid w:val="333F32C1"/>
    <w:rsid w:val="561F35C5"/>
    <w:rsid w:val="59DC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Black" w:hAnsi="Arial Black" w:eastAsia="Arial Black" w:cs="Arial Black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138"/>
      <w:ind w:left="62"/>
      <w:outlineLvl w:val="1"/>
    </w:pPr>
    <w:rPr>
      <w:rFonts w:ascii="Arial Black" w:hAnsi="Arial Black" w:eastAsia="Arial Black" w:cs="Arial Black"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71"/>
    </w:pPr>
    <w:rPr>
      <w:rFonts w:ascii="Arial Black" w:hAnsi="Arial Black" w:eastAsia="Arial Black" w:cs="Arial Black"/>
      <w:sz w:val="18"/>
      <w:szCs w:val="18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50" w:line="817" w:lineRule="exact"/>
      <w:ind w:left="4150"/>
    </w:pPr>
    <w:rPr>
      <w:rFonts w:ascii="Arial Black" w:hAnsi="Arial Black" w:eastAsia="Arial Black" w:cs="Arial Black"/>
      <w:sz w:val="58"/>
      <w:szCs w:val="58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7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2025-03-02T14:39:00Z</dcterms:created>
  <dc:creator>Syamala.dora</dc:creator>
  <cp:keywords>DAGgj2c-XLk,BAEuAY_RuKQ,0</cp:keywords>
  <cp:lastModifiedBy>P Singa Ram</cp:lastModifiedBy>
  <dcterms:modified xsi:type="dcterms:W3CDTF">2025-03-07T12:31:36Z</dcterms:modified>
  <dc:title>Professional Minimalist CV Resume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Canva</vt:lpwstr>
  </property>
  <property fmtid="{D5CDD505-2E9C-101B-9397-08002B2CF9AE}" pid="4" name="LastSaved">
    <vt:filetime>2025-03-02T00:00:00Z</vt:filetime>
  </property>
  <property fmtid="{D5CDD505-2E9C-101B-9397-08002B2CF9AE}" pid="5" name="Producer">
    <vt:lpwstr>Canva</vt:lpwstr>
  </property>
  <property fmtid="{D5CDD505-2E9C-101B-9397-08002B2CF9AE}" pid="6" name="KSOProductBuildVer">
    <vt:lpwstr>1033-12.2.0.20326</vt:lpwstr>
  </property>
  <property fmtid="{D5CDD505-2E9C-101B-9397-08002B2CF9AE}" pid="7" name="ICV">
    <vt:lpwstr>4AD264757B704D43B2745A2B261A9102_13</vt:lpwstr>
  </property>
</Properties>
</file>