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181" w:rsidRPr="00AB2C04" w:rsidRDefault="00631B67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b/>
          <w:sz w:val="20"/>
          <w:szCs w:val="20"/>
        </w:rPr>
        <w:t xml:space="preserve">Assignment 1: </w:t>
      </w:r>
      <w:r w:rsidRPr="00AB2C04">
        <w:rPr>
          <w:b/>
          <w:sz w:val="20"/>
          <w:szCs w:val="20"/>
        </w:rPr>
        <w:br/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Que 1. </w:t>
      </w:r>
      <w:r w:rsidR="00E40181" w:rsidRPr="00AB2C04">
        <w:rPr>
          <w:rFonts w:ascii="Arial" w:hAnsi="Arial" w:cs="Arial"/>
          <w:b/>
          <w:color w:val="000000" w:themeColor="text1"/>
          <w:sz w:val="20"/>
          <w:szCs w:val="20"/>
        </w:rPr>
        <w:t>Please make a BRD which can be presented to the client along with complete development and resource plan.</w:t>
      </w:r>
    </w:p>
    <w:p w:rsidR="00E40181" w:rsidRPr="00AB2C04" w:rsidRDefault="00E40181" w:rsidP="00B33D4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Document Revisions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0181" w:rsidRPr="00AB2C04" w:rsidTr="007509A5">
        <w:tc>
          <w:tcPr>
            <w:tcW w:w="3116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Date Version </w:t>
            </w:r>
          </w:p>
        </w:tc>
        <w:tc>
          <w:tcPr>
            <w:tcW w:w="3117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3117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 Changes</w:t>
            </w:r>
          </w:p>
        </w:tc>
      </w:tr>
      <w:tr w:rsidR="00E40181" w:rsidRPr="00AB2C04" w:rsidTr="007509A5">
        <w:tc>
          <w:tcPr>
            <w:tcW w:w="3116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1/6/2024</w:t>
            </w:r>
          </w:p>
        </w:tc>
        <w:tc>
          <w:tcPr>
            <w:tcW w:w="3117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3117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40181" w:rsidRPr="00AB2C04" w:rsidRDefault="00E40181" w:rsidP="00E4018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40181" w:rsidRPr="00AB2C04" w:rsidRDefault="00E40181" w:rsidP="00B33D4F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40181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Role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Title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Signature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Project Sponsor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Senior Executive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Owner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Head of Loan Division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11/6/2024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Architect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Project Manager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13/6/2024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Development Lead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System Architect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14/6/2024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Lead User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3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Lead Developer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16/6/2024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User  Experience Lead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UX Designer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17/6/2024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Quality Lead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QA Manager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18/6/2024</w:t>
            </w:r>
          </w:p>
        </w:tc>
      </w:tr>
      <w:tr w:rsidR="008371CD" w:rsidRPr="00AB2C04" w:rsidTr="007509A5"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Lead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Content Specialist </w:t>
            </w:r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19/6/2024</w:t>
            </w:r>
          </w:p>
        </w:tc>
      </w:tr>
    </w:tbl>
    <w:p w:rsidR="00E40181" w:rsidRPr="00AB2C04" w:rsidRDefault="00E40181" w:rsidP="00E4018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40181" w:rsidRPr="00AB2C04" w:rsidRDefault="00E40181" w:rsidP="00B33D4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3. RACI Chart for This Document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2178"/>
        <w:gridCol w:w="1255"/>
        <w:gridCol w:w="1249"/>
        <w:gridCol w:w="1255"/>
        <w:gridCol w:w="1205"/>
      </w:tblGrid>
      <w:tr w:rsidR="00E40181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17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3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Project Sponsor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7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Business Owner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Project Manager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217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Architect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E40181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Development Lead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40181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4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UX/UI Lead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40181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2178" w:type="dxa"/>
          </w:tcPr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  <w:t>Q</w:t>
            </w:r>
            <w:r w:rsidRPr="00AB2C0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QA</w:t>
            </w:r>
          </w:p>
          <w:p w:rsidR="00E40181" w:rsidRPr="00AB2C04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IT    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Integration team</w:t>
            </w:r>
          </w:p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Suresh</w:t>
            </w:r>
          </w:p>
        </w:tc>
        <w:tc>
          <w:tcPr>
            <w:tcW w:w="2178" w:type="dxa"/>
          </w:tcPr>
          <w:p w:rsidR="00E40181" w:rsidRPr="00AB2C04" w:rsidRDefault="00E40181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Marketing Team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Ramesh</w:t>
            </w:r>
          </w:p>
        </w:tc>
        <w:tc>
          <w:tcPr>
            <w:tcW w:w="2178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Team</w:t>
            </w: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</w:tbl>
    <w:p w:rsidR="00E40181" w:rsidRPr="00AB2C04" w:rsidRDefault="00E40181" w:rsidP="00E4018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40181" w:rsidRPr="00AB2C04" w:rsidRDefault="00E40181" w:rsidP="00E4018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4. Introduction</w:t>
      </w: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4.1. Business Goals</w:t>
      </w:r>
    </w:p>
    <w:p w:rsidR="00E40181" w:rsidRPr="00AB2C04" w:rsidRDefault="00E40181" w:rsidP="00B33D4F">
      <w:pPr>
        <w:pStyle w:val="NormalWeb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lastRenderedPageBreak/>
        <w:t>Efficient Inventory Management: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Ensure real-time stock tracking across multiple manufacturing plants and warehouses.</w:t>
      </w:r>
    </w:p>
    <w:p w:rsidR="00E40181" w:rsidRPr="00AB2C04" w:rsidRDefault="00E40181" w:rsidP="00B33D4F">
      <w:pPr>
        <w:pStyle w:val="NormalWeb"/>
        <w:numPr>
          <w:ilvl w:val="0"/>
          <w:numId w:val="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Optimized Delivery System: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Minimize delivery time and maximize order fulfillment efficiency.</w:t>
      </w: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4.2. Business Objectives</w:t>
      </w:r>
    </w:p>
    <w:p w:rsidR="00E40181" w:rsidRPr="00AB2C04" w:rsidRDefault="00E40181" w:rsidP="00B33D4F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Enhance customer satisfaction by offering </w:t>
      </w:r>
      <w:r w:rsidR="00A60AD0">
        <w:rPr>
          <w:rFonts w:ascii="Arial" w:hAnsi="Arial" w:cs="Arial"/>
          <w:color w:val="000000" w:themeColor="text1"/>
          <w:sz w:val="20"/>
          <w:szCs w:val="20"/>
          <w:lang w:val="en-GB"/>
        </w:rPr>
        <w:t>delivery</w:t>
      </w:r>
      <w:r w:rsidRPr="00AB2C04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and improved service 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Automate inventory tracking and reduce stock discrepancies.</w:t>
      </w:r>
    </w:p>
    <w:p w:rsidR="00E40181" w:rsidRPr="00AB2C04" w:rsidRDefault="00E40181" w:rsidP="00B33D4F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Enable seamless communication between manufacturing plants, warehouses, and delivery teams.</w:t>
      </w:r>
    </w:p>
    <w:p w:rsidR="00E40181" w:rsidRPr="00AB2C04" w:rsidRDefault="00E40181" w:rsidP="00B33D4F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Implement AI-driven delivery route optimization for quicker customer deliveries.</w:t>
      </w:r>
    </w:p>
    <w:p w:rsidR="00E40181" w:rsidRPr="00AB2C04" w:rsidRDefault="00E40181" w:rsidP="00B33D4F">
      <w:pPr>
        <w:pStyle w:val="NormalWeb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Provide real-time reporting and analytics for inventory and logistics management.</w:t>
      </w: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4.3. Business Rules </w:t>
      </w:r>
    </w:p>
    <w:p w:rsidR="00E40181" w:rsidRPr="00AB2C04" w:rsidRDefault="00E40181" w:rsidP="00E40181">
      <w:pPr>
        <w:pStyle w:val="Heading4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Organization Policies and Procedures</w:t>
      </w:r>
      <w:r w:rsidR="00A60AD0">
        <w:rPr>
          <w:rStyle w:val="Strong"/>
          <w:rFonts w:ascii="Arial" w:hAnsi="Arial" w:cs="Arial"/>
          <w:color w:val="000000" w:themeColor="text1"/>
          <w:sz w:val="20"/>
          <w:szCs w:val="20"/>
        </w:rPr>
        <w:t>`</w:t>
      </w:r>
    </w:p>
    <w:p w:rsidR="00E40181" w:rsidRPr="00AB2C04" w:rsidRDefault="00E40181" w:rsidP="00B33D4F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Orders must be processed within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30 min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of placement.</w:t>
      </w:r>
    </w:p>
    <w:p w:rsidR="00E40181" w:rsidRPr="00AB2C04" w:rsidRDefault="00E40181" w:rsidP="00B33D4F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Warehouse stock updates must occur in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real-time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40181" w:rsidRPr="00AB2C04" w:rsidRDefault="00E40181" w:rsidP="00B33D4F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Delivery must occur within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24 hours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for local orders and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48 hours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for national orders.</w:t>
      </w:r>
    </w:p>
    <w:p w:rsidR="00E40181" w:rsidRPr="00AB2C04" w:rsidRDefault="00E40181" w:rsidP="00B33D4F">
      <w:pPr>
        <w:pStyle w:val="NormalWeb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Inventory levels should trigger automated restocking when reaching the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minimum threshold</w:t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E40181" w:rsidRPr="00AB2C04" w:rsidRDefault="00E40181" w:rsidP="00E40181">
      <w:pPr>
        <w:pStyle w:val="Heading4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Rules &amp; Regulations</w:t>
      </w:r>
    </w:p>
    <w:p w:rsidR="00E40181" w:rsidRPr="00AB2C04" w:rsidRDefault="00E40181" w:rsidP="00B33D4F">
      <w:pPr>
        <w:pStyle w:val="NormalWeb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Compliance with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FSSAI (Food Safety and Standards Authority of India)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for food storage &amp; transportation.</w:t>
      </w:r>
    </w:p>
    <w:p w:rsidR="00E40181" w:rsidRPr="00AB2C04" w:rsidRDefault="00E40181" w:rsidP="00B33D4F">
      <w:pPr>
        <w:pStyle w:val="NormalWeb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Follow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temperature-controlled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storage regulations for dairy and ice-cream products.</w:t>
      </w:r>
    </w:p>
    <w:p w:rsidR="00E40181" w:rsidRPr="00AB2C04" w:rsidRDefault="00E40181" w:rsidP="00B33D4F">
      <w:pPr>
        <w:pStyle w:val="NormalWeb"/>
        <w:numPr>
          <w:ilvl w:val="0"/>
          <w:numId w:val="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Adherence to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taxation and billing laws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based on region.</w:t>
      </w: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4.4. Background</w:t>
      </w:r>
    </w:p>
    <w:p w:rsidR="00E40181" w:rsidRPr="00AB2C04" w:rsidRDefault="00E40181" w:rsidP="00E40181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The company operates multiple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manufacturing plants and warehouses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across the country and supplies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ice cream and milk products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to customers. Current operations involve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manual inventory tracking and delivery management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, leading to inefficiencies. A new software solution is required to streamline operations and improve efficiency.</w:t>
      </w:r>
    </w:p>
    <w:p w:rsidR="00E40181" w:rsidRPr="00AB2C04" w:rsidRDefault="00E40181" w:rsidP="00E40181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4.5. Project Objective</w:t>
      </w:r>
    </w:p>
    <w:p w:rsidR="00E40181" w:rsidRPr="00AB2C04" w:rsidRDefault="00E40181" w:rsidP="00E40181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To develop an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automated inventory and delivery management system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that integrates with warehouses and delivery channels to reduce errors, optimize stock levels, and improve order fulfillment speed.</w: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4.6. Project Scope </w:t>
      </w: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4.6.1. In Scope Functionality  </w:t>
      </w:r>
    </w:p>
    <w:p w:rsidR="00E40181" w:rsidRPr="00C9457C" w:rsidRDefault="00E40181" w:rsidP="00B33D4F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Inventory tracking and automated stock updates. </w:t>
      </w:r>
    </w:p>
    <w:p w:rsidR="00E40181" w:rsidRPr="00C9457C" w:rsidRDefault="00E40181" w:rsidP="00B33D4F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AI-driven </w:t>
      </w: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delivery route optimization</w:t>
      </w: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E40181" w:rsidRPr="00C9457C" w:rsidRDefault="00E40181" w:rsidP="00B33D4F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Order management system with real-time status updates. </w:t>
      </w:r>
    </w:p>
    <w:p w:rsidR="00E40181" w:rsidRPr="00C9457C" w:rsidRDefault="00E40181" w:rsidP="00B33D4F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Customer notifications via email/SMS for order tracking.</w:t>
      </w:r>
    </w:p>
    <w:p w:rsidR="00E40181" w:rsidRPr="00C9457C" w:rsidRDefault="00E40181" w:rsidP="00B33D4F">
      <w:pPr>
        <w:pStyle w:val="ListParagraph"/>
        <w:numPr>
          <w:ilvl w:val="0"/>
          <w:numId w:val="8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Analytics dashboard for inventory and delivery performance.</w:t>
      </w: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40181" w:rsidRPr="00AB2C04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4.6.2. Out Scope Functionality </w:t>
      </w:r>
    </w:p>
    <w:p w:rsidR="00E40181" w:rsidRPr="00AB2C04" w:rsidRDefault="00E40181" w:rsidP="00B33D4F">
      <w:pPr>
        <w:pStyle w:val="NormalWeb"/>
        <w:numPr>
          <w:ilvl w:val="0"/>
          <w:numId w:val="8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Payment gateway integration. </w:t>
      </w:r>
    </w:p>
    <w:p w:rsidR="00E40181" w:rsidRPr="00AB2C04" w:rsidRDefault="00E40181" w:rsidP="00B33D4F">
      <w:pPr>
        <w:pStyle w:val="NormalWeb"/>
        <w:numPr>
          <w:ilvl w:val="0"/>
          <w:numId w:val="81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Integration with external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third-party logistics providers</w:t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</w:p>
    <w:p w:rsidR="00E40181" w:rsidRPr="00AB2C04" w:rsidRDefault="00E40181" w:rsidP="00B33D4F">
      <w:pPr>
        <w:pStyle w:val="NormalWeb"/>
        <w:numPr>
          <w:ilvl w:val="0"/>
          <w:numId w:val="8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Mobile app development (limited to web-based system for Phase 1).</w:t>
      </w:r>
    </w:p>
    <w:p w:rsidR="00E40181" w:rsidRPr="00AB2C04" w:rsidRDefault="00E40181" w:rsidP="00E40181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</w:p>
    <w:p w:rsidR="00E40181" w:rsidRPr="00AB2C04" w:rsidRDefault="00C9457C" w:rsidP="00E4018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5. Assumptions</w:t>
      </w:r>
    </w:p>
    <w:p w:rsidR="00E40181" w:rsidRPr="00AB2C04" w:rsidRDefault="00E40181" w:rsidP="00B33D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company will provide all existing </w:t>
      </w:r>
      <w:r w:rsidRPr="00AB2C0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inventory and logistics data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 migration.</w:t>
      </w:r>
    </w:p>
    <w:p w:rsidR="00E40181" w:rsidRPr="00AB2C04" w:rsidRDefault="00E40181" w:rsidP="00B33D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Internet connectivity will be available at all warehouses and manufacturing plants.</w:t>
      </w:r>
    </w:p>
    <w:p w:rsidR="00E40181" w:rsidRPr="00C9457C" w:rsidRDefault="00E40181" w:rsidP="00B33D4F">
      <w:pPr>
        <w:numPr>
          <w:ilvl w:val="0"/>
          <w:numId w:val="8"/>
        </w:numPr>
        <w:spacing w:before="100" w:beforeAutospacing="1" w:after="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Users will be trained to use the new system effectively.</w:t>
      </w:r>
      <w:r w:rsidR="00AB2C04"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:rsidR="00C9457C" w:rsidRPr="00C9457C" w:rsidRDefault="00C9457C" w:rsidP="00C9457C">
      <w:pPr>
        <w:spacing w:before="100" w:beforeAutospacing="1" w:after="0" w:afterAutospacing="1" w:line="240" w:lineRule="auto"/>
        <w:ind w:left="720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E40181" w:rsidRPr="00C9457C" w:rsidRDefault="00E40181" w:rsidP="00B33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Constraints</w:t>
      </w:r>
    </w:p>
    <w:p w:rsidR="00E40181" w:rsidRPr="00AB2C04" w:rsidRDefault="00E40181" w:rsidP="00B3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Budget Limitation: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project must be developed within the allocated budget.</w:t>
      </w:r>
    </w:p>
    <w:p w:rsidR="00E40181" w:rsidRPr="00AB2C04" w:rsidRDefault="00E40181" w:rsidP="00B3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Timeframe: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system must be operational within </w:t>
      </w:r>
      <w:r w:rsidRPr="00AB2C04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X months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E40181" w:rsidRPr="00AB2C04" w:rsidRDefault="00E40181" w:rsidP="00B3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Regulatory Compliance: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system must comply with food safety and transport regulations.</w:t>
      </w:r>
    </w:p>
    <w:p w:rsidR="00E40181" w:rsidRPr="00AB2C04" w:rsidRDefault="00E40181" w:rsidP="00E40181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E40181" w:rsidRPr="00AB2C04" w:rsidRDefault="00E40181" w:rsidP="00B33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Risks</w:t>
      </w:r>
    </w:p>
    <w:p w:rsidR="00E40181" w:rsidRPr="00AB2C04" w:rsidRDefault="00E40181" w:rsidP="00B3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Data Migration Challenges: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Risk of errors while transferring existing inventory records.</w:t>
      </w:r>
    </w:p>
    <w:p w:rsidR="00E40181" w:rsidRPr="00AB2C04" w:rsidRDefault="00E40181" w:rsidP="00B3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User Adoption Issues: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Resistance from employees to new technology.</w:t>
      </w:r>
    </w:p>
    <w:p w:rsidR="00E40181" w:rsidRPr="00AB2C04" w:rsidRDefault="00E40181" w:rsidP="00B3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System Downtime: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Any failure in the software could disrupt order processing.</w:t>
      </w:r>
    </w:p>
    <w:p w:rsidR="00E40181" w:rsidRPr="00AB2C04" w:rsidRDefault="00E40181" w:rsidP="00B3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Scalability Issues: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Future expansion may require additional infrastructure.</w:t>
      </w:r>
    </w:p>
    <w:p w:rsidR="00E40181" w:rsidRPr="00AB2C04" w:rsidRDefault="00E40181" w:rsidP="00E40181">
      <w:pPr>
        <w:pStyle w:val="ListParagraph"/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40181" w:rsidRPr="00AB2C04" w:rsidRDefault="00E40181" w:rsidP="00E40181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8 Business Process Overview </w: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8.1. Legacy System (AS-IS) </w:t>
      </w:r>
    </w:p>
    <w:p w:rsidR="00E40181" w:rsidRPr="00AB2C04" w:rsidRDefault="00E40181" w:rsidP="00B33D4F">
      <w:pPr>
        <w:pStyle w:val="NormalWeb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Manual</w:t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inventory tracking leads to stock discrepancies.</w:t>
      </w:r>
    </w:p>
    <w:p w:rsidR="00E40181" w:rsidRPr="00AB2C04" w:rsidRDefault="00E40181" w:rsidP="00B33D4F">
      <w:pPr>
        <w:pStyle w:val="NormalWeb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Orders are processed via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phone and emails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, causing delays.</w:t>
      </w:r>
    </w:p>
    <w:p w:rsidR="00E40181" w:rsidRDefault="00E40181" w:rsidP="00B33D4F">
      <w:pPr>
        <w:pStyle w:val="NormalWeb"/>
        <w:numPr>
          <w:ilvl w:val="0"/>
          <w:numId w:val="1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Delivery routes are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not optimized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, resulting in higher fuel costs and longer delivery times.</w:t>
      </w:r>
      <w:r w:rsidR="004C08A1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4C08A1" w:rsidRDefault="004C08A1" w:rsidP="004C08A1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08A1" w:rsidRPr="00AB2C04" w:rsidRDefault="004C08A1" w:rsidP="004C08A1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>
        <w:object w:dxaOrig="3475" w:dyaOrig="14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1pt;height:647.5pt" o:ole="">
            <v:imagedata r:id="rId5" o:title=""/>
          </v:shape>
          <o:OLEObject Type="Embed" ProgID="Visio.Drawing.11" ShapeID="_x0000_i1026" DrawAspect="Content" ObjectID="_1802335929" r:id="rId6"/>
        </w:objec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 8.2. Proposed Recommendations (to be)</w:t>
      </w:r>
    </w:p>
    <w:p w:rsidR="00E40181" w:rsidRPr="00AB2C04" w:rsidRDefault="00E40181" w:rsidP="00B33D4F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Automated inventory</w:t>
      </w: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tracking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to reduce stock mismatches.</w:t>
      </w:r>
    </w:p>
    <w:p w:rsidR="00E40181" w:rsidRPr="00AB2C04" w:rsidRDefault="00E40181" w:rsidP="00B33D4F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Centralized order processing system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for faster handling.</w:t>
      </w:r>
    </w:p>
    <w:p w:rsidR="00E40181" w:rsidRPr="00AB2C04" w:rsidRDefault="00E40181" w:rsidP="00B33D4F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AI-based delivery route optimization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to reduce delivery time.</w:t>
      </w:r>
    </w:p>
    <w:p w:rsidR="00E40181" w:rsidRPr="00AB2C04" w:rsidRDefault="00E40181" w:rsidP="00B33D4F">
      <w:pPr>
        <w:pStyle w:val="NormalWeb"/>
        <w:numPr>
          <w:ilvl w:val="0"/>
          <w:numId w:val="1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Automated customer notifications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for better order tracking.</w: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9. Business Requirements </w: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17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810"/>
        <w:gridCol w:w="1620"/>
        <w:gridCol w:w="8280"/>
        <w:gridCol w:w="990"/>
      </w:tblGrid>
      <w:tr w:rsidR="00E40181" w:rsidRPr="00AB2C04" w:rsidTr="00AB2C04">
        <w:tc>
          <w:tcPr>
            <w:tcW w:w="810" w:type="dxa"/>
          </w:tcPr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Requirement ID</w:t>
            </w:r>
          </w:p>
        </w:tc>
        <w:tc>
          <w:tcPr>
            <w:tcW w:w="162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2623" w:type="dxa"/>
                  <w:vAlign w:val="center"/>
                  <w:hideMark/>
                </w:tcPr>
                <w:p w:rsidR="00A60AD0" w:rsidRDefault="00E40181" w:rsidP="00A60AD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Requirement</w:t>
                  </w:r>
                </w:p>
                <w:p w:rsidR="00E40181" w:rsidRPr="00AB2C04" w:rsidRDefault="00E40181" w:rsidP="00A60AD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Description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8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7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2197" w:type="dxa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System Functionality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Priority</w:t>
            </w:r>
          </w:p>
        </w:tc>
      </w:tr>
      <w:tr w:rsidR="00E40181" w:rsidRPr="00AB2C04" w:rsidTr="00AB2C04">
        <w:tc>
          <w:tcPr>
            <w:tcW w:w="81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FR1</w:t>
            </w:r>
          </w:p>
        </w:tc>
        <w:tc>
          <w:tcPr>
            <w:tcW w:w="1620" w:type="dxa"/>
          </w:tcPr>
          <w:p w:rsidR="00E40181" w:rsidRPr="00AB2C04" w:rsidRDefault="00C9457C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Track inventory</w:t>
            </w:r>
          </w:p>
        </w:tc>
        <w:tc>
          <w:tcPr>
            <w:tcW w:w="828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9300" w:type="dxa"/>
                  <w:vAlign w:val="center"/>
                  <w:hideMark/>
                </w:tcPr>
                <w:p w:rsidR="00E40181" w:rsidRPr="00AB2C04" w:rsidRDefault="00C9457C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t>The system must track real-time inventory at all manufacturing plants and warehouses.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E40181" w:rsidRPr="00AB2C04" w:rsidTr="00AB2C04">
        <w:tc>
          <w:tcPr>
            <w:tcW w:w="81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FR2</w:t>
            </w:r>
          </w:p>
        </w:tc>
        <w:tc>
          <w:tcPr>
            <w:tcW w:w="1620" w:type="dxa"/>
          </w:tcPr>
          <w:p w:rsidR="00E40181" w:rsidRPr="00AB2C04" w:rsidRDefault="00C9457C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Restock alert</w:t>
            </w:r>
          </w:p>
        </w:tc>
        <w:tc>
          <w:tcPr>
            <w:tcW w:w="8280" w:type="dxa"/>
          </w:tcPr>
          <w:tbl>
            <w:tblPr>
              <w:tblW w:w="93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9193"/>
            </w:tblGrid>
            <w:tr w:rsidR="00E40181" w:rsidRPr="00AB2C04" w:rsidTr="007509A5">
              <w:trPr>
                <w:gridAfter w:val="1"/>
                <w:wAfter w:w="9148" w:type="dxa"/>
                <w:tblCellSpacing w:w="15" w:type="dxa"/>
              </w:trPr>
              <w:tc>
                <w:tcPr>
                  <w:tcW w:w="122" w:type="dxa"/>
                  <w:vAlign w:val="center"/>
                  <w:hideMark/>
                </w:tcPr>
                <w:p w:rsidR="00E40181" w:rsidRPr="00AB2C04" w:rsidRDefault="00E40181" w:rsidP="007509A5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40181" w:rsidRPr="00AB2C04" w:rsidTr="007509A5">
              <w:trPr>
                <w:tblCellSpacing w:w="15" w:type="dxa"/>
              </w:trPr>
              <w:tc>
                <w:tcPr>
                  <w:tcW w:w="9300" w:type="dxa"/>
                  <w:gridSpan w:val="2"/>
                  <w:vAlign w:val="center"/>
                  <w:hideMark/>
                </w:tcPr>
                <w:p w:rsidR="00E40181" w:rsidRPr="00AB2C04" w:rsidRDefault="00C9457C" w:rsidP="00EA4CA7">
                  <w:pPr>
                    <w:pStyle w:val="NormalWeb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t>The system must generate low-stock alerts and reorder recommendations.</w:t>
                  </w:r>
                </w:p>
              </w:tc>
            </w:tr>
          </w:tbl>
          <w:p w:rsidR="00E40181" w:rsidRPr="00AB2C04" w:rsidRDefault="00E40181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E40181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E40181" w:rsidRPr="00AB2C04" w:rsidRDefault="00E40181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E40181" w:rsidRPr="00AB2C04" w:rsidRDefault="00E40181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E40181" w:rsidRPr="00AB2C04" w:rsidTr="00AB2C04">
        <w:tc>
          <w:tcPr>
            <w:tcW w:w="81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FR3</w:t>
            </w:r>
          </w:p>
        </w:tc>
        <w:tc>
          <w:tcPr>
            <w:tcW w:w="1620" w:type="dxa"/>
          </w:tcPr>
          <w:p w:rsidR="00E40181" w:rsidRPr="00AB2C04" w:rsidRDefault="00C9457C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Track Orders</w:t>
            </w:r>
          </w:p>
        </w:tc>
        <w:tc>
          <w:tcPr>
            <w:tcW w:w="8280" w:type="dxa"/>
          </w:tcPr>
          <w:p w:rsidR="00E40181" w:rsidRPr="00AB2C04" w:rsidRDefault="00C9457C" w:rsidP="00EA4CA7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The system must track product expiration dates and suggest stock rotation</w:t>
            </w:r>
          </w:p>
        </w:tc>
        <w:tc>
          <w:tcPr>
            <w:tcW w:w="990" w:type="dxa"/>
          </w:tcPr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E40181" w:rsidRPr="00AB2C04" w:rsidTr="00AB2C04">
        <w:tc>
          <w:tcPr>
            <w:tcW w:w="810" w:type="dxa"/>
          </w:tcPr>
          <w:p w:rsidR="00E40181" w:rsidRPr="00AB2C04" w:rsidRDefault="00E40181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FR4</w:t>
            </w:r>
          </w:p>
        </w:tc>
        <w:tc>
          <w:tcPr>
            <w:tcW w:w="1620" w:type="dxa"/>
          </w:tcPr>
          <w:p w:rsidR="00E40181" w:rsidRPr="00AB2C04" w:rsidRDefault="00C9457C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 delivery</w:t>
            </w:r>
          </w:p>
        </w:tc>
        <w:tc>
          <w:tcPr>
            <w:tcW w:w="8280" w:type="dxa"/>
          </w:tcPr>
          <w:p w:rsidR="00E40181" w:rsidRPr="00AB2C04" w:rsidRDefault="00C9457C" w:rsidP="00EA4CA7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The system must enable customers to place online orders.</w:t>
            </w:r>
          </w:p>
        </w:tc>
        <w:tc>
          <w:tcPr>
            <w:tcW w:w="990" w:type="dxa"/>
          </w:tcPr>
          <w:p w:rsidR="00E40181" w:rsidRPr="00AB2C04" w:rsidRDefault="00E40181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C9457C" w:rsidRPr="00AB2C04" w:rsidTr="00AB2C04">
        <w:tc>
          <w:tcPr>
            <w:tcW w:w="810" w:type="dxa"/>
          </w:tcPr>
          <w:p w:rsidR="00C9457C" w:rsidRPr="00AB2C04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FR5</w:t>
            </w:r>
          </w:p>
        </w:tc>
        <w:tc>
          <w:tcPr>
            <w:tcW w:w="1620" w:type="dxa"/>
          </w:tcPr>
          <w:p w:rsidR="00C9457C" w:rsidRPr="00C9457C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Allocate stock</w:t>
            </w:r>
          </w:p>
        </w:tc>
        <w:tc>
          <w:tcPr>
            <w:tcW w:w="8280" w:type="dxa"/>
          </w:tcPr>
          <w:p w:rsidR="00C9457C" w:rsidRPr="00AB2C04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The system must allocate orders to the nearest warehouse with available stock.</w:t>
            </w:r>
          </w:p>
        </w:tc>
        <w:tc>
          <w:tcPr>
            <w:tcW w:w="99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C9457C" w:rsidRPr="00AB2C04" w:rsidTr="00AB2C04">
        <w:tc>
          <w:tcPr>
            <w:tcW w:w="810" w:type="dxa"/>
          </w:tcPr>
          <w:p w:rsidR="00C9457C" w:rsidRPr="00AB2C04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FR6</w:t>
            </w:r>
          </w:p>
        </w:tc>
        <w:tc>
          <w:tcPr>
            <w:tcW w:w="162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Third party logistics</w:t>
            </w:r>
          </w:p>
        </w:tc>
        <w:tc>
          <w:tcPr>
            <w:tcW w:w="8280" w:type="dxa"/>
          </w:tcPr>
          <w:p w:rsidR="00C9457C" w:rsidRPr="00AB2C04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The system must integrate with third-party logistics for seamless order dispatch.</w:t>
            </w:r>
          </w:p>
        </w:tc>
        <w:tc>
          <w:tcPr>
            <w:tcW w:w="99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C9457C" w:rsidRPr="00AB2C04" w:rsidTr="00AB2C04">
        <w:tc>
          <w:tcPr>
            <w:tcW w:w="810" w:type="dxa"/>
          </w:tcPr>
          <w:p w:rsidR="00C9457C" w:rsidRPr="00AB2C04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FR7</w:t>
            </w:r>
          </w:p>
        </w:tc>
        <w:tc>
          <w:tcPr>
            <w:tcW w:w="162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Reports on stock</w:t>
            </w:r>
          </w:p>
        </w:tc>
        <w:tc>
          <w:tcPr>
            <w:tcW w:w="8280" w:type="dxa"/>
          </w:tcPr>
          <w:p w:rsidR="00C9457C" w:rsidRDefault="00C9457C" w:rsidP="00C9457C">
            <w:pPr>
              <w:pStyle w:val="NormalWeb"/>
            </w:pPr>
            <w:r>
              <w:t>The system must generate reports on stock movement, sales, and demand trends.</w:t>
            </w:r>
          </w:p>
        </w:tc>
        <w:tc>
          <w:tcPr>
            <w:tcW w:w="99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Highe</w:t>
            </w:r>
            <w:proofErr w:type="spellEnd"/>
          </w:p>
        </w:tc>
      </w:tr>
      <w:tr w:rsidR="00C9457C" w:rsidRPr="00AB2C04" w:rsidTr="00AB2C04">
        <w:tc>
          <w:tcPr>
            <w:tcW w:w="810" w:type="dxa"/>
          </w:tcPr>
          <w:p w:rsidR="00C9457C" w:rsidRPr="00AB2C04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FR8</w:t>
            </w:r>
          </w:p>
        </w:tc>
        <w:tc>
          <w:tcPr>
            <w:tcW w:w="162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Optimize delivery rout</w:t>
            </w:r>
          </w:p>
        </w:tc>
        <w:tc>
          <w:tcPr>
            <w:tcW w:w="8280" w:type="dxa"/>
          </w:tcPr>
          <w:p w:rsidR="00C9457C" w:rsidRPr="00AB2C04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The system must optimize delivery routes based on real-time traffic data.</w:t>
            </w:r>
          </w:p>
        </w:tc>
        <w:tc>
          <w:tcPr>
            <w:tcW w:w="99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C9457C" w:rsidRPr="00AB2C04" w:rsidTr="00AB2C04">
        <w:tc>
          <w:tcPr>
            <w:tcW w:w="810" w:type="dxa"/>
          </w:tcPr>
          <w:p w:rsidR="00C9457C" w:rsidRPr="00AB2C04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FR9</w:t>
            </w:r>
          </w:p>
        </w:tc>
        <w:tc>
          <w:tcPr>
            <w:tcW w:w="162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Customer track order</w:t>
            </w:r>
          </w:p>
        </w:tc>
        <w:tc>
          <w:tcPr>
            <w:tcW w:w="8280" w:type="dxa"/>
          </w:tcPr>
          <w:p w:rsidR="00C9457C" w:rsidRPr="00AB2C04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The system must allow customers to track their order status and estimated delivery time.</w:t>
            </w:r>
          </w:p>
        </w:tc>
        <w:tc>
          <w:tcPr>
            <w:tcW w:w="99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t>High</w:t>
            </w:r>
          </w:p>
        </w:tc>
      </w:tr>
    </w:tbl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10. Appendices </w: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10.1. List of Acronyms</w:t>
      </w:r>
    </w:p>
    <w:p w:rsidR="00EA4CA7" w:rsidRPr="00AB2C04" w:rsidRDefault="00EA4CA7" w:rsidP="00B33D4F">
      <w:pPr>
        <w:pStyle w:val="NormalWeb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AI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– Artificial Intelligence</w:t>
      </w:r>
    </w:p>
    <w:p w:rsidR="00EA4CA7" w:rsidRPr="00AB2C04" w:rsidRDefault="00EA4CA7" w:rsidP="00B33D4F">
      <w:pPr>
        <w:pStyle w:val="NormalWeb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ERP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– Enterprise Resource Planning</w:t>
      </w:r>
    </w:p>
    <w:p w:rsidR="00EA4CA7" w:rsidRPr="00AB2C04" w:rsidRDefault="00EA4CA7" w:rsidP="00B33D4F">
      <w:pPr>
        <w:pStyle w:val="NormalWeb"/>
        <w:numPr>
          <w:ilvl w:val="0"/>
          <w:numId w:val="1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FSSAI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– Food Safety and Standards Authority of India</w:t>
      </w:r>
    </w:p>
    <w:p w:rsidR="00E40181" w:rsidRPr="00AB2C04" w:rsidRDefault="00EA4CA7" w:rsidP="00EA4CA7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E40181" w:rsidRPr="00AB2C04">
        <w:rPr>
          <w:rFonts w:ascii="Arial" w:hAnsi="Arial" w:cs="Arial"/>
          <w:b/>
          <w:color w:val="000000" w:themeColor="text1"/>
          <w:sz w:val="20"/>
          <w:szCs w:val="20"/>
        </w:rPr>
        <w:t>10.3 Glossary of Terms</w:t>
      </w:r>
    </w:p>
    <w:p w:rsidR="00EA4CA7" w:rsidRPr="00AB2C04" w:rsidRDefault="00EA4CA7" w:rsidP="00B33D4F">
      <w:pPr>
        <w:pStyle w:val="NormalWeb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Inventory Management: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Tracking and maintaining stock levels across multiple locations.</w:t>
      </w:r>
    </w:p>
    <w:p w:rsidR="00EA4CA7" w:rsidRPr="00AB2C04" w:rsidRDefault="00EA4CA7" w:rsidP="00B33D4F">
      <w:pPr>
        <w:pStyle w:val="NormalWeb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Route Optimization: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AI-driven process to find the fastest delivery path.</w:t>
      </w:r>
    </w:p>
    <w:p w:rsidR="00EA4CA7" w:rsidRPr="00AB2C04" w:rsidRDefault="00EA4CA7" w:rsidP="00B33D4F">
      <w:pPr>
        <w:pStyle w:val="NormalWeb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Stock Replenishment: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Automated system to order more stock when inventory is low.</w:t>
      </w:r>
    </w:p>
    <w:p w:rsidR="00E40181" w:rsidRPr="00AB2C04" w:rsidRDefault="00E40181" w:rsidP="00E40181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10.3. Related Documents</w:t>
      </w:r>
    </w:p>
    <w:p w:rsidR="00EA4CA7" w:rsidRPr="00AB2C04" w:rsidRDefault="00EA4CA7" w:rsidP="00B33D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Process Flow Diagram</w:t>
      </w:r>
    </w:p>
    <w:p w:rsidR="00EA4CA7" w:rsidRPr="00AB2C04" w:rsidRDefault="00EA4CA7" w:rsidP="00B33D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System Architecture Diagram</w:t>
      </w:r>
    </w:p>
    <w:p w:rsidR="00E40181" w:rsidRPr="00C9457C" w:rsidRDefault="00EA4CA7" w:rsidP="00B33D4F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Use Case Documentation</w:t>
      </w:r>
    </w:p>
    <w:p w:rsidR="00E40181" w:rsidRPr="00C9457C" w:rsidRDefault="00E40181" w:rsidP="00E4018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EA4CA7" w:rsidRPr="00AB2C04" w:rsidRDefault="00C9457C" w:rsidP="00EA4CA7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Que </w:t>
      </w:r>
      <w:r w:rsidR="00EA4CA7" w:rsidRPr="00C9457C">
        <w:rPr>
          <w:rFonts w:ascii="Arial" w:hAnsi="Arial" w:cs="Arial"/>
          <w:b/>
          <w:color w:val="000000" w:themeColor="text1"/>
          <w:sz w:val="20"/>
          <w:szCs w:val="20"/>
        </w:rPr>
        <w:t>2. Prepare process flow diagram using your imagination.</w:t>
      </w:r>
      <w:r w:rsidR="00EA4CA7" w:rsidRPr="00C9457C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AB2C04" w:rsidRDefault="00B33D4F" w:rsidP="00B33D4F">
      <w:pPr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object w:dxaOrig="3475" w:dyaOrig="15490">
          <v:shape id="_x0000_i1025" type="#_x0000_t75" style="width:145.5pt;height:647.5pt" o:ole="">
            <v:imagedata r:id="rId7" o:title=""/>
          </v:shape>
          <o:OLEObject Type="Embed" ProgID="Visio.Drawing.11" ShapeID="_x0000_i1025" DrawAspect="Content" ObjectID="_1802335930" r:id="rId8"/>
        </w:object>
      </w:r>
    </w:p>
    <w:p w:rsidR="00AB2C04" w:rsidRPr="00AB2C04" w:rsidRDefault="00AB2C04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br/>
      </w:r>
      <w:r w:rsidRPr="00C9457C">
        <w:rPr>
          <w:rFonts w:ascii="Arial" w:hAnsi="Arial" w:cs="Arial"/>
          <w:b/>
          <w:color w:val="000000" w:themeColor="text1"/>
          <w:sz w:val="20"/>
          <w:szCs w:val="20"/>
        </w:rPr>
        <w:t>Assignment 2:</w:t>
      </w:r>
      <w:r w:rsidRPr="00C9457C">
        <w:rPr>
          <w:rFonts w:ascii="Arial" w:hAnsi="Arial" w:cs="Arial"/>
          <w:b/>
          <w:color w:val="000000" w:themeColor="text1"/>
          <w:sz w:val="20"/>
          <w:szCs w:val="20"/>
        </w:rPr>
        <w:br/>
        <w:t>1. Write an introduction letter to a client introducing yourself as a business analyst in charge of working with the client and his team to start the business understanding process.</w:t>
      </w:r>
      <w:r w:rsidRPr="00C9457C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Pr="00AB2C04">
        <w:rPr>
          <w:rFonts w:ascii="Arial" w:hAnsi="Arial" w:cs="Arial"/>
          <w:color w:val="000000" w:themeColor="text1"/>
          <w:sz w:val="20"/>
          <w:szCs w:val="20"/>
        </w:rPr>
        <w:br/>
      </w: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Subject: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Introduction as Business Analyst for Project Collaboration</w:t>
      </w: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Dear Pradeep,</w:t>
      </w: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I hope this email finds you well. My name is </w:t>
      </w:r>
      <w:proofErr w:type="spellStart"/>
      <w:r w:rsidRPr="00AB2C04">
        <w:rPr>
          <w:rFonts w:ascii="Arial" w:hAnsi="Arial" w:cs="Arial"/>
          <w:color w:val="000000" w:themeColor="text1"/>
          <w:sz w:val="20"/>
          <w:szCs w:val="20"/>
        </w:rPr>
        <w:t>Kalyani</w:t>
      </w:r>
      <w:proofErr w:type="spellEnd"/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B2C04">
        <w:rPr>
          <w:rFonts w:ascii="Arial" w:hAnsi="Arial" w:cs="Arial"/>
          <w:color w:val="000000" w:themeColor="text1"/>
          <w:sz w:val="20"/>
          <w:szCs w:val="20"/>
        </w:rPr>
        <w:t>Shelke</w:t>
      </w:r>
      <w:proofErr w:type="spellEnd"/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, and I am pleased to introduce myself as the </w:t>
      </w:r>
      <w:r w:rsidRPr="00C9457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Business Analyst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assigned to collaborate with you and your team on this exciting project. I look forward to working closely with you to ensure a thorough understanding of your business needs and objectives.</w:t>
      </w: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Our primary goal at this stage is to establish a clear </w:t>
      </w:r>
      <w:r w:rsidRPr="00C9457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business understanding</w:t>
      </w:r>
      <w:r w:rsidRPr="00C9457C"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identify key requirements, and define a roadmap that aligns with vision. Through structured discussions, requirement-gathering sessions, and process analysis, I aim to help bridge the gap between business needs and technical implementation, ensuring a smooth and efficient development process.</w:t>
      </w: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To get started, I would love to schedule an </w:t>
      </w:r>
      <w:r w:rsidRPr="00C9457C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initial discussion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at your convenience to discuss your expectations, challenges, and desired outcomes for the project. Please let me know a time that works best for you.</w:t>
      </w: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I look forward to collaborating with you and contributing to the success of this initiative. Feel free to reach out if you have any immediate questions.</w:t>
      </w:r>
    </w:p>
    <w:p w:rsidR="00EA4CA7" w:rsidRPr="00AB2C04" w:rsidRDefault="00EA4C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Best Regards</w:t>
      </w:r>
      <w:proofErr w:type="gramStart"/>
      <w:r w:rsidRPr="00AB2C04">
        <w:rPr>
          <w:rFonts w:ascii="Arial" w:hAnsi="Arial" w:cs="Arial"/>
          <w:color w:val="000000" w:themeColor="text1"/>
          <w:sz w:val="20"/>
          <w:szCs w:val="20"/>
        </w:rPr>
        <w:t>,</w:t>
      </w:r>
      <w:proofErr w:type="gramEnd"/>
      <w:r w:rsidRPr="00AB2C04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AB2C04">
        <w:rPr>
          <w:rFonts w:ascii="Arial" w:hAnsi="Arial" w:cs="Arial"/>
          <w:color w:val="000000" w:themeColor="text1"/>
          <w:sz w:val="20"/>
          <w:szCs w:val="20"/>
        </w:rPr>
        <w:t>kalyani</w:t>
      </w:r>
      <w:proofErr w:type="spellEnd"/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AB2C04">
        <w:rPr>
          <w:rFonts w:ascii="Arial" w:hAnsi="Arial" w:cs="Arial"/>
          <w:color w:val="000000" w:themeColor="text1"/>
          <w:sz w:val="20"/>
          <w:szCs w:val="20"/>
        </w:rPr>
        <w:t>shelke</w:t>
      </w:r>
      <w:proofErr w:type="spellEnd"/>
      <w:r w:rsidRPr="00AB2C04">
        <w:rPr>
          <w:rFonts w:ascii="Arial" w:hAnsi="Arial" w:cs="Arial"/>
          <w:color w:val="000000" w:themeColor="text1"/>
          <w:sz w:val="20"/>
          <w:szCs w:val="20"/>
        </w:rPr>
        <w:br/>
        <w:t>Business Analyst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br/>
        <w:t>7448795678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br/>
      </w:r>
      <w:proofErr w:type="spellStart"/>
      <w:r w:rsidRPr="00AB2C04">
        <w:rPr>
          <w:rFonts w:ascii="Arial" w:hAnsi="Arial" w:cs="Arial"/>
          <w:color w:val="000000" w:themeColor="text1"/>
          <w:sz w:val="20"/>
          <w:szCs w:val="20"/>
        </w:rPr>
        <w:t>Jocayta</w:t>
      </w:r>
      <w:proofErr w:type="spellEnd"/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509A5" w:rsidRPr="00A60AD0" w:rsidRDefault="00EA4CA7" w:rsidP="00EA4CA7">
      <w:pPr>
        <w:pStyle w:val="NormalWeb"/>
        <w:rPr>
          <w:rFonts w:ascii="Arial" w:hAnsi="Arial" w:cs="Arial"/>
          <w:b/>
          <w:color w:val="000000" w:themeColor="text1"/>
          <w:sz w:val="20"/>
          <w:szCs w:val="20"/>
        </w:rPr>
      </w:pPr>
      <w:r w:rsidRPr="00A60AD0">
        <w:rPr>
          <w:rFonts w:ascii="Arial" w:hAnsi="Arial" w:cs="Arial"/>
          <w:b/>
          <w:color w:val="000000" w:themeColor="text1"/>
          <w:sz w:val="20"/>
          <w:szCs w:val="20"/>
        </w:rPr>
        <w:t>2. Prepare a brief BRD and SRS for a project- Horoscope or Ticketing system or online store.</w:t>
      </w:r>
      <w:r w:rsidR="007509A5" w:rsidRPr="00A60AD0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7509A5" w:rsidRPr="00C9457C" w:rsidRDefault="007509A5" w:rsidP="00EA4CA7">
      <w:pPr>
        <w:pStyle w:val="NormalWeb"/>
        <w:rPr>
          <w:rFonts w:ascii="Arial" w:hAnsi="Arial" w:cs="Arial"/>
          <w:b/>
          <w:color w:val="000000" w:themeColor="text1"/>
          <w:sz w:val="20"/>
          <w:szCs w:val="20"/>
        </w:rPr>
      </w:pPr>
      <w:r w:rsidRPr="00C9457C">
        <w:rPr>
          <w:rFonts w:ascii="Arial" w:hAnsi="Arial" w:cs="Arial"/>
          <w:b/>
          <w:color w:val="000000" w:themeColor="text1"/>
          <w:sz w:val="20"/>
          <w:szCs w:val="20"/>
        </w:rPr>
        <w:t>Online store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1 Document Revisions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509A5" w:rsidRPr="00AB2C04" w:rsidTr="007509A5">
        <w:tc>
          <w:tcPr>
            <w:tcW w:w="3116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Date Version </w:t>
            </w:r>
          </w:p>
        </w:tc>
        <w:tc>
          <w:tcPr>
            <w:tcW w:w="3117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Number</w:t>
            </w:r>
          </w:p>
        </w:tc>
        <w:tc>
          <w:tcPr>
            <w:tcW w:w="3117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 Changes</w:t>
            </w:r>
          </w:p>
        </w:tc>
      </w:tr>
      <w:tr w:rsidR="007509A5" w:rsidRPr="00AB2C04" w:rsidTr="007509A5">
        <w:tc>
          <w:tcPr>
            <w:tcW w:w="3116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1/6/2024</w:t>
            </w:r>
          </w:p>
        </w:tc>
        <w:tc>
          <w:tcPr>
            <w:tcW w:w="3117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0.2</w:t>
            </w:r>
          </w:p>
        </w:tc>
        <w:tc>
          <w:tcPr>
            <w:tcW w:w="3117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7509A5" w:rsidRPr="00AB2C04" w:rsidRDefault="007509A5" w:rsidP="00750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2 Approvals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7509A5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Role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Name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Title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Signature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Date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Project Sponsor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Senior Executive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Owner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Head of Loan Division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11/6/2024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Architect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Project Manager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13/6/2024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Development Lead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1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System Architect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14/6/2024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Lead User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187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3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  <w:t>Lead Developer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16/6/2024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User  Experience Lead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UX Designer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17/6/2024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Quality Lead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QA Manager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18/6/2024</w:t>
            </w:r>
          </w:p>
        </w:tc>
      </w:tr>
      <w:tr w:rsidR="008371CD" w:rsidRPr="00AB2C04" w:rsidTr="007509A5"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Content Lead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Content Specialist </w:t>
            </w:r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187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19/6/2024</w:t>
            </w:r>
          </w:p>
        </w:tc>
      </w:tr>
    </w:tbl>
    <w:p w:rsidR="007509A5" w:rsidRPr="00AB2C04" w:rsidRDefault="007509A5" w:rsidP="00750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509A5" w:rsidRPr="00AB2C04" w:rsidRDefault="007509A5" w:rsidP="00B33D4F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3. RACI Chart for This Document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8"/>
        <w:gridCol w:w="2178"/>
        <w:gridCol w:w="1255"/>
        <w:gridCol w:w="1249"/>
        <w:gridCol w:w="1255"/>
        <w:gridCol w:w="1205"/>
      </w:tblGrid>
      <w:tr w:rsidR="007509A5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217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Kalyani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3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Project Sponsor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Praful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7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Business Owner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Jovial</w:t>
            </w:r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58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Project Manager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Snehal</w:t>
            </w:r>
            <w:proofErr w:type="spellEnd"/>
          </w:p>
        </w:tc>
        <w:tc>
          <w:tcPr>
            <w:tcW w:w="217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Architect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7509A5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Sanchita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>Development Lead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09A5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Punam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4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UX/UI Lead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7509A5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Satish</w:t>
            </w:r>
          </w:p>
        </w:tc>
        <w:tc>
          <w:tcPr>
            <w:tcW w:w="2178" w:type="dxa"/>
          </w:tcPr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  <w:t>Q</w:t>
            </w:r>
            <w:r w:rsidRPr="00AB2C0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QA</w:t>
            </w:r>
          </w:p>
          <w:p w:rsidR="007509A5" w:rsidRPr="00AB2C04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Vaishali</w:t>
            </w:r>
            <w:proofErr w:type="spellEnd"/>
          </w:p>
        </w:tc>
        <w:tc>
          <w:tcPr>
            <w:tcW w:w="217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"/>
            </w:tblGrid>
            <w:tr w:rsidR="008371CD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Cs/>
                      <w:color w:val="000000" w:themeColor="text1"/>
                      <w:sz w:val="20"/>
                      <w:szCs w:val="20"/>
                    </w:rPr>
                    <w:t xml:space="preserve">IT    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Integration team</w:t>
            </w:r>
          </w:p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  <w:t>Suresh</w:t>
            </w:r>
          </w:p>
        </w:tc>
        <w:tc>
          <w:tcPr>
            <w:tcW w:w="2178" w:type="dxa"/>
          </w:tcPr>
          <w:p w:rsidR="007509A5" w:rsidRPr="00AB2C04" w:rsidRDefault="007509A5" w:rsidP="007509A5">
            <w:pPr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Marketing Team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  <w:tr w:rsidR="008371CD" w:rsidRPr="00AB2C04" w:rsidTr="007509A5">
        <w:tc>
          <w:tcPr>
            <w:tcW w:w="220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Ramesh</w:t>
            </w:r>
          </w:p>
        </w:tc>
        <w:tc>
          <w:tcPr>
            <w:tcW w:w="2178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Support Team</w:t>
            </w: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49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  <w:tc>
          <w:tcPr>
            <w:tcW w:w="1205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Segoe UI Symbol" w:hAnsi="Segoe UI Symbol" w:cs="Segoe UI Symbol"/>
                <w:color w:val="000000" w:themeColor="text1"/>
                <w:sz w:val="20"/>
                <w:szCs w:val="20"/>
              </w:rPr>
              <w:t>✓</w:t>
            </w:r>
          </w:p>
        </w:tc>
      </w:tr>
    </w:tbl>
    <w:p w:rsidR="007509A5" w:rsidRPr="00AB2C04" w:rsidRDefault="007509A5" w:rsidP="00750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509A5" w:rsidRPr="00AB2C04" w:rsidRDefault="007509A5" w:rsidP="007509A5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4. Introduction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4.1. Business Goals</w:t>
      </w:r>
    </w:p>
    <w:p w:rsidR="007509A5" w:rsidRPr="00AB2C04" w:rsidRDefault="007509A5" w:rsidP="00B33D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Develop an online platform for seamless product browsing and purchasing.</w:t>
      </w:r>
    </w:p>
    <w:p w:rsidR="007509A5" w:rsidRPr="00AB2C04" w:rsidRDefault="007509A5" w:rsidP="00B33D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Ensure secure and efficient payment processing.</w:t>
      </w:r>
    </w:p>
    <w:p w:rsidR="007509A5" w:rsidRPr="00AB2C04" w:rsidRDefault="007509A5" w:rsidP="00B33D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Optimize inventory and order management.</w:t>
      </w:r>
    </w:p>
    <w:p w:rsidR="007509A5" w:rsidRPr="00AB2C04" w:rsidRDefault="007509A5" w:rsidP="00B33D4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Enhance customer experience with fast delivery and support services.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4.2. Business Objectives</w:t>
      </w:r>
    </w:p>
    <w:p w:rsidR="007509A5" w:rsidRPr="00AB2C04" w:rsidRDefault="007509A5" w:rsidP="00B33D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Integrate a secure and user-friendly payment gateway.</w:t>
      </w:r>
    </w:p>
    <w:p w:rsidR="007509A5" w:rsidRPr="00AB2C04" w:rsidRDefault="007509A5" w:rsidP="00B33D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Implement real-time inventory tracking.</w:t>
      </w:r>
    </w:p>
    <w:p w:rsidR="007509A5" w:rsidRPr="00AB2C04" w:rsidRDefault="007509A5" w:rsidP="00B33D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Provide a robust order management system with tracking and notifications.</w:t>
      </w:r>
    </w:p>
    <w:p w:rsidR="007509A5" w:rsidRPr="00AB2C04" w:rsidRDefault="007509A5" w:rsidP="00B33D4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Offer customer support through chat and call assistance.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4.3. Business Rules </w:t>
      </w:r>
    </w:p>
    <w:p w:rsidR="007509A5" w:rsidRPr="00AB2C04" w:rsidRDefault="007509A5" w:rsidP="007509A5">
      <w:pPr>
        <w:pStyle w:val="Heading4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>Organization Policies and Procedures</w:t>
      </w:r>
    </w:p>
    <w:p w:rsidR="007509A5" w:rsidRPr="00AB2C04" w:rsidRDefault="007509A5" w:rsidP="00B33D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Customers must register to place orders.</w:t>
      </w:r>
    </w:p>
    <w:p w:rsidR="007509A5" w:rsidRPr="00AB2C04" w:rsidRDefault="007509A5" w:rsidP="00B33D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lastRenderedPageBreak/>
        <w:t>Payments should be processed securely via the integrated payment gateway.</w:t>
      </w:r>
    </w:p>
    <w:p w:rsidR="007509A5" w:rsidRPr="00AB2C04" w:rsidRDefault="007509A5" w:rsidP="00B33D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Orders can be canceled within a stipulated time before shipment.</w:t>
      </w:r>
    </w:p>
    <w:p w:rsidR="007509A5" w:rsidRPr="00AB2C04" w:rsidRDefault="007509A5" w:rsidP="00B33D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Inventory updates should be real-time to prevent </w:t>
      </w:r>
      <w:proofErr w:type="spellStart"/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stockout</w:t>
      </w:r>
      <w:proofErr w:type="spellEnd"/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issues.</w:t>
      </w:r>
    </w:p>
    <w:p w:rsidR="007509A5" w:rsidRPr="00AB2C04" w:rsidRDefault="007509A5" w:rsidP="00B33D4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Delivery times should be based on location and product availability.</w:t>
      </w:r>
    </w:p>
    <w:p w:rsidR="007509A5" w:rsidRPr="00AB2C04" w:rsidRDefault="007509A5" w:rsidP="007509A5">
      <w:pPr>
        <w:pStyle w:val="Heading4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color w:val="000000" w:themeColor="text1"/>
          <w:sz w:val="20"/>
          <w:szCs w:val="20"/>
        </w:rPr>
        <w:t xml:space="preserve"> Rules &amp; Regulations</w:t>
      </w:r>
    </w:p>
    <w:p w:rsidR="007509A5" w:rsidRPr="00AB2C04" w:rsidRDefault="007509A5" w:rsidP="00B33D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Compliance with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e-commerce laws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consumer protection policies</w:t>
      </w:r>
      <w:r w:rsidRPr="00A60AD0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B33D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Secure handling of user data in accordance with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GDPR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data privacy laws</w:t>
      </w:r>
      <w:r w:rsidRPr="00A60AD0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B33D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Compliance with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agricultural product regulations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chemical safety standards</w:t>
      </w:r>
      <w:r w:rsidRPr="00A60AD0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B33D4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Adherence to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taxation laws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based on the region of operation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4.4. Background</w:t>
      </w:r>
    </w:p>
    <w:p w:rsidR="007509A5" w:rsidRPr="00AB2C04" w:rsidRDefault="007509A5" w:rsidP="007509A5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The current market lacks a </w:t>
      </w:r>
      <w:r w:rsidRPr="00A60AD0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dedicated online platform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for </w:t>
      </w:r>
      <w:r w:rsidR="00C9457C">
        <w:rPr>
          <w:rFonts w:ascii="Arial" w:hAnsi="Arial" w:cs="Arial"/>
          <w:color w:val="000000" w:themeColor="text1"/>
          <w:sz w:val="20"/>
          <w:szCs w:val="20"/>
        </w:rPr>
        <w:t>customer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. The business aims to bridge this gap by providing an </w:t>
      </w:r>
      <w:r w:rsidRPr="00A60AD0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easy-to-use e-commerce platform</w:t>
      </w:r>
      <w:r w:rsidRPr="00A60AD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>with efficient logistics and order fulfillment.</w:t>
      </w:r>
    </w:p>
    <w:p w:rsidR="007509A5" w:rsidRPr="00AB2C04" w:rsidRDefault="007509A5" w:rsidP="007509A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4.5. Project Objective</w:t>
      </w:r>
    </w:p>
    <w:p w:rsidR="007509A5" w:rsidRPr="00AB2C04" w:rsidRDefault="007509A5" w:rsidP="007509A5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To build an </w:t>
      </w:r>
      <w:r w:rsidRPr="00A60AD0">
        <w:rPr>
          <w:rStyle w:val="Strong"/>
          <w:rFonts w:ascii="Arial" w:hAnsi="Arial" w:cs="Arial"/>
          <w:b w:val="0"/>
          <w:color w:val="000000" w:themeColor="text1"/>
          <w:sz w:val="20"/>
          <w:szCs w:val="20"/>
        </w:rPr>
        <w:t>end-to-end online store</w:t>
      </w: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 that enables customers to browse, purchase, and receive products efficiently while ensuring seamless inventory and order management.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4.6. Project Scope 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4.6.1. In Scope Functionality  </w:t>
      </w:r>
    </w:p>
    <w:p w:rsidR="00A60AD0" w:rsidRDefault="007509A5" w:rsidP="00B33D4F">
      <w:pPr>
        <w:pStyle w:val="NormalWeb"/>
        <w:numPr>
          <w:ilvl w:val="0"/>
          <w:numId w:val="7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User registration and authentication.</w:t>
      </w:r>
    </w:p>
    <w:p w:rsidR="00A60AD0" w:rsidRDefault="007509A5" w:rsidP="00B33D4F">
      <w:pPr>
        <w:pStyle w:val="NormalWeb"/>
        <w:numPr>
          <w:ilvl w:val="0"/>
          <w:numId w:val="7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Product catalog with detailed descriptions and pricing</w:t>
      </w:r>
    </w:p>
    <w:p w:rsidR="00A60AD0" w:rsidRDefault="007509A5" w:rsidP="00B33D4F">
      <w:pPr>
        <w:pStyle w:val="NormalWeb"/>
        <w:numPr>
          <w:ilvl w:val="0"/>
          <w:numId w:val="7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Secure online payment integration. </w:t>
      </w:r>
    </w:p>
    <w:p w:rsidR="00A60AD0" w:rsidRDefault="007509A5" w:rsidP="00B33D4F">
      <w:pPr>
        <w:pStyle w:val="NormalWeb"/>
        <w:numPr>
          <w:ilvl w:val="0"/>
          <w:numId w:val="78"/>
        </w:numPr>
        <w:rPr>
          <w:rFonts w:ascii="Segoe UI Symbol" w:hAnsi="Segoe UI Symbol" w:cs="Segoe UI Symbo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Order tracking and notifications. </w:t>
      </w:r>
    </w:p>
    <w:p w:rsidR="00A60AD0" w:rsidRDefault="007509A5" w:rsidP="00B33D4F">
      <w:pPr>
        <w:pStyle w:val="NormalWeb"/>
        <w:numPr>
          <w:ilvl w:val="0"/>
          <w:numId w:val="78"/>
        </w:numPr>
        <w:rPr>
          <w:rFonts w:ascii="Segoe UI Symbol" w:hAnsi="Segoe UI Symbol" w:cs="Segoe UI Symbo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Admin dashboard for inventory and order management. </w:t>
      </w:r>
    </w:p>
    <w:p w:rsidR="00A60AD0" w:rsidRDefault="007509A5" w:rsidP="00B33D4F">
      <w:pPr>
        <w:pStyle w:val="NormalWeb"/>
        <w:numPr>
          <w:ilvl w:val="0"/>
          <w:numId w:val="78"/>
        </w:numPr>
        <w:rPr>
          <w:rFonts w:ascii="Segoe UI Symbol" w:hAnsi="Segoe UI Symbol" w:cs="Segoe UI Symbo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Customer support system. </w:t>
      </w:r>
    </w:p>
    <w:p w:rsidR="007509A5" w:rsidRPr="00AB2C04" w:rsidRDefault="007509A5" w:rsidP="00B33D4F">
      <w:pPr>
        <w:pStyle w:val="NormalWeb"/>
        <w:numPr>
          <w:ilvl w:val="0"/>
          <w:numId w:val="7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Reports and analytics for business insights.</w:t>
      </w: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509A5" w:rsidRPr="00AB2C04" w:rsidRDefault="007509A5" w:rsidP="007509A5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4.6.2. Out Scope Functionality </w:t>
      </w:r>
    </w:p>
    <w:p w:rsidR="00A60AD0" w:rsidRDefault="007509A5" w:rsidP="00B33D4F">
      <w:pPr>
        <w:pStyle w:val="NormalWeb"/>
        <w:numPr>
          <w:ilvl w:val="0"/>
          <w:numId w:val="7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Integration with third-party logistics providers (Phase 2 feature). </w:t>
      </w:r>
    </w:p>
    <w:p w:rsidR="00A60AD0" w:rsidRDefault="007509A5" w:rsidP="00B33D4F">
      <w:pPr>
        <w:pStyle w:val="NormalWeb"/>
        <w:numPr>
          <w:ilvl w:val="0"/>
          <w:numId w:val="79"/>
        </w:numPr>
        <w:rPr>
          <w:rFonts w:ascii="Segoe UI Symbol" w:hAnsi="Segoe UI Symbol" w:cs="Segoe UI Symbo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 xml:space="preserve">International shipping (Limited to domestic operations in Phase 1). </w:t>
      </w:r>
    </w:p>
    <w:p w:rsidR="007509A5" w:rsidRPr="00FD32BA" w:rsidRDefault="007509A5" w:rsidP="00B33D4F">
      <w:pPr>
        <w:pStyle w:val="NormalWeb"/>
        <w:numPr>
          <w:ilvl w:val="0"/>
          <w:numId w:val="7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Mobile app development (Web-based system for initial release).</w:t>
      </w:r>
      <w:r w:rsidR="00A7079B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7509A5" w:rsidRPr="00AB2C04" w:rsidRDefault="007509A5" w:rsidP="007509A5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5. Assumptions</w:t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7509A5" w:rsidRPr="00AB2C04" w:rsidRDefault="007509A5" w:rsidP="00B33D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The company will provide product data, pricing, and supplier details.</w:t>
      </w:r>
    </w:p>
    <w:p w:rsidR="007509A5" w:rsidRPr="00AB2C04" w:rsidRDefault="007509A5" w:rsidP="00B33D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Internet access is available for all users.</w:t>
      </w:r>
    </w:p>
    <w:p w:rsidR="007509A5" w:rsidRPr="00AB2C04" w:rsidRDefault="007509A5" w:rsidP="00B33D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Payment gateway integration will comply with financial regulations.</w:t>
      </w:r>
    </w:p>
    <w:p w:rsidR="007509A5" w:rsidRPr="00AB2C04" w:rsidRDefault="007509A5" w:rsidP="00B33D4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Sufficient storage and server capacity for peak traffic handling.</w:t>
      </w:r>
    </w:p>
    <w:p w:rsidR="007509A5" w:rsidRPr="00AB2C04" w:rsidRDefault="007509A5" w:rsidP="007509A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7509A5" w:rsidRPr="00AB2C04" w:rsidRDefault="007509A5" w:rsidP="00B33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Constraints</w:t>
      </w:r>
    </w:p>
    <w:p w:rsidR="007509A5" w:rsidRPr="00AB2C04" w:rsidRDefault="007509A5" w:rsidP="007509A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7509A5" w:rsidRPr="00AB2C04" w:rsidRDefault="007509A5" w:rsidP="00B33D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Budget Limitations: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Development must be completed within allocated funds.</w:t>
      </w:r>
    </w:p>
    <w:p w:rsidR="007509A5" w:rsidRPr="00C9457C" w:rsidRDefault="007509A5" w:rsidP="00B33D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Time Constraints: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project must be delivered within </w:t>
      </w: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X months</w:t>
      </w: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B33D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Regulatory Compliance: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Must adhere </w:t>
      </w: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to</w:t>
      </w:r>
      <w:r w:rsidR="00C9457C"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</w:t>
      </w:r>
      <w:r w:rsid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taxation</w:t>
      </w: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 xml:space="preserve"> and data protection laws</w:t>
      </w:r>
      <w:r w:rsidRPr="00C9457C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B33D4F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Technical Limitations: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Initial version will be web-based only.</w:t>
      </w:r>
    </w:p>
    <w:p w:rsidR="007509A5" w:rsidRPr="00AB2C04" w:rsidRDefault="007509A5" w:rsidP="007509A5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</w:rPr>
      </w:pPr>
    </w:p>
    <w:p w:rsidR="007509A5" w:rsidRPr="00AB2C04" w:rsidRDefault="007509A5" w:rsidP="00B33D4F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Risks</w:t>
      </w:r>
    </w:p>
    <w:p w:rsidR="007509A5" w:rsidRPr="00AB2C04" w:rsidRDefault="007509A5" w:rsidP="00B33D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Cybersecurity Threats: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Risk of data breaches and fraud.</w:t>
      </w:r>
    </w:p>
    <w:p w:rsidR="007509A5" w:rsidRPr="00AB2C04" w:rsidRDefault="007509A5" w:rsidP="00B33D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Operational Challenges: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Difficulty in integrating real-time inventory updates.</w:t>
      </w:r>
    </w:p>
    <w:p w:rsidR="007509A5" w:rsidRPr="00AB2C04" w:rsidRDefault="007509A5" w:rsidP="00B33D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Scalability Issues: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Increased demand may require server upgrades.</w:t>
      </w:r>
    </w:p>
    <w:p w:rsidR="007509A5" w:rsidRPr="00AB2C04" w:rsidRDefault="007509A5" w:rsidP="00B33D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Logistics Dependencies: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Delivery delays due to transportation challenges.</w:t>
      </w:r>
    </w:p>
    <w:p w:rsidR="007509A5" w:rsidRPr="00AB2C04" w:rsidRDefault="007509A5" w:rsidP="00B33D4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User Adoption Issues: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Farmers may face difficulties in transitioning to online purchasing.</w:t>
      </w:r>
    </w:p>
    <w:p w:rsidR="007509A5" w:rsidRPr="00AB2C04" w:rsidRDefault="007509A5" w:rsidP="007509A5">
      <w:pPr>
        <w:spacing w:before="100" w:beforeAutospacing="1" w:after="100" w:afterAutospacing="1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8 Business Process Overview 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8.1. Legacy System (AS-IS) </w:t>
      </w:r>
    </w:p>
    <w:p w:rsidR="007509A5" w:rsidRPr="00AB2C04" w:rsidRDefault="00B33D4F" w:rsidP="00B33D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 w:themeColor="text1"/>
          <w:sz w:val="20"/>
          <w:szCs w:val="20"/>
        </w:rPr>
        <w:t>customer</w:t>
      </w:r>
      <w:proofErr w:type="gramEnd"/>
      <w:r w:rsidR="007509A5"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rely on </w:t>
      </w:r>
      <w:r w:rsidR="007509A5"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physical stores</w:t>
      </w:r>
      <w:r w:rsidR="007509A5" w:rsidRPr="00A60AD0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7509A5"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for purchases.</w:t>
      </w:r>
    </w:p>
    <w:p w:rsidR="007509A5" w:rsidRPr="00AB2C04" w:rsidRDefault="007509A5" w:rsidP="00B33D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Orders are manually managed through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phone calls and paperwork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B33D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Payments are typically </w:t>
      </w: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cash-based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, leading to accounting inefficiencies.</w:t>
      </w:r>
    </w:p>
    <w:p w:rsidR="007509A5" w:rsidRPr="00AB2C04" w:rsidRDefault="007509A5" w:rsidP="00B33D4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Delivery is unstructured</w:t>
      </w:r>
      <w:r w:rsidRPr="00A60AD0">
        <w:rPr>
          <w:rFonts w:ascii="Arial" w:eastAsia="Times New Roman" w:hAnsi="Arial" w:cs="Arial"/>
          <w:color w:val="000000" w:themeColor="text1"/>
          <w:sz w:val="20"/>
          <w:szCs w:val="20"/>
        </w:rPr>
        <w:t>,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relying on local distributors.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8.2. Proposed Recommendations (to be)</w:t>
      </w:r>
    </w:p>
    <w:p w:rsidR="007509A5" w:rsidRPr="00AB2C04" w:rsidRDefault="007509A5" w:rsidP="00B33D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Fully automated e-commerce platform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with online product selection and ordering.</w:t>
      </w:r>
    </w:p>
    <w:p w:rsidR="007509A5" w:rsidRPr="00AB2C04" w:rsidRDefault="007509A5" w:rsidP="00B33D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Secure online payment system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with multiple payment options.</w:t>
      </w:r>
    </w:p>
    <w:p w:rsidR="007509A5" w:rsidRPr="00AB2C04" w:rsidRDefault="007509A5" w:rsidP="00B33D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Integrated order tracking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customer notifications.</w:t>
      </w:r>
    </w:p>
    <w:p w:rsidR="007509A5" w:rsidRPr="00AB2C04" w:rsidRDefault="007509A5" w:rsidP="00B33D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AI-driven inventory management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to prevent </w:t>
      </w:r>
      <w:proofErr w:type="spellStart"/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stockouts</w:t>
      </w:r>
      <w:proofErr w:type="spellEnd"/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.</w:t>
      </w:r>
    </w:p>
    <w:p w:rsidR="007509A5" w:rsidRPr="00AB2C04" w:rsidRDefault="007509A5" w:rsidP="00B33D4F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60AD0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Data analytics for demand forecasting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business growth insights.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9. Business Requirements 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eGrid"/>
        <w:tblW w:w="11700" w:type="dxa"/>
        <w:tblInd w:w="-1085" w:type="dxa"/>
        <w:tblLayout w:type="fixed"/>
        <w:tblLook w:val="04A0" w:firstRow="1" w:lastRow="0" w:firstColumn="1" w:lastColumn="0" w:noHBand="0" w:noVBand="1"/>
      </w:tblPr>
      <w:tblGrid>
        <w:gridCol w:w="810"/>
        <w:gridCol w:w="2610"/>
        <w:gridCol w:w="7290"/>
        <w:gridCol w:w="990"/>
      </w:tblGrid>
      <w:tr w:rsidR="007509A5" w:rsidRPr="00AB2C04" w:rsidTr="007509A5">
        <w:tc>
          <w:tcPr>
            <w:tcW w:w="810" w:type="dxa"/>
          </w:tcPr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Requirement ID</w:t>
            </w:r>
          </w:p>
        </w:tc>
        <w:tc>
          <w:tcPr>
            <w:tcW w:w="26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83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2623" w:type="dxa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Requirement Description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7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2197" w:type="dxa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</w:rPr>
                    <w:t>System Functionality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Priority</w:t>
            </w:r>
          </w:p>
        </w:tc>
      </w:tr>
      <w:tr w:rsidR="007509A5" w:rsidRPr="00AB2C04" w:rsidTr="007509A5">
        <w:tc>
          <w:tcPr>
            <w:tcW w:w="81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FR1</w:t>
            </w:r>
          </w:p>
        </w:tc>
        <w:tc>
          <w:tcPr>
            <w:tcW w:w="261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2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2702" w:type="dxa"/>
                  <w:vAlign w:val="center"/>
                  <w:hideMark/>
                </w:tcPr>
                <w:p w:rsidR="007509A5" w:rsidRPr="00AB2C04" w:rsidRDefault="00A60AD0" w:rsidP="007509A5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Easy login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9300" w:type="dxa"/>
                  <w:vAlign w:val="center"/>
                  <w:hideMark/>
                </w:tcPr>
                <w:p w:rsidR="007509A5" w:rsidRPr="00AB2C04" w:rsidRDefault="007509A5" w:rsidP="007509A5">
                  <w:pPr>
                    <w:pStyle w:val="NormalWeb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The system shall support secure user registration and authentication.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p w:rsidR="007509A5" w:rsidRPr="00AB2C04" w:rsidRDefault="007509A5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509A5" w:rsidRPr="00AB2C04" w:rsidTr="007509A5">
        <w:tc>
          <w:tcPr>
            <w:tcW w:w="81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FR2</w:t>
            </w:r>
          </w:p>
        </w:tc>
        <w:tc>
          <w:tcPr>
            <w:tcW w:w="2610" w:type="dxa"/>
          </w:tcPr>
          <w:p w:rsidR="007509A5" w:rsidRPr="00AB2C04" w:rsidRDefault="00C9457C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Browse product</w:t>
            </w:r>
          </w:p>
        </w:tc>
        <w:tc>
          <w:tcPr>
            <w:tcW w:w="7290" w:type="dxa"/>
          </w:tcPr>
          <w:tbl>
            <w:tblPr>
              <w:tblW w:w="936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7"/>
              <w:gridCol w:w="9193"/>
            </w:tblGrid>
            <w:tr w:rsidR="007509A5" w:rsidRPr="00AB2C04" w:rsidTr="007509A5">
              <w:trPr>
                <w:gridAfter w:val="1"/>
                <w:wAfter w:w="9148" w:type="dxa"/>
                <w:tblCellSpacing w:w="15" w:type="dxa"/>
              </w:trPr>
              <w:tc>
                <w:tcPr>
                  <w:tcW w:w="122" w:type="dxa"/>
                  <w:vAlign w:val="center"/>
                  <w:hideMark/>
                </w:tcPr>
                <w:p w:rsidR="007509A5" w:rsidRPr="00AB2C04" w:rsidRDefault="007509A5" w:rsidP="007509A5">
                  <w:pPr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7509A5" w:rsidRPr="00AB2C04" w:rsidTr="007509A5">
              <w:trPr>
                <w:tblCellSpacing w:w="15" w:type="dxa"/>
              </w:trPr>
              <w:tc>
                <w:tcPr>
                  <w:tcW w:w="9300" w:type="dxa"/>
                  <w:gridSpan w:val="2"/>
                  <w:vAlign w:val="center"/>
                  <w:hideMark/>
                </w:tcPr>
                <w:p w:rsidR="007509A5" w:rsidRPr="00AB2C04" w:rsidRDefault="007509A5" w:rsidP="007509A5">
                  <w:pPr>
                    <w:pStyle w:val="NormalWeb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AB2C04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The platform shall allow customers to browse and search for products.</w:t>
                  </w:r>
                </w:p>
              </w:tc>
            </w:tr>
          </w:tbl>
          <w:p w:rsidR="007509A5" w:rsidRPr="00AB2C04" w:rsidRDefault="007509A5" w:rsidP="007509A5">
            <w:pPr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0"/>
            </w:tblGrid>
            <w:tr w:rsidR="007509A5" w:rsidRPr="00AB2C04" w:rsidTr="007509A5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7509A5" w:rsidRPr="00AB2C04" w:rsidRDefault="007509A5" w:rsidP="007509A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7509A5" w:rsidRPr="00AB2C04" w:rsidRDefault="007509A5" w:rsidP="007509A5">
            <w:pPr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</w:tcPr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509A5" w:rsidRPr="00AB2C04" w:rsidTr="007509A5">
        <w:tc>
          <w:tcPr>
            <w:tcW w:w="81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FR3</w:t>
            </w:r>
          </w:p>
        </w:tc>
        <w:tc>
          <w:tcPr>
            <w:tcW w:w="2610" w:type="dxa"/>
          </w:tcPr>
          <w:p w:rsidR="007509A5" w:rsidRPr="00AB2C04" w:rsidRDefault="00C9457C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Available product</w:t>
            </w:r>
          </w:p>
        </w:tc>
        <w:tc>
          <w:tcPr>
            <w:tcW w:w="7290" w:type="dxa"/>
          </w:tcPr>
          <w:p w:rsidR="007509A5" w:rsidRPr="00AB2C04" w:rsidRDefault="007509A5" w:rsidP="007509A5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system shall provide real-time stock availability updates.</w:t>
            </w:r>
          </w:p>
        </w:tc>
        <w:tc>
          <w:tcPr>
            <w:tcW w:w="990" w:type="dxa"/>
          </w:tcPr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  <w:tr w:rsidR="007509A5" w:rsidRPr="00AB2C04" w:rsidTr="007509A5">
        <w:tc>
          <w:tcPr>
            <w:tcW w:w="810" w:type="dxa"/>
          </w:tcPr>
          <w:p w:rsidR="007509A5" w:rsidRPr="00AB2C04" w:rsidRDefault="007509A5" w:rsidP="007509A5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FR4</w:t>
            </w:r>
          </w:p>
        </w:tc>
        <w:tc>
          <w:tcPr>
            <w:tcW w:w="2610" w:type="dxa"/>
          </w:tcPr>
          <w:p w:rsidR="007509A5" w:rsidRPr="00AB2C04" w:rsidRDefault="00C9457C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Easy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paymentmode</w:t>
            </w:r>
            <w:proofErr w:type="spellEnd"/>
          </w:p>
        </w:tc>
        <w:tc>
          <w:tcPr>
            <w:tcW w:w="7290" w:type="dxa"/>
          </w:tcPr>
          <w:p w:rsidR="007509A5" w:rsidRPr="00AB2C04" w:rsidRDefault="007509A5" w:rsidP="007509A5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payment gateway shall support multiple modes (Credit/Debit Cards, UPI, </w:t>
            </w:r>
            <w:proofErr w:type="gramStart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Net</w:t>
            </w:r>
            <w:proofErr w:type="gramEnd"/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Banking).</w:t>
            </w:r>
          </w:p>
        </w:tc>
        <w:tc>
          <w:tcPr>
            <w:tcW w:w="990" w:type="dxa"/>
          </w:tcPr>
          <w:p w:rsidR="007509A5" w:rsidRPr="00AB2C04" w:rsidRDefault="007509A5" w:rsidP="007509A5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Medium</w:t>
            </w:r>
          </w:p>
        </w:tc>
      </w:tr>
      <w:tr w:rsidR="00C9457C" w:rsidRPr="00AB2C04" w:rsidTr="007509A5">
        <w:tc>
          <w:tcPr>
            <w:tcW w:w="810" w:type="dxa"/>
          </w:tcPr>
          <w:p w:rsidR="00C9457C" w:rsidRPr="00AB2C04" w:rsidRDefault="00C9457C" w:rsidP="00C9457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FR5</w:t>
            </w:r>
          </w:p>
        </w:tc>
        <w:tc>
          <w:tcPr>
            <w:tcW w:w="261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Order tracking</w:t>
            </w:r>
          </w:p>
        </w:tc>
        <w:tc>
          <w:tcPr>
            <w:tcW w:w="7290" w:type="dxa"/>
          </w:tcPr>
          <w:p w:rsidR="00C9457C" w:rsidRPr="00AB2C04" w:rsidRDefault="00C9457C" w:rsidP="00C9457C">
            <w:pPr>
              <w:pStyle w:val="NormalWeb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The system shall enable order tracking and delivery status updates</w:t>
            </w:r>
          </w:p>
        </w:tc>
        <w:tc>
          <w:tcPr>
            <w:tcW w:w="990" w:type="dxa"/>
          </w:tcPr>
          <w:p w:rsidR="00C9457C" w:rsidRPr="00AB2C04" w:rsidRDefault="00C9457C" w:rsidP="00C9457C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B2C04">
              <w:rPr>
                <w:rFonts w:ascii="Arial" w:hAnsi="Arial" w:cs="Arial"/>
                <w:color w:val="000000" w:themeColor="text1"/>
                <w:sz w:val="20"/>
                <w:szCs w:val="20"/>
              </w:rPr>
              <w:t>High</w:t>
            </w:r>
          </w:p>
        </w:tc>
      </w:tr>
    </w:tbl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10. Appendices 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10.1. List of Acronyms</w:t>
      </w:r>
    </w:p>
    <w:p w:rsidR="007509A5" w:rsidRPr="00AB2C04" w:rsidRDefault="007509A5" w:rsidP="00B33D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ERP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Enterprise Resource Planning</w:t>
      </w:r>
    </w:p>
    <w:p w:rsidR="007509A5" w:rsidRPr="00AB2C04" w:rsidRDefault="007509A5" w:rsidP="00B33D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UPI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Unified Payments Interface</w:t>
      </w:r>
    </w:p>
    <w:p w:rsidR="007509A5" w:rsidRPr="00AB2C04" w:rsidRDefault="007509A5" w:rsidP="00B33D4F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GDPR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– General Data Protection Regulation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10.3 Glossary of Terms</w:t>
      </w:r>
    </w:p>
    <w:p w:rsidR="007509A5" w:rsidRPr="00AB2C04" w:rsidRDefault="007509A5" w:rsidP="00B33D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Inventory Management: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Tracking and maintaining stock levels efficiently.</w:t>
      </w:r>
    </w:p>
    <w:p w:rsidR="007509A5" w:rsidRPr="00AB2C04" w:rsidRDefault="007509A5" w:rsidP="00B33D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Order Fulfillment: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process of receiving, processing, and delivering customer orders.</w:t>
      </w:r>
    </w:p>
    <w:p w:rsidR="007509A5" w:rsidRPr="00AB2C04" w:rsidRDefault="007509A5" w:rsidP="00B33D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Payment Gateway: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service that processes online payments securely.</w:t>
      </w:r>
    </w:p>
    <w:p w:rsidR="007509A5" w:rsidRPr="00AB2C04" w:rsidRDefault="007509A5" w:rsidP="00B33D4F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C9457C">
        <w:rPr>
          <w:rFonts w:ascii="Arial" w:eastAsia="Times New Roman" w:hAnsi="Arial" w:cs="Arial"/>
          <w:bCs/>
          <w:color w:val="000000" w:themeColor="text1"/>
          <w:sz w:val="20"/>
          <w:szCs w:val="20"/>
        </w:rPr>
        <w:t>User Authentication:</w:t>
      </w: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Verifying the identity of users accessing the system.</w:t>
      </w:r>
    </w:p>
    <w:p w:rsidR="007509A5" w:rsidRPr="00AB2C04" w:rsidRDefault="007509A5" w:rsidP="007509A5">
      <w:pPr>
        <w:spacing w:before="100" w:beforeAutospacing="1" w:after="100" w:afterAutospacing="1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>10.3. Related Documents</w:t>
      </w:r>
    </w:p>
    <w:p w:rsidR="007509A5" w:rsidRPr="00AB2C04" w:rsidRDefault="007509A5" w:rsidP="00B33D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System Architecture Diagram</w:t>
      </w:r>
    </w:p>
    <w:p w:rsidR="007509A5" w:rsidRPr="00AB2C04" w:rsidRDefault="007509A5" w:rsidP="00B33D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Use Case Documentation</w:t>
      </w:r>
    </w:p>
    <w:p w:rsidR="007509A5" w:rsidRPr="00AB2C04" w:rsidRDefault="007509A5" w:rsidP="00B33D4F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B2C04">
        <w:rPr>
          <w:rFonts w:ascii="Arial" w:eastAsia="Times New Roman" w:hAnsi="Arial" w:cs="Arial"/>
          <w:color w:val="000000" w:themeColor="text1"/>
          <w:sz w:val="20"/>
          <w:szCs w:val="20"/>
        </w:rPr>
        <w:t>Process Flow Diagrams</w:t>
      </w:r>
    </w:p>
    <w:p w:rsidR="004C368A" w:rsidRPr="00AB2C04" w:rsidRDefault="007509A5" w:rsidP="008371CD">
      <w:pPr>
        <w:pStyle w:val="Heading2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SRS for a </w:t>
      </w:r>
      <w:r w:rsidR="00FD32BA" w:rsidRPr="00AB2C04">
        <w:rPr>
          <w:rFonts w:ascii="Arial" w:hAnsi="Arial" w:cs="Arial"/>
          <w:b/>
          <w:color w:val="000000" w:themeColor="text1"/>
          <w:sz w:val="20"/>
          <w:szCs w:val="20"/>
        </w:rPr>
        <w:t>projection online</w:t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t xml:space="preserve"> store.</w:t>
      </w:r>
    </w:p>
    <w:p w:rsidR="004C368A" w:rsidRPr="00AB2C04" w:rsidRDefault="004C368A" w:rsidP="008371CD">
      <w:pPr>
        <w:pStyle w:val="Heading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4C368A" w:rsidRPr="00AB2C04" w:rsidRDefault="004C368A" w:rsidP="008371CD">
      <w:pPr>
        <w:pStyle w:val="Heading2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8371CD" w:rsidRPr="00AB2C04" w:rsidRDefault="007509A5" w:rsidP="008371CD">
      <w:pPr>
        <w:pStyle w:val="Heading2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8371CD" w:rsidRPr="00AB2C04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1. Introduction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1.1 Purpose</w:t>
      </w:r>
    </w:p>
    <w:p w:rsidR="008371CD" w:rsidRPr="00AB2C04" w:rsidRDefault="008371CD" w:rsidP="008371CD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The purpose of this document is to define the software requirements for an online store facilitating the purchase of agricultural products. This document serves as a foundation for system development, testing, and deployment.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1.2 Scope</w:t>
      </w:r>
    </w:p>
    <w:p w:rsidR="008371CD" w:rsidRPr="00AB2C04" w:rsidRDefault="008371CD" w:rsidP="008371CD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The online store will enable users to browse, select, and purchase agricultural products. The system will support secure payments, real-time inventory management, order tracking, and customer support features.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1.4 Assumptions and Dependencies</w:t>
      </w:r>
    </w:p>
    <w:p w:rsidR="008371CD" w:rsidRPr="00AB2C04" w:rsidRDefault="008371CD" w:rsidP="00B33D4F">
      <w:pPr>
        <w:pStyle w:val="NormalWeb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Users will have internet access to access the platform.</w:t>
      </w:r>
    </w:p>
    <w:p w:rsidR="008371CD" w:rsidRPr="00AB2C04" w:rsidRDefault="008371CD" w:rsidP="00B33D4F">
      <w:pPr>
        <w:pStyle w:val="NormalWeb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A payment gateway will be integrated for online transactions.</w:t>
      </w:r>
    </w:p>
    <w:p w:rsidR="008371CD" w:rsidRPr="00AB2C04" w:rsidRDefault="008371CD" w:rsidP="00B33D4F">
      <w:pPr>
        <w:pStyle w:val="NormalWeb"/>
        <w:numPr>
          <w:ilvl w:val="0"/>
          <w:numId w:val="27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Inventory data will be managed via an internal system or ERP.</w:t>
      </w:r>
    </w:p>
    <w:p w:rsidR="008371CD" w:rsidRPr="00AB2C04" w:rsidRDefault="008371CD" w:rsidP="008371CD">
      <w:pPr>
        <w:pStyle w:val="Heading2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3. Functional Requirements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3.1 User Registration and Authentication</w:t>
      </w:r>
    </w:p>
    <w:p w:rsidR="008371CD" w:rsidRPr="00AB2C04" w:rsidRDefault="008371CD" w:rsidP="00B33D4F">
      <w:pPr>
        <w:pStyle w:val="NormalWeb"/>
        <w:numPr>
          <w:ilvl w:val="0"/>
          <w:numId w:val="2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Users must register with valid credentials (email/phone verification).</w:t>
      </w:r>
    </w:p>
    <w:p w:rsidR="008371CD" w:rsidRPr="00AB2C04" w:rsidRDefault="008371CD" w:rsidP="00B33D4F">
      <w:pPr>
        <w:pStyle w:val="NormalWeb"/>
        <w:numPr>
          <w:ilvl w:val="0"/>
          <w:numId w:val="28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Passwords should be securely stored and encrypted.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lastRenderedPageBreak/>
        <w:t>3.2 Product Catalog and Search</w:t>
      </w:r>
    </w:p>
    <w:p w:rsidR="008371CD" w:rsidRPr="00AB2C04" w:rsidRDefault="008371CD" w:rsidP="00B33D4F">
      <w:pPr>
        <w:pStyle w:val="NormalWeb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Users should be able to search and filter products.</w:t>
      </w:r>
    </w:p>
    <w:p w:rsidR="008371CD" w:rsidRPr="00AB2C04" w:rsidRDefault="008371CD" w:rsidP="00B33D4F">
      <w:pPr>
        <w:pStyle w:val="NormalWeb"/>
        <w:numPr>
          <w:ilvl w:val="0"/>
          <w:numId w:val="29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Product descriptions, pricing, and availability should be displayed.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3.3 Shopping Cart and Checkout</w:t>
      </w:r>
    </w:p>
    <w:p w:rsidR="008371CD" w:rsidRPr="00AB2C04" w:rsidRDefault="008371CD" w:rsidP="00B33D4F">
      <w:pPr>
        <w:pStyle w:val="NormalWeb"/>
        <w:numPr>
          <w:ilvl w:val="0"/>
          <w:numId w:val="3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Users can add/remove products from the cart.</w:t>
      </w:r>
    </w:p>
    <w:p w:rsidR="008371CD" w:rsidRPr="00AB2C04" w:rsidRDefault="008371CD" w:rsidP="00B33D4F">
      <w:pPr>
        <w:pStyle w:val="NormalWeb"/>
        <w:numPr>
          <w:ilvl w:val="0"/>
          <w:numId w:val="30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Checkout process should support multiple payment options.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3.4 Order Management</w:t>
      </w:r>
    </w:p>
    <w:p w:rsidR="008371CD" w:rsidRPr="00AB2C04" w:rsidRDefault="008371CD" w:rsidP="00B33D4F">
      <w:pPr>
        <w:pStyle w:val="NormalWeb"/>
        <w:numPr>
          <w:ilvl w:val="0"/>
          <w:numId w:val="3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Users should receive order confirmation and tracking details.</w:t>
      </w:r>
    </w:p>
    <w:p w:rsidR="008371CD" w:rsidRPr="00AB2C04" w:rsidRDefault="008371CD" w:rsidP="00B33D4F">
      <w:pPr>
        <w:pStyle w:val="NormalWeb"/>
        <w:numPr>
          <w:ilvl w:val="0"/>
          <w:numId w:val="31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Admins should be able to update order status.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3.5 Inventory Management</w:t>
      </w:r>
    </w:p>
    <w:p w:rsidR="008371CD" w:rsidRPr="00AB2C04" w:rsidRDefault="008371CD" w:rsidP="00B33D4F">
      <w:pPr>
        <w:pStyle w:val="NormalWeb"/>
        <w:numPr>
          <w:ilvl w:val="0"/>
          <w:numId w:val="3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System should auto-update stock levels after purchases.</w:t>
      </w:r>
    </w:p>
    <w:p w:rsidR="008371CD" w:rsidRPr="00AB2C04" w:rsidRDefault="008371CD" w:rsidP="00B33D4F">
      <w:pPr>
        <w:pStyle w:val="NormalWeb"/>
        <w:numPr>
          <w:ilvl w:val="0"/>
          <w:numId w:val="3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Admin should receive alerts for low stock items.</w:t>
      </w:r>
    </w:p>
    <w:p w:rsidR="008371CD" w:rsidRPr="00AB2C04" w:rsidRDefault="008371CD" w:rsidP="008371CD">
      <w:pPr>
        <w:pStyle w:val="Heading2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Cs w:val="0"/>
          <w:color w:val="000000" w:themeColor="text1"/>
          <w:sz w:val="20"/>
          <w:szCs w:val="20"/>
        </w:rPr>
        <w:t>4. Non-Functional Requirements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4.1 Performance Requirements</w:t>
      </w:r>
    </w:p>
    <w:p w:rsidR="008371CD" w:rsidRPr="00AB2C04" w:rsidRDefault="008371CD" w:rsidP="00B33D4F">
      <w:pPr>
        <w:pStyle w:val="NormalWeb"/>
        <w:numPr>
          <w:ilvl w:val="0"/>
          <w:numId w:val="3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The system should handle 500 transactions per minute.</w:t>
      </w:r>
    </w:p>
    <w:p w:rsidR="008371CD" w:rsidRPr="00AB2C04" w:rsidRDefault="008371CD" w:rsidP="00B33D4F">
      <w:pPr>
        <w:pStyle w:val="NormalWeb"/>
        <w:numPr>
          <w:ilvl w:val="0"/>
          <w:numId w:val="3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Response time should not exceed 2 seconds.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4.2 Security Requirements</w:t>
      </w:r>
    </w:p>
    <w:p w:rsidR="008371CD" w:rsidRPr="00AB2C04" w:rsidRDefault="008371CD" w:rsidP="00B33D4F">
      <w:pPr>
        <w:pStyle w:val="NormalWeb"/>
        <w:numPr>
          <w:ilvl w:val="0"/>
          <w:numId w:val="3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Data encryption for user-sensitive information.</w:t>
      </w:r>
    </w:p>
    <w:p w:rsidR="008371CD" w:rsidRPr="00AB2C04" w:rsidRDefault="008371CD" w:rsidP="00B33D4F">
      <w:pPr>
        <w:pStyle w:val="NormalWeb"/>
        <w:numPr>
          <w:ilvl w:val="0"/>
          <w:numId w:val="34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Role-based access control for different user types.</w:t>
      </w:r>
    </w:p>
    <w:p w:rsidR="008371CD" w:rsidRPr="00AB2C04" w:rsidRDefault="008371CD" w:rsidP="008371CD">
      <w:pPr>
        <w:pStyle w:val="Heading3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Style w:val="Strong"/>
          <w:rFonts w:ascii="Arial" w:hAnsi="Arial" w:cs="Arial"/>
          <w:b w:val="0"/>
          <w:bCs w:val="0"/>
          <w:color w:val="000000" w:themeColor="text1"/>
          <w:sz w:val="20"/>
          <w:szCs w:val="20"/>
        </w:rPr>
        <w:t>4.3 Availability Requirements</w:t>
      </w:r>
    </w:p>
    <w:p w:rsidR="008371CD" w:rsidRPr="00AB2C04" w:rsidRDefault="008371CD" w:rsidP="00B33D4F">
      <w:pPr>
        <w:pStyle w:val="NormalWeb"/>
        <w:numPr>
          <w:ilvl w:val="0"/>
          <w:numId w:val="35"/>
        </w:numPr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color w:val="000000" w:themeColor="text1"/>
          <w:sz w:val="20"/>
          <w:szCs w:val="20"/>
        </w:rPr>
        <w:t>System uptime should be 99.9%.</w:t>
      </w:r>
    </w:p>
    <w:p w:rsidR="004C368A" w:rsidRPr="004C08A1" w:rsidRDefault="008371CD" w:rsidP="00B33D4F">
      <w:pPr>
        <w:pStyle w:val="NormalWeb"/>
        <w:numPr>
          <w:ilvl w:val="0"/>
          <w:numId w:val="35"/>
        </w:numPr>
        <w:tabs>
          <w:tab w:val="left" w:pos="1109"/>
        </w:tabs>
        <w:rPr>
          <w:sz w:val="20"/>
          <w:szCs w:val="20"/>
        </w:rPr>
      </w:pPr>
      <w:r w:rsidRPr="00C9457C">
        <w:rPr>
          <w:rFonts w:ascii="Arial" w:hAnsi="Arial" w:cs="Arial"/>
          <w:color w:val="000000" w:themeColor="text1"/>
          <w:sz w:val="20"/>
          <w:szCs w:val="20"/>
        </w:rPr>
        <w:t>Daily backups should be maintained.</w:t>
      </w:r>
      <w:r w:rsidR="004C08A1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4C08A1" w:rsidRPr="00C9457C" w:rsidRDefault="004C08A1" w:rsidP="004C08A1">
      <w:pPr>
        <w:pStyle w:val="NormalWeb"/>
        <w:tabs>
          <w:tab w:val="left" w:pos="1109"/>
        </w:tabs>
        <w:rPr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lastRenderedPageBreak/>
        <w:t>Use case diagram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>
        <w:object w:dxaOrig="12092" w:dyaOrig="17761">
          <v:shape id="_x0000_i1027" type="#_x0000_t75" style="width:441pt;height:647.5pt" o:ole="">
            <v:imagedata r:id="rId9" o:title=""/>
          </v:shape>
          <o:OLEObject Type="Embed" ProgID="Visio.Drawing.11" ShapeID="_x0000_i1027" DrawAspect="Content" ObjectID="_1802335931" r:id="rId10"/>
        </w:object>
      </w:r>
    </w:p>
    <w:p w:rsidR="004C368A" w:rsidRPr="00AB2C04" w:rsidRDefault="004C368A" w:rsidP="004C368A">
      <w:pPr>
        <w:rPr>
          <w:rFonts w:ascii="Times New Roman" w:hAnsi="Times New Roman" w:cs="Times New Roman"/>
          <w:sz w:val="20"/>
          <w:szCs w:val="20"/>
        </w:rPr>
      </w:pPr>
    </w:p>
    <w:p w:rsidR="00C9457C" w:rsidRPr="00AB2C04" w:rsidRDefault="00C9457C" w:rsidP="004C368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Use case </w:t>
      </w:r>
      <w:proofErr w:type="spellStart"/>
      <w:r>
        <w:rPr>
          <w:rFonts w:ascii="Times New Roman" w:hAnsi="Times New Roman" w:cs="Times New Roman"/>
          <w:sz w:val="20"/>
          <w:szCs w:val="20"/>
        </w:rPr>
        <w:t>specifiaction</w:t>
      </w:r>
      <w:proofErr w:type="spellEnd"/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ID</w:t>
            </w:r>
          </w:p>
        </w:tc>
        <w:tc>
          <w:tcPr>
            <w:tcW w:w="7920" w:type="dxa"/>
            <w:gridSpan w:val="3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DC 001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User Registration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4C368A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Customer,</w:t>
            </w:r>
            <w:r w:rsidR="004C368A" w:rsidRPr="00AB2C04">
              <w:rPr>
                <w:sz w:val="20"/>
                <w:szCs w:val="20"/>
              </w:rPr>
              <w:t xml:space="preserve"> System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4C368A" w:rsidRPr="00AB2C04" w:rsidRDefault="008C48A7" w:rsidP="008C48A7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This use case describes the process by which a </w:t>
            </w:r>
            <w:r w:rsidRPr="00AB2C04">
              <w:rPr>
                <w:rStyle w:val="Strong"/>
                <w:b w:val="0"/>
                <w:sz w:val="20"/>
                <w:szCs w:val="20"/>
              </w:rPr>
              <w:t>new customer registers</w:t>
            </w:r>
            <w:r w:rsidRPr="00AB2C04">
              <w:rPr>
                <w:sz w:val="20"/>
                <w:szCs w:val="20"/>
              </w:rPr>
              <w:t xml:space="preserve"> on the online store by providing their personal details and creating an account.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4C368A" w:rsidRPr="00AB2C04" w:rsidRDefault="008C48A7" w:rsidP="008C48A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online store website/application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must be live and </w:t>
            </w:r>
            <w:proofErr w:type="spellStart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accessible.The</w:t>
            </w:r>
            <w:proofErr w:type="spellEnd"/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user must have a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valid email ID and/or mobile number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verification.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user account is successfully created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and the user receives a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confirmation message via email or SMS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C368A" w:rsidRPr="00AB2C04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The user can </w:t>
            </w:r>
            <w:r w:rsidRPr="00AB2C04">
              <w:rPr>
                <w:bCs/>
                <w:sz w:val="20"/>
                <w:szCs w:val="20"/>
              </w:rPr>
              <w:t>log in</w:t>
            </w:r>
            <w:r w:rsidRPr="00AB2C04">
              <w:rPr>
                <w:sz w:val="20"/>
                <w:szCs w:val="20"/>
              </w:rPr>
              <w:t xml:space="preserve"> and start using the online store.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B33D4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user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accesses the registration page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the online store.</w:t>
            </w:r>
          </w:p>
          <w:p w:rsidR="008C48A7" w:rsidRPr="00AB2C04" w:rsidRDefault="008C48A7" w:rsidP="00B33D4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displays a registration form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requiring details such as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name, email, phone number, password, and address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AB2C04" w:rsidRDefault="008C48A7" w:rsidP="00B33D4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user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fills in the details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submits the registration form.</w:t>
            </w:r>
          </w:p>
          <w:p w:rsidR="008C48A7" w:rsidRPr="00AB2C04" w:rsidRDefault="008C48A7" w:rsidP="00B33D4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validates the input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(e.g., checks for missing fields, incorrect formats, or weak passwords).</w:t>
            </w:r>
          </w:p>
          <w:p w:rsidR="008C48A7" w:rsidRPr="00AB2C04" w:rsidRDefault="008C48A7" w:rsidP="00B33D4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input is valid, the system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stores user details in the database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AB2C04" w:rsidRDefault="008C48A7" w:rsidP="00B33D4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sends a confirmation email or SMS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a verification link/code.</w:t>
            </w:r>
          </w:p>
          <w:p w:rsidR="008C48A7" w:rsidRPr="00AB2C04" w:rsidRDefault="008C48A7" w:rsidP="00B33D4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user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verifies their account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clicking the link or entering the code.</w:t>
            </w:r>
          </w:p>
          <w:p w:rsidR="004C368A" w:rsidRPr="00AB2C04" w:rsidRDefault="008C48A7" w:rsidP="00B33D4F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confirms registration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redirects the user to the login page.</w:t>
            </w:r>
          </w:p>
        </w:tc>
      </w:tr>
      <w:tr w:rsidR="004C368A" w:rsidRPr="00AB2C04" w:rsidTr="008C48A7">
        <w:trPr>
          <w:trHeight w:val="584"/>
        </w:trPr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B33D4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Invalid Input: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user submits incomplete or incorrect details, the system highlights the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errors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prompts the user to correct them.</w:t>
            </w:r>
          </w:p>
          <w:p w:rsidR="008C48A7" w:rsidRPr="00AB2C04" w:rsidRDefault="008C48A7" w:rsidP="00B33D4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Duplicate Email/Phone Number: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email or phone number is already registered, the system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notifies the user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suggests using a different one.</w:t>
            </w:r>
          </w:p>
          <w:p w:rsidR="008C48A7" w:rsidRPr="00AB2C04" w:rsidRDefault="008C48A7" w:rsidP="00B33D4F">
            <w:pPr>
              <w:pStyle w:val="ListParagraph"/>
              <w:numPr>
                <w:ilvl w:val="0"/>
                <w:numId w:val="45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Verification Not Completed: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user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does not verify the account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, they cannot log in.</w:t>
            </w:r>
          </w:p>
          <w:p w:rsidR="004C368A" w:rsidRPr="00AB2C04" w:rsidRDefault="008C48A7" w:rsidP="00B33D4F">
            <w:pPr>
              <w:pStyle w:val="ListParagraph"/>
              <w:numPr>
                <w:ilvl w:val="0"/>
                <w:numId w:val="46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Resend Verification Link: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user can request a </w:t>
            </w:r>
            <w:r w:rsidRPr="00AB2C0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new verification link or code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they did not receive the first one.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8C48A7" w:rsidRPr="00C9457C" w:rsidRDefault="008C48A7" w:rsidP="00B33D4F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server is down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the system should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display an error message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allow the user to try again later.</w:t>
            </w:r>
          </w:p>
          <w:p w:rsidR="004C368A" w:rsidRPr="00C9457C" w:rsidRDefault="008C48A7" w:rsidP="00B33D4F">
            <w:pPr>
              <w:numPr>
                <w:ilvl w:val="0"/>
                <w:numId w:val="4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email/SMS service fails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the system should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provide an option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resend the verification link.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4C368A" w:rsidRPr="00AB2C04" w:rsidTr="008C48A7">
        <w:tc>
          <w:tcPr>
            <w:tcW w:w="2245" w:type="dxa"/>
          </w:tcPr>
          <w:p w:rsidR="004C368A" w:rsidRPr="00AB2C04" w:rsidRDefault="004C368A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8C48A7" w:rsidRPr="00C9457C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Users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have a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stable internet connection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access the platform.</w:t>
            </w:r>
          </w:p>
          <w:p w:rsidR="008C48A7" w:rsidRPr="00C9457C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system has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email/SMS integration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sending verification links or codes.</w:t>
            </w:r>
          </w:p>
          <w:p w:rsidR="004C368A" w:rsidRPr="00AB2C04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Users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will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provide accurate details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during the registration process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ID</w:t>
            </w:r>
          </w:p>
        </w:tc>
        <w:tc>
          <w:tcPr>
            <w:tcW w:w="7920" w:type="dxa"/>
            <w:gridSpan w:val="3"/>
          </w:tcPr>
          <w:p w:rsidR="008C48A7" w:rsidRPr="00AB2C04" w:rsidRDefault="003C1009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DC 002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Order Management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8C48A7" w:rsidRPr="00AB2C04" w:rsidRDefault="003C1009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AB2C04">
              <w:rPr>
                <w:sz w:val="20"/>
                <w:szCs w:val="20"/>
              </w:rPr>
              <w:t>Customer,</w:t>
            </w:r>
            <w:r w:rsidR="008C48A7" w:rsidRPr="00AB2C04">
              <w:rPr>
                <w:sz w:val="20"/>
                <w:szCs w:val="20"/>
              </w:rPr>
              <w:t>System</w:t>
            </w:r>
            <w:proofErr w:type="spellEnd"/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8C48A7" w:rsidRPr="00AB2C04" w:rsidRDefault="003C1009" w:rsidP="008C48A7">
            <w:pPr>
              <w:spacing w:before="100" w:beforeAutospacing="1" w:after="100" w:afterAutospacing="1"/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This use case describes the process of order placement, processing, and tracking in the online store. It ensures that a customer can successfully place an order, the system processes it, and the delivery partner fulfills it.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B33D4F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must be registered and logged in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place an order.</w:t>
            </w:r>
          </w:p>
          <w:p w:rsidR="003C1009" w:rsidRPr="00C9457C" w:rsidRDefault="003C1009" w:rsidP="00B33D4F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 must be available in stock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C9457C" w:rsidRDefault="003C1009" w:rsidP="00B33D4F">
            <w:pPr>
              <w:numPr>
                <w:ilvl w:val="0"/>
                <w:numId w:val="4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payment gateway must be functional</w:t>
            </w:r>
            <w:r w:rsidR="00C94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for successful transactions</w:t>
            </w:r>
          </w:p>
        </w:tc>
      </w:tr>
      <w:tr w:rsidR="008C48A7" w:rsidRPr="00C9457C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B33D4F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is successfully placed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confirmed.</w:t>
            </w:r>
          </w:p>
          <w:p w:rsidR="003C1009" w:rsidRPr="00C9457C" w:rsidRDefault="003C1009" w:rsidP="00B33D4F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receives an order confirmation email/SMS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C9457C" w:rsidRDefault="003C1009" w:rsidP="00B33D4F">
            <w:pPr>
              <w:numPr>
                <w:ilvl w:val="0"/>
                <w:numId w:val="4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status updates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it moves through processing, shipping, and delivery.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selects products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adds them to the shopping cart.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proceeds to checkout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provides shipping details.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displays available payment methods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selects a payment method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completes the transaction.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verifies the payment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confirms the order.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details are stored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 the database, and an order ID is generated.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notifies the admin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updates inventory.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is assigned to a delivery partner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fulfillment.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updates the order status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it progresses (Processing → Shipped → Out for Delivery → Delivered).</w:t>
            </w:r>
          </w:p>
          <w:p w:rsidR="008C48A7" w:rsidRPr="00AB2C04" w:rsidRDefault="003C1009" w:rsidP="003C1009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receives real-time updates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via email/SMS.</w:t>
            </w:r>
          </w:p>
        </w:tc>
      </w:tr>
      <w:tr w:rsidR="008C48A7" w:rsidRPr="00AB2C04" w:rsidTr="008C48A7">
        <w:trPr>
          <w:trHeight w:val="584"/>
        </w:trPr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Out of Stock: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an item is unavailable, the system notifies the user and suggests alternatives.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Failure: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payment fails, the user is prompted to retry with a different method.</w:t>
            </w:r>
          </w:p>
          <w:p w:rsidR="003C1009" w:rsidRPr="00C9457C" w:rsidRDefault="003C1009" w:rsidP="003C100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Address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Issues: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shipping address is invalid, the system requests the user to update it.</w:t>
            </w:r>
          </w:p>
          <w:p w:rsidR="008C48A7" w:rsidRPr="00C9457C" w:rsidRDefault="003C1009" w:rsidP="003C100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C9457C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</w:t>
            </w:r>
            <w:proofErr w:type="gramEnd"/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Cancellation: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customer can cancel the order before it is shipped.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B33D4F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 gateway is down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alerts the customer and provides an option to pay later.</w:t>
            </w:r>
          </w:p>
          <w:p w:rsidR="003C1009" w:rsidRPr="00C9457C" w:rsidRDefault="003C1009" w:rsidP="00B33D4F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processing system crashes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, it should retry or notify the admin.</w:t>
            </w:r>
          </w:p>
          <w:p w:rsidR="008C48A7" w:rsidRPr="00C9457C" w:rsidRDefault="003C1009" w:rsidP="00B33D4F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delivery is delayed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, the customer is notified with an estimated time.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8C48A7" w:rsidRPr="00C9457C" w:rsidRDefault="003C1009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>Very High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B33D4F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Customers have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 valid payment method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available.</w:t>
            </w:r>
          </w:p>
          <w:p w:rsidR="003C1009" w:rsidRPr="00C9457C" w:rsidRDefault="003C1009" w:rsidP="00B33D4F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inventory management system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 updated in real-time.</w:t>
            </w:r>
          </w:p>
          <w:p w:rsidR="003C1009" w:rsidRPr="00C9457C" w:rsidRDefault="003C1009" w:rsidP="00B33D4F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delivery partner is available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fulfill the order.</w:t>
            </w:r>
          </w:p>
          <w:p w:rsidR="008C48A7" w:rsidRPr="00C9457C" w:rsidRDefault="008C48A7" w:rsidP="003C10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USE Case ID</w:t>
            </w:r>
          </w:p>
        </w:tc>
        <w:tc>
          <w:tcPr>
            <w:tcW w:w="7920" w:type="dxa"/>
            <w:gridSpan w:val="3"/>
          </w:tcPr>
          <w:p w:rsidR="008C48A7" w:rsidRPr="00AB2C04" w:rsidRDefault="00DC46B5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DC 003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Inventory Management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System</w:t>
            </w:r>
            <w:r w:rsidR="00C9457C">
              <w:rPr>
                <w:sz w:val="20"/>
                <w:szCs w:val="20"/>
              </w:rPr>
              <w:t>, customer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8C48A7" w:rsidRPr="00AB2C04" w:rsidRDefault="003C1009" w:rsidP="003C1009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This use case describes the process of managing product inventory in the online store. It includes updating stock levels, handling low stock alerts, and ensuring product availability for customer orders.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B33D4F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admin or supplier must be logged in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update inventory.</w:t>
            </w:r>
          </w:p>
          <w:p w:rsidR="003C1009" w:rsidRPr="00C9457C" w:rsidRDefault="003C1009" w:rsidP="00B33D4F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inventory database must be accessible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synchronized with the system.</w:t>
            </w:r>
          </w:p>
          <w:p w:rsidR="003C1009" w:rsidRPr="00C9457C" w:rsidRDefault="003C1009" w:rsidP="00B33D4F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must have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real-time stock tracking enabled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C9457C" w:rsidRDefault="008C48A7" w:rsidP="008C48A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B33D4F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inventory database is updated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the latest stock levels.</w:t>
            </w:r>
          </w:p>
          <w:p w:rsidR="003C1009" w:rsidRPr="00C9457C" w:rsidRDefault="003C1009" w:rsidP="00B33D4F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sends alerts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stock levels are low or out of stock.</w:t>
            </w:r>
          </w:p>
          <w:p w:rsidR="008C48A7" w:rsidRPr="00C9457C" w:rsidRDefault="003C1009" w:rsidP="00B33D4F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updated inventory is </w:t>
            </w: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visible on the online store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customers.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B33D4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The </w:t>
            </w:r>
            <w:r w:rsidRPr="00C9457C">
              <w:rPr>
                <w:rStyle w:val="Strong"/>
                <w:b w:val="0"/>
                <w:sz w:val="20"/>
                <w:szCs w:val="20"/>
              </w:rPr>
              <w:t>admin/supplier logs into the system</w:t>
            </w:r>
            <w:r w:rsidRPr="00C9457C">
              <w:rPr>
                <w:sz w:val="20"/>
                <w:szCs w:val="20"/>
              </w:rPr>
              <w:t xml:space="preserve"> and accesses the inventory module.</w:t>
            </w:r>
          </w:p>
          <w:p w:rsidR="003C1009" w:rsidRPr="00C9457C" w:rsidRDefault="003C1009" w:rsidP="00B33D4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The </w:t>
            </w:r>
            <w:r w:rsidRPr="00C9457C">
              <w:rPr>
                <w:rStyle w:val="Strong"/>
                <w:b w:val="0"/>
                <w:sz w:val="20"/>
                <w:szCs w:val="20"/>
              </w:rPr>
              <w:t>system displays current stock levels</w:t>
            </w:r>
            <w:r w:rsidRPr="00C9457C">
              <w:rPr>
                <w:sz w:val="20"/>
                <w:szCs w:val="20"/>
              </w:rPr>
              <w:t xml:space="preserve"> of all products.</w:t>
            </w:r>
          </w:p>
          <w:p w:rsidR="003C1009" w:rsidRPr="00C9457C" w:rsidRDefault="003C1009" w:rsidP="00B33D4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The </w:t>
            </w:r>
            <w:r w:rsidRPr="00C9457C">
              <w:rPr>
                <w:rStyle w:val="Strong"/>
                <w:b w:val="0"/>
                <w:sz w:val="20"/>
                <w:szCs w:val="20"/>
              </w:rPr>
              <w:t>admin adds, updates, or removes products</w:t>
            </w:r>
            <w:r w:rsidRPr="00C9457C">
              <w:rPr>
                <w:sz w:val="20"/>
                <w:szCs w:val="20"/>
              </w:rPr>
              <w:t xml:space="preserve"> from inventory.</w:t>
            </w:r>
          </w:p>
          <w:p w:rsidR="003C1009" w:rsidRPr="00C9457C" w:rsidRDefault="003C1009" w:rsidP="00B33D4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The </w:t>
            </w:r>
            <w:r w:rsidRPr="00C9457C">
              <w:rPr>
                <w:rStyle w:val="Strong"/>
                <w:b w:val="0"/>
                <w:sz w:val="20"/>
                <w:szCs w:val="20"/>
              </w:rPr>
              <w:t>system records and updates inventory changes</w:t>
            </w:r>
            <w:r w:rsidRPr="00C9457C">
              <w:rPr>
                <w:sz w:val="20"/>
                <w:szCs w:val="20"/>
              </w:rPr>
              <w:t xml:space="preserve"> in the database.</w:t>
            </w:r>
          </w:p>
          <w:p w:rsidR="003C1009" w:rsidRPr="00C9457C" w:rsidRDefault="003C1009" w:rsidP="00B33D4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If stock reaches a predefined </w:t>
            </w:r>
            <w:r w:rsidRPr="00C9457C">
              <w:rPr>
                <w:rStyle w:val="Strong"/>
                <w:b w:val="0"/>
                <w:sz w:val="20"/>
                <w:szCs w:val="20"/>
              </w:rPr>
              <w:t>low threshold</w:t>
            </w:r>
            <w:r w:rsidRPr="00C9457C">
              <w:rPr>
                <w:sz w:val="20"/>
                <w:szCs w:val="20"/>
              </w:rPr>
              <w:t xml:space="preserve">, the system </w:t>
            </w:r>
            <w:r w:rsidRPr="00C9457C">
              <w:rPr>
                <w:rStyle w:val="Strong"/>
                <w:b w:val="0"/>
                <w:sz w:val="20"/>
                <w:szCs w:val="20"/>
              </w:rPr>
              <w:t>sends a restocking alert</w:t>
            </w:r>
            <w:r w:rsidRPr="00C9457C">
              <w:rPr>
                <w:b/>
                <w:sz w:val="20"/>
                <w:szCs w:val="20"/>
              </w:rPr>
              <w:t>.</w:t>
            </w:r>
          </w:p>
          <w:p w:rsidR="003C1009" w:rsidRPr="00C9457C" w:rsidRDefault="003C1009" w:rsidP="00B33D4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If a product goes </w:t>
            </w:r>
            <w:r w:rsidRPr="00DC46B5">
              <w:rPr>
                <w:rStyle w:val="Strong"/>
                <w:b w:val="0"/>
                <w:sz w:val="20"/>
                <w:szCs w:val="20"/>
              </w:rPr>
              <w:t>out of stock</w:t>
            </w:r>
            <w:r w:rsidRPr="00C9457C">
              <w:rPr>
                <w:sz w:val="20"/>
                <w:szCs w:val="20"/>
              </w:rPr>
              <w:t>, the system automatically marks it as "Out of Stock" in the online store.</w:t>
            </w:r>
          </w:p>
          <w:p w:rsidR="003C1009" w:rsidRPr="00C9457C" w:rsidRDefault="003C1009" w:rsidP="00B33D4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The </w:t>
            </w:r>
            <w:r w:rsidRPr="00DC46B5">
              <w:rPr>
                <w:rStyle w:val="Strong"/>
                <w:b w:val="0"/>
                <w:sz w:val="20"/>
                <w:szCs w:val="20"/>
              </w:rPr>
              <w:t>admin can generate reports</w:t>
            </w:r>
            <w:r w:rsidRPr="00C9457C">
              <w:rPr>
                <w:sz w:val="20"/>
                <w:szCs w:val="20"/>
              </w:rPr>
              <w:t xml:space="preserve"> to analyze stock levels and trends.</w:t>
            </w:r>
          </w:p>
          <w:p w:rsidR="008C48A7" w:rsidRPr="00C9457C" w:rsidRDefault="003C1009" w:rsidP="00B33D4F">
            <w:pPr>
              <w:numPr>
                <w:ilvl w:val="0"/>
                <w:numId w:val="54"/>
              </w:numPr>
              <w:spacing w:before="100" w:beforeAutospacing="1" w:after="100" w:afterAutospacing="1"/>
              <w:rPr>
                <w:sz w:val="20"/>
                <w:szCs w:val="20"/>
              </w:rPr>
            </w:pPr>
            <w:r w:rsidRPr="00C9457C">
              <w:rPr>
                <w:sz w:val="20"/>
                <w:szCs w:val="20"/>
              </w:rPr>
              <w:t xml:space="preserve">The system </w:t>
            </w:r>
            <w:r w:rsidRPr="00C9457C">
              <w:rPr>
                <w:rStyle w:val="Strong"/>
                <w:sz w:val="20"/>
                <w:szCs w:val="20"/>
              </w:rPr>
              <w:t>s</w:t>
            </w:r>
            <w:r w:rsidRPr="00DC46B5">
              <w:rPr>
                <w:rStyle w:val="Strong"/>
                <w:b w:val="0"/>
                <w:sz w:val="20"/>
                <w:szCs w:val="20"/>
              </w:rPr>
              <w:t>ynchronizes inventory data</w:t>
            </w:r>
            <w:r w:rsidRPr="00DC46B5">
              <w:rPr>
                <w:b/>
                <w:sz w:val="20"/>
                <w:szCs w:val="20"/>
              </w:rPr>
              <w:t xml:space="preserve"> </w:t>
            </w:r>
            <w:r w:rsidRPr="00C9457C">
              <w:rPr>
                <w:sz w:val="20"/>
                <w:szCs w:val="20"/>
              </w:rPr>
              <w:t>across all warehouses and online listings.</w:t>
            </w:r>
          </w:p>
        </w:tc>
      </w:tr>
      <w:tr w:rsidR="008C48A7" w:rsidRPr="00AB2C04" w:rsidTr="008C48A7">
        <w:trPr>
          <w:trHeight w:val="584"/>
        </w:trPr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3C1009" w:rsidRPr="00C9457C" w:rsidRDefault="003C1009" w:rsidP="00B33D4F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Incorrect Inventory Update: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an admin enters incorrect stock details, the system prompts for re-entry.</w:t>
            </w:r>
          </w:p>
          <w:p w:rsidR="003C1009" w:rsidRPr="00C9457C" w:rsidRDefault="003C1009" w:rsidP="00B33D4F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Sync Failure: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inventory database fails to update, the system retries or alerts the admin.</w:t>
            </w:r>
          </w:p>
          <w:p w:rsidR="003C1009" w:rsidRPr="00C9457C" w:rsidRDefault="003C1009" w:rsidP="00B33D4F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Auto-Restock Feature: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enabled, the system places an order to suppliers when stock reaches the threshold.</w:t>
            </w:r>
          </w:p>
          <w:p w:rsidR="003C1009" w:rsidRPr="00DC46B5" w:rsidRDefault="003C1009" w:rsidP="00B33D4F">
            <w:pPr>
              <w:numPr>
                <w:ilvl w:val="0"/>
                <w:numId w:val="5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57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 Discontinuation:</w:t>
            </w:r>
            <w:r w:rsidRPr="00C945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 product is no longer available, the system removes it from the listing.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B2C04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AB2C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If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inventory database is unavailable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alerts the admin and logs the issue.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restocking order is delayed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adjusts expected delivery times and notifies stakeholders.</w:t>
            </w:r>
          </w:p>
          <w:p w:rsidR="008C48A7" w:rsidRPr="00AB2C04" w:rsidRDefault="001A52FC" w:rsidP="001A52F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C46B5">
              <w:rPr>
                <w:rFonts w:hAnsi="Symbol"/>
                <w:sz w:val="20"/>
                <w:szCs w:val="20"/>
              </w:rPr>
              <w:t></w:t>
            </w:r>
            <w:r w:rsidRPr="00DC46B5">
              <w:rPr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sz w:val="20"/>
                <w:szCs w:val="20"/>
              </w:rPr>
              <w:t xml:space="preserve"> a </w:t>
            </w:r>
            <w:r w:rsidRPr="00DC46B5">
              <w:rPr>
                <w:bCs/>
                <w:sz w:val="20"/>
                <w:szCs w:val="20"/>
              </w:rPr>
              <w:t>product is mistakenly listed as available</w:t>
            </w:r>
            <w:r w:rsidRPr="00DC46B5">
              <w:rPr>
                <w:sz w:val="20"/>
                <w:szCs w:val="20"/>
              </w:rPr>
              <w:t>, the system notifies affected customers and provides alternatives.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B33D4F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 system has </w:t>
            </w:r>
            <w:r w:rsidRPr="00DC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real-time inventory tracking</w:t>
            </w: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integrated.</w:t>
            </w:r>
          </w:p>
          <w:p w:rsidR="001A52FC" w:rsidRPr="00DC46B5" w:rsidRDefault="001A52FC" w:rsidP="00B33D4F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 admin and suppliers have </w:t>
            </w:r>
            <w:r w:rsidRPr="00DC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valid login credentials</w:t>
            </w: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1A52FC" w:rsidRPr="00DC46B5" w:rsidRDefault="001A52FC" w:rsidP="00B33D4F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Stock updates </w:t>
            </w:r>
            <w:r w:rsidRPr="00DC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reflect accurately</w:t>
            </w: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across warehouses and the online store.</w:t>
            </w:r>
          </w:p>
          <w:p w:rsidR="001A52FC" w:rsidRPr="00DC46B5" w:rsidRDefault="001A52FC" w:rsidP="00B33D4F">
            <w:pPr>
              <w:numPr>
                <w:ilvl w:val="0"/>
                <w:numId w:val="4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The system is </w:t>
            </w:r>
            <w:r w:rsidRPr="00DC46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capable of generating inventory reports</w:t>
            </w:r>
            <w:r w:rsidRPr="00DC46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for analysis.</w:t>
            </w:r>
          </w:p>
          <w:p w:rsidR="008C48A7" w:rsidRPr="00AB2C04" w:rsidRDefault="008C48A7" w:rsidP="001A52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ID</w:t>
            </w:r>
          </w:p>
        </w:tc>
        <w:tc>
          <w:tcPr>
            <w:tcW w:w="7920" w:type="dxa"/>
            <w:gridSpan w:val="3"/>
          </w:tcPr>
          <w:p w:rsidR="008C48A7" w:rsidRPr="00AB2C04" w:rsidRDefault="00DC46B5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DC 004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Add to Cart and Checkout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Date created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8C48A7" w:rsidRPr="00AB2C04" w:rsidRDefault="003C1009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Customer,</w:t>
            </w:r>
            <w:r w:rsidR="008C48A7" w:rsidRPr="00AB2C04">
              <w:rPr>
                <w:sz w:val="20"/>
                <w:szCs w:val="20"/>
              </w:rPr>
              <w:t xml:space="preserve"> System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8C48A7" w:rsidRPr="00AB2C04" w:rsidRDefault="001A52FC" w:rsidP="001A52FC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This use case describes the process of adding products to the cart and completing the checkout process, including payment and order confirmation.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B33D4F">
            <w:pPr>
              <w:numPr>
                <w:ilvl w:val="0"/>
                <w:numId w:val="5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must be logged in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(optional for guest checkout).</w:t>
            </w:r>
          </w:p>
          <w:p w:rsidR="001A52FC" w:rsidRPr="00DC46B5" w:rsidRDefault="001A52FC" w:rsidP="00B33D4F">
            <w:pPr>
              <w:numPr>
                <w:ilvl w:val="0"/>
                <w:numId w:val="5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 must be available in stock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DC46B5" w:rsidRDefault="001A52FC" w:rsidP="00B33D4F">
            <w:pPr>
              <w:numPr>
                <w:ilvl w:val="0"/>
                <w:numId w:val="56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 system must be operational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B33D4F">
            <w:pPr>
              <w:numPr>
                <w:ilvl w:val="0"/>
                <w:numId w:val="5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order is successfully placed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and an order confirmation is generated.</w:t>
            </w:r>
          </w:p>
          <w:p w:rsidR="001A52FC" w:rsidRPr="00DC46B5" w:rsidRDefault="001A52FC" w:rsidP="00B33D4F">
            <w:pPr>
              <w:numPr>
                <w:ilvl w:val="0"/>
                <w:numId w:val="5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receives an order confirmation via email/SMS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DC46B5" w:rsidRDefault="001A52FC" w:rsidP="00B33D4F">
            <w:pPr>
              <w:numPr>
                <w:ilvl w:val="0"/>
                <w:numId w:val="5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inventory is updated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reflect the purchase.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browses products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selects an item.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clicks "Add to Cart"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and the system updates the cart.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can review, update quantity, or remove items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from the cart.</w:t>
            </w:r>
          </w:p>
          <w:p w:rsidR="008C48A7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proceeds to checkout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prompts the customer to enter shipping details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displays available payment options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selects a payment method and completes the transaction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processes the payment through a secure gateway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Upon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successful payment, 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confirms the order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pStyle w:val="ListParagraph"/>
              <w:rPr>
                <w:rFonts w:cstheme="minorHAnsi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receives an order confirmation with tracking details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48A7" w:rsidRPr="00AB2C04" w:rsidTr="008C48A7">
        <w:trPr>
          <w:trHeight w:val="584"/>
        </w:trPr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Out of Stock: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an item is unavailable, the system notifies the customer.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Failure: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payment is unsuccessful, the system allows retrying with a different method.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Address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Issues: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shipping address is invalid, the system prompts for correction.</w:t>
            </w:r>
          </w:p>
          <w:p w:rsidR="008C48A7" w:rsidRPr="00DC46B5" w:rsidRDefault="001A52FC" w:rsidP="001A52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Cart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Abandonment: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customer does not complete checkout, the system may send reminders.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payment gateway is down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notifies the user and allows order placement with a "Pay Later" option.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crashes during checkout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it saves cart data so the user can resume later.</w:t>
            </w:r>
          </w:p>
          <w:p w:rsidR="008C48A7" w:rsidRPr="00DC46B5" w:rsidRDefault="001A52FC" w:rsidP="001A52F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C46B5">
              <w:rPr>
                <w:rFonts w:hAnsi="Symbol"/>
                <w:sz w:val="20"/>
                <w:szCs w:val="20"/>
              </w:rPr>
              <w:t></w:t>
            </w:r>
            <w:r w:rsidRPr="00DC46B5">
              <w:rPr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sz w:val="20"/>
                <w:szCs w:val="20"/>
              </w:rPr>
              <w:t xml:space="preserve"> </w:t>
            </w:r>
            <w:r w:rsidRPr="00DC46B5">
              <w:rPr>
                <w:bCs/>
                <w:sz w:val="20"/>
                <w:szCs w:val="20"/>
              </w:rPr>
              <w:t>inventory updates fail</w:t>
            </w:r>
            <w:r w:rsidRPr="00DC46B5">
              <w:rPr>
                <w:sz w:val="20"/>
                <w:szCs w:val="20"/>
              </w:rPr>
              <w:t>, the system prevents overselling by restricting checkout.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8C48A7" w:rsidRPr="00DC46B5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C46B5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B33D4F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Customers have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 valid payment method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B33D4F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inventory system updates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 real-time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B33D4F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has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email and SMS integration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for order confirmations.</w:t>
            </w:r>
          </w:p>
          <w:p w:rsidR="008C48A7" w:rsidRPr="00DC46B5" w:rsidRDefault="008C48A7" w:rsidP="00B33D4F">
            <w:pPr>
              <w:numPr>
                <w:ilvl w:val="0"/>
                <w:numId w:val="4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C48A7" w:rsidRPr="00AB2C04" w:rsidRDefault="008C48A7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245"/>
        <w:gridCol w:w="1400"/>
        <w:gridCol w:w="2550"/>
        <w:gridCol w:w="3970"/>
      </w:tblGrid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ID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DC 0</w:t>
            </w:r>
            <w:r w:rsidR="001A52FC" w:rsidRPr="00AB2C04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Use case name</w:t>
            </w:r>
          </w:p>
        </w:tc>
        <w:tc>
          <w:tcPr>
            <w:tcW w:w="7920" w:type="dxa"/>
            <w:gridSpan w:val="3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Product Search and View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Created By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suman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update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11-11-2024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Date created</w:t>
            </w:r>
          </w:p>
        </w:tc>
        <w:tc>
          <w:tcPr>
            <w:tcW w:w="140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1-11-2024</w:t>
            </w:r>
          </w:p>
        </w:tc>
        <w:tc>
          <w:tcPr>
            <w:tcW w:w="255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Last Revision Date</w:t>
            </w:r>
          </w:p>
        </w:tc>
        <w:tc>
          <w:tcPr>
            <w:tcW w:w="3970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11-10-2024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Actor</w:t>
            </w:r>
          </w:p>
        </w:tc>
        <w:tc>
          <w:tcPr>
            <w:tcW w:w="7920" w:type="dxa"/>
            <w:gridSpan w:val="3"/>
          </w:tcPr>
          <w:p w:rsidR="008C48A7" w:rsidRPr="00AB2C04" w:rsidRDefault="001A52FC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Customer</w:t>
            </w:r>
            <w:r w:rsidR="008C48A7" w:rsidRPr="00AB2C04">
              <w:rPr>
                <w:sz w:val="20"/>
                <w:szCs w:val="20"/>
              </w:rPr>
              <w:t>, System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Description</w:t>
            </w:r>
          </w:p>
        </w:tc>
        <w:tc>
          <w:tcPr>
            <w:tcW w:w="7920" w:type="dxa"/>
            <w:gridSpan w:val="3"/>
          </w:tcPr>
          <w:p w:rsidR="008C48A7" w:rsidRPr="00AB2C04" w:rsidRDefault="001A52FC" w:rsidP="001A52FC">
            <w:pPr>
              <w:pStyle w:val="NormalWeb"/>
              <w:rPr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This use case describes the process by which a customer searches for products in the online store and views product details.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Pre-Condition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must have access to the online store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(via website or mobile app).</w:t>
            </w:r>
          </w:p>
          <w:p w:rsidR="008C48A7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must have a functional product catalog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searchable attributes.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Post Condition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B33D4F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successfully finds the desired product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B33D4F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displays relevant search results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product details.</w:t>
            </w:r>
          </w:p>
          <w:p w:rsidR="001A52FC" w:rsidRPr="00DC46B5" w:rsidRDefault="001A52FC" w:rsidP="00B33D4F">
            <w:pPr>
              <w:numPr>
                <w:ilvl w:val="0"/>
                <w:numId w:val="5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customer can proceed to add the product to the cart or </w:t>
            </w:r>
            <w:proofErr w:type="spellStart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wishlist</w:t>
            </w:r>
            <w:proofErr w:type="spell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DC46B5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C46B5">
              <w:rPr>
                <w:sz w:val="20"/>
                <w:szCs w:val="20"/>
              </w:rPr>
              <w:t>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Normal flow of event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b/>
                <w:sz w:val="20"/>
                <w:szCs w:val="20"/>
              </w:rPr>
            </w:pPr>
            <w:r w:rsidRPr="00DC46B5">
              <w:rPr>
                <w:rFonts w:hAnsi="Symbol"/>
                <w:sz w:val="20"/>
                <w:szCs w:val="20"/>
              </w:rPr>
              <w:t xml:space="preserve"> </w:t>
            </w:r>
            <w:proofErr w:type="gramStart"/>
            <w:r w:rsidRPr="00DC46B5">
              <w:rPr>
                <w:rFonts w:hAnsi="Symbol"/>
                <w:sz w:val="20"/>
                <w:szCs w:val="20"/>
              </w:rPr>
              <w:t></w:t>
            </w:r>
            <w:r w:rsidRPr="00DC46B5">
              <w:rPr>
                <w:sz w:val="20"/>
                <w:szCs w:val="20"/>
              </w:rPr>
              <w:t xml:space="preserve">  </w:t>
            </w:r>
            <w:r w:rsidRPr="00DC46B5">
              <w:rPr>
                <w:b/>
                <w:sz w:val="20"/>
                <w:szCs w:val="20"/>
              </w:rPr>
              <w:t>The</w:t>
            </w:r>
            <w:proofErr w:type="gramEnd"/>
            <w:r w:rsidRPr="00DC46B5">
              <w:rPr>
                <w:b/>
                <w:sz w:val="20"/>
                <w:szCs w:val="20"/>
              </w:rPr>
              <w:t xml:space="preserve"> </w:t>
            </w:r>
            <w:r w:rsidRPr="00DC46B5">
              <w:rPr>
                <w:rStyle w:val="Strong"/>
                <w:b w:val="0"/>
                <w:sz w:val="20"/>
                <w:szCs w:val="20"/>
              </w:rPr>
              <w:t>customer accesses the store's search bar or product categories</w:t>
            </w:r>
            <w:r w:rsidRPr="00DC46B5">
              <w:rPr>
                <w:b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b/>
                <w:sz w:val="20"/>
                <w:szCs w:val="20"/>
              </w:rPr>
            </w:pPr>
            <w:proofErr w:type="gramStart"/>
            <w:r w:rsidRPr="00DC46B5">
              <w:rPr>
                <w:rFonts w:hAnsi="Symbol"/>
                <w:b/>
                <w:sz w:val="20"/>
                <w:szCs w:val="20"/>
              </w:rPr>
              <w:t></w:t>
            </w:r>
            <w:r w:rsidRPr="00DC46B5">
              <w:rPr>
                <w:b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b/>
                <w:sz w:val="20"/>
                <w:szCs w:val="20"/>
              </w:rPr>
              <w:t xml:space="preserve"> </w:t>
            </w:r>
            <w:r w:rsidRPr="00DC46B5">
              <w:rPr>
                <w:rStyle w:val="Strong"/>
                <w:b w:val="0"/>
                <w:sz w:val="20"/>
                <w:szCs w:val="20"/>
              </w:rPr>
              <w:t>customer enters keywords or selects filters</w:t>
            </w:r>
            <w:r w:rsidRPr="00DC46B5">
              <w:rPr>
                <w:b/>
                <w:sz w:val="20"/>
                <w:szCs w:val="20"/>
              </w:rPr>
              <w:t xml:space="preserve"> (e.g., price, brand, category).</w:t>
            </w:r>
          </w:p>
          <w:p w:rsidR="001A52FC" w:rsidRPr="00DC46B5" w:rsidRDefault="001A52FC" w:rsidP="001A52FC">
            <w:pPr>
              <w:rPr>
                <w:b/>
                <w:sz w:val="20"/>
                <w:szCs w:val="20"/>
              </w:rPr>
            </w:pPr>
            <w:proofErr w:type="gramStart"/>
            <w:r w:rsidRPr="00DC46B5">
              <w:rPr>
                <w:rFonts w:hAnsi="Symbol"/>
                <w:b/>
                <w:sz w:val="20"/>
                <w:szCs w:val="20"/>
              </w:rPr>
              <w:t></w:t>
            </w:r>
            <w:r w:rsidRPr="00DC46B5">
              <w:rPr>
                <w:b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b/>
                <w:sz w:val="20"/>
                <w:szCs w:val="20"/>
              </w:rPr>
              <w:t xml:space="preserve"> </w:t>
            </w:r>
            <w:r w:rsidRPr="00DC46B5">
              <w:rPr>
                <w:rStyle w:val="Strong"/>
                <w:b w:val="0"/>
                <w:sz w:val="20"/>
                <w:szCs w:val="20"/>
              </w:rPr>
              <w:t>system retrieves matching products from the database</w:t>
            </w:r>
            <w:r w:rsidRPr="00DC46B5">
              <w:rPr>
                <w:b/>
                <w:sz w:val="20"/>
                <w:szCs w:val="20"/>
              </w:rPr>
              <w:t>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hAnsi="Symbol"/>
                <w:sz w:val="20"/>
                <w:szCs w:val="20"/>
              </w:rPr>
              <w:t></w:t>
            </w:r>
            <w:r w:rsidRPr="00DC46B5">
              <w:rPr>
                <w:sz w:val="20"/>
                <w:szCs w:val="20"/>
              </w:rPr>
              <w:t xml:space="preserve">  </w:t>
            </w:r>
            <w:r w:rsidRPr="00DC46B5">
              <w:rPr>
                <w:b/>
                <w:sz w:val="20"/>
                <w:szCs w:val="20"/>
              </w:rPr>
              <w:t>The</w:t>
            </w:r>
            <w:proofErr w:type="gramEnd"/>
            <w:r w:rsidRPr="00DC46B5">
              <w:rPr>
                <w:b/>
                <w:sz w:val="20"/>
                <w:szCs w:val="20"/>
              </w:rPr>
              <w:t xml:space="preserve"> </w:t>
            </w:r>
            <w:r w:rsidRPr="00DC46B5">
              <w:rPr>
                <w:rStyle w:val="Strong"/>
                <w:b w:val="0"/>
                <w:sz w:val="20"/>
                <w:szCs w:val="20"/>
              </w:rPr>
              <w:t>system displays relevant product listings</w:t>
            </w:r>
            <w:r w:rsidRPr="00DC46B5">
              <w:rPr>
                <w:sz w:val="20"/>
                <w:szCs w:val="20"/>
              </w:rPr>
              <w:t xml:space="preserve"> with images, prices, and short descriptions.</w:t>
            </w:r>
            <w:r w:rsidRPr="00DC46B5">
              <w:rPr>
                <w:rStyle w:val="Strong"/>
                <w:rFonts w:cstheme="minorHAnsi"/>
                <w:sz w:val="20"/>
                <w:szCs w:val="20"/>
              </w:rPr>
              <w:t xml:space="preserve"> 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customer clicks on a product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view details.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system displays the product page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with full description, specifications, reviews, and stock availability.</w:t>
            </w:r>
          </w:p>
          <w:p w:rsidR="008C48A7" w:rsidRPr="00DC46B5" w:rsidRDefault="001A52FC" w:rsidP="001A52FC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The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customer can choose to add the product to the cart, </w:t>
            </w:r>
            <w:proofErr w:type="spellStart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wishlist</w:t>
            </w:r>
            <w:proofErr w:type="spell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or compare it with others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C48A7" w:rsidRPr="00AB2C04" w:rsidTr="008C48A7">
        <w:trPr>
          <w:trHeight w:val="584"/>
        </w:trPr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Alternate Flow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Search Results: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no products match the query, the system suggests similar products.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Slow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Search Response: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system experiences delays, a loading indicator is shown.</w:t>
            </w:r>
          </w:p>
          <w:p w:rsidR="008C48A7" w:rsidRPr="00DC46B5" w:rsidRDefault="001A52FC" w:rsidP="001A52FC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Invalid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Search Query: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If the search input is invalid (e.g., special characters), the system prompts for correction.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Expectation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database is down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displays an error message and asks the customer to try later.</w:t>
            </w:r>
          </w:p>
          <w:p w:rsidR="001A52FC" w:rsidRPr="00DC46B5" w:rsidRDefault="001A52FC" w:rsidP="001A52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C46B5">
              <w:rPr>
                <w:rFonts w:ascii="Times New Roman" w:eastAsia="Times New Roman" w:hAnsi="Symbol" w:cs="Times New Roman"/>
                <w:sz w:val="20"/>
                <w:szCs w:val="20"/>
              </w:rPr>
              <w:t>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product images or details fail to load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, the system provides a placeholder image and basic information.</w:t>
            </w:r>
          </w:p>
          <w:p w:rsidR="008C48A7" w:rsidRPr="00DC46B5" w:rsidRDefault="001A52FC" w:rsidP="001A52FC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C46B5">
              <w:rPr>
                <w:rFonts w:hAnsi="Symbol"/>
                <w:sz w:val="20"/>
                <w:szCs w:val="20"/>
              </w:rPr>
              <w:t></w:t>
            </w:r>
            <w:r w:rsidRPr="00DC46B5">
              <w:rPr>
                <w:sz w:val="20"/>
                <w:szCs w:val="20"/>
              </w:rPr>
              <w:t xml:space="preserve">  If</w:t>
            </w:r>
            <w:proofErr w:type="gramEnd"/>
            <w:r w:rsidRPr="00DC46B5">
              <w:rPr>
                <w:sz w:val="20"/>
                <w:szCs w:val="20"/>
              </w:rPr>
              <w:t xml:space="preserve"> a </w:t>
            </w:r>
            <w:r w:rsidRPr="00DC46B5">
              <w:rPr>
                <w:bCs/>
                <w:sz w:val="20"/>
                <w:szCs w:val="20"/>
              </w:rPr>
              <w:t>product is out of stock</w:t>
            </w:r>
            <w:r w:rsidRPr="00DC46B5">
              <w:rPr>
                <w:sz w:val="20"/>
                <w:szCs w:val="20"/>
              </w:rPr>
              <w:t>, the system notifies the customer and suggests alternatives.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Frequency of use</w:t>
            </w:r>
          </w:p>
        </w:tc>
        <w:tc>
          <w:tcPr>
            <w:tcW w:w="7920" w:type="dxa"/>
            <w:gridSpan w:val="3"/>
          </w:tcPr>
          <w:p w:rsidR="008C48A7" w:rsidRPr="00DC46B5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DC46B5">
              <w:rPr>
                <w:rFonts w:asciiTheme="minorHAnsi" w:hAnsiTheme="minorHAnsi" w:cstheme="minorHAnsi"/>
                <w:sz w:val="20"/>
                <w:szCs w:val="20"/>
              </w:rPr>
              <w:t>High</w:t>
            </w:r>
          </w:p>
        </w:tc>
      </w:tr>
      <w:tr w:rsidR="008C48A7" w:rsidRPr="00AB2C04" w:rsidTr="008C48A7">
        <w:tc>
          <w:tcPr>
            <w:tcW w:w="2245" w:type="dxa"/>
          </w:tcPr>
          <w:p w:rsidR="008C48A7" w:rsidRPr="00AB2C04" w:rsidRDefault="008C48A7" w:rsidP="008C48A7">
            <w:pPr>
              <w:pStyle w:val="NormalWeb"/>
              <w:rPr>
                <w:rFonts w:asciiTheme="minorHAnsi" w:hAnsiTheme="minorHAnsi" w:cstheme="minorHAnsi"/>
                <w:sz w:val="20"/>
                <w:szCs w:val="20"/>
              </w:rPr>
            </w:pPr>
            <w:r w:rsidRPr="00AB2C04">
              <w:rPr>
                <w:rFonts w:asciiTheme="minorHAnsi" w:hAnsiTheme="minorHAnsi" w:cstheme="minorHAnsi"/>
                <w:sz w:val="20"/>
                <w:szCs w:val="20"/>
              </w:rPr>
              <w:t>Assumption</w:t>
            </w:r>
          </w:p>
        </w:tc>
        <w:tc>
          <w:tcPr>
            <w:tcW w:w="7920" w:type="dxa"/>
            <w:gridSpan w:val="3"/>
          </w:tcPr>
          <w:p w:rsidR="001A52FC" w:rsidRPr="00DC46B5" w:rsidRDefault="001A52FC" w:rsidP="00B33D4F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product database is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updated regularly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B33D4F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Customers can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refine their searches using filters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2FC" w:rsidRPr="00DC46B5" w:rsidRDefault="001A52FC" w:rsidP="00B33D4F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system provides </w:t>
            </w:r>
            <w:r w:rsidRPr="00DC46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real-time product availability information</w:t>
            </w:r>
            <w:r w:rsidRPr="00DC46B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C48A7" w:rsidRPr="00DC46B5" w:rsidRDefault="008C48A7" w:rsidP="00B33D4F">
            <w:pPr>
              <w:numPr>
                <w:ilvl w:val="0"/>
                <w:numId w:val="4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368A" w:rsidRPr="00AB2C04" w:rsidRDefault="004C368A" w:rsidP="00EA4CA7">
      <w:pPr>
        <w:pStyle w:val="NormalWeb"/>
        <w:rPr>
          <w:rFonts w:ascii="Arial" w:hAnsi="Arial" w:cs="Arial"/>
          <w:color w:val="000000" w:themeColor="text1"/>
          <w:sz w:val="20"/>
          <w:szCs w:val="20"/>
        </w:rPr>
      </w:pPr>
    </w:p>
    <w:p w:rsidR="004C08A1" w:rsidRDefault="00C60833" w:rsidP="004C08A1">
      <w:pPr>
        <w:pStyle w:val="NormalWeb"/>
        <w:rPr>
          <w:b/>
          <w:sz w:val="20"/>
          <w:szCs w:val="20"/>
        </w:rPr>
      </w:pPr>
      <w:r w:rsidRPr="00AB2C04">
        <w:rPr>
          <w:b/>
          <w:sz w:val="20"/>
          <w:szCs w:val="20"/>
        </w:rPr>
        <w:t>Que 3.</w:t>
      </w:r>
      <w:r w:rsidR="001D0B0C" w:rsidRPr="00AB2C04">
        <w:rPr>
          <w:b/>
          <w:sz w:val="20"/>
          <w:szCs w:val="20"/>
        </w:rPr>
        <w:t xml:space="preserve">Make </w:t>
      </w:r>
      <w:proofErr w:type="gramStart"/>
      <w:r w:rsidR="001D0B0C" w:rsidRPr="00AB2C04">
        <w:rPr>
          <w:b/>
          <w:sz w:val="20"/>
          <w:szCs w:val="20"/>
        </w:rPr>
        <w:t>an</w:t>
      </w:r>
      <w:proofErr w:type="gramEnd"/>
      <w:r w:rsidR="001D0B0C" w:rsidRPr="00AB2C04">
        <w:rPr>
          <w:b/>
          <w:sz w:val="20"/>
          <w:szCs w:val="20"/>
        </w:rPr>
        <w:t xml:space="preserve"> ERD of creating a support ticket/Ticketing life cycle.</w:t>
      </w:r>
    </w:p>
    <w:p w:rsidR="004C08A1" w:rsidRDefault="004C08A1" w:rsidP="004C08A1">
      <w:pPr>
        <w:pStyle w:val="NormalWeb"/>
        <w:rPr>
          <w:b/>
          <w:sz w:val="20"/>
          <w:szCs w:val="20"/>
        </w:rPr>
      </w:pPr>
    </w:p>
    <w:p w:rsidR="004C08A1" w:rsidRPr="00AB2C04" w:rsidRDefault="004C08A1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b/>
          <w:sz w:val="20"/>
          <w:szCs w:val="20"/>
        </w:rPr>
        <w:t>Ticketing life cycle.</w:t>
      </w: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E942CB" w:rsidRPr="004C08A1" w:rsidRDefault="00EA4CA7" w:rsidP="004C08A1">
      <w:pPr>
        <w:pStyle w:val="NormalWeb"/>
        <w:rPr>
          <w:rFonts w:ascii="Arial" w:hAnsi="Arial" w:cs="Arial"/>
          <w:b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br/>
      </w:r>
      <w:r w:rsidR="004C08A1">
        <w:rPr>
          <w:rFonts w:ascii="Arial" w:hAnsi="Arial" w:cs="Arial"/>
          <w:b/>
          <w:noProof/>
          <w:color w:val="000000" w:themeColor="text1"/>
          <w:sz w:val="20"/>
          <w:szCs w:val="20"/>
        </w:rPr>
        <w:drawing>
          <wp:inline distT="0" distB="0" distL="0" distR="0">
            <wp:extent cx="5943600" cy="40271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5-03-01 11314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D3B" w:rsidRDefault="00841ACF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 w:rsidRPr="00AB2C04">
        <w:rPr>
          <w:rFonts w:ascii="Arial" w:hAnsi="Arial" w:cs="Arial"/>
          <w:b/>
          <w:color w:val="000000" w:themeColor="text1"/>
          <w:sz w:val="20"/>
          <w:szCs w:val="20"/>
        </w:rPr>
        <w:br/>
      </w:r>
    </w:p>
    <w:p w:rsidR="004C08A1" w:rsidRDefault="004C08A1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</w:p>
    <w:p w:rsidR="004C08A1" w:rsidRDefault="004C08A1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</w:p>
    <w:p w:rsidR="004C08A1" w:rsidRDefault="004C08A1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GridTable2-Accent1"/>
        <w:tblpPr w:leftFromText="180" w:rightFromText="180" w:vertAnchor="page" w:horzAnchor="page" w:tblpX="241" w:tblpY="1041"/>
        <w:tblW w:w="0" w:type="auto"/>
        <w:tblLook w:val="0000" w:firstRow="0" w:lastRow="0" w:firstColumn="0" w:lastColumn="0" w:noHBand="0" w:noVBand="0"/>
      </w:tblPr>
      <w:tblGrid>
        <w:gridCol w:w="3780"/>
      </w:tblGrid>
      <w:tr w:rsidR="0044795A" w:rsidRPr="00AB2C04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AB2C04" w:rsidRDefault="0044795A" w:rsidP="0044795A">
            <w:pPr>
              <w:rPr>
                <w:rFonts w:cstheme="minorHAnsi"/>
                <w:b/>
                <w:sz w:val="20"/>
                <w:szCs w:val="20"/>
              </w:rPr>
            </w:pPr>
            <w:r w:rsidRPr="00AB2C04">
              <w:rPr>
                <w:rFonts w:cstheme="minorHAnsi"/>
                <w:b/>
                <w:sz w:val="20"/>
                <w:szCs w:val="20"/>
              </w:rPr>
              <w:lastRenderedPageBreak/>
              <w:t>Ticket</w:t>
            </w:r>
          </w:p>
        </w:tc>
      </w:tr>
      <w:tr w:rsidR="0044795A" w:rsidRPr="00AB2C04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Ticket </w:t>
            </w:r>
            <w:r w:rsidRPr="00AB2C04">
              <w:rPr>
                <w:rFonts w:cstheme="minorHAnsi"/>
                <w:sz w:val="20"/>
                <w:szCs w:val="20"/>
              </w:rPr>
              <w:t xml:space="preserve">ID        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AB2C04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User ID                                 varchar</w:t>
            </w:r>
          </w:p>
        </w:tc>
      </w:tr>
      <w:tr w:rsidR="0044795A" w:rsidRPr="00AB2C04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Issue des                             varchar</w:t>
            </w:r>
          </w:p>
        </w:tc>
      </w:tr>
      <w:tr w:rsidR="0044795A" w:rsidRPr="00AB2C04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Status                                  varchar</w:t>
            </w:r>
          </w:p>
        </w:tc>
      </w:tr>
      <w:tr w:rsidR="0044795A" w:rsidRPr="00AB2C04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 xml:space="preserve">Created date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AB2C04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Priority                                  Varchar</w:t>
            </w:r>
          </w:p>
        </w:tc>
      </w:tr>
    </w:tbl>
    <w:p w:rsidR="004C08A1" w:rsidRDefault="0044795A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12700</wp:posOffset>
                </wp:positionV>
                <wp:extent cx="1790700" cy="736600"/>
                <wp:effectExtent l="38100" t="76200" r="76200" b="10160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73660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8AC94D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style="position:absolute;margin-left:138.5pt;margin-top:1pt;width:141pt;height:5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" strokecolor="#5b9bd5 [3204]" strokeweight=".5pt">
                <v:stroke startarrow="block" endarrow="block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234950</wp:posOffset>
                </wp:positionV>
                <wp:extent cx="1955800" cy="2317750"/>
                <wp:effectExtent l="38100" t="76200" r="63500" b="101600"/>
                <wp:wrapNone/>
                <wp:docPr id="7" name="Elb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5800" cy="231775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83D1B" id="Elbow Connector 7" o:spid="_x0000_s1026" type="#_x0000_t34" style="position:absolute;margin-left:134pt;margin-top:18.5pt;width:154pt;height:18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" strokecolor="#5b9bd5 [3204]" strokeweight=".5pt">
                <v:stroke startarrow="block" endarrow="block"/>
              </v:shape>
            </w:pict>
          </mc:Fallback>
        </mc:AlternateContent>
      </w:r>
    </w:p>
    <w:tbl>
      <w:tblPr>
        <w:tblStyle w:val="GridTable2-Accent1"/>
        <w:tblpPr w:leftFromText="180" w:rightFromText="180" w:vertAnchor="page" w:horzAnchor="margin" w:tblpXSpec="right" w:tblpY="2081"/>
        <w:tblW w:w="0" w:type="auto"/>
        <w:tblLook w:val="0000" w:firstRow="0" w:lastRow="0" w:firstColumn="0" w:lastColumn="0" w:noHBand="0" w:noVBand="0"/>
      </w:tblPr>
      <w:tblGrid>
        <w:gridCol w:w="3600"/>
      </w:tblGrid>
      <w:tr w:rsidR="004C08A1" w:rsidRPr="00AB2C04" w:rsidTr="004C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4C08A1" w:rsidRPr="00AB2C04" w:rsidRDefault="004C08A1" w:rsidP="004C08A1">
            <w:pPr>
              <w:rPr>
                <w:rFonts w:cstheme="minorHAnsi"/>
                <w:b/>
                <w:sz w:val="20"/>
                <w:szCs w:val="20"/>
              </w:rPr>
            </w:pPr>
            <w:r w:rsidRPr="00AB2C04">
              <w:rPr>
                <w:rFonts w:cstheme="minorHAnsi"/>
                <w:b/>
                <w:sz w:val="20"/>
                <w:szCs w:val="20"/>
              </w:rPr>
              <w:t>customer</w:t>
            </w:r>
          </w:p>
        </w:tc>
      </w:tr>
      <w:tr w:rsidR="004C08A1" w:rsidRPr="00AB2C04" w:rsidTr="004C08A1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4C08A1" w:rsidRPr="00AB2C04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Customer ID                     varchar</w:t>
            </w:r>
          </w:p>
        </w:tc>
      </w:tr>
      <w:tr w:rsidR="004C08A1" w:rsidRPr="00AB2C04" w:rsidTr="004C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4C08A1" w:rsidRPr="00AB2C04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Name                                 varchar</w:t>
            </w:r>
          </w:p>
        </w:tc>
      </w:tr>
      <w:tr w:rsidR="004C08A1" w:rsidRPr="00AB2C04" w:rsidTr="004C08A1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4C08A1" w:rsidRPr="00AB2C04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 xml:space="preserve">Email                                  varchar </w:t>
            </w:r>
          </w:p>
        </w:tc>
      </w:tr>
      <w:tr w:rsidR="004C08A1" w:rsidRPr="00AB2C04" w:rsidTr="004C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4C08A1" w:rsidRPr="00AB2C04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Phone                                 varchar</w:t>
            </w:r>
          </w:p>
        </w:tc>
      </w:tr>
    </w:tbl>
    <w:p w:rsidR="004C08A1" w:rsidRDefault="004C08A1" w:rsidP="004C08A1"/>
    <w:p w:rsidR="004C08A1" w:rsidRDefault="004C08A1" w:rsidP="004C08A1"/>
    <w:p w:rsidR="004C08A1" w:rsidRDefault="004C08A1" w:rsidP="004C08A1">
      <w:r>
        <w:br/>
      </w:r>
      <w:r>
        <w:br/>
      </w:r>
    </w:p>
    <w:tbl>
      <w:tblPr>
        <w:tblStyle w:val="GridTable2-Accent1"/>
        <w:tblpPr w:leftFromText="180" w:rightFromText="180" w:vertAnchor="text" w:horzAnchor="page" w:tblpX="7041" w:tblpY="4522"/>
        <w:tblW w:w="0" w:type="auto"/>
        <w:tblLook w:val="0000" w:firstRow="0" w:lastRow="0" w:firstColumn="0" w:lastColumn="0" w:noHBand="0" w:noVBand="0"/>
      </w:tblPr>
      <w:tblGrid>
        <w:gridCol w:w="3150"/>
      </w:tblGrid>
      <w:tr w:rsidR="004C08A1" w:rsidRPr="00AB2C04" w:rsidTr="004C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C08A1" w:rsidRPr="00AB2C04" w:rsidRDefault="004C08A1" w:rsidP="004C08A1">
            <w:pPr>
              <w:rPr>
                <w:rFonts w:cstheme="minorHAnsi"/>
                <w:b/>
                <w:sz w:val="20"/>
                <w:szCs w:val="20"/>
              </w:rPr>
            </w:pPr>
            <w:r w:rsidRPr="00AB2C04">
              <w:rPr>
                <w:b/>
                <w:sz w:val="20"/>
                <w:szCs w:val="20"/>
              </w:rPr>
              <w:t>Ticket Assignment</w:t>
            </w:r>
          </w:p>
        </w:tc>
      </w:tr>
      <w:tr w:rsidR="004C08A1" w:rsidRPr="00AB2C04" w:rsidTr="004C08A1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C08A1" w:rsidRPr="00AB2C04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Assignment ID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C08A1" w:rsidRPr="00AB2C04" w:rsidTr="004C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C08A1" w:rsidRPr="00AB2C04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Ticket ID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C08A1" w:rsidRPr="00AB2C04" w:rsidTr="004C08A1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C08A1" w:rsidRPr="00AB2C04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Agent ID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C08A1" w:rsidRPr="00AB2C04" w:rsidTr="004C0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C08A1" w:rsidRPr="00AB2C04" w:rsidRDefault="004C08A1" w:rsidP="004C08A1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Assigned Date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</w:tbl>
    <w:tbl>
      <w:tblPr>
        <w:tblStyle w:val="GridTable2-Accent1"/>
        <w:tblpPr w:leftFromText="180" w:rightFromText="180" w:vertAnchor="text" w:horzAnchor="margin" w:tblpXSpec="right" w:tblpY="1142"/>
        <w:tblW w:w="0" w:type="auto"/>
        <w:tblLook w:val="0000" w:firstRow="0" w:lastRow="0" w:firstColumn="0" w:lastColumn="0" w:noHBand="0" w:noVBand="0"/>
      </w:tblPr>
      <w:tblGrid>
        <w:gridCol w:w="3330"/>
      </w:tblGrid>
      <w:tr w:rsidR="0044795A" w:rsidRPr="00AB2C04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44795A" w:rsidRPr="00AB2C04" w:rsidRDefault="0044795A" w:rsidP="0044795A">
            <w:pPr>
              <w:rPr>
                <w:rFonts w:cstheme="minorHAnsi"/>
                <w:b/>
                <w:sz w:val="20"/>
                <w:szCs w:val="20"/>
              </w:rPr>
            </w:pPr>
            <w:r w:rsidRPr="00AB2C04">
              <w:rPr>
                <w:b/>
                <w:sz w:val="20"/>
                <w:szCs w:val="20"/>
              </w:rPr>
              <w:t>Support Agent</w:t>
            </w:r>
          </w:p>
        </w:tc>
      </w:tr>
      <w:tr w:rsidR="0044795A" w:rsidRPr="00AB2C04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 xml:space="preserve">Agent ID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AB2C04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 xml:space="preserve">Name    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AB2C04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 xml:space="preserve">Email     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AB2C04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3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rFonts w:cstheme="minorHAnsi"/>
                <w:sz w:val="20"/>
                <w:szCs w:val="20"/>
              </w:rPr>
              <w:t>Phone                           varchar</w:t>
            </w:r>
          </w:p>
        </w:tc>
      </w:tr>
    </w:tbl>
    <w:tbl>
      <w:tblPr>
        <w:tblStyle w:val="GridTable2-Accent1"/>
        <w:tblpPr w:leftFromText="180" w:rightFromText="180" w:vertAnchor="text" w:horzAnchor="page" w:tblpX="971" w:tblpY="1392"/>
        <w:tblW w:w="0" w:type="auto"/>
        <w:tblLook w:val="0000" w:firstRow="0" w:lastRow="0" w:firstColumn="0" w:lastColumn="0" w:noHBand="0" w:noVBand="0"/>
      </w:tblPr>
      <w:tblGrid>
        <w:gridCol w:w="3150"/>
      </w:tblGrid>
      <w:tr w:rsidR="0044795A" w:rsidRPr="00AB2C04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4795A" w:rsidRPr="00AB2C04" w:rsidRDefault="0044795A" w:rsidP="0044795A">
            <w:pPr>
              <w:rPr>
                <w:rFonts w:cstheme="minorHAnsi"/>
                <w:b/>
                <w:sz w:val="20"/>
                <w:szCs w:val="20"/>
              </w:rPr>
            </w:pPr>
            <w:r w:rsidRPr="00AB2C04">
              <w:rPr>
                <w:b/>
                <w:sz w:val="20"/>
                <w:szCs w:val="20"/>
              </w:rPr>
              <w:t>Resolution</w:t>
            </w:r>
          </w:p>
        </w:tc>
      </w:tr>
      <w:tr w:rsidR="0044795A" w:rsidRPr="00AB2C04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Resolution ID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AB2C04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>Ticket ID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AB2C04" w:rsidTr="0044795A">
        <w:trPr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B2C04">
              <w:rPr>
                <w:sz w:val="20"/>
                <w:szCs w:val="20"/>
              </w:rPr>
              <w:t>Reso</w:t>
            </w:r>
            <w:proofErr w:type="spellEnd"/>
            <w:r w:rsidRPr="00AB2C04">
              <w:rPr>
                <w:sz w:val="20"/>
                <w:szCs w:val="20"/>
              </w:rPr>
              <w:t xml:space="preserve"> Details</w:t>
            </w:r>
            <w:r w:rsidRPr="00AB2C04">
              <w:rPr>
                <w:rFonts w:cstheme="minorHAnsi"/>
                <w:sz w:val="20"/>
                <w:szCs w:val="20"/>
              </w:rPr>
              <w:t xml:space="preserve">    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  <w:tr w:rsidR="0044795A" w:rsidRPr="00AB2C04" w:rsidTr="00447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50" w:type="dxa"/>
          </w:tcPr>
          <w:p w:rsidR="0044795A" w:rsidRPr="00AB2C04" w:rsidRDefault="0044795A" w:rsidP="0044795A">
            <w:pPr>
              <w:rPr>
                <w:rFonts w:cstheme="minorHAnsi"/>
                <w:sz w:val="20"/>
                <w:szCs w:val="20"/>
              </w:rPr>
            </w:pPr>
            <w:r w:rsidRPr="00AB2C04">
              <w:rPr>
                <w:sz w:val="20"/>
                <w:szCs w:val="20"/>
              </w:rPr>
              <w:t xml:space="preserve">Resolution Date                    </w:t>
            </w:r>
            <w:proofErr w:type="spellStart"/>
            <w:r w:rsidRPr="00AB2C04">
              <w:rPr>
                <w:rFonts w:cstheme="minorHAnsi"/>
                <w:sz w:val="20"/>
                <w:szCs w:val="20"/>
              </w:rPr>
              <w:t>int</w:t>
            </w:r>
            <w:proofErr w:type="spellEnd"/>
          </w:p>
        </w:tc>
      </w:tr>
    </w:tbl>
    <w:p w:rsidR="004C08A1" w:rsidRDefault="0071702A" w:rsidP="004C08A1">
      <w:bookmarkStart w:id="0" w:name="_GoBack"/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C46019" wp14:editId="50A78150">
                <wp:simplePos x="0" y="0"/>
                <wp:positionH relativeFrom="column">
                  <wp:posOffset>3403600</wp:posOffset>
                </wp:positionH>
                <wp:positionV relativeFrom="paragraph">
                  <wp:posOffset>1124585</wp:posOffset>
                </wp:positionV>
                <wp:extent cx="190500" cy="2324100"/>
                <wp:effectExtent l="419100" t="76200" r="0" b="95250"/>
                <wp:wrapNone/>
                <wp:docPr id="2" name="Elb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324100"/>
                        </a:xfrm>
                        <a:prstGeom prst="bentConnector3">
                          <a:avLst>
                            <a:gd name="adj1" fmla="val -216149"/>
                          </a:avLst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610EE" id="Elbow Connector 2" o:spid="_x0000_s1026" type="#_x0000_t34" style="position:absolute;margin-left:268pt;margin-top:88.55pt;width:1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" adj="-46688" strokecolor="#5b9bd5 [3204]" strokeweight=".5pt">
                <v:stroke startarrow="block" endarrow="block"/>
              </v:shape>
            </w:pict>
          </mc:Fallback>
        </mc:AlternateContent>
      </w:r>
      <w:bookmarkEnd w:id="0"/>
      <w:r w:rsidR="0044795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1467485</wp:posOffset>
                </wp:positionV>
                <wp:extent cx="1790700" cy="2038350"/>
                <wp:effectExtent l="38100" t="76200" r="76200" b="95250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2038350"/>
                        </a:xfrm>
                        <a:prstGeom prst="bentConnector3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D63979" id="Elbow Connector 5" o:spid="_x0000_s1026" type="#_x0000_t34" style="position:absolute;margin-left:136.5pt;margin-top:115.55pt;width:141pt;height:16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" strokecolor="#5b9bd5 [3204]" strokeweight=".5pt">
                <v:stroke startarrow="block" endarrow="block"/>
              </v:shape>
            </w:pict>
          </mc:Fallback>
        </mc:AlternateContent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  <w:r w:rsidR="004C08A1">
        <w:br/>
      </w:r>
    </w:p>
    <w:p w:rsidR="004C08A1" w:rsidRPr="00AB2C04" w:rsidRDefault="004C08A1" w:rsidP="004C08A1">
      <w:pPr>
        <w:rPr>
          <w:rFonts w:ascii="Times New Roman" w:hAnsi="Times New Roman" w:cs="Times New Roman"/>
          <w:sz w:val="20"/>
          <w:szCs w:val="20"/>
        </w:rPr>
      </w:pPr>
    </w:p>
    <w:p w:rsidR="004C08A1" w:rsidRPr="00AB2C04" w:rsidRDefault="004C08A1" w:rsidP="004C08A1">
      <w:pPr>
        <w:spacing w:before="100" w:beforeAutospacing="1" w:after="100" w:afterAutospacing="1" w:line="240" w:lineRule="auto"/>
        <w:outlineLvl w:val="2"/>
        <w:rPr>
          <w:rFonts w:ascii="Arial" w:hAnsi="Arial" w:cs="Arial"/>
          <w:color w:val="000000" w:themeColor="text1"/>
          <w:sz w:val="20"/>
          <w:szCs w:val="20"/>
        </w:rPr>
      </w:pPr>
    </w:p>
    <w:sectPr w:rsidR="004C08A1" w:rsidRPr="00AB2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026"/>
    <w:multiLevelType w:val="multilevel"/>
    <w:tmpl w:val="7E3C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8792F"/>
    <w:multiLevelType w:val="multilevel"/>
    <w:tmpl w:val="B6E04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F42FD"/>
    <w:multiLevelType w:val="multilevel"/>
    <w:tmpl w:val="4238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70038E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BE4282"/>
    <w:multiLevelType w:val="multilevel"/>
    <w:tmpl w:val="640E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A3715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D55CCF"/>
    <w:multiLevelType w:val="multilevel"/>
    <w:tmpl w:val="8F3E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8C66B1"/>
    <w:multiLevelType w:val="multilevel"/>
    <w:tmpl w:val="E404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8E210E"/>
    <w:multiLevelType w:val="multilevel"/>
    <w:tmpl w:val="A9C4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D06C90"/>
    <w:multiLevelType w:val="hybridMultilevel"/>
    <w:tmpl w:val="44FE4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80EAC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FF2C2C"/>
    <w:multiLevelType w:val="multilevel"/>
    <w:tmpl w:val="97D4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2365AFC"/>
    <w:multiLevelType w:val="multilevel"/>
    <w:tmpl w:val="A0E2A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AC44CC"/>
    <w:multiLevelType w:val="multilevel"/>
    <w:tmpl w:val="0C7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145EC4"/>
    <w:multiLevelType w:val="multilevel"/>
    <w:tmpl w:val="C1D2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192AFD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A474C2A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A987AE6"/>
    <w:multiLevelType w:val="multilevel"/>
    <w:tmpl w:val="1646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3154AC"/>
    <w:multiLevelType w:val="multilevel"/>
    <w:tmpl w:val="3122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C61B26"/>
    <w:multiLevelType w:val="multilevel"/>
    <w:tmpl w:val="755A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9D399F"/>
    <w:multiLevelType w:val="multilevel"/>
    <w:tmpl w:val="8810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F1179D1"/>
    <w:multiLevelType w:val="multilevel"/>
    <w:tmpl w:val="3708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2827B5"/>
    <w:multiLevelType w:val="multilevel"/>
    <w:tmpl w:val="E47A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605D32"/>
    <w:multiLevelType w:val="multilevel"/>
    <w:tmpl w:val="3FFE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B223B9"/>
    <w:multiLevelType w:val="multilevel"/>
    <w:tmpl w:val="757A3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6457EF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AE72B4A"/>
    <w:multiLevelType w:val="multilevel"/>
    <w:tmpl w:val="1F8A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BA10844"/>
    <w:multiLevelType w:val="multilevel"/>
    <w:tmpl w:val="A8E4D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305DC1"/>
    <w:multiLevelType w:val="multilevel"/>
    <w:tmpl w:val="F69A3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E1758C4"/>
    <w:multiLevelType w:val="multilevel"/>
    <w:tmpl w:val="21C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7719E1"/>
    <w:multiLevelType w:val="multilevel"/>
    <w:tmpl w:val="15A2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0420913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F40554"/>
    <w:multiLevelType w:val="multilevel"/>
    <w:tmpl w:val="2050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3336C92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3B154F5"/>
    <w:multiLevelType w:val="hybridMultilevel"/>
    <w:tmpl w:val="FDD43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42A784D"/>
    <w:multiLevelType w:val="multilevel"/>
    <w:tmpl w:val="EFBC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66914F4"/>
    <w:multiLevelType w:val="multilevel"/>
    <w:tmpl w:val="0730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69479ED"/>
    <w:multiLevelType w:val="multilevel"/>
    <w:tmpl w:val="FB3C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7881CAE"/>
    <w:multiLevelType w:val="multilevel"/>
    <w:tmpl w:val="08BC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7B012CC"/>
    <w:multiLevelType w:val="multilevel"/>
    <w:tmpl w:val="BF5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123E0C"/>
    <w:multiLevelType w:val="multilevel"/>
    <w:tmpl w:val="0436F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059522A"/>
    <w:multiLevelType w:val="hybridMultilevel"/>
    <w:tmpl w:val="BB2A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0D5DE3"/>
    <w:multiLevelType w:val="multilevel"/>
    <w:tmpl w:val="34A0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1C02FF3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276650A"/>
    <w:multiLevelType w:val="hybridMultilevel"/>
    <w:tmpl w:val="EC5E6A54"/>
    <w:lvl w:ilvl="0" w:tplc="9D2AC020">
      <w:start w:val="1"/>
      <w:numFmt w:val="decimal"/>
      <w:lvlText w:val="%1."/>
      <w:lvlJc w:val="left"/>
      <w:pPr>
        <w:ind w:left="450" w:hanging="360"/>
      </w:pPr>
      <w:rPr>
        <w:rFonts w:asciiTheme="minorHAnsi" w:hAnsiTheme="minorHAns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42C42733"/>
    <w:multiLevelType w:val="multilevel"/>
    <w:tmpl w:val="07E8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6C95BB0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7BC2E93"/>
    <w:multiLevelType w:val="multilevel"/>
    <w:tmpl w:val="EF0C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81C239C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901672D"/>
    <w:multiLevelType w:val="multilevel"/>
    <w:tmpl w:val="EBDC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A457D68"/>
    <w:multiLevelType w:val="multilevel"/>
    <w:tmpl w:val="1F8A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B067591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B2E66F4"/>
    <w:multiLevelType w:val="multilevel"/>
    <w:tmpl w:val="C1D2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CC67B4C"/>
    <w:multiLevelType w:val="multilevel"/>
    <w:tmpl w:val="B104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DB72A48"/>
    <w:multiLevelType w:val="multilevel"/>
    <w:tmpl w:val="AC42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F6342C9"/>
    <w:multiLevelType w:val="multilevel"/>
    <w:tmpl w:val="95EAC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06C0116"/>
    <w:multiLevelType w:val="multilevel"/>
    <w:tmpl w:val="C6D45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1E32D1E"/>
    <w:multiLevelType w:val="multilevel"/>
    <w:tmpl w:val="4254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20B25F7"/>
    <w:multiLevelType w:val="multilevel"/>
    <w:tmpl w:val="471E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50D2B28"/>
    <w:multiLevelType w:val="multilevel"/>
    <w:tmpl w:val="BED8F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C014F7F"/>
    <w:multiLevelType w:val="multilevel"/>
    <w:tmpl w:val="19F4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C4E6BD8"/>
    <w:multiLevelType w:val="multilevel"/>
    <w:tmpl w:val="02B40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D357746"/>
    <w:multiLevelType w:val="hybridMultilevel"/>
    <w:tmpl w:val="F4D4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DA3052"/>
    <w:multiLevelType w:val="multilevel"/>
    <w:tmpl w:val="DBCE0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FD074AC"/>
    <w:multiLevelType w:val="multilevel"/>
    <w:tmpl w:val="5D1A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2E41C34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2F63E7B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41F36C1"/>
    <w:multiLevelType w:val="multilevel"/>
    <w:tmpl w:val="A336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7E450BF"/>
    <w:multiLevelType w:val="multilevel"/>
    <w:tmpl w:val="F60E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7FE5B12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84A1A5C"/>
    <w:multiLevelType w:val="hybridMultilevel"/>
    <w:tmpl w:val="FE8C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6A6D0C"/>
    <w:multiLevelType w:val="multilevel"/>
    <w:tmpl w:val="8CA04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B347A43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DDE1BCB"/>
    <w:multiLevelType w:val="multilevel"/>
    <w:tmpl w:val="DC1E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112020C"/>
    <w:multiLevelType w:val="multilevel"/>
    <w:tmpl w:val="AE464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2976A7D"/>
    <w:multiLevelType w:val="multilevel"/>
    <w:tmpl w:val="8942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2B31D7F"/>
    <w:multiLevelType w:val="multilevel"/>
    <w:tmpl w:val="B350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CA2FE8"/>
    <w:multiLevelType w:val="hybridMultilevel"/>
    <w:tmpl w:val="49AE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915A5C"/>
    <w:multiLevelType w:val="multilevel"/>
    <w:tmpl w:val="7620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8070176"/>
    <w:multiLevelType w:val="multilevel"/>
    <w:tmpl w:val="6FBA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85930C8"/>
    <w:multiLevelType w:val="multilevel"/>
    <w:tmpl w:val="C1D2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9E529A1"/>
    <w:multiLevelType w:val="multilevel"/>
    <w:tmpl w:val="9518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61"/>
  </w:num>
  <w:num w:numId="3">
    <w:abstractNumId w:val="74"/>
  </w:num>
  <w:num w:numId="4">
    <w:abstractNumId w:val="56"/>
  </w:num>
  <w:num w:numId="5">
    <w:abstractNumId w:val="42"/>
  </w:num>
  <w:num w:numId="6">
    <w:abstractNumId w:val="71"/>
  </w:num>
  <w:num w:numId="7">
    <w:abstractNumId w:val="47"/>
  </w:num>
  <w:num w:numId="8">
    <w:abstractNumId w:val="23"/>
  </w:num>
  <w:num w:numId="9">
    <w:abstractNumId w:val="40"/>
  </w:num>
  <w:num w:numId="10">
    <w:abstractNumId w:val="25"/>
  </w:num>
  <w:num w:numId="11">
    <w:abstractNumId w:val="30"/>
  </w:num>
  <w:num w:numId="12">
    <w:abstractNumId w:val="60"/>
  </w:num>
  <w:num w:numId="13">
    <w:abstractNumId w:val="36"/>
  </w:num>
  <w:num w:numId="14">
    <w:abstractNumId w:val="19"/>
  </w:num>
  <w:num w:numId="15">
    <w:abstractNumId w:val="55"/>
  </w:num>
  <w:num w:numId="16">
    <w:abstractNumId w:val="78"/>
  </w:num>
  <w:num w:numId="17">
    <w:abstractNumId w:val="68"/>
  </w:num>
  <w:num w:numId="18">
    <w:abstractNumId w:val="49"/>
  </w:num>
  <w:num w:numId="19">
    <w:abstractNumId w:val="2"/>
  </w:num>
  <w:num w:numId="20">
    <w:abstractNumId w:val="59"/>
  </w:num>
  <w:num w:numId="21">
    <w:abstractNumId w:val="72"/>
  </w:num>
  <w:num w:numId="22">
    <w:abstractNumId w:val="6"/>
  </w:num>
  <w:num w:numId="23">
    <w:abstractNumId w:val="45"/>
  </w:num>
  <w:num w:numId="24">
    <w:abstractNumId w:val="24"/>
  </w:num>
  <w:num w:numId="25">
    <w:abstractNumId w:val="21"/>
  </w:num>
  <w:num w:numId="26">
    <w:abstractNumId w:val="1"/>
  </w:num>
  <w:num w:numId="27">
    <w:abstractNumId w:val="29"/>
  </w:num>
  <w:num w:numId="28">
    <w:abstractNumId w:val="28"/>
  </w:num>
  <w:num w:numId="29">
    <w:abstractNumId w:val="20"/>
  </w:num>
  <w:num w:numId="30">
    <w:abstractNumId w:val="32"/>
  </w:num>
  <w:num w:numId="31">
    <w:abstractNumId w:val="17"/>
  </w:num>
  <w:num w:numId="32">
    <w:abstractNumId w:val="38"/>
  </w:num>
  <w:num w:numId="33">
    <w:abstractNumId w:val="81"/>
  </w:num>
  <w:num w:numId="34">
    <w:abstractNumId w:val="13"/>
  </w:num>
  <w:num w:numId="35">
    <w:abstractNumId w:val="11"/>
  </w:num>
  <w:num w:numId="36">
    <w:abstractNumId w:val="37"/>
  </w:num>
  <w:num w:numId="37">
    <w:abstractNumId w:val="50"/>
  </w:num>
  <w:num w:numId="38">
    <w:abstractNumId w:val="9"/>
  </w:num>
  <w:num w:numId="39">
    <w:abstractNumId w:val="26"/>
  </w:num>
  <w:num w:numId="40">
    <w:abstractNumId w:val="77"/>
  </w:num>
  <w:num w:numId="41">
    <w:abstractNumId w:val="34"/>
  </w:num>
  <w:num w:numId="42">
    <w:abstractNumId w:val="14"/>
  </w:num>
  <w:num w:numId="43">
    <w:abstractNumId w:val="52"/>
  </w:num>
  <w:num w:numId="44">
    <w:abstractNumId w:val="80"/>
  </w:num>
  <w:num w:numId="45">
    <w:abstractNumId w:val="31"/>
  </w:num>
  <w:num w:numId="46">
    <w:abstractNumId w:val="43"/>
  </w:num>
  <w:num w:numId="47">
    <w:abstractNumId w:val="22"/>
  </w:num>
  <w:num w:numId="48">
    <w:abstractNumId w:val="8"/>
  </w:num>
  <w:num w:numId="49">
    <w:abstractNumId w:val="58"/>
  </w:num>
  <w:num w:numId="50">
    <w:abstractNumId w:val="27"/>
  </w:num>
  <w:num w:numId="51">
    <w:abstractNumId w:val="35"/>
  </w:num>
  <w:num w:numId="52">
    <w:abstractNumId w:val="39"/>
  </w:num>
  <w:num w:numId="53">
    <w:abstractNumId w:val="4"/>
  </w:num>
  <w:num w:numId="54">
    <w:abstractNumId w:val="12"/>
  </w:num>
  <w:num w:numId="55">
    <w:abstractNumId w:val="67"/>
  </w:num>
  <w:num w:numId="56">
    <w:abstractNumId w:val="54"/>
  </w:num>
  <w:num w:numId="57">
    <w:abstractNumId w:val="7"/>
  </w:num>
  <w:num w:numId="58">
    <w:abstractNumId w:val="76"/>
  </w:num>
  <w:num w:numId="59">
    <w:abstractNumId w:val="46"/>
  </w:num>
  <w:num w:numId="60">
    <w:abstractNumId w:val="33"/>
  </w:num>
  <w:num w:numId="61">
    <w:abstractNumId w:val="15"/>
  </w:num>
  <w:num w:numId="62">
    <w:abstractNumId w:val="5"/>
  </w:num>
  <w:num w:numId="63">
    <w:abstractNumId w:val="18"/>
  </w:num>
  <w:num w:numId="64">
    <w:abstractNumId w:val="79"/>
  </w:num>
  <w:num w:numId="65">
    <w:abstractNumId w:val="48"/>
  </w:num>
  <w:num w:numId="66">
    <w:abstractNumId w:val="51"/>
  </w:num>
  <w:num w:numId="67">
    <w:abstractNumId w:val="53"/>
  </w:num>
  <w:num w:numId="68">
    <w:abstractNumId w:val="3"/>
  </w:num>
  <w:num w:numId="69">
    <w:abstractNumId w:val="66"/>
  </w:num>
  <w:num w:numId="70">
    <w:abstractNumId w:val="16"/>
  </w:num>
  <w:num w:numId="71">
    <w:abstractNumId w:val="57"/>
  </w:num>
  <w:num w:numId="72">
    <w:abstractNumId w:val="63"/>
  </w:num>
  <w:num w:numId="73">
    <w:abstractNumId w:val="64"/>
  </w:num>
  <w:num w:numId="74">
    <w:abstractNumId w:val="0"/>
  </w:num>
  <w:num w:numId="75">
    <w:abstractNumId w:val="73"/>
  </w:num>
  <w:num w:numId="76">
    <w:abstractNumId w:val="65"/>
  </w:num>
  <w:num w:numId="77">
    <w:abstractNumId w:val="69"/>
  </w:num>
  <w:num w:numId="78">
    <w:abstractNumId w:val="75"/>
  </w:num>
  <w:num w:numId="79">
    <w:abstractNumId w:val="10"/>
  </w:num>
  <w:num w:numId="80">
    <w:abstractNumId w:val="70"/>
  </w:num>
  <w:num w:numId="81">
    <w:abstractNumId w:val="62"/>
  </w:num>
  <w:num w:numId="82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181"/>
    <w:rsid w:val="00043161"/>
    <w:rsid w:val="001A52FC"/>
    <w:rsid w:val="001D0B0C"/>
    <w:rsid w:val="001F49EB"/>
    <w:rsid w:val="003C1009"/>
    <w:rsid w:val="0044795A"/>
    <w:rsid w:val="004C08A1"/>
    <w:rsid w:val="004C368A"/>
    <w:rsid w:val="005A0D3B"/>
    <w:rsid w:val="00631B67"/>
    <w:rsid w:val="0071702A"/>
    <w:rsid w:val="007509A5"/>
    <w:rsid w:val="008371CD"/>
    <w:rsid w:val="00841ACF"/>
    <w:rsid w:val="008B56DA"/>
    <w:rsid w:val="008C48A7"/>
    <w:rsid w:val="00A60AD0"/>
    <w:rsid w:val="00A7079B"/>
    <w:rsid w:val="00AB2C04"/>
    <w:rsid w:val="00AF427C"/>
    <w:rsid w:val="00B33D4F"/>
    <w:rsid w:val="00C60833"/>
    <w:rsid w:val="00C9457C"/>
    <w:rsid w:val="00DC46B5"/>
    <w:rsid w:val="00E307A8"/>
    <w:rsid w:val="00E40181"/>
    <w:rsid w:val="00E942CB"/>
    <w:rsid w:val="00EA4CA7"/>
    <w:rsid w:val="00F17FEC"/>
    <w:rsid w:val="00F426EE"/>
    <w:rsid w:val="00FA7929"/>
    <w:rsid w:val="00FD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AA5C1-F9FA-48BD-A4A2-1B7BF94A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67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1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1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E401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018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E40181"/>
    <w:rPr>
      <w:b/>
      <w:bCs/>
    </w:rPr>
  </w:style>
  <w:style w:type="paragraph" w:styleId="ListParagraph">
    <w:name w:val="List Paragraph"/>
    <w:basedOn w:val="Normal"/>
    <w:uiPriority w:val="1"/>
    <w:qFormat/>
    <w:rsid w:val="00E40181"/>
    <w:pPr>
      <w:ind w:left="720"/>
      <w:contextualSpacing/>
    </w:pPr>
  </w:style>
  <w:style w:type="table" w:styleId="TableGrid">
    <w:name w:val="Table Grid"/>
    <w:basedOn w:val="TableNormal"/>
    <w:uiPriority w:val="39"/>
    <w:rsid w:val="00E4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4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js-keyword">
    <w:name w:val="hljs-keyword"/>
    <w:basedOn w:val="DefaultParagraphFont"/>
    <w:rsid w:val="00E40181"/>
  </w:style>
  <w:style w:type="character" w:customStyle="1" w:styleId="Heading2Char">
    <w:name w:val="Heading 2 Char"/>
    <w:basedOn w:val="DefaultParagraphFont"/>
    <w:link w:val="Heading2"/>
    <w:uiPriority w:val="9"/>
    <w:semiHidden/>
    <w:rsid w:val="008371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1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dTable2-Accent1">
    <w:name w:val="Grid Table 2 Accent 1"/>
    <w:basedOn w:val="TableNormal"/>
    <w:uiPriority w:val="47"/>
    <w:rsid w:val="00E942C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6922</TotalTime>
  <Pages>22</Pages>
  <Words>4257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49</cp:revision>
  <dcterms:created xsi:type="dcterms:W3CDTF">2025-02-24T08:56:00Z</dcterms:created>
  <dcterms:modified xsi:type="dcterms:W3CDTF">2025-03-01T06:36:00Z</dcterms:modified>
</cp:coreProperties>
</file>