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75DE1" w14:textId="77EB8560" w:rsidR="00D22E42" w:rsidRPr="004E3D64" w:rsidRDefault="00415A99" w:rsidP="00415A99">
      <w:pPr>
        <w:rPr>
          <w:rFonts w:cstheme="minorHAnsi"/>
          <w:b/>
          <w:bCs/>
          <w:sz w:val="28"/>
          <w:szCs w:val="28"/>
        </w:rPr>
      </w:pPr>
      <w:r w:rsidRPr="004E3D64">
        <w:rPr>
          <w:rFonts w:cstheme="minorHAnsi"/>
          <w:b/>
          <w:bCs/>
          <w:sz w:val="28"/>
          <w:szCs w:val="28"/>
        </w:rPr>
        <w:t>Document 1</w:t>
      </w:r>
      <w:r w:rsidR="002C36EC" w:rsidRPr="004E3D64">
        <w:rPr>
          <w:rFonts w:cstheme="minorHAnsi"/>
          <w:b/>
          <w:bCs/>
          <w:sz w:val="28"/>
          <w:szCs w:val="28"/>
        </w:rPr>
        <w:t xml:space="preserve"> - </w:t>
      </w:r>
      <w:r w:rsidR="00D22E42" w:rsidRPr="004E3D64">
        <w:rPr>
          <w:rFonts w:cstheme="minorHAnsi"/>
          <w:b/>
          <w:bCs/>
          <w:sz w:val="28"/>
          <w:szCs w:val="28"/>
        </w:rPr>
        <w:t>Definition of Done (DoD) for Store Management System</w:t>
      </w:r>
    </w:p>
    <w:p w14:paraId="34994E84" w14:textId="77777777" w:rsidR="00D22E42" w:rsidRPr="004E3D64" w:rsidRDefault="00D22E42" w:rsidP="00D22E42">
      <w:pPr>
        <w:rPr>
          <w:rFonts w:cstheme="minorHAnsi"/>
          <w:b/>
          <w:bCs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Purpose:</w:t>
      </w:r>
    </w:p>
    <w:p w14:paraId="7865E641" w14:textId="77777777" w:rsidR="00D22E42" w:rsidRPr="004E3D64" w:rsidRDefault="00D22E42" w:rsidP="00D22E42">
      <w:p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The Definition of Done is a shared understanding of the criteria that must be met for a user story, sprint, or release to be considered complete. It ensures that all deliverables meet the required quality standards and are ready for deployment.</w:t>
      </w:r>
    </w:p>
    <w:tbl>
      <w:tblPr>
        <w:tblpPr w:leftFromText="180" w:rightFromText="180" w:vertAnchor="page" w:horzAnchor="page" w:tblpX="481" w:tblpY="3457"/>
        <w:tblW w:w="11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6"/>
        <w:gridCol w:w="648"/>
        <w:gridCol w:w="3257"/>
        <w:gridCol w:w="3936"/>
      </w:tblGrid>
      <w:tr w:rsidR="007367A1" w:rsidRPr="004E3D64" w14:paraId="36CBF376" w14:textId="77777777" w:rsidTr="007367A1">
        <w:trPr>
          <w:trHeight w:val="658"/>
        </w:trPr>
        <w:tc>
          <w:tcPr>
            <w:tcW w:w="3426" w:type="dxa"/>
          </w:tcPr>
          <w:p w14:paraId="46FF3FBF" w14:textId="6662DEF4" w:rsidR="007367A1" w:rsidRPr="004E3D64" w:rsidRDefault="007367A1" w:rsidP="007367A1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User story: - DOD Checklist</w:t>
            </w:r>
          </w:p>
        </w:tc>
        <w:tc>
          <w:tcPr>
            <w:tcW w:w="3905" w:type="dxa"/>
            <w:gridSpan w:val="2"/>
          </w:tcPr>
          <w:p w14:paraId="493D5E40" w14:textId="2444CAD0" w:rsidR="007367A1" w:rsidRPr="004E3D64" w:rsidRDefault="007367A1" w:rsidP="007367A1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Sprint: DOD Checklist</w:t>
            </w:r>
          </w:p>
        </w:tc>
        <w:tc>
          <w:tcPr>
            <w:tcW w:w="3936" w:type="dxa"/>
          </w:tcPr>
          <w:p w14:paraId="52558B40" w14:textId="503A38EA" w:rsidR="007367A1" w:rsidRPr="004E3D64" w:rsidRDefault="007367A1" w:rsidP="007367A1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Release: DOD Checklist</w:t>
            </w:r>
          </w:p>
        </w:tc>
      </w:tr>
      <w:tr w:rsidR="007367A1" w:rsidRPr="004E3D64" w14:paraId="4B126E14" w14:textId="77777777" w:rsidTr="007367A1">
        <w:trPr>
          <w:trHeight w:val="658"/>
        </w:trPr>
        <w:tc>
          <w:tcPr>
            <w:tcW w:w="3426" w:type="dxa"/>
          </w:tcPr>
          <w:p w14:paraId="4947CE35" w14:textId="6C861BFC" w:rsidR="007367A1" w:rsidRPr="004E3D64" w:rsidRDefault="007367A1" w:rsidP="007367A1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B5F16C7" wp14:editId="59F98544">
                  <wp:extent cx="220980" cy="266700"/>
                  <wp:effectExtent l="0" t="0" r="7620" b="0"/>
                  <wp:docPr id="646465285" name="Graphic 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3D64">
              <w:rPr>
                <w:rFonts w:cstheme="minorHAnsi"/>
                <w:sz w:val="24"/>
                <w:szCs w:val="24"/>
              </w:rPr>
              <w:t xml:space="preserve">Code </w:t>
            </w:r>
            <w:r w:rsidR="00D905DD" w:rsidRPr="004E3D64">
              <w:rPr>
                <w:rFonts w:cstheme="minorHAnsi"/>
                <w:sz w:val="24"/>
                <w:szCs w:val="24"/>
              </w:rPr>
              <w:t>builds</w:t>
            </w:r>
            <w:r w:rsidRPr="004E3D64">
              <w:rPr>
                <w:rFonts w:cstheme="minorHAnsi"/>
                <w:sz w:val="24"/>
                <w:szCs w:val="24"/>
              </w:rPr>
              <w:t xml:space="preserve"> with no error</w:t>
            </w:r>
          </w:p>
        </w:tc>
        <w:tc>
          <w:tcPr>
            <w:tcW w:w="3905" w:type="dxa"/>
            <w:gridSpan w:val="2"/>
          </w:tcPr>
          <w:p w14:paraId="62BEA703" w14:textId="77777777" w:rsidR="007367A1" w:rsidRPr="004E3D64" w:rsidRDefault="007367A1" w:rsidP="007367A1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547A6BA7" wp14:editId="7780B95C">
                  <wp:extent cx="220980" cy="266700"/>
                  <wp:effectExtent l="0" t="0" r="7620" b="0"/>
                  <wp:docPr id="2002454567" name="Graphic 200245456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3D64">
              <w:rPr>
                <w:rFonts w:cstheme="minorHAnsi"/>
                <w:sz w:val="24"/>
                <w:szCs w:val="24"/>
              </w:rPr>
              <w:t xml:space="preserve">Satisfied DoD for each user story in the sprint </w:t>
            </w:r>
          </w:p>
        </w:tc>
        <w:tc>
          <w:tcPr>
            <w:tcW w:w="3936" w:type="dxa"/>
          </w:tcPr>
          <w:p w14:paraId="4719FD2C" w14:textId="77777777" w:rsidR="007367A1" w:rsidRPr="004E3D64" w:rsidRDefault="007367A1" w:rsidP="007367A1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053FA81" wp14:editId="50BDF8E9">
                  <wp:extent cx="220980" cy="266700"/>
                  <wp:effectExtent l="0" t="0" r="7620" b="0"/>
                  <wp:docPr id="707295378" name="Graphic 70729537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3D64">
              <w:rPr>
                <w:rFonts w:cstheme="minorHAnsi"/>
                <w:sz w:val="24"/>
                <w:szCs w:val="24"/>
              </w:rPr>
              <w:t>Satisfied DoD for each sprint in the release</w:t>
            </w:r>
          </w:p>
        </w:tc>
      </w:tr>
      <w:tr w:rsidR="007367A1" w:rsidRPr="004E3D64" w14:paraId="00338FDF" w14:textId="77777777" w:rsidTr="007367A1">
        <w:trPr>
          <w:trHeight w:val="658"/>
        </w:trPr>
        <w:tc>
          <w:tcPr>
            <w:tcW w:w="3426" w:type="dxa"/>
          </w:tcPr>
          <w:p w14:paraId="1D15E117" w14:textId="77777777" w:rsidR="007367A1" w:rsidRPr="004E3D64" w:rsidRDefault="007367A1" w:rsidP="007367A1">
            <w:pPr>
              <w:rPr>
                <w:rFonts w:cstheme="minorHAnsi"/>
                <w:noProof/>
                <w:sz w:val="24"/>
                <w:szCs w:val="24"/>
              </w:rPr>
            </w:pPr>
            <w:r w:rsidRPr="004E3D6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302D884" wp14:editId="3F38F993">
                  <wp:extent cx="220980" cy="266700"/>
                  <wp:effectExtent l="0" t="0" r="7620" b="0"/>
                  <wp:docPr id="260695059" name="Graphic 26069505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3D64">
              <w:rPr>
                <w:rFonts w:cstheme="minorHAnsi"/>
                <w:noProof/>
                <w:sz w:val="24"/>
                <w:szCs w:val="24"/>
              </w:rPr>
              <w:t>Unit testing is complete</w:t>
            </w:r>
          </w:p>
        </w:tc>
        <w:tc>
          <w:tcPr>
            <w:tcW w:w="3905" w:type="dxa"/>
            <w:gridSpan w:val="2"/>
          </w:tcPr>
          <w:p w14:paraId="6B68F171" w14:textId="77777777" w:rsidR="007367A1" w:rsidRPr="004E3D64" w:rsidRDefault="007367A1" w:rsidP="007367A1">
            <w:pPr>
              <w:rPr>
                <w:rFonts w:cstheme="minorHAnsi"/>
                <w:noProof/>
                <w:sz w:val="24"/>
                <w:szCs w:val="24"/>
              </w:rPr>
            </w:pPr>
            <w:r w:rsidRPr="004E3D6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7CB4A08" wp14:editId="1CE3CF47">
                  <wp:extent cx="220980" cy="266700"/>
                  <wp:effectExtent l="0" t="0" r="7620" b="0"/>
                  <wp:docPr id="6540989" name="Graphic 654098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3D64">
              <w:rPr>
                <w:rFonts w:cstheme="minorHAnsi"/>
                <w:noProof/>
                <w:sz w:val="24"/>
                <w:szCs w:val="24"/>
              </w:rPr>
              <w:t>Marketing feedback is implemented</w:t>
            </w:r>
          </w:p>
        </w:tc>
        <w:tc>
          <w:tcPr>
            <w:tcW w:w="3936" w:type="dxa"/>
          </w:tcPr>
          <w:p w14:paraId="34035DD5" w14:textId="77777777" w:rsidR="007367A1" w:rsidRPr="004E3D64" w:rsidRDefault="007367A1" w:rsidP="007367A1">
            <w:pPr>
              <w:rPr>
                <w:rFonts w:cstheme="minorHAnsi"/>
                <w:noProof/>
                <w:sz w:val="24"/>
                <w:szCs w:val="24"/>
              </w:rPr>
            </w:pPr>
            <w:r w:rsidRPr="004E3D6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A939D60" wp14:editId="3C0949C3">
                  <wp:extent cx="220980" cy="266700"/>
                  <wp:effectExtent l="0" t="0" r="7620" b="0"/>
                  <wp:docPr id="588967486" name="Graphic 58896748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3D64">
              <w:rPr>
                <w:rFonts w:cstheme="minorHAnsi"/>
                <w:noProof/>
                <w:sz w:val="24"/>
                <w:szCs w:val="24"/>
              </w:rPr>
              <w:t>Porduction environment is ready</w:t>
            </w:r>
          </w:p>
        </w:tc>
      </w:tr>
      <w:tr w:rsidR="007367A1" w:rsidRPr="004E3D64" w14:paraId="3F9E5BB4" w14:textId="77777777" w:rsidTr="007367A1">
        <w:trPr>
          <w:trHeight w:val="658"/>
        </w:trPr>
        <w:tc>
          <w:tcPr>
            <w:tcW w:w="3426" w:type="dxa"/>
          </w:tcPr>
          <w:p w14:paraId="5523092B" w14:textId="77777777" w:rsidR="007367A1" w:rsidRPr="004E3D64" w:rsidRDefault="007367A1" w:rsidP="007367A1">
            <w:pPr>
              <w:rPr>
                <w:rFonts w:cstheme="minorHAnsi"/>
                <w:noProof/>
                <w:sz w:val="24"/>
                <w:szCs w:val="24"/>
              </w:rPr>
            </w:pPr>
            <w:r w:rsidRPr="004E3D6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4B5F882B" wp14:editId="2AF7BAA8">
                  <wp:extent cx="220980" cy="266700"/>
                  <wp:effectExtent l="0" t="0" r="7620" b="0"/>
                  <wp:docPr id="1067879171" name="Graphic 106787917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3D64">
              <w:rPr>
                <w:rFonts w:cstheme="minorHAnsi"/>
                <w:noProof/>
                <w:sz w:val="24"/>
                <w:szCs w:val="24"/>
              </w:rPr>
              <w:t>Code review is complete</w:t>
            </w:r>
          </w:p>
        </w:tc>
        <w:tc>
          <w:tcPr>
            <w:tcW w:w="3905" w:type="dxa"/>
            <w:gridSpan w:val="2"/>
          </w:tcPr>
          <w:p w14:paraId="3C23A870" w14:textId="77777777" w:rsidR="007367A1" w:rsidRPr="004E3D64" w:rsidRDefault="007367A1" w:rsidP="007367A1">
            <w:pPr>
              <w:rPr>
                <w:rFonts w:cstheme="minorHAnsi"/>
                <w:noProof/>
                <w:sz w:val="24"/>
                <w:szCs w:val="24"/>
              </w:rPr>
            </w:pPr>
            <w:r w:rsidRPr="004E3D6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CC07B1F" wp14:editId="7F404806">
                  <wp:extent cx="220980" cy="266700"/>
                  <wp:effectExtent l="0" t="0" r="7620" b="0"/>
                  <wp:docPr id="165144576" name="Graphic 16514457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3D64">
              <w:rPr>
                <w:rFonts w:cstheme="minorHAnsi"/>
                <w:noProof/>
                <w:sz w:val="24"/>
                <w:szCs w:val="24"/>
              </w:rPr>
              <w:t>Legal/compliance review is complete</w:t>
            </w:r>
          </w:p>
        </w:tc>
        <w:tc>
          <w:tcPr>
            <w:tcW w:w="3936" w:type="dxa"/>
          </w:tcPr>
          <w:p w14:paraId="3F01B58B" w14:textId="77777777" w:rsidR="007367A1" w:rsidRPr="004E3D64" w:rsidRDefault="007367A1" w:rsidP="007367A1">
            <w:pPr>
              <w:rPr>
                <w:rFonts w:cstheme="minorHAnsi"/>
                <w:noProof/>
                <w:sz w:val="24"/>
                <w:szCs w:val="24"/>
              </w:rPr>
            </w:pPr>
            <w:r w:rsidRPr="004E3D6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0180072" wp14:editId="13D5EF68">
                  <wp:extent cx="220980" cy="266700"/>
                  <wp:effectExtent l="0" t="0" r="7620" b="0"/>
                  <wp:docPr id="1179013706" name="Graphic 117901370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3D64">
              <w:rPr>
                <w:rFonts w:cstheme="minorHAnsi"/>
                <w:noProof/>
                <w:sz w:val="24"/>
                <w:szCs w:val="24"/>
              </w:rPr>
              <w:t>CI/CD verified and working</w:t>
            </w:r>
          </w:p>
        </w:tc>
      </w:tr>
      <w:tr w:rsidR="007367A1" w:rsidRPr="004E3D64" w14:paraId="2C9C633C" w14:textId="77777777" w:rsidTr="007367A1">
        <w:trPr>
          <w:trHeight w:val="658"/>
        </w:trPr>
        <w:tc>
          <w:tcPr>
            <w:tcW w:w="3426" w:type="dxa"/>
          </w:tcPr>
          <w:p w14:paraId="3930E9CC" w14:textId="77777777" w:rsidR="007367A1" w:rsidRPr="004E3D64" w:rsidRDefault="007367A1" w:rsidP="007367A1">
            <w:pPr>
              <w:rPr>
                <w:rFonts w:cstheme="minorHAnsi"/>
                <w:noProof/>
                <w:sz w:val="24"/>
                <w:szCs w:val="24"/>
              </w:rPr>
            </w:pPr>
            <w:r w:rsidRPr="004E3D6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114E2208" wp14:editId="7D7C37B0">
                  <wp:extent cx="220980" cy="266700"/>
                  <wp:effectExtent l="0" t="0" r="7620" b="0"/>
                  <wp:docPr id="1703843109" name="Graphic 170384310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3D64">
              <w:rPr>
                <w:rFonts w:cstheme="minorHAnsi"/>
                <w:noProof/>
                <w:sz w:val="24"/>
                <w:szCs w:val="24"/>
              </w:rPr>
              <w:t>Localization &amp; translation is complete</w:t>
            </w:r>
          </w:p>
        </w:tc>
        <w:tc>
          <w:tcPr>
            <w:tcW w:w="3905" w:type="dxa"/>
            <w:gridSpan w:val="2"/>
          </w:tcPr>
          <w:p w14:paraId="2486160C" w14:textId="77777777" w:rsidR="007367A1" w:rsidRPr="004E3D64" w:rsidRDefault="007367A1" w:rsidP="007367A1">
            <w:pPr>
              <w:rPr>
                <w:rFonts w:cstheme="minorHAnsi"/>
                <w:noProof/>
                <w:sz w:val="24"/>
                <w:szCs w:val="24"/>
              </w:rPr>
            </w:pPr>
            <w:r w:rsidRPr="004E3D6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1715047" wp14:editId="132178A8">
                  <wp:extent cx="220980" cy="266700"/>
                  <wp:effectExtent l="0" t="0" r="7620" b="0"/>
                  <wp:docPr id="1903736339" name="Graphic 190373633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3D64">
              <w:rPr>
                <w:rFonts w:cstheme="minorHAnsi"/>
                <w:noProof/>
                <w:sz w:val="24"/>
                <w:szCs w:val="24"/>
              </w:rPr>
              <w:t xml:space="preserve">User help guide created or updated </w:t>
            </w:r>
          </w:p>
        </w:tc>
        <w:tc>
          <w:tcPr>
            <w:tcW w:w="3936" w:type="dxa"/>
          </w:tcPr>
          <w:p w14:paraId="47088328" w14:textId="77777777" w:rsidR="007367A1" w:rsidRPr="004E3D64" w:rsidRDefault="007367A1" w:rsidP="007367A1">
            <w:pPr>
              <w:rPr>
                <w:rFonts w:cstheme="minorHAnsi"/>
                <w:noProof/>
                <w:sz w:val="24"/>
                <w:szCs w:val="24"/>
              </w:rPr>
            </w:pPr>
            <w:r w:rsidRPr="004E3D6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61E75BD" wp14:editId="599789AF">
                  <wp:extent cx="220980" cy="266700"/>
                  <wp:effectExtent l="0" t="0" r="7620" b="0"/>
                  <wp:docPr id="1674677886" name="Graphic 167467788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3D64">
              <w:rPr>
                <w:rFonts w:cstheme="minorHAnsi"/>
                <w:noProof/>
                <w:sz w:val="24"/>
                <w:szCs w:val="24"/>
              </w:rPr>
              <w:t>User help guide localized</w:t>
            </w:r>
          </w:p>
        </w:tc>
      </w:tr>
      <w:tr w:rsidR="007367A1" w:rsidRPr="004E3D64" w14:paraId="4E722A7B" w14:textId="77777777" w:rsidTr="007367A1">
        <w:trPr>
          <w:trHeight w:val="658"/>
        </w:trPr>
        <w:tc>
          <w:tcPr>
            <w:tcW w:w="3426" w:type="dxa"/>
          </w:tcPr>
          <w:p w14:paraId="0697B623" w14:textId="77777777" w:rsidR="007367A1" w:rsidRPr="004E3D64" w:rsidRDefault="007367A1" w:rsidP="007367A1">
            <w:pPr>
              <w:rPr>
                <w:rFonts w:cstheme="minorHAnsi"/>
                <w:noProof/>
                <w:sz w:val="24"/>
                <w:szCs w:val="24"/>
              </w:rPr>
            </w:pPr>
            <w:r w:rsidRPr="004E3D6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589D6FE" wp14:editId="34098EA3">
                  <wp:extent cx="220980" cy="266700"/>
                  <wp:effectExtent l="0" t="0" r="7620" b="0"/>
                  <wp:docPr id="835940585" name="Graphic 83594058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3D64">
              <w:rPr>
                <w:rFonts w:cstheme="minorHAnsi"/>
                <w:noProof/>
                <w:sz w:val="24"/>
                <w:szCs w:val="24"/>
              </w:rPr>
              <w:t xml:space="preserve">Localization testing passed </w:t>
            </w:r>
          </w:p>
        </w:tc>
        <w:tc>
          <w:tcPr>
            <w:tcW w:w="3905" w:type="dxa"/>
            <w:gridSpan w:val="2"/>
          </w:tcPr>
          <w:p w14:paraId="05331F2E" w14:textId="77777777" w:rsidR="007367A1" w:rsidRPr="004E3D64" w:rsidRDefault="007367A1" w:rsidP="007367A1">
            <w:pPr>
              <w:rPr>
                <w:rFonts w:cstheme="minorHAnsi"/>
                <w:noProof/>
                <w:sz w:val="24"/>
                <w:szCs w:val="24"/>
              </w:rPr>
            </w:pPr>
            <w:r w:rsidRPr="004E3D6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DB1DE2D" wp14:editId="5BA551D1">
                  <wp:extent cx="220980" cy="266700"/>
                  <wp:effectExtent l="0" t="0" r="7620" b="0"/>
                  <wp:docPr id="1859134420" name="Graphic 1859134420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3D64">
              <w:rPr>
                <w:rFonts w:cstheme="minorHAnsi"/>
                <w:noProof/>
                <w:sz w:val="24"/>
                <w:szCs w:val="24"/>
              </w:rPr>
              <w:t>Training video created or updated</w:t>
            </w:r>
          </w:p>
        </w:tc>
        <w:tc>
          <w:tcPr>
            <w:tcW w:w="3936" w:type="dxa"/>
          </w:tcPr>
          <w:p w14:paraId="153FDF9C" w14:textId="77777777" w:rsidR="007367A1" w:rsidRPr="004E3D64" w:rsidRDefault="007367A1" w:rsidP="007367A1">
            <w:pPr>
              <w:rPr>
                <w:rFonts w:cstheme="minorHAnsi"/>
                <w:noProof/>
                <w:sz w:val="24"/>
                <w:szCs w:val="24"/>
              </w:rPr>
            </w:pPr>
            <w:r w:rsidRPr="004E3D6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040A74C" wp14:editId="7B5F0FC8">
                  <wp:extent cx="220980" cy="266700"/>
                  <wp:effectExtent l="0" t="0" r="7620" b="0"/>
                  <wp:docPr id="2055801249" name="Graphic 205580124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3D64">
              <w:rPr>
                <w:rFonts w:cstheme="minorHAnsi"/>
                <w:noProof/>
                <w:sz w:val="24"/>
                <w:szCs w:val="24"/>
              </w:rPr>
              <w:t>Traning video localized</w:t>
            </w:r>
          </w:p>
        </w:tc>
      </w:tr>
      <w:tr w:rsidR="007367A1" w:rsidRPr="004E3D64" w14:paraId="48A28BEC" w14:textId="77777777" w:rsidTr="007367A1">
        <w:trPr>
          <w:trHeight w:val="658"/>
        </w:trPr>
        <w:tc>
          <w:tcPr>
            <w:tcW w:w="3426" w:type="dxa"/>
          </w:tcPr>
          <w:p w14:paraId="0CD47D1D" w14:textId="77777777" w:rsidR="007367A1" w:rsidRPr="004E3D64" w:rsidRDefault="007367A1" w:rsidP="007367A1">
            <w:pPr>
              <w:rPr>
                <w:rFonts w:cstheme="minorHAnsi"/>
                <w:noProof/>
                <w:sz w:val="24"/>
                <w:szCs w:val="24"/>
              </w:rPr>
            </w:pPr>
            <w:r w:rsidRPr="004E3D6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8ED718F" wp14:editId="182A1ED8">
                  <wp:extent cx="220980" cy="266700"/>
                  <wp:effectExtent l="0" t="0" r="7620" b="0"/>
                  <wp:docPr id="1016606377" name="Graphic 101660637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3D64">
              <w:rPr>
                <w:rFonts w:cstheme="minorHAnsi"/>
                <w:noProof/>
                <w:sz w:val="24"/>
                <w:szCs w:val="24"/>
              </w:rPr>
              <w:t>Browser and/or device compatibility testing is complete</w:t>
            </w:r>
          </w:p>
        </w:tc>
        <w:tc>
          <w:tcPr>
            <w:tcW w:w="3905" w:type="dxa"/>
            <w:gridSpan w:val="2"/>
          </w:tcPr>
          <w:p w14:paraId="4ED07F80" w14:textId="77777777" w:rsidR="007367A1" w:rsidRPr="004E3D64" w:rsidRDefault="007367A1" w:rsidP="007367A1">
            <w:pPr>
              <w:rPr>
                <w:rFonts w:cstheme="minorHAnsi"/>
                <w:noProof/>
                <w:sz w:val="24"/>
                <w:szCs w:val="24"/>
              </w:rPr>
            </w:pPr>
            <w:r w:rsidRPr="004E3D6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2EDF82C" wp14:editId="1E567033">
                  <wp:extent cx="220980" cy="266700"/>
                  <wp:effectExtent l="0" t="0" r="7620" b="0"/>
                  <wp:docPr id="13231366" name="Graphic 1323136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3D64">
              <w:rPr>
                <w:rFonts w:cstheme="minorHAnsi"/>
                <w:noProof/>
                <w:sz w:val="24"/>
                <w:szCs w:val="24"/>
              </w:rPr>
              <w:t>Refactoring is complete</w:t>
            </w:r>
          </w:p>
        </w:tc>
        <w:tc>
          <w:tcPr>
            <w:tcW w:w="3936" w:type="dxa"/>
          </w:tcPr>
          <w:p w14:paraId="2FB833A8" w14:textId="77777777" w:rsidR="007367A1" w:rsidRPr="004E3D64" w:rsidRDefault="007367A1" w:rsidP="007367A1">
            <w:pPr>
              <w:rPr>
                <w:rFonts w:cstheme="minorHAnsi"/>
                <w:noProof/>
                <w:sz w:val="24"/>
                <w:szCs w:val="24"/>
              </w:rPr>
            </w:pPr>
            <w:r w:rsidRPr="004E3D6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51B218D" wp14:editId="2CE313F0">
                  <wp:extent cx="220980" cy="266700"/>
                  <wp:effectExtent l="0" t="0" r="7620" b="0"/>
                  <wp:docPr id="263970840" name="Graphic 263970840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3D64">
              <w:rPr>
                <w:rFonts w:cstheme="minorHAnsi"/>
                <w:noProof/>
                <w:sz w:val="24"/>
                <w:szCs w:val="24"/>
              </w:rPr>
              <w:t>Rollback process is documented</w:t>
            </w:r>
          </w:p>
        </w:tc>
      </w:tr>
      <w:tr w:rsidR="007367A1" w:rsidRPr="004E3D64" w14:paraId="3B28FB2A" w14:textId="77777777" w:rsidTr="007367A1">
        <w:trPr>
          <w:trHeight w:val="658"/>
        </w:trPr>
        <w:tc>
          <w:tcPr>
            <w:tcW w:w="3426" w:type="dxa"/>
          </w:tcPr>
          <w:p w14:paraId="1EDEB90C" w14:textId="77777777" w:rsidR="007367A1" w:rsidRPr="004E3D64" w:rsidRDefault="007367A1" w:rsidP="007367A1">
            <w:pPr>
              <w:rPr>
                <w:rFonts w:cstheme="minorHAnsi"/>
                <w:noProof/>
                <w:sz w:val="24"/>
                <w:szCs w:val="24"/>
              </w:rPr>
            </w:pPr>
            <w:r w:rsidRPr="004E3D6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1E809F74" wp14:editId="4771E0A2">
                  <wp:extent cx="220980" cy="266700"/>
                  <wp:effectExtent l="0" t="0" r="7620" b="0"/>
                  <wp:docPr id="358293145" name="Graphic 35829314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3D64">
              <w:rPr>
                <w:rFonts w:cstheme="minorHAnsi"/>
                <w:noProof/>
                <w:sz w:val="24"/>
                <w:szCs w:val="24"/>
              </w:rPr>
              <w:t>Regression testing is complete</w:t>
            </w:r>
          </w:p>
        </w:tc>
        <w:tc>
          <w:tcPr>
            <w:tcW w:w="3905" w:type="dxa"/>
            <w:gridSpan w:val="2"/>
          </w:tcPr>
          <w:p w14:paraId="616DD2CE" w14:textId="77777777" w:rsidR="007367A1" w:rsidRPr="004E3D64" w:rsidRDefault="007367A1" w:rsidP="007367A1">
            <w:pPr>
              <w:rPr>
                <w:rFonts w:cstheme="minorHAnsi"/>
                <w:noProof/>
                <w:sz w:val="24"/>
                <w:szCs w:val="24"/>
              </w:rPr>
            </w:pPr>
            <w:r w:rsidRPr="004E3D6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6C3893B" wp14:editId="4674893B">
                  <wp:extent cx="220980" cy="266700"/>
                  <wp:effectExtent l="0" t="0" r="7620" b="0"/>
                  <wp:docPr id="1696735118" name="Graphic 169673511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3D64">
              <w:rPr>
                <w:rFonts w:cstheme="minorHAnsi"/>
                <w:noProof/>
                <w:sz w:val="24"/>
                <w:szCs w:val="24"/>
              </w:rPr>
              <w:t>configuration or build changes documented</w:t>
            </w:r>
          </w:p>
        </w:tc>
        <w:tc>
          <w:tcPr>
            <w:tcW w:w="3936" w:type="dxa"/>
          </w:tcPr>
          <w:p w14:paraId="4D3D13AF" w14:textId="77777777" w:rsidR="007367A1" w:rsidRPr="004E3D64" w:rsidRDefault="007367A1" w:rsidP="007367A1">
            <w:pPr>
              <w:rPr>
                <w:rFonts w:cstheme="minorHAnsi"/>
                <w:noProof/>
                <w:sz w:val="24"/>
                <w:szCs w:val="24"/>
              </w:rPr>
            </w:pPr>
            <w:r w:rsidRPr="004E3D6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FC16C61" wp14:editId="3A67BE2C">
                  <wp:extent cx="220980" cy="266700"/>
                  <wp:effectExtent l="0" t="0" r="7620" b="0"/>
                  <wp:docPr id="1359272845" name="Graphic 135927284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3D64">
              <w:rPr>
                <w:rFonts w:cstheme="minorHAnsi"/>
                <w:noProof/>
                <w:sz w:val="24"/>
                <w:szCs w:val="24"/>
              </w:rPr>
              <w:t>Smoke testing scenarios are ready</w:t>
            </w:r>
          </w:p>
        </w:tc>
      </w:tr>
      <w:tr w:rsidR="007367A1" w:rsidRPr="004E3D64" w14:paraId="1E11CEEE" w14:textId="77777777" w:rsidTr="007367A1">
        <w:trPr>
          <w:trHeight w:val="658"/>
        </w:trPr>
        <w:tc>
          <w:tcPr>
            <w:tcW w:w="3426" w:type="dxa"/>
          </w:tcPr>
          <w:p w14:paraId="2E3844E3" w14:textId="77777777" w:rsidR="007367A1" w:rsidRPr="004E3D64" w:rsidRDefault="007367A1" w:rsidP="007367A1">
            <w:pPr>
              <w:rPr>
                <w:rFonts w:cstheme="minorHAnsi"/>
                <w:noProof/>
                <w:sz w:val="24"/>
                <w:szCs w:val="24"/>
              </w:rPr>
            </w:pPr>
            <w:r w:rsidRPr="004E3D6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38F77E6B" wp14:editId="09B99FF2">
                  <wp:extent cx="220980" cy="266700"/>
                  <wp:effectExtent l="0" t="0" r="7620" b="0"/>
                  <wp:docPr id="87976996" name="Graphic 8797699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3D64">
              <w:rPr>
                <w:rFonts w:cstheme="minorHAnsi"/>
                <w:noProof/>
                <w:sz w:val="24"/>
                <w:szCs w:val="24"/>
              </w:rPr>
              <w:t>Automation tests are written and passed</w:t>
            </w:r>
          </w:p>
        </w:tc>
        <w:tc>
          <w:tcPr>
            <w:tcW w:w="3905" w:type="dxa"/>
            <w:gridSpan w:val="2"/>
          </w:tcPr>
          <w:p w14:paraId="3FB78F02" w14:textId="77777777" w:rsidR="007367A1" w:rsidRPr="004E3D64" w:rsidRDefault="007367A1" w:rsidP="007367A1">
            <w:pPr>
              <w:rPr>
                <w:rFonts w:cstheme="minorHAnsi"/>
                <w:noProof/>
                <w:sz w:val="24"/>
                <w:szCs w:val="24"/>
              </w:rPr>
            </w:pPr>
            <w:r w:rsidRPr="004E3D6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3139CEEC" wp14:editId="11C3FC91">
                  <wp:extent cx="220980" cy="266700"/>
                  <wp:effectExtent l="0" t="0" r="7620" b="0"/>
                  <wp:docPr id="672147373" name="Graphic 67214737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3D64">
              <w:rPr>
                <w:rFonts w:cstheme="minorHAnsi"/>
                <w:noProof/>
                <w:sz w:val="24"/>
                <w:szCs w:val="24"/>
              </w:rPr>
              <w:t>Performance testing is complete</w:t>
            </w:r>
          </w:p>
        </w:tc>
        <w:tc>
          <w:tcPr>
            <w:tcW w:w="3936" w:type="dxa"/>
          </w:tcPr>
          <w:p w14:paraId="7FF611B2" w14:textId="77777777" w:rsidR="007367A1" w:rsidRPr="004E3D64" w:rsidRDefault="007367A1" w:rsidP="007367A1">
            <w:pPr>
              <w:rPr>
                <w:rFonts w:cstheme="minorHAnsi"/>
                <w:noProof/>
                <w:sz w:val="24"/>
                <w:szCs w:val="24"/>
              </w:rPr>
            </w:pPr>
            <w:r w:rsidRPr="004E3D6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6BD0F6F" wp14:editId="3E05D71D">
                  <wp:extent cx="220980" cy="266700"/>
                  <wp:effectExtent l="0" t="0" r="7620" b="0"/>
                  <wp:docPr id="652486351" name="Graphic 65248635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3D64">
              <w:rPr>
                <w:rFonts w:cstheme="minorHAnsi"/>
                <w:noProof/>
                <w:sz w:val="24"/>
                <w:szCs w:val="24"/>
              </w:rPr>
              <w:t>Customer support team is trained</w:t>
            </w:r>
          </w:p>
        </w:tc>
      </w:tr>
      <w:tr w:rsidR="007367A1" w:rsidRPr="004E3D64" w14:paraId="11E0FB46" w14:textId="77777777" w:rsidTr="007367A1">
        <w:trPr>
          <w:trHeight w:val="658"/>
        </w:trPr>
        <w:tc>
          <w:tcPr>
            <w:tcW w:w="3426" w:type="dxa"/>
          </w:tcPr>
          <w:p w14:paraId="2C3C3E47" w14:textId="77777777" w:rsidR="007367A1" w:rsidRPr="004E3D64" w:rsidRDefault="007367A1" w:rsidP="007367A1">
            <w:pPr>
              <w:rPr>
                <w:rFonts w:cstheme="minorHAnsi"/>
                <w:noProof/>
                <w:sz w:val="24"/>
                <w:szCs w:val="24"/>
              </w:rPr>
            </w:pPr>
            <w:r w:rsidRPr="004E3D6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11A3973" wp14:editId="661A8FF2">
                  <wp:extent cx="220980" cy="266700"/>
                  <wp:effectExtent l="0" t="0" r="7620" b="0"/>
                  <wp:docPr id="1615187734" name="Graphic 161518773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3D64">
              <w:rPr>
                <w:rFonts w:cstheme="minorHAnsi"/>
                <w:noProof/>
                <w:sz w:val="24"/>
                <w:szCs w:val="24"/>
              </w:rPr>
              <w:t>Acceptance criteria is met</w:t>
            </w:r>
          </w:p>
        </w:tc>
        <w:tc>
          <w:tcPr>
            <w:tcW w:w="3905" w:type="dxa"/>
            <w:gridSpan w:val="2"/>
          </w:tcPr>
          <w:p w14:paraId="1E2DFE04" w14:textId="77777777" w:rsidR="007367A1" w:rsidRPr="004E3D64" w:rsidRDefault="007367A1" w:rsidP="007367A1">
            <w:pPr>
              <w:rPr>
                <w:rFonts w:cstheme="minorHAnsi"/>
                <w:noProof/>
                <w:sz w:val="24"/>
                <w:szCs w:val="24"/>
              </w:rPr>
            </w:pPr>
            <w:r w:rsidRPr="004E3D6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4112656" wp14:editId="40F87401">
                  <wp:extent cx="220980" cy="266700"/>
                  <wp:effectExtent l="0" t="0" r="7620" b="0"/>
                  <wp:docPr id="1774447872" name="Graphic 177444787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3D64">
              <w:rPr>
                <w:rFonts w:cstheme="minorHAnsi"/>
                <w:noProof/>
                <w:sz w:val="24"/>
                <w:szCs w:val="24"/>
              </w:rPr>
              <w:t>Security testing is complete</w:t>
            </w:r>
          </w:p>
        </w:tc>
        <w:tc>
          <w:tcPr>
            <w:tcW w:w="3936" w:type="dxa"/>
          </w:tcPr>
          <w:p w14:paraId="65769939" w14:textId="77777777" w:rsidR="007367A1" w:rsidRPr="004E3D64" w:rsidRDefault="007367A1" w:rsidP="007367A1">
            <w:pPr>
              <w:rPr>
                <w:rFonts w:cstheme="minorHAnsi"/>
                <w:noProof/>
                <w:sz w:val="24"/>
                <w:szCs w:val="24"/>
              </w:rPr>
            </w:pPr>
            <w:r w:rsidRPr="004E3D6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16871E23" wp14:editId="589BDB09">
                  <wp:extent cx="220980" cy="266700"/>
                  <wp:effectExtent l="0" t="0" r="7620" b="0"/>
                  <wp:docPr id="1206531219" name="Graphic 120653121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3D64">
              <w:rPr>
                <w:rFonts w:cstheme="minorHAnsi"/>
                <w:noProof/>
                <w:sz w:val="24"/>
                <w:szCs w:val="24"/>
              </w:rPr>
              <w:t>Release communication are sent</w:t>
            </w:r>
          </w:p>
        </w:tc>
      </w:tr>
      <w:tr w:rsidR="007367A1" w:rsidRPr="004E3D64" w14:paraId="6D5AB77B" w14:textId="77777777" w:rsidTr="007367A1">
        <w:trPr>
          <w:trHeight w:val="658"/>
        </w:trPr>
        <w:tc>
          <w:tcPr>
            <w:tcW w:w="3426" w:type="dxa"/>
          </w:tcPr>
          <w:p w14:paraId="7F145E8E" w14:textId="77777777" w:rsidR="007367A1" w:rsidRPr="004E3D64" w:rsidRDefault="007367A1" w:rsidP="007367A1">
            <w:pPr>
              <w:rPr>
                <w:rFonts w:cstheme="minorHAnsi"/>
                <w:noProof/>
                <w:sz w:val="24"/>
                <w:szCs w:val="24"/>
              </w:rPr>
            </w:pPr>
            <w:r w:rsidRPr="004E3D6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E2EDC8E" wp14:editId="16D03032">
                  <wp:extent cx="220980" cy="266700"/>
                  <wp:effectExtent l="0" t="0" r="7620" b="0"/>
                  <wp:docPr id="68059423" name="Graphic 6805942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3D64">
              <w:rPr>
                <w:rFonts w:cstheme="minorHAnsi"/>
                <w:noProof/>
                <w:sz w:val="24"/>
                <w:szCs w:val="24"/>
              </w:rPr>
              <w:t>Signed off by product owner</w:t>
            </w:r>
          </w:p>
        </w:tc>
        <w:tc>
          <w:tcPr>
            <w:tcW w:w="3905" w:type="dxa"/>
            <w:gridSpan w:val="2"/>
          </w:tcPr>
          <w:p w14:paraId="4B7C5B48" w14:textId="77777777" w:rsidR="007367A1" w:rsidRPr="004E3D64" w:rsidRDefault="007367A1" w:rsidP="007367A1">
            <w:pPr>
              <w:rPr>
                <w:rFonts w:cstheme="minorHAnsi"/>
                <w:noProof/>
                <w:sz w:val="24"/>
                <w:szCs w:val="24"/>
              </w:rPr>
            </w:pPr>
            <w:r w:rsidRPr="004E3D6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4BD5A456" wp14:editId="5E0E5D98">
                  <wp:extent cx="220980" cy="266700"/>
                  <wp:effectExtent l="0" t="0" r="7620" b="0"/>
                  <wp:docPr id="89591289" name="Graphic 8959128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3D64">
              <w:rPr>
                <w:rFonts w:cstheme="minorHAnsi"/>
                <w:noProof/>
                <w:sz w:val="24"/>
                <w:szCs w:val="24"/>
              </w:rPr>
              <w:t>Sprint marked as ready for deployment</w:t>
            </w:r>
          </w:p>
        </w:tc>
        <w:tc>
          <w:tcPr>
            <w:tcW w:w="3936" w:type="dxa"/>
          </w:tcPr>
          <w:p w14:paraId="7CC6AFFF" w14:textId="77777777" w:rsidR="007367A1" w:rsidRPr="004E3D64" w:rsidRDefault="007367A1" w:rsidP="007367A1">
            <w:pPr>
              <w:rPr>
                <w:rFonts w:cstheme="minorHAnsi"/>
                <w:noProof/>
                <w:sz w:val="24"/>
                <w:szCs w:val="24"/>
              </w:rPr>
            </w:pPr>
            <w:r w:rsidRPr="004E3D6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8296EB4" wp14:editId="1888CB1B">
                  <wp:extent cx="220980" cy="266700"/>
                  <wp:effectExtent l="0" t="0" r="7620" b="0"/>
                  <wp:docPr id="1908007467" name="Graphic 190800746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3D64">
              <w:rPr>
                <w:rFonts w:cstheme="minorHAnsi"/>
                <w:noProof/>
                <w:sz w:val="24"/>
                <w:szCs w:val="24"/>
              </w:rPr>
              <w:t>All stakeholder signed off for the release</w:t>
            </w:r>
          </w:p>
        </w:tc>
      </w:tr>
      <w:tr w:rsidR="007367A1" w:rsidRPr="004E3D64" w14:paraId="7A2C2A48" w14:textId="77777777" w:rsidTr="007367A1">
        <w:trPr>
          <w:gridAfter w:val="2"/>
          <w:wAfter w:w="7193" w:type="dxa"/>
          <w:trHeight w:val="658"/>
        </w:trPr>
        <w:tc>
          <w:tcPr>
            <w:tcW w:w="4074" w:type="dxa"/>
            <w:gridSpan w:val="2"/>
            <w:tcBorders>
              <w:left w:val="nil"/>
              <w:bottom w:val="nil"/>
              <w:right w:val="nil"/>
            </w:tcBorders>
          </w:tcPr>
          <w:p w14:paraId="4C3DCE9D" w14:textId="77777777" w:rsidR="007367A1" w:rsidRPr="004E3D64" w:rsidRDefault="007367A1" w:rsidP="007367A1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</w:tr>
    </w:tbl>
    <w:p w14:paraId="13C5366B" w14:textId="77777777" w:rsidR="007367A1" w:rsidRPr="004E3D64" w:rsidRDefault="007367A1" w:rsidP="00D22E42">
      <w:pPr>
        <w:rPr>
          <w:rFonts w:cstheme="minorHAnsi"/>
          <w:sz w:val="24"/>
          <w:szCs w:val="24"/>
        </w:rPr>
      </w:pPr>
    </w:p>
    <w:p w14:paraId="2041E45A" w14:textId="77777777" w:rsidR="007367A1" w:rsidRPr="004E3D64" w:rsidRDefault="007367A1" w:rsidP="00D22E42">
      <w:pPr>
        <w:rPr>
          <w:rFonts w:cstheme="minorHAnsi"/>
          <w:sz w:val="24"/>
          <w:szCs w:val="24"/>
        </w:rPr>
      </w:pPr>
    </w:p>
    <w:p w14:paraId="44342EC1" w14:textId="695811C6" w:rsidR="00BE22D5" w:rsidRPr="004E3D64" w:rsidRDefault="002C36EC" w:rsidP="002C36EC">
      <w:pPr>
        <w:rPr>
          <w:rFonts w:cstheme="minorHAnsi"/>
          <w:b/>
          <w:bCs/>
          <w:sz w:val="28"/>
          <w:szCs w:val="28"/>
        </w:rPr>
      </w:pPr>
      <w:r w:rsidRPr="004E3D64">
        <w:rPr>
          <w:rFonts w:cstheme="minorHAnsi"/>
          <w:b/>
          <w:bCs/>
          <w:sz w:val="28"/>
          <w:szCs w:val="28"/>
        </w:rPr>
        <w:t xml:space="preserve">Document 2 - </w:t>
      </w:r>
      <w:r w:rsidR="00BE22D5" w:rsidRPr="004E3D64">
        <w:rPr>
          <w:rFonts w:cstheme="minorHAnsi"/>
          <w:b/>
          <w:bCs/>
          <w:sz w:val="28"/>
          <w:szCs w:val="28"/>
        </w:rPr>
        <w:t>Product Vision</w:t>
      </w:r>
    </w:p>
    <w:p w14:paraId="607383B8" w14:textId="77777777" w:rsidR="002C36EC" w:rsidRPr="004E3D64" w:rsidRDefault="002C36EC" w:rsidP="002C36EC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351" w:type="dxa"/>
        <w:tblInd w:w="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589"/>
      </w:tblGrid>
      <w:tr w:rsidR="00BE22D5" w:rsidRPr="004E3D64" w14:paraId="45EEF114" w14:textId="77777777" w:rsidTr="002F6284">
        <w:trPr>
          <w:gridAfter w:val="2"/>
          <w:wAfter w:w="4843" w:type="dxa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681A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Scrum Project Name: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B404" w14:textId="78CA43FF" w:rsidR="00BE22D5" w:rsidRPr="004E3D64" w:rsidRDefault="00D905DD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Stock Management System</w:t>
            </w:r>
          </w:p>
        </w:tc>
      </w:tr>
      <w:tr w:rsidR="00BE22D5" w:rsidRPr="004E3D64" w14:paraId="1CA72E29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5FA8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Venue: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B69A" w14:textId="6F26F295" w:rsidR="00BE22D5" w:rsidRPr="004E3D64" w:rsidRDefault="00D905DD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Bengaluru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1479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0B1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E22D5" w:rsidRPr="004E3D64" w14:paraId="13E60CCA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95CA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3760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Start time: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6BA5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End time: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3F88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Duration:</w:t>
            </w:r>
          </w:p>
        </w:tc>
      </w:tr>
      <w:tr w:rsidR="00BE22D5" w:rsidRPr="004E3D64" w14:paraId="705B5420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66B0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Client: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6ED0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Mr. Bailey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0B96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Mr. Sebastian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5428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Miss. Arial</w:t>
            </w:r>
          </w:p>
        </w:tc>
      </w:tr>
      <w:tr w:rsidR="00BE22D5" w:rsidRPr="004E3D64" w14:paraId="33ADE723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4868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Stakeholder list: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B67D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Mr. Dmytro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CB3B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Miss. Cerise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4689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Mr. Hawkins</w:t>
            </w:r>
          </w:p>
        </w:tc>
      </w:tr>
      <w:tr w:rsidR="00BE22D5" w:rsidRPr="004E3D64" w14:paraId="5F3788CA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FCBD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9C06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Mr. Adrian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8951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Mr. Jung Sang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BB12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Mr. Mohmad</w:t>
            </w:r>
          </w:p>
        </w:tc>
      </w:tr>
      <w:tr w:rsidR="00BE22D5" w:rsidRPr="004E3D64" w14:paraId="5EC3320F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92C2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1377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Mr. Martin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80CB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Mr. Russell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A6F1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Mr. Simon</w:t>
            </w:r>
          </w:p>
        </w:tc>
      </w:tr>
      <w:tr w:rsidR="00BE22D5" w:rsidRPr="004E3D64" w14:paraId="7E062498" w14:textId="77777777" w:rsidTr="002F6284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405F" w14:textId="77777777" w:rsidR="00BE22D5" w:rsidRPr="004E3D64" w:rsidRDefault="00BE22D5" w:rsidP="002F628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Scrum Team</w:t>
            </w:r>
          </w:p>
        </w:tc>
      </w:tr>
      <w:tr w:rsidR="00BE22D5" w:rsidRPr="004E3D64" w14:paraId="6E7AB3AC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E23E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Scrum Master: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2FAE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Mr. Tarik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E0CF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Mr. Jean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1A53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Mr. Michel</w:t>
            </w:r>
          </w:p>
        </w:tc>
      </w:tr>
      <w:tr w:rsidR="00BE22D5" w:rsidRPr="004E3D64" w14:paraId="18EA3EA2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BF4C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Product owner: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384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Mr. Benson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7100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Mr. Javier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E2DF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Mr. Sova</w:t>
            </w:r>
          </w:p>
        </w:tc>
      </w:tr>
      <w:tr w:rsidR="00BE22D5" w:rsidRPr="004E3D64" w14:paraId="30ABE4F3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9A7A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Scrum Developer 1: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1B0E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Miss. Alexander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AEBE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Mr. Daveed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93E0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Mr. Subaru</w:t>
            </w:r>
          </w:p>
        </w:tc>
      </w:tr>
      <w:tr w:rsidR="00BE22D5" w:rsidRPr="004E3D64" w14:paraId="270D638A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F952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Scrum Developer 2: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9DBA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Miss. Karina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A15E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Miss. Perla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60DB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Miss. Erika</w:t>
            </w:r>
          </w:p>
        </w:tc>
      </w:tr>
      <w:tr w:rsidR="00BE22D5" w:rsidRPr="004E3D64" w14:paraId="197B2C48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5E87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Scrum Developer 3: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4BA1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Mr. Faliu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34E9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Miss. Karolina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84D0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Miss. Urara</w:t>
            </w:r>
          </w:p>
        </w:tc>
      </w:tr>
      <w:tr w:rsidR="00BE22D5" w:rsidRPr="004E3D64" w14:paraId="6F1D107B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955B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Scrum Developer 4: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9DAC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Mr. Khan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B29E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Mr. Cristopher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16C9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Mr. Kimura</w:t>
            </w:r>
          </w:p>
        </w:tc>
      </w:tr>
      <w:tr w:rsidR="00BE22D5" w:rsidRPr="004E3D64" w14:paraId="68889840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3B70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Scrum Developer 5: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2229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Mr. Malik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5D01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Mr. Jude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CE99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Mr. Clark</w:t>
            </w:r>
          </w:p>
        </w:tc>
      </w:tr>
    </w:tbl>
    <w:p w14:paraId="6E0968C6" w14:textId="3FB5DD6D" w:rsidR="00BE22D5" w:rsidRPr="004E3D64" w:rsidRDefault="002F6284" w:rsidP="00BE22D5">
      <w:pPr>
        <w:rPr>
          <w:rFonts w:cstheme="minorHAnsi"/>
          <w:b/>
          <w:bCs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br w:type="textWrapping" w:clear="all"/>
      </w:r>
    </w:p>
    <w:tbl>
      <w:tblPr>
        <w:tblStyle w:val="TableGrid0"/>
        <w:tblW w:w="929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2324"/>
        <w:gridCol w:w="2324"/>
        <w:gridCol w:w="2319"/>
        <w:gridCol w:w="2324"/>
      </w:tblGrid>
      <w:tr w:rsidR="00BD7A76" w:rsidRPr="004E3D64" w14:paraId="796CF45F" w14:textId="77777777" w:rsidTr="002C36EC">
        <w:trPr>
          <w:trHeight w:val="481"/>
        </w:trPr>
        <w:tc>
          <w:tcPr>
            <w:tcW w:w="9291" w:type="dxa"/>
            <w:gridSpan w:val="4"/>
          </w:tcPr>
          <w:p w14:paraId="6FCC4604" w14:textId="77777777" w:rsidR="00386042" w:rsidRPr="004E3D64" w:rsidRDefault="00BD7A76" w:rsidP="00160452">
            <w:pPr>
              <w:spacing w:line="259" w:lineRule="auto"/>
              <w:ind w:left="5"/>
              <w:rPr>
                <w:rFonts w:cstheme="minorHAnsi"/>
              </w:rPr>
            </w:pPr>
            <w:r w:rsidRPr="004E3D64">
              <w:rPr>
                <w:rFonts w:eastAsia="Calibri" w:cstheme="minorHAnsi"/>
                <w:b/>
              </w:rPr>
              <w:t>Vision:</w:t>
            </w:r>
            <w:r w:rsidRPr="004E3D64">
              <w:rPr>
                <w:rFonts w:cstheme="minorHAnsi"/>
              </w:rPr>
              <w:t xml:space="preserve"> </w:t>
            </w:r>
          </w:p>
          <w:p w14:paraId="42F2D89E" w14:textId="2E6801B4" w:rsidR="00BD7A76" w:rsidRPr="004E3D64" w:rsidRDefault="00386042" w:rsidP="00160452">
            <w:pPr>
              <w:spacing w:line="259" w:lineRule="auto"/>
              <w:ind w:left="5"/>
              <w:rPr>
                <w:rFonts w:cstheme="minorHAnsi"/>
              </w:rPr>
            </w:pPr>
            <w:r w:rsidRPr="004E3D64">
              <w:rPr>
                <w:rFonts w:cstheme="minorHAnsi"/>
              </w:rPr>
              <w:t xml:space="preserve">               To develop a centralized </w:t>
            </w:r>
            <w:r w:rsidRPr="004E3D64">
              <w:rPr>
                <w:rFonts w:cstheme="minorHAnsi"/>
                <w:b/>
                <w:bCs/>
              </w:rPr>
              <w:t>Store Management System</w:t>
            </w:r>
            <w:r w:rsidRPr="004E3D64">
              <w:rPr>
                <w:rFonts w:cstheme="minorHAnsi"/>
              </w:rPr>
              <w:t> that streamlines operations, enhances customer experience, and provides real-time insights for a chain of malls and stores, enabling efficient management of inventory, sales, staff, and customer data.</w:t>
            </w:r>
          </w:p>
        </w:tc>
      </w:tr>
      <w:tr w:rsidR="002C36EC" w:rsidRPr="004E3D64" w14:paraId="53185F98" w14:textId="77777777" w:rsidTr="002C36EC">
        <w:trPr>
          <w:trHeight w:val="3702"/>
        </w:trPr>
        <w:tc>
          <w:tcPr>
            <w:tcW w:w="2324" w:type="dxa"/>
          </w:tcPr>
          <w:p w14:paraId="63E7CB95" w14:textId="77777777" w:rsidR="00BD7A76" w:rsidRPr="004E3D64" w:rsidRDefault="00BD7A76" w:rsidP="00160452">
            <w:pPr>
              <w:spacing w:line="259" w:lineRule="auto"/>
              <w:ind w:right="46"/>
              <w:jc w:val="center"/>
              <w:rPr>
                <w:rFonts w:cstheme="minorHAnsi"/>
              </w:rPr>
            </w:pPr>
            <w:r w:rsidRPr="004E3D64">
              <w:rPr>
                <w:rFonts w:eastAsia="Calibri" w:cstheme="minorHAnsi"/>
                <w:b/>
              </w:rPr>
              <w:t xml:space="preserve">Target group </w:t>
            </w:r>
          </w:p>
          <w:p w14:paraId="4E7A02B2" w14:textId="77777777" w:rsidR="00BD7A76" w:rsidRPr="004E3D64" w:rsidRDefault="00BD7A76" w:rsidP="00160452">
            <w:pPr>
              <w:spacing w:line="259" w:lineRule="auto"/>
              <w:ind w:left="2"/>
              <w:jc w:val="center"/>
              <w:rPr>
                <w:rFonts w:cstheme="minorHAnsi"/>
              </w:rPr>
            </w:pPr>
            <w:r w:rsidRPr="004E3D64">
              <w:rPr>
                <w:rFonts w:eastAsia="Calibri" w:cstheme="minorHAnsi"/>
                <w:b/>
              </w:rPr>
              <w:t xml:space="preserve"> </w:t>
            </w:r>
          </w:p>
          <w:p w14:paraId="33057F0D" w14:textId="74E7DD93" w:rsidR="005229FE" w:rsidRPr="004E3D64" w:rsidRDefault="005229FE" w:rsidP="005229FE">
            <w:pPr>
              <w:ind w:left="5" w:right="56"/>
              <w:jc w:val="both"/>
              <w:rPr>
                <w:rFonts w:cstheme="minorHAnsi"/>
                <w:b/>
                <w:bCs/>
              </w:rPr>
            </w:pPr>
            <w:r w:rsidRPr="004E3D64">
              <w:rPr>
                <w:rFonts w:cstheme="minorHAnsi"/>
                <w:b/>
                <w:bCs/>
              </w:rPr>
              <w:t>Market Segment:</w:t>
            </w:r>
          </w:p>
          <w:p w14:paraId="4C8B6977" w14:textId="42DF5149" w:rsidR="005229FE" w:rsidRPr="004E3D64" w:rsidRDefault="005229FE" w:rsidP="005229FE">
            <w:pPr>
              <w:ind w:left="5" w:right="56"/>
              <w:jc w:val="both"/>
              <w:rPr>
                <w:rFonts w:cstheme="minorHAnsi"/>
              </w:rPr>
            </w:pPr>
            <w:r w:rsidRPr="004E3D64">
              <w:rPr>
                <w:rFonts w:cstheme="minorHAnsi"/>
              </w:rPr>
              <w:t>Retail and mall management industry.</w:t>
            </w:r>
          </w:p>
          <w:p w14:paraId="664B8160" w14:textId="77777777" w:rsidR="005229FE" w:rsidRPr="004E3D64" w:rsidRDefault="005229FE" w:rsidP="005229FE">
            <w:pPr>
              <w:ind w:left="5" w:right="56"/>
              <w:jc w:val="both"/>
              <w:rPr>
                <w:rFonts w:cstheme="minorHAnsi"/>
                <w:b/>
                <w:bCs/>
              </w:rPr>
            </w:pPr>
          </w:p>
          <w:p w14:paraId="720932E6" w14:textId="0C3E2F6B" w:rsidR="005229FE" w:rsidRPr="004E3D64" w:rsidRDefault="005229FE" w:rsidP="005229FE">
            <w:pPr>
              <w:ind w:left="5" w:right="56"/>
              <w:jc w:val="both"/>
              <w:rPr>
                <w:rFonts w:cstheme="minorHAnsi"/>
              </w:rPr>
            </w:pPr>
            <w:r w:rsidRPr="004E3D64">
              <w:rPr>
                <w:rFonts w:cstheme="minorHAnsi"/>
                <w:b/>
                <w:bCs/>
              </w:rPr>
              <w:t>Target Users:</w:t>
            </w:r>
          </w:p>
          <w:p w14:paraId="1B59E8C1" w14:textId="2496CADE" w:rsidR="005229FE" w:rsidRPr="004E3D64" w:rsidRDefault="005229FE" w:rsidP="005229FE">
            <w:pPr>
              <w:ind w:left="5" w:right="56"/>
              <w:jc w:val="both"/>
              <w:rPr>
                <w:rFonts w:cstheme="minorHAnsi"/>
              </w:rPr>
            </w:pPr>
            <w:r w:rsidRPr="004E3D64">
              <w:rPr>
                <w:rFonts w:cstheme="minorHAnsi"/>
              </w:rPr>
              <w:t>Store managers, mall administrators, staff, and corporate management.</w:t>
            </w:r>
          </w:p>
          <w:p w14:paraId="4E99C638" w14:textId="77777777" w:rsidR="005229FE" w:rsidRPr="004E3D64" w:rsidRDefault="005229FE" w:rsidP="005229FE">
            <w:pPr>
              <w:ind w:left="5" w:right="56"/>
              <w:jc w:val="both"/>
              <w:rPr>
                <w:rFonts w:cstheme="minorHAnsi"/>
              </w:rPr>
            </w:pPr>
          </w:p>
          <w:p w14:paraId="1B226F1C" w14:textId="520917B2" w:rsidR="005229FE" w:rsidRPr="004E3D64" w:rsidRDefault="005229FE" w:rsidP="005229FE">
            <w:pPr>
              <w:ind w:left="5" w:right="56"/>
              <w:jc w:val="both"/>
              <w:rPr>
                <w:rFonts w:cstheme="minorHAnsi"/>
              </w:rPr>
            </w:pPr>
            <w:r w:rsidRPr="004E3D64">
              <w:rPr>
                <w:rFonts w:cstheme="minorHAnsi"/>
                <w:b/>
                <w:bCs/>
              </w:rPr>
              <w:t>Customers:</w:t>
            </w:r>
          </w:p>
          <w:p w14:paraId="6342E484" w14:textId="11C97947" w:rsidR="005229FE" w:rsidRPr="004E3D64" w:rsidRDefault="005229FE" w:rsidP="005229FE">
            <w:pPr>
              <w:ind w:left="5" w:right="56"/>
              <w:jc w:val="both"/>
              <w:rPr>
                <w:rFonts w:cstheme="minorHAnsi"/>
              </w:rPr>
            </w:pPr>
            <w:r w:rsidRPr="004E3D64">
              <w:rPr>
                <w:rFonts w:cstheme="minorHAnsi"/>
              </w:rPr>
              <w:lastRenderedPageBreak/>
              <w:t>Chain of malls and stores, retail business</w:t>
            </w:r>
          </w:p>
          <w:p w14:paraId="1AAA4178" w14:textId="1DCFEB87" w:rsidR="00BD7A76" w:rsidRPr="004E3D64" w:rsidRDefault="00BD7A76" w:rsidP="00160452">
            <w:pPr>
              <w:spacing w:line="259" w:lineRule="auto"/>
              <w:ind w:left="5" w:right="58"/>
              <w:jc w:val="both"/>
              <w:rPr>
                <w:rFonts w:cstheme="minorHAnsi"/>
              </w:rPr>
            </w:pPr>
          </w:p>
        </w:tc>
        <w:tc>
          <w:tcPr>
            <w:tcW w:w="2324" w:type="dxa"/>
          </w:tcPr>
          <w:p w14:paraId="109E5943" w14:textId="77777777" w:rsidR="00BD7A76" w:rsidRPr="004E3D64" w:rsidRDefault="00BD7A76" w:rsidP="00160452">
            <w:pPr>
              <w:spacing w:line="259" w:lineRule="auto"/>
              <w:ind w:right="53"/>
              <w:jc w:val="center"/>
              <w:rPr>
                <w:rFonts w:cstheme="minorHAnsi"/>
              </w:rPr>
            </w:pPr>
            <w:r w:rsidRPr="004E3D64">
              <w:rPr>
                <w:rFonts w:eastAsia="Calibri" w:cstheme="minorHAnsi"/>
                <w:b/>
              </w:rPr>
              <w:lastRenderedPageBreak/>
              <w:t xml:space="preserve">Needs </w:t>
            </w:r>
          </w:p>
          <w:p w14:paraId="25D30974" w14:textId="77777777" w:rsidR="00BD7A76" w:rsidRPr="004E3D64" w:rsidRDefault="00BD7A76" w:rsidP="00160452">
            <w:pPr>
              <w:spacing w:line="259" w:lineRule="auto"/>
              <w:ind w:left="5"/>
              <w:rPr>
                <w:rFonts w:cstheme="minorHAnsi"/>
              </w:rPr>
            </w:pPr>
            <w:r w:rsidRPr="004E3D64">
              <w:rPr>
                <w:rFonts w:cstheme="minorHAnsi"/>
              </w:rPr>
              <w:t xml:space="preserve"> </w:t>
            </w:r>
          </w:p>
          <w:p w14:paraId="5A458509" w14:textId="77777777" w:rsidR="00CC724F" w:rsidRPr="004E3D64" w:rsidRDefault="0065224F" w:rsidP="0065224F">
            <w:pPr>
              <w:rPr>
                <w:rFonts w:cstheme="minorHAnsi"/>
              </w:rPr>
            </w:pPr>
            <w:r w:rsidRPr="004E3D64">
              <w:rPr>
                <w:rFonts w:cstheme="minorHAnsi"/>
                <w:b/>
                <w:bCs/>
              </w:rPr>
              <w:t>Problem:</w:t>
            </w:r>
            <w:r w:rsidRPr="004E3D64">
              <w:rPr>
                <w:rFonts w:cstheme="minorHAnsi"/>
              </w:rPr>
              <w:t> </w:t>
            </w:r>
          </w:p>
          <w:p w14:paraId="5FFA53FE" w14:textId="089BC0F1" w:rsidR="0065224F" w:rsidRPr="004E3D64" w:rsidRDefault="0065224F" w:rsidP="0065224F">
            <w:pPr>
              <w:rPr>
                <w:rFonts w:cstheme="minorHAnsi"/>
              </w:rPr>
            </w:pPr>
            <w:r w:rsidRPr="004E3D64">
              <w:rPr>
                <w:rFonts w:cstheme="minorHAnsi"/>
              </w:rPr>
              <w:t>Inefficient manual processes, lack of real-time data, and fragmented systems across stores.</w:t>
            </w:r>
          </w:p>
          <w:p w14:paraId="16E19D36" w14:textId="77777777" w:rsidR="0065224F" w:rsidRPr="004E3D64" w:rsidRDefault="0065224F" w:rsidP="0065224F">
            <w:pPr>
              <w:rPr>
                <w:rFonts w:cstheme="minorHAnsi"/>
              </w:rPr>
            </w:pPr>
          </w:p>
          <w:p w14:paraId="714CF083" w14:textId="77777777" w:rsidR="00CC724F" w:rsidRPr="004E3D64" w:rsidRDefault="0065224F" w:rsidP="0065224F">
            <w:pPr>
              <w:rPr>
                <w:rFonts w:cstheme="minorHAnsi"/>
              </w:rPr>
            </w:pPr>
            <w:r w:rsidRPr="004E3D64">
              <w:rPr>
                <w:rFonts w:cstheme="minorHAnsi"/>
                <w:b/>
                <w:bCs/>
              </w:rPr>
              <w:t>Benefit:</w:t>
            </w:r>
            <w:r w:rsidRPr="004E3D64">
              <w:rPr>
                <w:rFonts w:cstheme="minorHAnsi"/>
              </w:rPr>
              <w:t> </w:t>
            </w:r>
          </w:p>
          <w:p w14:paraId="21752113" w14:textId="453A86AA" w:rsidR="0065224F" w:rsidRPr="004E3D64" w:rsidRDefault="0065224F" w:rsidP="0065224F">
            <w:pPr>
              <w:rPr>
                <w:rFonts w:cstheme="minorHAnsi"/>
              </w:rPr>
            </w:pPr>
            <w:r w:rsidRPr="004E3D64">
              <w:rPr>
                <w:rFonts w:cstheme="minorHAnsi"/>
              </w:rPr>
              <w:t xml:space="preserve">Centralized system for managing inventory, sales, staff, and customer data, </w:t>
            </w:r>
            <w:r w:rsidRPr="004E3D64">
              <w:rPr>
                <w:rFonts w:cstheme="minorHAnsi"/>
              </w:rPr>
              <w:lastRenderedPageBreak/>
              <w:t>leading to improved efficiency, better decision-making, and enhanced customer satisfaction.</w:t>
            </w:r>
          </w:p>
          <w:p w14:paraId="162CDB5A" w14:textId="35C19EEA" w:rsidR="00BD7A76" w:rsidRPr="004E3D64" w:rsidRDefault="00BD7A76" w:rsidP="00160452">
            <w:pPr>
              <w:spacing w:line="259" w:lineRule="auto"/>
              <w:ind w:left="5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51E7C829" w14:textId="77777777" w:rsidR="00BD7A76" w:rsidRPr="004E3D64" w:rsidRDefault="00BD7A76" w:rsidP="00160452">
            <w:pPr>
              <w:spacing w:line="259" w:lineRule="auto"/>
              <w:ind w:right="49"/>
              <w:jc w:val="center"/>
              <w:rPr>
                <w:rFonts w:cstheme="minorHAnsi"/>
              </w:rPr>
            </w:pPr>
            <w:r w:rsidRPr="004E3D64">
              <w:rPr>
                <w:rFonts w:eastAsia="Calibri" w:cstheme="minorHAnsi"/>
                <w:b/>
              </w:rPr>
              <w:lastRenderedPageBreak/>
              <w:t xml:space="preserve">Product </w:t>
            </w:r>
          </w:p>
          <w:p w14:paraId="43F6BD23" w14:textId="77777777" w:rsidR="00BD7A76" w:rsidRPr="004E3D64" w:rsidRDefault="00BD7A76" w:rsidP="00160452">
            <w:pPr>
              <w:spacing w:line="259" w:lineRule="auto"/>
              <w:rPr>
                <w:rFonts w:cstheme="minorHAnsi"/>
              </w:rPr>
            </w:pPr>
            <w:r w:rsidRPr="004E3D64">
              <w:rPr>
                <w:rFonts w:cstheme="minorHAnsi"/>
              </w:rPr>
              <w:t xml:space="preserve"> </w:t>
            </w:r>
          </w:p>
          <w:p w14:paraId="0839E59C" w14:textId="77777777" w:rsidR="00F973DE" w:rsidRPr="004E3D64" w:rsidRDefault="006F3560" w:rsidP="006F3560">
            <w:pPr>
              <w:spacing w:line="259" w:lineRule="auto"/>
              <w:rPr>
                <w:rFonts w:cstheme="minorHAnsi"/>
              </w:rPr>
            </w:pPr>
            <w:r w:rsidRPr="004E3D64">
              <w:rPr>
                <w:rFonts w:cstheme="minorHAnsi"/>
                <w:b/>
                <w:bCs/>
              </w:rPr>
              <w:t>Product:</w:t>
            </w:r>
            <w:r w:rsidRPr="004E3D64">
              <w:rPr>
                <w:rFonts w:cstheme="minorHAnsi"/>
              </w:rPr>
              <w:t> </w:t>
            </w:r>
          </w:p>
          <w:p w14:paraId="6735ACA7" w14:textId="19C3D11C" w:rsidR="006F3560" w:rsidRPr="004E3D64" w:rsidRDefault="006F3560" w:rsidP="006F3560">
            <w:pPr>
              <w:spacing w:line="259" w:lineRule="auto"/>
              <w:rPr>
                <w:rFonts w:cstheme="minorHAnsi"/>
              </w:rPr>
            </w:pPr>
            <w:r w:rsidRPr="004E3D64">
              <w:rPr>
                <w:rFonts w:cstheme="minorHAnsi"/>
              </w:rPr>
              <w:t>A cloud-based </w:t>
            </w:r>
            <w:r w:rsidRPr="004E3D64">
              <w:rPr>
                <w:rFonts w:cstheme="minorHAnsi"/>
                <w:b/>
                <w:bCs/>
              </w:rPr>
              <w:t>Store Management System</w:t>
            </w:r>
            <w:r w:rsidRPr="004E3D64">
              <w:rPr>
                <w:rFonts w:cstheme="minorHAnsi"/>
              </w:rPr>
              <w:t> with modules for inventory management, sales tracking, staff scheduling, and customer relationship management.</w:t>
            </w:r>
          </w:p>
          <w:p w14:paraId="75F8BB59" w14:textId="77777777" w:rsidR="006F3560" w:rsidRPr="004E3D64" w:rsidRDefault="006F3560" w:rsidP="006F3560">
            <w:pPr>
              <w:spacing w:line="259" w:lineRule="auto"/>
              <w:rPr>
                <w:rFonts w:cstheme="minorHAnsi"/>
              </w:rPr>
            </w:pPr>
          </w:p>
          <w:p w14:paraId="50A30A02" w14:textId="77777777" w:rsidR="00F973DE" w:rsidRPr="004E3D64" w:rsidRDefault="006F3560" w:rsidP="006F3560">
            <w:pPr>
              <w:spacing w:line="259" w:lineRule="auto"/>
              <w:rPr>
                <w:rFonts w:cstheme="minorHAnsi"/>
              </w:rPr>
            </w:pPr>
            <w:r w:rsidRPr="004E3D64">
              <w:rPr>
                <w:rFonts w:cstheme="minorHAnsi"/>
                <w:b/>
                <w:bCs/>
              </w:rPr>
              <w:t>Desirability:</w:t>
            </w:r>
            <w:r w:rsidRPr="004E3D64">
              <w:rPr>
                <w:rFonts w:cstheme="minorHAnsi"/>
              </w:rPr>
              <w:t> </w:t>
            </w:r>
          </w:p>
          <w:p w14:paraId="112D668D" w14:textId="58A51853" w:rsidR="006F3560" w:rsidRPr="004E3D64" w:rsidRDefault="006F3560" w:rsidP="006F3560">
            <w:pPr>
              <w:spacing w:line="259" w:lineRule="auto"/>
              <w:rPr>
                <w:rFonts w:cstheme="minorHAnsi"/>
              </w:rPr>
            </w:pPr>
            <w:r w:rsidRPr="004E3D64">
              <w:rPr>
                <w:rFonts w:cstheme="minorHAnsi"/>
              </w:rPr>
              <w:lastRenderedPageBreak/>
              <w:t>Real-time data access, user-friendly interface, and scalability for multiple stores.</w:t>
            </w:r>
          </w:p>
          <w:p w14:paraId="3A330EA7" w14:textId="77777777" w:rsidR="006F3560" w:rsidRPr="004E3D64" w:rsidRDefault="006F3560" w:rsidP="006F3560">
            <w:pPr>
              <w:spacing w:line="259" w:lineRule="auto"/>
              <w:rPr>
                <w:rFonts w:cstheme="minorHAnsi"/>
              </w:rPr>
            </w:pPr>
          </w:p>
          <w:p w14:paraId="2B042250" w14:textId="77777777" w:rsidR="00F973DE" w:rsidRPr="004E3D64" w:rsidRDefault="006F3560" w:rsidP="006F3560">
            <w:pPr>
              <w:spacing w:line="259" w:lineRule="auto"/>
              <w:rPr>
                <w:rFonts w:cstheme="minorHAnsi"/>
              </w:rPr>
            </w:pPr>
            <w:r w:rsidRPr="004E3D64">
              <w:rPr>
                <w:rFonts w:cstheme="minorHAnsi"/>
                <w:b/>
                <w:bCs/>
              </w:rPr>
              <w:t>Feasibility:</w:t>
            </w:r>
            <w:r w:rsidRPr="004E3D64">
              <w:rPr>
                <w:rFonts w:cstheme="minorHAnsi"/>
              </w:rPr>
              <w:t> </w:t>
            </w:r>
          </w:p>
          <w:p w14:paraId="15C3E792" w14:textId="19B0B45D" w:rsidR="006F3560" w:rsidRPr="004E3D64" w:rsidRDefault="006F3560" w:rsidP="006F3560">
            <w:pPr>
              <w:spacing w:line="259" w:lineRule="auto"/>
              <w:rPr>
                <w:rFonts w:cstheme="minorHAnsi"/>
              </w:rPr>
            </w:pPr>
            <w:r w:rsidRPr="004E3D64">
              <w:rPr>
                <w:rFonts w:cstheme="minorHAnsi"/>
              </w:rPr>
              <w:t>Yes, with the right team, tools, and agile development approach.</w:t>
            </w:r>
          </w:p>
          <w:p w14:paraId="67503E9A" w14:textId="3AAF03E8" w:rsidR="00BD7A76" w:rsidRPr="004E3D64" w:rsidRDefault="00BD7A76" w:rsidP="00160452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2324" w:type="dxa"/>
          </w:tcPr>
          <w:p w14:paraId="0C7E8A7E" w14:textId="77777777" w:rsidR="00BD7A76" w:rsidRPr="004E3D64" w:rsidRDefault="00BD7A76" w:rsidP="00160452">
            <w:pPr>
              <w:spacing w:line="259" w:lineRule="auto"/>
              <w:ind w:right="48"/>
              <w:jc w:val="center"/>
              <w:rPr>
                <w:rFonts w:cstheme="minorHAnsi"/>
              </w:rPr>
            </w:pPr>
            <w:r w:rsidRPr="004E3D64">
              <w:rPr>
                <w:rFonts w:eastAsia="Calibri" w:cstheme="minorHAnsi"/>
                <w:b/>
              </w:rPr>
              <w:lastRenderedPageBreak/>
              <w:t xml:space="preserve">Value </w:t>
            </w:r>
          </w:p>
          <w:p w14:paraId="6D93B081" w14:textId="77777777" w:rsidR="00BD7A76" w:rsidRPr="004E3D64" w:rsidRDefault="00BD7A76" w:rsidP="00160452">
            <w:pPr>
              <w:spacing w:line="259" w:lineRule="auto"/>
              <w:ind w:left="5"/>
              <w:rPr>
                <w:rFonts w:cstheme="minorHAnsi"/>
              </w:rPr>
            </w:pPr>
            <w:r w:rsidRPr="004E3D64">
              <w:rPr>
                <w:rFonts w:cstheme="minorHAnsi"/>
              </w:rPr>
              <w:t xml:space="preserve"> </w:t>
            </w:r>
          </w:p>
          <w:p w14:paraId="538C126B" w14:textId="77777777" w:rsidR="002F0B71" w:rsidRPr="004E3D64" w:rsidRDefault="002F0B71" w:rsidP="002F0B71">
            <w:pPr>
              <w:rPr>
                <w:rFonts w:cstheme="minorHAnsi"/>
              </w:rPr>
            </w:pPr>
            <w:r w:rsidRPr="004E3D64">
              <w:rPr>
                <w:rFonts w:cstheme="minorHAnsi"/>
                <w:b/>
                <w:bCs/>
              </w:rPr>
              <w:t>Benefit:</w:t>
            </w:r>
            <w:r w:rsidRPr="004E3D64">
              <w:rPr>
                <w:rFonts w:cstheme="minorHAnsi"/>
              </w:rPr>
              <w:t> Increased operational efficiency, reduced costs, and improved customer experience.</w:t>
            </w:r>
          </w:p>
          <w:p w14:paraId="35377748" w14:textId="77777777" w:rsidR="002F0B71" w:rsidRPr="004E3D64" w:rsidRDefault="002F0B71" w:rsidP="002F0B71">
            <w:pPr>
              <w:rPr>
                <w:rFonts w:cstheme="minorHAnsi"/>
              </w:rPr>
            </w:pPr>
          </w:p>
          <w:p w14:paraId="3FAB66B7" w14:textId="77777777" w:rsidR="002F0B71" w:rsidRPr="004E3D64" w:rsidRDefault="002F0B71" w:rsidP="002F0B71">
            <w:pPr>
              <w:rPr>
                <w:rFonts w:cstheme="minorHAnsi"/>
              </w:rPr>
            </w:pPr>
            <w:r w:rsidRPr="004E3D64">
              <w:rPr>
                <w:rFonts w:cstheme="minorHAnsi"/>
                <w:b/>
                <w:bCs/>
              </w:rPr>
              <w:t>Business Goals:</w:t>
            </w:r>
          </w:p>
          <w:p w14:paraId="2D905E23" w14:textId="73574206" w:rsidR="002F0B71" w:rsidRPr="004E3D64" w:rsidRDefault="00F973DE" w:rsidP="00F973DE">
            <w:pPr>
              <w:rPr>
                <w:rFonts w:cstheme="minorHAnsi"/>
              </w:rPr>
            </w:pPr>
            <w:r w:rsidRPr="004E3D64">
              <w:rPr>
                <w:rFonts w:cstheme="minorHAnsi"/>
              </w:rPr>
              <w:t xml:space="preserve">1. </w:t>
            </w:r>
            <w:r w:rsidR="002F0B71" w:rsidRPr="004E3D64">
              <w:rPr>
                <w:rFonts w:cstheme="minorHAnsi"/>
              </w:rPr>
              <w:t>Streamline store operations across all locations.</w:t>
            </w:r>
          </w:p>
          <w:p w14:paraId="16782E86" w14:textId="5987F629" w:rsidR="002F0B71" w:rsidRPr="004E3D64" w:rsidRDefault="00F973DE" w:rsidP="002F0B71">
            <w:pPr>
              <w:rPr>
                <w:rFonts w:cstheme="minorHAnsi"/>
              </w:rPr>
            </w:pPr>
            <w:r w:rsidRPr="004E3D64">
              <w:rPr>
                <w:rFonts w:cstheme="minorHAnsi"/>
              </w:rPr>
              <w:lastRenderedPageBreak/>
              <w:t xml:space="preserve">2. </w:t>
            </w:r>
            <w:r w:rsidR="002F0B71" w:rsidRPr="004E3D64">
              <w:rPr>
                <w:rFonts w:cstheme="minorHAnsi"/>
              </w:rPr>
              <w:t>Provide real-time insights for better decision-making.</w:t>
            </w:r>
          </w:p>
          <w:p w14:paraId="1B9D7AF0" w14:textId="4EB37B11" w:rsidR="002F0B71" w:rsidRPr="004E3D64" w:rsidRDefault="00F973DE" w:rsidP="002F0B71">
            <w:pPr>
              <w:rPr>
                <w:rFonts w:cstheme="minorHAnsi"/>
              </w:rPr>
            </w:pPr>
            <w:r w:rsidRPr="004E3D64">
              <w:rPr>
                <w:rFonts w:cstheme="minorHAnsi"/>
              </w:rPr>
              <w:t xml:space="preserve">3. </w:t>
            </w:r>
            <w:r w:rsidR="002F0B71" w:rsidRPr="004E3D64">
              <w:rPr>
                <w:rFonts w:cstheme="minorHAnsi"/>
              </w:rPr>
              <w:t>Enhance customer satisfaction through personalized services.</w:t>
            </w:r>
          </w:p>
          <w:p w14:paraId="4AF706F4" w14:textId="77777777" w:rsidR="00F973DE" w:rsidRPr="004E3D64" w:rsidRDefault="00F973DE" w:rsidP="002F0B71">
            <w:pPr>
              <w:rPr>
                <w:rFonts w:cstheme="minorHAnsi"/>
              </w:rPr>
            </w:pPr>
          </w:p>
          <w:p w14:paraId="157142E8" w14:textId="635A4908" w:rsidR="00F973DE" w:rsidRPr="004E3D64" w:rsidRDefault="002F0B71" w:rsidP="00F973DE">
            <w:pPr>
              <w:rPr>
                <w:rFonts w:cstheme="minorHAnsi"/>
                <w:b/>
                <w:bCs/>
              </w:rPr>
            </w:pPr>
            <w:r w:rsidRPr="004E3D64">
              <w:rPr>
                <w:rFonts w:cstheme="minorHAnsi"/>
                <w:b/>
                <w:bCs/>
              </w:rPr>
              <w:t>Business Model:</w:t>
            </w:r>
            <w:r w:rsidRPr="004E3D64">
              <w:rPr>
                <w:rFonts w:cstheme="minorHAnsi"/>
              </w:rPr>
              <w:t> </w:t>
            </w:r>
          </w:p>
          <w:p w14:paraId="0381FBC5" w14:textId="19A9781A" w:rsidR="002F0B71" w:rsidRPr="004E3D64" w:rsidRDefault="002F0B71" w:rsidP="00F973DE">
            <w:pPr>
              <w:rPr>
                <w:rFonts w:cstheme="minorHAnsi"/>
              </w:rPr>
            </w:pPr>
            <w:r w:rsidRPr="004E3D64">
              <w:rPr>
                <w:rFonts w:cstheme="minorHAnsi"/>
              </w:rPr>
              <w:t>Subscription-based SaaS (Software as a Service) model for recurring revenue.</w:t>
            </w:r>
          </w:p>
          <w:p w14:paraId="233C15AD" w14:textId="744343C7" w:rsidR="00BD7A76" w:rsidRPr="004E3D64" w:rsidRDefault="00BD7A76" w:rsidP="00160452">
            <w:pPr>
              <w:spacing w:line="259" w:lineRule="auto"/>
              <w:ind w:left="5"/>
              <w:rPr>
                <w:rFonts w:cstheme="minorHAnsi"/>
              </w:rPr>
            </w:pPr>
          </w:p>
        </w:tc>
      </w:tr>
    </w:tbl>
    <w:p w14:paraId="56EE7FBE" w14:textId="77777777" w:rsidR="0004136C" w:rsidRPr="004E3D64" w:rsidRDefault="0004136C" w:rsidP="00BE22D5">
      <w:pPr>
        <w:rPr>
          <w:rFonts w:cstheme="minorHAnsi"/>
          <w:b/>
          <w:bCs/>
          <w:sz w:val="24"/>
          <w:szCs w:val="24"/>
        </w:rPr>
      </w:pPr>
    </w:p>
    <w:p w14:paraId="5E2328B0" w14:textId="03A5308C" w:rsidR="002C36EC" w:rsidRPr="004E3D64" w:rsidRDefault="002C36EC" w:rsidP="00BE22D5">
      <w:pPr>
        <w:rPr>
          <w:rFonts w:cstheme="minorHAnsi"/>
          <w:b/>
          <w:bCs/>
          <w:sz w:val="28"/>
          <w:szCs w:val="28"/>
        </w:rPr>
      </w:pPr>
      <w:r w:rsidRPr="004E3D64">
        <w:rPr>
          <w:rFonts w:cstheme="minorHAnsi"/>
          <w:b/>
          <w:bCs/>
          <w:sz w:val="28"/>
          <w:szCs w:val="28"/>
        </w:rPr>
        <w:t xml:space="preserve">Document </w:t>
      </w:r>
      <w:r w:rsidR="009D7B4C" w:rsidRPr="004E3D64">
        <w:rPr>
          <w:rFonts w:cstheme="minorHAnsi"/>
          <w:b/>
          <w:bCs/>
          <w:sz w:val="28"/>
          <w:szCs w:val="28"/>
        </w:rPr>
        <w:t>3</w:t>
      </w:r>
      <w:r w:rsidRPr="004E3D64">
        <w:rPr>
          <w:rFonts w:cstheme="minorHAnsi"/>
          <w:b/>
          <w:bCs/>
          <w:sz w:val="28"/>
          <w:szCs w:val="28"/>
        </w:rPr>
        <w:t xml:space="preserve"> </w:t>
      </w:r>
      <w:r w:rsidR="009D7B4C" w:rsidRPr="004E3D64">
        <w:rPr>
          <w:rFonts w:cstheme="minorHAnsi"/>
          <w:b/>
          <w:bCs/>
          <w:sz w:val="28"/>
          <w:szCs w:val="28"/>
        </w:rPr>
        <w:t>- User Stories</w:t>
      </w:r>
    </w:p>
    <w:p w14:paraId="5843C6D6" w14:textId="77777777" w:rsidR="006B2A6B" w:rsidRPr="004E3D64" w:rsidRDefault="006B2A6B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6B2A6B" w:rsidRPr="004E3D64" w14:paraId="47B21840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70C1" w14:textId="77777777" w:rsidR="006B2A6B" w:rsidRPr="004E3D64" w:rsidRDefault="006B2A6B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01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9D10" w14:textId="4F698FDD" w:rsidR="006B2A6B" w:rsidRPr="004E3D64" w:rsidRDefault="006B2A6B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="00FD2BFC" w:rsidRPr="004E3D64">
              <w:rPr>
                <w:rFonts w:cstheme="minorHAnsi"/>
                <w:sz w:val="24"/>
                <w:szCs w:val="24"/>
              </w:rPr>
              <w:t>Develop a sales report module with filters for category, time, and store.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5FE1" w14:textId="78D3FE3B" w:rsidR="006B2A6B" w:rsidRPr="004E3D64" w:rsidRDefault="006B2A6B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Priority: </w:t>
            </w:r>
            <w:r w:rsidRPr="004E3D64">
              <w:rPr>
                <w:rFonts w:cstheme="minorHAnsi"/>
                <w:sz w:val="24"/>
                <w:szCs w:val="24"/>
              </w:rPr>
              <w:t>H</w:t>
            </w:r>
            <w:r w:rsidR="00D2349E" w:rsidRPr="004E3D64">
              <w:rPr>
                <w:rFonts w:cstheme="minorHAnsi"/>
                <w:sz w:val="24"/>
                <w:szCs w:val="24"/>
              </w:rPr>
              <w:t>igh</w:t>
            </w:r>
          </w:p>
        </w:tc>
      </w:tr>
      <w:tr w:rsidR="006B2A6B" w:rsidRPr="004E3D64" w14:paraId="7B127C28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1D1A" w14:textId="77777777" w:rsidR="006B2A6B" w:rsidRPr="004E3D64" w:rsidRDefault="006B2A6B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273B4F57" w14:textId="77777777" w:rsidR="007A281F" w:rsidRPr="004E3D64" w:rsidRDefault="007A281F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store manager, </w:t>
            </w:r>
          </w:p>
          <w:p w14:paraId="51CDF416" w14:textId="77777777" w:rsidR="007A281F" w:rsidRPr="004E3D64" w:rsidRDefault="007A281F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I want to view daily sales reports</w:t>
            </w:r>
          </w:p>
          <w:p w14:paraId="7083604E" w14:textId="6519DB10" w:rsidR="006B2A6B" w:rsidRPr="004E3D64" w:rsidRDefault="007A281F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track store performance.</w:t>
            </w:r>
          </w:p>
        </w:tc>
      </w:tr>
      <w:tr w:rsidR="006B2A6B" w:rsidRPr="004E3D64" w14:paraId="4567F0E8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F30F" w14:textId="0CD3A2D0" w:rsidR="006B2A6B" w:rsidRPr="004E3D64" w:rsidRDefault="006B2A6B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BV: </w:t>
            </w:r>
            <w:r w:rsidR="00246CA5" w:rsidRPr="004E3D64">
              <w:rPr>
                <w:rFonts w:cstheme="minorHAnsi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48EA" w14:textId="301C652F" w:rsidR="006B2A6B" w:rsidRPr="004E3D64" w:rsidRDefault="006B2A6B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F90BF8" w:rsidRPr="004E3D64"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</w:tr>
      <w:tr w:rsidR="006B2A6B" w:rsidRPr="004E3D64" w14:paraId="58165F48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BB17" w14:textId="77777777" w:rsidR="006B2A6B" w:rsidRPr="004E3D64" w:rsidRDefault="006B2A6B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2B6F39D2" w14:textId="77777777" w:rsidR="006B2A6B" w:rsidRPr="004E3D64" w:rsidRDefault="004A33A1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The report should display sales by category, time, and store.</w:t>
            </w:r>
          </w:p>
          <w:p w14:paraId="0EE3E6B5" w14:textId="73F8216F" w:rsidR="004A33A1" w:rsidRPr="004E3D64" w:rsidRDefault="004A33A1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The report should be exportable to PDF and Excel.</w:t>
            </w:r>
          </w:p>
        </w:tc>
      </w:tr>
    </w:tbl>
    <w:p w14:paraId="5671F0D5" w14:textId="6E0FFF4E" w:rsidR="009D7B4C" w:rsidRPr="004E3D64" w:rsidRDefault="009D7B4C" w:rsidP="00BE22D5">
      <w:pPr>
        <w:rPr>
          <w:rFonts w:cstheme="minorHAnsi"/>
          <w:b/>
          <w:bCs/>
          <w:sz w:val="24"/>
          <w:szCs w:val="24"/>
        </w:rPr>
      </w:pPr>
    </w:p>
    <w:p w14:paraId="398B6B95" w14:textId="77777777" w:rsidR="00F01AD5" w:rsidRPr="004E3D64" w:rsidRDefault="00F01AD5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2E2B48" w:rsidRPr="004E3D64" w14:paraId="18788A66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2A2D" w14:textId="69F8D09B" w:rsidR="002E2B48" w:rsidRPr="004E3D64" w:rsidRDefault="002E2B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02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A8F5" w14:textId="1D3FC234" w:rsidR="002E2B48" w:rsidRPr="004E3D64" w:rsidRDefault="002E2B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="003D099A" w:rsidRPr="004E3D64">
              <w:rPr>
                <w:rFonts w:cstheme="minorHAnsi"/>
                <w:sz w:val="24"/>
                <w:szCs w:val="24"/>
              </w:rPr>
              <w:t> Develop an inventory management module with real-time tracking and low stock alerts.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AA13" w14:textId="1C031982" w:rsidR="002E2B48" w:rsidRPr="004E3D64" w:rsidRDefault="002E2B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Priority: </w:t>
            </w:r>
            <w:r w:rsidR="00D2349E" w:rsidRPr="004E3D64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2E2B48" w:rsidRPr="004E3D64" w14:paraId="4D3118DD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2951" w14:textId="77777777" w:rsidR="002E2B48" w:rsidRPr="004E3D64" w:rsidRDefault="002E2B48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2F1BD8CE" w14:textId="77777777" w:rsidR="00F90BF8" w:rsidRPr="004E3D64" w:rsidRDefault="00F90BF8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store manager, </w:t>
            </w:r>
          </w:p>
          <w:p w14:paraId="27B090EC" w14:textId="77777777" w:rsidR="00F90BF8" w:rsidRPr="004E3D64" w:rsidRDefault="00F90BF8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manage inventory levels </w:t>
            </w:r>
          </w:p>
          <w:p w14:paraId="53F73174" w14:textId="5A591CBE" w:rsidR="002E2B48" w:rsidRPr="004E3D64" w:rsidRDefault="00F90BF8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avoid stockouts and overstocking.</w:t>
            </w:r>
          </w:p>
        </w:tc>
      </w:tr>
      <w:tr w:rsidR="002E2B48" w:rsidRPr="004E3D64" w14:paraId="0D39EB91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BB70" w14:textId="69AA9D53" w:rsidR="002E2B48" w:rsidRPr="004E3D64" w:rsidRDefault="002E2B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BV: </w:t>
            </w:r>
            <w:r w:rsidR="00D2349E" w:rsidRPr="004E3D64">
              <w:rPr>
                <w:rFonts w:cstheme="minorHAnsi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99C6" w14:textId="7B34D867" w:rsidR="002E2B48" w:rsidRPr="004E3D64" w:rsidRDefault="002E2B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D2349E" w:rsidRPr="004E3D64">
              <w:rPr>
                <w:rFonts w:cstheme="minorHAnsi"/>
                <w:b/>
                <w:bCs/>
                <w:sz w:val="24"/>
                <w:szCs w:val="24"/>
              </w:rPr>
              <w:t>21</w:t>
            </w:r>
          </w:p>
        </w:tc>
      </w:tr>
      <w:tr w:rsidR="002E2B48" w:rsidRPr="004E3D64" w14:paraId="30D78111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DAB8" w14:textId="77777777" w:rsidR="002E2B48" w:rsidRPr="004E3D64" w:rsidRDefault="002E2B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Acceptance criteria:</w:t>
            </w:r>
          </w:p>
          <w:p w14:paraId="0B38FE34" w14:textId="77777777" w:rsidR="002E2B48" w:rsidRPr="004E3D64" w:rsidRDefault="00AA6479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The system should provide real-time inventory levels.</w:t>
            </w:r>
          </w:p>
          <w:p w14:paraId="12CF089F" w14:textId="77777777" w:rsidR="00AA6479" w:rsidRPr="004E3D64" w:rsidRDefault="00AA6479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The system should send alerts for low stock levels.</w:t>
            </w:r>
          </w:p>
          <w:p w14:paraId="15B74B5F" w14:textId="77777777" w:rsidR="00D2349E" w:rsidRPr="004E3D64" w:rsidRDefault="00D2349E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The system should allow manual adjustment of inventory.</w:t>
            </w:r>
          </w:p>
          <w:p w14:paraId="2BCB49B5" w14:textId="35E30E81" w:rsidR="00D2349E" w:rsidRPr="004E3D64" w:rsidRDefault="00D2349E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4C0F60BE" w14:textId="77777777" w:rsidR="002E2B48" w:rsidRPr="004E3D64" w:rsidRDefault="002E2B48" w:rsidP="00BE22D5">
      <w:pPr>
        <w:rPr>
          <w:rFonts w:cstheme="minorHAnsi"/>
          <w:b/>
          <w:bCs/>
          <w:sz w:val="24"/>
          <w:szCs w:val="24"/>
        </w:rPr>
      </w:pPr>
    </w:p>
    <w:p w14:paraId="1EF85078" w14:textId="77777777" w:rsidR="00F01AD5" w:rsidRPr="004E3D64" w:rsidRDefault="00F01AD5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4F6D34" w:rsidRPr="004E3D64" w14:paraId="40E07B09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F6ED" w14:textId="7504F7B1" w:rsidR="004F6D34" w:rsidRPr="004E3D64" w:rsidRDefault="004F6D34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0</w:t>
            </w:r>
            <w:r w:rsidR="007A707C" w:rsidRPr="004E3D64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85FE" w14:textId="4F799EC3" w:rsidR="004F6D34" w:rsidRPr="004E3D64" w:rsidRDefault="004F6D34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D2349E" w:rsidRPr="004E3D64">
              <w:rPr>
                <w:rFonts w:cstheme="minorHAnsi"/>
                <w:sz w:val="24"/>
                <w:szCs w:val="24"/>
              </w:rPr>
              <w:t>Develop a staff scheduling module with shift, break, and day-off display</w:t>
            </w:r>
            <w:r w:rsidRPr="004E3D6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14F9" w14:textId="79E87C69" w:rsidR="004F6D34" w:rsidRPr="004E3D64" w:rsidRDefault="004F6D34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Priority: </w:t>
            </w:r>
            <w:r w:rsidRPr="004E3D64">
              <w:rPr>
                <w:rFonts w:cstheme="minorHAnsi"/>
                <w:sz w:val="24"/>
                <w:szCs w:val="24"/>
              </w:rPr>
              <w:t>M</w:t>
            </w:r>
            <w:r w:rsidR="0036120E" w:rsidRPr="004E3D64">
              <w:rPr>
                <w:rFonts w:cstheme="minorHAnsi"/>
                <w:sz w:val="24"/>
                <w:szCs w:val="24"/>
              </w:rPr>
              <w:t>edium</w:t>
            </w:r>
          </w:p>
        </w:tc>
      </w:tr>
      <w:tr w:rsidR="004F6D34" w:rsidRPr="004E3D64" w14:paraId="03FB9939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D54B" w14:textId="77777777" w:rsidR="004F6D34" w:rsidRPr="004E3D64" w:rsidRDefault="004F6D34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01DC765A" w14:textId="77777777" w:rsidR="00D2349E" w:rsidRPr="004E3D64" w:rsidRDefault="00D2349E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staff member, </w:t>
            </w:r>
          </w:p>
          <w:p w14:paraId="1AC515F6" w14:textId="77777777" w:rsidR="00D2349E" w:rsidRPr="004E3D64" w:rsidRDefault="00D2349E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check my schedule </w:t>
            </w:r>
          </w:p>
          <w:p w14:paraId="5A40D36B" w14:textId="01B513CB" w:rsidR="004F6D34" w:rsidRPr="004E3D64" w:rsidRDefault="00D2349E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plan my work hours.</w:t>
            </w:r>
          </w:p>
        </w:tc>
      </w:tr>
      <w:tr w:rsidR="004F6D34" w:rsidRPr="004E3D64" w14:paraId="2163F621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E204" w14:textId="77777777" w:rsidR="004F6D34" w:rsidRPr="004E3D64" w:rsidRDefault="004F6D34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BV: 100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AA24" w14:textId="77777777" w:rsidR="004F6D34" w:rsidRPr="004E3D64" w:rsidRDefault="004F6D34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CP: 08</w:t>
            </w:r>
          </w:p>
        </w:tc>
      </w:tr>
      <w:tr w:rsidR="004F6D34" w:rsidRPr="004E3D64" w14:paraId="7FBE766A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1BAB" w14:textId="77777777" w:rsidR="004F6D34" w:rsidRPr="004E3D64" w:rsidRDefault="004F6D34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229BB943" w14:textId="77777777" w:rsidR="004D71CD" w:rsidRPr="004E3D64" w:rsidRDefault="004D71CD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The schedule should be accessible via web and mobile app.</w:t>
            </w:r>
          </w:p>
          <w:p w14:paraId="6743D4B7" w14:textId="77777777" w:rsidR="004D71CD" w:rsidRPr="004E3D64" w:rsidRDefault="004D71CD" w:rsidP="004D71CD">
            <w:pPr>
              <w:rPr>
                <w:rFonts w:cstheme="minorHAnsi"/>
                <w:color w:val="404040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The schedule should display shifts, breaks, and days off.</w:t>
            </w:r>
          </w:p>
          <w:p w14:paraId="089CBAFF" w14:textId="7E3C11AA" w:rsidR="004F6D34" w:rsidRPr="004E3D64" w:rsidRDefault="004F6D34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1D978790" w14:textId="548DA841" w:rsidR="00AA6479" w:rsidRPr="004E3D64" w:rsidRDefault="00AA6479" w:rsidP="00BE22D5">
      <w:pPr>
        <w:rPr>
          <w:rFonts w:cstheme="minorHAnsi"/>
          <w:b/>
          <w:bCs/>
          <w:sz w:val="24"/>
          <w:szCs w:val="24"/>
        </w:rPr>
      </w:pPr>
    </w:p>
    <w:p w14:paraId="5A1E65B7" w14:textId="77777777" w:rsidR="00F01AD5" w:rsidRPr="004E3D64" w:rsidRDefault="00F01AD5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4D71CD" w:rsidRPr="004E3D64" w14:paraId="118B485B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D01B" w14:textId="5872FFFD" w:rsidR="004D71CD" w:rsidRPr="004E3D64" w:rsidRDefault="004D71C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04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3EBA" w14:textId="6D36D0FF" w:rsidR="004D71CD" w:rsidRPr="004E3D64" w:rsidRDefault="004D71C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6D23C7" w:rsidRPr="004E3D64">
              <w:rPr>
                <w:rFonts w:cstheme="minorHAnsi"/>
                <w:sz w:val="24"/>
                <w:szCs w:val="24"/>
              </w:rPr>
              <w:t>Develop a loyalty program module with points tracking and reward redemption.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31C7" w14:textId="77777777" w:rsidR="004D71CD" w:rsidRPr="004E3D64" w:rsidRDefault="004D71C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Priority: </w:t>
            </w:r>
            <w:r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4D71CD" w:rsidRPr="004E3D64" w14:paraId="637FED63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9337" w14:textId="77777777" w:rsidR="004D71CD" w:rsidRPr="004E3D64" w:rsidRDefault="004D71CD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3B688DBA" w14:textId="77777777" w:rsidR="00D772A8" w:rsidRPr="004E3D64" w:rsidRDefault="00D772A8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customer, </w:t>
            </w:r>
          </w:p>
          <w:p w14:paraId="09FE154E" w14:textId="77777777" w:rsidR="00D772A8" w:rsidRPr="004E3D64" w:rsidRDefault="00D772A8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join a loyalty program </w:t>
            </w:r>
          </w:p>
          <w:p w14:paraId="1B2B343E" w14:textId="3511E154" w:rsidR="004D71CD" w:rsidRPr="004E3D64" w:rsidRDefault="00D772A8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earn rewards for my purchases.</w:t>
            </w:r>
          </w:p>
        </w:tc>
      </w:tr>
      <w:tr w:rsidR="004D71CD" w:rsidRPr="004E3D64" w14:paraId="6B8C446B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D804" w14:textId="6060E702" w:rsidR="004D71CD" w:rsidRPr="004E3D64" w:rsidRDefault="004D71C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BV: </w:t>
            </w:r>
            <w:r w:rsidR="006D23C7" w:rsidRPr="004E3D64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4E3D64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DE40" w14:textId="43B53E91" w:rsidR="004D71CD" w:rsidRPr="004E3D64" w:rsidRDefault="004D71C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6D23C7" w:rsidRPr="004E3D64"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</w:tr>
      <w:tr w:rsidR="004D71CD" w:rsidRPr="004E3D64" w14:paraId="62E5F1A8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B0C8" w14:textId="77777777" w:rsidR="004D71CD" w:rsidRPr="004E3D64" w:rsidRDefault="004D71C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19B11319" w14:textId="77777777" w:rsidR="000F55ED" w:rsidRPr="004E3D64" w:rsidRDefault="000F55ED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The system should track points for each purchase.</w:t>
            </w:r>
          </w:p>
          <w:p w14:paraId="79C3AD8D" w14:textId="56C7BDA6" w:rsidR="004D71CD" w:rsidRPr="004E3D64" w:rsidRDefault="000F55ED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Customers should be able to redeem rewards via app or in-store.</w:t>
            </w:r>
          </w:p>
        </w:tc>
      </w:tr>
    </w:tbl>
    <w:p w14:paraId="5C962DFB" w14:textId="77777777" w:rsidR="004D71CD" w:rsidRPr="004E3D64" w:rsidRDefault="004D71CD" w:rsidP="00BE22D5">
      <w:pPr>
        <w:rPr>
          <w:rFonts w:cstheme="minorHAnsi"/>
          <w:b/>
          <w:bCs/>
          <w:sz w:val="24"/>
          <w:szCs w:val="24"/>
        </w:rPr>
      </w:pPr>
    </w:p>
    <w:p w14:paraId="01812B79" w14:textId="77777777" w:rsidR="00F01AD5" w:rsidRPr="004E3D64" w:rsidRDefault="00F01AD5" w:rsidP="00BE22D5">
      <w:pPr>
        <w:rPr>
          <w:rFonts w:cstheme="minorHAnsi"/>
          <w:b/>
          <w:bCs/>
          <w:sz w:val="24"/>
          <w:szCs w:val="24"/>
        </w:rPr>
      </w:pPr>
    </w:p>
    <w:p w14:paraId="2846C171" w14:textId="77777777" w:rsidR="00F01AD5" w:rsidRPr="004E3D64" w:rsidRDefault="00F01AD5" w:rsidP="00BE22D5">
      <w:pPr>
        <w:rPr>
          <w:rFonts w:cstheme="minorHAnsi"/>
          <w:b/>
          <w:bCs/>
          <w:sz w:val="24"/>
          <w:szCs w:val="24"/>
        </w:rPr>
      </w:pPr>
    </w:p>
    <w:p w14:paraId="36B9272E" w14:textId="77777777" w:rsidR="00F01AD5" w:rsidRPr="004E3D64" w:rsidRDefault="00F01AD5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0F55ED" w:rsidRPr="004E3D64" w14:paraId="282B4EE8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3445" w14:textId="0B1AF41D" w:rsidR="000F55ED" w:rsidRPr="004E3D64" w:rsidRDefault="000F55E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User story No: 05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44CA" w14:textId="5FA3B106" w:rsidR="000F55ED" w:rsidRPr="004E3D64" w:rsidRDefault="000F55E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263992" w:rsidRPr="004E3D64">
              <w:rPr>
                <w:rFonts w:cstheme="minorHAnsi"/>
                <w:sz w:val="24"/>
                <w:szCs w:val="24"/>
              </w:rPr>
              <w:t>Develop a staff performance report module with metrics like sales per employee and attendance.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A777" w14:textId="6464EEA1" w:rsidR="000F55ED" w:rsidRPr="004E3D64" w:rsidRDefault="000F55E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Priority: </w:t>
            </w:r>
            <w:r w:rsidR="002D3663" w:rsidRPr="004E3D64">
              <w:rPr>
                <w:rFonts w:cstheme="minorHAnsi"/>
                <w:sz w:val="24"/>
                <w:szCs w:val="24"/>
              </w:rPr>
              <w:t>Low</w:t>
            </w:r>
          </w:p>
        </w:tc>
      </w:tr>
      <w:tr w:rsidR="000F55ED" w:rsidRPr="004E3D64" w14:paraId="0A5A9E9D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E97C" w14:textId="77777777" w:rsidR="000F55ED" w:rsidRPr="004E3D64" w:rsidRDefault="000F55ED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3C9DECCD" w14:textId="77777777" w:rsidR="002D3663" w:rsidRPr="004E3D64" w:rsidRDefault="002D3663" w:rsidP="002D3663">
            <w:pPr>
              <w:rPr>
                <w:rFonts w:cstheme="minorHAnsi"/>
                <w:color w:val="404040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 xml:space="preserve">As a store manager, </w:t>
            </w:r>
          </w:p>
          <w:p w14:paraId="34B0A64A" w14:textId="77777777" w:rsidR="002D3663" w:rsidRPr="004E3D64" w:rsidRDefault="002D3663" w:rsidP="002D3663">
            <w:pPr>
              <w:rPr>
                <w:rFonts w:cstheme="minorHAnsi"/>
                <w:color w:val="404040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 xml:space="preserve">I want to generate staff performance reports </w:t>
            </w:r>
          </w:p>
          <w:p w14:paraId="7C98BB69" w14:textId="1A203AED" w:rsidR="000F55ED" w:rsidRPr="004E3D64" w:rsidRDefault="002D3663" w:rsidP="00F01AD5">
            <w:pPr>
              <w:rPr>
                <w:rFonts w:cstheme="minorHAnsi"/>
                <w:color w:val="404040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so that I can evaluate employee productivity.</w:t>
            </w:r>
          </w:p>
        </w:tc>
      </w:tr>
      <w:tr w:rsidR="000F55ED" w:rsidRPr="004E3D64" w14:paraId="03C443C3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9D10" w14:textId="34E1B018" w:rsidR="000F55ED" w:rsidRPr="004E3D64" w:rsidRDefault="000F55E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BV: </w:t>
            </w:r>
            <w:r w:rsidR="002D3663" w:rsidRPr="004E3D64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4E3D64"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5936" w14:textId="52CD881E" w:rsidR="000F55ED" w:rsidRPr="004E3D64" w:rsidRDefault="000F55E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2D3663" w:rsidRPr="004E3D64">
              <w:rPr>
                <w:rFonts w:cstheme="minorHAnsi"/>
                <w:b/>
                <w:bCs/>
                <w:sz w:val="24"/>
                <w:szCs w:val="24"/>
              </w:rPr>
              <w:t>05</w:t>
            </w:r>
          </w:p>
        </w:tc>
      </w:tr>
      <w:tr w:rsidR="000F55ED" w:rsidRPr="004E3D64" w14:paraId="3E6C9DEF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4CD6" w14:textId="77777777" w:rsidR="000F55ED" w:rsidRPr="004E3D64" w:rsidRDefault="000F55E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0B585BAD" w14:textId="0274CD55" w:rsidR="000F55ED" w:rsidRPr="004E3D64" w:rsidRDefault="007A5791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The report should display sales per employee, attendance, and tasks completed.</w:t>
            </w:r>
          </w:p>
          <w:p w14:paraId="57C1BC96" w14:textId="7719277A" w:rsidR="000F55ED" w:rsidRPr="004E3D64" w:rsidRDefault="000F55ED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3692E9F4" w14:textId="77777777" w:rsidR="007A707C" w:rsidRPr="004E3D64" w:rsidRDefault="007A707C" w:rsidP="00BE22D5">
      <w:pPr>
        <w:rPr>
          <w:rFonts w:cstheme="minorHAnsi"/>
          <w:b/>
          <w:bCs/>
          <w:sz w:val="24"/>
          <w:szCs w:val="24"/>
        </w:rPr>
      </w:pPr>
    </w:p>
    <w:p w14:paraId="21171E9F" w14:textId="77777777" w:rsidR="00F01AD5" w:rsidRPr="004E3D64" w:rsidRDefault="00F01AD5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F01AD5" w:rsidRPr="004E3D64" w14:paraId="0152CED4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C270" w14:textId="6B1E20AF" w:rsidR="00F01AD5" w:rsidRPr="004E3D64" w:rsidRDefault="00F01AD5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06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0334" w14:textId="09CCF9CA" w:rsidR="00F01AD5" w:rsidRPr="004E3D64" w:rsidRDefault="00F01AD5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071DFC" w:rsidRPr="004E3D64">
              <w:rPr>
                <w:rFonts w:cstheme="minorHAnsi"/>
                <w:sz w:val="24"/>
                <w:szCs w:val="24"/>
              </w:rPr>
              <w:t>Develop a supplier management module with order tracking and delivery schedules.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A46E" w14:textId="77777777" w:rsidR="00F01AD5" w:rsidRPr="004E3D64" w:rsidRDefault="00F01AD5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Priority: </w:t>
            </w:r>
            <w:r w:rsidRPr="004E3D64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F01AD5" w:rsidRPr="004E3D64" w14:paraId="0971069E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5DB3" w14:textId="77777777" w:rsidR="00F01AD5" w:rsidRPr="004E3D64" w:rsidRDefault="00F01AD5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73CF7EAE" w14:textId="77777777" w:rsidR="00071DFC" w:rsidRPr="004E3D64" w:rsidRDefault="00071DFC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store manager, </w:t>
            </w:r>
          </w:p>
          <w:p w14:paraId="658943D2" w14:textId="77777777" w:rsidR="00071DFC" w:rsidRPr="004E3D64" w:rsidRDefault="00071DFC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manage supplier information </w:t>
            </w:r>
          </w:p>
          <w:p w14:paraId="18BF9983" w14:textId="7A3BDC8F" w:rsidR="00F01AD5" w:rsidRPr="004E3D64" w:rsidRDefault="00071DFC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track orders and deliveries.</w:t>
            </w:r>
          </w:p>
        </w:tc>
      </w:tr>
      <w:tr w:rsidR="00F01AD5" w:rsidRPr="004E3D64" w14:paraId="5CD5732F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8E93" w14:textId="7BB7F56C" w:rsidR="00F01AD5" w:rsidRPr="004E3D64" w:rsidRDefault="00F01AD5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BV: </w:t>
            </w:r>
            <w:r w:rsidR="00071DFC" w:rsidRPr="004E3D64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4E3D64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7991" w14:textId="345C7F8A" w:rsidR="00F01AD5" w:rsidRPr="004E3D64" w:rsidRDefault="00F01AD5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071DFC" w:rsidRPr="004E3D64"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</w:tr>
      <w:tr w:rsidR="00F01AD5" w:rsidRPr="004E3D64" w14:paraId="17D5081C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C52B" w14:textId="77777777" w:rsidR="00F01AD5" w:rsidRPr="004E3D64" w:rsidRDefault="00F01AD5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79CAF37F" w14:textId="77777777" w:rsidR="00953D7C" w:rsidRPr="004E3D64" w:rsidRDefault="00953D7C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Supplier details should be stored and updated.</w:t>
            </w:r>
          </w:p>
          <w:p w14:paraId="2ABEAEC1" w14:textId="3269D236" w:rsidR="00F01AD5" w:rsidRPr="004E3D64" w:rsidRDefault="00953D7C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Orders and deliveries should be tracked in real-time.</w:t>
            </w:r>
          </w:p>
          <w:p w14:paraId="54B75216" w14:textId="77777777" w:rsidR="00F01AD5" w:rsidRPr="004E3D64" w:rsidRDefault="00F01AD5" w:rsidP="00953D7C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4659FD34" w14:textId="77777777" w:rsidR="007A5791" w:rsidRPr="004E3D64" w:rsidRDefault="007A5791" w:rsidP="00BE22D5">
      <w:pPr>
        <w:rPr>
          <w:rFonts w:cstheme="minorHAnsi"/>
          <w:b/>
          <w:bCs/>
          <w:sz w:val="24"/>
          <w:szCs w:val="24"/>
        </w:rPr>
      </w:pPr>
    </w:p>
    <w:p w14:paraId="103C9CEA" w14:textId="77777777" w:rsidR="0064444D" w:rsidRPr="004E3D64" w:rsidRDefault="0064444D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64444D" w:rsidRPr="004E3D64" w14:paraId="11C27623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133A" w14:textId="5269E3DE" w:rsidR="0064444D" w:rsidRPr="004E3D64" w:rsidRDefault="0064444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0</w:t>
            </w:r>
            <w:r w:rsidR="00375185" w:rsidRPr="004E3D64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7F66" w14:textId="09C95778" w:rsidR="0064444D" w:rsidRPr="004E3D64" w:rsidRDefault="0064444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375185" w:rsidRPr="004E3D64">
              <w:rPr>
                <w:rFonts w:cstheme="minorHAnsi"/>
                <w:sz w:val="24"/>
                <w:szCs w:val="24"/>
              </w:rPr>
              <w:t>Develop a promotions module with discount codes and special offers.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320B" w14:textId="11F45B0C" w:rsidR="0064444D" w:rsidRPr="004E3D64" w:rsidRDefault="0064444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Priority: </w:t>
            </w:r>
            <w:r w:rsidR="00C51D5E"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64444D" w:rsidRPr="004E3D64" w14:paraId="53666C91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E1A6" w14:textId="77777777" w:rsidR="0064444D" w:rsidRPr="004E3D64" w:rsidRDefault="0064444D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7888E12B" w14:textId="77777777" w:rsidR="00C51D5E" w:rsidRPr="004E3D64" w:rsidRDefault="00C51D5E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store manager, </w:t>
            </w:r>
          </w:p>
          <w:p w14:paraId="62FA3905" w14:textId="77777777" w:rsidR="00C51D5E" w:rsidRPr="004E3D64" w:rsidRDefault="00C51D5E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I want to manage promotions and discounts</w:t>
            </w:r>
          </w:p>
          <w:p w14:paraId="4AD473AC" w14:textId="346A6728" w:rsidR="0064444D" w:rsidRPr="004E3D64" w:rsidRDefault="00C51D5E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attract more customers.</w:t>
            </w:r>
          </w:p>
        </w:tc>
      </w:tr>
      <w:tr w:rsidR="0064444D" w:rsidRPr="004E3D64" w14:paraId="6C2D066A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E3C6" w14:textId="79B4AC2A" w:rsidR="0064444D" w:rsidRPr="004E3D64" w:rsidRDefault="0064444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BV: </w:t>
            </w:r>
            <w:r w:rsidR="00C51D5E" w:rsidRPr="004E3D64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4E3D64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E863" w14:textId="58FE73B0" w:rsidR="0064444D" w:rsidRPr="004E3D64" w:rsidRDefault="0064444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C51D5E" w:rsidRPr="004E3D64">
              <w:rPr>
                <w:rFonts w:cstheme="minorHAnsi"/>
                <w:b/>
                <w:bCs/>
                <w:sz w:val="24"/>
                <w:szCs w:val="24"/>
              </w:rPr>
              <w:t>08</w:t>
            </w:r>
          </w:p>
        </w:tc>
      </w:tr>
      <w:tr w:rsidR="0064444D" w:rsidRPr="004E3D64" w14:paraId="6E2DEDBF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F24B" w14:textId="77777777" w:rsidR="0064444D" w:rsidRPr="004E3D64" w:rsidRDefault="0064444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1E792B2F" w14:textId="77777777" w:rsidR="00965982" w:rsidRPr="004E3D64" w:rsidRDefault="00965982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Discount codes should be generated and tracked.</w:t>
            </w:r>
          </w:p>
          <w:p w14:paraId="3448F6B9" w14:textId="0B80C36B" w:rsidR="0064444D" w:rsidRPr="004E3D64" w:rsidRDefault="00965982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Promotions should be visible on the app and in-store.</w:t>
            </w:r>
          </w:p>
        </w:tc>
      </w:tr>
      <w:tr w:rsidR="009D4165" w:rsidRPr="004E3D64" w14:paraId="499442D5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5DE4" w14:textId="07483B0E" w:rsidR="009D4165" w:rsidRPr="004E3D64" w:rsidRDefault="009D4165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User story No: 08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EBF0" w14:textId="5AA6FDC9" w:rsidR="009D4165" w:rsidRPr="004E3D64" w:rsidRDefault="009D4165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A81424" w:rsidRPr="004E3D64">
              <w:rPr>
                <w:rFonts w:cstheme="minorHAnsi"/>
                <w:sz w:val="24"/>
                <w:szCs w:val="24"/>
              </w:rPr>
              <w:t>Develop a customer purchase tracking module with analytics.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369F" w14:textId="77777777" w:rsidR="009D4165" w:rsidRPr="004E3D64" w:rsidRDefault="009D4165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Priority: </w:t>
            </w:r>
            <w:r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9D4165" w:rsidRPr="004E3D64" w14:paraId="491A7685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D3BF" w14:textId="77777777" w:rsidR="009D4165" w:rsidRPr="004E3D64" w:rsidRDefault="009D4165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7DC79BAB" w14:textId="77777777" w:rsidR="00A81424" w:rsidRPr="004E3D64" w:rsidRDefault="00A81424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store manager, </w:t>
            </w:r>
          </w:p>
          <w:p w14:paraId="1BF8500B" w14:textId="77777777" w:rsidR="00A81424" w:rsidRPr="004E3D64" w:rsidRDefault="00A81424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track customer purchases </w:t>
            </w:r>
          </w:p>
          <w:p w14:paraId="058E8F41" w14:textId="63A715B3" w:rsidR="009D4165" w:rsidRPr="004E3D64" w:rsidRDefault="00A81424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analyze buying patterns.</w:t>
            </w:r>
          </w:p>
        </w:tc>
      </w:tr>
      <w:tr w:rsidR="009D4165" w:rsidRPr="004E3D64" w14:paraId="202D39EF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B837" w14:textId="77777777" w:rsidR="009D4165" w:rsidRPr="004E3D64" w:rsidRDefault="009D4165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BV: 100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DF09" w14:textId="77777777" w:rsidR="009D4165" w:rsidRPr="004E3D64" w:rsidRDefault="009D4165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CP: 08</w:t>
            </w:r>
          </w:p>
        </w:tc>
      </w:tr>
      <w:tr w:rsidR="009D4165" w:rsidRPr="004E3D64" w14:paraId="598DBE61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3B41" w14:textId="77777777" w:rsidR="009D4165" w:rsidRPr="004E3D64" w:rsidRDefault="009D4165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07FF08F5" w14:textId="77777777" w:rsidR="009E5605" w:rsidRPr="004E3D64" w:rsidRDefault="009E5605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Purchase history should be stored for each customer.</w:t>
            </w:r>
          </w:p>
          <w:p w14:paraId="04AD16B2" w14:textId="77777777" w:rsidR="009D4165" w:rsidRPr="004E3D64" w:rsidRDefault="009E5605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Reports should show buying patterns (e.g., popular products).</w:t>
            </w:r>
          </w:p>
          <w:p w14:paraId="40C3E98E" w14:textId="77777777" w:rsidR="00D47253" w:rsidRPr="004E3D64" w:rsidRDefault="00136043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Data should be exportable for further analysis.</w:t>
            </w:r>
          </w:p>
          <w:p w14:paraId="5A9D247D" w14:textId="6FE0478A" w:rsidR="00136043" w:rsidRPr="004E3D64" w:rsidRDefault="00136043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067A49DA" w14:textId="77777777" w:rsidR="00953D7C" w:rsidRPr="004E3D64" w:rsidRDefault="00953D7C" w:rsidP="00BE22D5">
      <w:pPr>
        <w:rPr>
          <w:rFonts w:cstheme="minorHAnsi"/>
          <w:b/>
          <w:bCs/>
          <w:sz w:val="24"/>
          <w:szCs w:val="24"/>
        </w:rPr>
      </w:pPr>
    </w:p>
    <w:p w14:paraId="2AC25487" w14:textId="77777777" w:rsidR="00136043" w:rsidRPr="004E3D64" w:rsidRDefault="00136043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136043" w:rsidRPr="004E3D64" w14:paraId="055C0F3C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A2E8" w14:textId="551671FD" w:rsidR="00136043" w:rsidRPr="004E3D64" w:rsidRDefault="0013604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0</w:t>
            </w:r>
            <w:r w:rsidR="00F72BD5" w:rsidRPr="004E3D64"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99B1" w14:textId="74F4C00B" w:rsidR="00136043" w:rsidRPr="004E3D64" w:rsidRDefault="0013604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DA0074" w:rsidRPr="004E3D64">
              <w:rPr>
                <w:rFonts w:cstheme="minorHAnsi"/>
                <w:sz w:val="24"/>
                <w:szCs w:val="24"/>
              </w:rPr>
              <w:t>Develop an employee training tracking module with certification.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D500" w14:textId="20859269" w:rsidR="00136043" w:rsidRPr="004E3D64" w:rsidRDefault="0013604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Priority: </w:t>
            </w:r>
            <w:r w:rsidR="00F72BD5"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136043" w:rsidRPr="004E3D64" w14:paraId="0B9A3681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270C" w14:textId="77777777" w:rsidR="00136043" w:rsidRPr="004E3D64" w:rsidRDefault="00136043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3818FF13" w14:textId="77777777" w:rsidR="00F72BD5" w:rsidRPr="004E3D64" w:rsidRDefault="00F72BD5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store manager, </w:t>
            </w:r>
          </w:p>
          <w:p w14:paraId="15981A89" w14:textId="77777777" w:rsidR="00F72BD5" w:rsidRPr="004E3D64" w:rsidRDefault="00F72BD5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track employee training </w:t>
            </w:r>
          </w:p>
          <w:p w14:paraId="79033877" w14:textId="1984C577" w:rsidR="00136043" w:rsidRPr="004E3D64" w:rsidRDefault="00F72BD5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ensure compliance.</w:t>
            </w:r>
          </w:p>
        </w:tc>
      </w:tr>
      <w:tr w:rsidR="00136043" w:rsidRPr="004E3D64" w14:paraId="393DBF4E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9D59" w14:textId="0D0A5DA1" w:rsidR="00136043" w:rsidRPr="004E3D64" w:rsidRDefault="0013604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BV: </w:t>
            </w:r>
            <w:r w:rsidR="00DA0074" w:rsidRPr="004E3D64">
              <w:rPr>
                <w:rFonts w:cstheme="minorHAns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38CB" w14:textId="39BAAA77" w:rsidR="00136043" w:rsidRPr="004E3D64" w:rsidRDefault="0013604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DA0074" w:rsidRPr="004E3D64">
              <w:rPr>
                <w:rFonts w:cstheme="minorHAnsi"/>
                <w:b/>
                <w:bCs/>
                <w:sz w:val="24"/>
                <w:szCs w:val="24"/>
              </w:rPr>
              <w:t>08</w:t>
            </w:r>
          </w:p>
        </w:tc>
      </w:tr>
      <w:tr w:rsidR="00136043" w:rsidRPr="004E3D64" w14:paraId="17777424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DB0C" w14:textId="77777777" w:rsidR="00136043" w:rsidRPr="004E3D64" w:rsidRDefault="0013604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0E40E4CB" w14:textId="31508C27" w:rsidR="00136043" w:rsidRPr="004E3D64" w:rsidRDefault="007D76F9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Training records should be stored for each employee.</w:t>
            </w:r>
          </w:p>
          <w:p w14:paraId="576B3C1A" w14:textId="77777777" w:rsidR="007D76F9" w:rsidRPr="004E3D64" w:rsidRDefault="007D76F9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Reports should be generated for management review.</w:t>
            </w:r>
          </w:p>
          <w:p w14:paraId="5DD03468" w14:textId="72A9F3AE" w:rsidR="007D76F9" w:rsidRPr="004E3D64" w:rsidRDefault="007D76F9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15360E1D" w14:textId="77777777" w:rsidR="00136043" w:rsidRPr="004E3D64" w:rsidRDefault="00136043" w:rsidP="00BE22D5">
      <w:pPr>
        <w:rPr>
          <w:rFonts w:cstheme="minorHAnsi"/>
          <w:b/>
          <w:bCs/>
          <w:sz w:val="24"/>
          <w:szCs w:val="24"/>
        </w:rPr>
      </w:pPr>
    </w:p>
    <w:p w14:paraId="1A22B31F" w14:textId="77777777" w:rsidR="00585609" w:rsidRPr="004E3D64" w:rsidRDefault="00585609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7D76F9" w:rsidRPr="004E3D64" w14:paraId="13FFD9FF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7936" w14:textId="4DC1DCF0" w:rsidR="007D76F9" w:rsidRPr="004E3D64" w:rsidRDefault="007D76F9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10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D05A" w14:textId="77777777" w:rsidR="007D76F9" w:rsidRPr="004E3D64" w:rsidRDefault="007D76F9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Develop an employee training tracking module with certification.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EE53" w14:textId="7AC99F91" w:rsidR="007D76F9" w:rsidRPr="004E3D64" w:rsidRDefault="007D76F9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Priority: </w:t>
            </w:r>
            <w:r w:rsidR="00EA5D0C" w:rsidRPr="004E3D64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7D76F9" w:rsidRPr="004E3D64" w14:paraId="515FEBB0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B811" w14:textId="77777777" w:rsidR="007D76F9" w:rsidRPr="004E3D64" w:rsidRDefault="007D76F9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10E7D210" w14:textId="77777777" w:rsidR="00EA5D0C" w:rsidRPr="004E3D64" w:rsidRDefault="00EA5D0C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store manager, </w:t>
            </w:r>
          </w:p>
          <w:p w14:paraId="47B6BB49" w14:textId="77777777" w:rsidR="00EA5D0C" w:rsidRPr="004E3D64" w:rsidRDefault="00EA5D0C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manage store finances </w:t>
            </w:r>
          </w:p>
          <w:p w14:paraId="25232C1C" w14:textId="287265C3" w:rsidR="007D76F9" w:rsidRPr="004E3D64" w:rsidRDefault="00EA5D0C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track revenue and expenses.</w:t>
            </w:r>
          </w:p>
        </w:tc>
      </w:tr>
      <w:tr w:rsidR="007D76F9" w:rsidRPr="004E3D64" w14:paraId="531A4F03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9DA5" w14:textId="007B051D" w:rsidR="007D76F9" w:rsidRPr="004E3D64" w:rsidRDefault="007D76F9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BV: </w:t>
            </w:r>
            <w:r w:rsidR="00EA5D0C" w:rsidRPr="004E3D64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4E3D64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B38F" w14:textId="3DBED0F5" w:rsidR="007D76F9" w:rsidRPr="004E3D64" w:rsidRDefault="007D76F9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EA5D0C" w:rsidRPr="004E3D64"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</w:tr>
      <w:tr w:rsidR="007D76F9" w:rsidRPr="004E3D64" w14:paraId="4F1206E2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0CAB" w14:textId="77777777" w:rsidR="007D76F9" w:rsidRPr="004E3D64" w:rsidRDefault="007D76F9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7EB7CFA6" w14:textId="77777777" w:rsidR="00FC3A80" w:rsidRPr="004E3D64" w:rsidRDefault="00FC3A80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Revenue and expenses should be tracked in real-time.</w:t>
            </w:r>
          </w:p>
          <w:p w14:paraId="50A46DB8" w14:textId="55BD7069" w:rsidR="00FC3A80" w:rsidRPr="004E3D64" w:rsidRDefault="00FC3A80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 xml:space="preserve">Financial reports should be generated and </w:t>
            </w:r>
            <w:r w:rsidRPr="004E3D64">
              <w:rPr>
                <w:rFonts w:cstheme="minorHAnsi"/>
                <w:color w:val="404040"/>
                <w:sz w:val="24"/>
                <w:szCs w:val="24"/>
              </w:rPr>
              <w:t>Data should be exportable for accounting purposes.</w:t>
            </w:r>
          </w:p>
        </w:tc>
      </w:tr>
      <w:tr w:rsidR="00000D06" w:rsidRPr="004E3D64" w14:paraId="37D39380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C74E" w14:textId="4EC56E59" w:rsidR="00000D06" w:rsidRPr="004E3D64" w:rsidRDefault="00000D06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User story No: 1</w:t>
            </w:r>
            <w:r w:rsidR="00F373CE" w:rsidRPr="004E3D64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EFB3" w14:textId="3BC015E9" w:rsidR="00000D06" w:rsidRPr="004E3D64" w:rsidRDefault="00000D06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Develop a returns management module with return tracking.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833C" w14:textId="20CA7CD1" w:rsidR="00000D06" w:rsidRPr="004E3D64" w:rsidRDefault="00000D06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Priority: </w:t>
            </w:r>
            <w:r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000D06" w:rsidRPr="004E3D64" w14:paraId="0BABABE1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7542" w14:textId="77777777" w:rsidR="00000D06" w:rsidRPr="004E3D64" w:rsidRDefault="00000D06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151DD687" w14:textId="77777777" w:rsidR="00000D06" w:rsidRPr="004E3D64" w:rsidRDefault="00000D06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store manager, </w:t>
            </w:r>
          </w:p>
          <w:p w14:paraId="20BEE601" w14:textId="77777777" w:rsidR="00000D06" w:rsidRPr="004E3D64" w:rsidRDefault="00000D06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manage store returns </w:t>
            </w:r>
          </w:p>
          <w:p w14:paraId="70732051" w14:textId="34BBB942" w:rsidR="00000D06" w:rsidRPr="004E3D64" w:rsidRDefault="00000D06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handle customer returns efficiently.</w:t>
            </w:r>
          </w:p>
        </w:tc>
      </w:tr>
      <w:tr w:rsidR="00000D06" w:rsidRPr="004E3D64" w14:paraId="521E5940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924E" w14:textId="485BB4AB" w:rsidR="00000D06" w:rsidRPr="004E3D64" w:rsidRDefault="00000D06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BV: 100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A3AF" w14:textId="61F8CB6F" w:rsidR="00000D06" w:rsidRPr="004E3D64" w:rsidRDefault="00000D06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CP: 08</w:t>
            </w:r>
          </w:p>
        </w:tc>
      </w:tr>
      <w:tr w:rsidR="00000D06" w:rsidRPr="004E3D64" w14:paraId="0D76DAA8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BC92" w14:textId="77777777" w:rsidR="00000D06" w:rsidRPr="004E3D64" w:rsidRDefault="00000D06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1651CE79" w14:textId="77777777" w:rsidR="00F373CE" w:rsidRPr="004E3D64" w:rsidRDefault="00F373CE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Returns should be tracked and processed.</w:t>
            </w:r>
          </w:p>
          <w:p w14:paraId="754B87E4" w14:textId="2E0F0607" w:rsidR="00000D06" w:rsidRPr="004E3D64" w:rsidRDefault="00F373CE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Return reasons should be categorized.</w:t>
            </w:r>
          </w:p>
          <w:p w14:paraId="6DA9282B" w14:textId="77777777" w:rsidR="00000D06" w:rsidRPr="004E3D64" w:rsidRDefault="00000D06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7ED74342" w14:textId="77777777" w:rsidR="007D76F9" w:rsidRPr="004E3D64" w:rsidRDefault="007D76F9" w:rsidP="00BE22D5">
      <w:pPr>
        <w:rPr>
          <w:rFonts w:cstheme="minorHAnsi"/>
          <w:b/>
          <w:bCs/>
          <w:sz w:val="24"/>
          <w:szCs w:val="24"/>
        </w:rPr>
      </w:pPr>
    </w:p>
    <w:p w14:paraId="39693214" w14:textId="77777777" w:rsidR="00F373CE" w:rsidRPr="004E3D64" w:rsidRDefault="00F373CE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F373CE" w:rsidRPr="004E3D64" w14:paraId="62867F7F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79AB" w14:textId="0727214E" w:rsidR="00F373CE" w:rsidRPr="004E3D64" w:rsidRDefault="00F373CE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12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7E66" w14:textId="1DA10A37" w:rsidR="00F373CE" w:rsidRPr="004E3D64" w:rsidRDefault="00F373CE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091ECE" w:rsidRPr="004E3D64">
              <w:rPr>
                <w:rFonts w:cstheme="minorHAnsi"/>
                <w:sz w:val="24"/>
                <w:szCs w:val="24"/>
              </w:rPr>
              <w:t>Develop a complaint management module with issue tracking.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CA66" w14:textId="77777777" w:rsidR="00F373CE" w:rsidRPr="004E3D64" w:rsidRDefault="00F373CE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Priority: </w:t>
            </w:r>
            <w:r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F373CE" w:rsidRPr="004E3D64" w14:paraId="796057BE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202C" w14:textId="77777777" w:rsidR="00F373CE" w:rsidRPr="004E3D64" w:rsidRDefault="00F373CE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5C968A9D" w14:textId="77777777" w:rsidR="00091ECE" w:rsidRPr="004E3D64" w:rsidRDefault="00934D6B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store manager, </w:t>
            </w:r>
          </w:p>
          <w:p w14:paraId="2C1B01A2" w14:textId="77777777" w:rsidR="00091ECE" w:rsidRPr="004E3D64" w:rsidRDefault="00934D6B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manage store customer complaints </w:t>
            </w:r>
          </w:p>
          <w:p w14:paraId="59825E16" w14:textId="165092C3" w:rsidR="00F373CE" w:rsidRPr="004E3D64" w:rsidRDefault="00934D6B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resolve issues quickly.</w:t>
            </w:r>
          </w:p>
        </w:tc>
      </w:tr>
      <w:tr w:rsidR="00F373CE" w:rsidRPr="004E3D64" w14:paraId="7944CEDE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077E" w14:textId="77777777" w:rsidR="00F373CE" w:rsidRPr="004E3D64" w:rsidRDefault="00F373CE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BV: 100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1CCD" w14:textId="77777777" w:rsidR="00F373CE" w:rsidRPr="004E3D64" w:rsidRDefault="00F373CE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CP: 08</w:t>
            </w:r>
          </w:p>
        </w:tc>
      </w:tr>
      <w:tr w:rsidR="00F373CE" w:rsidRPr="004E3D64" w14:paraId="0F51C37E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5F0" w14:textId="77777777" w:rsidR="00F373CE" w:rsidRPr="004E3D64" w:rsidRDefault="00F373CE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3DFD438E" w14:textId="77777777" w:rsidR="00091ECE" w:rsidRPr="004E3D64" w:rsidRDefault="00091ECE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Complaints should be tracked and resolved.</w:t>
            </w:r>
          </w:p>
          <w:p w14:paraId="2E84F6D6" w14:textId="77777777" w:rsidR="00F373CE" w:rsidRPr="004E3D64" w:rsidRDefault="00091ECE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Complaint categories should be defined.</w:t>
            </w:r>
          </w:p>
          <w:p w14:paraId="41FFD9C2" w14:textId="7A855E54" w:rsidR="00091ECE" w:rsidRPr="004E3D64" w:rsidRDefault="00091ECE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5707F8DB" w14:textId="77777777" w:rsidR="007D76F9" w:rsidRPr="004E3D64" w:rsidRDefault="007D76F9" w:rsidP="00BE22D5">
      <w:pPr>
        <w:rPr>
          <w:rFonts w:cstheme="minorHAnsi"/>
          <w:b/>
          <w:bCs/>
          <w:sz w:val="24"/>
          <w:szCs w:val="24"/>
        </w:rPr>
      </w:pPr>
    </w:p>
    <w:p w14:paraId="2F510628" w14:textId="77777777" w:rsidR="00091ECE" w:rsidRPr="004E3D64" w:rsidRDefault="00091ECE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091ECE" w:rsidRPr="004E3D64" w14:paraId="29306EA5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5AFE" w14:textId="2D09D377" w:rsidR="00091ECE" w:rsidRPr="004E3D64" w:rsidRDefault="00091ECE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13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C7CC" w14:textId="381746B0" w:rsidR="00091ECE" w:rsidRPr="004E3D64" w:rsidRDefault="00091ECE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296FCF" w:rsidRPr="004E3D64">
              <w:rPr>
                <w:rFonts w:cstheme="minorHAnsi"/>
                <w:sz w:val="24"/>
                <w:szCs w:val="24"/>
              </w:rPr>
              <w:t>Develop a marketing campaign management module with campaign tracking.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AAF5" w14:textId="77777777" w:rsidR="00091ECE" w:rsidRPr="004E3D64" w:rsidRDefault="00091ECE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Priority: </w:t>
            </w:r>
            <w:r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091ECE" w:rsidRPr="004E3D64" w14:paraId="0EF23D44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6A29" w14:textId="77777777" w:rsidR="00091ECE" w:rsidRPr="004E3D64" w:rsidRDefault="00091ECE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7E203B4F" w14:textId="77777777" w:rsidR="00FF77F4" w:rsidRPr="004E3D64" w:rsidRDefault="00296FCF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store manager, </w:t>
            </w:r>
          </w:p>
          <w:p w14:paraId="7B971812" w14:textId="77777777" w:rsidR="00FF77F4" w:rsidRPr="004E3D64" w:rsidRDefault="00296FCF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manage store marketing campaigns </w:t>
            </w:r>
          </w:p>
          <w:p w14:paraId="5434F6F0" w14:textId="35904AEC" w:rsidR="00091ECE" w:rsidRPr="004E3D64" w:rsidRDefault="00296FCF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attract more customers.</w:t>
            </w:r>
          </w:p>
        </w:tc>
      </w:tr>
      <w:tr w:rsidR="00091ECE" w:rsidRPr="004E3D64" w14:paraId="5F0E2556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18A4" w14:textId="77777777" w:rsidR="00091ECE" w:rsidRPr="004E3D64" w:rsidRDefault="00091ECE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BV: 100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3B98" w14:textId="77777777" w:rsidR="00091ECE" w:rsidRPr="004E3D64" w:rsidRDefault="00091ECE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CP: 08</w:t>
            </w:r>
          </w:p>
        </w:tc>
      </w:tr>
      <w:tr w:rsidR="00091ECE" w:rsidRPr="004E3D64" w14:paraId="4273C78F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3C78" w14:textId="77777777" w:rsidR="00091ECE" w:rsidRPr="004E3D64" w:rsidRDefault="00091ECE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760B9478" w14:textId="619FB473" w:rsidR="00091ECE" w:rsidRPr="004E3D64" w:rsidRDefault="00962B48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Marketing campaigns should be tracked and analyzed.</w:t>
            </w:r>
          </w:p>
          <w:p w14:paraId="5BB57613" w14:textId="77777777" w:rsidR="00091ECE" w:rsidRPr="004E3D64" w:rsidRDefault="00962B48" w:rsidP="00962B48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Campaign performance should be measured.</w:t>
            </w:r>
          </w:p>
          <w:p w14:paraId="3260B104" w14:textId="4BD480D9" w:rsidR="000936BB" w:rsidRPr="004E3D64" w:rsidRDefault="00962B48" w:rsidP="00962B48">
            <w:pPr>
              <w:rPr>
                <w:rFonts w:cstheme="minorHAnsi"/>
                <w:color w:val="404040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Reports should be generated for management review.</w:t>
            </w:r>
          </w:p>
        </w:tc>
      </w:tr>
      <w:tr w:rsidR="00962B48" w:rsidRPr="004E3D64" w14:paraId="1A582B86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455F" w14:textId="4214796E" w:rsidR="00962B48" w:rsidRPr="004E3D64" w:rsidRDefault="00962B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User story No: 14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26AE" w14:textId="3210934C" w:rsidR="00962B48" w:rsidRPr="004E3D64" w:rsidRDefault="00962B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2B1EBD" w:rsidRPr="004E3D64">
              <w:rPr>
                <w:rFonts w:cstheme="minorHAnsi"/>
                <w:sz w:val="24"/>
                <w:szCs w:val="24"/>
              </w:rPr>
              <w:t>Develop a product availability feature with real-time stock updates.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9A88" w14:textId="24C9B9E6" w:rsidR="00962B48" w:rsidRPr="004E3D64" w:rsidRDefault="00962B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Priority: </w:t>
            </w:r>
            <w:r w:rsidR="000936BB" w:rsidRPr="004E3D64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962B48" w:rsidRPr="004E3D64" w14:paraId="3051212B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7E88" w14:textId="77777777" w:rsidR="00962B48" w:rsidRPr="004E3D64" w:rsidRDefault="00962B48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4271F066" w14:textId="77777777" w:rsidR="000936BB" w:rsidRPr="004E3D64" w:rsidRDefault="00FF77F4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customer, </w:t>
            </w:r>
          </w:p>
          <w:p w14:paraId="7A4FB5EA" w14:textId="77777777" w:rsidR="000936BB" w:rsidRPr="004E3D64" w:rsidRDefault="00FF77F4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check product availability </w:t>
            </w:r>
          </w:p>
          <w:p w14:paraId="332512DB" w14:textId="28204DA7" w:rsidR="00962B48" w:rsidRPr="004E3D64" w:rsidRDefault="00FF77F4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plan my purchase.</w:t>
            </w:r>
          </w:p>
        </w:tc>
      </w:tr>
      <w:tr w:rsidR="00962B48" w:rsidRPr="004E3D64" w14:paraId="0A105FD9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3EA5" w14:textId="5413B2DC" w:rsidR="00962B48" w:rsidRPr="004E3D64" w:rsidRDefault="00962B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BV: </w:t>
            </w:r>
            <w:r w:rsidR="000936BB" w:rsidRPr="004E3D64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4E3D64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197B" w14:textId="4CCD8A98" w:rsidR="00962B48" w:rsidRPr="004E3D64" w:rsidRDefault="00962B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0936BB" w:rsidRPr="004E3D64">
              <w:rPr>
                <w:rFonts w:cstheme="minorHAnsi"/>
                <w:b/>
                <w:bCs/>
                <w:sz w:val="24"/>
                <w:szCs w:val="24"/>
              </w:rPr>
              <w:t>21</w:t>
            </w:r>
          </w:p>
        </w:tc>
      </w:tr>
      <w:tr w:rsidR="00962B48" w:rsidRPr="004E3D64" w14:paraId="398A4F1F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CB58" w14:textId="77777777" w:rsidR="00962B48" w:rsidRPr="004E3D64" w:rsidRDefault="00962B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113ABBB3" w14:textId="5F06B2F5" w:rsidR="00962B48" w:rsidRPr="004E3D64" w:rsidRDefault="002B1EBD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Customers should see real-time stock levels for each product.</w:t>
            </w:r>
          </w:p>
          <w:p w14:paraId="2C4990A6" w14:textId="77777777" w:rsidR="002B1EBD" w:rsidRPr="004E3D64" w:rsidRDefault="002B1EBD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Alerts should be shown for low stock items.</w:t>
            </w:r>
          </w:p>
          <w:p w14:paraId="25949FA3" w14:textId="77777777" w:rsidR="00962B48" w:rsidRPr="004E3D64" w:rsidRDefault="000936BB" w:rsidP="00160452">
            <w:pPr>
              <w:rPr>
                <w:rFonts w:cstheme="minorHAnsi"/>
                <w:color w:val="404040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The feature should be accessible via web and mobile app.</w:t>
            </w:r>
          </w:p>
          <w:p w14:paraId="0EA70C2A" w14:textId="5B215E01" w:rsidR="000936BB" w:rsidRPr="004E3D64" w:rsidRDefault="000936BB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45D134F6" w14:textId="77777777" w:rsidR="00091ECE" w:rsidRPr="004E3D64" w:rsidRDefault="00091ECE" w:rsidP="00BE22D5">
      <w:pPr>
        <w:rPr>
          <w:rFonts w:cstheme="minorHAnsi"/>
          <w:b/>
          <w:bCs/>
          <w:sz w:val="24"/>
          <w:szCs w:val="24"/>
        </w:rPr>
      </w:pPr>
    </w:p>
    <w:p w14:paraId="6EF1068B" w14:textId="77777777" w:rsidR="00091ECE" w:rsidRPr="004E3D64" w:rsidRDefault="00091ECE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0936BB" w:rsidRPr="004E3D64" w14:paraId="3C3F0F76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2772" w14:textId="3D30AB77" w:rsidR="000936BB" w:rsidRPr="004E3D64" w:rsidRDefault="000936BB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15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FDC7" w14:textId="0A3CDFB5" w:rsidR="000936BB" w:rsidRPr="004E3D64" w:rsidRDefault="000936BB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147FD5" w:rsidRPr="004E3D64">
              <w:rPr>
                <w:rFonts w:cstheme="minorHAnsi"/>
                <w:sz w:val="24"/>
                <w:szCs w:val="24"/>
              </w:rPr>
              <w:t>Develop a personalized offers feature based on customer behavior.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B26F" w14:textId="551A069D" w:rsidR="000936BB" w:rsidRPr="004E3D64" w:rsidRDefault="000936BB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 xml:space="preserve">: </w:t>
            </w:r>
            <w:r w:rsidR="00147FD5"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0936BB" w:rsidRPr="004E3D64" w14:paraId="6D5BF13C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F21D" w14:textId="77777777" w:rsidR="000936BB" w:rsidRPr="004E3D64" w:rsidRDefault="000936BB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41B7524D" w14:textId="77777777" w:rsidR="00432695" w:rsidRPr="004E3D64" w:rsidRDefault="00432695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customer, </w:t>
            </w:r>
          </w:p>
          <w:p w14:paraId="2DAF7EAB" w14:textId="77777777" w:rsidR="00432695" w:rsidRPr="004E3D64" w:rsidRDefault="00432695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receive personalized offers </w:t>
            </w:r>
          </w:p>
          <w:p w14:paraId="2A1E742F" w14:textId="30DD1D08" w:rsidR="000936BB" w:rsidRPr="004E3D64" w:rsidRDefault="00432695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save money.</w:t>
            </w:r>
          </w:p>
        </w:tc>
      </w:tr>
      <w:tr w:rsidR="000936BB" w:rsidRPr="004E3D64" w14:paraId="1EA0F7EA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738B" w14:textId="5F065E9B" w:rsidR="000936BB" w:rsidRPr="004E3D64" w:rsidRDefault="000936BB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BV: </w:t>
            </w:r>
            <w:r w:rsidR="00147FD5" w:rsidRPr="004E3D64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4E3D64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994D" w14:textId="56AB7D67" w:rsidR="000936BB" w:rsidRPr="004E3D64" w:rsidRDefault="000936BB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147FD5" w:rsidRPr="004E3D64">
              <w:rPr>
                <w:rFonts w:cstheme="minorHAnsi"/>
                <w:b/>
                <w:bCs/>
                <w:sz w:val="24"/>
                <w:szCs w:val="24"/>
              </w:rPr>
              <w:t>08</w:t>
            </w:r>
          </w:p>
        </w:tc>
      </w:tr>
      <w:tr w:rsidR="000936BB" w:rsidRPr="004E3D64" w14:paraId="77AFEAB0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96CA" w14:textId="77777777" w:rsidR="000936BB" w:rsidRPr="004E3D64" w:rsidRDefault="000936BB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41CC8180" w14:textId="10D8924E" w:rsidR="000936BB" w:rsidRPr="004E3D64" w:rsidRDefault="00613C4C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Offers should be tailored to customer preferences and purchase history.</w:t>
            </w:r>
          </w:p>
          <w:p w14:paraId="02DEF4FF" w14:textId="77777777" w:rsidR="00613C4C" w:rsidRPr="004E3D64" w:rsidRDefault="00613C4C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Offers should be delivered via email, SMS, or app notifications.</w:t>
            </w:r>
          </w:p>
          <w:p w14:paraId="072D4374" w14:textId="77777777" w:rsidR="000936BB" w:rsidRPr="004E3D64" w:rsidRDefault="000936BB" w:rsidP="00160452">
            <w:pPr>
              <w:rPr>
                <w:rFonts w:cstheme="minorHAnsi"/>
                <w:color w:val="404040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The feature should be accessible via web and mobile app.</w:t>
            </w:r>
          </w:p>
          <w:p w14:paraId="18510816" w14:textId="198E4AF9" w:rsidR="00613C4C" w:rsidRPr="004E3D64" w:rsidRDefault="00613C4C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76A975A3" w14:textId="77777777" w:rsidR="00613C4C" w:rsidRPr="004E3D64" w:rsidRDefault="00613C4C" w:rsidP="00BE22D5">
      <w:pPr>
        <w:rPr>
          <w:rFonts w:cstheme="minorHAnsi"/>
          <w:b/>
          <w:bCs/>
          <w:sz w:val="24"/>
          <w:szCs w:val="24"/>
        </w:rPr>
      </w:pPr>
    </w:p>
    <w:p w14:paraId="22AE611B" w14:textId="77777777" w:rsidR="00613C4C" w:rsidRPr="004E3D64" w:rsidRDefault="00613C4C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613C4C" w:rsidRPr="004E3D64" w14:paraId="0DFA3C9B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76CC" w14:textId="35FD669B" w:rsidR="00613C4C" w:rsidRPr="004E3D64" w:rsidRDefault="00613C4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1</w:t>
            </w:r>
            <w:r w:rsidR="00E77AE9" w:rsidRPr="004E3D64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6359" w14:textId="39BEE879" w:rsidR="00613C4C" w:rsidRPr="004E3D64" w:rsidRDefault="00613C4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3D3B86" w:rsidRPr="004E3D64">
              <w:rPr>
                <w:rFonts w:cstheme="minorHAnsi"/>
                <w:sz w:val="24"/>
                <w:szCs w:val="24"/>
              </w:rPr>
              <w:t>Develop a customer profile management feature.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351B" w14:textId="77777777" w:rsidR="00613C4C" w:rsidRPr="004E3D64" w:rsidRDefault="00613C4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>: Medium</w:t>
            </w:r>
          </w:p>
        </w:tc>
      </w:tr>
      <w:tr w:rsidR="00613C4C" w:rsidRPr="004E3D64" w14:paraId="4A323845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BA15" w14:textId="77777777" w:rsidR="00613C4C" w:rsidRPr="004E3D64" w:rsidRDefault="00613C4C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14967A7C" w14:textId="77777777" w:rsidR="00B62E5F" w:rsidRPr="004E3D64" w:rsidRDefault="00B62E5F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customer, </w:t>
            </w:r>
          </w:p>
          <w:p w14:paraId="61324630" w14:textId="77777777" w:rsidR="00B62E5F" w:rsidRPr="004E3D64" w:rsidRDefault="00B62E5F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manage my profile </w:t>
            </w:r>
          </w:p>
          <w:p w14:paraId="7CF12555" w14:textId="6BE59281" w:rsidR="00613C4C" w:rsidRPr="004E3D64" w:rsidRDefault="00B62E5F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update my information.</w:t>
            </w:r>
          </w:p>
        </w:tc>
      </w:tr>
      <w:tr w:rsidR="00613C4C" w:rsidRPr="004E3D64" w14:paraId="23488F7B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9BCB" w14:textId="77777777" w:rsidR="00613C4C" w:rsidRPr="004E3D64" w:rsidRDefault="00613C4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BV: 100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5D5E" w14:textId="77777777" w:rsidR="00613C4C" w:rsidRPr="004E3D64" w:rsidRDefault="00613C4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CP: 08</w:t>
            </w:r>
          </w:p>
        </w:tc>
      </w:tr>
      <w:tr w:rsidR="00613C4C" w:rsidRPr="004E3D64" w14:paraId="10C3D363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1B3B" w14:textId="77777777" w:rsidR="00613C4C" w:rsidRPr="004E3D64" w:rsidRDefault="00613C4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Acceptance criteria:</w:t>
            </w:r>
          </w:p>
          <w:p w14:paraId="0AA25708" w14:textId="77777777" w:rsidR="003D3B86" w:rsidRPr="004E3D64" w:rsidRDefault="003D3B86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Customers should be able to update their personal information.</w:t>
            </w:r>
          </w:p>
          <w:p w14:paraId="421C01FE" w14:textId="77777777" w:rsidR="002317B8" w:rsidRPr="004E3D64" w:rsidRDefault="002317B8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Profile changes should be saved and reflected in real-time.</w:t>
            </w:r>
          </w:p>
          <w:p w14:paraId="2F2F0DD4" w14:textId="516245C9" w:rsidR="00613C4C" w:rsidRPr="004E3D64" w:rsidRDefault="00613C4C" w:rsidP="00160452">
            <w:pPr>
              <w:rPr>
                <w:rFonts w:cstheme="minorHAnsi"/>
                <w:color w:val="404040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The feature should be accessible via web and mobile app.</w:t>
            </w:r>
          </w:p>
          <w:p w14:paraId="3B32390F" w14:textId="77777777" w:rsidR="00613C4C" w:rsidRPr="004E3D64" w:rsidRDefault="00613C4C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489D59AF" w14:textId="77777777" w:rsidR="00613C4C" w:rsidRPr="004E3D64" w:rsidRDefault="00613C4C" w:rsidP="00BE22D5">
      <w:pPr>
        <w:rPr>
          <w:rFonts w:cstheme="minorHAnsi"/>
          <w:b/>
          <w:bCs/>
          <w:sz w:val="24"/>
          <w:szCs w:val="24"/>
        </w:rPr>
      </w:pPr>
    </w:p>
    <w:p w14:paraId="144EF348" w14:textId="77777777" w:rsidR="00613C4C" w:rsidRPr="004E3D64" w:rsidRDefault="00613C4C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FD4896" w:rsidRPr="004E3D64" w14:paraId="3ED3EC23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D0E8" w14:textId="1803FE4F" w:rsidR="00FD4896" w:rsidRPr="004E3D64" w:rsidRDefault="00FD4896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17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0EA6" w14:textId="10CD3C18" w:rsidR="00FD4896" w:rsidRPr="004E3D64" w:rsidRDefault="00FD4896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342709" w:rsidRPr="004E3D64">
              <w:rPr>
                <w:rFonts w:cstheme="minorHAnsi"/>
                <w:sz w:val="24"/>
                <w:szCs w:val="24"/>
              </w:rPr>
              <w:t>Develop a point-of-sale (POS) system for processing transactions.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E340" w14:textId="365190A4" w:rsidR="00FD4896" w:rsidRPr="004E3D64" w:rsidRDefault="00FD4896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 xml:space="preserve">: </w:t>
            </w:r>
            <w:r w:rsidR="00342709" w:rsidRPr="004E3D64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FD4896" w:rsidRPr="004E3D64" w14:paraId="023492FE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C50B" w14:textId="77777777" w:rsidR="00FD4896" w:rsidRPr="004E3D64" w:rsidRDefault="00FD4896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7F8F3DE0" w14:textId="77777777" w:rsidR="00342709" w:rsidRPr="004E3D64" w:rsidRDefault="00342709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store staff member, </w:t>
            </w:r>
          </w:p>
          <w:p w14:paraId="511BDA07" w14:textId="77777777" w:rsidR="00342709" w:rsidRPr="004E3D64" w:rsidRDefault="00342709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process customer transactions </w:t>
            </w:r>
          </w:p>
          <w:p w14:paraId="4A03788D" w14:textId="3545C824" w:rsidR="00FD4896" w:rsidRPr="004E3D64" w:rsidRDefault="00342709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complete sales.</w:t>
            </w:r>
          </w:p>
        </w:tc>
      </w:tr>
      <w:tr w:rsidR="00FD4896" w:rsidRPr="004E3D64" w14:paraId="66FC61B6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BE9D" w14:textId="52436ECB" w:rsidR="00FD4896" w:rsidRPr="004E3D64" w:rsidRDefault="00FD4896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BV: </w:t>
            </w:r>
            <w:r w:rsidR="00342709" w:rsidRPr="004E3D64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4E3D64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6A8B" w14:textId="509F3825" w:rsidR="00FD4896" w:rsidRPr="004E3D64" w:rsidRDefault="00FD4896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342709" w:rsidRPr="004E3D64"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</w:tr>
      <w:tr w:rsidR="00FD4896" w:rsidRPr="004E3D64" w14:paraId="227DD68B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6FD6" w14:textId="77777777" w:rsidR="00FD4896" w:rsidRPr="004E3D64" w:rsidRDefault="00FD4896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7EF85415" w14:textId="7C0EC702" w:rsidR="00FD4896" w:rsidRPr="004E3D64" w:rsidRDefault="002F17BC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Staff can scan products and process payments</w:t>
            </w:r>
            <w:r w:rsidR="00FD4896" w:rsidRPr="004E3D64">
              <w:rPr>
                <w:rFonts w:cstheme="minorHAnsi"/>
                <w:sz w:val="24"/>
                <w:szCs w:val="24"/>
                <w:lang w:bidi="hi-IN"/>
              </w:rPr>
              <w:t>.</w:t>
            </w:r>
          </w:p>
          <w:p w14:paraId="5A7A4589" w14:textId="77777777" w:rsidR="002F17BC" w:rsidRPr="004E3D64" w:rsidRDefault="002F17BC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The system should support multiple payment methods.</w:t>
            </w:r>
          </w:p>
          <w:p w14:paraId="0813274D" w14:textId="5CA808C1" w:rsidR="00FD4896" w:rsidRPr="004E3D64" w:rsidRDefault="002F17BC" w:rsidP="00160452">
            <w:pPr>
              <w:rPr>
                <w:rFonts w:cstheme="minorHAnsi"/>
                <w:color w:val="404040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Receipts should be generated and emailed to customers.</w:t>
            </w:r>
          </w:p>
          <w:p w14:paraId="61D77A5B" w14:textId="77777777" w:rsidR="00FD4896" w:rsidRPr="004E3D64" w:rsidRDefault="00FD4896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2C826DF3" w14:textId="77777777" w:rsidR="00FD4896" w:rsidRPr="004E3D64" w:rsidRDefault="00FD4896" w:rsidP="00BE22D5">
      <w:pPr>
        <w:rPr>
          <w:rFonts w:cstheme="minorHAnsi"/>
          <w:b/>
          <w:bCs/>
          <w:sz w:val="24"/>
          <w:szCs w:val="24"/>
        </w:rPr>
      </w:pPr>
    </w:p>
    <w:p w14:paraId="5D624816" w14:textId="77777777" w:rsidR="002317B8" w:rsidRPr="004E3D64" w:rsidRDefault="002317B8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2F17BC" w:rsidRPr="004E3D64" w14:paraId="7E9B624E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3767" w14:textId="66204867" w:rsidR="002F17BC" w:rsidRPr="004E3D64" w:rsidRDefault="002F17B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1</w:t>
            </w:r>
            <w:r w:rsidR="00891378" w:rsidRPr="004E3D64"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357E" w14:textId="17293862" w:rsidR="002F17BC" w:rsidRPr="004E3D64" w:rsidRDefault="002F17B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117D48" w:rsidRPr="004E3D64">
              <w:rPr>
                <w:rFonts w:cstheme="minorHAnsi"/>
                <w:sz w:val="24"/>
                <w:szCs w:val="24"/>
              </w:rPr>
              <w:t>Develop a purchase order management module for suppliers.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231F" w14:textId="77777777" w:rsidR="002F17BC" w:rsidRPr="004E3D64" w:rsidRDefault="002F17B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>: High</w:t>
            </w:r>
          </w:p>
        </w:tc>
      </w:tr>
      <w:tr w:rsidR="002F17BC" w:rsidRPr="004E3D64" w14:paraId="540F7D72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48E4" w14:textId="77777777" w:rsidR="002F17BC" w:rsidRPr="004E3D64" w:rsidRDefault="002F17BC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51185E43" w14:textId="77777777" w:rsidR="007202F7" w:rsidRPr="004E3D64" w:rsidRDefault="007202F7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supplier, </w:t>
            </w:r>
          </w:p>
          <w:p w14:paraId="1605D339" w14:textId="77777777" w:rsidR="007202F7" w:rsidRPr="004E3D64" w:rsidRDefault="007202F7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view purchase orders </w:t>
            </w:r>
          </w:p>
          <w:p w14:paraId="685305B9" w14:textId="4B6F8F0C" w:rsidR="002F17BC" w:rsidRPr="004E3D64" w:rsidRDefault="007202F7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prepare shipments.</w:t>
            </w:r>
          </w:p>
        </w:tc>
      </w:tr>
      <w:tr w:rsidR="002F17BC" w:rsidRPr="004E3D64" w14:paraId="6495C492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6630" w14:textId="77777777" w:rsidR="002F17BC" w:rsidRPr="004E3D64" w:rsidRDefault="002F17B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BV: 200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2F3C" w14:textId="77777777" w:rsidR="002F17BC" w:rsidRPr="004E3D64" w:rsidRDefault="002F17B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CP: 13</w:t>
            </w:r>
          </w:p>
        </w:tc>
      </w:tr>
      <w:tr w:rsidR="002F17BC" w:rsidRPr="004E3D64" w14:paraId="5A9D13B3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0295" w14:textId="77777777" w:rsidR="002F17BC" w:rsidRPr="004E3D64" w:rsidRDefault="002F17B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58B01BD8" w14:textId="77777777" w:rsidR="00117D48" w:rsidRPr="004E3D64" w:rsidRDefault="00117D48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Suppliers can view and track purchase orders.</w:t>
            </w:r>
          </w:p>
          <w:p w14:paraId="695401C7" w14:textId="5ECC23ED" w:rsidR="002F17BC" w:rsidRPr="004E3D64" w:rsidRDefault="00117D48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Orders should include product details and delivery deadlines.</w:t>
            </w:r>
          </w:p>
          <w:p w14:paraId="47531D6F" w14:textId="77777777" w:rsidR="002F17BC" w:rsidRPr="004E3D64" w:rsidRDefault="002F17BC" w:rsidP="00891378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0B0708AB" w14:textId="77777777" w:rsidR="002F17BC" w:rsidRPr="004E3D64" w:rsidRDefault="002F17BC" w:rsidP="00BE22D5">
      <w:pPr>
        <w:rPr>
          <w:rFonts w:cstheme="minorHAnsi"/>
          <w:b/>
          <w:bCs/>
          <w:sz w:val="24"/>
          <w:szCs w:val="24"/>
        </w:rPr>
      </w:pPr>
    </w:p>
    <w:p w14:paraId="317001B2" w14:textId="77777777" w:rsidR="002F17BC" w:rsidRPr="004E3D64" w:rsidRDefault="002F17BC" w:rsidP="00BE22D5">
      <w:pPr>
        <w:rPr>
          <w:rFonts w:cstheme="minorHAnsi"/>
          <w:b/>
          <w:bCs/>
          <w:sz w:val="24"/>
          <w:szCs w:val="24"/>
        </w:rPr>
      </w:pPr>
    </w:p>
    <w:p w14:paraId="0AB77EFB" w14:textId="77777777" w:rsidR="00CA2948" w:rsidRPr="004E3D64" w:rsidRDefault="00CA2948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CA2948" w:rsidRPr="004E3D64" w14:paraId="70BAD6CB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82FB" w14:textId="5EB2FC33" w:rsidR="00CA2948" w:rsidRPr="004E3D64" w:rsidRDefault="00CA29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User story No: 19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BE96" w14:textId="0D3B2CB4" w:rsidR="00CA2948" w:rsidRPr="004E3D64" w:rsidRDefault="00CA29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E96CE1" w:rsidRPr="004E3D64">
              <w:rPr>
                <w:rFonts w:cstheme="minorHAnsi"/>
                <w:sz w:val="24"/>
                <w:szCs w:val="24"/>
              </w:rPr>
              <w:t>Develop a product catalog management feature for suppliers.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4D71" w14:textId="4043B09B" w:rsidR="00CA2948" w:rsidRPr="004E3D64" w:rsidRDefault="00CA29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 xml:space="preserve">: </w:t>
            </w:r>
            <w:r w:rsidR="00B25BAD"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CA2948" w:rsidRPr="004E3D64" w14:paraId="785C202E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156B" w14:textId="77777777" w:rsidR="00CA2948" w:rsidRPr="004E3D64" w:rsidRDefault="00CA2948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3A1D2D44" w14:textId="77777777" w:rsidR="00E96CE1" w:rsidRPr="004E3D64" w:rsidRDefault="00E96CE1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supplier, </w:t>
            </w:r>
          </w:p>
          <w:p w14:paraId="18B3C47C" w14:textId="77777777" w:rsidR="00E96CE1" w:rsidRPr="004E3D64" w:rsidRDefault="00E96CE1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manage my product catalog </w:t>
            </w:r>
          </w:p>
          <w:p w14:paraId="02E077AF" w14:textId="0C5E4CC4" w:rsidR="00CA2948" w:rsidRPr="004E3D64" w:rsidRDefault="00E96CE1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the store can order the correct items.</w:t>
            </w:r>
          </w:p>
        </w:tc>
      </w:tr>
      <w:tr w:rsidR="00CA2948" w:rsidRPr="004E3D64" w14:paraId="7720BEDC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79FB" w14:textId="0CFC3CDB" w:rsidR="00CA2948" w:rsidRPr="004E3D64" w:rsidRDefault="00CA29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BV: </w:t>
            </w:r>
            <w:r w:rsidR="00B25BAD" w:rsidRPr="004E3D64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4E3D64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4090" w14:textId="51D97C80" w:rsidR="00CA2948" w:rsidRPr="004E3D64" w:rsidRDefault="00CA29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B25BAD" w:rsidRPr="004E3D64">
              <w:rPr>
                <w:rFonts w:cstheme="minorHAnsi"/>
                <w:b/>
                <w:bCs/>
                <w:sz w:val="24"/>
                <w:szCs w:val="24"/>
              </w:rPr>
              <w:t>08</w:t>
            </w:r>
          </w:p>
        </w:tc>
      </w:tr>
      <w:tr w:rsidR="00CA2948" w:rsidRPr="004E3D64" w14:paraId="79D1731B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EE77" w14:textId="77777777" w:rsidR="00CA2948" w:rsidRPr="004E3D64" w:rsidRDefault="00CA29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4D421D0C" w14:textId="77777777" w:rsidR="00367126" w:rsidRPr="004E3D64" w:rsidRDefault="00367126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Suppliers can add, update, and delete products in their catalog.</w:t>
            </w:r>
          </w:p>
          <w:p w14:paraId="693EBB0F" w14:textId="77777777" w:rsidR="00CA2948" w:rsidRPr="004E3D64" w:rsidRDefault="00367126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Product details should include descriptions, prices, and stock levels.</w:t>
            </w:r>
          </w:p>
          <w:p w14:paraId="23B88BA1" w14:textId="0E7C96FD" w:rsidR="00367126" w:rsidRPr="004E3D64" w:rsidRDefault="00367126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24A7673C" w14:textId="77777777" w:rsidR="00891378" w:rsidRPr="004E3D64" w:rsidRDefault="00891378" w:rsidP="00BE22D5">
      <w:pPr>
        <w:rPr>
          <w:rFonts w:cstheme="minorHAnsi"/>
          <w:b/>
          <w:bCs/>
          <w:sz w:val="24"/>
          <w:szCs w:val="24"/>
        </w:rPr>
      </w:pPr>
    </w:p>
    <w:p w14:paraId="263A9DCE" w14:textId="77777777" w:rsidR="00367126" w:rsidRPr="004E3D64" w:rsidRDefault="00367126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1D3733" w:rsidRPr="004E3D64" w14:paraId="3A05C278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03D5" w14:textId="7B234E29" w:rsidR="001D3733" w:rsidRPr="004E3D64" w:rsidRDefault="001D373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User story No: </w:t>
            </w:r>
            <w:r w:rsidR="00306856" w:rsidRPr="004E3D64">
              <w:rPr>
                <w:rFonts w:cs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BE52" w14:textId="02295ED8" w:rsidR="001D3733" w:rsidRPr="004E3D64" w:rsidRDefault="001D373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5616BD" w:rsidRPr="004E3D64">
              <w:rPr>
                <w:rFonts w:cstheme="minorHAnsi"/>
                <w:sz w:val="24"/>
                <w:szCs w:val="24"/>
              </w:rPr>
              <w:t>Develop a centralized performance reporting dashboard.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359E" w14:textId="29DC7106" w:rsidR="001D3733" w:rsidRPr="004E3D64" w:rsidRDefault="001D373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 xml:space="preserve">: </w:t>
            </w:r>
            <w:r w:rsidR="00BA7E30" w:rsidRPr="004E3D64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1D3733" w:rsidRPr="004E3D64" w14:paraId="237701AF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47CB" w14:textId="77777777" w:rsidR="001D3733" w:rsidRPr="004E3D64" w:rsidRDefault="001D3733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60E55812" w14:textId="77777777" w:rsidR="00306856" w:rsidRPr="004E3D64" w:rsidRDefault="00306856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corporate manager, </w:t>
            </w:r>
          </w:p>
          <w:p w14:paraId="4E5F3A38" w14:textId="77777777" w:rsidR="00306856" w:rsidRPr="004E3D64" w:rsidRDefault="00306856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view performance reports for all stores </w:t>
            </w:r>
          </w:p>
          <w:p w14:paraId="325C8C16" w14:textId="5970905E" w:rsidR="001D3733" w:rsidRPr="004E3D64" w:rsidRDefault="00306856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make informed decisions.</w:t>
            </w:r>
          </w:p>
        </w:tc>
      </w:tr>
      <w:tr w:rsidR="001D3733" w:rsidRPr="004E3D64" w14:paraId="78E50C5A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5A50" w14:textId="62F4AE2E" w:rsidR="001D3733" w:rsidRPr="004E3D64" w:rsidRDefault="001D373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BV: </w:t>
            </w:r>
            <w:r w:rsidR="00BA7E30" w:rsidRPr="004E3D64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4E3D64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6A55" w14:textId="23974C75" w:rsidR="001D3733" w:rsidRPr="004E3D64" w:rsidRDefault="001D373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BA7E30" w:rsidRPr="004E3D64">
              <w:rPr>
                <w:rFonts w:cstheme="minorHAnsi"/>
                <w:b/>
                <w:bCs/>
                <w:sz w:val="24"/>
                <w:szCs w:val="24"/>
              </w:rPr>
              <w:t>21</w:t>
            </w:r>
          </w:p>
        </w:tc>
      </w:tr>
      <w:tr w:rsidR="001D3733" w:rsidRPr="004E3D64" w14:paraId="660E27FD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D1DC" w14:textId="77777777" w:rsidR="001D3733" w:rsidRPr="004E3D64" w:rsidRDefault="001D373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5ADA8D75" w14:textId="209171E1" w:rsidR="001D3733" w:rsidRPr="004E3D64" w:rsidRDefault="001774A9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Reports should include sales, inventory, and customer data.</w:t>
            </w:r>
          </w:p>
          <w:p w14:paraId="71594A78" w14:textId="77777777" w:rsidR="001D3733" w:rsidRPr="004E3D64" w:rsidRDefault="00EE4E8D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Data should be filterable by store, region, and time period.</w:t>
            </w:r>
          </w:p>
          <w:p w14:paraId="5BEB1EEC" w14:textId="3195AF24" w:rsidR="00BD67AB" w:rsidRPr="004E3D64" w:rsidRDefault="00BD67AB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632C797A" w14:textId="77777777" w:rsidR="0073756C" w:rsidRPr="004E3D64" w:rsidRDefault="0073756C" w:rsidP="00BE22D5">
      <w:pPr>
        <w:rPr>
          <w:rFonts w:cstheme="minorHAnsi"/>
          <w:b/>
          <w:bCs/>
          <w:sz w:val="24"/>
          <w:szCs w:val="24"/>
        </w:rPr>
      </w:pPr>
    </w:p>
    <w:p w14:paraId="60E5A272" w14:textId="77777777" w:rsidR="00367126" w:rsidRPr="004E3D64" w:rsidRDefault="00367126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63094D" w:rsidRPr="004E3D64" w14:paraId="6FE034E8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AA8D" w14:textId="45DCAC63" w:rsidR="0063094D" w:rsidRPr="004E3D64" w:rsidRDefault="0063094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21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D423" w14:textId="77777777" w:rsidR="0063094D" w:rsidRPr="004E3D64" w:rsidRDefault="0063094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Develop a centralized performance reporting dashboard.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38A7" w14:textId="77777777" w:rsidR="0063094D" w:rsidRPr="004E3D64" w:rsidRDefault="0063094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>: High</w:t>
            </w:r>
          </w:p>
        </w:tc>
      </w:tr>
      <w:tr w:rsidR="0063094D" w:rsidRPr="004E3D64" w14:paraId="7737D240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AB1C" w14:textId="77777777" w:rsidR="0063094D" w:rsidRPr="004E3D64" w:rsidRDefault="0063094D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3C630A58" w14:textId="77777777" w:rsidR="0063094D" w:rsidRPr="004E3D64" w:rsidRDefault="0063094D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corporate manager, </w:t>
            </w:r>
          </w:p>
          <w:p w14:paraId="3E909C26" w14:textId="77777777" w:rsidR="0063094D" w:rsidRPr="004E3D64" w:rsidRDefault="0063094D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view performance reports for all stores </w:t>
            </w:r>
          </w:p>
          <w:p w14:paraId="4CC330E6" w14:textId="77777777" w:rsidR="0063094D" w:rsidRPr="004E3D64" w:rsidRDefault="0063094D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make informed decisions.</w:t>
            </w:r>
          </w:p>
        </w:tc>
      </w:tr>
      <w:tr w:rsidR="0063094D" w:rsidRPr="004E3D64" w14:paraId="41AF4811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D444" w14:textId="77777777" w:rsidR="0063094D" w:rsidRPr="004E3D64" w:rsidRDefault="0063094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BV: 500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07A6" w14:textId="77777777" w:rsidR="0063094D" w:rsidRPr="004E3D64" w:rsidRDefault="0063094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CP: 21</w:t>
            </w:r>
          </w:p>
        </w:tc>
      </w:tr>
      <w:tr w:rsidR="0063094D" w:rsidRPr="004E3D64" w14:paraId="4F23357B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8911" w14:textId="77777777" w:rsidR="0063094D" w:rsidRPr="004E3D64" w:rsidRDefault="0063094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6AD349A8" w14:textId="77777777" w:rsidR="0063094D" w:rsidRPr="004E3D64" w:rsidRDefault="0063094D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Reports should include sales, inventory, and customer data.</w:t>
            </w:r>
          </w:p>
          <w:p w14:paraId="46BDB53B" w14:textId="77777777" w:rsidR="0063094D" w:rsidRPr="004E3D64" w:rsidRDefault="0063094D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Data should be filterable by store, region, and time period.</w:t>
            </w:r>
          </w:p>
          <w:p w14:paraId="76DE745E" w14:textId="77777777" w:rsidR="0063094D" w:rsidRPr="004E3D64" w:rsidRDefault="0063094D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28D35174" w14:textId="77777777" w:rsidR="0063094D" w:rsidRPr="004E3D64" w:rsidRDefault="0063094D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C46863" w:rsidRPr="004E3D64" w14:paraId="4B98E284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0569" w14:textId="7F3F8CA1" w:rsidR="00C46863" w:rsidRPr="004E3D64" w:rsidRDefault="00C4686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User story No: 2</w:t>
            </w:r>
            <w:r w:rsidR="00E63AEC" w:rsidRPr="004E3D64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761F" w14:textId="6BB7DADC" w:rsidR="00C46863" w:rsidRPr="004E3D64" w:rsidRDefault="00C4686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1A5D69" w:rsidRPr="004E3D64">
              <w:rPr>
                <w:rFonts w:cstheme="minorHAnsi"/>
                <w:sz w:val="24"/>
                <w:szCs w:val="24"/>
              </w:rPr>
              <w:t>Develop an inventory tracking system with real-time updates.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492C" w14:textId="77777777" w:rsidR="00C46863" w:rsidRPr="004E3D64" w:rsidRDefault="00C4686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>: High</w:t>
            </w:r>
          </w:p>
        </w:tc>
      </w:tr>
      <w:tr w:rsidR="00C46863" w:rsidRPr="004E3D64" w14:paraId="616496B3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D15F" w14:textId="77777777" w:rsidR="00C46863" w:rsidRPr="004E3D64" w:rsidRDefault="00C46863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090B631F" w14:textId="77777777" w:rsidR="001A5D69" w:rsidRPr="004E3D64" w:rsidRDefault="001A5D69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warehouse manager, </w:t>
            </w:r>
          </w:p>
          <w:p w14:paraId="61126867" w14:textId="77777777" w:rsidR="001A5D69" w:rsidRPr="004E3D64" w:rsidRDefault="001A5D69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track inventory levels </w:t>
            </w:r>
          </w:p>
          <w:p w14:paraId="6B20B8F6" w14:textId="14E645DA" w:rsidR="00C46863" w:rsidRPr="004E3D64" w:rsidRDefault="001A5D69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avoid stockouts.</w:t>
            </w:r>
          </w:p>
        </w:tc>
      </w:tr>
      <w:tr w:rsidR="00C46863" w:rsidRPr="004E3D64" w14:paraId="09CA2DF5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2911" w14:textId="25AB28AD" w:rsidR="00C46863" w:rsidRPr="004E3D64" w:rsidRDefault="00C4686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BV: </w:t>
            </w:r>
            <w:r w:rsidR="001A5D69" w:rsidRPr="004E3D64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4E3D64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5B6E" w14:textId="42D36CBA" w:rsidR="00C46863" w:rsidRPr="004E3D64" w:rsidRDefault="00C4686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1A5D69" w:rsidRPr="004E3D64"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</w:tr>
      <w:tr w:rsidR="00C46863" w:rsidRPr="004E3D64" w14:paraId="55F12A77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BCD0" w14:textId="77777777" w:rsidR="00C46863" w:rsidRPr="004E3D64" w:rsidRDefault="00C4686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3F1A0131" w14:textId="77777777" w:rsidR="00E63AEC" w:rsidRPr="004E3D64" w:rsidRDefault="00E63AEC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Inventory levels should be visible for all products.</w:t>
            </w:r>
          </w:p>
          <w:p w14:paraId="7E46433D" w14:textId="77777777" w:rsidR="00C46863" w:rsidRPr="004E3D64" w:rsidRDefault="00E63AEC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Alerts should be sent for low stock levels.</w:t>
            </w:r>
          </w:p>
          <w:p w14:paraId="3737E7E7" w14:textId="77777777" w:rsidR="00E63AEC" w:rsidRPr="004E3D64" w:rsidRDefault="00E63AEC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Data should be exportable for reporting.</w:t>
            </w:r>
          </w:p>
          <w:p w14:paraId="708FC122" w14:textId="4773336F" w:rsidR="00E63AEC" w:rsidRPr="004E3D64" w:rsidRDefault="00E63AEC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2A1CFDB1" w14:textId="77777777" w:rsidR="0063094D" w:rsidRPr="004E3D64" w:rsidRDefault="0063094D" w:rsidP="00BE22D5">
      <w:pPr>
        <w:rPr>
          <w:rFonts w:cstheme="minorHAnsi"/>
          <w:b/>
          <w:bCs/>
          <w:sz w:val="24"/>
          <w:szCs w:val="24"/>
        </w:rPr>
      </w:pPr>
    </w:p>
    <w:p w14:paraId="71048C40" w14:textId="77777777" w:rsidR="00E63AEC" w:rsidRPr="004E3D64" w:rsidRDefault="00E63AEC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E63AEC" w:rsidRPr="004E3D64" w14:paraId="09A7021D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E0C2" w14:textId="7731E814" w:rsidR="00E63AEC" w:rsidRPr="004E3D64" w:rsidRDefault="00E63AEC" w:rsidP="0016045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User story No: 23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2581" w14:textId="7478EC86" w:rsidR="00E63AEC" w:rsidRPr="004E3D64" w:rsidRDefault="00E63AE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DD429C" w:rsidRPr="004E3D64">
              <w:rPr>
                <w:rFonts w:cstheme="minorHAnsi"/>
                <w:sz w:val="24"/>
                <w:szCs w:val="24"/>
              </w:rPr>
              <w:t>Develop a stock movement tracking feature.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9417" w14:textId="77777777" w:rsidR="00E63AEC" w:rsidRPr="004E3D64" w:rsidRDefault="00E63AE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>: High</w:t>
            </w:r>
          </w:p>
        </w:tc>
      </w:tr>
      <w:tr w:rsidR="00E63AEC" w:rsidRPr="004E3D64" w14:paraId="05CD88E3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B826" w14:textId="77777777" w:rsidR="00E63AEC" w:rsidRPr="004E3D64" w:rsidRDefault="00E63AEC" w:rsidP="00160452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14:paraId="69F8675F" w14:textId="77777777" w:rsidR="00DD429C" w:rsidRPr="004E3D64" w:rsidRDefault="00DD429C" w:rsidP="00160452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 xml:space="preserve">As a warehouse manager, </w:t>
            </w:r>
          </w:p>
          <w:p w14:paraId="6E2BBE9E" w14:textId="77777777" w:rsidR="00DD429C" w:rsidRPr="004E3D64" w:rsidRDefault="00DD429C" w:rsidP="00160452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 xml:space="preserve">I want to manage stock movements </w:t>
            </w:r>
          </w:p>
          <w:p w14:paraId="2A5E7C26" w14:textId="79A29B46" w:rsidR="00E63AEC" w:rsidRPr="004E3D64" w:rsidRDefault="00DD429C" w:rsidP="00160452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>so that I can ensure accurate inventory records.</w:t>
            </w:r>
          </w:p>
        </w:tc>
      </w:tr>
      <w:tr w:rsidR="00E63AEC" w:rsidRPr="004E3D64" w14:paraId="40EF61E1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2017" w14:textId="77777777" w:rsidR="00E63AEC" w:rsidRPr="004E3D64" w:rsidRDefault="00E63AEC" w:rsidP="0016045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BV: 200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F1F7" w14:textId="77777777" w:rsidR="00E63AEC" w:rsidRPr="004E3D64" w:rsidRDefault="00E63AE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CP: 13</w:t>
            </w:r>
          </w:p>
        </w:tc>
      </w:tr>
      <w:tr w:rsidR="00E63AEC" w:rsidRPr="004E3D64" w14:paraId="7A3DFE95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C3B7" w14:textId="77777777" w:rsidR="00E63AEC" w:rsidRPr="004E3D64" w:rsidRDefault="00E63AEC" w:rsidP="0016045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Acceptance criteria:</w:t>
            </w:r>
          </w:p>
          <w:p w14:paraId="1C6BCA6E" w14:textId="77777777" w:rsidR="001D20D5" w:rsidRPr="004E3D64" w:rsidRDefault="001D20D5" w:rsidP="001D20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>Stock movements (e.g., transfers, returns) should be recorded.</w:t>
            </w:r>
          </w:p>
          <w:p w14:paraId="3A6B02CB" w14:textId="77777777" w:rsidR="001D20D5" w:rsidRPr="004E3D64" w:rsidRDefault="001D20D5" w:rsidP="00160452">
            <w:pPr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  <w:t>Real-time updates should be reflected in inventory levels.</w:t>
            </w:r>
          </w:p>
          <w:p w14:paraId="6D935FBF" w14:textId="77777777" w:rsidR="00E63AEC" w:rsidRPr="004E3D64" w:rsidRDefault="00E75921" w:rsidP="00160452">
            <w:pPr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  <w:t>Reports should be generated for audit purposes.</w:t>
            </w:r>
          </w:p>
          <w:p w14:paraId="002A8507" w14:textId="48A61A2C" w:rsidR="00E75921" w:rsidRPr="004E3D64" w:rsidRDefault="00E75921" w:rsidP="00160452">
            <w:pPr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</w:pPr>
          </w:p>
        </w:tc>
      </w:tr>
    </w:tbl>
    <w:p w14:paraId="56D39019" w14:textId="77777777" w:rsidR="00E63AEC" w:rsidRPr="004E3D64" w:rsidRDefault="00E63AEC" w:rsidP="00BE22D5">
      <w:pPr>
        <w:rPr>
          <w:rFonts w:cstheme="minorHAnsi"/>
          <w:b/>
          <w:bCs/>
          <w:sz w:val="24"/>
          <w:szCs w:val="24"/>
        </w:rPr>
      </w:pPr>
    </w:p>
    <w:p w14:paraId="79A0BB0C" w14:textId="77777777" w:rsidR="00E75921" w:rsidRPr="004E3D64" w:rsidRDefault="00E75921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E75921" w:rsidRPr="004E3D64" w14:paraId="0526CA58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E02F" w14:textId="147FA44D" w:rsidR="00E75921" w:rsidRPr="004E3D64" w:rsidRDefault="00E75921" w:rsidP="0016045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User story No: 24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6E21" w14:textId="2818A269" w:rsidR="00E75921" w:rsidRPr="004E3D64" w:rsidRDefault="00E75921" w:rsidP="00160452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142707" w:rsidRPr="004E3D64">
              <w:rPr>
                <w:rFonts w:cstheme="minorHAnsi"/>
                <w:color w:val="404040"/>
                <w:sz w:val="24"/>
                <w:szCs w:val="24"/>
              </w:rPr>
              <w:t>Develop a customer profile management feature.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8FA0" w14:textId="127EEC95" w:rsidR="00E75921" w:rsidRPr="004E3D64" w:rsidRDefault="00E75921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 xml:space="preserve">: </w:t>
            </w:r>
            <w:r w:rsidR="00142707"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E75921" w:rsidRPr="004E3D64" w14:paraId="3C1D94BF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3496" w14:textId="77777777" w:rsidR="00E75921" w:rsidRPr="004E3D64" w:rsidRDefault="00E75921" w:rsidP="00160452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14:paraId="4D243107" w14:textId="77777777" w:rsidR="00832F46" w:rsidRPr="004E3D64" w:rsidRDefault="00832F46" w:rsidP="00160452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 xml:space="preserve">As a customer support agent, </w:t>
            </w:r>
          </w:p>
          <w:p w14:paraId="5AD78642" w14:textId="77777777" w:rsidR="00832F46" w:rsidRPr="004E3D64" w:rsidRDefault="00832F46" w:rsidP="00160452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 xml:space="preserve">I want to view customer profiles </w:t>
            </w:r>
          </w:p>
          <w:p w14:paraId="10342935" w14:textId="0079C718" w:rsidR="00E75921" w:rsidRPr="004E3D64" w:rsidRDefault="00832F46" w:rsidP="00160452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>so that I can assist them better.</w:t>
            </w:r>
          </w:p>
        </w:tc>
      </w:tr>
      <w:tr w:rsidR="00E75921" w:rsidRPr="004E3D64" w14:paraId="444E120F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2998" w14:textId="79E74AAA" w:rsidR="00E75921" w:rsidRPr="004E3D64" w:rsidRDefault="00E75921" w:rsidP="0016045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BV: </w:t>
            </w:r>
            <w:r w:rsidR="00142707"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8DA1" w14:textId="603E6BCD" w:rsidR="00E75921" w:rsidRPr="004E3D64" w:rsidRDefault="00E75921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142707" w:rsidRPr="004E3D64">
              <w:rPr>
                <w:rFonts w:cstheme="minorHAnsi"/>
                <w:b/>
                <w:bCs/>
                <w:sz w:val="24"/>
                <w:szCs w:val="24"/>
              </w:rPr>
              <w:t>08</w:t>
            </w:r>
          </w:p>
        </w:tc>
      </w:tr>
      <w:tr w:rsidR="00E75921" w:rsidRPr="004E3D64" w14:paraId="4242034E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A89D" w14:textId="77777777" w:rsidR="00E75921" w:rsidRPr="004E3D64" w:rsidRDefault="00E75921" w:rsidP="0016045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Acceptance criteria:</w:t>
            </w:r>
          </w:p>
          <w:p w14:paraId="60AC365F" w14:textId="3788A25E" w:rsidR="00E75921" w:rsidRPr="004E3D64" w:rsidRDefault="005B4E99" w:rsidP="0016045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>Customer profiles should include purchase history and preferences.</w:t>
            </w:r>
          </w:p>
          <w:p w14:paraId="5E663E5E" w14:textId="77777777" w:rsidR="005B4E99" w:rsidRPr="004E3D64" w:rsidRDefault="005B4E99" w:rsidP="00160452">
            <w:pPr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  <w:t>Profiles should be searchable by name, email, or phone number.</w:t>
            </w:r>
          </w:p>
          <w:p w14:paraId="30A1979C" w14:textId="1004215D" w:rsidR="00E75921" w:rsidRPr="004E3D64" w:rsidRDefault="005B4E99" w:rsidP="00160452">
            <w:pPr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  <w:t>Changes should be reflected in real-time.</w:t>
            </w:r>
          </w:p>
        </w:tc>
      </w:tr>
    </w:tbl>
    <w:p w14:paraId="0857AA0A" w14:textId="16958E56" w:rsidR="00E75921" w:rsidRPr="004E3D64" w:rsidRDefault="00E455C3" w:rsidP="00BE22D5">
      <w:pPr>
        <w:rPr>
          <w:rFonts w:eastAsia="Times New Roman" w:cstheme="minorHAnsi"/>
          <w:b/>
          <w:bCs/>
          <w:sz w:val="28"/>
          <w:szCs w:val="28"/>
          <w:lang w:eastAsia="en-IN"/>
        </w:rPr>
      </w:pPr>
      <w:r w:rsidRPr="004E3D64">
        <w:rPr>
          <w:rFonts w:cstheme="minorHAnsi"/>
          <w:b/>
          <w:bCs/>
          <w:sz w:val="28"/>
          <w:szCs w:val="28"/>
        </w:rPr>
        <w:lastRenderedPageBreak/>
        <w:t xml:space="preserve">Document 4 - </w:t>
      </w:r>
      <w:r w:rsidRPr="004E3D64">
        <w:rPr>
          <w:rFonts w:eastAsia="Times New Roman" w:cstheme="minorHAnsi"/>
          <w:b/>
          <w:bCs/>
          <w:sz w:val="28"/>
          <w:szCs w:val="28"/>
          <w:lang w:eastAsia="en-IN"/>
        </w:rPr>
        <w:t>Agile PO Experience</w:t>
      </w:r>
    </w:p>
    <w:p w14:paraId="0C2B72CB" w14:textId="77777777" w:rsidR="0064224C" w:rsidRPr="004E3D64" w:rsidRDefault="0064224C" w:rsidP="0064224C">
      <w:p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 xml:space="preserve">The Product Owner has a vision of the product keeping the domain/industry experience and the market need.  </w:t>
      </w:r>
    </w:p>
    <w:p w14:paraId="295460BE" w14:textId="4A7ACC98" w:rsidR="000B1DD1" w:rsidRPr="004E3D64" w:rsidRDefault="000B1DD1" w:rsidP="000B1DD1">
      <w:pPr>
        <w:rPr>
          <w:rFonts w:cstheme="minorHAnsi"/>
          <w:sz w:val="24"/>
          <w:szCs w:val="24"/>
        </w:rPr>
      </w:pPr>
      <w:r w:rsidRPr="004E3D64">
        <w:rPr>
          <w:rFonts w:ascii="Segoe UI Symbol" w:hAnsi="Segoe UI Symbol" w:cs="Segoe UI Symbol"/>
          <w:sz w:val="24"/>
          <w:szCs w:val="24"/>
        </w:rPr>
        <w:t>❖</w:t>
      </w:r>
      <w:r w:rsidRPr="004E3D64">
        <w:rPr>
          <w:rFonts w:cstheme="minorHAnsi"/>
          <w:sz w:val="24"/>
          <w:szCs w:val="24"/>
        </w:rPr>
        <w:t xml:space="preserve"> Following are the responsibilities of PO in a project:</w:t>
      </w:r>
    </w:p>
    <w:p w14:paraId="1B119CF7" w14:textId="77777777" w:rsidR="005B7A79" w:rsidRPr="004E3D64" w:rsidRDefault="005B7A79" w:rsidP="005B7A79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Market Analysis</w:t>
      </w:r>
    </w:p>
    <w:p w14:paraId="0DBF6083" w14:textId="77777777" w:rsidR="005B7A79" w:rsidRPr="004E3D64" w:rsidRDefault="005B7A79" w:rsidP="005B7A79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Conducted market research to identify pain points in managing multiple retail stores.</w:t>
      </w:r>
    </w:p>
    <w:p w14:paraId="01E63E96" w14:textId="77777777" w:rsidR="005B7A79" w:rsidRPr="004E3D64" w:rsidRDefault="005B7A79" w:rsidP="005B7A79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Evaluated existing store management solutions and identified gaps.</w:t>
      </w:r>
    </w:p>
    <w:p w14:paraId="78FBAE6C" w14:textId="77777777" w:rsidR="005B7A79" w:rsidRPr="004E3D64" w:rsidRDefault="005B7A79" w:rsidP="005B7A79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Analyzed competitor offerings and industry trends to define key differentiators.</w:t>
      </w:r>
    </w:p>
    <w:p w14:paraId="33C0E3EA" w14:textId="77777777" w:rsidR="002B467A" w:rsidRPr="004E3D64" w:rsidRDefault="002B467A" w:rsidP="002B467A">
      <w:pPr>
        <w:ind w:left="720"/>
        <w:rPr>
          <w:rFonts w:cstheme="minorHAnsi"/>
          <w:sz w:val="24"/>
          <w:szCs w:val="24"/>
        </w:rPr>
      </w:pPr>
    </w:p>
    <w:p w14:paraId="60E6BBE0" w14:textId="77777777" w:rsidR="00BD7ED3" w:rsidRPr="004E3D64" w:rsidRDefault="00BD7ED3" w:rsidP="00BD7ED3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Enterprise Analysis</w:t>
      </w:r>
    </w:p>
    <w:p w14:paraId="0EC26CCD" w14:textId="77777777" w:rsidR="00BD7ED3" w:rsidRPr="004E3D64" w:rsidRDefault="00BD7ED3" w:rsidP="00BD7ED3">
      <w:pPr>
        <w:numPr>
          <w:ilvl w:val="0"/>
          <w:numId w:val="8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Assessed operational challenges in managing inventory, sales, and customer experience across multiple locations.</w:t>
      </w:r>
    </w:p>
    <w:p w14:paraId="53D4A194" w14:textId="77777777" w:rsidR="00BD7ED3" w:rsidRPr="004E3D64" w:rsidRDefault="00BD7ED3" w:rsidP="00BD7ED3">
      <w:pPr>
        <w:numPr>
          <w:ilvl w:val="0"/>
          <w:numId w:val="8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Collaborated with key stakeholders to understand business needs and scalability requirements.</w:t>
      </w:r>
    </w:p>
    <w:p w14:paraId="1F4791F2" w14:textId="77777777" w:rsidR="00BD7ED3" w:rsidRPr="004E3D64" w:rsidRDefault="00BD7ED3" w:rsidP="00BD7ED3">
      <w:pPr>
        <w:numPr>
          <w:ilvl w:val="0"/>
          <w:numId w:val="8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Identified process inefficiencies and improvement opportunities.</w:t>
      </w:r>
    </w:p>
    <w:p w14:paraId="7E498B4A" w14:textId="77777777" w:rsidR="002B467A" w:rsidRPr="004E3D64" w:rsidRDefault="002B467A" w:rsidP="002B467A">
      <w:pPr>
        <w:ind w:left="720"/>
        <w:rPr>
          <w:rFonts w:cstheme="minorHAnsi"/>
          <w:sz w:val="24"/>
          <w:szCs w:val="24"/>
        </w:rPr>
      </w:pPr>
    </w:p>
    <w:p w14:paraId="4E6BD059" w14:textId="77777777" w:rsidR="00D05C31" w:rsidRPr="004E3D64" w:rsidRDefault="00D05C31" w:rsidP="00D05C31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Product Vision and Roadmap</w:t>
      </w:r>
    </w:p>
    <w:p w14:paraId="1924D740" w14:textId="77777777" w:rsidR="00D05C31" w:rsidRPr="004E3D64" w:rsidRDefault="00D05C31" w:rsidP="00D05C31">
      <w:pPr>
        <w:numPr>
          <w:ilvl w:val="0"/>
          <w:numId w:val="9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Defined a clear product vision to streamline store operations with an integrated management system.</w:t>
      </w:r>
    </w:p>
    <w:p w14:paraId="356281D3" w14:textId="77777777" w:rsidR="00D05C31" w:rsidRPr="004E3D64" w:rsidRDefault="00D05C31" w:rsidP="00D05C31">
      <w:pPr>
        <w:numPr>
          <w:ilvl w:val="0"/>
          <w:numId w:val="9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Created a roadmap with high-level features such as Inventory Management, Sales Tracking, Customer Relationship Management (CRM), and Reporting.</w:t>
      </w:r>
    </w:p>
    <w:p w14:paraId="1F1B51BF" w14:textId="77777777" w:rsidR="00D05C31" w:rsidRPr="004E3D64" w:rsidRDefault="00D05C31" w:rsidP="00D05C31">
      <w:pPr>
        <w:numPr>
          <w:ilvl w:val="0"/>
          <w:numId w:val="9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Established short-term and long-term goals aligning with business objective</w:t>
      </w:r>
    </w:p>
    <w:p w14:paraId="16DBA669" w14:textId="77777777" w:rsidR="000B1DD1" w:rsidRPr="004E3D64" w:rsidRDefault="000B1DD1" w:rsidP="000B1DD1">
      <w:pPr>
        <w:rPr>
          <w:rFonts w:cstheme="minorHAnsi"/>
          <w:sz w:val="24"/>
          <w:szCs w:val="24"/>
        </w:rPr>
      </w:pPr>
    </w:p>
    <w:p w14:paraId="1793D095" w14:textId="77777777" w:rsidR="00C371F0" w:rsidRPr="004E3D64" w:rsidRDefault="00C371F0" w:rsidP="00C371F0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Managing Product Features</w:t>
      </w:r>
    </w:p>
    <w:p w14:paraId="307503D5" w14:textId="3CB6FED5" w:rsidR="00D31598" w:rsidRPr="004E3D64" w:rsidRDefault="00713CEB" w:rsidP="00271664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404040"/>
        </w:rPr>
      </w:pPr>
      <w:r w:rsidRPr="004E3D64">
        <w:rPr>
          <w:rFonts w:asciiTheme="minorHAnsi" w:hAnsiTheme="minorHAnsi" w:cstheme="minorHAnsi"/>
          <w:color w:val="404040"/>
        </w:rPr>
        <w:t>Prioritized features based on business value and ROI.</w:t>
      </w:r>
    </w:p>
    <w:p w14:paraId="4C879830" w14:textId="0E6EF941" w:rsidR="00D31598" w:rsidRPr="004E3D64" w:rsidRDefault="00713CEB" w:rsidP="00271664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404040"/>
        </w:rPr>
      </w:pPr>
      <w:r w:rsidRPr="004E3D64">
        <w:rPr>
          <w:rFonts w:asciiTheme="minorHAnsi" w:hAnsiTheme="minorHAnsi" w:cstheme="minorHAnsi"/>
          <w:color w:val="404040"/>
        </w:rPr>
        <w:t>Collaborated with stakeholders to manage expectations and ensure alignment with business goals.</w:t>
      </w:r>
    </w:p>
    <w:p w14:paraId="22829076" w14:textId="1BA6A23C" w:rsidR="00D31598" w:rsidRPr="004E3D64" w:rsidRDefault="00713CEB" w:rsidP="00271664">
      <w:pPr>
        <w:pStyle w:val="NormalWeb"/>
        <w:numPr>
          <w:ilvl w:val="0"/>
          <w:numId w:val="15"/>
        </w:numPr>
        <w:spacing w:before="0" w:beforeAutospacing="0" w:after="60" w:afterAutospacing="0" w:line="360" w:lineRule="auto"/>
        <w:rPr>
          <w:rFonts w:asciiTheme="minorHAnsi" w:hAnsiTheme="minorHAnsi" w:cstheme="minorHAnsi"/>
          <w:color w:val="404040"/>
        </w:rPr>
      </w:pPr>
      <w:r w:rsidRPr="004E3D64">
        <w:rPr>
          <w:rFonts w:asciiTheme="minorHAnsi" w:hAnsiTheme="minorHAnsi" w:cstheme="minorHAnsi"/>
          <w:color w:val="404040"/>
        </w:rPr>
        <w:t>Prioritized epics and user stories, such as:</w:t>
      </w:r>
    </w:p>
    <w:p w14:paraId="1E72C45F" w14:textId="77777777" w:rsidR="00713CEB" w:rsidRPr="004E3D64" w:rsidRDefault="00713CEB" w:rsidP="00271664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404040"/>
        </w:rPr>
      </w:pPr>
      <w:r w:rsidRPr="004E3D64">
        <w:rPr>
          <w:rStyle w:val="Strong"/>
          <w:rFonts w:asciiTheme="minorHAnsi" w:eastAsiaTheme="majorEastAsia" w:hAnsiTheme="minorHAnsi" w:cstheme="minorHAnsi"/>
          <w:color w:val="404040"/>
        </w:rPr>
        <w:t>Epic 1:</w:t>
      </w:r>
      <w:r w:rsidRPr="004E3D64">
        <w:rPr>
          <w:rFonts w:asciiTheme="minorHAnsi" w:hAnsiTheme="minorHAnsi" w:cstheme="minorHAnsi"/>
          <w:color w:val="404040"/>
        </w:rPr>
        <w:t> Inventory Management</w:t>
      </w:r>
    </w:p>
    <w:p w14:paraId="33E42C01" w14:textId="77777777" w:rsidR="00713CEB" w:rsidRPr="004E3D64" w:rsidRDefault="00713CEB" w:rsidP="00271664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404040"/>
        </w:rPr>
      </w:pPr>
      <w:r w:rsidRPr="004E3D64">
        <w:rPr>
          <w:rStyle w:val="Strong"/>
          <w:rFonts w:asciiTheme="minorHAnsi" w:eastAsiaTheme="majorEastAsia" w:hAnsiTheme="minorHAnsi" w:cstheme="minorHAnsi"/>
          <w:color w:val="404040"/>
        </w:rPr>
        <w:lastRenderedPageBreak/>
        <w:t>Epic 2:</w:t>
      </w:r>
      <w:r w:rsidRPr="004E3D64">
        <w:rPr>
          <w:rFonts w:asciiTheme="minorHAnsi" w:hAnsiTheme="minorHAnsi" w:cstheme="minorHAnsi"/>
          <w:color w:val="404040"/>
        </w:rPr>
        <w:t> Sales and Reporting</w:t>
      </w:r>
    </w:p>
    <w:p w14:paraId="537904BE" w14:textId="5BE33E30" w:rsidR="00713CEB" w:rsidRPr="004E3D64" w:rsidRDefault="00271664" w:rsidP="00271664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404040"/>
        </w:rPr>
      </w:pPr>
      <w:r w:rsidRPr="004E3D64">
        <w:rPr>
          <w:rStyle w:val="Strong"/>
          <w:rFonts w:asciiTheme="minorHAnsi" w:eastAsiaTheme="majorEastAsia" w:hAnsiTheme="minorHAnsi" w:cstheme="minorHAnsi"/>
          <w:color w:val="404040"/>
        </w:rPr>
        <w:t xml:space="preserve"> </w:t>
      </w:r>
      <w:r w:rsidR="00713CEB" w:rsidRPr="004E3D64">
        <w:rPr>
          <w:rStyle w:val="Strong"/>
          <w:rFonts w:asciiTheme="minorHAnsi" w:eastAsiaTheme="majorEastAsia" w:hAnsiTheme="minorHAnsi" w:cstheme="minorHAnsi"/>
          <w:color w:val="404040"/>
        </w:rPr>
        <w:t>Epic 3:</w:t>
      </w:r>
      <w:r w:rsidR="00713CEB" w:rsidRPr="004E3D64">
        <w:rPr>
          <w:rFonts w:asciiTheme="minorHAnsi" w:hAnsiTheme="minorHAnsi" w:cstheme="minorHAnsi"/>
          <w:color w:val="404040"/>
        </w:rPr>
        <w:t> Customer Relationship Management</w:t>
      </w:r>
    </w:p>
    <w:p w14:paraId="2EE6BB0B" w14:textId="77777777" w:rsidR="00713CEB" w:rsidRPr="004E3D64" w:rsidRDefault="00713CEB" w:rsidP="00271664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404040"/>
        </w:rPr>
      </w:pPr>
    </w:p>
    <w:p w14:paraId="46ADF779" w14:textId="77777777" w:rsidR="00713CEB" w:rsidRPr="004E3D64" w:rsidRDefault="00713CEB" w:rsidP="00713C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04040"/>
        </w:rPr>
      </w:pPr>
    </w:p>
    <w:p w14:paraId="1F58C243" w14:textId="77777777" w:rsidR="00F53044" w:rsidRPr="004E3D64" w:rsidRDefault="00F53044" w:rsidP="00F53044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Managing Product Backlog</w:t>
      </w:r>
    </w:p>
    <w:p w14:paraId="2B214501" w14:textId="77777777" w:rsidR="00F53044" w:rsidRPr="004E3D64" w:rsidRDefault="00F53044" w:rsidP="00F53044">
      <w:pPr>
        <w:numPr>
          <w:ilvl w:val="0"/>
          <w:numId w:val="11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Created and refined the product backlog with clearly defined user stories.</w:t>
      </w:r>
    </w:p>
    <w:p w14:paraId="366107D6" w14:textId="77777777" w:rsidR="00F53044" w:rsidRPr="004E3D64" w:rsidRDefault="00F53044" w:rsidP="00F53044">
      <w:pPr>
        <w:numPr>
          <w:ilvl w:val="0"/>
          <w:numId w:val="11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Conducted backlog grooming sessions with the development team to ensure proper understanding.</w:t>
      </w:r>
    </w:p>
    <w:p w14:paraId="437679BA" w14:textId="77777777" w:rsidR="00F53044" w:rsidRPr="004E3D64" w:rsidRDefault="00F53044" w:rsidP="00F53044">
      <w:pPr>
        <w:numPr>
          <w:ilvl w:val="0"/>
          <w:numId w:val="11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Prioritized backlog items based on market demand, business needs, and technical complexity.</w:t>
      </w:r>
    </w:p>
    <w:p w14:paraId="3328BE5F" w14:textId="77777777" w:rsidR="00F53044" w:rsidRPr="004E3D64" w:rsidRDefault="00F53044" w:rsidP="00F53044">
      <w:pPr>
        <w:numPr>
          <w:ilvl w:val="0"/>
          <w:numId w:val="11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Regularly re-evaluated and adjusted priorities based on stakeholder feedback.</w:t>
      </w:r>
    </w:p>
    <w:p w14:paraId="678ED65F" w14:textId="77777777" w:rsidR="0064224C" w:rsidRPr="004E3D64" w:rsidRDefault="0064224C" w:rsidP="0064224C">
      <w:pPr>
        <w:rPr>
          <w:rFonts w:cstheme="minorHAnsi"/>
          <w:sz w:val="24"/>
          <w:szCs w:val="24"/>
        </w:rPr>
      </w:pPr>
    </w:p>
    <w:p w14:paraId="3968EA31" w14:textId="40BC2FBC" w:rsidR="001C19ED" w:rsidRPr="004E3D64" w:rsidRDefault="00D31598" w:rsidP="001C19ED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Managing Overall Iteration Progress</w:t>
      </w:r>
    </w:p>
    <w:p w14:paraId="7388E3C1" w14:textId="77777777" w:rsidR="00D31598" w:rsidRPr="004E3D64" w:rsidRDefault="00D31598" w:rsidP="001C19ED">
      <w:pPr>
        <w:pStyle w:val="ListParagraph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Reviewed sprint progress regularly to ensure the team was on track.</w:t>
      </w:r>
    </w:p>
    <w:p w14:paraId="65966BB5" w14:textId="53952112" w:rsidR="00D31598" w:rsidRPr="004E3D64" w:rsidRDefault="00D31598" w:rsidP="001C19ED">
      <w:pPr>
        <w:pStyle w:val="ListParagraph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 xml:space="preserve">Reprioritized sprint </w:t>
      </w:r>
      <w:r w:rsidR="00271664" w:rsidRPr="004E3D64">
        <w:rPr>
          <w:rFonts w:cstheme="minorHAnsi"/>
          <w:sz w:val="24"/>
          <w:szCs w:val="24"/>
        </w:rPr>
        <w:t>backlogs,</w:t>
      </w:r>
      <w:r w:rsidRPr="004E3D64">
        <w:rPr>
          <w:rFonts w:cstheme="minorHAnsi"/>
          <w:sz w:val="24"/>
          <w:szCs w:val="24"/>
        </w:rPr>
        <w:t xml:space="preserve"> when </w:t>
      </w:r>
      <w:r w:rsidR="00271664" w:rsidRPr="004E3D64">
        <w:rPr>
          <w:rFonts w:cstheme="minorHAnsi"/>
          <w:sz w:val="24"/>
          <w:szCs w:val="24"/>
        </w:rPr>
        <w:t>necessary,</w:t>
      </w:r>
      <w:r w:rsidRPr="004E3D64">
        <w:rPr>
          <w:rFonts w:cstheme="minorHAnsi"/>
          <w:sz w:val="24"/>
          <w:szCs w:val="24"/>
        </w:rPr>
        <w:t xml:space="preserve"> based on changing business needs.</w:t>
      </w:r>
    </w:p>
    <w:p w14:paraId="56AEDDB0" w14:textId="77777777" w:rsidR="00D31598" w:rsidRPr="004E3D64" w:rsidRDefault="00D31598" w:rsidP="001C19ED">
      <w:pPr>
        <w:pStyle w:val="ListParagraph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Conducted sprint retrospectives with the Business Analyst and Scrum Master to identify areas for improvement.</w:t>
      </w:r>
    </w:p>
    <w:p w14:paraId="27AEC719" w14:textId="4CF57C66" w:rsidR="00A24A62" w:rsidRPr="004E3D64" w:rsidRDefault="00A24A62" w:rsidP="00A24A62">
      <w:pPr>
        <w:rPr>
          <w:rFonts w:cstheme="minorHAnsi"/>
          <w:b/>
          <w:bCs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 xml:space="preserve">Key Learnings as a Product Owner: </w:t>
      </w:r>
    </w:p>
    <w:p w14:paraId="7718C280" w14:textId="77777777" w:rsidR="00A24A62" w:rsidRPr="004E3D64" w:rsidRDefault="00A24A62" w:rsidP="00A24A62">
      <w:pPr>
        <w:numPr>
          <w:ilvl w:val="0"/>
          <w:numId w:val="20"/>
        </w:numPr>
        <w:rPr>
          <w:rFonts w:cstheme="minorHAnsi"/>
          <w:b/>
          <w:bCs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Handling Sprint Meetings</w:t>
      </w:r>
    </w:p>
    <w:p w14:paraId="0BEAA017" w14:textId="77777777" w:rsidR="00A24A62" w:rsidRPr="004E3D64" w:rsidRDefault="00A24A62" w:rsidP="00A24A62">
      <w:pPr>
        <w:numPr>
          <w:ilvl w:val="1"/>
          <w:numId w:val="21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Sprint Planning Meeting:</w:t>
      </w:r>
      <w:r w:rsidRPr="004E3D64">
        <w:rPr>
          <w:rFonts w:cstheme="minorHAnsi"/>
          <w:sz w:val="24"/>
          <w:szCs w:val="24"/>
        </w:rPr>
        <w:t> Learned how to effectively plan sprints by breaking down epics into user stories and tasks, and assigning priorities.</w:t>
      </w:r>
    </w:p>
    <w:p w14:paraId="430C41EF" w14:textId="77777777" w:rsidR="00A24A62" w:rsidRPr="004E3D64" w:rsidRDefault="00A24A62" w:rsidP="00A24A62">
      <w:pPr>
        <w:numPr>
          <w:ilvl w:val="1"/>
          <w:numId w:val="21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Daily Scrum Meeting:</w:t>
      </w:r>
      <w:r w:rsidRPr="004E3D64">
        <w:rPr>
          <w:rFonts w:cstheme="minorHAnsi"/>
          <w:sz w:val="24"/>
          <w:szCs w:val="24"/>
        </w:rPr>
        <w:t> Gained experience in facilitating daily stand-ups to track progress and identify blockers.</w:t>
      </w:r>
    </w:p>
    <w:p w14:paraId="484A54C7" w14:textId="77777777" w:rsidR="00A24A62" w:rsidRPr="004E3D64" w:rsidRDefault="00A24A62" w:rsidP="00A24A62">
      <w:pPr>
        <w:numPr>
          <w:ilvl w:val="1"/>
          <w:numId w:val="21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Sprint Review Meeting:</w:t>
      </w:r>
      <w:r w:rsidRPr="004E3D64">
        <w:rPr>
          <w:rFonts w:cstheme="minorHAnsi"/>
          <w:sz w:val="24"/>
          <w:szCs w:val="24"/>
        </w:rPr>
        <w:t> Conducted sprint reviews to demonstrate completed work to stakeholders and gather feedback.</w:t>
      </w:r>
    </w:p>
    <w:p w14:paraId="66A31FCC" w14:textId="77777777" w:rsidR="00A24A62" w:rsidRPr="004E3D64" w:rsidRDefault="00A24A62" w:rsidP="00A24A62">
      <w:pPr>
        <w:numPr>
          <w:ilvl w:val="1"/>
          <w:numId w:val="21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Sprint Retrospective Meeting:</w:t>
      </w:r>
      <w:r w:rsidRPr="004E3D64">
        <w:rPr>
          <w:rFonts w:cstheme="minorHAnsi"/>
          <w:sz w:val="24"/>
          <w:szCs w:val="24"/>
        </w:rPr>
        <w:t> Facilitated retrospectives to reflect on what went well, what didn’t, and how to improve in the next sprint.</w:t>
      </w:r>
    </w:p>
    <w:p w14:paraId="1B07B638" w14:textId="77777777" w:rsidR="00A24A62" w:rsidRPr="004E3D64" w:rsidRDefault="00A24A62" w:rsidP="00A24A62">
      <w:pPr>
        <w:numPr>
          <w:ilvl w:val="1"/>
          <w:numId w:val="21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Backlog Refinement Meeting:</w:t>
      </w:r>
      <w:r w:rsidRPr="004E3D64">
        <w:rPr>
          <w:rFonts w:cstheme="minorHAnsi"/>
          <w:sz w:val="24"/>
          <w:szCs w:val="24"/>
        </w:rPr>
        <w:t> Learned how to refine the backlog by breaking down user stories and ensuring they were ready for upcoming sprints.</w:t>
      </w:r>
    </w:p>
    <w:p w14:paraId="11E64568" w14:textId="77777777" w:rsidR="00A24A62" w:rsidRPr="004E3D64" w:rsidRDefault="00A24A62" w:rsidP="00A24A62">
      <w:pPr>
        <w:numPr>
          <w:ilvl w:val="0"/>
          <w:numId w:val="20"/>
        </w:numPr>
        <w:rPr>
          <w:rFonts w:cstheme="minorHAnsi"/>
          <w:b/>
          <w:bCs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User Stories Creation</w:t>
      </w:r>
    </w:p>
    <w:p w14:paraId="4A017010" w14:textId="77777777" w:rsidR="00A24A62" w:rsidRPr="004E3D64" w:rsidRDefault="00A24A62" w:rsidP="00A24A62">
      <w:pPr>
        <w:pStyle w:val="ListParagraph"/>
        <w:numPr>
          <w:ilvl w:val="1"/>
          <w:numId w:val="22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lastRenderedPageBreak/>
        <w:t>Gained hands-on experience in creating user stories with clear acceptance criteria, business value (BV), and complexity points (CP).</w:t>
      </w:r>
    </w:p>
    <w:p w14:paraId="3434E204" w14:textId="77777777" w:rsidR="00A24A62" w:rsidRPr="004E3D64" w:rsidRDefault="00A24A62" w:rsidP="00A24A62">
      <w:pPr>
        <w:pStyle w:val="ListParagraph"/>
        <w:numPr>
          <w:ilvl w:val="1"/>
          <w:numId w:val="22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Example of a user story:</w:t>
      </w:r>
    </w:p>
    <w:p w14:paraId="6BCF82E0" w14:textId="1528EE3B" w:rsidR="00A24A62" w:rsidRPr="004E3D64" w:rsidRDefault="00A24A62" w:rsidP="00A24A62">
      <w:pPr>
        <w:numPr>
          <w:ilvl w:val="2"/>
          <w:numId w:val="20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User Story ID:</w:t>
      </w:r>
      <w:r w:rsidRPr="004E3D64">
        <w:rPr>
          <w:rFonts w:cstheme="minorHAnsi"/>
          <w:sz w:val="24"/>
          <w:szCs w:val="24"/>
        </w:rPr>
        <w:t> INV-01</w:t>
      </w:r>
    </w:p>
    <w:p w14:paraId="12DCB9E6" w14:textId="747B8BE5" w:rsidR="00A24A62" w:rsidRPr="004E3D64" w:rsidRDefault="00A24A62" w:rsidP="009B1318">
      <w:pPr>
        <w:pStyle w:val="ListParagraph"/>
        <w:numPr>
          <w:ilvl w:val="0"/>
          <w:numId w:val="27"/>
        </w:numPr>
        <w:tabs>
          <w:tab w:val="left" w:pos="1185"/>
        </w:tabs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Value Statement:</w:t>
      </w:r>
      <w:r w:rsidRPr="004E3D64">
        <w:rPr>
          <w:rFonts w:cstheme="minorHAnsi"/>
          <w:sz w:val="24"/>
          <w:szCs w:val="24"/>
        </w:rPr>
        <w:t xml:space="preserve"> As a store manager, </w:t>
      </w:r>
      <w:r w:rsidR="009B1318" w:rsidRPr="004E3D64">
        <w:rPr>
          <w:rFonts w:cstheme="minorHAnsi"/>
          <w:sz w:val="24"/>
          <w:szCs w:val="24"/>
        </w:rPr>
        <w:t>I want to view daily sales reports so that I can track store             performance.</w:t>
      </w:r>
    </w:p>
    <w:p w14:paraId="38D45D09" w14:textId="77777777" w:rsidR="00A24A62" w:rsidRPr="004E3D64" w:rsidRDefault="00A24A62" w:rsidP="009B1318">
      <w:pPr>
        <w:numPr>
          <w:ilvl w:val="2"/>
          <w:numId w:val="27"/>
        </w:numPr>
        <w:ind w:left="2160"/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Tasks:</w:t>
      </w:r>
    </w:p>
    <w:p w14:paraId="73A81829" w14:textId="77777777" w:rsidR="009B1318" w:rsidRPr="004E3D64" w:rsidRDefault="009B1318" w:rsidP="009B1318">
      <w:pPr>
        <w:numPr>
          <w:ilvl w:val="2"/>
          <w:numId w:val="27"/>
        </w:numPr>
        <w:ind w:left="2160"/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Develop a sales report module with filters for category, time, and store.</w:t>
      </w:r>
    </w:p>
    <w:p w14:paraId="34384678" w14:textId="4BCF882E" w:rsidR="00A24A62" w:rsidRPr="004E3D64" w:rsidRDefault="00A24A62" w:rsidP="009B1318">
      <w:pPr>
        <w:numPr>
          <w:ilvl w:val="2"/>
          <w:numId w:val="27"/>
        </w:numPr>
        <w:ind w:left="2160"/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Priority:</w:t>
      </w:r>
      <w:r w:rsidRPr="004E3D64">
        <w:rPr>
          <w:rFonts w:cstheme="minorHAnsi"/>
          <w:sz w:val="24"/>
          <w:szCs w:val="24"/>
        </w:rPr>
        <w:t> High</w:t>
      </w:r>
    </w:p>
    <w:p w14:paraId="6DF44827" w14:textId="60AE138F" w:rsidR="00A24A62" w:rsidRPr="004E3D64" w:rsidRDefault="00A24A62" w:rsidP="009B1318">
      <w:pPr>
        <w:numPr>
          <w:ilvl w:val="2"/>
          <w:numId w:val="27"/>
        </w:numPr>
        <w:ind w:left="2160"/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BV:</w:t>
      </w:r>
      <w:r w:rsidRPr="004E3D64">
        <w:rPr>
          <w:rFonts w:cstheme="minorHAnsi"/>
          <w:sz w:val="24"/>
          <w:szCs w:val="24"/>
        </w:rPr>
        <w:t> </w:t>
      </w:r>
      <w:r w:rsidR="009B1318" w:rsidRPr="004E3D64">
        <w:rPr>
          <w:rFonts w:cstheme="minorHAnsi"/>
          <w:sz w:val="24"/>
          <w:szCs w:val="24"/>
        </w:rPr>
        <w:t>200</w:t>
      </w:r>
    </w:p>
    <w:p w14:paraId="4F80E2D9" w14:textId="53ABC625" w:rsidR="00A24A62" w:rsidRPr="004E3D64" w:rsidRDefault="00A24A62" w:rsidP="009B1318">
      <w:pPr>
        <w:numPr>
          <w:ilvl w:val="2"/>
          <w:numId w:val="27"/>
        </w:numPr>
        <w:ind w:left="2160"/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CP:</w:t>
      </w:r>
      <w:r w:rsidRPr="004E3D64">
        <w:rPr>
          <w:rFonts w:cstheme="minorHAnsi"/>
          <w:sz w:val="24"/>
          <w:szCs w:val="24"/>
        </w:rPr>
        <w:t> </w:t>
      </w:r>
      <w:r w:rsidR="009B1318" w:rsidRPr="004E3D64">
        <w:rPr>
          <w:rFonts w:cstheme="minorHAnsi"/>
          <w:sz w:val="24"/>
          <w:szCs w:val="24"/>
        </w:rPr>
        <w:t>13</w:t>
      </w:r>
    </w:p>
    <w:p w14:paraId="1E8B8137" w14:textId="77777777" w:rsidR="00A24A62" w:rsidRPr="004E3D64" w:rsidRDefault="00A24A62" w:rsidP="009B1318">
      <w:pPr>
        <w:numPr>
          <w:ilvl w:val="2"/>
          <w:numId w:val="27"/>
        </w:numPr>
        <w:ind w:left="2160"/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Acceptance Criteria:</w:t>
      </w:r>
    </w:p>
    <w:p w14:paraId="718ADF76" w14:textId="77777777" w:rsidR="009B1318" w:rsidRPr="004E3D64" w:rsidRDefault="009B1318" w:rsidP="009B1318">
      <w:pPr>
        <w:pStyle w:val="ListParagraph"/>
        <w:numPr>
          <w:ilvl w:val="2"/>
          <w:numId w:val="27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The report should display sales by category, time, and store.</w:t>
      </w:r>
    </w:p>
    <w:p w14:paraId="454977EF" w14:textId="77777777" w:rsidR="009B1318" w:rsidRPr="004E3D64" w:rsidRDefault="009B1318" w:rsidP="009B1318">
      <w:pPr>
        <w:pStyle w:val="ListParagraph"/>
        <w:numPr>
          <w:ilvl w:val="2"/>
          <w:numId w:val="27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The report should be exportable to PDF and Excel.</w:t>
      </w:r>
    </w:p>
    <w:p w14:paraId="62ECAE13" w14:textId="42412679" w:rsidR="00A24A62" w:rsidRPr="004E3D64" w:rsidRDefault="00AC2064" w:rsidP="00AC2064">
      <w:pPr>
        <w:ind w:left="360"/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 xml:space="preserve">3.   </w:t>
      </w:r>
      <w:r w:rsidR="00A24A62" w:rsidRPr="004E3D64">
        <w:rPr>
          <w:rFonts w:cstheme="minorHAnsi"/>
          <w:b/>
          <w:bCs/>
          <w:sz w:val="24"/>
          <w:szCs w:val="24"/>
        </w:rPr>
        <w:t>Stakeholder Communication</w:t>
      </w:r>
    </w:p>
    <w:p w14:paraId="2CDEEF30" w14:textId="77777777" w:rsidR="00A24A62" w:rsidRPr="004E3D64" w:rsidRDefault="00A24A62" w:rsidP="00A24A62">
      <w:pPr>
        <w:pStyle w:val="ListParagraph"/>
        <w:numPr>
          <w:ilvl w:val="1"/>
          <w:numId w:val="23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Acted as the liaison between business stakeholders and the Scrum team.</w:t>
      </w:r>
    </w:p>
    <w:p w14:paraId="7F8AC792" w14:textId="77777777" w:rsidR="00A24A62" w:rsidRPr="004E3D64" w:rsidRDefault="00A24A62" w:rsidP="00A24A62">
      <w:pPr>
        <w:pStyle w:val="ListParagraph"/>
        <w:numPr>
          <w:ilvl w:val="1"/>
          <w:numId w:val="23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Ensured that all stakeholders were informed about the project’s progress and any changes in priorities.</w:t>
      </w:r>
    </w:p>
    <w:p w14:paraId="0A1722A7" w14:textId="77777777" w:rsidR="00A24A62" w:rsidRPr="004E3D64" w:rsidRDefault="00A24A62" w:rsidP="00A24A62">
      <w:pPr>
        <w:pStyle w:val="ListParagraph"/>
        <w:numPr>
          <w:ilvl w:val="1"/>
          <w:numId w:val="23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Conducted regular meetings with stakeholders to gather feedback and ensure the product was aligned with business goals.</w:t>
      </w:r>
    </w:p>
    <w:p w14:paraId="349928D3" w14:textId="075C235A" w:rsidR="00A24A62" w:rsidRPr="004E3D64" w:rsidRDefault="00AC2064" w:rsidP="00AC2064">
      <w:pPr>
        <w:ind w:left="360"/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 xml:space="preserve">4.   </w:t>
      </w:r>
      <w:r w:rsidR="00A24A62" w:rsidRPr="004E3D64">
        <w:rPr>
          <w:rFonts w:cstheme="minorHAnsi"/>
          <w:b/>
          <w:bCs/>
          <w:sz w:val="24"/>
          <w:szCs w:val="24"/>
        </w:rPr>
        <w:t>Product Vision and Feature Definition</w:t>
      </w:r>
    </w:p>
    <w:p w14:paraId="72BFFD6B" w14:textId="77777777" w:rsidR="00A24A62" w:rsidRPr="004E3D64" w:rsidRDefault="00A24A62" w:rsidP="00A24A62">
      <w:pPr>
        <w:pStyle w:val="ListParagraph"/>
        <w:numPr>
          <w:ilvl w:val="1"/>
          <w:numId w:val="24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Developed a clear vision for the product and communicated it effectively to the team.</w:t>
      </w:r>
    </w:p>
    <w:p w14:paraId="4A69D8BF" w14:textId="77777777" w:rsidR="00A24A62" w:rsidRPr="004E3D64" w:rsidRDefault="00A24A62" w:rsidP="00A24A62">
      <w:pPr>
        <w:pStyle w:val="ListParagraph"/>
        <w:numPr>
          <w:ilvl w:val="1"/>
          <w:numId w:val="24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Learned how to break down the vision into actionable features and user stories.</w:t>
      </w:r>
    </w:p>
    <w:p w14:paraId="59AD005C" w14:textId="77777777" w:rsidR="00A24A62" w:rsidRPr="004E3D64" w:rsidRDefault="00A24A62" w:rsidP="00A24A62">
      <w:pPr>
        <w:pStyle w:val="ListParagraph"/>
        <w:numPr>
          <w:ilvl w:val="1"/>
          <w:numId w:val="24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Ensured that the product backlog reflected the product vision and roadmap.</w:t>
      </w:r>
    </w:p>
    <w:p w14:paraId="473E46DF" w14:textId="77777777" w:rsidR="00A24A62" w:rsidRPr="004E3D64" w:rsidRDefault="00A24A62" w:rsidP="00A24A62">
      <w:pPr>
        <w:rPr>
          <w:rFonts w:cstheme="minorHAnsi"/>
          <w:sz w:val="24"/>
          <w:szCs w:val="24"/>
        </w:rPr>
      </w:pPr>
    </w:p>
    <w:p w14:paraId="641F1AA1" w14:textId="77777777" w:rsidR="009B1318" w:rsidRPr="004E3D64" w:rsidRDefault="009B1318" w:rsidP="00A24A62">
      <w:pPr>
        <w:rPr>
          <w:rFonts w:cstheme="minorHAnsi"/>
          <w:sz w:val="24"/>
          <w:szCs w:val="24"/>
        </w:rPr>
      </w:pPr>
    </w:p>
    <w:p w14:paraId="76A1C3B3" w14:textId="77777777" w:rsidR="00F2736E" w:rsidRPr="004E3D64" w:rsidRDefault="00F2736E" w:rsidP="00A24A62">
      <w:pPr>
        <w:rPr>
          <w:rFonts w:cstheme="minorHAnsi"/>
          <w:sz w:val="24"/>
          <w:szCs w:val="24"/>
        </w:rPr>
      </w:pPr>
    </w:p>
    <w:p w14:paraId="6FD5CDBF" w14:textId="77777777" w:rsidR="00F2736E" w:rsidRPr="004E3D64" w:rsidRDefault="00F2736E" w:rsidP="00A24A62">
      <w:pPr>
        <w:rPr>
          <w:rFonts w:cstheme="minorHAnsi"/>
          <w:sz w:val="24"/>
          <w:szCs w:val="24"/>
        </w:rPr>
      </w:pPr>
    </w:p>
    <w:p w14:paraId="1954FA81" w14:textId="77777777" w:rsidR="008528B4" w:rsidRPr="004E3D64" w:rsidRDefault="008528B4" w:rsidP="00F2736E">
      <w:pPr>
        <w:rPr>
          <w:rFonts w:cstheme="minorHAnsi"/>
          <w:b/>
          <w:sz w:val="24"/>
          <w:szCs w:val="24"/>
        </w:rPr>
      </w:pPr>
    </w:p>
    <w:p w14:paraId="3E4DAEFD" w14:textId="73442BE6" w:rsidR="00F2736E" w:rsidRPr="004E3D64" w:rsidRDefault="00F2736E" w:rsidP="00F2736E">
      <w:pPr>
        <w:rPr>
          <w:rFonts w:cstheme="minorHAnsi"/>
          <w:b/>
          <w:sz w:val="28"/>
          <w:szCs w:val="28"/>
        </w:rPr>
      </w:pPr>
      <w:r w:rsidRPr="004E3D64">
        <w:rPr>
          <w:rFonts w:cstheme="minorHAnsi"/>
          <w:b/>
          <w:sz w:val="28"/>
          <w:szCs w:val="28"/>
        </w:rPr>
        <w:lastRenderedPageBreak/>
        <w:t xml:space="preserve">Document 5: Product and sprint backlog and product and sprint burndown charts  </w:t>
      </w:r>
    </w:p>
    <w:p w14:paraId="35EF13EB" w14:textId="3FD0E0FC" w:rsidR="00142388" w:rsidRPr="004E3D64" w:rsidRDefault="00956C8B" w:rsidP="00A24A62">
      <w:pPr>
        <w:rPr>
          <w:rFonts w:cstheme="minorHAnsi"/>
          <w:b/>
          <w:sz w:val="24"/>
          <w:szCs w:val="24"/>
        </w:rPr>
      </w:pPr>
      <w:r w:rsidRPr="004E3D64">
        <w:rPr>
          <w:rFonts w:cstheme="minorHAnsi"/>
          <w:b/>
          <w:sz w:val="24"/>
          <w:szCs w:val="24"/>
        </w:rPr>
        <w:t>Product backlog:</w:t>
      </w:r>
    </w:p>
    <w:p w14:paraId="2C1AFEBB" w14:textId="77777777" w:rsidR="00142335" w:rsidRPr="004E3D64" w:rsidRDefault="00142335" w:rsidP="00A24A62">
      <w:pPr>
        <w:rPr>
          <w:rFonts w:cstheme="minorHAnsi"/>
          <w:b/>
          <w:sz w:val="24"/>
          <w:szCs w:val="24"/>
        </w:rPr>
      </w:pPr>
    </w:p>
    <w:tbl>
      <w:tblPr>
        <w:tblW w:w="1017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3143"/>
        <w:gridCol w:w="3167"/>
        <w:gridCol w:w="926"/>
        <w:gridCol w:w="540"/>
        <w:gridCol w:w="540"/>
        <w:gridCol w:w="990"/>
      </w:tblGrid>
      <w:tr w:rsidR="00DC0ACB" w:rsidRPr="004E3D64" w14:paraId="4EA7A5D9" w14:textId="77777777" w:rsidTr="008546D9">
        <w:trPr>
          <w:trHeight w:val="1230"/>
          <w:tblHeader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9A2FDEC" w14:textId="77777777" w:rsidR="00142388" w:rsidRPr="004E3D64" w:rsidRDefault="00142388" w:rsidP="0014238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ID</w:t>
            </w:r>
          </w:p>
        </w:tc>
        <w:tc>
          <w:tcPr>
            <w:tcW w:w="3143" w:type="dxa"/>
            <w:vAlign w:val="center"/>
            <w:hideMark/>
          </w:tcPr>
          <w:p w14:paraId="5CF43F38" w14:textId="77777777" w:rsidR="00142388" w:rsidRPr="004E3D64" w:rsidRDefault="00142388" w:rsidP="0014238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</w:t>
            </w:r>
          </w:p>
        </w:tc>
        <w:tc>
          <w:tcPr>
            <w:tcW w:w="3167" w:type="dxa"/>
            <w:vAlign w:val="center"/>
            <w:hideMark/>
          </w:tcPr>
          <w:p w14:paraId="212A242F" w14:textId="77777777" w:rsidR="00142388" w:rsidRPr="004E3D64" w:rsidRDefault="00142388" w:rsidP="0014238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Tasks</w:t>
            </w:r>
          </w:p>
        </w:tc>
        <w:tc>
          <w:tcPr>
            <w:tcW w:w="926" w:type="dxa"/>
            <w:vAlign w:val="center"/>
            <w:hideMark/>
          </w:tcPr>
          <w:p w14:paraId="68BAD492" w14:textId="77777777" w:rsidR="00142388" w:rsidRPr="004E3D64" w:rsidRDefault="00142388" w:rsidP="0014238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540" w:type="dxa"/>
            <w:vAlign w:val="center"/>
            <w:hideMark/>
          </w:tcPr>
          <w:p w14:paraId="6279D967" w14:textId="77777777" w:rsidR="00142388" w:rsidRPr="004E3D64" w:rsidRDefault="00142388" w:rsidP="0014238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BV</w:t>
            </w:r>
          </w:p>
        </w:tc>
        <w:tc>
          <w:tcPr>
            <w:tcW w:w="540" w:type="dxa"/>
            <w:vAlign w:val="center"/>
            <w:hideMark/>
          </w:tcPr>
          <w:p w14:paraId="779621A0" w14:textId="77777777" w:rsidR="00142388" w:rsidRPr="004E3D64" w:rsidRDefault="00142388" w:rsidP="0014238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CP</w:t>
            </w:r>
          </w:p>
        </w:tc>
        <w:tc>
          <w:tcPr>
            <w:tcW w:w="990" w:type="dxa"/>
            <w:vAlign w:val="center"/>
            <w:hideMark/>
          </w:tcPr>
          <w:p w14:paraId="5594F5D4" w14:textId="77777777" w:rsidR="00142388" w:rsidRPr="004E3D64" w:rsidRDefault="00142388" w:rsidP="0014238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Sprint</w:t>
            </w:r>
          </w:p>
        </w:tc>
      </w:tr>
      <w:tr w:rsidR="00DC0ACB" w:rsidRPr="004E3D64" w14:paraId="0981E4FC" w14:textId="77777777" w:rsidTr="008546D9">
        <w:trPr>
          <w:trHeight w:val="1591"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0925BE3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INV-01</w:t>
            </w:r>
          </w:p>
        </w:tc>
        <w:tc>
          <w:tcPr>
            <w:tcW w:w="3143" w:type="dxa"/>
            <w:vAlign w:val="center"/>
            <w:hideMark/>
          </w:tcPr>
          <w:p w14:paraId="59DBD613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store manager, I want to view daily sales reports so that I can track store performance.</w:t>
            </w:r>
          </w:p>
        </w:tc>
        <w:tc>
          <w:tcPr>
            <w:tcW w:w="3167" w:type="dxa"/>
            <w:vAlign w:val="center"/>
            <w:hideMark/>
          </w:tcPr>
          <w:p w14:paraId="61B08319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 sales report module with filters for category, time, and store.</w:t>
            </w:r>
          </w:p>
        </w:tc>
        <w:tc>
          <w:tcPr>
            <w:tcW w:w="926" w:type="dxa"/>
            <w:vAlign w:val="center"/>
            <w:hideMark/>
          </w:tcPr>
          <w:p w14:paraId="4BA23B03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540" w:type="dxa"/>
            <w:vAlign w:val="center"/>
            <w:hideMark/>
          </w:tcPr>
          <w:p w14:paraId="29BEAF45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540" w:type="dxa"/>
            <w:vAlign w:val="center"/>
            <w:hideMark/>
          </w:tcPr>
          <w:p w14:paraId="1356A0FE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990" w:type="dxa"/>
            <w:vAlign w:val="center"/>
            <w:hideMark/>
          </w:tcPr>
          <w:p w14:paraId="7D6AE937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Sprint 1</w:t>
            </w:r>
          </w:p>
        </w:tc>
      </w:tr>
      <w:tr w:rsidR="00DC0ACB" w:rsidRPr="004E3D64" w14:paraId="47275C6C" w14:textId="77777777" w:rsidTr="008546D9">
        <w:trPr>
          <w:trHeight w:val="1591"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73A50B7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INV-02</w:t>
            </w:r>
          </w:p>
        </w:tc>
        <w:tc>
          <w:tcPr>
            <w:tcW w:w="3143" w:type="dxa"/>
            <w:vAlign w:val="center"/>
            <w:hideMark/>
          </w:tcPr>
          <w:p w14:paraId="73376D05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store manager, I want to manage inventory levels so that I can avoid stockouts.</w:t>
            </w:r>
          </w:p>
        </w:tc>
        <w:tc>
          <w:tcPr>
            <w:tcW w:w="3167" w:type="dxa"/>
            <w:vAlign w:val="center"/>
            <w:hideMark/>
          </w:tcPr>
          <w:p w14:paraId="305E5247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 inventory tracking module with real-time updates and low stock alerts.</w:t>
            </w:r>
          </w:p>
        </w:tc>
        <w:tc>
          <w:tcPr>
            <w:tcW w:w="926" w:type="dxa"/>
            <w:vAlign w:val="center"/>
            <w:hideMark/>
          </w:tcPr>
          <w:p w14:paraId="2D873234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540" w:type="dxa"/>
            <w:vAlign w:val="center"/>
            <w:hideMark/>
          </w:tcPr>
          <w:p w14:paraId="369DC883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540" w:type="dxa"/>
            <w:vAlign w:val="center"/>
            <w:hideMark/>
          </w:tcPr>
          <w:p w14:paraId="5E221857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90" w:type="dxa"/>
            <w:vAlign w:val="center"/>
            <w:hideMark/>
          </w:tcPr>
          <w:p w14:paraId="5D0C97C6" w14:textId="4F6DF170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Sprint </w:t>
            </w:r>
            <w:r w:rsidR="00C45121" w:rsidRPr="004E3D64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DC0ACB" w:rsidRPr="004E3D64" w14:paraId="6557E467" w14:textId="77777777" w:rsidTr="008546D9">
        <w:trPr>
          <w:trHeight w:val="1579"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C117EBD" w14:textId="285395F4" w:rsidR="00142388" w:rsidRPr="004E3D64" w:rsidRDefault="008546D9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CUST</w:t>
            </w:r>
            <w:r w:rsidR="00142388" w:rsidRPr="004E3D64">
              <w:rPr>
                <w:rFonts w:cstheme="minorHAnsi"/>
                <w:sz w:val="24"/>
                <w:szCs w:val="24"/>
              </w:rPr>
              <w:t>-01</w:t>
            </w:r>
          </w:p>
        </w:tc>
        <w:tc>
          <w:tcPr>
            <w:tcW w:w="3143" w:type="dxa"/>
            <w:vAlign w:val="center"/>
            <w:hideMark/>
          </w:tcPr>
          <w:p w14:paraId="5637FAE4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customer, I want to join a loyalty program so that I can earn rewards for my purchases.</w:t>
            </w:r>
          </w:p>
        </w:tc>
        <w:tc>
          <w:tcPr>
            <w:tcW w:w="3167" w:type="dxa"/>
            <w:vAlign w:val="center"/>
            <w:hideMark/>
          </w:tcPr>
          <w:p w14:paraId="3CA0DBB0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 loyalty program module with points tracking and reward redemption.</w:t>
            </w:r>
          </w:p>
        </w:tc>
        <w:tc>
          <w:tcPr>
            <w:tcW w:w="926" w:type="dxa"/>
            <w:vAlign w:val="center"/>
            <w:hideMark/>
          </w:tcPr>
          <w:p w14:paraId="0218C722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540" w:type="dxa"/>
            <w:vAlign w:val="center"/>
            <w:hideMark/>
          </w:tcPr>
          <w:p w14:paraId="0B9C0ED0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540" w:type="dxa"/>
            <w:vAlign w:val="center"/>
            <w:hideMark/>
          </w:tcPr>
          <w:p w14:paraId="7CF10286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990" w:type="dxa"/>
            <w:vAlign w:val="center"/>
            <w:hideMark/>
          </w:tcPr>
          <w:p w14:paraId="44FAD205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Sprint 3</w:t>
            </w:r>
          </w:p>
        </w:tc>
      </w:tr>
      <w:tr w:rsidR="00DC0ACB" w:rsidRPr="004E3D64" w14:paraId="0BD5EE0B" w14:textId="77777777" w:rsidTr="008546D9">
        <w:trPr>
          <w:trHeight w:val="1591"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7E23468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STAFF-01</w:t>
            </w:r>
          </w:p>
        </w:tc>
        <w:tc>
          <w:tcPr>
            <w:tcW w:w="3143" w:type="dxa"/>
            <w:vAlign w:val="center"/>
            <w:hideMark/>
          </w:tcPr>
          <w:p w14:paraId="3C0176B0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staff member, I want to check my schedule so that I can plan my work hours.</w:t>
            </w:r>
          </w:p>
        </w:tc>
        <w:tc>
          <w:tcPr>
            <w:tcW w:w="3167" w:type="dxa"/>
            <w:vAlign w:val="center"/>
            <w:hideMark/>
          </w:tcPr>
          <w:p w14:paraId="1F330FFC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 staff scheduling module with shift, break, and day-off display.</w:t>
            </w:r>
          </w:p>
        </w:tc>
        <w:tc>
          <w:tcPr>
            <w:tcW w:w="926" w:type="dxa"/>
            <w:vAlign w:val="center"/>
            <w:hideMark/>
          </w:tcPr>
          <w:p w14:paraId="04F90C6B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540" w:type="dxa"/>
            <w:vAlign w:val="center"/>
            <w:hideMark/>
          </w:tcPr>
          <w:p w14:paraId="615E1E7D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540" w:type="dxa"/>
            <w:vAlign w:val="center"/>
            <w:hideMark/>
          </w:tcPr>
          <w:p w14:paraId="72C49565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0" w:type="dxa"/>
            <w:vAlign w:val="center"/>
            <w:hideMark/>
          </w:tcPr>
          <w:p w14:paraId="7AA44AC9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Sprint 4</w:t>
            </w:r>
          </w:p>
        </w:tc>
      </w:tr>
      <w:tr w:rsidR="00DC0ACB" w:rsidRPr="004E3D64" w14:paraId="32A48207" w14:textId="77777777" w:rsidTr="008546D9">
        <w:trPr>
          <w:trHeight w:val="1591"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919DA90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FIN-01</w:t>
            </w:r>
          </w:p>
        </w:tc>
        <w:tc>
          <w:tcPr>
            <w:tcW w:w="3143" w:type="dxa"/>
            <w:vAlign w:val="center"/>
            <w:hideMark/>
          </w:tcPr>
          <w:p w14:paraId="5FE2937D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store manager, I want to manage store finances so that I can track revenue and expenses.</w:t>
            </w:r>
          </w:p>
        </w:tc>
        <w:tc>
          <w:tcPr>
            <w:tcW w:w="3167" w:type="dxa"/>
            <w:vAlign w:val="center"/>
            <w:hideMark/>
          </w:tcPr>
          <w:p w14:paraId="1240FFB3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 financial tracking module with real-time updates and exportable reports.</w:t>
            </w:r>
          </w:p>
        </w:tc>
        <w:tc>
          <w:tcPr>
            <w:tcW w:w="926" w:type="dxa"/>
            <w:vAlign w:val="center"/>
            <w:hideMark/>
          </w:tcPr>
          <w:p w14:paraId="629E2EF9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540" w:type="dxa"/>
            <w:vAlign w:val="center"/>
            <w:hideMark/>
          </w:tcPr>
          <w:p w14:paraId="697CE218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540" w:type="dxa"/>
            <w:vAlign w:val="center"/>
            <w:hideMark/>
          </w:tcPr>
          <w:p w14:paraId="76FA922D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990" w:type="dxa"/>
            <w:vAlign w:val="center"/>
            <w:hideMark/>
          </w:tcPr>
          <w:p w14:paraId="05C6B1ED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Sprint 5</w:t>
            </w:r>
          </w:p>
        </w:tc>
      </w:tr>
      <w:tr w:rsidR="00DC0ACB" w:rsidRPr="004E3D64" w14:paraId="75CF548B" w14:textId="77777777" w:rsidTr="008546D9">
        <w:trPr>
          <w:trHeight w:val="1591"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C1D1178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SUP-01</w:t>
            </w:r>
          </w:p>
        </w:tc>
        <w:tc>
          <w:tcPr>
            <w:tcW w:w="3143" w:type="dxa"/>
            <w:vAlign w:val="center"/>
            <w:hideMark/>
          </w:tcPr>
          <w:p w14:paraId="32341B03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supplier, I want to view purchase orders so that I can prepare shipments.</w:t>
            </w:r>
          </w:p>
        </w:tc>
        <w:tc>
          <w:tcPr>
            <w:tcW w:w="3167" w:type="dxa"/>
            <w:vAlign w:val="center"/>
            <w:hideMark/>
          </w:tcPr>
          <w:p w14:paraId="13FD03A8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 purchase order tracking module for suppliers.</w:t>
            </w:r>
          </w:p>
        </w:tc>
        <w:tc>
          <w:tcPr>
            <w:tcW w:w="926" w:type="dxa"/>
            <w:vAlign w:val="center"/>
            <w:hideMark/>
          </w:tcPr>
          <w:p w14:paraId="6C81F508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540" w:type="dxa"/>
            <w:vAlign w:val="center"/>
            <w:hideMark/>
          </w:tcPr>
          <w:p w14:paraId="50A22C2A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540" w:type="dxa"/>
            <w:vAlign w:val="center"/>
            <w:hideMark/>
          </w:tcPr>
          <w:p w14:paraId="788535A0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0" w:type="dxa"/>
            <w:vAlign w:val="center"/>
            <w:hideMark/>
          </w:tcPr>
          <w:p w14:paraId="29672A52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Sprint 6</w:t>
            </w:r>
          </w:p>
        </w:tc>
      </w:tr>
      <w:tr w:rsidR="00DC0ACB" w:rsidRPr="004E3D64" w14:paraId="1A9F5D16" w14:textId="77777777" w:rsidTr="008546D9">
        <w:trPr>
          <w:trHeight w:val="1591"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DEB40A6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lastRenderedPageBreak/>
              <w:t>MKT-01</w:t>
            </w:r>
          </w:p>
        </w:tc>
        <w:tc>
          <w:tcPr>
            <w:tcW w:w="3143" w:type="dxa"/>
            <w:vAlign w:val="center"/>
            <w:hideMark/>
          </w:tcPr>
          <w:p w14:paraId="351BE65D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store manager, I want to manage promotions and discounts so that I can attract more customers.</w:t>
            </w:r>
          </w:p>
        </w:tc>
        <w:tc>
          <w:tcPr>
            <w:tcW w:w="3167" w:type="dxa"/>
            <w:vAlign w:val="center"/>
            <w:hideMark/>
          </w:tcPr>
          <w:p w14:paraId="0A615142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 promotions module with discount codes and special offers.</w:t>
            </w:r>
          </w:p>
        </w:tc>
        <w:tc>
          <w:tcPr>
            <w:tcW w:w="926" w:type="dxa"/>
            <w:vAlign w:val="center"/>
            <w:hideMark/>
          </w:tcPr>
          <w:p w14:paraId="527711CA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540" w:type="dxa"/>
            <w:vAlign w:val="center"/>
            <w:hideMark/>
          </w:tcPr>
          <w:p w14:paraId="3CF250CB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540" w:type="dxa"/>
            <w:vAlign w:val="center"/>
            <w:hideMark/>
          </w:tcPr>
          <w:p w14:paraId="3712507E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0" w:type="dxa"/>
            <w:vAlign w:val="center"/>
            <w:hideMark/>
          </w:tcPr>
          <w:p w14:paraId="54A6B5F5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Sprint 7</w:t>
            </w:r>
          </w:p>
        </w:tc>
      </w:tr>
      <w:tr w:rsidR="00DC0ACB" w:rsidRPr="004E3D64" w14:paraId="443865EC" w14:textId="77777777" w:rsidTr="008546D9">
        <w:trPr>
          <w:trHeight w:val="1591"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EC2C9BD" w14:textId="39DE8136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CUST-0</w:t>
            </w:r>
            <w:r w:rsidR="008546D9" w:rsidRPr="004E3D6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143" w:type="dxa"/>
            <w:vAlign w:val="center"/>
            <w:hideMark/>
          </w:tcPr>
          <w:p w14:paraId="41C25311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customer, I want to check product availability so that I can plan my purchase.</w:t>
            </w:r>
          </w:p>
        </w:tc>
        <w:tc>
          <w:tcPr>
            <w:tcW w:w="3167" w:type="dxa"/>
            <w:vAlign w:val="center"/>
            <w:hideMark/>
          </w:tcPr>
          <w:p w14:paraId="56F9934F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 product availability module with real-time stock levels.</w:t>
            </w:r>
          </w:p>
        </w:tc>
        <w:tc>
          <w:tcPr>
            <w:tcW w:w="926" w:type="dxa"/>
            <w:vAlign w:val="center"/>
            <w:hideMark/>
          </w:tcPr>
          <w:p w14:paraId="3F951943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540" w:type="dxa"/>
            <w:vAlign w:val="center"/>
            <w:hideMark/>
          </w:tcPr>
          <w:p w14:paraId="55F6F7D4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540" w:type="dxa"/>
            <w:vAlign w:val="center"/>
            <w:hideMark/>
          </w:tcPr>
          <w:p w14:paraId="7E8E6DB5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990" w:type="dxa"/>
            <w:vAlign w:val="center"/>
            <w:hideMark/>
          </w:tcPr>
          <w:p w14:paraId="3913B5F6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Sprint 8</w:t>
            </w:r>
          </w:p>
        </w:tc>
      </w:tr>
      <w:tr w:rsidR="00DC0ACB" w:rsidRPr="004E3D64" w14:paraId="77DD0F15" w14:textId="77777777" w:rsidTr="008546D9">
        <w:trPr>
          <w:trHeight w:val="1579"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2AAFA7B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HR-01</w:t>
            </w:r>
          </w:p>
        </w:tc>
        <w:tc>
          <w:tcPr>
            <w:tcW w:w="3143" w:type="dxa"/>
            <w:vAlign w:val="center"/>
            <w:hideMark/>
          </w:tcPr>
          <w:p w14:paraId="3458222B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store manager, I want to track employee performance so that I can evaluate productivity.</w:t>
            </w:r>
          </w:p>
        </w:tc>
        <w:tc>
          <w:tcPr>
            <w:tcW w:w="3167" w:type="dxa"/>
            <w:vAlign w:val="center"/>
            <w:hideMark/>
          </w:tcPr>
          <w:p w14:paraId="34238B29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 employee performance tracking module with sales and attendance metrics.</w:t>
            </w:r>
          </w:p>
        </w:tc>
        <w:tc>
          <w:tcPr>
            <w:tcW w:w="926" w:type="dxa"/>
            <w:vAlign w:val="center"/>
            <w:hideMark/>
          </w:tcPr>
          <w:p w14:paraId="529E7EEE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540" w:type="dxa"/>
            <w:vAlign w:val="center"/>
            <w:hideMark/>
          </w:tcPr>
          <w:p w14:paraId="257864E7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540" w:type="dxa"/>
            <w:vAlign w:val="center"/>
            <w:hideMark/>
          </w:tcPr>
          <w:p w14:paraId="16C3AFBD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990" w:type="dxa"/>
            <w:vAlign w:val="center"/>
            <w:hideMark/>
          </w:tcPr>
          <w:p w14:paraId="6C399384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Sprint 9</w:t>
            </w:r>
          </w:p>
        </w:tc>
      </w:tr>
      <w:tr w:rsidR="00DC0ACB" w:rsidRPr="004E3D64" w14:paraId="0011AB1A" w14:textId="77777777" w:rsidTr="008546D9">
        <w:trPr>
          <w:trHeight w:val="1591"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6989AA0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RET-01</w:t>
            </w:r>
          </w:p>
        </w:tc>
        <w:tc>
          <w:tcPr>
            <w:tcW w:w="3143" w:type="dxa"/>
            <w:vAlign w:val="center"/>
            <w:hideMark/>
          </w:tcPr>
          <w:p w14:paraId="5770F205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store manager, I want to manage customer returns so that I can handle them efficiently.</w:t>
            </w:r>
          </w:p>
        </w:tc>
        <w:tc>
          <w:tcPr>
            <w:tcW w:w="3167" w:type="dxa"/>
            <w:vAlign w:val="center"/>
            <w:hideMark/>
          </w:tcPr>
          <w:p w14:paraId="23019A70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 returns management module with return reasons and tracking.</w:t>
            </w:r>
          </w:p>
        </w:tc>
        <w:tc>
          <w:tcPr>
            <w:tcW w:w="926" w:type="dxa"/>
            <w:vAlign w:val="center"/>
            <w:hideMark/>
          </w:tcPr>
          <w:p w14:paraId="0F8E6E64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540" w:type="dxa"/>
            <w:vAlign w:val="center"/>
            <w:hideMark/>
          </w:tcPr>
          <w:p w14:paraId="662DB28A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540" w:type="dxa"/>
            <w:vAlign w:val="center"/>
            <w:hideMark/>
          </w:tcPr>
          <w:p w14:paraId="02274B87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0" w:type="dxa"/>
            <w:vAlign w:val="center"/>
            <w:hideMark/>
          </w:tcPr>
          <w:p w14:paraId="38892308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Sprint 10</w:t>
            </w:r>
          </w:p>
        </w:tc>
      </w:tr>
    </w:tbl>
    <w:p w14:paraId="25803946" w14:textId="77777777" w:rsidR="00142388" w:rsidRPr="004E3D64" w:rsidRDefault="00142388" w:rsidP="00A24A62">
      <w:pPr>
        <w:rPr>
          <w:rFonts w:cstheme="minorHAnsi"/>
          <w:sz w:val="24"/>
          <w:szCs w:val="24"/>
        </w:rPr>
      </w:pPr>
    </w:p>
    <w:p w14:paraId="230D7B37" w14:textId="77777777" w:rsidR="00C45121" w:rsidRPr="004E3D64" w:rsidRDefault="00C45121" w:rsidP="00A24A62">
      <w:pPr>
        <w:rPr>
          <w:rFonts w:cstheme="minorHAnsi"/>
          <w:sz w:val="24"/>
          <w:szCs w:val="24"/>
        </w:rPr>
      </w:pPr>
    </w:p>
    <w:p w14:paraId="0FC4F084" w14:textId="04C66012" w:rsidR="005177EB" w:rsidRPr="004E3D64" w:rsidRDefault="005177EB" w:rsidP="005177EB">
      <w:pPr>
        <w:rPr>
          <w:rFonts w:cstheme="minorHAnsi"/>
          <w:b/>
          <w:bCs/>
          <w:sz w:val="24"/>
          <w:szCs w:val="24"/>
        </w:rPr>
      </w:pPr>
    </w:p>
    <w:p w14:paraId="0C7F23BC" w14:textId="77777777" w:rsidR="004B4C49" w:rsidRPr="004E3D64" w:rsidRDefault="004B4C49" w:rsidP="005177EB">
      <w:pPr>
        <w:rPr>
          <w:rFonts w:cstheme="minorHAnsi"/>
          <w:b/>
          <w:bCs/>
          <w:sz w:val="24"/>
          <w:szCs w:val="24"/>
        </w:rPr>
      </w:pPr>
    </w:p>
    <w:p w14:paraId="529C090D" w14:textId="77777777" w:rsidR="004B4C49" w:rsidRPr="004E3D64" w:rsidRDefault="004B4C49" w:rsidP="005177EB">
      <w:pPr>
        <w:rPr>
          <w:rFonts w:cstheme="minorHAnsi"/>
          <w:b/>
          <w:bCs/>
          <w:sz w:val="24"/>
          <w:szCs w:val="24"/>
        </w:rPr>
      </w:pPr>
    </w:p>
    <w:p w14:paraId="68DE4861" w14:textId="77777777" w:rsidR="004B4C49" w:rsidRPr="004E3D64" w:rsidRDefault="004B4C49" w:rsidP="005177EB">
      <w:pPr>
        <w:rPr>
          <w:rFonts w:cstheme="minorHAnsi"/>
          <w:b/>
          <w:bCs/>
          <w:sz w:val="24"/>
          <w:szCs w:val="24"/>
        </w:rPr>
      </w:pPr>
    </w:p>
    <w:p w14:paraId="2F6BC40A" w14:textId="77777777" w:rsidR="004B4C49" w:rsidRPr="004E3D64" w:rsidRDefault="004B4C49" w:rsidP="005177EB">
      <w:pPr>
        <w:rPr>
          <w:rFonts w:cstheme="minorHAnsi"/>
          <w:b/>
          <w:bCs/>
          <w:sz w:val="24"/>
          <w:szCs w:val="24"/>
        </w:rPr>
      </w:pPr>
    </w:p>
    <w:p w14:paraId="75297754" w14:textId="77777777" w:rsidR="008528B4" w:rsidRPr="004E3D64" w:rsidRDefault="008528B4" w:rsidP="005177EB">
      <w:pPr>
        <w:rPr>
          <w:rFonts w:cstheme="minorHAnsi"/>
          <w:b/>
          <w:bCs/>
          <w:sz w:val="24"/>
          <w:szCs w:val="24"/>
        </w:rPr>
      </w:pPr>
    </w:p>
    <w:p w14:paraId="1FC8B822" w14:textId="77777777" w:rsidR="008528B4" w:rsidRPr="004E3D64" w:rsidRDefault="008528B4" w:rsidP="005177EB">
      <w:pPr>
        <w:rPr>
          <w:rFonts w:cstheme="minorHAnsi"/>
          <w:b/>
          <w:bCs/>
          <w:sz w:val="24"/>
          <w:szCs w:val="24"/>
        </w:rPr>
      </w:pPr>
    </w:p>
    <w:p w14:paraId="024121AA" w14:textId="77777777" w:rsidR="008528B4" w:rsidRPr="004E3D64" w:rsidRDefault="008528B4" w:rsidP="005177EB">
      <w:pPr>
        <w:rPr>
          <w:rFonts w:cstheme="minorHAnsi"/>
          <w:b/>
          <w:bCs/>
          <w:sz w:val="24"/>
          <w:szCs w:val="24"/>
        </w:rPr>
      </w:pPr>
    </w:p>
    <w:p w14:paraId="1C221179" w14:textId="77777777" w:rsidR="008528B4" w:rsidRPr="004E3D64" w:rsidRDefault="008528B4" w:rsidP="005177EB">
      <w:pPr>
        <w:rPr>
          <w:rFonts w:cstheme="minorHAnsi"/>
          <w:b/>
          <w:bCs/>
          <w:sz w:val="24"/>
          <w:szCs w:val="24"/>
        </w:rPr>
      </w:pPr>
    </w:p>
    <w:p w14:paraId="187765A6" w14:textId="17B52A3D" w:rsidR="004B4C49" w:rsidRPr="004E3D64" w:rsidRDefault="004B4C49" w:rsidP="005177EB">
      <w:pPr>
        <w:rPr>
          <w:rFonts w:cstheme="minorHAnsi"/>
          <w:b/>
          <w:bCs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lastRenderedPageBreak/>
        <w:t>Sprint Backlog:</w:t>
      </w:r>
    </w:p>
    <w:p w14:paraId="694CEB68" w14:textId="77777777" w:rsidR="004B4C49" w:rsidRPr="004E3D64" w:rsidRDefault="004B4C49" w:rsidP="005177EB">
      <w:pPr>
        <w:rPr>
          <w:rFonts w:cstheme="minorHAnsi"/>
          <w:b/>
          <w:bCs/>
          <w:sz w:val="24"/>
          <w:szCs w:val="24"/>
        </w:rPr>
      </w:pPr>
    </w:p>
    <w:tbl>
      <w:tblPr>
        <w:tblW w:w="99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2908"/>
        <w:gridCol w:w="2435"/>
        <w:gridCol w:w="1411"/>
        <w:gridCol w:w="1080"/>
        <w:gridCol w:w="1260"/>
      </w:tblGrid>
      <w:tr w:rsidR="005177EB" w:rsidRPr="004E3D64" w14:paraId="3B98D88D" w14:textId="77777777" w:rsidTr="005177EB">
        <w:trPr>
          <w:tblHeader/>
        </w:trPr>
        <w:tc>
          <w:tcPr>
            <w:tcW w:w="8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14BA4EA" w14:textId="77777777" w:rsidR="005177EB" w:rsidRPr="004E3D64" w:rsidRDefault="005177EB" w:rsidP="005177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ID</w:t>
            </w:r>
          </w:p>
        </w:tc>
        <w:tc>
          <w:tcPr>
            <w:tcW w:w="0" w:type="auto"/>
            <w:vAlign w:val="center"/>
            <w:hideMark/>
          </w:tcPr>
          <w:p w14:paraId="1E0257E3" w14:textId="77777777" w:rsidR="005177EB" w:rsidRPr="004E3D64" w:rsidRDefault="005177EB" w:rsidP="005177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</w:t>
            </w:r>
          </w:p>
        </w:tc>
        <w:tc>
          <w:tcPr>
            <w:tcW w:w="0" w:type="auto"/>
            <w:vAlign w:val="center"/>
            <w:hideMark/>
          </w:tcPr>
          <w:p w14:paraId="5AF25FC1" w14:textId="77777777" w:rsidR="005177EB" w:rsidRPr="004E3D64" w:rsidRDefault="005177EB" w:rsidP="005177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Tasks</w:t>
            </w:r>
          </w:p>
        </w:tc>
        <w:tc>
          <w:tcPr>
            <w:tcW w:w="1411" w:type="dxa"/>
            <w:vAlign w:val="center"/>
            <w:hideMark/>
          </w:tcPr>
          <w:p w14:paraId="1F50431C" w14:textId="77777777" w:rsidR="005177EB" w:rsidRPr="004E3D64" w:rsidRDefault="005177EB" w:rsidP="005177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1080" w:type="dxa"/>
            <w:vAlign w:val="center"/>
            <w:hideMark/>
          </w:tcPr>
          <w:p w14:paraId="652B5466" w14:textId="77777777" w:rsidR="005177EB" w:rsidRPr="004E3D64" w:rsidRDefault="005177EB" w:rsidP="005177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1260" w:type="dxa"/>
            <w:vAlign w:val="center"/>
            <w:hideMark/>
          </w:tcPr>
          <w:p w14:paraId="4A51B4FB" w14:textId="77777777" w:rsidR="005177EB" w:rsidRPr="004E3D64" w:rsidRDefault="005177EB" w:rsidP="005177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Estimated Effort (hours)</w:t>
            </w:r>
          </w:p>
        </w:tc>
      </w:tr>
      <w:tr w:rsidR="005177EB" w:rsidRPr="004E3D64" w14:paraId="350BB470" w14:textId="77777777" w:rsidTr="005177EB">
        <w:tc>
          <w:tcPr>
            <w:tcW w:w="8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1B86B1E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INV-01</w:t>
            </w:r>
          </w:p>
        </w:tc>
        <w:tc>
          <w:tcPr>
            <w:tcW w:w="0" w:type="auto"/>
            <w:vAlign w:val="center"/>
            <w:hideMark/>
          </w:tcPr>
          <w:p w14:paraId="4AF24C31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store manager, I want to view daily sales reports so that I can track store performance.</w:t>
            </w:r>
          </w:p>
        </w:tc>
        <w:tc>
          <w:tcPr>
            <w:tcW w:w="0" w:type="auto"/>
            <w:vAlign w:val="center"/>
            <w:hideMark/>
          </w:tcPr>
          <w:p w14:paraId="4C61DC07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 sales report module with filters for category, time, and store.</w:t>
            </w:r>
          </w:p>
        </w:tc>
        <w:tc>
          <w:tcPr>
            <w:tcW w:w="1411" w:type="dxa"/>
            <w:vAlign w:val="center"/>
            <w:hideMark/>
          </w:tcPr>
          <w:p w14:paraId="6142C56B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Developer 1</w:t>
            </w:r>
          </w:p>
        </w:tc>
        <w:tc>
          <w:tcPr>
            <w:tcW w:w="1080" w:type="dxa"/>
            <w:vAlign w:val="center"/>
            <w:hideMark/>
          </w:tcPr>
          <w:p w14:paraId="599C81A5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In Progress</w:t>
            </w:r>
          </w:p>
        </w:tc>
        <w:tc>
          <w:tcPr>
            <w:tcW w:w="1260" w:type="dxa"/>
            <w:vAlign w:val="center"/>
            <w:hideMark/>
          </w:tcPr>
          <w:p w14:paraId="642686BC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5177EB" w:rsidRPr="004E3D64" w14:paraId="293B74F9" w14:textId="77777777" w:rsidTr="005177EB">
        <w:tc>
          <w:tcPr>
            <w:tcW w:w="8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D15F3DF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INV-01</w:t>
            </w:r>
          </w:p>
        </w:tc>
        <w:tc>
          <w:tcPr>
            <w:tcW w:w="0" w:type="auto"/>
            <w:vAlign w:val="center"/>
            <w:hideMark/>
          </w:tcPr>
          <w:p w14:paraId="6E397AEA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store manager, I want to view daily sales reports so that I can track store performance.</w:t>
            </w:r>
          </w:p>
        </w:tc>
        <w:tc>
          <w:tcPr>
            <w:tcW w:w="0" w:type="auto"/>
            <w:vAlign w:val="center"/>
            <w:hideMark/>
          </w:tcPr>
          <w:p w14:paraId="2E2D5919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Implement export functionality to PDF and Excel.</w:t>
            </w:r>
          </w:p>
        </w:tc>
        <w:tc>
          <w:tcPr>
            <w:tcW w:w="1411" w:type="dxa"/>
            <w:vAlign w:val="center"/>
            <w:hideMark/>
          </w:tcPr>
          <w:p w14:paraId="1CBFD1C0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Developer 2</w:t>
            </w:r>
          </w:p>
        </w:tc>
        <w:tc>
          <w:tcPr>
            <w:tcW w:w="1080" w:type="dxa"/>
            <w:vAlign w:val="center"/>
            <w:hideMark/>
          </w:tcPr>
          <w:p w14:paraId="05DE7909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Not Started</w:t>
            </w:r>
          </w:p>
        </w:tc>
        <w:tc>
          <w:tcPr>
            <w:tcW w:w="1260" w:type="dxa"/>
            <w:vAlign w:val="center"/>
            <w:hideMark/>
          </w:tcPr>
          <w:p w14:paraId="42D61048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5177EB" w:rsidRPr="004E3D64" w14:paraId="3AEB0A45" w14:textId="77777777" w:rsidTr="005177EB">
        <w:tc>
          <w:tcPr>
            <w:tcW w:w="8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9032DA0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INV-02</w:t>
            </w:r>
          </w:p>
        </w:tc>
        <w:tc>
          <w:tcPr>
            <w:tcW w:w="0" w:type="auto"/>
            <w:vAlign w:val="center"/>
            <w:hideMark/>
          </w:tcPr>
          <w:p w14:paraId="39FA43AB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store manager, I want to manage inventory levels so that I can avoid stockouts.</w:t>
            </w:r>
          </w:p>
        </w:tc>
        <w:tc>
          <w:tcPr>
            <w:tcW w:w="0" w:type="auto"/>
            <w:vAlign w:val="center"/>
            <w:hideMark/>
          </w:tcPr>
          <w:p w14:paraId="5102CA37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 inventory tracking module with real-time updates.</w:t>
            </w:r>
          </w:p>
        </w:tc>
        <w:tc>
          <w:tcPr>
            <w:tcW w:w="1411" w:type="dxa"/>
            <w:vAlign w:val="center"/>
            <w:hideMark/>
          </w:tcPr>
          <w:p w14:paraId="73148AAD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Developer 3</w:t>
            </w:r>
          </w:p>
        </w:tc>
        <w:tc>
          <w:tcPr>
            <w:tcW w:w="1080" w:type="dxa"/>
            <w:vAlign w:val="center"/>
            <w:hideMark/>
          </w:tcPr>
          <w:p w14:paraId="761901DC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In Progress</w:t>
            </w:r>
          </w:p>
        </w:tc>
        <w:tc>
          <w:tcPr>
            <w:tcW w:w="1260" w:type="dxa"/>
            <w:vAlign w:val="center"/>
            <w:hideMark/>
          </w:tcPr>
          <w:p w14:paraId="38694E3B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5177EB" w:rsidRPr="004E3D64" w14:paraId="49EF24D0" w14:textId="77777777" w:rsidTr="005177EB">
        <w:tc>
          <w:tcPr>
            <w:tcW w:w="8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5F5D4ED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INV-02</w:t>
            </w:r>
          </w:p>
        </w:tc>
        <w:tc>
          <w:tcPr>
            <w:tcW w:w="0" w:type="auto"/>
            <w:vAlign w:val="center"/>
            <w:hideMark/>
          </w:tcPr>
          <w:p w14:paraId="22F67C77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store manager, I want to manage inventory levels so that I can avoid stockouts.</w:t>
            </w:r>
          </w:p>
        </w:tc>
        <w:tc>
          <w:tcPr>
            <w:tcW w:w="0" w:type="auto"/>
            <w:vAlign w:val="center"/>
            <w:hideMark/>
          </w:tcPr>
          <w:p w14:paraId="65119813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Implement low stock alerts.</w:t>
            </w:r>
          </w:p>
        </w:tc>
        <w:tc>
          <w:tcPr>
            <w:tcW w:w="1411" w:type="dxa"/>
            <w:vAlign w:val="center"/>
            <w:hideMark/>
          </w:tcPr>
          <w:p w14:paraId="6F040F9B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Developer 4</w:t>
            </w:r>
          </w:p>
        </w:tc>
        <w:tc>
          <w:tcPr>
            <w:tcW w:w="1080" w:type="dxa"/>
            <w:vAlign w:val="center"/>
            <w:hideMark/>
          </w:tcPr>
          <w:p w14:paraId="09D78D12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Not Started</w:t>
            </w:r>
          </w:p>
        </w:tc>
        <w:tc>
          <w:tcPr>
            <w:tcW w:w="1260" w:type="dxa"/>
            <w:vAlign w:val="center"/>
            <w:hideMark/>
          </w:tcPr>
          <w:p w14:paraId="2D4BA469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5177EB" w:rsidRPr="004E3D64" w14:paraId="5A9617A9" w14:textId="77777777" w:rsidTr="005177EB">
        <w:tc>
          <w:tcPr>
            <w:tcW w:w="8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6642324" w14:textId="34A3FE3C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CUST-01</w:t>
            </w:r>
          </w:p>
        </w:tc>
        <w:tc>
          <w:tcPr>
            <w:tcW w:w="0" w:type="auto"/>
            <w:vAlign w:val="center"/>
            <w:hideMark/>
          </w:tcPr>
          <w:p w14:paraId="7AA50546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customer, I want to join a loyalty program so that I can earn rewards for my purchases.</w:t>
            </w:r>
          </w:p>
        </w:tc>
        <w:tc>
          <w:tcPr>
            <w:tcW w:w="0" w:type="auto"/>
            <w:vAlign w:val="center"/>
            <w:hideMark/>
          </w:tcPr>
          <w:p w14:paraId="27C84F88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 loyalty program module with points tracking.</w:t>
            </w:r>
          </w:p>
        </w:tc>
        <w:tc>
          <w:tcPr>
            <w:tcW w:w="1411" w:type="dxa"/>
            <w:vAlign w:val="center"/>
            <w:hideMark/>
          </w:tcPr>
          <w:p w14:paraId="4A9FED0C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Developer 5</w:t>
            </w:r>
          </w:p>
        </w:tc>
        <w:tc>
          <w:tcPr>
            <w:tcW w:w="1080" w:type="dxa"/>
            <w:vAlign w:val="center"/>
            <w:hideMark/>
          </w:tcPr>
          <w:p w14:paraId="7455BAA0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Not Started</w:t>
            </w:r>
          </w:p>
        </w:tc>
        <w:tc>
          <w:tcPr>
            <w:tcW w:w="1260" w:type="dxa"/>
            <w:vAlign w:val="center"/>
            <w:hideMark/>
          </w:tcPr>
          <w:p w14:paraId="17E58117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5177EB" w:rsidRPr="004E3D64" w14:paraId="1DA3EC81" w14:textId="77777777" w:rsidTr="005177EB">
        <w:tc>
          <w:tcPr>
            <w:tcW w:w="8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B169319" w14:textId="28A09B28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CUST-02</w:t>
            </w:r>
          </w:p>
        </w:tc>
        <w:tc>
          <w:tcPr>
            <w:tcW w:w="0" w:type="auto"/>
            <w:vAlign w:val="center"/>
            <w:hideMark/>
          </w:tcPr>
          <w:p w14:paraId="3C1604B8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customer, I want to join a loyalty program so that I can earn rewards for my purchases.</w:t>
            </w:r>
          </w:p>
        </w:tc>
        <w:tc>
          <w:tcPr>
            <w:tcW w:w="0" w:type="auto"/>
            <w:vAlign w:val="center"/>
            <w:hideMark/>
          </w:tcPr>
          <w:p w14:paraId="33BFCA21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Implement reward redemption functionality.</w:t>
            </w:r>
          </w:p>
        </w:tc>
        <w:tc>
          <w:tcPr>
            <w:tcW w:w="1411" w:type="dxa"/>
            <w:vAlign w:val="center"/>
            <w:hideMark/>
          </w:tcPr>
          <w:p w14:paraId="5FBA322C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Developer 6</w:t>
            </w:r>
          </w:p>
        </w:tc>
        <w:tc>
          <w:tcPr>
            <w:tcW w:w="1080" w:type="dxa"/>
            <w:vAlign w:val="center"/>
            <w:hideMark/>
          </w:tcPr>
          <w:p w14:paraId="0523A831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Not Started</w:t>
            </w:r>
          </w:p>
        </w:tc>
        <w:tc>
          <w:tcPr>
            <w:tcW w:w="1260" w:type="dxa"/>
            <w:vAlign w:val="center"/>
            <w:hideMark/>
          </w:tcPr>
          <w:p w14:paraId="43F809FC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15</w:t>
            </w:r>
          </w:p>
        </w:tc>
      </w:tr>
    </w:tbl>
    <w:p w14:paraId="5CB2AB61" w14:textId="77777777" w:rsidR="005849E5" w:rsidRPr="004E3D64" w:rsidRDefault="005849E5" w:rsidP="00A24A62">
      <w:pPr>
        <w:rPr>
          <w:rFonts w:cstheme="minorHAnsi"/>
          <w:sz w:val="24"/>
          <w:szCs w:val="24"/>
        </w:rPr>
      </w:pPr>
    </w:p>
    <w:p w14:paraId="3B91C45D" w14:textId="77777777" w:rsidR="00D14139" w:rsidRPr="004E3D64" w:rsidRDefault="00D14139" w:rsidP="00A24A62">
      <w:pPr>
        <w:rPr>
          <w:rFonts w:cstheme="minorHAnsi"/>
          <w:sz w:val="24"/>
          <w:szCs w:val="24"/>
        </w:rPr>
      </w:pPr>
    </w:p>
    <w:p w14:paraId="0E18E693" w14:textId="77777777" w:rsidR="00D14139" w:rsidRPr="004E3D64" w:rsidRDefault="00D14139" w:rsidP="00A24A62">
      <w:pPr>
        <w:rPr>
          <w:rFonts w:cstheme="minorHAnsi"/>
          <w:sz w:val="24"/>
          <w:szCs w:val="24"/>
        </w:rPr>
      </w:pPr>
    </w:p>
    <w:p w14:paraId="2CBFA608" w14:textId="77777777" w:rsidR="00D14139" w:rsidRPr="004E3D64" w:rsidRDefault="00D14139" w:rsidP="00A24A62">
      <w:pPr>
        <w:rPr>
          <w:rFonts w:cstheme="minorHAnsi"/>
          <w:sz w:val="24"/>
          <w:szCs w:val="24"/>
        </w:rPr>
      </w:pPr>
    </w:p>
    <w:p w14:paraId="7C6CC193" w14:textId="77777777" w:rsidR="00D14139" w:rsidRPr="004E3D64" w:rsidRDefault="00D14139" w:rsidP="00A24A62">
      <w:pPr>
        <w:rPr>
          <w:rFonts w:cstheme="minorHAnsi"/>
          <w:sz w:val="24"/>
          <w:szCs w:val="24"/>
        </w:rPr>
      </w:pPr>
    </w:p>
    <w:p w14:paraId="26BC498E" w14:textId="77777777" w:rsidR="00D14139" w:rsidRPr="004E3D64" w:rsidRDefault="00D14139" w:rsidP="00A24A62">
      <w:pPr>
        <w:rPr>
          <w:rFonts w:cstheme="minorHAnsi"/>
          <w:sz w:val="24"/>
          <w:szCs w:val="24"/>
        </w:rPr>
      </w:pPr>
    </w:p>
    <w:p w14:paraId="6726D7AB" w14:textId="77777777" w:rsidR="00D14139" w:rsidRPr="004E3D64" w:rsidRDefault="00D14139" w:rsidP="00A24A62">
      <w:pPr>
        <w:rPr>
          <w:rFonts w:cstheme="minorHAnsi"/>
          <w:sz w:val="24"/>
          <w:szCs w:val="24"/>
        </w:rPr>
      </w:pPr>
    </w:p>
    <w:p w14:paraId="44974DCB" w14:textId="0F60ADA9" w:rsidR="00D14139" w:rsidRPr="004E3D64" w:rsidRDefault="00D14139" w:rsidP="00A24A62">
      <w:pPr>
        <w:rPr>
          <w:rFonts w:cstheme="minorHAnsi"/>
          <w:b/>
          <w:bCs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Product Burndown Chart</w:t>
      </w:r>
      <w:r w:rsidR="004204BE" w:rsidRPr="004E3D64">
        <w:rPr>
          <w:rFonts w:cstheme="minorHAnsi"/>
          <w:b/>
          <w:bCs/>
          <w:sz w:val="24"/>
          <w:szCs w:val="24"/>
        </w:rPr>
        <w:t>:</w:t>
      </w:r>
    </w:p>
    <w:p w14:paraId="26B57661" w14:textId="04513CAF" w:rsidR="005E2639" w:rsidRPr="004E3D64" w:rsidRDefault="00D14139" w:rsidP="00A24A62">
      <w:pPr>
        <w:rPr>
          <w:rFonts w:cstheme="minorHAnsi"/>
          <w:sz w:val="24"/>
          <w:szCs w:val="24"/>
        </w:rPr>
      </w:pPr>
      <w:r w:rsidRPr="004E3D64">
        <w:rPr>
          <w:rFonts w:cstheme="minorHAnsi"/>
          <w:noProof/>
          <w:sz w:val="24"/>
          <w:szCs w:val="24"/>
        </w:rPr>
        <w:drawing>
          <wp:inline distT="0" distB="0" distL="0" distR="0" wp14:anchorId="2DDBBD68" wp14:editId="1255E57A">
            <wp:extent cx="5173980" cy="2484120"/>
            <wp:effectExtent l="0" t="0" r="7620" b="11430"/>
            <wp:docPr id="135875758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70ED21F-D4C3-7425-DAB2-8AEDEC9509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4B6A656" w14:textId="77777777" w:rsidR="004204BE" w:rsidRDefault="004204BE" w:rsidP="00A24A62">
      <w:pPr>
        <w:rPr>
          <w:rFonts w:cstheme="minorHAnsi"/>
          <w:sz w:val="24"/>
          <w:szCs w:val="24"/>
        </w:rPr>
      </w:pPr>
    </w:p>
    <w:p w14:paraId="4B145174" w14:textId="77777777" w:rsidR="004E3D64" w:rsidRPr="004E3D64" w:rsidRDefault="004E3D64" w:rsidP="00A24A62">
      <w:pPr>
        <w:rPr>
          <w:rFonts w:cstheme="minorHAnsi"/>
          <w:sz w:val="24"/>
          <w:szCs w:val="24"/>
        </w:rPr>
      </w:pPr>
    </w:p>
    <w:p w14:paraId="4B0C3AB3" w14:textId="4C943247" w:rsidR="004204BE" w:rsidRPr="004E3D64" w:rsidRDefault="004204BE" w:rsidP="00A24A62">
      <w:pPr>
        <w:rPr>
          <w:rFonts w:cstheme="minorHAnsi"/>
          <w:b/>
          <w:bCs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Sprint Burndown Chart</w:t>
      </w:r>
      <w:r w:rsidR="004B4C49" w:rsidRPr="004E3D64">
        <w:rPr>
          <w:rFonts w:cstheme="minorHAnsi"/>
          <w:b/>
          <w:bCs/>
          <w:sz w:val="24"/>
          <w:szCs w:val="24"/>
        </w:rPr>
        <w:t>:</w:t>
      </w:r>
    </w:p>
    <w:p w14:paraId="137A341F" w14:textId="46EFE6F9" w:rsidR="004204BE" w:rsidRPr="004E3D64" w:rsidRDefault="004204BE" w:rsidP="00A24A62">
      <w:pPr>
        <w:rPr>
          <w:rFonts w:cstheme="minorHAnsi"/>
          <w:sz w:val="24"/>
          <w:szCs w:val="24"/>
        </w:rPr>
      </w:pPr>
      <w:r w:rsidRPr="004E3D64">
        <w:rPr>
          <w:rFonts w:cstheme="minorHAnsi"/>
          <w:noProof/>
          <w:sz w:val="24"/>
          <w:szCs w:val="24"/>
        </w:rPr>
        <w:drawing>
          <wp:inline distT="0" distB="0" distL="0" distR="0" wp14:anchorId="5B72910F" wp14:editId="750A0B2B">
            <wp:extent cx="5204460" cy="2743200"/>
            <wp:effectExtent l="0" t="0" r="15240" b="0"/>
            <wp:docPr id="149565945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1BF433F-1D0C-8AB8-3DF7-BCAD69EA0C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A8CC695" w14:textId="77777777" w:rsidR="004B4C49" w:rsidRPr="004E3D64" w:rsidRDefault="004B4C49" w:rsidP="00A24A62">
      <w:pPr>
        <w:rPr>
          <w:rFonts w:cstheme="minorHAnsi"/>
          <w:sz w:val="24"/>
          <w:szCs w:val="24"/>
        </w:rPr>
      </w:pPr>
    </w:p>
    <w:p w14:paraId="4E79E07E" w14:textId="77777777" w:rsidR="004B4C49" w:rsidRPr="004E3D64" w:rsidRDefault="004B4C49" w:rsidP="00A24A62">
      <w:pPr>
        <w:rPr>
          <w:rFonts w:cstheme="minorHAnsi"/>
          <w:sz w:val="24"/>
          <w:szCs w:val="24"/>
        </w:rPr>
      </w:pPr>
    </w:p>
    <w:p w14:paraId="63B1E561" w14:textId="77777777" w:rsidR="004B4C49" w:rsidRPr="004E3D64" w:rsidRDefault="004B4C49" w:rsidP="00A24A62">
      <w:pPr>
        <w:rPr>
          <w:rFonts w:cstheme="minorHAnsi"/>
          <w:sz w:val="24"/>
          <w:szCs w:val="24"/>
        </w:rPr>
      </w:pPr>
    </w:p>
    <w:p w14:paraId="4CE3BEE1" w14:textId="77777777" w:rsidR="004E3D64" w:rsidRDefault="004E3D64" w:rsidP="00CE04D9">
      <w:pPr>
        <w:rPr>
          <w:rFonts w:cstheme="minorHAnsi"/>
          <w:b/>
          <w:sz w:val="28"/>
          <w:szCs w:val="28"/>
        </w:rPr>
      </w:pPr>
    </w:p>
    <w:p w14:paraId="26E3AEDF" w14:textId="77777777" w:rsidR="004E3D64" w:rsidRDefault="004E3D64" w:rsidP="00CE04D9">
      <w:pPr>
        <w:rPr>
          <w:rFonts w:cstheme="minorHAnsi"/>
          <w:b/>
          <w:sz w:val="28"/>
          <w:szCs w:val="28"/>
        </w:rPr>
      </w:pPr>
    </w:p>
    <w:p w14:paraId="24CE6703" w14:textId="581E8BBD" w:rsidR="00CE04D9" w:rsidRPr="004E3D64" w:rsidRDefault="00CE04D9" w:rsidP="00CE04D9">
      <w:pPr>
        <w:rPr>
          <w:rFonts w:cstheme="minorHAnsi"/>
          <w:b/>
          <w:sz w:val="28"/>
          <w:szCs w:val="28"/>
        </w:rPr>
      </w:pPr>
      <w:r w:rsidRPr="004E3D64">
        <w:rPr>
          <w:rFonts w:cstheme="minorHAnsi"/>
          <w:b/>
          <w:sz w:val="28"/>
          <w:szCs w:val="28"/>
        </w:rPr>
        <w:t xml:space="preserve">Document 6: Sprint meetings </w:t>
      </w:r>
    </w:p>
    <w:p w14:paraId="1D5294F1" w14:textId="77777777" w:rsidR="00CE04D9" w:rsidRPr="004E3D64" w:rsidRDefault="00CE04D9" w:rsidP="00CE04D9">
      <w:pPr>
        <w:rPr>
          <w:rFonts w:cstheme="minorHAnsi"/>
          <w:b/>
          <w:sz w:val="24"/>
          <w:szCs w:val="24"/>
        </w:rPr>
      </w:pPr>
      <w:r w:rsidRPr="004E3D64">
        <w:rPr>
          <w:rFonts w:cstheme="minorHAnsi"/>
          <w:b/>
          <w:sz w:val="24"/>
          <w:szCs w:val="24"/>
        </w:rPr>
        <w:t xml:space="preserve">Meeting Type 1: Sprint Planning meeting </w:t>
      </w:r>
    </w:p>
    <w:tbl>
      <w:tblPr>
        <w:tblW w:w="9023" w:type="dxa"/>
        <w:tblInd w:w="-110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14"/>
        <w:gridCol w:w="4509"/>
      </w:tblGrid>
      <w:tr w:rsidR="00CE04D9" w:rsidRPr="004E3D64" w14:paraId="4570748F" w14:textId="77777777" w:rsidTr="00CE04D9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89388" w14:textId="77777777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081CE" w14:textId="14505DEE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 </w:t>
            </w:r>
            <w:r w:rsidR="004973CB" w:rsidRPr="004E3D64">
              <w:rPr>
                <w:rFonts w:cstheme="minorHAnsi"/>
                <w:sz w:val="24"/>
                <w:szCs w:val="24"/>
              </w:rPr>
              <w:t>01/0</w:t>
            </w:r>
            <w:r w:rsidR="00084479" w:rsidRPr="004E3D64">
              <w:rPr>
                <w:rFonts w:cstheme="minorHAnsi"/>
                <w:sz w:val="24"/>
                <w:szCs w:val="24"/>
              </w:rPr>
              <w:t>1</w:t>
            </w:r>
            <w:r w:rsidR="004973CB" w:rsidRPr="004E3D64">
              <w:rPr>
                <w:rFonts w:cstheme="minorHAnsi"/>
                <w:sz w:val="24"/>
                <w:szCs w:val="24"/>
              </w:rPr>
              <w:t>/2024</w:t>
            </w:r>
          </w:p>
        </w:tc>
      </w:tr>
      <w:tr w:rsidR="00CE04D9" w:rsidRPr="004E3D64" w14:paraId="6E23D65B" w14:textId="77777777" w:rsidTr="00CE04D9">
        <w:trPr>
          <w:trHeight w:val="307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458AF" w14:textId="77777777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AF709" w14:textId="29E901D8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 </w:t>
            </w:r>
            <w:r w:rsidR="00F522A6" w:rsidRPr="004E3D64">
              <w:rPr>
                <w:rFonts w:cstheme="minorHAnsi"/>
                <w:sz w:val="24"/>
                <w:szCs w:val="24"/>
              </w:rPr>
              <w:t>1</w:t>
            </w:r>
            <w:r w:rsidR="006B6E20" w:rsidRPr="004E3D64">
              <w:rPr>
                <w:rFonts w:cstheme="minorHAnsi"/>
                <w:sz w:val="24"/>
                <w:szCs w:val="24"/>
              </w:rPr>
              <w:t>:00 PM</w:t>
            </w:r>
          </w:p>
        </w:tc>
      </w:tr>
      <w:tr w:rsidR="00CE04D9" w:rsidRPr="004E3D64" w14:paraId="0A7E51D2" w14:textId="77777777" w:rsidTr="00CE04D9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342D6" w14:textId="77777777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Location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80D97" w14:textId="7DE9AC8B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 </w:t>
            </w:r>
            <w:r w:rsidR="006B6E20" w:rsidRPr="004E3D64">
              <w:rPr>
                <w:rFonts w:cstheme="minorHAnsi"/>
                <w:sz w:val="24"/>
                <w:szCs w:val="24"/>
              </w:rPr>
              <w:t>Bengaluru</w:t>
            </w:r>
            <w:r w:rsidR="00E03DD7" w:rsidRPr="004E3D64">
              <w:rPr>
                <w:rFonts w:cstheme="minorHAnsi"/>
                <w:sz w:val="24"/>
                <w:szCs w:val="24"/>
              </w:rPr>
              <w:t xml:space="preserve"> </w:t>
            </w:r>
            <w:r w:rsidR="004D4FA3" w:rsidRPr="004E3D64">
              <w:rPr>
                <w:rFonts w:cstheme="minorHAnsi"/>
                <w:sz w:val="24"/>
                <w:szCs w:val="24"/>
              </w:rPr>
              <w:t>(</w:t>
            </w:r>
            <w:r w:rsidR="00E03DD7" w:rsidRPr="004E3D64">
              <w:rPr>
                <w:rFonts w:cstheme="minorHAnsi"/>
                <w:sz w:val="24"/>
                <w:szCs w:val="24"/>
              </w:rPr>
              <w:t>C</w:t>
            </w:r>
            <w:r w:rsidR="004D4FA3" w:rsidRPr="004E3D64">
              <w:rPr>
                <w:rFonts w:cstheme="minorHAnsi"/>
                <w:sz w:val="24"/>
                <w:szCs w:val="24"/>
              </w:rPr>
              <w:t>onference Room</w:t>
            </w:r>
            <w:r w:rsidR="00E03DD7" w:rsidRPr="004E3D64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CE04D9" w:rsidRPr="004E3D64" w14:paraId="32D9A97B" w14:textId="77777777" w:rsidTr="00CE04D9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5916C" w14:textId="77777777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Prepared By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8B58C" w14:textId="2D7AE1EE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 </w:t>
            </w:r>
            <w:r w:rsidR="00070CC4" w:rsidRPr="004E3D64">
              <w:rPr>
                <w:rFonts w:cstheme="minorHAnsi"/>
                <w:sz w:val="24"/>
                <w:szCs w:val="24"/>
              </w:rPr>
              <w:t>Product Owner</w:t>
            </w:r>
          </w:p>
        </w:tc>
      </w:tr>
      <w:tr w:rsidR="00CE04D9" w:rsidRPr="004E3D64" w14:paraId="6CE31F84" w14:textId="77777777" w:rsidTr="00CE04D9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7A3A1" w14:textId="77777777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Attendees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D506C" w14:textId="7E93C95B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 </w:t>
            </w:r>
            <w:r w:rsidR="00070CC4" w:rsidRPr="004E3D64">
              <w:rPr>
                <w:rFonts w:cstheme="minorHAnsi"/>
                <w:sz w:val="24"/>
                <w:szCs w:val="24"/>
              </w:rPr>
              <w:t xml:space="preserve">Scrum Master, Development Team, Product Owner, Stakeholders </w:t>
            </w:r>
          </w:p>
        </w:tc>
      </w:tr>
    </w:tbl>
    <w:p w14:paraId="603CF473" w14:textId="77777777" w:rsidR="00CE04D9" w:rsidRPr="004E3D64" w:rsidRDefault="00CE04D9" w:rsidP="00CE04D9">
      <w:p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 xml:space="preserve"> </w:t>
      </w:r>
    </w:p>
    <w:p w14:paraId="1D7AD664" w14:textId="77777777" w:rsidR="00CE04D9" w:rsidRPr="004E3D64" w:rsidRDefault="00CE04D9" w:rsidP="00CE04D9">
      <w:pPr>
        <w:rPr>
          <w:rFonts w:cstheme="minorHAnsi"/>
          <w:b/>
          <w:sz w:val="24"/>
          <w:szCs w:val="24"/>
        </w:rPr>
      </w:pPr>
      <w:r w:rsidRPr="004E3D64">
        <w:rPr>
          <w:rFonts w:cstheme="minorHAnsi"/>
          <w:b/>
          <w:sz w:val="24"/>
          <w:szCs w:val="24"/>
        </w:rPr>
        <w:t xml:space="preserve">Agenda Topics </w:t>
      </w:r>
    </w:p>
    <w:tbl>
      <w:tblPr>
        <w:tblW w:w="9071" w:type="dxa"/>
        <w:tblInd w:w="-110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098"/>
        <w:gridCol w:w="2857"/>
        <w:gridCol w:w="3116"/>
      </w:tblGrid>
      <w:tr w:rsidR="00CE04D9" w:rsidRPr="004E3D64" w14:paraId="56377862" w14:textId="77777777" w:rsidTr="001352FD">
        <w:trPr>
          <w:trHeight w:val="307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F826A" w14:textId="77777777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Topic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AC5F2" w14:textId="77777777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Presenter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8998D" w14:textId="77777777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Time allotted </w:t>
            </w:r>
          </w:p>
        </w:tc>
      </w:tr>
      <w:tr w:rsidR="001352FD" w:rsidRPr="004E3D64" w14:paraId="3A1D8329" w14:textId="77777777" w:rsidTr="001352FD">
        <w:trPr>
          <w:trHeight w:val="302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2305A" w14:textId="1E2FC6B1" w:rsidR="001352FD" w:rsidRPr="004E3D64" w:rsidRDefault="001352FD" w:rsidP="001352FD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Review Product Backlog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5C3FD" w14:textId="7FC7157C" w:rsidR="001352FD" w:rsidRPr="004E3D64" w:rsidRDefault="001352FD" w:rsidP="001352FD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Product Owner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C8BD6" w14:textId="1D7E3296" w:rsidR="001352FD" w:rsidRPr="004E3D64" w:rsidRDefault="001352FD" w:rsidP="001352FD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30 minutes</w:t>
            </w:r>
          </w:p>
        </w:tc>
      </w:tr>
      <w:tr w:rsidR="001352FD" w:rsidRPr="004E3D64" w14:paraId="7B6E365F" w14:textId="77777777" w:rsidTr="001352FD">
        <w:trPr>
          <w:trHeight w:val="303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D7D62" w14:textId="50253C96" w:rsidR="001352FD" w:rsidRPr="004E3D64" w:rsidRDefault="001352FD" w:rsidP="001352FD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Define Sprint Goal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FE8FF" w14:textId="62E99A51" w:rsidR="001352FD" w:rsidRPr="004E3D64" w:rsidRDefault="001352FD" w:rsidP="001352FD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Scrum Master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A7B06" w14:textId="2E5383D1" w:rsidR="001352FD" w:rsidRPr="004E3D64" w:rsidRDefault="001352FD" w:rsidP="001352FD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20 minutes</w:t>
            </w:r>
          </w:p>
        </w:tc>
      </w:tr>
      <w:tr w:rsidR="001352FD" w:rsidRPr="004E3D64" w14:paraId="016487BD" w14:textId="77777777" w:rsidTr="001352FD">
        <w:trPr>
          <w:trHeight w:val="303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D3622" w14:textId="23965884" w:rsidR="001352FD" w:rsidRPr="004E3D64" w:rsidRDefault="001352FD" w:rsidP="001352FD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Select User Stories for the Sprint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26CF9" w14:textId="59CE8735" w:rsidR="001352FD" w:rsidRPr="004E3D64" w:rsidRDefault="001352FD" w:rsidP="001352FD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Development Team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B7642" w14:textId="6325F27D" w:rsidR="001352FD" w:rsidRPr="004E3D64" w:rsidRDefault="001352FD" w:rsidP="001352FD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45 minutes</w:t>
            </w:r>
          </w:p>
        </w:tc>
      </w:tr>
      <w:tr w:rsidR="001352FD" w:rsidRPr="004E3D64" w14:paraId="4A206096" w14:textId="77777777" w:rsidTr="001352FD">
        <w:trPr>
          <w:trHeight w:val="303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1543" w14:textId="41D49760" w:rsidR="001352FD" w:rsidRPr="004E3D64" w:rsidRDefault="001352FD" w:rsidP="001352FD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Break Down User Stories into Tasks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45647" w14:textId="13C02248" w:rsidR="001352FD" w:rsidRPr="004E3D64" w:rsidRDefault="001352FD" w:rsidP="001352FD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Development Team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EA3D8" w14:textId="792F51F1" w:rsidR="001352FD" w:rsidRPr="004E3D64" w:rsidRDefault="001352FD" w:rsidP="001352FD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45 minutes</w:t>
            </w:r>
          </w:p>
        </w:tc>
      </w:tr>
    </w:tbl>
    <w:p w14:paraId="4E28C643" w14:textId="77777777" w:rsidR="00CE04D9" w:rsidRPr="004E3D64" w:rsidRDefault="00CE04D9" w:rsidP="00CE04D9">
      <w:p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 xml:space="preserve"> </w:t>
      </w:r>
    </w:p>
    <w:p w14:paraId="0D4ACA8A" w14:textId="77777777" w:rsidR="00CE04D9" w:rsidRPr="004E3D64" w:rsidRDefault="00CE04D9" w:rsidP="00CE04D9">
      <w:pPr>
        <w:rPr>
          <w:rFonts w:cstheme="minorHAnsi"/>
          <w:b/>
          <w:sz w:val="24"/>
          <w:szCs w:val="24"/>
        </w:rPr>
      </w:pPr>
      <w:r w:rsidRPr="004E3D64">
        <w:rPr>
          <w:rFonts w:cstheme="minorHAnsi"/>
          <w:b/>
          <w:sz w:val="24"/>
          <w:szCs w:val="24"/>
        </w:rPr>
        <w:t xml:space="preserve">Other Information </w:t>
      </w:r>
    </w:p>
    <w:tbl>
      <w:tblPr>
        <w:tblW w:w="9023" w:type="dxa"/>
        <w:tblInd w:w="-110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14"/>
        <w:gridCol w:w="4509"/>
      </w:tblGrid>
      <w:tr w:rsidR="00CE04D9" w:rsidRPr="004E3D64" w14:paraId="205951D2" w14:textId="77777777" w:rsidTr="00CE04D9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8CD94" w14:textId="77777777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Observers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35825" w14:textId="7FEF641F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 </w:t>
            </w:r>
            <w:r w:rsidR="00E03DD7" w:rsidRPr="004E3D64">
              <w:rPr>
                <w:rFonts w:cstheme="minorHAnsi"/>
                <w:sz w:val="24"/>
                <w:szCs w:val="24"/>
              </w:rPr>
              <w:t>None</w:t>
            </w:r>
          </w:p>
        </w:tc>
      </w:tr>
      <w:tr w:rsidR="00CE04D9" w:rsidRPr="004E3D64" w14:paraId="12885EFC" w14:textId="77777777" w:rsidTr="00CE04D9">
        <w:trPr>
          <w:trHeight w:val="303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4989E" w14:textId="77777777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Resources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FA922" w14:textId="2BDB1219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 </w:t>
            </w:r>
            <w:r w:rsidR="004D4FA3" w:rsidRPr="004E3D64">
              <w:rPr>
                <w:rFonts w:cstheme="minorHAnsi"/>
                <w:sz w:val="24"/>
                <w:szCs w:val="24"/>
              </w:rPr>
              <w:t>JIRA, Whiteboard, Markers</w:t>
            </w:r>
          </w:p>
        </w:tc>
      </w:tr>
      <w:tr w:rsidR="00CE04D9" w:rsidRPr="004E3D64" w14:paraId="3758CCA5" w14:textId="77777777" w:rsidTr="00CE04D9">
        <w:trPr>
          <w:trHeight w:val="307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0B707" w14:textId="77777777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Special Notes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A33F9" w14:textId="3D52C1A5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 </w:t>
            </w:r>
            <w:r w:rsidR="00E03DD7" w:rsidRPr="004E3D64">
              <w:rPr>
                <w:rFonts w:cstheme="minorHAnsi"/>
                <w:sz w:val="24"/>
                <w:szCs w:val="24"/>
              </w:rPr>
              <w:t>Ensure all user stories are well-defined and estimated.</w:t>
            </w:r>
          </w:p>
        </w:tc>
      </w:tr>
    </w:tbl>
    <w:p w14:paraId="7CC31150" w14:textId="77777777" w:rsidR="004B4C49" w:rsidRPr="004E3D64" w:rsidRDefault="004B4C49" w:rsidP="00A24A62">
      <w:pPr>
        <w:rPr>
          <w:rFonts w:cstheme="minorHAnsi"/>
          <w:sz w:val="24"/>
          <w:szCs w:val="24"/>
        </w:rPr>
      </w:pPr>
    </w:p>
    <w:p w14:paraId="58E0B238" w14:textId="77777777" w:rsidR="00E03DD7" w:rsidRPr="004E3D64" w:rsidRDefault="00E03DD7" w:rsidP="00A24A62">
      <w:pPr>
        <w:rPr>
          <w:rFonts w:cstheme="minorHAnsi"/>
          <w:sz w:val="24"/>
          <w:szCs w:val="24"/>
        </w:rPr>
      </w:pPr>
    </w:p>
    <w:p w14:paraId="30D71CB9" w14:textId="77777777" w:rsidR="004E3D64" w:rsidRPr="004E3D64" w:rsidRDefault="004E3D64" w:rsidP="00A24A62">
      <w:pPr>
        <w:rPr>
          <w:rFonts w:cstheme="minorHAnsi"/>
          <w:sz w:val="24"/>
          <w:szCs w:val="24"/>
        </w:rPr>
      </w:pPr>
    </w:p>
    <w:p w14:paraId="0A9F4780" w14:textId="77777777" w:rsidR="004E3D64" w:rsidRPr="004E3D64" w:rsidRDefault="004E3D64" w:rsidP="00A24A62">
      <w:pPr>
        <w:rPr>
          <w:rFonts w:cstheme="minorHAnsi"/>
          <w:sz w:val="24"/>
          <w:szCs w:val="24"/>
        </w:rPr>
      </w:pPr>
    </w:p>
    <w:p w14:paraId="5EB0F7D9" w14:textId="77777777" w:rsidR="00E03DD7" w:rsidRPr="004E3D64" w:rsidRDefault="00E03DD7" w:rsidP="00E03DD7">
      <w:pPr>
        <w:rPr>
          <w:rFonts w:cstheme="minorHAnsi"/>
          <w:b/>
          <w:sz w:val="24"/>
          <w:szCs w:val="24"/>
        </w:rPr>
      </w:pPr>
    </w:p>
    <w:p w14:paraId="00ABB899" w14:textId="77777777" w:rsidR="00E03DD7" w:rsidRPr="004E3D64" w:rsidRDefault="00E03DD7" w:rsidP="00E03DD7">
      <w:pPr>
        <w:rPr>
          <w:rFonts w:cstheme="minorHAnsi"/>
          <w:b/>
          <w:sz w:val="24"/>
          <w:szCs w:val="24"/>
        </w:rPr>
      </w:pPr>
    </w:p>
    <w:p w14:paraId="59F3F23D" w14:textId="46212596" w:rsidR="00E03DD7" w:rsidRPr="004E3D64" w:rsidRDefault="00E03DD7" w:rsidP="00E03DD7">
      <w:pPr>
        <w:rPr>
          <w:rFonts w:cstheme="minorHAnsi"/>
          <w:b/>
          <w:sz w:val="24"/>
          <w:szCs w:val="24"/>
        </w:rPr>
      </w:pPr>
      <w:r w:rsidRPr="004E3D64">
        <w:rPr>
          <w:rFonts w:cstheme="minorHAnsi"/>
          <w:b/>
          <w:sz w:val="24"/>
          <w:szCs w:val="24"/>
        </w:rPr>
        <w:t xml:space="preserve">Meeting Type 2: Sprint review meeting </w:t>
      </w:r>
    </w:p>
    <w:p w14:paraId="1AB7ACB3" w14:textId="77777777" w:rsidR="004E3D64" w:rsidRPr="004E3D64" w:rsidRDefault="004E3D64" w:rsidP="00E03DD7">
      <w:pPr>
        <w:rPr>
          <w:rFonts w:cstheme="minorHAnsi"/>
          <w:b/>
          <w:sz w:val="24"/>
          <w:szCs w:val="24"/>
        </w:rPr>
      </w:pPr>
    </w:p>
    <w:tbl>
      <w:tblPr>
        <w:tblW w:w="9023" w:type="dxa"/>
        <w:tblInd w:w="-110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14"/>
        <w:gridCol w:w="4509"/>
      </w:tblGrid>
      <w:tr w:rsidR="00E03DD7" w:rsidRPr="004E3D64" w14:paraId="1B3591EA" w14:textId="77777777" w:rsidTr="00E03DD7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0F7BB" w14:textId="77777777" w:rsidR="00E03DD7" w:rsidRPr="004E3D64" w:rsidRDefault="00E03DD7" w:rsidP="00E03DD7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CBE85" w14:textId="4667299B" w:rsidR="00E03DD7" w:rsidRPr="004E3D64" w:rsidRDefault="00084479" w:rsidP="00E03DD7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Cs/>
                <w:color w:val="000000" w:themeColor="text1"/>
                <w:sz w:val="24"/>
                <w:szCs w:val="24"/>
              </w:rPr>
              <w:t>15</w:t>
            </w: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>/01/2024</w:t>
            </w:r>
          </w:p>
        </w:tc>
      </w:tr>
      <w:tr w:rsidR="00E03DD7" w:rsidRPr="004E3D64" w14:paraId="58BD869A" w14:textId="77777777" w:rsidTr="00E03DD7">
        <w:trPr>
          <w:trHeight w:val="307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B8E2E" w14:textId="77777777" w:rsidR="00E03DD7" w:rsidRPr="004E3D64" w:rsidRDefault="00E03DD7" w:rsidP="00E03DD7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A7093" w14:textId="2917E78E" w:rsidR="00E03DD7" w:rsidRPr="004E3D64" w:rsidRDefault="00B72488" w:rsidP="00E03DD7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10:00 AM</w:t>
            </w:r>
          </w:p>
        </w:tc>
      </w:tr>
      <w:tr w:rsidR="00E03DD7" w:rsidRPr="004E3D64" w14:paraId="751F0517" w14:textId="77777777" w:rsidTr="00E03DD7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19B8E" w14:textId="77777777" w:rsidR="00E03DD7" w:rsidRPr="004E3D64" w:rsidRDefault="00E03DD7" w:rsidP="00E03DD7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Location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9A014" w14:textId="36E9FB84" w:rsidR="00E03DD7" w:rsidRPr="004E3D64" w:rsidRDefault="00B72488" w:rsidP="00E03DD7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Bengaluru (</w:t>
            </w:r>
            <w:r w:rsidR="004306C6" w:rsidRPr="004E3D64">
              <w:rPr>
                <w:rFonts w:cstheme="minorHAnsi"/>
                <w:bCs/>
                <w:sz w:val="24"/>
                <w:szCs w:val="24"/>
              </w:rPr>
              <w:t>Conference Room</w:t>
            </w:r>
            <w:r w:rsidRPr="004E3D64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</w:tr>
      <w:tr w:rsidR="00E03DD7" w:rsidRPr="004E3D64" w14:paraId="775E114F" w14:textId="77777777" w:rsidTr="00E03DD7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33DCA" w14:textId="77777777" w:rsidR="00E03DD7" w:rsidRPr="004E3D64" w:rsidRDefault="00E03DD7" w:rsidP="00E03DD7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Prepared By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640BA" w14:textId="254AD093" w:rsidR="00E03DD7" w:rsidRPr="004E3D64" w:rsidRDefault="009A02E8" w:rsidP="00E03DD7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Scrum Master</w:t>
            </w:r>
          </w:p>
        </w:tc>
      </w:tr>
      <w:tr w:rsidR="00E03DD7" w:rsidRPr="004E3D64" w14:paraId="0C0FC710" w14:textId="77777777" w:rsidTr="00E03DD7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AF9B5" w14:textId="77777777" w:rsidR="00E03DD7" w:rsidRPr="004E3D64" w:rsidRDefault="00E03DD7" w:rsidP="00E03DD7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Attendees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A9840" w14:textId="07AFDAA3" w:rsidR="00E03DD7" w:rsidRPr="004E3D64" w:rsidRDefault="004306C6" w:rsidP="00E03DD7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Development Team, </w:t>
            </w:r>
            <w:r w:rsidR="00412930" w:rsidRPr="004E3D64">
              <w:rPr>
                <w:rFonts w:cstheme="minorHAnsi"/>
                <w:bCs/>
                <w:sz w:val="24"/>
                <w:szCs w:val="24"/>
              </w:rPr>
              <w:t>Product Owner, Stakeholders</w:t>
            </w:r>
          </w:p>
        </w:tc>
      </w:tr>
    </w:tbl>
    <w:p w14:paraId="5454755F" w14:textId="77777777" w:rsidR="00E03DD7" w:rsidRPr="004E3D64" w:rsidRDefault="00E03DD7" w:rsidP="00E03DD7">
      <w:pPr>
        <w:rPr>
          <w:rFonts w:cstheme="minorHAnsi"/>
          <w:sz w:val="24"/>
          <w:szCs w:val="24"/>
        </w:rPr>
      </w:pPr>
      <w:r w:rsidRPr="004E3D64">
        <w:rPr>
          <w:rFonts w:cstheme="minorHAnsi"/>
          <w:b/>
          <w:sz w:val="24"/>
          <w:szCs w:val="24"/>
        </w:rPr>
        <w:t xml:space="preserve"> </w:t>
      </w:r>
    </w:p>
    <w:tbl>
      <w:tblPr>
        <w:tblW w:w="9023" w:type="dxa"/>
        <w:tblInd w:w="-110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57"/>
        <w:gridCol w:w="2257"/>
        <w:gridCol w:w="2252"/>
        <w:gridCol w:w="2257"/>
      </w:tblGrid>
      <w:tr w:rsidR="00E03DD7" w:rsidRPr="004E3D64" w14:paraId="5882BC41" w14:textId="77777777" w:rsidTr="00E03DD7">
        <w:trPr>
          <w:trHeight w:val="302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79F11" w14:textId="77777777" w:rsidR="00E03DD7" w:rsidRPr="004E3D64" w:rsidRDefault="00E03DD7" w:rsidP="00E03DD7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Sprint status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E3C0C" w14:textId="77777777" w:rsidR="00E03DD7" w:rsidRPr="004E3D64" w:rsidRDefault="00E03DD7" w:rsidP="00E03DD7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Things to demo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26F46" w14:textId="77777777" w:rsidR="00E03DD7" w:rsidRPr="004E3D64" w:rsidRDefault="00E03DD7" w:rsidP="00E03DD7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Quick updates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3C53D" w14:textId="77777777" w:rsidR="00E03DD7" w:rsidRPr="004E3D64" w:rsidRDefault="00E03DD7" w:rsidP="00E03DD7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What’s next </w:t>
            </w:r>
          </w:p>
        </w:tc>
      </w:tr>
      <w:tr w:rsidR="00E03DD7" w:rsidRPr="004E3D64" w14:paraId="39250ADD" w14:textId="77777777" w:rsidTr="00E03DD7">
        <w:trPr>
          <w:trHeight w:val="302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CF6A3" w14:textId="02CEFB9D" w:rsidR="00E03DD7" w:rsidRPr="004E3D64" w:rsidRDefault="00E03DD7" w:rsidP="00E03DD7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00340" w:rsidRPr="004E3D64">
              <w:rPr>
                <w:rFonts w:cstheme="minorHAnsi"/>
                <w:bCs/>
                <w:sz w:val="24"/>
                <w:szCs w:val="24"/>
              </w:rPr>
              <w:t>2 user stories completed (INV-01, INV-02).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E89B5" w14:textId="11E527BD" w:rsidR="00E03DD7" w:rsidRPr="004E3D64" w:rsidRDefault="00E03DD7" w:rsidP="00E03DD7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8586C" w:rsidRPr="004E3D64">
              <w:rPr>
                <w:rFonts w:cstheme="minorHAnsi"/>
                <w:bCs/>
                <w:sz w:val="24"/>
                <w:szCs w:val="24"/>
              </w:rPr>
              <w:t>Export functionality to PDF and Excel.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5AAF7" w14:textId="49E14FF5" w:rsidR="00E03DD7" w:rsidRPr="004E3D64" w:rsidRDefault="00E03DD7" w:rsidP="00E03DD7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8586C" w:rsidRPr="004E3D64">
              <w:rPr>
                <w:rFonts w:cstheme="minorHAnsi"/>
                <w:bCs/>
                <w:sz w:val="24"/>
                <w:szCs w:val="24"/>
              </w:rPr>
              <w:t>Low stock alerts are in development.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C80C5" w14:textId="33C279A9" w:rsidR="00E03DD7" w:rsidRPr="004E3D64" w:rsidRDefault="00E03DD7" w:rsidP="00E03DD7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8586C" w:rsidRPr="004E3D64">
              <w:rPr>
                <w:rFonts w:cstheme="minorHAnsi"/>
                <w:bCs/>
                <w:sz w:val="24"/>
                <w:szCs w:val="24"/>
              </w:rPr>
              <w:t>Start work on the loyalty program module (CUST-01).</w:t>
            </w:r>
          </w:p>
        </w:tc>
      </w:tr>
      <w:tr w:rsidR="0018586C" w:rsidRPr="004E3D64" w14:paraId="46F3741B" w14:textId="77777777" w:rsidTr="00E03DD7">
        <w:trPr>
          <w:trHeight w:val="302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6DE9" w14:textId="6FD5761F" w:rsidR="0018586C" w:rsidRPr="004E3D64" w:rsidRDefault="00D51640" w:rsidP="00E03DD7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No major blockers reported.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3F37" w14:textId="43BE57BB" w:rsidR="0018586C" w:rsidRPr="004E3D64" w:rsidRDefault="00BB4A17" w:rsidP="00E03DD7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Low stock alerts (work in progress).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E3F7" w14:textId="1C571A5C" w:rsidR="0018586C" w:rsidRPr="004E3D64" w:rsidRDefault="00BB4A17" w:rsidP="00E03DD7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Stakeholder feedback will be incorporated into the next sprint.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6369" w14:textId="14EC89B8" w:rsidR="0018586C" w:rsidRPr="004E3D64" w:rsidRDefault="00BB4A17" w:rsidP="00E03DD7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Prepare for Sprint 2 planning meeting.</w:t>
            </w:r>
          </w:p>
        </w:tc>
      </w:tr>
    </w:tbl>
    <w:p w14:paraId="5D1E9F84" w14:textId="77777777" w:rsidR="00E03DD7" w:rsidRPr="004E3D64" w:rsidRDefault="00E03DD7" w:rsidP="00E03DD7">
      <w:pPr>
        <w:rPr>
          <w:rFonts w:cstheme="minorHAnsi"/>
          <w:b/>
          <w:sz w:val="24"/>
          <w:szCs w:val="24"/>
        </w:rPr>
      </w:pPr>
      <w:r w:rsidRPr="004E3D64">
        <w:rPr>
          <w:rFonts w:cstheme="minorHAnsi"/>
          <w:b/>
          <w:sz w:val="24"/>
          <w:szCs w:val="24"/>
        </w:rPr>
        <w:t xml:space="preserve"> </w:t>
      </w:r>
    </w:p>
    <w:p w14:paraId="565E282C" w14:textId="77777777" w:rsidR="004E3D64" w:rsidRPr="004E3D64" w:rsidRDefault="004E3D64" w:rsidP="00E03DD7">
      <w:pPr>
        <w:rPr>
          <w:rFonts w:cstheme="minorHAnsi"/>
          <w:b/>
          <w:sz w:val="24"/>
          <w:szCs w:val="24"/>
        </w:rPr>
      </w:pPr>
    </w:p>
    <w:p w14:paraId="00CDF5F0" w14:textId="77777777" w:rsidR="004E3D64" w:rsidRPr="004E3D64" w:rsidRDefault="004E3D64" w:rsidP="00E03DD7">
      <w:pPr>
        <w:rPr>
          <w:rFonts w:cstheme="minorHAnsi"/>
          <w:b/>
          <w:sz w:val="24"/>
          <w:szCs w:val="24"/>
        </w:rPr>
      </w:pPr>
    </w:p>
    <w:p w14:paraId="59C76B4A" w14:textId="77777777" w:rsidR="0090042F" w:rsidRPr="004E3D64" w:rsidRDefault="0090042F" w:rsidP="0090042F">
      <w:pPr>
        <w:rPr>
          <w:rFonts w:cstheme="minorHAnsi"/>
          <w:b/>
          <w:sz w:val="24"/>
          <w:szCs w:val="24"/>
        </w:rPr>
      </w:pPr>
      <w:r w:rsidRPr="004E3D64">
        <w:rPr>
          <w:rFonts w:cstheme="minorHAnsi"/>
          <w:b/>
          <w:sz w:val="24"/>
          <w:szCs w:val="24"/>
        </w:rPr>
        <w:t xml:space="preserve">Meeting Type 3: Sprint retrospective meeting </w:t>
      </w:r>
    </w:p>
    <w:p w14:paraId="3FD991CB" w14:textId="77777777" w:rsidR="004E3D64" w:rsidRPr="004E3D64" w:rsidRDefault="004E3D64" w:rsidP="0090042F">
      <w:pPr>
        <w:rPr>
          <w:rFonts w:cstheme="minorHAnsi"/>
          <w:b/>
          <w:sz w:val="24"/>
          <w:szCs w:val="24"/>
        </w:rPr>
      </w:pPr>
    </w:p>
    <w:tbl>
      <w:tblPr>
        <w:tblW w:w="9023" w:type="dxa"/>
        <w:tblInd w:w="-110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14"/>
        <w:gridCol w:w="4509"/>
      </w:tblGrid>
      <w:tr w:rsidR="0090042F" w:rsidRPr="004E3D64" w14:paraId="75B8A779" w14:textId="77777777" w:rsidTr="0090042F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BD9C3" w14:textId="77777777" w:rsidR="0090042F" w:rsidRPr="004E3D64" w:rsidRDefault="0090042F" w:rsidP="0090042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DEC8D" w14:textId="0717ACA5" w:rsidR="0090042F" w:rsidRPr="004E3D64" w:rsidRDefault="0090042F" w:rsidP="0090042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15/02/2024</w:t>
            </w:r>
          </w:p>
        </w:tc>
      </w:tr>
      <w:tr w:rsidR="0090042F" w:rsidRPr="004E3D64" w14:paraId="6601E47A" w14:textId="77777777" w:rsidTr="0090042F">
        <w:trPr>
          <w:trHeight w:val="303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DCD62" w14:textId="77777777" w:rsidR="0090042F" w:rsidRPr="004E3D64" w:rsidRDefault="0090042F" w:rsidP="0090042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lastRenderedPageBreak/>
              <w:t xml:space="preserve">Time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D0F53" w14:textId="44478720" w:rsidR="0090042F" w:rsidRPr="004E3D64" w:rsidRDefault="00512304" w:rsidP="0090042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3:00 PM</w:t>
            </w:r>
          </w:p>
        </w:tc>
      </w:tr>
      <w:tr w:rsidR="0090042F" w:rsidRPr="004E3D64" w14:paraId="03DC4B5B" w14:textId="77777777" w:rsidTr="0090042F">
        <w:trPr>
          <w:trHeight w:val="307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709F0" w14:textId="77777777" w:rsidR="0090042F" w:rsidRPr="004E3D64" w:rsidRDefault="0090042F" w:rsidP="0090042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Location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5326D" w14:textId="0C697203" w:rsidR="0090042F" w:rsidRPr="004E3D64" w:rsidRDefault="00512304" w:rsidP="0090042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Bengaluru (Conference Room)</w:t>
            </w:r>
          </w:p>
        </w:tc>
      </w:tr>
      <w:tr w:rsidR="0090042F" w:rsidRPr="004E3D64" w14:paraId="1A9F94AC" w14:textId="77777777" w:rsidTr="0090042F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387AC" w14:textId="77777777" w:rsidR="0090042F" w:rsidRPr="004E3D64" w:rsidRDefault="0090042F" w:rsidP="0090042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Prepared By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8B25D" w14:textId="23137565" w:rsidR="0090042F" w:rsidRPr="004E3D64" w:rsidRDefault="00681286" w:rsidP="0090042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Scrum Master</w:t>
            </w:r>
          </w:p>
        </w:tc>
      </w:tr>
      <w:tr w:rsidR="0090042F" w:rsidRPr="004E3D64" w14:paraId="68F5A74B" w14:textId="77777777" w:rsidTr="0090042F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739C3" w14:textId="77777777" w:rsidR="0090042F" w:rsidRPr="004E3D64" w:rsidRDefault="0090042F" w:rsidP="0090042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Attendees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FDF48" w14:textId="295F2D2E" w:rsidR="0090042F" w:rsidRPr="004E3D64" w:rsidRDefault="00681286" w:rsidP="0090042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Development Team, Scrum Master</w:t>
            </w:r>
          </w:p>
        </w:tc>
      </w:tr>
    </w:tbl>
    <w:p w14:paraId="331FD5CB" w14:textId="77777777" w:rsidR="0090042F" w:rsidRPr="004E3D64" w:rsidRDefault="0090042F" w:rsidP="0090042F">
      <w:pPr>
        <w:rPr>
          <w:rFonts w:cstheme="minorHAnsi"/>
          <w:b/>
          <w:sz w:val="24"/>
          <w:szCs w:val="24"/>
        </w:rPr>
      </w:pPr>
      <w:r w:rsidRPr="004E3D64">
        <w:rPr>
          <w:rFonts w:cstheme="minorHAnsi"/>
          <w:b/>
          <w:sz w:val="24"/>
          <w:szCs w:val="24"/>
        </w:rPr>
        <w:t xml:space="preserve"> </w:t>
      </w:r>
    </w:p>
    <w:p w14:paraId="7048FC46" w14:textId="77777777" w:rsidR="0018066B" w:rsidRPr="004E3D64" w:rsidRDefault="0018066B" w:rsidP="0090042F">
      <w:pPr>
        <w:rPr>
          <w:rFonts w:cstheme="minorHAnsi"/>
          <w:sz w:val="24"/>
          <w:szCs w:val="24"/>
        </w:rPr>
      </w:pPr>
    </w:p>
    <w:p w14:paraId="79FDB290" w14:textId="77777777" w:rsidR="0018066B" w:rsidRPr="004E3D64" w:rsidRDefault="0018066B" w:rsidP="0090042F">
      <w:pPr>
        <w:rPr>
          <w:rFonts w:cstheme="minorHAnsi"/>
          <w:sz w:val="24"/>
          <w:szCs w:val="24"/>
        </w:rPr>
      </w:pPr>
    </w:p>
    <w:p w14:paraId="6D4FEE89" w14:textId="77777777" w:rsidR="004E3D64" w:rsidRPr="004E3D64" w:rsidRDefault="004E3D64" w:rsidP="0090042F">
      <w:pPr>
        <w:rPr>
          <w:rFonts w:cstheme="minorHAnsi"/>
          <w:sz w:val="24"/>
          <w:szCs w:val="24"/>
        </w:rPr>
      </w:pPr>
    </w:p>
    <w:tbl>
      <w:tblPr>
        <w:tblW w:w="9023" w:type="dxa"/>
        <w:tblInd w:w="-110" w:type="dxa"/>
        <w:tblCellMar>
          <w:top w:w="55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1807"/>
        <w:gridCol w:w="1805"/>
        <w:gridCol w:w="1800"/>
        <w:gridCol w:w="1806"/>
        <w:gridCol w:w="1805"/>
      </w:tblGrid>
      <w:tr w:rsidR="0090042F" w:rsidRPr="004E3D64" w14:paraId="35A4AEE8" w14:textId="77777777" w:rsidTr="00747358">
        <w:trPr>
          <w:trHeight w:val="59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995A6" w14:textId="77777777" w:rsidR="0090042F" w:rsidRPr="004E3D64" w:rsidRDefault="0090042F" w:rsidP="0090042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Agenda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EF764" w14:textId="77777777" w:rsidR="0090042F" w:rsidRPr="004E3D64" w:rsidRDefault="0090042F" w:rsidP="0090042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What went well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59B5C" w14:textId="77777777" w:rsidR="0090042F" w:rsidRPr="004E3D64" w:rsidRDefault="0090042F" w:rsidP="0090042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What didn’t go well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5DEC7" w14:textId="77777777" w:rsidR="0090042F" w:rsidRPr="004E3D64" w:rsidRDefault="0090042F" w:rsidP="0090042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Questions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067A2" w14:textId="77777777" w:rsidR="0090042F" w:rsidRPr="004E3D64" w:rsidRDefault="0090042F" w:rsidP="0090042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Reference </w:t>
            </w:r>
          </w:p>
        </w:tc>
      </w:tr>
      <w:tr w:rsidR="0090042F" w:rsidRPr="004E3D64" w14:paraId="317524FF" w14:textId="77777777" w:rsidTr="00747358">
        <w:trPr>
          <w:trHeight w:val="30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6DA31" w14:textId="12C1E9A0" w:rsidR="0090042F" w:rsidRPr="004E3D64" w:rsidRDefault="0090042F" w:rsidP="0090042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B04159" w:rsidRPr="004E3D64">
              <w:rPr>
                <w:rFonts w:cstheme="minorHAnsi"/>
                <w:bCs/>
                <w:sz w:val="24"/>
                <w:szCs w:val="24"/>
              </w:rPr>
              <w:t>Reflect on the sprint and identify areas for improvement.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D5076" w14:textId="4E987F67" w:rsidR="0090042F" w:rsidRPr="004E3D64" w:rsidRDefault="0090042F" w:rsidP="0090042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8066B" w:rsidRPr="004E3D64">
              <w:rPr>
                <w:rFonts w:cstheme="minorHAnsi"/>
                <w:bCs/>
                <w:sz w:val="24"/>
                <w:szCs w:val="24"/>
              </w:rPr>
              <w:t>Team collaboration was excellent.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47D5B" w14:textId="5C83B4CD" w:rsidR="0090042F" w:rsidRPr="004E3D64" w:rsidRDefault="0090042F" w:rsidP="0090042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8066B" w:rsidRPr="004E3D64">
              <w:rPr>
                <w:rFonts w:cstheme="minorHAnsi"/>
                <w:bCs/>
                <w:sz w:val="24"/>
                <w:szCs w:val="24"/>
              </w:rPr>
              <w:t>Some tasks took longer than estimated.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9F8A2" w14:textId="4665E72C" w:rsidR="0090042F" w:rsidRPr="004E3D64" w:rsidRDefault="0090042F" w:rsidP="0090042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8066B" w:rsidRPr="004E3D64">
              <w:rPr>
                <w:rFonts w:cstheme="minorHAnsi"/>
                <w:bCs/>
                <w:sz w:val="24"/>
                <w:szCs w:val="24"/>
              </w:rPr>
              <w:t>How can we improve task estimation?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419F9" w14:textId="28EA16C2" w:rsidR="0090042F" w:rsidRPr="004E3D64" w:rsidRDefault="0090042F" w:rsidP="0090042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8066B" w:rsidRPr="004E3D64">
              <w:rPr>
                <w:rFonts w:cstheme="minorHAnsi"/>
                <w:bCs/>
                <w:sz w:val="24"/>
                <w:szCs w:val="24"/>
              </w:rPr>
              <w:t>Sprint 1 Burndown Chart</w:t>
            </w:r>
          </w:p>
        </w:tc>
      </w:tr>
      <w:tr w:rsidR="0032489E" w:rsidRPr="004E3D64" w14:paraId="7B5520DB" w14:textId="77777777" w:rsidTr="0032489E">
        <w:trPr>
          <w:trHeight w:val="30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925AC" w14:textId="34AD8EF8" w:rsidR="0032489E" w:rsidRPr="004E3D64" w:rsidRDefault="0032489E" w:rsidP="0032489E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Discuss what worked and what didn’t.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72BEC" w14:textId="6A22EC1F" w:rsidR="0032489E" w:rsidRPr="004E3D64" w:rsidRDefault="0032489E" w:rsidP="0032489E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color w:val="404040"/>
                <w:sz w:val="24"/>
                <w:szCs w:val="24"/>
              </w:rPr>
              <w:t>Daily stand-ups helped keep everyone aligned.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CE111" w14:textId="3BAADD95" w:rsidR="0032489E" w:rsidRPr="004E3D64" w:rsidRDefault="0032489E" w:rsidP="0032489E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color w:val="404040"/>
                <w:sz w:val="24"/>
                <w:szCs w:val="24"/>
              </w:rPr>
              <w:t>Communication with stakeholders could be improved.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304F8" w14:textId="1062607E" w:rsidR="0032489E" w:rsidRPr="004E3D64" w:rsidRDefault="0032489E" w:rsidP="0032489E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color w:val="404040"/>
                <w:sz w:val="24"/>
                <w:szCs w:val="24"/>
              </w:rPr>
              <w:t>What can we do to improve stakeholder communication?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275FC" w14:textId="6DBD8828" w:rsidR="0032489E" w:rsidRPr="004E3D64" w:rsidRDefault="0032489E" w:rsidP="0032489E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color w:val="404040"/>
                <w:sz w:val="24"/>
                <w:szCs w:val="24"/>
              </w:rPr>
              <w:t>Sprint 1 Retrospective Notes</w:t>
            </w:r>
          </w:p>
        </w:tc>
      </w:tr>
    </w:tbl>
    <w:p w14:paraId="399ADBD4" w14:textId="77777777" w:rsidR="004F1A75" w:rsidRPr="004E3D64" w:rsidRDefault="004F1A75" w:rsidP="00E03DD7">
      <w:pPr>
        <w:rPr>
          <w:rFonts w:cstheme="minorHAnsi"/>
          <w:sz w:val="24"/>
          <w:szCs w:val="24"/>
        </w:rPr>
      </w:pPr>
    </w:p>
    <w:p w14:paraId="557DC73C" w14:textId="25FD7904" w:rsidR="004E3D64" w:rsidRPr="004E3D64" w:rsidRDefault="00556FAF" w:rsidP="00556FAF">
      <w:pPr>
        <w:rPr>
          <w:rFonts w:cstheme="minorHAnsi"/>
          <w:b/>
          <w:sz w:val="24"/>
          <w:szCs w:val="24"/>
        </w:rPr>
      </w:pPr>
      <w:r w:rsidRPr="004E3D64">
        <w:rPr>
          <w:rFonts w:cstheme="minorHAnsi"/>
          <w:b/>
          <w:sz w:val="24"/>
          <w:szCs w:val="24"/>
        </w:rPr>
        <w:t xml:space="preserve">Meeting Type 4: Daily Stand-up meeting </w:t>
      </w:r>
    </w:p>
    <w:tbl>
      <w:tblPr>
        <w:tblW w:w="10639" w:type="dxa"/>
        <w:tblInd w:w="-254" w:type="dxa"/>
        <w:tblLayout w:type="fixed"/>
        <w:tblCellMar>
          <w:top w:w="50" w:type="dxa"/>
          <w:left w:w="106" w:type="dxa"/>
          <w:bottom w:w="3" w:type="dxa"/>
          <w:right w:w="3" w:type="dxa"/>
        </w:tblCellMar>
        <w:tblLook w:val="04A0" w:firstRow="1" w:lastRow="0" w:firstColumn="1" w:lastColumn="0" w:noHBand="0" w:noVBand="1"/>
      </w:tblPr>
      <w:tblGrid>
        <w:gridCol w:w="1183"/>
        <w:gridCol w:w="129"/>
        <w:gridCol w:w="1132"/>
        <w:gridCol w:w="129"/>
        <w:gridCol w:w="1186"/>
        <w:gridCol w:w="1382"/>
        <w:gridCol w:w="1378"/>
        <w:gridCol w:w="1149"/>
        <w:gridCol w:w="1149"/>
        <w:gridCol w:w="987"/>
        <w:gridCol w:w="835"/>
      </w:tblGrid>
      <w:tr w:rsidR="008528B4" w:rsidRPr="004E3D64" w14:paraId="72D18E9D" w14:textId="77777777" w:rsidTr="008528B4">
        <w:trPr>
          <w:trHeight w:val="307"/>
        </w:trPr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D9A4D52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33951B35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Name/Role </w:t>
            </w:r>
          </w:p>
        </w:tc>
        <w:tc>
          <w:tcPr>
            <w:tcW w:w="129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7A41809D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F0085D" w14:textId="6E15CDD8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Week “1” (from </w:t>
            </w:r>
            <w:r w:rsidR="00E07D9F" w:rsidRPr="004E3D64">
              <w:rPr>
                <w:rFonts w:cstheme="minorHAnsi"/>
                <w:b/>
                <w:sz w:val="24"/>
                <w:szCs w:val="24"/>
              </w:rPr>
              <w:t>10-02-2024</w:t>
            </w:r>
            <w:r w:rsidRPr="004E3D64">
              <w:rPr>
                <w:rFonts w:cstheme="minorHAnsi"/>
                <w:b/>
                <w:sz w:val="24"/>
                <w:szCs w:val="24"/>
              </w:rPr>
              <w:t xml:space="preserve"> to </w:t>
            </w:r>
            <w:r w:rsidR="00E07D9F" w:rsidRPr="004E3D64">
              <w:rPr>
                <w:rFonts w:cstheme="minorHAnsi"/>
                <w:b/>
                <w:sz w:val="24"/>
                <w:szCs w:val="24"/>
              </w:rPr>
              <w:t>16-02-2024</w:t>
            </w:r>
            <w:r w:rsidRPr="004E3D64">
              <w:rPr>
                <w:rFonts w:cstheme="minorHAnsi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7D9F0B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4B38DF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406D" w:rsidRPr="004E3D64" w14:paraId="241C1861" w14:textId="77777777" w:rsidTr="008528B4">
        <w:trPr>
          <w:trHeight w:val="308"/>
        </w:trPr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C590170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990ED0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" w:type="dxa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3DA1568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0741A70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127047E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0E42C65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Wednesday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C87D145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1740ED9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C6A58F2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Saturday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6E32C02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Sunday </w:t>
            </w:r>
          </w:p>
        </w:tc>
      </w:tr>
      <w:tr w:rsidR="00E1406D" w:rsidRPr="004E3D64" w14:paraId="342A3271" w14:textId="77777777" w:rsidTr="008528B4">
        <w:trPr>
          <w:trHeight w:val="151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4DFF7EF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What did you do yesterday? </w:t>
            </w:r>
          </w:p>
        </w:tc>
        <w:tc>
          <w:tcPr>
            <w:tcW w:w="12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F377C96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394DC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Developer </w:t>
            </w:r>
          </w:p>
          <w:p w14:paraId="1A6273E5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2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04E5F7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B966281" w14:textId="77777777" w:rsidR="00556FAF" w:rsidRPr="004E3D64" w:rsidRDefault="00556FAF" w:rsidP="00556FA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E1406D" w:rsidRPr="004E3D64">
              <w:rPr>
                <w:rFonts w:cstheme="minorHAnsi"/>
                <w:bCs/>
                <w:sz w:val="24"/>
                <w:szCs w:val="24"/>
              </w:rPr>
              <w:t>Worked on sales report module.</w:t>
            </w:r>
          </w:p>
          <w:p w14:paraId="6D32DDAD" w14:textId="77777777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CE9A192" w14:textId="2ECCB08E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Developed inventory tracking.</w:t>
            </w:r>
          </w:p>
          <w:p w14:paraId="2A0B9A6A" w14:textId="77777777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2411438" w14:textId="5BEE7B29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Assisted with sales report module.</w:t>
            </w:r>
          </w:p>
          <w:p w14:paraId="5799D90A" w14:textId="77777777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CF72367" w14:textId="442838E3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ADAA5C0" w14:textId="77777777" w:rsidR="00556FAF" w:rsidRPr="004E3D64" w:rsidRDefault="00556FAF" w:rsidP="00556FA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lastRenderedPageBreak/>
              <w:t xml:space="preserve"> </w:t>
            </w:r>
            <w:r w:rsidR="00E1406D" w:rsidRPr="004E3D64">
              <w:rPr>
                <w:rFonts w:cstheme="minorHAnsi"/>
                <w:bCs/>
                <w:sz w:val="24"/>
                <w:szCs w:val="24"/>
              </w:rPr>
              <w:t>Fixed bugs in inventory tracking.</w:t>
            </w:r>
            <w:r w:rsidR="00E1406D" w:rsidRPr="004E3D64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047B1578" w14:textId="77777777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E04AEC3" w14:textId="77777777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C0C7BE7" w14:textId="77777777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Implemented low stock alerts.</w:t>
            </w:r>
          </w:p>
          <w:p w14:paraId="592C5FCA" w14:textId="77777777" w:rsidR="00E1406D" w:rsidRPr="004E3D64" w:rsidRDefault="00E1406D" w:rsidP="00E1406D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F85B68B" w14:textId="353F51A8" w:rsidR="00E1406D" w:rsidRPr="004E3D64" w:rsidRDefault="00E1406D" w:rsidP="00E1406D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Worked on inventory adjustments.</w:t>
            </w:r>
          </w:p>
          <w:p w14:paraId="2015E4C3" w14:textId="1A2F921A" w:rsidR="00E1406D" w:rsidRPr="004E3D64" w:rsidRDefault="00E1406D" w:rsidP="00E140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D4A0EE6" w14:textId="77777777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lastRenderedPageBreak/>
              <w:t>Completed export functionality.</w:t>
            </w:r>
          </w:p>
          <w:p w14:paraId="1A6F31AC" w14:textId="77777777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7F14F45" w14:textId="77777777" w:rsidR="00556FAF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Tested sales report module.</w:t>
            </w:r>
            <w:r w:rsidR="00556FAF" w:rsidRPr="004E3D64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333C29DE" w14:textId="77777777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2F5C51D" w14:textId="2A55E60E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Tested export functionality.</w:t>
            </w:r>
          </w:p>
        </w:tc>
        <w:tc>
          <w:tcPr>
            <w:tcW w:w="114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1A5035B" w14:textId="77777777" w:rsidR="00556FAF" w:rsidRPr="004E3D64" w:rsidRDefault="00556FAF" w:rsidP="00556FA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lastRenderedPageBreak/>
              <w:t xml:space="preserve"> </w:t>
            </w:r>
            <w:r w:rsidR="00E1406D" w:rsidRPr="004E3D64">
              <w:rPr>
                <w:rFonts w:cstheme="minorHAnsi"/>
                <w:bCs/>
                <w:sz w:val="24"/>
                <w:szCs w:val="24"/>
              </w:rPr>
              <w:t>Started loyalty program module.</w:t>
            </w:r>
          </w:p>
          <w:p w14:paraId="1CF130BF" w14:textId="77777777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A717366" w14:textId="77777777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Worked on loyalty program UI.</w:t>
            </w:r>
          </w:p>
          <w:p w14:paraId="49EB5D93" w14:textId="77777777" w:rsidR="008528B4" w:rsidRPr="004E3D64" w:rsidRDefault="008528B4" w:rsidP="00556FA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997ACD3" w14:textId="3E186BC6" w:rsidR="004C4900" w:rsidRPr="004E3D64" w:rsidRDefault="004C4900" w:rsidP="00556FA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Started staff scheduling module.</w:t>
            </w:r>
          </w:p>
        </w:tc>
        <w:tc>
          <w:tcPr>
            <w:tcW w:w="114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44E9932" w14:textId="77777777" w:rsidR="00556FAF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lastRenderedPageBreak/>
              <w:t>Continued work on loyalty program</w:t>
            </w:r>
            <w:r w:rsidRPr="004E3D64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7FE25974" w14:textId="77777777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C7A3F55" w14:textId="77777777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Fixed issues in loyalty program.</w:t>
            </w:r>
          </w:p>
          <w:p w14:paraId="5AEBF3E6" w14:textId="77777777" w:rsidR="004C4900" w:rsidRPr="004E3D64" w:rsidRDefault="004C4900" w:rsidP="00556FA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3ACDD27A" w14:textId="393A3196" w:rsidR="004C4900" w:rsidRPr="004E3D64" w:rsidRDefault="004C4900" w:rsidP="00556FA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Continued staff scheduling work.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6920E22" w14:textId="77777777" w:rsidR="00556FAF" w:rsidRPr="004E3D64" w:rsidRDefault="00556FAF" w:rsidP="00556FAF">
            <w:pPr>
              <w:rPr>
                <w:rFonts w:cstheme="minorHAnsi"/>
                <w:b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lastRenderedPageBreak/>
              <w:t xml:space="preserve"> </w:t>
            </w:r>
          </w:p>
          <w:p w14:paraId="2D40379F" w14:textId="77777777" w:rsidR="00E1406D" w:rsidRPr="004E3D64" w:rsidRDefault="00E1406D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     -</w:t>
            </w:r>
          </w:p>
          <w:p w14:paraId="5D26076D" w14:textId="77777777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</w:p>
          <w:p w14:paraId="38C0CBF9" w14:textId="77777777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</w:p>
          <w:p w14:paraId="025B81C1" w14:textId="77777777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</w:p>
          <w:p w14:paraId="51A68620" w14:textId="77777777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     </w:t>
            </w:r>
            <w:r w:rsidRPr="004E3D64">
              <w:rPr>
                <w:rFonts w:cstheme="minorHAnsi"/>
                <w:sz w:val="24"/>
                <w:szCs w:val="24"/>
              </w:rPr>
              <w:t>-</w:t>
            </w:r>
          </w:p>
          <w:p w14:paraId="190E473D" w14:textId="77777777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</w:p>
          <w:p w14:paraId="5EE1616C" w14:textId="77777777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</w:p>
          <w:p w14:paraId="06F71368" w14:textId="77777777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</w:p>
          <w:p w14:paraId="0510692B" w14:textId="219BC6F9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     </w:t>
            </w:r>
            <w:r w:rsidRPr="004E3D6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22D39FD" w14:textId="77777777" w:rsidR="00556FAF" w:rsidRPr="004E3D64" w:rsidRDefault="00556FAF" w:rsidP="00556FAF">
            <w:pPr>
              <w:rPr>
                <w:rFonts w:cstheme="minorHAnsi"/>
                <w:b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lastRenderedPageBreak/>
              <w:t xml:space="preserve"> </w:t>
            </w:r>
          </w:p>
          <w:p w14:paraId="49988DA8" w14:textId="77777777" w:rsidR="00E1406D" w:rsidRPr="004E3D64" w:rsidRDefault="00E1406D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     -</w:t>
            </w:r>
          </w:p>
          <w:p w14:paraId="37AE2C1A" w14:textId="77777777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</w:p>
          <w:p w14:paraId="0AC45F3C" w14:textId="77777777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</w:p>
          <w:p w14:paraId="7AE363D6" w14:textId="77777777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</w:p>
          <w:p w14:paraId="6A0DEC55" w14:textId="77777777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     </w:t>
            </w:r>
            <w:r w:rsidRPr="004E3D64">
              <w:rPr>
                <w:rFonts w:cstheme="minorHAnsi"/>
                <w:sz w:val="24"/>
                <w:szCs w:val="24"/>
              </w:rPr>
              <w:t>-</w:t>
            </w:r>
          </w:p>
          <w:p w14:paraId="64B0772A" w14:textId="77777777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</w:p>
          <w:p w14:paraId="67FCAFFA" w14:textId="77777777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</w:p>
          <w:p w14:paraId="39DF854E" w14:textId="77777777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</w:p>
          <w:p w14:paraId="619F37BD" w14:textId="6912AEEF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    </w:t>
            </w:r>
            <w:r w:rsidRPr="004E3D6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E1406D" w:rsidRPr="004E3D64" w14:paraId="034C18A1" w14:textId="77777777" w:rsidTr="008528B4">
        <w:trPr>
          <w:trHeight w:val="1550"/>
        </w:trPr>
        <w:tc>
          <w:tcPr>
            <w:tcW w:w="118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DDD84A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6BF7469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1BEB4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Developer </w:t>
            </w:r>
          </w:p>
          <w:p w14:paraId="245DE213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2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B6AED8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B5E7A4C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28689AE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E5CAA68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4023B95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4B4C13C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65E93E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B1F68B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406D" w:rsidRPr="004E3D64" w14:paraId="136D04DC" w14:textId="77777777" w:rsidTr="008528B4">
        <w:trPr>
          <w:trHeight w:val="606"/>
        </w:trPr>
        <w:tc>
          <w:tcPr>
            <w:tcW w:w="118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597BB5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8EB9079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012218A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Developer </w:t>
            </w:r>
          </w:p>
          <w:p w14:paraId="729D6BB8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2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C3A61B7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6C3644E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0EBA801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B98F386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C32841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AEC37E1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3288CBA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5AB9B2E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4900" w:rsidRPr="004E3D64" w14:paraId="273F03B8" w14:textId="77777777" w:rsidTr="008528B4">
        <w:trPr>
          <w:trHeight w:val="1540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8603AE5" w14:textId="77777777" w:rsidR="004C4900" w:rsidRPr="004E3D64" w:rsidRDefault="004C4900" w:rsidP="004C4900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What will you do today? </w:t>
            </w:r>
          </w:p>
        </w:tc>
        <w:tc>
          <w:tcPr>
            <w:tcW w:w="12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EC04E43" w14:textId="77777777" w:rsidR="004C4900" w:rsidRPr="004E3D64" w:rsidRDefault="004C4900" w:rsidP="004C4900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7BE44" w14:textId="77777777" w:rsidR="004C4900" w:rsidRPr="004E3D64" w:rsidRDefault="004C4900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6BAEFE0" w14:textId="77777777" w:rsidR="004C4900" w:rsidRPr="004E3D64" w:rsidRDefault="004C4900" w:rsidP="004C4900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Developer </w:t>
            </w:r>
          </w:p>
          <w:p w14:paraId="0C0E8303" w14:textId="6C912E8E" w:rsidR="004C4900" w:rsidRPr="004E3D64" w:rsidRDefault="004C4900" w:rsidP="004C4900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2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C4BB65" w14:textId="77777777" w:rsidR="004C4900" w:rsidRPr="004E3D64" w:rsidRDefault="004C4900" w:rsidP="004C49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8B3E7B0" w14:textId="09A1460D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Finalize sales report module.</w:t>
            </w:r>
          </w:p>
          <w:p w14:paraId="1EE47381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F238369" w14:textId="3C6D26CC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Fix bugs in inventory tracking.</w:t>
            </w:r>
          </w:p>
          <w:p w14:paraId="6BABAE2F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A9DAA0D" w14:textId="77777777" w:rsidR="008528B4" w:rsidRPr="004E3D64" w:rsidRDefault="008528B4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2F9C03B" w14:textId="068C2CC1" w:rsidR="004C4900" w:rsidRPr="004E3D64" w:rsidRDefault="008528B4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Work on staff scheduling module.</w:t>
            </w:r>
          </w:p>
          <w:p w14:paraId="4D55D919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D0E499E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Work on loyalty program backend.</w:t>
            </w:r>
          </w:p>
          <w:p w14:paraId="1E5A9796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C61C1AE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Work on loyalty program integration.</w:t>
            </w:r>
          </w:p>
          <w:p w14:paraId="30B0B7E9" w14:textId="77777777" w:rsidR="008528B4" w:rsidRPr="004E3D64" w:rsidRDefault="008528B4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C7E3D83" w14:textId="52415D9A" w:rsidR="008528B4" w:rsidRPr="004E3D64" w:rsidRDefault="008528B4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Test staff scheduling module.</w:t>
            </w:r>
          </w:p>
          <w:p w14:paraId="717671E4" w14:textId="38D14632" w:rsidR="008528B4" w:rsidRPr="004E3D64" w:rsidRDefault="008528B4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E531611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Test loyalty program module.</w:t>
            </w:r>
          </w:p>
          <w:p w14:paraId="6A3DD3DF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9179151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3310654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Test loyalty program module.</w:t>
            </w:r>
          </w:p>
          <w:p w14:paraId="5A3C7444" w14:textId="77777777" w:rsidR="008528B4" w:rsidRPr="004E3D64" w:rsidRDefault="008528B4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7FC218D" w14:textId="37E4D95D" w:rsidR="008528B4" w:rsidRPr="004E3D64" w:rsidRDefault="008528B4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Continue staff scheduling work.</w:t>
            </w:r>
          </w:p>
        </w:tc>
        <w:tc>
          <w:tcPr>
            <w:tcW w:w="114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B618943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Continue loyalty program work.</w:t>
            </w:r>
          </w:p>
          <w:p w14:paraId="216ED5F4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D8F7E5F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Continue loyalty program work.</w:t>
            </w:r>
          </w:p>
          <w:p w14:paraId="7700F416" w14:textId="77777777" w:rsidR="008528B4" w:rsidRPr="004E3D64" w:rsidRDefault="008528B4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EA00373" w14:textId="373C777D" w:rsidR="008528B4" w:rsidRPr="004E3D64" w:rsidRDefault="008528B4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Prepare for Sprint Review.</w:t>
            </w:r>
          </w:p>
        </w:tc>
        <w:tc>
          <w:tcPr>
            <w:tcW w:w="114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0EA3D41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Prepare for Sprint Review.</w:t>
            </w:r>
          </w:p>
          <w:p w14:paraId="56F7D094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8C772F0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FDEC49F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Prepare for Sprint Review.</w:t>
            </w:r>
          </w:p>
          <w:p w14:paraId="0871D59E" w14:textId="77777777" w:rsidR="008528B4" w:rsidRPr="004E3D64" w:rsidRDefault="008528B4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51E1658" w14:textId="77777777" w:rsidR="008528B4" w:rsidRPr="004E3D64" w:rsidRDefault="008528B4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BB13BD3" w14:textId="4665A58B" w:rsidR="008528B4" w:rsidRPr="004E3D64" w:rsidRDefault="008528B4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     </w:t>
            </w:r>
            <w:r w:rsidRPr="004E3D64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03F2E1A" w14:textId="77777777" w:rsidR="004C4900" w:rsidRPr="004E3D64" w:rsidRDefault="004C4900" w:rsidP="004C4900">
            <w:pPr>
              <w:rPr>
                <w:rFonts w:cstheme="minorHAnsi"/>
                <w:b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E3D64">
              <w:rPr>
                <w:rFonts w:cstheme="minorHAnsi"/>
                <w:b/>
                <w:sz w:val="24"/>
                <w:szCs w:val="24"/>
              </w:rPr>
              <w:t xml:space="preserve">    -</w:t>
            </w:r>
          </w:p>
          <w:p w14:paraId="45A23CFC" w14:textId="77777777" w:rsidR="004C4900" w:rsidRPr="004E3D64" w:rsidRDefault="004C4900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582AEC3" w14:textId="77777777" w:rsidR="004C4900" w:rsidRPr="004E3D64" w:rsidRDefault="004C4900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8208D67" w14:textId="77777777" w:rsidR="004C4900" w:rsidRPr="004E3D64" w:rsidRDefault="004C4900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08815EE" w14:textId="77777777" w:rsidR="004C4900" w:rsidRPr="004E3D64" w:rsidRDefault="004C4900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04E08FC" w14:textId="77777777" w:rsidR="004C4900" w:rsidRPr="004E3D64" w:rsidRDefault="004C4900" w:rsidP="004C4900">
            <w:pPr>
              <w:rPr>
                <w:rFonts w:cstheme="minorHAnsi"/>
                <w:b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     -</w:t>
            </w:r>
          </w:p>
          <w:p w14:paraId="31F02D84" w14:textId="77777777" w:rsidR="008528B4" w:rsidRPr="004E3D64" w:rsidRDefault="008528B4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6481FF8" w14:textId="77777777" w:rsidR="008528B4" w:rsidRPr="004E3D64" w:rsidRDefault="008528B4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B8F9F9D" w14:textId="77777777" w:rsidR="008528B4" w:rsidRPr="004E3D64" w:rsidRDefault="008528B4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95100D2" w14:textId="1302B55A" w:rsidR="008528B4" w:rsidRPr="004E3D64" w:rsidRDefault="008528B4" w:rsidP="004C4900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Pr="004E3D64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370898E" w14:textId="77777777" w:rsidR="004C4900" w:rsidRPr="004E3D64" w:rsidRDefault="004C4900" w:rsidP="004C4900">
            <w:pPr>
              <w:rPr>
                <w:rFonts w:cstheme="minorHAnsi"/>
                <w:b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    -</w:t>
            </w:r>
          </w:p>
          <w:p w14:paraId="7FCE2721" w14:textId="77777777" w:rsidR="004C4900" w:rsidRPr="004E3D64" w:rsidRDefault="004C4900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F189361" w14:textId="77777777" w:rsidR="004C4900" w:rsidRPr="004E3D64" w:rsidRDefault="004C4900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F08E423" w14:textId="77777777" w:rsidR="004C4900" w:rsidRPr="004E3D64" w:rsidRDefault="004C4900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C292305" w14:textId="77777777" w:rsidR="004C4900" w:rsidRPr="004E3D64" w:rsidRDefault="004C4900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1BF50E4" w14:textId="77777777" w:rsidR="004C4900" w:rsidRPr="004E3D64" w:rsidRDefault="004C4900" w:rsidP="004C4900">
            <w:pPr>
              <w:rPr>
                <w:rFonts w:cstheme="minorHAnsi"/>
                <w:b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      - </w:t>
            </w:r>
            <w:r w:rsidRPr="004E3D6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16AACCAC" w14:textId="77777777" w:rsidR="008528B4" w:rsidRPr="004E3D64" w:rsidRDefault="008528B4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5DADB6B" w14:textId="77777777" w:rsidR="008528B4" w:rsidRPr="004E3D64" w:rsidRDefault="008528B4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240C791" w14:textId="77777777" w:rsidR="008528B4" w:rsidRPr="004E3D64" w:rsidRDefault="008528B4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39932D0" w14:textId="6EACB631" w:rsidR="008528B4" w:rsidRPr="004E3D64" w:rsidRDefault="008528B4" w:rsidP="004C4900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Pr="004E3D64">
              <w:rPr>
                <w:rFonts w:cstheme="minorHAnsi"/>
                <w:b/>
                <w:sz w:val="24"/>
                <w:szCs w:val="24"/>
              </w:rPr>
              <w:t>-</w:t>
            </w:r>
          </w:p>
        </w:tc>
      </w:tr>
      <w:tr w:rsidR="00E1406D" w:rsidRPr="004E3D64" w14:paraId="0301410C" w14:textId="77777777" w:rsidTr="008528B4">
        <w:trPr>
          <w:trHeight w:val="1910"/>
        </w:trPr>
        <w:tc>
          <w:tcPr>
            <w:tcW w:w="118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77E7F7D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AEDA97E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BFA66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Developer </w:t>
            </w:r>
          </w:p>
          <w:p w14:paraId="4711FAAA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2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7CA1CE8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FC3BF42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8D0BAF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5062811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83BF8CE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FC4CE80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C32F245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9851EF3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406D" w:rsidRPr="004E3D64" w14:paraId="79D3A950" w14:textId="77777777" w:rsidTr="008528B4">
        <w:trPr>
          <w:trHeight w:val="607"/>
        </w:trPr>
        <w:tc>
          <w:tcPr>
            <w:tcW w:w="118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2292B12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06636D8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C52DD20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Developer </w:t>
            </w:r>
          </w:p>
          <w:p w14:paraId="21F9FA9B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2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E0FC7F4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E76A599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8BB9CC5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07A28A0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9757416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9F37AC3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CB94D99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BE2E0B6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28B4" w:rsidRPr="004E3D64" w14:paraId="5C59470F" w14:textId="77777777" w:rsidTr="008528B4">
        <w:trPr>
          <w:trHeight w:val="1918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813645D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What (if any) is blocking your progress? </w:t>
            </w:r>
          </w:p>
        </w:tc>
        <w:tc>
          <w:tcPr>
            <w:tcW w:w="12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FE18D5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B5D12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Developer </w:t>
            </w:r>
          </w:p>
          <w:p w14:paraId="5BFE767F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2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14C2D3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5881785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E3D64">
              <w:rPr>
                <w:rFonts w:cstheme="minorHAnsi"/>
                <w:bCs/>
                <w:sz w:val="24"/>
                <w:szCs w:val="24"/>
              </w:rPr>
              <w:t>Waiting for feedback on sales report.</w:t>
            </w:r>
          </w:p>
          <w:p w14:paraId="6C52B4C8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0E58861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No blockers.</w:t>
            </w:r>
          </w:p>
          <w:p w14:paraId="194B6DE0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382E694" w14:textId="12354313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No blockers.</w:t>
            </w:r>
          </w:p>
        </w:tc>
        <w:tc>
          <w:tcPr>
            <w:tcW w:w="138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8176D55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lastRenderedPageBreak/>
              <w:t xml:space="preserve"> </w:t>
            </w:r>
            <w:r w:rsidRPr="004E3D64">
              <w:rPr>
                <w:rFonts w:cstheme="minorHAnsi"/>
                <w:bCs/>
                <w:sz w:val="24"/>
                <w:szCs w:val="24"/>
              </w:rPr>
              <w:t>No blockers.</w:t>
            </w:r>
          </w:p>
          <w:p w14:paraId="41EA0456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5FDD1C0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E5E03EC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1E0A340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D302B1C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No blockers.</w:t>
            </w:r>
          </w:p>
          <w:p w14:paraId="4BF87153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54019BE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FD49202" w14:textId="57283B0E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No blockers.</w:t>
            </w:r>
          </w:p>
        </w:tc>
        <w:tc>
          <w:tcPr>
            <w:tcW w:w="13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0CBFB60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lastRenderedPageBreak/>
              <w:t xml:space="preserve"> No blockers.</w:t>
            </w:r>
          </w:p>
          <w:p w14:paraId="5C777AD9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EB0C31A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E39A858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4FC0106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FA3E7C7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No blockers.</w:t>
            </w:r>
          </w:p>
          <w:p w14:paraId="3083EE77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280E077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8F2332F" w14:textId="752FF584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No blockers.</w:t>
            </w:r>
          </w:p>
        </w:tc>
        <w:tc>
          <w:tcPr>
            <w:tcW w:w="114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0C5AF90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lastRenderedPageBreak/>
              <w:t xml:space="preserve"> No blockers.</w:t>
            </w:r>
          </w:p>
          <w:p w14:paraId="3B10EEE0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FCF386C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30A11739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E61644E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No blockers.</w:t>
            </w:r>
          </w:p>
          <w:p w14:paraId="08539F5F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A1A03B3" w14:textId="030CE404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No blockers.</w:t>
            </w:r>
          </w:p>
          <w:p w14:paraId="7EA297D1" w14:textId="6BDA1F39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4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9E157EE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lastRenderedPageBreak/>
              <w:t xml:space="preserve"> No blockers.</w:t>
            </w:r>
          </w:p>
          <w:p w14:paraId="2CBCC1FE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2BAEF35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7CF0E69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C16AF46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No blockers.</w:t>
            </w:r>
          </w:p>
          <w:p w14:paraId="1A49EA8A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3EA735F8" w14:textId="20B76CD4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No blockers.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161A634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lastRenderedPageBreak/>
              <w:t xml:space="preserve"> </w:t>
            </w:r>
            <w:r w:rsidR="004E3D64" w:rsidRPr="004E3D64">
              <w:rPr>
                <w:rFonts w:cstheme="minorHAnsi"/>
                <w:bCs/>
                <w:sz w:val="24"/>
                <w:szCs w:val="24"/>
              </w:rPr>
              <w:t xml:space="preserve">     -</w:t>
            </w:r>
          </w:p>
          <w:p w14:paraId="00B403C5" w14:textId="77777777" w:rsidR="004E3D64" w:rsidRPr="004E3D64" w:rsidRDefault="004E3D6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D618380" w14:textId="77777777" w:rsidR="004E3D64" w:rsidRPr="004E3D64" w:rsidRDefault="004E3D6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6BFF57C" w14:textId="77777777" w:rsidR="004E3D64" w:rsidRPr="004E3D64" w:rsidRDefault="004E3D6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0D0BA44" w14:textId="77777777" w:rsidR="004E3D64" w:rsidRPr="004E3D64" w:rsidRDefault="004E3D6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60AB49C" w14:textId="77777777" w:rsidR="004E3D64" w:rsidRPr="004E3D64" w:rsidRDefault="004E3D6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   -</w:t>
            </w:r>
          </w:p>
          <w:p w14:paraId="64C16C58" w14:textId="77777777" w:rsidR="004E3D64" w:rsidRPr="004E3D64" w:rsidRDefault="004E3D6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FFAEC11" w14:textId="77777777" w:rsidR="004E3D64" w:rsidRPr="004E3D64" w:rsidRDefault="004E3D6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FCE4D7A" w14:textId="19F50581" w:rsidR="004E3D64" w:rsidRPr="004E3D64" w:rsidRDefault="004E3D64" w:rsidP="008528B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    -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A37E4F1" w14:textId="77777777" w:rsidR="004E3D64" w:rsidRPr="004E3D64" w:rsidRDefault="004E3D64" w:rsidP="008528B4">
            <w:pPr>
              <w:rPr>
                <w:rFonts w:cstheme="minorHAnsi"/>
                <w:b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lastRenderedPageBreak/>
              <w:t xml:space="preserve">   -</w:t>
            </w:r>
          </w:p>
          <w:p w14:paraId="2FFA4FBC" w14:textId="77777777" w:rsidR="004E3D64" w:rsidRPr="004E3D64" w:rsidRDefault="004E3D64" w:rsidP="008528B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5656BAA" w14:textId="77777777" w:rsidR="004E3D64" w:rsidRPr="004E3D64" w:rsidRDefault="004E3D64" w:rsidP="008528B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E857558" w14:textId="77777777" w:rsidR="004E3D64" w:rsidRPr="004E3D64" w:rsidRDefault="004E3D64" w:rsidP="008528B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44D1BFF" w14:textId="77777777" w:rsidR="004E3D64" w:rsidRPr="004E3D64" w:rsidRDefault="004E3D64" w:rsidP="008528B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C471067" w14:textId="22F4D789" w:rsidR="004E3D64" w:rsidRPr="004E3D64" w:rsidRDefault="004E3D64" w:rsidP="008528B4">
            <w:pPr>
              <w:rPr>
                <w:rFonts w:cstheme="minorHAnsi"/>
                <w:b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    -</w:t>
            </w:r>
          </w:p>
          <w:p w14:paraId="39E75A4B" w14:textId="77777777" w:rsidR="004E3D64" w:rsidRPr="004E3D64" w:rsidRDefault="004E3D64" w:rsidP="008528B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EBFB4C4" w14:textId="77777777" w:rsidR="004E3D64" w:rsidRPr="004E3D64" w:rsidRDefault="004E3D64" w:rsidP="008528B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C313C76" w14:textId="2A5ADBDD" w:rsidR="004E3D64" w:rsidRPr="004E3D64" w:rsidRDefault="004E3D64" w:rsidP="008528B4">
            <w:pPr>
              <w:rPr>
                <w:rFonts w:cstheme="minorHAnsi"/>
                <w:b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   -</w:t>
            </w:r>
          </w:p>
          <w:p w14:paraId="187F07C1" w14:textId="1D37AF26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528B4" w:rsidRPr="004E3D64" w14:paraId="41D593E5" w14:textId="77777777" w:rsidTr="008528B4">
        <w:trPr>
          <w:trHeight w:val="1361"/>
        </w:trPr>
        <w:tc>
          <w:tcPr>
            <w:tcW w:w="118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8080362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676A6E3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D1599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Developer </w:t>
            </w:r>
          </w:p>
          <w:p w14:paraId="02628533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2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89C973F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631BB0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2A0A93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2E488DD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4634980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07645B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6A1D205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902F74A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28B4" w:rsidRPr="004E3D64" w14:paraId="15E81281" w14:textId="77777777" w:rsidTr="008528B4">
        <w:trPr>
          <w:trHeight w:val="605"/>
        </w:trPr>
        <w:tc>
          <w:tcPr>
            <w:tcW w:w="118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9979301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6EF6CE7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A317DBC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Developer </w:t>
            </w:r>
          </w:p>
          <w:p w14:paraId="47B16864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2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BFEAF06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48D6C31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07C8D1B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3E4801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5D50A9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3EC5ECE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DFDBE9B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861BDF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31AA633" w14:textId="77777777" w:rsidR="00556FAF" w:rsidRPr="004E3D64" w:rsidRDefault="00556FAF" w:rsidP="00556FAF">
      <w:pPr>
        <w:rPr>
          <w:rFonts w:cstheme="minorHAnsi"/>
          <w:sz w:val="24"/>
          <w:szCs w:val="24"/>
        </w:rPr>
      </w:pPr>
      <w:r w:rsidRPr="004E3D64">
        <w:rPr>
          <w:rFonts w:cstheme="minorHAnsi"/>
          <w:b/>
          <w:sz w:val="24"/>
          <w:szCs w:val="24"/>
        </w:rPr>
        <w:t xml:space="preserve"> </w:t>
      </w:r>
    </w:p>
    <w:p w14:paraId="168C99F1" w14:textId="77777777" w:rsidR="00E03DD7" w:rsidRPr="004E3D64" w:rsidRDefault="00E03DD7" w:rsidP="00A24A62">
      <w:pPr>
        <w:rPr>
          <w:rFonts w:cstheme="minorHAnsi"/>
          <w:sz w:val="24"/>
          <w:szCs w:val="24"/>
        </w:rPr>
      </w:pPr>
    </w:p>
    <w:sectPr w:rsidR="00E03DD7" w:rsidRPr="004E3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019C"/>
    <w:multiLevelType w:val="hybridMultilevel"/>
    <w:tmpl w:val="584E1EA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8B6B1E"/>
    <w:multiLevelType w:val="multilevel"/>
    <w:tmpl w:val="DE24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01950"/>
    <w:multiLevelType w:val="hybridMultilevel"/>
    <w:tmpl w:val="7D90A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20C5F"/>
    <w:multiLevelType w:val="hybridMultilevel"/>
    <w:tmpl w:val="9E547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50C26"/>
    <w:multiLevelType w:val="hybridMultilevel"/>
    <w:tmpl w:val="22C091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6211"/>
    <w:multiLevelType w:val="multilevel"/>
    <w:tmpl w:val="D74E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F8246D"/>
    <w:multiLevelType w:val="hybridMultilevel"/>
    <w:tmpl w:val="45B815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BA5FE5"/>
    <w:multiLevelType w:val="multilevel"/>
    <w:tmpl w:val="20F0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8F3792"/>
    <w:multiLevelType w:val="multilevel"/>
    <w:tmpl w:val="DE24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6063A4"/>
    <w:multiLevelType w:val="hybridMultilevel"/>
    <w:tmpl w:val="D038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E1713"/>
    <w:multiLevelType w:val="multilevel"/>
    <w:tmpl w:val="DE24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5100AC"/>
    <w:multiLevelType w:val="hybridMultilevel"/>
    <w:tmpl w:val="E7A8D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F0FC8"/>
    <w:multiLevelType w:val="multilevel"/>
    <w:tmpl w:val="D4D2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FB156F"/>
    <w:multiLevelType w:val="multilevel"/>
    <w:tmpl w:val="E57C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B90B65"/>
    <w:multiLevelType w:val="multilevel"/>
    <w:tmpl w:val="848C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3823AC"/>
    <w:multiLevelType w:val="multilevel"/>
    <w:tmpl w:val="CAD62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EF2C2D"/>
    <w:multiLevelType w:val="multilevel"/>
    <w:tmpl w:val="CAD62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1911DB"/>
    <w:multiLevelType w:val="multilevel"/>
    <w:tmpl w:val="CAD62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C96FF8"/>
    <w:multiLevelType w:val="multilevel"/>
    <w:tmpl w:val="DE24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812005"/>
    <w:multiLevelType w:val="multilevel"/>
    <w:tmpl w:val="D4D2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A80550"/>
    <w:multiLevelType w:val="multilevel"/>
    <w:tmpl w:val="D4D2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5F1101"/>
    <w:multiLevelType w:val="multilevel"/>
    <w:tmpl w:val="2496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17659D"/>
    <w:multiLevelType w:val="multilevel"/>
    <w:tmpl w:val="CAD62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56401D"/>
    <w:multiLevelType w:val="multilevel"/>
    <w:tmpl w:val="D4D2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DE34DD"/>
    <w:multiLevelType w:val="hybridMultilevel"/>
    <w:tmpl w:val="941ED55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BE16EED"/>
    <w:multiLevelType w:val="hybridMultilevel"/>
    <w:tmpl w:val="9B382B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B59E7"/>
    <w:multiLevelType w:val="hybridMultilevel"/>
    <w:tmpl w:val="DE6A1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E5A0D"/>
    <w:multiLevelType w:val="multilevel"/>
    <w:tmpl w:val="D4D2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12689">
    <w:abstractNumId w:val="26"/>
  </w:num>
  <w:num w:numId="2" w16cid:durableId="1740519851">
    <w:abstractNumId w:val="13"/>
  </w:num>
  <w:num w:numId="3" w16cid:durableId="665284047">
    <w:abstractNumId w:val="21"/>
  </w:num>
  <w:num w:numId="4" w16cid:durableId="55906278">
    <w:abstractNumId w:val="5"/>
  </w:num>
  <w:num w:numId="5" w16cid:durableId="1783379238">
    <w:abstractNumId w:val="2"/>
  </w:num>
  <w:num w:numId="6" w16cid:durableId="2115440898">
    <w:abstractNumId w:val="27"/>
  </w:num>
  <w:num w:numId="7" w16cid:durableId="1283152815">
    <w:abstractNumId w:val="4"/>
  </w:num>
  <w:num w:numId="8" w16cid:durableId="1430077895">
    <w:abstractNumId w:val="7"/>
  </w:num>
  <w:num w:numId="9" w16cid:durableId="626856716">
    <w:abstractNumId w:val="19"/>
  </w:num>
  <w:num w:numId="10" w16cid:durableId="385640356">
    <w:abstractNumId w:val="12"/>
  </w:num>
  <w:num w:numId="11" w16cid:durableId="1688754634">
    <w:abstractNumId w:val="23"/>
  </w:num>
  <w:num w:numId="12" w16cid:durableId="1933051983">
    <w:abstractNumId w:val="20"/>
  </w:num>
  <w:num w:numId="13" w16cid:durableId="1419254929">
    <w:abstractNumId w:val="3"/>
  </w:num>
  <w:num w:numId="14" w16cid:durableId="180093624">
    <w:abstractNumId w:val="25"/>
  </w:num>
  <w:num w:numId="15" w16cid:durableId="966081760">
    <w:abstractNumId w:val="6"/>
  </w:num>
  <w:num w:numId="16" w16cid:durableId="1328167565">
    <w:abstractNumId w:val="14"/>
  </w:num>
  <w:num w:numId="17" w16cid:durableId="33821150">
    <w:abstractNumId w:val="11"/>
  </w:num>
  <w:num w:numId="18" w16cid:durableId="1466386876">
    <w:abstractNumId w:val="9"/>
  </w:num>
  <w:num w:numId="19" w16cid:durableId="2046368535">
    <w:abstractNumId w:val="24"/>
  </w:num>
  <w:num w:numId="20" w16cid:durableId="18314039">
    <w:abstractNumId w:val="10"/>
  </w:num>
  <w:num w:numId="21" w16cid:durableId="779497640">
    <w:abstractNumId w:val="17"/>
  </w:num>
  <w:num w:numId="22" w16cid:durableId="964234492">
    <w:abstractNumId w:val="16"/>
  </w:num>
  <w:num w:numId="23" w16cid:durableId="1328557040">
    <w:abstractNumId w:val="15"/>
  </w:num>
  <w:num w:numId="24" w16cid:durableId="1754618801">
    <w:abstractNumId w:val="22"/>
  </w:num>
  <w:num w:numId="25" w16cid:durableId="1600988063">
    <w:abstractNumId w:val="18"/>
  </w:num>
  <w:num w:numId="26" w16cid:durableId="1631477372">
    <w:abstractNumId w:val="1"/>
  </w:num>
  <w:num w:numId="27" w16cid:durableId="1105346877">
    <w:abstractNumId w:val="0"/>
  </w:num>
  <w:num w:numId="28" w16cid:durableId="1611702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42"/>
    <w:rsid w:val="00000D06"/>
    <w:rsid w:val="0004136C"/>
    <w:rsid w:val="00070CC4"/>
    <w:rsid w:val="00071DFC"/>
    <w:rsid w:val="00084479"/>
    <w:rsid w:val="00091ECE"/>
    <w:rsid w:val="000936BB"/>
    <w:rsid w:val="000A1A18"/>
    <w:rsid w:val="000B1DD1"/>
    <w:rsid w:val="000E7AB7"/>
    <w:rsid w:val="000F55ED"/>
    <w:rsid w:val="00100340"/>
    <w:rsid w:val="00117D48"/>
    <w:rsid w:val="001352FD"/>
    <w:rsid w:val="00136043"/>
    <w:rsid w:val="00142335"/>
    <w:rsid w:val="00142388"/>
    <w:rsid w:val="00142707"/>
    <w:rsid w:val="00147FD5"/>
    <w:rsid w:val="0017725C"/>
    <w:rsid w:val="001774A9"/>
    <w:rsid w:val="0018066B"/>
    <w:rsid w:val="0018586C"/>
    <w:rsid w:val="001A5D69"/>
    <w:rsid w:val="001C19ED"/>
    <w:rsid w:val="001C6588"/>
    <w:rsid w:val="001D20D5"/>
    <w:rsid w:val="001D3733"/>
    <w:rsid w:val="001E4D48"/>
    <w:rsid w:val="002317B8"/>
    <w:rsid w:val="00246CA5"/>
    <w:rsid w:val="00255E95"/>
    <w:rsid w:val="00263992"/>
    <w:rsid w:val="00271664"/>
    <w:rsid w:val="00296FCF"/>
    <w:rsid w:val="002B1EBD"/>
    <w:rsid w:val="002B467A"/>
    <w:rsid w:val="002C36EC"/>
    <w:rsid w:val="002D3663"/>
    <w:rsid w:val="002E2B48"/>
    <w:rsid w:val="002F0B71"/>
    <w:rsid w:val="002F17BC"/>
    <w:rsid w:val="002F6284"/>
    <w:rsid w:val="00306856"/>
    <w:rsid w:val="0032489E"/>
    <w:rsid w:val="00342709"/>
    <w:rsid w:val="0036120E"/>
    <w:rsid w:val="00367126"/>
    <w:rsid w:val="00375185"/>
    <w:rsid w:val="00384748"/>
    <w:rsid w:val="00386042"/>
    <w:rsid w:val="003D099A"/>
    <w:rsid w:val="003D3B86"/>
    <w:rsid w:val="00412930"/>
    <w:rsid w:val="004158F0"/>
    <w:rsid w:val="00415A99"/>
    <w:rsid w:val="004204BE"/>
    <w:rsid w:val="004306C6"/>
    <w:rsid w:val="00432695"/>
    <w:rsid w:val="004973CB"/>
    <w:rsid w:val="004A33A1"/>
    <w:rsid w:val="004B4C49"/>
    <w:rsid w:val="004C4900"/>
    <w:rsid w:val="004D4FA3"/>
    <w:rsid w:val="004D71CD"/>
    <w:rsid w:val="004E39F9"/>
    <w:rsid w:val="004E3D64"/>
    <w:rsid w:val="004F1A75"/>
    <w:rsid w:val="004F6D34"/>
    <w:rsid w:val="0050120B"/>
    <w:rsid w:val="00512304"/>
    <w:rsid w:val="005177EB"/>
    <w:rsid w:val="005229FE"/>
    <w:rsid w:val="00556FAF"/>
    <w:rsid w:val="005616BD"/>
    <w:rsid w:val="005849E5"/>
    <w:rsid w:val="00585609"/>
    <w:rsid w:val="005928C3"/>
    <w:rsid w:val="005B4E99"/>
    <w:rsid w:val="005B7A79"/>
    <w:rsid w:val="005E2639"/>
    <w:rsid w:val="00613C4C"/>
    <w:rsid w:val="0063094D"/>
    <w:rsid w:val="0064224C"/>
    <w:rsid w:val="0064444D"/>
    <w:rsid w:val="0065224F"/>
    <w:rsid w:val="00681286"/>
    <w:rsid w:val="0068560F"/>
    <w:rsid w:val="006B2A6B"/>
    <w:rsid w:val="006B6E20"/>
    <w:rsid w:val="006D23C7"/>
    <w:rsid w:val="006E5A8D"/>
    <w:rsid w:val="006F3560"/>
    <w:rsid w:val="00713CEB"/>
    <w:rsid w:val="007202F7"/>
    <w:rsid w:val="007367A1"/>
    <w:rsid w:val="0073756C"/>
    <w:rsid w:val="00747358"/>
    <w:rsid w:val="007840E4"/>
    <w:rsid w:val="007A281F"/>
    <w:rsid w:val="007A5791"/>
    <w:rsid w:val="007A707C"/>
    <w:rsid w:val="007D76F9"/>
    <w:rsid w:val="007F26B6"/>
    <w:rsid w:val="00832F46"/>
    <w:rsid w:val="008528B4"/>
    <w:rsid w:val="008546D9"/>
    <w:rsid w:val="00855F42"/>
    <w:rsid w:val="00891378"/>
    <w:rsid w:val="008A4933"/>
    <w:rsid w:val="008C6FB5"/>
    <w:rsid w:val="0090042F"/>
    <w:rsid w:val="00934D6B"/>
    <w:rsid w:val="00953D7C"/>
    <w:rsid w:val="00956C8B"/>
    <w:rsid w:val="00962B48"/>
    <w:rsid w:val="00965982"/>
    <w:rsid w:val="009A02E8"/>
    <w:rsid w:val="009B1318"/>
    <w:rsid w:val="009D4165"/>
    <w:rsid w:val="009D7B4C"/>
    <w:rsid w:val="009E5605"/>
    <w:rsid w:val="00A24A62"/>
    <w:rsid w:val="00A753ED"/>
    <w:rsid w:val="00A81424"/>
    <w:rsid w:val="00AA6479"/>
    <w:rsid w:val="00AC2064"/>
    <w:rsid w:val="00AF24B5"/>
    <w:rsid w:val="00B04159"/>
    <w:rsid w:val="00B25BAD"/>
    <w:rsid w:val="00B62E5F"/>
    <w:rsid w:val="00B72488"/>
    <w:rsid w:val="00BA7E30"/>
    <w:rsid w:val="00BB4A17"/>
    <w:rsid w:val="00BD67AB"/>
    <w:rsid w:val="00BD7A76"/>
    <w:rsid w:val="00BD7ED3"/>
    <w:rsid w:val="00BE22D5"/>
    <w:rsid w:val="00C36755"/>
    <w:rsid w:val="00C371F0"/>
    <w:rsid w:val="00C378EB"/>
    <w:rsid w:val="00C45121"/>
    <w:rsid w:val="00C46863"/>
    <w:rsid w:val="00C51D5E"/>
    <w:rsid w:val="00CA2948"/>
    <w:rsid w:val="00CC2F12"/>
    <w:rsid w:val="00CC724F"/>
    <w:rsid w:val="00CE04D9"/>
    <w:rsid w:val="00D05C31"/>
    <w:rsid w:val="00D14139"/>
    <w:rsid w:val="00D22E42"/>
    <w:rsid w:val="00D2349E"/>
    <w:rsid w:val="00D31598"/>
    <w:rsid w:val="00D47253"/>
    <w:rsid w:val="00D51640"/>
    <w:rsid w:val="00D559AC"/>
    <w:rsid w:val="00D772A8"/>
    <w:rsid w:val="00D82552"/>
    <w:rsid w:val="00D905DD"/>
    <w:rsid w:val="00DA0074"/>
    <w:rsid w:val="00DC0ACB"/>
    <w:rsid w:val="00DD429C"/>
    <w:rsid w:val="00E03DD7"/>
    <w:rsid w:val="00E07D9F"/>
    <w:rsid w:val="00E1406D"/>
    <w:rsid w:val="00E24B5D"/>
    <w:rsid w:val="00E42EA8"/>
    <w:rsid w:val="00E455C3"/>
    <w:rsid w:val="00E63AEC"/>
    <w:rsid w:val="00E75921"/>
    <w:rsid w:val="00E77AE9"/>
    <w:rsid w:val="00E96CE1"/>
    <w:rsid w:val="00EA5D0C"/>
    <w:rsid w:val="00EE4E8D"/>
    <w:rsid w:val="00F01AD5"/>
    <w:rsid w:val="00F2736E"/>
    <w:rsid w:val="00F305F4"/>
    <w:rsid w:val="00F373CE"/>
    <w:rsid w:val="00F522A6"/>
    <w:rsid w:val="00F53044"/>
    <w:rsid w:val="00F72BD5"/>
    <w:rsid w:val="00F90BF8"/>
    <w:rsid w:val="00F973DE"/>
    <w:rsid w:val="00FA453D"/>
    <w:rsid w:val="00FC3A80"/>
    <w:rsid w:val="00FD2BFC"/>
    <w:rsid w:val="00FD4896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5E4C"/>
  <w15:chartTrackingRefBased/>
  <w15:docId w15:val="{B3C73A86-9346-4FC8-94AC-0A2E9C02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5F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F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F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F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F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F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F42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F42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rsid w:val="00855F42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F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F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F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F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F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F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F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55F42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F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55F42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55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F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F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F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F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F4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E22D5"/>
    <w:pPr>
      <w:spacing w:after="0" w:line="240" w:lineRule="auto"/>
    </w:pPr>
    <w:rPr>
      <w:kern w:val="0"/>
      <w:sz w:val="20"/>
      <w:lang w:bidi="ar-S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BD7A76"/>
    <w:pPr>
      <w:spacing w:after="0" w:line="240" w:lineRule="auto"/>
    </w:pPr>
    <w:rPr>
      <w:rFonts w:eastAsiaTheme="minorEastAsia"/>
      <w:sz w:val="24"/>
      <w:szCs w:val="24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713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Strong">
    <w:name w:val="Strong"/>
    <w:basedOn w:val="DefaultParagraphFont"/>
    <w:uiPriority w:val="22"/>
    <w:qFormat/>
    <w:rsid w:val="00713C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Product Burndown Chart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2207700841518522"/>
          <c:y val="0.18560185185185185"/>
          <c:w val="0.85092250066679809"/>
          <c:h val="0.6227161708953047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Work Remaining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Sheet1!$A$2:$A$11</c:f>
              <c:numCache>
                <c:formatCode>d\-mmm</c:formatCode>
                <c:ptCount val="10"/>
                <c:pt idx="0">
                  <c:v>45693</c:v>
                </c:pt>
                <c:pt idx="1">
                  <c:v>45694</c:v>
                </c:pt>
                <c:pt idx="2">
                  <c:v>45695</c:v>
                </c:pt>
                <c:pt idx="3">
                  <c:v>45696</c:v>
                </c:pt>
                <c:pt idx="4">
                  <c:v>45697</c:v>
                </c:pt>
                <c:pt idx="5">
                  <c:v>45698</c:v>
                </c:pt>
                <c:pt idx="6">
                  <c:v>45699</c:v>
                </c:pt>
                <c:pt idx="7">
                  <c:v>45700</c:v>
                </c:pt>
                <c:pt idx="8">
                  <c:v>45701</c:v>
                </c:pt>
                <c:pt idx="9">
                  <c:v>45702</c:v>
                </c:pt>
              </c:numCache>
            </c:num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100</c:v>
                </c:pt>
                <c:pt idx="1">
                  <c:v>90</c:v>
                </c:pt>
                <c:pt idx="2">
                  <c:v>80</c:v>
                </c:pt>
                <c:pt idx="3">
                  <c:v>70</c:v>
                </c:pt>
                <c:pt idx="4">
                  <c:v>60</c:v>
                </c:pt>
                <c:pt idx="5">
                  <c:v>50</c:v>
                </c:pt>
                <c:pt idx="6">
                  <c:v>40</c:v>
                </c:pt>
                <c:pt idx="7">
                  <c:v>30</c:v>
                </c:pt>
                <c:pt idx="8">
                  <c:v>20</c:v>
                </c:pt>
                <c:pt idx="9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6FE-4615-BD10-E2D58EE798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4726047"/>
        <c:axId val="734727487"/>
      </c:lineChart>
      <c:dateAx>
        <c:axId val="73472604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Date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d\-m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4727487"/>
        <c:crosses val="autoZero"/>
        <c:auto val="1"/>
        <c:lblOffset val="100"/>
        <c:baseTimeUnit val="days"/>
      </c:dateAx>
      <c:valAx>
        <c:axId val="7347274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Work Remaining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4726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Sprint</a:t>
            </a:r>
            <a:r>
              <a:rPr lang="en-US" baseline="0"/>
              <a:t> Burndown Chart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Sheet1!$B$26</c:f>
              <c:strCache>
                <c:ptCount val="1"/>
                <c:pt idx="0">
                  <c:v>Remaining Hours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Sheet1!$A$27:$A$33</c:f>
              <c:strCache>
                <c:ptCount val="7"/>
                <c:pt idx="0">
                  <c:v>Day 1</c:v>
                </c:pt>
                <c:pt idx="1">
                  <c:v>Day 2</c:v>
                </c:pt>
                <c:pt idx="2">
                  <c:v>Day 3</c:v>
                </c:pt>
                <c:pt idx="3">
                  <c:v>Day 4</c:v>
                </c:pt>
                <c:pt idx="4">
                  <c:v>Day 5</c:v>
                </c:pt>
                <c:pt idx="5">
                  <c:v>Day 6</c:v>
                </c:pt>
                <c:pt idx="6">
                  <c:v>Day 7</c:v>
                </c:pt>
              </c:strCache>
            </c:strRef>
          </c:cat>
          <c:val>
            <c:numRef>
              <c:f>Sheet1!$B$27:$B$33</c:f>
              <c:numCache>
                <c:formatCode>General</c:formatCode>
                <c:ptCount val="7"/>
                <c:pt idx="0">
                  <c:v>50</c:v>
                </c:pt>
                <c:pt idx="1">
                  <c:v>40</c:v>
                </c:pt>
                <c:pt idx="2">
                  <c:v>35</c:v>
                </c:pt>
                <c:pt idx="3">
                  <c:v>30</c:v>
                </c:pt>
                <c:pt idx="4">
                  <c:v>20</c:v>
                </c:pt>
                <c:pt idx="5">
                  <c:v>10</c:v>
                </c:pt>
                <c:pt idx="6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113-4549-B4DC-BA9BF0DE04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4692687"/>
        <c:axId val="734691727"/>
      </c:lineChart>
      <c:catAx>
        <c:axId val="7346926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4691727"/>
        <c:crosses val="autoZero"/>
        <c:auto val="1"/>
        <c:lblAlgn val="ctr"/>
        <c:lblOffset val="100"/>
        <c:noMultiLvlLbl val="0"/>
      </c:catAx>
      <c:valAx>
        <c:axId val="7346917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469268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23</Pages>
  <Words>3620</Words>
  <Characters>20635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Srushti Deshpande</dc:creator>
  <cp:keywords/>
  <dc:description/>
  <cp:lastModifiedBy>Srushti Deshpande</cp:lastModifiedBy>
  <cp:revision>3</cp:revision>
  <dcterms:created xsi:type="dcterms:W3CDTF">2025-02-19T19:14:00Z</dcterms:created>
  <dcterms:modified xsi:type="dcterms:W3CDTF">2025-02-19T20:08:00Z</dcterms:modified>
</cp:coreProperties>
</file>