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1ECE2" w14:textId="77777777" w:rsidR="00096587" w:rsidRPr="00096587" w:rsidRDefault="00096587" w:rsidP="00096587">
      <w:pPr>
        <w:rPr>
          <w:b/>
          <w:bCs/>
        </w:rPr>
      </w:pPr>
      <w:r w:rsidRPr="00096587">
        <w:rPr>
          <w:b/>
          <w:bCs/>
        </w:rPr>
        <w:t>1. Modern BA Practices Forum</w:t>
      </w:r>
    </w:p>
    <w:p w14:paraId="5F2963E8" w14:textId="77777777" w:rsidR="00096587" w:rsidRPr="00096587" w:rsidRDefault="00096587" w:rsidP="00096587">
      <w:r w:rsidRPr="00096587">
        <w:t>Explore how the role of Business Analysts is evolving with digital transformation, Agile frameworks, and Lean principles.</w:t>
      </w:r>
      <w:r w:rsidRPr="00096587">
        <w:br/>
        <w:t>Share experiences on staying relevant in fast-changing industries.</w:t>
      </w:r>
      <w:r w:rsidRPr="00096587">
        <w:br/>
        <w:t>Collaborate on adapting to tools, techniques, and customer-centric models.</w:t>
      </w:r>
      <w:r w:rsidRPr="00096587">
        <w:br/>
        <w:t>Perfect for BAs looking to sharpen their modern-day analysis approach.</w:t>
      </w:r>
    </w:p>
    <w:p w14:paraId="51EA91E6" w14:textId="77777777" w:rsidR="00096587" w:rsidRPr="00096587" w:rsidRDefault="00096587" w:rsidP="00096587">
      <w:r w:rsidRPr="00096587">
        <w:pict w14:anchorId="3FD78BD8">
          <v:rect id="_x0000_i1139" style="width:0;height:1.5pt" o:hralign="center" o:hrstd="t" o:hr="t" fillcolor="#a0a0a0" stroked="f"/>
        </w:pict>
      </w:r>
    </w:p>
    <w:p w14:paraId="2EEBFD7F" w14:textId="77777777" w:rsidR="00096587" w:rsidRPr="00096587" w:rsidRDefault="00096587" w:rsidP="00096587">
      <w:pPr>
        <w:rPr>
          <w:b/>
          <w:bCs/>
        </w:rPr>
      </w:pPr>
      <w:r w:rsidRPr="00096587">
        <w:rPr>
          <w:b/>
          <w:bCs/>
        </w:rPr>
        <w:t>2. Requirements Gathering Techniques</w:t>
      </w:r>
    </w:p>
    <w:p w14:paraId="2E68BBEB" w14:textId="77777777" w:rsidR="00096587" w:rsidRPr="00096587" w:rsidRDefault="00096587" w:rsidP="00096587">
      <w:r w:rsidRPr="00096587">
        <w:t>Discuss and exchange best practices for gathering business and system requirements effectively.</w:t>
      </w:r>
      <w:r w:rsidRPr="00096587">
        <w:br/>
        <w:t>Dive into methods like interviews, observation, workshops, and questionnaires.</w:t>
      </w:r>
      <w:r w:rsidRPr="00096587">
        <w:br/>
        <w:t>Learn to identify hidden requirements and deal with conflicting stakeholder needs.</w:t>
      </w:r>
      <w:r w:rsidRPr="00096587">
        <w:br/>
        <w:t>A must-join for BAs seeking stronger requirement elicitation skills.</w:t>
      </w:r>
    </w:p>
    <w:p w14:paraId="02FDE47E" w14:textId="77777777" w:rsidR="00096587" w:rsidRPr="00096587" w:rsidRDefault="00096587" w:rsidP="00096587">
      <w:r w:rsidRPr="00096587">
        <w:pict w14:anchorId="4B1CAC38">
          <v:rect id="_x0000_i1140" style="width:0;height:1.5pt" o:hralign="center" o:hrstd="t" o:hr="t" fillcolor="#a0a0a0" stroked="f"/>
        </w:pict>
      </w:r>
    </w:p>
    <w:p w14:paraId="61335923" w14:textId="77777777" w:rsidR="00096587" w:rsidRPr="00096587" w:rsidRDefault="00096587" w:rsidP="00096587">
      <w:pPr>
        <w:rPr>
          <w:b/>
          <w:bCs/>
        </w:rPr>
      </w:pPr>
      <w:r w:rsidRPr="00096587">
        <w:rPr>
          <w:b/>
          <w:bCs/>
        </w:rPr>
        <w:t>3. Agile vs Waterfall Analysis</w:t>
      </w:r>
    </w:p>
    <w:p w14:paraId="09EF89BC" w14:textId="77777777" w:rsidR="00096587" w:rsidRPr="00096587" w:rsidRDefault="00096587" w:rsidP="00096587">
      <w:r w:rsidRPr="00096587">
        <w:t>Debate the strengths and challenges of business analysis in Agile vs traditional Waterfall environments.</w:t>
      </w:r>
      <w:r w:rsidRPr="00096587">
        <w:br/>
        <w:t>Understand how roles, documentation, and communication vary between the two.</w:t>
      </w:r>
      <w:r w:rsidRPr="00096587">
        <w:br/>
        <w:t>Share personal experiences with transitioning from Waterfall to Agile.</w:t>
      </w:r>
      <w:r w:rsidRPr="00096587">
        <w:br/>
        <w:t>Ideal for BAs working in hybrid or shifting project setups.</w:t>
      </w:r>
    </w:p>
    <w:p w14:paraId="458398A2" w14:textId="77777777" w:rsidR="00096587" w:rsidRPr="00096587" w:rsidRDefault="00096587" w:rsidP="00096587">
      <w:r w:rsidRPr="00096587">
        <w:pict w14:anchorId="2607B683">
          <v:rect id="_x0000_i1141" style="width:0;height:1.5pt" o:hralign="center" o:hrstd="t" o:hr="t" fillcolor="#a0a0a0" stroked="f"/>
        </w:pict>
      </w:r>
    </w:p>
    <w:p w14:paraId="6483668D" w14:textId="77777777" w:rsidR="00096587" w:rsidRPr="00096587" w:rsidRDefault="00096587" w:rsidP="00096587">
      <w:pPr>
        <w:rPr>
          <w:b/>
          <w:bCs/>
        </w:rPr>
      </w:pPr>
      <w:r w:rsidRPr="00096587">
        <w:rPr>
          <w:b/>
          <w:bCs/>
        </w:rPr>
        <w:t>4. Use Cases and User Stories</w:t>
      </w:r>
    </w:p>
    <w:p w14:paraId="2002180D" w14:textId="77777777" w:rsidR="00096587" w:rsidRPr="00096587" w:rsidRDefault="00096587" w:rsidP="00096587">
      <w:r w:rsidRPr="00096587">
        <w:t>Master the art of writing effective and detailed user stories and use cases.</w:t>
      </w:r>
      <w:r w:rsidRPr="00096587">
        <w:br/>
        <w:t>Learn how to capture user intent, define acceptance criteria, and enhance traceability.</w:t>
      </w:r>
      <w:r w:rsidRPr="00096587">
        <w:br/>
        <w:t>Share samples, templates, and get peer feedback on your documentation.</w:t>
      </w:r>
      <w:r w:rsidRPr="00096587">
        <w:br/>
        <w:t>An excellent forum for improving communication between stakeholders and developers.</w:t>
      </w:r>
    </w:p>
    <w:p w14:paraId="0B61629F" w14:textId="77777777" w:rsidR="00096587" w:rsidRPr="00096587" w:rsidRDefault="00096587" w:rsidP="00096587">
      <w:r w:rsidRPr="00096587">
        <w:pict w14:anchorId="10F19516">
          <v:rect id="_x0000_i1142" style="width:0;height:1.5pt" o:hralign="center" o:hrstd="t" o:hr="t" fillcolor="#a0a0a0" stroked="f"/>
        </w:pict>
      </w:r>
    </w:p>
    <w:p w14:paraId="32113492" w14:textId="77777777" w:rsidR="00096587" w:rsidRPr="00096587" w:rsidRDefault="00096587" w:rsidP="00096587">
      <w:pPr>
        <w:rPr>
          <w:b/>
          <w:bCs/>
        </w:rPr>
      </w:pPr>
      <w:r w:rsidRPr="00096587">
        <w:rPr>
          <w:b/>
          <w:bCs/>
        </w:rPr>
        <w:t>5. Business Process Modeling Forum</w:t>
      </w:r>
    </w:p>
    <w:p w14:paraId="591A9177" w14:textId="77777777" w:rsidR="00096587" w:rsidRPr="00096587" w:rsidRDefault="00096587" w:rsidP="00096587">
      <w:r w:rsidRPr="00096587">
        <w:t>Discuss process modeling techniques like BPMN, SIPOC, and flowcharts.</w:t>
      </w:r>
      <w:r w:rsidRPr="00096587">
        <w:br/>
        <w:t>Share tools and examples to simplify complex business processes.</w:t>
      </w:r>
      <w:r w:rsidRPr="00096587">
        <w:br/>
        <w:t>Learn how to identify inefficiencies, improve workflows, and document As-Is/To-Be processes.</w:t>
      </w:r>
      <w:r w:rsidRPr="00096587">
        <w:br/>
        <w:t>This forum helps sharpen visualization and process improvement skills.</w:t>
      </w:r>
    </w:p>
    <w:p w14:paraId="6B4B668F" w14:textId="77777777" w:rsidR="00096587" w:rsidRPr="00096587" w:rsidRDefault="00096587" w:rsidP="00096587">
      <w:r w:rsidRPr="00096587">
        <w:pict w14:anchorId="1EF12A23">
          <v:rect id="_x0000_i1143" style="width:0;height:1.5pt" o:hralign="center" o:hrstd="t" o:hr="t" fillcolor="#a0a0a0" stroked="f"/>
        </w:pict>
      </w:r>
    </w:p>
    <w:p w14:paraId="46AA5E1B" w14:textId="77777777" w:rsidR="00096587" w:rsidRPr="00096587" w:rsidRDefault="00096587" w:rsidP="00096587">
      <w:pPr>
        <w:rPr>
          <w:b/>
          <w:bCs/>
        </w:rPr>
      </w:pPr>
      <w:r w:rsidRPr="00096587">
        <w:rPr>
          <w:b/>
          <w:bCs/>
        </w:rPr>
        <w:lastRenderedPageBreak/>
        <w:t>6. Stakeholder Management</w:t>
      </w:r>
    </w:p>
    <w:p w14:paraId="10E909DA" w14:textId="77777777" w:rsidR="00096587" w:rsidRPr="00096587" w:rsidRDefault="00096587" w:rsidP="00096587">
      <w:r w:rsidRPr="00096587">
        <w:t>Explore strategies to identify, analyze, and engage stakeholders effectively throughout a project.</w:t>
      </w:r>
      <w:r w:rsidRPr="00096587">
        <w:br/>
        <w:t>Learn how to manage expectations, address conflicts, and build trust.</w:t>
      </w:r>
      <w:r w:rsidRPr="00096587">
        <w:br/>
        <w:t>Discuss real-life scenarios and stakeholder mapping techniques.</w:t>
      </w:r>
      <w:r w:rsidRPr="00096587">
        <w:br/>
        <w:t>Ideal for BAs who handle diverse or high-stakes stakeholder environments.</w:t>
      </w:r>
    </w:p>
    <w:p w14:paraId="572BB414" w14:textId="77777777" w:rsidR="00096587" w:rsidRPr="00096587" w:rsidRDefault="00096587" w:rsidP="00096587">
      <w:r w:rsidRPr="00096587">
        <w:pict w14:anchorId="24EA3C96">
          <v:rect id="_x0000_i1144" style="width:0;height:1.5pt" o:hralign="center" o:hrstd="t" o:hr="t" fillcolor="#a0a0a0" stroked="f"/>
        </w:pict>
      </w:r>
    </w:p>
    <w:p w14:paraId="42A852D6" w14:textId="77777777" w:rsidR="00096587" w:rsidRPr="00096587" w:rsidRDefault="00096587" w:rsidP="00096587">
      <w:pPr>
        <w:rPr>
          <w:b/>
          <w:bCs/>
        </w:rPr>
      </w:pPr>
      <w:r w:rsidRPr="00096587">
        <w:rPr>
          <w:b/>
          <w:bCs/>
        </w:rPr>
        <w:t>7. Tools of the Trade</w:t>
      </w:r>
    </w:p>
    <w:p w14:paraId="4E7EA0FA" w14:textId="77777777" w:rsidR="00096587" w:rsidRPr="00096587" w:rsidRDefault="00096587" w:rsidP="00096587">
      <w:r w:rsidRPr="00096587">
        <w:t>Get insights into the latest tools BAs use for collaboration, modeling, documentation, and testing.</w:t>
      </w:r>
      <w:r w:rsidRPr="00096587">
        <w:br/>
        <w:t>Compare tools like JIRA, Confluence, Visio, and Azure DevOps.</w:t>
      </w:r>
      <w:r w:rsidRPr="00096587">
        <w:br/>
        <w:t>Share tool-specific tips and shortcuts that save time.</w:t>
      </w:r>
      <w:r w:rsidRPr="00096587">
        <w:br/>
        <w:t>A great place for both beginners and experienced professionals to level up.</w:t>
      </w:r>
    </w:p>
    <w:p w14:paraId="6AF26A5D" w14:textId="77777777" w:rsidR="00096587" w:rsidRPr="00096587" w:rsidRDefault="00096587" w:rsidP="00096587">
      <w:r w:rsidRPr="00096587">
        <w:pict w14:anchorId="4922FEFD">
          <v:rect id="_x0000_i1145" style="width:0;height:1.5pt" o:hralign="center" o:hrstd="t" o:hr="t" fillcolor="#a0a0a0" stroked="f"/>
        </w:pict>
      </w:r>
    </w:p>
    <w:p w14:paraId="70E75FED" w14:textId="77777777" w:rsidR="00096587" w:rsidRPr="00096587" w:rsidRDefault="00096587" w:rsidP="00096587">
      <w:pPr>
        <w:rPr>
          <w:b/>
          <w:bCs/>
        </w:rPr>
      </w:pPr>
      <w:r w:rsidRPr="00096587">
        <w:rPr>
          <w:b/>
          <w:bCs/>
        </w:rPr>
        <w:t>8. Domain Knowledge Sharing</w:t>
      </w:r>
    </w:p>
    <w:p w14:paraId="775807E5" w14:textId="77777777" w:rsidR="00096587" w:rsidRPr="00096587" w:rsidRDefault="00096587" w:rsidP="00096587">
      <w:r w:rsidRPr="00096587">
        <w:t>Connect with BAs working in various industries like healthcare, finance, telecom, or retail.</w:t>
      </w:r>
      <w:r w:rsidRPr="00096587">
        <w:br/>
        <w:t>Share key terminologies, workflows, and unique business rules from your domain.</w:t>
      </w:r>
      <w:r w:rsidRPr="00096587">
        <w:br/>
        <w:t>Ask questions when transitioning to a new industry.</w:t>
      </w:r>
      <w:r w:rsidRPr="00096587">
        <w:br/>
        <w:t>This forum bridges the gap between general BA skills and industry-specific knowledge.</w:t>
      </w:r>
    </w:p>
    <w:p w14:paraId="0733E5B0" w14:textId="77777777" w:rsidR="00096587" w:rsidRPr="00096587" w:rsidRDefault="00096587" w:rsidP="00096587">
      <w:r w:rsidRPr="00096587">
        <w:pict w14:anchorId="5E9D0819">
          <v:rect id="_x0000_i1146" style="width:0;height:1.5pt" o:hralign="center" o:hrstd="t" o:hr="t" fillcolor="#a0a0a0" stroked="f"/>
        </w:pict>
      </w:r>
    </w:p>
    <w:p w14:paraId="6CFF5066" w14:textId="77777777" w:rsidR="00096587" w:rsidRPr="00096587" w:rsidRDefault="00096587" w:rsidP="00096587">
      <w:pPr>
        <w:rPr>
          <w:b/>
          <w:bCs/>
        </w:rPr>
      </w:pPr>
      <w:r w:rsidRPr="00096587">
        <w:rPr>
          <w:b/>
          <w:bCs/>
        </w:rPr>
        <w:t>9. Data Analysis and Visualization</w:t>
      </w:r>
    </w:p>
    <w:p w14:paraId="19BC537D" w14:textId="77777777" w:rsidR="00096587" w:rsidRPr="00096587" w:rsidRDefault="00096587" w:rsidP="00096587">
      <w:r w:rsidRPr="00096587">
        <w:t>Learn how to use data to support business decisions, generate insights, and validate assumptions.</w:t>
      </w:r>
      <w:r w:rsidRPr="00096587">
        <w:br/>
        <w:t>Discuss SQL queries, Excel models, Power BI dashboards, and visual storytelling.</w:t>
      </w:r>
      <w:r w:rsidRPr="00096587">
        <w:br/>
        <w:t>Share how data supports KPIs and business outcomes.</w:t>
      </w:r>
      <w:r w:rsidRPr="00096587">
        <w:br/>
        <w:t>Perfect for BAs focusing on analytical and data-driven roles.</w:t>
      </w:r>
    </w:p>
    <w:p w14:paraId="68DBB4C1" w14:textId="77777777" w:rsidR="00096587" w:rsidRPr="00096587" w:rsidRDefault="00096587" w:rsidP="00096587">
      <w:r w:rsidRPr="00096587">
        <w:pict w14:anchorId="494C9F44">
          <v:rect id="_x0000_i1147" style="width:0;height:1.5pt" o:hralign="center" o:hrstd="t" o:hr="t" fillcolor="#a0a0a0" stroked="f"/>
        </w:pict>
      </w:r>
    </w:p>
    <w:p w14:paraId="4FB241DB" w14:textId="77777777" w:rsidR="00096587" w:rsidRPr="00096587" w:rsidRDefault="00096587" w:rsidP="00096587">
      <w:pPr>
        <w:rPr>
          <w:b/>
          <w:bCs/>
        </w:rPr>
      </w:pPr>
      <w:r w:rsidRPr="00096587">
        <w:rPr>
          <w:b/>
          <w:bCs/>
        </w:rPr>
        <w:t>10. Change Management Forum</w:t>
      </w:r>
    </w:p>
    <w:p w14:paraId="04953E10" w14:textId="77777777" w:rsidR="00096587" w:rsidRPr="00096587" w:rsidRDefault="00096587" w:rsidP="00096587">
      <w:r w:rsidRPr="00096587">
        <w:t>Understand how to support change initiatives from a BA perspective.</w:t>
      </w:r>
      <w:r w:rsidRPr="00096587">
        <w:br/>
        <w:t>Learn frameworks like ADKAR and Kotter’s model to manage change resistance.</w:t>
      </w:r>
      <w:r w:rsidRPr="00096587">
        <w:br/>
        <w:t>Share case studies and techniques for effective change communication.</w:t>
      </w:r>
      <w:r w:rsidRPr="00096587">
        <w:br/>
        <w:t>Great for BAs supporting digital transformation or process overhauls.</w:t>
      </w:r>
    </w:p>
    <w:p w14:paraId="6C7A9492" w14:textId="77777777" w:rsidR="00096587" w:rsidRDefault="00096587" w:rsidP="00096587">
      <w:r w:rsidRPr="00096587">
        <w:pict w14:anchorId="1B86DB08">
          <v:rect id="_x0000_i1148" style="width:0;height:1.5pt" o:hralign="center" o:hrstd="t" o:hr="t" fillcolor="#a0a0a0" stroked="f"/>
        </w:pict>
      </w:r>
    </w:p>
    <w:p w14:paraId="3FB2B765" w14:textId="77777777" w:rsidR="004404F5" w:rsidRPr="00096587" w:rsidRDefault="004404F5" w:rsidP="00096587"/>
    <w:p w14:paraId="35A29E0D" w14:textId="77777777" w:rsidR="00096587" w:rsidRPr="00096587" w:rsidRDefault="00096587" w:rsidP="00096587">
      <w:pPr>
        <w:rPr>
          <w:b/>
          <w:bCs/>
        </w:rPr>
      </w:pPr>
      <w:r w:rsidRPr="00096587">
        <w:rPr>
          <w:b/>
          <w:bCs/>
        </w:rPr>
        <w:lastRenderedPageBreak/>
        <w:t>11. BABOK and Certification Prep</w:t>
      </w:r>
    </w:p>
    <w:p w14:paraId="3A9619B0" w14:textId="77777777" w:rsidR="00096587" w:rsidRPr="00096587" w:rsidRDefault="00096587" w:rsidP="00096587">
      <w:r w:rsidRPr="00096587">
        <w:t>Collaborate with peers preparing for ECBA, CCBA, CBAP, or PMI-PBA certifications.</w:t>
      </w:r>
      <w:r w:rsidRPr="00096587">
        <w:br/>
        <w:t>Discuss BABOK knowledge areas, exam strategies, and study tips.</w:t>
      </w:r>
      <w:r w:rsidRPr="00096587">
        <w:br/>
        <w:t>Get help understanding tricky concepts and real-world examples.</w:t>
      </w:r>
      <w:r w:rsidRPr="00096587">
        <w:br/>
        <w:t>Stay motivated with group goals and exam milestone sharing.</w:t>
      </w:r>
    </w:p>
    <w:p w14:paraId="2B643AEC" w14:textId="77777777" w:rsidR="00096587" w:rsidRPr="00096587" w:rsidRDefault="00096587" w:rsidP="00096587">
      <w:r w:rsidRPr="00096587">
        <w:pict w14:anchorId="1F8D87E4">
          <v:rect id="_x0000_i1149" style="width:0;height:1.5pt" o:hralign="center" o:hrstd="t" o:hr="t" fillcolor="#a0a0a0" stroked="f"/>
        </w:pict>
      </w:r>
    </w:p>
    <w:p w14:paraId="3F353C3D" w14:textId="77777777" w:rsidR="00096587" w:rsidRPr="00096587" w:rsidRDefault="00096587" w:rsidP="00096587">
      <w:pPr>
        <w:rPr>
          <w:b/>
          <w:bCs/>
        </w:rPr>
      </w:pPr>
      <w:r w:rsidRPr="00096587">
        <w:rPr>
          <w:b/>
          <w:bCs/>
        </w:rPr>
        <w:t>12. Elicitation Techniques Forum</w:t>
      </w:r>
    </w:p>
    <w:p w14:paraId="7854B517" w14:textId="77777777" w:rsidR="00096587" w:rsidRPr="00096587" w:rsidRDefault="00096587" w:rsidP="00096587">
      <w:r w:rsidRPr="00096587">
        <w:t>Discuss diverse elicitation techniques such as brainstorming, focus groups, and prototyping.</w:t>
      </w:r>
      <w:r w:rsidRPr="00096587">
        <w:br/>
        <w:t>Learn how to choose the right technique based on the project type and stakeholder.</w:t>
      </w:r>
      <w:r w:rsidRPr="00096587">
        <w:br/>
        <w:t>Share tools that aid in elicitation and how to document findings.</w:t>
      </w:r>
      <w:r w:rsidRPr="00096587">
        <w:br/>
        <w:t>Ideal for BAs who want to extract clear and actionable requirements.</w:t>
      </w:r>
    </w:p>
    <w:p w14:paraId="64B437C0" w14:textId="77777777" w:rsidR="00096587" w:rsidRPr="00096587" w:rsidRDefault="00096587" w:rsidP="00096587">
      <w:r w:rsidRPr="00096587">
        <w:pict w14:anchorId="13A30255">
          <v:rect id="_x0000_i1150" style="width:0;height:1.5pt" o:hralign="center" o:hrstd="t" o:hr="t" fillcolor="#a0a0a0" stroked="f"/>
        </w:pict>
      </w:r>
    </w:p>
    <w:p w14:paraId="70CBBF73" w14:textId="77777777" w:rsidR="00096587" w:rsidRPr="00096587" w:rsidRDefault="00096587" w:rsidP="00096587">
      <w:pPr>
        <w:rPr>
          <w:b/>
          <w:bCs/>
        </w:rPr>
      </w:pPr>
      <w:r w:rsidRPr="00096587">
        <w:rPr>
          <w:b/>
          <w:bCs/>
        </w:rPr>
        <w:t>13. UML and Diagramming Discussions</w:t>
      </w:r>
    </w:p>
    <w:p w14:paraId="537CA4E6" w14:textId="77777777" w:rsidR="00096587" w:rsidRPr="00096587" w:rsidRDefault="00096587" w:rsidP="00096587">
      <w:r w:rsidRPr="00096587">
        <w:t>Collaborate on creating UML diagrams such as activity, sequence, and use case diagrams.</w:t>
      </w:r>
      <w:r w:rsidRPr="00096587">
        <w:br/>
        <w:t xml:space="preserve">Get help with notations, tools like </w:t>
      </w:r>
      <w:proofErr w:type="spellStart"/>
      <w:r w:rsidRPr="00096587">
        <w:t>Lucidchart</w:t>
      </w:r>
      <w:proofErr w:type="spellEnd"/>
      <w:r w:rsidRPr="00096587">
        <w:t xml:space="preserve"> or </w:t>
      </w:r>
      <w:proofErr w:type="spellStart"/>
      <w:r w:rsidRPr="00096587">
        <w:t>StarUML</w:t>
      </w:r>
      <w:proofErr w:type="spellEnd"/>
      <w:r w:rsidRPr="00096587">
        <w:t>, and visual standards.</w:t>
      </w:r>
      <w:r w:rsidRPr="00096587">
        <w:br/>
        <w:t>Post your diagrams for feedback and improvement suggestions.</w:t>
      </w:r>
      <w:r w:rsidRPr="00096587">
        <w:br/>
        <w:t>An ideal space for visual thinkers and systems-focused analysts.</w:t>
      </w:r>
    </w:p>
    <w:p w14:paraId="6FCEEAC9" w14:textId="77777777" w:rsidR="00096587" w:rsidRPr="00096587" w:rsidRDefault="00096587" w:rsidP="00096587">
      <w:r w:rsidRPr="00096587">
        <w:pict w14:anchorId="6F9D3BCF">
          <v:rect id="_x0000_i1151" style="width:0;height:1.5pt" o:hralign="center" o:hrstd="t" o:hr="t" fillcolor="#a0a0a0" stroked="f"/>
        </w:pict>
      </w:r>
    </w:p>
    <w:p w14:paraId="70121C0D" w14:textId="77777777" w:rsidR="00096587" w:rsidRPr="00096587" w:rsidRDefault="00096587" w:rsidP="00096587">
      <w:pPr>
        <w:rPr>
          <w:b/>
          <w:bCs/>
        </w:rPr>
      </w:pPr>
      <w:r w:rsidRPr="00096587">
        <w:rPr>
          <w:b/>
          <w:bCs/>
        </w:rPr>
        <w:t>14. Gap Analysis and SWOT Forum</w:t>
      </w:r>
    </w:p>
    <w:p w14:paraId="01CB0275" w14:textId="77777777" w:rsidR="00096587" w:rsidRPr="00096587" w:rsidRDefault="00096587" w:rsidP="00096587">
      <w:r w:rsidRPr="00096587">
        <w:t>Learn how to perform gap analysis and SWOT assessments effectively.</w:t>
      </w:r>
      <w:r w:rsidRPr="00096587">
        <w:br/>
        <w:t>Share templates and case studies on identifying performance gaps and strategic directions.</w:t>
      </w:r>
      <w:r w:rsidRPr="00096587">
        <w:br/>
        <w:t>Discuss how to present findings to leadership and project teams.</w:t>
      </w:r>
      <w:r w:rsidRPr="00096587">
        <w:br/>
        <w:t>Great for analysts involved in strategy, operations, or pre-project research.</w:t>
      </w:r>
    </w:p>
    <w:p w14:paraId="6429ECFD" w14:textId="77777777" w:rsidR="00096587" w:rsidRPr="00096587" w:rsidRDefault="00096587" w:rsidP="00096587">
      <w:r w:rsidRPr="00096587">
        <w:pict w14:anchorId="7E0C7898">
          <v:rect id="_x0000_i1152" style="width:0;height:1.5pt" o:hralign="center" o:hrstd="t" o:hr="t" fillcolor="#a0a0a0" stroked="f"/>
        </w:pict>
      </w:r>
    </w:p>
    <w:p w14:paraId="37757F61" w14:textId="77777777" w:rsidR="00096587" w:rsidRPr="00096587" w:rsidRDefault="00096587" w:rsidP="00096587">
      <w:pPr>
        <w:rPr>
          <w:b/>
          <w:bCs/>
        </w:rPr>
      </w:pPr>
      <w:r w:rsidRPr="00096587">
        <w:rPr>
          <w:b/>
          <w:bCs/>
        </w:rPr>
        <w:t>15. Business Rules and Decision Modeling</w:t>
      </w:r>
    </w:p>
    <w:p w14:paraId="31A47213" w14:textId="77777777" w:rsidR="00096587" w:rsidRPr="00096587" w:rsidRDefault="00096587" w:rsidP="00096587">
      <w:r w:rsidRPr="00096587">
        <w:t>Understand how to define, document, and maintain business rules clearly and effectively.</w:t>
      </w:r>
      <w:r w:rsidRPr="00096587">
        <w:br/>
        <w:t>Explore decision modeling using DMN and rule engines.</w:t>
      </w:r>
      <w:r w:rsidRPr="00096587">
        <w:br/>
        <w:t>Share your methods for ensuring business logic is traceable and testable.</w:t>
      </w:r>
      <w:r w:rsidRPr="00096587">
        <w:br/>
        <w:t>This forum helps BAs who work in regulatory or rule-intensive domains.</w:t>
      </w:r>
    </w:p>
    <w:p w14:paraId="0CB90179" w14:textId="77777777" w:rsidR="00096587" w:rsidRPr="00096587" w:rsidRDefault="00096587" w:rsidP="00096587">
      <w:r w:rsidRPr="00096587">
        <w:pict w14:anchorId="3F7B5DEC">
          <v:rect id="_x0000_i1153" style="width:0;height:1.5pt" o:hralign="center" o:hrstd="t" o:hr="t" fillcolor="#a0a0a0" stroked="f"/>
        </w:pict>
      </w:r>
    </w:p>
    <w:p w14:paraId="307A25C5" w14:textId="77777777" w:rsidR="00096587" w:rsidRPr="00096587" w:rsidRDefault="00096587" w:rsidP="00096587">
      <w:pPr>
        <w:rPr>
          <w:b/>
          <w:bCs/>
        </w:rPr>
      </w:pPr>
      <w:r w:rsidRPr="00096587">
        <w:rPr>
          <w:b/>
          <w:bCs/>
        </w:rPr>
        <w:t>16. BA Career Growth and Mentoring</w:t>
      </w:r>
    </w:p>
    <w:p w14:paraId="5907D3DA" w14:textId="77777777" w:rsidR="00096587" w:rsidRPr="00096587" w:rsidRDefault="00096587" w:rsidP="00096587">
      <w:r w:rsidRPr="00096587">
        <w:t>Share your career journey, challenges, and milestones as a Business Analyst.</w:t>
      </w:r>
      <w:r w:rsidRPr="00096587">
        <w:br/>
        <w:t>Find mentors or become one for junior professionals.</w:t>
      </w:r>
      <w:r w:rsidRPr="00096587">
        <w:br/>
      </w:r>
      <w:r w:rsidRPr="00096587">
        <w:lastRenderedPageBreak/>
        <w:t>Discuss certifications, promotions, and transitioning into roles like Product Owner or BA Lead.</w:t>
      </w:r>
      <w:r w:rsidRPr="00096587">
        <w:br/>
        <w:t>A motivating space to grow professionally with community support.</w:t>
      </w:r>
    </w:p>
    <w:p w14:paraId="1C573182" w14:textId="77777777" w:rsidR="00096587" w:rsidRPr="00096587" w:rsidRDefault="00096587" w:rsidP="00096587">
      <w:r w:rsidRPr="00096587">
        <w:pict w14:anchorId="7ACF0690">
          <v:rect id="_x0000_i1154" style="width:0;height:1.5pt" o:hralign="center" o:hrstd="t" o:hr="t" fillcolor="#a0a0a0" stroked="f"/>
        </w:pict>
      </w:r>
    </w:p>
    <w:p w14:paraId="5812FD80" w14:textId="77777777" w:rsidR="00096587" w:rsidRPr="00096587" w:rsidRDefault="00096587" w:rsidP="00096587">
      <w:pPr>
        <w:rPr>
          <w:b/>
          <w:bCs/>
        </w:rPr>
      </w:pPr>
      <w:r w:rsidRPr="00096587">
        <w:rPr>
          <w:b/>
          <w:bCs/>
        </w:rPr>
        <w:t>17. Workshops and Facilitation Skills</w:t>
      </w:r>
    </w:p>
    <w:p w14:paraId="6B93F6F5" w14:textId="77777777" w:rsidR="00096587" w:rsidRPr="00096587" w:rsidRDefault="00096587" w:rsidP="00096587">
      <w:r w:rsidRPr="00096587">
        <w:t>Discuss how to conduct effective workshops that engage stakeholders and produce outcomes.</w:t>
      </w:r>
      <w:r w:rsidRPr="00096587">
        <w:br/>
        <w:t>Share facilitation techniques, dealing with conflicts, and keeping sessions productive.</w:t>
      </w:r>
      <w:r w:rsidRPr="00096587">
        <w:br/>
        <w:t>Post templates, agenda formats, and retrospective methods.</w:t>
      </w:r>
      <w:r w:rsidRPr="00096587">
        <w:br/>
        <w:t>A great forum to strengthen your soft and leadership skills.</w:t>
      </w:r>
    </w:p>
    <w:p w14:paraId="2675FE94" w14:textId="77777777" w:rsidR="00096587" w:rsidRPr="00096587" w:rsidRDefault="00096587" w:rsidP="00096587">
      <w:r w:rsidRPr="00096587">
        <w:pict w14:anchorId="733BCEBA">
          <v:rect id="_x0000_i1155" style="width:0;height:1.5pt" o:hralign="center" o:hrstd="t" o:hr="t" fillcolor="#a0a0a0" stroked="f"/>
        </w:pict>
      </w:r>
    </w:p>
    <w:p w14:paraId="17B44B0F" w14:textId="77777777" w:rsidR="00096587" w:rsidRPr="00096587" w:rsidRDefault="00096587" w:rsidP="00096587">
      <w:pPr>
        <w:rPr>
          <w:b/>
          <w:bCs/>
        </w:rPr>
      </w:pPr>
      <w:r w:rsidRPr="00096587">
        <w:rPr>
          <w:b/>
          <w:bCs/>
        </w:rPr>
        <w:t>18. AI and Automation in Business Analysis</w:t>
      </w:r>
    </w:p>
    <w:p w14:paraId="7AB04960" w14:textId="77777777" w:rsidR="00096587" w:rsidRPr="00096587" w:rsidRDefault="00096587" w:rsidP="00096587">
      <w:r w:rsidRPr="00096587">
        <w:t>Explore how AI, RPA, and machine learning are shaping the future of business analysis.</w:t>
      </w:r>
      <w:r w:rsidRPr="00096587">
        <w:br/>
        <w:t>Discuss how BAs gather requirements for intelligent automation systems.</w:t>
      </w:r>
      <w:r w:rsidRPr="00096587">
        <w:br/>
        <w:t>Share tools and trends for process mining, chatbot design, and predictive analytics.</w:t>
      </w:r>
      <w:r w:rsidRPr="00096587">
        <w:br/>
        <w:t>Perfect for tech-savvy BAs preparing for the future.</w:t>
      </w:r>
    </w:p>
    <w:p w14:paraId="57FBDA4A" w14:textId="77777777" w:rsidR="00096587" w:rsidRPr="00096587" w:rsidRDefault="00096587" w:rsidP="00096587">
      <w:r w:rsidRPr="00096587">
        <w:pict w14:anchorId="58769EB2">
          <v:rect id="_x0000_i1156" style="width:0;height:1.5pt" o:hralign="center" o:hrstd="t" o:hr="t" fillcolor="#a0a0a0" stroked="f"/>
        </w:pict>
      </w:r>
    </w:p>
    <w:p w14:paraId="73F230CE" w14:textId="77777777" w:rsidR="00096587" w:rsidRPr="00096587" w:rsidRDefault="00096587" w:rsidP="00096587">
      <w:pPr>
        <w:rPr>
          <w:b/>
          <w:bCs/>
        </w:rPr>
      </w:pPr>
      <w:r w:rsidRPr="00096587">
        <w:rPr>
          <w:b/>
          <w:bCs/>
        </w:rPr>
        <w:t>19. Traceability and RTM Discussions</w:t>
      </w:r>
    </w:p>
    <w:p w14:paraId="2D474C91" w14:textId="77777777" w:rsidR="00096587" w:rsidRPr="00096587" w:rsidRDefault="00096587" w:rsidP="00096587">
      <w:r w:rsidRPr="00096587">
        <w:t>Learn how to maintain traceability throughout the project lifecycle using Requirement Traceability Matrices.</w:t>
      </w:r>
      <w:r w:rsidRPr="00096587">
        <w:br/>
        <w:t>Share Excel, JIRA, or tool-based RTM templates and automation tips.</w:t>
      </w:r>
      <w:r w:rsidRPr="00096587">
        <w:br/>
        <w:t>Discuss how to link business needs to test cases and final deliverables.</w:t>
      </w:r>
      <w:r w:rsidRPr="00096587">
        <w:br/>
        <w:t>Essential for BAs working in regulated or quality-assured industries.</w:t>
      </w:r>
    </w:p>
    <w:p w14:paraId="235128B9" w14:textId="77777777" w:rsidR="00096587" w:rsidRPr="00096587" w:rsidRDefault="00096587" w:rsidP="00096587">
      <w:r w:rsidRPr="00096587">
        <w:pict w14:anchorId="59B2E682">
          <v:rect id="_x0000_i1157" style="width:0;height:1.5pt" o:hralign="center" o:hrstd="t" o:hr="t" fillcolor="#a0a0a0" stroked="f"/>
        </w:pict>
      </w:r>
    </w:p>
    <w:p w14:paraId="7B941712" w14:textId="77777777" w:rsidR="00096587" w:rsidRPr="00096587" w:rsidRDefault="00096587" w:rsidP="00096587">
      <w:pPr>
        <w:rPr>
          <w:b/>
          <w:bCs/>
        </w:rPr>
      </w:pPr>
      <w:r w:rsidRPr="00096587">
        <w:rPr>
          <w:b/>
          <w:bCs/>
        </w:rPr>
        <w:t>20. BA in Agile Teams</w:t>
      </w:r>
    </w:p>
    <w:p w14:paraId="7B4613E2" w14:textId="77777777" w:rsidR="00096587" w:rsidRPr="00096587" w:rsidRDefault="00096587" w:rsidP="00096587">
      <w:r w:rsidRPr="00096587">
        <w:t xml:space="preserve">Discuss the evolving role of Business Analysts in Scrum, </w:t>
      </w:r>
      <w:proofErr w:type="spellStart"/>
      <w:r w:rsidRPr="00096587">
        <w:t>SAFe</w:t>
      </w:r>
      <w:proofErr w:type="spellEnd"/>
      <w:r w:rsidRPr="00096587">
        <w:t>, and other Agile setups.</w:t>
      </w:r>
      <w:r w:rsidRPr="00096587">
        <w:br/>
        <w:t>Share techniques for backlog refinement, sprint planning, and working with Product Owners.</w:t>
      </w:r>
      <w:r w:rsidRPr="00096587">
        <w:br/>
        <w:t>Post experiences and strategies for being a BA in fast-paced Agile environments.</w:t>
      </w:r>
      <w:r w:rsidRPr="00096587">
        <w:br/>
        <w:t>Ideal for BAs adapting to or thriving in Agile cultures.</w:t>
      </w:r>
    </w:p>
    <w:p w14:paraId="41B3021B" w14:textId="77777777" w:rsidR="00096587" w:rsidRDefault="00096587"/>
    <w:sectPr w:rsidR="000965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87"/>
    <w:rsid w:val="0005364E"/>
    <w:rsid w:val="00096587"/>
    <w:rsid w:val="001F2E8F"/>
    <w:rsid w:val="0044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062B5"/>
  <w15:chartTrackingRefBased/>
  <w15:docId w15:val="{7EB53482-297C-498E-BC34-A84D7F82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5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5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5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5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5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5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5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5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5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5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5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5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5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6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5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5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65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5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5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5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1009</Words>
  <Characters>5753</Characters>
  <Application>Microsoft Office Word</Application>
  <DocSecurity>0</DocSecurity>
  <Lines>47</Lines>
  <Paragraphs>13</Paragraphs>
  <ScaleCrop>false</ScaleCrop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Nilesh Bhambure</dc:creator>
  <cp:keywords/>
  <dc:description/>
  <cp:lastModifiedBy>Nilesh Bhambure</cp:lastModifiedBy>
  <cp:revision>3</cp:revision>
  <dcterms:created xsi:type="dcterms:W3CDTF">2025-04-05T17:35:00Z</dcterms:created>
  <dcterms:modified xsi:type="dcterms:W3CDTF">2025-04-05T17:44:00Z</dcterms:modified>
</cp:coreProperties>
</file>