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F407" w14:textId="11A1381A" w:rsidR="002C475A" w:rsidRDefault="002C475A" w:rsidP="002C475A">
      <w:pPr>
        <w:pStyle w:val="Heading1"/>
        <w:ind w:firstLine="720"/>
      </w:pPr>
      <w:r>
        <w:t xml:space="preserve">                        Capstone Part 3/3</w:t>
      </w:r>
    </w:p>
    <w:p w14:paraId="0FD93B33" w14:textId="77777777" w:rsidR="002C475A" w:rsidRDefault="002C475A" w:rsidP="002C475A"/>
    <w:p w14:paraId="443FD977" w14:textId="77777777" w:rsidR="002C475A" w:rsidRPr="002C475A" w:rsidRDefault="002C475A" w:rsidP="002C475A">
      <w:r w:rsidRPr="002C475A">
        <w:rPr>
          <w:b/>
          <w:bCs/>
        </w:rPr>
        <w:t xml:space="preserve">Q. Functional Requirements: </w:t>
      </w:r>
      <w:r>
        <w:rPr>
          <w:b/>
          <w:bCs/>
        </w:rPr>
        <w:br/>
      </w:r>
    </w:p>
    <w:tbl>
      <w:tblPr>
        <w:tblStyle w:val="TableGrid"/>
        <w:tblW w:w="0" w:type="auto"/>
        <w:tblLook w:val="04A0" w:firstRow="1" w:lastRow="0" w:firstColumn="1" w:lastColumn="0" w:noHBand="0" w:noVBand="1"/>
      </w:tblPr>
      <w:tblGrid>
        <w:gridCol w:w="2336"/>
        <w:gridCol w:w="2338"/>
        <w:gridCol w:w="2338"/>
        <w:gridCol w:w="2338"/>
      </w:tblGrid>
      <w:tr w:rsidR="002C475A" w:rsidRPr="00E61306" w14:paraId="40983EB6" w14:textId="2F899C4A" w:rsidTr="002C475A">
        <w:tc>
          <w:tcPr>
            <w:tcW w:w="2336" w:type="dxa"/>
          </w:tcPr>
          <w:p w14:paraId="3C4EDBE1" w14:textId="71B7C60F" w:rsidR="002C475A" w:rsidRPr="00E61306" w:rsidRDefault="002C475A" w:rsidP="002C475A">
            <w:pPr>
              <w:rPr>
                <w:b/>
                <w:bCs/>
              </w:rPr>
            </w:pPr>
            <w:r w:rsidRPr="00E61306">
              <w:rPr>
                <w:b/>
                <w:bCs/>
              </w:rPr>
              <w:t>ID</w:t>
            </w:r>
          </w:p>
        </w:tc>
        <w:tc>
          <w:tcPr>
            <w:tcW w:w="2338" w:type="dxa"/>
          </w:tcPr>
          <w:p w14:paraId="385615DD" w14:textId="6C10307A" w:rsidR="002C475A" w:rsidRPr="00E61306" w:rsidRDefault="002C475A" w:rsidP="002C475A">
            <w:pPr>
              <w:rPr>
                <w:b/>
                <w:bCs/>
              </w:rPr>
            </w:pPr>
            <w:r w:rsidRPr="00E61306">
              <w:rPr>
                <w:b/>
                <w:bCs/>
              </w:rPr>
              <w:t>Requirement</w:t>
            </w:r>
          </w:p>
        </w:tc>
        <w:tc>
          <w:tcPr>
            <w:tcW w:w="2338" w:type="dxa"/>
          </w:tcPr>
          <w:p w14:paraId="599191EE" w14:textId="49432B3F" w:rsidR="002C475A" w:rsidRPr="00E61306" w:rsidRDefault="002C475A" w:rsidP="002C475A">
            <w:pPr>
              <w:rPr>
                <w:b/>
                <w:bCs/>
              </w:rPr>
            </w:pPr>
            <w:r w:rsidRPr="00E61306">
              <w:rPr>
                <w:b/>
                <w:bCs/>
              </w:rPr>
              <w:t xml:space="preserve">Description </w:t>
            </w:r>
          </w:p>
        </w:tc>
        <w:tc>
          <w:tcPr>
            <w:tcW w:w="2338" w:type="dxa"/>
          </w:tcPr>
          <w:p w14:paraId="4D3D80B3" w14:textId="11F6FF0F" w:rsidR="002C475A" w:rsidRPr="00E61306" w:rsidRDefault="002C475A" w:rsidP="002C475A">
            <w:pPr>
              <w:rPr>
                <w:b/>
                <w:bCs/>
              </w:rPr>
            </w:pPr>
            <w:r w:rsidRPr="00E61306">
              <w:rPr>
                <w:b/>
                <w:bCs/>
              </w:rPr>
              <w:t>Priority</w:t>
            </w:r>
          </w:p>
        </w:tc>
      </w:tr>
      <w:tr w:rsidR="002C475A" w14:paraId="4301209D" w14:textId="4B7F273F" w:rsidTr="002C475A">
        <w:tc>
          <w:tcPr>
            <w:tcW w:w="2336" w:type="dxa"/>
          </w:tcPr>
          <w:p w14:paraId="2BAAB17F" w14:textId="20D4DF94" w:rsidR="002C475A" w:rsidRDefault="002C475A" w:rsidP="002C475A">
            <w:r>
              <w:t>FR001</w:t>
            </w:r>
          </w:p>
        </w:tc>
        <w:tc>
          <w:tcPr>
            <w:tcW w:w="2338" w:type="dxa"/>
          </w:tcPr>
          <w:p w14:paraId="4E6825C2" w14:textId="13217D8B" w:rsidR="002C475A" w:rsidRDefault="00E61306" w:rsidP="002C475A">
            <w:r>
              <w:t xml:space="preserve">Farmer Registration </w:t>
            </w:r>
          </w:p>
        </w:tc>
        <w:tc>
          <w:tcPr>
            <w:tcW w:w="2338" w:type="dxa"/>
          </w:tcPr>
          <w:p w14:paraId="0C7D6E67" w14:textId="6DC0765D" w:rsidR="002C475A" w:rsidRDefault="00E61306" w:rsidP="002C475A">
            <w:r>
              <w:t>Farmers should have the ability to register with the application</w:t>
            </w:r>
          </w:p>
        </w:tc>
        <w:tc>
          <w:tcPr>
            <w:tcW w:w="2338" w:type="dxa"/>
          </w:tcPr>
          <w:p w14:paraId="68117C05" w14:textId="46EC45D9" w:rsidR="002C475A" w:rsidRDefault="00291DE1" w:rsidP="002C475A">
            <w:r>
              <w:t>9</w:t>
            </w:r>
          </w:p>
        </w:tc>
      </w:tr>
      <w:tr w:rsidR="002C475A" w14:paraId="77146BA9" w14:textId="01CFA762" w:rsidTr="002C475A">
        <w:tc>
          <w:tcPr>
            <w:tcW w:w="2336" w:type="dxa"/>
          </w:tcPr>
          <w:p w14:paraId="1D4CED8C" w14:textId="5C7147CF" w:rsidR="002C475A" w:rsidRDefault="002C475A" w:rsidP="002C475A">
            <w:r>
              <w:t>FR002</w:t>
            </w:r>
          </w:p>
        </w:tc>
        <w:tc>
          <w:tcPr>
            <w:tcW w:w="2338" w:type="dxa"/>
          </w:tcPr>
          <w:p w14:paraId="2B41C46A" w14:textId="0E0A1B0C" w:rsidR="002C475A" w:rsidRDefault="00E61306" w:rsidP="002C475A">
            <w:r>
              <w:t>Farmers search for products</w:t>
            </w:r>
          </w:p>
        </w:tc>
        <w:tc>
          <w:tcPr>
            <w:tcW w:w="2338" w:type="dxa"/>
          </w:tcPr>
          <w:p w14:paraId="1518E4F6" w14:textId="4DE5AD81" w:rsidR="002C475A" w:rsidRDefault="00E61306" w:rsidP="002C475A">
            <w:r>
              <w:t>Farmers should have the ability to search product fertilizers, seeds and pesticides</w:t>
            </w:r>
          </w:p>
        </w:tc>
        <w:tc>
          <w:tcPr>
            <w:tcW w:w="2338" w:type="dxa"/>
          </w:tcPr>
          <w:p w14:paraId="16550CBB" w14:textId="71406CBF" w:rsidR="002C475A" w:rsidRDefault="00291DE1" w:rsidP="002C475A">
            <w:r>
              <w:t>9</w:t>
            </w:r>
          </w:p>
        </w:tc>
      </w:tr>
      <w:tr w:rsidR="002C475A" w14:paraId="1D008383" w14:textId="57D62944" w:rsidTr="002C475A">
        <w:tc>
          <w:tcPr>
            <w:tcW w:w="2336" w:type="dxa"/>
          </w:tcPr>
          <w:p w14:paraId="6573185F" w14:textId="0FC85397" w:rsidR="002C475A" w:rsidRDefault="002C475A" w:rsidP="002C475A">
            <w:r>
              <w:t>FR003</w:t>
            </w:r>
          </w:p>
        </w:tc>
        <w:tc>
          <w:tcPr>
            <w:tcW w:w="2338" w:type="dxa"/>
          </w:tcPr>
          <w:p w14:paraId="0B7AD699" w14:textId="33FFD828" w:rsidR="002C475A" w:rsidRDefault="00E61306" w:rsidP="002C475A">
            <w:r>
              <w:t>Manufacturer registration</w:t>
            </w:r>
          </w:p>
        </w:tc>
        <w:tc>
          <w:tcPr>
            <w:tcW w:w="2338" w:type="dxa"/>
          </w:tcPr>
          <w:p w14:paraId="02875625" w14:textId="733FD7E7" w:rsidR="002C475A" w:rsidRDefault="00E61306" w:rsidP="002C475A">
            <w:r>
              <w:t>Manufacturer should have the ability to register with the application</w:t>
            </w:r>
          </w:p>
        </w:tc>
        <w:tc>
          <w:tcPr>
            <w:tcW w:w="2338" w:type="dxa"/>
          </w:tcPr>
          <w:p w14:paraId="4DFA038C" w14:textId="4F98D033" w:rsidR="002C475A" w:rsidRDefault="00291DE1" w:rsidP="002C475A">
            <w:r>
              <w:t>8</w:t>
            </w:r>
          </w:p>
        </w:tc>
      </w:tr>
      <w:tr w:rsidR="002C475A" w14:paraId="2097DC76" w14:textId="0B66F6A4" w:rsidTr="002C475A">
        <w:tc>
          <w:tcPr>
            <w:tcW w:w="2336" w:type="dxa"/>
          </w:tcPr>
          <w:p w14:paraId="37C209AA" w14:textId="71F5D41F" w:rsidR="002C475A" w:rsidRDefault="002C475A" w:rsidP="002C475A">
            <w:r>
              <w:t>FR004</w:t>
            </w:r>
          </w:p>
        </w:tc>
        <w:tc>
          <w:tcPr>
            <w:tcW w:w="2338" w:type="dxa"/>
          </w:tcPr>
          <w:p w14:paraId="29F99DC5" w14:textId="4EB86CC3" w:rsidR="002C475A" w:rsidRDefault="00E61306" w:rsidP="002C475A">
            <w:r>
              <w:t>Manufacturer product listing</w:t>
            </w:r>
          </w:p>
        </w:tc>
        <w:tc>
          <w:tcPr>
            <w:tcW w:w="2338" w:type="dxa"/>
          </w:tcPr>
          <w:p w14:paraId="68264E54" w14:textId="765906C4" w:rsidR="002C475A" w:rsidRDefault="00E61306" w:rsidP="002C475A">
            <w:r>
              <w:t xml:space="preserve">Manufacturer should have the ability to list their products in the catalogue  </w:t>
            </w:r>
          </w:p>
        </w:tc>
        <w:tc>
          <w:tcPr>
            <w:tcW w:w="2338" w:type="dxa"/>
          </w:tcPr>
          <w:p w14:paraId="0810B0D2" w14:textId="34781543" w:rsidR="002C475A" w:rsidRDefault="00291DE1" w:rsidP="002C475A">
            <w:r>
              <w:t>8</w:t>
            </w:r>
          </w:p>
        </w:tc>
      </w:tr>
      <w:tr w:rsidR="002C475A" w14:paraId="714409D8" w14:textId="035C2775" w:rsidTr="002C475A">
        <w:tc>
          <w:tcPr>
            <w:tcW w:w="2336" w:type="dxa"/>
          </w:tcPr>
          <w:p w14:paraId="7CF15C93" w14:textId="5573996A" w:rsidR="002C475A" w:rsidRDefault="002C475A" w:rsidP="002C475A">
            <w:r>
              <w:t>FR005</w:t>
            </w:r>
          </w:p>
        </w:tc>
        <w:tc>
          <w:tcPr>
            <w:tcW w:w="2338" w:type="dxa"/>
          </w:tcPr>
          <w:p w14:paraId="52797F11" w14:textId="3B155FD0" w:rsidR="002C475A" w:rsidRDefault="00E61306" w:rsidP="002C475A">
            <w:r>
              <w:t>Product details display</w:t>
            </w:r>
          </w:p>
        </w:tc>
        <w:tc>
          <w:tcPr>
            <w:tcW w:w="2338" w:type="dxa"/>
          </w:tcPr>
          <w:p w14:paraId="1A0C9F32" w14:textId="6BCFA261" w:rsidR="002C475A" w:rsidRDefault="00E61306" w:rsidP="002C475A">
            <w:r>
              <w:t>Application should display detailed information about each product which includes description, specifications and the pricing</w:t>
            </w:r>
          </w:p>
        </w:tc>
        <w:tc>
          <w:tcPr>
            <w:tcW w:w="2338" w:type="dxa"/>
          </w:tcPr>
          <w:p w14:paraId="01626BB4" w14:textId="7DD471EB" w:rsidR="002C475A" w:rsidRDefault="00291DE1" w:rsidP="002C475A">
            <w:r>
              <w:t>7</w:t>
            </w:r>
          </w:p>
        </w:tc>
      </w:tr>
      <w:tr w:rsidR="002C475A" w14:paraId="7FCE6B00" w14:textId="77777777" w:rsidTr="002C475A">
        <w:tc>
          <w:tcPr>
            <w:tcW w:w="2336" w:type="dxa"/>
          </w:tcPr>
          <w:p w14:paraId="7B280168" w14:textId="72A433A5" w:rsidR="002C475A" w:rsidRDefault="002C475A" w:rsidP="002C475A">
            <w:r>
              <w:t>FR006</w:t>
            </w:r>
          </w:p>
        </w:tc>
        <w:tc>
          <w:tcPr>
            <w:tcW w:w="2338" w:type="dxa"/>
          </w:tcPr>
          <w:p w14:paraId="48CAE007" w14:textId="454DA012" w:rsidR="002C475A" w:rsidRDefault="00E61306" w:rsidP="002C475A">
            <w:r>
              <w:t>Filter</w:t>
            </w:r>
          </w:p>
        </w:tc>
        <w:tc>
          <w:tcPr>
            <w:tcW w:w="2338" w:type="dxa"/>
          </w:tcPr>
          <w:p w14:paraId="2A014017" w14:textId="277F0BDA" w:rsidR="002C475A" w:rsidRDefault="00E61306" w:rsidP="002C475A">
            <w:r>
              <w:t xml:space="preserve">Farmers should be </w:t>
            </w:r>
            <w:r w:rsidR="00DD000D">
              <w:t xml:space="preserve">able to filter and select the product as per brands and price </w:t>
            </w:r>
          </w:p>
        </w:tc>
        <w:tc>
          <w:tcPr>
            <w:tcW w:w="2338" w:type="dxa"/>
          </w:tcPr>
          <w:p w14:paraId="0D047A24" w14:textId="5A23489E" w:rsidR="002C475A" w:rsidRDefault="00291DE1" w:rsidP="002C475A">
            <w:r>
              <w:t>6</w:t>
            </w:r>
          </w:p>
        </w:tc>
      </w:tr>
      <w:tr w:rsidR="002C475A" w14:paraId="22F63307" w14:textId="77777777" w:rsidTr="002C475A">
        <w:tc>
          <w:tcPr>
            <w:tcW w:w="2336" w:type="dxa"/>
          </w:tcPr>
          <w:p w14:paraId="4A924F00" w14:textId="626BAFA0" w:rsidR="002C475A" w:rsidRDefault="002C475A" w:rsidP="002C475A">
            <w:r>
              <w:t>FR007</w:t>
            </w:r>
          </w:p>
        </w:tc>
        <w:tc>
          <w:tcPr>
            <w:tcW w:w="2338" w:type="dxa"/>
          </w:tcPr>
          <w:p w14:paraId="69ED9860" w14:textId="7B5F9254" w:rsidR="002C475A" w:rsidRDefault="00E61306" w:rsidP="002C475A">
            <w:r>
              <w:t>Add to Cart</w:t>
            </w:r>
          </w:p>
        </w:tc>
        <w:tc>
          <w:tcPr>
            <w:tcW w:w="2338" w:type="dxa"/>
          </w:tcPr>
          <w:p w14:paraId="5AFB91DC" w14:textId="33F52CA6" w:rsidR="002C475A" w:rsidRDefault="00DD000D" w:rsidP="002C475A">
            <w:r>
              <w:t>Users should be able to add products to their shopping cart for purchase</w:t>
            </w:r>
          </w:p>
        </w:tc>
        <w:tc>
          <w:tcPr>
            <w:tcW w:w="2338" w:type="dxa"/>
          </w:tcPr>
          <w:p w14:paraId="00178FD9" w14:textId="16A5C62B" w:rsidR="002C475A" w:rsidRDefault="00291DE1" w:rsidP="002C475A">
            <w:r>
              <w:t>9</w:t>
            </w:r>
          </w:p>
        </w:tc>
      </w:tr>
      <w:tr w:rsidR="002C475A" w14:paraId="3FAB7736" w14:textId="77777777" w:rsidTr="002C475A">
        <w:tc>
          <w:tcPr>
            <w:tcW w:w="2336" w:type="dxa"/>
          </w:tcPr>
          <w:p w14:paraId="2C0526CE" w14:textId="7DFA15D5" w:rsidR="002C475A" w:rsidRDefault="002C475A" w:rsidP="002C475A">
            <w:r>
              <w:t>FR008</w:t>
            </w:r>
          </w:p>
        </w:tc>
        <w:tc>
          <w:tcPr>
            <w:tcW w:w="2338" w:type="dxa"/>
          </w:tcPr>
          <w:p w14:paraId="5CAE877F" w14:textId="34121E03" w:rsidR="002C475A" w:rsidRDefault="00E61306" w:rsidP="002C475A">
            <w:r>
              <w:t>Cart management</w:t>
            </w:r>
          </w:p>
        </w:tc>
        <w:tc>
          <w:tcPr>
            <w:tcW w:w="2338" w:type="dxa"/>
          </w:tcPr>
          <w:p w14:paraId="2E910B19" w14:textId="0C95FCF5" w:rsidR="002C475A" w:rsidRDefault="00DD000D" w:rsidP="002C475A">
            <w:r>
              <w:t xml:space="preserve">Users should be able to view and manage their cart including </w:t>
            </w:r>
            <w:r>
              <w:lastRenderedPageBreak/>
              <w:t>addition or removal of products</w:t>
            </w:r>
          </w:p>
        </w:tc>
        <w:tc>
          <w:tcPr>
            <w:tcW w:w="2338" w:type="dxa"/>
          </w:tcPr>
          <w:p w14:paraId="0D639082" w14:textId="74D02DE9" w:rsidR="002C475A" w:rsidRDefault="00291DE1" w:rsidP="002C475A">
            <w:r>
              <w:lastRenderedPageBreak/>
              <w:t>8</w:t>
            </w:r>
          </w:p>
        </w:tc>
      </w:tr>
      <w:tr w:rsidR="002C475A" w14:paraId="1242762D" w14:textId="77777777" w:rsidTr="002C475A">
        <w:tc>
          <w:tcPr>
            <w:tcW w:w="2336" w:type="dxa"/>
          </w:tcPr>
          <w:p w14:paraId="0D13C21A" w14:textId="7ACC80F0" w:rsidR="002C475A" w:rsidRDefault="002C475A" w:rsidP="002C475A">
            <w:r>
              <w:t>FR009</w:t>
            </w:r>
          </w:p>
        </w:tc>
        <w:tc>
          <w:tcPr>
            <w:tcW w:w="2338" w:type="dxa"/>
          </w:tcPr>
          <w:p w14:paraId="4A0A1757" w14:textId="2F7EC554" w:rsidR="002C475A" w:rsidRDefault="00E61306" w:rsidP="002C475A">
            <w:r>
              <w:t>Wishlist management</w:t>
            </w:r>
          </w:p>
        </w:tc>
        <w:tc>
          <w:tcPr>
            <w:tcW w:w="2338" w:type="dxa"/>
          </w:tcPr>
          <w:p w14:paraId="002E51C8" w14:textId="2F3B8518" w:rsidR="002C475A" w:rsidRDefault="00DD000D" w:rsidP="002C475A">
            <w:r>
              <w:t>Users should be able to manage their wish list or buy-later list which includes addition or removal of products</w:t>
            </w:r>
          </w:p>
        </w:tc>
        <w:tc>
          <w:tcPr>
            <w:tcW w:w="2338" w:type="dxa"/>
          </w:tcPr>
          <w:p w14:paraId="0C040BB9" w14:textId="63BF1F58" w:rsidR="002C475A" w:rsidRDefault="00291DE1" w:rsidP="002C475A">
            <w:r>
              <w:t>10</w:t>
            </w:r>
          </w:p>
        </w:tc>
      </w:tr>
      <w:tr w:rsidR="002C475A" w14:paraId="4D7EA6E8" w14:textId="77777777" w:rsidTr="002C475A">
        <w:tc>
          <w:tcPr>
            <w:tcW w:w="2336" w:type="dxa"/>
          </w:tcPr>
          <w:p w14:paraId="1722491C" w14:textId="7D3B3FD7" w:rsidR="002C475A" w:rsidRDefault="002C475A" w:rsidP="002C475A">
            <w:r>
              <w:t>FR010</w:t>
            </w:r>
          </w:p>
        </w:tc>
        <w:tc>
          <w:tcPr>
            <w:tcW w:w="2338" w:type="dxa"/>
          </w:tcPr>
          <w:p w14:paraId="195B66FB" w14:textId="35C7C805" w:rsidR="002C475A" w:rsidRDefault="00E61306" w:rsidP="002C475A">
            <w:r>
              <w:t>Payment gateways</w:t>
            </w:r>
          </w:p>
        </w:tc>
        <w:tc>
          <w:tcPr>
            <w:tcW w:w="2338" w:type="dxa"/>
          </w:tcPr>
          <w:p w14:paraId="628A5A50" w14:textId="149E23C9" w:rsidR="002C475A" w:rsidRDefault="004F1E71" w:rsidP="002C475A">
            <w:r>
              <w:t>Application should integrate with multiple payment gateways to facilitate secure and convenient transactions.</w:t>
            </w:r>
          </w:p>
        </w:tc>
        <w:tc>
          <w:tcPr>
            <w:tcW w:w="2338" w:type="dxa"/>
          </w:tcPr>
          <w:p w14:paraId="70B79291" w14:textId="3622689B" w:rsidR="002C475A" w:rsidRDefault="00291DE1" w:rsidP="002C475A">
            <w:r>
              <w:t>6</w:t>
            </w:r>
          </w:p>
        </w:tc>
      </w:tr>
      <w:tr w:rsidR="002C475A" w14:paraId="0580BA15" w14:textId="77777777" w:rsidTr="002C475A">
        <w:tc>
          <w:tcPr>
            <w:tcW w:w="2336" w:type="dxa"/>
          </w:tcPr>
          <w:p w14:paraId="247CBF11" w14:textId="30E869B2" w:rsidR="002C475A" w:rsidRDefault="002C475A" w:rsidP="002C475A">
            <w:r>
              <w:t>FR011</w:t>
            </w:r>
          </w:p>
        </w:tc>
        <w:tc>
          <w:tcPr>
            <w:tcW w:w="2338" w:type="dxa"/>
          </w:tcPr>
          <w:p w14:paraId="60BAABF1" w14:textId="7012E703" w:rsidR="002C475A" w:rsidRDefault="00E61306" w:rsidP="002C475A">
            <w:r>
              <w:t>Order placement</w:t>
            </w:r>
          </w:p>
        </w:tc>
        <w:tc>
          <w:tcPr>
            <w:tcW w:w="2338" w:type="dxa"/>
          </w:tcPr>
          <w:p w14:paraId="7463224D" w14:textId="4C4C1B34" w:rsidR="002C475A" w:rsidRDefault="004F1E71" w:rsidP="002C475A">
            <w:r>
              <w:t>Users should be able to place orders for selected products, specifying quantity and delivery address</w:t>
            </w:r>
          </w:p>
        </w:tc>
        <w:tc>
          <w:tcPr>
            <w:tcW w:w="2338" w:type="dxa"/>
          </w:tcPr>
          <w:p w14:paraId="1A27D771" w14:textId="6113E2E4" w:rsidR="002C475A" w:rsidRDefault="00291DE1" w:rsidP="002C475A">
            <w:r>
              <w:t>9</w:t>
            </w:r>
          </w:p>
        </w:tc>
      </w:tr>
      <w:tr w:rsidR="002C475A" w14:paraId="4299CC8A" w14:textId="77777777" w:rsidTr="002C475A">
        <w:tc>
          <w:tcPr>
            <w:tcW w:w="2336" w:type="dxa"/>
          </w:tcPr>
          <w:p w14:paraId="104305A5" w14:textId="3C0C5603" w:rsidR="002C475A" w:rsidRDefault="002C475A" w:rsidP="002C475A">
            <w:r>
              <w:t>FR012</w:t>
            </w:r>
          </w:p>
        </w:tc>
        <w:tc>
          <w:tcPr>
            <w:tcW w:w="2338" w:type="dxa"/>
          </w:tcPr>
          <w:p w14:paraId="763C4A8D" w14:textId="71280B9A" w:rsidR="002C475A" w:rsidRDefault="00E61306" w:rsidP="002C475A">
            <w:r>
              <w:t>Order confirmation</w:t>
            </w:r>
          </w:p>
        </w:tc>
        <w:tc>
          <w:tcPr>
            <w:tcW w:w="2338" w:type="dxa"/>
          </w:tcPr>
          <w:p w14:paraId="02050B99" w14:textId="03194165" w:rsidR="002C475A" w:rsidRDefault="004F1E71" w:rsidP="002C475A">
            <w:r>
              <w:t>User should receive an order confirmation with details such as order number, products, quantities, total amount and estimated delivery date.</w:t>
            </w:r>
          </w:p>
        </w:tc>
        <w:tc>
          <w:tcPr>
            <w:tcW w:w="2338" w:type="dxa"/>
          </w:tcPr>
          <w:p w14:paraId="169A902D" w14:textId="52F423D6" w:rsidR="002C475A" w:rsidRDefault="00291DE1" w:rsidP="002C475A">
            <w:r>
              <w:t>7</w:t>
            </w:r>
          </w:p>
        </w:tc>
      </w:tr>
      <w:tr w:rsidR="002C475A" w14:paraId="4F842BED" w14:textId="77777777" w:rsidTr="002C475A">
        <w:tc>
          <w:tcPr>
            <w:tcW w:w="2336" w:type="dxa"/>
          </w:tcPr>
          <w:p w14:paraId="70625D11" w14:textId="6C61A15D" w:rsidR="002C475A" w:rsidRDefault="002C475A" w:rsidP="002C475A">
            <w:r>
              <w:t>FR013</w:t>
            </w:r>
          </w:p>
        </w:tc>
        <w:tc>
          <w:tcPr>
            <w:tcW w:w="2338" w:type="dxa"/>
          </w:tcPr>
          <w:p w14:paraId="089944E6" w14:textId="3D3BDFC9" w:rsidR="002C475A" w:rsidRDefault="00E61306" w:rsidP="002C475A">
            <w:r>
              <w:t>Order tracking</w:t>
            </w:r>
          </w:p>
        </w:tc>
        <w:tc>
          <w:tcPr>
            <w:tcW w:w="2338" w:type="dxa"/>
          </w:tcPr>
          <w:p w14:paraId="7AF4D86F" w14:textId="0993F41A" w:rsidR="002C475A" w:rsidRDefault="004F1E71" w:rsidP="002C475A">
            <w:r>
              <w:t>User should be able to track the status and location of the orders in real-time</w:t>
            </w:r>
          </w:p>
        </w:tc>
        <w:tc>
          <w:tcPr>
            <w:tcW w:w="2338" w:type="dxa"/>
          </w:tcPr>
          <w:p w14:paraId="1E2012F6" w14:textId="7B0FAEDE" w:rsidR="002C475A" w:rsidRDefault="00291DE1" w:rsidP="002C475A">
            <w:r>
              <w:t>6</w:t>
            </w:r>
          </w:p>
        </w:tc>
      </w:tr>
      <w:tr w:rsidR="002C475A" w14:paraId="78A9AFB8" w14:textId="77777777" w:rsidTr="002C475A">
        <w:tc>
          <w:tcPr>
            <w:tcW w:w="2336" w:type="dxa"/>
          </w:tcPr>
          <w:p w14:paraId="7EC6F893" w14:textId="0C937E88" w:rsidR="002C475A" w:rsidRDefault="002C475A" w:rsidP="002C475A">
            <w:r>
              <w:t>FR014</w:t>
            </w:r>
          </w:p>
        </w:tc>
        <w:tc>
          <w:tcPr>
            <w:tcW w:w="2338" w:type="dxa"/>
          </w:tcPr>
          <w:p w14:paraId="323B0F6C" w14:textId="21518572" w:rsidR="002C475A" w:rsidRDefault="00E61306" w:rsidP="002C475A">
            <w:r>
              <w:t>Order history</w:t>
            </w:r>
          </w:p>
        </w:tc>
        <w:tc>
          <w:tcPr>
            <w:tcW w:w="2338" w:type="dxa"/>
          </w:tcPr>
          <w:p w14:paraId="1ECB6AFE" w14:textId="6DC83A97" w:rsidR="002C475A" w:rsidRDefault="004F1E71" w:rsidP="002C475A">
            <w:r>
              <w:t>Users should have the ability to check their past placed orders and all the transactions.</w:t>
            </w:r>
          </w:p>
        </w:tc>
        <w:tc>
          <w:tcPr>
            <w:tcW w:w="2338" w:type="dxa"/>
          </w:tcPr>
          <w:p w14:paraId="7CD4540F" w14:textId="23B46A98" w:rsidR="002C475A" w:rsidRDefault="00291DE1" w:rsidP="002C475A">
            <w:r>
              <w:t>7</w:t>
            </w:r>
          </w:p>
        </w:tc>
      </w:tr>
      <w:tr w:rsidR="002C475A" w14:paraId="282565F4" w14:textId="77777777" w:rsidTr="002C475A">
        <w:tc>
          <w:tcPr>
            <w:tcW w:w="2336" w:type="dxa"/>
          </w:tcPr>
          <w:p w14:paraId="3BE07053" w14:textId="329D55F8" w:rsidR="002C475A" w:rsidRDefault="002C475A" w:rsidP="002C475A">
            <w:r>
              <w:t>FR015</w:t>
            </w:r>
          </w:p>
        </w:tc>
        <w:tc>
          <w:tcPr>
            <w:tcW w:w="2338" w:type="dxa"/>
          </w:tcPr>
          <w:p w14:paraId="2C41E563" w14:textId="2231F67A" w:rsidR="002C475A" w:rsidRDefault="00E61306" w:rsidP="002C475A">
            <w:r>
              <w:t>Customer support</w:t>
            </w:r>
          </w:p>
        </w:tc>
        <w:tc>
          <w:tcPr>
            <w:tcW w:w="2338" w:type="dxa"/>
          </w:tcPr>
          <w:p w14:paraId="7709DA82" w14:textId="57F5E98F" w:rsidR="002C475A" w:rsidRDefault="004F1E71" w:rsidP="002C475A">
            <w:r>
              <w:t xml:space="preserve">Users should have the access to customer service either by live chats, emails, phone calls </w:t>
            </w:r>
            <w:r>
              <w:lastRenderedPageBreak/>
              <w:t>for assistance to their orders or inquiry.</w:t>
            </w:r>
          </w:p>
        </w:tc>
        <w:tc>
          <w:tcPr>
            <w:tcW w:w="2338" w:type="dxa"/>
          </w:tcPr>
          <w:p w14:paraId="50109B5F" w14:textId="5B6A0B14" w:rsidR="002C475A" w:rsidRDefault="00291DE1" w:rsidP="002C475A">
            <w:r>
              <w:lastRenderedPageBreak/>
              <w:t>8</w:t>
            </w:r>
          </w:p>
        </w:tc>
      </w:tr>
      <w:tr w:rsidR="002C475A" w14:paraId="76BA243C" w14:textId="77777777" w:rsidTr="002C475A">
        <w:tc>
          <w:tcPr>
            <w:tcW w:w="2336" w:type="dxa"/>
          </w:tcPr>
          <w:p w14:paraId="61FD6F2A" w14:textId="1744F10C" w:rsidR="002C475A" w:rsidRDefault="002C475A" w:rsidP="002C475A">
            <w:r>
              <w:t>FR016</w:t>
            </w:r>
          </w:p>
        </w:tc>
        <w:tc>
          <w:tcPr>
            <w:tcW w:w="2338" w:type="dxa"/>
          </w:tcPr>
          <w:p w14:paraId="529E86EF" w14:textId="6FCB1F7F" w:rsidR="002C475A" w:rsidRDefault="00E61306" w:rsidP="002C475A">
            <w:r>
              <w:t xml:space="preserve">User ratings and reviews </w:t>
            </w:r>
          </w:p>
        </w:tc>
        <w:tc>
          <w:tcPr>
            <w:tcW w:w="2338" w:type="dxa"/>
          </w:tcPr>
          <w:p w14:paraId="26AB4F26" w14:textId="76469385" w:rsidR="002C475A" w:rsidRDefault="004F1E71" w:rsidP="002C475A">
            <w:r>
              <w:t xml:space="preserve">User should be able to provide ratings and reviews about the product </w:t>
            </w:r>
          </w:p>
        </w:tc>
        <w:tc>
          <w:tcPr>
            <w:tcW w:w="2338" w:type="dxa"/>
          </w:tcPr>
          <w:p w14:paraId="150833DB" w14:textId="26877370" w:rsidR="002C475A" w:rsidRDefault="00291DE1" w:rsidP="002C475A">
            <w:r>
              <w:t>7</w:t>
            </w:r>
          </w:p>
        </w:tc>
      </w:tr>
      <w:tr w:rsidR="002C475A" w14:paraId="624269F8" w14:textId="77777777" w:rsidTr="002C475A">
        <w:tc>
          <w:tcPr>
            <w:tcW w:w="2336" w:type="dxa"/>
          </w:tcPr>
          <w:p w14:paraId="65560B12" w14:textId="16AC40E3" w:rsidR="002C475A" w:rsidRDefault="002C475A" w:rsidP="002C475A">
            <w:r>
              <w:t>FR017</w:t>
            </w:r>
          </w:p>
        </w:tc>
        <w:tc>
          <w:tcPr>
            <w:tcW w:w="2338" w:type="dxa"/>
          </w:tcPr>
          <w:p w14:paraId="30F3981E" w14:textId="139BA62F" w:rsidR="002C475A" w:rsidRDefault="00E61306" w:rsidP="002C475A">
            <w:r>
              <w:t>Product recommendation</w:t>
            </w:r>
          </w:p>
        </w:tc>
        <w:tc>
          <w:tcPr>
            <w:tcW w:w="2338" w:type="dxa"/>
          </w:tcPr>
          <w:p w14:paraId="0C1F9250" w14:textId="0445A524" w:rsidR="002C475A" w:rsidRDefault="004F1E71" w:rsidP="002C475A">
            <w:r>
              <w:t>The application should show product recommendation based on the customers previous order</w:t>
            </w:r>
          </w:p>
        </w:tc>
        <w:tc>
          <w:tcPr>
            <w:tcW w:w="2338" w:type="dxa"/>
          </w:tcPr>
          <w:p w14:paraId="323CD19E" w14:textId="356446FC" w:rsidR="002C475A" w:rsidRDefault="00291DE1" w:rsidP="002C475A">
            <w:r>
              <w:t>7</w:t>
            </w:r>
          </w:p>
        </w:tc>
      </w:tr>
      <w:tr w:rsidR="002C475A" w14:paraId="135F5B58" w14:textId="77777777" w:rsidTr="002C475A">
        <w:tc>
          <w:tcPr>
            <w:tcW w:w="2336" w:type="dxa"/>
          </w:tcPr>
          <w:p w14:paraId="4D9C574E" w14:textId="1C3F886D" w:rsidR="002C475A" w:rsidRDefault="002C475A" w:rsidP="002C475A">
            <w:r>
              <w:t>FR018</w:t>
            </w:r>
          </w:p>
        </w:tc>
        <w:tc>
          <w:tcPr>
            <w:tcW w:w="2338" w:type="dxa"/>
          </w:tcPr>
          <w:p w14:paraId="01CE1BE3" w14:textId="5337BBD5" w:rsidR="002C475A" w:rsidRDefault="00E61306" w:rsidP="002C475A">
            <w:r>
              <w:t>Social sharing</w:t>
            </w:r>
          </w:p>
        </w:tc>
        <w:tc>
          <w:tcPr>
            <w:tcW w:w="2338" w:type="dxa"/>
          </w:tcPr>
          <w:p w14:paraId="5B10910E" w14:textId="72F2585A" w:rsidR="002C475A" w:rsidRDefault="004F1E71" w:rsidP="002C475A">
            <w:r>
              <w:t xml:space="preserve">Users should have the option to share </w:t>
            </w:r>
            <w:r w:rsidR="00291DE1">
              <w:t>products on the social media</w:t>
            </w:r>
          </w:p>
        </w:tc>
        <w:tc>
          <w:tcPr>
            <w:tcW w:w="2338" w:type="dxa"/>
          </w:tcPr>
          <w:p w14:paraId="2599ABC5" w14:textId="63040D55" w:rsidR="002C475A" w:rsidRDefault="00291DE1" w:rsidP="002C475A">
            <w:r>
              <w:t>7</w:t>
            </w:r>
          </w:p>
        </w:tc>
      </w:tr>
      <w:tr w:rsidR="002C475A" w14:paraId="590555B5" w14:textId="77777777" w:rsidTr="002C475A">
        <w:tc>
          <w:tcPr>
            <w:tcW w:w="2336" w:type="dxa"/>
          </w:tcPr>
          <w:p w14:paraId="7E058171" w14:textId="116349EE" w:rsidR="002C475A" w:rsidRDefault="002C475A" w:rsidP="002C475A">
            <w:r>
              <w:t>FR019</w:t>
            </w:r>
          </w:p>
        </w:tc>
        <w:tc>
          <w:tcPr>
            <w:tcW w:w="2338" w:type="dxa"/>
          </w:tcPr>
          <w:p w14:paraId="3443D04D" w14:textId="60B5F570" w:rsidR="002C475A" w:rsidRDefault="00E61306" w:rsidP="002C475A">
            <w:r>
              <w:t>Secure transactions</w:t>
            </w:r>
          </w:p>
        </w:tc>
        <w:tc>
          <w:tcPr>
            <w:tcW w:w="2338" w:type="dxa"/>
          </w:tcPr>
          <w:p w14:paraId="289AE461" w14:textId="0FA45AFC" w:rsidR="002C475A" w:rsidRDefault="00291DE1" w:rsidP="002C475A">
            <w:r>
              <w:t>Platform should have the necessary firewalls in terms of doing the payment.</w:t>
            </w:r>
          </w:p>
        </w:tc>
        <w:tc>
          <w:tcPr>
            <w:tcW w:w="2338" w:type="dxa"/>
          </w:tcPr>
          <w:p w14:paraId="59381EE0" w14:textId="2D806347" w:rsidR="002C475A" w:rsidRDefault="00291DE1" w:rsidP="002C475A">
            <w:r>
              <w:t>9</w:t>
            </w:r>
          </w:p>
        </w:tc>
      </w:tr>
      <w:tr w:rsidR="002C475A" w14:paraId="5798FD03" w14:textId="77777777" w:rsidTr="002C475A">
        <w:tc>
          <w:tcPr>
            <w:tcW w:w="2336" w:type="dxa"/>
          </w:tcPr>
          <w:p w14:paraId="4DD300D3" w14:textId="4BFB63CA" w:rsidR="002C475A" w:rsidRDefault="002C475A" w:rsidP="002C475A">
            <w:r>
              <w:t>FR020</w:t>
            </w:r>
          </w:p>
        </w:tc>
        <w:tc>
          <w:tcPr>
            <w:tcW w:w="2338" w:type="dxa"/>
          </w:tcPr>
          <w:p w14:paraId="32D3818D" w14:textId="4EAD95C9" w:rsidR="002C475A" w:rsidRDefault="00E61306" w:rsidP="002C475A">
            <w:r>
              <w:t xml:space="preserve">Product filtering </w:t>
            </w:r>
          </w:p>
        </w:tc>
        <w:tc>
          <w:tcPr>
            <w:tcW w:w="2338" w:type="dxa"/>
          </w:tcPr>
          <w:p w14:paraId="771DBFC8" w14:textId="0E49F943" w:rsidR="002C475A" w:rsidRDefault="00291DE1" w:rsidP="002C475A">
            <w:r>
              <w:t xml:space="preserve">Users should have the ability to filter the products by the price range, brand or product </w:t>
            </w:r>
          </w:p>
        </w:tc>
        <w:tc>
          <w:tcPr>
            <w:tcW w:w="2338" w:type="dxa"/>
          </w:tcPr>
          <w:p w14:paraId="4B535963" w14:textId="316D55C3" w:rsidR="002C475A" w:rsidRDefault="00291DE1" w:rsidP="002C475A">
            <w:r>
              <w:t>8</w:t>
            </w:r>
          </w:p>
        </w:tc>
      </w:tr>
    </w:tbl>
    <w:p w14:paraId="67056E69" w14:textId="5FBF2D75" w:rsidR="002C475A" w:rsidRDefault="002C475A" w:rsidP="002C475A"/>
    <w:tbl>
      <w:tblPr>
        <w:tblStyle w:val="TableGrid"/>
        <w:tblW w:w="0" w:type="auto"/>
        <w:tblLook w:val="04A0" w:firstRow="1" w:lastRow="0" w:firstColumn="1" w:lastColumn="0" w:noHBand="0" w:noVBand="1"/>
      </w:tblPr>
      <w:tblGrid>
        <w:gridCol w:w="2336"/>
        <w:gridCol w:w="2338"/>
        <w:gridCol w:w="2338"/>
        <w:gridCol w:w="2338"/>
      </w:tblGrid>
      <w:tr w:rsidR="00016B9B" w14:paraId="615EFDA4" w14:textId="77777777" w:rsidTr="009635C7">
        <w:tc>
          <w:tcPr>
            <w:tcW w:w="9350" w:type="dxa"/>
            <w:gridSpan w:val="4"/>
            <w:tcBorders>
              <w:bottom w:val="single" w:sz="4" w:space="0" w:color="auto"/>
            </w:tcBorders>
          </w:tcPr>
          <w:p w14:paraId="006FF036" w14:textId="04195F3F" w:rsidR="00016B9B" w:rsidRPr="00016B9B" w:rsidRDefault="00016B9B" w:rsidP="00016B9B">
            <w:pPr>
              <w:jc w:val="center"/>
              <w:rPr>
                <w:b/>
                <w:bCs/>
              </w:rPr>
            </w:pPr>
            <w:r w:rsidRPr="00016B9B">
              <w:rPr>
                <w:b/>
                <w:bCs/>
              </w:rPr>
              <w:t>Non-functional Requirements</w:t>
            </w:r>
          </w:p>
        </w:tc>
      </w:tr>
      <w:tr w:rsidR="00D03501" w:rsidRPr="00E61306" w14:paraId="355AD4A9" w14:textId="77777777" w:rsidTr="0037672F">
        <w:tc>
          <w:tcPr>
            <w:tcW w:w="2336" w:type="dxa"/>
          </w:tcPr>
          <w:p w14:paraId="3B359AF8" w14:textId="77777777" w:rsidR="00D03501" w:rsidRPr="00E61306" w:rsidRDefault="00D03501" w:rsidP="0037672F">
            <w:pPr>
              <w:rPr>
                <w:b/>
                <w:bCs/>
              </w:rPr>
            </w:pPr>
            <w:r w:rsidRPr="00E61306">
              <w:rPr>
                <w:b/>
                <w:bCs/>
              </w:rPr>
              <w:t>ID</w:t>
            </w:r>
          </w:p>
        </w:tc>
        <w:tc>
          <w:tcPr>
            <w:tcW w:w="2338" w:type="dxa"/>
          </w:tcPr>
          <w:p w14:paraId="1286E574" w14:textId="77777777" w:rsidR="00D03501" w:rsidRPr="00E61306" w:rsidRDefault="00D03501" w:rsidP="0037672F">
            <w:pPr>
              <w:rPr>
                <w:b/>
                <w:bCs/>
              </w:rPr>
            </w:pPr>
            <w:r w:rsidRPr="00E61306">
              <w:rPr>
                <w:b/>
                <w:bCs/>
              </w:rPr>
              <w:t>Requirement</w:t>
            </w:r>
          </w:p>
        </w:tc>
        <w:tc>
          <w:tcPr>
            <w:tcW w:w="2338" w:type="dxa"/>
          </w:tcPr>
          <w:p w14:paraId="5C1D3FF2" w14:textId="77777777" w:rsidR="00D03501" w:rsidRPr="00E61306" w:rsidRDefault="00D03501" w:rsidP="0037672F">
            <w:pPr>
              <w:rPr>
                <w:b/>
                <w:bCs/>
              </w:rPr>
            </w:pPr>
            <w:r w:rsidRPr="00E61306">
              <w:rPr>
                <w:b/>
                <w:bCs/>
              </w:rPr>
              <w:t xml:space="preserve">Description </w:t>
            </w:r>
          </w:p>
        </w:tc>
        <w:tc>
          <w:tcPr>
            <w:tcW w:w="2338" w:type="dxa"/>
          </w:tcPr>
          <w:p w14:paraId="692B1894" w14:textId="77777777" w:rsidR="00D03501" w:rsidRPr="00E61306" w:rsidRDefault="00D03501" w:rsidP="0037672F">
            <w:pPr>
              <w:rPr>
                <w:b/>
                <w:bCs/>
              </w:rPr>
            </w:pPr>
            <w:r w:rsidRPr="00E61306">
              <w:rPr>
                <w:b/>
                <w:bCs/>
              </w:rPr>
              <w:t>Priority</w:t>
            </w:r>
          </w:p>
        </w:tc>
      </w:tr>
      <w:tr w:rsidR="00846B55" w14:paraId="1B30DC38" w14:textId="77777777" w:rsidTr="00D03501">
        <w:tc>
          <w:tcPr>
            <w:tcW w:w="2336" w:type="dxa"/>
            <w:tcBorders>
              <w:top w:val="single" w:sz="4" w:space="0" w:color="auto"/>
            </w:tcBorders>
          </w:tcPr>
          <w:p w14:paraId="143554FF" w14:textId="02673DDF" w:rsidR="00846B55" w:rsidRDefault="00963C61" w:rsidP="002C475A">
            <w:r>
              <w:t>NFR001</w:t>
            </w:r>
          </w:p>
        </w:tc>
        <w:tc>
          <w:tcPr>
            <w:tcW w:w="2338" w:type="dxa"/>
            <w:tcBorders>
              <w:top w:val="single" w:sz="4" w:space="0" w:color="auto"/>
            </w:tcBorders>
          </w:tcPr>
          <w:p w14:paraId="5D0A8676" w14:textId="417FFF38" w:rsidR="00846B55" w:rsidRDefault="00075D77" w:rsidP="002C475A">
            <w:r>
              <w:t>Page loading time</w:t>
            </w:r>
          </w:p>
        </w:tc>
        <w:tc>
          <w:tcPr>
            <w:tcW w:w="2338" w:type="dxa"/>
            <w:tcBorders>
              <w:top w:val="single" w:sz="4" w:space="0" w:color="auto"/>
            </w:tcBorders>
          </w:tcPr>
          <w:p w14:paraId="77D5562C" w14:textId="7043D5D4" w:rsidR="00846B55" w:rsidRDefault="00411837" w:rsidP="002C475A">
            <w:r>
              <w:t>Each page should load within 2 sec time</w:t>
            </w:r>
          </w:p>
        </w:tc>
        <w:tc>
          <w:tcPr>
            <w:tcW w:w="2338" w:type="dxa"/>
            <w:tcBorders>
              <w:top w:val="single" w:sz="4" w:space="0" w:color="auto"/>
            </w:tcBorders>
          </w:tcPr>
          <w:p w14:paraId="4E57D91C" w14:textId="6E3A55FE" w:rsidR="00846B55" w:rsidRDefault="00445A94" w:rsidP="002C475A">
            <w:r>
              <w:t>10</w:t>
            </w:r>
          </w:p>
        </w:tc>
      </w:tr>
      <w:tr w:rsidR="00846B55" w14:paraId="0853BEC6" w14:textId="77777777" w:rsidTr="00D03501">
        <w:tc>
          <w:tcPr>
            <w:tcW w:w="2336" w:type="dxa"/>
          </w:tcPr>
          <w:p w14:paraId="3C7D0A0A" w14:textId="7A273C9D" w:rsidR="00846B55" w:rsidRDefault="00963C61" w:rsidP="002C475A">
            <w:r>
              <w:t>NFR002</w:t>
            </w:r>
          </w:p>
        </w:tc>
        <w:tc>
          <w:tcPr>
            <w:tcW w:w="2338" w:type="dxa"/>
          </w:tcPr>
          <w:p w14:paraId="23F6F63B" w14:textId="02DFC02D" w:rsidR="00846B55" w:rsidRDefault="00075D77" w:rsidP="002C475A">
            <w:r>
              <w:t>Technical support system</w:t>
            </w:r>
          </w:p>
        </w:tc>
        <w:tc>
          <w:tcPr>
            <w:tcW w:w="2338" w:type="dxa"/>
          </w:tcPr>
          <w:p w14:paraId="5450EBAE" w14:textId="58DDC629" w:rsidR="00846B55" w:rsidRDefault="00411837" w:rsidP="002C475A">
            <w:r>
              <w:t>Application can be used in any OS/Android</w:t>
            </w:r>
          </w:p>
        </w:tc>
        <w:tc>
          <w:tcPr>
            <w:tcW w:w="2338" w:type="dxa"/>
          </w:tcPr>
          <w:p w14:paraId="3F6E5F88" w14:textId="4F01E5B6" w:rsidR="00846B55" w:rsidRDefault="00445A94" w:rsidP="002C475A">
            <w:r>
              <w:t>6</w:t>
            </w:r>
          </w:p>
        </w:tc>
      </w:tr>
      <w:tr w:rsidR="00846B55" w14:paraId="43A7F89C" w14:textId="77777777" w:rsidTr="00D03501">
        <w:tc>
          <w:tcPr>
            <w:tcW w:w="2336" w:type="dxa"/>
          </w:tcPr>
          <w:p w14:paraId="6EE00D7A" w14:textId="4E82914B" w:rsidR="00846B55" w:rsidRDefault="00963C61" w:rsidP="002C475A">
            <w:r>
              <w:t>NFR003</w:t>
            </w:r>
          </w:p>
        </w:tc>
        <w:tc>
          <w:tcPr>
            <w:tcW w:w="2338" w:type="dxa"/>
          </w:tcPr>
          <w:p w14:paraId="2471F40A" w14:textId="3AC5F52C" w:rsidR="00846B55" w:rsidRDefault="00075D77" w:rsidP="002C475A">
            <w:r>
              <w:t>Time limit for OTP</w:t>
            </w:r>
          </w:p>
        </w:tc>
        <w:tc>
          <w:tcPr>
            <w:tcW w:w="2338" w:type="dxa"/>
          </w:tcPr>
          <w:p w14:paraId="42ABDAB5" w14:textId="63BAF64D" w:rsidR="00846B55" w:rsidRDefault="001C2465" w:rsidP="002C475A">
            <w:r>
              <w:t>OTP time limit should be given maximum of 5 minutes for login and registration process.</w:t>
            </w:r>
          </w:p>
        </w:tc>
        <w:tc>
          <w:tcPr>
            <w:tcW w:w="2338" w:type="dxa"/>
          </w:tcPr>
          <w:p w14:paraId="55F218A3" w14:textId="387F0692" w:rsidR="00846B55" w:rsidRDefault="00445A94" w:rsidP="002C475A">
            <w:r>
              <w:t>10</w:t>
            </w:r>
          </w:p>
        </w:tc>
      </w:tr>
      <w:tr w:rsidR="00963C61" w14:paraId="29FDC20A" w14:textId="77777777" w:rsidTr="00D03501">
        <w:tc>
          <w:tcPr>
            <w:tcW w:w="2336" w:type="dxa"/>
          </w:tcPr>
          <w:p w14:paraId="446F7CCB" w14:textId="21458150" w:rsidR="00963C61" w:rsidRDefault="00963C61" w:rsidP="002C475A">
            <w:r>
              <w:t>NFR004</w:t>
            </w:r>
          </w:p>
        </w:tc>
        <w:tc>
          <w:tcPr>
            <w:tcW w:w="2338" w:type="dxa"/>
          </w:tcPr>
          <w:p w14:paraId="04134B12" w14:textId="71E8B6F2" w:rsidR="00963C61" w:rsidRDefault="00DD4510" w:rsidP="002C475A">
            <w:r>
              <w:t>Logout System</w:t>
            </w:r>
          </w:p>
        </w:tc>
        <w:tc>
          <w:tcPr>
            <w:tcW w:w="2338" w:type="dxa"/>
          </w:tcPr>
          <w:p w14:paraId="7333A46A" w14:textId="61872883" w:rsidR="00963C61" w:rsidRDefault="000F57AE" w:rsidP="002C475A">
            <w:r>
              <w:t xml:space="preserve">If the page is not accessed for more than 5 min then the </w:t>
            </w:r>
            <w:r>
              <w:lastRenderedPageBreak/>
              <w:t>page should logout automatically</w:t>
            </w:r>
          </w:p>
        </w:tc>
        <w:tc>
          <w:tcPr>
            <w:tcW w:w="2338" w:type="dxa"/>
          </w:tcPr>
          <w:p w14:paraId="1F375D29" w14:textId="7C2BE6ED" w:rsidR="00963C61" w:rsidRDefault="00445A94" w:rsidP="002C475A">
            <w:r>
              <w:lastRenderedPageBreak/>
              <w:t>7</w:t>
            </w:r>
          </w:p>
        </w:tc>
      </w:tr>
      <w:tr w:rsidR="00963C61" w14:paraId="4C59E938" w14:textId="77777777" w:rsidTr="00D03501">
        <w:tc>
          <w:tcPr>
            <w:tcW w:w="2336" w:type="dxa"/>
          </w:tcPr>
          <w:p w14:paraId="72CCC21C" w14:textId="12F56D6F" w:rsidR="00963C61" w:rsidRDefault="00A922D1" w:rsidP="002C475A">
            <w:r>
              <w:t>NFR00</w:t>
            </w:r>
            <w:r w:rsidR="00C71285">
              <w:t>5</w:t>
            </w:r>
          </w:p>
        </w:tc>
        <w:tc>
          <w:tcPr>
            <w:tcW w:w="2338" w:type="dxa"/>
          </w:tcPr>
          <w:p w14:paraId="343FB0CC" w14:textId="795F998D" w:rsidR="00963C61" w:rsidRDefault="00DD4510" w:rsidP="002C475A">
            <w:r>
              <w:t>Stock Availability</w:t>
            </w:r>
          </w:p>
        </w:tc>
        <w:tc>
          <w:tcPr>
            <w:tcW w:w="2338" w:type="dxa"/>
          </w:tcPr>
          <w:p w14:paraId="0A6E4912" w14:textId="5DC4DC39" w:rsidR="00963C61" w:rsidRDefault="00DD322E" w:rsidP="002C475A">
            <w:r>
              <w:t>Stock</w:t>
            </w:r>
            <w:r w:rsidR="007744A5">
              <w:t xml:space="preserve"> availability should be updated on real time basis</w:t>
            </w:r>
          </w:p>
        </w:tc>
        <w:tc>
          <w:tcPr>
            <w:tcW w:w="2338" w:type="dxa"/>
          </w:tcPr>
          <w:p w14:paraId="43F5EB8A" w14:textId="07C5C684" w:rsidR="00963C61" w:rsidRDefault="00292092" w:rsidP="002C475A">
            <w:r>
              <w:t>8</w:t>
            </w:r>
          </w:p>
        </w:tc>
      </w:tr>
      <w:tr w:rsidR="00963C61" w14:paraId="1D4FAA7D" w14:textId="77777777" w:rsidTr="00D03501">
        <w:tc>
          <w:tcPr>
            <w:tcW w:w="2336" w:type="dxa"/>
          </w:tcPr>
          <w:p w14:paraId="0B824E18" w14:textId="3A5FF4D2" w:rsidR="00963C61" w:rsidRDefault="00A922D1" w:rsidP="002C475A">
            <w:r>
              <w:t>NFR00</w:t>
            </w:r>
            <w:r w:rsidR="00C71285">
              <w:t>6</w:t>
            </w:r>
          </w:p>
        </w:tc>
        <w:tc>
          <w:tcPr>
            <w:tcW w:w="2338" w:type="dxa"/>
          </w:tcPr>
          <w:p w14:paraId="20FAB561" w14:textId="7FC1405F" w:rsidR="00963C61" w:rsidRDefault="00DD4510" w:rsidP="002C475A">
            <w:r>
              <w:t>SMS &amp; Mail confirmation</w:t>
            </w:r>
          </w:p>
        </w:tc>
        <w:tc>
          <w:tcPr>
            <w:tcW w:w="2338" w:type="dxa"/>
          </w:tcPr>
          <w:p w14:paraId="4D0D08BA" w14:textId="4255C4C6" w:rsidR="00963C61" w:rsidRDefault="007744A5" w:rsidP="002C475A">
            <w:r>
              <w:t xml:space="preserve">Automated email and SMS </w:t>
            </w:r>
            <w:r w:rsidR="002E7A3A">
              <w:t xml:space="preserve">notification should be sent to the users </w:t>
            </w:r>
          </w:p>
        </w:tc>
        <w:tc>
          <w:tcPr>
            <w:tcW w:w="2338" w:type="dxa"/>
          </w:tcPr>
          <w:p w14:paraId="0814B425" w14:textId="495D76A7" w:rsidR="00963C61" w:rsidRDefault="00292092" w:rsidP="002C475A">
            <w:r>
              <w:t>6</w:t>
            </w:r>
          </w:p>
        </w:tc>
      </w:tr>
      <w:tr w:rsidR="00963C61" w14:paraId="1C0A95F7" w14:textId="77777777" w:rsidTr="00D03501">
        <w:tc>
          <w:tcPr>
            <w:tcW w:w="2336" w:type="dxa"/>
          </w:tcPr>
          <w:p w14:paraId="000F46EE" w14:textId="46D7E167" w:rsidR="00963C61" w:rsidRDefault="00A922D1" w:rsidP="002C475A">
            <w:r>
              <w:t>NFR00</w:t>
            </w:r>
            <w:r w:rsidR="00C71285">
              <w:t>7</w:t>
            </w:r>
          </w:p>
        </w:tc>
        <w:tc>
          <w:tcPr>
            <w:tcW w:w="2338" w:type="dxa"/>
          </w:tcPr>
          <w:p w14:paraId="6520B695" w14:textId="7195A3DF" w:rsidR="00963C61" w:rsidRDefault="003F0C41" w:rsidP="002C475A">
            <w:r>
              <w:t>Backup</w:t>
            </w:r>
          </w:p>
        </w:tc>
        <w:tc>
          <w:tcPr>
            <w:tcW w:w="2338" w:type="dxa"/>
          </w:tcPr>
          <w:p w14:paraId="33094CB8" w14:textId="1770CCED" w:rsidR="00963C61" w:rsidRDefault="002E7A3A" w:rsidP="002C475A">
            <w:r>
              <w:t>All the data should be backed up automatically</w:t>
            </w:r>
          </w:p>
        </w:tc>
        <w:tc>
          <w:tcPr>
            <w:tcW w:w="2338" w:type="dxa"/>
          </w:tcPr>
          <w:p w14:paraId="06D1071D" w14:textId="219DCBCF" w:rsidR="00963C61" w:rsidRDefault="00292092" w:rsidP="002C475A">
            <w:r>
              <w:t>7</w:t>
            </w:r>
          </w:p>
        </w:tc>
      </w:tr>
      <w:tr w:rsidR="00963C61" w14:paraId="59375BF2" w14:textId="77777777" w:rsidTr="00D03501">
        <w:tc>
          <w:tcPr>
            <w:tcW w:w="2336" w:type="dxa"/>
          </w:tcPr>
          <w:p w14:paraId="60881318" w14:textId="058272A7" w:rsidR="00963C61" w:rsidRDefault="00A922D1" w:rsidP="002C475A">
            <w:r>
              <w:t>NFR00</w:t>
            </w:r>
            <w:r w:rsidR="00C71285">
              <w:t>8</w:t>
            </w:r>
          </w:p>
        </w:tc>
        <w:tc>
          <w:tcPr>
            <w:tcW w:w="2338" w:type="dxa"/>
          </w:tcPr>
          <w:p w14:paraId="5F51688B" w14:textId="549ED50A" w:rsidR="00963C61" w:rsidRDefault="003F0C41" w:rsidP="002C475A">
            <w:r>
              <w:t>Connectivity</w:t>
            </w:r>
          </w:p>
        </w:tc>
        <w:tc>
          <w:tcPr>
            <w:tcW w:w="2338" w:type="dxa"/>
          </w:tcPr>
          <w:p w14:paraId="51247AC1" w14:textId="79AB9870" w:rsidR="00963C61" w:rsidRDefault="002E7A3A" w:rsidP="002C475A">
            <w:r>
              <w:t xml:space="preserve">System should always be connected with the internet </w:t>
            </w:r>
          </w:p>
        </w:tc>
        <w:tc>
          <w:tcPr>
            <w:tcW w:w="2338" w:type="dxa"/>
          </w:tcPr>
          <w:p w14:paraId="7F862B48" w14:textId="3DA08BFB" w:rsidR="00963C61" w:rsidRDefault="00292092" w:rsidP="002C475A">
            <w:r>
              <w:t>8</w:t>
            </w:r>
          </w:p>
        </w:tc>
      </w:tr>
      <w:tr w:rsidR="00963C61" w14:paraId="494F83C2" w14:textId="77777777" w:rsidTr="00D03501">
        <w:tc>
          <w:tcPr>
            <w:tcW w:w="2336" w:type="dxa"/>
          </w:tcPr>
          <w:p w14:paraId="7348DF5A" w14:textId="438D935E" w:rsidR="00963C61" w:rsidRDefault="00A922D1" w:rsidP="002C475A">
            <w:r>
              <w:t>NFR00</w:t>
            </w:r>
            <w:r w:rsidR="00C71285">
              <w:t>9</w:t>
            </w:r>
          </w:p>
        </w:tc>
        <w:tc>
          <w:tcPr>
            <w:tcW w:w="2338" w:type="dxa"/>
          </w:tcPr>
          <w:p w14:paraId="4DAD879D" w14:textId="181034FF" w:rsidR="00963C61" w:rsidRDefault="003F0C41" w:rsidP="002C475A">
            <w:r>
              <w:t>Stock Alerts</w:t>
            </w:r>
          </w:p>
        </w:tc>
        <w:tc>
          <w:tcPr>
            <w:tcW w:w="2338" w:type="dxa"/>
          </w:tcPr>
          <w:p w14:paraId="15387F0F" w14:textId="5AEAAB87" w:rsidR="00D53946" w:rsidRDefault="00D53946" w:rsidP="002C475A">
            <w:r>
              <w:t xml:space="preserve">Seller should receive stock alert notification when stock is reduced every week. </w:t>
            </w:r>
          </w:p>
        </w:tc>
        <w:tc>
          <w:tcPr>
            <w:tcW w:w="2338" w:type="dxa"/>
          </w:tcPr>
          <w:p w14:paraId="336F20F1" w14:textId="5326F679" w:rsidR="00963C61" w:rsidRDefault="00292092" w:rsidP="002C475A">
            <w:r>
              <w:t>6</w:t>
            </w:r>
          </w:p>
        </w:tc>
      </w:tr>
      <w:tr w:rsidR="00963C61" w14:paraId="47E302C8" w14:textId="77777777" w:rsidTr="00D03501">
        <w:tc>
          <w:tcPr>
            <w:tcW w:w="2336" w:type="dxa"/>
          </w:tcPr>
          <w:p w14:paraId="098E4DE9" w14:textId="6A5FB3BD" w:rsidR="00963C61" w:rsidRDefault="00A922D1" w:rsidP="002C475A">
            <w:r>
              <w:t>NFR0</w:t>
            </w:r>
            <w:r w:rsidR="00C71285">
              <w:t>10</w:t>
            </w:r>
          </w:p>
        </w:tc>
        <w:tc>
          <w:tcPr>
            <w:tcW w:w="2338" w:type="dxa"/>
          </w:tcPr>
          <w:p w14:paraId="334FA150" w14:textId="7169B5E8" w:rsidR="00963C61" w:rsidRDefault="003F0C41" w:rsidP="002C475A">
            <w:r>
              <w:t>Net Banking</w:t>
            </w:r>
          </w:p>
        </w:tc>
        <w:tc>
          <w:tcPr>
            <w:tcW w:w="2338" w:type="dxa"/>
          </w:tcPr>
          <w:p w14:paraId="10EC4059" w14:textId="08EE4700" w:rsidR="00963C61" w:rsidRDefault="00E52516" w:rsidP="002C475A">
            <w:r>
              <w:t xml:space="preserve">Bank account should be active in nature for smooth banking process. </w:t>
            </w:r>
          </w:p>
        </w:tc>
        <w:tc>
          <w:tcPr>
            <w:tcW w:w="2338" w:type="dxa"/>
          </w:tcPr>
          <w:p w14:paraId="526D5858" w14:textId="18CA5514" w:rsidR="00963C61" w:rsidRDefault="00292092" w:rsidP="002C475A">
            <w:r>
              <w:t>8</w:t>
            </w:r>
          </w:p>
        </w:tc>
      </w:tr>
      <w:tr w:rsidR="00963C61" w14:paraId="20677FB6" w14:textId="77777777" w:rsidTr="00D03501">
        <w:tc>
          <w:tcPr>
            <w:tcW w:w="2336" w:type="dxa"/>
          </w:tcPr>
          <w:p w14:paraId="43261C2F" w14:textId="5148EBC1" w:rsidR="00963C61" w:rsidRDefault="00A922D1" w:rsidP="002C475A">
            <w:r>
              <w:t>NFR01</w:t>
            </w:r>
            <w:r w:rsidR="00C71285">
              <w:t>1</w:t>
            </w:r>
          </w:p>
        </w:tc>
        <w:tc>
          <w:tcPr>
            <w:tcW w:w="2338" w:type="dxa"/>
          </w:tcPr>
          <w:p w14:paraId="2813FF02" w14:textId="3E61421B" w:rsidR="00963C61" w:rsidRDefault="003F0C41" w:rsidP="002C475A">
            <w:r>
              <w:t>Check store</w:t>
            </w:r>
          </w:p>
        </w:tc>
        <w:tc>
          <w:tcPr>
            <w:tcW w:w="2338" w:type="dxa"/>
          </w:tcPr>
          <w:p w14:paraId="222AB197" w14:textId="11FDB100" w:rsidR="00963C61" w:rsidRDefault="001E1418" w:rsidP="002C475A">
            <w:r>
              <w:t>Once the product is sold, the stock of the product should be reduced.</w:t>
            </w:r>
          </w:p>
        </w:tc>
        <w:tc>
          <w:tcPr>
            <w:tcW w:w="2338" w:type="dxa"/>
          </w:tcPr>
          <w:p w14:paraId="5AEBBABB" w14:textId="252EA0EE" w:rsidR="00963C61" w:rsidRDefault="00292092" w:rsidP="002C475A">
            <w:r>
              <w:t>7</w:t>
            </w:r>
          </w:p>
        </w:tc>
      </w:tr>
      <w:tr w:rsidR="00846B55" w14:paraId="765AFA03" w14:textId="77777777" w:rsidTr="00D03501">
        <w:tc>
          <w:tcPr>
            <w:tcW w:w="2336" w:type="dxa"/>
          </w:tcPr>
          <w:p w14:paraId="1DF958E2" w14:textId="2A9D67D4" w:rsidR="00846B55" w:rsidRDefault="00A922D1" w:rsidP="002C475A">
            <w:r>
              <w:t>NFR01</w:t>
            </w:r>
            <w:r w:rsidR="00C71285">
              <w:t>2</w:t>
            </w:r>
          </w:p>
        </w:tc>
        <w:tc>
          <w:tcPr>
            <w:tcW w:w="2338" w:type="dxa"/>
          </w:tcPr>
          <w:p w14:paraId="01D39246" w14:textId="24AB25CE" w:rsidR="00846B55" w:rsidRDefault="003F0C41" w:rsidP="002C475A">
            <w:r>
              <w:t>Email address</w:t>
            </w:r>
          </w:p>
        </w:tc>
        <w:tc>
          <w:tcPr>
            <w:tcW w:w="2338" w:type="dxa"/>
          </w:tcPr>
          <w:p w14:paraId="2C9F3570" w14:textId="78D6C713" w:rsidR="00846B55" w:rsidRDefault="001E1418" w:rsidP="002C475A">
            <w:r>
              <w:t>Email address should be active in order to receive the email notification.</w:t>
            </w:r>
          </w:p>
        </w:tc>
        <w:tc>
          <w:tcPr>
            <w:tcW w:w="2338" w:type="dxa"/>
          </w:tcPr>
          <w:p w14:paraId="72D1D165" w14:textId="08E09AF0" w:rsidR="00846B55" w:rsidRDefault="00292092" w:rsidP="002C475A">
            <w:r>
              <w:t>5</w:t>
            </w:r>
          </w:p>
        </w:tc>
      </w:tr>
      <w:tr w:rsidR="00A922D1" w14:paraId="17265F22" w14:textId="77777777" w:rsidTr="00D03501">
        <w:tc>
          <w:tcPr>
            <w:tcW w:w="2336" w:type="dxa"/>
          </w:tcPr>
          <w:p w14:paraId="45A50F2C" w14:textId="1D3E6AD2" w:rsidR="00A922D1" w:rsidRDefault="00A922D1" w:rsidP="002C475A">
            <w:r>
              <w:t>NFR01</w:t>
            </w:r>
            <w:r w:rsidR="00C71285">
              <w:t>3</w:t>
            </w:r>
          </w:p>
        </w:tc>
        <w:tc>
          <w:tcPr>
            <w:tcW w:w="2338" w:type="dxa"/>
          </w:tcPr>
          <w:p w14:paraId="6843DA42" w14:textId="2FEBB741" w:rsidR="00A922D1" w:rsidRDefault="00515B0D" w:rsidP="002C475A">
            <w:r>
              <w:t>Taxation system</w:t>
            </w:r>
          </w:p>
        </w:tc>
        <w:tc>
          <w:tcPr>
            <w:tcW w:w="2338" w:type="dxa"/>
          </w:tcPr>
          <w:p w14:paraId="0E18F690" w14:textId="6EDA5354" w:rsidR="00A922D1" w:rsidRDefault="0045770E" w:rsidP="002C475A">
            <w:r>
              <w:t>All the products should be included with additional tax.</w:t>
            </w:r>
          </w:p>
        </w:tc>
        <w:tc>
          <w:tcPr>
            <w:tcW w:w="2338" w:type="dxa"/>
          </w:tcPr>
          <w:p w14:paraId="6EB7AAF5" w14:textId="2E269047" w:rsidR="00A922D1" w:rsidRDefault="006B6D63" w:rsidP="002C475A">
            <w:r>
              <w:t>8</w:t>
            </w:r>
          </w:p>
        </w:tc>
      </w:tr>
      <w:tr w:rsidR="00A922D1" w14:paraId="5D71D3C6" w14:textId="77777777" w:rsidTr="00D03501">
        <w:tc>
          <w:tcPr>
            <w:tcW w:w="2336" w:type="dxa"/>
          </w:tcPr>
          <w:p w14:paraId="4199846E" w14:textId="29AA0091" w:rsidR="00A922D1" w:rsidRDefault="00A922D1" w:rsidP="002C475A">
            <w:r>
              <w:t>NFR01</w:t>
            </w:r>
            <w:r w:rsidR="00C71285">
              <w:t>4</w:t>
            </w:r>
          </w:p>
        </w:tc>
        <w:tc>
          <w:tcPr>
            <w:tcW w:w="2338" w:type="dxa"/>
          </w:tcPr>
          <w:p w14:paraId="397A4395" w14:textId="5C0F70D4" w:rsidR="00A922D1" w:rsidRDefault="00515B0D" w:rsidP="002C475A">
            <w:r>
              <w:t>Password</w:t>
            </w:r>
          </w:p>
        </w:tc>
        <w:tc>
          <w:tcPr>
            <w:tcW w:w="2338" w:type="dxa"/>
          </w:tcPr>
          <w:p w14:paraId="227F79E1" w14:textId="73E77C6E" w:rsidR="00A922D1" w:rsidRDefault="0045770E" w:rsidP="002C475A">
            <w:r>
              <w:t>User should receive the password change alert for every 30 days.</w:t>
            </w:r>
          </w:p>
        </w:tc>
        <w:tc>
          <w:tcPr>
            <w:tcW w:w="2338" w:type="dxa"/>
          </w:tcPr>
          <w:p w14:paraId="0F7382E9" w14:textId="1879AF10" w:rsidR="00A922D1" w:rsidRDefault="006B6D63" w:rsidP="002C475A">
            <w:r>
              <w:t>4</w:t>
            </w:r>
          </w:p>
        </w:tc>
      </w:tr>
      <w:tr w:rsidR="00A922D1" w14:paraId="389F6C83" w14:textId="77777777" w:rsidTr="00D03501">
        <w:tc>
          <w:tcPr>
            <w:tcW w:w="2336" w:type="dxa"/>
          </w:tcPr>
          <w:p w14:paraId="227D994B" w14:textId="4CDE0EC5" w:rsidR="00A922D1" w:rsidRDefault="00A922D1" w:rsidP="002C475A">
            <w:r>
              <w:t>NFR01</w:t>
            </w:r>
            <w:r w:rsidR="00C71285">
              <w:t>5</w:t>
            </w:r>
          </w:p>
        </w:tc>
        <w:tc>
          <w:tcPr>
            <w:tcW w:w="2338" w:type="dxa"/>
          </w:tcPr>
          <w:p w14:paraId="476E844C" w14:textId="02BAFF0C" w:rsidR="00A922D1" w:rsidRDefault="00515B0D" w:rsidP="002C475A">
            <w:r>
              <w:t>Payment receipt</w:t>
            </w:r>
          </w:p>
        </w:tc>
        <w:tc>
          <w:tcPr>
            <w:tcW w:w="2338" w:type="dxa"/>
          </w:tcPr>
          <w:p w14:paraId="75D63E55" w14:textId="6C8FA6DC" w:rsidR="00A922D1" w:rsidRDefault="00445A94" w:rsidP="002C475A">
            <w:r>
              <w:t>Payment receipt should be generated.</w:t>
            </w:r>
          </w:p>
        </w:tc>
        <w:tc>
          <w:tcPr>
            <w:tcW w:w="2338" w:type="dxa"/>
          </w:tcPr>
          <w:p w14:paraId="37224435" w14:textId="0F3DC64B" w:rsidR="00A922D1" w:rsidRDefault="006B6D63" w:rsidP="002C475A">
            <w:r>
              <w:t>5</w:t>
            </w:r>
          </w:p>
        </w:tc>
      </w:tr>
    </w:tbl>
    <w:p w14:paraId="0B6DBC48" w14:textId="77777777" w:rsidR="00846B55" w:rsidRDefault="00846B55" w:rsidP="002C475A"/>
    <w:p w14:paraId="767471C4" w14:textId="77777777" w:rsidR="004012EB" w:rsidRDefault="004012EB" w:rsidP="002C475A">
      <w:pPr>
        <w:rPr>
          <w:b/>
          <w:bCs/>
        </w:rPr>
      </w:pPr>
    </w:p>
    <w:p w14:paraId="5193AE6A" w14:textId="7EB92F2D" w:rsidR="004012EB" w:rsidRDefault="0008734B" w:rsidP="002C475A">
      <w:pPr>
        <w:rPr>
          <w:b/>
          <w:bCs/>
        </w:rPr>
      </w:pPr>
      <w:r w:rsidRPr="00031B06">
        <w:rPr>
          <w:b/>
          <w:bCs/>
        </w:rPr>
        <w:lastRenderedPageBreak/>
        <w:t>Q</w:t>
      </w:r>
      <w:r w:rsidR="00031B06">
        <w:rPr>
          <w:b/>
          <w:bCs/>
        </w:rPr>
        <w:t>.</w:t>
      </w:r>
      <w:r w:rsidRPr="00031B06">
        <w:rPr>
          <w:b/>
          <w:bCs/>
        </w:rPr>
        <w:t xml:space="preserve"> </w:t>
      </w:r>
      <w:r w:rsidR="00DC5397" w:rsidRPr="00031B06">
        <w:rPr>
          <w:b/>
          <w:bCs/>
        </w:rPr>
        <w:t>Wire frame and Prototype</w:t>
      </w:r>
      <w:r w:rsidR="004012EB">
        <w:rPr>
          <w:b/>
          <w:bCs/>
        </w:rPr>
        <w:br/>
        <w:t xml:space="preserve">A. </w:t>
      </w:r>
    </w:p>
    <w:p w14:paraId="25563A18" w14:textId="420A1FE2" w:rsidR="004012EB" w:rsidRDefault="0052166E" w:rsidP="002C475A">
      <w:pPr>
        <w:rPr>
          <w:b/>
          <w:bCs/>
        </w:rPr>
      </w:pPr>
      <w:r w:rsidRPr="0052166E">
        <w:rPr>
          <w:b/>
          <w:bCs/>
        </w:rPr>
        <w:drawing>
          <wp:inline distT="0" distB="0" distL="0" distR="0" wp14:anchorId="1975F998" wp14:editId="3D7B8DCD">
            <wp:extent cx="5943600" cy="3357880"/>
            <wp:effectExtent l="0" t="0" r="0" b="0"/>
            <wp:docPr id="1926401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01643" name=""/>
                    <pic:cNvPicPr/>
                  </pic:nvPicPr>
                  <pic:blipFill>
                    <a:blip r:embed="rId7"/>
                    <a:stretch>
                      <a:fillRect/>
                    </a:stretch>
                  </pic:blipFill>
                  <pic:spPr>
                    <a:xfrm>
                      <a:off x="0" y="0"/>
                      <a:ext cx="5943600" cy="3357880"/>
                    </a:xfrm>
                    <a:prstGeom prst="rect">
                      <a:avLst/>
                    </a:prstGeom>
                  </pic:spPr>
                </pic:pic>
              </a:graphicData>
            </a:graphic>
          </wp:inline>
        </w:drawing>
      </w:r>
    </w:p>
    <w:p w14:paraId="2373F990" w14:textId="68B7E306" w:rsidR="0052166E" w:rsidRDefault="0046398F" w:rsidP="002C475A">
      <w:pPr>
        <w:rPr>
          <w:b/>
          <w:bCs/>
        </w:rPr>
      </w:pPr>
      <w:r w:rsidRPr="0046398F">
        <w:rPr>
          <w:b/>
          <w:bCs/>
        </w:rPr>
        <w:lastRenderedPageBreak/>
        <w:drawing>
          <wp:inline distT="0" distB="0" distL="0" distR="0" wp14:anchorId="718D52D0" wp14:editId="4B64D720">
            <wp:extent cx="5943600" cy="4318635"/>
            <wp:effectExtent l="0" t="0" r="0" b="5715"/>
            <wp:docPr id="484396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96367" name=""/>
                    <pic:cNvPicPr/>
                  </pic:nvPicPr>
                  <pic:blipFill>
                    <a:blip r:embed="rId8"/>
                    <a:stretch>
                      <a:fillRect/>
                    </a:stretch>
                  </pic:blipFill>
                  <pic:spPr>
                    <a:xfrm>
                      <a:off x="0" y="0"/>
                      <a:ext cx="5943600" cy="4318635"/>
                    </a:xfrm>
                    <a:prstGeom prst="rect">
                      <a:avLst/>
                    </a:prstGeom>
                  </pic:spPr>
                </pic:pic>
              </a:graphicData>
            </a:graphic>
          </wp:inline>
        </w:drawing>
      </w:r>
    </w:p>
    <w:p w14:paraId="1E1E1932" w14:textId="423EBF82" w:rsidR="0046398F" w:rsidRDefault="00281221" w:rsidP="002C475A">
      <w:pPr>
        <w:rPr>
          <w:b/>
          <w:bCs/>
        </w:rPr>
      </w:pPr>
      <w:r w:rsidRPr="00281221">
        <w:rPr>
          <w:b/>
          <w:bCs/>
        </w:rPr>
        <w:drawing>
          <wp:inline distT="0" distB="0" distL="0" distR="0" wp14:anchorId="7C45B045" wp14:editId="26AF4AE1">
            <wp:extent cx="5943600" cy="3690620"/>
            <wp:effectExtent l="0" t="0" r="0" b="5080"/>
            <wp:docPr id="641171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71818" name=""/>
                    <pic:cNvPicPr/>
                  </pic:nvPicPr>
                  <pic:blipFill>
                    <a:blip r:embed="rId9"/>
                    <a:stretch>
                      <a:fillRect/>
                    </a:stretch>
                  </pic:blipFill>
                  <pic:spPr>
                    <a:xfrm>
                      <a:off x="0" y="0"/>
                      <a:ext cx="5943600" cy="3690620"/>
                    </a:xfrm>
                    <a:prstGeom prst="rect">
                      <a:avLst/>
                    </a:prstGeom>
                  </pic:spPr>
                </pic:pic>
              </a:graphicData>
            </a:graphic>
          </wp:inline>
        </w:drawing>
      </w:r>
    </w:p>
    <w:p w14:paraId="6363CB9C" w14:textId="6BFA464B" w:rsidR="00281221" w:rsidRDefault="00281221" w:rsidP="002C475A">
      <w:pPr>
        <w:rPr>
          <w:b/>
          <w:bCs/>
        </w:rPr>
      </w:pPr>
      <w:r w:rsidRPr="00281221">
        <w:rPr>
          <w:b/>
          <w:bCs/>
        </w:rPr>
        <w:lastRenderedPageBreak/>
        <w:drawing>
          <wp:inline distT="0" distB="0" distL="0" distR="0" wp14:anchorId="7B678F0C" wp14:editId="4D4F6521">
            <wp:extent cx="5943600" cy="4452620"/>
            <wp:effectExtent l="0" t="0" r="0" b="5080"/>
            <wp:docPr id="164761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11396" name=""/>
                    <pic:cNvPicPr/>
                  </pic:nvPicPr>
                  <pic:blipFill>
                    <a:blip r:embed="rId10"/>
                    <a:stretch>
                      <a:fillRect/>
                    </a:stretch>
                  </pic:blipFill>
                  <pic:spPr>
                    <a:xfrm>
                      <a:off x="0" y="0"/>
                      <a:ext cx="5943600" cy="4452620"/>
                    </a:xfrm>
                    <a:prstGeom prst="rect">
                      <a:avLst/>
                    </a:prstGeom>
                  </pic:spPr>
                </pic:pic>
              </a:graphicData>
            </a:graphic>
          </wp:inline>
        </w:drawing>
      </w:r>
    </w:p>
    <w:p w14:paraId="440AFBE4" w14:textId="3F8718E2" w:rsidR="00281221" w:rsidRDefault="00FF7394" w:rsidP="002C475A">
      <w:pPr>
        <w:rPr>
          <w:b/>
          <w:bCs/>
        </w:rPr>
      </w:pPr>
      <w:r w:rsidRPr="00FF7394">
        <w:rPr>
          <w:b/>
          <w:bCs/>
        </w:rPr>
        <w:lastRenderedPageBreak/>
        <w:drawing>
          <wp:inline distT="0" distB="0" distL="0" distR="0" wp14:anchorId="3CD26381" wp14:editId="79279A89">
            <wp:extent cx="5943600" cy="4514215"/>
            <wp:effectExtent l="0" t="0" r="0" b="635"/>
            <wp:docPr id="1166011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11581" name=""/>
                    <pic:cNvPicPr/>
                  </pic:nvPicPr>
                  <pic:blipFill>
                    <a:blip r:embed="rId11"/>
                    <a:stretch>
                      <a:fillRect/>
                    </a:stretch>
                  </pic:blipFill>
                  <pic:spPr>
                    <a:xfrm>
                      <a:off x="0" y="0"/>
                      <a:ext cx="5943600" cy="4514215"/>
                    </a:xfrm>
                    <a:prstGeom prst="rect">
                      <a:avLst/>
                    </a:prstGeom>
                  </pic:spPr>
                </pic:pic>
              </a:graphicData>
            </a:graphic>
          </wp:inline>
        </w:drawing>
      </w:r>
    </w:p>
    <w:p w14:paraId="33B5714F" w14:textId="23409800" w:rsidR="00FF7394" w:rsidRPr="00031B06" w:rsidRDefault="00FF7394" w:rsidP="002C475A">
      <w:pPr>
        <w:rPr>
          <w:b/>
          <w:bCs/>
        </w:rPr>
      </w:pPr>
      <w:r w:rsidRPr="00FF7394">
        <w:rPr>
          <w:b/>
          <w:bCs/>
        </w:rPr>
        <w:lastRenderedPageBreak/>
        <w:drawing>
          <wp:inline distT="0" distB="0" distL="0" distR="0" wp14:anchorId="001406C1" wp14:editId="6F22B6BC">
            <wp:extent cx="5943600" cy="3673475"/>
            <wp:effectExtent l="0" t="0" r="0" b="3175"/>
            <wp:docPr id="1432578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78907" name=""/>
                    <pic:cNvPicPr/>
                  </pic:nvPicPr>
                  <pic:blipFill>
                    <a:blip r:embed="rId12"/>
                    <a:stretch>
                      <a:fillRect/>
                    </a:stretch>
                  </pic:blipFill>
                  <pic:spPr>
                    <a:xfrm>
                      <a:off x="0" y="0"/>
                      <a:ext cx="5943600" cy="3673475"/>
                    </a:xfrm>
                    <a:prstGeom prst="rect">
                      <a:avLst/>
                    </a:prstGeom>
                  </pic:spPr>
                </pic:pic>
              </a:graphicData>
            </a:graphic>
          </wp:inline>
        </w:drawing>
      </w:r>
    </w:p>
    <w:p w14:paraId="4C1AFD09" w14:textId="41F88E2D" w:rsidR="006B6D63" w:rsidRDefault="00DC5397" w:rsidP="002C475A">
      <w:pPr>
        <w:rPr>
          <w:b/>
          <w:bCs/>
        </w:rPr>
      </w:pPr>
      <w:r w:rsidRPr="000C7AB8">
        <w:rPr>
          <w:b/>
          <w:bCs/>
        </w:rPr>
        <w:t xml:space="preserve"> </w:t>
      </w:r>
      <w:r w:rsidR="0008734B" w:rsidRPr="000C7AB8">
        <w:rPr>
          <w:b/>
          <w:bCs/>
        </w:rPr>
        <w:t xml:space="preserve"> </w:t>
      </w:r>
      <w:r w:rsidR="00031B06" w:rsidRPr="000C7AB8">
        <w:rPr>
          <w:b/>
          <w:bCs/>
        </w:rPr>
        <w:t xml:space="preserve">Q. </w:t>
      </w:r>
      <w:r w:rsidR="000C7AB8" w:rsidRPr="000C7AB8">
        <w:rPr>
          <w:b/>
          <w:bCs/>
        </w:rPr>
        <w:t>Tools (Visio, Balsamiq)</w:t>
      </w:r>
    </w:p>
    <w:p w14:paraId="6494E90E" w14:textId="77777777" w:rsidR="00C81BDE" w:rsidRDefault="00C81BDE" w:rsidP="00C81BDE">
      <w:r>
        <w:rPr>
          <w:b/>
          <w:bCs/>
        </w:rPr>
        <w:t xml:space="preserve">MS Viso: </w:t>
      </w:r>
      <w:r w:rsidRPr="00C81BDE">
        <w:t>Microsoft Visio is a powerful diagramming tool used to create a variety of visual representations, including flowcharts, organizational charts, and network diagrams. It allows users to easily design and communicate complex ideas, processes, and systems. Visio is commonly used in business, engineering, and IT for planning, analysis, and documentation.</w:t>
      </w:r>
    </w:p>
    <w:p w14:paraId="3F02CAE5" w14:textId="77777777" w:rsidR="0044351A" w:rsidRPr="0044351A" w:rsidRDefault="0044351A" w:rsidP="0044351A">
      <w:r w:rsidRPr="0044351A">
        <w:t>Microsoft Visio has a variety of uses across different fields, including:</w:t>
      </w:r>
    </w:p>
    <w:p w14:paraId="692E79D9" w14:textId="77777777" w:rsidR="0044351A" w:rsidRPr="0044351A" w:rsidRDefault="0044351A" w:rsidP="0044351A">
      <w:pPr>
        <w:numPr>
          <w:ilvl w:val="0"/>
          <w:numId w:val="1"/>
        </w:numPr>
      </w:pPr>
      <w:r w:rsidRPr="0044351A">
        <w:rPr>
          <w:b/>
          <w:bCs/>
        </w:rPr>
        <w:t>Flowcharts and Process Mapping</w:t>
      </w:r>
      <w:r w:rsidRPr="0044351A">
        <w:t>: Used to design flowcharts that visually represent processes, workflows, or decision-making paths.</w:t>
      </w:r>
    </w:p>
    <w:p w14:paraId="37055EB0" w14:textId="77777777" w:rsidR="0044351A" w:rsidRPr="0044351A" w:rsidRDefault="0044351A" w:rsidP="0044351A">
      <w:pPr>
        <w:numPr>
          <w:ilvl w:val="0"/>
          <w:numId w:val="1"/>
        </w:numPr>
      </w:pPr>
      <w:r w:rsidRPr="0044351A">
        <w:rPr>
          <w:b/>
          <w:bCs/>
        </w:rPr>
        <w:t>Organizational Charts</w:t>
      </w:r>
      <w:r w:rsidRPr="0044351A">
        <w:t>: Helps create diagrams that show hierarchical structures within organizations or teams.</w:t>
      </w:r>
    </w:p>
    <w:p w14:paraId="640E4C25" w14:textId="77777777" w:rsidR="0044351A" w:rsidRPr="0044351A" w:rsidRDefault="0044351A" w:rsidP="0044351A">
      <w:pPr>
        <w:numPr>
          <w:ilvl w:val="0"/>
          <w:numId w:val="1"/>
        </w:numPr>
      </w:pPr>
      <w:r w:rsidRPr="0044351A">
        <w:rPr>
          <w:b/>
          <w:bCs/>
        </w:rPr>
        <w:t>Network Diagrams</w:t>
      </w:r>
      <w:r w:rsidRPr="0044351A">
        <w:t>: Allows the design of IT infrastructure layouts, including network connections, hardware, and server structures.</w:t>
      </w:r>
    </w:p>
    <w:p w14:paraId="138C08DA" w14:textId="77777777" w:rsidR="0044351A" w:rsidRPr="0044351A" w:rsidRDefault="0044351A" w:rsidP="0044351A">
      <w:pPr>
        <w:numPr>
          <w:ilvl w:val="0"/>
          <w:numId w:val="1"/>
        </w:numPr>
      </w:pPr>
      <w:r w:rsidRPr="0044351A">
        <w:rPr>
          <w:b/>
          <w:bCs/>
        </w:rPr>
        <w:t>Floor Plans</w:t>
      </w:r>
      <w:r w:rsidRPr="0044351A">
        <w:t>: Used to design layouts for office spaces, buildings, or event venues.</w:t>
      </w:r>
    </w:p>
    <w:p w14:paraId="7E3C4BC3" w14:textId="77777777" w:rsidR="0044351A" w:rsidRPr="0044351A" w:rsidRDefault="0044351A" w:rsidP="0044351A">
      <w:pPr>
        <w:numPr>
          <w:ilvl w:val="0"/>
          <w:numId w:val="1"/>
        </w:numPr>
      </w:pPr>
      <w:r w:rsidRPr="0044351A">
        <w:rPr>
          <w:b/>
          <w:bCs/>
        </w:rPr>
        <w:t>Data Visualizations</w:t>
      </w:r>
      <w:r w:rsidRPr="0044351A">
        <w:t>: Helps in illustrating data relationships, data flow diagrams, and Entity-Relationship (ER) diagrams for system designs.</w:t>
      </w:r>
    </w:p>
    <w:p w14:paraId="6A337D5C" w14:textId="77777777" w:rsidR="0044351A" w:rsidRPr="0044351A" w:rsidRDefault="0044351A" w:rsidP="0044351A">
      <w:pPr>
        <w:numPr>
          <w:ilvl w:val="0"/>
          <w:numId w:val="1"/>
        </w:numPr>
      </w:pPr>
      <w:r w:rsidRPr="0044351A">
        <w:rPr>
          <w:b/>
          <w:bCs/>
        </w:rPr>
        <w:lastRenderedPageBreak/>
        <w:t>Business Models</w:t>
      </w:r>
      <w:r w:rsidRPr="0044351A">
        <w:t>: Useful for mapping out business processes, value streams, and customer journeys.</w:t>
      </w:r>
    </w:p>
    <w:p w14:paraId="545D26A2" w14:textId="77777777" w:rsidR="0044351A" w:rsidRDefault="0044351A" w:rsidP="0044351A">
      <w:pPr>
        <w:numPr>
          <w:ilvl w:val="0"/>
          <w:numId w:val="1"/>
        </w:numPr>
      </w:pPr>
      <w:r w:rsidRPr="0044351A">
        <w:rPr>
          <w:b/>
          <w:bCs/>
        </w:rPr>
        <w:t>UML Diagrams</w:t>
      </w:r>
      <w:r w:rsidRPr="0044351A">
        <w:t>: Supports the creation of Unified Modeling Language diagrams for software development and system design.</w:t>
      </w:r>
    </w:p>
    <w:p w14:paraId="168977B7" w14:textId="77777777" w:rsidR="0044351A" w:rsidRDefault="0044351A" w:rsidP="0044351A">
      <w:pPr>
        <w:rPr>
          <w:b/>
          <w:bCs/>
        </w:rPr>
      </w:pPr>
    </w:p>
    <w:p w14:paraId="01B9C694" w14:textId="515A6FE8" w:rsidR="006F6044" w:rsidRDefault="00514A4C" w:rsidP="006F6044">
      <w:r w:rsidRPr="00514A4C">
        <w:rPr>
          <w:b/>
          <w:bCs/>
        </w:rPr>
        <w:t>Balsamiq</w:t>
      </w:r>
      <w:r>
        <w:rPr>
          <w:b/>
          <w:bCs/>
        </w:rPr>
        <w:t xml:space="preserve">: </w:t>
      </w:r>
      <w:r w:rsidR="006F6044" w:rsidRPr="006F6044">
        <w:t>Balsamiq is a wireframing tool designed to help users quickly create low-fidelity prototypes and mockups of websites, apps, and software interfaces. Its simple drag-and-drop interface makes it easy to sketch out ideas without getting bogged down in design details, allowing teams to focus on functionality and user experience. Balsamiq is commonly used by designers, product managers, and business analysts to visualize and communicate design concepts in the early stages of development.</w:t>
      </w:r>
    </w:p>
    <w:p w14:paraId="0D2D190B" w14:textId="77777777" w:rsidR="0045097E" w:rsidRDefault="0045097E" w:rsidP="006F6044"/>
    <w:p w14:paraId="38EFAC68" w14:textId="77777777" w:rsidR="00006135" w:rsidRDefault="00986FB5" w:rsidP="006F6044">
      <w:pPr>
        <w:rPr>
          <w:b/>
          <w:bCs/>
        </w:rPr>
      </w:pPr>
      <w:r w:rsidRPr="00963DF7">
        <w:rPr>
          <w:b/>
          <w:bCs/>
        </w:rPr>
        <w:t xml:space="preserve">Q. </w:t>
      </w:r>
      <w:r w:rsidR="00963DF7" w:rsidRPr="00963DF7">
        <w:rPr>
          <w:b/>
          <w:bCs/>
        </w:rPr>
        <w:t>RTM</w:t>
      </w:r>
      <w:r w:rsidR="00006135">
        <w:rPr>
          <w:b/>
          <w:bCs/>
        </w:rPr>
        <w:br/>
      </w:r>
    </w:p>
    <w:p w14:paraId="5C20E15A" w14:textId="5D2A4040" w:rsidR="0045097E" w:rsidRDefault="00006135" w:rsidP="006F6044">
      <w:pPr>
        <w:rPr>
          <w:b/>
          <w:bCs/>
        </w:rPr>
      </w:pPr>
      <w:r>
        <w:rPr>
          <w:b/>
          <w:bCs/>
        </w:rPr>
        <w:t xml:space="preserve">Ans: </w:t>
      </w:r>
    </w:p>
    <w:p w14:paraId="234BB068" w14:textId="77777777" w:rsidR="00006135" w:rsidRDefault="00006135" w:rsidP="006F6044">
      <w:pPr>
        <w:rPr>
          <w:b/>
          <w:bCs/>
        </w:rPr>
      </w:pPr>
    </w:p>
    <w:tbl>
      <w:tblPr>
        <w:tblStyle w:val="TableGrid"/>
        <w:tblW w:w="9854" w:type="dxa"/>
        <w:tblLook w:val="04A0" w:firstRow="1" w:lastRow="0" w:firstColumn="1" w:lastColumn="0" w:noHBand="0" w:noVBand="1"/>
      </w:tblPr>
      <w:tblGrid>
        <w:gridCol w:w="822"/>
        <w:gridCol w:w="1515"/>
        <w:gridCol w:w="2350"/>
        <w:gridCol w:w="872"/>
        <w:gridCol w:w="486"/>
        <w:gridCol w:w="455"/>
        <w:gridCol w:w="486"/>
        <w:gridCol w:w="455"/>
        <w:gridCol w:w="486"/>
        <w:gridCol w:w="455"/>
        <w:gridCol w:w="486"/>
        <w:gridCol w:w="455"/>
        <w:gridCol w:w="602"/>
      </w:tblGrid>
      <w:tr w:rsidR="002908A1" w14:paraId="6EDA837F" w14:textId="495D201C" w:rsidTr="002908A1">
        <w:tc>
          <w:tcPr>
            <w:tcW w:w="822" w:type="dxa"/>
          </w:tcPr>
          <w:p w14:paraId="6F6C2EBF" w14:textId="07BBC66F" w:rsidR="002908A1" w:rsidRDefault="002908A1" w:rsidP="002908A1">
            <w:r w:rsidRPr="00E61306">
              <w:rPr>
                <w:b/>
                <w:bCs/>
              </w:rPr>
              <w:t>ID</w:t>
            </w:r>
          </w:p>
        </w:tc>
        <w:tc>
          <w:tcPr>
            <w:tcW w:w="1897" w:type="dxa"/>
          </w:tcPr>
          <w:p w14:paraId="4825C46C" w14:textId="4A597B9C" w:rsidR="002908A1" w:rsidRDefault="002908A1" w:rsidP="002908A1">
            <w:r w:rsidRPr="00E61306">
              <w:rPr>
                <w:b/>
                <w:bCs/>
              </w:rPr>
              <w:t>Requirement</w:t>
            </w:r>
          </w:p>
        </w:tc>
        <w:tc>
          <w:tcPr>
            <w:tcW w:w="1897" w:type="dxa"/>
          </w:tcPr>
          <w:p w14:paraId="15942AA8" w14:textId="56D49D10" w:rsidR="002908A1" w:rsidRDefault="002908A1" w:rsidP="002908A1">
            <w:r w:rsidRPr="00E61306">
              <w:rPr>
                <w:b/>
                <w:bCs/>
              </w:rPr>
              <w:t xml:space="preserve">Description </w:t>
            </w:r>
          </w:p>
        </w:tc>
        <w:tc>
          <w:tcPr>
            <w:tcW w:w="872" w:type="dxa"/>
          </w:tcPr>
          <w:p w14:paraId="10CAF4EC" w14:textId="74F14B90" w:rsidR="002908A1" w:rsidRDefault="002908A1" w:rsidP="002908A1">
            <w:r>
              <w:t>Design</w:t>
            </w:r>
          </w:p>
        </w:tc>
        <w:tc>
          <w:tcPr>
            <w:tcW w:w="486" w:type="dxa"/>
          </w:tcPr>
          <w:p w14:paraId="5522CC10" w14:textId="23C58C4F" w:rsidR="002908A1" w:rsidRDefault="002908A1" w:rsidP="002908A1">
            <w:r>
              <w:t>D1</w:t>
            </w:r>
          </w:p>
        </w:tc>
        <w:tc>
          <w:tcPr>
            <w:tcW w:w="455" w:type="dxa"/>
          </w:tcPr>
          <w:p w14:paraId="32FB62D9" w14:textId="7C018638" w:rsidR="002908A1" w:rsidRDefault="002908A1" w:rsidP="002908A1">
            <w:r>
              <w:t>T1</w:t>
            </w:r>
          </w:p>
        </w:tc>
        <w:tc>
          <w:tcPr>
            <w:tcW w:w="486" w:type="dxa"/>
          </w:tcPr>
          <w:p w14:paraId="714BCCC7" w14:textId="6CA6C7C2" w:rsidR="002908A1" w:rsidRDefault="002908A1" w:rsidP="002908A1">
            <w:r>
              <w:t>D2</w:t>
            </w:r>
          </w:p>
        </w:tc>
        <w:tc>
          <w:tcPr>
            <w:tcW w:w="455" w:type="dxa"/>
          </w:tcPr>
          <w:p w14:paraId="710BDAEC" w14:textId="4E962665" w:rsidR="002908A1" w:rsidRDefault="002908A1" w:rsidP="002908A1">
            <w:r>
              <w:t>T2</w:t>
            </w:r>
          </w:p>
        </w:tc>
        <w:tc>
          <w:tcPr>
            <w:tcW w:w="486" w:type="dxa"/>
          </w:tcPr>
          <w:p w14:paraId="1C6A3336" w14:textId="3C816204" w:rsidR="002908A1" w:rsidRDefault="002908A1" w:rsidP="002908A1">
            <w:r>
              <w:t>D3</w:t>
            </w:r>
          </w:p>
        </w:tc>
        <w:tc>
          <w:tcPr>
            <w:tcW w:w="455" w:type="dxa"/>
          </w:tcPr>
          <w:p w14:paraId="77775BF0" w14:textId="4C5CBA77" w:rsidR="002908A1" w:rsidRDefault="002908A1" w:rsidP="002908A1">
            <w:r>
              <w:t>T3</w:t>
            </w:r>
          </w:p>
        </w:tc>
        <w:tc>
          <w:tcPr>
            <w:tcW w:w="486" w:type="dxa"/>
          </w:tcPr>
          <w:p w14:paraId="5A2CFC26" w14:textId="0E0DE5D4" w:rsidR="002908A1" w:rsidRDefault="002908A1" w:rsidP="002908A1">
            <w:r>
              <w:t>D4</w:t>
            </w:r>
          </w:p>
        </w:tc>
        <w:tc>
          <w:tcPr>
            <w:tcW w:w="455" w:type="dxa"/>
          </w:tcPr>
          <w:p w14:paraId="655B8D37" w14:textId="15BEF796" w:rsidR="002908A1" w:rsidRDefault="002908A1" w:rsidP="002908A1">
            <w:r>
              <w:t>T4</w:t>
            </w:r>
          </w:p>
        </w:tc>
        <w:tc>
          <w:tcPr>
            <w:tcW w:w="602" w:type="dxa"/>
          </w:tcPr>
          <w:p w14:paraId="2FF667EE" w14:textId="5D50523E" w:rsidR="002908A1" w:rsidRDefault="002908A1" w:rsidP="002908A1">
            <w:r>
              <w:t>UAT</w:t>
            </w:r>
          </w:p>
        </w:tc>
      </w:tr>
      <w:tr w:rsidR="002908A1" w14:paraId="26958534" w14:textId="48891345" w:rsidTr="002908A1">
        <w:tc>
          <w:tcPr>
            <w:tcW w:w="822" w:type="dxa"/>
          </w:tcPr>
          <w:p w14:paraId="7779B0EA" w14:textId="49B83C3B" w:rsidR="002908A1" w:rsidRDefault="002908A1" w:rsidP="002908A1">
            <w:r>
              <w:t>FR001</w:t>
            </w:r>
          </w:p>
        </w:tc>
        <w:tc>
          <w:tcPr>
            <w:tcW w:w="1897" w:type="dxa"/>
          </w:tcPr>
          <w:p w14:paraId="2801B7F5" w14:textId="65E7FBF1" w:rsidR="002908A1" w:rsidRDefault="002908A1" w:rsidP="002908A1">
            <w:r>
              <w:t xml:space="preserve">Farmer Registration </w:t>
            </w:r>
          </w:p>
        </w:tc>
        <w:tc>
          <w:tcPr>
            <w:tcW w:w="1897" w:type="dxa"/>
          </w:tcPr>
          <w:p w14:paraId="390872B8" w14:textId="359A5384" w:rsidR="002908A1" w:rsidRDefault="002908A1" w:rsidP="002908A1">
            <w:r>
              <w:t>Farmers should have the ability to register with the application</w:t>
            </w:r>
          </w:p>
        </w:tc>
        <w:tc>
          <w:tcPr>
            <w:tcW w:w="872" w:type="dxa"/>
          </w:tcPr>
          <w:p w14:paraId="2BF4747A" w14:textId="4515FA72" w:rsidR="002908A1" w:rsidRDefault="003C2852" w:rsidP="002908A1">
            <w:r>
              <w:t>Y</w:t>
            </w:r>
          </w:p>
        </w:tc>
        <w:tc>
          <w:tcPr>
            <w:tcW w:w="486" w:type="dxa"/>
          </w:tcPr>
          <w:p w14:paraId="5C253B5E" w14:textId="7735C9B8" w:rsidR="002908A1" w:rsidRDefault="003C2852" w:rsidP="002908A1">
            <w:r>
              <w:t>Y</w:t>
            </w:r>
          </w:p>
        </w:tc>
        <w:tc>
          <w:tcPr>
            <w:tcW w:w="455" w:type="dxa"/>
          </w:tcPr>
          <w:p w14:paraId="1B637731" w14:textId="65887DAB" w:rsidR="002908A1" w:rsidRDefault="003C2852" w:rsidP="002908A1">
            <w:r>
              <w:t>Y</w:t>
            </w:r>
          </w:p>
        </w:tc>
        <w:tc>
          <w:tcPr>
            <w:tcW w:w="486" w:type="dxa"/>
          </w:tcPr>
          <w:p w14:paraId="398A9CF3" w14:textId="404A03A1" w:rsidR="002908A1" w:rsidRDefault="003C2852" w:rsidP="002908A1">
            <w:r>
              <w:t>Y</w:t>
            </w:r>
          </w:p>
        </w:tc>
        <w:tc>
          <w:tcPr>
            <w:tcW w:w="455" w:type="dxa"/>
          </w:tcPr>
          <w:p w14:paraId="51E057CF" w14:textId="727A10A6" w:rsidR="002908A1" w:rsidRDefault="003C2852" w:rsidP="002908A1">
            <w:r>
              <w:t>Y</w:t>
            </w:r>
          </w:p>
        </w:tc>
        <w:tc>
          <w:tcPr>
            <w:tcW w:w="486" w:type="dxa"/>
          </w:tcPr>
          <w:p w14:paraId="18CA3762" w14:textId="4FDDB65A" w:rsidR="002908A1" w:rsidRDefault="003C2852" w:rsidP="002908A1">
            <w:r>
              <w:t>Y</w:t>
            </w:r>
          </w:p>
        </w:tc>
        <w:tc>
          <w:tcPr>
            <w:tcW w:w="455" w:type="dxa"/>
          </w:tcPr>
          <w:p w14:paraId="3950FF66" w14:textId="07A972E4" w:rsidR="002908A1" w:rsidRDefault="003C2852" w:rsidP="002908A1">
            <w:r>
              <w:t>Y</w:t>
            </w:r>
          </w:p>
        </w:tc>
        <w:tc>
          <w:tcPr>
            <w:tcW w:w="486" w:type="dxa"/>
          </w:tcPr>
          <w:p w14:paraId="4C91A7A1" w14:textId="0AA9404A" w:rsidR="002908A1" w:rsidRDefault="003C2852" w:rsidP="002908A1">
            <w:r>
              <w:t>Y</w:t>
            </w:r>
          </w:p>
        </w:tc>
        <w:tc>
          <w:tcPr>
            <w:tcW w:w="455" w:type="dxa"/>
          </w:tcPr>
          <w:p w14:paraId="6B537DD7" w14:textId="1A1417D9" w:rsidR="002908A1" w:rsidRDefault="003C2852" w:rsidP="002908A1">
            <w:r>
              <w:t>Y</w:t>
            </w:r>
          </w:p>
        </w:tc>
        <w:tc>
          <w:tcPr>
            <w:tcW w:w="602" w:type="dxa"/>
          </w:tcPr>
          <w:p w14:paraId="422DB2ED" w14:textId="0FE3A5D1" w:rsidR="002908A1" w:rsidRDefault="003C2852" w:rsidP="002908A1">
            <w:r>
              <w:t>N</w:t>
            </w:r>
          </w:p>
        </w:tc>
      </w:tr>
      <w:tr w:rsidR="002908A1" w14:paraId="22967455" w14:textId="1B89A56C" w:rsidTr="002908A1">
        <w:tc>
          <w:tcPr>
            <w:tcW w:w="822" w:type="dxa"/>
          </w:tcPr>
          <w:p w14:paraId="5A368DF3" w14:textId="3BEB8E35" w:rsidR="002908A1" w:rsidRDefault="002908A1" w:rsidP="002908A1">
            <w:r>
              <w:t>FR002</w:t>
            </w:r>
          </w:p>
        </w:tc>
        <w:tc>
          <w:tcPr>
            <w:tcW w:w="1897" w:type="dxa"/>
          </w:tcPr>
          <w:p w14:paraId="67271809" w14:textId="0FB93873" w:rsidR="002908A1" w:rsidRDefault="002908A1" w:rsidP="002908A1">
            <w:r>
              <w:t>Farmers search for products</w:t>
            </w:r>
          </w:p>
        </w:tc>
        <w:tc>
          <w:tcPr>
            <w:tcW w:w="1897" w:type="dxa"/>
          </w:tcPr>
          <w:p w14:paraId="05EA760E" w14:textId="7C82CD96" w:rsidR="002908A1" w:rsidRDefault="002908A1" w:rsidP="002908A1">
            <w:r>
              <w:t>Farmers should have the ability to search product fertilizers, seeds and pesticides</w:t>
            </w:r>
          </w:p>
        </w:tc>
        <w:tc>
          <w:tcPr>
            <w:tcW w:w="872" w:type="dxa"/>
          </w:tcPr>
          <w:p w14:paraId="565450D7" w14:textId="2B5D0F6E" w:rsidR="002908A1" w:rsidRDefault="003C2852" w:rsidP="002908A1">
            <w:r>
              <w:t>Y</w:t>
            </w:r>
          </w:p>
        </w:tc>
        <w:tc>
          <w:tcPr>
            <w:tcW w:w="486" w:type="dxa"/>
          </w:tcPr>
          <w:p w14:paraId="7BAE3952" w14:textId="2C25B3E6" w:rsidR="002908A1" w:rsidRDefault="003C2852" w:rsidP="002908A1">
            <w:r>
              <w:t>Y</w:t>
            </w:r>
          </w:p>
        </w:tc>
        <w:tc>
          <w:tcPr>
            <w:tcW w:w="455" w:type="dxa"/>
          </w:tcPr>
          <w:p w14:paraId="65D9EA3C" w14:textId="3D73363A" w:rsidR="002908A1" w:rsidRDefault="003C2852" w:rsidP="002908A1">
            <w:r>
              <w:t>Y</w:t>
            </w:r>
          </w:p>
        </w:tc>
        <w:tc>
          <w:tcPr>
            <w:tcW w:w="486" w:type="dxa"/>
          </w:tcPr>
          <w:p w14:paraId="6E50D0D4" w14:textId="07F42757" w:rsidR="002908A1" w:rsidRDefault="003C2852" w:rsidP="002908A1">
            <w:r>
              <w:t>Y</w:t>
            </w:r>
          </w:p>
        </w:tc>
        <w:tc>
          <w:tcPr>
            <w:tcW w:w="455" w:type="dxa"/>
          </w:tcPr>
          <w:p w14:paraId="73FBEBEA" w14:textId="3C95E708" w:rsidR="002908A1" w:rsidRDefault="003C2852" w:rsidP="002908A1">
            <w:r>
              <w:t>Y</w:t>
            </w:r>
          </w:p>
        </w:tc>
        <w:tc>
          <w:tcPr>
            <w:tcW w:w="486" w:type="dxa"/>
          </w:tcPr>
          <w:p w14:paraId="29B12F8A" w14:textId="5DCD011C" w:rsidR="002908A1" w:rsidRDefault="003C2852" w:rsidP="002908A1">
            <w:r>
              <w:t>Y</w:t>
            </w:r>
          </w:p>
        </w:tc>
        <w:tc>
          <w:tcPr>
            <w:tcW w:w="455" w:type="dxa"/>
          </w:tcPr>
          <w:p w14:paraId="6412A5CA" w14:textId="1CB07BE5" w:rsidR="002908A1" w:rsidRDefault="003C2852" w:rsidP="002908A1">
            <w:r>
              <w:t>Y</w:t>
            </w:r>
          </w:p>
        </w:tc>
        <w:tc>
          <w:tcPr>
            <w:tcW w:w="486" w:type="dxa"/>
          </w:tcPr>
          <w:p w14:paraId="6BF854A3" w14:textId="398DC92C" w:rsidR="002908A1" w:rsidRDefault="003C2852" w:rsidP="002908A1">
            <w:r>
              <w:t>Y</w:t>
            </w:r>
          </w:p>
        </w:tc>
        <w:tc>
          <w:tcPr>
            <w:tcW w:w="455" w:type="dxa"/>
          </w:tcPr>
          <w:p w14:paraId="5CA18107" w14:textId="0F6B73AE" w:rsidR="002908A1" w:rsidRDefault="003C2852" w:rsidP="002908A1">
            <w:r>
              <w:t>Y</w:t>
            </w:r>
          </w:p>
        </w:tc>
        <w:tc>
          <w:tcPr>
            <w:tcW w:w="602" w:type="dxa"/>
          </w:tcPr>
          <w:p w14:paraId="5A258997" w14:textId="284193C2" w:rsidR="002908A1" w:rsidRDefault="003C2852" w:rsidP="002908A1">
            <w:r>
              <w:t>N</w:t>
            </w:r>
          </w:p>
        </w:tc>
      </w:tr>
      <w:tr w:rsidR="002908A1" w14:paraId="0C99D5B1" w14:textId="6F5B405D" w:rsidTr="002908A1">
        <w:tc>
          <w:tcPr>
            <w:tcW w:w="822" w:type="dxa"/>
          </w:tcPr>
          <w:p w14:paraId="669E9150" w14:textId="56BB5ADF" w:rsidR="002908A1" w:rsidRDefault="002908A1" w:rsidP="002908A1">
            <w:r>
              <w:t>FR003</w:t>
            </w:r>
          </w:p>
        </w:tc>
        <w:tc>
          <w:tcPr>
            <w:tcW w:w="1897" w:type="dxa"/>
          </w:tcPr>
          <w:p w14:paraId="618DDBA9" w14:textId="230E15B5" w:rsidR="002908A1" w:rsidRDefault="00B72FDF" w:rsidP="002908A1">
            <w:r>
              <w:t xml:space="preserve">No </w:t>
            </w:r>
            <w:r w:rsidR="00907348">
              <w:t>matching product</w:t>
            </w:r>
          </w:p>
        </w:tc>
        <w:tc>
          <w:tcPr>
            <w:tcW w:w="1897" w:type="dxa"/>
          </w:tcPr>
          <w:p w14:paraId="2DEF884E" w14:textId="1FD8D5AA" w:rsidR="002908A1" w:rsidRDefault="00907348" w:rsidP="002908A1">
            <w:r>
              <w:t xml:space="preserve">Farmers should be notified if the searched product </w:t>
            </w:r>
            <w:r w:rsidR="007D7981">
              <w:t>not found</w:t>
            </w:r>
          </w:p>
        </w:tc>
        <w:tc>
          <w:tcPr>
            <w:tcW w:w="872" w:type="dxa"/>
          </w:tcPr>
          <w:p w14:paraId="093295FC" w14:textId="73603C89" w:rsidR="002908A1" w:rsidRDefault="00943D02" w:rsidP="002908A1">
            <w:r>
              <w:t>Y</w:t>
            </w:r>
          </w:p>
        </w:tc>
        <w:tc>
          <w:tcPr>
            <w:tcW w:w="486" w:type="dxa"/>
          </w:tcPr>
          <w:p w14:paraId="74B09BBB" w14:textId="4DFF38EC" w:rsidR="002908A1" w:rsidRDefault="00943D02" w:rsidP="002908A1">
            <w:r>
              <w:t>Y</w:t>
            </w:r>
          </w:p>
        </w:tc>
        <w:tc>
          <w:tcPr>
            <w:tcW w:w="455" w:type="dxa"/>
          </w:tcPr>
          <w:p w14:paraId="36533973" w14:textId="533797F7" w:rsidR="002908A1" w:rsidRDefault="00943D02" w:rsidP="002908A1">
            <w:r>
              <w:t>Y</w:t>
            </w:r>
          </w:p>
        </w:tc>
        <w:tc>
          <w:tcPr>
            <w:tcW w:w="486" w:type="dxa"/>
          </w:tcPr>
          <w:p w14:paraId="08A4B811" w14:textId="16CDBD98" w:rsidR="002908A1" w:rsidRDefault="00943D02" w:rsidP="002908A1">
            <w:r>
              <w:t>Y</w:t>
            </w:r>
          </w:p>
        </w:tc>
        <w:tc>
          <w:tcPr>
            <w:tcW w:w="455" w:type="dxa"/>
          </w:tcPr>
          <w:p w14:paraId="31CFD136" w14:textId="6DEF220B" w:rsidR="002908A1" w:rsidRDefault="00943D02" w:rsidP="002908A1">
            <w:r>
              <w:t>Y</w:t>
            </w:r>
          </w:p>
        </w:tc>
        <w:tc>
          <w:tcPr>
            <w:tcW w:w="486" w:type="dxa"/>
          </w:tcPr>
          <w:p w14:paraId="6AC4990B" w14:textId="09F9F82F" w:rsidR="002908A1" w:rsidRDefault="00943D02" w:rsidP="002908A1">
            <w:r>
              <w:t>Y</w:t>
            </w:r>
          </w:p>
        </w:tc>
        <w:tc>
          <w:tcPr>
            <w:tcW w:w="455" w:type="dxa"/>
          </w:tcPr>
          <w:p w14:paraId="13A43054" w14:textId="55B2E409" w:rsidR="002908A1" w:rsidRDefault="00943D02" w:rsidP="002908A1">
            <w:r>
              <w:t>Y</w:t>
            </w:r>
          </w:p>
        </w:tc>
        <w:tc>
          <w:tcPr>
            <w:tcW w:w="486" w:type="dxa"/>
          </w:tcPr>
          <w:p w14:paraId="64A0729E" w14:textId="67329B8C" w:rsidR="002908A1" w:rsidRDefault="00F13741" w:rsidP="002908A1">
            <w:r>
              <w:t>N</w:t>
            </w:r>
          </w:p>
        </w:tc>
        <w:tc>
          <w:tcPr>
            <w:tcW w:w="455" w:type="dxa"/>
          </w:tcPr>
          <w:p w14:paraId="12729E2D" w14:textId="1B86366F" w:rsidR="002908A1" w:rsidRDefault="00F13741" w:rsidP="002908A1">
            <w:r>
              <w:t>N</w:t>
            </w:r>
          </w:p>
        </w:tc>
        <w:tc>
          <w:tcPr>
            <w:tcW w:w="602" w:type="dxa"/>
          </w:tcPr>
          <w:p w14:paraId="25B06D95" w14:textId="06E2FB5F" w:rsidR="002908A1" w:rsidRDefault="00F13741" w:rsidP="002908A1">
            <w:r>
              <w:t>N</w:t>
            </w:r>
          </w:p>
        </w:tc>
      </w:tr>
      <w:tr w:rsidR="002908A1" w14:paraId="0DBA5DBD" w14:textId="4E2A309B" w:rsidTr="002908A1">
        <w:tc>
          <w:tcPr>
            <w:tcW w:w="822" w:type="dxa"/>
          </w:tcPr>
          <w:p w14:paraId="5EF6253B" w14:textId="6C9A121F" w:rsidR="002908A1" w:rsidRDefault="002908A1" w:rsidP="002908A1">
            <w:r>
              <w:t>FR004</w:t>
            </w:r>
          </w:p>
        </w:tc>
        <w:tc>
          <w:tcPr>
            <w:tcW w:w="1897" w:type="dxa"/>
          </w:tcPr>
          <w:p w14:paraId="0248797A" w14:textId="159BC94A" w:rsidR="002908A1" w:rsidRDefault="007D7981" w:rsidP="002908A1">
            <w:r>
              <w:t>Product Selection</w:t>
            </w:r>
          </w:p>
        </w:tc>
        <w:tc>
          <w:tcPr>
            <w:tcW w:w="1897" w:type="dxa"/>
          </w:tcPr>
          <w:p w14:paraId="52D8965E" w14:textId="754D56ED" w:rsidR="002908A1" w:rsidRDefault="007D7981" w:rsidP="002908A1">
            <w:r>
              <w:t xml:space="preserve">Farmers should be able to </w:t>
            </w:r>
            <w:r w:rsidR="006D03A9">
              <w:t>select the product</w:t>
            </w:r>
          </w:p>
        </w:tc>
        <w:tc>
          <w:tcPr>
            <w:tcW w:w="872" w:type="dxa"/>
          </w:tcPr>
          <w:p w14:paraId="4C11910B" w14:textId="4AE3199E" w:rsidR="002908A1" w:rsidRDefault="00943D02" w:rsidP="002908A1">
            <w:r>
              <w:t>Y</w:t>
            </w:r>
          </w:p>
        </w:tc>
        <w:tc>
          <w:tcPr>
            <w:tcW w:w="486" w:type="dxa"/>
          </w:tcPr>
          <w:p w14:paraId="58F63F44" w14:textId="055A8EE7" w:rsidR="002908A1" w:rsidRDefault="00943D02" w:rsidP="002908A1">
            <w:r>
              <w:t>Y</w:t>
            </w:r>
          </w:p>
        </w:tc>
        <w:tc>
          <w:tcPr>
            <w:tcW w:w="455" w:type="dxa"/>
          </w:tcPr>
          <w:p w14:paraId="79E5FF99" w14:textId="7E28F8D9" w:rsidR="002908A1" w:rsidRDefault="00943D02" w:rsidP="002908A1">
            <w:r>
              <w:t>Y</w:t>
            </w:r>
          </w:p>
        </w:tc>
        <w:tc>
          <w:tcPr>
            <w:tcW w:w="486" w:type="dxa"/>
          </w:tcPr>
          <w:p w14:paraId="51C5D813" w14:textId="04DFA13C" w:rsidR="002908A1" w:rsidRDefault="00943D02" w:rsidP="002908A1">
            <w:r>
              <w:t>Y</w:t>
            </w:r>
          </w:p>
        </w:tc>
        <w:tc>
          <w:tcPr>
            <w:tcW w:w="455" w:type="dxa"/>
          </w:tcPr>
          <w:p w14:paraId="078B8001" w14:textId="12392CC7" w:rsidR="002908A1" w:rsidRDefault="00943D02" w:rsidP="002908A1">
            <w:r>
              <w:t>Y</w:t>
            </w:r>
          </w:p>
        </w:tc>
        <w:tc>
          <w:tcPr>
            <w:tcW w:w="486" w:type="dxa"/>
          </w:tcPr>
          <w:p w14:paraId="4BCF005F" w14:textId="367787B0" w:rsidR="002908A1" w:rsidRDefault="00943D02" w:rsidP="002908A1">
            <w:r>
              <w:t>Y</w:t>
            </w:r>
          </w:p>
        </w:tc>
        <w:tc>
          <w:tcPr>
            <w:tcW w:w="455" w:type="dxa"/>
          </w:tcPr>
          <w:p w14:paraId="5C8EB079" w14:textId="4CD22415" w:rsidR="002908A1" w:rsidRDefault="00F13741" w:rsidP="002908A1">
            <w:r>
              <w:t>N</w:t>
            </w:r>
          </w:p>
        </w:tc>
        <w:tc>
          <w:tcPr>
            <w:tcW w:w="486" w:type="dxa"/>
          </w:tcPr>
          <w:p w14:paraId="3EC26233" w14:textId="34BF18CA" w:rsidR="002908A1" w:rsidRDefault="00F13741" w:rsidP="002908A1">
            <w:r>
              <w:t>N</w:t>
            </w:r>
          </w:p>
        </w:tc>
        <w:tc>
          <w:tcPr>
            <w:tcW w:w="455" w:type="dxa"/>
          </w:tcPr>
          <w:p w14:paraId="51593416" w14:textId="2226CB16" w:rsidR="002908A1" w:rsidRDefault="00F13741" w:rsidP="002908A1">
            <w:r>
              <w:t>N</w:t>
            </w:r>
          </w:p>
        </w:tc>
        <w:tc>
          <w:tcPr>
            <w:tcW w:w="602" w:type="dxa"/>
          </w:tcPr>
          <w:p w14:paraId="12207487" w14:textId="4549CC54" w:rsidR="002908A1" w:rsidRDefault="00F13741" w:rsidP="002908A1">
            <w:r>
              <w:t>N</w:t>
            </w:r>
          </w:p>
        </w:tc>
      </w:tr>
      <w:tr w:rsidR="002908A1" w14:paraId="753B145E" w14:textId="718363F9" w:rsidTr="002908A1">
        <w:tc>
          <w:tcPr>
            <w:tcW w:w="822" w:type="dxa"/>
          </w:tcPr>
          <w:p w14:paraId="6AAACEA0" w14:textId="6DB62BCA" w:rsidR="002908A1" w:rsidRDefault="002908A1" w:rsidP="002908A1">
            <w:r>
              <w:t>FR005</w:t>
            </w:r>
          </w:p>
        </w:tc>
        <w:tc>
          <w:tcPr>
            <w:tcW w:w="1897" w:type="dxa"/>
          </w:tcPr>
          <w:p w14:paraId="0070126E" w14:textId="3E89BB58" w:rsidR="002908A1" w:rsidRDefault="006D03A9" w:rsidP="002908A1">
            <w:r>
              <w:t>Out of Stock</w:t>
            </w:r>
          </w:p>
        </w:tc>
        <w:tc>
          <w:tcPr>
            <w:tcW w:w="1897" w:type="dxa"/>
          </w:tcPr>
          <w:p w14:paraId="5F9C9D0B" w14:textId="18580379" w:rsidR="002908A1" w:rsidRDefault="006D03A9" w:rsidP="002908A1">
            <w:r>
              <w:t>Farmer should be notified</w:t>
            </w:r>
            <w:r w:rsidR="00C20DAB">
              <w:t>, if the product is out of stock</w:t>
            </w:r>
          </w:p>
        </w:tc>
        <w:tc>
          <w:tcPr>
            <w:tcW w:w="872" w:type="dxa"/>
          </w:tcPr>
          <w:p w14:paraId="76A8E769" w14:textId="229D4A06" w:rsidR="002908A1" w:rsidRDefault="00943D02" w:rsidP="002908A1">
            <w:r>
              <w:t>Y</w:t>
            </w:r>
          </w:p>
        </w:tc>
        <w:tc>
          <w:tcPr>
            <w:tcW w:w="486" w:type="dxa"/>
          </w:tcPr>
          <w:p w14:paraId="48C29C42" w14:textId="072D8EEA" w:rsidR="002908A1" w:rsidRDefault="00943D02" w:rsidP="002908A1">
            <w:r>
              <w:t>Y</w:t>
            </w:r>
          </w:p>
        </w:tc>
        <w:tc>
          <w:tcPr>
            <w:tcW w:w="455" w:type="dxa"/>
          </w:tcPr>
          <w:p w14:paraId="6CF16637" w14:textId="79D06C77" w:rsidR="002908A1" w:rsidRDefault="00943D02" w:rsidP="002908A1">
            <w:r>
              <w:t>Y</w:t>
            </w:r>
          </w:p>
        </w:tc>
        <w:tc>
          <w:tcPr>
            <w:tcW w:w="486" w:type="dxa"/>
          </w:tcPr>
          <w:p w14:paraId="6C4C4CA5" w14:textId="03414863" w:rsidR="002908A1" w:rsidRDefault="001E7D19" w:rsidP="002908A1">
            <w:r>
              <w:t>N</w:t>
            </w:r>
          </w:p>
        </w:tc>
        <w:tc>
          <w:tcPr>
            <w:tcW w:w="455" w:type="dxa"/>
          </w:tcPr>
          <w:p w14:paraId="03EB4ECF" w14:textId="7A82A97F" w:rsidR="002908A1" w:rsidRDefault="001E7D19" w:rsidP="002908A1">
            <w:r>
              <w:t>N</w:t>
            </w:r>
          </w:p>
        </w:tc>
        <w:tc>
          <w:tcPr>
            <w:tcW w:w="486" w:type="dxa"/>
          </w:tcPr>
          <w:p w14:paraId="4BF22B1E" w14:textId="01AD5B70" w:rsidR="002908A1" w:rsidRDefault="001E7D19" w:rsidP="002908A1">
            <w:r>
              <w:t>N</w:t>
            </w:r>
          </w:p>
        </w:tc>
        <w:tc>
          <w:tcPr>
            <w:tcW w:w="455" w:type="dxa"/>
          </w:tcPr>
          <w:p w14:paraId="62CFB9DD" w14:textId="72998A43" w:rsidR="002908A1" w:rsidRDefault="001E7D19" w:rsidP="002908A1">
            <w:r>
              <w:t>N</w:t>
            </w:r>
          </w:p>
        </w:tc>
        <w:tc>
          <w:tcPr>
            <w:tcW w:w="486" w:type="dxa"/>
          </w:tcPr>
          <w:p w14:paraId="4B11C903" w14:textId="075A1D7D" w:rsidR="002908A1" w:rsidRDefault="001E7D19" w:rsidP="002908A1">
            <w:r>
              <w:t>N</w:t>
            </w:r>
          </w:p>
        </w:tc>
        <w:tc>
          <w:tcPr>
            <w:tcW w:w="455" w:type="dxa"/>
          </w:tcPr>
          <w:p w14:paraId="09DB360A" w14:textId="2729F33E" w:rsidR="002908A1" w:rsidRDefault="001E7D19" w:rsidP="002908A1">
            <w:r>
              <w:t>N</w:t>
            </w:r>
          </w:p>
        </w:tc>
        <w:tc>
          <w:tcPr>
            <w:tcW w:w="602" w:type="dxa"/>
          </w:tcPr>
          <w:p w14:paraId="4FE1DE93" w14:textId="0F655928" w:rsidR="002908A1" w:rsidRDefault="001E7D19" w:rsidP="002908A1">
            <w:r>
              <w:t>N</w:t>
            </w:r>
          </w:p>
        </w:tc>
      </w:tr>
      <w:tr w:rsidR="002908A1" w14:paraId="0F33A782" w14:textId="77777777" w:rsidTr="002908A1">
        <w:tc>
          <w:tcPr>
            <w:tcW w:w="822" w:type="dxa"/>
          </w:tcPr>
          <w:p w14:paraId="56BE0FD1" w14:textId="4BADD655" w:rsidR="002908A1" w:rsidRDefault="002908A1" w:rsidP="002908A1">
            <w:r>
              <w:t>FR006</w:t>
            </w:r>
          </w:p>
        </w:tc>
        <w:tc>
          <w:tcPr>
            <w:tcW w:w="1897" w:type="dxa"/>
          </w:tcPr>
          <w:p w14:paraId="6F640AA1" w14:textId="10D9A245" w:rsidR="002908A1" w:rsidRDefault="002908A1" w:rsidP="002908A1">
            <w:r>
              <w:t>Filter</w:t>
            </w:r>
          </w:p>
        </w:tc>
        <w:tc>
          <w:tcPr>
            <w:tcW w:w="1897" w:type="dxa"/>
          </w:tcPr>
          <w:p w14:paraId="5F08D8B4" w14:textId="718694F9" w:rsidR="002908A1" w:rsidRDefault="002908A1" w:rsidP="002908A1">
            <w:r>
              <w:t xml:space="preserve">Farmers should be able to filter and </w:t>
            </w:r>
            <w:r>
              <w:lastRenderedPageBreak/>
              <w:t xml:space="preserve">select the product as per brands and price </w:t>
            </w:r>
          </w:p>
        </w:tc>
        <w:tc>
          <w:tcPr>
            <w:tcW w:w="872" w:type="dxa"/>
          </w:tcPr>
          <w:p w14:paraId="109CD1C8" w14:textId="4BDDF9AE" w:rsidR="002908A1" w:rsidRDefault="00943D02" w:rsidP="002908A1">
            <w:r>
              <w:lastRenderedPageBreak/>
              <w:t>Y</w:t>
            </w:r>
          </w:p>
        </w:tc>
        <w:tc>
          <w:tcPr>
            <w:tcW w:w="486" w:type="dxa"/>
          </w:tcPr>
          <w:p w14:paraId="6B28A412" w14:textId="1DC06A25" w:rsidR="002908A1" w:rsidRDefault="00943D02" w:rsidP="002908A1">
            <w:r>
              <w:t>Y</w:t>
            </w:r>
          </w:p>
        </w:tc>
        <w:tc>
          <w:tcPr>
            <w:tcW w:w="455" w:type="dxa"/>
          </w:tcPr>
          <w:p w14:paraId="112B2C25" w14:textId="79B4D06D" w:rsidR="002908A1" w:rsidRDefault="00943D02" w:rsidP="002908A1">
            <w:r>
              <w:t>Y</w:t>
            </w:r>
          </w:p>
        </w:tc>
        <w:tc>
          <w:tcPr>
            <w:tcW w:w="486" w:type="dxa"/>
          </w:tcPr>
          <w:p w14:paraId="4049469B" w14:textId="259660C9" w:rsidR="002908A1" w:rsidRDefault="00943D02" w:rsidP="002908A1">
            <w:r>
              <w:t>N</w:t>
            </w:r>
          </w:p>
        </w:tc>
        <w:tc>
          <w:tcPr>
            <w:tcW w:w="455" w:type="dxa"/>
          </w:tcPr>
          <w:p w14:paraId="562686DE" w14:textId="150BB558" w:rsidR="002908A1" w:rsidRDefault="00943D02" w:rsidP="002908A1">
            <w:r>
              <w:t>N</w:t>
            </w:r>
          </w:p>
        </w:tc>
        <w:tc>
          <w:tcPr>
            <w:tcW w:w="486" w:type="dxa"/>
          </w:tcPr>
          <w:p w14:paraId="1F10D555" w14:textId="7D38BEE4" w:rsidR="002908A1" w:rsidRDefault="00943D02" w:rsidP="002908A1">
            <w:r>
              <w:t>N</w:t>
            </w:r>
          </w:p>
        </w:tc>
        <w:tc>
          <w:tcPr>
            <w:tcW w:w="455" w:type="dxa"/>
          </w:tcPr>
          <w:p w14:paraId="63D4D9D2" w14:textId="05002D70" w:rsidR="002908A1" w:rsidRDefault="00943D02" w:rsidP="002908A1">
            <w:r>
              <w:t>N</w:t>
            </w:r>
          </w:p>
        </w:tc>
        <w:tc>
          <w:tcPr>
            <w:tcW w:w="486" w:type="dxa"/>
          </w:tcPr>
          <w:p w14:paraId="77B5331D" w14:textId="72DBD7DC" w:rsidR="002908A1" w:rsidRDefault="00943D02" w:rsidP="002908A1">
            <w:r>
              <w:t>N</w:t>
            </w:r>
          </w:p>
        </w:tc>
        <w:tc>
          <w:tcPr>
            <w:tcW w:w="455" w:type="dxa"/>
          </w:tcPr>
          <w:p w14:paraId="7D76D9F7" w14:textId="76F4F945" w:rsidR="002908A1" w:rsidRDefault="00943D02" w:rsidP="002908A1">
            <w:r>
              <w:t>N</w:t>
            </w:r>
          </w:p>
        </w:tc>
        <w:tc>
          <w:tcPr>
            <w:tcW w:w="602" w:type="dxa"/>
          </w:tcPr>
          <w:p w14:paraId="5394D170" w14:textId="2F0BD111" w:rsidR="002908A1" w:rsidRDefault="00943D02" w:rsidP="002908A1">
            <w:r>
              <w:t>N</w:t>
            </w:r>
          </w:p>
        </w:tc>
      </w:tr>
      <w:tr w:rsidR="002908A1" w14:paraId="2AFE3E99" w14:textId="77777777" w:rsidTr="002908A1">
        <w:tc>
          <w:tcPr>
            <w:tcW w:w="822" w:type="dxa"/>
          </w:tcPr>
          <w:p w14:paraId="06A02826" w14:textId="76B42E2C" w:rsidR="002908A1" w:rsidRDefault="002908A1" w:rsidP="002908A1">
            <w:r>
              <w:t>FR007</w:t>
            </w:r>
          </w:p>
        </w:tc>
        <w:tc>
          <w:tcPr>
            <w:tcW w:w="1897" w:type="dxa"/>
          </w:tcPr>
          <w:p w14:paraId="254F05BC" w14:textId="34EEB88B" w:rsidR="002908A1" w:rsidRDefault="00C20DAB" w:rsidP="002908A1">
            <w:r>
              <w:t>Similar products</w:t>
            </w:r>
          </w:p>
        </w:tc>
        <w:tc>
          <w:tcPr>
            <w:tcW w:w="1897" w:type="dxa"/>
          </w:tcPr>
          <w:p w14:paraId="1E1995BF" w14:textId="33F5A574" w:rsidR="002908A1" w:rsidRDefault="002278FF" w:rsidP="002908A1">
            <w:r>
              <w:t>Farmer should be able to select similar products, if the searched product is out of stock</w:t>
            </w:r>
          </w:p>
        </w:tc>
        <w:tc>
          <w:tcPr>
            <w:tcW w:w="872" w:type="dxa"/>
          </w:tcPr>
          <w:p w14:paraId="5C853C08" w14:textId="6F251D40" w:rsidR="002908A1" w:rsidRDefault="00BF77C7" w:rsidP="002908A1">
            <w:r>
              <w:t>Y</w:t>
            </w:r>
          </w:p>
        </w:tc>
        <w:tc>
          <w:tcPr>
            <w:tcW w:w="486" w:type="dxa"/>
          </w:tcPr>
          <w:p w14:paraId="7E5CF73D" w14:textId="7DE02026" w:rsidR="002908A1" w:rsidRDefault="00BF77C7" w:rsidP="002908A1">
            <w:r>
              <w:t>Y</w:t>
            </w:r>
          </w:p>
        </w:tc>
        <w:tc>
          <w:tcPr>
            <w:tcW w:w="455" w:type="dxa"/>
          </w:tcPr>
          <w:p w14:paraId="4F85D46C" w14:textId="1A3E5468" w:rsidR="002908A1" w:rsidRDefault="00BF77C7" w:rsidP="002908A1">
            <w:r>
              <w:t>Y</w:t>
            </w:r>
          </w:p>
        </w:tc>
        <w:tc>
          <w:tcPr>
            <w:tcW w:w="486" w:type="dxa"/>
          </w:tcPr>
          <w:p w14:paraId="5C331769" w14:textId="226D4582" w:rsidR="002908A1" w:rsidRDefault="00D96FB1" w:rsidP="002908A1">
            <w:r>
              <w:t>N</w:t>
            </w:r>
          </w:p>
        </w:tc>
        <w:tc>
          <w:tcPr>
            <w:tcW w:w="455" w:type="dxa"/>
          </w:tcPr>
          <w:p w14:paraId="2F1611BB" w14:textId="551047A5" w:rsidR="002908A1" w:rsidRDefault="00D96FB1" w:rsidP="002908A1">
            <w:r>
              <w:t>N</w:t>
            </w:r>
          </w:p>
        </w:tc>
        <w:tc>
          <w:tcPr>
            <w:tcW w:w="486" w:type="dxa"/>
          </w:tcPr>
          <w:p w14:paraId="7CB2ECB3" w14:textId="6C99605A" w:rsidR="002908A1" w:rsidRDefault="00D96FB1" w:rsidP="002908A1">
            <w:r>
              <w:t>N</w:t>
            </w:r>
          </w:p>
        </w:tc>
        <w:tc>
          <w:tcPr>
            <w:tcW w:w="455" w:type="dxa"/>
          </w:tcPr>
          <w:p w14:paraId="772F90F3" w14:textId="53124D9D" w:rsidR="002908A1" w:rsidRDefault="00D96FB1" w:rsidP="002908A1">
            <w:r>
              <w:t>N</w:t>
            </w:r>
          </w:p>
        </w:tc>
        <w:tc>
          <w:tcPr>
            <w:tcW w:w="486" w:type="dxa"/>
          </w:tcPr>
          <w:p w14:paraId="76D8B947" w14:textId="00384FB0" w:rsidR="002908A1" w:rsidRDefault="00D96FB1" w:rsidP="002908A1">
            <w:r>
              <w:t>N</w:t>
            </w:r>
          </w:p>
        </w:tc>
        <w:tc>
          <w:tcPr>
            <w:tcW w:w="455" w:type="dxa"/>
          </w:tcPr>
          <w:p w14:paraId="7348D47F" w14:textId="0B55C9A4" w:rsidR="002908A1" w:rsidRDefault="00D96FB1" w:rsidP="002908A1">
            <w:r>
              <w:t>N</w:t>
            </w:r>
          </w:p>
        </w:tc>
        <w:tc>
          <w:tcPr>
            <w:tcW w:w="602" w:type="dxa"/>
          </w:tcPr>
          <w:p w14:paraId="4C0D0825" w14:textId="75253C9E" w:rsidR="002908A1" w:rsidRDefault="00D96FB1" w:rsidP="002908A1">
            <w:r>
              <w:t>N</w:t>
            </w:r>
          </w:p>
        </w:tc>
      </w:tr>
      <w:tr w:rsidR="002908A1" w14:paraId="38EA4C26" w14:textId="77777777" w:rsidTr="002908A1">
        <w:tc>
          <w:tcPr>
            <w:tcW w:w="822" w:type="dxa"/>
          </w:tcPr>
          <w:p w14:paraId="3A2BC36B" w14:textId="0F781165" w:rsidR="002908A1" w:rsidRDefault="002908A1" w:rsidP="002908A1">
            <w:r>
              <w:t>FR008</w:t>
            </w:r>
          </w:p>
        </w:tc>
        <w:tc>
          <w:tcPr>
            <w:tcW w:w="1897" w:type="dxa"/>
          </w:tcPr>
          <w:p w14:paraId="700987FB" w14:textId="663D4B88" w:rsidR="002908A1" w:rsidRDefault="00E13E47" w:rsidP="002908A1">
            <w:r>
              <w:t>Bought together</w:t>
            </w:r>
          </w:p>
        </w:tc>
        <w:tc>
          <w:tcPr>
            <w:tcW w:w="1897" w:type="dxa"/>
          </w:tcPr>
          <w:p w14:paraId="09533A63" w14:textId="49CA2ECC" w:rsidR="002908A1" w:rsidRDefault="00E13E47" w:rsidP="002908A1">
            <w:r>
              <w:t xml:space="preserve">Once the product is finalized, famer should be suggested with related </w:t>
            </w:r>
            <w:r w:rsidR="00221394">
              <w:t>products as a package with the price</w:t>
            </w:r>
            <w:r>
              <w:t xml:space="preserve"> </w:t>
            </w:r>
          </w:p>
        </w:tc>
        <w:tc>
          <w:tcPr>
            <w:tcW w:w="872" w:type="dxa"/>
          </w:tcPr>
          <w:p w14:paraId="5099CC2C" w14:textId="30936FC7" w:rsidR="002908A1" w:rsidRDefault="00D96FB1" w:rsidP="002908A1">
            <w:r>
              <w:t>Y</w:t>
            </w:r>
          </w:p>
        </w:tc>
        <w:tc>
          <w:tcPr>
            <w:tcW w:w="486" w:type="dxa"/>
          </w:tcPr>
          <w:p w14:paraId="373A9C6F" w14:textId="2333EFB3" w:rsidR="002908A1" w:rsidRDefault="00D96FB1" w:rsidP="002908A1">
            <w:r>
              <w:t>Y</w:t>
            </w:r>
          </w:p>
        </w:tc>
        <w:tc>
          <w:tcPr>
            <w:tcW w:w="455" w:type="dxa"/>
          </w:tcPr>
          <w:p w14:paraId="5E90301B" w14:textId="1A7F67AB" w:rsidR="002908A1" w:rsidRDefault="00D96FB1" w:rsidP="002908A1">
            <w:r>
              <w:t>Y</w:t>
            </w:r>
          </w:p>
        </w:tc>
        <w:tc>
          <w:tcPr>
            <w:tcW w:w="486" w:type="dxa"/>
          </w:tcPr>
          <w:p w14:paraId="5C925738" w14:textId="24B8C318" w:rsidR="002908A1" w:rsidRDefault="00D96FB1" w:rsidP="002908A1">
            <w:r>
              <w:t>Y</w:t>
            </w:r>
          </w:p>
        </w:tc>
        <w:tc>
          <w:tcPr>
            <w:tcW w:w="455" w:type="dxa"/>
          </w:tcPr>
          <w:p w14:paraId="7528F042" w14:textId="5F213D7E" w:rsidR="002908A1" w:rsidRDefault="00D96FB1" w:rsidP="002908A1">
            <w:r>
              <w:t>Y</w:t>
            </w:r>
          </w:p>
        </w:tc>
        <w:tc>
          <w:tcPr>
            <w:tcW w:w="486" w:type="dxa"/>
          </w:tcPr>
          <w:p w14:paraId="3E9609EA" w14:textId="1940F972" w:rsidR="002908A1" w:rsidRDefault="00D96FB1" w:rsidP="002908A1">
            <w:r>
              <w:t>N</w:t>
            </w:r>
          </w:p>
        </w:tc>
        <w:tc>
          <w:tcPr>
            <w:tcW w:w="455" w:type="dxa"/>
          </w:tcPr>
          <w:p w14:paraId="1D072C41" w14:textId="6CAE48C1" w:rsidR="002908A1" w:rsidRDefault="00D96FB1" w:rsidP="002908A1">
            <w:r>
              <w:t>N</w:t>
            </w:r>
          </w:p>
        </w:tc>
        <w:tc>
          <w:tcPr>
            <w:tcW w:w="486" w:type="dxa"/>
          </w:tcPr>
          <w:p w14:paraId="37396FB6" w14:textId="7529F2BF" w:rsidR="002908A1" w:rsidRDefault="00D96FB1" w:rsidP="002908A1">
            <w:r>
              <w:t>N</w:t>
            </w:r>
          </w:p>
        </w:tc>
        <w:tc>
          <w:tcPr>
            <w:tcW w:w="455" w:type="dxa"/>
          </w:tcPr>
          <w:p w14:paraId="317F7881" w14:textId="6552731C" w:rsidR="002908A1" w:rsidRDefault="00D96FB1" w:rsidP="002908A1">
            <w:r>
              <w:t>N</w:t>
            </w:r>
          </w:p>
        </w:tc>
        <w:tc>
          <w:tcPr>
            <w:tcW w:w="602" w:type="dxa"/>
          </w:tcPr>
          <w:p w14:paraId="023EA91C" w14:textId="2716DE67" w:rsidR="002908A1" w:rsidRDefault="00D96FB1" w:rsidP="002908A1">
            <w:r>
              <w:t>N</w:t>
            </w:r>
          </w:p>
        </w:tc>
      </w:tr>
      <w:tr w:rsidR="002908A1" w14:paraId="727CD77E" w14:textId="77777777" w:rsidTr="002908A1">
        <w:tc>
          <w:tcPr>
            <w:tcW w:w="822" w:type="dxa"/>
          </w:tcPr>
          <w:p w14:paraId="49FA3744" w14:textId="3A63EBE5" w:rsidR="002908A1" w:rsidRDefault="002908A1" w:rsidP="002908A1">
            <w:r>
              <w:t>FR009</w:t>
            </w:r>
          </w:p>
        </w:tc>
        <w:tc>
          <w:tcPr>
            <w:tcW w:w="1897" w:type="dxa"/>
          </w:tcPr>
          <w:p w14:paraId="691B904F" w14:textId="70F299D9" w:rsidR="002908A1" w:rsidRDefault="00221394" w:rsidP="002908A1">
            <w:r>
              <w:t>Add to Cart</w:t>
            </w:r>
          </w:p>
        </w:tc>
        <w:tc>
          <w:tcPr>
            <w:tcW w:w="1897" w:type="dxa"/>
          </w:tcPr>
          <w:p w14:paraId="1F15BA28" w14:textId="20202680" w:rsidR="002908A1" w:rsidRDefault="00221394" w:rsidP="002908A1">
            <w:r>
              <w:t>Farmer should be able to add the product to the cart for purchase</w:t>
            </w:r>
          </w:p>
        </w:tc>
        <w:tc>
          <w:tcPr>
            <w:tcW w:w="872" w:type="dxa"/>
          </w:tcPr>
          <w:p w14:paraId="2EB601F4" w14:textId="78F58286" w:rsidR="002908A1" w:rsidRDefault="00631602" w:rsidP="002908A1">
            <w:r>
              <w:t>Y</w:t>
            </w:r>
          </w:p>
        </w:tc>
        <w:tc>
          <w:tcPr>
            <w:tcW w:w="486" w:type="dxa"/>
          </w:tcPr>
          <w:p w14:paraId="1775B1FA" w14:textId="7D9D388D" w:rsidR="002908A1" w:rsidRDefault="00631602" w:rsidP="002908A1">
            <w:r>
              <w:t>Y</w:t>
            </w:r>
          </w:p>
        </w:tc>
        <w:tc>
          <w:tcPr>
            <w:tcW w:w="455" w:type="dxa"/>
          </w:tcPr>
          <w:p w14:paraId="1939907A" w14:textId="138F6C64" w:rsidR="002908A1" w:rsidRDefault="00631602" w:rsidP="002908A1">
            <w:r>
              <w:t>Y</w:t>
            </w:r>
          </w:p>
        </w:tc>
        <w:tc>
          <w:tcPr>
            <w:tcW w:w="486" w:type="dxa"/>
          </w:tcPr>
          <w:p w14:paraId="506844D4" w14:textId="003DF2DA" w:rsidR="002908A1" w:rsidRDefault="00631602" w:rsidP="002908A1">
            <w:r>
              <w:t>Y</w:t>
            </w:r>
          </w:p>
        </w:tc>
        <w:tc>
          <w:tcPr>
            <w:tcW w:w="455" w:type="dxa"/>
          </w:tcPr>
          <w:p w14:paraId="4B254ECF" w14:textId="639A4359" w:rsidR="002908A1" w:rsidRDefault="00631602" w:rsidP="002908A1">
            <w:r>
              <w:t>N</w:t>
            </w:r>
          </w:p>
        </w:tc>
        <w:tc>
          <w:tcPr>
            <w:tcW w:w="486" w:type="dxa"/>
          </w:tcPr>
          <w:p w14:paraId="714D3436" w14:textId="3016A957" w:rsidR="002908A1" w:rsidRDefault="00631602" w:rsidP="002908A1">
            <w:r>
              <w:t>N</w:t>
            </w:r>
          </w:p>
        </w:tc>
        <w:tc>
          <w:tcPr>
            <w:tcW w:w="455" w:type="dxa"/>
          </w:tcPr>
          <w:p w14:paraId="39D8F3BA" w14:textId="706B4811" w:rsidR="002908A1" w:rsidRDefault="00631602" w:rsidP="002908A1">
            <w:r>
              <w:t>N</w:t>
            </w:r>
          </w:p>
        </w:tc>
        <w:tc>
          <w:tcPr>
            <w:tcW w:w="486" w:type="dxa"/>
          </w:tcPr>
          <w:p w14:paraId="530B0701" w14:textId="5EB8AFBB" w:rsidR="002908A1" w:rsidRDefault="00631602" w:rsidP="002908A1">
            <w:r>
              <w:t>N</w:t>
            </w:r>
          </w:p>
        </w:tc>
        <w:tc>
          <w:tcPr>
            <w:tcW w:w="455" w:type="dxa"/>
          </w:tcPr>
          <w:p w14:paraId="6918826F" w14:textId="6E3A8700" w:rsidR="002908A1" w:rsidRDefault="00631602" w:rsidP="002908A1">
            <w:r>
              <w:t>N</w:t>
            </w:r>
          </w:p>
        </w:tc>
        <w:tc>
          <w:tcPr>
            <w:tcW w:w="602" w:type="dxa"/>
          </w:tcPr>
          <w:p w14:paraId="6C50CAB1" w14:textId="565A04AF" w:rsidR="002908A1" w:rsidRDefault="00631602" w:rsidP="002908A1">
            <w:r>
              <w:t>N</w:t>
            </w:r>
          </w:p>
        </w:tc>
      </w:tr>
      <w:tr w:rsidR="002908A1" w14:paraId="0431CEAF" w14:textId="77777777" w:rsidTr="002908A1">
        <w:tc>
          <w:tcPr>
            <w:tcW w:w="822" w:type="dxa"/>
          </w:tcPr>
          <w:p w14:paraId="193E7A92" w14:textId="05D2CA3F" w:rsidR="002908A1" w:rsidRDefault="002908A1" w:rsidP="002908A1">
            <w:r>
              <w:t>FR010</w:t>
            </w:r>
          </w:p>
        </w:tc>
        <w:tc>
          <w:tcPr>
            <w:tcW w:w="1897" w:type="dxa"/>
          </w:tcPr>
          <w:p w14:paraId="3D284973" w14:textId="22132FE2" w:rsidR="002908A1" w:rsidRDefault="007B1C5C" w:rsidP="002908A1">
            <w:r>
              <w:t>Whishlist</w:t>
            </w:r>
          </w:p>
        </w:tc>
        <w:tc>
          <w:tcPr>
            <w:tcW w:w="1897" w:type="dxa"/>
          </w:tcPr>
          <w:p w14:paraId="1EAA37DD" w14:textId="3A613D2B" w:rsidR="002908A1" w:rsidRDefault="007B1C5C" w:rsidP="002908A1">
            <w:r>
              <w:t>Farmer should have an option to add the product to whishlist</w:t>
            </w:r>
          </w:p>
        </w:tc>
        <w:tc>
          <w:tcPr>
            <w:tcW w:w="872" w:type="dxa"/>
          </w:tcPr>
          <w:p w14:paraId="67DBA2AF" w14:textId="567286D0" w:rsidR="002908A1" w:rsidRDefault="00631602" w:rsidP="002908A1">
            <w:r>
              <w:t>Y</w:t>
            </w:r>
          </w:p>
        </w:tc>
        <w:tc>
          <w:tcPr>
            <w:tcW w:w="486" w:type="dxa"/>
          </w:tcPr>
          <w:p w14:paraId="6FFCFE6B" w14:textId="02AAC038" w:rsidR="002908A1" w:rsidRDefault="00631602" w:rsidP="002908A1">
            <w:r>
              <w:t>Y</w:t>
            </w:r>
          </w:p>
        </w:tc>
        <w:tc>
          <w:tcPr>
            <w:tcW w:w="455" w:type="dxa"/>
          </w:tcPr>
          <w:p w14:paraId="57B94FD2" w14:textId="6B9CD1F9" w:rsidR="002908A1" w:rsidRDefault="00631602" w:rsidP="002908A1">
            <w:r>
              <w:t>Y</w:t>
            </w:r>
          </w:p>
        </w:tc>
        <w:tc>
          <w:tcPr>
            <w:tcW w:w="486" w:type="dxa"/>
          </w:tcPr>
          <w:p w14:paraId="7B381C5A" w14:textId="7A302F0C" w:rsidR="002908A1" w:rsidRDefault="00631602" w:rsidP="002908A1">
            <w:r>
              <w:t>N</w:t>
            </w:r>
          </w:p>
        </w:tc>
        <w:tc>
          <w:tcPr>
            <w:tcW w:w="455" w:type="dxa"/>
          </w:tcPr>
          <w:p w14:paraId="32A4AC92" w14:textId="2589DE5D" w:rsidR="002908A1" w:rsidRDefault="00631602" w:rsidP="002908A1">
            <w:r>
              <w:t>N</w:t>
            </w:r>
          </w:p>
        </w:tc>
        <w:tc>
          <w:tcPr>
            <w:tcW w:w="486" w:type="dxa"/>
          </w:tcPr>
          <w:p w14:paraId="727D2AE3" w14:textId="35246B21" w:rsidR="002908A1" w:rsidRDefault="00631602" w:rsidP="002908A1">
            <w:r>
              <w:t>N</w:t>
            </w:r>
          </w:p>
        </w:tc>
        <w:tc>
          <w:tcPr>
            <w:tcW w:w="455" w:type="dxa"/>
          </w:tcPr>
          <w:p w14:paraId="46E33C1A" w14:textId="512EA68E" w:rsidR="002908A1" w:rsidRDefault="00631602" w:rsidP="002908A1">
            <w:r>
              <w:t>N</w:t>
            </w:r>
          </w:p>
        </w:tc>
        <w:tc>
          <w:tcPr>
            <w:tcW w:w="486" w:type="dxa"/>
          </w:tcPr>
          <w:p w14:paraId="1685922E" w14:textId="05B88010" w:rsidR="002908A1" w:rsidRDefault="00631602" w:rsidP="002908A1">
            <w:r>
              <w:t>N</w:t>
            </w:r>
          </w:p>
        </w:tc>
        <w:tc>
          <w:tcPr>
            <w:tcW w:w="455" w:type="dxa"/>
          </w:tcPr>
          <w:p w14:paraId="1D45B54C" w14:textId="12159D90" w:rsidR="002908A1" w:rsidRDefault="00631602" w:rsidP="002908A1">
            <w:r>
              <w:t>N</w:t>
            </w:r>
          </w:p>
        </w:tc>
        <w:tc>
          <w:tcPr>
            <w:tcW w:w="602" w:type="dxa"/>
          </w:tcPr>
          <w:p w14:paraId="1648DC22" w14:textId="624A562E" w:rsidR="002908A1" w:rsidRDefault="00631602" w:rsidP="002908A1">
            <w:r>
              <w:t>N</w:t>
            </w:r>
          </w:p>
        </w:tc>
      </w:tr>
      <w:tr w:rsidR="002908A1" w14:paraId="291A8834" w14:textId="77777777" w:rsidTr="002908A1">
        <w:tc>
          <w:tcPr>
            <w:tcW w:w="822" w:type="dxa"/>
          </w:tcPr>
          <w:p w14:paraId="7168A19D" w14:textId="79E7F2F3" w:rsidR="002908A1" w:rsidRDefault="002908A1" w:rsidP="002908A1">
            <w:r>
              <w:t>FR011</w:t>
            </w:r>
          </w:p>
        </w:tc>
        <w:tc>
          <w:tcPr>
            <w:tcW w:w="1897" w:type="dxa"/>
          </w:tcPr>
          <w:p w14:paraId="1CA4F580" w14:textId="12417751" w:rsidR="002908A1" w:rsidRDefault="00A46B5E" w:rsidP="002908A1">
            <w:r>
              <w:t>Save it later</w:t>
            </w:r>
          </w:p>
        </w:tc>
        <w:tc>
          <w:tcPr>
            <w:tcW w:w="1897" w:type="dxa"/>
          </w:tcPr>
          <w:p w14:paraId="19195162" w14:textId="38E86111" w:rsidR="002908A1" w:rsidRDefault="00A46B5E" w:rsidP="002908A1">
            <w:r>
              <w:t>Farmer should be able to see the option for save it later, to purchase later.</w:t>
            </w:r>
          </w:p>
        </w:tc>
        <w:tc>
          <w:tcPr>
            <w:tcW w:w="872" w:type="dxa"/>
          </w:tcPr>
          <w:p w14:paraId="0DA7BA53" w14:textId="594F84C7" w:rsidR="002908A1" w:rsidRDefault="0080345F" w:rsidP="002908A1">
            <w:r>
              <w:t>Y</w:t>
            </w:r>
          </w:p>
        </w:tc>
        <w:tc>
          <w:tcPr>
            <w:tcW w:w="486" w:type="dxa"/>
          </w:tcPr>
          <w:p w14:paraId="76A3BBB2" w14:textId="5AA5A36D" w:rsidR="002908A1" w:rsidRDefault="0080345F" w:rsidP="002908A1">
            <w:r>
              <w:t>Y</w:t>
            </w:r>
          </w:p>
        </w:tc>
        <w:tc>
          <w:tcPr>
            <w:tcW w:w="455" w:type="dxa"/>
          </w:tcPr>
          <w:p w14:paraId="026488B0" w14:textId="1F7B8456" w:rsidR="002908A1" w:rsidRDefault="0080345F" w:rsidP="002908A1">
            <w:r>
              <w:t>Y</w:t>
            </w:r>
          </w:p>
        </w:tc>
        <w:tc>
          <w:tcPr>
            <w:tcW w:w="486" w:type="dxa"/>
          </w:tcPr>
          <w:p w14:paraId="65DC8680" w14:textId="609094C2" w:rsidR="002908A1" w:rsidRDefault="0080345F" w:rsidP="002908A1">
            <w:r>
              <w:t>N</w:t>
            </w:r>
          </w:p>
        </w:tc>
        <w:tc>
          <w:tcPr>
            <w:tcW w:w="455" w:type="dxa"/>
          </w:tcPr>
          <w:p w14:paraId="5820D00A" w14:textId="25A7B530" w:rsidR="002908A1" w:rsidRDefault="0080345F" w:rsidP="002908A1">
            <w:r>
              <w:t>N</w:t>
            </w:r>
          </w:p>
        </w:tc>
        <w:tc>
          <w:tcPr>
            <w:tcW w:w="486" w:type="dxa"/>
          </w:tcPr>
          <w:p w14:paraId="7DDA03EB" w14:textId="2DDEBCB1" w:rsidR="002908A1" w:rsidRDefault="0080345F" w:rsidP="002908A1">
            <w:r>
              <w:t>N</w:t>
            </w:r>
          </w:p>
        </w:tc>
        <w:tc>
          <w:tcPr>
            <w:tcW w:w="455" w:type="dxa"/>
          </w:tcPr>
          <w:p w14:paraId="2FD54AFA" w14:textId="54F9AC5D" w:rsidR="002908A1" w:rsidRDefault="0080345F" w:rsidP="002908A1">
            <w:r>
              <w:t>N</w:t>
            </w:r>
          </w:p>
        </w:tc>
        <w:tc>
          <w:tcPr>
            <w:tcW w:w="486" w:type="dxa"/>
          </w:tcPr>
          <w:p w14:paraId="24AA355C" w14:textId="0956525E" w:rsidR="002908A1" w:rsidRDefault="0080345F" w:rsidP="002908A1">
            <w:r>
              <w:t>N</w:t>
            </w:r>
          </w:p>
        </w:tc>
        <w:tc>
          <w:tcPr>
            <w:tcW w:w="455" w:type="dxa"/>
          </w:tcPr>
          <w:p w14:paraId="30CDCA69" w14:textId="4FA286D0" w:rsidR="002908A1" w:rsidRDefault="0080345F" w:rsidP="002908A1">
            <w:r>
              <w:t>N</w:t>
            </w:r>
          </w:p>
        </w:tc>
        <w:tc>
          <w:tcPr>
            <w:tcW w:w="602" w:type="dxa"/>
          </w:tcPr>
          <w:p w14:paraId="61DAFCA1" w14:textId="291AA8EA" w:rsidR="002908A1" w:rsidRDefault="0080345F" w:rsidP="002908A1">
            <w:r>
              <w:t>N</w:t>
            </w:r>
          </w:p>
        </w:tc>
      </w:tr>
      <w:tr w:rsidR="002908A1" w14:paraId="6BD0C317" w14:textId="77777777" w:rsidTr="002908A1">
        <w:tc>
          <w:tcPr>
            <w:tcW w:w="822" w:type="dxa"/>
          </w:tcPr>
          <w:p w14:paraId="4670A5B3" w14:textId="42D94074" w:rsidR="002908A1" w:rsidRDefault="002908A1" w:rsidP="002908A1">
            <w:r>
              <w:t>FR012</w:t>
            </w:r>
          </w:p>
        </w:tc>
        <w:tc>
          <w:tcPr>
            <w:tcW w:w="1897" w:type="dxa"/>
          </w:tcPr>
          <w:p w14:paraId="59F99D9D" w14:textId="510FF3C3" w:rsidR="002908A1" w:rsidRDefault="008606D2" w:rsidP="002908A1">
            <w:r>
              <w:t>Delivery Address</w:t>
            </w:r>
          </w:p>
        </w:tc>
        <w:tc>
          <w:tcPr>
            <w:tcW w:w="1897" w:type="dxa"/>
          </w:tcPr>
          <w:p w14:paraId="70FF27F8" w14:textId="0E9DB18D" w:rsidR="002908A1" w:rsidRDefault="008606D2" w:rsidP="002908A1">
            <w:r>
              <w:t>Farmer should be able to select the delivery address to deliver the product</w:t>
            </w:r>
          </w:p>
        </w:tc>
        <w:tc>
          <w:tcPr>
            <w:tcW w:w="872" w:type="dxa"/>
          </w:tcPr>
          <w:p w14:paraId="401A5958" w14:textId="7ECEDA31" w:rsidR="002908A1" w:rsidRDefault="0080345F" w:rsidP="002908A1">
            <w:r>
              <w:t>Y</w:t>
            </w:r>
          </w:p>
        </w:tc>
        <w:tc>
          <w:tcPr>
            <w:tcW w:w="486" w:type="dxa"/>
          </w:tcPr>
          <w:p w14:paraId="4DE25717" w14:textId="60958B0D" w:rsidR="002908A1" w:rsidRDefault="0080345F" w:rsidP="002908A1">
            <w:r>
              <w:t>Y</w:t>
            </w:r>
          </w:p>
        </w:tc>
        <w:tc>
          <w:tcPr>
            <w:tcW w:w="455" w:type="dxa"/>
          </w:tcPr>
          <w:p w14:paraId="7F33EA30" w14:textId="6404584C" w:rsidR="002908A1" w:rsidRDefault="0080345F" w:rsidP="002908A1">
            <w:r>
              <w:t>Y</w:t>
            </w:r>
          </w:p>
        </w:tc>
        <w:tc>
          <w:tcPr>
            <w:tcW w:w="486" w:type="dxa"/>
          </w:tcPr>
          <w:p w14:paraId="05AC35AB" w14:textId="15BC4F00" w:rsidR="002908A1" w:rsidRDefault="0080345F" w:rsidP="002908A1">
            <w:r>
              <w:t>N</w:t>
            </w:r>
          </w:p>
        </w:tc>
        <w:tc>
          <w:tcPr>
            <w:tcW w:w="455" w:type="dxa"/>
          </w:tcPr>
          <w:p w14:paraId="3A9388E9" w14:textId="742F8259" w:rsidR="002908A1" w:rsidRDefault="0080345F" w:rsidP="002908A1">
            <w:r>
              <w:t>N</w:t>
            </w:r>
          </w:p>
        </w:tc>
        <w:tc>
          <w:tcPr>
            <w:tcW w:w="486" w:type="dxa"/>
          </w:tcPr>
          <w:p w14:paraId="48F8176E" w14:textId="5DA877E2" w:rsidR="002908A1" w:rsidRDefault="0080345F" w:rsidP="002908A1">
            <w:r>
              <w:t>N</w:t>
            </w:r>
          </w:p>
        </w:tc>
        <w:tc>
          <w:tcPr>
            <w:tcW w:w="455" w:type="dxa"/>
          </w:tcPr>
          <w:p w14:paraId="70A7A70E" w14:textId="230BF424" w:rsidR="002908A1" w:rsidRDefault="0080345F" w:rsidP="002908A1">
            <w:r>
              <w:t>N</w:t>
            </w:r>
          </w:p>
        </w:tc>
        <w:tc>
          <w:tcPr>
            <w:tcW w:w="486" w:type="dxa"/>
          </w:tcPr>
          <w:p w14:paraId="6AC0CAF4" w14:textId="1CA1D728" w:rsidR="002908A1" w:rsidRDefault="0080345F" w:rsidP="002908A1">
            <w:r>
              <w:t>N</w:t>
            </w:r>
          </w:p>
        </w:tc>
        <w:tc>
          <w:tcPr>
            <w:tcW w:w="455" w:type="dxa"/>
          </w:tcPr>
          <w:p w14:paraId="0136F10C" w14:textId="07C7D75A" w:rsidR="002908A1" w:rsidRDefault="0080345F" w:rsidP="002908A1">
            <w:r>
              <w:t>N</w:t>
            </w:r>
          </w:p>
        </w:tc>
        <w:tc>
          <w:tcPr>
            <w:tcW w:w="602" w:type="dxa"/>
          </w:tcPr>
          <w:p w14:paraId="33CA1D3F" w14:textId="189D458E" w:rsidR="002908A1" w:rsidRDefault="0080345F" w:rsidP="002908A1">
            <w:r>
              <w:t>N</w:t>
            </w:r>
          </w:p>
        </w:tc>
      </w:tr>
      <w:tr w:rsidR="002908A1" w14:paraId="629B4F3D" w14:textId="77777777" w:rsidTr="002908A1">
        <w:tc>
          <w:tcPr>
            <w:tcW w:w="822" w:type="dxa"/>
          </w:tcPr>
          <w:p w14:paraId="11C4E5EF" w14:textId="7B3BBB30" w:rsidR="002908A1" w:rsidRDefault="002908A1" w:rsidP="002908A1">
            <w:r>
              <w:t>FR013</w:t>
            </w:r>
          </w:p>
        </w:tc>
        <w:tc>
          <w:tcPr>
            <w:tcW w:w="1897" w:type="dxa"/>
          </w:tcPr>
          <w:p w14:paraId="73F76096" w14:textId="41E11A88" w:rsidR="002908A1" w:rsidRDefault="00601DA2" w:rsidP="002908A1">
            <w:r>
              <w:t>Payment options</w:t>
            </w:r>
          </w:p>
        </w:tc>
        <w:tc>
          <w:tcPr>
            <w:tcW w:w="1897" w:type="dxa"/>
          </w:tcPr>
          <w:p w14:paraId="77C00C53" w14:textId="0CC0539B" w:rsidR="002908A1" w:rsidRDefault="00601DA2" w:rsidP="002908A1">
            <w:r>
              <w:t xml:space="preserve">Once the delivery address is selected, application should show the payment options to the farmer </w:t>
            </w:r>
            <w:r w:rsidR="00086DAE">
              <w:t>for purchasing the product.</w:t>
            </w:r>
          </w:p>
        </w:tc>
        <w:tc>
          <w:tcPr>
            <w:tcW w:w="872" w:type="dxa"/>
          </w:tcPr>
          <w:p w14:paraId="51FA4E87" w14:textId="7A19AFA0" w:rsidR="002908A1" w:rsidRDefault="005010BE" w:rsidP="002908A1">
            <w:r>
              <w:t>Y</w:t>
            </w:r>
          </w:p>
        </w:tc>
        <w:tc>
          <w:tcPr>
            <w:tcW w:w="486" w:type="dxa"/>
          </w:tcPr>
          <w:p w14:paraId="0AA37274" w14:textId="46738469" w:rsidR="002908A1" w:rsidRDefault="005010BE" w:rsidP="002908A1">
            <w:r>
              <w:t>Y</w:t>
            </w:r>
          </w:p>
        </w:tc>
        <w:tc>
          <w:tcPr>
            <w:tcW w:w="455" w:type="dxa"/>
          </w:tcPr>
          <w:p w14:paraId="3B6A84B6" w14:textId="58AB9093" w:rsidR="002908A1" w:rsidRDefault="005010BE" w:rsidP="002908A1">
            <w:r>
              <w:t>Y</w:t>
            </w:r>
          </w:p>
        </w:tc>
        <w:tc>
          <w:tcPr>
            <w:tcW w:w="486" w:type="dxa"/>
          </w:tcPr>
          <w:p w14:paraId="00721948" w14:textId="48D64ED6" w:rsidR="002908A1" w:rsidRDefault="005010BE" w:rsidP="002908A1">
            <w:r>
              <w:t>N</w:t>
            </w:r>
          </w:p>
        </w:tc>
        <w:tc>
          <w:tcPr>
            <w:tcW w:w="455" w:type="dxa"/>
          </w:tcPr>
          <w:p w14:paraId="3440867F" w14:textId="609B561C" w:rsidR="002908A1" w:rsidRDefault="005010BE" w:rsidP="002908A1">
            <w:r>
              <w:t>N</w:t>
            </w:r>
          </w:p>
        </w:tc>
        <w:tc>
          <w:tcPr>
            <w:tcW w:w="486" w:type="dxa"/>
          </w:tcPr>
          <w:p w14:paraId="2A74777A" w14:textId="42435F5E" w:rsidR="002908A1" w:rsidRDefault="005010BE" w:rsidP="002908A1">
            <w:r>
              <w:t>N</w:t>
            </w:r>
          </w:p>
        </w:tc>
        <w:tc>
          <w:tcPr>
            <w:tcW w:w="455" w:type="dxa"/>
          </w:tcPr>
          <w:p w14:paraId="51185148" w14:textId="2DAE61E8" w:rsidR="002908A1" w:rsidRDefault="005010BE" w:rsidP="002908A1">
            <w:r>
              <w:t>N</w:t>
            </w:r>
          </w:p>
        </w:tc>
        <w:tc>
          <w:tcPr>
            <w:tcW w:w="486" w:type="dxa"/>
          </w:tcPr>
          <w:p w14:paraId="2CF32411" w14:textId="15EEC312" w:rsidR="002908A1" w:rsidRDefault="005010BE" w:rsidP="002908A1">
            <w:r>
              <w:t>N</w:t>
            </w:r>
          </w:p>
        </w:tc>
        <w:tc>
          <w:tcPr>
            <w:tcW w:w="455" w:type="dxa"/>
          </w:tcPr>
          <w:p w14:paraId="06BB675D" w14:textId="03BE4F73" w:rsidR="002908A1" w:rsidRDefault="005010BE" w:rsidP="002908A1">
            <w:r>
              <w:t>N</w:t>
            </w:r>
          </w:p>
        </w:tc>
        <w:tc>
          <w:tcPr>
            <w:tcW w:w="602" w:type="dxa"/>
          </w:tcPr>
          <w:p w14:paraId="5E78FD53" w14:textId="36FAB450" w:rsidR="002908A1" w:rsidRDefault="005010BE" w:rsidP="002908A1">
            <w:r>
              <w:t>N</w:t>
            </w:r>
          </w:p>
        </w:tc>
      </w:tr>
      <w:tr w:rsidR="002908A1" w14:paraId="55848A37" w14:textId="77777777" w:rsidTr="002908A1">
        <w:tc>
          <w:tcPr>
            <w:tcW w:w="822" w:type="dxa"/>
          </w:tcPr>
          <w:p w14:paraId="59EA805E" w14:textId="58B73433" w:rsidR="002908A1" w:rsidRDefault="002908A1" w:rsidP="002908A1">
            <w:r>
              <w:t>FR014</w:t>
            </w:r>
          </w:p>
        </w:tc>
        <w:tc>
          <w:tcPr>
            <w:tcW w:w="1897" w:type="dxa"/>
          </w:tcPr>
          <w:p w14:paraId="39230057" w14:textId="2F8AEA66" w:rsidR="002908A1" w:rsidRDefault="00086DAE" w:rsidP="002908A1">
            <w:r>
              <w:t>Payment confirmation</w:t>
            </w:r>
          </w:p>
        </w:tc>
        <w:tc>
          <w:tcPr>
            <w:tcW w:w="1897" w:type="dxa"/>
          </w:tcPr>
          <w:p w14:paraId="5B020C1C" w14:textId="0308EEA9" w:rsidR="002908A1" w:rsidRDefault="00086DAE" w:rsidP="002908A1">
            <w:r>
              <w:t>Farmer should rec</w:t>
            </w:r>
            <w:r w:rsidR="00A64DF4">
              <w:t>e</w:t>
            </w:r>
            <w:r>
              <w:t xml:space="preserve">ive </w:t>
            </w:r>
            <w:r w:rsidR="00A64DF4">
              <w:t>the payment confirmation email and SMS</w:t>
            </w:r>
          </w:p>
        </w:tc>
        <w:tc>
          <w:tcPr>
            <w:tcW w:w="872" w:type="dxa"/>
          </w:tcPr>
          <w:p w14:paraId="1BCE4F87" w14:textId="4AE42A1E" w:rsidR="002908A1" w:rsidRDefault="005010BE" w:rsidP="002908A1">
            <w:r>
              <w:t>Y</w:t>
            </w:r>
          </w:p>
        </w:tc>
        <w:tc>
          <w:tcPr>
            <w:tcW w:w="486" w:type="dxa"/>
          </w:tcPr>
          <w:p w14:paraId="54CDA02B" w14:textId="2E309E8F" w:rsidR="002908A1" w:rsidRDefault="005010BE" w:rsidP="002908A1">
            <w:r>
              <w:t>Y</w:t>
            </w:r>
          </w:p>
        </w:tc>
        <w:tc>
          <w:tcPr>
            <w:tcW w:w="455" w:type="dxa"/>
          </w:tcPr>
          <w:p w14:paraId="6F867F50" w14:textId="1A3FAFBD" w:rsidR="002908A1" w:rsidRDefault="005010BE" w:rsidP="002908A1">
            <w:r>
              <w:t>Y</w:t>
            </w:r>
          </w:p>
        </w:tc>
        <w:tc>
          <w:tcPr>
            <w:tcW w:w="486" w:type="dxa"/>
          </w:tcPr>
          <w:p w14:paraId="15CF1D45" w14:textId="1845ACB2" w:rsidR="002908A1" w:rsidRDefault="005010BE" w:rsidP="002908A1">
            <w:r>
              <w:t>Y</w:t>
            </w:r>
          </w:p>
        </w:tc>
        <w:tc>
          <w:tcPr>
            <w:tcW w:w="455" w:type="dxa"/>
          </w:tcPr>
          <w:p w14:paraId="45A2A79F" w14:textId="43FEE3A2" w:rsidR="002908A1" w:rsidRDefault="005010BE" w:rsidP="002908A1">
            <w:r>
              <w:t>Y</w:t>
            </w:r>
          </w:p>
        </w:tc>
        <w:tc>
          <w:tcPr>
            <w:tcW w:w="486" w:type="dxa"/>
          </w:tcPr>
          <w:p w14:paraId="0C056A83" w14:textId="246F95D2" w:rsidR="002908A1" w:rsidRDefault="005010BE" w:rsidP="002908A1">
            <w:r>
              <w:t>N</w:t>
            </w:r>
          </w:p>
        </w:tc>
        <w:tc>
          <w:tcPr>
            <w:tcW w:w="455" w:type="dxa"/>
          </w:tcPr>
          <w:p w14:paraId="46D3DEB5" w14:textId="67D35634" w:rsidR="002908A1" w:rsidRDefault="005010BE" w:rsidP="002908A1">
            <w:r>
              <w:t>N</w:t>
            </w:r>
          </w:p>
        </w:tc>
        <w:tc>
          <w:tcPr>
            <w:tcW w:w="486" w:type="dxa"/>
          </w:tcPr>
          <w:p w14:paraId="4913ABA8" w14:textId="319EFC95" w:rsidR="002908A1" w:rsidRDefault="005010BE" w:rsidP="002908A1">
            <w:r>
              <w:t>N</w:t>
            </w:r>
          </w:p>
        </w:tc>
        <w:tc>
          <w:tcPr>
            <w:tcW w:w="455" w:type="dxa"/>
          </w:tcPr>
          <w:p w14:paraId="12AD2712" w14:textId="3B4CA4FD" w:rsidR="002908A1" w:rsidRDefault="005010BE" w:rsidP="002908A1">
            <w:r>
              <w:t>N</w:t>
            </w:r>
          </w:p>
        </w:tc>
        <w:tc>
          <w:tcPr>
            <w:tcW w:w="602" w:type="dxa"/>
          </w:tcPr>
          <w:p w14:paraId="17C0AB9E" w14:textId="066254FB" w:rsidR="002908A1" w:rsidRDefault="005010BE" w:rsidP="002908A1">
            <w:r>
              <w:t>N</w:t>
            </w:r>
          </w:p>
        </w:tc>
      </w:tr>
      <w:tr w:rsidR="002908A1" w14:paraId="230CFFD0" w14:textId="77777777" w:rsidTr="002908A1">
        <w:tc>
          <w:tcPr>
            <w:tcW w:w="822" w:type="dxa"/>
          </w:tcPr>
          <w:p w14:paraId="749CA92D" w14:textId="44BE8C87" w:rsidR="002908A1" w:rsidRDefault="002908A1" w:rsidP="002908A1">
            <w:r>
              <w:t>FR015</w:t>
            </w:r>
          </w:p>
        </w:tc>
        <w:tc>
          <w:tcPr>
            <w:tcW w:w="1897" w:type="dxa"/>
          </w:tcPr>
          <w:p w14:paraId="5080C838" w14:textId="1A6A0642" w:rsidR="002908A1" w:rsidRDefault="006C57F3" w:rsidP="002908A1">
            <w:r>
              <w:t>Order Confirmation</w:t>
            </w:r>
          </w:p>
        </w:tc>
        <w:tc>
          <w:tcPr>
            <w:tcW w:w="1897" w:type="dxa"/>
          </w:tcPr>
          <w:p w14:paraId="5D6D3B8C" w14:textId="09EA3399" w:rsidR="002908A1" w:rsidRDefault="00D9228F" w:rsidP="002908A1">
            <w:r>
              <w:t>Farmer should receive the order confirmation email and SMS.</w:t>
            </w:r>
          </w:p>
        </w:tc>
        <w:tc>
          <w:tcPr>
            <w:tcW w:w="872" w:type="dxa"/>
          </w:tcPr>
          <w:p w14:paraId="34768F65" w14:textId="0562D736" w:rsidR="002908A1" w:rsidRDefault="005010BE" w:rsidP="002908A1">
            <w:r>
              <w:t>Y</w:t>
            </w:r>
          </w:p>
        </w:tc>
        <w:tc>
          <w:tcPr>
            <w:tcW w:w="486" w:type="dxa"/>
          </w:tcPr>
          <w:p w14:paraId="4367D4EE" w14:textId="3BE6E4AB" w:rsidR="002908A1" w:rsidRDefault="005010BE" w:rsidP="002908A1">
            <w:r>
              <w:t>Y</w:t>
            </w:r>
          </w:p>
        </w:tc>
        <w:tc>
          <w:tcPr>
            <w:tcW w:w="455" w:type="dxa"/>
          </w:tcPr>
          <w:p w14:paraId="016093FE" w14:textId="23DF5ADA" w:rsidR="002908A1" w:rsidRDefault="005010BE" w:rsidP="002908A1">
            <w:r>
              <w:t>Y</w:t>
            </w:r>
          </w:p>
        </w:tc>
        <w:tc>
          <w:tcPr>
            <w:tcW w:w="486" w:type="dxa"/>
          </w:tcPr>
          <w:p w14:paraId="711A2F78" w14:textId="4AAD11CB" w:rsidR="002908A1" w:rsidRDefault="005010BE" w:rsidP="002908A1">
            <w:r>
              <w:t>N</w:t>
            </w:r>
          </w:p>
        </w:tc>
        <w:tc>
          <w:tcPr>
            <w:tcW w:w="455" w:type="dxa"/>
          </w:tcPr>
          <w:p w14:paraId="149BF147" w14:textId="6C908637" w:rsidR="002908A1" w:rsidRDefault="005010BE" w:rsidP="002908A1">
            <w:r>
              <w:t>N</w:t>
            </w:r>
          </w:p>
        </w:tc>
        <w:tc>
          <w:tcPr>
            <w:tcW w:w="486" w:type="dxa"/>
          </w:tcPr>
          <w:p w14:paraId="3D83F85A" w14:textId="7F79D447" w:rsidR="002908A1" w:rsidRDefault="005010BE" w:rsidP="002908A1">
            <w:r>
              <w:t>N</w:t>
            </w:r>
          </w:p>
        </w:tc>
        <w:tc>
          <w:tcPr>
            <w:tcW w:w="455" w:type="dxa"/>
          </w:tcPr>
          <w:p w14:paraId="0ADB5A15" w14:textId="7FD1A1FF" w:rsidR="002908A1" w:rsidRDefault="005010BE" w:rsidP="002908A1">
            <w:r>
              <w:t>N</w:t>
            </w:r>
          </w:p>
        </w:tc>
        <w:tc>
          <w:tcPr>
            <w:tcW w:w="486" w:type="dxa"/>
          </w:tcPr>
          <w:p w14:paraId="1C1B92C0" w14:textId="2840BDBB" w:rsidR="002908A1" w:rsidRDefault="005010BE" w:rsidP="002908A1">
            <w:r>
              <w:t>N</w:t>
            </w:r>
          </w:p>
        </w:tc>
        <w:tc>
          <w:tcPr>
            <w:tcW w:w="455" w:type="dxa"/>
          </w:tcPr>
          <w:p w14:paraId="68D98F49" w14:textId="56BB7FC8" w:rsidR="002908A1" w:rsidRDefault="005010BE" w:rsidP="002908A1">
            <w:r>
              <w:t>N</w:t>
            </w:r>
          </w:p>
        </w:tc>
        <w:tc>
          <w:tcPr>
            <w:tcW w:w="602" w:type="dxa"/>
          </w:tcPr>
          <w:p w14:paraId="7D5AE4EB" w14:textId="7221F51E" w:rsidR="002908A1" w:rsidRDefault="005010BE" w:rsidP="002908A1">
            <w:r>
              <w:t>N</w:t>
            </w:r>
          </w:p>
        </w:tc>
      </w:tr>
      <w:tr w:rsidR="002908A1" w14:paraId="69186653" w14:textId="77777777" w:rsidTr="002908A1">
        <w:tc>
          <w:tcPr>
            <w:tcW w:w="822" w:type="dxa"/>
          </w:tcPr>
          <w:p w14:paraId="10EED5F7" w14:textId="681A6BC5" w:rsidR="002908A1" w:rsidRDefault="002908A1" w:rsidP="002908A1">
            <w:r>
              <w:lastRenderedPageBreak/>
              <w:t>FR016</w:t>
            </w:r>
          </w:p>
        </w:tc>
        <w:tc>
          <w:tcPr>
            <w:tcW w:w="1897" w:type="dxa"/>
          </w:tcPr>
          <w:p w14:paraId="20A7D4D8" w14:textId="22C97987" w:rsidR="002908A1" w:rsidRDefault="00CA516E" w:rsidP="002908A1">
            <w:r>
              <w:t>Expected Delivery date</w:t>
            </w:r>
          </w:p>
        </w:tc>
        <w:tc>
          <w:tcPr>
            <w:tcW w:w="1897" w:type="dxa"/>
          </w:tcPr>
          <w:p w14:paraId="6631427C" w14:textId="1934B965" w:rsidR="002908A1" w:rsidRDefault="00CA516E" w:rsidP="002908A1">
            <w:r>
              <w:t>Farmers should also see the expected delivery date of the product.</w:t>
            </w:r>
          </w:p>
        </w:tc>
        <w:tc>
          <w:tcPr>
            <w:tcW w:w="872" w:type="dxa"/>
          </w:tcPr>
          <w:p w14:paraId="618CC6C6" w14:textId="0C78C2B7" w:rsidR="002908A1" w:rsidRDefault="00415783" w:rsidP="002908A1">
            <w:r>
              <w:t>Y</w:t>
            </w:r>
          </w:p>
        </w:tc>
        <w:tc>
          <w:tcPr>
            <w:tcW w:w="486" w:type="dxa"/>
          </w:tcPr>
          <w:p w14:paraId="70B2756A" w14:textId="0FD29085" w:rsidR="002908A1" w:rsidRDefault="00415783" w:rsidP="002908A1">
            <w:r>
              <w:t>Y</w:t>
            </w:r>
          </w:p>
        </w:tc>
        <w:tc>
          <w:tcPr>
            <w:tcW w:w="455" w:type="dxa"/>
          </w:tcPr>
          <w:p w14:paraId="094F5B66" w14:textId="1BFEEDF9" w:rsidR="002908A1" w:rsidRDefault="00415783" w:rsidP="002908A1">
            <w:r>
              <w:t>Y</w:t>
            </w:r>
          </w:p>
        </w:tc>
        <w:tc>
          <w:tcPr>
            <w:tcW w:w="486" w:type="dxa"/>
          </w:tcPr>
          <w:p w14:paraId="4471FD25" w14:textId="1DFC3104" w:rsidR="002908A1" w:rsidRDefault="00415783" w:rsidP="002908A1">
            <w:r>
              <w:t>N</w:t>
            </w:r>
          </w:p>
        </w:tc>
        <w:tc>
          <w:tcPr>
            <w:tcW w:w="455" w:type="dxa"/>
          </w:tcPr>
          <w:p w14:paraId="64094AE8" w14:textId="6EF12BD6" w:rsidR="002908A1" w:rsidRDefault="00415783" w:rsidP="002908A1">
            <w:r>
              <w:t>N</w:t>
            </w:r>
          </w:p>
        </w:tc>
        <w:tc>
          <w:tcPr>
            <w:tcW w:w="486" w:type="dxa"/>
          </w:tcPr>
          <w:p w14:paraId="538B97A6" w14:textId="352B923A" w:rsidR="002908A1" w:rsidRDefault="00415783" w:rsidP="002908A1">
            <w:r>
              <w:t>N</w:t>
            </w:r>
          </w:p>
        </w:tc>
        <w:tc>
          <w:tcPr>
            <w:tcW w:w="455" w:type="dxa"/>
          </w:tcPr>
          <w:p w14:paraId="2D458E54" w14:textId="63957AAF" w:rsidR="002908A1" w:rsidRDefault="00415783" w:rsidP="002908A1">
            <w:r>
              <w:t>N</w:t>
            </w:r>
          </w:p>
        </w:tc>
        <w:tc>
          <w:tcPr>
            <w:tcW w:w="486" w:type="dxa"/>
          </w:tcPr>
          <w:p w14:paraId="6071E9E1" w14:textId="78906D94" w:rsidR="002908A1" w:rsidRDefault="00415783" w:rsidP="002908A1">
            <w:r>
              <w:t>N</w:t>
            </w:r>
          </w:p>
        </w:tc>
        <w:tc>
          <w:tcPr>
            <w:tcW w:w="455" w:type="dxa"/>
          </w:tcPr>
          <w:p w14:paraId="0D2653E1" w14:textId="57C8B715" w:rsidR="002908A1" w:rsidRDefault="00415783" w:rsidP="002908A1">
            <w:r>
              <w:t>N</w:t>
            </w:r>
          </w:p>
        </w:tc>
        <w:tc>
          <w:tcPr>
            <w:tcW w:w="602" w:type="dxa"/>
          </w:tcPr>
          <w:p w14:paraId="126C8AE0" w14:textId="4A248542" w:rsidR="002908A1" w:rsidRDefault="00415783" w:rsidP="002908A1">
            <w:r>
              <w:t>N</w:t>
            </w:r>
          </w:p>
        </w:tc>
      </w:tr>
      <w:tr w:rsidR="002908A1" w14:paraId="7148D7F4" w14:textId="77777777" w:rsidTr="002908A1">
        <w:tc>
          <w:tcPr>
            <w:tcW w:w="822" w:type="dxa"/>
          </w:tcPr>
          <w:p w14:paraId="620155D1" w14:textId="1291A2C8" w:rsidR="002908A1" w:rsidRDefault="002908A1" w:rsidP="002908A1">
            <w:r>
              <w:t>FR017</w:t>
            </w:r>
          </w:p>
        </w:tc>
        <w:tc>
          <w:tcPr>
            <w:tcW w:w="1897" w:type="dxa"/>
          </w:tcPr>
          <w:p w14:paraId="08154B2D" w14:textId="3E6604B2" w:rsidR="002908A1" w:rsidRDefault="00CA516E" w:rsidP="002908A1">
            <w:r>
              <w:t>Track delivery</w:t>
            </w:r>
          </w:p>
        </w:tc>
        <w:tc>
          <w:tcPr>
            <w:tcW w:w="1897" w:type="dxa"/>
          </w:tcPr>
          <w:p w14:paraId="786AB792" w14:textId="04B2E7CD" w:rsidR="002908A1" w:rsidRDefault="00CA516E" w:rsidP="002908A1">
            <w:r>
              <w:t xml:space="preserve">Farmer should </w:t>
            </w:r>
            <w:r w:rsidR="00EC1393">
              <w:t>have the option to track the delivery on the application</w:t>
            </w:r>
          </w:p>
        </w:tc>
        <w:tc>
          <w:tcPr>
            <w:tcW w:w="872" w:type="dxa"/>
          </w:tcPr>
          <w:p w14:paraId="7BA61D1F" w14:textId="76190CA4" w:rsidR="002908A1" w:rsidRDefault="00415783" w:rsidP="002908A1">
            <w:r>
              <w:t>Y</w:t>
            </w:r>
          </w:p>
        </w:tc>
        <w:tc>
          <w:tcPr>
            <w:tcW w:w="486" w:type="dxa"/>
          </w:tcPr>
          <w:p w14:paraId="2EB82A45" w14:textId="3A06DD59" w:rsidR="002908A1" w:rsidRDefault="00415783" w:rsidP="002908A1">
            <w:r>
              <w:t>Y</w:t>
            </w:r>
          </w:p>
        </w:tc>
        <w:tc>
          <w:tcPr>
            <w:tcW w:w="455" w:type="dxa"/>
          </w:tcPr>
          <w:p w14:paraId="6A3A6438" w14:textId="34667D38" w:rsidR="002908A1" w:rsidRDefault="00415783" w:rsidP="002908A1">
            <w:r>
              <w:t>Y</w:t>
            </w:r>
          </w:p>
        </w:tc>
        <w:tc>
          <w:tcPr>
            <w:tcW w:w="486" w:type="dxa"/>
          </w:tcPr>
          <w:p w14:paraId="5D23994D" w14:textId="5ADE97AC" w:rsidR="002908A1" w:rsidRDefault="00415783" w:rsidP="002908A1">
            <w:r>
              <w:t>N</w:t>
            </w:r>
          </w:p>
        </w:tc>
        <w:tc>
          <w:tcPr>
            <w:tcW w:w="455" w:type="dxa"/>
          </w:tcPr>
          <w:p w14:paraId="39BCFA76" w14:textId="286D8285" w:rsidR="002908A1" w:rsidRDefault="00415783" w:rsidP="002908A1">
            <w:r>
              <w:t>N</w:t>
            </w:r>
          </w:p>
        </w:tc>
        <w:tc>
          <w:tcPr>
            <w:tcW w:w="486" w:type="dxa"/>
          </w:tcPr>
          <w:p w14:paraId="21E15264" w14:textId="0C34E46A" w:rsidR="002908A1" w:rsidRDefault="00415783" w:rsidP="002908A1">
            <w:r>
              <w:t>N</w:t>
            </w:r>
          </w:p>
        </w:tc>
        <w:tc>
          <w:tcPr>
            <w:tcW w:w="455" w:type="dxa"/>
          </w:tcPr>
          <w:p w14:paraId="5C2291C8" w14:textId="642B5D8B" w:rsidR="002908A1" w:rsidRDefault="00415783" w:rsidP="002908A1">
            <w:r>
              <w:t>N</w:t>
            </w:r>
          </w:p>
        </w:tc>
        <w:tc>
          <w:tcPr>
            <w:tcW w:w="486" w:type="dxa"/>
          </w:tcPr>
          <w:p w14:paraId="353F7C20" w14:textId="6EB08FAF" w:rsidR="002908A1" w:rsidRDefault="00415783" w:rsidP="002908A1">
            <w:r>
              <w:t>N</w:t>
            </w:r>
          </w:p>
        </w:tc>
        <w:tc>
          <w:tcPr>
            <w:tcW w:w="455" w:type="dxa"/>
          </w:tcPr>
          <w:p w14:paraId="5F89A2A0" w14:textId="068525E3" w:rsidR="002908A1" w:rsidRDefault="00415783" w:rsidP="002908A1">
            <w:r>
              <w:t>N</w:t>
            </w:r>
          </w:p>
        </w:tc>
        <w:tc>
          <w:tcPr>
            <w:tcW w:w="602" w:type="dxa"/>
          </w:tcPr>
          <w:p w14:paraId="3E30CD82" w14:textId="3D0B2BF0" w:rsidR="002908A1" w:rsidRDefault="00415783" w:rsidP="002908A1">
            <w:r>
              <w:t>N</w:t>
            </w:r>
          </w:p>
        </w:tc>
      </w:tr>
      <w:tr w:rsidR="002908A1" w14:paraId="6C914591" w14:textId="77777777" w:rsidTr="002908A1">
        <w:tc>
          <w:tcPr>
            <w:tcW w:w="822" w:type="dxa"/>
          </w:tcPr>
          <w:p w14:paraId="6D9BF1FA" w14:textId="1C26AB36" w:rsidR="002908A1" w:rsidRDefault="002908A1" w:rsidP="002908A1">
            <w:r>
              <w:t>FR018</w:t>
            </w:r>
          </w:p>
        </w:tc>
        <w:tc>
          <w:tcPr>
            <w:tcW w:w="1897" w:type="dxa"/>
          </w:tcPr>
          <w:p w14:paraId="42B2C936" w14:textId="298A3C9A" w:rsidR="002908A1" w:rsidRDefault="00EC1393" w:rsidP="002908A1">
            <w:r>
              <w:t>Cancel</w:t>
            </w:r>
            <w:r w:rsidR="00FB50D8">
              <w:t>/</w:t>
            </w:r>
            <w:r w:rsidR="008065CC">
              <w:t xml:space="preserve"> </w:t>
            </w:r>
            <w:r w:rsidR="00FB50D8">
              <w:t>Return/</w:t>
            </w:r>
            <w:r w:rsidR="008065CC">
              <w:t xml:space="preserve"> </w:t>
            </w:r>
            <w:r w:rsidR="00FB50D8">
              <w:t>Replacement</w:t>
            </w:r>
          </w:p>
        </w:tc>
        <w:tc>
          <w:tcPr>
            <w:tcW w:w="1897" w:type="dxa"/>
          </w:tcPr>
          <w:p w14:paraId="636460D0" w14:textId="58D615E1" w:rsidR="002908A1" w:rsidRDefault="00FB50D8" w:rsidP="002908A1">
            <w:r>
              <w:t>Farmers should be able to cancel/return</w:t>
            </w:r>
            <w:r w:rsidR="008065CC">
              <w:t>/replace the product</w:t>
            </w:r>
          </w:p>
        </w:tc>
        <w:tc>
          <w:tcPr>
            <w:tcW w:w="872" w:type="dxa"/>
          </w:tcPr>
          <w:p w14:paraId="085A13AD" w14:textId="44EEDE2E" w:rsidR="002908A1" w:rsidRDefault="0033235C" w:rsidP="002908A1">
            <w:r>
              <w:t>Y</w:t>
            </w:r>
          </w:p>
        </w:tc>
        <w:tc>
          <w:tcPr>
            <w:tcW w:w="486" w:type="dxa"/>
          </w:tcPr>
          <w:p w14:paraId="02B189A6" w14:textId="1ACE606E" w:rsidR="002908A1" w:rsidRDefault="0033235C" w:rsidP="002908A1">
            <w:r>
              <w:t>Y</w:t>
            </w:r>
          </w:p>
        </w:tc>
        <w:tc>
          <w:tcPr>
            <w:tcW w:w="455" w:type="dxa"/>
          </w:tcPr>
          <w:p w14:paraId="6FFA68D0" w14:textId="7A562E01" w:rsidR="002908A1" w:rsidRDefault="0033235C" w:rsidP="002908A1">
            <w:r>
              <w:t>Y</w:t>
            </w:r>
          </w:p>
        </w:tc>
        <w:tc>
          <w:tcPr>
            <w:tcW w:w="486" w:type="dxa"/>
          </w:tcPr>
          <w:p w14:paraId="7493E6A7" w14:textId="572FD898" w:rsidR="002908A1" w:rsidRDefault="0033235C" w:rsidP="002908A1">
            <w:r>
              <w:t>Y</w:t>
            </w:r>
          </w:p>
        </w:tc>
        <w:tc>
          <w:tcPr>
            <w:tcW w:w="455" w:type="dxa"/>
          </w:tcPr>
          <w:p w14:paraId="69048595" w14:textId="61951F5A" w:rsidR="002908A1" w:rsidRDefault="0033235C" w:rsidP="002908A1">
            <w:r>
              <w:t>Y</w:t>
            </w:r>
          </w:p>
        </w:tc>
        <w:tc>
          <w:tcPr>
            <w:tcW w:w="486" w:type="dxa"/>
          </w:tcPr>
          <w:p w14:paraId="6D859B23" w14:textId="30E09B42" w:rsidR="002908A1" w:rsidRDefault="0033235C" w:rsidP="002908A1">
            <w:r>
              <w:t>N</w:t>
            </w:r>
          </w:p>
        </w:tc>
        <w:tc>
          <w:tcPr>
            <w:tcW w:w="455" w:type="dxa"/>
          </w:tcPr>
          <w:p w14:paraId="399D9124" w14:textId="33B10B78" w:rsidR="002908A1" w:rsidRDefault="0033235C" w:rsidP="002908A1">
            <w:r>
              <w:t>N</w:t>
            </w:r>
          </w:p>
        </w:tc>
        <w:tc>
          <w:tcPr>
            <w:tcW w:w="486" w:type="dxa"/>
          </w:tcPr>
          <w:p w14:paraId="6CD5DCA1" w14:textId="2A11C1ED" w:rsidR="002908A1" w:rsidRDefault="0033235C" w:rsidP="002908A1">
            <w:r>
              <w:t>N</w:t>
            </w:r>
          </w:p>
        </w:tc>
        <w:tc>
          <w:tcPr>
            <w:tcW w:w="455" w:type="dxa"/>
          </w:tcPr>
          <w:p w14:paraId="637E026C" w14:textId="064977F2" w:rsidR="002908A1" w:rsidRDefault="0033235C" w:rsidP="002908A1">
            <w:r>
              <w:t>N</w:t>
            </w:r>
          </w:p>
        </w:tc>
        <w:tc>
          <w:tcPr>
            <w:tcW w:w="602" w:type="dxa"/>
          </w:tcPr>
          <w:p w14:paraId="742FE5D6" w14:textId="4B8B2008" w:rsidR="002908A1" w:rsidRDefault="0033235C" w:rsidP="002908A1">
            <w:r>
              <w:t>N</w:t>
            </w:r>
          </w:p>
        </w:tc>
      </w:tr>
      <w:tr w:rsidR="002908A1" w14:paraId="1A2DC9D9" w14:textId="77777777" w:rsidTr="002908A1">
        <w:tc>
          <w:tcPr>
            <w:tcW w:w="822" w:type="dxa"/>
          </w:tcPr>
          <w:p w14:paraId="2CE46BF1" w14:textId="69A53C08" w:rsidR="002908A1" w:rsidRDefault="002908A1" w:rsidP="002908A1">
            <w:r>
              <w:t>FR019</w:t>
            </w:r>
          </w:p>
        </w:tc>
        <w:tc>
          <w:tcPr>
            <w:tcW w:w="1897" w:type="dxa"/>
          </w:tcPr>
          <w:p w14:paraId="46C9A4FB" w14:textId="15165BA4" w:rsidR="002908A1" w:rsidRDefault="00421285" w:rsidP="002908A1">
            <w:r>
              <w:t>Return Pickup</w:t>
            </w:r>
          </w:p>
        </w:tc>
        <w:tc>
          <w:tcPr>
            <w:tcW w:w="1897" w:type="dxa"/>
          </w:tcPr>
          <w:p w14:paraId="16B8B885" w14:textId="35691F54" w:rsidR="002908A1" w:rsidRDefault="00421285" w:rsidP="002908A1">
            <w:r>
              <w:t xml:space="preserve">Farmer should be given pickup date and time for </w:t>
            </w:r>
            <w:r w:rsidR="00BD72AD">
              <w:t>cancel/return.</w:t>
            </w:r>
          </w:p>
        </w:tc>
        <w:tc>
          <w:tcPr>
            <w:tcW w:w="872" w:type="dxa"/>
          </w:tcPr>
          <w:p w14:paraId="6A6A9075" w14:textId="3358B7B0" w:rsidR="002908A1" w:rsidRDefault="0033235C" w:rsidP="002908A1">
            <w:r>
              <w:t>Y</w:t>
            </w:r>
          </w:p>
        </w:tc>
        <w:tc>
          <w:tcPr>
            <w:tcW w:w="486" w:type="dxa"/>
          </w:tcPr>
          <w:p w14:paraId="1534B6C4" w14:textId="6D8B9A2D" w:rsidR="002908A1" w:rsidRDefault="0033235C" w:rsidP="002908A1">
            <w:r>
              <w:t>Y</w:t>
            </w:r>
          </w:p>
        </w:tc>
        <w:tc>
          <w:tcPr>
            <w:tcW w:w="455" w:type="dxa"/>
          </w:tcPr>
          <w:p w14:paraId="22544403" w14:textId="1FA695E1" w:rsidR="002908A1" w:rsidRDefault="0033235C" w:rsidP="002908A1">
            <w:r>
              <w:t>Y</w:t>
            </w:r>
          </w:p>
        </w:tc>
        <w:tc>
          <w:tcPr>
            <w:tcW w:w="486" w:type="dxa"/>
          </w:tcPr>
          <w:p w14:paraId="15C1F385" w14:textId="54D09102" w:rsidR="002908A1" w:rsidRDefault="0033235C" w:rsidP="002908A1">
            <w:r>
              <w:t>N</w:t>
            </w:r>
          </w:p>
        </w:tc>
        <w:tc>
          <w:tcPr>
            <w:tcW w:w="455" w:type="dxa"/>
          </w:tcPr>
          <w:p w14:paraId="4CA7F348" w14:textId="6057E360" w:rsidR="002908A1" w:rsidRDefault="0033235C" w:rsidP="002908A1">
            <w:r>
              <w:t>N</w:t>
            </w:r>
          </w:p>
        </w:tc>
        <w:tc>
          <w:tcPr>
            <w:tcW w:w="486" w:type="dxa"/>
          </w:tcPr>
          <w:p w14:paraId="622CF350" w14:textId="26BAB810" w:rsidR="002908A1" w:rsidRDefault="0033235C" w:rsidP="002908A1">
            <w:r>
              <w:t>N</w:t>
            </w:r>
          </w:p>
        </w:tc>
        <w:tc>
          <w:tcPr>
            <w:tcW w:w="455" w:type="dxa"/>
          </w:tcPr>
          <w:p w14:paraId="717F1BF3" w14:textId="6433FDA6" w:rsidR="002908A1" w:rsidRDefault="0033235C" w:rsidP="002908A1">
            <w:r>
              <w:t>N</w:t>
            </w:r>
          </w:p>
        </w:tc>
        <w:tc>
          <w:tcPr>
            <w:tcW w:w="486" w:type="dxa"/>
          </w:tcPr>
          <w:p w14:paraId="34603BF4" w14:textId="3996C037" w:rsidR="002908A1" w:rsidRDefault="0033235C" w:rsidP="002908A1">
            <w:r>
              <w:t>N</w:t>
            </w:r>
          </w:p>
        </w:tc>
        <w:tc>
          <w:tcPr>
            <w:tcW w:w="455" w:type="dxa"/>
          </w:tcPr>
          <w:p w14:paraId="6AE8D116" w14:textId="6758E1EF" w:rsidR="002908A1" w:rsidRDefault="0033235C" w:rsidP="002908A1">
            <w:r>
              <w:t>N</w:t>
            </w:r>
          </w:p>
        </w:tc>
        <w:tc>
          <w:tcPr>
            <w:tcW w:w="602" w:type="dxa"/>
          </w:tcPr>
          <w:p w14:paraId="00AA23D8" w14:textId="57E07380" w:rsidR="002908A1" w:rsidRDefault="0033235C" w:rsidP="002908A1">
            <w:r>
              <w:t>N</w:t>
            </w:r>
          </w:p>
        </w:tc>
      </w:tr>
      <w:tr w:rsidR="002908A1" w14:paraId="7D951AD2" w14:textId="77777777" w:rsidTr="002908A1">
        <w:tc>
          <w:tcPr>
            <w:tcW w:w="822" w:type="dxa"/>
          </w:tcPr>
          <w:p w14:paraId="34040FE1" w14:textId="5C32D86F" w:rsidR="002908A1" w:rsidRDefault="002908A1" w:rsidP="002908A1">
            <w:r>
              <w:t>FR020</w:t>
            </w:r>
          </w:p>
        </w:tc>
        <w:tc>
          <w:tcPr>
            <w:tcW w:w="1897" w:type="dxa"/>
          </w:tcPr>
          <w:p w14:paraId="05FE78A8" w14:textId="72DA7335" w:rsidR="002908A1" w:rsidRDefault="00BD72AD" w:rsidP="002908A1">
            <w:r>
              <w:t>Return Confirmation</w:t>
            </w:r>
          </w:p>
        </w:tc>
        <w:tc>
          <w:tcPr>
            <w:tcW w:w="1897" w:type="dxa"/>
          </w:tcPr>
          <w:p w14:paraId="425D9F7A" w14:textId="72F2D868" w:rsidR="002908A1" w:rsidRDefault="00BD72AD" w:rsidP="002908A1">
            <w:r>
              <w:t xml:space="preserve">Farmer should receive SMS and Email </w:t>
            </w:r>
            <w:r w:rsidR="00C00486">
              <w:t>confirmation for cancellation/return.</w:t>
            </w:r>
          </w:p>
        </w:tc>
        <w:tc>
          <w:tcPr>
            <w:tcW w:w="872" w:type="dxa"/>
          </w:tcPr>
          <w:p w14:paraId="663C8ED2" w14:textId="58BBE1FF" w:rsidR="002908A1" w:rsidRDefault="0033235C" w:rsidP="002908A1">
            <w:r>
              <w:t>Y</w:t>
            </w:r>
          </w:p>
        </w:tc>
        <w:tc>
          <w:tcPr>
            <w:tcW w:w="486" w:type="dxa"/>
          </w:tcPr>
          <w:p w14:paraId="3C3FFCBC" w14:textId="3AD9CE13" w:rsidR="002908A1" w:rsidRDefault="0033235C" w:rsidP="002908A1">
            <w:r>
              <w:t>Y</w:t>
            </w:r>
          </w:p>
        </w:tc>
        <w:tc>
          <w:tcPr>
            <w:tcW w:w="455" w:type="dxa"/>
          </w:tcPr>
          <w:p w14:paraId="7DCF8818" w14:textId="50C391F5" w:rsidR="002908A1" w:rsidRDefault="0033235C" w:rsidP="002908A1">
            <w:r>
              <w:t>Y</w:t>
            </w:r>
          </w:p>
        </w:tc>
        <w:tc>
          <w:tcPr>
            <w:tcW w:w="486" w:type="dxa"/>
          </w:tcPr>
          <w:p w14:paraId="1DA4EBB8" w14:textId="79C342C9" w:rsidR="002908A1" w:rsidRDefault="0033235C" w:rsidP="002908A1">
            <w:r>
              <w:t>N</w:t>
            </w:r>
          </w:p>
        </w:tc>
        <w:tc>
          <w:tcPr>
            <w:tcW w:w="455" w:type="dxa"/>
          </w:tcPr>
          <w:p w14:paraId="5AF3B401" w14:textId="52E6109B" w:rsidR="002908A1" w:rsidRDefault="0033235C" w:rsidP="002908A1">
            <w:r>
              <w:t>N</w:t>
            </w:r>
          </w:p>
        </w:tc>
        <w:tc>
          <w:tcPr>
            <w:tcW w:w="486" w:type="dxa"/>
          </w:tcPr>
          <w:p w14:paraId="524D731D" w14:textId="5F17E040" w:rsidR="002908A1" w:rsidRDefault="0033235C" w:rsidP="002908A1">
            <w:r>
              <w:t>N</w:t>
            </w:r>
          </w:p>
        </w:tc>
        <w:tc>
          <w:tcPr>
            <w:tcW w:w="455" w:type="dxa"/>
          </w:tcPr>
          <w:p w14:paraId="0045F6D5" w14:textId="3202DE34" w:rsidR="002908A1" w:rsidRDefault="0033235C" w:rsidP="002908A1">
            <w:r>
              <w:t>N</w:t>
            </w:r>
          </w:p>
        </w:tc>
        <w:tc>
          <w:tcPr>
            <w:tcW w:w="486" w:type="dxa"/>
          </w:tcPr>
          <w:p w14:paraId="171AEDF2" w14:textId="33133A65" w:rsidR="002908A1" w:rsidRDefault="0033235C" w:rsidP="002908A1">
            <w:r>
              <w:t>N</w:t>
            </w:r>
          </w:p>
        </w:tc>
        <w:tc>
          <w:tcPr>
            <w:tcW w:w="455" w:type="dxa"/>
          </w:tcPr>
          <w:p w14:paraId="7F2728F7" w14:textId="03B415CD" w:rsidR="002908A1" w:rsidRDefault="0033235C" w:rsidP="002908A1">
            <w:r>
              <w:t>N</w:t>
            </w:r>
          </w:p>
        </w:tc>
        <w:tc>
          <w:tcPr>
            <w:tcW w:w="602" w:type="dxa"/>
          </w:tcPr>
          <w:p w14:paraId="1C5B81F3" w14:textId="2EB51C89" w:rsidR="002908A1" w:rsidRDefault="0033235C" w:rsidP="002908A1">
            <w:r>
              <w:t>N</w:t>
            </w:r>
          </w:p>
        </w:tc>
      </w:tr>
    </w:tbl>
    <w:p w14:paraId="6E0D4E91" w14:textId="77777777" w:rsidR="00963DF7" w:rsidRPr="00963DF7" w:rsidRDefault="00963DF7" w:rsidP="006F6044"/>
    <w:p w14:paraId="64DD7E09" w14:textId="4F03D2D6" w:rsidR="0044351A" w:rsidRPr="0044351A" w:rsidRDefault="0044351A" w:rsidP="0044351A"/>
    <w:p w14:paraId="042A2457" w14:textId="77777777" w:rsidR="00C81BDE" w:rsidRPr="00C81BDE" w:rsidRDefault="00C81BDE" w:rsidP="00C81BDE"/>
    <w:tbl>
      <w:tblPr>
        <w:tblStyle w:val="TableGrid"/>
        <w:tblW w:w="9854" w:type="dxa"/>
        <w:tblLook w:val="04A0" w:firstRow="1" w:lastRow="0" w:firstColumn="1" w:lastColumn="0" w:noHBand="0" w:noVBand="1"/>
      </w:tblPr>
      <w:tblGrid>
        <w:gridCol w:w="977"/>
        <w:gridCol w:w="1833"/>
        <w:gridCol w:w="1806"/>
        <w:gridCol w:w="872"/>
        <w:gridCol w:w="486"/>
        <w:gridCol w:w="455"/>
        <w:gridCol w:w="486"/>
        <w:gridCol w:w="455"/>
        <w:gridCol w:w="486"/>
        <w:gridCol w:w="455"/>
        <w:gridCol w:w="486"/>
        <w:gridCol w:w="455"/>
        <w:gridCol w:w="602"/>
      </w:tblGrid>
      <w:tr w:rsidR="00C91339" w14:paraId="34C653E8" w14:textId="77777777" w:rsidTr="00C91339">
        <w:tc>
          <w:tcPr>
            <w:tcW w:w="977" w:type="dxa"/>
          </w:tcPr>
          <w:p w14:paraId="5CADE260" w14:textId="77777777" w:rsidR="00C91339" w:rsidRDefault="00C91339" w:rsidP="004F2D8C">
            <w:r w:rsidRPr="00E61306">
              <w:rPr>
                <w:b/>
                <w:bCs/>
              </w:rPr>
              <w:t>ID</w:t>
            </w:r>
          </w:p>
        </w:tc>
        <w:tc>
          <w:tcPr>
            <w:tcW w:w="1833" w:type="dxa"/>
          </w:tcPr>
          <w:p w14:paraId="15D260C2" w14:textId="77777777" w:rsidR="00C91339" w:rsidRDefault="00C91339" w:rsidP="004F2D8C">
            <w:r w:rsidRPr="00E61306">
              <w:rPr>
                <w:b/>
                <w:bCs/>
              </w:rPr>
              <w:t>Requirement</w:t>
            </w:r>
          </w:p>
        </w:tc>
        <w:tc>
          <w:tcPr>
            <w:tcW w:w="1806" w:type="dxa"/>
          </w:tcPr>
          <w:p w14:paraId="42D6AAD3" w14:textId="77777777" w:rsidR="00C91339" w:rsidRDefault="00C91339" w:rsidP="004F2D8C">
            <w:r w:rsidRPr="00E61306">
              <w:rPr>
                <w:b/>
                <w:bCs/>
              </w:rPr>
              <w:t xml:space="preserve">Description </w:t>
            </w:r>
          </w:p>
        </w:tc>
        <w:tc>
          <w:tcPr>
            <w:tcW w:w="872" w:type="dxa"/>
          </w:tcPr>
          <w:p w14:paraId="40642AE8" w14:textId="77777777" w:rsidR="00C91339" w:rsidRDefault="00C91339" w:rsidP="004F2D8C">
            <w:r>
              <w:t>Design</w:t>
            </w:r>
          </w:p>
        </w:tc>
        <w:tc>
          <w:tcPr>
            <w:tcW w:w="486" w:type="dxa"/>
          </w:tcPr>
          <w:p w14:paraId="5DCEE058" w14:textId="77777777" w:rsidR="00C91339" w:rsidRDefault="00C91339" w:rsidP="004F2D8C">
            <w:r>
              <w:t>D1</w:t>
            </w:r>
          </w:p>
        </w:tc>
        <w:tc>
          <w:tcPr>
            <w:tcW w:w="455" w:type="dxa"/>
          </w:tcPr>
          <w:p w14:paraId="6481768B" w14:textId="77777777" w:rsidR="00C91339" w:rsidRDefault="00C91339" w:rsidP="004F2D8C">
            <w:r>
              <w:t>T1</w:t>
            </w:r>
          </w:p>
        </w:tc>
        <w:tc>
          <w:tcPr>
            <w:tcW w:w="486" w:type="dxa"/>
          </w:tcPr>
          <w:p w14:paraId="55ADA5E2" w14:textId="77777777" w:rsidR="00C91339" w:rsidRDefault="00C91339" w:rsidP="004F2D8C">
            <w:r>
              <w:t>D2</w:t>
            </w:r>
          </w:p>
        </w:tc>
        <w:tc>
          <w:tcPr>
            <w:tcW w:w="455" w:type="dxa"/>
          </w:tcPr>
          <w:p w14:paraId="01C1C4D1" w14:textId="77777777" w:rsidR="00C91339" w:rsidRDefault="00C91339" w:rsidP="004F2D8C">
            <w:r>
              <w:t>T2</w:t>
            </w:r>
          </w:p>
        </w:tc>
        <w:tc>
          <w:tcPr>
            <w:tcW w:w="486" w:type="dxa"/>
          </w:tcPr>
          <w:p w14:paraId="01A8471E" w14:textId="77777777" w:rsidR="00C91339" w:rsidRDefault="00C91339" w:rsidP="004F2D8C">
            <w:r>
              <w:t>D3</w:t>
            </w:r>
          </w:p>
        </w:tc>
        <w:tc>
          <w:tcPr>
            <w:tcW w:w="455" w:type="dxa"/>
          </w:tcPr>
          <w:p w14:paraId="2FBCFE6D" w14:textId="77777777" w:rsidR="00C91339" w:rsidRDefault="00C91339" w:rsidP="004F2D8C">
            <w:r>
              <w:t>T3</w:t>
            </w:r>
          </w:p>
        </w:tc>
        <w:tc>
          <w:tcPr>
            <w:tcW w:w="486" w:type="dxa"/>
          </w:tcPr>
          <w:p w14:paraId="007972BD" w14:textId="77777777" w:rsidR="00C91339" w:rsidRDefault="00C91339" w:rsidP="004F2D8C">
            <w:r>
              <w:t>D4</w:t>
            </w:r>
          </w:p>
        </w:tc>
        <w:tc>
          <w:tcPr>
            <w:tcW w:w="455" w:type="dxa"/>
          </w:tcPr>
          <w:p w14:paraId="4E336682" w14:textId="77777777" w:rsidR="00C91339" w:rsidRDefault="00C91339" w:rsidP="004F2D8C">
            <w:r>
              <w:t>T4</w:t>
            </w:r>
          </w:p>
        </w:tc>
        <w:tc>
          <w:tcPr>
            <w:tcW w:w="602" w:type="dxa"/>
          </w:tcPr>
          <w:p w14:paraId="24F06102" w14:textId="77777777" w:rsidR="00C91339" w:rsidRDefault="00C91339" w:rsidP="004F2D8C">
            <w:r>
              <w:t>UAT</w:t>
            </w:r>
          </w:p>
        </w:tc>
      </w:tr>
      <w:tr w:rsidR="007517CB" w14:paraId="482348E3" w14:textId="77777777" w:rsidTr="00C91339">
        <w:tc>
          <w:tcPr>
            <w:tcW w:w="977" w:type="dxa"/>
          </w:tcPr>
          <w:p w14:paraId="532288D9" w14:textId="1F670C1C" w:rsidR="007517CB" w:rsidRPr="00E61306" w:rsidRDefault="007517CB" w:rsidP="007517CB">
            <w:pPr>
              <w:rPr>
                <w:b/>
                <w:bCs/>
              </w:rPr>
            </w:pPr>
            <w:r>
              <w:t>NFR001</w:t>
            </w:r>
          </w:p>
        </w:tc>
        <w:tc>
          <w:tcPr>
            <w:tcW w:w="1833" w:type="dxa"/>
          </w:tcPr>
          <w:p w14:paraId="6EE8D2F5" w14:textId="1B6AF082" w:rsidR="007517CB" w:rsidRPr="00E61306" w:rsidRDefault="007517CB" w:rsidP="007517CB">
            <w:pPr>
              <w:rPr>
                <w:b/>
                <w:bCs/>
              </w:rPr>
            </w:pPr>
            <w:r>
              <w:t>Page loading time</w:t>
            </w:r>
          </w:p>
        </w:tc>
        <w:tc>
          <w:tcPr>
            <w:tcW w:w="1806" w:type="dxa"/>
          </w:tcPr>
          <w:p w14:paraId="74F1F0F2" w14:textId="5B1B4E09" w:rsidR="007517CB" w:rsidRPr="00E61306" w:rsidRDefault="007517CB" w:rsidP="007517CB">
            <w:pPr>
              <w:rPr>
                <w:b/>
                <w:bCs/>
              </w:rPr>
            </w:pPr>
            <w:r>
              <w:t>Each page should load within 2 sec time</w:t>
            </w:r>
          </w:p>
        </w:tc>
        <w:tc>
          <w:tcPr>
            <w:tcW w:w="872" w:type="dxa"/>
          </w:tcPr>
          <w:p w14:paraId="00B55C25" w14:textId="0EFF0B8C" w:rsidR="007517CB" w:rsidRDefault="00712A6B" w:rsidP="007517CB">
            <w:r>
              <w:t>Y</w:t>
            </w:r>
          </w:p>
        </w:tc>
        <w:tc>
          <w:tcPr>
            <w:tcW w:w="486" w:type="dxa"/>
          </w:tcPr>
          <w:p w14:paraId="489C9E07" w14:textId="696AB1C1" w:rsidR="007517CB" w:rsidRDefault="00712A6B" w:rsidP="007517CB">
            <w:r>
              <w:t>Y</w:t>
            </w:r>
          </w:p>
        </w:tc>
        <w:tc>
          <w:tcPr>
            <w:tcW w:w="455" w:type="dxa"/>
          </w:tcPr>
          <w:p w14:paraId="3B67614A" w14:textId="3D322649" w:rsidR="007517CB" w:rsidRDefault="00712A6B" w:rsidP="007517CB">
            <w:r>
              <w:t>Y</w:t>
            </w:r>
          </w:p>
        </w:tc>
        <w:tc>
          <w:tcPr>
            <w:tcW w:w="486" w:type="dxa"/>
          </w:tcPr>
          <w:p w14:paraId="080C24A9" w14:textId="47F38AF2" w:rsidR="007517CB" w:rsidRDefault="00712A6B" w:rsidP="007517CB">
            <w:r>
              <w:t>Y</w:t>
            </w:r>
          </w:p>
        </w:tc>
        <w:tc>
          <w:tcPr>
            <w:tcW w:w="455" w:type="dxa"/>
          </w:tcPr>
          <w:p w14:paraId="54E71387" w14:textId="65264A3E" w:rsidR="007517CB" w:rsidRDefault="00712A6B" w:rsidP="007517CB">
            <w:r>
              <w:t>Y</w:t>
            </w:r>
          </w:p>
        </w:tc>
        <w:tc>
          <w:tcPr>
            <w:tcW w:w="486" w:type="dxa"/>
          </w:tcPr>
          <w:p w14:paraId="3FE4FB5C" w14:textId="08FB0EAF" w:rsidR="007517CB" w:rsidRDefault="00712A6B" w:rsidP="007517CB">
            <w:r>
              <w:t>Y</w:t>
            </w:r>
          </w:p>
        </w:tc>
        <w:tc>
          <w:tcPr>
            <w:tcW w:w="455" w:type="dxa"/>
          </w:tcPr>
          <w:p w14:paraId="4E8BBFAE" w14:textId="226F011B" w:rsidR="007517CB" w:rsidRDefault="00712A6B" w:rsidP="007517CB">
            <w:r>
              <w:t>Y</w:t>
            </w:r>
          </w:p>
        </w:tc>
        <w:tc>
          <w:tcPr>
            <w:tcW w:w="486" w:type="dxa"/>
          </w:tcPr>
          <w:p w14:paraId="62454615" w14:textId="178A1EC2" w:rsidR="007517CB" w:rsidRDefault="00712A6B" w:rsidP="007517CB">
            <w:r>
              <w:t>Y</w:t>
            </w:r>
          </w:p>
        </w:tc>
        <w:tc>
          <w:tcPr>
            <w:tcW w:w="455" w:type="dxa"/>
          </w:tcPr>
          <w:p w14:paraId="169E8599" w14:textId="28CAC9ED" w:rsidR="007517CB" w:rsidRDefault="00712A6B" w:rsidP="007517CB">
            <w:r>
              <w:t>Y</w:t>
            </w:r>
          </w:p>
        </w:tc>
        <w:tc>
          <w:tcPr>
            <w:tcW w:w="602" w:type="dxa"/>
          </w:tcPr>
          <w:p w14:paraId="5A77FC9F" w14:textId="06B14D96" w:rsidR="007517CB" w:rsidRDefault="00712A6B" w:rsidP="007517CB">
            <w:r>
              <w:t>N</w:t>
            </w:r>
          </w:p>
        </w:tc>
      </w:tr>
      <w:tr w:rsidR="007517CB" w14:paraId="7C392E8C" w14:textId="77777777" w:rsidTr="00C91339">
        <w:tc>
          <w:tcPr>
            <w:tcW w:w="977" w:type="dxa"/>
          </w:tcPr>
          <w:p w14:paraId="7D43BC67" w14:textId="4F4862FD" w:rsidR="007517CB" w:rsidRPr="00E61306" w:rsidRDefault="007517CB" w:rsidP="007517CB">
            <w:pPr>
              <w:rPr>
                <w:b/>
                <w:bCs/>
              </w:rPr>
            </w:pPr>
            <w:r>
              <w:t>NFR002</w:t>
            </w:r>
          </w:p>
        </w:tc>
        <w:tc>
          <w:tcPr>
            <w:tcW w:w="1833" w:type="dxa"/>
          </w:tcPr>
          <w:p w14:paraId="2A9FC06B" w14:textId="70995D0D" w:rsidR="007517CB" w:rsidRPr="00E61306" w:rsidRDefault="007517CB" w:rsidP="007517CB">
            <w:pPr>
              <w:rPr>
                <w:b/>
                <w:bCs/>
              </w:rPr>
            </w:pPr>
            <w:r>
              <w:t>Technical support system</w:t>
            </w:r>
          </w:p>
        </w:tc>
        <w:tc>
          <w:tcPr>
            <w:tcW w:w="1806" w:type="dxa"/>
          </w:tcPr>
          <w:p w14:paraId="4DA58C3B" w14:textId="418D91E0" w:rsidR="007517CB" w:rsidRPr="00E61306" w:rsidRDefault="007517CB" w:rsidP="007517CB">
            <w:pPr>
              <w:rPr>
                <w:b/>
                <w:bCs/>
              </w:rPr>
            </w:pPr>
            <w:r>
              <w:t>Application can be used in any OS/Android</w:t>
            </w:r>
          </w:p>
        </w:tc>
        <w:tc>
          <w:tcPr>
            <w:tcW w:w="872" w:type="dxa"/>
          </w:tcPr>
          <w:p w14:paraId="63019896" w14:textId="5AFA27B7" w:rsidR="007517CB" w:rsidRDefault="00712A6B" w:rsidP="007517CB">
            <w:r>
              <w:t>Y</w:t>
            </w:r>
          </w:p>
        </w:tc>
        <w:tc>
          <w:tcPr>
            <w:tcW w:w="486" w:type="dxa"/>
          </w:tcPr>
          <w:p w14:paraId="4F479493" w14:textId="49D28879" w:rsidR="007517CB" w:rsidRDefault="00712A6B" w:rsidP="007517CB">
            <w:r>
              <w:t>Y</w:t>
            </w:r>
          </w:p>
        </w:tc>
        <w:tc>
          <w:tcPr>
            <w:tcW w:w="455" w:type="dxa"/>
          </w:tcPr>
          <w:p w14:paraId="081B9C54" w14:textId="2CCA6080" w:rsidR="007517CB" w:rsidRDefault="00712A6B" w:rsidP="007517CB">
            <w:r>
              <w:t>Y</w:t>
            </w:r>
          </w:p>
        </w:tc>
        <w:tc>
          <w:tcPr>
            <w:tcW w:w="486" w:type="dxa"/>
          </w:tcPr>
          <w:p w14:paraId="2648FC96" w14:textId="6AE4E078" w:rsidR="007517CB" w:rsidRDefault="00712A6B" w:rsidP="007517CB">
            <w:r>
              <w:t>Y</w:t>
            </w:r>
          </w:p>
        </w:tc>
        <w:tc>
          <w:tcPr>
            <w:tcW w:w="455" w:type="dxa"/>
          </w:tcPr>
          <w:p w14:paraId="590ED790" w14:textId="698450DB" w:rsidR="007517CB" w:rsidRDefault="00712A6B" w:rsidP="007517CB">
            <w:r>
              <w:t>Y</w:t>
            </w:r>
          </w:p>
        </w:tc>
        <w:tc>
          <w:tcPr>
            <w:tcW w:w="486" w:type="dxa"/>
          </w:tcPr>
          <w:p w14:paraId="29709DAF" w14:textId="141EC5BE" w:rsidR="007517CB" w:rsidRDefault="00712A6B" w:rsidP="007517CB">
            <w:r>
              <w:t>N</w:t>
            </w:r>
          </w:p>
        </w:tc>
        <w:tc>
          <w:tcPr>
            <w:tcW w:w="455" w:type="dxa"/>
          </w:tcPr>
          <w:p w14:paraId="605E0B67" w14:textId="7B94B7E0" w:rsidR="007517CB" w:rsidRDefault="00712A6B" w:rsidP="007517CB">
            <w:r>
              <w:t>N</w:t>
            </w:r>
          </w:p>
        </w:tc>
        <w:tc>
          <w:tcPr>
            <w:tcW w:w="486" w:type="dxa"/>
          </w:tcPr>
          <w:p w14:paraId="12E85D8A" w14:textId="135F12E0" w:rsidR="007517CB" w:rsidRDefault="00712A6B" w:rsidP="007517CB">
            <w:r>
              <w:t>N</w:t>
            </w:r>
          </w:p>
        </w:tc>
        <w:tc>
          <w:tcPr>
            <w:tcW w:w="455" w:type="dxa"/>
          </w:tcPr>
          <w:p w14:paraId="775938EB" w14:textId="4163D0A6" w:rsidR="007517CB" w:rsidRDefault="00712A6B" w:rsidP="007517CB">
            <w:r>
              <w:t>N</w:t>
            </w:r>
          </w:p>
        </w:tc>
        <w:tc>
          <w:tcPr>
            <w:tcW w:w="602" w:type="dxa"/>
          </w:tcPr>
          <w:p w14:paraId="34E97BA5" w14:textId="2D484FC4" w:rsidR="007517CB" w:rsidRDefault="00712A6B" w:rsidP="007517CB">
            <w:r>
              <w:t>N</w:t>
            </w:r>
          </w:p>
        </w:tc>
      </w:tr>
      <w:tr w:rsidR="007517CB" w14:paraId="1AB5F49E" w14:textId="77777777" w:rsidTr="00C91339">
        <w:tc>
          <w:tcPr>
            <w:tcW w:w="977" w:type="dxa"/>
          </w:tcPr>
          <w:p w14:paraId="49AE5558" w14:textId="270A756E" w:rsidR="007517CB" w:rsidRPr="00E61306" w:rsidRDefault="007517CB" w:rsidP="007517CB">
            <w:pPr>
              <w:rPr>
                <w:b/>
                <w:bCs/>
              </w:rPr>
            </w:pPr>
            <w:r>
              <w:t>NFR003</w:t>
            </w:r>
          </w:p>
        </w:tc>
        <w:tc>
          <w:tcPr>
            <w:tcW w:w="1833" w:type="dxa"/>
          </w:tcPr>
          <w:p w14:paraId="400CEA22" w14:textId="4693B3E8" w:rsidR="007517CB" w:rsidRPr="00E61306" w:rsidRDefault="007517CB" w:rsidP="007517CB">
            <w:pPr>
              <w:rPr>
                <w:b/>
                <w:bCs/>
              </w:rPr>
            </w:pPr>
            <w:r>
              <w:t>Time limit for OTP</w:t>
            </w:r>
          </w:p>
        </w:tc>
        <w:tc>
          <w:tcPr>
            <w:tcW w:w="1806" w:type="dxa"/>
          </w:tcPr>
          <w:p w14:paraId="4A7EFA09" w14:textId="6F2219B6" w:rsidR="007517CB" w:rsidRPr="00E61306" w:rsidRDefault="007517CB" w:rsidP="007517CB">
            <w:pPr>
              <w:rPr>
                <w:b/>
                <w:bCs/>
              </w:rPr>
            </w:pPr>
            <w:r>
              <w:t>OTP time limit should be given maximum of 5 minutes for login and registration process.</w:t>
            </w:r>
          </w:p>
        </w:tc>
        <w:tc>
          <w:tcPr>
            <w:tcW w:w="872" w:type="dxa"/>
          </w:tcPr>
          <w:p w14:paraId="044B0364" w14:textId="4A28D56A" w:rsidR="007517CB" w:rsidRDefault="00712A6B" w:rsidP="007517CB">
            <w:r>
              <w:t>Y</w:t>
            </w:r>
          </w:p>
        </w:tc>
        <w:tc>
          <w:tcPr>
            <w:tcW w:w="486" w:type="dxa"/>
          </w:tcPr>
          <w:p w14:paraId="4CCDB7D1" w14:textId="1B901ABA" w:rsidR="007517CB" w:rsidRDefault="00712A6B" w:rsidP="007517CB">
            <w:r>
              <w:t>Y</w:t>
            </w:r>
          </w:p>
        </w:tc>
        <w:tc>
          <w:tcPr>
            <w:tcW w:w="455" w:type="dxa"/>
          </w:tcPr>
          <w:p w14:paraId="0B11B860" w14:textId="025E1589" w:rsidR="007517CB" w:rsidRDefault="00712A6B" w:rsidP="007517CB">
            <w:r>
              <w:t>Y</w:t>
            </w:r>
          </w:p>
        </w:tc>
        <w:tc>
          <w:tcPr>
            <w:tcW w:w="486" w:type="dxa"/>
          </w:tcPr>
          <w:p w14:paraId="41DB007C" w14:textId="3711C8C6" w:rsidR="007517CB" w:rsidRDefault="00B0758F" w:rsidP="007517CB">
            <w:r>
              <w:t>N</w:t>
            </w:r>
          </w:p>
        </w:tc>
        <w:tc>
          <w:tcPr>
            <w:tcW w:w="455" w:type="dxa"/>
          </w:tcPr>
          <w:p w14:paraId="09AE6513" w14:textId="405013B2" w:rsidR="007517CB" w:rsidRDefault="00B0758F" w:rsidP="007517CB">
            <w:r>
              <w:t>N</w:t>
            </w:r>
          </w:p>
        </w:tc>
        <w:tc>
          <w:tcPr>
            <w:tcW w:w="486" w:type="dxa"/>
          </w:tcPr>
          <w:p w14:paraId="02683D15" w14:textId="5B105D3E" w:rsidR="007517CB" w:rsidRDefault="00B0758F" w:rsidP="007517CB">
            <w:r>
              <w:t>N</w:t>
            </w:r>
          </w:p>
        </w:tc>
        <w:tc>
          <w:tcPr>
            <w:tcW w:w="455" w:type="dxa"/>
          </w:tcPr>
          <w:p w14:paraId="73FC046D" w14:textId="1DD5FB9A" w:rsidR="007517CB" w:rsidRDefault="00B0758F" w:rsidP="007517CB">
            <w:r>
              <w:t>N</w:t>
            </w:r>
          </w:p>
        </w:tc>
        <w:tc>
          <w:tcPr>
            <w:tcW w:w="486" w:type="dxa"/>
          </w:tcPr>
          <w:p w14:paraId="2642B37A" w14:textId="352201E3" w:rsidR="007517CB" w:rsidRDefault="00B0758F" w:rsidP="007517CB">
            <w:r>
              <w:t>N</w:t>
            </w:r>
          </w:p>
        </w:tc>
        <w:tc>
          <w:tcPr>
            <w:tcW w:w="455" w:type="dxa"/>
          </w:tcPr>
          <w:p w14:paraId="67EC0CAF" w14:textId="74AF2B1E" w:rsidR="007517CB" w:rsidRDefault="00B0758F" w:rsidP="007517CB">
            <w:r>
              <w:t>N</w:t>
            </w:r>
          </w:p>
        </w:tc>
        <w:tc>
          <w:tcPr>
            <w:tcW w:w="602" w:type="dxa"/>
          </w:tcPr>
          <w:p w14:paraId="65AF8CB5" w14:textId="7F160CF0" w:rsidR="007517CB" w:rsidRDefault="00B0758F" w:rsidP="007517CB">
            <w:r>
              <w:t>N</w:t>
            </w:r>
          </w:p>
        </w:tc>
      </w:tr>
      <w:tr w:rsidR="007517CB" w14:paraId="28C125F4" w14:textId="77777777" w:rsidTr="00C91339">
        <w:tc>
          <w:tcPr>
            <w:tcW w:w="977" w:type="dxa"/>
          </w:tcPr>
          <w:p w14:paraId="00DE64AA" w14:textId="5747B78E" w:rsidR="007517CB" w:rsidRPr="00E61306" w:rsidRDefault="007517CB" w:rsidP="007517CB">
            <w:pPr>
              <w:rPr>
                <w:b/>
                <w:bCs/>
              </w:rPr>
            </w:pPr>
            <w:r>
              <w:t>NFR004</w:t>
            </w:r>
          </w:p>
        </w:tc>
        <w:tc>
          <w:tcPr>
            <w:tcW w:w="1833" w:type="dxa"/>
          </w:tcPr>
          <w:p w14:paraId="6EC88E91" w14:textId="2B69B29C" w:rsidR="007517CB" w:rsidRPr="00E61306" w:rsidRDefault="007517CB" w:rsidP="007517CB">
            <w:pPr>
              <w:rPr>
                <w:b/>
                <w:bCs/>
              </w:rPr>
            </w:pPr>
            <w:r>
              <w:t>Logout System</w:t>
            </w:r>
          </w:p>
        </w:tc>
        <w:tc>
          <w:tcPr>
            <w:tcW w:w="1806" w:type="dxa"/>
          </w:tcPr>
          <w:p w14:paraId="1F125574" w14:textId="0A414512" w:rsidR="007517CB" w:rsidRPr="00E61306" w:rsidRDefault="007517CB" w:rsidP="007517CB">
            <w:pPr>
              <w:rPr>
                <w:b/>
                <w:bCs/>
              </w:rPr>
            </w:pPr>
            <w:r>
              <w:t xml:space="preserve">If the page is not accessed </w:t>
            </w:r>
            <w:r>
              <w:lastRenderedPageBreak/>
              <w:t>for more than 5 min then the page should logout automatically</w:t>
            </w:r>
          </w:p>
        </w:tc>
        <w:tc>
          <w:tcPr>
            <w:tcW w:w="872" w:type="dxa"/>
          </w:tcPr>
          <w:p w14:paraId="1D64FD10" w14:textId="0BFB5AE3" w:rsidR="007517CB" w:rsidRDefault="00B0758F" w:rsidP="007517CB">
            <w:r>
              <w:lastRenderedPageBreak/>
              <w:t>Y</w:t>
            </w:r>
          </w:p>
        </w:tc>
        <w:tc>
          <w:tcPr>
            <w:tcW w:w="486" w:type="dxa"/>
          </w:tcPr>
          <w:p w14:paraId="464D11F3" w14:textId="44DA6824" w:rsidR="007517CB" w:rsidRDefault="00B0758F" w:rsidP="007517CB">
            <w:r>
              <w:t>Y</w:t>
            </w:r>
          </w:p>
        </w:tc>
        <w:tc>
          <w:tcPr>
            <w:tcW w:w="455" w:type="dxa"/>
          </w:tcPr>
          <w:p w14:paraId="15B66787" w14:textId="09DA1754" w:rsidR="007517CB" w:rsidRDefault="00B0758F" w:rsidP="007517CB">
            <w:r>
              <w:t>Y</w:t>
            </w:r>
          </w:p>
        </w:tc>
        <w:tc>
          <w:tcPr>
            <w:tcW w:w="486" w:type="dxa"/>
          </w:tcPr>
          <w:p w14:paraId="11AE6E21" w14:textId="0EBDBAB9" w:rsidR="007517CB" w:rsidRDefault="00B0758F" w:rsidP="007517CB">
            <w:r>
              <w:t>N</w:t>
            </w:r>
          </w:p>
        </w:tc>
        <w:tc>
          <w:tcPr>
            <w:tcW w:w="455" w:type="dxa"/>
          </w:tcPr>
          <w:p w14:paraId="6BC3916C" w14:textId="1FB11071" w:rsidR="007517CB" w:rsidRDefault="00B0758F" w:rsidP="007517CB">
            <w:r>
              <w:t>N</w:t>
            </w:r>
          </w:p>
        </w:tc>
        <w:tc>
          <w:tcPr>
            <w:tcW w:w="486" w:type="dxa"/>
          </w:tcPr>
          <w:p w14:paraId="48AEC73B" w14:textId="66D09298" w:rsidR="007517CB" w:rsidRDefault="00B0758F" w:rsidP="007517CB">
            <w:r>
              <w:t>N</w:t>
            </w:r>
          </w:p>
        </w:tc>
        <w:tc>
          <w:tcPr>
            <w:tcW w:w="455" w:type="dxa"/>
          </w:tcPr>
          <w:p w14:paraId="741E0AF5" w14:textId="6A94BF5C" w:rsidR="007517CB" w:rsidRDefault="00B0758F" w:rsidP="007517CB">
            <w:r>
              <w:t>N</w:t>
            </w:r>
          </w:p>
        </w:tc>
        <w:tc>
          <w:tcPr>
            <w:tcW w:w="486" w:type="dxa"/>
          </w:tcPr>
          <w:p w14:paraId="3F9741C1" w14:textId="677E2D12" w:rsidR="007517CB" w:rsidRDefault="00B0758F" w:rsidP="007517CB">
            <w:r>
              <w:t>N</w:t>
            </w:r>
          </w:p>
        </w:tc>
        <w:tc>
          <w:tcPr>
            <w:tcW w:w="455" w:type="dxa"/>
          </w:tcPr>
          <w:p w14:paraId="28C2608E" w14:textId="6E940705" w:rsidR="007517CB" w:rsidRDefault="00B0758F" w:rsidP="007517CB">
            <w:r>
              <w:t>N</w:t>
            </w:r>
          </w:p>
        </w:tc>
        <w:tc>
          <w:tcPr>
            <w:tcW w:w="602" w:type="dxa"/>
          </w:tcPr>
          <w:p w14:paraId="43FF0073" w14:textId="3FDE31D8" w:rsidR="007517CB" w:rsidRDefault="00B0758F" w:rsidP="007517CB">
            <w:r>
              <w:t>N</w:t>
            </w:r>
          </w:p>
        </w:tc>
      </w:tr>
      <w:tr w:rsidR="007517CB" w14:paraId="443A649B" w14:textId="77777777" w:rsidTr="00C91339">
        <w:tc>
          <w:tcPr>
            <w:tcW w:w="977" w:type="dxa"/>
          </w:tcPr>
          <w:p w14:paraId="52246081" w14:textId="75599E12" w:rsidR="007517CB" w:rsidRPr="00E61306" w:rsidRDefault="007517CB" w:rsidP="007517CB">
            <w:pPr>
              <w:rPr>
                <w:b/>
                <w:bCs/>
              </w:rPr>
            </w:pPr>
            <w:r>
              <w:t>NFR005</w:t>
            </w:r>
          </w:p>
        </w:tc>
        <w:tc>
          <w:tcPr>
            <w:tcW w:w="1833" w:type="dxa"/>
          </w:tcPr>
          <w:p w14:paraId="58970A35" w14:textId="10F5D0A8" w:rsidR="007517CB" w:rsidRPr="00E61306" w:rsidRDefault="007517CB" w:rsidP="007517CB">
            <w:pPr>
              <w:rPr>
                <w:b/>
                <w:bCs/>
              </w:rPr>
            </w:pPr>
            <w:r>
              <w:t>Stock Availability</w:t>
            </w:r>
          </w:p>
        </w:tc>
        <w:tc>
          <w:tcPr>
            <w:tcW w:w="1806" w:type="dxa"/>
          </w:tcPr>
          <w:p w14:paraId="356F68D3" w14:textId="05037106" w:rsidR="007517CB" w:rsidRPr="00E61306" w:rsidRDefault="007517CB" w:rsidP="007517CB">
            <w:pPr>
              <w:rPr>
                <w:b/>
                <w:bCs/>
              </w:rPr>
            </w:pPr>
            <w:r>
              <w:t>Stock availability should be updated on real time basis</w:t>
            </w:r>
          </w:p>
        </w:tc>
        <w:tc>
          <w:tcPr>
            <w:tcW w:w="872" w:type="dxa"/>
          </w:tcPr>
          <w:p w14:paraId="0E152AC4" w14:textId="4A2AFC04" w:rsidR="007517CB" w:rsidRDefault="00B0758F" w:rsidP="007517CB">
            <w:r>
              <w:t>Y</w:t>
            </w:r>
          </w:p>
        </w:tc>
        <w:tc>
          <w:tcPr>
            <w:tcW w:w="486" w:type="dxa"/>
          </w:tcPr>
          <w:p w14:paraId="5D1658F3" w14:textId="6E130968" w:rsidR="007517CB" w:rsidRDefault="00B0758F" w:rsidP="007517CB">
            <w:r>
              <w:t>Y</w:t>
            </w:r>
          </w:p>
        </w:tc>
        <w:tc>
          <w:tcPr>
            <w:tcW w:w="455" w:type="dxa"/>
          </w:tcPr>
          <w:p w14:paraId="3D5F4183" w14:textId="6B5CC075" w:rsidR="007517CB" w:rsidRDefault="00B0758F" w:rsidP="007517CB">
            <w:r>
              <w:t>Y</w:t>
            </w:r>
          </w:p>
        </w:tc>
        <w:tc>
          <w:tcPr>
            <w:tcW w:w="486" w:type="dxa"/>
          </w:tcPr>
          <w:p w14:paraId="0A611343" w14:textId="60503513" w:rsidR="007517CB" w:rsidRDefault="00B0758F" w:rsidP="007517CB">
            <w:r>
              <w:t>N</w:t>
            </w:r>
          </w:p>
        </w:tc>
        <w:tc>
          <w:tcPr>
            <w:tcW w:w="455" w:type="dxa"/>
          </w:tcPr>
          <w:p w14:paraId="492CAE8E" w14:textId="0010FB63" w:rsidR="007517CB" w:rsidRDefault="00B0758F" w:rsidP="007517CB">
            <w:r>
              <w:t>N</w:t>
            </w:r>
          </w:p>
        </w:tc>
        <w:tc>
          <w:tcPr>
            <w:tcW w:w="486" w:type="dxa"/>
          </w:tcPr>
          <w:p w14:paraId="523166C9" w14:textId="2688C482" w:rsidR="007517CB" w:rsidRDefault="00B0758F" w:rsidP="007517CB">
            <w:r>
              <w:t>N</w:t>
            </w:r>
          </w:p>
        </w:tc>
        <w:tc>
          <w:tcPr>
            <w:tcW w:w="455" w:type="dxa"/>
          </w:tcPr>
          <w:p w14:paraId="4C4107C2" w14:textId="67E763E7" w:rsidR="007517CB" w:rsidRDefault="00B0758F" w:rsidP="007517CB">
            <w:r>
              <w:t>N</w:t>
            </w:r>
          </w:p>
        </w:tc>
        <w:tc>
          <w:tcPr>
            <w:tcW w:w="486" w:type="dxa"/>
          </w:tcPr>
          <w:p w14:paraId="75D3760A" w14:textId="32F070A2" w:rsidR="007517CB" w:rsidRDefault="00B0758F" w:rsidP="007517CB">
            <w:r>
              <w:t>N</w:t>
            </w:r>
          </w:p>
        </w:tc>
        <w:tc>
          <w:tcPr>
            <w:tcW w:w="455" w:type="dxa"/>
          </w:tcPr>
          <w:p w14:paraId="4C64524C" w14:textId="4D1DB6EA" w:rsidR="007517CB" w:rsidRDefault="00B0758F" w:rsidP="007517CB">
            <w:r>
              <w:t>N</w:t>
            </w:r>
          </w:p>
        </w:tc>
        <w:tc>
          <w:tcPr>
            <w:tcW w:w="602" w:type="dxa"/>
          </w:tcPr>
          <w:p w14:paraId="3FB60068" w14:textId="07FF1477" w:rsidR="007517CB" w:rsidRDefault="00B0758F" w:rsidP="007517CB">
            <w:r>
              <w:t>N</w:t>
            </w:r>
          </w:p>
        </w:tc>
      </w:tr>
      <w:tr w:rsidR="007517CB" w14:paraId="16A8B2E4" w14:textId="77777777" w:rsidTr="00C91339">
        <w:tc>
          <w:tcPr>
            <w:tcW w:w="977" w:type="dxa"/>
          </w:tcPr>
          <w:p w14:paraId="6B693A27" w14:textId="0A12106E" w:rsidR="007517CB" w:rsidRPr="00E61306" w:rsidRDefault="007517CB" w:rsidP="007517CB">
            <w:pPr>
              <w:rPr>
                <w:b/>
                <w:bCs/>
              </w:rPr>
            </w:pPr>
            <w:r>
              <w:t>NFR006</w:t>
            </w:r>
          </w:p>
        </w:tc>
        <w:tc>
          <w:tcPr>
            <w:tcW w:w="1833" w:type="dxa"/>
          </w:tcPr>
          <w:p w14:paraId="3EE8C9B4" w14:textId="41528989" w:rsidR="007517CB" w:rsidRPr="00E61306" w:rsidRDefault="007517CB" w:rsidP="007517CB">
            <w:pPr>
              <w:rPr>
                <w:b/>
                <w:bCs/>
              </w:rPr>
            </w:pPr>
            <w:r>
              <w:t>SMS &amp; Mail confirmation</w:t>
            </w:r>
          </w:p>
        </w:tc>
        <w:tc>
          <w:tcPr>
            <w:tcW w:w="1806" w:type="dxa"/>
          </w:tcPr>
          <w:p w14:paraId="038EC8A6" w14:textId="7013B078" w:rsidR="007517CB" w:rsidRPr="00E61306" w:rsidRDefault="007517CB" w:rsidP="007517CB">
            <w:pPr>
              <w:rPr>
                <w:b/>
                <w:bCs/>
              </w:rPr>
            </w:pPr>
            <w:r>
              <w:t xml:space="preserve">Automated email and SMS notification should be sent to the users </w:t>
            </w:r>
          </w:p>
        </w:tc>
        <w:tc>
          <w:tcPr>
            <w:tcW w:w="872" w:type="dxa"/>
          </w:tcPr>
          <w:p w14:paraId="17B43C02" w14:textId="341AC946" w:rsidR="007517CB" w:rsidRDefault="00AA1405" w:rsidP="007517CB">
            <w:r>
              <w:t>Y</w:t>
            </w:r>
          </w:p>
        </w:tc>
        <w:tc>
          <w:tcPr>
            <w:tcW w:w="486" w:type="dxa"/>
          </w:tcPr>
          <w:p w14:paraId="786ED8F0" w14:textId="02A85ED2" w:rsidR="007517CB" w:rsidRDefault="00AA1405" w:rsidP="007517CB">
            <w:r>
              <w:t>Y</w:t>
            </w:r>
          </w:p>
        </w:tc>
        <w:tc>
          <w:tcPr>
            <w:tcW w:w="455" w:type="dxa"/>
          </w:tcPr>
          <w:p w14:paraId="4F856294" w14:textId="104A5058" w:rsidR="007517CB" w:rsidRDefault="00AA1405" w:rsidP="007517CB">
            <w:r>
              <w:t>Y</w:t>
            </w:r>
          </w:p>
        </w:tc>
        <w:tc>
          <w:tcPr>
            <w:tcW w:w="486" w:type="dxa"/>
          </w:tcPr>
          <w:p w14:paraId="4B23971D" w14:textId="0DF90056" w:rsidR="007517CB" w:rsidRDefault="00AA1405" w:rsidP="007517CB">
            <w:r>
              <w:t>Y</w:t>
            </w:r>
          </w:p>
        </w:tc>
        <w:tc>
          <w:tcPr>
            <w:tcW w:w="455" w:type="dxa"/>
          </w:tcPr>
          <w:p w14:paraId="2F691B16" w14:textId="248EAED9" w:rsidR="007517CB" w:rsidRDefault="00AA1405" w:rsidP="007517CB">
            <w:r>
              <w:t>Y</w:t>
            </w:r>
          </w:p>
        </w:tc>
        <w:tc>
          <w:tcPr>
            <w:tcW w:w="486" w:type="dxa"/>
          </w:tcPr>
          <w:p w14:paraId="6E40F5E1" w14:textId="10D678E0" w:rsidR="007517CB" w:rsidRDefault="00AA1405" w:rsidP="007517CB">
            <w:r>
              <w:t>N</w:t>
            </w:r>
          </w:p>
        </w:tc>
        <w:tc>
          <w:tcPr>
            <w:tcW w:w="455" w:type="dxa"/>
          </w:tcPr>
          <w:p w14:paraId="4D259F3D" w14:textId="0EE7EC24" w:rsidR="007517CB" w:rsidRDefault="00AA1405" w:rsidP="007517CB">
            <w:r>
              <w:t>N</w:t>
            </w:r>
          </w:p>
        </w:tc>
        <w:tc>
          <w:tcPr>
            <w:tcW w:w="486" w:type="dxa"/>
          </w:tcPr>
          <w:p w14:paraId="375AD395" w14:textId="725ACE7B" w:rsidR="007517CB" w:rsidRDefault="00AA1405" w:rsidP="007517CB">
            <w:r>
              <w:t>N</w:t>
            </w:r>
          </w:p>
        </w:tc>
        <w:tc>
          <w:tcPr>
            <w:tcW w:w="455" w:type="dxa"/>
          </w:tcPr>
          <w:p w14:paraId="3273CE9A" w14:textId="20B047BC" w:rsidR="007517CB" w:rsidRDefault="00AA1405" w:rsidP="007517CB">
            <w:r>
              <w:t>N</w:t>
            </w:r>
          </w:p>
        </w:tc>
        <w:tc>
          <w:tcPr>
            <w:tcW w:w="602" w:type="dxa"/>
          </w:tcPr>
          <w:p w14:paraId="1FC9AAC3" w14:textId="25BCC54D" w:rsidR="007517CB" w:rsidRDefault="00AA1405" w:rsidP="007517CB">
            <w:r>
              <w:t>N</w:t>
            </w:r>
          </w:p>
        </w:tc>
      </w:tr>
      <w:tr w:rsidR="007517CB" w14:paraId="3BD09AE1" w14:textId="77777777" w:rsidTr="00C91339">
        <w:tc>
          <w:tcPr>
            <w:tcW w:w="977" w:type="dxa"/>
          </w:tcPr>
          <w:p w14:paraId="64D472E7" w14:textId="720CF10C" w:rsidR="007517CB" w:rsidRPr="00E61306" w:rsidRDefault="007517CB" w:rsidP="007517CB">
            <w:pPr>
              <w:rPr>
                <w:b/>
                <w:bCs/>
              </w:rPr>
            </w:pPr>
            <w:r>
              <w:t>NFR007</w:t>
            </w:r>
          </w:p>
        </w:tc>
        <w:tc>
          <w:tcPr>
            <w:tcW w:w="1833" w:type="dxa"/>
          </w:tcPr>
          <w:p w14:paraId="4548F636" w14:textId="167311B5" w:rsidR="007517CB" w:rsidRPr="00E61306" w:rsidRDefault="007517CB" w:rsidP="007517CB">
            <w:pPr>
              <w:rPr>
                <w:b/>
                <w:bCs/>
              </w:rPr>
            </w:pPr>
            <w:r>
              <w:t>Backup</w:t>
            </w:r>
          </w:p>
        </w:tc>
        <w:tc>
          <w:tcPr>
            <w:tcW w:w="1806" w:type="dxa"/>
          </w:tcPr>
          <w:p w14:paraId="1B1A5DD8" w14:textId="3E65DBC3" w:rsidR="007517CB" w:rsidRPr="00E61306" w:rsidRDefault="007517CB" w:rsidP="007517CB">
            <w:pPr>
              <w:rPr>
                <w:b/>
                <w:bCs/>
              </w:rPr>
            </w:pPr>
            <w:r>
              <w:t>All the data should be backed up automatically</w:t>
            </w:r>
          </w:p>
        </w:tc>
        <w:tc>
          <w:tcPr>
            <w:tcW w:w="872" w:type="dxa"/>
          </w:tcPr>
          <w:p w14:paraId="5D8EF458" w14:textId="6314FF61" w:rsidR="007517CB" w:rsidRDefault="008F0FCA" w:rsidP="007517CB">
            <w:r>
              <w:t>Y</w:t>
            </w:r>
          </w:p>
        </w:tc>
        <w:tc>
          <w:tcPr>
            <w:tcW w:w="486" w:type="dxa"/>
          </w:tcPr>
          <w:p w14:paraId="5040BBBE" w14:textId="379607A7" w:rsidR="007517CB" w:rsidRDefault="008F0FCA" w:rsidP="007517CB">
            <w:r>
              <w:t>Y</w:t>
            </w:r>
          </w:p>
        </w:tc>
        <w:tc>
          <w:tcPr>
            <w:tcW w:w="455" w:type="dxa"/>
          </w:tcPr>
          <w:p w14:paraId="5E6F57D1" w14:textId="11B05C3A" w:rsidR="007517CB" w:rsidRDefault="008F0FCA" w:rsidP="007517CB">
            <w:r>
              <w:t>Y</w:t>
            </w:r>
          </w:p>
        </w:tc>
        <w:tc>
          <w:tcPr>
            <w:tcW w:w="486" w:type="dxa"/>
          </w:tcPr>
          <w:p w14:paraId="7088C710" w14:textId="35CEC648" w:rsidR="007517CB" w:rsidRDefault="008F0FCA" w:rsidP="007517CB">
            <w:r>
              <w:t>Y</w:t>
            </w:r>
          </w:p>
        </w:tc>
        <w:tc>
          <w:tcPr>
            <w:tcW w:w="455" w:type="dxa"/>
          </w:tcPr>
          <w:p w14:paraId="4A499E5B" w14:textId="58998E3F" w:rsidR="007517CB" w:rsidRDefault="008F0FCA" w:rsidP="007517CB">
            <w:r>
              <w:t>N</w:t>
            </w:r>
          </w:p>
        </w:tc>
        <w:tc>
          <w:tcPr>
            <w:tcW w:w="486" w:type="dxa"/>
          </w:tcPr>
          <w:p w14:paraId="054CF87B" w14:textId="15F2FBC7" w:rsidR="007517CB" w:rsidRDefault="008F0FCA" w:rsidP="007517CB">
            <w:r>
              <w:t>N</w:t>
            </w:r>
          </w:p>
        </w:tc>
        <w:tc>
          <w:tcPr>
            <w:tcW w:w="455" w:type="dxa"/>
          </w:tcPr>
          <w:p w14:paraId="74E53DFA" w14:textId="25B1C28F" w:rsidR="007517CB" w:rsidRDefault="008F0FCA" w:rsidP="007517CB">
            <w:r>
              <w:t>N</w:t>
            </w:r>
          </w:p>
        </w:tc>
        <w:tc>
          <w:tcPr>
            <w:tcW w:w="486" w:type="dxa"/>
          </w:tcPr>
          <w:p w14:paraId="1987A1F9" w14:textId="2F81A372" w:rsidR="007517CB" w:rsidRDefault="008F0FCA" w:rsidP="007517CB">
            <w:r>
              <w:t>N</w:t>
            </w:r>
          </w:p>
        </w:tc>
        <w:tc>
          <w:tcPr>
            <w:tcW w:w="455" w:type="dxa"/>
          </w:tcPr>
          <w:p w14:paraId="035D9491" w14:textId="1B68086F" w:rsidR="007517CB" w:rsidRDefault="008F0FCA" w:rsidP="007517CB">
            <w:r>
              <w:t>N</w:t>
            </w:r>
          </w:p>
        </w:tc>
        <w:tc>
          <w:tcPr>
            <w:tcW w:w="602" w:type="dxa"/>
          </w:tcPr>
          <w:p w14:paraId="3819409D" w14:textId="011850C3" w:rsidR="007517CB" w:rsidRDefault="008F0FCA" w:rsidP="007517CB">
            <w:r>
              <w:t>N</w:t>
            </w:r>
          </w:p>
        </w:tc>
      </w:tr>
      <w:tr w:rsidR="007517CB" w14:paraId="46495BB6" w14:textId="77777777" w:rsidTr="00C91339">
        <w:tc>
          <w:tcPr>
            <w:tcW w:w="977" w:type="dxa"/>
          </w:tcPr>
          <w:p w14:paraId="164D0A3E" w14:textId="75885630" w:rsidR="007517CB" w:rsidRPr="00E61306" w:rsidRDefault="007517CB" w:rsidP="007517CB">
            <w:pPr>
              <w:rPr>
                <w:b/>
                <w:bCs/>
              </w:rPr>
            </w:pPr>
            <w:r>
              <w:t>NFR008</w:t>
            </w:r>
          </w:p>
        </w:tc>
        <w:tc>
          <w:tcPr>
            <w:tcW w:w="1833" w:type="dxa"/>
          </w:tcPr>
          <w:p w14:paraId="248E9B35" w14:textId="577B046D" w:rsidR="007517CB" w:rsidRPr="00E61306" w:rsidRDefault="007517CB" w:rsidP="007517CB">
            <w:pPr>
              <w:rPr>
                <w:b/>
                <w:bCs/>
              </w:rPr>
            </w:pPr>
            <w:r>
              <w:t>Connectivity</w:t>
            </w:r>
          </w:p>
        </w:tc>
        <w:tc>
          <w:tcPr>
            <w:tcW w:w="1806" w:type="dxa"/>
          </w:tcPr>
          <w:p w14:paraId="0DE4F9F4" w14:textId="64AC9E88" w:rsidR="007517CB" w:rsidRPr="00E61306" w:rsidRDefault="007517CB" w:rsidP="007517CB">
            <w:pPr>
              <w:rPr>
                <w:b/>
                <w:bCs/>
              </w:rPr>
            </w:pPr>
            <w:r>
              <w:t xml:space="preserve">System should always be connected with the internet </w:t>
            </w:r>
          </w:p>
        </w:tc>
        <w:tc>
          <w:tcPr>
            <w:tcW w:w="872" w:type="dxa"/>
          </w:tcPr>
          <w:p w14:paraId="2455B3E0" w14:textId="5ED26367" w:rsidR="007517CB" w:rsidRDefault="00AC4F6D" w:rsidP="007517CB">
            <w:r>
              <w:t>Y</w:t>
            </w:r>
          </w:p>
        </w:tc>
        <w:tc>
          <w:tcPr>
            <w:tcW w:w="486" w:type="dxa"/>
          </w:tcPr>
          <w:p w14:paraId="06E24EA0" w14:textId="483C50D1" w:rsidR="007517CB" w:rsidRDefault="00AC4F6D" w:rsidP="007517CB">
            <w:r>
              <w:t>Y</w:t>
            </w:r>
          </w:p>
        </w:tc>
        <w:tc>
          <w:tcPr>
            <w:tcW w:w="455" w:type="dxa"/>
          </w:tcPr>
          <w:p w14:paraId="32EF1715" w14:textId="4CF53911" w:rsidR="007517CB" w:rsidRDefault="00AC4F6D" w:rsidP="007517CB">
            <w:r>
              <w:t>Y</w:t>
            </w:r>
          </w:p>
        </w:tc>
        <w:tc>
          <w:tcPr>
            <w:tcW w:w="486" w:type="dxa"/>
          </w:tcPr>
          <w:p w14:paraId="19555AFF" w14:textId="769B2487" w:rsidR="007517CB" w:rsidRDefault="00AC4F6D" w:rsidP="007517CB">
            <w:r>
              <w:t>Y</w:t>
            </w:r>
          </w:p>
        </w:tc>
        <w:tc>
          <w:tcPr>
            <w:tcW w:w="455" w:type="dxa"/>
          </w:tcPr>
          <w:p w14:paraId="7A909E5B" w14:textId="38D549B4" w:rsidR="007517CB" w:rsidRDefault="00AC4F6D" w:rsidP="007517CB">
            <w:r>
              <w:t>Y</w:t>
            </w:r>
          </w:p>
        </w:tc>
        <w:tc>
          <w:tcPr>
            <w:tcW w:w="486" w:type="dxa"/>
          </w:tcPr>
          <w:p w14:paraId="19181254" w14:textId="69793F34" w:rsidR="007517CB" w:rsidRDefault="00AC4F6D" w:rsidP="007517CB">
            <w:r>
              <w:t>N</w:t>
            </w:r>
          </w:p>
        </w:tc>
        <w:tc>
          <w:tcPr>
            <w:tcW w:w="455" w:type="dxa"/>
          </w:tcPr>
          <w:p w14:paraId="4B83F15D" w14:textId="6B7A8C4C" w:rsidR="007517CB" w:rsidRDefault="00AC4F6D" w:rsidP="007517CB">
            <w:r>
              <w:t>N</w:t>
            </w:r>
          </w:p>
        </w:tc>
        <w:tc>
          <w:tcPr>
            <w:tcW w:w="486" w:type="dxa"/>
          </w:tcPr>
          <w:p w14:paraId="1FCF5640" w14:textId="57653AB7" w:rsidR="007517CB" w:rsidRDefault="00AC4F6D" w:rsidP="007517CB">
            <w:r>
              <w:t>N</w:t>
            </w:r>
          </w:p>
        </w:tc>
        <w:tc>
          <w:tcPr>
            <w:tcW w:w="455" w:type="dxa"/>
          </w:tcPr>
          <w:p w14:paraId="702CAA71" w14:textId="618A691A" w:rsidR="007517CB" w:rsidRDefault="00AC4F6D" w:rsidP="007517CB">
            <w:r>
              <w:t>N</w:t>
            </w:r>
          </w:p>
        </w:tc>
        <w:tc>
          <w:tcPr>
            <w:tcW w:w="602" w:type="dxa"/>
          </w:tcPr>
          <w:p w14:paraId="7C939F0B" w14:textId="15EEF67F" w:rsidR="007517CB" w:rsidRDefault="00AC4F6D" w:rsidP="007517CB">
            <w:r>
              <w:t>N</w:t>
            </w:r>
          </w:p>
        </w:tc>
      </w:tr>
      <w:tr w:rsidR="007517CB" w14:paraId="01D3F6D7" w14:textId="77777777" w:rsidTr="00C91339">
        <w:tc>
          <w:tcPr>
            <w:tcW w:w="977" w:type="dxa"/>
          </w:tcPr>
          <w:p w14:paraId="47B0D745" w14:textId="0A5F60F5" w:rsidR="007517CB" w:rsidRPr="00E61306" w:rsidRDefault="007517CB" w:rsidP="007517CB">
            <w:pPr>
              <w:rPr>
                <w:b/>
                <w:bCs/>
              </w:rPr>
            </w:pPr>
            <w:r>
              <w:t>NFR009</w:t>
            </w:r>
          </w:p>
        </w:tc>
        <w:tc>
          <w:tcPr>
            <w:tcW w:w="1833" w:type="dxa"/>
          </w:tcPr>
          <w:p w14:paraId="663F5F3C" w14:textId="2565A1DD" w:rsidR="007517CB" w:rsidRPr="00E61306" w:rsidRDefault="007517CB" w:rsidP="007517CB">
            <w:pPr>
              <w:rPr>
                <w:b/>
                <w:bCs/>
              </w:rPr>
            </w:pPr>
            <w:r>
              <w:t>Stock Alerts</w:t>
            </w:r>
          </w:p>
        </w:tc>
        <w:tc>
          <w:tcPr>
            <w:tcW w:w="1806" w:type="dxa"/>
          </w:tcPr>
          <w:p w14:paraId="28357397" w14:textId="4D4AA750" w:rsidR="007517CB" w:rsidRPr="00E61306" w:rsidRDefault="007517CB" w:rsidP="007517CB">
            <w:pPr>
              <w:rPr>
                <w:b/>
                <w:bCs/>
              </w:rPr>
            </w:pPr>
            <w:r>
              <w:t xml:space="preserve">Seller should receive stock alert notification when stock is reduced every week. </w:t>
            </w:r>
          </w:p>
        </w:tc>
        <w:tc>
          <w:tcPr>
            <w:tcW w:w="872" w:type="dxa"/>
          </w:tcPr>
          <w:p w14:paraId="25A025D3" w14:textId="0B7316C5" w:rsidR="007517CB" w:rsidRDefault="00AC4F6D" w:rsidP="007517CB">
            <w:r>
              <w:t>Y</w:t>
            </w:r>
          </w:p>
        </w:tc>
        <w:tc>
          <w:tcPr>
            <w:tcW w:w="486" w:type="dxa"/>
          </w:tcPr>
          <w:p w14:paraId="0BD7CB73" w14:textId="593D329F" w:rsidR="007517CB" w:rsidRDefault="00AC4F6D" w:rsidP="007517CB">
            <w:r>
              <w:t>Y</w:t>
            </w:r>
          </w:p>
        </w:tc>
        <w:tc>
          <w:tcPr>
            <w:tcW w:w="455" w:type="dxa"/>
          </w:tcPr>
          <w:p w14:paraId="70A4AC4D" w14:textId="1BCBDA4D" w:rsidR="007517CB" w:rsidRDefault="00AC4F6D" w:rsidP="007517CB">
            <w:r>
              <w:t>Y</w:t>
            </w:r>
          </w:p>
        </w:tc>
        <w:tc>
          <w:tcPr>
            <w:tcW w:w="486" w:type="dxa"/>
          </w:tcPr>
          <w:p w14:paraId="787308A5" w14:textId="76827BF5" w:rsidR="007517CB" w:rsidRDefault="00AC4F6D" w:rsidP="007517CB">
            <w:r>
              <w:t>N</w:t>
            </w:r>
          </w:p>
        </w:tc>
        <w:tc>
          <w:tcPr>
            <w:tcW w:w="455" w:type="dxa"/>
          </w:tcPr>
          <w:p w14:paraId="701F99C0" w14:textId="06DA6ADB" w:rsidR="007517CB" w:rsidRDefault="00AC4F6D" w:rsidP="007517CB">
            <w:r>
              <w:t>N</w:t>
            </w:r>
          </w:p>
        </w:tc>
        <w:tc>
          <w:tcPr>
            <w:tcW w:w="486" w:type="dxa"/>
          </w:tcPr>
          <w:p w14:paraId="075A45AD" w14:textId="044208FD" w:rsidR="007517CB" w:rsidRDefault="00AC4F6D" w:rsidP="007517CB">
            <w:r>
              <w:t>N</w:t>
            </w:r>
          </w:p>
        </w:tc>
        <w:tc>
          <w:tcPr>
            <w:tcW w:w="455" w:type="dxa"/>
          </w:tcPr>
          <w:p w14:paraId="2D2FB91E" w14:textId="745F7293" w:rsidR="007517CB" w:rsidRDefault="00AC4F6D" w:rsidP="007517CB">
            <w:r>
              <w:t>N</w:t>
            </w:r>
          </w:p>
        </w:tc>
        <w:tc>
          <w:tcPr>
            <w:tcW w:w="486" w:type="dxa"/>
          </w:tcPr>
          <w:p w14:paraId="1ADD8160" w14:textId="0CBB791A" w:rsidR="007517CB" w:rsidRDefault="00AC4F6D" w:rsidP="007517CB">
            <w:r>
              <w:t>N</w:t>
            </w:r>
          </w:p>
        </w:tc>
        <w:tc>
          <w:tcPr>
            <w:tcW w:w="455" w:type="dxa"/>
          </w:tcPr>
          <w:p w14:paraId="3EB912AC" w14:textId="0F218C20" w:rsidR="007517CB" w:rsidRDefault="00AC4F6D" w:rsidP="007517CB">
            <w:r>
              <w:t>N</w:t>
            </w:r>
          </w:p>
        </w:tc>
        <w:tc>
          <w:tcPr>
            <w:tcW w:w="602" w:type="dxa"/>
          </w:tcPr>
          <w:p w14:paraId="5D0E1F4F" w14:textId="15096B83" w:rsidR="007517CB" w:rsidRDefault="00AC4F6D" w:rsidP="007517CB">
            <w:r>
              <w:t>N</w:t>
            </w:r>
          </w:p>
        </w:tc>
      </w:tr>
      <w:tr w:rsidR="007517CB" w14:paraId="25DAC334" w14:textId="77777777" w:rsidTr="00C91339">
        <w:tc>
          <w:tcPr>
            <w:tcW w:w="977" w:type="dxa"/>
          </w:tcPr>
          <w:p w14:paraId="31837073" w14:textId="081751AD" w:rsidR="007517CB" w:rsidRPr="00E61306" w:rsidRDefault="007517CB" w:rsidP="007517CB">
            <w:pPr>
              <w:rPr>
                <w:b/>
                <w:bCs/>
              </w:rPr>
            </w:pPr>
            <w:r>
              <w:t>NFR010</w:t>
            </w:r>
          </w:p>
        </w:tc>
        <w:tc>
          <w:tcPr>
            <w:tcW w:w="1833" w:type="dxa"/>
          </w:tcPr>
          <w:p w14:paraId="1A7DB01D" w14:textId="46FF7413" w:rsidR="007517CB" w:rsidRPr="00E61306" w:rsidRDefault="007517CB" w:rsidP="007517CB">
            <w:pPr>
              <w:rPr>
                <w:b/>
                <w:bCs/>
              </w:rPr>
            </w:pPr>
            <w:r>
              <w:t>Net Banking</w:t>
            </w:r>
          </w:p>
        </w:tc>
        <w:tc>
          <w:tcPr>
            <w:tcW w:w="1806" w:type="dxa"/>
          </w:tcPr>
          <w:p w14:paraId="62DA152F" w14:textId="44019515" w:rsidR="007517CB" w:rsidRPr="00E61306" w:rsidRDefault="007517CB" w:rsidP="007517CB">
            <w:pPr>
              <w:rPr>
                <w:b/>
                <w:bCs/>
              </w:rPr>
            </w:pPr>
            <w:r>
              <w:t xml:space="preserve">Bank account should be active in nature for smooth banking process. </w:t>
            </w:r>
          </w:p>
        </w:tc>
        <w:tc>
          <w:tcPr>
            <w:tcW w:w="872" w:type="dxa"/>
          </w:tcPr>
          <w:p w14:paraId="636BA54E" w14:textId="374D9580" w:rsidR="007517CB" w:rsidRDefault="00046439" w:rsidP="007517CB">
            <w:r>
              <w:t>Y</w:t>
            </w:r>
          </w:p>
        </w:tc>
        <w:tc>
          <w:tcPr>
            <w:tcW w:w="486" w:type="dxa"/>
          </w:tcPr>
          <w:p w14:paraId="33B19D7E" w14:textId="366D2C7D" w:rsidR="007517CB" w:rsidRDefault="00046439" w:rsidP="007517CB">
            <w:r>
              <w:t>Y</w:t>
            </w:r>
          </w:p>
        </w:tc>
        <w:tc>
          <w:tcPr>
            <w:tcW w:w="455" w:type="dxa"/>
          </w:tcPr>
          <w:p w14:paraId="3FF3C3CA" w14:textId="15507AD9" w:rsidR="007517CB" w:rsidRDefault="00046439" w:rsidP="007517CB">
            <w:r>
              <w:t>Y</w:t>
            </w:r>
          </w:p>
        </w:tc>
        <w:tc>
          <w:tcPr>
            <w:tcW w:w="486" w:type="dxa"/>
          </w:tcPr>
          <w:p w14:paraId="05AAEE22" w14:textId="4B859C97" w:rsidR="007517CB" w:rsidRDefault="00046439" w:rsidP="007517CB">
            <w:r>
              <w:t>N</w:t>
            </w:r>
          </w:p>
        </w:tc>
        <w:tc>
          <w:tcPr>
            <w:tcW w:w="455" w:type="dxa"/>
          </w:tcPr>
          <w:p w14:paraId="097E485A" w14:textId="5FD52AD0" w:rsidR="007517CB" w:rsidRDefault="00046439" w:rsidP="007517CB">
            <w:r>
              <w:t>N</w:t>
            </w:r>
          </w:p>
        </w:tc>
        <w:tc>
          <w:tcPr>
            <w:tcW w:w="486" w:type="dxa"/>
          </w:tcPr>
          <w:p w14:paraId="4CAA4870" w14:textId="0FD8653A" w:rsidR="007517CB" w:rsidRDefault="00046439" w:rsidP="007517CB">
            <w:r>
              <w:t>N</w:t>
            </w:r>
          </w:p>
        </w:tc>
        <w:tc>
          <w:tcPr>
            <w:tcW w:w="455" w:type="dxa"/>
          </w:tcPr>
          <w:p w14:paraId="3BA9BCD1" w14:textId="7BB0189D" w:rsidR="007517CB" w:rsidRDefault="00046439" w:rsidP="007517CB">
            <w:r>
              <w:t>N</w:t>
            </w:r>
          </w:p>
        </w:tc>
        <w:tc>
          <w:tcPr>
            <w:tcW w:w="486" w:type="dxa"/>
          </w:tcPr>
          <w:p w14:paraId="79BD6661" w14:textId="2B12BF85" w:rsidR="007517CB" w:rsidRDefault="00046439" w:rsidP="007517CB">
            <w:r>
              <w:t>N</w:t>
            </w:r>
          </w:p>
        </w:tc>
        <w:tc>
          <w:tcPr>
            <w:tcW w:w="455" w:type="dxa"/>
          </w:tcPr>
          <w:p w14:paraId="720D89E0" w14:textId="2DAD483B" w:rsidR="007517CB" w:rsidRDefault="00046439" w:rsidP="007517CB">
            <w:r>
              <w:t>N</w:t>
            </w:r>
          </w:p>
        </w:tc>
        <w:tc>
          <w:tcPr>
            <w:tcW w:w="602" w:type="dxa"/>
          </w:tcPr>
          <w:p w14:paraId="0C6F5349" w14:textId="6BB8C963" w:rsidR="007517CB" w:rsidRDefault="00046439" w:rsidP="007517CB">
            <w:r>
              <w:t>N</w:t>
            </w:r>
          </w:p>
        </w:tc>
      </w:tr>
      <w:tr w:rsidR="007517CB" w14:paraId="25D4B46A" w14:textId="77777777" w:rsidTr="00C91339">
        <w:tc>
          <w:tcPr>
            <w:tcW w:w="977" w:type="dxa"/>
          </w:tcPr>
          <w:p w14:paraId="4A06709F" w14:textId="01A515F2" w:rsidR="007517CB" w:rsidRPr="00E61306" w:rsidRDefault="007517CB" w:rsidP="007517CB">
            <w:pPr>
              <w:rPr>
                <w:b/>
                <w:bCs/>
              </w:rPr>
            </w:pPr>
            <w:r>
              <w:t>NFR011</w:t>
            </w:r>
          </w:p>
        </w:tc>
        <w:tc>
          <w:tcPr>
            <w:tcW w:w="1833" w:type="dxa"/>
          </w:tcPr>
          <w:p w14:paraId="741B52A9" w14:textId="5114E01B" w:rsidR="007517CB" w:rsidRPr="00E61306" w:rsidRDefault="007517CB" w:rsidP="007517CB">
            <w:pPr>
              <w:rPr>
                <w:b/>
                <w:bCs/>
              </w:rPr>
            </w:pPr>
            <w:r>
              <w:t>Check store</w:t>
            </w:r>
          </w:p>
        </w:tc>
        <w:tc>
          <w:tcPr>
            <w:tcW w:w="1806" w:type="dxa"/>
          </w:tcPr>
          <w:p w14:paraId="573F017F" w14:textId="0BC12B7C" w:rsidR="007517CB" w:rsidRPr="00E61306" w:rsidRDefault="007517CB" w:rsidP="007517CB">
            <w:pPr>
              <w:rPr>
                <w:b/>
                <w:bCs/>
              </w:rPr>
            </w:pPr>
            <w:r>
              <w:t>Once the product is sold, the stock of the product should be reduced.</w:t>
            </w:r>
          </w:p>
        </w:tc>
        <w:tc>
          <w:tcPr>
            <w:tcW w:w="872" w:type="dxa"/>
          </w:tcPr>
          <w:p w14:paraId="272958C1" w14:textId="094A222B" w:rsidR="007517CB" w:rsidRDefault="00046439" w:rsidP="007517CB">
            <w:r>
              <w:t>Y</w:t>
            </w:r>
          </w:p>
        </w:tc>
        <w:tc>
          <w:tcPr>
            <w:tcW w:w="486" w:type="dxa"/>
          </w:tcPr>
          <w:p w14:paraId="783EA200" w14:textId="7C0D7EB8" w:rsidR="007517CB" w:rsidRDefault="00046439" w:rsidP="007517CB">
            <w:r>
              <w:t>Y</w:t>
            </w:r>
          </w:p>
        </w:tc>
        <w:tc>
          <w:tcPr>
            <w:tcW w:w="455" w:type="dxa"/>
          </w:tcPr>
          <w:p w14:paraId="15D9DB8E" w14:textId="2CC35467" w:rsidR="007517CB" w:rsidRDefault="00046439" w:rsidP="007517CB">
            <w:r>
              <w:t>Y</w:t>
            </w:r>
          </w:p>
        </w:tc>
        <w:tc>
          <w:tcPr>
            <w:tcW w:w="486" w:type="dxa"/>
          </w:tcPr>
          <w:p w14:paraId="61C88C4F" w14:textId="5C89BB1F" w:rsidR="007517CB" w:rsidRDefault="00046439" w:rsidP="007517CB">
            <w:r>
              <w:t>Y</w:t>
            </w:r>
          </w:p>
        </w:tc>
        <w:tc>
          <w:tcPr>
            <w:tcW w:w="455" w:type="dxa"/>
          </w:tcPr>
          <w:p w14:paraId="65BB959A" w14:textId="2ADC8DF2" w:rsidR="007517CB" w:rsidRDefault="00046439" w:rsidP="007517CB">
            <w:r>
              <w:t>Y</w:t>
            </w:r>
          </w:p>
        </w:tc>
        <w:tc>
          <w:tcPr>
            <w:tcW w:w="486" w:type="dxa"/>
          </w:tcPr>
          <w:p w14:paraId="68672C27" w14:textId="539ED848" w:rsidR="007517CB" w:rsidRDefault="00046439" w:rsidP="007517CB">
            <w:r>
              <w:t>N</w:t>
            </w:r>
          </w:p>
        </w:tc>
        <w:tc>
          <w:tcPr>
            <w:tcW w:w="455" w:type="dxa"/>
          </w:tcPr>
          <w:p w14:paraId="5915D3FF" w14:textId="0FDC33D3" w:rsidR="007517CB" w:rsidRDefault="00046439" w:rsidP="007517CB">
            <w:r>
              <w:t>N</w:t>
            </w:r>
          </w:p>
        </w:tc>
        <w:tc>
          <w:tcPr>
            <w:tcW w:w="486" w:type="dxa"/>
          </w:tcPr>
          <w:p w14:paraId="3572B2D5" w14:textId="0DBCEE30" w:rsidR="007517CB" w:rsidRDefault="00046439" w:rsidP="007517CB">
            <w:r>
              <w:t>N</w:t>
            </w:r>
          </w:p>
        </w:tc>
        <w:tc>
          <w:tcPr>
            <w:tcW w:w="455" w:type="dxa"/>
          </w:tcPr>
          <w:p w14:paraId="0C435D04" w14:textId="240A5452" w:rsidR="007517CB" w:rsidRDefault="00046439" w:rsidP="007517CB">
            <w:r>
              <w:t>N</w:t>
            </w:r>
          </w:p>
        </w:tc>
        <w:tc>
          <w:tcPr>
            <w:tcW w:w="602" w:type="dxa"/>
          </w:tcPr>
          <w:p w14:paraId="0F540872" w14:textId="3B51A010" w:rsidR="007517CB" w:rsidRDefault="00046439" w:rsidP="007517CB">
            <w:r>
              <w:t>N</w:t>
            </w:r>
          </w:p>
        </w:tc>
      </w:tr>
      <w:tr w:rsidR="007517CB" w14:paraId="385F8CE8" w14:textId="77777777" w:rsidTr="00C91339">
        <w:tc>
          <w:tcPr>
            <w:tcW w:w="977" w:type="dxa"/>
          </w:tcPr>
          <w:p w14:paraId="3C922C42" w14:textId="35478BF4" w:rsidR="007517CB" w:rsidRPr="00E61306" w:rsidRDefault="007517CB" w:rsidP="007517CB">
            <w:pPr>
              <w:rPr>
                <w:b/>
                <w:bCs/>
              </w:rPr>
            </w:pPr>
            <w:r>
              <w:t>NFR012</w:t>
            </w:r>
          </w:p>
        </w:tc>
        <w:tc>
          <w:tcPr>
            <w:tcW w:w="1833" w:type="dxa"/>
          </w:tcPr>
          <w:p w14:paraId="4EB8ABCE" w14:textId="28E65888" w:rsidR="007517CB" w:rsidRPr="00E61306" w:rsidRDefault="007517CB" w:rsidP="007517CB">
            <w:pPr>
              <w:rPr>
                <w:b/>
                <w:bCs/>
              </w:rPr>
            </w:pPr>
            <w:r>
              <w:t>Email address</w:t>
            </w:r>
          </w:p>
        </w:tc>
        <w:tc>
          <w:tcPr>
            <w:tcW w:w="1806" w:type="dxa"/>
          </w:tcPr>
          <w:p w14:paraId="1DA3D0C9" w14:textId="0CADFA42" w:rsidR="007517CB" w:rsidRPr="00E61306" w:rsidRDefault="007517CB" w:rsidP="007517CB">
            <w:pPr>
              <w:rPr>
                <w:b/>
                <w:bCs/>
              </w:rPr>
            </w:pPr>
            <w:r>
              <w:t xml:space="preserve">Email address should be active in order to </w:t>
            </w:r>
            <w:r>
              <w:lastRenderedPageBreak/>
              <w:t>receive the email notification.</w:t>
            </w:r>
          </w:p>
        </w:tc>
        <w:tc>
          <w:tcPr>
            <w:tcW w:w="872" w:type="dxa"/>
          </w:tcPr>
          <w:p w14:paraId="308D656B" w14:textId="4B275F19" w:rsidR="007517CB" w:rsidRDefault="007466AD" w:rsidP="007517CB">
            <w:r>
              <w:lastRenderedPageBreak/>
              <w:t>Y</w:t>
            </w:r>
          </w:p>
        </w:tc>
        <w:tc>
          <w:tcPr>
            <w:tcW w:w="486" w:type="dxa"/>
          </w:tcPr>
          <w:p w14:paraId="3B788EC4" w14:textId="40781A46" w:rsidR="007517CB" w:rsidRDefault="007466AD" w:rsidP="007517CB">
            <w:r>
              <w:t>Y</w:t>
            </w:r>
          </w:p>
        </w:tc>
        <w:tc>
          <w:tcPr>
            <w:tcW w:w="455" w:type="dxa"/>
          </w:tcPr>
          <w:p w14:paraId="1B09C754" w14:textId="5A94C140" w:rsidR="007517CB" w:rsidRDefault="007466AD" w:rsidP="007517CB">
            <w:r>
              <w:t>Y</w:t>
            </w:r>
          </w:p>
        </w:tc>
        <w:tc>
          <w:tcPr>
            <w:tcW w:w="486" w:type="dxa"/>
          </w:tcPr>
          <w:p w14:paraId="613097FD" w14:textId="17C69B94" w:rsidR="007517CB" w:rsidRDefault="007466AD" w:rsidP="007517CB">
            <w:r>
              <w:t>N</w:t>
            </w:r>
          </w:p>
        </w:tc>
        <w:tc>
          <w:tcPr>
            <w:tcW w:w="455" w:type="dxa"/>
          </w:tcPr>
          <w:p w14:paraId="2043A0C6" w14:textId="394B42C0" w:rsidR="007517CB" w:rsidRDefault="007466AD" w:rsidP="007517CB">
            <w:r>
              <w:t>N</w:t>
            </w:r>
          </w:p>
        </w:tc>
        <w:tc>
          <w:tcPr>
            <w:tcW w:w="486" w:type="dxa"/>
          </w:tcPr>
          <w:p w14:paraId="5D7B99EE" w14:textId="174C8C41" w:rsidR="007517CB" w:rsidRDefault="007466AD" w:rsidP="007517CB">
            <w:r>
              <w:t>N</w:t>
            </w:r>
          </w:p>
        </w:tc>
        <w:tc>
          <w:tcPr>
            <w:tcW w:w="455" w:type="dxa"/>
          </w:tcPr>
          <w:p w14:paraId="69CD1CAB" w14:textId="6EAD5E8B" w:rsidR="007517CB" w:rsidRDefault="007466AD" w:rsidP="007517CB">
            <w:r>
              <w:t>N</w:t>
            </w:r>
          </w:p>
        </w:tc>
        <w:tc>
          <w:tcPr>
            <w:tcW w:w="486" w:type="dxa"/>
          </w:tcPr>
          <w:p w14:paraId="7CD1CAD2" w14:textId="0C10FEE6" w:rsidR="007517CB" w:rsidRDefault="007466AD" w:rsidP="007517CB">
            <w:r>
              <w:t>N</w:t>
            </w:r>
          </w:p>
        </w:tc>
        <w:tc>
          <w:tcPr>
            <w:tcW w:w="455" w:type="dxa"/>
          </w:tcPr>
          <w:p w14:paraId="175EE06A" w14:textId="030F6F89" w:rsidR="007517CB" w:rsidRDefault="007466AD" w:rsidP="007517CB">
            <w:r>
              <w:t>N</w:t>
            </w:r>
          </w:p>
        </w:tc>
        <w:tc>
          <w:tcPr>
            <w:tcW w:w="602" w:type="dxa"/>
          </w:tcPr>
          <w:p w14:paraId="2DD3FB61" w14:textId="0236942B" w:rsidR="007517CB" w:rsidRDefault="007466AD" w:rsidP="007517CB">
            <w:r>
              <w:t>N</w:t>
            </w:r>
          </w:p>
        </w:tc>
      </w:tr>
      <w:tr w:rsidR="007517CB" w14:paraId="6AC9E1E8" w14:textId="77777777" w:rsidTr="00C91339">
        <w:tc>
          <w:tcPr>
            <w:tcW w:w="977" w:type="dxa"/>
          </w:tcPr>
          <w:p w14:paraId="57789C37" w14:textId="14D0DB79" w:rsidR="007517CB" w:rsidRPr="00E61306" w:rsidRDefault="007517CB" w:rsidP="007517CB">
            <w:pPr>
              <w:rPr>
                <w:b/>
                <w:bCs/>
              </w:rPr>
            </w:pPr>
            <w:r>
              <w:t>NFR013</w:t>
            </w:r>
          </w:p>
        </w:tc>
        <w:tc>
          <w:tcPr>
            <w:tcW w:w="1833" w:type="dxa"/>
          </w:tcPr>
          <w:p w14:paraId="490DCD56" w14:textId="27DF2263" w:rsidR="007517CB" w:rsidRPr="00E61306" w:rsidRDefault="007517CB" w:rsidP="007517CB">
            <w:pPr>
              <w:rPr>
                <w:b/>
                <w:bCs/>
              </w:rPr>
            </w:pPr>
            <w:r>
              <w:t>Taxation system</w:t>
            </w:r>
          </w:p>
        </w:tc>
        <w:tc>
          <w:tcPr>
            <w:tcW w:w="1806" w:type="dxa"/>
          </w:tcPr>
          <w:p w14:paraId="318B308A" w14:textId="09667106" w:rsidR="007517CB" w:rsidRPr="00E61306" w:rsidRDefault="007517CB" w:rsidP="007517CB">
            <w:pPr>
              <w:rPr>
                <w:b/>
                <w:bCs/>
              </w:rPr>
            </w:pPr>
            <w:r>
              <w:t>All the products should be included with additional tax.</w:t>
            </w:r>
          </w:p>
        </w:tc>
        <w:tc>
          <w:tcPr>
            <w:tcW w:w="872" w:type="dxa"/>
          </w:tcPr>
          <w:p w14:paraId="43D1DEDF" w14:textId="62AB2B52" w:rsidR="007517CB" w:rsidRDefault="008657D9" w:rsidP="007517CB">
            <w:r>
              <w:t>Y</w:t>
            </w:r>
          </w:p>
        </w:tc>
        <w:tc>
          <w:tcPr>
            <w:tcW w:w="486" w:type="dxa"/>
          </w:tcPr>
          <w:p w14:paraId="655FE873" w14:textId="5BA9CEFD" w:rsidR="007517CB" w:rsidRDefault="008657D9" w:rsidP="007517CB">
            <w:r>
              <w:t>Y</w:t>
            </w:r>
          </w:p>
        </w:tc>
        <w:tc>
          <w:tcPr>
            <w:tcW w:w="455" w:type="dxa"/>
          </w:tcPr>
          <w:p w14:paraId="2B658302" w14:textId="1C76B6D3" w:rsidR="007517CB" w:rsidRDefault="008657D9" w:rsidP="007517CB">
            <w:r>
              <w:t>Y</w:t>
            </w:r>
          </w:p>
        </w:tc>
        <w:tc>
          <w:tcPr>
            <w:tcW w:w="486" w:type="dxa"/>
          </w:tcPr>
          <w:p w14:paraId="705FA789" w14:textId="11507A3F" w:rsidR="007517CB" w:rsidRDefault="008657D9" w:rsidP="007517CB">
            <w:r>
              <w:t>N</w:t>
            </w:r>
          </w:p>
        </w:tc>
        <w:tc>
          <w:tcPr>
            <w:tcW w:w="455" w:type="dxa"/>
          </w:tcPr>
          <w:p w14:paraId="20AB1B5F" w14:textId="576E8233" w:rsidR="007517CB" w:rsidRDefault="008657D9" w:rsidP="007517CB">
            <w:r>
              <w:t>N</w:t>
            </w:r>
          </w:p>
        </w:tc>
        <w:tc>
          <w:tcPr>
            <w:tcW w:w="486" w:type="dxa"/>
          </w:tcPr>
          <w:p w14:paraId="5F45D4DD" w14:textId="4585CB06" w:rsidR="007517CB" w:rsidRDefault="008657D9" w:rsidP="007517CB">
            <w:r>
              <w:t>N</w:t>
            </w:r>
          </w:p>
        </w:tc>
        <w:tc>
          <w:tcPr>
            <w:tcW w:w="455" w:type="dxa"/>
          </w:tcPr>
          <w:p w14:paraId="15041BD2" w14:textId="38CA7F9E" w:rsidR="007517CB" w:rsidRDefault="008657D9" w:rsidP="007517CB">
            <w:r>
              <w:t>N</w:t>
            </w:r>
          </w:p>
        </w:tc>
        <w:tc>
          <w:tcPr>
            <w:tcW w:w="486" w:type="dxa"/>
          </w:tcPr>
          <w:p w14:paraId="59AC1297" w14:textId="4B8EB374" w:rsidR="007517CB" w:rsidRDefault="008657D9" w:rsidP="007517CB">
            <w:r>
              <w:t>N</w:t>
            </w:r>
          </w:p>
        </w:tc>
        <w:tc>
          <w:tcPr>
            <w:tcW w:w="455" w:type="dxa"/>
          </w:tcPr>
          <w:p w14:paraId="395219C0" w14:textId="3C8747ED" w:rsidR="007517CB" w:rsidRDefault="008657D9" w:rsidP="007517CB">
            <w:r>
              <w:t>N</w:t>
            </w:r>
          </w:p>
        </w:tc>
        <w:tc>
          <w:tcPr>
            <w:tcW w:w="602" w:type="dxa"/>
          </w:tcPr>
          <w:p w14:paraId="1DB2ADFF" w14:textId="2CDF2052" w:rsidR="007517CB" w:rsidRDefault="008657D9" w:rsidP="007517CB">
            <w:r>
              <w:t>N</w:t>
            </w:r>
          </w:p>
        </w:tc>
      </w:tr>
      <w:tr w:rsidR="007517CB" w14:paraId="5B627D3C" w14:textId="77777777" w:rsidTr="00C91339">
        <w:tc>
          <w:tcPr>
            <w:tcW w:w="977" w:type="dxa"/>
          </w:tcPr>
          <w:p w14:paraId="2B588D19" w14:textId="6C6B3CAA" w:rsidR="007517CB" w:rsidRDefault="007517CB" w:rsidP="007517CB">
            <w:r>
              <w:t>NFR014</w:t>
            </w:r>
          </w:p>
        </w:tc>
        <w:tc>
          <w:tcPr>
            <w:tcW w:w="1833" w:type="dxa"/>
          </w:tcPr>
          <w:p w14:paraId="7F29B645" w14:textId="363706A8" w:rsidR="007517CB" w:rsidRPr="00E61306" w:rsidRDefault="007517CB" w:rsidP="007517CB">
            <w:pPr>
              <w:rPr>
                <w:b/>
                <w:bCs/>
              </w:rPr>
            </w:pPr>
            <w:r>
              <w:t>Password</w:t>
            </w:r>
          </w:p>
        </w:tc>
        <w:tc>
          <w:tcPr>
            <w:tcW w:w="1806" w:type="dxa"/>
          </w:tcPr>
          <w:p w14:paraId="7E426C20" w14:textId="3A0AABC0" w:rsidR="007517CB" w:rsidRPr="00E61306" w:rsidRDefault="007517CB" w:rsidP="007517CB">
            <w:pPr>
              <w:rPr>
                <w:b/>
                <w:bCs/>
              </w:rPr>
            </w:pPr>
            <w:r>
              <w:t>User should receive the password change alert for every 30 days.</w:t>
            </w:r>
          </w:p>
        </w:tc>
        <w:tc>
          <w:tcPr>
            <w:tcW w:w="872" w:type="dxa"/>
          </w:tcPr>
          <w:p w14:paraId="553AF997" w14:textId="06E7BFBC" w:rsidR="007517CB" w:rsidRDefault="008657D9" w:rsidP="007517CB">
            <w:r>
              <w:t>Y</w:t>
            </w:r>
          </w:p>
        </w:tc>
        <w:tc>
          <w:tcPr>
            <w:tcW w:w="486" w:type="dxa"/>
          </w:tcPr>
          <w:p w14:paraId="5285FA55" w14:textId="03B34FE4" w:rsidR="007517CB" w:rsidRDefault="008657D9" w:rsidP="007517CB">
            <w:r>
              <w:t>Y</w:t>
            </w:r>
          </w:p>
        </w:tc>
        <w:tc>
          <w:tcPr>
            <w:tcW w:w="455" w:type="dxa"/>
          </w:tcPr>
          <w:p w14:paraId="78E17EF8" w14:textId="110C80F9" w:rsidR="007517CB" w:rsidRDefault="008657D9" w:rsidP="007517CB">
            <w:r>
              <w:t>Y</w:t>
            </w:r>
          </w:p>
        </w:tc>
        <w:tc>
          <w:tcPr>
            <w:tcW w:w="486" w:type="dxa"/>
          </w:tcPr>
          <w:p w14:paraId="7DD0E61A" w14:textId="27BC8B34" w:rsidR="007517CB" w:rsidRDefault="008657D9" w:rsidP="007517CB">
            <w:r>
              <w:t>N</w:t>
            </w:r>
          </w:p>
        </w:tc>
        <w:tc>
          <w:tcPr>
            <w:tcW w:w="455" w:type="dxa"/>
          </w:tcPr>
          <w:p w14:paraId="521876F2" w14:textId="07350CF5" w:rsidR="007517CB" w:rsidRDefault="008657D9" w:rsidP="007517CB">
            <w:r>
              <w:t>N</w:t>
            </w:r>
          </w:p>
        </w:tc>
        <w:tc>
          <w:tcPr>
            <w:tcW w:w="486" w:type="dxa"/>
          </w:tcPr>
          <w:p w14:paraId="0F97F35D" w14:textId="193EB5EC" w:rsidR="007517CB" w:rsidRDefault="008657D9" w:rsidP="007517CB">
            <w:r>
              <w:t>N</w:t>
            </w:r>
          </w:p>
        </w:tc>
        <w:tc>
          <w:tcPr>
            <w:tcW w:w="455" w:type="dxa"/>
          </w:tcPr>
          <w:p w14:paraId="535FFB45" w14:textId="15D5EAF0" w:rsidR="007517CB" w:rsidRDefault="008657D9" w:rsidP="007517CB">
            <w:r>
              <w:t>N</w:t>
            </w:r>
          </w:p>
        </w:tc>
        <w:tc>
          <w:tcPr>
            <w:tcW w:w="486" w:type="dxa"/>
          </w:tcPr>
          <w:p w14:paraId="243760A8" w14:textId="4AA2C89C" w:rsidR="007517CB" w:rsidRDefault="008657D9" w:rsidP="007517CB">
            <w:r>
              <w:t>N</w:t>
            </w:r>
          </w:p>
        </w:tc>
        <w:tc>
          <w:tcPr>
            <w:tcW w:w="455" w:type="dxa"/>
          </w:tcPr>
          <w:p w14:paraId="7B83D7A8" w14:textId="61F6F730" w:rsidR="007517CB" w:rsidRDefault="008657D9" w:rsidP="007517CB">
            <w:r>
              <w:t>N</w:t>
            </w:r>
          </w:p>
        </w:tc>
        <w:tc>
          <w:tcPr>
            <w:tcW w:w="602" w:type="dxa"/>
          </w:tcPr>
          <w:p w14:paraId="0BF544F1" w14:textId="5A75E991" w:rsidR="007517CB" w:rsidRDefault="008657D9" w:rsidP="007517CB">
            <w:r>
              <w:t>N</w:t>
            </w:r>
          </w:p>
        </w:tc>
      </w:tr>
    </w:tbl>
    <w:p w14:paraId="6C45753A" w14:textId="3FBDB7D8" w:rsidR="000C7AB8" w:rsidRDefault="000C7AB8" w:rsidP="002C475A"/>
    <w:p w14:paraId="05357820" w14:textId="7BC731EE" w:rsidR="008657D9" w:rsidRDefault="008657D9" w:rsidP="002C475A">
      <w:pPr>
        <w:rPr>
          <w:b/>
          <w:bCs/>
        </w:rPr>
      </w:pPr>
      <w:r w:rsidRPr="00006135">
        <w:rPr>
          <w:b/>
          <w:bCs/>
        </w:rPr>
        <w:t xml:space="preserve">Q. </w:t>
      </w:r>
      <w:r w:rsidR="00006135" w:rsidRPr="00006135">
        <w:rPr>
          <w:b/>
          <w:bCs/>
        </w:rPr>
        <w:t xml:space="preserve">Test Case Documents </w:t>
      </w:r>
    </w:p>
    <w:p w14:paraId="01BD3180" w14:textId="77777777" w:rsidR="002B2BFC" w:rsidRPr="00006135" w:rsidRDefault="00402C27" w:rsidP="002C475A">
      <w:r>
        <w:t xml:space="preserve"> </w:t>
      </w:r>
    </w:p>
    <w:tbl>
      <w:tblPr>
        <w:tblStyle w:val="TableGrid"/>
        <w:tblW w:w="0" w:type="auto"/>
        <w:tblLook w:val="04A0" w:firstRow="1" w:lastRow="0" w:firstColumn="1" w:lastColumn="0" w:noHBand="0" w:noVBand="1"/>
      </w:tblPr>
      <w:tblGrid>
        <w:gridCol w:w="1507"/>
        <w:gridCol w:w="1112"/>
        <w:gridCol w:w="1138"/>
        <w:gridCol w:w="1248"/>
        <w:gridCol w:w="1138"/>
        <w:gridCol w:w="1138"/>
        <w:gridCol w:w="1284"/>
        <w:gridCol w:w="785"/>
      </w:tblGrid>
      <w:tr w:rsidR="00A47203" w14:paraId="424D8016" w14:textId="5D85C578" w:rsidTr="000E5E47">
        <w:tc>
          <w:tcPr>
            <w:tcW w:w="9350" w:type="dxa"/>
            <w:gridSpan w:val="8"/>
          </w:tcPr>
          <w:p w14:paraId="6FF582AE" w14:textId="225D687C" w:rsidR="00A47203" w:rsidRPr="002B2BFC" w:rsidRDefault="00A47203" w:rsidP="002B2BFC">
            <w:pPr>
              <w:pStyle w:val="ListParagraph"/>
              <w:rPr>
                <w:b/>
                <w:bCs/>
              </w:rPr>
            </w:pPr>
            <w:r w:rsidRPr="002B2BFC">
              <w:rPr>
                <w:b/>
                <w:bCs/>
              </w:rPr>
              <w:t xml:space="preserve">                                        Test Case for User login details</w:t>
            </w:r>
          </w:p>
        </w:tc>
      </w:tr>
      <w:tr w:rsidR="00A47203" w14:paraId="5222EDF4" w14:textId="3AE0F015" w:rsidTr="00F314E5">
        <w:tc>
          <w:tcPr>
            <w:tcW w:w="1507" w:type="dxa"/>
          </w:tcPr>
          <w:p w14:paraId="3237A0E3" w14:textId="6AB9DC4A" w:rsidR="00A47203" w:rsidRPr="00372E3D" w:rsidRDefault="00A47203" w:rsidP="002C475A">
            <w:pPr>
              <w:rPr>
                <w:b/>
                <w:bCs/>
              </w:rPr>
            </w:pPr>
            <w:r w:rsidRPr="00372E3D">
              <w:rPr>
                <w:b/>
                <w:bCs/>
              </w:rPr>
              <w:t>Pre-condition</w:t>
            </w:r>
          </w:p>
        </w:tc>
        <w:tc>
          <w:tcPr>
            <w:tcW w:w="7843" w:type="dxa"/>
            <w:gridSpan w:val="7"/>
          </w:tcPr>
          <w:p w14:paraId="62672C52" w14:textId="15A1E545" w:rsidR="00A47203" w:rsidRDefault="00A47203" w:rsidP="002C475A">
            <w:r>
              <w:t>User need to have a valid username and password for login into the application.</w:t>
            </w:r>
          </w:p>
        </w:tc>
      </w:tr>
      <w:tr w:rsidR="00A47203" w14:paraId="6D554532" w14:textId="14A9C06E" w:rsidTr="00F314E5">
        <w:tc>
          <w:tcPr>
            <w:tcW w:w="1507" w:type="dxa"/>
          </w:tcPr>
          <w:p w14:paraId="210F88E0" w14:textId="556DE81F" w:rsidR="00A47203" w:rsidRPr="003335B2" w:rsidRDefault="00A47203" w:rsidP="002C475A">
            <w:pPr>
              <w:rPr>
                <w:b/>
                <w:bCs/>
              </w:rPr>
            </w:pPr>
            <w:r w:rsidRPr="003335B2">
              <w:rPr>
                <w:b/>
                <w:bCs/>
              </w:rPr>
              <w:t xml:space="preserve">Dependencies </w:t>
            </w:r>
          </w:p>
        </w:tc>
        <w:tc>
          <w:tcPr>
            <w:tcW w:w="7843" w:type="dxa"/>
            <w:gridSpan w:val="7"/>
          </w:tcPr>
          <w:p w14:paraId="4F480251" w14:textId="04A0C200" w:rsidR="00A47203" w:rsidRDefault="00A47203" w:rsidP="002C475A">
            <w:r>
              <w:t>User should have active internet connection</w:t>
            </w:r>
          </w:p>
        </w:tc>
      </w:tr>
      <w:tr w:rsidR="00294BC2" w14:paraId="2C832CF3" w14:textId="6E135BE2" w:rsidTr="00F314E5">
        <w:tc>
          <w:tcPr>
            <w:tcW w:w="1507" w:type="dxa"/>
          </w:tcPr>
          <w:p w14:paraId="7B4C8B2B" w14:textId="77777777" w:rsidR="00A47203" w:rsidRDefault="00A47203" w:rsidP="002C475A"/>
        </w:tc>
        <w:tc>
          <w:tcPr>
            <w:tcW w:w="1112" w:type="dxa"/>
          </w:tcPr>
          <w:p w14:paraId="4283E223" w14:textId="77777777" w:rsidR="00A47203" w:rsidRDefault="00A47203" w:rsidP="002C475A"/>
        </w:tc>
        <w:tc>
          <w:tcPr>
            <w:tcW w:w="1138" w:type="dxa"/>
          </w:tcPr>
          <w:p w14:paraId="588739BF" w14:textId="77777777" w:rsidR="00A47203" w:rsidRDefault="00A47203" w:rsidP="002C475A"/>
        </w:tc>
        <w:tc>
          <w:tcPr>
            <w:tcW w:w="1248" w:type="dxa"/>
          </w:tcPr>
          <w:p w14:paraId="56BF36D7" w14:textId="77777777" w:rsidR="00A47203" w:rsidRDefault="00A47203" w:rsidP="002C475A"/>
        </w:tc>
        <w:tc>
          <w:tcPr>
            <w:tcW w:w="1138" w:type="dxa"/>
          </w:tcPr>
          <w:p w14:paraId="00A7C9E0" w14:textId="77777777" w:rsidR="00A47203" w:rsidRDefault="00A47203" w:rsidP="002C475A"/>
        </w:tc>
        <w:tc>
          <w:tcPr>
            <w:tcW w:w="1138" w:type="dxa"/>
          </w:tcPr>
          <w:p w14:paraId="3FF83BD7" w14:textId="77777777" w:rsidR="00A47203" w:rsidRDefault="00A47203" w:rsidP="002C475A"/>
        </w:tc>
        <w:tc>
          <w:tcPr>
            <w:tcW w:w="1284" w:type="dxa"/>
          </w:tcPr>
          <w:p w14:paraId="311C7A0E" w14:textId="77777777" w:rsidR="00A47203" w:rsidRDefault="00A47203" w:rsidP="002C475A"/>
        </w:tc>
        <w:tc>
          <w:tcPr>
            <w:tcW w:w="785" w:type="dxa"/>
          </w:tcPr>
          <w:p w14:paraId="77B8DA1F" w14:textId="77777777" w:rsidR="00A47203" w:rsidRDefault="00A47203" w:rsidP="002C475A"/>
        </w:tc>
      </w:tr>
      <w:tr w:rsidR="00294BC2" w:rsidRPr="00CF2F28" w14:paraId="6409B61D" w14:textId="0771E3FB" w:rsidTr="00F314E5">
        <w:tc>
          <w:tcPr>
            <w:tcW w:w="1507" w:type="dxa"/>
          </w:tcPr>
          <w:p w14:paraId="3F603327" w14:textId="198005F4" w:rsidR="00A47203" w:rsidRPr="00CF2F28" w:rsidRDefault="00A47203" w:rsidP="002C475A">
            <w:pPr>
              <w:rPr>
                <w:b/>
                <w:bCs/>
              </w:rPr>
            </w:pPr>
            <w:r w:rsidRPr="00CF2F28">
              <w:rPr>
                <w:b/>
                <w:bCs/>
              </w:rPr>
              <w:t xml:space="preserve">Test Scenario </w:t>
            </w:r>
          </w:p>
        </w:tc>
        <w:tc>
          <w:tcPr>
            <w:tcW w:w="1112" w:type="dxa"/>
          </w:tcPr>
          <w:p w14:paraId="689746F1" w14:textId="3D7BDB42" w:rsidR="00A47203" w:rsidRPr="00CF2F28" w:rsidRDefault="00A47203" w:rsidP="002C475A">
            <w:pPr>
              <w:rPr>
                <w:b/>
                <w:bCs/>
              </w:rPr>
            </w:pPr>
            <w:r w:rsidRPr="00CF2F28">
              <w:rPr>
                <w:b/>
                <w:bCs/>
              </w:rPr>
              <w:t>Test Case</w:t>
            </w:r>
          </w:p>
        </w:tc>
        <w:tc>
          <w:tcPr>
            <w:tcW w:w="1138" w:type="dxa"/>
          </w:tcPr>
          <w:p w14:paraId="0E897B59" w14:textId="543823FE" w:rsidR="00A47203" w:rsidRPr="00CF2F28" w:rsidRDefault="00A47203" w:rsidP="002C475A">
            <w:pPr>
              <w:rPr>
                <w:b/>
                <w:bCs/>
              </w:rPr>
            </w:pPr>
            <w:r w:rsidRPr="00CF2F28">
              <w:rPr>
                <w:b/>
                <w:bCs/>
              </w:rPr>
              <w:t>Test Steps</w:t>
            </w:r>
          </w:p>
        </w:tc>
        <w:tc>
          <w:tcPr>
            <w:tcW w:w="1248" w:type="dxa"/>
          </w:tcPr>
          <w:p w14:paraId="4B4DB91B" w14:textId="261EEFA3" w:rsidR="00A47203" w:rsidRPr="00CF2F28" w:rsidRDefault="00A47203" w:rsidP="002C475A">
            <w:pPr>
              <w:rPr>
                <w:b/>
                <w:bCs/>
              </w:rPr>
            </w:pPr>
            <w:r w:rsidRPr="00CF2F28">
              <w:rPr>
                <w:b/>
                <w:bCs/>
              </w:rPr>
              <w:t>Test Data</w:t>
            </w:r>
          </w:p>
        </w:tc>
        <w:tc>
          <w:tcPr>
            <w:tcW w:w="1138" w:type="dxa"/>
          </w:tcPr>
          <w:p w14:paraId="7FC32E5A" w14:textId="2FC5EFB2" w:rsidR="00A47203" w:rsidRPr="00CF2F28" w:rsidRDefault="00A47203" w:rsidP="002C475A">
            <w:pPr>
              <w:rPr>
                <w:b/>
                <w:bCs/>
              </w:rPr>
            </w:pPr>
            <w:r w:rsidRPr="00CF2F28">
              <w:rPr>
                <w:b/>
                <w:bCs/>
              </w:rPr>
              <w:t>Expected Result</w:t>
            </w:r>
          </w:p>
        </w:tc>
        <w:tc>
          <w:tcPr>
            <w:tcW w:w="1138" w:type="dxa"/>
          </w:tcPr>
          <w:p w14:paraId="7DD621F6" w14:textId="036035E1" w:rsidR="00A47203" w:rsidRPr="00CF2F28" w:rsidRDefault="00A47203" w:rsidP="002C475A">
            <w:pPr>
              <w:rPr>
                <w:b/>
                <w:bCs/>
              </w:rPr>
            </w:pPr>
            <w:r w:rsidRPr="00CF2F28">
              <w:rPr>
                <w:b/>
                <w:bCs/>
              </w:rPr>
              <w:t>Post-condition</w:t>
            </w:r>
          </w:p>
        </w:tc>
        <w:tc>
          <w:tcPr>
            <w:tcW w:w="1284" w:type="dxa"/>
          </w:tcPr>
          <w:p w14:paraId="1AE1D088" w14:textId="2DFB3300" w:rsidR="00A47203" w:rsidRPr="00CF2F28" w:rsidRDefault="00A47203" w:rsidP="002C475A">
            <w:pPr>
              <w:rPr>
                <w:b/>
                <w:bCs/>
              </w:rPr>
            </w:pPr>
            <w:r w:rsidRPr="00CF2F28">
              <w:rPr>
                <w:b/>
                <w:bCs/>
              </w:rPr>
              <w:t>Actual result</w:t>
            </w:r>
          </w:p>
        </w:tc>
        <w:tc>
          <w:tcPr>
            <w:tcW w:w="785" w:type="dxa"/>
          </w:tcPr>
          <w:p w14:paraId="3743C902" w14:textId="1A1E566C" w:rsidR="00A47203" w:rsidRPr="00CF2F28" w:rsidRDefault="00CF2F28" w:rsidP="002C475A">
            <w:pPr>
              <w:rPr>
                <w:b/>
                <w:bCs/>
              </w:rPr>
            </w:pPr>
            <w:r w:rsidRPr="00CF2F28">
              <w:rPr>
                <w:b/>
                <w:bCs/>
              </w:rPr>
              <w:t>Status</w:t>
            </w:r>
          </w:p>
        </w:tc>
      </w:tr>
      <w:tr w:rsidR="00213CD3" w14:paraId="03C6CA50" w14:textId="1624CD8E" w:rsidTr="00F314E5">
        <w:tc>
          <w:tcPr>
            <w:tcW w:w="1507" w:type="dxa"/>
            <w:vMerge w:val="restart"/>
          </w:tcPr>
          <w:p w14:paraId="639C6607" w14:textId="30239838" w:rsidR="00213CD3" w:rsidRDefault="00213CD3" w:rsidP="002C475A">
            <w:r>
              <w:t>Verify the login credentials which are entered by the user</w:t>
            </w:r>
          </w:p>
        </w:tc>
        <w:tc>
          <w:tcPr>
            <w:tcW w:w="1112" w:type="dxa"/>
            <w:vMerge w:val="restart"/>
          </w:tcPr>
          <w:p w14:paraId="0202FF2D" w14:textId="733FEE76" w:rsidR="00213CD3" w:rsidRDefault="00213CD3" w:rsidP="002C475A">
            <w:r>
              <w:t>Enter valid username and password</w:t>
            </w:r>
          </w:p>
        </w:tc>
        <w:tc>
          <w:tcPr>
            <w:tcW w:w="1138" w:type="dxa"/>
          </w:tcPr>
          <w:p w14:paraId="480412A6" w14:textId="252BC704" w:rsidR="00213CD3" w:rsidRDefault="00213CD3" w:rsidP="002C475A">
            <w:r>
              <w:t xml:space="preserve">Enter Username </w:t>
            </w:r>
          </w:p>
        </w:tc>
        <w:tc>
          <w:tcPr>
            <w:tcW w:w="1248" w:type="dxa"/>
          </w:tcPr>
          <w:p w14:paraId="5F4C5813" w14:textId="1481BB03" w:rsidR="00213CD3" w:rsidRPr="00E44119" w:rsidRDefault="00213CD3" w:rsidP="002C475A">
            <w:pPr>
              <w:rPr>
                <w:color w:val="00B050"/>
              </w:rPr>
            </w:pPr>
            <w:r w:rsidRPr="00E44119">
              <w:rPr>
                <w:color w:val="00B050"/>
              </w:rPr>
              <w:t>&lt;Valid Username&gt;</w:t>
            </w:r>
          </w:p>
        </w:tc>
        <w:tc>
          <w:tcPr>
            <w:tcW w:w="1138" w:type="dxa"/>
            <w:vMerge w:val="restart"/>
          </w:tcPr>
          <w:p w14:paraId="0EDBC5B8" w14:textId="1F14F6E0" w:rsidR="00213CD3" w:rsidRDefault="00213CD3" w:rsidP="002C475A">
            <w:r>
              <w:t>Successful login</w:t>
            </w:r>
          </w:p>
        </w:tc>
        <w:tc>
          <w:tcPr>
            <w:tcW w:w="1138" w:type="dxa"/>
            <w:vMerge w:val="restart"/>
          </w:tcPr>
          <w:p w14:paraId="203CDE24" w14:textId="1CBEBF6F" w:rsidR="00213CD3" w:rsidRDefault="00213CD3" w:rsidP="002C475A">
            <w:r>
              <w:t>Home Page</w:t>
            </w:r>
          </w:p>
        </w:tc>
        <w:tc>
          <w:tcPr>
            <w:tcW w:w="1284" w:type="dxa"/>
            <w:vMerge w:val="restart"/>
          </w:tcPr>
          <w:p w14:paraId="5A22CAB1" w14:textId="292D634F" w:rsidR="00213CD3" w:rsidRDefault="00213CD3" w:rsidP="002C475A">
            <w:r>
              <w:t>Successfully logged in</w:t>
            </w:r>
          </w:p>
        </w:tc>
        <w:tc>
          <w:tcPr>
            <w:tcW w:w="785" w:type="dxa"/>
            <w:vMerge w:val="restart"/>
          </w:tcPr>
          <w:p w14:paraId="1CEE7351" w14:textId="628BC29F" w:rsidR="00213CD3" w:rsidRDefault="00213CD3" w:rsidP="002C475A">
            <w:r>
              <w:t>Pass</w:t>
            </w:r>
          </w:p>
        </w:tc>
      </w:tr>
      <w:tr w:rsidR="00213CD3" w14:paraId="03127CD4" w14:textId="77777777" w:rsidTr="00F314E5">
        <w:tc>
          <w:tcPr>
            <w:tcW w:w="1507" w:type="dxa"/>
            <w:vMerge/>
          </w:tcPr>
          <w:p w14:paraId="362E16EB" w14:textId="77777777" w:rsidR="00213CD3" w:rsidRDefault="00213CD3" w:rsidP="002C475A"/>
        </w:tc>
        <w:tc>
          <w:tcPr>
            <w:tcW w:w="1112" w:type="dxa"/>
            <w:vMerge/>
          </w:tcPr>
          <w:p w14:paraId="2131F9EF" w14:textId="77777777" w:rsidR="00213CD3" w:rsidRDefault="00213CD3" w:rsidP="002C475A"/>
        </w:tc>
        <w:tc>
          <w:tcPr>
            <w:tcW w:w="1138" w:type="dxa"/>
          </w:tcPr>
          <w:p w14:paraId="154E0105" w14:textId="3972A328" w:rsidR="00213CD3" w:rsidRDefault="00213CD3" w:rsidP="002C475A">
            <w:r>
              <w:t>Enter Password</w:t>
            </w:r>
          </w:p>
        </w:tc>
        <w:tc>
          <w:tcPr>
            <w:tcW w:w="1248" w:type="dxa"/>
          </w:tcPr>
          <w:p w14:paraId="6C89E352" w14:textId="66DDD161" w:rsidR="00213CD3" w:rsidRPr="00E44119" w:rsidRDefault="00213CD3" w:rsidP="002C475A">
            <w:pPr>
              <w:rPr>
                <w:color w:val="00B050"/>
              </w:rPr>
            </w:pPr>
            <w:r>
              <w:rPr>
                <w:color w:val="00B050"/>
              </w:rPr>
              <w:t>&lt;valid password&gt;</w:t>
            </w:r>
          </w:p>
        </w:tc>
        <w:tc>
          <w:tcPr>
            <w:tcW w:w="1138" w:type="dxa"/>
            <w:vMerge/>
          </w:tcPr>
          <w:p w14:paraId="00E2BE13" w14:textId="77777777" w:rsidR="00213CD3" w:rsidRDefault="00213CD3" w:rsidP="002C475A"/>
        </w:tc>
        <w:tc>
          <w:tcPr>
            <w:tcW w:w="1138" w:type="dxa"/>
            <w:vMerge/>
          </w:tcPr>
          <w:p w14:paraId="15A286FE" w14:textId="77777777" w:rsidR="00213CD3" w:rsidRDefault="00213CD3" w:rsidP="002C475A"/>
        </w:tc>
        <w:tc>
          <w:tcPr>
            <w:tcW w:w="1284" w:type="dxa"/>
            <w:vMerge/>
          </w:tcPr>
          <w:p w14:paraId="17217892" w14:textId="77777777" w:rsidR="00213CD3" w:rsidRDefault="00213CD3" w:rsidP="002C475A"/>
        </w:tc>
        <w:tc>
          <w:tcPr>
            <w:tcW w:w="785" w:type="dxa"/>
            <w:vMerge/>
          </w:tcPr>
          <w:p w14:paraId="7A1B4427" w14:textId="77777777" w:rsidR="00213CD3" w:rsidRDefault="00213CD3" w:rsidP="002C475A"/>
        </w:tc>
      </w:tr>
      <w:tr w:rsidR="00213CD3" w14:paraId="737ECD4F" w14:textId="77777777" w:rsidTr="00F314E5">
        <w:tc>
          <w:tcPr>
            <w:tcW w:w="1507" w:type="dxa"/>
            <w:vMerge/>
          </w:tcPr>
          <w:p w14:paraId="7857ACE2" w14:textId="77777777" w:rsidR="00213CD3" w:rsidRDefault="00213CD3" w:rsidP="002C475A"/>
        </w:tc>
        <w:tc>
          <w:tcPr>
            <w:tcW w:w="1112" w:type="dxa"/>
            <w:vMerge/>
          </w:tcPr>
          <w:p w14:paraId="56905894" w14:textId="77777777" w:rsidR="00213CD3" w:rsidRDefault="00213CD3" w:rsidP="002C475A"/>
        </w:tc>
        <w:tc>
          <w:tcPr>
            <w:tcW w:w="1138" w:type="dxa"/>
          </w:tcPr>
          <w:p w14:paraId="7AA316FB" w14:textId="5B623012" w:rsidR="00213CD3" w:rsidRDefault="00213CD3" w:rsidP="002C475A">
            <w:r>
              <w:t>Click login button</w:t>
            </w:r>
          </w:p>
        </w:tc>
        <w:tc>
          <w:tcPr>
            <w:tcW w:w="1248" w:type="dxa"/>
          </w:tcPr>
          <w:p w14:paraId="5DB586A1" w14:textId="77777777" w:rsidR="00213CD3" w:rsidRPr="00E44119" w:rsidRDefault="00213CD3" w:rsidP="002C475A">
            <w:pPr>
              <w:rPr>
                <w:color w:val="00B050"/>
              </w:rPr>
            </w:pPr>
          </w:p>
        </w:tc>
        <w:tc>
          <w:tcPr>
            <w:tcW w:w="1138" w:type="dxa"/>
            <w:vMerge/>
          </w:tcPr>
          <w:p w14:paraId="17FABA9D" w14:textId="77777777" w:rsidR="00213CD3" w:rsidRDefault="00213CD3" w:rsidP="002C475A"/>
        </w:tc>
        <w:tc>
          <w:tcPr>
            <w:tcW w:w="1138" w:type="dxa"/>
            <w:vMerge/>
          </w:tcPr>
          <w:p w14:paraId="08D5D0A3" w14:textId="77777777" w:rsidR="00213CD3" w:rsidRDefault="00213CD3" w:rsidP="002C475A"/>
        </w:tc>
        <w:tc>
          <w:tcPr>
            <w:tcW w:w="1284" w:type="dxa"/>
            <w:vMerge/>
          </w:tcPr>
          <w:p w14:paraId="0DB1A827" w14:textId="77777777" w:rsidR="00213CD3" w:rsidRDefault="00213CD3" w:rsidP="002C475A"/>
        </w:tc>
        <w:tc>
          <w:tcPr>
            <w:tcW w:w="785" w:type="dxa"/>
            <w:vMerge/>
          </w:tcPr>
          <w:p w14:paraId="738C96B7" w14:textId="77777777" w:rsidR="00213CD3" w:rsidRDefault="00213CD3" w:rsidP="002C475A"/>
        </w:tc>
      </w:tr>
      <w:tr w:rsidR="00F314E5" w14:paraId="053A2DBC" w14:textId="77777777" w:rsidTr="00F314E5">
        <w:tc>
          <w:tcPr>
            <w:tcW w:w="1507" w:type="dxa"/>
            <w:vMerge w:val="restart"/>
          </w:tcPr>
          <w:p w14:paraId="79731289" w14:textId="0A4F3DF0" w:rsidR="00F314E5" w:rsidRDefault="00F314E5" w:rsidP="00294BC2">
            <w:r>
              <w:t>Verify the login of online agriculture product store</w:t>
            </w:r>
          </w:p>
        </w:tc>
        <w:tc>
          <w:tcPr>
            <w:tcW w:w="1112" w:type="dxa"/>
            <w:vMerge w:val="restart"/>
          </w:tcPr>
          <w:p w14:paraId="4E9B1964" w14:textId="7B02C3AB" w:rsidR="00F314E5" w:rsidRDefault="00F314E5" w:rsidP="00294BC2">
            <w:r>
              <w:t xml:space="preserve">Entered </w:t>
            </w:r>
            <w:r w:rsidR="00CC4EB0">
              <w:t>in</w:t>
            </w:r>
            <w:r>
              <w:t xml:space="preserve">valid username and valid </w:t>
            </w:r>
            <w:r>
              <w:lastRenderedPageBreak/>
              <w:t>password</w:t>
            </w:r>
          </w:p>
        </w:tc>
        <w:tc>
          <w:tcPr>
            <w:tcW w:w="1138" w:type="dxa"/>
          </w:tcPr>
          <w:p w14:paraId="2F29E27A" w14:textId="75CEE076" w:rsidR="00F314E5" w:rsidRDefault="00F314E5" w:rsidP="00294BC2">
            <w:r>
              <w:lastRenderedPageBreak/>
              <w:t xml:space="preserve">Enter Username </w:t>
            </w:r>
          </w:p>
        </w:tc>
        <w:tc>
          <w:tcPr>
            <w:tcW w:w="1248" w:type="dxa"/>
          </w:tcPr>
          <w:p w14:paraId="74E2314B" w14:textId="1EF3A6F4" w:rsidR="00F314E5" w:rsidRPr="00E44119" w:rsidRDefault="00F314E5" w:rsidP="00294BC2">
            <w:pPr>
              <w:rPr>
                <w:color w:val="00B050"/>
              </w:rPr>
            </w:pPr>
            <w:r w:rsidRPr="004C5CF0">
              <w:rPr>
                <w:color w:val="FF0000"/>
              </w:rPr>
              <w:t>&lt;Invalid Username&gt;</w:t>
            </w:r>
          </w:p>
        </w:tc>
        <w:tc>
          <w:tcPr>
            <w:tcW w:w="1138" w:type="dxa"/>
            <w:vMerge w:val="restart"/>
          </w:tcPr>
          <w:p w14:paraId="2489F552" w14:textId="419188BA" w:rsidR="00F314E5" w:rsidRDefault="00F314E5" w:rsidP="00294BC2">
            <w:r>
              <w:t xml:space="preserve">The Username and password is not correct. </w:t>
            </w:r>
            <w:r>
              <w:lastRenderedPageBreak/>
              <w:t>Please enter correct username and password</w:t>
            </w:r>
          </w:p>
        </w:tc>
        <w:tc>
          <w:tcPr>
            <w:tcW w:w="1138" w:type="dxa"/>
            <w:vMerge w:val="restart"/>
          </w:tcPr>
          <w:p w14:paraId="5B9513FE" w14:textId="525872B6" w:rsidR="00F314E5" w:rsidRDefault="00F314E5" w:rsidP="00294BC2">
            <w:r>
              <w:lastRenderedPageBreak/>
              <w:t>Invalid Username or Password</w:t>
            </w:r>
          </w:p>
        </w:tc>
        <w:tc>
          <w:tcPr>
            <w:tcW w:w="1284" w:type="dxa"/>
            <w:vMerge w:val="restart"/>
          </w:tcPr>
          <w:p w14:paraId="012CE2E0" w14:textId="4EA48ABA" w:rsidR="00F314E5" w:rsidRDefault="00F314E5" w:rsidP="00294BC2">
            <w:r>
              <w:t>Pop up banner shows ‘Invalid Password’</w:t>
            </w:r>
          </w:p>
        </w:tc>
        <w:tc>
          <w:tcPr>
            <w:tcW w:w="785" w:type="dxa"/>
            <w:vMerge w:val="restart"/>
          </w:tcPr>
          <w:p w14:paraId="3208588F" w14:textId="73010CE6" w:rsidR="00F314E5" w:rsidRDefault="00F314E5" w:rsidP="00294BC2">
            <w:r>
              <w:t>Fail</w:t>
            </w:r>
          </w:p>
        </w:tc>
      </w:tr>
      <w:tr w:rsidR="00F314E5" w14:paraId="545382C9" w14:textId="77777777" w:rsidTr="00F314E5">
        <w:tc>
          <w:tcPr>
            <w:tcW w:w="1507" w:type="dxa"/>
            <w:vMerge/>
          </w:tcPr>
          <w:p w14:paraId="23F944BA" w14:textId="77777777" w:rsidR="00F314E5" w:rsidRDefault="00F314E5" w:rsidP="00294BC2"/>
        </w:tc>
        <w:tc>
          <w:tcPr>
            <w:tcW w:w="1112" w:type="dxa"/>
            <w:vMerge/>
          </w:tcPr>
          <w:p w14:paraId="2CCE50FA" w14:textId="77777777" w:rsidR="00F314E5" w:rsidRDefault="00F314E5" w:rsidP="00294BC2"/>
        </w:tc>
        <w:tc>
          <w:tcPr>
            <w:tcW w:w="1138" w:type="dxa"/>
          </w:tcPr>
          <w:p w14:paraId="020547E6" w14:textId="1C860867" w:rsidR="00F314E5" w:rsidRDefault="00F314E5" w:rsidP="00294BC2">
            <w:r>
              <w:t>Enter Password</w:t>
            </w:r>
          </w:p>
        </w:tc>
        <w:tc>
          <w:tcPr>
            <w:tcW w:w="1248" w:type="dxa"/>
          </w:tcPr>
          <w:p w14:paraId="1FA3FFD0" w14:textId="50C1DEBA" w:rsidR="00F314E5" w:rsidRPr="00E44119" w:rsidRDefault="00F314E5" w:rsidP="00294BC2">
            <w:pPr>
              <w:rPr>
                <w:color w:val="00B050"/>
              </w:rPr>
            </w:pPr>
            <w:r>
              <w:rPr>
                <w:color w:val="00B050"/>
              </w:rPr>
              <w:t>&lt;Valid Password&gt;</w:t>
            </w:r>
          </w:p>
        </w:tc>
        <w:tc>
          <w:tcPr>
            <w:tcW w:w="1138" w:type="dxa"/>
            <w:vMerge/>
          </w:tcPr>
          <w:p w14:paraId="719981B3" w14:textId="77777777" w:rsidR="00F314E5" w:rsidRDefault="00F314E5" w:rsidP="00294BC2"/>
        </w:tc>
        <w:tc>
          <w:tcPr>
            <w:tcW w:w="1138" w:type="dxa"/>
            <w:vMerge/>
          </w:tcPr>
          <w:p w14:paraId="2911B2E4" w14:textId="77777777" w:rsidR="00F314E5" w:rsidRDefault="00F314E5" w:rsidP="00294BC2"/>
        </w:tc>
        <w:tc>
          <w:tcPr>
            <w:tcW w:w="1284" w:type="dxa"/>
            <w:vMerge/>
          </w:tcPr>
          <w:p w14:paraId="2708A4A1" w14:textId="77777777" w:rsidR="00F314E5" w:rsidRDefault="00F314E5" w:rsidP="00294BC2"/>
        </w:tc>
        <w:tc>
          <w:tcPr>
            <w:tcW w:w="785" w:type="dxa"/>
            <w:vMerge/>
          </w:tcPr>
          <w:p w14:paraId="11A07920" w14:textId="77777777" w:rsidR="00F314E5" w:rsidRDefault="00F314E5" w:rsidP="00294BC2"/>
        </w:tc>
      </w:tr>
      <w:tr w:rsidR="00F314E5" w14:paraId="36B4028D" w14:textId="77777777" w:rsidTr="00F314E5">
        <w:tc>
          <w:tcPr>
            <w:tcW w:w="1507" w:type="dxa"/>
            <w:vMerge/>
          </w:tcPr>
          <w:p w14:paraId="22CD41C5" w14:textId="77777777" w:rsidR="00F314E5" w:rsidRDefault="00F314E5" w:rsidP="00294BC2"/>
        </w:tc>
        <w:tc>
          <w:tcPr>
            <w:tcW w:w="1112" w:type="dxa"/>
            <w:vMerge/>
          </w:tcPr>
          <w:p w14:paraId="3760F9DC" w14:textId="77777777" w:rsidR="00F314E5" w:rsidRDefault="00F314E5" w:rsidP="00294BC2"/>
        </w:tc>
        <w:tc>
          <w:tcPr>
            <w:tcW w:w="1138" w:type="dxa"/>
          </w:tcPr>
          <w:p w14:paraId="1E5E37DA" w14:textId="5CFD22DF" w:rsidR="00F314E5" w:rsidRDefault="00F314E5" w:rsidP="00294BC2">
            <w:r>
              <w:t>Click login button</w:t>
            </w:r>
          </w:p>
        </w:tc>
        <w:tc>
          <w:tcPr>
            <w:tcW w:w="1248" w:type="dxa"/>
          </w:tcPr>
          <w:p w14:paraId="1F917240" w14:textId="77777777" w:rsidR="00F314E5" w:rsidRPr="00E44119" w:rsidRDefault="00F314E5" w:rsidP="00294BC2">
            <w:pPr>
              <w:rPr>
                <w:color w:val="00B050"/>
              </w:rPr>
            </w:pPr>
          </w:p>
        </w:tc>
        <w:tc>
          <w:tcPr>
            <w:tcW w:w="1138" w:type="dxa"/>
            <w:vMerge/>
          </w:tcPr>
          <w:p w14:paraId="29D8C2BD" w14:textId="77777777" w:rsidR="00F314E5" w:rsidRDefault="00F314E5" w:rsidP="00294BC2"/>
        </w:tc>
        <w:tc>
          <w:tcPr>
            <w:tcW w:w="1138" w:type="dxa"/>
            <w:vMerge/>
          </w:tcPr>
          <w:p w14:paraId="7BB39D0E" w14:textId="77777777" w:rsidR="00F314E5" w:rsidRDefault="00F314E5" w:rsidP="00294BC2"/>
        </w:tc>
        <w:tc>
          <w:tcPr>
            <w:tcW w:w="1284" w:type="dxa"/>
            <w:vMerge/>
          </w:tcPr>
          <w:p w14:paraId="349D1E78" w14:textId="77777777" w:rsidR="00F314E5" w:rsidRDefault="00F314E5" w:rsidP="00294BC2"/>
        </w:tc>
        <w:tc>
          <w:tcPr>
            <w:tcW w:w="785" w:type="dxa"/>
            <w:vMerge/>
          </w:tcPr>
          <w:p w14:paraId="0AA6A927" w14:textId="77777777" w:rsidR="00F314E5" w:rsidRDefault="00F314E5" w:rsidP="00294BC2"/>
        </w:tc>
      </w:tr>
      <w:tr w:rsidR="006B36A7" w14:paraId="44E7B2DE" w14:textId="77777777" w:rsidTr="00F314E5">
        <w:tc>
          <w:tcPr>
            <w:tcW w:w="1507" w:type="dxa"/>
            <w:vMerge w:val="restart"/>
          </w:tcPr>
          <w:p w14:paraId="32D2BCB5" w14:textId="2C850B12" w:rsidR="006B36A7" w:rsidRDefault="006B36A7" w:rsidP="006B36A7">
            <w:r>
              <w:t>Verify the login of online agriculture product store</w:t>
            </w:r>
          </w:p>
        </w:tc>
        <w:tc>
          <w:tcPr>
            <w:tcW w:w="1112" w:type="dxa"/>
            <w:vMerge w:val="restart"/>
          </w:tcPr>
          <w:p w14:paraId="599E2B4B" w14:textId="317E45FE" w:rsidR="006B36A7" w:rsidRDefault="006B36A7" w:rsidP="006B36A7">
            <w:r>
              <w:t>Entered valid username and invalid password</w:t>
            </w:r>
          </w:p>
        </w:tc>
        <w:tc>
          <w:tcPr>
            <w:tcW w:w="1138" w:type="dxa"/>
          </w:tcPr>
          <w:p w14:paraId="23EFB749" w14:textId="04FC0C15" w:rsidR="006B36A7" w:rsidRDefault="006B36A7" w:rsidP="006B36A7">
            <w:r>
              <w:t xml:space="preserve">Enter Username </w:t>
            </w:r>
          </w:p>
        </w:tc>
        <w:tc>
          <w:tcPr>
            <w:tcW w:w="1248" w:type="dxa"/>
          </w:tcPr>
          <w:p w14:paraId="3E573998" w14:textId="1298CD06" w:rsidR="006B36A7" w:rsidRPr="00E44119" w:rsidRDefault="006B36A7" w:rsidP="006B36A7">
            <w:pPr>
              <w:rPr>
                <w:color w:val="00B050"/>
              </w:rPr>
            </w:pPr>
            <w:r>
              <w:rPr>
                <w:color w:val="00B050"/>
              </w:rPr>
              <w:t>&lt;Valid Username&gt;</w:t>
            </w:r>
          </w:p>
        </w:tc>
        <w:tc>
          <w:tcPr>
            <w:tcW w:w="1138" w:type="dxa"/>
            <w:vMerge w:val="restart"/>
          </w:tcPr>
          <w:p w14:paraId="33496066" w14:textId="67AC7F06" w:rsidR="006B36A7" w:rsidRDefault="006B36A7" w:rsidP="006B36A7">
            <w:r>
              <w:t>The Username and password is not correct. Please enter correct username and password</w:t>
            </w:r>
          </w:p>
        </w:tc>
        <w:tc>
          <w:tcPr>
            <w:tcW w:w="1138" w:type="dxa"/>
            <w:vMerge w:val="restart"/>
          </w:tcPr>
          <w:p w14:paraId="2103FD47" w14:textId="5F91F6CC" w:rsidR="006B36A7" w:rsidRDefault="006B36A7" w:rsidP="006B36A7">
            <w:r>
              <w:t>Invalid Username or Password</w:t>
            </w:r>
          </w:p>
        </w:tc>
        <w:tc>
          <w:tcPr>
            <w:tcW w:w="1284" w:type="dxa"/>
            <w:vMerge w:val="restart"/>
          </w:tcPr>
          <w:p w14:paraId="31184690" w14:textId="7DB5E658" w:rsidR="006B36A7" w:rsidRDefault="006B36A7" w:rsidP="006B36A7">
            <w:r>
              <w:t>Pop up banner shows ‘Invalid Password’</w:t>
            </w:r>
          </w:p>
        </w:tc>
        <w:tc>
          <w:tcPr>
            <w:tcW w:w="785" w:type="dxa"/>
            <w:vMerge w:val="restart"/>
          </w:tcPr>
          <w:p w14:paraId="0B57DDE1" w14:textId="4652AFEF" w:rsidR="006B36A7" w:rsidRDefault="006B36A7" w:rsidP="006B36A7">
            <w:r>
              <w:t>Fail</w:t>
            </w:r>
          </w:p>
        </w:tc>
      </w:tr>
      <w:tr w:rsidR="006B36A7" w14:paraId="07705AB8" w14:textId="77777777" w:rsidTr="00F314E5">
        <w:tc>
          <w:tcPr>
            <w:tcW w:w="1507" w:type="dxa"/>
            <w:vMerge/>
          </w:tcPr>
          <w:p w14:paraId="07C5B5FC" w14:textId="77777777" w:rsidR="006B36A7" w:rsidRDefault="006B36A7" w:rsidP="006B36A7"/>
        </w:tc>
        <w:tc>
          <w:tcPr>
            <w:tcW w:w="1112" w:type="dxa"/>
            <w:vMerge/>
          </w:tcPr>
          <w:p w14:paraId="46E33506" w14:textId="77777777" w:rsidR="006B36A7" w:rsidRDefault="006B36A7" w:rsidP="006B36A7"/>
        </w:tc>
        <w:tc>
          <w:tcPr>
            <w:tcW w:w="1138" w:type="dxa"/>
          </w:tcPr>
          <w:p w14:paraId="15761507" w14:textId="54683CBF" w:rsidR="006B36A7" w:rsidRDefault="006B36A7" w:rsidP="006B36A7">
            <w:r>
              <w:t>Enter Password</w:t>
            </w:r>
          </w:p>
        </w:tc>
        <w:tc>
          <w:tcPr>
            <w:tcW w:w="1248" w:type="dxa"/>
          </w:tcPr>
          <w:p w14:paraId="6E116BF5" w14:textId="3FB3D4BD" w:rsidR="006B36A7" w:rsidRPr="00E44119" w:rsidRDefault="006B36A7" w:rsidP="006B36A7">
            <w:pPr>
              <w:rPr>
                <w:color w:val="00B050"/>
              </w:rPr>
            </w:pPr>
            <w:r w:rsidRPr="006B36A7">
              <w:rPr>
                <w:color w:val="FF0000"/>
              </w:rPr>
              <w:t>&lt;Invalid password&gt;</w:t>
            </w:r>
          </w:p>
        </w:tc>
        <w:tc>
          <w:tcPr>
            <w:tcW w:w="1138" w:type="dxa"/>
            <w:vMerge/>
          </w:tcPr>
          <w:p w14:paraId="2D677B9C" w14:textId="77777777" w:rsidR="006B36A7" w:rsidRDefault="006B36A7" w:rsidP="006B36A7"/>
        </w:tc>
        <w:tc>
          <w:tcPr>
            <w:tcW w:w="1138" w:type="dxa"/>
            <w:vMerge/>
          </w:tcPr>
          <w:p w14:paraId="75FDCED5" w14:textId="77777777" w:rsidR="006B36A7" w:rsidRDefault="006B36A7" w:rsidP="006B36A7"/>
        </w:tc>
        <w:tc>
          <w:tcPr>
            <w:tcW w:w="1284" w:type="dxa"/>
            <w:vMerge/>
          </w:tcPr>
          <w:p w14:paraId="24F4C64E" w14:textId="77777777" w:rsidR="006B36A7" w:rsidRDefault="006B36A7" w:rsidP="006B36A7"/>
        </w:tc>
        <w:tc>
          <w:tcPr>
            <w:tcW w:w="785" w:type="dxa"/>
            <w:vMerge/>
          </w:tcPr>
          <w:p w14:paraId="5D685ACD" w14:textId="77777777" w:rsidR="006B36A7" w:rsidRDefault="006B36A7" w:rsidP="006B36A7"/>
        </w:tc>
      </w:tr>
      <w:tr w:rsidR="006B36A7" w14:paraId="57CEE90E" w14:textId="77777777" w:rsidTr="00F314E5">
        <w:tc>
          <w:tcPr>
            <w:tcW w:w="1507" w:type="dxa"/>
            <w:vMerge/>
          </w:tcPr>
          <w:p w14:paraId="7C54FC10" w14:textId="77777777" w:rsidR="006B36A7" w:rsidRDefault="006B36A7" w:rsidP="006B36A7"/>
        </w:tc>
        <w:tc>
          <w:tcPr>
            <w:tcW w:w="1112" w:type="dxa"/>
            <w:vMerge/>
          </w:tcPr>
          <w:p w14:paraId="6356ECFE" w14:textId="77777777" w:rsidR="006B36A7" w:rsidRDefault="006B36A7" w:rsidP="006B36A7"/>
        </w:tc>
        <w:tc>
          <w:tcPr>
            <w:tcW w:w="1138" w:type="dxa"/>
          </w:tcPr>
          <w:p w14:paraId="18CEBDCB" w14:textId="3DEF514A" w:rsidR="006B36A7" w:rsidRDefault="006B36A7" w:rsidP="006B36A7">
            <w:r>
              <w:t>Click login button</w:t>
            </w:r>
          </w:p>
        </w:tc>
        <w:tc>
          <w:tcPr>
            <w:tcW w:w="1248" w:type="dxa"/>
          </w:tcPr>
          <w:p w14:paraId="4E53CF57" w14:textId="77777777" w:rsidR="006B36A7" w:rsidRPr="00E44119" w:rsidRDefault="006B36A7" w:rsidP="006B36A7">
            <w:pPr>
              <w:rPr>
                <w:color w:val="00B050"/>
              </w:rPr>
            </w:pPr>
          </w:p>
        </w:tc>
        <w:tc>
          <w:tcPr>
            <w:tcW w:w="1138" w:type="dxa"/>
            <w:vMerge/>
          </w:tcPr>
          <w:p w14:paraId="00461819" w14:textId="77777777" w:rsidR="006B36A7" w:rsidRDefault="006B36A7" w:rsidP="006B36A7"/>
        </w:tc>
        <w:tc>
          <w:tcPr>
            <w:tcW w:w="1138" w:type="dxa"/>
            <w:vMerge/>
          </w:tcPr>
          <w:p w14:paraId="1C17223E" w14:textId="77777777" w:rsidR="006B36A7" w:rsidRDefault="006B36A7" w:rsidP="006B36A7"/>
        </w:tc>
        <w:tc>
          <w:tcPr>
            <w:tcW w:w="1284" w:type="dxa"/>
            <w:vMerge/>
          </w:tcPr>
          <w:p w14:paraId="3E896FFA" w14:textId="77777777" w:rsidR="006B36A7" w:rsidRDefault="006B36A7" w:rsidP="006B36A7"/>
        </w:tc>
        <w:tc>
          <w:tcPr>
            <w:tcW w:w="785" w:type="dxa"/>
            <w:vMerge/>
          </w:tcPr>
          <w:p w14:paraId="3999AEAD" w14:textId="77777777" w:rsidR="006B36A7" w:rsidRDefault="006B36A7" w:rsidP="006B36A7"/>
        </w:tc>
      </w:tr>
      <w:tr w:rsidR="00DE7EA6" w14:paraId="528F9E24" w14:textId="77777777" w:rsidTr="00F314E5">
        <w:tc>
          <w:tcPr>
            <w:tcW w:w="1507" w:type="dxa"/>
            <w:vMerge w:val="restart"/>
          </w:tcPr>
          <w:p w14:paraId="37CF9F7E" w14:textId="7D8CBA61" w:rsidR="00DE7EA6" w:rsidRDefault="00DE7EA6" w:rsidP="00DE7EA6">
            <w:r>
              <w:t>Verify the login of online agriculture product store</w:t>
            </w:r>
          </w:p>
        </w:tc>
        <w:tc>
          <w:tcPr>
            <w:tcW w:w="1112" w:type="dxa"/>
            <w:vMerge w:val="restart"/>
          </w:tcPr>
          <w:p w14:paraId="332683B5" w14:textId="3175D326" w:rsidR="00DE7EA6" w:rsidRDefault="00DE7EA6" w:rsidP="00DE7EA6">
            <w:r>
              <w:t>Entered invalid username and invalid password</w:t>
            </w:r>
          </w:p>
        </w:tc>
        <w:tc>
          <w:tcPr>
            <w:tcW w:w="1138" w:type="dxa"/>
          </w:tcPr>
          <w:p w14:paraId="679795E9" w14:textId="736A014F" w:rsidR="00DE7EA6" w:rsidRDefault="00DE7EA6" w:rsidP="00DE7EA6">
            <w:r>
              <w:t xml:space="preserve">Enter Username </w:t>
            </w:r>
          </w:p>
        </w:tc>
        <w:tc>
          <w:tcPr>
            <w:tcW w:w="1248" w:type="dxa"/>
          </w:tcPr>
          <w:p w14:paraId="3D5EFFB5" w14:textId="72469442" w:rsidR="00DE7EA6" w:rsidRPr="00E44119" w:rsidRDefault="00DE7EA6" w:rsidP="00DE7EA6">
            <w:pPr>
              <w:rPr>
                <w:color w:val="00B050"/>
              </w:rPr>
            </w:pPr>
            <w:r w:rsidRPr="00DE7EA6">
              <w:rPr>
                <w:color w:val="FF0000"/>
              </w:rPr>
              <w:t>&lt;Invalid Username&gt;</w:t>
            </w:r>
          </w:p>
        </w:tc>
        <w:tc>
          <w:tcPr>
            <w:tcW w:w="1138" w:type="dxa"/>
            <w:vMerge w:val="restart"/>
          </w:tcPr>
          <w:p w14:paraId="0084AA75" w14:textId="4B183AED" w:rsidR="00DE7EA6" w:rsidRDefault="00DE7EA6" w:rsidP="00DE7EA6">
            <w:r>
              <w:t>The Username and password is not correct. Please enter correct username and password</w:t>
            </w:r>
          </w:p>
        </w:tc>
        <w:tc>
          <w:tcPr>
            <w:tcW w:w="1138" w:type="dxa"/>
            <w:vMerge w:val="restart"/>
          </w:tcPr>
          <w:p w14:paraId="7C8C0CF6" w14:textId="7B9981D7" w:rsidR="00DE7EA6" w:rsidRDefault="00DE7EA6" w:rsidP="00DE7EA6">
            <w:r>
              <w:t>Invalid Username or Password</w:t>
            </w:r>
          </w:p>
        </w:tc>
        <w:tc>
          <w:tcPr>
            <w:tcW w:w="1284" w:type="dxa"/>
            <w:vMerge w:val="restart"/>
          </w:tcPr>
          <w:p w14:paraId="23DA3DFE" w14:textId="4B171CF3" w:rsidR="00DE7EA6" w:rsidRDefault="00DE7EA6" w:rsidP="00DE7EA6">
            <w:r>
              <w:t>Pop up banner shows ‘Invalid Password’</w:t>
            </w:r>
          </w:p>
        </w:tc>
        <w:tc>
          <w:tcPr>
            <w:tcW w:w="785" w:type="dxa"/>
            <w:vMerge w:val="restart"/>
          </w:tcPr>
          <w:p w14:paraId="06890BA0" w14:textId="50BE7C41" w:rsidR="00DE7EA6" w:rsidRDefault="00DE7EA6" w:rsidP="00DE7EA6">
            <w:r>
              <w:t>Fail</w:t>
            </w:r>
          </w:p>
        </w:tc>
      </w:tr>
      <w:tr w:rsidR="00DE7EA6" w14:paraId="6C29E41D" w14:textId="77777777" w:rsidTr="00F314E5">
        <w:tc>
          <w:tcPr>
            <w:tcW w:w="1507" w:type="dxa"/>
            <w:vMerge/>
          </w:tcPr>
          <w:p w14:paraId="6AB29A93" w14:textId="77777777" w:rsidR="00DE7EA6" w:rsidRDefault="00DE7EA6" w:rsidP="00DE7EA6"/>
        </w:tc>
        <w:tc>
          <w:tcPr>
            <w:tcW w:w="1112" w:type="dxa"/>
            <w:vMerge/>
          </w:tcPr>
          <w:p w14:paraId="60E0EEE3" w14:textId="77777777" w:rsidR="00DE7EA6" w:rsidRDefault="00DE7EA6" w:rsidP="00DE7EA6"/>
        </w:tc>
        <w:tc>
          <w:tcPr>
            <w:tcW w:w="1138" w:type="dxa"/>
          </w:tcPr>
          <w:p w14:paraId="3039737A" w14:textId="44C123F1" w:rsidR="00DE7EA6" w:rsidRDefault="00DE7EA6" w:rsidP="00DE7EA6">
            <w:r>
              <w:t>Enter Password</w:t>
            </w:r>
          </w:p>
        </w:tc>
        <w:tc>
          <w:tcPr>
            <w:tcW w:w="1248" w:type="dxa"/>
          </w:tcPr>
          <w:p w14:paraId="270FD036" w14:textId="2F0BD460" w:rsidR="00DE7EA6" w:rsidRPr="00E44119" w:rsidRDefault="00DE7EA6" w:rsidP="00DE7EA6">
            <w:pPr>
              <w:rPr>
                <w:color w:val="00B050"/>
              </w:rPr>
            </w:pPr>
            <w:r w:rsidRPr="00DE7EA6">
              <w:rPr>
                <w:color w:val="FF0000"/>
              </w:rPr>
              <w:t>&lt;Invalid Password&gt;</w:t>
            </w:r>
          </w:p>
        </w:tc>
        <w:tc>
          <w:tcPr>
            <w:tcW w:w="1138" w:type="dxa"/>
            <w:vMerge/>
          </w:tcPr>
          <w:p w14:paraId="24B366A2" w14:textId="77777777" w:rsidR="00DE7EA6" w:rsidRDefault="00DE7EA6" w:rsidP="00DE7EA6"/>
        </w:tc>
        <w:tc>
          <w:tcPr>
            <w:tcW w:w="1138" w:type="dxa"/>
            <w:vMerge/>
          </w:tcPr>
          <w:p w14:paraId="1175257A" w14:textId="77777777" w:rsidR="00DE7EA6" w:rsidRDefault="00DE7EA6" w:rsidP="00DE7EA6"/>
        </w:tc>
        <w:tc>
          <w:tcPr>
            <w:tcW w:w="1284" w:type="dxa"/>
            <w:vMerge/>
          </w:tcPr>
          <w:p w14:paraId="562B7DE1" w14:textId="77777777" w:rsidR="00DE7EA6" w:rsidRDefault="00DE7EA6" w:rsidP="00DE7EA6"/>
        </w:tc>
        <w:tc>
          <w:tcPr>
            <w:tcW w:w="785" w:type="dxa"/>
            <w:vMerge/>
          </w:tcPr>
          <w:p w14:paraId="5D89024B" w14:textId="77777777" w:rsidR="00DE7EA6" w:rsidRDefault="00DE7EA6" w:rsidP="00DE7EA6"/>
        </w:tc>
      </w:tr>
      <w:tr w:rsidR="00DE7EA6" w14:paraId="1DDBD2AE" w14:textId="77777777" w:rsidTr="00F314E5">
        <w:tc>
          <w:tcPr>
            <w:tcW w:w="1507" w:type="dxa"/>
            <w:vMerge/>
          </w:tcPr>
          <w:p w14:paraId="31B78173" w14:textId="77777777" w:rsidR="00DE7EA6" w:rsidRDefault="00DE7EA6" w:rsidP="00DE7EA6"/>
        </w:tc>
        <w:tc>
          <w:tcPr>
            <w:tcW w:w="1112" w:type="dxa"/>
            <w:vMerge/>
          </w:tcPr>
          <w:p w14:paraId="67EDF829" w14:textId="77777777" w:rsidR="00DE7EA6" w:rsidRDefault="00DE7EA6" w:rsidP="00DE7EA6"/>
        </w:tc>
        <w:tc>
          <w:tcPr>
            <w:tcW w:w="1138" w:type="dxa"/>
          </w:tcPr>
          <w:p w14:paraId="2F561F80" w14:textId="152E16D5" w:rsidR="00DE7EA6" w:rsidRDefault="00DE7EA6" w:rsidP="00DE7EA6">
            <w:r>
              <w:t>Click login button</w:t>
            </w:r>
          </w:p>
        </w:tc>
        <w:tc>
          <w:tcPr>
            <w:tcW w:w="1248" w:type="dxa"/>
          </w:tcPr>
          <w:p w14:paraId="16034CD7" w14:textId="77777777" w:rsidR="00DE7EA6" w:rsidRPr="00E44119" w:rsidRDefault="00DE7EA6" w:rsidP="00DE7EA6">
            <w:pPr>
              <w:rPr>
                <w:color w:val="00B050"/>
              </w:rPr>
            </w:pPr>
          </w:p>
        </w:tc>
        <w:tc>
          <w:tcPr>
            <w:tcW w:w="1138" w:type="dxa"/>
            <w:vMerge/>
          </w:tcPr>
          <w:p w14:paraId="17A797B2" w14:textId="77777777" w:rsidR="00DE7EA6" w:rsidRDefault="00DE7EA6" w:rsidP="00DE7EA6"/>
        </w:tc>
        <w:tc>
          <w:tcPr>
            <w:tcW w:w="1138" w:type="dxa"/>
            <w:vMerge/>
          </w:tcPr>
          <w:p w14:paraId="13733500" w14:textId="77777777" w:rsidR="00DE7EA6" w:rsidRDefault="00DE7EA6" w:rsidP="00DE7EA6"/>
        </w:tc>
        <w:tc>
          <w:tcPr>
            <w:tcW w:w="1284" w:type="dxa"/>
            <w:vMerge/>
          </w:tcPr>
          <w:p w14:paraId="45C4F05B" w14:textId="77777777" w:rsidR="00DE7EA6" w:rsidRDefault="00DE7EA6" w:rsidP="00DE7EA6"/>
        </w:tc>
        <w:tc>
          <w:tcPr>
            <w:tcW w:w="785" w:type="dxa"/>
            <w:vMerge/>
          </w:tcPr>
          <w:p w14:paraId="2F45A51B" w14:textId="77777777" w:rsidR="00DE7EA6" w:rsidRDefault="00DE7EA6" w:rsidP="00DE7EA6"/>
        </w:tc>
      </w:tr>
    </w:tbl>
    <w:p w14:paraId="028E6757" w14:textId="1446F8A3" w:rsidR="00006135" w:rsidRDefault="00006135" w:rsidP="002C475A"/>
    <w:tbl>
      <w:tblPr>
        <w:tblStyle w:val="TableGrid"/>
        <w:tblW w:w="0" w:type="auto"/>
        <w:tblLook w:val="04A0" w:firstRow="1" w:lastRow="0" w:firstColumn="1" w:lastColumn="0" w:noHBand="0" w:noVBand="1"/>
      </w:tblPr>
      <w:tblGrid>
        <w:gridCol w:w="1507"/>
        <w:gridCol w:w="114"/>
        <w:gridCol w:w="981"/>
        <w:gridCol w:w="1123"/>
        <w:gridCol w:w="1226"/>
        <w:gridCol w:w="1137"/>
        <w:gridCol w:w="1160"/>
        <w:gridCol w:w="1267"/>
        <w:gridCol w:w="835"/>
      </w:tblGrid>
      <w:tr w:rsidR="00DE7EA6" w:rsidRPr="002B2BFC" w14:paraId="68455D38" w14:textId="77777777" w:rsidTr="004F2D8C">
        <w:tc>
          <w:tcPr>
            <w:tcW w:w="9350" w:type="dxa"/>
            <w:gridSpan w:val="9"/>
          </w:tcPr>
          <w:p w14:paraId="25271B0C" w14:textId="651A7E10" w:rsidR="00DE7EA6" w:rsidRPr="002B2BFC" w:rsidRDefault="00DE7EA6" w:rsidP="004F2D8C">
            <w:pPr>
              <w:pStyle w:val="ListParagraph"/>
              <w:rPr>
                <w:b/>
                <w:bCs/>
              </w:rPr>
            </w:pPr>
            <w:r w:rsidRPr="002B2BFC">
              <w:rPr>
                <w:b/>
                <w:bCs/>
              </w:rPr>
              <w:t xml:space="preserve">                                        Test Case for </w:t>
            </w:r>
            <w:r w:rsidR="00670E06">
              <w:rPr>
                <w:b/>
                <w:bCs/>
              </w:rPr>
              <w:t>Cash on Delivery/Pay on Delivery</w:t>
            </w:r>
          </w:p>
        </w:tc>
      </w:tr>
      <w:tr w:rsidR="00DE7EA6" w14:paraId="00BD1CB7" w14:textId="77777777" w:rsidTr="00AF7E7F">
        <w:tc>
          <w:tcPr>
            <w:tcW w:w="1621" w:type="dxa"/>
            <w:gridSpan w:val="2"/>
          </w:tcPr>
          <w:p w14:paraId="48162095" w14:textId="77777777" w:rsidR="00DE7EA6" w:rsidRPr="00372E3D" w:rsidRDefault="00DE7EA6" w:rsidP="004F2D8C">
            <w:pPr>
              <w:rPr>
                <w:b/>
                <w:bCs/>
              </w:rPr>
            </w:pPr>
            <w:r w:rsidRPr="00372E3D">
              <w:rPr>
                <w:b/>
                <w:bCs/>
              </w:rPr>
              <w:t>Pre-condition</w:t>
            </w:r>
          </w:p>
        </w:tc>
        <w:tc>
          <w:tcPr>
            <w:tcW w:w="7729" w:type="dxa"/>
            <w:gridSpan w:val="7"/>
          </w:tcPr>
          <w:p w14:paraId="13ECDBE8" w14:textId="0DC1DB0F" w:rsidR="00DE7EA6" w:rsidRDefault="00DE7EA6" w:rsidP="004F2D8C">
            <w:r>
              <w:t xml:space="preserve">User </w:t>
            </w:r>
            <w:r w:rsidR="00AF7E7F">
              <w:t>should have an active bank account for any payment gateway to be selected.</w:t>
            </w:r>
          </w:p>
        </w:tc>
      </w:tr>
      <w:tr w:rsidR="00DE7EA6" w14:paraId="7763C456" w14:textId="77777777" w:rsidTr="00AF7E7F">
        <w:tc>
          <w:tcPr>
            <w:tcW w:w="1621" w:type="dxa"/>
            <w:gridSpan w:val="2"/>
          </w:tcPr>
          <w:p w14:paraId="72034C41" w14:textId="77777777" w:rsidR="00DE7EA6" w:rsidRPr="003335B2" w:rsidRDefault="00DE7EA6" w:rsidP="004F2D8C">
            <w:pPr>
              <w:rPr>
                <w:b/>
                <w:bCs/>
              </w:rPr>
            </w:pPr>
            <w:r w:rsidRPr="003335B2">
              <w:rPr>
                <w:b/>
                <w:bCs/>
              </w:rPr>
              <w:t xml:space="preserve">Dependencies </w:t>
            </w:r>
          </w:p>
        </w:tc>
        <w:tc>
          <w:tcPr>
            <w:tcW w:w="7729" w:type="dxa"/>
            <w:gridSpan w:val="7"/>
          </w:tcPr>
          <w:p w14:paraId="0391472A" w14:textId="77777777" w:rsidR="00DE7EA6" w:rsidRDefault="00DE7EA6" w:rsidP="004F2D8C">
            <w:r>
              <w:t>User should have active internet connection</w:t>
            </w:r>
          </w:p>
        </w:tc>
      </w:tr>
      <w:tr w:rsidR="00AA1983" w:rsidRPr="00CF2F28" w14:paraId="4CD20FB1" w14:textId="77777777" w:rsidTr="00AA1983">
        <w:tc>
          <w:tcPr>
            <w:tcW w:w="1507" w:type="dxa"/>
          </w:tcPr>
          <w:p w14:paraId="562FC16F" w14:textId="77777777" w:rsidR="00AA1983" w:rsidRPr="00CF2F28" w:rsidRDefault="00AA1983" w:rsidP="004F2D8C">
            <w:pPr>
              <w:rPr>
                <w:b/>
                <w:bCs/>
              </w:rPr>
            </w:pPr>
            <w:r w:rsidRPr="00CF2F28">
              <w:rPr>
                <w:b/>
                <w:bCs/>
              </w:rPr>
              <w:t xml:space="preserve">Test Scenario </w:t>
            </w:r>
          </w:p>
        </w:tc>
        <w:tc>
          <w:tcPr>
            <w:tcW w:w="1095" w:type="dxa"/>
            <w:gridSpan w:val="2"/>
          </w:tcPr>
          <w:p w14:paraId="011C9BCA" w14:textId="77777777" w:rsidR="00AA1983" w:rsidRPr="00CF2F28" w:rsidRDefault="00AA1983" w:rsidP="004F2D8C">
            <w:pPr>
              <w:rPr>
                <w:b/>
                <w:bCs/>
              </w:rPr>
            </w:pPr>
            <w:r w:rsidRPr="00CF2F28">
              <w:rPr>
                <w:b/>
                <w:bCs/>
              </w:rPr>
              <w:t>Test Case</w:t>
            </w:r>
          </w:p>
        </w:tc>
        <w:tc>
          <w:tcPr>
            <w:tcW w:w="1123" w:type="dxa"/>
          </w:tcPr>
          <w:p w14:paraId="41914D67" w14:textId="77777777" w:rsidR="00AA1983" w:rsidRPr="00CF2F28" w:rsidRDefault="00AA1983" w:rsidP="004F2D8C">
            <w:pPr>
              <w:rPr>
                <w:b/>
                <w:bCs/>
              </w:rPr>
            </w:pPr>
            <w:r w:rsidRPr="00CF2F28">
              <w:rPr>
                <w:b/>
                <w:bCs/>
              </w:rPr>
              <w:t>Test Steps</w:t>
            </w:r>
          </w:p>
        </w:tc>
        <w:tc>
          <w:tcPr>
            <w:tcW w:w="1226" w:type="dxa"/>
          </w:tcPr>
          <w:p w14:paraId="7E534B05" w14:textId="77777777" w:rsidR="00AA1983" w:rsidRPr="00CF2F28" w:rsidRDefault="00AA1983" w:rsidP="004F2D8C">
            <w:pPr>
              <w:rPr>
                <w:b/>
                <w:bCs/>
              </w:rPr>
            </w:pPr>
            <w:r w:rsidRPr="00CF2F28">
              <w:rPr>
                <w:b/>
                <w:bCs/>
              </w:rPr>
              <w:t>Test Data</w:t>
            </w:r>
          </w:p>
        </w:tc>
        <w:tc>
          <w:tcPr>
            <w:tcW w:w="1137" w:type="dxa"/>
          </w:tcPr>
          <w:p w14:paraId="5C720BFB" w14:textId="77777777" w:rsidR="00AA1983" w:rsidRPr="00CF2F28" w:rsidRDefault="00AA1983" w:rsidP="004F2D8C">
            <w:pPr>
              <w:rPr>
                <w:b/>
                <w:bCs/>
              </w:rPr>
            </w:pPr>
            <w:r w:rsidRPr="00CF2F28">
              <w:rPr>
                <w:b/>
                <w:bCs/>
              </w:rPr>
              <w:t>Expected Result</w:t>
            </w:r>
          </w:p>
        </w:tc>
        <w:tc>
          <w:tcPr>
            <w:tcW w:w="1160" w:type="dxa"/>
          </w:tcPr>
          <w:p w14:paraId="1E427E1E" w14:textId="77777777" w:rsidR="00AA1983" w:rsidRPr="00CF2F28" w:rsidRDefault="00AA1983" w:rsidP="004F2D8C">
            <w:pPr>
              <w:rPr>
                <w:b/>
                <w:bCs/>
              </w:rPr>
            </w:pPr>
            <w:r w:rsidRPr="00CF2F28">
              <w:rPr>
                <w:b/>
                <w:bCs/>
              </w:rPr>
              <w:t>Post-condition</w:t>
            </w:r>
          </w:p>
        </w:tc>
        <w:tc>
          <w:tcPr>
            <w:tcW w:w="1267" w:type="dxa"/>
          </w:tcPr>
          <w:p w14:paraId="77ED07E2" w14:textId="77777777" w:rsidR="00AA1983" w:rsidRPr="00CF2F28" w:rsidRDefault="00AA1983" w:rsidP="004F2D8C">
            <w:pPr>
              <w:rPr>
                <w:b/>
                <w:bCs/>
              </w:rPr>
            </w:pPr>
            <w:r w:rsidRPr="00CF2F28">
              <w:rPr>
                <w:b/>
                <w:bCs/>
              </w:rPr>
              <w:t>Actual result</w:t>
            </w:r>
          </w:p>
        </w:tc>
        <w:tc>
          <w:tcPr>
            <w:tcW w:w="835" w:type="dxa"/>
          </w:tcPr>
          <w:p w14:paraId="5B5451C6" w14:textId="77777777" w:rsidR="00AA1983" w:rsidRPr="00CF2F28" w:rsidRDefault="00AA1983" w:rsidP="004F2D8C">
            <w:pPr>
              <w:rPr>
                <w:b/>
                <w:bCs/>
              </w:rPr>
            </w:pPr>
            <w:r w:rsidRPr="00CF2F28">
              <w:rPr>
                <w:b/>
                <w:bCs/>
              </w:rPr>
              <w:t>Status</w:t>
            </w:r>
          </w:p>
        </w:tc>
      </w:tr>
      <w:tr w:rsidR="00AA1983" w:rsidRPr="000E5122" w14:paraId="37365614" w14:textId="77777777" w:rsidTr="00AA1983">
        <w:tc>
          <w:tcPr>
            <w:tcW w:w="1507" w:type="dxa"/>
          </w:tcPr>
          <w:p w14:paraId="07A0729D" w14:textId="5138D206" w:rsidR="00AA1983" w:rsidRPr="000E5122" w:rsidRDefault="000E5122" w:rsidP="004F2D8C">
            <w:r w:rsidRPr="000E5122">
              <w:t>Verify the ava</w:t>
            </w:r>
            <w:r>
              <w:t>ilability of COD</w:t>
            </w:r>
          </w:p>
        </w:tc>
        <w:tc>
          <w:tcPr>
            <w:tcW w:w="1095" w:type="dxa"/>
            <w:gridSpan w:val="2"/>
          </w:tcPr>
          <w:p w14:paraId="3159A689" w14:textId="298B248B" w:rsidR="00AA1983" w:rsidRPr="000E5122" w:rsidRDefault="000E5122" w:rsidP="004F2D8C">
            <w:r>
              <w:t xml:space="preserve">Select the COD </w:t>
            </w:r>
            <w:r>
              <w:lastRenderedPageBreak/>
              <w:t>payment gateway</w:t>
            </w:r>
          </w:p>
        </w:tc>
        <w:tc>
          <w:tcPr>
            <w:tcW w:w="1123" w:type="dxa"/>
          </w:tcPr>
          <w:p w14:paraId="5756A3C5" w14:textId="4333280D" w:rsidR="00AA1983" w:rsidRPr="000E5122" w:rsidRDefault="00514BD3" w:rsidP="004F2D8C">
            <w:r>
              <w:lastRenderedPageBreak/>
              <w:t>COD</w:t>
            </w:r>
          </w:p>
        </w:tc>
        <w:tc>
          <w:tcPr>
            <w:tcW w:w="1226" w:type="dxa"/>
          </w:tcPr>
          <w:p w14:paraId="31D599C7" w14:textId="619BC87E" w:rsidR="00AA1983" w:rsidRPr="000E5122" w:rsidRDefault="0099091B" w:rsidP="004F2D8C">
            <w:r w:rsidRPr="0073306C">
              <w:rPr>
                <w:color w:val="92D050"/>
              </w:rPr>
              <w:t>&lt;</w:t>
            </w:r>
            <w:r w:rsidR="00977144" w:rsidRPr="0073306C">
              <w:rPr>
                <w:color w:val="92D050"/>
              </w:rPr>
              <w:t xml:space="preserve">Cash, UPI, Cards </w:t>
            </w:r>
            <w:r w:rsidR="00977144" w:rsidRPr="0073306C">
              <w:rPr>
                <w:color w:val="92D050"/>
              </w:rPr>
              <w:lastRenderedPageBreak/>
              <w:t>are accepted&gt;</w:t>
            </w:r>
          </w:p>
        </w:tc>
        <w:tc>
          <w:tcPr>
            <w:tcW w:w="1137" w:type="dxa"/>
          </w:tcPr>
          <w:p w14:paraId="6A793FA2" w14:textId="6228D7FA" w:rsidR="00AA1983" w:rsidRPr="000E5122" w:rsidRDefault="00977144" w:rsidP="004F2D8C">
            <w:r>
              <w:lastRenderedPageBreak/>
              <w:t>Order Placed</w:t>
            </w:r>
          </w:p>
        </w:tc>
        <w:tc>
          <w:tcPr>
            <w:tcW w:w="1160" w:type="dxa"/>
          </w:tcPr>
          <w:p w14:paraId="488B099C" w14:textId="1D9D2890" w:rsidR="00AA1983" w:rsidRPr="000E5122" w:rsidRDefault="00977144" w:rsidP="004F2D8C">
            <w:r>
              <w:t>Home Page</w:t>
            </w:r>
          </w:p>
        </w:tc>
        <w:tc>
          <w:tcPr>
            <w:tcW w:w="1267" w:type="dxa"/>
          </w:tcPr>
          <w:p w14:paraId="18FC84C2" w14:textId="77B2739D" w:rsidR="00AA1983" w:rsidRPr="000E5122" w:rsidRDefault="0073306C" w:rsidP="004F2D8C">
            <w:r>
              <w:t>Order Placed</w:t>
            </w:r>
          </w:p>
        </w:tc>
        <w:tc>
          <w:tcPr>
            <w:tcW w:w="835" w:type="dxa"/>
          </w:tcPr>
          <w:p w14:paraId="2A7DCD36" w14:textId="31B979E0" w:rsidR="00AA1983" w:rsidRPr="000E5122" w:rsidRDefault="0073306C" w:rsidP="004F2D8C">
            <w:r>
              <w:t>Pass</w:t>
            </w:r>
          </w:p>
        </w:tc>
      </w:tr>
      <w:tr w:rsidR="0073306C" w:rsidRPr="000E5122" w14:paraId="097D102C" w14:textId="77777777" w:rsidTr="00AA1983">
        <w:tc>
          <w:tcPr>
            <w:tcW w:w="1507" w:type="dxa"/>
          </w:tcPr>
          <w:p w14:paraId="5BB04803" w14:textId="676D3A84" w:rsidR="0073306C" w:rsidRPr="000E5122" w:rsidRDefault="00C13A46" w:rsidP="004F2D8C">
            <w:r w:rsidRPr="000E5122">
              <w:t>Verify the ava</w:t>
            </w:r>
            <w:r>
              <w:t>ilability of COD</w:t>
            </w:r>
          </w:p>
        </w:tc>
        <w:tc>
          <w:tcPr>
            <w:tcW w:w="1095" w:type="dxa"/>
            <w:gridSpan w:val="2"/>
          </w:tcPr>
          <w:p w14:paraId="14C78FFB" w14:textId="4C49619B" w:rsidR="0073306C" w:rsidRDefault="00C13A46" w:rsidP="004F2D8C">
            <w:r>
              <w:t>COD not available</w:t>
            </w:r>
          </w:p>
        </w:tc>
        <w:tc>
          <w:tcPr>
            <w:tcW w:w="1123" w:type="dxa"/>
          </w:tcPr>
          <w:p w14:paraId="46EB5172" w14:textId="150713AA" w:rsidR="0073306C" w:rsidRDefault="00C13A46" w:rsidP="004F2D8C">
            <w:r>
              <w:t>COD not available</w:t>
            </w:r>
          </w:p>
        </w:tc>
        <w:tc>
          <w:tcPr>
            <w:tcW w:w="1226" w:type="dxa"/>
          </w:tcPr>
          <w:p w14:paraId="4CA06445" w14:textId="1D105ADF" w:rsidR="0073306C" w:rsidRPr="0073306C" w:rsidRDefault="00F065B1" w:rsidP="004F2D8C">
            <w:pPr>
              <w:rPr>
                <w:color w:val="92D050"/>
              </w:rPr>
            </w:pPr>
            <w:r w:rsidRPr="00F065B1">
              <w:rPr>
                <w:color w:val="FF0000"/>
              </w:rPr>
              <w:t>&lt;COD not available on selected product&gt;</w:t>
            </w:r>
          </w:p>
        </w:tc>
        <w:tc>
          <w:tcPr>
            <w:tcW w:w="1137" w:type="dxa"/>
          </w:tcPr>
          <w:p w14:paraId="40338D73" w14:textId="4225ADC2" w:rsidR="0073306C" w:rsidRDefault="00F065B1" w:rsidP="004F2D8C">
            <w:r>
              <w:t>Choose another payment method</w:t>
            </w:r>
          </w:p>
        </w:tc>
        <w:tc>
          <w:tcPr>
            <w:tcW w:w="1160" w:type="dxa"/>
          </w:tcPr>
          <w:p w14:paraId="14C63B37" w14:textId="6F5ACDA6" w:rsidR="0073306C" w:rsidRDefault="003D7698" w:rsidP="004F2D8C">
            <w:r>
              <w:t>Payment page</w:t>
            </w:r>
          </w:p>
        </w:tc>
        <w:tc>
          <w:tcPr>
            <w:tcW w:w="1267" w:type="dxa"/>
          </w:tcPr>
          <w:p w14:paraId="13DA5692" w14:textId="5D3E8180" w:rsidR="0073306C" w:rsidRDefault="003D7698" w:rsidP="004F2D8C">
            <w:r>
              <w:t>COD not available</w:t>
            </w:r>
          </w:p>
        </w:tc>
        <w:tc>
          <w:tcPr>
            <w:tcW w:w="835" w:type="dxa"/>
          </w:tcPr>
          <w:p w14:paraId="3A37CB3F" w14:textId="3484BCF0" w:rsidR="0073306C" w:rsidRDefault="003D7698" w:rsidP="004F2D8C">
            <w:r>
              <w:t>Fail</w:t>
            </w:r>
          </w:p>
        </w:tc>
      </w:tr>
    </w:tbl>
    <w:p w14:paraId="454C7161" w14:textId="77777777" w:rsidR="00DE7EA6" w:rsidRDefault="00DE7EA6" w:rsidP="002C475A"/>
    <w:tbl>
      <w:tblPr>
        <w:tblStyle w:val="TableGrid"/>
        <w:tblW w:w="0" w:type="auto"/>
        <w:tblLook w:val="04A0" w:firstRow="1" w:lastRow="0" w:firstColumn="1" w:lastColumn="0" w:noHBand="0" w:noVBand="1"/>
      </w:tblPr>
      <w:tblGrid>
        <w:gridCol w:w="1445"/>
        <w:gridCol w:w="237"/>
        <w:gridCol w:w="857"/>
        <w:gridCol w:w="1017"/>
        <w:gridCol w:w="1212"/>
        <w:gridCol w:w="1213"/>
        <w:gridCol w:w="1158"/>
        <w:gridCol w:w="1377"/>
        <w:gridCol w:w="834"/>
      </w:tblGrid>
      <w:tr w:rsidR="003D7698" w:rsidRPr="002B2BFC" w14:paraId="35AD8832" w14:textId="77777777" w:rsidTr="004F2D8C">
        <w:tc>
          <w:tcPr>
            <w:tcW w:w="9350" w:type="dxa"/>
            <w:gridSpan w:val="9"/>
          </w:tcPr>
          <w:p w14:paraId="35F93D32" w14:textId="6428B6E1" w:rsidR="003D7698" w:rsidRPr="002B2BFC" w:rsidRDefault="003D7698" w:rsidP="004F2D8C">
            <w:pPr>
              <w:pStyle w:val="ListParagraph"/>
              <w:rPr>
                <w:b/>
                <w:bCs/>
              </w:rPr>
            </w:pPr>
            <w:r w:rsidRPr="002B2BFC">
              <w:rPr>
                <w:b/>
                <w:bCs/>
              </w:rPr>
              <w:t xml:space="preserve">                                        Test Case for </w:t>
            </w:r>
            <w:r>
              <w:rPr>
                <w:b/>
                <w:bCs/>
              </w:rPr>
              <w:t>Debit Card</w:t>
            </w:r>
          </w:p>
        </w:tc>
      </w:tr>
      <w:tr w:rsidR="00554787" w14:paraId="0BCA9C17" w14:textId="77777777" w:rsidTr="009F2A71">
        <w:tc>
          <w:tcPr>
            <w:tcW w:w="1680" w:type="dxa"/>
            <w:gridSpan w:val="2"/>
          </w:tcPr>
          <w:p w14:paraId="5D4EC89E" w14:textId="77777777" w:rsidR="003D7698" w:rsidRPr="00372E3D" w:rsidRDefault="003D7698" w:rsidP="004F2D8C">
            <w:pPr>
              <w:rPr>
                <w:b/>
                <w:bCs/>
              </w:rPr>
            </w:pPr>
            <w:r w:rsidRPr="00372E3D">
              <w:rPr>
                <w:b/>
                <w:bCs/>
              </w:rPr>
              <w:t>Pre-condition</w:t>
            </w:r>
          </w:p>
        </w:tc>
        <w:tc>
          <w:tcPr>
            <w:tcW w:w="7670" w:type="dxa"/>
            <w:gridSpan w:val="7"/>
          </w:tcPr>
          <w:p w14:paraId="3273492A" w14:textId="1D47EC27" w:rsidR="003D7698" w:rsidRDefault="003D7698" w:rsidP="004F2D8C">
            <w:r>
              <w:t>User should have an active</w:t>
            </w:r>
            <w:r w:rsidR="00656A9D">
              <w:t xml:space="preserve"> debit card holding</w:t>
            </w:r>
            <w:r>
              <w:t xml:space="preserve"> bank account for any payment gateway to be selected.</w:t>
            </w:r>
          </w:p>
        </w:tc>
      </w:tr>
      <w:tr w:rsidR="00554787" w14:paraId="5BE28052" w14:textId="77777777" w:rsidTr="009F2A71">
        <w:tc>
          <w:tcPr>
            <w:tcW w:w="1680" w:type="dxa"/>
            <w:gridSpan w:val="2"/>
          </w:tcPr>
          <w:p w14:paraId="76D2CAEF" w14:textId="77777777" w:rsidR="003D7698" w:rsidRPr="003335B2" w:rsidRDefault="003D7698" w:rsidP="004F2D8C">
            <w:pPr>
              <w:rPr>
                <w:b/>
                <w:bCs/>
              </w:rPr>
            </w:pPr>
            <w:r w:rsidRPr="003335B2">
              <w:rPr>
                <w:b/>
                <w:bCs/>
              </w:rPr>
              <w:t xml:space="preserve">Dependencies </w:t>
            </w:r>
          </w:p>
        </w:tc>
        <w:tc>
          <w:tcPr>
            <w:tcW w:w="7670" w:type="dxa"/>
            <w:gridSpan w:val="7"/>
          </w:tcPr>
          <w:p w14:paraId="0FC035F4" w14:textId="77777777" w:rsidR="003D7698" w:rsidRDefault="003D7698" w:rsidP="004F2D8C">
            <w:r>
              <w:t>User should have active internet connection</w:t>
            </w:r>
          </w:p>
        </w:tc>
      </w:tr>
      <w:tr w:rsidR="00554787" w:rsidRPr="00CF2F28" w14:paraId="509A05E6" w14:textId="77777777" w:rsidTr="009F2A71">
        <w:tc>
          <w:tcPr>
            <w:tcW w:w="1446" w:type="dxa"/>
          </w:tcPr>
          <w:p w14:paraId="1B61A9DA" w14:textId="77777777" w:rsidR="003D7698" w:rsidRPr="00CF2F28" w:rsidRDefault="003D7698" w:rsidP="004F2D8C">
            <w:pPr>
              <w:rPr>
                <w:b/>
                <w:bCs/>
              </w:rPr>
            </w:pPr>
            <w:r w:rsidRPr="00CF2F28">
              <w:rPr>
                <w:b/>
                <w:bCs/>
              </w:rPr>
              <w:t xml:space="preserve">Test Scenario </w:t>
            </w:r>
          </w:p>
        </w:tc>
        <w:tc>
          <w:tcPr>
            <w:tcW w:w="1090" w:type="dxa"/>
            <w:gridSpan w:val="2"/>
          </w:tcPr>
          <w:p w14:paraId="0CBDBE6E" w14:textId="77777777" w:rsidR="003D7698" w:rsidRPr="00CF2F28" w:rsidRDefault="003D7698" w:rsidP="004F2D8C">
            <w:pPr>
              <w:rPr>
                <w:b/>
                <w:bCs/>
              </w:rPr>
            </w:pPr>
            <w:r w:rsidRPr="00CF2F28">
              <w:rPr>
                <w:b/>
                <w:bCs/>
              </w:rPr>
              <w:t>Test Case</w:t>
            </w:r>
          </w:p>
        </w:tc>
        <w:tc>
          <w:tcPr>
            <w:tcW w:w="1017" w:type="dxa"/>
          </w:tcPr>
          <w:p w14:paraId="663F3835" w14:textId="77777777" w:rsidR="003D7698" w:rsidRPr="00CF2F28" w:rsidRDefault="003D7698" w:rsidP="004F2D8C">
            <w:pPr>
              <w:rPr>
                <w:b/>
                <w:bCs/>
              </w:rPr>
            </w:pPr>
            <w:r w:rsidRPr="00CF2F28">
              <w:rPr>
                <w:b/>
                <w:bCs/>
              </w:rPr>
              <w:t>Test Steps</w:t>
            </w:r>
          </w:p>
        </w:tc>
        <w:tc>
          <w:tcPr>
            <w:tcW w:w="1213" w:type="dxa"/>
          </w:tcPr>
          <w:p w14:paraId="225C3694" w14:textId="77777777" w:rsidR="003D7698" w:rsidRPr="00CF2F28" w:rsidRDefault="003D7698" w:rsidP="004F2D8C">
            <w:pPr>
              <w:rPr>
                <w:b/>
                <w:bCs/>
              </w:rPr>
            </w:pPr>
            <w:r w:rsidRPr="00CF2F28">
              <w:rPr>
                <w:b/>
                <w:bCs/>
              </w:rPr>
              <w:t>Test Data</w:t>
            </w:r>
          </w:p>
        </w:tc>
        <w:tc>
          <w:tcPr>
            <w:tcW w:w="1214" w:type="dxa"/>
          </w:tcPr>
          <w:p w14:paraId="46A67FC4" w14:textId="77777777" w:rsidR="003D7698" w:rsidRPr="00CF2F28" w:rsidRDefault="003D7698" w:rsidP="004F2D8C">
            <w:pPr>
              <w:rPr>
                <w:b/>
                <w:bCs/>
              </w:rPr>
            </w:pPr>
            <w:r w:rsidRPr="00CF2F28">
              <w:rPr>
                <w:b/>
                <w:bCs/>
              </w:rPr>
              <w:t>Expected Result</w:t>
            </w:r>
          </w:p>
        </w:tc>
        <w:tc>
          <w:tcPr>
            <w:tcW w:w="1159" w:type="dxa"/>
          </w:tcPr>
          <w:p w14:paraId="7C805E49" w14:textId="77777777" w:rsidR="003D7698" w:rsidRPr="00CF2F28" w:rsidRDefault="003D7698" w:rsidP="004F2D8C">
            <w:pPr>
              <w:rPr>
                <w:b/>
                <w:bCs/>
              </w:rPr>
            </w:pPr>
            <w:r w:rsidRPr="00CF2F28">
              <w:rPr>
                <w:b/>
                <w:bCs/>
              </w:rPr>
              <w:t>Post-condition</w:t>
            </w:r>
          </w:p>
        </w:tc>
        <w:tc>
          <w:tcPr>
            <w:tcW w:w="1377" w:type="dxa"/>
          </w:tcPr>
          <w:p w14:paraId="63AE1FC9" w14:textId="77777777" w:rsidR="003D7698" w:rsidRPr="00CF2F28" w:rsidRDefault="003D7698" w:rsidP="004F2D8C">
            <w:pPr>
              <w:rPr>
                <w:b/>
                <w:bCs/>
              </w:rPr>
            </w:pPr>
            <w:r w:rsidRPr="00CF2F28">
              <w:rPr>
                <w:b/>
                <w:bCs/>
              </w:rPr>
              <w:t>Actual result</w:t>
            </w:r>
          </w:p>
        </w:tc>
        <w:tc>
          <w:tcPr>
            <w:tcW w:w="834" w:type="dxa"/>
          </w:tcPr>
          <w:p w14:paraId="2A06593B" w14:textId="77777777" w:rsidR="003D7698" w:rsidRPr="00CF2F28" w:rsidRDefault="003D7698" w:rsidP="004F2D8C">
            <w:pPr>
              <w:rPr>
                <w:b/>
                <w:bCs/>
              </w:rPr>
            </w:pPr>
            <w:r w:rsidRPr="00CF2F28">
              <w:rPr>
                <w:b/>
                <w:bCs/>
              </w:rPr>
              <w:t>Status</w:t>
            </w:r>
          </w:p>
        </w:tc>
      </w:tr>
      <w:tr w:rsidR="00554787" w:rsidRPr="00837023" w14:paraId="56DFCF92" w14:textId="77777777" w:rsidTr="009F2A71">
        <w:tc>
          <w:tcPr>
            <w:tcW w:w="1446" w:type="dxa"/>
            <w:vMerge w:val="restart"/>
          </w:tcPr>
          <w:p w14:paraId="7E6DBC0B" w14:textId="5C87EAC0" w:rsidR="00F621A1" w:rsidRPr="00837023" w:rsidRDefault="00F621A1" w:rsidP="004F2D8C">
            <w:r w:rsidRPr="00837023">
              <w:t>Verifying</w:t>
            </w:r>
            <w:r>
              <w:t xml:space="preserve"> the selection of Debit card as Payment method</w:t>
            </w:r>
          </w:p>
        </w:tc>
        <w:tc>
          <w:tcPr>
            <w:tcW w:w="1090" w:type="dxa"/>
            <w:gridSpan w:val="2"/>
            <w:vMerge w:val="restart"/>
          </w:tcPr>
          <w:p w14:paraId="52D3F2B9" w14:textId="47ECB190" w:rsidR="00F621A1" w:rsidRPr="00837023" w:rsidRDefault="00F621A1" w:rsidP="004F2D8C">
            <w:r>
              <w:t>Entered Card details and OTP correctly</w:t>
            </w:r>
          </w:p>
        </w:tc>
        <w:tc>
          <w:tcPr>
            <w:tcW w:w="1017" w:type="dxa"/>
          </w:tcPr>
          <w:p w14:paraId="28137F72" w14:textId="2A76398A" w:rsidR="00F621A1" w:rsidRPr="00837023" w:rsidRDefault="00F621A1" w:rsidP="004F2D8C">
            <w:r>
              <w:t>Enter Card Number</w:t>
            </w:r>
          </w:p>
        </w:tc>
        <w:tc>
          <w:tcPr>
            <w:tcW w:w="1213" w:type="dxa"/>
          </w:tcPr>
          <w:p w14:paraId="0F0D02E5" w14:textId="0C88B41B" w:rsidR="00F621A1" w:rsidRPr="00135660" w:rsidRDefault="00F621A1" w:rsidP="004F2D8C">
            <w:pPr>
              <w:rPr>
                <w:color w:val="00B050"/>
              </w:rPr>
            </w:pPr>
            <w:r w:rsidRPr="00135660">
              <w:rPr>
                <w:color w:val="00B050"/>
              </w:rPr>
              <w:t>&lt;Valid Card Number&gt;</w:t>
            </w:r>
          </w:p>
        </w:tc>
        <w:tc>
          <w:tcPr>
            <w:tcW w:w="1214" w:type="dxa"/>
            <w:vMerge w:val="restart"/>
          </w:tcPr>
          <w:p w14:paraId="0134D3CD" w14:textId="75F95183" w:rsidR="00F621A1" w:rsidRPr="00837023" w:rsidRDefault="00F621A1" w:rsidP="004F2D8C">
            <w:r>
              <w:t>Payment Successful</w:t>
            </w:r>
          </w:p>
        </w:tc>
        <w:tc>
          <w:tcPr>
            <w:tcW w:w="1159" w:type="dxa"/>
            <w:vMerge w:val="restart"/>
          </w:tcPr>
          <w:p w14:paraId="62AE1352" w14:textId="6D79ED65" w:rsidR="00F621A1" w:rsidRPr="00837023" w:rsidRDefault="00F621A1" w:rsidP="004F2D8C">
            <w:r>
              <w:t>Order Page</w:t>
            </w:r>
          </w:p>
        </w:tc>
        <w:tc>
          <w:tcPr>
            <w:tcW w:w="1377" w:type="dxa"/>
            <w:vMerge w:val="restart"/>
          </w:tcPr>
          <w:p w14:paraId="4B28254E" w14:textId="6ECD1024" w:rsidR="00F621A1" w:rsidRPr="00837023" w:rsidRDefault="00F621A1" w:rsidP="004F2D8C">
            <w:r>
              <w:t>Order Placed Successfully</w:t>
            </w:r>
          </w:p>
        </w:tc>
        <w:tc>
          <w:tcPr>
            <w:tcW w:w="834" w:type="dxa"/>
            <w:vMerge w:val="restart"/>
          </w:tcPr>
          <w:p w14:paraId="5E2BF195" w14:textId="69EA8540" w:rsidR="00F621A1" w:rsidRPr="00837023" w:rsidRDefault="00F621A1" w:rsidP="004F2D8C">
            <w:r>
              <w:t>Pass</w:t>
            </w:r>
          </w:p>
        </w:tc>
      </w:tr>
      <w:tr w:rsidR="00554787" w:rsidRPr="00837023" w14:paraId="12952137" w14:textId="77777777" w:rsidTr="009F2A71">
        <w:tc>
          <w:tcPr>
            <w:tcW w:w="1446" w:type="dxa"/>
            <w:vMerge/>
          </w:tcPr>
          <w:p w14:paraId="06FC07C9" w14:textId="77777777" w:rsidR="00F621A1" w:rsidRPr="00837023" w:rsidRDefault="00F621A1" w:rsidP="004F2D8C"/>
        </w:tc>
        <w:tc>
          <w:tcPr>
            <w:tcW w:w="1090" w:type="dxa"/>
            <w:gridSpan w:val="2"/>
            <w:vMerge/>
          </w:tcPr>
          <w:p w14:paraId="0DC363F1" w14:textId="77777777" w:rsidR="00F621A1" w:rsidRDefault="00F621A1" w:rsidP="004F2D8C"/>
        </w:tc>
        <w:tc>
          <w:tcPr>
            <w:tcW w:w="1017" w:type="dxa"/>
          </w:tcPr>
          <w:p w14:paraId="1BDDD7B0" w14:textId="56C7053A" w:rsidR="00F621A1" w:rsidRDefault="00F621A1" w:rsidP="004F2D8C">
            <w:r>
              <w:t>Enter Expiry Date</w:t>
            </w:r>
          </w:p>
        </w:tc>
        <w:tc>
          <w:tcPr>
            <w:tcW w:w="1213" w:type="dxa"/>
          </w:tcPr>
          <w:p w14:paraId="28A84B30" w14:textId="227C935C" w:rsidR="00F621A1" w:rsidRPr="00135660" w:rsidRDefault="00F621A1" w:rsidP="004F2D8C">
            <w:pPr>
              <w:rPr>
                <w:color w:val="00B050"/>
              </w:rPr>
            </w:pPr>
            <w:r w:rsidRPr="00135660">
              <w:rPr>
                <w:color w:val="00B050"/>
              </w:rPr>
              <w:t>&lt;Valid Expiry&gt;</w:t>
            </w:r>
          </w:p>
        </w:tc>
        <w:tc>
          <w:tcPr>
            <w:tcW w:w="1214" w:type="dxa"/>
            <w:vMerge/>
          </w:tcPr>
          <w:p w14:paraId="5B593884" w14:textId="77777777" w:rsidR="00F621A1" w:rsidRPr="00837023" w:rsidRDefault="00F621A1" w:rsidP="004F2D8C"/>
        </w:tc>
        <w:tc>
          <w:tcPr>
            <w:tcW w:w="1159" w:type="dxa"/>
            <w:vMerge/>
          </w:tcPr>
          <w:p w14:paraId="08DA161E" w14:textId="77777777" w:rsidR="00F621A1" w:rsidRPr="00837023" w:rsidRDefault="00F621A1" w:rsidP="004F2D8C"/>
        </w:tc>
        <w:tc>
          <w:tcPr>
            <w:tcW w:w="1377" w:type="dxa"/>
            <w:vMerge/>
          </w:tcPr>
          <w:p w14:paraId="318F4189" w14:textId="77777777" w:rsidR="00F621A1" w:rsidRPr="00837023" w:rsidRDefault="00F621A1" w:rsidP="004F2D8C"/>
        </w:tc>
        <w:tc>
          <w:tcPr>
            <w:tcW w:w="834" w:type="dxa"/>
            <w:vMerge/>
          </w:tcPr>
          <w:p w14:paraId="5FD1E6EE" w14:textId="77777777" w:rsidR="00F621A1" w:rsidRPr="00837023" w:rsidRDefault="00F621A1" w:rsidP="004F2D8C"/>
        </w:tc>
      </w:tr>
      <w:tr w:rsidR="00554787" w:rsidRPr="00837023" w14:paraId="2E39BE87" w14:textId="77777777" w:rsidTr="009F2A71">
        <w:tc>
          <w:tcPr>
            <w:tcW w:w="1446" w:type="dxa"/>
            <w:vMerge/>
          </w:tcPr>
          <w:p w14:paraId="1E9F7D90" w14:textId="77777777" w:rsidR="00F621A1" w:rsidRPr="00837023" w:rsidRDefault="00F621A1" w:rsidP="004F2D8C"/>
        </w:tc>
        <w:tc>
          <w:tcPr>
            <w:tcW w:w="1090" w:type="dxa"/>
            <w:gridSpan w:val="2"/>
            <w:vMerge/>
          </w:tcPr>
          <w:p w14:paraId="67A0AD1D" w14:textId="77777777" w:rsidR="00F621A1" w:rsidRDefault="00F621A1" w:rsidP="004F2D8C"/>
        </w:tc>
        <w:tc>
          <w:tcPr>
            <w:tcW w:w="1017" w:type="dxa"/>
          </w:tcPr>
          <w:p w14:paraId="1A1E2D65" w14:textId="3529F05C" w:rsidR="00F621A1" w:rsidRDefault="00F621A1" w:rsidP="004F2D8C">
            <w:r>
              <w:t>Enter CVV</w:t>
            </w:r>
          </w:p>
        </w:tc>
        <w:tc>
          <w:tcPr>
            <w:tcW w:w="1213" w:type="dxa"/>
          </w:tcPr>
          <w:p w14:paraId="12C038D6" w14:textId="77777777" w:rsidR="00F621A1" w:rsidRPr="00837023" w:rsidRDefault="00F621A1" w:rsidP="004F2D8C"/>
        </w:tc>
        <w:tc>
          <w:tcPr>
            <w:tcW w:w="1214" w:type="dxa"/>
            <w:vMerge/>
          </w:tcPr>
          <w:p w14:paraId="7351259B" w14:textId="77777777" w:rsidR="00F621A1" w:rsidRPr="00837023" w:rsidRDefault="00F621A1" w:rsidP="004F2D8C"/>
        </w:tc>
        <w:tc>
          <w:tcPr>
            <w:tcW w:w="1159" w:type="dxa"/>
            <w:vMerge/>
          </w:tcPr>
          <w:p w14:paraId="0B1CB089" w14:textId="77777777" w:rsidR="00F621A1" w:rsidRPr="00837023" w:rsidRDefault="00F621A1" w:rsidP="004F2D8C"/>
        </w:tc>
        <w:tc>
          <w:tcPr>
            <w:tcW w:w="1377" w:type="dxa"/>
            <w:vMerge/>
          </w:tcPr>
          <w:p w14:paraId="66AD29BF" w14:textId="77777777" w:rsidR="00F621A1" w:rsidRPr="00837023" w:rsidRDefault="00F621A1" w:rsidP="004F2D8C"/>
        </w:tc>
        <w:tc>
          <w:tcPr>
            <w:tcW w:w="834" w:type="dxa"/>
            <w:vMerge/>
          </w:tcPr>
          <w:p w14:paraId="1C276426" w14:textId="77777777" w:rsidR="00F621A1" w:rsidRPr="00837023" w:rsidRDefault="00F621A1" w:rsidP="004F2D8C"/>
        </w:tc>
      </w:tr>
      <w:tr w:rsidR="00554787" w:rsidRPr="00837023" w14:paraId="019302E6" w14:textId="77777777" w:rsidTr="009F2A71">
        <w:tc>
          <w:tcPr>
            <w:tcW w:w="1446" w:type="dxa"/>
            <w:vMerge/>
          </w:tcPr>
          <w:p w14:paraId="2140EAF0" w14:textId="77777777" w:rsidR="00F621A1" w:rsidRPr="00837023" w:rsidRDefault="00F621A1" w:rsidP="004F2D8C"/>
        </w:tc>
        <w:tc>
          <w:tcPr>
            <w:tcW w:w="1090" w:type="dxa"/>
            <w:gridSpan w:val="2"/>
            <w:vMerge/>
          </w:tcPr>
          <w:p w14:paraId="5281B9C6" w14:textId="77777777" w:rsidR="00F621A1" w:rsidRDefault="00F621A1" w:rsidP="004F2D8C"/>
        </w:tc>
        <w:tc>
          <w:tcPr>
            <w:tcW w:w="1017" w:type="dxa"/>
          </w:tcPr>
          <w:p w14:paraId="55C0D0CC" w14:textId="6C337434" w:rsidR="00F621A1" w:rsidRDefault="00F621A1" w:rsidP="004F2D8C">
            <w:r>
              <w:t>Enter OTP</w:t>
            </w:r>
          </w:p>
        </w:tc>
        <w:tc>
          <w:tcPr>
            <w:tcW w:w="1213" w:type="dxa"/>
          </w:tcPr>
          <w:p w14:paraId="61170337" w14:textId="7D7103DC" w:rsidR="00F621A1" w:rsidRPr="00837023" w:rsidRDefault="00F621A1" w:rsidP="004F2D8C">
            <w:r w:rsidRPr="00F621A1">
              <w:rPr>
                <w:color w:val="00B050"/>
              </w:rPr>
              <w:t>&lt;Valid OTP&gt;</w:t>
            </w:r>
          </w:p>
        </w:tc>
        <w:tc>
          <w:tcPr>
            <w:tcW w:w="1214" w:type="dxa"/>
            <w:vMerge/>
          </w:tcPr>
          <w:p w14:paraId="4AE33E67" w14:textId="77777777" w:rsidR="00F621A1" w:rsidRPr="00837023" w:rsidRDefault="00F621A1" w:rsidP="004F2D8C"/>
        </w:tc>
        <w:tc>
          <w:tcPr>
            <w:tcW w:w="1159" w:type="dxa"/>
            <w:vMerge/>
          </w:tcPr>
          <w:p w14:paraId="0ADDE511" w14:textId="77777777" w:rsidR="00F621A1" w:rsidRPr="00837023" w:rsidRDefault="00F621A1" w:rsidP="004F2D8C"/>
        </w:tc>
        <w:tc>
          <w:tcPr>
            <w:tcW w:w="1377" w:type="dxa"/>
            <w:vMerge/>
          </w:tcPr>
          <w:p w14:paraId="7DA96303" w14:textId="77777777" w:rsidR="00F621A1" w:rsidRPr="00837023" w:rsidRDefault="00F621A1" w:rsidP="004F2D8C"/>
        </w:tc>
        <w:tc>
          <w:tcPr>
            <w:tcW w:w="834" w:type="dxa"/>
            <w:vMerge/>
          </w:tcPr>
          <w:p w14:paraId="66485FE0" w14:textId="77777777" w:rsidR="00F621A1" w:rsidRPr="00837023" w:rsidRDefault="00F621A1" w:rsidP="004F2D8C"/>
        </w:tc>
      </w:tr>
      <w:tr w:rsidR="009F2A71" w:rsidRPr="00837023" w14:paraId="00765BA8" w14:textId="77777777" w:rsidTr="009F2A71">
        <w:tc>
          <w:tcPr>
            <w:tcW w:w="1446" w:type="dxa"/>
            <w:vMerge w:val="restart"/>
          </w:tcPr>
          <w:p w14:paraId="34B7DB3A" w14:textId="37DB2CB4" w:rsidR="007032BE" w:rsidRPr="00837023" w:rsidRDefault="007032BE" w:rsidP="005A1AE7">
            <w:r w:rsidRPr="00837023">
              <w:t>Verifying</w:t>
            </w:r>
            <w:r>
              <w:t xml:space="preserve"> the selection of Debit card as Payment method</w:t>
            </w:r>
          </w:p>
        </w:tc>
        <w:tc>
          <w:tcPr>
            <w:tcW w:w="1090" w:type="dxa"/>
            <w:gridSpan w:val="2"/>
            <w:vMerge w:val="restart"/>
          </w:tcPr>
          <w:p w14:paraId="0C61FDDA" w14:textId="1EF8A633" w:rsidR="007032BE" w:rsidRDefault="007032BE" w:rsidP="005A1AE7">
            <w:r>
              <w:t>Entered Card Number correctly but Incorrect Expiry date</w:t>
            </w:r>
          </w:p>
        </w:tc>
        <w:tc>
          <w:tcPr>
            <w:tcW w:w="1017" w:type="dxa"/>
          </w:tcPr>
          <w:p w14:paraId="265451C0" w14:textId="14613435" w:rsidR="007032BE" w:rsidRDefault="007032BE" w:rsidP="005A1AE7">
            <w:r>
              <w:t>Enter Card Number</w:t>
            </w:r>
          </w:p>
        </w:tc>
        <w:tc>
          <w:tcPr>
            <w:tcW w:w="1213" w:type="dxa"/>
          </w:tcPr>
          <w:p w14:paraId="0BD101C4" w14:textId="6ACEA717" w:rsidR="007032BE" w:rsidRPr="00837023" w:rsidRDefault="007032BE" w:rsidP="005A1AE7">
            <w:r w:rsidRPr="00135660">
              <w:rPr>
                <w:color w:val="00B050"/>
              </w:rPr>
              <w:t>&lt;Valid Card Number&gt;</w:t>
            </w:r>
          </w:p>
        </w:tc>
        <w:tc>
          <w:tcPr>
            <w:tcW w:w="1214" w:type="dxa"/>
            <w:vMerge w:val="restart"/>
          </w:tcPr>
          <w:p w14:paraId="6C3D7136" w14:textId="483DD3FB" w:rsidR="007032BE" w:rsidRPr="00837023" w:rsidRDefault="007032BE" w:rsidP="005A1AE7">
            <w:r>
              <w:t>Enter Correct Expiry Date</w:t>
            </w:r>
          </w:p>
        </w:tc>
        <w:tc>
          <w:tcPr>
            <w:tcW w:w="1159" w:type="dxa"/>
            <w:vMerge w:val="restart"/>
          </w:tcPr>
          <w:p w14:paraId="0C2D253C" w14:textId="1F1E0A21" w:rsidR="007032BE" w:rsidRPr="00837023" w:rsidRDefault="007032BE" w:rsidP="005A1AE7">
            <w:r>
              <w:t>Incorrect Expiry Date</w:t>
            </w:r>
          </w:p>
        </w:tc>
        <w:tc>
          <w:tcPr>
            <w:tcW w:w="1377" w:type="dxa"/>
            <w:vMerge w:val="restart"/>
          </w:tcPr>
          <w:p w14:paraId="3AFA2D5D" w14:textId="3B431622" w:rsidR="007032BE" w:rsidRPr="00837023" w:rsidRDefault="007032BE" w:rsidP="005A1AE7">
            <w:r>
              <w:t xml:space="preserve">Enter Correct Expiry Date </w:t>
            </w:r>
          </w:p>
        </w:tc>
        <w:tc>
          <w:tcPr>
            <w:tcW w:w="834" w:type="dxa"/>
            <w:vMerge w:val="restart"/>
          </w:tcPr>
          <w:p w14:paraId="2AAB15F7" w14:textId="73830DA0" w:rsidR="007032BE" w:rsidRPr="00837023" w:rsidRDefault="007032BE" w:rsidP="005A1AE7">
            <w:r>
              <w:t>Fail</w:t>
            </w:r>
          </w:p>
        </w:tc>
      </w:tr>
      <w:tr w:rsidR="009F2A71" w:rsidRPr="00837023" w14:paraId="0375F88F" w14:textId="77777777" w:rsidTr="009F2A71">
        <w:tc>
          <w:tcPr>
            <w:tcW w:w="1446" w:type="dxa"/>
            <w:vMerge/>
          </w:tcPr>
          <w:p w14:paraId="7FE2E1F4" w14:textId="77777777" w:rsidR="007032BE" w:rsidRPr="00837023" w:rsidRDefault="007032BE" w:rsidP="005A1AE7"/>
        </w:tc>
        <w:tc>
          <w:tcPr>
            <w:tcW w:w="1090" w:type="dxa"/>
            <w:gridSpan w:val="2"/>
            <w:vMerge/>
          </w:tcPr>
          <w:p w14:paraId="3E035AE2" w14:textId="77777777" w:rsidR="007032BE" w:rsidRDefault="007032BE" w:rsidP="005A1AE7"/>
        </w:tc>
        <w:tc>
          <w:tcPr>
            <w:tcW w:w="1017" w:type="dxa"/>
          </w:tcPr>
          <w:p w14:paraId="21C25E41" w14:textId="701C9637" w:rsidR="007032BE" w:rsidRDefault="007032BE" w:rsidP="005A1AE7">
            <w:r>
              <w:t>Enter Expiry Date</w:t>
            </w:r>
          </w:p>
        </w:tc>
        <w:tc>
          <w:tcPr>
            <w:tcW w:w="1213" w:type="dxa"/>
          </w:tcPr>
          <w:p w14:paraId="38A6A866" w14:textId="7133EE79" w:rsidR="007032BE" w:rsidRPr="00837023" w:rsidRDefault="007032BE" w:rsidP="005A1AE7">
            <w:r w:rsidRPr="009126D8">
              <w:rPr>
                <w:color w:val="FF0000"/>
              </w:rPr>
              <w:t>&lt;Incorrect Expiry Date&gt;</w:t>
            </w:r>
          </w:p>
        </w:tc>
        <w:tc>
          <w:tcPr>
            <w:tcW w:w="1214" w:type="dxa"/>
            <w:vMerge/>
          </w:tcPr>
          <w:p w14:paraId="6C972127" w14:textId="77777777" w:rsidR="007032BE" w:rsidRPr="00837023" w:rsidRDefault="007032BE" w:rsidP="005A1AE7"/>
        </w:tc>
        <w:tc>
          <w:tcPr>
            <w:tcW w:w="1159" w:type="dxa"/>
            <w:vMerge/>
          </w:tcPr>
          <w:p w14:paraId="7CDFB5AC" w14:textId="77777777" w:rsidR="007032BE" w:rsidRPr="00837023" w:rsidRDefault="007032BE" w:rsidP="005A1AE7"/>
        </w:tc>
        <w:tc>
          <w:tcPr>
            <w:tcW w:w="1377" w:type="dxa"/>
            <w:vMerge/>
          </w:tcPr>
          <w:p w14:paraId="2D4985E4" w14:textId="77777777" w:rsidR="007032BE" w:rsidRPr="00837023" w:rsidRDefault="007032BE" w:rsidP="005A1AE7"/>
        </w:tc>
        <w:tc>
          <w:tcPr>
            <w:tcW w:w="834" w:type="dxa"/>
            <w:vMerge/>
          </w:tcPr>
          <w:p w14:paraId="78A23FC9" w14:textId="77777777" w:rsidR="007032BE" w:rsidRPr="00837023" w:rsidRDefault="007032BE" w:rsidP="005A1AE7"/>
        </w:tc>
      </w:tr>
      <w:tr w:rsidR="009F2A71" w:rsidRPr="00837023" w14:paraId="033A1BDC" w14:textId="77777777" w:rsidTr="009F2A71">
        <w:tc>
          <w:tcPr>
            <w:tcW w:w="1446" w:type="dxa"/>
            <w:vMerge/>
          </w:tcPr>
          <w:p w14:paraId="5FCD4736" w14:textId="77777777" w:rsidR="007032BE" w:rsidRPr="00837023" w:rsidRDefault="007032BE" w:rsidP="005A1AE7"/>
        </w:tc>
        <w:tc>
          <w:tcPr>
            <w:tcW w:w="1090" w:type="dxa"/>
            <w:gridSpan w:val="2"/>
            <w:vMerge/>
          </w:tcPr>
          <w:p w14:paraId="6131C479" w14:textId="77777777" w:rsidR="007032BE" w:rsidRDefault="007032BE" w:rsidP="005A1AE7"/>
        </w:tc>
        <w:tc>
          <w:tcPr>
            <w:tcW w:w="1017" w:type="dxa"/>
          </w:tcPr>
          <w:p w14:paraId="4D4B3856" w14:textId="13BBA854" w:rsidR="007032BE" w:rsidRDefault="007032BE" w:rsidP="005A1AE7">
            <w:r>
              <w:t>Enter CVV</w:t>
            </w:r>
          </w:p>
        </w:tc>
        <w:tc>
          <w:tcPr>
            <w:tcW w:w="1213" w:type="dxa"/>
          </w:tcPr>
          <w:p w14:paraId="59BD2809" w14:textId="77777777" w:rsidR="007032BE" w:rsidRPr="00837023" w:rsidRDefault="007032BE" w:rsidP="005A1AE7"/>
        </w:tc>
        <w:tc>
          <w:tcPr>
            <w:tcW w:w="1214" w:type="dxa"/>
            <w:vMerge/>
          </w:tcPr>
          <w:p w14:paraId="48B5D795" w14:textId="77777777" w:rsidR="007032BE" w:rsidRPr="00837023" w:rsidRDefault="007032BE" w:rsidP="005A1AE7"/>
        </w:tc>
        <w:tc>
          <w:tcPr>
            <w:tcW w:w="1159" w:type="dxa"/>
            <w:vMerge/>
          </w:tcPr>
          <w:p w14:paraId="031C41B4" w14:textId="77777777" w:rsidR="007032BE" w:rsidRPr="00837023" w:rsidRDefault="007032BE" w:rsidP="005A1AE7"/>
        </w:tc>
        <w:tc>
          <w:tcPr>
            <w:tcW w:w="1377" w:type="dxa"/>
            <w:vMerge/>
          </w:tcPr>
          <w:p w14:paraId="6E11504F" w14:textId="77777777" w:rsidR="007032BE" w:rsidRPr="00837023" w:rsidRDefault="007032BE" w:rsidP="005A1AE7"/>
        </w:tc>
        <w:tc>
          <w:tcPr>
            <w:tcW w:w="834" w:type="dxa"/>
            <w:vMerge/>
          </w:tcPr>
          <w:p w14:paraId="2942D034" w14:textId="77777777" w:rsidR="007032BE" w:rsidRPr="00837023" w:rsidRDefault="007032BE" w:rsidP="005A1AE7"/>
        </w:tc>
      </w:tr>
      <w:tr w:rsidR="009F2A71" w:rsidRPr="00837023" w14:paraId="5CF75DB7" w14:textId="77777777" w:rsidTr="009F2A71">
        <w:tc>
          <w:tcPr>
            <w:tcW w:w="1446" w:type="dxa"/>
            <w:vMerge/>
          </w:tcPr>
          <w:p w14:paraId="674B668A" w14:textId="77777777" w:rsidR="007032BE" w:rsidRPr="00837023" w:rsidRDefault="007032BE" w:rsidP="005A1AE7"/>
        </w:tc>
        <w:tc>
          <w:tcPr>
            <w:tcW w:w="1090" w:type="dxa"/>
            <w:gridSpan w:val="2"/>
            <w:vMerge/>
          </w:tcPr>
          <w:p w14:paraId="52A9AF00" w14:textId="77777777" w:rsidR="007032BE" w:rsidRDefault="007032BE" w:rsidP="005A1AE7"/>
        </w:tc>
        <w:tc>
          <w:tcPr>
            <w:tcW w:w="1017" w:type="dxa"/>
          </w:tcPr>
          <w:p w14:paraId="52AB6EF0" w14:textId="21356B2B" w:rsidR="007032BE" w:rsidRDefault="007032BE" w:rsidP="005A1AE7">
            <w:r>
              <w:t>Enter OTP</w:t>
            </w:r>
          </w:p>
        </w:tc>
        <w:tc>
          <w:tcPr>
            <w:tcW w:w="1213" w:type="dxa"/>
          </w:tcPr>
          <w:p w14:paraId="15CBC229" w14:textId="77777777" w:rsidR="007032BE" w:rsidRPr="00837023" w:rsidRDefault="007032BE" w:rsidP="005A1AE7"/>
        </w:tc>
        <w:tc>
          <w:tcPr>
            <w:tcW w:w="1214" w:type="dxa"/>
            <w:vMerge/>
          </w:tcPr>
          <w:p w14:paraId="44E4519F" w14:textId="77777777" w:rsidR="007032BE" w:rsidRPr="00837023" w:rsidRDefault="007032BE" w:rsidP="005A1AE7"/>
        </w:tc>
        <w:tc>
          <w:tcPr>
            <w:tcW w:w="1159" w:type="dxa"/>
            <w:vMerge/>
          </w:tcPr>
          <w:p w14:paraId="061C197B" w14:textId="77777777" w:rsidR="007032BE" w:rsidRPr="00837023" w:rsidRDefault="007032BE" w:rsidP="005A1AE7"/>
        </w:tc>
        <w:tc>
          <w:tcPr>
            <w:tcW w:w="1377" w:type="dxa"/>
            <w:vMerge/>
          </w:tcPr>
          <w:p w14:paraId="7F0A398E" w14:textId="77777777" w:rsidR="007032BE" w:rsidRPr="00837023" w:rsidRDefault="007032BE" w:rsidP="005A1AE7"/>
        </w:tc>
        <w:tc>
          <w:tcPr>
            <w:tcW w:w="834" w:type="dxa"/>
            <w:vMerge/>
          </w:tcPr>
          <w:p w14:paraId="464EED6E" w14:textId="77777777" w:rsidR="007032BE" w:rsidRPr="00837023" w:rsidRDefault="007032BE" w:rsidP="005A1AE7"/>
        </w:tc>
      </w:tr>
      <w:tr w:rsidR="009F2A71" w:rsidRPr="00837023" w14:paraId="1526E1C0" w14:textId="77777777" w:rsidTr="009F2A71">
        <w:tc>
          <w:tcPr>
            <w:tcW w:w="1446" w:type="dxa"/>
            <w:vMerge w:val="restart"/>
          </w:tcPr>
          <w:p w14:paraId="18D31DA2" w14:textId="33201C8F" w:rsidR="009F2A71" w:rsidRPr="00837023" w:rsidRDefault="009F2A71" w:rsidP="002D2A75">
            <w:r w:rsidRPr="00837023">
              <w:t>Verifying</w:t>
            </w:r>
            <w:r>
              <w:t xml:space="preserve"> the selection of Debit card </w:t>
            </w:r>
            <w:r>
              <w:lastRenderedPageBreak/>
              <w:t>as Payment method</w:t>
            </w:r>
          </w:p>
        </w:tc>
        <w:tc>
          <w:tcPr>
            <w:tcW w:w="1090" w:type="dxa"/>
            <w:gridSpan w:val="2"/>
            <w:vMerge w:val="restart"/>
          </w:tcPr>
          <w:p w14:paraId="762495C2" w14:textId="4F070A97" w:rsidR="009F2A71" w:rsidRDefault="009F2A71" w:rsidP="002D2A75">
            <w:r>
              <w:lastRenderedPageBreak/>
              <w:t xml:space="preserve">Entered Card Details correctly </w:t>
            </w:r>
            <w:r>
              <w:lastRenderedPageBreak/>
              <w:t>but incorrect OTP</w:t>
            </w:r>
          </w:p>
        </w:tc>
        <w:tc>
          <w:tcPr>
            <w:tcW w:w="1017" w:type="dxa"/>
          </w:tcPr>
          <w:p w14:paraId="74921F5F" w14:textId="5647E987" w:rsidR="009F2A71" w:rsidRDefault="009F2A71" w:rsidP="002D2A75">
            <w:r>
              <w:lastRenderedPageBreak/>
              <w:t>Enter Card Number</w:t>
            </w:r>
          </w:p>
        </w:tc>
        <w:tc>
          <w:tcPr>
            <w:tcW w:w="1213" w:type="dxa"/>
          </w:tcPr>
          <w:p w14:paraId="24CA6EEF" w14:textId="2BBF0B54" w:rsidR="009F2A71" w:rsidRPr="00837023" w:rsidRDefault="009F2A71" w:rsidP="002D2A75">
            <w:r w:rsidRPr="00135660">
              <w:rPr>
                <w:color w:val="00B050"/>
              </w:rPr>
              <w:t>&lt;Valid Card Number&gt;</w:t>
            </w:r>
          </w:p>
        </w:tc>
        <w:tc>
          <w:tcPr>
            <w:tcW w:w="1214" w:type="dxa"/>
            <w:vMerge w:val="restart"/>
          </w:tcPr>
          <w:p w14:paraId="050E7E33" w14:textId="2CFBE486" w:rsidR="009F2A71" w:rsidRPr="00837023" w:rsidRDefault="009F2A71" w:rsidP="002D2A75">
            <w:r>
              <w:t>Enter correct OTP</w:t>
            </w:r>
          </w:p>
        </w:tc>
        <w:tc>
          <w:tcPr>
            <w:tcW w:w="1159" w:type="dxa"/>
            <w:vMerge w:val="restart"/>
          </w:tcPr>
          <w:p w14:paraId="180C26EC" w14:textId="3C17CC6C" w:rsidR="009F2A71" w:rsidRPr="00837023" w:rsidRDefault="009F2A71" w:rsidP="002D2A75">
            <w:r>
              <w:t>Incorrect OTP entered</w:t>
            </w:r>
          </w:p>
        </w:tc>
        <w:tc>
          <w:tcPr>
            <w:tcW w:w="1377" w:type="dxa"/>
            <w:vMerge w:val="restart"/>
          </w:tcPr>
          <w:p w14:paraId="253DEEA6" w14:textId="65507087" w:rsidR="009F2A71" w:rsidRPr="00837023" w:rsidRDefault="009F2A71" w:rsidP="002D2A75">
            <w:r>
              <w:t>Enter correct OTP</w:t>
            </w:r>
          </w:p>
        </w:tc>
        <w:tc>
          <w:tcPr>
            <w:tcW w:w="834" w:type="dxa"/>
            <w:vMerge w:val="restart"/>
          </w:tcPr>
          <w:p w14:paraId="53F911A6" w14:textId="0ED85F2C" w:rsidR="009F2A71" w:rsidRPr="00837023" w:rsidRDefault="009F2A71" w:rsidP="002D2A75">
            <w:r>
              <w:t>Fail</w:t>
            </w:r>
          </w:p>
        </w:tc>
      </w:tr>
      <w:tr w:rsidR="009F2A71" w:rsidRPr="00837023" w14:paraId="13817EE2" w14:textId="77777777" w:rsidTr="009F2A71">
        <w:tc>
          <w:tcPr>
            <w:tcW w:w="1446" w:type="dxa"/>
            <w:vMerge/>
          </w:tcPr>
          <w:p w14:paraId="0FAF516E" w14:textId="77777777" w:rsidR="009F2A71" w:rsidRPr="00837023" w:rsidRDefault="009F2A71" w:rsidP="002D2A75"/>
        </w:tc>
        <w:tc>
          <w:tcPr>
            <w:tcW w:w="1090" w:type="dxa"/>
            <w:gridSpan w:val="2"/>
            <w:vMerge/>
          </w:tcPr>
          <w:p w14:paraId="53D391CC" w14:textId="77777777" w:rsidR="009F2A71" w:rsidRDefault="009F2A71" w:rsidP="002D2A75"/>
        </w:tc>
        <w:tc>
          <w:tcPr>
            <w:tcW w:w="1017" w:type="dxa"/>
          </w:tcPr>
          <w:p w14:paraId="768D18B8" w14:textId="1FD6CAAB" w:rsidR="009F2A71" w:rsidRDefault="009F2A71" w:rsidP="002D2A75">
            <w:r>
              <w:t>Enter Expiry Date</w:t>
            </w:r>
          </w:p>
        </w:tc>
        <w:tc>
          <w:tcPr>
            <w:tcW w:w="1213" w:type="dxa"/>
          </w:tcPr>
          <w:p w14:paraId="1DFA5457" w14:textId="5B226E87" w:rsidR="009F2A71" w:rsidRPr="00837023" w:rsidRDefault="009F2A71" w:rsidP="002D2A75">
            <w:r w:rsidRPr="00135660">
              <w:rPr>
                <w:color w:val="00B050"/>
              </w:rPr>
              <w:t>&lt;Valid Expiry&gt;</w:t>
            </w:r>
          </w:p>
        </w:tc>
        <w:tc>
          <w:tcPr>
            <w:tcW w:w="1214" w:type="dxa"/>
            <w:vMerge/>
          </w:tcPr>
          <w:p w14:paraId="27824D12" w14:textId="77777777" w:rsidR="009F2A71" w:rsidRPr="00837023" w:rsidRDefault="009F2A71" w:rsidP="002D2A75"/>
        </w:tc>
        <w:tc>
          <w:tcPr>
            <w:tcW w:w="1159" w:type="dxa"/>
            <w:vMerge/>
          </w:tcPr>
          <w:p w14:paraId="4CD37F9C" w14:textId="77777777" w:rsidR="009F2A71" w:rsidRPr="00837023" w:rsidRDefault="009F2A71" w:rsidP="002D2A75"/>
        </w:tc>
        <w:tc>
          <w:tcPr>
            <w:tcW w:w="1377" w:type="dxa"/>
            <w:vMerge/>
          </w:tcPr>
          <w:p w14:paraId="68D355DE" w14:textId="77777777" w:rsidR="009F2A71" w:rsidRPr="00837023" w:rsidRDefault="009F2A71" w:rsidP="002D2A75"/>
        </w:tc>
        <w:tc>
          <w:tcPr>
            <w:tcW w:w="834" w:type="dxa"/>
            <w:vMerge/>
          </w:tcPr>
          <w:p w14:paraId="0E920975" w14:textId="77777777" w:rsidR="009F2A71" w:rsidRPr="00837023" w:rsidRDefault="009F2A71" w:rsidP="002D2A75"/>
        </w:tc>
      </w:tr>
      <w:tr w:rsidR="009F2A71" w:rsidRPr="00837023" w14:paraId="58A5C623" w14:textId="77777777" w:rsidTr="009F2A71">
        <w:tc>
          <w:tcPr>
            <w:tcW w:w="1446" w:type="dxa"/>
            <w:vMerge/>
          </w:tcPr>
          <w:p w14:paraId="69ED7279" w14:textId="77777777" w:rsidR="009F2A71" w:rsidRPr="00837023" w:rsidRDefault="009F2A71" w:rsidP="002D2A75"/>
        </w:tc>
        <w:tc>
          <w:tcPr>
            <w:tcW w:w="1090" w:type="dxa"/>
            <w:gridSpan w:val="2"/>
            <w:vMerge/>
          </w:tcPr>
          <w:p w14:paraId="554D8C02" w14:textId="77777777" w:rsidR="009F2A71" w:rsidRDefault="009F2A71" w:rsidP="002D2A75"/>
        </w:tc>
        <w:tc>
          <w:tcPr>
            <w:tcW w:w="1017" w:type="dxa"/>
          </w:tcPr>
          <w:p w14:paraId="1B0112D4" w14:textId="0E29C7CF" w:rsidR="009F2A71" w:rsidRDefault="009F2A71" w:rsidP="002D2A75">
            <w:r>
              <w:t>Enter CVV</w:t>
            </w:r>
          </w:p>
        </w:tc>
        <w:tc>
          <w:tcPr>
            <w:tcW w:w="1213" w:type="dxa"/>
          </w:tcPr>
          <w:p w14:paraId="133C0A49" w14:textId="77777777" w:rsidR="009F2A71" w:rsidRPr="00837023" w:rsidRDefault="009F2A71" w:rsidP="002D2A75"/>
        </w:tc>
        <w:tc>
          <w:tcPr>
            <w:tcW w:w="1214" w:type="dxa"/>
            <w:vMerge/>
          </w:tcPr>
          <w:p w14:paraId="01636000" w14:textId="77777777" w:rsidR="009F2A71" w:rsidRPr="00837023" w:rsidRDefault="009F2A71" w:rsidP="002D2A75"/>
        </w:tc>
        <w:tc>
          <w:tcPr>
            <w:tcW w:w="1159" w:type="dxa"/>
            <w:vMerge/>
          </w:tcPr>
          <w:p w14:paraId="5C668C6E" w14:textId="77777777" w:rsidR="009F2A71" w:rsidRPr="00837023" w:rsidRDefault="009F2A71" w:rsidP="002D2A75"/>
        </w:tc>
        <w:tc>
          <w:tcPr>
            <w:tcW w:w="1377" w:type="dxa"/>
            <w:vMerge/>
          </w:tcPr>
          <w:p w14:paraId="65264D26" w14:textId="77777777" w:rsidR="009F2A71" w:rsidRPr="00837023" w:rsidRDefault="009F2A71" w:rsidP="002D2A75"/>
        </w:tc>
        <w:tc>
          <w:tcPr>
            <w:tcW w:w="834" w:type="dxa"/>
            <w:vMerge/>
          </w:tcPr>
          <w:p w14:paraId="096A9369" w14:textId="77777777" w:rsidR="009F2A71" w:rsidRPr="00837023" w:rsidRDefault="009F2A71" w:rsidP="002D2A75"/>
        </w:tc>
      </w:tr>
      <w:tr w:rsidR="009F2A71" w:rsidRPr="00837023" w14:paraId="70A12D8C" w14:textId="77777777" w:rsidTr="009F2A71">
        <w:tc>
          <w:tcPr>
            <w:tcW w:w="1446" w:type="dxa"/>
            <w:vMerge/>
          </w:tcPr>
          <w:p w14:paraId="7744F00E" w14:textId="77777777" w:rsidR="009F2A71" w:rsidRPr="00837023" w:rsidRDefault="009F2A71" w:rsidP="002D2A75"/>
        </w:tc>
        <w:tc>
          <w:tcPr>
            <w:tcW w:w="1090" w:type="dxa"/>
            <w:gridSpan w:val="2"/>
            <w:vMerge/>
          </w:tcPr>
          <w:p w14:paraId="2ABA3DD3" w14:textId="77777777" w:rsidR="009F2A71" w:rsidRDefault="009F2A71" w:rsidP="002D2A75"/>
        </w:tc>
        <w:tc>
          <w:tcPr>
            <w:tcW w:w="1017" w:type="dxa"/>
          </w:tcPr>
          <w:p w14:paraId="45E2A17E" w14:textId="725D4EBD" w:rsidR="009F2A71" w:rsidRDefault="009F2A71" w:rsidP="002D2A75">
            <w:r>
              <w:t>Enter OTP</w:t>
            </w:r>
          </w:p>
        </w:tc>
        <w:tc>
          <w:tcPr>
            <w:tcW w:w="1213" w:type="dxa"/>
          </w:tcPr>
          <w:p w14:paraId="225A3073" w14:textId="6E65D3AC" w:rsidR="009F2A71" w:rsidRPr="00837023" w:rsidRDefault="009F2A71" w:rsidP="002D2A75">
            <w:r w:rsidRPr="00554787">
              <w:rPr>
                <w:color w:val="FF0000"/>
              </w:rPr>
              <w:t>&lt;Invalid OTP&gt;</w:t>
            </w:r>
          </w:p>
        </w:tc>
        <w:tc>
          <w:tcPr>
            <w:tcW w:w="1214" w:type="dxa"/>
            <w:vMerge/>
          </w:tcPr>
          <w:p w14:paraId="79015ECD" w14:textId="77777777" w:rsidR="009F2A71" w:rsidRPr="00837023" w:rsidRDefault="009F2A71" w:rsidP="002D2A75"/>
        </w:tc>
        <w:tc>
          <w:tcPr>
            <w:tcW w:w="1159" w:type="dxa"/>
            <w:vMerge/>
          </w:tcPr>
          <w:p w14:paraId="449ED310" w14:textId="77777777" w:rsidR="009F2A71" w:rsidRPr="00837023" w:rsidRDefault="009F2A71" w:rsidP="002D2A75"/>
        </w:tc>
        <w:tc>
          <w:tcPr>
            <w:tcW w:w="1377" w:type="dxa"/>
            <w:vMerge/>
          </w:tcPr>
          <w:p w14:paraId="1C13D891" w14:textId="77777777" w:rsidR="009F2A71" w:rsidRPr="00837023" w:rsidRDefault="009F2A71" w:rsidP="002D2A75"/>
        </w:tc>
        <w:tc>
          <w:tcPr>
            <w:tcW w:w="834" w:type="dxa"/>
            <w:vMerge/>
          </w:tcPr>
          <w:p w14:paraId="4067FEA7" w14:textId="77777777" w:rsidR="009F2A71" w:rsidRPr="00837023" w:rsidRDefault="009F2A71" w:rsidP="002D2A75"/>
        </w:tc>
      </w:tr>
    </w:tbl>
    <w:p w14:paraId="52919475" w14:textId="77777777" w:rsidR="003D7698" w:rsidRDefault="003D7698" w:rsidP="002C475A"/>
    <w:tbl>
      <w:tblPr>
        <w:tblStyle w:val="TableGrid"/>
        <w:tblW w:w="0" w:type="auto"/>
        <w:tblLook w:val="04A0" w:firstRow="1" w:lastRow="0" w:firstColumn="1" w:lastColumn="0" w:noHBand="0" w:noVBand="1"/>
      </w:tblPr>
      <w:tblGrid>
        <w:gridCol w:w="1445"/>
        <w:gridCol w:w="237"/>
        <w:gridCol w:w="857"/>
        <w:gridCol w:w="1017"/>
        <w:gridCol w:w="1212"/>
        <w:gridCol w:w="1213"/>
        <w:gridCol w:w="1158"/>
        <w:gridCol w:w="1377"/>
        <w:gridCol w:w="834"/>
      </w:tblGrid>
      <w:tr w:rsidR="005B3E0F" w:rsidRPr="002B2BFC" w14:paraId="56F3FF95" w14:textId="77777777" w:rsidTr="004F2D8C">
        <w:tc>
          <w:tcPr>
            <w:tcW w:w="9350" w:type="dxa"/>
            <w:gridSpan w:val="9"/>
          </w:tcPr>
          <w:p w14:paraId="487F4E84" w14:textId="0317AEB4" w:rsidR="005B3E0F" w:rsidRPr="002B2BFC" w:rsidRDefault="005B3E0F" w:rsidP="004F2D8C">
            <w:pPr>
              <w:pStyle w:val="ListParagraph"/>
              <w:rPr>
                <w:b/>
                <w:bCs/>
              </w:rPr>
            </w:pPr>
            <w:r w:rsidRPr="002B2BFC">
              <w:rPr>
                <w:b/>
                <w:bCs/>
              </w:rPr>
              <w:t xml:space="preserve">                                        Test Case for </w:t>
            </w:r>
            <w:r>
              <w:rPr>
                <w:b/>
                <w:bCs/>
              </w:rPr>
              <w:t>Credit Card</w:t>
            </w:r>
          </w:p>
        </w:tc>
      </w:tr>
      <w:tr w:rsidR="005B3E0F" w14:paraId="39D93FA7" w14:textId="77777777" w:rsidTr="004F2D8C">
        <w:tc>
          <w:tcPr>
            <w:tcW w:w="1680" w:type="dxa"/>
            <w:gridSpan w:val="2"/>
          </w:tcPr>
          <w:p w14:paraId="69A0EAF7" w14:textId="77777777" w:rsidR="005B3E0F" w:rsidRPr="00372E3D" w:rsidRDefault="005B3E0F" w:rsidP="004F2D8C">
            <w:pPr>
              <w:rPr>
                <w:b/>
                <w:bCs/>
              </w:rPr>
            </w:pPr>
            <w:r w:rsidRPr="00372E3D">
              <w:rPr>
                <w:b/>
                <w:bCs/>
              </w:rPr>
              <w:t>Pre-condition</w:t>
            </w:r>
          </w:p>
        </w:tc>
        <w:tc>
          <w:tcPr>
            <w:tcW w:w="7670" w:type="dxa"/>
            <w:gridSpan w:val="7"/>
          </w:tcPr>
          <w:p w14:paraId="5D62FEE3" w14:textId="21564B66" w:rsidR="005B3E0F" w:rsidRDefault="005B3E0F" w:rsidP="004F2D8C">
            <w:r>
              <w:t>User should have an active credit card holding bank account for any payment gateway to be selected.</w:t>
            </w:r>
          </w:p>
        </w:tc>
      </w:tr>
      <w:tr w:rsidR="005B3E0F" w14:paraId="63E03B22" w14:textId="77777777" w:rsidTr="004F2D8C">
        <w:tc>
          <w:tcPr>
            <w:tcW w:w="1680" w:type="dxa"/>
            <w:gridSpan w:val="2"/>
          </w:tcPr>
          <w:p w14:paraId="5E6BC6CD" w14:textId="77777777" w:rsidR="005B3E0F" w:rsidRPr="003335B2" w:rsidRDefault="005B3E0F" w:rsidP="004F2D8C">
            <w:pPr>
              <w:rPr>
                <w:b/>
                <w:bCs/>
              </w:rPr>
            </w:pPr>
            <w:r w:rsidRPr="003335B2">
              <w:rPr>
                <w:b/>
                <w:bCs/>
              </w:rPr>
              <w:t xml:space="preserve">Dependencies </w:t>
            </w:r>
          </w:p>
        </w:tc>
        <w:tc>
          <w:tcPr>
            <w:tcW w:w="7670" w:type="dxa"/>
            <w:gridSpan w:val="7"/>
          </w:tcPr>
          <w:p w14:paraId="67B69E35" w14:textId="77777777" w:rsidR="005B3E0F" w:rsidRDefault="005B3E0F" w:rsidP="004F2D8C">
            <w:r>
              <w:t>User should have active internet connection</w:t>
            </w:r>
          </w:p>
        </w:tc>
      </w:tr>
      <w:tr w:rsidR="005B3E0F" w:rsidRPr="00CF2F28" w14:paraId="1AD1951A" w14:textId="77777777" w:rsidTr="007128F8">
        <w:tc>
          <w:tcPr>
            <w:tcW w:w="1446" w:type="dxa"/>
          </w:tcPr>
          <w:p w14:paraId="2C496610" w14:textId="77777777" w:rsidR="005B3E0F" w:rsidRPr="00CF2F28" w:rsidRDefault="005B3E0F" w:rsidP="004F2D8C">
            <w:pPr>
              <w:rPr>
                <w:b/>
                <w:bCs/>
              </w:rPr>
            </w:pPr>
            <w:r w:rsidRPr="00CF2F28">
              <w:rPr>
                <w:b/>
                <w:bCs/>
              </w:rPr>
              <w:t xml:space="preserve">Test Scenario </w:t>
            </w:r>
          </w:p>
        </w:tc>
        <w:tc>
          <w:tcPr>
            <w:tcW w:w="1089" w:type="dxa"/>
            <w:gridSpan w:val="2"/>
          </w:tcPr>
          <w:p w14:paraId="16DD3E12" w14:textId="77777777" w:rsidR="005B3E0F" w:rsidRPr="00CF2F28" w:rsidRDefault="005B3E0F" w:rsidP="004F2D8C">
            <w:pPr>
              <w:rPr>
                <w:b/>
                <w:bCs/>
              </w:rPr>
            </w:pPr>
            <w:r w:rsidRPr="00CF2F28">
              <w:rPr>
                <w:b/>
                <w:bCs/>
              </w:rPr>
              <w:t>Test Case</w:t>
            </w:r>
          </w:p>
        </w:tc>
        <w:tc>
          <w:tcPr>
            <w:tcW w:w="1018" w:type="dxa"/>
          </w:tcPr>
          <w:p w14:paraId="40A2EC3D" w14:textId="77777777" w:rsidR="005B3E0F" w:rsidRPr="00CF2F28" w:rsidRDefault="005B3E0F" w:rsidP="004F2D8C">
            <w:pPr>
              <w:rPr>
                <w:b/>
                <w:bCs/>
              </w:rPr>
            </w:pPr>
            <w:r w:rsidRPr="00CF2F28">
              <w:rPr>
                <w:b/>
                <w:bCs/>
              </w:rPr>
              <w:t>Test Steps</w:t>
            </w:r>
          </w:p>
        </w:tc>
        <w:tc>
          <w:tcPr>
            <w:tcW w:w="1208" w:type="dxa"/>
          </w:tcPr>
          <w:p w14:paraId="454DC6BD" w14:textId="77777777" w:rsidR="005B3E0F" w:rsidRPr="00CF2F28" w:rsidRDefault="005B3E0F" w:rsidP="004F2D8C">
            <w:pPr>
              <w:rPr>
                <w:b/>
                <w:bCs/>
              </w:rPr>
            </w:pPr>
            <w:r w:rsidRPr="00CF2F28">
              <w:rPr>
                <w:b/>
                <w:bCs/>
              </w:rPr>
              <w:t>Test Data</w:t>
            </w:r>
          </w:p>
        </w:tc>
        <w:tc>
          <w:tcPr>
            <w:tcW w:w="1215" w:type="dxa"/>
          </w:tcPr>
          <w:p w14:paraId="53CE0DB0" w14:textId="77777777" w:rsidR="005B3E0F" w:rsidRPr="00CF2F28" w:rsidRDefault="005B3E0F" w:rsidP="004F2D8C">
            <w:pPr>
              <w:rPr>
                <w:b/>
                <w:bCs/>
              </w:rPr>
            </w:pPr>
            <w:r w:rsidRPr="00CF2F28">
              <w:rPr>
                <w:b/>
                <w:bCs/>
              </w:rPr>
              <w:t>Expected Result</w:t>
            </w:r>
          </w:p>
        </w:tc>
        <w:tc>
          <w:tcPr>
            <w:tcW w:w="1160" w:type="dxa"/>
          </w:tcPr>
          <w:p w14:paraId="22EFE84A" w14:textId="77777777" w:rsidR="005B3E0F" w:rsidRPr="00CF2F28" w:rsidRDefault="005B3E0F" w:rsidP="004F2D8C">
            <w:pPr>
              <w:rPr>
                <w:b/>
                <w:bCs/>
              </w:rPr>
            </w:pPr>
            <w:r w:rsidRPr="00CF2F28">
              <w:rPr>
                <w:b/>
                <w:bCs/>
              </w:rPr>
              <w:t>Post-condition</w:t>
            </w:r>
          </w:p>
        </w:tc>
        <w:tc>
          <w:tcPr>
            <w:tcW w:w="1379" w:type="dxa"/>
          </w:tcPr>
          <w:p w14:paraId="68AF2011" w14:textId="77777777" w:rsidR="005B3E0F" w:rsidRPr="00CF2F28" w:rsidRDefault="005B3E0F" w:rsidP="004F2D8C">
            <w:pPr>
              <w:rPr>
                <w:b/>
                <w:bCs/>
              </w:rPr>
            </w:pPr>
            <w:r w:rsidRPr="00CF2F28">
              <w:rPr>
                <w:b/>
                <w:bCs/>
              </w:rPr>
              <w:t>Actual result</w:t>
            </w:r>
          </w:p>
        </w:tc>
        <w:tc>
          <w:tcPr>
            <w:tcW w:w="835" w:type="dxa"/>
          </w:tcPr>
          <w:p w14:paraId="216E2D6E" w14:textId="77777777" w:rsidR="005B3E0F" w:rsidRPr="00CF2F28" w:rsidRDefault="005B3E0F" w:rsidP="004F2D8C">
            <w:pPr>
              <w:rPr>
                <w:b/>
                <w:bCs/>
              </w:rPr>
            </w:pPr>
            <w:r w:rsidRPr="00CF2F28">
              <w:rPr>
                <w:b/>
                <w:bCs/>
              </w:rPr>
              <w:t>Status</w:t>
            </w:r>
          </w:p>
        </w:tc>
      </w:tr>
      <w:tr w:rsidR="00444FF6" w:rsidRPr="00CF2F28" w14:paraId="6DE5DA7F" w14:textId="77777777" w:rsidTr="007128F8">
        <w:tc>
          <w:tcPr>
            <w:tcW w:w="1446" w:type="dxa"/>
          </w:tcPr>
          <w:p w14:paraId="623519C0" w14:textId="0FD3CA01" w:rsidR="00444FF6" w:rsidRPr="00CF2F28" w:rsidRDefault="00444FF6" w:rsidP="00444FF6">
            <w:pPr>
              <w:rPr>
                <w:b/>
                <w:bCs/>
              </w:rPr>
            </w:pPr>
            <w:r w:rsidRPr="00837023">
              <w:t>Verifying</w:t>
            </w:r>
            <w:r>
              <w:t xml:space="preserve"> the selection of Credit card as Payment method</w:t>
            </w:r>
          </w:p>
        </w:tc>
        <w:tc>
          <w:tcPr>
            <w:tcW w:w="1089" w:type="dxa"/>
            <w:gridSpan w:val="2"/>
          </w:tcPr>
          <w:p w14:paraId="2A29D602" w14:textId="5F15D5B8" w:rsidR="00444FF6" w:rsidRPr="00CF2F28" w:rsidRDefault="00444FF6" w:rsidP="00444FF6">
            <w:pPr>
              <w:rPr>
                <w:b/>
                <w:bCs/>
              </w:rPr>
            </w:pPr>
            <w:r>
              <w:t>Entered Card details and OTP correctly</w:t>
            </w:r>
          </w:p>
        </w:tc>
        <w:tc>
          <w:tcPr>
            <w:tcW w:w="1018" w:type="dxa"/>
          </w:tcPr>
          <w:p w14:paraId="2203DCDA" w14:textId="6936E646" w:rsidR="00444FF6" w:rsidRPr="00CF2F28" w:rsidRDefault="00444FF6" w:rsidP="00444FF6">
            <w:pPr>
              <w:rPr>
                <w:b/>
                <w:bCs/>
              </w:rPr>
            </w:pPr>
            <w:r>
              <w:t>Enter Card Number</w:t>
            </w:r>
          </w:p>
        </w:tc>
        <w:tc>
          <w:tcPr>
            <w:tcW w:w="1208" w:type="dxa"/>
          </w:tcPr>
          <w:p w14:paraId="093C4DAC" w14:textId="7A2D008A" w:rsidR="00444FF6" w:rsidRPr="00CF2F28" w:rsidRDefault="00444FF6" w:rsidP="00444FF6">
            <w:pPr>
              <w:rPr>
                <w:b/>
                <w:bCs/>
              </w:rPr>
            </w:pPr>
            <w:r w:rsidRPr="00135660">
              <w:rPr>
                <w:color w:val="00B050"/>
              </w:rPr>
              <w:t>&lt;Valid Card Number&gt;</w:t>
            </w:r>
          </w:p>
        </w:tc>
        <w:tc>
          <w:tcPr>
            <w:tcW w:w="1215" w:type="dxa"/>
          </w:tcPr>
          <w:p w14:paraId="697C74FB" w14:textId="2B7AAAAA" w:rsidR="00444FF6" w:rsidRPr="00CF2F28" w:rsidRDefault="00444FF6" w:rsidP="00444FF6">
            <w:pPr>
              <w:rPr>
                <w:b/>
                <w:bCs/>
              </w:rPr>
            </w:pPr>
            <w:r>
              <w:t>Payment Successful</w:t>
            </w:r>
          </w:p>
        </w:tc>
        <w:tc>
          <w:tcPr>
            <w:tcW w:w="1160" w:type="dxa"/>
          </w:tcPr>
          <w:p w14:paraId="66A0B58C" w14:textId="1BF21167" w:rsidR="00444FF6" w:rsidRPr="00CF2F28" w:rsidRDefault="00444FF6" w:rsidP="00444FF6">
            <w:pPr>
              <w:rPr>
                <w:b/>
                <w:bCs/>
              </w:rPr>
            </w:pPr>
            <w:r>
              <w:t>Order Page</w:t>
            </w:r>
          </w:p>
        </w:tc>
        <w:tc>
          <w:tcPr>
            <w:tcW w:w="1379" w:type="dxa"/>
          </w:tcPr>
          <w:p w14:paraId="3E619912" w14:textId="3092677F" w:rsidR="00444FF6" w:rsidRPr="00CF2F28" w:rsidRDefault="00444FF6" w:rsidP="00444FF6">
            <w:pPr>
              <w:rPr>
                <w:b/>
                <w:bCs/>
              </w:rPr>
            </w:pPr>
            <w:r>
              <w:t>Order Placed Successfully</w:t>
            </w:r>
          </w:p>
        </w:tc>
        <w:tc>
          <w:tcPr>
            <w:tcW w:w="835" w:type="dxa"/>
          </w:tcPr>
          <w:p w14:paraId="413A1FE1" w14:textId="7B994D1F" w:rsidR="00444FF6" w:rsidRPr="00CF2F28" w:rsidRDefault="00444FF6" w:rsidP="00444FF6">
            <w:pPr>
              <w:rPr>
                <w:b/>
                <w:bCs/>
              </w:rPr>
            </w:pPr>
            <w:r>
              <w:t>Pass</w:t>
            </w:r>
          </w:p>
        </w:tc>
      </w:tr>
      <w:tr w:rsidR="00444FF6" w:rsidRPr="00CF2F28" w14:paraId="2865A4A3" w14:textId="77777777" w:rsidTr="007128F8">
        <w:tc>
          <w:tcPr>
            <w:tcW w:w="1446" w:type="dxa"/>
          </w:tcPr>
          <w:p w14:paraId="09A8B371" w14:textId="77777777" w:rsidR="00444FF6" w:rsidRPr="00837023" w:rsidRDefault="00444FF6" w:rsidP="00444FF6"/>
        </w:tc>
        <w:tc>
          <w:tcPr>
            <w:tcW w:w="1089" w:type="dxa"/>
            <w:gridSpan w:val="2"/>
          </w:tcPr>
          <w:p w14:paraId="27F8B12C" w14:textId="77777777" w:rsidR="00444FF6" w:rsidRDefault="00444FF6" w:rsidP="00444FF6"/>
        </w:tc>
        <w:tc>
          <w:tcPr>
            <w:tcW w:w="1018" w:type="dxa"/>
          </w:tcPr>
          <w:p w14:paraId="0AB1A487" w14:textId="5E69D9B4" w:rsidR="00444FF6" w:rsidRDefault="00444FF6" w:rsidP="00444FF6">
            <w:r>
              <w:t>Enter Expiry Date</w:t>
            </w:r>
          </w:p>
        </w:tc>
        <w:tc>
          <w:tcPr>
            <w:tcW w:w="1208" w:type="dxa"/>
          </w:tcPr>
          <w:p w14:paraId="5C0183B7" w14:textId="1DD1BC17" w:rsidR="00444FF6" w:rsidRPr="00135660" w:rsidRDefault="00444FF6" w:rsidP="00444FF6">
            <w:pPr>
              <w:rPr>
                <w:color w:val="00B050"/>
              </w:rPr>
            </w:pPr>
            <w:r w:rsidRPr="00135660">
              <w:rPr>
                <w:color w:val="00B050"/>
              </w:rPr>
              <w:t>&lt;Valid Expiry&gt;</w:t>
            </w:r>
          </w:p>
        </w:tc>
        <w:tc>
          <w:tcPr>
            <w:tcW w:w="1215" w:type="dxa"/>
          </w:tcPr>
          <w:p w14:paraId="4126F7EB" w14:textId="77777777" w:rsidR="00444FF6" w:rsidRDefault="00444FF6" w:rsidP="00444FF6"/>
        </w:tc>
        <w:tc>
          <w:tcPr>
            <w:tcW w:w="1160" w:type="dxa"/>
          </w:tcPr>
          <w:p w14:paraId="0F01D68E" w14:textId="77777777" w:rsidR="00444FF6" w:rsidRDefault="00444FF6" w:rsidP="00444FF6"/>
        </w:tc>
        <w:tc>
          <w:tcPr>
            <w:tcW w:w="1379" w:type="dxa"/>
          </w:tcPr>
          <w:p w14:paraId="5490B371" w14:textId="77777777" w:rsidR="00444FF6" w:rsidRDefault="00444FF6" w:rsidP="00444FF6"/>
        </w:tc>
        <w:tc>
          <w:tcPr>
            <w:tcW w:w="835" w:type="dxa"/>
          </w:tcPr>
          <w:p w14:paraId="4E40D62F" w14:textId="77777777" w:rsidR="00444FF6" w:rsidRDefault="00444FF6" w:rsidP="00444FF6"/>
        </w:tc>
      </w:tr>
      <w:tr w:rsidR="00444FF6" w:rsidRPr="00CF2F28" w14:paraId="5440A55B" w14:textId="77777777" w:rsidTr="007128F8">
        <w:tc>
          <w:tcPr>
            <w:tcW w:w="1446" w:type="dxa"/>
          </w:tcPr>
          <w:p w14:paraId="61B02B77" w14:textId="77777777" w:rsidR="00444FF6" w:rsidRPr="00837023" w:rsidRDefault="00444FF6" w:rsidP="00444FF6"/>
        </w:tc>
        <w:tc>
          <w:tcPr>
            <w:tcW w:w="1089" w:type="dxa"/>
            <w:gridSpan w:val="2"/>
          </w:tcPr>
          <w:p w14:paraId="3E806EBD" w14:textId="77777777" w:rsidR="00444FF6" w:rsidRDefault="00444FF6" w:rsidP="00444FF6"/>
        </w:tc>
        <w:tc>
          <w:tcPr>
            <w:tcW w:w="1018" w:type="dxa"/>
          </w:tcPr>
          <w:p w14:paraId="602521D3" w14:textId="4F146D99" w:rsidR="00444FF6" w:rsidRDefault="00444FF6" w:rsidP="00444FF6">
            <w:r>
              <w:t>Enter CVV</w:t>
            </w:r>
          </w:p>
        </w:tc>
        <w:tc>
          <w:tcPr>
            <w:tcW w:w="1208" w:type="dxa"/>
          </w:tcPr>
          <w:p w14:paraId="0B8F7B57" w14:textId="77777777" w:rsidR="00444FF6" w:rsidRPr="00135660" w:rsidRDefault="00444FF6" w:rsidP="00444FF6">
            <w:pPr>
              <w:rPr>
                <w:color w:val="00B050"/>
              </w:rPr>
            </w:pPr>
          </w:p>
        </w:tc>
        <w:tc>
          <w:tcPr>
            <w:tcW w:w="1215" w:type="dxa"/>
          </w:tcPr>
          <w:p w14:paraId="1A7B6A5C" w14:textId="77777777" w:rsidR="00444FF6" w:rsidRDefault="00444FF6" w:rsidP="00444FF6"/>
        </w:tc>
        <w:tc>
          <w:tcPr>
            <w:tcW w:w="1160" w:type="dxa"/>
          </w:tcPr>
          <w:p w14:paraId="0BAC1647" w14:textId="77777777" w:rsidR="00444FF6" w:rsidRDefault="00444FF6" w:rsidP="00444FF6"/>
        </w:tc>
        <w:tc>
          <w:tcPr>
            <w:tcW w:w="1379" w:type="dxa"/>
          </w:tcPr>
          <w:p w14:paraId="63DF66E0" w14:textId="77777777" w:rsidR="00444FF6" w:rsidRDefault="00444FF6" w:rsidP="00444FF6"/>
        </w:tc>
        <w:tc>
          <w:tcPr>
            <w:tcW w:w="835" w:type="dxa"/>
          </w:tcPr>
          <w:p w14:paraId="0C7A8B5A" w14:textId="77777777" w:rsidR="00444FF6" w:rsidRDefault="00444FF6" w:rsidP="00444FF6"/>
        </w:tc>
      </w:tr>
      <w:tr w:rsidR="00444FF6" w:rsidRPr="00CF2F28" w14:paraId="4DC91648" w14:textId="77777777" w:rsidTr="007128F8">
        <w:tc>
          <w:tcPr>
            <w:tcW w:w="1446" w:type="dxa"/>
          </w:tcPr>
          <w:p w14:paraId="384B5C14" w14:textId="77777777" w:rsidR="00444FF6" w:rsidRPr="00837023" w:rsidRDefault="00444FF6" w:rsidP="00444FF6"/>
        </w:tc>
        <w:tc>
          <w:tcPr>
            <w:tcW w:w="1089" w:type="dxa"/>
            <w:gridSpan w:val="2"/>
          </w:tcPr>
          <w:p w14:paraId="3E184C26" w14:textId="77777777" w:rsidR="00444FF6" w:rsidRDefault="00444FF6" w:rsidP="00444FF6"/>
        </w:tc>
        <w:tc>
          <w:tcPr>
            <w:tcW w:w="1018" w:type="dxa"/>
          </w:tcPr>
          <w:p w14:paraId="452E2253" w14:textId="3668B39B" w:rsidR="00444FF6" w:rsidRDefault="00444FF6" w:rsidP="00444FF6">
            <w:r>
              <w:t>Enter OTP</w:t>
            </w:r>
          </w:p>
        </w:tc>
        <w:tc>
          <w:tcPr>
            <w:tcW w:w="1208" w:type="dxa"/>
          </w:tcPr>
          <w:p w14:paraId="15E79FCC" w14:textId="69BF06EA" w:rsidR="00444FF6" w:rsidRPr="00135660" w:rsidRDefault="00444FF6" w:rsidP="00444FF6">
            <w:pPr>
              <w:rPr>
                <w:color w:val="00B050"/>
              </w:rPr>
            </w:pPr>
            <w:r w:rsidRPr="00F621A1">
              <w:rPr>
                <w:color w:val="00B050"/>
              </w:rPr>
              <w:t>&lt;Valid OTP&gt;</w:t>
            </w:r>
          </w:p>
        </w:tc>
        <w:tc>
          <w:tcPr>
            <w:tcW w:w="1215" w:type="dxa"/>
          </w:tcPr>
          <w:p w14:paraId="71EA202F" w14:textId="77777777" w:rsidR="00444FF6" w:rsidRDefault="00444FF6" w:rsidP="00444FF6"/>
        </w:tc>
        <w:tc>
          <w:tcPr>
            <w:tcW w:w="1160" w:type="dxa"/>
          </w:tcPr>
          <w:p w14:paraId="3DE1AB6D" w14:textId="77777777" w:rsidR="00444FF6" w:rsidRDefault="00444FF6" w:rsidP="00444FF6"/>
        </w:tc>
        <w:tc>
          <w:tcPr>
            <w:tcW w:w="1379" w:type="dxa"/>
          </w:tcPr>
          <w:p w14:paraId="157A5449" w14:textId="77777777" w:rsidR="00444FF6" w:rsidRDefault="00444FF6" w:rsidP="00444FF6"/>
        </w:tc>
        <w:tc>
          <w:tcPr>
            <w:tcW w:w="835" w:type="dxa"/>
          </w:tcPr>
          <w:p w14:paraId="11002646" w14:textId="77777777" w:rsidR="00444FF6" w:rsidRDefault="00444FF6" w:rsidP="00444FF6"/>
        </w:tc>
      </w:tr>
      <w:tr w:rsidR="007128F8" w:rsidRPr="00837023" w14:paraId="0EF3A1E1" w14:textId="77777777" w:rsidTr="007128F8">
        <w:tc>
          <w:tcPr>
            <w:tcW w:w="1446" w:type="dxa"/>
            <w:vMerge w:val="restart"/>
          </w:tcPr>
          <w:p w14:paraId="55D91FC2" w14:textId="57E22EAC" w:rsidR="007128F8" w:rsidRPr="00837023" w:rsidRDefault="007128F8" w:rsidP="004F2D8C">
            <w:r w:rsidRPr="00837023">
              <w:t>Verifying</w:t>
            </w:r>
            <w:r>
              <w:t xml:space="preserve"> the selection of Credit card as Payment method</w:t>
            </w:r>
          </w:p>
        </w:tc>
        <w:tc>
          <w:tcPr>
            <w:tcW w:w="1089" w:type="dxa"/>
            <w:gridSpan w:val="2"/>
            <w:vMerge w:val="restart"/>
          </w:tcPr>
          <w:p w14:paraId="05A44559" w14:textId="77777777" w:rsidR="007128F8" w:rsidRDefault="007128F8" w:rsidP="004F2D8C">
            <w:r>
              <w:t>Entered Card Number correctly but Incorrect Expiry date</w:t>
            </w:r>
          </w:p>
        </w:tc>
        <w:tc>
          <w:tcPr>
            <w:tcW w:w="1018" w:type="dxa"/>
          </w:tcPr>
          <w:p w14:paraId="0A052214" w14:textId="77777777" w:rsidR="007128F8" w:rsidRDefault="007128F8" w:rsidP="004F2D8C">
            <w:r>
              <w:t>Enter Card Number</w:t>
            </w:r>
          </w:p>
        </w:tc>
        <w:tc>
          <w:tcPr>
            <w:tcW w:w="1208" w:type="dxa"/>
          </w:tcPr>
          <w:p w14:paraId="01F91C55" w14:textId="77777777" w:rsidR="007128F8" w:rsidRPr="00837023" w:rsidRDefault="007128F8" w:rsidP="004F2D8C">
            <w:r w:rsidRPr="00135660">
              <w:rPr>
                <w:color w:val="00B050"/>
              </w:rPr>
              <w:t>&lt;Valid Card Number&gt;</w:t>
            </w:r>
          </w:p>
        </w:tc>
        <w:tc>
          <w:tcPr>
            <w:tcW w:w="1215" w:type="dxa"/>
            <w:vMerge w:val="restart"/>
          </w:tcPr>
          <w:p w14:paraId="4CC08BCC" w14:textId="77777777" w:rsidR="007128F8" w:rsidRPr="00837023" w:rsidRDefault="007128F8" w:rsidP="004F2D8C">
            <w:r>
              <w:t>Enter Correct Expiry Date</w:t>
            </w:r>
          </w:p>
        </w:tc>
        <w:tc>
          <w:tcPr>
            <w:tcW w:w="1160" w:type="dxa"/>
            <w:vMerge w:val="restart"/>
          </w:tcPr>
          <w:p w14:paraId="11BFDD51" w14:textId="77777777" w:rsidR="007128F8" w:rsidRPr="00837023" w:rsidRDefault="007128F8" w:rsidP="004F2D8C">
            <w:r>
              <w:t>Incorrect Expiry Date</w:t>
            </w:r>
          </w:p>
        </w:tc>
        <w:tc>
          <w:tcPr>
            <w:tcW w:w="1379" w:type="dxa"/>
            <w:vMerge w:val="restart"/>
          </w:tcPr>
          <w:p w14:paraId="089A2C7E" w14:textId="77777777" w:rsidR="007128F8" w:rsidRPr="00837023" w:rsidRDefault="007128F8" w:rsidP="004F2D8C">
            <w:r>
              <w:t xml:space="preserve">Enter Correct Expiry Date </w:t>
            </w:r>
          </w:p>
        </w:tc>
        <w:tc>
          <w:tcPr>
            <w:tcW w:w="835" w:type="dxa"/>
            <w:vMerge w:val="restart"/>
          </w:tcPr>
          <w:p w14:paraId="1DA99CDE" w14:textId="77777777" w:rsidR="007128F8" w:rsidRPr="00837023" w:rsidRDefault="007128F8" w:rsidP="004F2D8C">
            <w:r>
              <w:t>Fail</w:t>
            </w:r>
          </w:p>
        </w:tc>
      </w:tr>
      <w:tr w:rsidR="007128F8" w:rsidRPr="00837023" w14:paraId="362C41C8" w14:textId="77777777" w:rsidTr="007128F8">
        <w:tc>
          <w:tcPr>
            <w:tcW w:w="1446" w:type="dxa"/>
            <w:vMerge/>
          </w:tcPr>
          <w:p w14:paraId="3395F52D" w14:textId="77777777" w:rsidR="007128F8" w:rsidRPr="00837023" w:rsidRDefault="007128F8" w:rsidP="004F2D8C"/>
        </w:tc>
        <w:tc>
          <w:tcPr>
            <w:tcW w:w="1089" w:type="dxa"/>
            <w:gridSpan w:val="2"/>
            <w:vMerge/>
          </w:tcPr>
          <w:p w14:paraId="1AEBA148" w14:textId="77777777" w:rsidR="007128F8" w:rsidRDefault="007128F8" w:rsidP="004F2D8C"/>
        </w:tc>
        <w:tc>
          <w:tcPr>
            <w:tcW w:w="1018" w:type="dxa"/>
          </w:tcPr>
          <w:p w14:paraId="5C970A24" w14:textId="77777777" w:rsidR="007128F8" w:rsidRDefault="007128F8" w:rsidP="004F2D8C">
            <w:r>
              <w:t>Enter Expiry Date</w:t>
            </w:r>
          </w:p>
        </w:tc>
        <w:tc>
          <w:tcPr>
            <w:tcW w:w="1208" w:type="dxa"/>
          </w:tcPr>
          <w:p w14:paraId="296CEFC1" w14:textId="77777777" w:rsidR="007128F8" w:rsidRPr="00837023" w:rsidRDefault="007128F8" w:rsidP="004F2D8C">
            <w:r w:rsidRPr="009126D8">
              <w:rPr>
                <w:color w:val="FF0000"/>
              </w:rPr>
              <w:t>&lt;Incorrect Expiry Date&gt;</w:t>
            </w:r>
          </w:p>
        </w:tc>
        <w:tc>
          <w:tcPr>
            <w:tcW w:w="1215" w:type="dxa"/>
            <w:vMerge/>
          </w:tcPr>
          <w:p w14:paraId="53368F70" w14:textId="77777777" w:rsidR="007128F8" w:rsidRPr="00837023" w:rsidRDefault="007128F8" w:rsidP="004F2D8C"/>
        </w:tc>
        <w:tc>
          <w:tcPr>
            <w:tcW w:w="1160" w:type="dxa"/>
            <w:vMerge/>
          </w:tcPr>
          <w:p w14:paraId="6F298ABC" w14:textId="77777777" w:rsidR="007128F8" w:rsidRPr="00837023" w:rsidRDefault="007128F8" w:rsidP="004F2D8C"/>
        </w:tc>
        <w:tc>
          <w:tcPr>
            <w:tcW w:w="1379" w:type="dxa"/>
            <w:vMerge/>
          </w:tcPr>
          <w:p w14:paraId="27BC4057" w14:textId="77777777" w:rsidR="007128F8" w:rsidRPr="00837023" w:rsidRDefault="007128F8" w:rsidP="004F2D8C"/>
        </w:tc>
        <w:tc>
          <w:tcPr>
            <w:tcW w:w="835" w:type="dxa"/>
            <w:vMerge/>
          </w:tcPr>
          <w:p w14:paraId="7BFD0EC3" w14:textId="77777777" w:rsidR="007128F8" w:rsidRPr="00837023" w:rsidRDefault="007128F8" w:rsidP="004F2D8C"/>
        </w:tc>
      </w:tr>
      <w:tr w:rsidR="007128F8" w:rsidRPr="00837023" w14:paraId="7729E07E" w14:textId="77777777" w:rsidTr="007128F8">
        <w:tc>
          <w:tcPr>
            <w:tcW w:w="1446" w:type="dxa"/>
            <w:vMerge/>
          </w:tcPr>
          <w:p w14:paraId="5AE461B5" w14:textId="77777777" w:rsidR="007128F8" w:rsidRPr="00837023" w:rsidRDefault="007128F8" w:rsidP="004F2D8C"/>
        </w:tc>
        <w:tc>
          <w:tcPr>
            <w:tcW w:w="1089" w:type="dxa"/>
            <w:gridSpan w:val="2"/>
            <w:vMerge/>
          </w:tcPr>
          <w:p w14:paraId="0685449C" w14:textId="77777777" w:rsidR="007128F8" w:rsidRDefault="007128F8" w:rsidP="004F2D8C"/>
        </w:tc>
        <w:tc>
          <w:tcPr>
            <w:tcW w:w="1018" w:type="dxa"/>
          </w:tcPr>
          <w:p w14:paraId="41A5BEB5" w14:textId="77777777" w:rsidR="007128F8" w:rsidRDefault="007128F8" w:rsidP="004F2D8C">
            <w:r>
              <w:t>Enter CVV</w:t>
            </w:r>
          </w:p>
        </w:tc>
        <w:tc>
          <w:tcPr>
            <w:tcW w:w="1208" w:type="dxa"/>
          </w:tcPr>
          <w:p w14:paraId="0E91FBC6" w14:textId="77777777" w:rsidR="007128F8" w:rsidRPr="00837023" w:rsidRDefault="007128F8" w:rsidP="004F2D8C"/>
        </w:tc>
        <w:tc>
          <w:tcPr>
            <w:tcW w:w="1215" w:type="dxa"/>
            <w:vMerge/>
          </w:tcPr>
          <w:p w14:paraId="1174A27D" w14:textId="77777777" w:rsidR="007128F8" w:rsidRPr="00837023" w:rsidRDefault="007128F8" w:rsidP="004F2D8C"/>
        </w:tc>
        <w:tc>
          <w:tcPr>
            <w:tcW w:w="1160" w:type="dxa"/>
            <w:vMerge/>
          </w:tcPr>
          <w:p w14:paraId="428A5ACB" w14:textId="77777777" w:rsidR="007128F8" w:rsidRPr="00837023" w:rsidRDefault="007128F8" w:rsidP="004F2D8C"/>
        </w:tc>
        <w:tc>
          <w:tcPr>
            <w:tcW w:w="1379" w:type="dxa"/>
            <w:vMerge/>
          </w:tcPr>
          <w:p w14:paraId="50C9FF3A" w14:textId="77777777" w:rsidR="007128F8" w:rsidRPr="00837023" w:rsidRDefault="007128F8" w:rsidP="004F2D8C"/>
        </w:tc>
        <w:tc>
          <w:tcPr>
            <w:tcW w:w="835" w:type="dxa"/>
            <w:vMerge/>
          </w:tcPr>
          <w:p w14:paraId="705139F8" w14:textId="77777777" w:rsidR="007128F8" w:rsidRPr="00837023" w:rsidRDefault="007128F8" w:rsidP="004F2D8C"/>
        </w:tc>
      </w:tr>
      <w:tr w:rsidR="007128F8" w:rsidRPr="00837023" w14:paraId="5892D71D" w14:textId="77777777" w:rsidTr="007128F8">
        <w:tc>
          <w:tcPr>
            <w:tcW w:w="1446" w:type="dxa"/>
            <w:vMerge/>
          </w:tcPr>
          <w:p w14:paraId="1C96364A" w14:textId="77777777" w:rsidR="007128F8" w:rsidRPr="00837023" w:rsidRDefault="007128F8" w:rsidP="004F2D8C"/>
        </w:tc>
        <w:tc>
          <w:tcPr>
            <w:tcW w:w="1089" w:type="dxa"/>
            <w:gridSpan w:val="2"/>
            <w:vMerge/>
          </w:tcPr>
          <w:p w14:paraId="49AD79BE" w14:textId="77777777" w:rsidR="007128F8" w:rsidRDefault="007128F8" w:rsidP="004F2D8C"/>
        </w:tc>
        <w:tc>
          <w:tcPr>
            <w:tcW w:w="1018" w:type="dxa"/>
          </w:tcPr>
          <w:p w14:paraId="1F244518" w14:textId="77777777" w:rsidR="007128F8" w:rsidRDefault="007128F8" w:rsidP="004F2D8C">
            <w:r>
              <w:t>Enter OTP</w:t>
            </w:r>
          </w:p>
        </w:tc>
        <w:tc>
          <w:tcPr>
            <w:tcW w:w="1208" w:type="dxa"/>
          </w:tcPr>
          <w:p w14:paraId="4D7B5FBE" w14:textId="77777777" w:rsidR="007128F8" w:rsidRPr="00837023" w:rsidRDefault="007128F8" w:rsidP="004F2D8C"/>
        </w:tc>
        <w:tc>
          <w:tcPr>
            <w:tcW w:w="1215" w:type="dxa"/>
            <w:vMerge/>
          </w:tcPr>
          <w:p w14:paraId="1114D471" w14:textId="77777777" w:rsidR="007128F8" w:rsidRPr="00837023" w:rsidRDefault="007128F8" w:rsidP="004F2D8C"/>
        </w:tc>
        <w:tc>
          <w:tcPr>
            <w:tcW w:w="1160" w:type="dxa"/>
            <w:vMerge/>
          </w:tcPr>
          <w:p w14:paraId="6726B36A" w14:textId="77777777" w:rsidR="007128F8" w:rsidRPr="00837023" w:rsidRDefault="007128F8" w:rsidP="004F2D8C"/>
        </w:tc>
        <w:tc>
          <w:tcPr>
            <w:tcW w:w="1379" w:type="dxa"/>
            <w:vMerge/>
          </w:tcPr>
          <w:p w14:paraId="52BDC478" w14:textId="77777777" w:rsidR="007128F8" w:rsidRPr="00837023" w:rsidRDefault="007128F8" w:rsidP="004F2D8C"/>
        </w:tc>
        <w:tc>
          <w:tcPr>
            <w:tcW w:w="835" w:type="dxa"/>
            <w:vMerge/>
          </w:tcPr>
          <w:p w14:paraId="55271D10" w14:textId="77777777" w:rsidR="007128F8" w:rsidRPr="00837023" w:rsidRDefault="007128F8" w:rsidP="004F2D8C"/>
        </w:tc>
      </w:tr>
      <w:tr w:rsidR="007128F8" w:rsidRPr="00837023" w14:paraId="690F9DF9" w14:textId="77777777" w:rsidTr="007128F8">
        <w:tc>
          <w:tcPr>
            <w:tcW w:w="1446" w:type="dxa"/>
            <w:vMerge w:val="restart"/>
          </w:tcPr>
          <w:p w14:paraId="14534762" w14:textId="52AAFCCC" w:rsidR="007128F8" w:rsidRPr="00837023" w:rsidRDefault="007128F8" w:rsidP="004F2D8C">
            <w:r w:rsidRPr="00837023">
              <w:t>Verifying</w:t>
            </w:r>
            <w:r>
              <w:t xml:space="preserve"> the selection of </w:t>
            </w:r>
            <w:r>
              <w:lastRenderedPageBreak/>
              <w:t>Credit card as Payment method</w:t>
            </w:r>
          </w:p>
        </w:tc>
        <w:tc>
          <w:tcPr>
            <w:tcW w:w="1089" w:type="dxa"/>
            <w:gridSpan w:val="2"/>
            <w:vMerge w:val="restart"/>
          </w:tcPr>
          <w:p w14:paraId="59E637E4" w14:textId="77777777" w:rsidR="007128F8" w:rsidRDefault="007128F8" w:rsidP="004F2D8C">
            <w:r>
              <w:lastRenderedPageBreak/>
              <w:t xml:space="preserve">Entered Card Details </w:t>
            </w:r>
            <w:r>
              <w:lastRenderedPageBreak/>
              <w:t>correctly but incorrect OTP</w:t>
            </w:r>
          </w:p>
        </w:tc>
        <w:tc>
          <w:tcPr>
            <w:tcW w:w="1018" w:type="dxa"/>
          </w:tcPr>
          <w:p w14:paraId="6FFB15FE" w14:textId="77777777" w:rsidR="007128F8" w:rsidRDefault="007128F8" w:rsidP="004F2D8C">
            <w:r>
              <w:lastRenderedPageBreak/>
              <w:t xml:space="preserve">Enter Card </w:t>
            </w:r>
            <w:r>
              <w:lastRenderedPageBreak/>
              <w:t>Number</w:t>
            </w:r>
          </w:p>
        </w:tc>
        <w:tc>
          <w:tcPr>
            <w:tcW w:w="1208" w:type="dxa"/>
          </w:tcPr>
          <w:p w14:paraId="0E87AE42" w14:textId="77777777" w:rsidR="007128F8" w:rsidRPr="00837023" w:rsidRDefault="007128F8" w:rsidP="004F2D8C">
            <w:r w:rsidRPr="00135660">
              <w:rPr>
                <w:color w:val="00B050"/>
              </w:rPr>
              <w:lastRenderedPageBreak/>
              <w:t>&lt;Valid Card Number&gt;</w:t>
            </w:r>
          </w:p>
        </w:tc>
        <w:tc>
          <w:tcPr>
            <w:tcW w:w="1215" w:type="dxa"/>
            <w:vMerge w:val="restart"/>
          </w:tcPr>
          <w:p w14:paraId="0634CC8F" w14:textId="77777777" w:rsidR="007128F8" w:rsidRPr="00837023" w:rsidRDefault="007128F8" w:rsidP="004F2D8C">
            <w:r>
              <w:t>Enter correct OTP</w:t>
            </w:r>
          </w:p>
        </w:tc>
        <w:tc>
          <w:tcPr>
            <w:tcW w:w="1160" w:type="dxa"/>
            <w:vMerge w:val="restart"/>
          </w:tcPr>
          <w:p w14:paraId="32982E5E" w14:textId="77777777" w:rsidR="007128F8" w:rsidRPr="00837023" w:rsidRDefault="007128F8" w:rsidP="004F2D8C">
            <w:r>
              <w:t>Incorrect OTP entered</w:t>
            </w:r>
          </w:p>
        </w:tc>
        <w:tc>
          <w:tcPr>
            <w:tcW w:w="1379" w:type="dxa"/>
            <w:vMerge w:val="restart"/>
          </w:tcPr>
          <w:p w14:paraId="13378A44" w14:textId="77777777" w:rsidR="007128F8" w:rsidRPr="00837023" w:rsidRDefault="007128F8" w:rsidP="004F2D8C">
            <w:r>
              <w:t>Enter correct OTP</w:t>
            </w:r>
          </w:p>
        </w:tc>
        <w:tc>
          <w:tcPr>
            <w:tcW w:w="835" w:type="dxa"/>
            <w:vMerge w:val="restart"/>
          </w:tcPr>
          <w:p w14:paraId="54C01C6E" w14:textId="77777777" w:rsidR="007128F8" w:rsidRPr="00837023" w:rsidRDefault="007128F8" w:rsidP="004F2D8C">
            <w:r>
              <w:t>Fail</w:t>
            </w:r>
          </w:p>
        </w:tc>
      </w:tr>
      <w:tr w:rsidR="007128F8" w:rsidRPr="00837023" w14:paraId="73C697E5" w14:textId="77777777" w:rsidTr="007128F8">
        <w:tc>
          <w:tcPr>
            <w:tcW w:w="1446" w:type="dxa"/>
            <w:vMerge/>
          </w:tcPr>
          <w:p w14:paraId="172C3685" w14:textId="77777777" w:rsidR="007128F8" w:rsidRPr="00837023" w:rsidRDefault="007128F8" w:rsidP="004F2D8C"/>
        </w:tc>
        <w:tc>
          <w:tcPr>
            <w:tcW w:w="1089" w:type="dxa"/>
            <w:gridSpan w:val="2"/>
            <w:vMerge/>
          </w:tcPr>
          <w:p w14:paraId="163456B9" w14:textId="77777777" w:rsidR="007128F8" w:rsidRDefault="007128F8" w:rsidP="004F2D8C"/>
        </w:tc>
        <w:tc>
          <w:tcPr>
            <w:tcW w:w="1018" w:type="dxa"/>
          </w:tcPr>
          <w:p w14:paraId="70EFB8D7" w14:textId="77777777" w:rsidR="007128F8" w:rsidRDefault="007128F8" w:rsidP="004F2D8C">
            <w:r>
              <w:t>Enter Expiry Date</w:t>
            </w:r>
          </w:p>
        </w:tc>
        <w:tc>
          <w:tcPr>
            <w:tcW w:w="1208" w:type="dxa"/>
          </w:tcPr>
          <w:p w14:paraId="379314CE" w14:textId="77777777" w:rsidR="007128F8" w:rsidRPr="00837023" w:rsidRDefault="007128F8" w:rsidP="004F2D8C">
            <w:r w:rsidRPr="00135660">
              <w:rPr>
                <w:color w:val="00B050"/>
              </w:rPr>
              <w:t>&lt;Valid Expiry&gt;</w:t>
            </w:r>
          </w:p>
        </w:tc>
        <w:tc>
          <w:tcPr>
            <w:tcW w:w="1215" w:type="dxa"/>
            <w:vMerge/>
          </w:tcPr>
          <w:p w14:paraId="2091F0B0" w14:textId="77777777" w:rsidR="007128F8" w:rsidRPr="00837023" w:rsidRDefault="007128F8" w:rsidP="004F2D8C"/>
        </w:tc>
        <w:tc>
          <w:tcPr>
            <w:tcW w:w="1160" w:type="dxa"/>
            <w:vMerge/>
          </w:tcPr>
          <w:p w14:paraId="19CB5F37" w14:textId="77777777" w:rsidR="007128F8" w:rsidRPr="00837023" w:rsidRDefault="007128F8" w:rsidP="004F2D8C"/>
        </w:tc>
        <w:tc>
          <w:tcPr>
            <w:tcW w:w="1379" w:type="dxa"/>
            <w:vMerge/>
          </w:tcPr>
          <w:p w14:paraId="2A107B34" w14:textId="77777777" w:rsidR="007128F8" w:rsidRPr="00837023" w:rsidRDefault="007128F8" w:rsidP="004F2D8C"/>
        </w:tc>
        <w:tc>
          <w:tcPr>
            <w:tcW w:w="835" w:type="dxa"/>
            <w:vMerge/>
          </w:tcPr>
          <w:p w14:paraId="55533289" w14:textId="77777777" w:rsidR="007128F8" w:rsidRPr="00837023" w:rsidRDefault="007128F8" w:rsidP="004F2D8C"/>
        </w:tc>
      </w:tr>
      <w:tr w:rsidR="007128F8" w:rsidRPr="00837023" w14:paraId="189777AA" w14:textId="77777777" w:rsidTr="007128F8">
        <w:tc>
          <w:tcPr>
            <w:tcW w:w="1446" w:type="dxa"/>
            <w:vMerge/>
          </w:tcPr>
          <w:p w14:paraId="24BE1C23" w14:textId="77777777" w:rsidR="007128F8" w:rsidRPr="00837023" w:rsidRDefault="007128F8" w:rsidP="004F2D8C"/>
        </w:tc>
        <w:tc>
          <w:tcPr>
            <w:tcW w:w="1089" w:type="dxa"/>
            <w:gridSpan w:val="2"/>
            <w:vMerge/>
          </w:tcPr>
          <w:p w14:paraId="2C4A2C94" w14:textId="77777777" w:rsidR="007128F8" w:rsidRDefault="007128F8" w:rsidP="004F2D8C"/>
        </w:tc>
        <w:tc>
          <w:tcPr>
            <w:tcW w:w="1018" w:type="dxa"/>
          </w:tcPr>
          <w:p w14:paraId="349CF6A5" w14:textId="77777777" w:rsidR="007128F8" w:rsidRDefault="007128F8" w:rsidP="004F2D8C">
            <w:r>
              <w:t>Enter CVV</w:t>
            </w:r>
          </w:p>
        </w:tc>
        <w:tc>
          <w:tcPr>
            <w:tcW w:w="1208" w:type="dxa"/>
          </w:tcPr>
          <w:p w14:paraId="04AED95C" w14:textId="77777777" w:rsidR="007128F8" w:rsidRPr="00837023" w:rsidRDefault="007128F8" w:rsidP="004F2D8C"/>
        </w:tc>
        <w:tc>
          <w:tcPr>
            <w:tcW w:w="1215" w:type="dxa"/>
            <w:vMerge/>
          </w:tcPr>
          <w:p w14:paraId="42D5417D" w14:textId="77777777" w:rsidR="007128F8" w:rsidRPr="00837023" w:rsidRDefault="007128F8" w:rsidP="004F2D8C"/>
        </w:tc>
        <w:tc>
          <w:tcPr>
            <w:tcW w:w="1160" w:type="dxa"/>
            <w:vMerge/>
          </w:tcPr>
          <w:p w14:paraId="0A3E328D" w14:textId="77777777" w:rsidR="007128F8" w:rsidRPr="00837023" w:rsidRDefault="007128F8" w:rsidP="004F2D8C"/>
        </w:tc>
        <w:tc>
          <w:tcPr>
            <w:tcW w:w="1379" w:type="dxa"/>
            <w:vMerge/>
          </w:tcPr>
          <w:p w14:paraId="0F261268" w14:textId="77777777" w:rsidR="007128F8" w:rsidRPr="00837023" w:rsidRDefault="007128F8" w:rsidP="004F2D8C"/>
        </w:tc>
        <w:tc>
          <w:tcPr>
            <w:tcW w:w="835" w:type="dxa"/>
            <w:vMerge/>
          </w:tcPr>
          <w:p w14:paraId="429CE8B0" w14:textId="77777777" w:rsidR="007128F8" w:rsidRPr="00837023" w:rsidRDefault="007128F8" w:rsidP="004F2D8C"/>
        </w:tc>
      </w:tr>
      <w:tr w:rsidR="007128F8" w:rsidRPr="00837023" w14:paraId="659DC0C1" w14:textId="77777777" w:rsidTr="007128F8">
        <w:tc>
          <w:tcPr>
            <w:tcW w:w="1446" w:type="dxa"/>
            <w:vMerge/>
          </w:tcPr>
          <w:p w14:paraId="05D6726D" w14:textId="77777777" w:rsidR="007128F8" w:rsidRPr="00837023" w:rsidRDefault="007128F8" w:rsidP="004F2D8C"/>
        </w:tc>
        <w:tc>
          <w:tcPr>
            <w:tcW w:w="1089" w:type="dxa"/>
            <w:gridSpan w:val="2"/>
            <w:vMerge/>
          </w:tcPr>
          <w:p w14:paraId="0EF085E2" w14:textId="77777777" w:rsidR="007128F8" w:rsidRDefault="007128F8" w:rsidP="004F2D8C"/>
        </w:tc>
        <w:tc>
          <w:tcPr>
            <w:tcW w:w="1018" w:type="dxa"/>
          </w:tcPr>
          <w:p w14:paraId="3C4CF11D" w14:textId="77777777" w:rsidR="007128F8" w:rsidRDefault="007128F8" w:rsidP="004F2D8C">
            <w:r>
              <w:t>Enter OTP</w:t>
            </w:r>
          </w:p>
        </w:tc>
        <w:tc>
          <w:tcPr>
            <w:tcW w:w="1208" w:type="dxa"/>
          </w:tcPr>
          <w:p w14:paraId="6ECAC059" w14:textId="77777777" w:rsidR="007128F8" w:rsidRPr="00837023" w:rsidRDefault="007128F8" w:rsidP="004F2D8C">
            <w:r w:rsidRPr="00554787">
              <w:rPr>
                <w:color w:val="FF0000"/>
              </w:rPr>
              <w:t>&lt;Invalid OTP&gt;</w:t>
            </w:r>
          </w:p>
        </w:tc>
        <w:tc>
          <w:tcPr>
            <w:tcW w:w="1215" w:type="dxa"/>
            <w:vMerge/>
          </w:tcPr>
          <w:p w14:paraId="7341F5DD" w14:textId="77777777" w:rsidR="007128F8" w:rsidRPr="00837023" w:rsidRDefault="007128F8" w:rsidP="004F2D8C"/>
        </w:tc>
        <w:tc>
          <w:tcPr>
            <w:tcW w:w="1160" w:type="dxa"/>
            <w:vMerge/>
          </w:tcPr>
          <w:p w14:paraId="44820FE7" w14:textId="77777777" w:rsidR="007128F8" w:rsidRPr="00837023" w:rsidRDefault="007128F8" w:rsidP="004F2D8C"/>
        </w:tc>
        <w:tc>
          <w:tcPr>
            <w:tcW w:w="1379" w:type="dxa"/>
            <w:vMerge/>
          </w:tcPr>
          <w:p w14:paraId="4CA8EB0E" w14:textId="77777777" w:rsidR="007128F8" w:rsidRPr="00837023" w:rsidRDefault="007128F8" w:rsidP="004F2D8C"/>
        </w:tc>
        <w:tc>
          <w:tcPr>
            <w:tcW w:w="835" w:type="dxa"/>
            <w:vMerge/>
          </w:tcPr>
          <w:p w14:paraId="074E65A3" w14:textId="77777777" w:rsidR="007128F8" w:rsidRPr="00837023" w:rsidRDefault="007128F8" w:rsidP="004F2D8C"/>
        </w:tc>
      </w:tr>
    </w:tbl>
    <w:p w14:paraId="6BE19789" w14:textId="77777777" w:rsidR="005B3E0F" w:rsidRDefault="005B3E0F" w:rsidP="002C475A"/>
    <w:tbl>
      <w:tblPr>
        <w:tblStyle w:val="TableGrid"/>
        <w:tblW w:w="0" w:type="auto"/>
        <w:tblLook w:val="04A0" w:firstRow="1" w:lastRow="0" w:firstColumn="1" w:lastColumn="0" w:noHBand="0" w:noVBand="1"/>
      </w:tblPr>
      <w:tblGrid>
        <w:gridCol w:w="1368"/>
        <w:gridCol w:w="898"/>
        <w:gridCol w:w="556"/>
        <w:gridCol w:w="1053"/>
        <w:gridCol w:w="1125"/>
        <w:gridCol w:w="1385"/>
        <w:gridCol w:w="934"/>
        <w:gridCol w:w="1445"/>
        <w:gridCol w:w="586"/>
      </w:tblGrid>
      <w:tr w:rsidR="00B579E8" w:rsidRPr="002B2BFC" w14:paraId="63B3F67E" w14:textId="77777777" w:rsidTr="004F2D8C">
        <w:tc>
          <w:tcPr>
            <w:tcW w:w="9350" w:type="dxa"/>
            <w:gridSpan w:val="9"/>
          </w:tcPr>
          <w:p w14:paraId="1C2F754E" w14:textId="31B76BD8" w:rsidR="00B579E8" w:rsidRPr="002B2BFC" w:rsidRDefault="00B579E8" w:rsidP="004F2D8C">
            <w:pPr>
              <w:pStyle w:val="ListParagraph"/>
              <w:rPr>
                <w:b/>
                <w:bCs/>
              </w:rPr>
            </w:pPr>
            <w:r w:rsidRPr="002B2BFC">
              <w:rPr>
                <w:b/>
                <w:bCs/>
              </w:rPr>
              <w:t xml:space="preserve">                                        Test Case for </w:t>
            </w:r>
            <w:r w:rsidR="00DE33BD">
              <w:rPr>
                <w:b/>
                <w:bCs/>
              </w:rPr>
              <w:t>Product Cancellation for selected address</w:t>
            </w:r>
          </w:p>
        </w:tc>
      </w:tr>
      <w:tr w:rsidR="00695855" w14:paraId="353D2384" w14:textId="77777777" w:rsidTr="00A951D9">
        <w:tc>
          <w:tcPr>
            <w:tcW w:w="2236" w:type="dxa"/>
            <w:gridSpan w:val="2"/>
          </w:tcPr>
          <w:p w14:paraId="0A0432B8" w14:textId="77777777" w:rsidR="00B579E8" w:rsidRPr="00372E3D" w:rsidRDefault="00B579E8" w:rsidP="004F2D8C">
            <w:pPr>
              <w:rPr>
                <w:b/>
                <w:bCs/>
              </w:rPr>
            </w:pPr>
            <w:r w:rsidRPr="00372E3D">
              <w:rPr>
                <w:b/>
                <w:bCs/>
              </w:rPr>
              <w:t>Pre-condition</w:t>
            </w:r>
          </w:p>
        </w:tc>
        <w:tc>
          <w:tcPr>
            <w:tcW w:w="7114" w:type="dxa"/>
            <w:gridSpan w:val="7"/>
          </w:tcPr>
          <w:p w14:paraId="5E1A6262" w14:textId="6378DCA4" w:rsidR="00B579E8" w:rsidRDefault="00B579E8" w:rsidP="004F2D8C">
            <w:r>
              <w:t>User should have</w:t>
            </w:r>
            <w:r w:rsidR="00DE33BD">
              <w:t xml:space="preserve"> valid order</w:t>
            </w:r>
            <w:r w:rsidR="00A649A3">
              <w:t xml:space="preserve"> processed</w:t>
            </w:r>
            <w:r>
              <w:t>.</w:t>
            </w:r>
          </w:p>
        </w:tc>
      </w:tr>
      <w:tr w:rsidR="00695855" w14:paraId="297E8503" w14:textId="77777777" w:rsidTr="00A951D9">
        <w:tc>
          <w:tcPr>
            <w:tcW w:w="2236" w:type="dxa"/>
            <w:gridSpan w:val="2"/>
          </w:tcPr>
          <w:p w14:paraId="05885799" w14:textId="77777777" w:rsidR="00B579E8" w:rsidRPr="003335B2" w:rsidRDefault="00B579E8" w:rsidP="004F2D8C">
            <w:pPr>
              <w:rPr>
                <w:b/>
                <w:bCs/>
              </w:rPr>
            </w:pPr>
            <w:r w:rsidRPr="003335B2">
              <w:rPr>
                <w:b/>
                <w:bCs/>
              </w:rPr>
              <w:t xml:space="preserve">Dependencies </w:t>
            </w:r>
          </w:p>
        </w:tc>
        <w:tc>
          <w:tcPr>
            <w:tcW w:w="7114" w:type="dxa"/>
            <w:gridSpan w:val="7"/>
          </w:tcPr>
          <w:p w14:paraId="5A95377C" w14:textId="77777777" w:rsidR="00B579E8" w:rsidRDefault="00B579E8" w:rsidP="004F2D8C">
            <w:r>
              <w:t>User should have active internet connection</w:t>
            </w:r>
          </w:p>
        </w:tc>
      </w:tr>
      <w:tr w:rsidR="00B738CF" w14:paraId="0343DCD8" w14:textId="77777777" w:rsidTr="00A951D9">
        <w:tc>
          <w:tcPr>
            <w:tcW w:w="2236" w:type="dxa"/>
            <w:gridSpan w:val="2"/>
          </w:tcPr>
          <w:p w14:paraId="4A94D603" w14:textId="77777777" w:rsidR="00B738CF" w:rsidRPr="003335B2" w:rsidRDefault="00B738CF" w:rsidP="004F2D8C">
            <w:pPr>
              <w:rPr>
                <w:b/>
                <w:bCs/>
              </w:rPr>
            </w:pPr>
          </w:p>
        </w:tc>
        <w:tc>
          <w:tcPr>
            <w:tcW w:w="7114" w:type="dxa"/>
            <w:gridSpan w:val="7"/>
          </w:tcPr>
          <w:p w14:paraId="4AE30BAE" w14:textId="77777777" w:rsidR="00B738CF" w:rsidRDefault="00B738CF" w:rsidP="004F2D8C"/>
        </w:tc>
      </w:tr>
      <w:tr w:rsidR="00A951D9" w:rsidRPr="00CF2F28" w14:paraId="3EDD6382" w14:textId="77777777" w:rsidTr="00A951D9">
        <w:tc>
          <w:tcPr>
            <w:tcW w:w="1368" w:type="dxa"/>
          </w:tcPr>
          <w:p w14:paraId="75C18C51" w14:textId="77777777" w:rsidR="00B579E8" w:rsidRPr="00CF2F28" w:rsidRDefault="00B579E8" w:rsidP="004F2D8C">
            <w:pPr>
              <w:rPr>
                <w:b/>
                <w:bCs/>
              </w:rPr>
            </w:pPr>
            <w:r w:rsidRPr="00CF2F28">
              <w:rPr>
                <w:b/>
                <w:bCs/>
              </w:rPr>
              <w:t xml:space="preserve">Test Scenario </w:t>
            </w:r>
          </w:p>
        </w:tc>
        <w:tc>
          <w:tcPr>
            <w:tcW w:w="1454" w:type="dxa"/>
            <w:gridSpan w:val="2"/>
          </w:tcPr>
          <w:p w14:paraId="1D310387" w14:textId="77777777" w:rsidR="00B579E8" w:rsidRPr="00CF2F28" w:rsidRDefault="00B579E8" w:rsidP="004F2D8C">
            <w:pPr>
              <w:rPr>
                <w:b/>
                <w:bCs/>
              </w:rPr>
            </w:pPr>
            <w:r w:rsidRPr="00CF2F28">
              <w:rPr>
                <w:b/>
                <w:bCs/>
              </w:rPr>
              <w:t>Test Case</w:t>
            </w:r>
          </w:p>
        </w:tc>
        <w:tc>
          <w:tcPr>
            <w:tcW w:w="1053" w:type="dxa"/>
          </w:tcPr>
          <w:p w14:paraId="7C610E82" w14:textId="77777777" w:rsidR="00B579E8" w:rsidRPr="00CF2F28" w:rsidRDefault="00B579E8" w:rsidP="004F2D8C">
            <w:pPr>
              <w:rPr>
                <w:b/>
                <w:bCs/>
              </w:rPr>
            </w:pPr>
            <w:r w:rsidRPr="00CF2F28">
              <w:rPr>
                <w:b/>
                <w:bCs/>
              </w:rPr>
              <w:t>Test Steps</w:t>
            </w:r>
          </w:p>
        </w:tc>
        <w:tc>
          <w:tcPr>
            <w:tcW w:w="1125" w:type="dxa"/>
          </w:tcPr>
          <w:p w14:paraId="32768178" w14:textId="77777777" w:rsidR="00B579E8" w:rsidRPr="00CF2F28" w:rsidRDefault="00B579E8" w:rsidP="004F2D8C">
            <w:pPr>
              <w:rPr>
                <w:b/>
                <w:bCs/>
              </w:rPr>
            </w:pPr>
            <w:r w:rsidRPr="00CF2F28">
              <w:rPr>
                <w:b/>
                <w:bCs/>
              </w:rPr>
              <w:t>Test Data</w:t>
            </w:r>
          </w:p>
        </w:tc>
        <w:tc>
          <w:tcPr>
            <w:tcW w:w="1385" w:type="dxa"/>
          </w:tcPr>
          <w:p w14:paraId="0751B655" w14:textId="77777777" w:rsidR="00B579E8" w:rsidRPr="00CF2F28" w:rsidRDefault="00B579E8" w:rsidP="004F2D8C">
            <w:pPr>
              <w:rPr>
                <w:b/>
                <w:bCs/>
              </w:rPr>
            </w:pPr>
            <w:r w:rsidRPr="00CF2F28">
              <w:rPr>
                <w:b/>
                <w:bCs/>
              </w:rPr>
              <w:t>Expected Result</w:t>
            </w:r>
          </w:p>
        </w:tc>
        <w:tc>
          <w:tcPr>
            <w:tcW w:w="934" w:type="dxa"/>
          </w:tcPr>
          <w:p w14:paraId="64CC9745" w14:textId="77777777" w:rsidR="00B579E8" w:rsidRPr="00CF2F28" w:rsidRDefault="00B579E8" w:rsidP="004F2D8C">
            <w:pPr>
              <w:rPr>
                <w:b/>
                <w:bCs/>
              </w:rPr>
            </w:pPr>
            <w:r w:rsidRPr="00CF2F28">
              <w:rPr>
                <w:b/>
                <w:bCs/>
              </w:rPr>
              <w:t>Post-condition</w:t>
            </w:r>
          </w:p>
        </w:tc>
        <w:tc>
          <w:tcPr>
            <w:tcW w:w="1445" w:type="dxa"/>
          </w:tcPr>
          <w:p w14:paraId="17D41B58" w14:textId="77777777" w:rsidR="00B579E8" w:rsidRPr="00CF2F28" w:rsidRDefault="00B579E8" w:rsidP="004F2D8C">
            <w:pPr>
              <w:rPr>
                <w:b/>
                <w:bCs/>
              </w:rPr>
            </w:pPr>
            <w:r w:rsidRPr="00CF2F28">
              <w:rPr>
                <w:b/>
                <w:bCs/>
              </w:rPr>
              <w:t>Actual result</w:t>
            </w:r>
          </w:p>
        </w:tc>
        <w:tc>
          <w:tcPr>
            <w:tcW w:w="586" w:type="dxa"/>
          </w:tcPr>
          <w:p w14:paraId="3F29BA50" w14:textId="77777777" w:rsidR="00B579E8" w:rsidRPr="00CF2F28" w:rsidRDefault="00B579E8" w:rsidP="004F2D8C">
            <w:pPr>
              <w:rPr>
                <w:b/>
                <w:bCs/>
              </w:rPr>
            </w:pPr>
            <w:r w:rsidRPr="00CF2F28">
              <w:rPr>
                <w:b/>
                <w:bCs/>
              </w:rPr>
              <w:t>Status</w:t>
            </w:r>
          </w:p>
        </w:tc>
      </w:tr>
      <w:tr w:rsidR="003C2FB8" w:rsidRPr="008A6CE2" w14:paraId="54E26C32" w14:textId="77777777" w:rsidTr="00A951D9">
        <w:tc>
          <w:tcPr>
            <w:tcW w:w="1368" w:type="dxa"/>
            <w:vMerge w:val="restart"/>
          </w:tcPr>
          <w:p w14:paraId="1E408CBD" w14:textId="66AA4149" w:rsidR="003C2FB8" w:rsidRPr="008A6CE2" w:rsidRDefault="003C2FB8" w:rsidP="004F2D8C">
            <w:r w:rsidRPr="008A6CE2">
              <w:t>Testing the product cancellation/Return</w:t>
            </w:r>
          </w:p>
        </w:tc>
        <w:tc>
          <w:tcPr>
            <w:tcW w:w="1454" w:type="dxa"/>
            <w:gridSpan w:val="2"/>
            <w:vMerge w:val="restart"/>
          </w:tcPr>
          <w:p w14:paraId="2D6401C2" w14:textId="55D8F8EA" w:rsidR="003C2FB8" w:rsidRPr="008A6CE2" w:rsidRDefault="003C2FB8" w:rsidP="004F2D8C">
            <w:r>
              <w:t>Select the product for cancellation/Return within the return period</w:t>
            </w:r>
          </w:p>
        </w:tc>
        <w:tc>
          <w:tcPr>
            <w:tcW w:w="1053" w:type="dxa"/>
          </w:tcPr>
          <w:p w14:paraId="70A433CF" w14:textId="02AE944D" w:rsidR="003C2FB8" w:rsidRPr="008A6CE2" w:rsidRDefault="003C2FB8" w:rsidP="004F2D8C">
            <w:r>
              <w:t>Select Cancel/Return</w:t>
            </w:r>
          </w:p>
        </w:tc>
        <w:tc>
          <w:tcPr>
            <w:tcW w:w="1125" w:type="dxa"/>
          </w:tcPr>
          <w:p w14:paraId="66647F36" w14:textId="10AF0D02" w:rsidR="003C2FB8" w:rsidRPr="008A6CE2" w:rsidRDefault="003C2FB8" w:rsidP="004F2D8C">
            <w:r w:rsidRPr="00E509AD">
              <w:rPr>
                <w:color w:val="00B050"/>
              </w:rPr>
              <w:t>&lt;Cancel/Return selected&gt;</w:t>
            </w:r>
          </w:p>
        </w:tc>
        <w:tc>
          <w:tcPr>
            <w:tcW w:w="1385" w:type="dxa"/>
            <w:vMerge w:val="restart"/>
          </w:tcPr>
          <w:p w14:paraId="387133ED" w14:textId="1B187EA8" w:rsidR="003C2FB8" w:rsidRPr="008A6CE2" w:rsidRDefault="003C2FB8" w:rsidP="004F2D8C">
            <w:r>
              <w:t>Product Cancellation/Return successful</w:t>
            </w:r>
          </w:p>
        </w:tc>
        <w:tc>
          <w:tcPr>
            <w:tcW w:w="934" w:type="dxa"/>
            <w:vMerge w:val="restart"/>
          </w:tcPr>
          <w:p w14:paraId="69E1E7DB" w14:textId="6217584D" w:rsidR="003C2FB8" w:rsidRPr="008A6CE2" w:rsidRDefault="003C2FB8" w:rsidP="004F2D8C">
            <w:r>
              <w:t>Product Cancellation page</w:t>
            </w:r>
          </w:p>
        </w:tc>
        <w:tc>
          <w:tcPr>
            <w:tcW w:w="1445" w:type="dxa"/>
            <w:vMerge w:val="restart"/>
          </w:tcPr>
          <w:p w14:paraId="1A88B7D1" w14:textId="24892FBC" w:rsidR="003C2FB8" w:rsidRPr="008A6CE2" w:rsidRDefault="003C2FB8" w:rsidP="004F2D8C">
            <w:r>
              <w:t>Product Cancellation/return successful</w:t>
            </w:r>
          </w:p>
        </w:tc>
        <w:tc>
          <w:tcPr>
            <w:tcW w:w="586" w:type="dxa"/>
            <w:vMerge w:val="restart"/>
          </w:tcPr>
          <w:p w14:paraId="0A009F0D" w14:textId="06FE9A27" w:rsidR="003C2FB8" w:rsidRPr="008A6CE2" w:rsidRDefault="003C2FB8" w:rsidP="004F2D8C">
            <w:r>
              <w:t>Pass</w:t>
            </w:r>
          </w:p>
        </w:tc>
      </w:tr>
      <w:tr w:rsidR="003C2FB8" w:rsidRPr="008A6CE2" w14:paraId="7A23C4B0" w14:textId="77777777" w:rsidTr="00A951D9">
        <w:tc>
          <w:tcPr>
            <w:tcW w:w="1368" w:type="dxa"/>
            <w:vMerge/>
          </w:tcPr>
          <w:p w14:paraId="59AF6F29" w14:textId="77777777" w:rsidR="003C2FB8" w:rsidRPr="008A6CE2" w:rsidRDefault="003C2FB8" w:rsidP="004F2D8C"/>
        </w:tc>
        <w:tc>
          <w:tcPr>
            <w:tcW w:w="1454" w:type="dxa"/>
            <w:gridSpan w:val="2"/>
            <w:vMerge/>
          </w:tcPr>
          <w:p w14:paraId="3A484C44" w14:textId="77777777" w:rsidR="003C2FB8" w:rsidRDefault="003C2FB8" w:rsidP="004F2D8C"/>
        </w:tc>
        <w:tc>
          <w:tcPr>
            <w:tcW w:w="1053" w:type="dxa"/>
          </w:tcPr>
          <w:p w14:paraId="02A2946A" w14:textId="051E113B" w:rsidR="003C2FB8" w:rsidRDefault="003C2FB8" w:rsidP="004F2D8C">
            <w:r>
              <w:t>Enter Cancel/Return reason</w:t>
            </w:r>
          </w:p>
        </w:tc>
        <w:tc>
          <w:tcPr>
            <w:tcW w:w="1125" w:type="dxa"/>
          </w:tcPr>
          <w:p w14:paraId="32245377" w14:textId="368A129F" w:rsidR="003C2FB8" w:rsidRPr="00E509AD" w:rsidRDefault="003C2FB8" w:rsidP="004F2D8C">
            <w:pPr>
              <w:rPr>
                <w:color w:val="00B050"/>
              </w:rPr>
            </w:pPr>
            <w:r>
              <w:rPr>
                <w:color w:val="00B050"/>
              </w:rPr>
              <w:t>&lt;Cancel Reason Selected&gt;</w:t>
            </w:r>
          </w:p>
        </w:tc>
        <w:tc>
          <w:tcPr>
            <w:tcW w:w="1385" w:type="dxa"/>
            <w:vMerge/>
          </w:tcPr>
          <w:p w14:paraId="36A2D579" w14:textId="77777777" w:rsidR="003C2FB8" w:rsidRDefault="003C2FB8" w:rsidP="004F2D8C"/>
        </w:tc>
        <w:tc>
          <w:tcPr>
            <w:tcW w:w="934" w:type="dxa"/>
            <w:vMerge/>
          </w:tcPr>
          <w:p w14:paraId="1FE45A40" w14:textId="77777777" w:rsidR="003C2FB8" w:rsidRDefault="003C2FB8" w:rsidP="004F2D8C"/>
        </w:tc>
        <w:tc>
          <w:tcPr>
            <w:tcW w:w="1445" w:type="dxa"/>
            <w:vMerge/>
          </w:tcPr>
          <w:p w14:paraId="1667142E" w14:textId="77777777" w:rsidR="003C2FB8" w:rsidRDefault="003C2FB8" w:rsidP="004F2D8C"/>
        </w:tc>
        <w:tc>
          <w:tcPr>
            <w:tcW w:w="586" w:type="dxa"/>
            <w:vMerge/>
          </w:tcPr>
          <w:p w14:paraId="0B7DF4C4" w14:textId="77777777" w:rsidR="003C2FB8" w:rsidRDefault="003C2FB8" w:rsidP="004F2D8C"/>
        </w:tc>
      </w:tr>
      <w:tr w:rsidR="003C2FB8" w:rsidRPr="008A6CE2" w14:paraId="586CD450" w14:textId="77777777" w:rsidTr="00A951D9">
        <w:tc>
          <w:tcPr>
            <w:tcW w:w="1368" w:type="dxa"/>
            <w:vMerge/>
          </w:tcPr>
          <w:p w14:paraId="52758179" w14:textId="77777777" w:rsidR="003C2FB8" w:rsidRPr="008A6CE2" w:rsidRDefault="003C2FB8" w:rsidP="004F2D8C"/>
        </w:tc>
        <w:tc>
          <w:tcPr>
            <w:tcW w:w="1454" w:type="dxa"/>
            <w:gridSpan w:val="2"/>
            <w:vMerge/>
          </w:tcPr>
          <w:p w14:paraId="00F4F37A" w14:textId="77777777" w:rsidR="003C2FB8" w:rsidRDefault="003C2FB8" w:rsidP="004F2D8C"/>
        </w:tc>
        <w:tc>
          <w:tcPr>
            <w:tcW w:w="1053" w:type="dxa"/>
          </w:tcPr>
          <w:p w14:paraId="502D2DBE" w14:textId="0A4D6B37" w:rsidR="003C2FB8" w:rsidRDefault="003C2FB8" w:rsidP="004F2D8C">
            <w:r>
              <w:t>Select Pickup Address</w:t>
            </w:r>
          </w:p>
        </w:tc>
        <w:tc>
          <w:tcPr>
            <w:tcW w:w="1125" w:type="dxa"/>
          </w:tcPr>
          <w:p w14:paraId="7040A21F" w14:textId="53D412EB" w:rsidR="003C2FB8" w:rsidRDefault="003C2FB8" w:rsidP="004F2D8C">
            <w:pPr>
              <w:rPr>
                <w:color w:val="00B050"/>
              </w:rPr>
            </w:pPr>
            <w:r>
              <w:rPr>
                <w:color w:val="00B050"/>
              </w:rPr>
              <w:t>&lt;Pickup Address selected&gt;</w:t>
            </w:r>
          </w:p>
        </w:tc>
        <w:tc>
          <w:tcPr>
            <w:tcW w:w="1385" w:type="dxa"/>
            <w:vMerge/>
          </w:tcPr>
          <w:p w14:paraId="7A986B3B" w14:textId="77777777" w:rsidR="003C2FB8" w:rsidRDefault="003C2FB8" w:rsidP="004F2D8C"/>
        </w:tc>
        <w:tc>
          <w:tcPr>
            <w:tcW w:w="934" w:type="dxa"/>
            <w:vMerge/>
          </w:tcPr>
          <w:p w14:paraId="4456ACE5" w14:textId="77777777" w:rsidR="003C2FB8" w:rsidRDefault="003C2FB8" w:rsidP="004F2D8C"/>
        </w:tc>
        <w:tc>
          <w:tcPr>
            <w:tcW w:w="1445" w:type="dxa"/>
            <w:vMerge/>
          </w:tcPr>
          <w:p w14:paraId="4C33ADC6" w14:textId="77777777" w:rsidR="003C2FB8" w:rsidRDefault="003C2FB8" w:rsidP="004F2D8C"/>
        </w:tc>
        <w:tc>
          <w:tcPr>
            <w:tcW w:w="586" w:type="dxa"/>
            <w:vMerge/>
          </w:tcPr>
          <w:p w14:paraId="759E63F0" w14:textId="77777777" w:rsidR="003C2FB8" w:rsidRDefault="003C2FB8" w:rsidP="004F2D8C"/>
        </w:tc>
      </w:tr>
      <w:tr w:rsidR="001F3E81" w:rsidRPr="008A6CE2" w14:paraId="0346D9B4" w14:textId="77777777" w:rsidTr="00A951D9">
        <w:tc>
          <w:tcPr>
            <w:tcW w:w="1368" w:type="dxa"/>
          </w:tcPr>
          <w:p w14:paraId="35B3C2CA" w14:textId="598639F8" w:rsidR="001F3E81" w:rsidRPr="008A6CE2" w:rsidRDefault="001F3E81" w:rsidP="001F3E81">
            <w:r w:rsidRPr="008A6CE2">
              <w:t>Testing the product cancellation/Return</w:t>
            </w:r>
          </w:p>
        </w:tc>
        <w:tc>
          <w:tcPr>
            <w:tcW w:w="1454" w:type="dxa"/>
            <w:gridSpan w:val="2"/>
          </w:tcPr>
          <w:p w14:paraId="4C449314" w14:textId="5EA2BA7F" w:rsidR="001F3E81" w:rsidRDefault="001F3E81" w:rsidP="001F3E81">
            <w:r>
              <w:t>Select the product for cancellation/return out of cancellation/Return period</w:t>
            </w:r>
          </w:p>
        </w:tc>
        <w:tc>
          <w:tcPr>
            <w:tcW w:w="1053" w:type="dxa"/>
          </w:tcPr>
          <w:p w14:paraId="7DCB3BFB" w14:textId="47B0F2C7" w:rsidR="001F3E81" w:rsidRDefault="001F3E81" w:rsidP="001F3E81">
            <w:r>
              <w:t>Select Cancel/Return</w:t>
            </w:r>
          </w:p>
        </w:tc>
        <w:tc>
          <w:tcPr>
            <w:tcW w:w="1125" w:type="dxa"/>
          </w:tcPr>
          <w:p w14:paraId="78C90497" w14:textId="391E4EE2" w:rsidR="001F3E81" w:rsidRDefault="001F3E81" w:rsidP="001F3E81">
            <w:pPr>
              <w:rPr>
                <w:color w:val="00B050"/>
              </w:rPr>
            </w:pPr>
            <w:r w:rsidRPr="00F142C9">
              <w:rPr>
                <w:color w:val="FF0000"/>
              </w:rPr>
              <w:t>&lt;Cancellation Not av</w:t>
            </w:r>
            <w:r w:rsidR="00F142C9" w:rsidRPr="00F142C9">
              <w:rPr>
                <w:color w:val="FF0000"/>
              </w:rPr>
              <w:t>ailable&gt;</w:t>
            </w:r>
          </w:p>
        </w:tc>
        <w:tc>
          <w:tcPr>
            <w:tcW w:w="1385" w:type="dxa"/>
          </w:tcPr>
          <w:p w14:paraId="52C21129" w14:textId="5102313D" w:rsidR="001F3E81" w:rsidRDefault="00F142C9" w:rsidP="001F3E81">
            <w:r>
              <w:t xml:space="preserve">Product is not available for cancellation as it is </w:t>
            </w:r>
            <w:r w:rsidR="00E10214">
              <w:t>out of cancellation period</w:t>
            </w:r>
          </w:p>
        </w:tc>
        <w:tc>
          <w:tcPr>
            <w:tcW w:w="934" w:type="dxa"/>
          </w:tcPr>
          <w:p w14:paraId="7A1938EB" w14:textId="4FBC8631" w:rsidR="001F3E81" w:rsidRDefault="00E10214" w:rsidP="001F3E81">
            <w:r>
              <w:t>Order Page</w:t>
            </w:r>
          </w:p>
        </w:tc>
        <w:tc>
          <w:tcPr>
            <w:tcW w:w="1445" w:type="dxa"/>
          </w:tcPr>
          <w:p w14:paraId="34A98635" w14:textId="287BF65B" w:rsidR="001F3E81" w:rsidRDefault="00E10214" w:rsidP="001F3E81">
            <w:r>
              <w:t>Pop up banner shows “Cancellation/Return not available”</w:t>
            </w:r>
          </w:p>
        </w:tc>
        <w:tc>
          <w:tcPr>
            <w:tcW w:w="586" w:type="dxa"/>
          </w:tcPr>
          <w:p w14:paraId="668E7C63" w14:textId="1F0ED110" w:rsidR="001F3E81" w:rsidRDefault="00A951D9" w:rsidP="001F3E81">
            <w:r>
              <w:t>Fail</w:t>
            </w:r>
          </w:p>
        </w:tc>
      </w:tr>
    </w:tbl>
    <w:p w14:paraId="1527AB50" w14:textId="77777777" w:rsidR="007128F8" w:rsidRDefault="007128F8" w:rsidP="002C475A"/>
    <w:tbl>
      <w:tblPr>
        <w:tblStyle w:val="TableGrid"/>
        <w:tblW w:w="0" w:type="auto"/>
        <w:tblLook w:val="04A0" w:firstRow="1" w:lastRow="0" w:firstColumn="1" w:lastColumn="0" w:noHBand="0" w:noVBand="1"/>
      </w:tblPr>
      <w:tblGrid>
        <w:gridCol w:w="1340"/>
        <w:gridCol w:w="851"/>
        <w:gridCol w:w="231"/>
        <w:gridCol w:w="929"/>
        <w:gridCol w:w="1691"/>
        <w:gridCol w:w="1296"/>
        <w:gridCol w:w="1137"/>
        <w:gridCol w:w="1055"/>
        <w:gridCol w:w="820"/>
      </w:tblGrid>
      <w:tr w:rsidR="00B72648" w:rsidRPr="002B2BFC" w14:paraId="194965E2" w14:textId="77777777" w:rsidTr="004F2D8C">
        <w:tc>
          <w:tcPr>
            <w:tcW w:w="9350" w:type="dxa"/>
            <w:gridSpan w:val="9"/>
          </w:tcPr>
          <w:p w14:paraId="144795C5" w14:textId="49F70139" w:rsidR="00B72648" w:rsidRPr="002B2BFC" w:rsidRDefault="00B72648" w:rsidP="004F2D8C">
            <w:pPr>
              <w:pStyle w:val="ListParagraph"/>
              <w:rPr>
                <w:b/>
                <w:bCs/>
              </w:rPr>
            </w:pPr>
            <w:r w:rsidRPr="002B2BFC">
              <w:rPr>
                <w:b/>
                <w:bCs/>
              </w:rPr>
              <w:t xml:space="preserve">                                        Test Case for </w:t>
            </w:r>
            <w:r>
              <w:rPr>
                <w:b/>
                <w:bCs/>
              </w:rPr>
              <w:t>Applying Coupon Code</w:t>
            </w:r>
          </w:p>
        </w:tc>
      </w:tr>
      <w:tr w:rsidR="00B72648" w14:paraId="671F15DA" w14:textId="77777777" w:rsidTr="00AF5461">
        <w:tc>
          <w:tcPr>
            <w:tcW w:w="2237" w:type="dxa"/>
            <w:gridSpan w:val="2"/>
          </w:tcPr>
          <w:p w14:paraId="2FD6553C" w14:textId="77777777" w:rsidR="00B72648" w:rsidRPr="00372E3D" w:rsidRDefault="00B72648" w:rsidP="004F2D8C">
            <w:pPr>
              <w:rPr>
                <w:b/>
                <w:bCs/>
              </w:rPr>
            </w:pPr>
            <w:r w:rsidRPr="00372E3D">
              <w:rPr>
                <w:b/>
                <w:bCs/>
              </w:rPr>
              <w:t>Pre-condition</w:t>
            </w:r>
          </w:p>
        </w:tc>
        <w:tc>
          <w:tcPr>
            <w:tcW w:w="7113" w:type="dxa"/>
            <w:gridSpan w:val="7"/>
          </w:tcPr>
          <w:p w14:paraId="4C90B93C" w14:textId="116E9161" w:rsidR="00B72648" w:rsidRDefault="00B72648" w:rsidP="004F2D8C">
            <w:r>
              <w:t xml:space="preserve">User should </w:t>
            </w:r>
            <w:r w:rsidR="00945CC1">
              <w:t>be a registered customer</w:t>
            </w:r>
          </w:p>
        </w:tc>
      </w:tr>
      <w:tr w:rsidR="00B72648" w14:paraId="3FAB5BB9" w14:textId="77777777" w:rsidTr="00AF5461">
        <w:tc>
          <w:tcPr>
            <w:tcW w:w="2237" w:type="dxa"/>
            <w:gridSpan w:val="2"/>
          </w:tcPr>
          <w:p w14:paraId="2E962AFB" w14:textId="77777777" w:rsidR="00B72648" w:rsidRPr="003335B2" w:rsidRDefault="00B72648" w:rsidP="004F2D8C">
            <w:pPr>
              <w:rPr>
                <w:b/>
                <w:bCs/>
              </w:rPr>
            </w:pPr>
            <w:r w:rsidRPr="003335B2">
              <w:rPr>
                <w:b/>
                <w:bCs/>
              </w:rPr>
              <w:t xml:space="preserve">Dependencies </w:t>
            </w:r>
          </w:p>
        </w:tc>
        <w:tc>
          <w:tcPr>
            <w:tcW w:w="7113" w:type="dxa"/>
            <w:gridSpan w:val="7"/>
          </w:tcPr>
          <w:p w14:paraId="51FBB068" w14:textId="77777777" w:rsidR="00B72648" w:rsidRDefault="00B72648" w:rsidP="004F2D8C">
            <w:r>
              <w:t>User should have active internet connection</w:t>
            </w:r>
          </w:p>
        </w:tc>
      </w:tr>
      <w:tr w:rsidR="00B72648" w14:paraId="0FC7072A" w14:textId="77777777" w:rsidTr="00AF5461">
        <w:tc>
          <w:tcPr>
            <w:tcW w:w="2237" w:type="dxa"/>
            <w:gridSpan w:val="2"/>
          </w:tcPr>
          <w:p w14:paraId="2BEAAF29" w14:textId="77777777" w:rsidR="00B72648" w:rsidRPr="003335B2" w:rsidRDefault="00B72648" w:rsidP="004F2D8C">
            <w:pPr>
              <w:rPr>
                <w:b/>
                <w:bCs/>
              </w:rPr>
            </w:pPr>
          </w:p>
        </w:tc>
        <w:tc>
          <w:tcPr>
            <w:tcW w:w="7113" w:type="dxa"/>
            <w:gridSpan w:val="7"/>
          </w:tcPr>
          <w:p w14:paraId="654E8166" w14:textId="77777777" w:rsidR="00B72648" w:rsidRDefault="00B72648" w:rsidP="004F2D8C"/>
        </w:tc>
      </w:tr>
      <w:tr w:rsidR="00735344" w:rsidRPr="00CF2F28" w14:paraId="7C9CE7DA" w14:textId="77777777" w:rsidTr="00AF5461">
        <w:tc>
          <w:tcPr>
            <w:tcW w:w="1369" w:type="dxa"/>
          </w:tcPr>
          <w:p w14:paraId="616A9951" w14:textId="77777777" w:rsidR="00B72648" w:rsidRPr="00CF2F28" w:rsidRDefault="00B72648" w:rsidP="004F2D8C">
            <w:pPr>
              <w:rPr>
                <w:b/>
                <w:bCs/>
              </w:rPr>
            </w:pPr>
            <w:r w:rsidRPr="00CF2F28">
              <w:rPr>
                <w:b/>
                <w:bCs/>
              </w:rPr>
              <w:t xml:space="preserve">Test Scenario </w:t>
            </w:r>
          </w:p>
        </w:tc>
        <w:tc>
          <w:tcPr>
            <w:tcW w:w="1226" w:type="dxa"/>
            <w:gridSpan w:val="2"/>
          </w:tcPr>
          <w:p w14:paraId="5188A811" w14:textId="77777777" w:rsidR="00B72648" w:rsidRPr="00CF2F28" w:rsidRDefault="00B72648" w:rsidP="004F2D8C">
            <w:pPr>
              <w:rPr>
                <w:b/>
                <w:bCs/>
              </w:rPr>
            </w:pPr>
            <w:r w:rsidRPr="00CF2F28">
              <w:rPr>
                <w:b/>
                <w:bCs/>
              </w:rPr>
              <w:t>Test Case</w:t>
            </w:r>
          </w:p>
        </w:tc>
        <w:tc>
          <w:tcPr>
            <w:tcW w:w="985" w:type="dxa"/>
          </w:tcPr>
          <w:p w14:paraId="02A486BF" w14:textId="77777777" w:rsidR="00B72648" w:rsidRPr="00CF2F28" w:rsidRDefault="00B72648" w:rsidP="004F2D8C">
            <w:pPr>
              <w:rPr>
                <w:b/>
                <w:bCs/>
              </w:rPr>
            </w:pPr>
            <w:r w:rsidRPr="00CF2F28">
              <w:rPr>
                <w:b/>
                <w:bCs/>
              </w:rPr>
              <w:t>Test Steps</w:t>
            </w:r>
          </w:p>
        </w:tc>
        <w:tc>
          <w:tcPr>
            <w:tcW w:w="1222" w:type="dxa"/>
          </w:tcPr>
          <w:p w14:paraId="7CD1F672" w14:textId="77777777" w:rsidR="00B72648" w:rsidRPr="00CF2F28" w:rsidRDefault="00B72648" w:rsidP="004F2D8C">
            <w:pPr>
              <w:rPr>
                <w:b/>
                <w:bCs/>
              </w:rPr>
            </w:pPr>
            <w:r w:rsidRPr="00CF2F28">
              <w:rPr>
                <w:b/>
                <w:bCs/>
              </w:rPr>
              <w:t>Test Data</w:t>
            </w:r>
          </w:p>
        </w:tc>
        <w:tc>
          <w:tcPr>
            <w:tcW w:w="1345" w:type="dxa"/>
          </w:tcPr>
          <w:p w14:paraId="1DE861F0" w14:textId="77777777" w:rsidR="00B72648" w:rsidRPr="00CF2F28" w:rsidRDefault="00B72648" w:rsidP="004F2D8C">
            <w:pPr>
              <w:rPr>
                <w:b/>
                <w:bCs/>
              </w:rPr>
            </w:pPr>
            <w:r w:rsidRPr="00CF2F28">
              <w:rPr>
                <w:b/>
                <w:bCs/>
              </w:rPr>
              <w:t>Expected Result</w:t>
            </w:r>
          </w:p>
        </w:tc>
        <w:tc>
          <w:tcPr>
            <w:tcW w:w="1160" w:type="dxa"/>
          </w:tcPr>
          <w:p w14:paraId="7701FB97" w14:textId="77777777" w:rsidR="00B72648" w:rsidRPr="00CF2F28" w:rsidRDefault="00B72648" w:rsidP="004F2D8C">
            <w:pPr>
              <w:rPr>
                <w:b/>
                <w:bCs/>
              </w:rPr>
            </w:pPr>
            <w:r w:rsidRPr="00CF2F28">
              <w:rPr>
                <w:b/>
                <w:bCs/>
              </w:rPr>
              <w:t>Post-condition</w:t>
            </w:r>
          </w:p>
        </w:tc>
        <w:tc>
          <w:tcPr>
            <w:tcW w:w="1208" w:type="dxa"/>
          </w:tcPr>
          <w:p w14:paraId="221DD408" w14:textId="77777777" w:rsidR="00B72648" w:rsidRPr="00CF2F28" w:rsidRDefault="00B72648" w:rsidP="004F2D8C">
            <w:pPr>
              <w:rPr>
                <w:b/>
                <w:bCs/>
              </w:rPr>
            </w:pPr>
            <w:r w:rsidRPr="00CF2F28">
              <w:rPr>
                <w:b/>
                <w:bCs/>
              </w:rPr>
              <w:t>Actual result</w:t>
            </w:r>
          </w:p>
        </w:tc>
        <w:tc>
          <w:tcPr>
            <w:tcW w:w="835" w:type="dxa"/>
          </w:tcPr>
          <w:p w14:paraId="6D5BFA44" w14:textId="77777777" w:rsidR="00B72648" w:rsidRPr="00CF2F28" w:rsidRDefault="00B72648" w:rsidP="004F2D8C">
            <w:pPr>
              <w:rPr>
                <w:b/>
                <w:bCs/>
              </w:rPr>
            </w:pPr>
            <w:r w:rsidRPr="00CF2F28">
              <w:rPr>
                <w:b/>
                <w:bCs/>
              </w:rPr>
              <w:t>Status</w:t>
            </w:r>
          </w:p>
        </w:tc>
      </w:tr>
      <w:tr w:rsidR="00D771B7" w:rsidRPr="00757A1F" w14:paraId="4C9F16FA" w14:textId="77777777" w:rsidTr="00AF5461">
        <w:tc>
          <w:tcPr>
            <w:tcW w:w="1369" w:type="dxa"/>
          </w:tcPr>
          <w:p w14:paraId="149A5EDD" w14:textId="3605D62D" w:rsidR="00945CC1" w:rsidRPr="00757A1F" w:rsidRDefault="00757A1F" w:rsidP="004F2D8C">
            <w:r w:rsidRPr="00757A1F">
              <w:t xml:space="preserve">Test </w:t>
            </w:r>
            <w:r>
              <w:t>that user should be able to add coupons</w:t>
            </w:r>
          </w:p>
        </w:tc>
        <w:tc>
          <w:tcPr>
            <w:tcW w:w="1226" w:type="dxa"/>
            <w:gridSpan w:val="2"/>
          </w:tcPr>
          <w:p w14:paraId="0135F3F2" w14:textId="04B5CC33" w:rsidR="00945CC1" w:rsidRPr="00757A1F" w:rsidRDefault="00757A1F" w:rsidP="004F2D8C">
            <w:r>
              <w:t>Entering the correct coupon code in checkout page</w:t>
            </w:r>
          </w:p>
        </w:tc>
        <w:tc>
          <w:tcPr>
            <w:tcW w:w="985" w:type="dxa"/>
          </w:tcPr>
          <w:p w14:paraId="0DDC3A7A" w14:textId="69F8970C" w:rsidR="00945CC1" w:rsidRPr="00757A1F" w:rsidRDefault="00757A1F" w:rsidP="004F2D8C">
            <w:r>
              <w:t>Apply coupon code</w:t>
            </w:r>
          </w:p>
        </w:tc>
        <w:tc>
          <w:tcPr>
            <w:tcW w:w="1222" w:type="dxa"/>
          </w:tcPr>
          <w:p w14:paraId="54BC22C2" w14:textId="13B1F0B0" w:rsidR="00945CC1" w:rsidRPr="00757A1F" w:rsidRDefault="00F228CD" w:rsidP="004F2D8C">
            <w:r w:rsidRPr="00735344">
              <w:rPr>
                <w:color w:val="00B050"/>
              </w:rPr>
              <w:t>&lt;coupon code accepted&gt;</w:t>
            </w:r>
          </w:p>
        </w:tc>
        <w:tc>
          <w:tcPr>
            <w:tcW w:w="1345" w:type="dxa"/>
          </w:tcPr>
          <w:p w14:paraId="508E4C1A" w14:textId="5036CF73" w:rsidR="00945CC1" w:rsidRPr="00757A1F" w:rsidRDefault="00F228CD" w:rsidP="004F2D8C">
            <w:r>
              <w:t>Coupon code accepted</w:t>
            </w:r>
            <w:r w:rsidR="00D771B7">
              <w:t xml:space="preserve"> and price adjusted according</w:t>
            </w:r>
            <w:r w:rsidR="00074292">
              <w:t>ly</w:t>
            </w:r>
          </w:p>
        </w:tc>
        <w:tc>
          <w:tcPr>
            <w:tcW w:w="1160" w:type="dxa"/>
          </w:tcPr>
          <w:p w14:paraId="7E0A7116" w14:textId="1D13DB40" w:rsidR="00945CC1" w:rsidRPr="00757A1F" w:rsidRDefault="00074292" w:rsidP="004F2D8C">
            <w:r>
              <w:t>Checkout Page</w:t>
            </w:r>
          </w:p>
        </w:tc>
        <w:tc>
          <w:tcPr>
            <w:tcW w:w="1208" w:type="dxa"/>
          </w:tcPr>
          <w:p w14:paraId="71A14B8E" w14:textId="15253E9C" w:rsidR="00945CC1" w:rsidRPr="00757A1F" w:rsidRDefault="00983669" w:rsidP="004F2D8C">
            <w:r>
              <w:t>Banner show “Coupon Code Applied”</w:t>
            </w:r>
          </w:p>
        </w:tc>
        <w:tc>
          <w:tcPr>
            <w:tcW w:w="835" w:type="dxa"/>
          </w:tcPr>
          <w:p w14:paraId="53DC7C72" w14:textId="28D14109" w:rsidR="00945CC1" w:rsidRPr="00757A1F" w:rsidRDefault="00983669" w:rsidP="004F2D8C">
            <w:r>
              <w:t>Pass</w:t>
            </w:r>
          </w:p>
        </w:tc>
      </w:tr>
      <w:tr w:rsidR="00AF5461" w:rsidRPr="00757A1F" w14:paraId="12800E6B" w14:textId="77777777" w:rsidTr="00AF5461">
        <w:tc>
          <w:tcPr>
            <w:tcW w:w="1369" w:type="dxa"/>
          </w:tcPr>
          <w:p w14:paraId="165B6253" w14:textId="4EA5724B" w:rsidR="00AF5461" w:rsidRPr="00757A1F" w:rsidRDefault="00AF5461" w:rsidP="00AF5461">
            <w:r w:rsidRPr="00757A1F">
              <w:t xml:space="preserve">Test </w:t>
            </w:r>
            <w:r>
              <w:t>that user should be able to add coupons</w:t>
            </w:r>
          </w:p>
        </w:tc>
        <w:tc>
          <w:tcPr>
            <w:tcW w:w="1226" w:type="dxa"/>
            <w:gridSpan w:val="2"/>
          </w:tcPr>
          <w:p w14:paraId="4AD7CDAA" w14:textId="1CDBE07B" w:rsidR="00AF5461" w:rsidRDefault="00AF5461" w:rsidP="00AF5461">
            <w:r>
              <w:t>Entering the incorrect coupon code in check</w:t>
            </w:r>
            <w:r w:rsidR="00666BF1">
              <w:t>out page</w:t>
            </w:r>
          </w:p>
        </w:tc>
        <w:tc>
          <w:tcPr>
            <w:tcW w:w="985" w:type="dxa"/>
          </w:tcPr>
          <w:p w14:paraId="53F9CAFC" w14:textId="70D51444" w:rsidR="00AF5461" w:rsidRDefault="00666BF1" w:rsidP="00AF5461">
            <w:r>
              <w:t>Apply coupon code</w:t>
            </w:r>
          </w:p>
        </w:tc>
        <w:tc>
          <w:tcPr>
            <w:tcW w:w="1222" w:type="dxa"/>
          </w:tcPr>
          <w:p w14:paraId="30ED0E00" w14:textId="66A86726" w:rsidR="00AF5461" w:rsidRDefault="00666BF1" w:rsidP="00AF5461">
            <w:r w:rsidRPr="00735344">
              <w:rPr>
                <w:color w:val="FF0000"/>
              </w:rPr>
              <w:t>&lt;Coupon code already exists</w:t>
            </w:r>
            <w:r w:rsidR="00735344" w:rsidRPr="00735344">
              <w:rPr>
                <w:color w:val="FF0000"/>
              </w:rPr>
              <w:t>/Incorrect coupon code&gt;</w:t>
            </w:r>
          </w:p>
        </w:tc>
        <w:tc>
          <w:tcPr>
            <w:tcW w:w="1345" w:type="dxa"/>
          </w:tcPr>
          <w:p w14:paraId="113ED16C" w14:textId="095E40D9" w:rsidR="00AF5461" w:rsidRDefault="00735344" w:rsidP="00AF5461">
            <w:r>
              <w:t>Coupon code not accepted</w:t>
            </w:r>
          </w:p>
        </w:tc>
        <w:tc>
          <w:tcPr>
            <w:tcW w:w="1160" w:type="dxa"/>
          </w:tcPr>
          <w:p w14:paraId="31F4D149" w14:textId="55D5CFC1" w:rsidR="00AF5461" w:rsidRDefault="00F85814" w:rsidP="00AF5461">
            <w:r>
              <w:t>Checkout page</w:t>
            </w:r>
          </w:p>
        </w:tc>
        <w:tc>
          <w:tcPr>
            <w:tcW w:w="1208" w:type="dxa"/>
          </w:tcPr>
          <w:p w14:paraId="180DA813" w14:textId="659E152D" w:rsidR="00AF5461" w:rsidRDefault="00971901" w:rsidP="00AF5461">
            <w:r>
              <w:t xml:space="preserve">Banner shows “Coupon code already </w:t>
            </w:r>
            <w:r w:rsidR="005F18DF">
              <w:t>used. Enter new coupons code”</w:t>
            </w:r>
          </w:p>
        </w:tc>
        <w:tc>
          <w:tcPr>
            <w:tcW w:w="835" w:type="dxa"/>
          </w:tcPr>
          <w:p w14:paraId="5EF5B07A" w14:textId="5D66AD55" w:rsidR="00AF5461" w:rsidRDefault="005F18DF" w:rsidP="00AF5461">
            <w:r>
              <w:t>Fail</w:t>
            </w:r>
          </w:p>
        </w:tc>
      </w:tr>
    </w:tbl>
    <w:p w14:paraId="382EAFED" w14:textId="77777777" w:rsidR="00A951D9" w:rsidRDefault="00A951D9" w:rsidP="002C475A"/>
    <w:tbl>
      <w:tblPr>
        <w:tblStyle w:val="TableGrid"/>
        <w:tblW w:w="0" w:type="auto"/>
        <w:tblLook w:val="04A0" w:firstRow="1" w:lastRow="0" w:firstColumn="1" w:lastColumn="0" w:noHBand="0" w:noVBand="1"/>
      </w:tblPr>
      <w:tblGrid>
        <w:gridCol w:w="1314"/>
        <w:gridCol w:w="914"/>
        <w:gridCol w:w="216"/>
        <w:gridCol w:w="832"/>
        <w:gridCol w:w="1254"/>
        <w:gridCol w:w="1360"/>
        <w:gridCol w:w="1158"/>
        <w:gridCol w:w="1468"/>
        <w:gridCol w:w="834"/>
      </w:tblGrid>
      <w:tr w:rsidR="00F67739" w:rsidRPr="002B2BFC" w14:paraId="0747D920" w14:textId="77777777" w:rsidTr="004F2D8C">
        <w:tc>
          <w:tcPr>
            <w:tcW w:w="9350" w:type="dxa"/>
            <w:gridSpan w:val="9"/>
          </w:tcPr>
          <w:p w14:paraId="102C1C56" w14:textId="3AD53C85" w:rsidR="00F67739" w:rsidRPr="002B2BFC" w:rsidRDefault="00F67739" w:rsidP="004F2D8C">
            <w:pPr>
              <w:pStyle w:val="ListParagraph"/>
              <w:rPr>
                <w:b/>
                <w:bCs/>
              </w:rPr>
            </w:pPr>
            <w:r w:rsidRPr="002B2BFC">
              <w:rPr>
                <w:b/>
                <w:bCs/>
              </w:rPr>
              <w:t xml:space="preserve">                                        Test Case for </w:t>
            </w:r>
            <w:r w:rsidR="00AB30A1">
              <w:rPr>
                <w:b/>
                <w:bCs/>
              </w:rPr>
              <w:t xml:space="preserve">Seller Adding Product within limit </w:t>
            </w:r>
          </w:p>
        </w:tc>
      </w:tr>
      <w:tr w:rsidR="00FE489C" w14:paraId="027D75D3" w14:textId="77777777" w:rsidTr="00FE489C">
        <w:tc>
          <w:tcPr>
            <w:tcW w:w="2230" w:type="dxa"/>
            <w:gridSpan w:val="2"/>
          </w:tcPr>
          <w:p w14:paraId="6A6157D8" w14:textId="77777777" w:rsidR="00F67739" w:rsidRPr="00372E3D" w:rsidRDefault="00F67739" w:rsidP="004F2D8C">
            <w:pPr>
              <w:rPr>
                <w:b/>
                <w:bCs/>
              </w:rPr>
            </w:pPr>
            <w:r w:rsidRPr="00372E3D">
              <w:rPr>
                <w:b/>
                <w:bCs/>
              </w:rPr>
              <w:t>Pre-condition</w:t>
            </w:r>
          </w:p>
        </w:tc>
        <w:tc>
          <w:tcPr>
            <w:tcW w:w="7120" w:type="dxa"/>
            <w:gridSpan w:val="7"/>
          </w:tcPr>
          <w:p w14:paraId="3373F4A7" w14:textId="054B65C8" w:rsidR="00F67739" w:rsidRDefault="005E5CFB" w:rsidP="004F2D8C">
            <w:r>
              <w:t>Seller</w:t>
            </w:r>
            <w:r w:rsidR="00F67739">
              <w:t xml:space="preserve"> should be a registered </w:t>
            </w:r>
            <w:r>
              <w:t>seller</w:t>
            </w:r>
          </w:p>
        </w:tc>
      </w:tr>
      <w:tr w:rsidR="00FE489C" w14:paraId="3ADF1167" w14:textId="77777777" w:rsidTr="00FE489C">
        <w:tc>
          <w:tcPr>
            <w:tcW w:w="2230" w:type="dxa"/>
            <w:gridSpan w:val="2"/>
          </w:tcPr>
          <w:p w14:paraId="221DDA40" w14:textId="77777777" w:rsidR="00F67739" w:rsidRPr="003335B2" w:rsidRDefault="00F67739" w:rsidP="004F2D8C">
            <w:pPr>
              <w:rPr>
                <w:b/>
                <w:bCs/>
              </w:rPr>
            </w:pPr>
            <w:r w:rsidRPr="003335B2">
              <w:rPr>
                <w:b/>
                <w:bCs/>
              </w:rPr>
              <w:t xml:space="preserve">Dependencies </w:t>
            </w:r>
          </w:p>
        </w:tc>
        <w:tc>
          <w:tcPr>
            <w:tcW w:w="7120" w:type="dxa"/>
            <w:gridSpan w:val="7"/>
          </w:tcPr>
          <w:p w14:paraId="6E4A7E60" w14:textId="77777777" w:rsidR="00F67739" w:rsidRDefault="00F67739" w:rsidP="004F2D8C">
            <w:r>
              <w:t>User should have active internet connection</w:t>
            </w:r>
          </w:p>
        </w:tc>
      </w:tr>
      <w:tr w:rsidR="00FE489C" w14:paraId="7C3012CE" w14:textId="77777777" w:rsidTr="00FE489C">
        <w:tc>
          <w:tcPr>
            <w:tcW w:w="2230" w:type="dxa"/>
            <w:gridSpan w:val="2"/>
          </w:tcPr>
          <w:p w14:paraId="1AAB5EE2" w14:textId="77777777" w:rsidR="00F67739" w:rsidRPr="003335B2" w:rsidRDefault="00F67739" w:rsidP="004F2D8C">
            <w:pPr>
              <w:rPr>
                <w:b/>
                <w:bCs/>
              </w:rPr>
            </w:pPr>
          </w:p>
        </w:tc>
        <w:tc>
          <w:tcPr>
            <w:tcW w:w="7120" w:type="dxa"/>
            <w:gridSpan w:val="7"/>
          </w:tcPr>
          <w:p w14:paraId="3B63BC00" w14:textId="77777777" w:rsidR="00F67739" w:rsidRDefault="00F67739" w:rsidP="004F2D8C"/>
        </w:tc>
      </w:tr>
      <w:tr w:rsidR="00FE489C" w:rsidRPr="00CF2F28" w14:paraId="348095E7" w14:textId="77777777" w:rsidTr="00FE489C">
        <w:tc>
          <w:tcPr>
            <w:tcW w:w="1315" w:type="dxa"/>
          </w:tcPr>
          <w:p w14:paraId="5B4E5BA0" w14:textId="77777777" w:rsidR="00F67739" w:rsidRPr="00CF2F28" w:rsidRDefault="00F67739" w:rsidP="004F2D8C">
            <w:pPr>
              <w:rPr>
                <w:b/>
                <w:bCs/>
              </w:rPr>
            </w:pPr>
            <w:r w:rsidRPr="00CF2F28">
              <w:rPr>
                <w:b/>
                <w:bCs/>
              </w:rPr>
              <w:t xml:space="preserve">Test Scenario </w:t>
            </w:r>
          </w:p>
        </w:tc>
        <w:tc>
          <w:tcPr>
            <w:tcW w:w="1131" w:type="dxa"/>
            <w:gridSpan w:val="2"/>
          </w:tcPr>
          <w:p w14:paraId="681DED74" w14:textId="77777777" w:rsidR="00F67739" w:rsidRPr="00CF2F28" w:rsidRDefault="00F67739" w:rsidP="004F2D8C">
            <w:pPr>
              <w:rPr>
                <w:b/>
                <w:bCs/>
              </w:rPr>
            </w:pPr>
            <w:r w:rsidRPr="00CF2F28">
              <w:rPr>
                <w:b/>
                <w:bCs/>
              </w:rPr>
              <w:t>Test Case</w:t>
            </w:r>
          </w:p>
        </w:tc>
        <w:tc>
          <w:tcPr>
            <w:tcW w:w="830" w:type="dxa"/>
          </w:tcPr>
          <w:p w14:paraId="5F2B5D4C" w14:textId="77777777" w:rsidR="00F67739" w:rsidRPr="00CF2F28" w:rsidRDefault="00F67739" w:rsidP="004F2D8C">
            <w:pPr>
              <w:rPr>
                <w:b/>
                <w:bCs/>
              </w:rPr>
            </w:pPr>
            <w:r w:rsidRPr="00CF2F28">
              <w:rPr>
                <w:b/>
                <w:bCs/>
              </w:rPr>
              <w:t>Test Steps</w:t>
            </w:r>
          </w:p>
        </w:tc>
        <w:tc>
          <w:tcPr>
            <w:tcW w:w="1254" w:type="dxa"/>
          </w:tcPr>
          <w:p w14:paraId="1DA70481" w14:textId="77777777" w:rsidR="00F67739" w:rsidRPr="00CF2F28" w:rsidRDefault="00F67739" w:rsidP="004F2D8C">
            <w:pPr>
              <w:rPr>
                <w:b/>
                <w:bCs/>
              </w:rPr>
            </w:pPr>
            <w:r w:rsidRPr="00CF2F28">
              <w:rPr>
                <w:b/>
                <w:bCs/>
              </w:rPr>
              <w:t>Test Data</w:t>
            </w:r>
          </w:p>
        </w:tc>
        <w:tc>
          <w:tcPr>
            <w:tcW w:w="1360" w:type="dxa"/>
          </w:tcPr>
          <w:p w14:paraId="2B647ED0" w14:textId="77777777" w:rsidR="00F67739" w:rsidRPr="00CF2F28" w:rsidRDefault="00F67739" w:rsidP="004F2D8C">
            <w:pPr>
              <w:rPr>
                <w:b/>
                <w:bCs/>
              </w:rPr>
            </w:pPr>
            <w:r w:rsidRPr="00CF2F28">
              <w:rPr>
                <w:b/>
                <w:bCs/>
              </w:rPr>
              <w:t>Expected Result</w:t>
            </w:r>
          </w:p>
        </w:tc>
        <w:tc>
          <w:tcPr>
            <w:tcW w:w="1158" w:type="dxa"/>
          </w:tcPr>
          <w:p w14:paraId="4961C302" w14:textId="77777777" w:rsidR="00F67739" w:rsidRPr="00CF2F28" w:rsidRDefault="00F67739" w:rsidP="004F2D8C">
            <w:pPr>
              <w:rPr>
                <w:b/>
                <w:bCs/>
              </w:rPr>
            </w:pPr>
            <w:r w:rsidRPr="00CF2F28">
              <w:rPr>
                <w:b/>
                <w:bCs/>
              </w:rPr>
              <w:t>Post-condition</w:t>
            </w:r>
          </w:p>
        </w:tc>
        <w:tc>
          <w:tcPr>
            <w:tcW w:w="1468" w:type="dxa"/>
          </w:tcPr>
          <w:p w14:paraId="46830E93" w14:textId="77777777" w:rsidR="00F67739" w:rsidRPr="00CF2F28" w:rsidRDefault="00F67739" w:rsidP="004F2D8C">
            <w:pPr>
              <w:rPr>
                <w:b/>
                <w:bCs/>
              </w:rPr>
            </w:pPr>
            <w:r w:rsidRPr="00CF2F28">
              <w:rPr>
                <w:b/>
                <w:bCs/>
              </w:rPr>
              <w:t>Actual result</w:t>
            </w:r>
          </w:p>
        </w:tc>
        <w:tc>
          <w:tcPr>
            <w:tcW w:w="834" w:type="dxa"/>
          </w:tcPr>
          <w:p w14:paraId="2CD2F7FE" w14:textId="77777777" w:rsidR="00F67739" w:rsidRPr="00CF2F28" w:rsidRDefault="00F67739" w:rsidP="004F2D8C">
            <w:pPr>
              <w:rPr>
                <w:b/>
                <w:bCs/>
              </w:rPr>
            </w:pPr>
            <w:r w:rsidRPr="00CF2F28">
              <w:rPr>
                <w:b/>
                <w:bCs/>
              </w:rPr>
              <w:t>Status</w:t>
            </w:r>
          </w:p>
        </w:tc>
      </w:tr>
      <w:tr w:rsidR="00FE489C" w:rsidRPr="00F42C00" w14:paraId="4FCCA666" w14:textId="77777777" w:rsidTr="00FE489C">
        <w:tc>
          <w:tcPr>
            <w:tcW w:w="1315" w:type="dxa"/>
            <w:vMerge w:val="restart"/>
          </w:tcPr>
          <w:p w14:paraId="34CAB77E" w14:textId="3A3F09C1" w:rsidR="001C1794" w:rsidRPr="00F42C00" w:rsidRDefault="001C1794" w:rsidP="004F2D8C">
            <w:r w:rsidRPr="00F42C00">
              <w:t xml:space="preserve">Test </w:t>
            </w:r>
            <w:r>
              <w:t>the maximum product adding limit</w:t>
            </w:r>
          </w:p>
        </w:tc>
        <w:tc>
          <w:tcPr>
            <w:tcW w:w="1131" w:type="dxa"/>
            <w:gridSpan w:val="2"/>
            <w:vMerge w:val="restart"/>
          </w:tcPr>
          <w:p w14:paraId="5FEE23E1" w14:textId="2A3847CE" w:rsidR="001C1794" w:rsidRPr="00F42C00" w:rsidRDefault="001C1794" w:rsidP="004F2D8C">
            <w:r>
              <w:t>Seller adding product within limit</w:t>
            </w:r>
          </w:p>
        </w:tc>
        <w:tc>
          <w:tcPr>
            <w:tcW w:w="830" w:type="dxa"/>
          </w:tcPr>
          <w:p w14:paraId="4DE3570A" w14:textId="19F2583C" w:rsidR="001C1794" w:rsidRPr="00F42C00" w:rsidRDefault="001C1794" w:rsidP="004F2D8C">
            <w:r>
              <w:t xml:space="preserve">Upload Product Image </w:t>
            </w:r>
          </w:p>
        </w:tc>
        <w:tc>
          <w:tcPr>
            <w:tcW w:w="1254" w:type="dxa"/>
          </w:tcPr>
          <w:p w14:paraId="258EEE7B" w14:textId="41DF169D" w:rsidR="001C1794" w:rsidRPr="00F42C00" w:rsidRDefault="001C1794" w:rsidP="004F2D8C">
            <w:r w:rsidRPr="00C77380">
              <w:rPr>
                <w:color w:val="00B050"/>
              </w:rPr>
              <w:t>&lt;Product Image uploaded&gt;</w:t>
            </w:r>
          </w:p>
        </w:tc>
        <w:tc>
          <w:tcPr>
            <w:tcW w:w="1360" w:type="dxa"/>
            <w:vMerge w:val="restart"/>
          </w:tcPr>
          <w:p w14:paraId="775FA1F9" w14:textId="665A9DA3" w:rsidR="001C1794" w:rsidRPr="00F42C00" w:rsidRDefault="001C1794" w:rsidP="004F2D8C">
            <w:r>
              <w:t xml:space="preserve">Product added successfully </w:t>
            </w:r>
          </w:p>
        </w:tc>
        <w:tc>
          <w:tcPr>
            <w:tcW w:w="1158" w:type="dxa"/>
            <w:vMerge w:val="restart"/>
          </w:tcPr>
          <w:p w14:paraId="2AD5BDA0" w14:textId="324D7C3F" w:rsidR="001C1794" w:rsidRPr="00F42C00" w:rsidRDefault="001C1794" w:rsidP="004F2D8C">
            <w:r>
              <w:t>Home Page</w:t>
            </w:r>
          </w:p>
        </w:tc>
        <w:tc>
          <w:tcPr>
            <w:tcW w:w="1468" w:type="dxa"/>
            <w:vMerge w:val="restart"/>
          </w:tcPr>
          <w:p w14:paraId="64D879D1" w14:textId="450DA1A3" w:rsidR="001C1794" w:rsidRPr="00F42C00" w:rsidRDefault="001C1794" w:rsidP="004F2D8C">
            <w:r>
              <w:t>Banner shoes “Product added successfully”</w:t>
            </w:r>
          </w:p>
        </w:tc>
        <w:tc>
          <w:tcPr>
            <w:tcW w:w="834" w:type="dxa"/>
            <w:vMerge w:val="restart"/>
          </w:tcPr>
          <w:p w14:paraId="5FC626D5" w14:textId="3463C9A0" w:rsidR="001C1794" w:rsidRPr="00F42C00" w:rsidRDefault="001C1794" w:rsidP="004F2D8C">
            <w:r>
              <w:t>Pass</w:t>
            </w:r>
          </w:p>
        </w:tc>
      </w:tr>
      <w:tr w:rsidR="00FE489C" w:rsidRPr="00F42C00" w14:paraId="12F41E38" w14:textId="77777777" w:rsidTr="00FE489C">
        <w:tc>
          <w:tcPr>
            <w:tcW w:w="1315" w:type="dxa"/>
            <w:vMerge/>
          </w:tcPr>
          <w:p w14:paraId="75028363" w14:textId="77777777" w:rsidR="001C1794" w:rsidRPr="00F42C00" w:rsidRDefault="001C1794" w:rsidP="004F2D8C"/>
        </w:tc>
        <w:tc>
          <w:tcPr>
            <w:tcW w:w="1131" w:type="dxa"/>
            <w:gridSpan w:val="2"/>
            <w:vMerge/>
          </w:tcPr>
          <w:p w14:paraId="7C775A5B" w14:textId="77777777" w:rsidR="001C1794" w:rsidRPr="00F42C00" w:rsidRDefault="001C1794" w:rsidP="004F2D8C"/>
        </w:tc>
        <w:tc>
          <w:tcPr>
            <w:tcW w:w="830" w:type="dxa"/>
          </w:tcPr>
          <w:p w14:paraId="09D25CC2" w14:textId="3EE7962B" w:rsidR="001C1794" w:rsidRPr="00F42C00" w:rsidRDefault="001C1794" w:rsidP="004F2D8C">
            <w:r>
              <w:t>Enter Product Name</w:t>
            </w:r>
          </w:p>
        </w:tc>
        <w:tc>
          <w:tcPr>
            <w:tcW w:w="1254" w:type="dxa"/>
          </w:tcPr>
          <w:p w14:paraId="663D3027" w14:textId="2EC3BB96" w:rsidR="001C1794" w:rsidRPr="00F42C00" w:rsidRDefault="001C1794" w:rsidP="004F2D8C">
            <w:r w:rsidRPr="005C16AA">
              <w:rPr>
                <w:color w:val="00B050"/>
              </w:rPr>
              <w:t>&lt;Product Name updated&gt;</w:t>
            </w:r>
          </w:p>
        </w:tc>
        <w:tc>
          <w:tcPr>
            <w:tcW w:w="1360" w:type="dxa"/>
            <w:vMerge/>
          </w:tcPr>
          <w:p w14:paraId="546D326A" w14:textId="77777777" w:rsidR="001C1794" w:rsidRPr="00F42C00" w:rsidRDefault="001C1794" w:rsidP="004F2D8C"/>
        </w:tc>
        <w:tc>
          <w:tcPr>
            <w:tcW w:w="1158" w:type="dxa"/>
            <w:vMerge/>
          </w:tcPr>
          <w:p w14:paraId="7C33FC13" w14:textId="77777777" w:rsidR="001C1794" w:rsidRPr="00F42C00" w:rsidRDefault="001C1794" w:rsidP="004F2D8C"/>
        </w:tc>
        <w:tc>
          <w:tcPr>
            <w:tcW w:w="1468" w:type="dxa"/>
            <w:vMerge/>
          </w:tcPr>
          <w:p w14:paraId="715A507F" w14:textId="77777777" w:rsidR="001C1794" w:rsidRPr="00F42C00" w:rsidRDefault="001C1794" w:rsidP="004F2D8C"/>
        </w:tc>
        <w:tc>
          <w:tcPr>
            <w:tcW w:w="834" w:type="dxa"/>
            <w:vMerge/>
          </w:tcPr>
          <w:p w14:paraId="30CF120C" w14:textId="77777777" w:rsidR="001C1794" w:rsidRPr="00F42C00" w:rsidRDefault="001C1794" w:rsidP="004F2D8C"/>
        </w:tc>
      </w:tr>
      <w:tr w:rsidR="00FE489C" w:rsidRPr="00F42C00" w14:paraId="7D5773E5" w14:textId="77777777" w:rsidTr="00FE489C">
        <w:tc>
          <w:tcPr>
            <w:tcW w:w="1315" w:type="dxa"/>
            <w:vMerge/>
          </w:tcPr>
          <w:p w14:paraId="47DB0950" w14:textId="77777777" w:rsidR="001C1794" w:rsidRPr="00F42C00" w:rsidRDefault="001C1794" w:rsidP="004F2D8C"/>
        </w:tc>
        <w:tc>
          <w:tcPr>
            <w:tcW w:w="1131" w:type="dxa"/>
            <w:gridSpan w:val="2"/>
            <w:vMerge/>
          </w:tcPr>
          <w:p w14:paraId="39011AC2" w14:textId="77777777" w:rsidR="001C1794" w:rsidRPr="00F42C00" w:rsidRDefault="001C1794" w:rsidP="004F2D8C"/>
        </w:tc>
        <w:tc>
          <w:tcPr>
            <w:tcW w:w="830" w:type="dxa"/>
          </w:tcPr>
          <w:p w14:paraId="7A6C5193" w14:textId="400E0CC6" w:rsidR="001C1794" w:rsidRPr="00F42C00" w:rsidRDefault="001C1794" w:rsidP="004F2D8C">
            <w:r>
              <w:t>Update Product Price</w:t>
            </w:r>
          </w:p>
        </w:tc>
        <w:tc>
          <w:tcPr>
            <w:tcW w:w="1254" w:type="dxa"/>
          </w:tcPr>
          <w:p w14:paraId="28827116" w14:textId="39527F50" w:rsidR="001C1794" w:rsidRPr="00F42C00" w:rsidRDefault="001C1794" w:rsidP="004F2D8C">
            <w:r w:rsidRPr="005E5AEC">
              <w:rPr>
                <w:color w:val="00B050"/>
              </w:rPr>
              <w:t>&lt;Product price updated&gt;</w:t>
            </w:r>
          </w:p>
        </w:tc>
        <w:tc>
          <w:tcPr>
            <w:tcW w:w="1360" w:type="dxa"/>
            <w:vMerge/>
          </w:tcPr>
          <w:p w14:paraId="2F39160F" w14:textId="77777777" w:rsidR="001C1794" w:rsidRPr="00F42C00" w:rsidRDefault="001C1794" w:rsidP="004F2D8C"/>
        </w:tc>
        <w:tc>
          <w:tcPr>
            <w:tcW w:w="1158" w:type="dxa"/>
            <w:vMerge/>
          </w:tcPr>
          <w:p w14:paraId="3C1018B6" w14:textId="77777777" w:rsidR="001C1794" w:rsidRPr="00F42C00" w:rsidRDefault="001C1794" w:rsidP="004F2D8C"/>
        </w:tc>
        <w:tc>
          <w:tcPr>
            <w:tcW w:w="1468" w:type="dxa"/>
            <w:vMerge/>
          </w:tcPr>
          <w:p w14:paraId="5090E119" w14:textId="77777777" w:rsidR="001C1794" w:rsidRPr="00F42C00" w:rsidRDefault="001C1794" w:rsidP="004F2D8C"/>
        </w:tc>
        <w:tc>
          <w:tcPr>
            <w:tcW w:w="834" w:type="dxa"/>
            <w:vMerge/>
          </w:tcPr>
          <w:p w14:paraId="611853E5" w14:textId="77777777" w:rsidR="001C1794" w:rsidRPr="00F42C00" w:rsidRDefault="001C1794" w:rsidP="004F2D8C"/>
        </w:tc>
      </w:tr>
      <w:tr w:rsidR="00FE489C" w:rsidRPr="00F42C00" w14:paraId="750C55E2" w14:textId="77777777" w:rsidTr="00FE489C">
        <w:tc>
          <w:tcPr>
            <w:tcW w:w="1315" w:type="dxa"/>
            <w:vMerge w:val="restart"/>
          </w:tcPr>
          <w:p w14:paraId="1FE802EA" w14:textId="0B878F0A" w:rsidR="00FE489C" w:rsidRPr="00F42C00" w:rsidRDefault="00FE489C" w:rsidP="006A58C8">
            <w:r>
              <w:lastRenderedPageBreak/>
              <w:t>Test the maximum product adding limit</w:t>
            </w:r>
          </w:p>
        </w:tc>
        <w:tc>
          <w:tcPr>
            <w:tcW w:w="1131" w:type="dxa"/>
            <w:gridSpan w:val="2"/>
            <w:vMerge w:val="restart"/>
          </w:tcPr>
          <w:p w14:paraId="22C47D36" w14:textId="17C3880A" w:rsidR="00FE489C" w:rsidRPr="00F42C00" w:rsidRDefault="00FE489C" w:rsidP="006A58C8">
            <w:r>
              <w:t>Seller adding product over the limit</w:t>
            </w:r>
          </w:p>
        </w:tc>
        <w:tc>
          <w:tcPr>
            <w:tcW w:w="830" w:type="dxa"/>
          </w:tcPr>
          <w:p w14:paraId="67044EEA" w14:textId="172B51BB" w:rsidR="00FE489C" w:rsidRDefault="00FE489C" w:rsidP="006A58C8">
            <w:r>
              <w:t>Upload Product Image</w:t>
            </w:r>
          </w:p>
        </w:tc>
        <w:tc>
          <w:tcPr>
            <w:tcW w:w="1254" w:type="dxa"/>
          </w:tcPr>
          <w:p w14:paraId="2B546018" w14:textId="3DAA5DAD" w:rsidR="00FE489C" w:rsidRPr="005E5AEC" w:rsidRDefault="00FE489C" w:rsidP="006A58C8">
            <w:pPr>
              <w:rPr>
                <w:color w:val="00B050"/>
              </w:rPr>
            </w:pPr>
            <w:r w:rsidRPr="00C77380">
              <w:rPr>
                <w:color w:val="00B050"/>
              </w:rPr>
              <w:t>&lt;Product Image uploaded&gt;</w:t>
            </w:r>
          </w:p>
        </w:tc>
        <w:tc>
          <w:tcPr>
            <w:tcW w:w="1360" w:type="dxa"/>
            <w:vMerge w:val="restart"/>
          </w:tcPr>
          <w:p w14:paraId="5EF74093" w14:textId="7639F629" w:rsidR="00FE489C" w:rsidRPr="00F42C00" w:rsidRDefault="00FE489C" w:rsidP="006A58C8">
            <w:r>
              <w:t>Duplicate Product already available</w:t>
            </w:r>
          </w:p>
        </w:tc>
        <w:tc>
          <w:tcPr>
            <w:tcW w:w="1158" w:type="dxa"/>
            <w:vMerge w:val="restart"/>
          </w:tcPr>
          <w:p w14:paraId="4E7528A9" w14:textId="63DE5105" w:rsidR="00FE489C" w:rsidRPr="00F42C00" w:rsidRDefault="00FE489C" w:rsidP="006A58C8">
            <w:r>
              <w:t>Home page</w:t>
            </w:r>
          </w:p>
        </w:tc>
        <w:tc>
          <w:tcPr>
            <w:tcW w:w="1468" w:type="dxa"/>
            <w:vMerge w:val="restart"/>
          </w:tcPr>
          <w:p w14:paraId="7FA5AC63" w14:textId="7965046D" w:rsidR="00FE489C" w:rsidRPr="00F42C00" w:rsidRDefault="00FE489C" w:rsidP="006A58C8">
            <w:r>
              <w:t>Banner shows “Product already available. Upload New Product”</w:t>
            </w:r>
          </w:p>
        </w:tc>
        <w:tc>
          <w:tcPr>
            <w:tcW w:w="834" w:type="dxa"/>
            <w:vMerge w:val="restart"/>
          </w:tcPr>
          <w:p w14:paraId="11D35FBB" w14:textId="559EE703" w:rsidR="00FE489C" w:rsidRPr="00F42C00" w:rsidRDefault="00FE489C" w:rsidP="006A58C8">
            <w:r>
              <w:t>Fail</w:t>
            </w:r>
          </w:p>
        </w:tc>
      </w:tr>
      <w:tr w:rsidR="00FE489C" w:rsidRPr="00F42C00" w14:paraId="1258D797" w14:textId="77777777" w:rsidTr="00FE489C">
        <w:tc>
          <w:tcPr>
            <w:tcW w:w="1315" w:type="dxa"/>
            <w:vMerge/>
          </w:tcPr>
          <w:p w14:paraId="7547ADD8" w14:textId="77777777" w:rsidR="00FE489C" w:rsidRPr="00F42C00" w:rsidRDefault="00FE489C" w:rsidP="006A58C8"/>
        </w:tc>
        <w:tc>
          <w:tcPr>
            <w:tcW w:w="1131" w:type="dxa"/>
            <w:gridSpan w:val="2"/>
            <w:vMerge/>
          </w:tcPr>
          <w:p w14:paraId="59E5234A" w14:textId="77777777" w:rsidR="00FE489C" w:rsidRPr="00F42C00" w:rsidRDefault="00FE489C" w:rsidP="006A58C8"/>
        </w:tc>
        <w:tc>
          <w:tcPr>
            <w:tcW w:w="830" w:type="dxa"/>
          </w:tcPr>
          <w:p w14:paraId="4687B668" w14:textId="521CAF70" w:rsidR="00FE489C" w:rsidRDefault="00FE489C" w:rsidP="006A58C8">
            <w:r>
              <w:t>Enter Product Name</w:t>
            </w:r>
          </w:p>
        </w:tc>
        <w:tc>
          <w:tcPr>
            <w:tcW w:w="1254" w:type="dxa"/>
          </w:tcPr>
          <w:p w14:paraId="5F6D9C88" w14:textId="63248CFD" w:rsidR="00FE489C" w:rsidRPr="005E5AEC" w:rsidRDefault="00FE489C" w:rsidP="006A58C8">
            <w:pPr>
              <w:rPr>
                <w:color w:val="00B050"/>
              </w:rPr>
            </w:pPr>
            <w:r w:rsidRPr="00A3787F">
              <w:rPr>
                <w:color w:val="FF0000"/>
              </w:rPr>
              <w:t>&lt;Duplicate Product available&gt;</w:t>
            </w:r>
          </w:p>
        </w:tc>
        <w:tc>
          <w:tcPr>
            <w:tcW w:w="1360" w:type="dxa"/>
            <w:vMerge/>
          </w:tcPr>
          <w:p w14:paraId="0B1AE4B4" w14:textId="77777777" w:rsidR="00FE489C" w:rsidRPr="00F42C00" w:rsidRDefault="00FE489C" w:rsidP="006A58C8"/>
        </w:tc>
        <w:tc>
          <w:tcPr>
            <w:tcW w:w="1158" w:type="dxa"/>
            <w:vMerge/>
          </w:tcPr>
          <w:p w14:paraId="21C471F5" w14:textId="77777777" w:rsidR="00FE489C" w:rsidRPr="00F42C00" w:rsidRDefault="00FE489C" w:rsidP="006A58C8"/>
        </w:tc>
        <w:tc>
          <w:tcPr>
            <w:tcW w:w="1468" w:type="dxa"/>
            <w:vMerge/>
          </w:tcPr>
          <w:p w14:paraId="0854900F" w14:textId="77777777" w:rsidR="00FE489C" w:rsidRPr="00F42C00" w:rsidRDefault="00FE489C" w:rsidP="006A58C8"/>
        </w:tc>
        <w:tc>
          <w:tcPr>
            <w:tcW w:w="834" w:type="dxa"/>
            <w:vMerge/>
          </w:tcPr>
          <w:p w14:paraId="2F2750F0" w14:textId="77777777" w:rsidR="00FE489C" w:rsidRPr="00F42C00" w:rsidRDefault="00FE489C" w:rsidP="006A58C8"/>
        </w:tc>
      </w:tr>
      <w:tr w:rsidR="00FE489C" w:rsidRPr="00F42C00" w14:paraId="3D937959" w14:textId="77777777" w:rsidTr="00FE489C">
        <w:tc>
          <w:tcPr>
            <w:tcW w:w="1315" w:type="dxa"/>
            <w:vMerge/>
          </w:tcPr>
          <w:p w14:paraId="75536B82" w14:textId="77777777" w:rsidR="00FE489C" w:rsidRPr="00F42C00" w:rsidRDefault="00FE489C" w:rsidP="006A58C8"/>
        </w:tc>
        <w:tc>
          <w:tcPr>
            <w:tcW w:w="1131" w:type="dxa"/>
            <w:gridSpan w:val="2"/>
            <w:vMerge/>
          </w:tcPr>
          <w:p w14:paraId="1C504826" w14:textId="77777777" w:rsidR="00FE489C" w:rsidRPr="00F42C00" w:rsidRDefault="00FE489C" w:rsidP="006A58C8"/>
        </w:tc>
        <w:tc>
          <w:tcPr>
            <w:tcW w:w="830" w:type="dxa"/>
          </w:tcPr>
          <w:p w14:paraId="4EEC9F43" w14:textId="318336E0" w:rsidR="00FE489C" w:rsidRDefault="00FE489C" w:rsidP="006A58C8">
            <w:r>
              <w:t>Update Product Price</w:t>
            </w:r>
          </w:p>
        </w:tc>
        <w:tc>
          <w:tcPr>
            <w:tcW w:w="1254" w:type="dxa"/>
          </w:tcPr>
          <w:p w14:paraId="66A6B5CA" w14:textId="77777777" w:rsidR="00FE489C" w:rsidRPr="005E5AEC" w:rsidRDefault="00FE489C" w:rsidP="006A58C8">
            <w:pPr>
              <w:rPr>
                <w:color w:val="00B050"/>
              </w:rPr>
            </w:pPr>
          </w:p>
        </w:tc>
        <w:tc>
          <w:tcPr>
            <w:tcW w:w="1360" w:type="dxa"/>
            <w:vMerge/>
          </w:tcPr>
          <w:p w14:paraId="2498E82B" w14:textId="77777777" w:rsidR="00FE489C" w:rsidRPr="00F42C00" w:rsidRDefault="00FE489C" w:rsidP="006A58C8"/>
        </w:tc>
        <w:tc>
          <w:tcPr>
            <w:tcW w:w="1158" w:type="dxa"/>
            <w:vMerge/>
          </w:tcPr>
          <w:p w14:paraId="190F6EAC" w14:textId="77777777" w:rsidR="00FE489C" w:rsidRPr="00F42C00" w:rsidRDefault="00FE489C" w:rsidP="006A58C8"/>
        </w:tc>
        <w:tc>
          <w:tcPr>
            <w:tcW w:w="1468" w:type="dxa"/>
            <w:vMerge/>
          </w:tcPr>
          <w:p w14:paraId="0015870B" w14:textId="77777777" w:rsidR="00FE489C" w:rsidRPr="00F42C00" w:rsidRDefault="00FE489C" w:rsidP="006A58C8"/>
        </w:tc>
        <w:tc>
          <w:tcPr>
            <w:tcW w:w="834" w:type="dxa"/>
            <w:vMerge/>
          </w:tcPr>
          <w:p w14:paraId="54EA5A35" w14:textId="77777777" w:rsidR="00FE489C" w:rsidRPr="00F42C00" w:rsidRDefault="00FE489C" w:rsidP="006A58C8"/>
        </w:tc>
      </w:tr>
    </w:tbl>
    <w:p w14:paraId="35CE20BD" w14:textId="77777777" w:rsidR="00F67739" w:rsidRDefault="00F67739" w:rsidP="002C475A"/>
    <w:tbl>
      <w:tblPr>
        <w:tblStyle w:val="TableGrid"/>
        <w:tblW w:w="0" w:type="auto"/>
        <w:tblLook w:val="04A0" w:firstRow="1" w:lastRow="0" w:firstColumn="1" w:lastColumn="0" w:noHBand="0" w:noVBand="1"/>
      </w:tblPr>
      <w:tblGrid>
        <w:gridCol w:w="1315"/>
        <w:gridCol w:w="915"/>
        <w:gridCol w:w="192"/>
        <w:gridCol w:w="981"/>
        <w:gridCol w:w="1228"/>
        <w:gridCol w:w="1362"/>
        <w:gridCol w:w="1160"/>
        <w:gridCol w:w="1362"/>
        <w:gridCol w:w="835"/>
      </w:tblGrid>
      <w:tr w:rsidR="00C75F81" w:rsidRPr="002B2BFC" w14:paraId="38E593D7" w14:textId="77777777" w:rsidTr="004F2D8C">
        <w:tc>
          <w:tcPr>
            <w:tcW w:w="9350" w:type="dxa"/>
            <w:gridSpan w:val="9"/>
          </w:tcPr>
          <w:p w14:paraId="5A8845AB" w14:textId="11A3AAF2" w:rsidR="00C75F81" w:rsidRPr="002B2BFC" w:rsidRDefault="00C75F81" w:rsidP="004F2D8C">
            <w:pPr>
              <w:pStyle w:val="ListParagraph"/>
              <w:rPr>
                <w:b/>
                <w:bCs/>
              </w:rPr>
            </w:pPr>
            <w:r w:rsidRPr="002B2BFC">
              <w:rPr>
                <w:b/>
                <w:bCs/>
              </w:rPr>
              <w:t xml:space="preserve">                                        Test Case for </w:t>
            </w:r>
            <w:r>
              <w:rPr>
                <w:b/>
                <w:bCs/>
              </w:rPr>
              <w:t>Product Search</w:t>
            </w:r>
          </w:p>
        </w:tc>
      </w:tr>
      <w:tr w:rsidR="00C75F81" w14:paraId="67AB0D7C" w14:textId="77777777" w:rsidTr="004F2D8C">
        <w:tc>
          <w:tcPr>
            <w:tcW w:w="2230" w:type="dxa"/>
            <w:gridSpan w:val="2"/>
          </w:tcPr>
          <w:p w14:paraId="5A6571AD" w14:textId="77777777" w:rsidR="00C75F81" w:rsidRPr="00372E3D" w:rsidRDefault="00C75F81" w:rsidP="004F2D8C">
            <w:pPr>
              <w:rPr>
                <w:b/>
                <w:bCs/>
              </w:rPr>
            </w:pPr>
            <w:r w:rsidRPr="00372E3D">
              <w:rPr>
                <w:b/>
                <w:bCs/>
              </w:rPr>
              <w:t>Pre-condition</w:t>
            </w:r>
          </w:p>
        </w:tc>
        <w:tc>
          <w:tcPr>
            <w:tcW w:w="7120" w:type="dxa"/>
            <w:gridSpan w:val="7"/>
          </w:tcPr>
          <w:p w14:paraId="00C6DA22" w14:textId="7D779940" w:rsidR="00C75F81" w:rsidRDefault="0017336A" w:rsidP="004F2D8C">
            <w:r>
              <w:t xml:space="preserve">User should have online </w:t>
            </w:r>
            <w:r w:rsidR="005B7E83">
              <w:t>application installed</w:t>
            </w:r>
          </w:p>
        </w:tc>
      </w:tr>
      <w:tr w:rsidR="00C75F81" w14:paraId="4B931755" w14:textId="77777777" w:rsidTr="004F2D8C">
        <w:tc>
          <w:tcPr>
            <w:tcW w:w="2230" w:type="dxa"/>
            <w:gridSpan w:val="2"/>
          </w:tcPr>
          <w:p w14:paraId="283144A9" w14:textId="77777777" w:rsidR="00C75F81" w:rsidRPr="003335B2" w:rsidRDefault="00C75F81" w:rsidP="004F2D8C">
            <w:pPr>
              <w:rPr>
                <w:b/>
                <w:bCs/>
              </w:rPr>
            </w:pPr>
            <w:r w:rsidRPr="003335B2">
              <w:rPr>
                <w:b/>
                <w:bCs/>
              </w:rPr>
              <w:t xml:space="preserve">Dependencies </w:t>
            </w:r>
          </w:p>
        </w:tc>
        <w:tc>
          <w:tcPr>
            <w:tcW w:w="7120" w:type="dxa"/>
            <w:gridSpan w:val="7"/>
          </w:tcPr>
          <w:p w14:paraId="0523DAF2" w14:textId="77777777" w:rsidR="00C75F81" w:rsidRDefault="00C75F81" w:rsidP="004F2D8C">
            <w:r>
              <w:t>User should have active internet connection</w:t>
            </w:r>
          </w:p>
        </w:tc>
      </w:tr>
      <w:tr w:rsidR="00C75F81" w14:paraId="7AF7A9AF" w14:textId="77777777" w:rsidTr="004F2D8C">
        <w:tc>
          <w:tcPr>
            <w:tcW w:w="2230" w:type="dxa"/>
            <w:gridSpan w:val="2"/>
          </w:tcPr>
          <w:p w14:paraId="64F2F22A" w14:textId="77777777" w:rsidR="00C75F81" w:rsidRPr="003335B2" w:rsidRDefault="00C75F81" w:rsidP="004F2D8C">
            <w:pPr>
              <w:rPr>
                <w:b/>
                <w:bCs/>
              </w:rPr>
            </w:pPr>
          </w:p>
        </w:tc>
        <w:tc>
          <w:tcPr>
            <w:tcW w:w="7120" w:type="dxa"/>
            <w:gridSpan w:val="7"/>
          </w:tcPr>
          <w:p w14:paraId="574130BD" w14:textId="77777777" w:rsidR="00C75F81" w:rsidRDefault="00C75F81" w:rsidP="004F2D8C"/>
        </w:tc>
      </w:tr>
      <w:tr w:rsidR="00904F2A" w:rsidRPr="00CF2F28" w14:paraId="1B4E8411" w14:textId="77777777" w:rsidTr="002B4186">
        <w:tc>
          <w:tcPr>
            <w:tcW w:w="1315" w:type="dxa"/>
          </w:tcPr>
          <w:p w14:paraId="0A35956A" w14:textId="77777777" w:rsidR="00C75F81" w:rsidRPr="00CF2F28" w:rsidRDefault="00C75F81" w:rsidP="004F2D8C">
            <w:pPr>
              <w:rPr>
                <w:b/>
                <w:bCs/>
              </w:rPr>
            </w:pPr>
            <w:r w:rsidRPr="00CF2F28">
              <w:rPr>
                <w:b/>
                <w:bCs/>
              </w:rPr>
              <w:t xml:space="preserve">Test Scenario </w:t>
            </w:r>
          </w:p>
        </w:tc>
        <w:tc>
          <w:tcPr>
            <w:tcW w:w="1107" w:type="dxa"/>
            <w:gridSpan w:val="2"/>
          </w:tcPr>
          <w:p w14:paraId="44B1BA48" w14:textId="77777777" w:rsidR="00C75F81" w:rsidRPr="00CF2F28" w:rsidRDefault="00C75F81" w:rsidP="004F2D8C">
            <w:pPr>
              <w:rPr>
                <w:b/>
                <w:bCs/>
              </w:rPr>
            </w:pPr>
            <w:r w:rsidRPr="00CF2F28">
              <w:rPr>
                <w:b/>
                <w:bCs/>
              </w:rPr>
              <w:t>Test Case</w:t>
            </w:r>
          </w:p>
        </w:tc>
        <w:tc>
          <w:tcPr>
            <w:tcW w:w="981" w:type="dxa"/>
          </w:tcPr>
          <w:p w14:paraId="71442D87" w14:textId="77777777" w:rsidR="00C75F81" w:rsidRPr="00CF2F28" w:rsidRDefault="00C75F81" w:rsidP="004F2D8C">
            <w:pPr>
              <w:rPr>
                <w:b/>
                <w:bCs/>
              </w:rPr>
            </w:pPr>
            <w:r w:rsidRPr="00CF2F28">
              <w:rPr>
                <w:b/>
                <w:bCs/>
              </w:rPr>
              <w:t>Test Steps</w:t>
            </w:r>
          </w:p>
        </w:tc>
        <w:tc>
          <w:tcPr>
            <w:tcW w:w="1228" w:type="dxa"/>
          </w:tcPr>
          <w:p w14:paraId="5F9377EC" w14:textId="77777777" w:rsidR="00C75F81" w:rsidRPr="00CF2F28" w:rsidRDefault="00C75F81" w:rsidP="004F2D8C">
            <w:pPr>
              <w:rPr>
                <w:b/>
                <w:bCs/>
              </w:rPr>
            </w:pPr>
            <w:r w:rsidRPr="00CF2F28">
              <w:rPr>
                <w:b/>
                <w:bCs/>
              </w:rPr>
              <w:t>Test Data</w:t>
            </w:r>
          </w:p>
        </w:tc>
        <w:tc>
          <w:tcPr>
            <w:tcW w:w="1362" w:type="dxa"/>
          </w:tcPr>
          <w:p w14:paraId="376C7785" w14:textId="77777777" w:rsidR="00C75F81" w:rsidRPr="00CF2F28" w:rsidRDefault="00C75F81" w:rsidP="004F2D8C">
            <w:pPr>
              <w:rPr>
                <w:b/>
                <w:bCs/>
              </w:rPr>
            </w:pPr>
            <w:r w:rsidRPr="00CF2F28">
              <w:rPr>
                <w:b/>
                <w:bCs/>
              </w:rPr>
              <w:t>Expected Result</w:t>
            </w:r>
          </w:p>
        </w:tc>
        <w:tc>
          <w:tcPr>
            <w:tcW w:w="1160" w:type="dxa"/>
          </w:tcPr>
          <w:p w14:paraId="5731FA8A" w14:textId="77777777" w:rsidR="00C75F81" w:rsidRPr="00CF2F28" w:rsidRDefault="00C75F81" w:rsidP="004F2D8C">
            <w:pPr>
              <w:rPr>
                <w:b/>
                <w:bCs/>
              </w:rPr>
            </w:pPr>
            <w:r w:rsidRPr="00CF2F28">
              <w:rPr>
                <w:b/>
                <w:bCs/>
              </w:rPr>
              <w:t>Post-condition</w:t>
            </w:r>
          </w:p>
        </w:tc>
        <w:tc>
          <w:tcPr>
            <w:tcW w:w="1362" w:type="dxa"/>
          </w:tcPr>
          <w:p w14:paraId="33655614" w14:textId="77777777" w:rsidR="00C75F81" w:rsidRPr="00CF2F28" w:rsidRDefault="00C75F81" w:rsidP="004F2D8C">
            <w:pPr>
              <w:rPr>
                <w:b/>
                <w:bCs/>
              </w:rPr>
            </w:pPr>
            <w:r w:rsidRPr="00CF2F28">
              <w:rPr>
                <w:b/>
                <w:bCs/>
              </w:rPr>
              <w:t>Actual result</w:t>
            </w:r>
          </w:p>
        </w:tc>
        <w:tc>
          <w:tcPr>
            <w:tcW w:w="835" w:type="dxa"/>
          </w:tcPr>
          <w:p w14:paraId="51A3FDDA" w14:textId="77777777" w:rsidR="00C75F81" w:rsidRPr="00CF2F28" w:rsidRDefault="00C75F81" w:rsidP="004F2D8C">
            <w:pPr>
              <w:rPr>
                <w:b/>
                <w:bCs/>
              </w:rPr>
            </w:pPr>
            <w:r w:rsidRPr="00CF2F28">
              <w:rPr>
                <w:b/>
                <w:bCs/>
              </w:rPr>
              <w:t>Status</w:t>
            </w:r>
          </w:p>
        </w:tc>
      </w:tr>
      <w:tr w:rsidR="00C75F81" w:rsidRPr="00CF2F28" w14:paraId="7E96CE37" w14:textId="77777777" w:rsidTr="002B4186">
        <w:tc>
          <w:tcPr>
            <w:tcW w:w="1315" w:type="dxa"/>
          </w:tcPr>
          <w:p w14:paraId="7395A4E1" w14:textId="2CD8176B" w:rsidR="00C75F81" w:rsidRPr="005B7E83" w:rsidRDefault="005B7E83" w:rsidP="004F2D8C">
            <w:r w:rsidRPr="005B7E83">
              <w:t>Test</w:t>
            </w:r>
            <w:r w:rsidR="004F1FB1">
              <w:t xml:space="preserve"> if the user is able </w:t>
            </w:r>
            <w:r w:rsidR="002B253C">
              <w:t>to search the product</w:t>
            </w:r>
          </w:p>
        </w:tc>
        <w:tc>
          <w:tcPr>
            <w:tcW w:w="1107" w:type="dxa"/>
            <w:gridSpan w:val="2"/>
          </w:tcPr>
          <w:p w14:paraId="4EE33F47" w14:textId="1CEB8CB0" w:rsidR="00C75F81" w:rsidRPr="005B7E83" w:rsidRDefault="00EE2F49" w:rsidP="004F2D8C">
            <w:r>
              <w:t xml:space="preserve">Enter the </w:t>
            </w:r>
            <w:r w:rsidR="005B0234">
              <w:t xml:space="preserve">name of the product user want to search </w:t>
            </w:r>
          </w:p>
        </w:tc>
        <w:tc>
          <w:tcPr>
            <w:tcW w:w="981" w:type="dxa"/>
          </w:tcPr>
          <w:p w14:paraId="7EFF643A" w14:textId="579A3DAD" w:rsidR="00C75F81" w:rsidRPr="005B7E83" w:rsidRDefault="00C71127" w:rsidP="004F2D8C">
            <w:r>
              <w:t>Enter Product name</w:t>
            </w:r>
          </w:p>
        </w:tc>
        <w:tc>
          <w:tcPr>
            <w:tcW w:w="1228" w:type="dxa"/>
          </w:tcPr>
          <w:p w14:paraId="26B4F251" w14:textId="0CE56785" w:rsidR="00C75F81" w:rsidRPr="005B7E83" w:rsidRDefault="00C71127" w:rsidP="004F2D8C">
            <w:r w:rsidRPr="00C71127">
              <w:rPr>
                <w:color w:val="00B050"/>
              </w:rPr>
              <w:t>&lt;Product lists up per search&gt;</w:t>
            </w:r>
          </w:p>
        </w:tc>
        <w:tc>
          <w:tcPr>
            <w:tcW w:w="1362" w:type="dxa"/>
          </w:tcPr>
          <w:p w14:paraId="06C0E0FA" w14:textId="1B68923E" w:rsidR="00C75F81" w:rsidRPr="005B7E83" w:rsidRDefault="00C71127" w:rsidP="004F2D8C">
            <w:r>
              <w:t xml:space="preserve">Product </w:t>
            </w:r>
            <w:r w:rsidR="00904F2A">
              <w:t>lists up successfully</w:t>
            </w:r>
          </w:p>
        </w:tc>
        <w:tc>
          <w:tcPr>
            <w:tcW w:w="1160" w:type="dxa"/>
          </w:tcPr>
          <w:p w14:paraId="3083783D" w14:textId="4CA797FE" w:rsidR="00C75F81" w:rsidRPr="005B7E83" w:rsidRDefault="00904F2A" w:rsidP="004F2D8C">
            <w:r>
              <w:t>Product search page</w:t>
            </w:r>
          </w:p>
        </w:tc>
        <w:tc>
          <w:tcPr>
            <w:tcW w:w="1362" w:type="dxa"/>
          </w:tcPr>
          <w:p w14:paraId="3EA89673" w14:textId="7FB6624F" w:rsidR="00C75F81" w:rsidRPr="005B7E83" w:rsidRDefault="00904F2A" w:rsidP="004F2D8C">
            <w:r>
              <w:t>Banner shows “searched item listed”</w:t>
            </w:r>
          </w:p>
        </w:tc>
        <w:tc>
          <w:tcPr>
            <w:tcW w:w="835" w:type="dxa"/>
          </w:tcPr>
          <w:p w14:paraId="64A08EE5" w14:textId="3FD1759E" w:rsidR="00C75F81" w:rsidRPr="005B7E83" w:rsidRDefault="00904F2A" w:rsidP="004F2D8C">
            <w:r>
              <w:t>Pass</w:t>
            </w:r>
          </w:p>
        </w:tc>
      </w:tr>
      <w:tr w:rsidR="005B7E83" w:rsidRPr="00CF2F28" w14:paraId="0D5C5872" w14:textId="77777777" w:rsidTr="002B4186">
        <w:tc>
          <w:tcPr>
            <w:tcW w:w="1315" w:type="dxa"/>
          </w:tcPr>
          <w:p w14:paraId="0B3494D4" w14:textId="6CAD04FF" w:rsidR="005B7E83" w:rsidRPr="005B7E83" w:rsidRDefault="00904F2A" w:rsidP="004F2D8C">
            <w:r>
              <w:t xml:space="preserve">Test </w:t>
            </w:r>
            <w:r w:rsidR="00AD3826">
              <w:t>if th</w:t>
            </w:r>
            <w:r w:rsidR="002B41CF">
              <w:t>e user is able to Search the product</w:t>
            </w:r>
          </w:p>
        </w:tc>
        <w:tc>
          <w:tcPr>
            <w:tcW w:w="1107" w:type="dxa"/>
            <w:gridSpan w:val="2"/>
          </w:tcPr>
          <w:p w14:paraId="7B3E45DB" w14:textId="6E0D80C5" w:rsidR="005B7E83" w:rsidRPr="005B7E83" w:rsidRDefault="002B41CF" w:rsidP="004F2D8C">
            <w:r>
              <w:t xml:space="preserve">Enter the name </w:t>
            </w:r>
            <w:r w:rsidR="00156203">
              <w:t xml:space="preserve">of the product user want to </w:t>
            </w:r>
            <w:r w:rsidR="002B4186">
              <w:t>available</w:t>
            </w:r>
          </w:p>
        </w:tc>
        <w:tc>
          <w:tcPr>
            <w:tcW w:w="981" w:type="dxa"/>
          </w:tcPr>
          <w:p w14:paraId="1F0ACF48" w14:textId="0E2D3025" w:rsidR="005B7E83" w:rsidRPr="005B7E83" w:rsidRDefault="00156203" w:rsidP="004F2D8C">
            <w:r>
              <w:t>Enter Product name</w:t>
            </w:r>
          </w:p>
        </w:tc>
        <w:tc>
          <w:tcPr>
            <w:tcW w:w="1228" w:type="dxa"/>
          </w:tcPr>
          <w:p w14:paraId="7CBEC635" w14:textId="1CFB4BE8" w:rsidR="005B7E83" w:rsidRPr="005B7E83" w:rsidRDefault="00156203" w:rsidP="004F2D8C">
            <w:r w:rsidRPr="00156203">
              <w:rPr>
                <w:color w:val="FF0000"/>
              </w:rPr>
              <w:t>&lt;Product searched not available&gt;</w:t>
            </w:r>
          </w:p>
        </w:tc>
        <w:tc>
          <w:tcPr>
            <w:tcW w:w="1362" w:type="dxa"/>
          </w:tcPr>
          <w:p w14:paraId="3DC6E347" w14:textId="178446D6" w:rsidR="005B7E83" w:rsidRPr="005B7E83" w:rsidRDefault="00981F14" w:rsidP="004F2D8C">
            <w:r>
              <w:t xml:space="preserve">Product searched not successful </w:t>
            </w:r>
          </w:p>
        </w:tc>
        <w:tc>
          <w:tcPr>
            <w:tcW w:w="1160" w:type="dxa"/>
          </w:tcPr>
          <w:p w14:paraId="1209F6BC" w14:textId="1F41DF2B" w:rsidR="005B7E83" w:rsidRPr="005B7E83" w:rsidRDefault="00981F14" w:rsidP="004F2D8C">
            <w:r>
              <w:t>Product search page</w:t>
            </w:r>
          </w:p>
        </w:tc>
        <w:tc>
          <w:tcPr>
            <w:tcW w:w="1362" w:type="dxa"/>
          </w:tcPr>
          <w:p w14:paraId="234B38E8" w14:textId="5640A99B" w:rsidR="005B7E83" w:rsidRPr="005B7E83" w:rsidRDefault="00981F14" w:rsidP="004F2D8C">
            <w:r>
              <w:t xml:space="preserve">Banner shows “Searched </w:t>
            </w:r>
            <w:r w:rsidR="00A56163">
              <w:t>item not available”</w:t>
            </w:r>
          </w:p>
        </w:tc>
        <w:tc>
          <w:tcPr>
            <w:tcW w:w="835" w:type="dxa"/>
          </w:tcPr>
          <w:p w14:paraId="17D2CF03" w14:textId="41B08D66" w:rsidR="005B7E83" w:rsidRPr="005B7E83" w:rsidRDefault="00A56163" w:rsidP="004F2D8C">
            <w:r>
              <w:t>Fail</w:t>
            </w:r>
          </w:p>
        </w:tc>
      </w:tr>
    </w:tbl>
    <w:p w14:paraId="63EF7B06" w14:textId="77777777" w:rsidR="00FE489C" w:rsidRDefault="00FE489C" w:rsidP="002C475A"/>
    <w:p w14:paraId="46B6B6C4" w14:textId="69A2B714" w:rsidR="00666955" w:rsidRDefault="00D42BD2" w:rsidP="002C475A">
      <w:pPr>
        <w:rPr>
          <w:b/>
          <w:bCs/>
        </w:rPr>
      </w:pPr>
      <w:r w:rsidRPr="00DE095B">
        <w:rPr>
          <w:b/>
          <w:bCs/>
        </w:rPr>
        <w:t>Q.</w:t>
      </w:r>
      <w:r w:rsidR="00DE095B" w:rsidRPr="00DE095B">
        <w:rPr>
          <w:b/>
          <w:bCs/>
        </w:rPr>
        <w:t xml:space="preserve"> Data Base Design</w:t>
      </w:r>
      <w:r w:rsidR="00980637">
        <w:rPr>
          <w:b/>
          <w:bCs/>
        </w:rPr>
        <w:t>:</w:t>
      </w:r>
    </w:p>
    <w:p w14:paraId="66F089F1" w14:textId="30668EAC" w:rsidR="00980637" w:rsidRDefault="002A2791" w:rsidP="002C475A">
      <w:pPr>
        <w:rPr>
          <w:b/>
          <w:bCs/>
        </w:rPr>
      </w:pPr>
      <w:r w:rsidRPr="002A2791">
        <w:rPr>
          <w:b/>
          <w:bCs/>
          <w:noProof/>
        </w:rPr>
        <w:lastRenderedPageBreak/>
        <w:drawing>
          <wp:inline distT="0" distB="0" distL="0" distR="0" wp14:anchorId="697C1AAC" wp14:editId="6142C35E">
            <wp:extent cx="5943600" cy="2971800"/>
            <wp:effectExtent l="0" t="0" r="0" b="0"/>
            <wp:docPr id="2144881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81696" name=""/>
                    <pic:cNvPicPr/>
                  </pic:nvPicPr>
                  <pic:blipFill>
                    <a:blip r:embed="rId13"/>
                    <a:stretch>
                      <a:fillRect/>
                    </a:stretch>
                  </pic:blipFill>
                  <pic:spPr>
                    <a:xfrm>
                      <a:off x="0" y="0"/>
                      <a:ext cx="5943600" cy="2971800"/>
                    </a:xfrm>
                    <a:prstGeom prst="rect">
                      <a:avLst/>
                    </a:prstGeom>
                  </pic:spPr>
                </pic:pic>
              </a:graphicData>
            </a:graphic>
          </wp:inline>
        </w:drawing>
      </w:r>
    </w:p>
    <w:p w14:paraId="1871B9BC" w14:textId="16C994A1" w:rsidR="00501C8B" w:rsidRDefault="00501C8B" w:rsidP="002C475A">
      <w:pPr>
        <w:rPr>
          <w:b/>
          <w:bCs/>
        </w:rPr>
      </w:pPr>
      <w:r w:rsidRPr="00501C8B">
        <w:rPr>
          <w:b/>
          <w:bCs/>
          <w:noProof/>
        </w:rPr>
        <w:drawing>
          <wp:inline distT="0" distB="0" distL="0" distR="0" wp14:anchorId="4E57987D" wp14:editId="33BADD05">
            <wp:extent cx="5943600" cy="3561715"/>
            <wp:effectExtent l="0" t="0" r="0" b="635"/>
            <wp:docPr id="1175062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62863" name=""/>
                    <pic:cNvPicPr/>
                  </pic:nvPicPr>
                  <pic:blipFill>
                    <a:blip r:embed="rId14"/>
                    <a:stretch>
                      <a:fillRect/>
                    </a:stretch>
                  </pic:blipFill>
                  <pic:spPr>
                    <a:xfrm>
                      <a:off x="0" y="0"/>
                      <a:ext cx="5943600" cy="3561715"/>
                    </a:xfrm>
                    <a:prstGeom prst="rect">
                      <a:avLst/>
                    </a:prstGeom>
                  </pic:spPr>
                </pic:pic>
              </a:graphicData>
            </a:graphic>
          </wp:inline>
        </w:drawing>
      </w:r>
    </w:p>
    <w:p w14:paraId="75C611B6" w14:textId="25AF15BE" w:rsidR="00275690" w:rsidRDefault="00275690" w:rsidP="002C475A">
      <w:pPr>
        <w:rPr>
          <w:b/>
          <w:bCs/>
        </w:rPr>
      </w:pPr>
      <w:r w:rsidRPr="00275690">
        <w:rPr>
          <w:b/>
          <w:bCs/>
          <w:noProof/>
        </w:rPr>
        <w:lastRenderedPageBreak/>
        <w:drawing>
          <wp:inline distT="0" distB="0" distL="0" distR="0" wp14:anchorId="48E1D3DE" wp14:editId="60456B8D">
            <wp:extent cx="5943600" cy="2860675"/>
            <wp:effectExtent l="0" t="0" r="0" b="0"/>
            <wp:docPr id="164396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63108" name=""/>
                    <pic:cNvPicPr/>
                  </pic:nvPicPr>
                  <pic:blipFill>
                    <a:blip r:embed="rId15"/>
                    <a:stretch>
                      <a:fillRect/>
                    </a:stretch>
                  </pic:blipFill>
                  <pic:spPr>
                    <a:xfrm>
                      <a:off x="0" y="0"/>
                      <a:ext cx="5943600" cy="2860675"/>
                    </a:xfrm>
                    <a:prstGeom prst="rect">
                      <a:avLst/>
                    </a:prstGeom>
                  </pic:spPr>
                </pic:pic>
              </a:graphicData>
            </a:graphic>
          </wp:inline>
        </w:drawing>
      </w:r>
    </w:p>
    <w:p w14:paraId="2F14F35F" w14:textId="77777777" w:rsidR="00275690" w:rsidRDefault="00275690" w:rsidP="002C475A">
      <w:pPr>
        <w:rPr>
          <w:b/>
          <w:bCs/>
        </w:rPr>
      </w:pPr>
    </w:p>
    <w:p w14:paraId="32DE9096" w14:textId="77777777" w:rsidR="00275690" w:rsidRDefault="00275690" w:rsidP="002C475A">
      <w:pPr>
        <w:rPr>
          <w:b/>
          <w:bCs/>
        </w:rPr>
      </w:pPr>
    </w:p>
    <w:p w14:paraId="661746D1" w14:textId="77777777" w:rsidR="00275690" w:rsidRDefault="00275690" w:rsidP="002C475A">
      <w:pPr>
        <w:rPr>
          <w:b/>
          <w:bCs/>
        </w:rPr>
      </w:pPr>
    </w:p>
    <w:p w14:paraId="1C9C8292" w14:textId="77777777" w:rsidR="00275690" w:rsidRDefault="00275690" w:rsidP="002C475A">
      <w:pPr>
        <w:rPr>
          <w:b/>
          <w:bCs/>
        </w:rPr>
      </w:pPr>
    </w:p>
    <w:p w14:paraId="1D52E3C9" w14:textId="77777777" w:rsidR="00275690" w:rsidRDefault="00275690" w:rsidP="002C475A">
      <w:pPr>
        <w:rPr>
          <w:b/>
          <w:bCs/>
        </w:rPr>
      </w:pPr>
    </w:p>
    <w:p w14:paraId="3F581CD0" w14:textId="17CEDB77" w:rsidR="00AE683F" w:rsidRDefault="00D82399" w:rsidP="002C475A">
      <w:pPr>
        <w:rPr>
          <w:b/>
          <w:bCs/>
        </w:rPr>
      </w:pPr>
      <w:r>
        <w:rPr>
          <w:b/>
          <w:bCs/>
        </w:rPr>
        <w:t>Q. Data Flow Diagram:</w:t>
      </w:r>
    </w:p>
    <w:p w14:paraId="3C764834" w14:textId="2BC72E6A" w:rsidR="00D82399" w:rsidRDefault="00D82399" w:rsidP="002C475A">
      <w:pPr>
        <w:rPr>
          <w:b/>
          <w:bCs/>
        </w:rPr>
      </w:pPr>
      <w:r w:rsidRPr="00D82399">
        <w:rPr>
          <w:b/>
          <w:bCs/>
          <w:noProof/>
        </w:rPr>
        <w:lastRenderedPageBreak/>
        <w:drawing>
          <wp:inline distT="0" distB="0" distL="0" distR="0" wp14:anchorId="134C5A73" wp14:editId="5A547E6A">
            <wp:extent cx="5943600" cy="4246245"/>
            <wp:effectExtent l="0" t="0" r="0" b="1905"/>
            <wp:docPr id="890765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65225" name=""/>
                    <pic:cNvPicPr/>
                  </pic:nvPicPr>
                  <pic:blipFill>
                    <a:blip r:embed="rId16"/>
                    <a:stretch>
                      <a:fillRect/>
                    </a:stretch>
                  </pic:blipFill>
                  <pic:spPr>
                    <a:xfrm>
                      <a:off x="0" y="0"/>
                      <a:ext cx="5943600" cy="4246245"/>
                    </a:xfrm>
                    <a:prstGeom prst="rect">
                      <a:avLst/>
                    </a:prstGeom>
                  </pic:spPr>
                </pic:pic>
              </a:graphicData>
            </a:graphic>
          </wp:inline>
        </w:drawing>
      </w:r>
    </w:p>
    <w:p w14:paraId="73CDBA6B" w14:textId="1CB3937D" w:rsidR="000B0009" w:rsidRDefault="00BF4480" w:rsidP="002C475A">
      <w:pPr>
        <w:rPr>
          <w:b/>
          <w:bCs/>
        </w:rPr>
      </w:pPr>
      <w:r>
        <w:rPr>
          <w:b/>
          <w:bCs/>
        </w:rPr>
        <w:t xml:space="preserve">Q. </w:t>
      </w:r>
      <w:r w:rsidRPr="00BF4480">
        <w:rPr>
          <w:b/>
          <w:bCs/>
        </w:rPr>
        <w:t>Change Request</w:t>
      </w:r>
    </w:p>
    <w:p w14:paraId="6A6D4BE2" w14:textId="01B93FEA" w:rsidR="00BF4480" w:rsidRDefault="00BF4480" w:rsidP="002C475A">
      <w:r>
        <w:rPr>
          <w:b/>
          <w:bCs/>
        </w:rPr>
        <w:t xml:space="preserve">A. </w:t>
      </w:r>
      <w:r w:rsidR="00D10262" w:rsidRPr="00D10262">
        <w:t>Change request refers to a formal proposal or request for altering or modifying an existing project or system. It is a process initiated when there's a need to make adjustments to the scope, deliverables, features, or other aspects of a project, based on new requirements, issues, or feedback.</w:t>
      </w:r>
    </w:p>
    <w:p w14:paraId="325BC827" w14:textId="32159D24" w:rsidR="00D10262" w:rsidRDefault="001874B6" w:rsidP="002C475A">
      <w:r>
        <w:t>As a BA</w:t>
      </w:r>
      <w:r w:rsidR="00FD702B">
        <w:t xml:space="preserve">, I would analyze the request and clarify the stakeholders exactly </w:t>
      </w:r>
      <w:r w:rsidR="007E6377">
        <w:t xml:space="preserve">what the request is asking us to do in the Online Agriculture Product Store. I would first do the </w:t>
      </w:r>
      <w:r w:rsidR="004542B2">
        <w:t>feasibility</w:t>
      </w:r>
      <w:r w:rsidR="007E6377">
        <w:t xml:space="preserve"> </w:t>
      </w:r>
      <w:r w:rsidR="004542B2">
        <w:t xml:space="preserve">test to check </w:t>
      </w:r>
      <w:r w:rsidR="000B0837">
        <w:t>how feasible is to change the current ongoing project with the new change request.</w:t>
      </w:r>
    </w:p>
    <w:p w14:paraId="0ED4EBD8" w14:textId="5598D397" w:rsidR="000B0837" w:rsidRDefault="0087203B" w:rsidP="002C475A">
      <w:r>
        <w:t>In this case, feasibility study is not required because it the government structure which needs to be updated and followed</w:t>
      </w:r>
      <w:r w:rsidR="00332FA5">
        <w:t xml:space="preserve">. </w:t>
      </w:r>
      <w:r w:rsidR="00472F5C">
        <w:t xml:space="preserve">Hence, I will follow the below mentioned steps: </w:t>
      </w:r>
    </w:p>
    <w:p w14:paraId="35244AB6" w14:textId="0F05943C" w:rsidR="00472F5C" w:rsidRDefault="00472F5C" w:rsidP="00472F5C">
      <w:pPr>
        <w:pStyle w:val="ListParagraph"/>
        <w:numPr>
          <w:ilvl w:val="0"/>
          <w:numId w:val="3"/>
        </w:numPr>
      </w:pPr>
      <w:r>
        <w:t>Document the change request</w:t>
      </w:r>
    </w:p>
    <w:p w14:paraId="0248148F" w14:textId="5AC279DC" w:rsidR="00472F5C" w:rsidRDefault="00B53294" w:rsidP="00472F5C">
      <w:pPr>
        <w:pStyle w:val="ListParagraph"/>
        <w:numPr>
          <w:ilvl w:val="0"/>
          <w:numId w:val="3"/>
        </w:numPr>
      </w:pPr>
      <w:r>
        <w:t xml:space="preserve">Look for supporting materials </w:t>
      </w:r>
      <w:r w:rsidR="00357B2E">
        <w:t>to help in adding this change</w:t>
      </w:r>
    </w:p>
    <w:p w14:paraId="68111386" w14:textId="26E2D68F" w:rsidR="00357B2E" w:rsidRDefault="007C6C82" w:rsidP="00472F5C">
      <w:pPr>
        <w:pStyle w:val="ListParagraph"/>
        <w:numPr>
          <w:ilvl w:val="0"/>
          <w:numId w:val="3"/>
        </w:numPr>
      </w:pPr>
      <w:r>
        <w:t xml:space="preserve">Need to assess, whether the change is inside </w:t>
      </w:r>
      <w:r w:rsidR="00DA78BF">
        <w:t>or outside scope. As this is outside scope, the time and budget will get impacted</w:t>
      </w:r>
    </w:p>
    <w:p w14:paraId="357D9C5C" w14:textId="102C6836" w:rsidR="00DA78BF" w:rsidRDefault="00DA78BF" w:rsidP="00472F5C">
      <w:pPr>
        <w:pStyle w:val="ListParagraph"/>
        <w:numPr>
          <w:ilvl w:val="0"/>
          <w:numId w:val="3"/>
        </w:numPr>
      </w:pPr>
      <w:r>
        <w:lastRenderedPageBreak/>
        <w:t xml:space="preserve">BA and PM should </w:t>
      </w:r>
      <w:r w:rsidR="00327F4D">
        <w:t xml:space="preserve">ensure whether the change is minor or major change. Policy changes by govt is </w:t>
      </w:r>
      <w:r w:rsidR="006317B5">
        <w:t>a major change request and we need to ensure that the change should be done according to the govt rules.</w:t>
      </w:r>
    </w:p>
    <w:p w14:paraId="19800740" w14:textId="2EC5634D" w:rsidR="006317B5" w:rsidRDefault="00B23160" w:rsidP="00472F5C">
      <w:pPr>
        <w:pStyle w:val="ListParagraph"/>
        <w:numPr>
          <w:ilvl w:val="0"/>
          <w:numId w:val="3"/>
        </w:numPr>
      </w:pPr>
      <w:r>
        <w:t>Fill in the change request form and get the approval from the project manager.</w:t>
      </w:r>
    </w:p>
    <w:p w14:paraId="60925D54" w14:textId="518B3899" w:rsidR="00B23160" w:rsidRDefault="00B23160" w:rsidP="00472F5C">
      <w:pPr>
        <w:pStyle w:val="ListParagraph"/>
        <w:numPr>
          <w:ilvl w:val="0"/>
          <w:numId w:val="3"/>
        </w:numPr>
      </w:pPr>
      <w:r>
        <w:t xml:space="preserve">We also </w:t>
      </w:r>
      <w:r w:rsidR="00EC6F69">
        <w:t>need to ensure that or team understands the priority of the change request.</w:t>
      </w:r>
    </w:p>
    <w:p w14:paraId="5D3EE48D" w14:textId="07529F91" w:rsidR="00EC6F69" w:rsidRDefault="00A431D3" w:rsidP="00472F5C">
      <w:pPr>
        <w:pStyle w:val="ListParagraph"/>
        <w:numPr>
          <w:ilvl w:val="0"/>
          <w:numId w:val="3"/>
        </w:numPr>
      </w:pPr>
      <w:r>
        <w:t>We also need to discuss this change with the change control board who will recommend the nece</w:t>
      </w:r>
      <w:r w:rsidR="00476897">
        <w:t>ssary changes in the project.</w:t>
      </w:r>
    </w:p>
    <w:p w14:paraId="72B77C03" w14:textId="70CC44FB" w:rsidR="00476897" w:rsidRDefault="00476897" w:rsidP="00472F5C">
      <w:pPr>
        <w:pStyle w:val="ListParagraph"/>
        <w:numPr>
          <w:ilvl w:val="0"/>
          <w:numId w:val="3"/>
        </w:numPr>
      </w:pPr>
      <w:r>
        <w:t xml:space="preserve">Once this change is approved, the project deliverables will need </w:t>
      </w:r>
      <w:r w:rsidR="00132B22">
        <w:t xml:space="preserve">to be updated. This includes BRD, </w:t>
      </w:r>
      <w:r w:rsidR="00AB7B85">
        <w:t>Business process documents and all other necessary documents.</w:t>
      </w:r>
    </w:p>
    <w:p w14:paraId="44F3F20B" w14:textId="562A8A97" w:rsidR="00C85733" w:rsidRDefault="00AB7B85" w:rsidP="00C85733">
      <w:pPr>
        <w:pStyle w:val="ListParagraph"/>
        <w:numPr>
          <w:ilvl w:val="0"/>
          <w:numId w:val="3"/>
        </w:numPr>
      </w:pPr>
      <w:r>
        <w:t xml:space="preserve">Once these updates are done then the project manager </w:t>
      </w:r>
      <w:r w:rsidR="000D06F7">
        <w:t xml:space="preserve">can communicate the new course of action to everyone who will be impacted. Now </w:t>
      </w:r>
      <w:r w:rsidR="00A65BFB">
        <w:t xml:space="preserve">I can delegate the necessary tasks to the people in charge of implementing these new </w:t>
      </w:r>
      <w:r w:rsidR="00C85733">
        <w:t xml:space="preserve">charges. </w:t>
      </w:r>
    </w:p>
    <w:p w14:paraId="3B31C579" w14:textId="77777777" w:rsidR="00C85733" w:rsidRDefault="00C85733" w:rsidP="00C85733"/>
    <w:p w14:paraId="6BC758D1" w14:textId="2E0B1D62" w:rsidR="00C85733" w:rsidRDefault="0072020D" w:rsidP="00C85733">
      <w:pPr>
        <w:rPr>
          <w:b/>
          <w:bCs/>
        </w:rPr>
      </w:pPr>
      <w:r w:rsidRPr="005B77BF">
        <w:rPr>
          <w:b/>
          <w:bCs/>
        </w:rPr>
        <w:t xml:space="preserve">Q. Change request </w:t>
      </w:r>
      <w:r w:rsidR="005B77BF" w:rsidRPr="005B77BF">
        <w:rPr>
          <w:b/>
          <w:bCs/>
        </w:rPr>
        <w:t xml:space="preserve">Vs Enhancements </w:t>
      </w:r>
    </w:p>
    <w:p w14:paraId="74C2CC2F" w14:textId="77777777" w:rsidR="00693E92" w:rsidRDefault="005B77BF" w:rsidP="00C85733">
      <w:r>
        <w:rPr>
          <w:b/>
          <w:bCs/>
        </w:rPr>
        <w:t xml:space="preserve">A. </w:t>
      </w:r>
      <w:r w:rsidR="000E2709">
        <w:t xml:space="preserve">The </w:t>
      </w:r>
      <w:r w:rsidR="00ED1B48">
        <w:t>request from Ben and Kevin is an enhancement request</w:t>
      </w:r>
      <w:r w:rsidR="00C42D37">
        <w:t>, as they want to add another feature in the online store, which will also help the farmers to sell their yields directly</w:t>
      </w:r>
      <w:r w:rsidR="00412AD4">
        <w:t xml:space="preserve">, apart from buying products. Hence my response would be positive. </w:t>
      </w:r>
      <w:r w:rsidR="002A7EA9">
        <w:br/>
      </w:r>
      <w:r w:rsidR="002A7EA9">
        <w:br/>
        <w:t xml:space="preserve">As a BA I should analyze the request and provide a project plan, requirement, design and </w:t>
      </w:r>
      <w:r w:rsidR="00693E92">
        <w:t xml:space="preserve">testing plans for this request. I must prepare an enhancement request form and decide how much manpower and manhours required for this enhancement request. </w:t>
      </w:r>
    </w:p>
    <w:p w14:paraId="56714088" w14:textId="77777777" w:rsidR="00F46AE3" w:rsidRDefault="00F46AE3" w:rsidP="00C85733">
      <w:pPr>
        <w:rPr>
          <w:b/>
          <w:bCs/>
        </w:rPr>
      </w:pPr>
      <w:r w:rsidRPr="00F46AE3">
        <w:rPr>
          <w:b/>
          <w:bCs/>
        </w:rPr>
        <w:t xml:space="preserve">Q. Estimations </w:t>
      </w:r>
    </w:p>
    <w:p w14:paraId="3913D463" w14:textId="77777777" w:rsidR="000E63F9" w:rsidRDefault="00F46AE3" w:rsidP="00C85733">
      <w:r>
        <w:rPr>
          <w:b/>
          <w:bCs/>
        </w:rPr>
        <w:t xml:space="preserve">A. </w:t>
      </w:r>
      <w:r>
        <w:t xml:space="preserve">Manhours required = Total number of working hours per day * </w:t>
      </w:r>
      <w:r w:rsidR="00BB311F">
        <w:t>Total number of members * Total number of days worked over specific period.</w:t>
      </w:r>
      <w:r w:rsidR="00BB311F">
        <w:br/>
      </w:r>
      <w:r w:rsidR="008F79B1">
        <w:br/>
        <w:t xml:space="preserve">Number of Working hours per day = 8hrs </w:t>
      </w:r>
      <w:r w:rsidR="008F79B1">
        <w:br/>
        <w:t>Number of resources = 12</w:t>
      </w:r>
      <w:r w:rsidR="008F79B1">
        <w:br/>
      </w:r>
      <w:r w:rsidR="00304FC1">
        <w:t xml:space="preserve">Time period provided = 18 months = 547 days = 78 weeks (which includes weekoffs and public holidays) </w:t>
      </w:r>
      <w:r w:rsidR="00A63805">
        <w:br/>
        <w:t>Weekends (Assumption) = 156</w:t>
      </w:r>
      <w:r w:rsidR="00A63805">
        <w:br/>
        <w:t xml:space="preserve">Public holidays (Assumptions) = 10 </w:t>
      </w:r>
      <w:r w:rsidR="007E1FEA">
        <w:br/>
        <w:t>Total = 166</w:t>
      </w:r>
      <w:r w:rsidR="007E1FEA">
        <w:br/>
      </w:r>
      <w:r w:rsidR="007E1FEA" w:rsidRPr="00965041">
        <w:t>547-1</w:t>
      </w:r>
      <w:r w:rsidR="00965041" w:rsidRPr="00965041">
        <w:t>66 = 381 Working days</w:t>
      </w:r>
      <w:r w:rsidR="00965041">
        <w:rPr>
          <w:b/>
          <w:bCs/>
        </w:rPr>
        <w:t xml:space="preserve"> </w:t>
      </w:r>
      <w:r w:rsidR="00965041">
        <w:rPr>
          <w:b/>
          <w:bCs/>
        </w:rPr>
        <w:br/>
      </w:r>
      <w:r w:rsidR="00965041">
        <w:t xml:space="preserve">So, Estimated Manhours = </w:t>
      </w:r>
      <w:r w:rsidR="000E63F9">
        <w:t xml:space="preserve">8 hrs* 12 resources* 381 days = 36,576 hrs required. </w:t>
      </w:r>
    </w:p>
    <w:p w14:paraId="0292A0A1" w14:textId="77777777" w:rsidR="00E95A8A" w:rsidRDefault="00E95A8A" w:rsidP="00C85733"/>
    <w:p w14:paraId="079A561B" w14:textId="063D1900" w:rsidR="005B77BF" w:rsidRDefault="00E95A8A" w:rsidP="00C85733">
      <w:r w:rsidRPr="00E95A8A">
        <w:rPr>
          <w:b/>
          <w:bCs/>
        </w:rPr>
        <w:lastRenderedPageBreak/>
        <w:t xml:space="preserve">Q. UAT </w:t>
      </w:r>
      <w:r>
        <w:rPr>
          <w:b/>
          <w:bCs/>
        </w:rPr>
        <w:br/>
        <w:t xml:space="preserve">A. </w:t>
      </w:r>
      <w:r w:rsidR="00105C56" w:rsidRPr="00986EC9">
        <w:t>UAT (User Acceptance Testing) is the final phase of the software testing process, where the end users or business stakeholders test the software to verify that it meets the business requirements and works as intended in real-world scenarios. The goal of UAT is to ensure that the product is ready for deployment and that it satisfies the needs of the users.</w:t>
      </w:r>
      <w:r w:rsidR="002A7EA9" w:rsidRPr="00986EC9">
        <w:t xml:space="preserve"> </w:t>
      </w:r>
    </w:p>
    <w:p w14:paraId="5A404B40" w14:textId="56BA57D1" w:rsidR="00986EC9" w:rsidRDefault="00986EC9" w:rsidP="00C85733">
      <w:r>
        <w:t xml:space="preserve">Steps for UAT: </w:t>
      </w:r>
    </w:p>
    <w:p w14:paraId="1CFC3DA6" w14:textId="5ACD0059" w:rsidR="00CF4B55" w:rsidRDefault="00CF4B55" w:rsidP="00CF4B55">
      <w:r w:rsidRPr="00CF4B55">
        <w:rPr>
          <w:b/>
          <w:bCs/>
        </w:rPr>
        <w:t>Planning</w:t>
      </w:r>
      <w:r w:rsidRPr="00CF4B55">
        <w:t>: Define objectives, create test plan, and set criteria.</w:t>
      </w:r>
      <w:r w:rsidR="0032168E">
        <w:br/>
      </w:r>
      <w:r w:rsidRPr="00CF4B55">
        <w:rPr>
          <w:b/>
          <w:bCs/>
        </w:rPr>
        <w:t>Environment Setup</w:t>
      </w:r>
      <w:r w:rsidRPr="00CF4B55">
        <w:t>: Ensure the testing environment mirrors production.</w:t>
      </w:r>
      <w:r w:rsidR="0032168E">
        <w:br/>
      </w:r>
      <w:r w:rsidRPr="00CF4B55">
        <w:rPr>
          <w:b/>
          <w:bCs/>
        </w:rPr>
        <w:t>Test Case Development</w:t>
      </w:r>
      <w:r w:rsidRPr="00CF4B55">
        <w:t>: Create test cases based on business scenarios.</w:t>
      </w:r>
      <w:r w:rsidR="0032168E">
        <w:br/>
      </w:r>
      <w:r w:rsidRPr="00CF4B55">
        <w:rPr>
          <w:b/>
          <w:bCs/>
        </w:rPr>
        <w:t>Testing</w:t>
      </w:r>
      <w:r w:rsidRPr="00CF4B55">
        <w:t>: Execute the test cases, log results, and report defects.</w:t>
      </w:r>
      <w:r w:rsidR="0032168E">
        <w:br/>
      </w:r>
      <w:r w:rsidRPr="00CF4B55">
        <w:rPr>
          <w:b/>
          <w:bCs/>
        </w:rPr>
        <w:t>Defect Management</w:t>
      </w:r>
      <w:r w:rsidRPr="00CF4B55">
        <w:t>: Triage and fix defects, followed by retesting.</w:t>
      </w:r>
      <w:r w:rsidR="0032168E">
        <w:br/>
      </w:r>
      <w:r w:rsidRPr="00CF4B55">
        <w:rPr>
          <w:b/>
          <w:bCs/>
        </w:rPr>
        <w:t>Sign-off</w:t>
      </w:r>
      <w:r w:rsidRPr="00CF4B55">
        <w:t>: Review and gain approval from stakeholders.</w:t>
      </w:r>
      <w:r w:rsidR="0032168E">
        <w:br/>
      </w:r>
      <w:r w:rsidRPr="00CF4B55">
        <w:rPr>
          <w:b/>
          <w:bCs/>
        </w:rPr>
        <w:t>Post-UAT</w:t>
      </w:r>
      <w:r w:rsidRPr="00CF4B55">
        <w:t>: Deploy to production and provide necessary training.</w:t>
      </w:r>
    </w:p>
    <w:p w14:paraId="68617ECC" w14:textId="77777777" w:rsidR="008430F6" w:rsidRDefault="008430F6" w:rsidP="00CF4B55"/>
    <w:p w14:paraId="42C5BA49" w14:textId="32D290EB" w:rsidR="008430F6" w:rsidRDefault="008430F6" w:rsidP="00CF4B55">
      <w:pPr>
        <w:rPr>
          <w:b/>
          <w:bCs/>
        </w:rPr>
      </w:pPr>
      <w:r w:rsidRPr="008430F6">
        <w:rPr>
          <w:b/>
          <w:bCs/>
        </w:rPr>
        <w:t>Q. Project Closure Document</w:t>
      </w:r>
      <w:r>
        <w:rPr>
          <w:b/>
          <w:bCs/>
        </w:rPr>
        <w:br/>
        <w:t xml:space="preserve">A. </w:t>
      </w:r>
    </w:p>
    <w:tbl>
      <w:tblPr>
        <w:tblStyle w:val="TableGrid"/>
        <w:tblW w:w="0" w:type="auto"/>
        <w:tblLook w:val="04A0" w:firstRow="1" w:lastRow="0" w:firstColumn="1" w:lastColumn="0" w:noHBand="0" w:noVBand="1"/>
      </w:tblPr>
      <w:tblGrid>
        <w:gridCol w:w="2336"/>
        <w:gridCol w:w="2338"/>
        <w:gridCol w:w="2338"/>
        <w:gridCol w:w="2338"/>
      </w:tblGrid>
      <w:tr w:rsidR="003E6DA4" w14:paraId="340E9F22" w14:textId="77777777" w:rsidTr="000E5BA4">
        <w:tc>
          <w:tcPr>
            <w:tcW w:w="9350" w:type="dxa"/>
            <w:gridSpan w:val="4"/>
          </w:tcPr>
          <w:p w14:paraId="7A233755" w14:textId="63478206" w:rsidR="003E6DA4" w:rsidRDefault="003E6DA4" w:rsidP="00CF4B55">
            <w:pPr>
              <w:rPr>
                <w:b/>
                <w:bCs/>
              </w:rPr>
            </w:pPr>
            <w:r>
              <w:rPr>
                <w:b/>
                <w:bCs/>
              </w:rPr>
              <w:t xml:space="preserve">Project Closure </w:t>
            </w:r>
            <w:r>
              <w:rPr>
                <w:b/>
                <w:bCs/>
              </w:rPr>
              <w:br/>
              <w:t xml:space="preserve">Online Agriculture Product Store </w:t>
            </w:r>
          </w:p>
        </w:tc>
      </w:tr>
      <w:tr w:rsidR="00D26DA4" w14:paraId="31AE7357" w14:textId="77777777" w:rsidTr="00376FF3">
        <w:tc>
          <w:tcPr>
            <w:tcW w:w="4675" w:type="dxa"/>
            <w:gridSpan w:val="2"/>
          </w:tcPr>
          <w:p w14:paraId="388A9DD6" w14:textId="77777777" w:rsidR="00D26DA4" w:rsidRPr="00D26DA4" w:rsidRDefault="00D26DA4" w:rsidP="00CF4B55">
            <w:r w:rsidRPr="00D26DA4">
              <w:t>Revision Date: MM/DD/YYYY</w:t>
            </w:r>
          </w:p>
        </w:tc>
        <w:tc>
          <w:tcPr>
            <w:tcW w:w="4675" w:type="dxa"/>
            <w:gridSpan w:val="2"/>
          </w:tcPr>
          <w:p w14:paraId="78E9855F" w14:textId="39DDD886" w:rsidR="00D26DA4" w:rsidRPr="00D26DA4" w:rsidRDefault="00D26DA4" w:rsidP="00CF4B55">
            <w:r w:rsidRPr="00D26DA4">
              <w:t>Version 1.0</w:t>
            </w:r>
          </w:p>
        </w:tc>
      </w:tr>
      <w:tr w:rsidR="003E6DA4" w14:paraId="4F6E63B9" w14:textId="77777777" w:rsidTr="003E6DA4">
        <w:tc>
          <w:tcPr>
            <w:tcW w:w="2337" w:type="dxa"/>
          </w:tcPr>
          <w:p w14:paraId="0C8BA4C1" w14:textId="14F983AB" w:rsidR="003E6DA4" w:rsidRDefault="00D26DA4" w:rsidP="00CF4B55">
            <w:pPr>
              <w:rPr>
                <w:b/>
                <w:bCs/>
              </w:rPr>
            </w:pPr>
            <w:r>
              <w:rPr>
                <w:b/>
                <w:bCs/>
              </w:rPr>
              <w:t xml:space="preserve">Approver Name </w:t>
            </w:r>
          </w:p>
        </w:tc>
        <w:tc>
          <w:tcPr>
            <w:tcW w:w="2337" w:type="dxa"/>
          </w:tcPr>
          <w:p w14:paraId="643C32EA" w14:textId="7886245D" w:rsidR="003E6DA4" w:rsidRDefault="00D26DA4" w:rsidP="00CF4B55">
            <w:pPr>
              <w:rPr>
                <w:b/>
                <w:bCs/>
              </w:rPr>
            </w:pPr>
            <w:r>
              <w:rPr>
                <w:b/>
                <w:bCs/>
              </w:rPr>
              <w:t>Title/Role</w:t>
            </w:r>
          </w:p>
        </w:tc>
        <w:tc>
          <w:tcPr>
            <w:tcW w:w="2338" w:type="dxa"/>
          </w:tcPr>
          <w:p w14:paraId="747A1AB0" w14:textId="598923E3" w:rsidR="003E6DA4" w:rsidRDefault="00D26DA4" w:rsidP="00CF4B55">
            <w:pPr>
              <w:rPr>
                <w:b/>
                <w:bCs/>
              </w:rPr>
            </w:pPr>
            <w:r>
              <w:rPr>
                <w:b/>
                <w:bCs/>
              </w:rPr>
              <w:t xml:space="preserve">Signature </w:t>
            </w:r>
          </w:p>
        </w:tc>
        <w:tc>
          <w:tcPr>
            <w:tcW w:w="2338" w:type="dxa"/>
          </w:tcPr>
          <w:p w14:paraId="0B5ED06C" w14:textId="20B80562" w:rsidR="003E6DA4" w:rsidRDefault="00D26DA4" w:rsidP="00CF4B55">
            <w:pPr>
              <w:rPr>
                <w:b/>
                <w:bCs/>
              </w:rPr>
            </w:pPr>
            <w:r>
              <w:rPr>
                <w:b/>
                <w:bCs/>
              </w:rPr>
              <w:t>Date</w:t>
            </w:r>
          </w:p>
        </w:tc>
      </w:tr>
      <w:tr w:rsidR="003E6DA4" w:rsidRPr="00F210B5" w14:paraId="20A98A36" w14:textId="77777777" w:rsidTr="003E6DA4">
        <w:tc>
          <w:tcPr>
            <w:tcW w:w="2337" w:type="dxa"/>
          </w:tcPr>
          <w:p w14:paraId="58F49BA7" w14:textId="36FFBDE7" w:rsidR="003E6DA4" w:rsidRPr="00F210B5" w:rsidRDefault="00F210B5" w:rsidP="00CF4B55">
            <w:r w:rsidRPr="00F210B5">
              <w:t>P</w:t>
            </w:r>
            <w:r>
              <w:t>eter and Ben</w:t>
            </w:r>
          </w:p>
        </w:tc>
        <w:tc>
          <w:tcPr>
            <w:tcW w:w="2337" w:type="dxa"/>
          </w:tcPr>
          <w:p w14:paraId="3B0441A4" w14:textId="7FEA73F1" w:rsidR="003E6DA4" w:rsidRPr="00F210B5" w:rsidRDefault="00F210B5" w:rsidP="00CF4B55">
            <w:r>
              <w:t>Stakeholders</w:t>
            </w:r>
          </w:p>
        </w:tc>
        <w:tc>
          <w:tcPr>
            <w:tcW w:w="2338" w:type="dxa"/>
          </w:tcPr>
          <w:p w14:paraId="2D57009A" w14:textId="47AF6423" w:rsidR="003E6DA4" w:rsidRPr="00F210B5" w:rsidRDefault="00F210B5" w:rsidP="00CF4B55">
            <w:r>
              <w:t>Ok</w:t>
            </w:r>
          </w:p>
        </w:tc>
        <w:tc>
          <w:tcPr>
            <w:tcW w:w="2338" w:type="dxa"/>
          </w:tcPr>
          <w:p w14:paraId="7DBEED7B" w14:textId="5ACE6938" w:rsidR="003E6DA4" w:rsidRPr="00F210B5" w:rsidRDefault="00F210B5" w:rsidP="00CF4B55">
            <w:r>
              <w:t>xx/xx/xxxx</w:t>
            </w:r>
          </w:p>
        </w:tc>
      </w:tr>
      <w:tr w:rsidR="003E6DA4" w:rsidRPr="00F210B5" w14:paraId="6B073EFE" w14:textId="77777777" w:rsidTr="003E6DA4">
        <w:tc>
          <w:tcPr>
            <w:tcW w:w="2337" w:type="dxa"/>
          </w:tcPr>
          <w:p w14:paraId="2327FD48" w14:textId="7CA290BA" w:rsidR="003E6DA4" w:rsidRPr="00F210B5" w:rsidRDefault="000A4C27" w:rsidP="00CF4B55">
            <w:r>
              <w:t xml:space="preserve">Mr. Henry </w:t>
            </w:r>
          </w:p>
        </w:tc>
        <w:tc>
          <w:tcPr>
            <w:tcW w:w="2337" w:type="dxa"/>
          </w:tcPr>
          <w:p w14:paraId="502C6775" w14:textId="29DCF913" w:rsidR="003E6DA4" w:rsidRPr="00F210B5" w:rsidRDefault="000A4C27" w:rsidP="00CF4B55">
            <w:r>
              <w:t xml:space="preserve">Sponsor </w:t>
            </w:r>
          </w:p>
        </w:tc>
        <w:tc>
          <w:tcPr>
            <w:tcW w:w="2338" w:type="dxa"/>
          </w:tcPr>
          <w:p w14:paraId="5289C51A" w14:textId="1E2F6724" w:rsidR="003E6DA4" w:rsidRPr="00F210B5" w:rsidRDefault="00574F29" w:rsidP="00CF4B55">
            <w:r>
              <w:t>Ok</w:t>
            </w:r>
          </w:p>
        </w:tc>
        <w:tc>
          <w:tcPr>
            <w:tcW w:w="2338" w:type="dxa"/>
          </w:tcPr>
          <w:p w14:paraId="0A5B48DF" w14:textId="78FFF929" w:rsidR="003E6DA4" w:rsidRPr="00F210B5" w:rsidRDefault="00574F29" w:rsidP="00CF4B55">
            <w:r>
              <w:t>xx/xx/xxxx</w:t>
            </w:r>
          </w:p>
        </w:tc>
      </w:tr>
      <w:tr w:rsidR="000A4C27" w:rsidRPr="00F210B5" w14:paraId="6CAB620E" w14:textId="77777777" w:rsidTr="003E6DA4">
        <w:tc>
          <w:tcPr>
            <w:tcW w:w="2337" w:type="dxa"/>
          </w:tcPr>
          <w:p w14:paraId="70DAF4CB" w14:textId="72F3D8CE" w:rsidR="000A4C27" w:rsidRDefault="005270B8" w:rsidP="00CF4B55">
            <w:r>
              <w:t>Mr. Pandu</w:t>
            </w:r>
          </w:p>
        </w:tc>
        <w:tc>
          <w:tcPr>
            <w:tcW w:w="2337" w:type="dxa"/>
          </w:tcPr>
          <w:p w14:paraId="1AEE0E14" w14:textId="11759329" w:rsidR="000A4C27" w:rsidRDefault="005270B8" w:rsidP="00CF4B55">
            <w:r>
              <w:t>Financial Head</w:t>
            </w:r>
          </w:p>
        </w:tc>
        <w:tc>
          <w:tcPr>
            <w:tcW w:w="2338" w:type="dxa"/>
          </w:tcPr>
          <w:p w14:paraId="399ED255" w14:textId="1BEC856B" w:rsidR="000A4C27" w:rsidRPr="00F210B5" w:rsidRDefault="00574F29" w:rsidP="00CF4B55">
            <w:r>
              <w:t>Ok</w:t>
            </w:r>
          </w:p>
        </w:tc>
        <w:tc>
          <w:tcPr>
            <w:tcW w:w="2338" w:type="dxa"/>
          </w:tcPr>
          <w:p w14:paraId="1CF7E225" w14:textId="72B042FF" w:rsidR="000A4C27" w:rsidRPr="00F210B5" w:rsidRDefault="00574F29" w:rsidP="00CF4B55">
            <w:r>
              <w:t>xx/xx/xxxx</w:t>
            </w:r>
          </w:p>
        </w:tc>
      </w:tr>
      <w:tr w:rsidR="000A4C27" w:rsidRPr="00F210B5" w14:paraId="52C80EE1" w14:textId="77777777" w:rsidTr="003E6DA4">
        <w:tc>
          <w:tcPr>
            <w:tcW w:w="2337" w:type="dxa"/>
          </w:tcPr>
          <w:p w14:paraId="746268EA" w14:textId="6DC92EF7" w:rsidR="000A4C27" w:rsidRDefault="005270B8" w:rsidP="00CF4B55">
            <w:r>
              <w:t>Mr. Vandanam</w:t>
            </w:r>
          </w:p>
        </w:tc>
        <w:tc>
          <w:tcPr>
            <w:tcW w:w="2337" w:type="dxa"/>
          </w:tcPr>
          <w:p w14:paraId="7E5FBFE2" w14:textId="768CA10B" w:rsidR="000A4C27" w:rsidRDefault="005270B8" w:rsidP="00CF4B55">
            <w:r>
              <w:t>Project Manager</w:t>
            </w:r>
          </w:p>
        </w:tc>
        <w:tc>
          <w:tcPr>
            <w:tcW w:w="2338" w:type="dxa"/>
          </w:tcPr>
          <w:p w14:paraId="3A512A14" w14:textId="3AEF4075" w:rsidR="000A4C27" w:rsidRPr="00F210B5" w:rsidRDefault="00574F29" w:rsidP="00CF4B55">
            <w:r>
              <w:t>Ok</w:t>
            </w:r>
          </w:p>
        </w:tc>
        <w:tc>
          <w:tcPr>
            <w:tcW w:w="2338" w:type="dxa"/>
          </w:tcPr>
          <w:p w14:paraId="56C8072C" w14:textId="2E5D3769" w:rsidR="000A4C27" w:rsidRPr="00F210B5" w:rsidRDefault="00574F29" w:rsidP="00CF4B55">
            <w:r>
              <w:t>xx/xx/xxxx</w:t>
            </w:r>
          </w:p>
        </w:tc>
      </w:tr>
      <w:tr w:rsidR="000A4C27" w:rsidRPr="00F210B5" w14:paraId="7873B5CB" w14:textId="77777777" w:rsidTr="003E6DA4">
        <w:tc>
          <w:tcPr>
            <w:tcW w:w="2337" w:type="dxa"/>
          </w:tcPr>
          <w:p w14:paraId="018E8697" w14:textId="68AB5C7A" w:rsidR="000A4C27" w:rsidRDefault="005270B8" w:rsidP="00CF4B55">
            <w:r>
              <w:t>Mr. Kartik</w:t>
            </w:r>
          </w:p>
        </w:tc>
        <w:tc>
          <w:tcPr>
            <w:tcW w:w="2337" w:type="dxa"/>
          </w:tcPr>
          <w:p w14:paraId="53CE003B" w14:textId="04E3742C" w:rsidR="000A4C27" w:rsidRDefault="005270B8" w:rsidP="00CF4B55">
            <w:r>
              <w:t>Deliver head</w:t>
            </w:r>
          </w:p>
        </w:tc>
        <w:tc>
          <w:tcPr>
            <w:tcW w:w="2338" w:type="dxa"/>
          </w:tcPr>
          <w:p w14:paraId="20EBCC2D" w14:textId="7EC64713" w:rsidR="000A4C27" w:rsidRPr="00F210B5" w:rsidRDefault="00574F29" w:rsidP="00CF4B55">
            <w:r>
              <w:t>Ok</w:t>
            </w:r>
          </w:p>
        </w:tc>
        <w:tc>
          <w:tcPr>
            <w:tcW w:w="2338" w:type="dxa"/>
          </w:tcPr>
          <w:p w14:paraId="11049924" w14:textId="13BE86AB" w:rsidR="000A4C27" w:rsidRPr="00F210B5" w:rsidRDefault="00574F29" w:rsidP="00CF4B55">
            <w:r>
              <w:t>xx/xx/xxxx</w:t>
            </w:r>
          </w:p>
        </w:tc>
      </w:tr>
      <w:tr w:rsidR="005270B8" w:rsidRPr="00F210B5" w14:paraId="50923050" w14:textId="77777777" w:rsidTr="003E6DA4">
        <w:tc>
          <w:tcPr>
            <w:tcW w:w="2337" w:type="dxa"/>
          </w:tcPr>
          <w:p w14:paraId="4FAC0DD2" w14:textId="6C509347" w:rsidR="005270B8" w:rsidRDefault="00E774CB" w:rsidP="00CF4B55">
            <w:r>
              <w:t>Mr. Dooku</w:t>
            </w:r>
          </w:p>
        </w:tc>
        <w:tc>
          <w:tcPr>
            <w:tcW w:w="2337" w:type="dxa"/>
          </w:tcPr>
          <w:p w14:paraId="169B1B51" w14:textId="38646E5B" w:rsidR="005270B8" w:rsidRDefault="00E774CB" w:rsidP="00CF4B55">
            <w:r>
              <w:t xml:space="preserve">Project Coordinator </w:t>
            </w:r>
          </w:p>
        </w:tc>
        <w:tc>
          <w:tcPr>
            <w:tcW w:w="2338" w:type="dxa"/>
          </w:tcPr>
          <w:p w14:paraId="5773B230" w14:textId="333147F1" w:rsidR="005270B8" w:rsidRPr="00F210B5" w:rsidRDefault="00574F29" w:rsidP="00CF4B55">
            <w:r>
              <w:t>Ok</w:t>
            </w:r>
          </w:p>
        </w:tc>
        <w:tc>
          <w:tcPr>
            <w:tcW w:w="2338" w:type="dxa"/>
          </w:tcPr>
          <w:p w14:paraId="0C87CB62" w14:textId="4A878AD2" w:rsidR="005270B8" w:rsidRPr="00F210B5" w:rsidRDefault="00574F29" w:rsidP="00CF4B55">
            <w:r>
              <w:t>xx/xx/xxxx</w:t>
            </w:r>
          </w:p>
        </w:tc>
      </w:tr>
    </w:tbl>
    <w:p w14:paraId="4CB85A7C" w14:textId="1E0A0B22" w:rsidR="008B769D" w:rsidRDefault="00E774CB" w:rsidP="00CF4B55">
      <w:r>
        <w:t xml:space="preserve">Note: By signing this document, </w:t>
      </w:r>
      <w:r w:rsidR="00395003">
        <w:t>the stakeholders, sponsors agree with all the terms in this document.</w:t>
      </w:r>
    </w:p>
    <w:p w14:paraId="2E70B9C9" w14:textId="77777777" w:rsidR="005C2753" w:rsidRDefault="006A6BF9" w:rsidP="00CF4B55">
      <w:r>
        <w:t>Revision history</w:t>
      </w:r>
    </w:p>
    <w:p w14:paraId="7AE8CD38" w14:textId="7872D95D" w:rsidR="005C2753" w:rsidRDefault="005C2753" w:rsidP="00CF4B55">
      <w:r>
        <w:t xml:space="preserve">Identify the document changes </w:t>
      </w:r>
    </w:p>
    <w:tbl>
      <w:tblPr>
        <w:tblStyle w:val="TableGrid"/>
        <w:tblW w:w="0" w:type="auto"/>
        <w:tblLook w:val="04A0" w:firstRow="1" w:lastRow="0" w:firstColumn="1" w:lastColumn="0" w:noHBand="0" w:noVBand="1"/>
      </w:tblPr>
      <w:tblGrid>
        <w:gridCol w:w="2337"/>
        <w:gridCol w:w="2337"/>
        <w:gridCol w:w="2338"/>
        <w:gridCol w:w="2338"/>
      </w:tblGrid>
      <w:tr w:rsidR="005C2753" w14:paraId="1A05E632" w14:textId="77777777" w:rsidTr="005C2753">
        <w:tc>
          <w:tcPr>
            <w:tcW w:w="2337" w:type="dxa"/>
          </w:tcPr>
          <w:p w14:paraId="689CB08B" w14:textId="41622B01" w:rsidR="005C2753" w:rsidRDefault="005C2753" w:rsidP="00CF4B55">
            <w:r>
              <w:t>Version</w:t>
            </w:r>
          </w:p>
        </w:tc>
        <w:tc>
          <w:tcPr>
            <w:tcW w:w="2337" w:type="dxa"/>
          </w:tcPr>
          <w:p w14:paraId="5E2DB70F" w14:textId="50C05A3C" w:rsidR="005C2753" w:rsidRDefault="005C2753" w:rsidP="00CF4B55">
            <w:r>
              <w:t>Date</w:t>
            </w:r>
          </w:p>
        </w:tc>
        <w:tc>
          <w:tcPr>
            <w:tcW w:w="2338" w:type="dxa"/>
          </w:tcPr>
          <w:p w14:paraId="1AD4B03D" w14:textId="399D20B9" w:rsidR="005C2753" w:rsidRDefault="005C2753" w:rsidP="00CF4B55">
            <w:r>
              <w:t>Name</w:t>
            </w:r>
          </w:p>
        </w:tc>
        <w:tc>
          <w:tcPr>
            <w:tcW w:w="2338" w:type="dxa"/>
          </w:tcPr>
          <w:p w14:paraId="6C79DC50" w14:textId="723EE198" w:rsidR="005C2753" w:rsidRDefault="005C2753" w:rsidP="00CF4B55">
            <w:r>
              <w:t>Description</w:t>
            </w:r>
          </w:p>
        </w:tc>
      </w:tr>
      <w:tr w:rsidR="005C2753" w14:paraId="6DC8A44F" w14:textId="77777777" w:rsidTr="005C2753">
        <w:tc>
          <w:tcPr>
            <w:tcW w:w="2337" w:type="dxa"/>
          </w:tcPr>
          <w:p w14:paraId="6F5CCCD3" w14:textId="16261A3A" w:rsidR="005C2753" w:rsidRDefault="00D403E7" w:rsidP="00CF4B55">
            <w:r>
              <w:t>1.0</w:t>
            </w:r>
          </w:p>
        </w:tc>
        <w:tc>
          <w:tcPr>
            <w:tcW w:w="2337" w:type="dxa"/>
          </w:tcPr>
          <w:p w14:paraId="562AB17D" w14:textId="48A464B1" w:rsidR="005C2753" w:rsidRDefault="00D403E7" w:rsidP="00CF4B55">
            <w:r>
              <w:t>xx/xx/xxxx</w:t>
            </w:r>
          </w:p>
        </w:tc>
        <w:tc>
          <w:tcPr>
            <w:tcW w:w="2338" w:type="dxa"/>
          </w:tcPr>
          <w:p w14:paraId="3EE7E58C" w14:textId="2AD2F15B" w:rsidR="005C2753" w:rsidRDefault="00D403E7" w:rsidP="00CF4B55">
            <w:r>
              <w:t>Mr. Henry</w:t>
            </w:r>
          </w:p>
        </w:tc>
        <w:tc>
          <w:tcPr>
            <w:tcW w:w="2338" w:type="dxa"/>
          </w:tcPr>
          <w:p w14:paraId="615DFD3B" w14:textId="7006ECEF" w:rsidR="005C2753" w:rsidRDefault="00D403E7" w:rsidP="00CF4B55">
            <w:r>
              <w:t>Ok to process</w:t>
            </w:r>
          </w:p>
        </w:tc>
      </w:tr>
    </w:tbl>
    <w:p w14:paraId="0D66A7F8" w14:textId="04B3A5B5" w:rsidR="00574F29" w:rsidRDefault="006A6BF9" w:rsidP="00CF4B55">
      <w:r>
        <w:t xml:space="preserve"> </w:t>
      </w:r>
    </w:p>
    <w:p w14:paraId="68D07B7B" w14:textId="0DDD15EC" w:rsidR="00D403E7" w:rsidRPr="00F210B5" w:rsidRDefault="00D403E7" w:rsidP="00CF4B55">
      <w:r>
        <w:t>Section 1: General Information</w:t>
      </w:r>
    </w:p>
    <w:tbl>
      <w:tblPr>
        <w:tblStyle w:val="TableGrid"/>
        <w:tblW w:w="0" w:type="auto"/>
        <w:tblLook w:val="04A0" w:firstRow="1" w:lastRow="0" w:firstColumn="1" w:lastColumn="0" w:noHBand="0" w:noVBand="1"/>
      </w:tblPr>
      <w:tblGrid>
        <w:gridCol w:w="4675"/>
        <w:gridCol w:w="4675"/>
      </w:tblGrid>
      <w:tr w:rsidR="00D403E7" w14:paraId="6F5169C2" w14:textId="77777777" w:rsidTr="00D403E7">
        <w:tc>
          <w:tcPr>
            <w:tcW w:w="4675" w:type="dxa"/>
          </w:tcPr>
          <w:p w14:paraId="607AFCF6" w14:textId="00AFF356" w:rsidR="00D403E7" w:rsidRPr="0040169B" w:rsidRDefault="00E008B6" w:rsidP="00CF4B55">
            <w:pPr>
              <w:rPr>
                <w:b/>
                <w:bCs/>
              </w:rPr>
            </w:pPr>
            <w:r w:rsidRPr="0040169B">
              <w:rPr>
                <w:b/>
                <w:bCs/>
              </w:rPr>
              <w:lastRenderedPageBreak/>
              <w:t>Project Activity</w:t>
            </w:r>
          </w:p>
        </w:tc>
        <w:tc>
          <w:tcPr>
            <w:tcW w:w="4675" w:type="dxa"/>
          </w:tcPr>
          <w:p w14:paraId="69474C92" w14:textId="20A6CF02" w:rsidR="00D403E7" w:rsidRPr="0040169B" w:rsidRDefault="00E008B6" w:rsidP="00CF4B55">
            <w:pPr>
              <w:rPr>
                <w:b/>
                <w:bCs/>
              </w:rPr>
            </w:pPr>
            <w:r w:rsidRPr="0040169B">
              <w:rPr>
                <w:b/>
                <w:bCs/>
              </w:rPr>
              <w:t>Date</w:t>
            </w:r>
          </w:p>
        </w:tc>
      </w:tr>
      <w:tr w:rsidR="00D403E7" w14:paraId="753B68D5" w14:textId="77777777" w:rsidTr="00D403E7">
        <w:tc>
          <w:tcPr>
            <w:tcW w:w="4675" w:type="dxa"/>
          </w:tcPr>
          <w:p w14:paraId="215326D2" w14:textId="7D16CB90" w:rsidR="00D403E7" w:rsidRDefault="00E008B6" w:rsidP="00CF4B55">
            <w:r>
              <w:t>Project Start</w:t>
            </w:r>
          </w:p>
        </w:tc>
        <w:tc>
          <w:tcPr>
            <w:tcW w:w="4675" w:type="dxa"/>
          </w:tcPr>
          <w:p w14:paraId="0E051D22" w14:textId="3AAD7BD2" w:rsidR="00D403E7" w:rsidRDefault="00E008B6" w:rsidP="00CF4B55">
            <w:r>
              <w:t>13</w:t>
            </w:r>
            <w:r w:rsidRPr="00E008B6">
              <w:rPr>
                <w:vertAlign w:val="superscript"/>
              </w:rPr>
              <w:t>th</w:t>
            </w:r>
            <w:r>
              <w:t xml:space="preserve"> Feb 2023</w:t>
            </w:r>
          </w:p>
        </w:tc>
      </w:tr>
      <w:tr w:rsidR="00D403E7" w14:paraId="45F209C1" w14:textId="77777777" w:rsidTr="00D403E7">
        <w:tc>
          <w:tcPr>
            <w:tcW w:w="4675" w:type="dxa"/>
          </w:tcPr>
          <w:p w14:paraId="03319829" w14:textId="5FFF7A19" w:rsidR="00D403E7" w:rsidRDefault="00E008B6" w:rsidP="00CF4B55">
            <w:r>
              <w:t>Project Closure</w:t>
            </w:r>
          </w:p>
        </w:tc>
        <w:tc>
          <w:tcPr>
            <w:tcW w:w="4675" w:type="dxa"/>
          </w:tcPr>
          <w:p w14:paraId="20A71C36" w14:textId="45FB628B" w:rsidR="00D403E7" w:rsidRDefault="0040169B" w:rsidP="00CF4B55">
            <w:r>
              <w:t>14</w:t>
            </w:r>
            <w:r w:rsidRPr="0040169B">
              <w:rPr>
                <w:vertAlign w:val="superscript"/>
              </w:rPr>
              <w:t>th</w:t>
            </w:r>
            <w:r>
              <w:t xml:space="preserve"> April 2024</w:t>
            </w:r>
          </w:p>
        </w:tc>
      </w:tr>
    </w:tbl>
    <w:p w14:paraId="66A501A0" w14:textId="35F08FFC" w:rsidR="00D403E7" w:rsidRDefault="00D403E7" w:rsidP="00CF4B55"/>
    <w:p w14:paraId="46B6762B" w14:textId="25486C1B" w:rsidR="00893C19" w:rsidRPr="00F210B5" w:rsidRDefault="0040169B" w:rsidP="00CF4B55">
      <w:r>
        <w:t>Section 2: Business Objectives</w:t>
      </w:r>
    </w:p>
    <w:tbl>
      <w:tblPr>
        <w:tblStyle w:val="TableGrid"/>
        <w:tblW w:w="0" w:type="auto"/>
        <w:tblLook w:val="04A0" w:firstRow="1" w:lastRow="0" w:firstColumn="1" w:lastColumn="0" w:noHBand="0" w:noVBand="1"/>
      </w:tblPr>
      <w:tblGrid>
        <w:gridCol w:w="2337"/>
        <w:gridCol w:w="2337"/>
        <w:gridCol w:w="2338"/>
        <w:gridCol w:w="2338"/>
      </w:tblGrid>
      <w:tr w:rsidR="00893C19" w:rsidRPr="00893C19" w14:paraId="5CF1D677" w14:textId="77777777" w:rsidTr="00893C19">
        <w:tc>
          <w:tcPr>
            <w:tcW w:w="2337" w:type="dxa"/>
          </w:tcPr>
          <w:p w14:paraId="04F8DADF" w14:textId="3FB6E3A8" w:rsidR="00893C19" w:rsidRPr="00893C19" w:rsidRDefault="00893C19" w:rsidP="00CF4B55">
            <w:pPr>
              <w:rPr>
                <w:b/>
                <w:bCs/>
              </w:rPr>
            </w:pPr>
            <w:r w:rsidRPr="00893C19">
              <w:rPr>
                <w:b/>
                <w:bCs/>
              </w:rPr>
              <w:t>Business Case Ref#</w:t>
            </w:r>
          </w:p>
        </w:tc>
        <w:tc>
          <w:tcPr>
            <w:tcW w:w="2337" w:type="dxa"/>
          </w:tcPr>
          <w:p w14:paraId="59F1568E" w14:textId="21BC883E" w:rsidR="00893C19" w:rsidRPr="00893C19" w:rsidRDefault="00893C19" w:rsidP="00CF4B55">
            <w:pPr>
              <w:rPr>
                <w:b/>
                <w:bCs/>
              </w:rPr>
            </w:pPr>
            <w:r w:rsidRPr="00893C19">
              <w:rPr>
                <w:b/>
                <w:bCs/>
              </w:rPr>
              <w:t>Business Objectives</w:t>
            </w:r>
          </w:p>
        </w:tc>
        <w:tc>
          <w:tcPr>
            <w:tcW w:w="2338" w:type="dxa"/>
          </w:tcPr>
          <w:p w14:paraId="1A92729C" w14:textId="6C3B8E29" w:rsidR="00893C19" w:rsidRPr="00893C19" w:rsidRDefault="00893C19" w:rsidP="00CF4B55">
            <w:pPr>
              <w:rPr>
                <w:b/>
                <w:bCs/>
              </w:rPr>
            </w:pPr>
            <w:r w:rsidRPr="00893C19">
              <w:rPr>
                <w:b/>
                <w:bCs/>
              </w:rPr>
              <w:t>Met/Not Met</w:t>
            </w:r>
          </w:p>
        </w:tc>
        <w:tc>
          <w:tcPr>
            <w:tcW w:w="2338" w:type="dxa"/>
          </w:tcPr>
          <w:p w14:paraId="7F438929" w14:textId="37D0A045" w:rsidR="00893C19" w:rsidRPr="00893C19" w:rsidRDefault="00893C19" w:rsidP="00CF4B55">
            <w:pPr>
              <w:rPr>
                <w:b/>
                <w:bCs/>
              </w:rPr>
            </w:pPr>
            <w:r w:rsidRPr="00893C19">
              <w:rPr>
                <w:b/>
                <w:bCs/>
              </w:rPr>
              <w:t>Comments</w:t>
            </w:r>
          </w:p>
        </w:tc>
      </w:tr>
      <w:tr w:rsidR="00893C19" w14:paraId="75326807" w14:textId="77777777" w:rsidTr="00893C19">
        <w:tc>
          <w:tcPr>
            <w:tcW w:w="2337" w:type="dxa"/>
          </w:tcPr>
          <w:p w14:paraId="44BD74B6" w14:textId="7B91768A" w:rsidR="00893C19" w:rsidRDefault="00893C19" w:rsidP="00CF4B55">
            <w:r>
              <w:t>BC001</w:t>
            </w:r>
          </w:p>
        </w:tc>
        <w:tc>
          <w:tcPr>
            <w:tcW w:w="2337" w:type="dxa"/>
          </w:tcPr>
          <w:p w14:paraId="33335005" w14:textId="72E72D6D" w:rsidR="00893C19" w:rsidRDefault="00893C19" w:rsidP="00CF4B55">
            <w:r>
              <w:t xml:space="preserve">Farmers should able to buy </w:t>
            </w:r>
            <w:r w:rsidR="009E572D">
              <w:t>and sell agriculture products online</w:t>
            </w:r>
          </w:p>
        </w:tc>
        <w:tc>
          <w:tcPr>
            <w:tcW w:w="2338" w:type="dxa"/>
          </w:tcPr>
          <w:p w14:paraId="5291AADA" w14:textId="0314B34B" w:rsidR="00893C19" w:rsidRDefault="009E572D" w:rsidP="00CF4B55">
            <w:r>
              <w:t>Yes</w:t>
            </w:r>
          </w:p>
        </w:tc>
        <w:tc>
          <w:tcPr>
            <w:tcW w:w="2338" w:type="dxa"/>
          </w:tcPr>
          <w:p w14:paraId="395461A2" w14:textId="01A3ED0C" w:rsidR="00893C19" w:rsidRDefault="009E572D" w:rsidP="00CF4B55">
            <w:r>
              <w:t>Ok</w:t>
            </w:r>
          </w:p>
        </w:tc>
      </w:tr>
    </w:tbl>
    <w:p w14:paraId="5093B6F4" w14:textId="63AB8912" w:rsidR="0040169B" w:rsidRDefault="0040169B" w:rsidP="00CF4B55"/>
    <w:p w14:paraId="5CE780A3" w14:textId="57932779" w:rsidR="00E96FD9" w:rsidRPr="00F210B5" w:rsidRDefault="009E572D" w:rsidP="00CF4B55">
      <w:r>
        <w:t>Section 3: Customer Expectation Management</w:t>
      </w:r>
    </w:p>
    <w:tbl>
      <w:tblPr>
        <w:tblStyle w:val="TableGrid"/>
        <w:tblW w:w="0" w:type="auto"/>
        <w:tblLook w:val="04A0" w:firstRow="1" w:lastRow="0" w:firstColumn="1" w:lastColumn="0" w:noHBand="0" w:noVBand="1"/>
      </w:tblPr>
      <w:tblGrid>
        <w:gridCol w:w="2337"/>
        <w:gridCol w:w="2337"/>
        <w:gridCol w:w="2338"/>
        <w:gridCol w:w="2338"/>
      </w:tblGrid>
      <w:tr w:rsidR="00E96FD9" w:rsidRPr="00D506A4" w14:paraId="42403F28" w14:textId="77777777" w:rsidTr="00E96FD9">
        <w:tc>
          <w:tcPr>
            <w:tcW w:w="2337" w:type="dxa"/>
          </w:tcPr>
          <w:p w14:paraId="6628D529" w14:textId="34C7ACF4" w:rsidR="00E96FD9" w:rsidRPr="00D506A4" w:rsidRDefault="00E96FD9" w:rsidP="00CF4B55">
            <w:pPr>
              <w:rPr>
                <w:b/>
                <w:bCs/>
              </w:rPr>
            </w:pPr>
            <w:r w:rsidRPr="00D506A4">
              <w:rPr>
                <w:b/>
                <w:bCs/>
              </w:rPr>
              <w:t>Item</w:t>
            </w:r>
          </w:p>
        </w:tc>
        <w:tc>
          <w:tcPr>
            <w:tcW w:w="2337" w:type="dxa"/>
          </w:tcPr>
          <w:p w14:paraId="47866773" w14:textId="239BD589" w:rsidR="00E96FD9" w:rsidRPr="00D506A4" w:rsidRDefault="00E96FD9" w:rsidP="00CF4B55">
            <w:pPr>
              <w:rPr>
                <w:b/>
                <w:bCs/>
              </w:rPr>
            </w:pPr>
            <w:r w:rsidRPr="00D506A4">
              <w:rPr>
                <w:b/>
                <w:bCs/>
              </w:rPr>
              <w:t>Question</w:t>
            </w:r>
          </w:p>
        </w:tc>
        <w:tc>
          <w:tcPr>
            <w:tcW w:w="2338" w:type="dxa"/>
          </w:tcPr>
          <w:p w14:paraId="0A3B93A7" w14:textId="3AAA6F94" w:rsidR="00E96FD9" w:rsidRPr="00D506A4" w:rsidRDefault="00E96FD9" w:rsidP="00CF4B55">
            <w:pPr>
              <w:rPr>
                <w:b/>
                <w:bCs/>
              </w:rPr>
            </w:pPr>
            <w:r w:rsidRPr="00D506A4">
              <w:rPr>
                <w:b/>
                <w:bCs/>
              </w:rPr>
              <w:t xml:space="preserve">Description </w:t>
            </w:r>
          </w:p>
        </w:tc>
        <w:tc>
          <w:tcPr>
            <w:tcW w:w="2338" w:type="dxa"/>
          </w:tcPr>
          <w:p w14:paraId="2A9C1E39" w14:textId="4FF7E036" w:rsidR="00E96FD9" w:rsidRPr="00D506A4" w:rsidRDefault="00E96FD9" w:rsidP="00CF4B55">
            <w:pPr>
              <w:rPr>
                <w:b/>
                <w:bCs/>
              </w:rPr>
            </w:pPr>
            <w:r w:rsidRPr="00D506A4">
              <w:rPr>
                <w:b/>
                <w:bCs/>
              </w:rPr>
              <w:t>Comment</w:t>
            </w:r>
          </w:p>
        </w:tc>
      </w:tr>
      <w:tr w:rsidR="00E96FD9" w14:paraId="66CAEB56" w14:textId="77777777" w:rsidTr="00E96FD9">
        <w:tc>
          <w:tcPr>
            <w:tcW w:w="2337" w:type="dxa"/>
          </w:tcPr>
          <w:p w14:paraId="6EEB2F47" w14:textId="0D4AA786" w:rsidR="00E96FD9" w:rsidRDefault="006A7CD3" w:rsidP="00CF4B55">
            <w:r>
              <w:t>1</w:t>
            </w:r>
          </w:p>
        </w:tc>
        <w:tc>
          <w:tcPr>
            <w:tcW w:w="2337" w:type="dxa"/>
          </w:tcPr>
          <w:p w14:paraId="4F81AB88" w14:textId="5E02EAC0" w:rsidR="00E96FD9" w:rsidRDefault="006A7CD3" w:rsidP="00CF4B55">
            <w:r>
              <w:t>Were all expected benefits and business outcomes realized?</w:t>
            </w:r>
          </w:p>
        </w:tc>
        <w:tc>
          <w:tcPr>
            <w:tcW w:w="2338" w:type="dxa"/>
          </w:tcPr>
          <w:p w14:paraId="3C9E5A3F" w14:textId="667855D0" w:rsidR="00E96FD9" w:rsidRDefault="00C65030" w:rsidP="00CF4B55">
            <w:r>
              <w:t>Yes</w:t>
            </w:r>
          </w:p>
        </w:tc>
        <w:tc>
          <w:tcPr>
            <w:tcW w:w="2338" w:type="dxa"/>
          </w:tcPr>
          <w:p w14:paraId="21F8F490" w14:textId="3E5232B2" w:rsidR="00E96FD9" w:rsidRDefault="00C65030" w:rsidP="00CF4B55">
            <w:r>
              <w:t>Ok</w:t>
            </w:r>
          </w:p>
        </w:tc>
      </w:tr>
      <w:tr w:rsidR="00E96FD9" w14:paraId="14621C44" w14:textId="77777777" w:rsidTr="00E96FD9">
        <w:tc>
          <w:tcPr>
            <w:tcW w:w="2337" w:type="dxa"/>
          </w:tcPr>
          <w:p w14:paraId="1F40850D" w14:textId="726FA9AF" w:rsidR="00E96FD9" w:rsidRDefault="00C65030" w:rsidP="00CF4B55">
            <w:r>
              <w:t>2</w:t>
            </w:r>
          </w:p>
        </w:tc>
        <w:tc>
          <w:tcPr>
            <w:tcW w:w="2337" w:type="dxa"/>
          </w:tcPr>
          <w:p w14:paraId="093CF8ED" w14:textId="5F505969" w:rsidR="00E96FD9" w:rsidRDefault="00C65030" w:rsidP="00CF4B55">
            <w:r>
              <w:t>Were all expected performance standards satisfied?</w:t>
            </w:r>
          </w:p>
        </w:tc>
        <w:tc>
          <w:tcPr>
            <w:tcW w:w="2338" w:type="dxa"/>
          </w:tcPr>
          <w:p w14:paraId="03264E3B" w14:textId="68357941" w:rsidR="00E96FD9" w:rsidRDefault="00C65030" w:rsidP="00CF4B55">
            <w:r>
              <w:t>Yes</w:t>
            </w:r>
          </w:p>
        </w:tc>
        <w:tc>
          <w:tcPr>
            <w:tcW w:w="2338" w:type="dxa"/>
          </w:tcPr>
          <w:p w14:paraId="6F93CE66" w14:textId="65A58F68" w:rsidR="00E96FD9" w:rsidRDefault="00C65030" w:rsidP="00CF4B55">
            <w:r>
              <w:t>Ok</w:t>
            </w:r>
          </w:p>
        </w:tc>
      </w:tr>
    </w:tbl>
    <w:p w14:paraId="43B770CA" w14:textId="3D96CA9B" w:rsidR="009E572D" w:rsidRDefault="009E572D" w:rsidP="00CF4B55"/>
    <w:p w14:paraId="07D6843D" w14:textId="074BE7E3" w:rsidR="001F219B" w:rsidRPr="00F210B5" w:rsidRDefault="00D506A4" w:rsidP="00CF4B55">
      <w:r>
        <w:t xml:space="preserve">Section 4: Outstanding Action Items and Issues </w:t>
      </w:r>
    </w:p>
    <w:tbl>
      <w:tblPr>
        <w:tblStyle w:val="TableGrid"/>
        <w:tblW w:w="0" w:type="auto"/>
        <w:tblLook w:val="04A0" w:firstRow="1" w:lastRow="0" w:firstColumn="1" w:lastColumn="0" w:noHBand="0" w:noVBand="1"/>
      </w:tblPr>
      <w:tblGrid>
        <w:gridCol w:w="4675"/>
        <w:gridCol w:w="4675"/>
      </w:tblGrid>
      <w:tr w:rsidR="001F219B" w:rsidRPr="001F219B" w14:paraId="0D040FD4" w14:textId="77777777" w:rsidTr="001F219B">
        <w:tc>
          <w:tcPr>
            <w:tcW w:w="4675" w:type="dxa"/>
          </w:tcPr>
          <w:p w14:paraId="423D1278" w14:textId="7EFDAC6F" w:rsidR="001F219B" w:rsidRPr="001F219B" w:rsidRDefault="001F219B" w:rsidP="00CF4B55">
            <w:pPr>
              <w:rPr>
                <w:b/>
                <w:bCs/>
              </w:rPr>
            </w:pPr>
            <w:r w:rsidRPr="001F219B">
              <w:rPr>
                <w:b/>
                <w:bCs/>
              </w:rPr>
              <w:t>Action Item</w:t>
            </w:r>
          </w:p>
        </w:tc>
        <w:tc>
          <w:tcPr>
            <w:tcW w:w="4675" w:type="dxa"/>
          </w:tcPr>
          <w:p w14:paraId="3BFA510C" w14:textId="637CA2E7" w:rsidR="001F219B" w:rsidRPr="001F219B" w:rsidRDefault="001F219B" w:rsidP="00CF4B55">
            <w:pPr>
              <w:rPr>
                <w:b/>
                <w:bCs/>
              </w:rPr>
            </w:pPr>
            <w:r w:rsidRPr="001F219B">
              <w:rPr>
                <w:b/>
                <w:bCs/>
              </w:rPr>
              <w:t>Transition or Resolution</w:t>
            </w:r>
          </w:p>
        </w:tc>
      </w:tr>
      <w:tr w:rsidR="001F219B" w14:paraId="68E05A78" w14:textId="77777777" w:rsidTr="001F219B">
        <w:tc>
          <w:tcPr>
            <w:tcW w:w="4675" w:type="dxa"/>
          </w:tcPr>
          <w:p w14:paraId="6FE00304" w14:textId="77777777" w:rsidR="001F219B" w:rsidRDefault="001F219B" w:rsidP="00CF4B55"/>
        </w:tc>
        <w:tc>
          <w:tcPr>
            <w:tcW w:w="4675" w:type="dxa"/>
          </w:tcPr>
          <w:p w14:paraId="7FE0A9D5" w14:textId="77777777" w:rsidR="001F219B" w:rsidRDefault="001F219B" w:rsidP="00CF4B55"/>
        </w:tc>
      </w:tr>
    </w:tbl>
    <w:p w14:paraId="2F704A79" w14:textId="2A39ABF8" w:rsidR="004A0ED6" w:rsidRPr="00F210B5" w:rsidRDefault="00726D02" w:rsidP="00CF4B55">
      <w:r>
        <w:br/>
        <w:t>Section 5: Project Office Checklist</w:t>
      </w:r>
      <w:r w:rsidR="00371997">
        <w:t xml:space="preserve"> (Tick any one)</w:t>
      </w:r>
    </w:p>
    <w:tbl>
      <w:tblPr>
        <w:tblStyle w:val="TableGrid"/>
        <w:tblW w:w="0" w:type="auto"/>
        <w:tblLook w:val="04A0" w:firstRow="1" w:lastRow="0" w:firstColumn="1" w:lastColumn="0" w:noHBand="0" w:noVBand="1"/>
      </w:tblPr>
      <w:tblGrid>
        <w:gridCol w:w="4675"/>
        <w:gridCol w:w="4675"/>
      </w:tblGrid>
      <w:tr w:rsidR="004A0ED6" w:rsidRPr="004A0ED6" w14:paraId="1C0F15B2" w14:textId="77777777" w:rsidTr="004A0ED6">
        <w:tc>
          <w:tcPr>
            <w:tcW w:w="4675" w:type="dxa"/>
          </w:tcPr>
          <w:p w14:paraId="3D04897D" w14:textId="51D079FF" w:rsidR="004A0ED6" w:rsidRPr="004A0ED6" w:rsidRDefault="004A0ED6" w:rsidP="00CF4B55">
            <w:pPr>
              <w:rPr>
                <w:b/>
                <w:bCs/>
              </w:rPr>
            </w:pPr>
            <w:r w:rsidRPr="004A0ED6">
              <w:rPr>
                <w:b/>
                <w:bCs/>
              </w:rPr>
              <w:t>Deliverable</w:t>
            </w:r>
          </w:p>
        </w:tc>
        <w:tc>
          <w:tcPr>
            <w:tcW w:w="4675" w:type="dxa"/>
          </w:tcPr>
          <w:p w14:paraId="721B4ABC" w14:textId="42520A65" w:rsidR="004A0ED6" w:rsidRPr="004A0ED6" w:rsidRDefault="004A0ED6" w:rsidP="00CF4B55">
            <w:pPr>
              <w:rPr>
                <w:b/>
                <w:bCs/>
              </w:rPr>
            </w:pPr>
            <w:r w:rsidRPr="004A0ED6">
              <w:rPr>
                <w:b/>
                <w:bCs/>
              </w:rPr>
              <w:t>Description</w:t>
            </w:r>
          </w:p>
        </w:tc>
      </w:tr>
      <w:tr w:rsidR="004A0ED6" w14:paraId="44310175" w14:textId="77777777" w:rsidTr="004A0ED6">
        <w:tc>
          <w:tcPr>
            <w:tcW w:w="4675" w:type="dxa"/>
          </w:tcPr>
          <w:p w14:paraId="09C009D6" w14:textId="4273A48A" w:rsidR="004A0ED6" w:rsidRDefault="004F2E1F" w:rsidP="00CF4B55">
            <w:r>
              <w:t xml:space="preserve"> </w:t>
            </w:r>
            <w:r w:rsidR="001946AA">
              <w:t xml:space="preserve">Risk Assessment </w:t>
            </w:r>
            <w:r w:rsidR="00371997">
              <w:t>completed and posted on suitable shared storage</w:t>
            </w:r>
          </w:p>
        </w:tc>
        <w:tc>
          <w:tcPr>
            <w:tcW w:w="4675" w:type="dxa"/>
          </w:tcPr>
          <w:p w14:paraId="274604C0" w14:textId="0413B99C" w:rsidR="004A0ED6" w:rsidRDefault="00371997" w:rsidP="00CF4B55">
            <w:r>
              <w:t>Yes/No</w:t>
            </w:r>
          </w:p>
        </w:tc>
      </w:tr>
      <w:tr w:rsidR="004A0ED6" w14:paraId="1DC1C47B" w14:textId="77777777" w:rsidTr="004A0ED6">
        <w:tc>
          <w:tcPr>
            <w:tcW w:w="4675" w:type="dxa"/>
          </w:tcPr>
          <w:p w14:paraId="2711B8D3" w14:textId="6726B646" w:rsidR="004A0ED6" w:rsidRDefault="002E6737" w:rsidP="00CF4B55">
            <w:r>
              <w:t>Business Case completed and posted on suitable shared storage</w:t>
            </w:r>
          </w:p>
        </w:tc>
        <w:tc>
          <w:tcPr>
            <w:tcW w:w="4675" w:type="dxa"/>
          </w:tcPr>
          <w:p w14:paraId="6DEC4FE4" w14:textId="35BEBA18" w:rsidR="004A0ED6" w:rsidRDefault="00CD32A4" w:rsidP="00CF4B55">
            <w:r>
              <w:t>Yes/No</w:t>
            </w:r>
          </w:p>
        </w:tc>
      </w:tr>
      <w:tr w:rsidR="004A0ED6" w14:paraId="38EAD065" w14:textId="77777777" w:rsidTr="004A0ED6">
        <w:tc>
          <w:tcPr>
            <w:tcW w:w="4675" w:type="dxa"/>
          </w:tcPr>
          <w:p w14:paraId="2D9B76D4" w14:textId="73B49F98" w:rsidR="004A0ED6" w:rsidRDefault="002E6737" w:rsidP="00CF4B55">
            <w:r>
              <w:t>Project Charter completed and posted on suitable shared storage</w:t>
            </w:r>
          </w:p>
        </w:tc>
        <w:tc>
          <w:tcPr>
            <w:tcW w:w="4675" w:type="dxa"/>
          </w:tcPr>
          <w:p w14:paraId="402A7C2E" w14:textId="410D1A11" w:rsidR="004A0ED6" w:rsidRDefault="00CD32A4" w:rsidP="00CF4B55">
            <w:r>
              <w:t>Yes/No</w:t>
            </w:r>
          </w:p>
        </w:tc>
      </w:tr>
      <w:tr w:rsidR="004A0ED6" w14:paraId="7078C82B" w14:textId="77777777" w:rsidTr="004A0ED6">
        <w:tc>
          <w:tcPr>
            <w:tcW w:w="4675" w:type="dxa"/>
          </w:tcPr>
          <w:p w14:paraId="23498ACF" w14:textId="59FD3779" w:rsidR="004A0ED6" w:rsidRDefault="00FD4888" w:rsidP="00CF4B55">
            <w:r>
              <w:t>Meeting Notes completed and posted on suitable shared storage</w:t>
            </w:r>
          </w:p>
        </w:tc>
        <w:tc>
          <w:tcPr>
            <w:tcW w:w="4675" w:type="dxa"/>
          </w:tcPr>
          <w:p w14:paraId="575EF20D" w14:textId="36103287" w:rsidR="004A0ED6" w:rsidRDefault="00CD32A4" w:rsidP="00CF4B55">
            <w:r>
              <w:t>Yes/No</w:t>
            </w:r>
          </w:p>
        </w:tc>
      </w:tr>
      <w:tr w:rsidR="004A0ED6" w14:paraId="16E9CBF0" w14:textId="77777777" w:rsidTr="004A0ED6">
        <w:tc>
          <w:tcPr>
            <w:tcW w:w="4675" w:type="dxa"/>
          </w:tcPr>
          <w:p w14:paraId="64A40597" w14:textId="74D08C59" w:rsidR="004A0ED6" w:rsidRDefault="00FD4888" w:rsidP="00CF4B55">
            <w:r>
              <w:t xml:space="preserve">Additional project documentation and artifacts posted on suitable </w:t>
            </w:r>
            <w:r w:rsidR="007E0DB8">
              <w:t xml:space="preserve">shared storage, including requirements template, Project </w:t>
            </w:r>
            <w:r w:rsidR="007E0DB8">
              <w:lastRenderedPageBreak/>
              <w:t>change requests</w:t>
            </w:r>
            <w:r w:rsidR="003A5408">
              <w:t>, Milestone Timeline, WBS etc</w:t>
            </w:r>
          </w:p>
        </w:tc>
        <w:tc>
          <w:tcPr>
            <w:tcW w:w="4675" w:type="dxa"/>
          </w:tcPr>
          <w:p w14:paraId="03776852" w14:textId="61699765" w:rsidR="004A0ED6" w:rsidRDefault="00CD32A4" w:rsidP="00CF4B55">
            <w:r>
              <w:lastRenderedPageBreak/>
              <w:t>Yes/No</w:t>
            </w:r>
          </w:p>
        </w:tc>
      </w:tr>
      <w:tr w:rsidR="003A5408" w14:paraId="7BC0808A" w14:textId="77777777" w:rsidTr="004A0ED6">
        <w:tc>
          <w:tcPr>
            <w:tcW w:w="4675" w:type="dxa"/>
          </w:tcPr>
          <w:p w14:paraId="50CBFB3C" w14:textId="34D4E8A9" w:rsidR="003A5408" w:rsidRDefault="003A5408" w:rsidP="00CF4B55">
            <w:r>
              <w:t xml:space="preserve">Lessons learned document </w:t>
            </w:r>
          </w:p>
        </w:tc>
        <w:tc>
          <w:tcPr>
            <w:tcW w:w="4675" w:type="dxa"/>
          </w:tcPr>
          <w:p w14:paraId="3C71FB3F" w14:textId="0F9A0B1F" w:rsidR="003A5408" w:rsidRDefault="00CD32A4" w:rsidP="00CF4B55">
            <w:r>
              <w:t>Yes/No</w:t>
            </w:r>
          </w:p>
        </w:tc>
      </w:tr>
      <w:tr w:rsidR="003A5408" w14:paraId="44C33825" w14:textId="77777777" w:rsidTr="004A0ED6">
        <w:tc>
          <w:tcPr>
            <w:tcW w:w="4675" w:type="dxa"/>
          </w:tcPr>
          <w:p w14:paraId="53D05712" w14:textId="36C7C55A" w:rsidR="003A5408" w:rsidRDefault="003A5408" w:rsidP="00CF4B55">
            <w:r>
              <w:t>Project folder moved complete</w:t>
            </w:r>
            <w:r w:rsidR="00106F2E">
              <w:t xml:space="preserve">d projects on suitable shared storage </w:t>
            </w:r>
          </w:p>
        </w:tc>
        <w:tc>
          <w:tcPr>
            <w:tcW w:w="4675" w:type="dxa"/>
          </w:tcPr>
          <w:p w14:paraId="7AA91CCF" w14:textId="5911AA5F" w:rsidR="003A5408" w:rsidRDefault="00CD32A4" w:rsidP="00CF4B55">
            <w:r>
              <w:t>Yes/No</w:t>
            </w:r>
          </w:p>
        </w:tc>
      </w:tr>
      <w:tr w:rsidR="00106F2E" w14:paraId="588719D3" w14:textId="77777777" w:rsidTr="004A0ED6">
        <w:tc>
          <w:tcPr>
            <w:tcW w:w="4675" w:type="dxa"/>
          </w:tcPr>
          <w:p w14:paraId="3673AD66" w14:textId="4055E3F9" w:rsidR="00106F2E" w:rsidRDefault="00106F2E" w:rsidP="00CF4B55">
            <w:r>
              <w:t xml:space="preserve">Support Handover document completed and archived </w:t>
            </w:r>
          </w:p>
        </w:tc>
        <w:tc>
          <w:tcPr>
            <w:tcW w:w="4675" w:type="dxa"/>
          </w:tcPr>
          <w:p w14:paraId="0ECFE4BF" w14:textId="053A2044" w:rsidR="00106F2E" w:rsidRDefault="00CD32A4" w:rsidP="00CF4B55">
            <w:r>
              <w:t>Yes/No</w:t>
            </w:r>
          </w:p>
        </w:tc>
      </w:tr>
      <w:tr w:rsidR="00CD32A4" w14:paraId="1415B24C" w14:textId="77777777" w:rsidTr="003E0491">
        <w:tc>
          <w:tcPr>
            <w:tcW w:w="9350" w:type="dxa"/>
            <w:gridSpan w:val="2"/>
          </w:tcPr>
          <w:p w14:paraId="34E6C4B9" w14:textId="4CFFBC17" w:rsidR="00CD32A4" w:rsidRDefault="00CD32A4" w:rsidP="00CF4B55">
            <w:r>
              <w:t>Comments: Ok to process, Application running properly</w:t>
            </w:r>
          </w:p>
        </w:tc>
      </w:tr>
    </w:tbl>
    <w:p w14:paraId="0ECF489A" w14:textId="498C88FE" w:rsidR="00C65030" w:rsidRDefault="00C65030" w:rsidP="00CF4B55"/>
    <w:p w14:paraId="440A7C37" w14:textId="77777777" w:rsidR="000C3685" w:rsidRPr="00F210B5" w:rsidRDefault="000C3685" w:rsidP="00CF4B55"/>
    <w:sectPr w:rsidR="000C3685" w:rsidRPr="00F210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DB7F" w14:textId="77777777" w:rsidR="0006340D" w:rsidRDefault="0006340D" w:rsidP="001F219B">
      <w:pPr>
        <w:spacing w:after="0" w:line="240" w:lineRule="auto"/>
      </w:pPr>
      <w:r>
        <w:separator/>
      </w:r>
    </w:p>
  </w:endnote>
  <w:endnote w:type="continuationSeparator" w:id="0">
    <w:p w14:paraId="7FEAB81E" w14:textId="77777777" w:rsidR="0006340D" w:rsidRDefault="0006340D" w:rsidP="001F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8035" w14:textId="77777777" w:rsidR="0006340D" w:rsidRDefault="0006340D" w:rsidP="001F219B">
      <w:pPr>
        <w:spacing w:after="0" w:line="240" w:lineRule="auto"/>
      </w:pPr>
      <w:r>
        <w:separator/>
      </w:r>
    </w:p>
  </w:footnote>
  <w:footnote w:type="continuationSeparator" w:id="0">
    <w:p w14:paraId="1AB9F70C" w14:textId="77777777" w:rsidR="0006340D" w:rsidRDefault="0006340D" w:rsidP="001F2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5AF2"/>
    <w:multiLevelType w:val="hybridMultilevel"/>
    <w:tmpl w:val="3A74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C3651"/>
    <w:multiLevelType w:val="hybridMultilevel"/>
    <w:tmpl w:val="44968EA2"/>
    <w:lvl w:ilvl="0" w:tplc="2F5C35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F51EA"/>
    <w:multiLevelType w:val="multilevel"/>
    <w:tmpl w:val="A752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5222820">
    <w:abstractNumId w:val="2"/>
  </w:num>
  <w:num w:numId="2" w16cid:durableId="501244658">
    <w:abstractNumId w:val="0"/>
  </w:num>
  <w:num w:numId="3" w16cid:durableId="108306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5A"/>
    <w:rsid w:val="00004C4B"/>
    <w:rsid w:val="00006135"/>
    <w:rsid w:val="00016B9B"/>
    <w:rsid w:val="00031B06"/>
    <w:rsid w:val="00046439"/>
    <w:rsid w:val="0006340D"/>
    <w:rsid w:val="00074292"/>
    <w:rsid w:val="00075D77"/>
    <w:rsid w:val="00083143"/>
    <w:rsid w:val="00086DAE"/>
    <w:rsid w:val="0008734B"/>
    <w:rsid w:val="000A4C27"/>
    <w:rsid w:val="000B0009"/>
    <w:rsid w:val="000B0837"/>
    <w:rsid w:val="000C3685"/>
    <w:rsid w:val="000C7AB8"/>
    <w:rsid w:val="000D06F7"/>
    <w:rsid w:val="000E2709"/>
    <w:rsid w:val="000E5122"/>
    <w:rsid w:val="000E5F99"/>
    <w:rsid w:val="000E63F9"/>
    <w:rsid w:val="000F57AE"/>
    <w:rsid w:val="00105C56"/>
    <w:rsid w:val="00106F2E"/>
    <w:rsid w:val="00132B22"/>
    <w:rsid w:val="00135660"/>
    <w:rsid w:val="00156203"/>
    <w:rsid w:val="0017336A"/>
    <w:rsid w:val="001874B6"/>
    <w:rsid w:val="00192A32"/>
    <w:rsid w:val="001946AA"/>
    <w:rsid w:val="001C1794"/>
    <w:rsid w:val="001C2465"/>
    <w:rsid w:val="001E1418"/>
    <w:rsid w:val="001E7D19"/>
    <w:rsid w:val="001F219B"/>
    <w:rsid w:val="001F3E81"/>
    <w:rsid w:val="00210D0C"/>
    <w:rsid w:val="00213CD3"/>
    <w:rsid w:val="0021537D"/>
    <w:rsid w:val="00221394"/>
    <w:rsid w:val="002278FF"/>
    <w:rsid w:val="00231B99"/>
    <w:rsid w:val="002366B2"/>
    <w:rsid w:val="00252ECE"/>
    <w:rsid w:val="002633C6"/>
    <w:rsid w:val="00275690"/>
    <w:rsid w:val="00281221"/>
    <w:rsid w:val="002908A1"/>
    <w:rsid w:val="00291DE1"/>
    <w:rsid w:val="00292092"/>
    <w:rsid w:val="00294BC2"/>
    <w:rsid w:val="002A2791"/>
    <w:rsid w:val="002A7EA9"/>
    <w:rsid w:val="002B253C"/>
    <w:rsid w:val="002B2BFC"/>
    <w:rsid w:val="002B4186"/>
    <w:rsid w:val="002B41CF"/>
    <w:rsid w:val="002C475A"/>
    <w:rsid w:val="002D2A75"/>
    <w:rsid w:val="002E6737"/>
    <w:rsid w:val="002E7A3A"/>
    <w:rsid w:val="00304FC1"/>
    <w:rsid w:val="00307990"/>
    <w:rsid w:val="0032168E"/>
    <w:rsid w:val="00327F4D"/>
    <w:rsid w:val="0033235C"/>
    <w:rsid w:val="00332FA5"/>
    <w:rsid w:val="003335B2"/>
    <w:rsid w:val="00357B2E"/>
    <w:rsid w:val="00371997"/>
    <w:rsid w:val="00372E3D"/>
    <w:rsid w:val="00392E5D"/>
    <w:rsid w:val="00395003"/>
    <w:rsid w:val="003A3310"/>
    <w:rsid w:val="003A5408"/>
    <w:rsid w:val="003C2852"/>
    <w:rsid w:val="003C2FB8"/>
    <w:rsid w:val="003D7698"/>
    <w:rsid w:val="003E561A"/>
    <w:rsid w:val="003E6DA4"/>
    <w:rsid w:val="003F0C41"/>
    <w:rsid w:val="004012EB"/>
    <w:rsid w:val="0040169B"/>
    <w:rsid w:val="00402C27"/>
    <w:rsid w:val="00403F12"/>
    <w:rsid w:val="00411837"/>
    <w:rsid w:val="00412AD4"/>
    <w:rsid w:val="00415783"/>
    <w:rsid w:val="00417252"/>
    <w:rsid w:val="00421285"/>
    <w:rsid w:val="0044351A"/>
    <w:rsid w:val="00444FF6"/>
    <w:rsid w:val="00445A94"/>
    <w:rsid w:val="0045097E"/>
    <w:rsid w:val="004542B2"/>
    <w:rsid w:val="0045770E"/>
    <w:rsid w:val="0046398F"/>
    <w:rsid w:val="00472F5C"/>
    <w:rsid w:val="00476897"/>
    <w:rsid w:val="004A0ED6"/>
    <w:rsid w:val="004C5CF0"/>
    <w:rsid w:val="004E68E5"/>
    <w:rsid w:val="004F1E71"/>
    <w:rsid w:val="004F1FB1"/>
    <w:rsid w:val="004F2E1F"/>
    <w:rsid w:val="005010BE"/>
    <w:rsid w:val="00501C8B"/>
    <w:rsid w:val="00514A4C"/>
    <w:rsid w:val="00514BD3"/>
    <w:rsid w:val="00515B0D"/>
    <w:rsid w:val="0052166E"/>
    <w:rsid w:val="005270B8"/>
    <w:rsid w:val="00554787"/>
    <w:rsid w:val="00562C7E"/>
    <w:rsid w:val="00574F29"/>
    <w:rsid w:val="00576642"/>
    <w:rsid w:val="005A1AE7"/>
    <w:rsid w:val="005B0234"/>
    <w:rsid w:val="005B3E0F"/>
    <w:rsid w:val="005B77BF"/>
    <w:rsid w:val="005B7E83"/>
    <w:rsid w:val="005C16AA"/>
    <w:rsid w:val="005C2753"/>
    <w:rsid w:val="005E5AEC"/>
    <w:rsid w:val="005E5CFB"/>
    <w:rsid w:val="005F18DF"/>
    <w:rsid w:val="00601DA2"/>
    <w:rsid w:val="00631602"/>
    <w:rsid w:val="006317B5"/>
    <w:rsid w:val="0063398F"/>
    <w:rsid w:val="00656A9D"/>
    <w:rsid w:val="006629B5"/>
    <w:rsid w:val="00666955"/>
    <w:rsid w:val="00666BF1"/>
    <w:rsid w:val="00670E06"/>
    <w:rsid w:val="00686EE6"/>
    <w:rsid w:val="00693E92"/>
    <w:rsid w:val="00695855"/>
    <w:rsid w:val="006A58C8"/>
    <w:rsid w:val="006A6BF9"/>
    <w:rsid w:val="006A7CD3"/>
    <w:rsid w:val="006B36A7"/>
    <w:rsid w:val="006B6D63"/>
    <w:rsid w:val="006C57F3"/>
    <w:rsid w:val="006D03A9"/>
    <w:rsid w:val="006F6044"/>
    <w:rsid w:val="007032BE"/>
    <w:rsid w:val="007128F8"/>
    <w:rsid w:val="00712A6B"/>
    <w:rsid w:val="0072020D"/>
    <w:rsid w:val="00726D02"/>
    <w:rsid w:val="0073306C"/>
    <w:rsid w:val="00735344"/>
    <w:rsid w:val="007463C3"/>
    <w:rsid w:val="007466AD"/>
    <w:rsid w:val="007517CB"/>
    <w:rsid w:val="00757A1F"/>
    <w:rsid w:val="007744A5"/>
    <w:rsid w:val="007B1C5C"/>
    <w:rsid w:val="007C6C82"/>
    <w:rsid w:val="007D7981"/>
    <w:rsid w:val="007E0DB8"/>
    <w:rsid w:val="007E1FEA"/>
    <w:rsid w:val="007E6377"/>
    <w:rsid w:val="0080345F"/>
    <w:rsid w:val="008065CC"/>
    <w:rsid w:val="00835136"/>
    <w:rsid w:val="00837023"/>
    <w:rsid w:val="008430F6"/>
    <w:rsid w:val="00846B55"/>
    <w:rsid w:val="008606D2"/>
    <w:rsid w:val="008657D9"/>
    <w:rsid w:val="0087203B"/>
    <w:rsid w:val="00886A6C"/>
    <w:rsid w:val="00893C19"/>
    <w:rsid w:val="008A6CE2"/>
    <w:rsid w:val="008B769D"/>
    <w:rsid w:val="008F0FCA"/>
    <w:rsid w:val="008F79B1"/>
    <w:rsid w:val="00904F2A"/>
    <w:rsid w:val="00907348"/>
    <w:rsid w:val="009126D8"/>
    <w:rsid w:val="00941420"/>
    <w:rsid w:val="00943D02"/>
    <w:rsid w:val="00945CC1"/>
    <w:rsid w:val="00947354"/>
    <w:rsid w:val="009635C7"/>
    <w:rsid w:val="00963C61"/>
    <w:rsid w:val="00963DF7"/>
    <w:rsid w:val="00965041"/>
    <w:rsid w:val="00971901"/>
    <w:rsid w:val="00977144"/>
    <w:rsid w:val="00980637"/>
    <w:rsid w:val="00981F14"/>
    <w:rsid w:val="00983669"/>
    <w:rsid w:val="00986EC9"/>
    <w:rsid w:val="00986FB5"/>
    <w:rsid w:val="0099091B"/>
    <w:rsid w:val="009E125A"/>
    <w:rsid w:val="009E572D"/>
    <w:rsid w:val="009F2A71"/>
    <w:rsid w:val="00A032B4"/>
    <w:rsid w:val="00A370F0"/>
    <w:rsid w:val="00A3787F"/>
    <w:rsid w:val="00A431D3"/>
    <w:rsid w:val="00A46B5E"/>
    <w:rsid w:val="00A47203"/>
    <w:rsid w:val="00A56163"/>
    <w:rsid w:val="00A63805"/>
    <w:rsid w:val="00A649A3"/>
    <w:rsid w:val="00A64DF4"/>
    <w:rsid w:val="00A65BFB"/>
    <w:rsid w:val="00A7419D"/>
    <w:rsid w:val="00A80F69"/>
    <w:rsid w:val="00A922D1"/>
    <w:rsid w:val="00A951D9"/>
    <w:rsid w:val="00AA1405"/>
    <w:rsid w:val="00AA1983"/>
    <w:rsid w:val="00AB30A1"/>
    <w:rsid w:val="00AB7B85"/>
    <w:rsid w:val="00AC4F6D"/>
    <w:rsid w:val="00AD162F"/>
    <w:rsid w:val="00AD3826"/>
    <w:rsid w:val="00AE47A4"/>
    <w:rsid w:val="00AE683F"/>
    <w:rsid w:val="00AF5461"/>
    <w:rsid w:val="00AF7E7F"/>
    <w:rsid w:val="00B0758F"/>
    <w:rsid w:val="00B23160"/>
    <w:rsid w:val="00B53294"/>
    <w:rsid w:val="00B579E8"/>
    <w:rsid w:val="00B72648"/>
    <w:rsid w:val="00B72FDF"/>
    <w:rsid w:val="00B738CF"/>
    <w:rsid w:val="00BB311F"/>
    <w:rsid w:val="00BD72AD"/>
    <w:rsid w:val="00BE4DA4"/>
    <w:rsid w:val="00BF4480"/>
    <w:rsid w:val="00BF77C7"/>
    <w:rsid w:val="00C00486"/>
    <w:rsid w:val="00C13A46"/>
    <w:rsid w:val="00C20DAB"/>
    <w:rsid w:val="00C36B27"/>
    <w:rsid w:val="00C42D37"/>
    <w:rsid w:val="00C65030"/>
    <w:rsid w:val="00C71127"/>
    <w:rsid w:val="00C71285"/>
    <w:rsid w:val="00C75F81"/>
    <w:rsid w:val="00C77380"/>
    <w:rsid w:val="00C81BDE"/>
    <w:rsid w:val="00C85733"/>
    <w:rsid w:val="00C91339"/>
    <w:rsid w:val="00CA516E"/>
    <w:rsid w:val="00CC4EB0"/>
    <w:rsid w:val="00CD32A4"/>
    <w:rsid w:val="00CF2F28"/>
    <w:rsid w:val="00CF44DD"/>
    <w:rsid w:val="00CF4B55"/>
    <w:rsid w:val="00D03501"/>
    <w:rsid w:val="00D10262"/>
    <w:rsid w:val="00D26DA4"/>
    <w:rsid w:val="00D403E7"/>
    <w:rsid w:val="00D42A01"/>
    <w:rsid w:val="00D42BD2"/>
    <w:rsid w:val="00D506A4"/>
    <w:rsid w:val="00D53946"/>
    <w:rsid w:val="00D6411E"/>
    <w:rsid w:val="00D771B7"/>
    <w:rsid w:val="00D82399"/>
    <w:rsid w:val="00D9228F"/>
    <w:rsid w:val="00D96FB1"/>
    <w:rsid w:val="00DA78BF"/>
    <w:rsid w:val="00DC5397"/>
    <w:rsid w:val="00DD000D"/>
    <w:rsid w:val="00DD322E"/>
    <w:rsid w:val="00DD4510"/>
    <w:rsid w:val="00DE095B"/>
    <w:rsid w:val="00DE33BD"/>
    <w:rsid w:val="00DE4A20"/>
    <w:rsid w:val="00DE7EA6"/>
    <w:rsid w:val="00E008B6"/>
    <w:rsid w:val="00E10214"/>
    <w:rsid w:val="00E13E47"/>
    <w:rsid w:val="00E44119"/>
    <w:rsid w:val="00E509AD"/>
    <w:rsid w:val="00E52516"/>
    <w:rsid w:val="00E61306"/>
    <w:rsid w:val="00E774CB"/>
    <w:rsid w:val="00E95A8A"/>
    <w:rsid w:val="00E96FD9"/>
    <w:rsid w:val="00EC1393"/>
    <w:rsid w:val="00EC6F69"/>
    <w:rsid w:val="00ED1B48"/>
    <w:rsid w:val="00EE2CE5"/>
    <w:rsid w:val="00EE2F49"/>
    <w:rsid w:val="00F065B1"/>
    <w:rsid w:val="00F13741"/>
    <w:rsid w:val="00F142C9"/>
    <w:rsid w:val="00F210B5"/>
    <w:rsid w:val="00F228CD"/>
    <w:rsid w:val="00F314E5"/>
    <w:rsid w:val="00F42C00"/>
    <w:rsid w:val="00F46AE3"/>
    <w:rsid w:val="00F621A1"/>
    <w:rsid w:val="00F66B70"/>
    <w:rsid w:val="00F67739"/>
    <w:rsid w:val="00F849D6"/>
    <w:rsid w:val="00F85814"/>
    <w:rsid w:val="00FB50D8"/>
    <w:rsid w:val="00FD4888"/>
    <w:rsid w:val="00FD702B"/>
    <w:rsid w:val="00FD71A3"/>
    <w:rsid w:val="00FE489C"/>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4B78"/>
  <w15:chartTrackingRefBased/>
  <w15:docId w15:val="{49F0B2E7-1D03-4077-8B03-C0600463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01"/>
  </w:style>
  <w:style w:type="paragraph" w:styleId="Heading1">
    <w:name w:val="heading 1"/>
    <w:basedOn w:val="Normal"/>
    <w:next w:val="Normal"/>
    <w:link w:val="Heading1Char"/>
    <w:uiPriority w:val="9"/>
    <w:qFormat/>
    <w:rsid w:val="002C47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47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47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47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47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4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7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47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47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47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47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75A"/>
    <w:rPr>
      <w:rFonts w:eastAsiaTheme="majorEastAsia" w:cstheme="majorBidi"/>
      <w:color w:val="272727" w:themeColor="text1" w:themeTint="D8"/>
    </w:rPr>
  </w:style>
  <w:style w:type="paragraph" w:styleId="Title">
    <w:name w:val="Title"/>
    <w:basedOn w:val="Normal"/>
    <w:next w:val="Normal"/>
    <w:link w:val="TitleChar"/>
    <w:uiPriority w:val="10"/>
    <w:qFormat/>
    <w:rsid w:val="002C4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75A"/>
    <w:pPr>
      <w:spacing w:before="160"/>
      <w:jc w:val="center"/>
    </w:pPr>
    <w:rPr>
      <w:i/>
      <w:iCs/>
      <w:color w:val="404040" w:themeColor="text1" w:themeTint="BF"/>
    </w:rPr>
  </w:style>
  <w:style w:type="character" w:customStyle="1" w:styleId="QuoteChar">
    <w:name w:val="Quote Char"/>
    <w:basedOn w:val="DefaultParagraphFont"/>
    <w:link w:val="Quote"/>
    <w:uiPriority w:val="29"/>
    <w:rsid w:val="002C475A"/>
    <w:rPr>
      <w:i/>
      <w:iCs/>
      <w:color w:val="404040" w:themeColor="text1" w:themeTint="BF"/>
    </w:rPr>
  </w:style>
  <w:style w:type="paragraph" w:styleId="ListParagraph">
    <w:name w:val="List Paragraph"/>
    <w:basedOn w:val="Normal"/>
    <w:uiPriority w:val="34"/>
    <w:qFormat/>
    <w:rsid w:val="002C475A"/>
    <w:pPr>
      <w:ind w:left="720"/>
      <w:contextualSpacing/>
    </w:pPr>
  </w:style>
  <w:style w:type="character" w:styleId="IntenseEmphasis">
    <w:name w:val="Intense Emphasis"/>
    <w:basedOn w:val="DefaultParagraphFont"/>
    <w:uiPriority w:val="21"/>
    <w:qFormat/>
    <w:rsid w:val="002C475A"/>
    <w:rPr>
      <w:i/>
      <w:iCs/>
      <w:color w:val="2F5496" w:themeColor="accent1" w:themeShade="BF"/>
    </w:rPr>
  </w:style>
  <w:style w:type="paragraph" w:styleId="IntenseQuote">
    <w:name w:val="Intense Quote"/>
    <w:basedOn w:val="Normal"/>
    <w:next w:val="Normal"/>
    <w:link w:val="IntenseQuoteChar"/>
    <w:uiPriority w:val="30"/>
    <w:qFormat/>
    <w:rsid w:val="002C4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475A"/>
    <w:rPr>
      <w:i/>
      <w:iCs/>
      <w:color w:val="2F5496" w:themeColor="accent1" w:themeShade="BF"/>
    </w:rPr>
  </w:style>
  <w:style w:type="character" w:styleId="IntenseReference">
    <w:name w:val="Intense Reference"/>
    <w:basedOn w:val="DefaultParagraphFont"/>
    <w:uiPriority w:val="32"/>
    <w:qFormat/>
    <w:rsid w:val="002C475A"/>
    <w:rPr>
      <w:b/>
      <w:bCs/>
      <w:smallCaps/>
      <w:color w:val="2F5496" w:themeColor="accent1" w:themeShade="BF"/>
      <w:spacing w:val="5"/>
    </w:rPr>
  </w:style>
  <w:style w:type="table" w:styleId="TableGrid">
    <w:name w:val="Table Grid"/>
    <w:basedOn w:val="TableNormal"/>
    <w:uiPriority w:val="39"/>
    <w:rsid w:val="002C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1BDE"/>
    <w:rPr>
      <w:rFonts w:ascii="Times New Roman" w:hAnsi="Times New Roman" w:cs="Times New Roman"/>
    </w:rPr>
  </w:style>
  <w:style w:type="paragraph" w:styleId="Header">
    <w:name w:val="header"/>
    <w:basedOn w:val="Normal"/>
    <w:link w:val="HeaderChar"/>
    <w:uiPriority w:val="99"/>
    <w:unhideWhenUsed/>
    <w:rsid w:val="001F2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19B"/>
  </w:style>
  <w:style w:type="paragraph" w:styleId="Footer">
    <w:name w:val="footer"/>
    <w:basedOn w:val="Normal"/>
    <w:link w:val="FooterChar"/>
    <w:uiPriority w:val="99"/>
    <w:unhideWhenUsed/>
    <w:rsid w:val="001F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089">
      <w:bodyDiv w:val="1"/>
      <w:marLeft w:val="0"/>
      <w:marRight w:val="0"/>
      <w:marTop w:val="0"/>
      <w:marBottom w:val="0"/>
      <w:divBdr>
        <w:top w:val="none" w:sz="0" w:space="0" w:color="auto"/>
        <w:left w:val="none" w:sz="0" w:space="0" w:color="auto"/>
        <w:bottom w:val="none" w:sz="0" w:space="0" w:color="auto"/>
        <w:right w:val="none" w:sz="0" w:space="0" w:color="auto"/>
      </w:divBdr>
    </w:div>
    <w:div w:id="204947066">
      <w:bodyDiv w:val="1"/>
      <w:marLeft w:val="0"/>
      <w:marRight w:val="0"/>
      <w:marTop w:val="0"/>
      <w:marBottom w:val="0"/>
      <w:divBdr>
        <w:top w:val="none" w:sz="0" w:space="0" w:color="auto"/>
        <w:left w:val="none" w:sz="0" w:space="0" w:color="auto"/>
        <w:bottom w:val="none" w:sz="0" w:space="0" w:color="auto"/>
        <w:right w:val="none" w:sz="0" w:space="0" w:color="auto"/>
      </w:divBdr>
    </w:div>
    <w:div w:id="391198827">
      <w:bodyDiv w:val="1"/>
      <w:marLeft w:val="0"/>
      <w:marRight w:val="0"/>
      <w:marTop w:val="0"/>
      <w:marBottom w:val="0"/>
      <w:divBdr>
        <w:top w:val="none" w:sz="0" w:space="0" w:color="auto"/>
        <w:left w:val="none" w:sz="0" w:space="0" w:color="auto"/>
        <w:bottom w:val="none" w:sz="0" w:space="0" w:color="auto"/>
        <w:right w:val="none" w:sz="0" w:space="0" w:color="auto"/>
      </w:divBdr>
    </w:div>
    <w:div w:id="761874050">
      <w:bodyDiv w:val="1"/>
      <w:marLeft w:val="0"/>
      <w:marRight w:val="0"/>
      <w:marTop w:val="0"/>
      <w:marBottom w:val="0"/>
      <w:divBdr>
        <w:top w:val="none" w:sz="0" w:space="0" w:color="auto"/>
        <w:left w:val="none" w:sz="0" w:space="0" w:color="auto"/>
        <w:bottom w:val="none" w:sz="0" w:space="0" w:color="auto"/>
        <w:right w:val="none" w:sz="0" w:space="0" w:color="auto"/>
      </w:divBdr>
      <w:divsChild>
        <w:div w:id="1433477627">
          <w:marLeft w:val="0"/>
          <w:marRight w:val="0"/>
          <w:marTop w:val="0"/>
          <w:marBottom w:val="0"/>
          <w:divBdr>
            <w:top w:val="none" w:sz="0" w:space="0" w:color="auto"/>
            <w:left w:val="none" w:sz="0" w:space="0" w:color="auto"/>
            <w:bottom w:val="none" w:sz="0" w:space="0" w:color="auto"/>
            <w:right w:val="none" w:sz="0" w:space="0" w:color="auto"/>
          </w:divBdr>
          <w:divsChild>
            <w:div w:id="1888031284">
              <w:marLeft w:val="0"/>
              <w:marRight w:val="0"/>
              <w:marTop w:val="0"/>
              <w:marBottom w:val="0"/>
              <w:divBdr>
                <w:top w:val="none" w:sz="0" w:space="0" w:color="auto"/>
                <w:left w:val="none" w:sz="0" w:space="0" w:color="auto"/>
                <w:bottom w:val="none" w:sz="0" w:space="0" w:color="auto"/>
                <w:right w:val="none" w:sz="0" w:space="0" w:color="auto"/>
              </w:divBdr>
              <w:divsChild>
                <w:div w:id="2028016801">
                  <w:marLeft w:val="0"/>
                  <w:marRight w:val="0"/>
                  <w:marTop w:val="0"/>
                  <w:marBottom w:val="0"/>
                  <w:divBdr>
                    <w:top w:val="none" w:sz="0" w:space="0" w:color="auto"/>
                    <w:left w:val="none" w:sz="0" w:space="0" w:color="auto"/>
                    <w:bottom w:val="none" w:sz="0" w:space="0" w:color="auto"/>
                    <w:right w:val="none" w:sz="0" w:space="0" w:color="auto"/>
                  </w:divBdr>
                  <w:divsChild>
                    <w:div w:id="1136491372">
                      <w:marLeft w:val="0"/>
                      <w:marRight w:val="0"/>
                      <w:marTop w:val="0"/>
                      <w:marBottom w:val="0"/>
                      <w:divBdr>
                        <w:top w:val="none" w:sz="0" w:space="0" w:color="auto"/>
                        <w:left w:val="none" w:sz="0" w:space="0" w:color="auto"/>
                        <w:bottom w:val="none" w:sz="0" w:space="0" w:color="auto"/>
                        <w:right w:val="none" w:sz="0" w:space="0" w:color="auto"/>
                      </w:divBdr>
                      <w:divsChild>
                        <w:div w:id="106044653">
                          <w:marLeft w:val="0"/>
                          <w:marRight w:val="0"/>
                          <w:marTop w:val="0"/>
                          <w:marBottom w:val="0"/>
                          <w:divBdr>
                            <w:top w:val="none" w:sz="0" w:space="0" w:color="auto"/>
                            <w:left w:val="none" w:sz="0" w:space="0" w:color="auto"/>
                            <w:bottom w:val="none" w:sz="0" w:space="0" w:color="auto"/>
                            <w:right w:val="none" w:sz="0" w:space="0" w:color="auto"/>
                          </w:divBdr>
                          <w:divsChild>
                            <w:div w:id="1272086006">
                              <w:marLeft w:val="0"/>
                              <w:marRight w:val="0"/>
                              <w:marTop w:val="0"/>
                              <w:marBottom w:val="0"/>
                              <w:divBdr>
                                <w:top w:val="none" w:sz="0" w:space="0" w:color="auto"/>
                                <w:left w:val="none" w:sz="0" w:space="0" w:color="auto"/>
                                <w:bottom w:val="none" w:sz="0" w:space="0" w:color="auto"/>
                                <w:right w:val="none" w:sz="0" w:space="0" w:color="auto"/>
                              </w:divBdr>
                              <w:divsChild>
                                <w:div w:id="1278217365">
                                  <w:marLeft w:val="0"/>
                                  <w:marRight w:val="0"/>
                                  <w:marTop w:val="0"/>
                                  <w:marBottom w:val="0"/>
                                  <w:divBdr>
                                    <w:top w:val="none" w:sz="0" w:space="0" w:color="auto"/>
                                    <w:left w:val="none" w:sz="0" w:space="0" w:color="auto"/>
                                    <w:bottom w:val="none" w:sz="0" w:space="0" w:color="auto"/>
                                    <w:right w:val="none" w:sz="0" w:space="0" w:color="auto"/>
                                  </w:divBdr>
                                  <w:divsChild>
                                    <w:div w:id="7202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960083">
      <w:bodyDiv w:val="1"/>
      <w:marLeft w:val="0"/>
      <w:marRight w:val="0"/>
      <w:marTop w:val="0"/>
      <w:marBottom w:val="0"/>
      <w:divBdr>
        <w:top w:val="none" w:sz="0" w:space="0" w:color="auto"/>
        <w:left w:val="none" w:sz="0" w:space="0" w:color="auto"/>
        <w:bottom w:val="none" w:sz="0" w:space="0" w:color="auto"/>
        <w:right w:val="none" w:sz="0" w:space="0" w:color="auto"/>
      </w:divBdr>
    </w:div>
    <w:div w:id="1321038737">
      <w:bodyDiv w:val="1"/>
      <w:marLeft w:val="0"/>
      <w:marRight w:val="0"/>
      <w:marTop w:val="0"/>
      <w:marBottom w:val="0"/>
      <w:divBdr>
        <w:top w:val="none" w:sz="0" w:space="0" w:color="auto"/>
        <w:left w:val="none" w:sz="0" w:space="0" w:color="auto"/>
        <w:bottom w:val="none" w:sz="0" w:space="0" w:color="auto"/>
        <w:right w:val="none" w:sz="0" w:space="0" w:color="auto"/>
      </w:divBdr>
    </w:div>
    <w:div w:id="1349336244">
      <w:bodyDiv w:val="1"/>
      <w:marLeft w:val="0"/>
      <w:marRight w:val="0"/>
      <w:marTop w:val="0"/>
      <w:marBottom w:val="0"/>
      <w:divBdr>
        <w:top w:val="none" w:sz="0" w:space="0" w:color="auto"/>
        <w:left w:val="none" w:sz="0" w:space="0" w:color="auto"/>
        <w:bottom w:val="none" w:sz="0" w:space="0" w:color="auto"/>
        <w:right w:val="none" w:sz="0" w:space="0" w:color="auto"/>
      </w:divBdr>
      <w:divsChild>
        <w:div w:id="603270226">
          <w:marLeft w:val="0"/>
          <w:marRight w:val="0"/>
          <w:marTop w:val="0"/>
          <w:marBottom w:val="0"/>
          <w:divBdr>
            <w:top w:val="none" w:sz="0" w:space="0" w:color="auto"/>
            <w:left w:val="none" w:sz="0" w:space="0" w:color="auto"/>
            <w:bottom w:val="none" w:sz="0" w:space="0" w:color="auto"/>
            <w:right w:val="none" w:sz="0" w:space="0" w:color="auto"/>
          </w:divBdr>
          <w:divsChild>
            <w:div w:id="2120904109">
              <w:marLeft w:val="0"/>
              <w:marRight w:val="0"/>
              <w:marTop w:val="0"/>
              <w:marBottom w:val="0"/>
              <w:divBdr>
                <w:top w:val="none" w:sz="0" w:space="0" w:color="auto"/>
                <w:left w:val="none" w:sz="0" w:space="0" w:color="auto"/>
                <w:bottom w:val="none" w:sz="0" w:space="0" w:color="auto"/>
                <w:right w:val="none" w:sz="0" w:space="0" w:color="auto"/>
              </w:divBdr>
              <w:divsChild>
                <w:div w:id="608584532">
                  <w:marLeft w:val="0"/>
                  <w:marRight w:val="0"/>
                  <w:marTop w:val="0"/>
                  <w:marBottom w:val="0"/>
                  <w:divBdr>
                    <w:top w:val="none" w:sz="0" w:space="0" w:color="auto"/>
                    <w:left w:val="none" w:sz="0" w:space="0" w:color="auto"/>
                    <w:bottom w:val="none" w:sz="0" w:space="0" w:color="auto"/>
                    <w:right w:val="none" w:sz="0" w:space="0" w:color="auto"/>
                  </w:divBdr>
                  <w:divsChild>
                    <w:div w:id="589701827">
                      <w:marLeft w:val="0"/>
                      <w:marRight w:val="0"/>
                      <w:marTop w:val="0"/>
                      <w:marBottom w:val="0"/>
                      <w:divBdr>
                        <w:top w:val="none" w:sz="0" w:space="0" w:color="auto"/>
                        <w:left w:val="none" w:sz="0" w:space="0" w:color="auto"/>
                        <w:bottom w:val="none" w:sz="0" w:space="0" w:color="auto"/>
                        <w:right w:val="none" w:sz="0" w:space="0" w:color="auto"/>
                      </w:divBdr>
                      <w:divsChild>
                        <w:div w:id="1916669507">
                          <w:marLeft w:val="0"/>
                          <w:marRight w:val="0"/>
                          <w:marTop w:val="0"/>
                          <w:marBottom w:val="0"/>
                          <w:divBdr>
                            <w:top w:val="none" w:sz="0" w:space="0" w:color="auto"/>
                            <w:left w:val="none" w:sz="0" w:space="0" w:color="auto"/>
                            <w:bottom w:val="none" w:sz="0" w:space="0" w:color="auto"/>
                            <w:right w:val="none" w:sz="0" w:space="0" w:color="auto"/>
                          </w:divBdr>
                          <w:divsChild>
                            <w:div w:id="1877815082">
                              <w:marLeft w:val="0"/>
                              <w:marRight w:val="0"/>
                              <w:marTop w:val="0"/>
                              <w:marBottom w:val="0"/>
                              <w:divBdr>
                                <w:top w:val="none" w:sz="0" w:space="0" w:color="auto"/>
                                <w:left w:val="none" w:sz="0" w:space="0" w:color="auto"/>
                                <w:bottom w:val="none" w:sz="0" w:space="0" w:color="auto"/>
                                <w:right w:val="none" w:sz="0" w:space="0" w:color="auto"/>
                              </w:divBdr>
                              <w:divsChild>
                                <w:div w:id="681007890">
                                  <w:marLeft w:val="0"/>
                                  <w:marRight w:val="0"/>
                                  <w:marTop w:val="0"/>
                                  <w:marBottom w:val="0"/>
                                  <w:divBdr>
                                    <w:top w:val="none" w:sz="0" w:space="0" w:color="auto"/>
                                    <w:left w:val="none" w:sz="0" w:space="0" w:color="auto"/>
                                    <w:bottom w:val="none" w:sz="0" w:space="0" w:color="auto"/>
                                    <w:right w:val="none" w:sz="0" w:space="0" w:color="auto"/>
                                  </w:divBdr>
                                  <w:divsChild>
                                    <w:div w:id="11151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40859">
      <w:bodyDiv w:val="1"/>
      <w:marLeft w:val="0"/>
      <w:marRight w:val="0"/>
      <w:marTop w:val="0"/>
      <w:marBottom w:val="0"/>
      <w:divBdr>
        <w:top w:val="none" w:sz="0" w:space="0" w:color="auto"/>
        <w:left w:val="none" w:sz="0" w:space="0" w:color="auto"/>
        <w:bottom w:val="none" w:sz="0" w:space="0" w:color="auto"/>
        <w:right w:val="none" w:sz="0" w:space="0" w:color="auto"/>
      </w:divBdr>
      <w:divsChild>
        <w:div w:id="600379095">
          <w:marLeft w:val="0"/>
          <w:marRight w:val="0"/>
          <w:marTop w:val="0"/>
          <w:marBottom w:val="0"/>
          <w:divBdr>
            <w:top w:val="none" w:sz="0" w:space="0" w:color="auto"/>
            <w:left w:val="none" w:sz="0" w:space="0" w:color="auto"/>
            <w:bottom w:val="none" w:sz="0" w:space="0" w:color="auto"/>
            <w:right w:val="none" w:sz="0" w:space="0" w:color="auto"/>
          </w:divBdr>
          <w:divsChild>
            <w:div w:id="381251866">
              <w:marLeft w:val="0"/>
              <w:marRight w:val="0"/>
              <w:marTop w:val="0"/>
              <w:marBottom w:val="0"/>
              <w:divBdr>
                <w:top w:val="none" w:sz="0" w:space="0" w:color="auto"/>
                <w:left w:val="none" w:sz="0" w:space="0" w:color="auto"/>
                <w:bottom w:val="none" w:sz="0" w:space="0" w:color="auto"/>
                <w:right w:val="none" w:sz="0" w:space="0" w:color="auto"/>
              </w:divBdr>
              <w:divsChild>
                <w:div w:id="1569461884">
                  <w:marLeft w:val="0"/>
                  <w:marRight w:val="0"/>
                  <w:marTop w:val="0"/>
                  <w:marBottom w:val="0"/>
                  <w:divBdr>
                    <w:top w:val="none" w:sz="0" w:space="0" w:color="auto"/>
                    <w:left w:val="none" w:sz="0" w:space="0" w:color="auto"/>
                    <w:bottom w:val="none" w:sz="0" w:space="0" w:color="auto"/>
                    <w:right w:val="none" w:sz="0" w:space="0" w:color="auto"/>
                  </w:divBdr>
                  <w:divsChild>
                    <w:div w:id="1454590400">
                      <w:marLeft w:val="0"/>
                      <w:marRight w:val="0"/>
                      <w:marTop w:val="0"/>
                      <w:marBottom w:val="0"/>
                      <w:divBdr>
                        <w:top w:val="none" w:sz="0" w:space="0" w:color="auto"/>
                        <w:left w:val="none" w:sz="0" w:space="0" w:color="auto"/>
                        <w:bottom w:val="none" w:sz="0" w:space="0" w:color="auto"/>
                        <w:right w:val="none" w:sz="0" w:space="0" w:color="auto"/>
                      </w:divBdr>
                      <w:divsChild>
                        <w:div w:id="294065145">
                          <w:marLeft w:val="0"/>
                          <w:marRight w:val="0"/>
                          <w:marTop w:val="0"/>
                          <w:marBottom w:val="0"/>
                          <w:divBdr>
                            <w:top w:val="none" w:sz="0" w:space="0" w:color="auto"/>
                            <w:left w:val="none" w:sz="0" w:space="0" w:color="auto"/>
                            <w:bottom w:val="none" w:sz="0" w:space="0" w:color="auto"/>
                            <w:right w:val="none" w:sz="0" w:space="0" w:color="auto"/>
                          </w:divBdr>
                          <w:divsChild>
                            <w:div w:id="340858221">
                              <w:marLeft w:val="0"/>
                              <w:marRight w:val="0"/>
                              <w:marTop w:val="0"/>
                              <w:marBottom w:val="0"/>
                              <w:divBdr>
                                <w:top w:val="none" w:sz="0" w:space="0" w:color="auto"/>
                                <w:left w:val="none" w:sz="0" w:space="0" w:color="auto"/>
                                <w:bottom w:val="none" w:sz="0" w:space="0" w:color="auto"/>
                                <w:right w:val="none" w:sz="0" w:space="0" w:color="auto"/>
                              </w:divBdr>
                              <w:divsChild>
                                <w:div w:id="179128726">
                                  <w:marLeft w:val="0"/>
                                  <w:marRight w:val="0"/>
                                  <w:marTop w:val="0"/>
                                  <w:marBottom w:val="0"/>
                                  <w:divBdr>
                                    <w:top w:val="none" w:sz="0" w:space="0" w:color="auto"/>
                                    <w:left w:val="none" w:sz="0" w:space="0" w:color="auto"/>
                                    <w:bottom w:val="none" w:sz="0" w:space="0" w:color="auto"/>
                                    <w:right w:val="none" w:sz="0" w:space="0" w:color="auto"/>
                                  </w:divBdr>
                                  <w:divsChild>
                                    <w:div w:id="1511989000">
                                      <w:marLeft w:val="0"/>
                                      <w:marRight w:val="0"/>
                                      <w:marTop w:val="0"/>
                                      <w:marBottom w:val="0"/>
                                      <w:divBdr>
                                        <w:top w:val="none" w:sz="0" w:space="0" w:color="auto"/>
                                        <w:left w:val="none" w:sz="0" w:space="0" w:color="auto"/>
                                        <w:bottom w:val="none" w:sz="0" w:space="0" w:color="auto"/>
                                        <w:right w:val="none" w:sz="0" w:space="0" w:color="auto"/>
                                      </w:divBdr>
                                      <w:divsChild>
                                        <w:div w:id="2068068895">
                                          <w:marLeft w:val="0"/>
                                          <w:marRight w:val="0"/>
                                          <w:marTop w:val="0"/>
                                          <w:marBottom w:val="0"/>
                                          <w:divBdr>
                                            <w:top w:val="none" w:sz="0" w:space="0" w:color="auto"/>
                                            <w:left w:val="none" w:sz="0" w:space="0" w:color="auto"/>
                                            <w:bottom w:val="none" w:sz="0" w:space="0" w:color="auto"/>
                                            <w:right w:val="none" w:sz="0" w:space="0" w:color="auto"/>
                                          </w:divBdr>
                                          <w:divsChild>
                                            <w:div w:id="739132714">
                                              <w:marLeft w:val="0"/>
                                              <w:marRight w:val="0"/>
                                              <w:marTop w:val="0"/>
                                              <w:marBottom w:val="0"/>
                                              <w:divBdr>
                                                <w:top w:val="none" w:sz="0" w:space="0" w:color="auto"/>
                                                <w:left w:val="none" w:sz="0" w:space="0" w:color="auto"/>
                                                <w:bottom w:val="none" w:sz="0" w:space="0" w:color="auto"/>
                                                <w:right w:val="none" w:sz="0" w:space="0" w:color="auto"/>
                                              </w:divBdr>
                                              <w:divsChild>
                                                <w:div w:id="1818918695">
                                                  <w:marLeft w:val="0"/>
                                                  <w:marRight w:val="0"/>
                                                  <w:marTop w:val="0"/>
                                                  <w:marBottom w:val="0"/>
                                                  <w:divBdr>
                                                    <w:top w:val="none" w:sz="0" w:space="0" w:color="auto"/>
                                                    <w:left w:val="none" w:sz="0" w:space="0" w:color="auto"/>
                                                    <w:bottom w:val="none" w:sz="0" w:space="0" w:color="auto"/>
                                                    <w:right w:val="none" w:sz="0" w:space="0" w:color="auto"/>
                                                  </w:divBdr>
                                                  <w:divsChild>
                                                    <w:div w:id="316302723">
                                                      <w:marLeft w:val="0"/>
                                                      <w:marRight w:val="0"/>
                                                      <w:marTop w:val="0"/>
                                                      <w:marBottom w:val="0"/>
                                                      <w:divBdr>
                                                        <w:top w:val="none" w:sz="0" w:space="0" w:color="auto"/>
                                                        <w:left w:val="none" w:sz="0" w:space="0" w:color="auto"/>
                                                        <w:bottom w:val="none" w:sz="0" w:space="0" w:color="auto"/>
                                                        <w:right w:val="none" w:sz="0" w:space="0" w:color="auto"/>
                                                      </w:divBdr>
                                                      <w:divsChild>
                                                        <w:div w:id="19905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401704">
      <w:bodyDiv w:val="1"/>
      <w:marLeft w:val="0"/>
      <w:marRight w:val="0"/>
      <w:marTop w:val="0"/>
      <w:marBottom w:val="0"/>
      <w:divBdr>
        <w:top w:val="none" w:sz="0" w:space="0" w:color="auto"/>
        <w:left w:val="none" w:sz="0" w:space="0" w:color="auto"/>
        <w:bottom w:val="none" w:sz="0" w:space="0" w:color="auto"/>
        <w:right w:val="none" w:sz="0" w:space="0" w:color="auto"/>
      </w:divBdr>
      <w:divsChild>
        <w:div w:id="2036811760">
          <w:marLeft w:val="0"/>
          <w:marRight w:val="0"/>
          <w:marTop w:val="0"/>
          <w:marBottom w:val="0"/>
          <w:divBdr>
            <w:top w:val="none" w:sz="0" w:space="0" w:color="auto"/>
            <w:left w:val="none" w:sz="0" w:space="0" w:color="auto"/>
            <w:bottom w:val="none" w:sz="0" w:space="0" w:color="auto"/>
            <w:right w:val="none" w:sz="0" w:space="0" w:color="auto"/>
          </w:divBdr>
          <w:divsChild>
            <w:div w:id="1538354830">
              <w:marLeft w:val="0"/>
              <w:marRight w:val="0"/>
              <w:marTop w:val="0"/>
              <w:marBottom w:val="0"/>
              <w:divBdr>
                <w:top w:val="none" w:sz="0" w:space="0" w:color="auto"/>
                <w:left w:val="none" w:sz="0" w:space="0" w:color="auto"/>
                <w:bottom w:val="none" w:sz="0" w:space="0" w:color="auto"/>
                <w:right w:val="none" w:sz="0" w:space="0" w:color="auto"/>
              </w:divBdr>
              <w:divsChild>
                <w:div w:id="90930647">
                  <w:marLeft w:val="0"/>
                  <w:marRight w:val="0"/>
                  <w:marTop w:val="0"/>
                  <w:marBottom w:val="0"/>
                  <w:divBdr>
                    <w:top w:val="none" w:sz="0" w:space="0" w:color="auto"/>
                    <w:left w:val="none" w:sz="0" w:space="0" w:color="auto"/>
                    <w:bottom w:val="none" w:sz="0" w:space="0" w:color="auto"/>
                    <w:right w:val="none" w:sz="0" w:space="0" w:color="auto"/>
                  </w:divBdr>
                  <w:divsChild>
                    <w:div w:id="1956987408">
                      <w:marLeft w:val="0"/>
                      <w:marRight w:val="0"/>
                      <w:marTop w:val="0"/>
                      <w:marBottom w:val="0"/>
                      <w:divBdr>
                        <w:top w:val="none" w:sz="0" w:space="0" w:color="auto"/>
                        <w:left w:val="none" w:sz="0" w:space="0" w:color="auto"/>
                        <w:bottom w:val="none" w:sz="0" w:space="0" w:color="auto"/>
                        <w:right w:val="none" w:sz="0" w:space="0" w:color="auto"/>
                      </w:divBdr>
                      <w:divsChild>
                        <w:div w:id="632491732">
                          <w:marLeft w:val="0"/>
                          <w:marRight w:val="0"/>
                          <w:marTop w:val="0"/>
                          <w:marBottom w:val="0"/>
                          <w:divBdr>
                            <w:top w:val="none" w:sz="0" w:space="0" w:color="auto"/>
                            <w:left w:val="none" w:sz="0" w:space="0" w:color="auto"/>
                            <w:bottom w:val="none" w:sz="0" w:space="0" w:color="auto"/>
                            <w:right w:val="none" w:sz="0" w:space="0" w:color="auto"/>
                          </w:divBdr>
                          <w:divsChild>
                            <w:div w:id="656343331">
                              <w:marLeft w:val="0"/>
                              <w:marRight w:val="0"/>
                              <w:marTop w:val="0"/>
                              <w:marBottom w:val="0"/>
                              <w:divBdr>
                                <w:top w:val="none" w:sz="0" w:space="0" w:color="auto"/>
                                <w:left w:val="none" w:sz="0" w:space="0" w:color="auto"/>
                                <w:bottom w:val="none" w:sz="0" w:space="0" w:color="auto"/>
                                <w:right w:val="none" w:sz="0" w:space="0" w:color="auto"/>
                              </w:divBdr>
                              <w:divsChild>
                                <w:div w:id="1494028013">
                                  <w:marLeft w:val="0"/>
                                  <w:marRight w:val="0"/>
                                  <w:marTop w:val="0"/>
                                  <w:marBottom w:val="0"/>
                                  <w:divBdr>
                                    <w:top w:val="none" w:sz="0" w:space="0" w:color="auto"/>
                                    <w:left w:val="none" w:sz="0" w:space="0" w:color="auto"/>
                                    <w:bottom w:val="none" w:sz="0" w:space="0" w:color="auto"/>
                                    <w:right w:val="none" w:sz="0" w:space="0" w:color="auto"/>
                                  </w:divBdr>
                                  <w:divsChild>
                                    <w:div w:id="1410427400">
                                      <w:marLeft w:val="0"/>
                                      <w:marRight w:val="0"/>
                                      <w:marTop w:val="0"/>
                                      <w:marBottom w:val="0"/>
                                      <w:divBdr>
                                        <w:top w:val="none" w:sz="0" w:space="0" w:color="auto"/>
                                        <w:left w:val="none" w:sz="0" w:space="0" w:color="auto"/>
                                        <w:bottom w:val="none" w:sz="0" w:space="0" w:color="auto"/>
                                        <w:right w:val="none" w:sz="0" w:space="0" w:color="auto"/>
                                      </w:divBdr>
                                      <w:divsChild>
                                        <w:div w:id="294339848">
                                          <w:marLeft w:val="0"/>
                                          <w:marRight w:val="0"/>
                                          <w:marTop w:val="0"/>
                                          <w:marBottom w:val="0"/>
                                          <w:divBdr>
                                            <w:top w:val="none" w:sz="0" w:space="0" w:color="auto"/>
                                            <w:left w:val="none" w:sz="0" w:space="0" w:color="auto"/>
                                            <w:bottom w:val="none" w:sz="0" w:space="0" w:color="auto"/>
                                            <w:right w:val="none" w:sz="0" w:space="0" w:color="auto"/>
                                          </w:divBdr>
                                          <w:divsChild>
                                            <w:div w:id="1018001800">
                                              <w:marLeft w:val="0"/>
                                              <w:marRight w:val="0"/>
                                              <w:marTop w:val="0"/>
                                              <w:marBottom w:val="0"/>
                                              <w:divBdr>
                                                <w:top w:val="none" w:sz="0" w:space="0" w:color="auto"/>
                                                <w:left w:val="none" w:sz="0" w:space="0" w:color="auto"/>
                                                <w:bottom w:val="none" w:sz="0" w:space="0" w:color="auto"/>
                                                <w:right w:val="none" w:sz="0" w:space="0" w:color="auto"/>
                                              </w:divBdr>
                                              <w:divsChild>
                                                <w:div w:id="1720127073">
                                                  <w:marLeft w:val="0"/>
                                                  <w:marRight w:val="0"/>
                                                  <w:marTop w:val="0"/>
                                                  <w:marBottom w:val="0"/>
                                                  <w:divBdr>
                                                    <w:top w:val="none" w:sz="0" w:space="0" w:color="auto"/>
                                                    <w:left w:val="none" w:sz="0" w:space="0" w:color="auto"/>
                                                    <w:bottom w:val="none" w:sz="0" w:space="0" w:color="auto"/>
                                                    <w:right w:val="none" w:sz="0" w:space="0" w:color="auto"/>
                                                  </w:divBdr>
                                                  <w:divsChild>
                                                    <w:div w:id="975838606">
                                                      <w:marLeft w:val="0"/>
                                                      <w:marRight w:val="0"/>
                                                      <w:marTop w:val="0"/>
                                                      <w:marBottom w:val="0"/>
                                                      <w:divBdr>
                                                        <w:top w:val="none" w:sz="0" w:space="0" w:color="auto"/>
                                                        <w:left w:val="none" w:sz="0" w:space="0" w:color="auto"/>
                                                        <w:bottom w:val="none" w:sz="0" w:space="0" w:color="auto"/>
                                                        <w:right w:val="none" w:sz="0" w:space="0" w:color="auto"/>
                                                      </w:divBdr>
                                                      <w:divsChild>
                                                        <w:div w:id="9938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7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6550</TotalTime>
  <Pages>27</Pages>
  <Words>3558</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305</cp:revision>
  <dcterms:created xsi:type="dcterms:W3CDTF">2025-01-27T15:46:00Z</dcterms:created>
  <dcterms:modified xsi:type="dcterms:W3CDTF">2025-02-05T07:10:00Z</dcterms:modified>
</cp:coreProperties>
</file>