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4C3" w14:textId="6DCE8888" w:rsidR="001B4230" w:rsidRDefault="00CA70E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4960B" wp14:editId="0236739E">
                <wp:simplePos x="0" y="0"/>
                <wp:positionH relativeFrom="margin">
                  <wp:posOffset>40079</wp:posOffset>
                </wp:positionH>
                <wp:positionV relativeFrom="paragraph">
                  <wp:posOffset>4018313</wp:posOffset>
                </wp:positionV>
                <wp:extent cx="1768475" cy="2777680"/>
                <wp:effectExtent l="0" t="0" r="0" b="3810"/>
                <wp:wrapNone/>
                <wp:docPr id="618001438" name="Text Box 618001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277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2320E" w14:textId="424DFE89" w:rsidR="00B5027B" w:rsidRPr="00D34C8F" w:rsidRDefault="006F5BF4" w:rsidP="00B5027B">
                            <w:pPr>
                              <w:pStyle w:val="Heading2"/>
                              <w:spacing w:before="215"/>
                              <w:ind w:left="0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D34C8F">
                              <w:rPr>
                                <w:rFonts w:cstheme="minorHAnsi"/>
                                <w:w w:val="9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5027B" w:rsidRPr="00D34C8F">
                              <w:rPr>
                                <w:rFonts w:cstheme="minorHAnsi"/>
                                <w:w w:val="90"/>
                                <w:sz w:val="40"/>
                                <w:szCs w:val="40"/>
                              </w:rPr>
                              <w:t>Core Competence</w:t>
                            </w:r>
                          </w:p>
                          <w:p w14:paraId="42F58BBE" w14:textId="7CAC5ECF" w:rsidR="00B5027B" w:rsidRPr="000373BA" w:rsidRDefault="00B5027B" w:rsidP="000373B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373BA">
                              <w:rPr>
                                <w:sz w:val="32"/>
                                <w:szCs w:val="32"/>
                              </w:rPr>
                              <w:t>Requirement</w:t>
                            </w:r>
                            <w:r w:rsidRPr="000373BA">
                              <w:rPr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373BA">
                              <w:rPr>
                                <w:sz w:val="32"/>
                                <w:szCs w:val="32"/>
                              </w:rPr>
                              <w:t>Analysis</w:t>
                            </w:r>
                          </w:p>
                          <w:p w14:paraId="2170D222" w14:textId="6962465B" w:rsidR="00B5027B" w:rsidRPr="000373BA" w:rsidRDefault="00B5027B" w:rsidP="000373B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373BA">
                              <w:rPr>
                                <w:sz w:val="32"/>
                                <w:szCs w:val="32"/>
                              </w:rPr>
                              <w:t>Gap</w:t>
                            </w:r>
                            <w:r w:rsidRPr="000373BA">
                              <w:rPr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373BA">
                              <w:rPr>
                                <w:sz w:val="32"/>
                                <w:szCs w:val="32"/>
                              </w:rPr>
                              <w:t>Analysis</w:t>
                            </w:r>
                            <w:r w:rsidRPr="000373BA">
                              <w:rPr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E0937BE" w14:textId="77777777" w:rsidR="00B5027B" w:rsidRPr="000373BA" w:rsidRDefault="00B5027B" w:rsidP="000373B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373BA">
                              <w:rPr>
                                <w:sz w:val="32"/>
                                <w:szCs w:val="32"/>
                              </w:rPr>
                              <w:t>Business Analysis</w:t>
                            </w:r>
                          </w:p>
                          <w:p w14:paraId="1CEC357C" w14:textId="0A2379ED" w:rsidR="00B5027B" w:rsidRPr="000373BA" w:rsidRDefault="00B5027B" w:rsidP="000373B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373BA">
                              <w:rPr>
                                <w:spacing w:val="-5"/>
                                <w:sz w:val="32"/>
                                <w:szCs w:val="32"/>
                              </w:rPr>
                              <w:t xml:space="preserve">Feasibility </w:t>
                            </w:r>
                            <w:r w:rsidRPr="000373BA">
                              <w:rPr>
                                <w:sz w:val="32"/>
                                <w:szCs w:val="32"/>
                              </w:rPr>
                              <w:t>Study</w:t>
                            </w:r>
                          </w:p>
                          <w:p w14:paraId="463E31C4" w14:textId="563E6469" w:rsidR="00B5027B" w:rsidRPr="000373BA" w:rsidRDefault="00B5027B" w:rsidP="000373B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373BA">
                              <w:rPr>
                                <w:sz w:val="32"/>
                                <w:szCs w:val="32"/>
                              </w:rPr>
                              <w:t>Agile methodology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4960B" id="_x0000_t202" coordsize="21600,21600" o:spt="202" path="m,l,21600r21600,l21600,xe">
                <v:stroke joinstyle="miter"/>
                <v:path gradientshapeok="t" o:connecttype="rect"/>
              </v:shapetype>
              <v:shape id="Text Box 618001438" o:spid="_x0000_s1026" type="#_x0000_t202" style="position:absolute;margin-left:3.15pt;margin-top:316.4pt;width:139.25pt;height:218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" filled="f" stroked="f" strokeweight=".5pt">
                <v:textbox>
                  <w:txbxContent>
                    <w:p w14:paraId="1D02320E" w14:textId="424DFE89" w:rsidR="00B5027B" w:rsidRPr="00D34C8F" w:rsidRDefault="006F5BF4" w:rsidP="00B5027B">
                      <w:pPr>
                        <w:pStyle w:val="Heading2"/>
                        <w:spacing w:before="215"/>
                        <w:ind w:left="0"/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D34C8F">
                        <w:rPr>
                          <w:rFonts w:cstheme="minorHAnsi"/>
                          <w:w w:val="90"/>
                          <w:sz w:val="40"/>
                          <w:szCs w:val="40"/>
                        </w:rPr>
                        <w:t xml:space="preserve"> </w:t>
                      </w:r>
                      <w:r w:rsidR="00B5027B" w:rsidRPr="00D34C8F">
                        <w:rPr>
                          <w:rFonts w:cstheme="minorHAnsi"/>
                          <w:w w:val="90"/>
                          <w:sz w:val="40"/>
                          <w:szCs w:val="40"/>
                        </w:rPr>
                        <w:t>Core Competence</w:t>
                      </w:r>
                    </w:p>
                    <w:p w14:paraId="42F58BBE" w14:textId="7CAC5ECF" w:rsidR="00B5027B" w:rsidRPr="000373BA" w:rsidRDefault="00B5027B" w:rsidP="000373B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0373BA">
                        <w:rPr>
                          <w:sz w:val="32"/>
                          <w:szCs w:val="32"/>
                        </w:rPr>
                        <w:t>Requirement</w:t>
                      </w:r>
                      <w:r w:rsidRPr="000373BA">
                        <w:rPr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Pr="000373BA">
                        <w:rPr>
                          <w:sz w:val="32"/>
                          <w:szCs w:val="32"/>
                        </w:rPr>
                        <w:t>Analysis</w:t>
                      </w:r>
                    </w:p>
                    <w:p w14:paraId="2170D222" w14:textId="6962465B" w:rsidR="00B5027B" w:rsidRPr="000373BA" w:rsidRDefault="00B5027B" w:rsidP="000373B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0373BA">
                        <w:rPr>
                          <w:sz w:val="32"/>
                          <w:szCs w:val="32"/>
                        </w:rPr>
                        <w:t>Gap</w:t>
                      </w:r>
                      <w:r w:rsidRPr="000373BA">
                        <w:rPr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Pr="000373BA">
                        <w:rPr>
                          <w:sz w:val="32"/>
                          <w:szCs w:val="32"/>
                        </w:rPr>
                        <w:t>Analysis</w:t>
                      </w:r>
                      <w:r w:rsidRPr="000373BA">
                        <w:rPr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E0937BE" w14:textId="77777777" w:rsidR="00B5027B" w:rsidRPr="000373BA" w:rsidRDefault="00B5027B" w:rsidP="000373B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0373BA">
                        <w:rPr>
                          <w:sz w:val="32"/>
                          <w:szCs w:val="32"/>
                        </w:rPr>
                        <w:t>Business Analysis</w:t>
                      </w:r>
                    </w:p>
                    <w:p w14:paraId="1CEC357C" w14:textId="0A2379ED" w:rsidR="00B5027B" w:rsidRPr="000373BA" w:rsidRDefault="00B5027B" w:rsidP="000373B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0373BA">
                        <w:rPr>
                          <w:spacing w:val="-5"/>
                          <w:sz w:val="32"/>
                          <w:szCs w:val="32"/>
                        </w:rPr>
                        <w:t xml:space="preserve">Feasibility </w:t>
                      </w:r>
                      <w:r w:rsidRPr="000373BA">
                        <w:rPr>
                          <w:sz w:val="32"/>
                          <w:szCs w:val="32"/>
                        </w:rPr>
                        <w:t>Study</w:t>
                      </w:r>
                    </w:p>
                    <w:p w14:paraId="463E31C4" w14:textId="563E6469" w:rsidR="00B5027B" w:rsidRPr="000373BA" w:rsidRDefault="00B5027B" w:rsidP="000373B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0373BA">
                        <w:rPr>
                          <w:sz w:val="32"/>
                          <w:szCs w:val="32"/>
                        </w:rPr>
                        <w:t>Agile methodology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FB34E" wp14:editId="366B7158">
                <wp:simplePos x="0" y="0"/>
                <wp:positionH relativeFrom="margin">
                  <wp:posOffset>27940</wp:posOffset>
                </wp:positionH>
                <wp:positionV relativeFrom="paragraph">
                  <wp:posOffset>6772935</wp:posOffset>
                </wp:positionV>
                <wp:extent cx="1899664" cy="1709420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664" cy="170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38412" w14:textId="77777777" w:rsidR="00466106" w:rsidRPr="00D34C8F" w:rsidRDefault="006F5BF4" w:rsidP="00466106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</w:pPr>
                            <w:r w:rsidRPr="00D34C8F">
                              <w:rPr>
                                <w:rFonts w:ascii="Cambria" w:hAnsi="Cambria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>Certificates</w:t>
                            </w:r>
                          </w:p>
                          <w:p w14:paraId="24A29889" w14:textId="042FD88E" w:rsidR="00DD3241" w:rsidRPr="00466106" w:rsidRDefault="00DD3241" w:rsidP="00466106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66106"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IIBA-</w:t>
                            </w:r>
                            <w:r w:rsidRPr="00466106"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EEP(ECBA)</w:t>
                            </w:r>
                          </w:p>
                          <w:p w14:paraId="0CC28681" w14:textId="77777777" w:rsidR="00DD3241" w:rsidRPr="00DD3241" w:rsidRDefault="00DD3241" w:rsidP="00DD3241">
                            <w:pPr>
                              <w:spacing w:after="0"/>
                              <w:rPr>
                                <w:i/>
                                <w:spacing w:val="-2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DD3241">
                              <w:rPr>
                                <w:i/>
                                <w:spacing w:val="-2"/>
                                <w:sz w:val="32"/>
                                <w:szCs w:val="32"/>
                              </w:rPr>
                              <w:t>COEPD,Hyderabad</w:t>
                            </w:r>
                            <w:proofErr w:type="spellEnd"/>
                            <w:proofErr w:type="gramEnd"/>
                          </w:p>
                          <w:p w14:paraId="5C70A501" w14:textId="77777777" w:rsidR="00DD3241" w:rsidRPr="00DD3241" w:rsidRDefault="00DD3241" w:rsidP="00DD3241">
                            <w:pPr>
                              <w:pStyle w:val="Heading2"/>
                              <w:ind w:left="0"/>
                              <w:rPr>
                                <w:sz w:val="32"/>
                                <w:szCs w:val="32"/>
                              </w:rPr>
                            </w:pPr>
                            <w:r w:rsidRPr="00DD3241">
                              <w:rPr>
                                <w:sz w:val="32"/>
                                <w:szCs w:val="32"/>
                              </w:rPr>
                              <w:t>.Net</w:t>
                            </w:r>
                            <w:r w:rsidRPr="00DD3241">
                              <w:rPr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D3241">
                              <w:rPr>
                                <w:spacing w:val="-2"/>
                                <w:sz w:val="32"/>
                                <w:szCs w:val="32"/>
                              </w:rPr>
                              <w:t>Technology</w:t>
                            </w:r>
                          </w:p>
                          <w:p w14:paraId="6876FA1E" w14:textId="4C59916E" w:rsidR="00DD3241" w:rsidRDefault="00DD3241" w:rsidP="00DD3241">
                            <w:pPr>
                              <w:spacing w:after="0"/>
                              <w:rPr>
                                <w:i/>
                                <w:spacing w:val="4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DD3241">
                              <w:rPr>
                                <w:i/>
                                <w:w w:val="90"/>
                                <w:sz w:val="32"/>
                                <w:szCs w:val="32"/>
                              </w:rPr>
                              <w:t>Naresh</w:t>
                            </w:r>
                            <w:r>
                              <w:rPr>
                                <w:i/>
                                <w:w w:val="90"/>
                                <w:sz w:val="32"/>
                                <w:szCs w:val="32"/>
                              </w:rPr>
                              <w:t>IT,Hyderabad</w:t>
                            </w:r>
                            <w:proofErr w:type="spellEnd"/>
                            <w:proofErr w:type="gramEnd"/>
                            <w:r w:rsidRPr="00DD3241">
                              <w:rPr>
                                <w:i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AF1E9B" w14:textId="77777777" w:rsidR="00C75D6C" w:rsidRDefault="00C75D6C" w:rsidP="00DD3241">
                            <w:pPr>
                              <w:spacing w:after="0"/>
                              <w:rPr>
                                <w:i/>
                                <w:spacing w:val="4"/>
                                <w:sz w:val="32"/>
                                <w:szCs w:val="32"/>
                              </w:rPr>
                            </w:pPr>
                          </w:p>
                          <w:p w14:paraId="5B38C121" w14:textId="77777777" w:rsidR="00C75D6C" w:rsidRPr="00DD3241" w:rsidRDefault="00C75D6C" w:rsidP="00DD3241">
                            <w:pPr>
                              <w:spacing w:after="0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B9F980F" w14:textId="77777777" w:rsidR="00DD3241" w:rsidRDefault="00DD3241" w:rsidP="00DD3241">
                            <w:pPr>
                              <w:spacing w:before="27"/>
                              <w:ind w:left="141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1E9FEC30" w14:textId="3475C20F" w:rsidR="00870D67" w:rsidRPr="009D2493" w:rsidRDefault="00870D67" w:rsidP="00870D6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FB34E" id="Text Box 11" o:spid="_x0000_s1027" type="#_x0000_t202" style="position:absolute;margin-left:2.2pt;margin-top:533.3pt;width:149.6pt;height:134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" filled="f" stroked="f" strokeweight=".5pt">
                <v:textbox>
                  <w:txbxContent>
                    <w:p w14:paraId="3A938412" w14:textId="77777777" w:rsidR="00466106" w:rsidRPr="00D34C8F" w:rsidRDefault="006F5BF4" w:rsidP="00466106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  <w:spacing w:val="-2"/>
                          <w:sz w:val="40"/>
                          <w:szCs w:val="40"/>
                        </w:rPr>
                      </w:pPr>
                      <w:r w:rsidRPr="00D34C8F">
                        <w:rPr>
                          <w:rFonts w:ascii="Cambria" w:hAnsi="Cambria"/>
                          <w:b/>
                          <w:bCs/>
                          <w:spacing w:val="-2"/>
                          <w:sz w:val="40"/>
                          <w:szCs w:val="40"/>
                        </w:rPr>
                        <w:t>Certificates</w:t>
                      </w:r>
                    </w:p>
                    <w:p w14:paraId="24A29889" w14:textId="042FD88E" w:rsidR="00DD3241" w:rsidRPr="00466106" w:rsidRDefault="00DD3241" w:rsidP="00466106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466106"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>IIBA-</w:t>
                      </w:r>
                      <w:r w:rsidRPr="00466106"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EEP(ECBA)</w:t>
                      </w:r>
                    </w:p>
                    <w:p w14:paraId="0CC28681" w14:textId="77777777" w:rsidR="00DD3241" w:rsidRPr="00DD3241" w:rsidRDefault="00DD3241" w:rsidP="00DD3241">
                      <w:pPr>
                        <w:spacing w:after="0"/>
                        <w:rPr>
                          <w:i/>
                          <w:spacing w:val="-2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DD3241">
                        <w:rPr>
                          <w:i/>
                          <w:spacing w:val="-2"/>
                          <w:sz w:val="32"/>
                          <w:szCs w:val="32"/>
                        </w:rPr>
                        <w:t>COEPD,Hyderabad</w:t>
                      </w:r>
                      <w:proofErr w:type="spellEnd"/>
                      <w:proofErr w:type="gramEnd"/>
                    </w:p>
                    <w:p w14:paraId="5C70A501" w14:textId="77777777" w:rsidR="00DD3241" w:rsidRPr="00DD3241" w:rsidRDefault="00DD3241" w:rsidP="00DD3241">
                      <w:pPr>
                        <w:pStyle w:val="Heading2"/>
                        <w:ind w:left="0"/>
                        <w:rPr>
                          <w:sz w:val="32"/>
                          <w:szCs w:val="32"/>
                        </w:rPr>
                      </w:pPr>
                      <w:r w:rsidRPr="00DD3241">
                        <w:rPr>
                          <w:sz w:val="32"/>
                          <w:szCs w:val="32"/>
                        </w:rPr>
                        <w:t>.Net</w:t>
                      </w:r>
                      <w:r w:rsidRPr="00DD3241">
                        <w:rPr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DD3241">
                        <w:rPr>
                          <w:spacing w:val="-2"/>
                          <w:sz w:val="32"/>
                          <w:szCs w:val="32"/>
                        </w:rPr>
                        <w:t>Technology</w:t>
                      </w:r>
                    </w:p>
                    <w:p w14:paraId="6876FA1E" w14:textId="4C59916E" w:rsidR="00DD3241" w:rsidRDefault="00DD3241" w:rsidP="00DD3241">
                      <w:pPr>
                        <w:spacing w:after="0"/>
                        <w:rPr>
                          <w:i/>
                          <w:spacing w:val="4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DD3241">
                        <w:rPr>
                          <w:i/>
                          <w:w w:val="90"/>
                          <w:sz w:val="32"/>
                          <w:szCs w:val="32"/>
                        </w:rPr>
                        <w:t>Naresh</w:t>
                      </w:r>
                      <w:r>
                        <w:rPr>
                          <w:i/>
                          <w:w w:val="90"/>
                          <w:sz w:val="32"/>
                          <w:szCs w:val="32"/>
                        </w:rPr>
                        <w:t>IT,Hyderabad</w:t>
                      </w:r>
                      <w:proofErr w:type="spellEnd"/>
                      <w:proofErr w:type="gramEnd"/>
                      <w:r w:rsidRPr="00DD3241">
                        <w:rPr>
                          <w:i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AF1E9B" w14:textId="77777777" w:rsidR="00C75D6C" w:rsidRDefault="00C75D6C" w:rsidP="00DD3241">
                      <w:pPr>
                        <w:spacing w:after="0"/>
                        <w:rPr>
                          <w:i/>
                          <w:spacing w:val="4"/>
                          <w:sz w:val="32"/>
                          <w:szCs w:val="32"/>
                        </w:rPr>
                      </w:pPr>
                    </w:p>
                    <w:p w14:paraId="5B38C121" w14:textId="77777777" w:rsidR="00C75D6C" w:rsidRPr="00DD3241" w:rsidRDefault="00C75D6C" w:rsidP="00DD3241">
                      <w:pPr>
                        <w:spacing w:after="0"/>
                        <w:rPr>
                          <w:i/>
                          <w:sz w:val="32"/>
                          <w:szCs w:val="32"/>
                        </w:rPr>
                      </w:pPr>
                    </w:p>
                    <w:p w14:paraId="3B9F980F" w14:textId="77777777" w:rsidR="00DD3241" w:rsidRDefault="00DD3241" w:rsidP="00DD3241">
                      <w:pPr>
                        <w:spacing w:before="27"/>
                        <w:ind w:left="141"/>
                        <w:rPr>
                          <w:i/>
                          <w:sz w:val="21"/>
                        </w:rPr>
                      </w:pPr>
                    </w:p>
                    <w:p w14:paraId="1E9FEC30" w14:textId="3475C20F" w:rsidR="00870D67" w:rsidRPr="009D2493" w:rsidRDefault="00870D67" w:rsidP="00870D6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E2B4F" wp14:editId="5073AF39">
                <wp:simplePos x="0" y="0"/>
                <wp:positionH relativeFrom="margin">
                  <wp:posOffset>-102425</wp:posOffset>
                </wp:positionH>
                <wp:positionV relativeFrom="paragraph">
                  <wp:posOffset>8198427</wp:posOffset>
                </wp:positionV>
                <wp:extent cx="2053590" cy="1700192"/>
                <wp:effectExtent l="0" t="0" r="0" b="0"/>
                <wp:wrapNone/>
                <wp:docPr id="2051790989" name="Text Box 2051790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1700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2ABA6" w14:textId="19B73A65" w:rsidR="00DD3241" w:rsidRPr="00D34C8F" w:rsidRDefault="00C75D6C" w:rsidP="00466106">
                            <w:pPr>
                              <w:spacing w:after="0"/>
                              <w:ind w:right="737"/>
                              <w:rPr>
                                <w:rFonts w:ascii="Cambria" w:hAnsi="Cambr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34C8F">
                              <w:rPr>
                                <w:rFonts w:ascii="Cambria" w:hAnsi="Cambria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D3241" w:rsidRPr="00D34C8F">
                              <w:rPr>
                                <w:rFonts w:ascii="Cambria" w:hAnsi="Cambria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>Education</w:t>
                            </w:r>
                          </w:p>
                          <w:p w14:paraId="7EDF6643" w14:textId="20EC999E" w:rsidR="00466106" w:rsidRPr="00466106" w:rsidRDefault="00466106" w:rsidP="00466106">
                            <w:pPr>
                              <w:spacing w:after="0"/>
                              <w:rPr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466106">
                              <w:rPr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Btech</w:t>
                            </w:r>
                            <w:proofErr w:type="spellEnd"/>
                            <w:r w:rsidRPr="00466106">
                              <w:rPr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 in Com Sc</w:t>
                            </w:r>
                          </w:p>
                          <w:p w14:paraId="43E6D5DD" w14:textId="109FA787" w:rsidR="00DD3241" w:rsidRDefault="00466106" w:rsidP="00466106">
                            <w:pPr>
                              <w:spacing w:after="0"/>
                              <w:rPr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6"/>
                                <w:sz w:val="32"/>
                                <w:szCs w:val="32"/>
                              </w:rPr>
                              <w:t xml:space="preserve">  (2015-2019)</w:t>
                            </w:r>
                          </w:p>
                          <w:p w14:paraId="5C6CA7DE" w14:textId="2B5F305F" w:rsidR="00466106" w:rsidRPr="00D34C8F" w:rsidRDefault="00466106" w:rsidP="00466106">
                            <w:pPr>
                              <w:spacing w:after="0"/>
                              <w:rPr>
                                <w:rFonts w:ascii="Cambria" w:hAnsi="Cambria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34C8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4C8F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34C8F">
                              <w:rPr>
                                <w:rFonts w:ascii="Cambria" w:hAnsi="Cambria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Languages</w:t>
                            </w:r>
                          </w:p>
                          <w:p w14:paraId="3EADD5C3" w14:textId="4B0E015A" w:rsidR="00466106" w:rsidRPr="00466106" w:rsidRDefault="00C75D6C" w:rsidP="00466106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66106" w:rsidRPr="00466106">
                              <w:rPr>
                                <w:sz w:val="32"/>
                                <w:szCs w:val="32"/>
                              </w:rPr>
                              <w:t>English,H</w:t>
                            </w:r>
                            <w:r w:rsidR="00466106">
                              <w:rPr>
                                <w:sz w:val="32"/>
                                <w:szCs w:val="32"/>
                              </w:rPr>
                              <w:t>indi</w:t>
                            </w:r>
                            <w:proofErr w:type="gramEnd"/>
                            <w:r w:rsidR="00466106" w:rsidRPr="00466106">
                              <w:rPr>
                                <w:sz w:val="32"/>
                                <w:szCs w:val="32"/>
                              </w:rPr>
                              <w:t>,O</w:t>
                            </w:r>
                            <w:r w:rsidR="00466106">
                              <w:rPr>
                                <w:sz w:val="32"/>
                                <w:szCs w:val="32"/>
                              </w:rPr>
                              <w:t>dia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2B4F" id="Text Box 2051790989" o:spid="_x0000_s1028" type="#_x0000_t202" style="position:absolute;margin-left:-8.05pt;margin-top:645.55pt;width:161.7pt;height:133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3PHAIAADQ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" filled="f" stroked="f" strokeweight=".5pt">
                <v:textbox>
                  <w:txbxContent>
                    <w:p w14:paraId="4782ABA6" w14:textId="19B73A65" w:rsidR="00DD3241" w:rsidRPr="00D34C8F" w:rsidRDefault="00C75D6C" w:rsidP="00466106">
                      <w:pPr>
                        <w:spacing w:after="0"/>
                        <w:ind w:right="737"/>
                        <w:rPr>
                          <w:rFonts w:ascii="Cambria" w:hAnsi="Cambria"/>
                          <w:b/>
                          <w:bCs/>
                          <w:sz w:val="40"/>
                          <w:szCs w:val="40"/>
                        </w:rPr>
                      </w:pPr>
                      <w:r w:rsidRPr="00D34C8F">
                        <w:rPr>
                          <w:rFonts w:ascii="Cambria" w:hAnsi="Cambria"/>
                          <w:b/>
                          <w:bCs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="00DD3241" w:rsidRPr="00D34C8F">
                        <w:rPr>
                          <w:rFonts w:ascii="Cambria" w:hAnsi="Cambria"/>
                          <w:b/>
                          <w:bCs/>
                          <w:spacing w:val="-2"/>
                          <w:sz w:val="40"/>
                          <w:szCs w:val="40"/>
                        </w:rPr>
                        <w:t>Education</w:t>
                      </w:r>
                    </w:p>
                    <w:p w14:paraId="7EDF6643" w14:textId="20EC999E" w:rsidR="00466106" w:rsidRPr="00466106" w:rsidRDefault="00466106" w:rsidP="00466106">
                      <w:pPr>
                        <w:spacing w:after="0"/>
                        <w:rPr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466106">
                        <w:rPr>
                          <w:b/>
                          <w:bCs/>
                          <w:spacing w:val="-6"/>
                          <w:sz w:val="32"/>
                          <w:szCs w:val="32"/>
                        </w:rPr>
                        <w:t>Btech</w:t>
                      </w:r>
                      <w:proofErr w:type="spellEnd"/>
                      <w:r w:rsidRPr="00466106">
                        <w:rPr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 in Com Sc</w:t>
                      </w:r>
                    </w:p>
                    <w:p w14:paraId="43E6D5DD" w14:textId="109FA787" w:rsidR="00DD3241" w:rsidRDefault="00466106" w:rsidP="00466106">
                      <w:pPr>
                        <w:spacing w:after="0"/>
                        <w:rPr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spacing w:val="-6"/>
                          <w:sz w:val="32"/>
                          <w:szCs w:val="32"/>
                        </w:rPr>
                        <w:t xml:space="preserve">  (2015-2019)</w:t>
                      </w:r>
                    </w:p>
                    <w:p w14:paraId="5C6CA7DE" w14:textId="2B5F305F" w:rsidR="00466106" w:rsidRPr="00D34C8F" w:rsidRDefault="00466106" w:rsidP="00466106">
                      <w:pPr>
                        <w:spacing w:after="0"/>
                        <w:rPr>
                          <w:rFonts w:ascii="Cambria" w:hAnsi="Cambria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D34C8F"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Pr="00D34C8F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D34C8F">
                        <w:rPr>
                          <w:rFonts w:ascii="Cambria" w:hAnsi="Cambria" w:cstheme="minorHAnsi"/>
                          <w:b/>
                          <w:bCs/>
                          <w:sz w:val="40"/>
                          <w:szCs w:val="40"/>
                        </w:rPr>
                        <w:t>Languages</w:t>
                      </w:r>
                    </w:p>
                    <w:p w14:paraId="3EADD5C3" w14:textId="4B0E015A" w:rsidR="00466106" w:rsidRPr="00466106" w:rsidRDefault="00C75D6C" w:rsidP="00466106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="00466106" w:rsidRPr="00466106">
                        <w:rPr>
                          <w:sz w:val="32"/>
                          <w:szCs w:val="32"/>
                        </w:rPr>
                        <w:t>English,H</w:t>
                      </w:r>
                      <w:r w:rsidR="00466106">
                        <w:rPr>
                          <w:sz w:val="32"/>
                          <w:szCs w:val="32"/>
                        </w:rPr>
                        <w:t>indi</w:t>
                      </w:r>
                      <w:proofErr w:type="gramEnd"/>
                      <w:r w:rsidR="00466106" w:rsidRPr="00466106">
                        <w:rPr>
                          <w:sz w:val="32"/>
                          <w:szCs w:val="32"/>
                        </w:rPr>
                        <w:t>,O</w:t>
                      </w:r>
                      <w:r w:rsidR="00466106">
                        <w:rPr>
                          <w:sz w:val="32"/>
                          <w:szCs w:val="32"/>
                        </w:rPr>
                        <w:t>dia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B7AC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9CBE3E" wp14:editId="1CF68BBA">
                <wp:simplePos x="0" y="0"/>
                <wp:positionH relativeFrom="margin">
                  <wp:posOffset>-233053</wp:posOffset>
                </wp:positionH>
                <wp:positionV relativeFrom="paragraph">
                  <wp:posOffset>-173677</wp:posOffset>
                </wp:positionV>
                <wp:extent cx="7872555" cy="1017524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2555" cy="10175240"/>
                          <a:chOff x="0" y="-77769"/>
                          <a:chExt cx="7873350" cy="10064281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-77769"/>
                            <a:ext cx="2185139" cy="1006428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160964" y="4453"/>
                            <a:ext cx="5712386" cy="99289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87F9FC" w14:textId="77777777" w:rsidR="00E730F9" w:rsidRPr="006B6FFF" w:rsidRDefault="00E730F9" w:rsidP="00452F5F">
                              <w:pPr>
                                <w:spacing w:after="0" w:line="360" w:lineRule="auto"/>
                                <w:rPr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6B6FFF">
                                <w:rPr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  <w:t xml:space="preserve">Profile </w:t>
                              </w:r>
                              <w:proofErr w:type="spellStart"/>
                              <w:r w:rsidRPr="006B6FFF">
                                <w:rPr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  <w:t>Summarry</w:t>
                              </w:r>
                              <w:proofErr w:type="spellEnd"/>
                            </w:p>
                            <w:p w14:paraId="6110153A" w14:textId="72C465F2" w:rsidR="00AB4180" w:rsidRDefault="00452F5F" w:rsidP="00452F5F">
                              <w:pPr>
                                <w:spacing w:after="0" w:line="360" w:lineRule="auto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52F5F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3CE573D7" w14:textId="4999E682" w:rsidR="00452F5F" w:rsidRDefault="00452F5F" w:rsidP="00452F5F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6CF95D1C" w14:textId="77777777" w:rsidR="00231A60" w:rsidRDefault="00231A60" w:rsidP="00452F5F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74163D06" w14:textId="516E5EA7" w:rsidR="00452F5F" w:rsidRPr="006B6FFF" w:rsidRDefault="00F81219" w:rsidP="00452F5F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6B6FFF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</w:rPr>
                                <w:t>Professional Experiences</w:t>
                              </w:r>
                            </w:p>
                            <w:p w14:paraId="3244D95C" w14:textId="77777777" w:rsidR="008B7AC2" w:rsidRDefault="00A17D4C" w:rsidP="008B7AC2">
                              <w:pPr>
                                <w:spacing w:after="0"/>
                                <w:rPr>
                                  <w:w w:val="9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81219" w:rsidRPr="00F81219"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COEPD</w:t>
                              </w:r>
                              <w:r w:rsidR="00F81219" w:rsidRPr="00F81219">
                                <w:rPr>
                                  <w:b/>
                                  <w:bCs/>
                                  <w:i/>
                                  <w:spacing w:val="2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81219" w:rsidRPr="00F81219"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8B7AC2"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F81219" w:rsidRPr="00F81219"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/2024</w:t>
                              </w:r>
                              <w:r w:rsidR="00F81219" w:rsidRPr="00F81219">
                                <w:rPr>
                                  <w:b/>
                                  <w:bCs/>
                                  <w:i/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81219" w:rsidRPr="00F81219"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–</w:t>
                              </w:r>
                              <w:r w:rsidR="00F81219" w:rsidRPr="00F81219">
                                <w:rPr>
                                  <w:b/>
                                  <w:bCs/>
                                  <w:i/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81219" w:rsidRPr="00F81219">
                                <w:rPr>
                                  <w:b/>
                                  <w:bCs/>
                                  <w:i/>
                                  <w:spacing w:val="-2"/>
                                  <w:sz w:val="28"/>
                                  <w:szCs w:val="28"/>
                                </w:rPr>
                                <w:t>12/2024</w:t>
                              </w:r>
                              <w:r w:rsidR="00F81219" w:rsidRPr="00F81219">
                                <w:rPr>
                                  <w:w w:val="90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  <w:p w14:paraId="5042BC02" w14:textId="16537199" w:rsidR="00B5027B" w:rsidRPr="008B7AC2" w:rsidRDefault="008B7AC2" w:rsidP="008B7AC2">
                              <w:pPr>
                                <w:spacing w:after="0"/>
                                <w:rPr>
                                  <w:b/>
                                  <w:bCs/>
                                  <w:spacing w:val="-2"/>
                                  <w:w w:val="90"/>
                                  <w:sz w:val="32"/>
                                  <w:szCs w:val="32"/>
                                </w:rPr>
                              </w:pPr>
                              <w:r w:rsidRPr="008B7AC2">
                                <w:rPr>
                                  <w:b/>
                                  <w:bCs/>
                                  <w:w w:val="90"/>
                                  <w:sz w:val="32"/>
                                  <w:szCs w:val="32"/>
                                </w:rPr>
                                <w:t>B</w:t>
                              </w:r>
                              <w:r w:rsidR="00F81219" w:rsidRPr="008B7AC2">
                                <w:rPr>
                                  <w:b/>
                                  <w:bCs/>
                                  <w:w w:val="90"/>
                                  <w:sz w:val="32"/>
                                  <w:szCs w:val="32"/>
                                </w:rPr>
                                <w:t>usiness</w:t>
                              </w:r>
                              <w:r w:rsidR="00F81219" w:rsidRPr="008B7AC2">
                                <w:rPr>
                                  <w:b/>
                                  <w:bCs/>
                                  <w:spacing w:val="1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81219" w:rsidRPr="008B7AC2">
                                <w:rPr>
                                  <w:b/>
                                  <w:bCs/>
                                  <w:w w:val="90"/>
                                  <w:sz w:val="32"/>
                                  <w:szCs w:val="32"/>
                                </w:rPr>
                                <w:t>analyst</w:t>
                              </w:r>
                              <w:r w:rsidR="00F81219" w:rsidRPr="008B7AC2">
                                <w:rPr>
                                  <w:b/>
                                  <w:bCs/>
                                  <w:spacing w:val="1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81219" w:rsidRPr="008B7AC2">
                                <w:rPr>
                                  <w:b/>
                                  <w:bCs/>
                                  <w:spacing w:val="-2"/>
                                  <w:w w:val="90"/>
                                  <w:sz w:val="32"/>
                                  <w:szCs w:val="32"/>
                                </w:rPr>
                                <w:t>Intern</w:t>
                              </w:r>
                            </w:p>
                            <w:p w14:paraId="18B33308" w14:textId="579D7FF5" w:rsidR="00F81219" w:rsidRPr="00B5027B" w:rsidRDefault="00F81219" w:rsidP="008B7AC2">
                              <w:pPr>
                                <w:spacing w:after="0"/>
                                <w:rPr>
                                  <w:spacing w:val="-2"/>
                                  <w:w w:val="90"/>
                                  <w:sz w:val="28"/>
                                  <w:szCs w:val="28"/>
                                </w:rPr>
                              </w:pPr>
                              <w:r w:rsidRPr="00F81219">
                                <w:rPr>
                                  <w:rFonts w:asci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Requirements Gathering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Assisted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in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gathering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business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technical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requirements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through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meetings,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interviews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 xml:space="preserve">with </w:t>
                              </w:r>
                              <w:proofErr w:type="spellStart"/>
                              <w:proofErr w:type="gramStart"/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stakeholders.</w:t>
                              </w:r>
                              <w:r w:rsidRPr="00F81219">
                                <w:rPr>
                                  <w:rFonts w:ascii="Cambr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Documentation</w:t>
                              </w:r>
                              <w:proofErr w:type="spellEnd"/>
                              <w:proofErr w:type="gramEnd"/>
                              <w:r w:rsidRPr="00F81219">
                                <w:rPr>
                                  <w:spacing w:val="-4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F81219">
                                <w:rPr>
                                  <w:spacing w:val="-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4"/>
                                  <w:sz w:val="28"/>
                                  <w:szCs w:val="28"/>
                                </w:rPr>
                                <w:t>Helped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4"/>
                                  <w:sz w:val="28"/>
                                  <w:szCs w:val="28"/>
                                </w:rPr>
                                <w:t>create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4"/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4"/>
                                  <w:sz w:val="28"/>
                                  <w:szCs w:val="28"/>
                                </w:rPr>
                                <w:t>maintain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rFonts w:ascii="Cambria"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Business</w:t>
                              </w:r>
                              <w:r w:rsidRPr="00F81219">
                                <w:rPr>
                                  <w:rFonts w:ascii="Cambria"/>
                                  <w:bCs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rFonts w:ascii="Cambria"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Requirements</w:t>
                              </w:r>
                              <w:r w:rsidRPr="00F81219">
                                <w:rPr>
                                  <w:rFonts w:ascii="Cambria"/>
                                  <w:bCs/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rFonts w:ascii="Cambria"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Documents</w:t>
                              </w:r>
                              <w:r w:rsidRPr="00F81219">
                                <w:rPr>
                                  <w:rFonts w:ascii="Cambria"/>
                                  <w:b/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rFonts w:ascii="Cambr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(BRD)</w:t>
                              </w:r>
                              <w:r w:rsidRPr="00F81219">
                                <w:rPr>
                                  <w:spacing w:val="-4"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F81219">
                                <w:rPr>
                                  <w:spacing w:val="-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rFonts w:ascii="Cambria"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 xml:space="preserve">Functional </w:t>
                              </w:r>
                              <w:r w:rsidRPr="00F81219">
                                <w:rPr>
                                  <w:rFonts w:ascii="Cambria"/>
                                  <w:bCs/>
                                  <w:sz w:val="28"/>
                                  <w:szCs w:val="28"/>
                                </w:rPr>
                                <w:t xml:space="preserve">Requirements Documents </w:t>
                              </w:r>
                              <w:r w:rsidRPr="00F81219">
                                <w:rPr>
                                  <w:rFonts w:ascii="Cambria"/>
                                  <w:b/>
                                  <w:sz w:val="28"/>
                                  <w:szCs w:val="28"/>
                                </w:rPr>
                                <w:t>(FRD)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F81219">
                                <w:rPr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F81219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rFonts w:ascii="Cambria"/>
                                  <w:b/>
                                  <w:sz w:val="28"/>
                                  <w:szCs w:val="28"/>
                                </w:rPr>
                                <w:t xml:space="preserve">Use Case </w:t>
                              </w:r>
                              <w:proofErr w:type="spellStart"/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documents.</w:t>
                              </w:r>
                              <w:r w:rsidRPr="00F81219">
                                <w:rPr>
                                  <w:rFonts w:asci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Process</w:t>
                              </w:r>
                              <w:proofErr w:type="spellEnd"/>
                              <w:r w:rsidRPr="00F81219">
                                <w:rPr>
                                  <w:rFonts w:asci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 xml:space="preserve"> Mapping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Worked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on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mapping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business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processes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using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rFonts w:asci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 xml:space="preserve">Visio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rFonts w:asci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 xml:space="preserve">flowcharts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to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identify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areas</w:t>
                              </w:r>
                              <w:r w:rsidRPr="00F81219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for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process improvement.</w:t>
                              </w:r>
                            </w:p>
                            <w:p w14:paraId="1A0F4E8F" w14:textId="77777777" w:rsidR="00F81219" w:rsidRPr="006B6FFF" w:rsidRDefault="00F81219" w:rsidP="008B7AC2">
                              <w:pPr>
                                <w:pStyle w:val="Heading2"/>
                                <w:ind w:left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6B6FFF">
                                <w:rPr>
                                  <w:spacing w:val="-6"/>
                                  <w:sz w:val="32"/>
                                  <w:szCs w:val="32"/>
                                </w:rPr>
                                <w:t>Associate</w:t>
                              </w:r>
                              <w:r w:rsidRPr="006B6FFF">
                                <w:rPr>
                                  <w:spacing w:val="-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B6FFF">
                                <w:rPr>
                                  <w:spacing w:val="-6"/>
                                  <w:sz w:val="32"/>
                                  <w:szCs w:val="32"/>
                                </w:rPr>
                                <w:t>.Net</w:t>
                              </w:r>
                              <w:r w:rsidRPr="006B6FFF">
                                <w:rPr>
                                  <w:spacing w:val="-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B6FFF">
                                <w:rPr>
                                  <w:spacing w:val="-6"/>
                                  <w:sz w:val="32"/>
                                  <w:szCs w:val="32"/>
                                </w:rPr>
                                <w:t>Developer</w:t>
                              </w:r>
                            </w:p>
                            <w:p w14:paraId="608D9425" w14:textId="77777777" w:rsidR="008B7AC2" w:rsidRDefault="00F81219" w:rsidP="008B7AC2">
                              <w:pPr>
                                <w:spacing w:after="0"/>
                                <w:rPr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 w:rsidRPr="00F81219">
                                <w:rPr>
                                  <w:b/>
                                  <w:bCs/>
                                  <w:i/>
                                  <w:spacing w:val="-6"/>
                                  <w:sz w:val="28"/>
                                  <w:szCs w:val="28"/>
                                </w:rPr>
                                <w:t>Ray Business Technology</w:t>
                              </w:r>
                              <w:r w:rsidRPr="00F81219">
                                <w:rPr>
                                  <w:b/>
                                  <w:bCs/>
                                  <w:i/>
                                  <w:spacing w:val="4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b/>
                                  <w:bCs/>
                                  <w:i/>
                                  <w:spacing w:val="-6"/>
                                  <w:sz w:val="28"/>
                                  <w:szCs w:val="28"/>
                                </w:rPr>
                                <w:t>05/2023 – 12/2023</w:t>
                              </w:r>
                              <w:r w:rsidRPr="00F81219">
                                <w:rPr>
                                  <w:position w:val="1"/>
                                  <w:sz w:val="28"/>
                                  <w:szCs w:val="28"/>
                                </w:rPr>
                                <w:t>Developed,</w:t>
                              </w:r>
                              <w:r w:rsidRPr="00F81219">
                                <w:rPr>
                                  <w:spacing w:val="-7"/>
                                  <w:position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position w:val="1"/>
                                  <w:sz w:val="28"/>
                                  <w:szCs w:val="28"/>
                                </w:rPr>
                                <w:t>maintained,</w:t>
                              </w:r>
                              <w:r w:rsidRPr="00F81219">
                                <w:rPr>
                                  <w:spacing w:val="-7"/>
                                  <w:position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position w:val="1"/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F81219">
                                <w:rPr>
                                  <w:spacing w:val="-7"/>
                                  <w:position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position w:val="1"/>
                                  <w:sz w:val="28"/>
                                  <w:szCs w:val="28"/>
                                </w:rPr>
                                <w:t>debugged</w:t>
                              </w:r>
                              <w:r w:rsidRPr="00F81219">
                                <w:rPr>
                                  <w:spacing w:val="-7"/>
                                  <w:position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position w:val="1"/>
                                  <w:sz w:val="28"/>
                                  <w:szCs w:val="28"/>
                                </w:rPr>
                                <w:t>web</w:t>
                              </w:r>
                              <w:r w:rsidRPr="00F81219">
                                <w:rPr>
                                  <w:spacing w:val="-7"/>
                                  <w:position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position w:val="1"/>
                                  <w:sz w:val="28"/>
                                  <w:szCs w:val="28"/>
                                </w:rPr>
                                <w:t>applications</w:t>
                              </w:r>
                              <w:r w:rsidRPr="00F81219">
                                <w:rPr>
                                  <w:spacing w:val="-7"/>
                                  <w:position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position w:val="1"/>
                                  <w:sz w:val="28"/>
                                  <w:szCs w:val="28"/>
                                </w:rPr>
                                <w:t>using</w:t>
                              </w:r>
                              <w:r w:rsidRPr="00F81219">
                                <w:rPr>
                                  <w:spacing w:val="-7"/>
                                  <w:position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hyperlink r:id="rId6">
                                <w:r w:rsidRPr="00F81219">
                                  <w:rPr>
                                    <w:rFonts w:ascii="Cambria"/>
                                    <w:b/>
                                    <w:position w:val="1"/>
                                    <w:sz w:val="28"/>
                                    <w:szCs w:val="28"/>
                                  </w:rPr>
                                  <w:t>ASP.NET</w:t>
                                </w:r>
                                <w:r w:rsidRPr="00F81219">
                                  <w:rPr>
                                    <w:rFonts w:ascii="Cambria"/>
                                    <w:b/>
                                    <w:spacing w:val="10"/>
                                    <w:position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hyperlink r:id="rId7">
                                  <w:r w:rsidRPr="00F81219">
                                    <w:rPr>
                                      <w:rFonts w:ascii="Cambria"/>
                                      <w:b/>
                                      <w:position w:val="1"/>
                                      <w:sz w:val="28"/>
                                      <w:szCs w:val="28"/>
                                    </w:rPr>
                                    <w:t>MVC</w:t>
                                  </w:r>
                                </w:hyperlink>
                                <w:r w:rsidRPr="00F81219">
                                  <w:rPr>
                                    <w:rFonts w:ascii="Cambria"/>
                                    <w:b/>
                                    <w:position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hyperlink r:id="rId8">
                                  <w:r w:rsidRPr="00F81219">
                                    <w:rPr>
                                      <w:position w:val="1"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</w:hyperlink>
                                <w:r w:rsidRPr="00F81219">
                                  <w:rPr>
                                    <w:spacing w:val="-7"/>
                                    <w:position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hyperlink r:id="rId9">
                                  <w:r w:rsidRPr="00F81219">
                                    <w:rPr>
                                      <w:rFonts w:ascii="Cambria"/>
                                      <w:b/>
                                      <w:position w:val="1"/>
                                      <w:sz w:val="28"/>
                                      <w:szCs w:val="28"/>
                                    </w:rPr>
                                    <w:t>C#</w:t>
                                  </w:r>
                                </w:hyperlink>
                                <w:hyperlink r:id="rId10">
                                  <w:r w:rsidRPr="00F81219">
                                    <w:rPr>
                                      <w:position w:val="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F81219">
                                    <w:rPr>
                                      <w:spacing w:val="-7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81219">
                                    <w:rPr>
                                      <w:position w:val="1"/>
                                      <w:sz w:val="28"/>
                                      <w:szCs w:val="28"/>
                                    </w:rPr>
                                    <w:t>Collaborated</w:t>
                                  </w:r>
                                  <w:r w:rsidRPr="00F81219">
                                    <w:rPr>
                                      <w:spacing w:val="-7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81219">
                                    <w:rPr>
                                      <w:position w:val="1"/>
                                      <w:sz w:val="28"/>
                                      <w:szCs w:val="28"/>
                                    </w:rPr>
                                    <w:t>with</w:t>
                                  </w:r>
                                  <w:r w:rsidRPr="00F81219">
                                    <w:rPr>
                                      <w:spacing w:val="-7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81219">
                                    <w:rPr>
                                      <w:position w:val="1"/>
                                      <w:sz w:val="28"/>
                                      <w:szCs w:val="28"/>
                                    </w:rPr>
                                    <w:t>cross-</w:t>
                                  </w:r>
                                </w:hyperlink>
                                <w:r w:rsidRPr="00F81219">
                                  <w:rPr>
                                    <w:position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hyperlink r:id="rId11">
                                  <w:r w:rsidRPr="00F81219">
                                    <w:rPr>
                                      <w:position w:val="1"/>
                                      <w:sz w:val="28"/>
                                      <w:szCs w:val="28"/>
                                    </w:rPr>
                                    <w:t>functional teams to gather requirements and deliver efficient, scalable solutions.</w:t>
                                  </w:r>
                                  <w:r w:rsidRPr="00F81219">
                                    <w:rPr>
                                      <w:spacing w:val="30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hyperlink>
                              </w:hyperlink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Created</w:t>
                              </w:r>
                              <w:r w:rsidRPr="00F81219">
                                <w:rPr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F81219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optimized</w:t>
                              </w:r>
                              <w:r w:rsidRPr="00F81219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rFonts w:ascii="Cambria"/>
                                  <w:b/>
                                  <w:sz w:val="28"/>
                                  <w:szCs w:val="28"/>
                                </w:rPr>
                                <w:t>SQL Server</w:t>
                              </w:r>
                              <w:r w:rsidRPr="00F81219">
                                <w:rPr>
                                  <w:rFonts w:ascii="Cambria"/>
                                  <w:b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queries</w:t>
                              </w:r>
                              <w:r w:rsidRPr="00F81219">
                                <w:rPr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to</w:t>
                              </w:r>
                              <w:r w:rsidRPr="00F81219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enhance</w:t>
                              </w:r>
                              <w:r w:rsidRPr="00F81219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application</w:t>
                              </w:r>
                              <w:r w:rsidRPr="00F81219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performance.</w:t>
                              </w:r>
                            </w:p>
                            <w:p w14:paraId="3AFEF6C7" w14:textId="78F816BF" w:rsidR="005D50CD" w:rsidRPr="008B7AC2" w:rsidRDefault="005D50CD" w:rsidP="008B7AC2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spacing w:val="-6"/>
                                  <w:sz w:val="28"/>
                                  <w:szCs w:val="28"/>
                                </w:rPr>
                              </w:pPr>
                              <w:r w:rsidRPr="008B7AC2">
                                <w:rPr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u w:val="single"/>
                                </w:rPr>
                                <w:t>Project</w:t>
                              </w:r>
                              <w:r w:rsidRPr="008B7AC2">
                                <w:rPr>
                                  <w:b/>
                                  <w:bCs/>
                                  <w:spacing w:val="-1"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8B7AC2">
                                <w:rPr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u w:val="single"/>
                                </w:rPr>
                                <w:t>Name:</w:t>
                              </w:r>
                              <w:r w:rsidRPr="008B7AC2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8B7AC2">
                                <w:rPr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u w:val="single"/>
                                </w:rPr>
                                <w:t>EBB</w:t>
                              </w:r>
                              <w:r w:rsidRPr="008B7AC2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8B7AC2">
                                <w:rPr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u w:val="single"/>
                                </w:rPr>
                                <w:t>Project</w:t>
                              </w:r>
                              <w:r w:rsidRPr="008B7AC2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8B7AC2">
                                <w:rPr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u w:val="single"/>
                                </w:rPr>
                                <w:t>(Agile)</w:t>
                              </w:r>
                            </w:p>
                            <w:p w14:paraId="624E0C87" w14:textId="77777777" w:rsidR="005D50CD" w:rsidRPr="009828F6" w:rsidRDefault="005D50CD" w:rsidP="009858CF">
                              <w:pPr>
                                <w:pStyle w:val="BodyText"/>
                                <w:spacing w:before="24" w:line="26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28F6">
                                <w:rPr>
                                  <w:rFonts w:ascii="Cambria" w:hAns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 xml:space="preserve">Project Description: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Facilitated</w:t>
                              </w:r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the</w:t>
                              </w:r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development</w:t>
                              </w:r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of</w:t>
                              </w:r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an</w:t>
                              </w:r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innovative</w:t>
                              </w:r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solution</w:t>
                              </w:r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for</w:t>
                              </w:r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EvoLush</w:t>
                              </w:r>
                              <w:proofErr w:type="spellEnd"/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Beauty</w:t>
                              </w:r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Blender,</w:t>
                              </w:r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designing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and optimizing a business process for the creation and launch of an ecofriendly, professional-grade makeup blending tool as a prominent brand in the cosmetics industry.</w:t>
                              </w:r>
                            </w:p>
                            <w:p w14:paraId="674387E2" w14:textId="23A233A8" w:rsidR="005D50CD" w:rsidRPr="009828F6" w:rsidRDefault="005D50CD" w:rsidP="009858CF">
                              <w:pPr>
                                <w:pStyle w:val="BodyText"/>
                                <w:spacing w:before="24" w:line="266" w:lineRule="auto"/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Interacted with stakeholders and gathered requirements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using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various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  <w:t>elicitation techniques</w:t>
                              </w:r>
                              <w:r w:rsidR="009858CF"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  <w:t xml:space="preserve"> and</w:t>
                              </w:r>
                              <w:r w:rsidR="009858CF" w:rsidRPr="009858CF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9858CF" w:rsidRPr="009858CF">
                                <w:rPr>
                                  <w:spacing w:val="-2"/>
                                  <w:sz w:val="32"/>
                                  <w:szCs w:val="32"/>
                                </w:rPr>
                                <w:t>added</w:t>
                              </w:r>
                              <w:r w:rsidR="009858CF" w:rsidRPr="009858CF">
                                <w:rPr>
                                  <w:spacing w:val="-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858CF" w:rsidRPr="009858CF">
                                <w:rPr>
                                  <w:spacing w:val="-2"/>
                                  <w:sz w:val="32"/>
                                  <w:szCs w:val="32"/>
                                </w:rPr>
                                <w:t>them</w:t>
                              </w:r>
                              <w:r w:rsidR="009858CF" w:rsidRPr="009858CF">
                                <w:rPr>
                                  <w:spacing w:val="-1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858CF" w:rsidRPr="009858CF">
                                <w:rPr>
                                  <w:spacing w:val="-2"/>
                                  <w:sz w:val="32"/>
                                  <w:szCs w:val="32"/>
                                </w:rPr>
                                <w:t>to</w:t>
                              </w:r>
                              <w:r w:rsidR="009858CF" w:rsidRPr="009858CF">
                                <w:rPr>
                                  <w:spacing w:val="-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858CF" w:rsidRPr="009858CF">
                                <w:rPr>
                                  <w:spacing w:val="-2"/>
                                  <w:sz w:val="32"/>
                                  <w:szCs w:val="32"/>
                                </w:rPr>
                                <w:t>the</w:t>
                              </w:r>
                              <w:r w:rsidR="009858CF" w:rsidRPr="009858CF">
                                <w:rPr>
                                  <w:spacing w:val="-1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858CF" w:rsidRPr="009858CF">
                                <w:rPr>
                                  <w:rFonts w:ascii="Cambria" w:hAnsi="Cambria"/>
                                  <w:b/>
                                  <w:spacing w:val="-2"/>
                                  <w:sz w:val="32"/>
                                  <w:szCs w:val="32"/>
                                </w:rPr>
                                <w:t>product backlog</w:t>
                              </w:r>
                              <w:r w:rsidR="009858CF" w:rsidRPr="009858CF">
                                <w:rPr>
                                  <w:rFonts w:ascii="Cambria" w:hAnsi="Cambria"/>
                                  <w:b/>
                                  <w:spacing w:val="-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858CF" w:rsidRPr="009858CF">
                                <w:rPr>
                                  <w:spacing w:val="-2"/>
                                  <w:sz w:val="32"/>
                                  <w:szCs w:val="32"/>
                                </w:rPr>
                                <w:t>using</w:t>
                              </w:r>
                              <w:r w:rsidR="009858CF" w:rsidRPr="009858CF">
                                <w:rPr>
                                  <w:spacing w:val="-1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858CF" w:rsidRPr="009858CF">
                                <w:rPr>
                                  <w:rFonts w:ascii="Cambria" w:hAnsi="Cambria"/>
                                  <w:b/>
                                  <w:spacing w:val="-4"/>
                                  <w:sz w:val="32"/>
                                  <w:szCs w:val="32"/>
                                </w:rPr>
                                <w:t>JIRA.</w:t>
                              </w:r>
                            </w:p>
                            <w:p w14:paraId="32BA9550" w14:textId="24C0D813" w:rsidR="005D50CD" w:rsidRPr="00F81219" w:rsidRDefault="005D50CD" w:rsidP="005D50CD">
                              <w:pPr>
                                <w:spacing w:before="27"/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Created</w:t>
                              </w:r>
                              <w:r w:rsidRPr="009828F6">
                                <w:rPr>
                                  <w:spacing w:val="-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user</w:t>
                              </w:r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stories</w:t>
                              </w:r>
                              <w:r w:rsidRPr="009828F6">
                                <w:rPr>
                                  <w:spacing w:val="-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with</w:t>
                              </w:r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acceptance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criteria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9828F6">
                                <w:rPr>
                                  <w:spacing w:val="-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added</w:t>
                              </w:r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them</w:t>
                              </w:r>
                              <w:r w:rsidRPr="009828F6">
                                <w:rPr>
                                  <w:spacing w:val="-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to</w:t>
                              </w:r>
                              <w:proofErr w:type="gramEnd"/>
                              <w:r w:rsidRPr="009828F6">
                                <w:rPr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the</w:t>
                              </w:r>
                            </w:p>
                            <w:p w14:paraId="6C1904C6" w14:textId="77777777" w:rsidR="00670763" w:rsidRPr="00B163C1" w:rsidRDefault="00670763" w:rsidP="00670763">
                              <w:pPr>
                                <w:pStyle w:val="Heading2"/>
                                <w:spacing w:before="115"/>
                                <w:ind w:left="0"/>
                                <w:rPr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B163C1">
                                <w:rPr>
                                  <w:spacing w:val="-4"/>
                                  <w:sz w:val="32"/>
                                  <w:szCs w:val="32"/>
                                  <w:u w:val="single"/>
                                </w:rPr>
                                <w:t>Project</w:t>
                              </w:r>
                              <w:r w:rsidRPr="00B163C1">
                                <w:rPr>
                                  <w:spacing w:val="-1"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B163C1">
                                <w:rPr>
                                  <w:spacing w:val="-4"/>
                                  <w:sz w:val="32"/>
                                  <w:szCs w:val="32"/>
                                  <w:u w:val="single"/>
                                </w:rPr>
                                <w:t>Name:</w:t>
                              </w:r>
                              <w:r w:rsidRPr="00B163C1">
                                <w:rPr>
                                  <w:spacing w:val="-1"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B163C1">
                                <w:rPr>
                                  <w:spacing w:val="-4"/>
                                  <w:sz w:val="32"/>
                                  <w:szCs w:val="32"/>
                                  <w:u w:val="single"/>
                                </w:rPr>
                                <w:t>CMS</w:t>
                              </w:r>
                              <w:r w:rsidRPr="00B163C1">
                                <w:rPr>
                                  <w:spacing w:val="-1"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B163C1">
                                <w:rPr>
                                  <w:spacing w:val="-4"/>
                                  <w:sz w:val="32"/>
                                  <w:szCs w:val="32"/>
                                  <w:u w:val="single"/>
                                </w:rPr>
                                <w:t>Application</w:t>
                              </w:r>
                              <w:r w:rsidRPr="00B163C1">
                                <w:rPr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B163C1">
                                <w:rPr>
                                  <w:spacing w:val="-4"/>
                                  <w:sz w:val="32"/>
                                  <w:szCs w:val="32"/>
                                  <w:u w:val="single"/>
                                </w:rPr>
                                <w:t>(Waterfall)</w:t>
                              </w:r>
                            </w:p>
                            <w:p w14:paraId="16D91472" w14:textId="77777777" w:rsidR="00670763" w:rsidRPr="009828F6" w:rsidRDefault="00670763" w:rsidP="009828F6">
                              <w:pPr>
                                <w:pStyle w:val="BodyText"/>
                                <w:spacing w:before="24" w:line="266" w:lineRule="auto"/>
                                <w:ind w:right="184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28F6">
                                <w:rPr>
                                  <w:rFonts w:asci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Project Description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Developed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an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innovative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College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Management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System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(CMS)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designed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to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optimize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and streamline talent acquisition processes for educational institutions. The system focuses on reducing manual workload, improving efficiency, and enhancing communication with candidates.</w:t>
                              </w:r>
                            </w:p>
                            <w:p w14:paraId="35217BAE" w14:textId="77777777" w:rsidR="00C56096" w:rsidRDefault="00670763" w:rsidP="009858CF">
                              <w:pPr>
                                <w:widowControl w:val="0"/>
                                <w:tabs>
                                  <w:tab w:val="left" w:pos="262"/>
                                </w:tabs>
                                <w:autoSpaceDE w:val="0"/>
                                <w:autoSpaceDN w:val="0"/>
                                <w:spacing w:before="23" w:after="0" w:line="264" w:lineRule="auto"/>
                                <w:ind w:right="228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Conducted</w:t>
                              </w:r>
                              <w:r w:rsidRPr="009828F6">
                                <w:rPr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Enterprise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Analysis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9828F6">
                                <w:rPr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assisted</w:t>
                              </w:r>
                              <w:r w:rsidRPr="009828F6">
                                <w:rPr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in</w:t>
                              </w:r>
                              <w:r w:rsidRPr="009828F6">
                                <w:rPr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creating</w:t>
                              </w:r>
                              <w:r w:rsidRPr="009828F6">
                                <w:rPr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9828F6">
                                <w:rPr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Business</w:t>
                              </w:r>
                              <w:r w:rsidRPr="009828F6">
                                <w:rPr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Case</w:t>
                              </w:r>
                              <w:r w:rsidRPr="009828F6">
                                <w:rPr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Document,</w:t>
                              </w:r>
                              <w:r w:rsidRPr="009828F6">
                                <w:rPr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Stakeholder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Analysis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9828F6">
                                <w:rPr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and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Gathered</w:t>
                              </w:r>
                              <w:r w:rsidRPr="009828F6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requirements</w:t>
                              </w:r>
                              <w:r w:rsidRPr="009828F6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from</w:t>
                              </w:r>
                              <w:r w:rsidRPr="009828F6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business</w:t>
                              </w:r>
                              <w:r w:rsidRPr="009828F6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heads</w:t>
                              </w:r>
                              <w:r w:rsidRPr="009828F6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using</w:t>
                              </w:r>
                              <w:r w:rsidRPr="009828F6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  <w:t xml:space="preserve">Elicitation Techniques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9828F6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created</w:t>
                              </w:r>
                              <w:r w:rsidRPr="009828F6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9828F6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  <w:t xml:space="preserve">BRD </w:t>
                              </w:r>
                              <w:r w:rsidR="008B7AC2"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  <w:t>&amp;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Translated</w:t>
                              </w:r>
                              <w:r w:rsidRPr="009828F6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  <w:t xml:space="preserve">BRD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 xml:space="preserve">into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  <w:t>FRD</w:t>
                              </w:r>
                              <w:r w:rsidR="009858CF"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  <w:t xml:space="preserve"> and SRS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 xml:space="preserve">, collaborated with the </w:t>
                              </w:r>
                              <w:proofErr w:type="spellStart"/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tec</w:t>
                              </w:r>
                              <w:r w:rsidR="00B163C1">
                                <w:rPr>
                                  <w:sz w:val="28"/>
                                  <w:szCs w:val="28"/>
                                </w:rPr>
                                <w:t>h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team</w:t>
                              </w:r>
                              <w:proofErr w:type="spellEnd"/>
                              <w:r w:rsidR="00B163C1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6FE479A6" w14:textId="77777777" w:rsidR="00C56096" w:rsidRDefault="00C56096" w:rsidP="009858CF">
                              <w:pPr>
                                <w:widowControl w:val="0"/>
                                <w:tabs>
                                  <w:tab w:val="left" w:pos="262"/>
                                </w:tabs>
                                <w:autoSpaceDE w:val="0"/>
                                <w:autoSpaceDN w:val="0"/>
                                <w:spacing w:before="23" w:after="0" w:line="264" w:lineRule="auto"/>
                                <w:ind w:right="228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61937F52" w14:textId="77777777" w:rsidR="00C56096" w:rsidRDefault="00C56096" w:rsidP="009858CF">
                              <w:pPr>
                                <w:widowControl w:val="0"/>
                                <w:tabs>
                                  <w:tab w:val="left" w:pos="262"/>
                                </w:tabs>
                                <w:autoSpaceDE w:val="0"/>
                                <w:autoSpaceDN w:val="0"/>
                                <w:spacing w:before="23" w:after="0" w:line="264" w:lineRule="auto"/>
                                <w:ind w:right="228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72A56DAA" w14:textId="77777777" w:rsidR="00C56096" w:rsidRDefault="00C56096" w:rsidP="009858CF">
                              <w:pPr>
                                <w:widowControl w:val="0"/>
                                <w:tabs>
                                  <w:tab w:val="left" w:pos="262"/>
                                </w:tabs>
                                <w:autoSpaceDE w:val="0"/>
                                <w:autoSpaceDN w:val="0"/>
                                <w:spacing w:before="23" w:after="0" w:line="264" w:lineRule="auto"/>
                                <w:ind w:right="228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6950F685" w14:textId="72885157" w:rsidR="00670763" w:rsidRPr="009828F6" w:rsidRDefault="00670763" w:rsidP="009858CF">
                              <w:pPr>
                                <w:widowControl w:val="0"/>
                                <w:tabs>
                                  <w:tab w:val="left" w:pos="262"/>
                                </w:tabs>
                                <w:autoSpaceDE w:val="0"/>
                                <w:autoSpaceDN w:val="0"/>
                                <w:spacing w:before="23" w:after="0" w:line="264" w:lineRule="auto"/>
                                <w:ind w:right="228"/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anprepared</w:t>
                              </w:r>
                              <w:proofErr w:type="spellEnd"/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  <w:t xml:space="preserve">SRS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Document.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using</w:t>
                              </w:r>
                              <w:r w:rsidRPr="009828F6">
                                <w:rPr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MS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Visio,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Balsamiq,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9828F6">
                                <w:rPr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Axure.</w:t>
                              </w:r>
                            </w:p>
                            <w:p w14:paraId="620E4B18" w14:textId="77777777" w:rsidR="00670763" w:rsidRPr="009828F6" w:rsidRDefault="00670763" w:rsidP="00670763">
                              <w:pPr>
                                <w:widowControl w:val="0"/>
                                <w:tabs>
                                  <w:tab w:val="left" w:pos="262"/>
                                </w:tabs>
                                <w:autoSpaceDE w:val="0"/>
                                <w:autoSpaceDN w:val="0"/>
                                <w:spacing w:before="24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Created</w:t>
                              </w:r>
                              <w:r w:rsidRPr="009828F6">
                                <w:rPr>
                                  <w:spacing w:val="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9828F6">
                                <w:rPr>
                                  <w:spacing w:val="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maintained</w:t>
                              </w:r>
                              <w:r w:rsidRPr="009828F6">
                                <w:rPr>
                                  <w:spacing w:val="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  <w:t>RTM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throughout</w:t>
                              </w:r>
                              <w:r w:rsidRPr="009828F6">
                                <w:rPr>
                                  <w:spacing w:val="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the</w:t>
                              </w:r>
                              <w:r w:rsidRPr="009828F6">
                                <w:rPr>
                                  <w:spacing w:val="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project.</w:t>
                              </w:r>
                            </w:p>
                            <w:p w14:paraId="0C9980EA" w14:textId="3A529999" w:rsidR="00670763" w:rsidRPr="009828F6" w:rsidRDefault="00670763" w:rsidP="0067076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24"/>
                                </w:tabs>
                                <w:autoSpaceDE w:val="0"/>
                                <w:autoSpaceDN w:val="0"/>
                                <w:spacing w:after="0" w:line="244" w:lineRule="exact"/>
                                <w:ind w:left="324" w:hanging="183"/>
                                <w:contextualSpacing w:val="0"/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828F6">
                                <w:rPr>
                                  <w:rFonts w:ascii="Cambria" w:hAnsi="Cambr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product backlog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using</w:t>
                              </w:r>
                              <w:r w:rsidRPr="009828F6">
                                <w:rPr>
                                  <w:spacing w:val="-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JIRA.</w:t>
                              </w:r>
                            </w:p>
                            <w:p w14:paraId="77F34E4C" w14:textId="77777777" w:rsidR="00670763" w:rsidRPr="009828F6" w:rsidRDefault="00670763" w:rsidP="0067076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62"/>
                                </w:tabs>
                                <w:autoSpaceDE w:val="0"/>
                                <w:autoSpaceDN w:val="0"/>
                                <w:spacing w:before="27" w:after="0" w:line="268" w:lineRule="auto"/>
                                <w:ind w:right="577" w:firstLine="0"/>
                                <w:contextualSpacing w:val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Prioritized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validated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requirements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using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MoSCoW</w:t>
                              </w:r>
                              <w:proofErr w:type="spellEnd"/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FURPS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techniques,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added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user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stories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to</w:t>
                              </w:r>
                              <w:r w:rsidRPr="009828F6">
                                <w:rPr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the sprint backlog.</w:t>
                              </w:r>
                            </w:p>
                            <w:p w14:paraId="4C0FA9C7" w14:textId="77777777" w:rsidR="00670763" w:rsidRPr="009828F6" w:rsidRDefault="00670763" w:rsidP="0067076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62"/>
                                </w:tabs>
                                <w:autoSpaceDE w:val="0"/>
                                <w:autoSpaceDN w:val="0"/>
                                <w:spacing w:after="0" w:line="242" w:lineRule="exact"/>
                                <w:ind w:left="262" w:hanging="121"/>
                                <w:contextualSpacing w:val="0"/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Collaborated</w:t>
                              </w:r>
                              <w:r w:rsidRPr="009828F6">
                                <w:rPr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with</w:t>
                              </w:r>
                              <w:r w:rsidRPr="009828F6">
                                <w:rPr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the</w:t>
                              </w:r>
                              <w:r w:rsidRPr="009828F6">
                                <w:rPr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Product</w:t>
                              </w:r>
                              <w:r w:rsidRPr="009828F6">
                                <w:rPr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Owner</w:t>
                              </w:r>
                              <w:r w:rsidRPr="009828F6">
                                <w:rPr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9828F6">
                                <w:rPr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Scrum</w:t>
                              </w:r>
                              <w:r w:rsidRPr="009828F6">
                                <w:rPr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Master</w:t>
                              </w:r>
                              <w:r w:rsidRPr="009828F6">
                                <w:rPr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for</w:t>
                              </w:r>
                              <w:r w:rsidRPr="009828F6">
                                <w:rPr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  <w:t>BV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9828F6">
                                <w:rPr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z w:val="28"/>
                                  <w:szCs w:val="28"/>
                                </w:rPr>
                                <w:t>CP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9828F6">
                                <w:rPr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9828F6">
                                <w:rPr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assisted</w:t>
                              </w:r>
                              <w:r w:rsidRPr="009828F6">
                                <w:rPr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with</w:t>
                              </w:r>
                              <w:r w:rsidRPr="009828F6">
                                <w:rPr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the</w:t>
                              </w:r>
                              <w:r w:rsidRPr="009828F6">
                                <w:rPr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creation</w:t>
                              </w:r>
                              <w:r w:rsidRPr="009828F6">
                                <w:rPr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sz w:val="28"/>
                                  <w:szCs w:val="28"/>
                                </w:rPr>
                                <w:t>of</w:t>
                              </w:r>
                              <w:r w:rsidRPr="009828F6">
                                <w:rPr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28F6">
                                <w:rPr>
                                  <w:rFonts w:ascii="Cambria" w:hAnsi="Cambria"/>
                                  <w:b/>
                                  <w:spacing w:val="-5"/>
                                  <w:sz w:val="28"/>
                                  <w:szCs w:val="28"/>
                                </w:rPr>
                                <w:t>DOR</w:t>
                              </w:r>
                            </w:p>
                            <w:p w14:paraId="0FF10DFD" w14:textId="77777777" w:rsidR="00670763" w:rsidRDefault="00670763" w:rsidP="00670763">
                              <w:pPr>
                                <w:spacing w:before="24"/>
                                <w:ind w:left="14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1"/>
                                </w:rPr>
                                <w:t>DOD</w:t>
                              </w:r>
                              <w:r>
                                <w:rPr>
                                  <w:rFonts w:ascii="Cambria"/>
                                  <w:b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checklists.</w:t>
                              </w:r>
                            </w:p>
                            <w:p w14:paraId="6B8CF7E7" w14:textId="77777777" w:rsidR="00F81219" w:rsidRPr="00F81219" w:rsidRDefault="00F81219" w:rsidP="00F81219">
                              <w:pPr>
                                <w:spacing w:before="27"/>
                                <w:rPr>
                                  <w:b/>
                                  <w:bCs/>
                                  <w:i/>
                                  <w:spacing w:val="-2"/>
                                  <w:sz w:val="28"/>
                                  <w:szCs w:val="28"/>
                                </w:rPr>
                              </w:pPr>
                            </w:p>
                            <w:p w14:paraId="65B82E24" w14:textId="77777777" w:rsidR="00F81219" w:rsidRDefault="00F81219" w:rsidP="00F81219">
                              <w:pPr>
                                <w:spacing w:before="27"/>
                                <w:ind w:left="141"/>
                                <w:rPr>
                                  <w:spacing w:val="-2"/>
                                  <w:w w:val="90"/>
                                </w:rPr>
                              </w:pPr>
                            </w:p>
                            <w:p w14:paraId="49CD27C6" w14:textId="77777777" w:rsidR="00F81219" w:rsidRPr="00F81219" w:rsidRDefault="00F81219" w:rsidP="00F81219">
                              <w:pPr>
                                <w:spacing w:before="27"/>
                                <w:ind w:left="141"/>
                                <w:rPr>
                                  <w:b/>
                                  <w:bCs/>
                                  <w:i/>
                                  <w:spacing w:val="-2"/>
                                  <w:sz w:val="21"/>
                                </w:rPr>
                              </w:pPr>
                            </w:p>
                            <w:p w14:paraId="0CB7D420" w14:textId="03518787" w:rsidR="00EA6A08" w:rsidRPr="00F10056" w:rsidRDefault="00EA6A08" w:rsidP="00F10056">
                              <w:pPr>
                                <w:spacing w:after="0" w:line="360" w:lineRule="auto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69C8E67C" w14:textId="0576690A" w:rsidR="00EA6A08" w:rsidRDefault="00712989" w:rsidP="00F10056">
                              <w:pPr>
                                <w:pStyle w:val="ListParagraph"/>
                                <w:spacing w:after="0" w:line="480" w:lineRule="auto"/>
                                <w:ind w:left="0"/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sym w:font="Wingdings 2" w:char="F03B"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EA6A08" w:rsidRPr="00EA6A08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WORK EXPERIENCE</w:t>
                              </w:r>
                            </w:p>
                            <w:p w14:paraId="714F6388" w14:textId="125496EA" w:rsidR="00EA6A08" w:rsidRDefault="00EA6A08" w:rsidP="00F1005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480" w:lineRule="auto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6 Year Worked as Computer Teacher in C Tech</w:t>
                              </w:r>
                            </w:p>
                            <w:p w14:paraId="3CF770A2" w14:textId="3B516ADA" w:rsidR="00452F5F" w:rsidRPr="00B163C1" w:rsidRDefault="00EA6A08" w:rsidP="00452F5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4 Year Worked as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Electri</w:t>
                              </w:r>
                              <w:proofErr w:type="spellEnd"/>
                            </w:p>
                            <w:p w14:paraId="7C0FF6E8" w14:textId="0B8020EA" w:rsidR="00EA6A08" w:rsidRDefault="00EA6A08" w:rsidP="00452F5F">
                              <w:pPr>
                                <w:spacing w:line="360" w:lineRule="auto"/>
                              </w:pPr>
                            </w:p>
                            <w:p w14:paraId="4D7B6EF9" w14:textId="135D289E" w:rsidR="00EA6A08" w:rsidRDefault="00EA6A08" w:rsidP="00452F5F">
                              <w:pPr>
                                <w:spacing w:line="360" w:lineRule="auto"/>
                              </w:pPr>
                            </w:p>
                            <w:p w14:paraId="77EBE6EC" w14:textId="3006EE69" w:rsidR="00EA6A08" w:rsidRDefault="00EA6A08" w:rsidP="00452F5F">
                              <w:pPr>
                                <w:spacing w:line="360" w:lineRule="auto"/>
                              </w:pPr>
                            </w:p>
                            <w:p w14:paraId="14F50398" w14:textId="1697A2B5" w:rsidR="00EA6A08" w:rsidRDefault="00EA6A08" w:rsidP="00452F5F">
                              <w:pPr>
                                <w:spacing w:line="360" w:lineRule="auto"/>
                              </w:pPr>
                            </w:p>
                            <w:p w14:paraId="5249ADFA" w14:textId="6FA440CF" w:rsidR="00EA6A08" w:rsidRDefault="00EA6A08" w:rsidP="00452F5F">
                              <w:pPr>
                                <w:spacing w:line="360" w:lineRule="auto"/>
                              </w:pPr>
                            </w:p>
                            <w:p w14:paraId="0B57421C" w14:textId="2D8FD7DB" w:rsidR="00EA6A08" w:rsidRDefault="00EA6A08" w:rsidP="00452F5F">
                              <w:pPr>
                                <w:spacing w:line="360" w:lineRule="auto"/>
                              </w:pPr>
                            </w:p>
                            <w:p w14:paraId="6787B4C1" w14:textId="3EB5A05E" w:rsidR="00EA6A08" w:rsidRPr="00EA6A08" w:rsidRDefault="00EA6A08" w:rsidP="00452F5F">
                              <w:pPr>
                                <w:spacing w:line="360" w:lineRule="auto"/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 w:rsidRPr="00EA6A08">
                                <w:rPr>
                                  <w:b/>
                                  <w:bCs/>
                                </w:rPr>
                                <w:t>Place:-</w:t>
                              </w:r>
                              <w:proofErr w:type="gramEnd"/>
                              <w:r w:rsidRPr="00EA6A08">
                                <w:rPr>
                                  <w:b/>
                                  <w:bCs/>
                                </w:rPr>
                                <w:t xml:space="preserve"> Ludhiana                                  </w:t>
                              </w:r>
                              <w:r w:rsidRPr="00EA6A08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EA6A08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EA6A08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EA6A08">
                                <w:rPr>
                                  <w:b/>
                                  <w:bCs/>
                                </w:rPr>
                                <w:tab/>
                                <w:t>(Chandan Kumar)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4477448" y="-42535"/>
                            <a:ext cx="2840988" cy="4933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8460EF" w14:textId="56A5CFD3" w:rsidR="00AB4180" w:rsidRPr="00E730F9" w:rsidRDefault="00AB4180" w:rsidP="00E730F9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220739" y="368548"/>
                            <a:ext cx="5605358" cy="10688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DD4C7F" w14:textId="7C0A3E87" w:rsidR="00231A60" w:rsidRDefault="00231A60" w:rsidP="00C56096">
                              <w:pPr>
                                <w:pStyle w:val="BodyText"/>
                                <w:spacing w:line="268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Highly motivated and detail-oriented Business Analyst with a strong foundation in Agile methodologies, requirements</w:t>
                              </w:r>
                              <w:r w:rsidRPr="00F81219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gathering,</w:t>
                              </w:r>
                              <w:r w:rsidRPr="00F81219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F81219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process</w:t>
                              </w:r>
                              <w:r w:rsidRPr="00F81219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improvement.</w:t>
                              </w:r>
                              <w:r w:rsidRPr="00F81219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Leveraging</w:t>
                              </w:r>
                              <w:r w:rsidRPr="00F81219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8 months</w:t>
                              </w:r>
                              <w:r w:rsidRPr="00F81219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of</w:t>
                              </w:r>
                              <w:r w:rsidRPr="00F81219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 xml:space="preserve"> Business</w:t>
                              </w:r>
                              <w:proofErr w:type="gramEnd"/>
                              <w:r w:rsidRPr="00F81219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Analysis</w:t>
                              </w:r>
                              <w:r w:rsidRPr="00F81219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experience, combined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with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background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as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.NET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MVC</w:t>
                              </w:r>
                              <w:r w:rsidRPr="00F81219">
                                <w:rPr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1219">
                                <w:rPr>
                                  <w:sz w:val="28"/>
                                  <w:szCs w:val="28"/>
                                </w:rPr>
                                <w:t>Developer</w:t>
                              </w:r>
                            </w:p>
                            <w:p w14:paraId="577D7F05" w14:textId="77777777" w:rsidR="008B7AC2" w:rsidRDefault="008B7AC2" w:rsidP="00231A60">
                              <w:pPr>
                                <w:pStyle w:val="BodyText"/>
                                <w:spacing w:before="119" w:line="268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41BD6D2B" w14:textId="77777777" w:rsidR="008B7AC2" w:rsidRDefault="008B7AC2" w:rsidP="00231A60">
                              <w:pPr>
                                <w:pStyle w:val="BodyText"/>
                                <w:spacing w:before="119" w:line="268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19C6A569" w14:textId="77777777" w:rsidR="008B7AC2" w:rsidRPr="00F81219" w:rsidRDefault="008B7AC2" w:rsidP="00231A60">
                              <w:pPr>
                                <w:pStyle w:val="BodyText"/>
                                <w:spacing w:before="119" w:line="268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42D6632A" w14:textId="77777777" w:rsidR="00231A60" w:rsidRDefault="00231A60" w:rsidP="00231A60">
                              <w:pPr>
                                <w:pStyle w:val="BodyText"/>
                                <w:spacing w:before="119" w:line="268" w:lineRule="auto"/>
                                <w:ind w:left="141"/>
                              </w:pPr>
                            </w:p>
                            <w:p w14:paraId="3E2EAA88" w14:textId="43633B0D" w:rsidR="00AB4180" w:rsidRPr="00AB4180" w:rsidRDefault="00AB4180" w:rsidP="00AB418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CBE3E" id="Group 6" o:spid="_x0000_s1029" style="position:absolute;margin-left:-18.35pt;margin-top:-13.7pt;width:619.9pt;height:801.2pt;z-index:251663360;mso-position-horizontal-relative:margin;mso-width-relative:margin;mso-height-relative:margin" coordorigin=",-777" coordsize="78733,10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">
                <v:rect id="Rectangle 2" o:spid="_x0000_s1030" style="position:absolute;top:-777;width:21851;height:100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" fillcolor="#d8d8d8 [2732]" stroked="f" strokeweight="1pt"/>
                <v:shape id="Text Box 3" o:spid="_x0000_s1031" type="#_x0000_t202" style="position:absolute;left:21609;top:44;width:57124;height:99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7387F9FC" w14:textId="77777777" w:rsidR="00E730F9" w:rsidRPr="006B6FFF" w:rsidRDefault="00E730F9" w:rsidP="00452F5F">
                        <w:pPr>
                          <w:spacing w:after="0" w:line="360" w:lineRule="auto"/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</w:rPr>
                        </w:pPr>
                        <w:r w:rsidRPr="006B6FFF"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 xml:space="preserve">Profile </w:t>
                        </w:r>
                        <w:proofErr w:type="spellStart"/>
                        <w:r w:rsidRPr="006B6FFF"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Summarry</w:t>
                        </w:r>
                        <w:proofErr w:type="spellEnd"/>
                      </w:p>
                      <w:p w14:paraId="6110153A" w14:textId="72C465F2" w:rsidR="00AB4180" w:rsidRDefault="00452F5F" w:rsidP="00452F5F">
                        <w:pPr>
                          <w:spacing w:after="0" w:line="360" w:lineRule="auto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52F5F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3CE573D7" w14:textId="4999E682" w:rsidR="00452F5F" w:rsidRDefault="00452F5F" w:rsidP="00452F5F">
                        <w:pPr>
                          <w:spacing w:after="0" w:line="240" w:lineRule="auto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6CF95D1C" w14:textId="77777777" w:rsidR="00231A60" w:rsidRDefault="00231A60" w:rsidP="00452F5F">
                        <w:pPr>
                          <w:spacing w:after="0" w:line="240" w:lineRule="auto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74163D06" w14:textId="516E5EA7" w:rsidR="00452F5F" w:rsidRPr="006B6FFF" w:rsidRDefault="00F81219" w:rsidP="00452F5F">
                        <w:pPr>
                          <w:spacing w:after="0" w:line="240" w:lineRule="auto"/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u w:val="single"/>
                          </w:rPr>
                        </w:pPr>
                        <w:r w:rsidRPr="006B6FFF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u w:val="single"/>
                          </w:rPr>
                          <w:t>Professional Experiences</w:t>
                        </w:r>
                      </w:p>
                      <w:p w14:paraId="3244D95C" w14:textId="77777777" w:rsidR="008B7AC2" w:rsidRDefault="00A17D4C" w:rsidP="008B7AC2">
                        <w:pPr>
                          <w:spacing w:after="0"/>
                          <w:rPr>
                            <w:w w:val="9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="00F81219" w:rsidRPr="00F81219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COEPD</w:t>
                        </w:r>
                        <w:r w:rsidR="00F81219" w:rsidRPr="00F81219">
                          <w:rPr>
                            <w:b/>
                            <w:bCs/>
                            <w:i/>
                            <w:spacing w:val="28"/>
                            <w:sz w:val="28"/>
                            <w:szCs w:val="28"/>
                          </w:rPr>
                          <w:t xml:space="preserve"> </w:t>
                        </w:r>
                        <w:r w:rsidR="00F81219" w:rsidRPr="00F81219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0</w:t>
                        </w:r>
                        <w:r w:rsidR="008B7AC2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4</w:t>
                        </w:r>
                        <w:r w:rsidR="00F81219" w:rsidRPr="00F81219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/2024</w:t>
                        </w:r>
                        <w:r w:rsidR="00F81219" w:rsidRPr="00F81219">
                          <w:rPr>
                            <w:b/>
                            <w:bCs/>
                            <w:i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 w:rsidR="00F81219" w:rsidRPr="00F81219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–</w:t>
                        </w:r>
                        <w:r w:rsidR="00F81219" w:rsidRPr="00F81219">
                          <w:rPr>
                            <w:b/>
                            <w:bCs/>
                            <w:i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 w:rsidR="00F81219" w:rsidRPr="00F81219">
                          <w:rPr>
                            <w:b/>
                            <w:bCs/>
                            <w:i/>
                            <w:spacing w:val="-2"/>
                            <w:sz w:val="28"/>
                            <w:szCs w:val="28"/>
                          </w:rPr>
                          <w:t>12/2024</w:t>
                        </w:r>
                        <w:r w:rsidR="00F81219" w:rsidRPr="00F81219">
                          <w:rPr>
                            <w:w w:val="90"/>
                            <w:sz w:val="28"/>
                            <w:szCs w:val="28"/>
                          </w:rPr>
                          <w:t>B</w:t>
                        </w:r>
                      </w:p>
                      <w:p w14:paraId="5042BC02" w14:textId="16537199" w:rsidR="00B5027B" w:rsidRPr="008B7AC2" w:rsidRDefault="008B7AC2" w:rsidP="008B7AC2">
                        <w:pPr>
                          <w:spacing w:after="0"/>
                          <w:rPr>
                            <w:b/>
                            <w:bCs/>
                            <w:spacing w:val="-2"/>
                            <w:w w:val="90"/>
                            <w:sz w:val="32"/>
                            <w:szCs w:val="32"/>
                          </w:rPr>
                        </w:pPr>
                        <w:r w:rsidRPr="008B7AC2">
                          <w:rPr>
                            <w:b/>
                            <w:bCs/>
                            <w:w w:val="90"/>
                            <w:sz w:val="32"/>
                            <w:szCs w:val="32"/>
                          </w:rPr>
                          <w:t>B</w:t>
                        </w:r>
                        <w:r w:rsidR="00F81219" w:rsidRPr="008B7AC2">
                          <w:rPr>
                            <w:b/>
                            <w:bCs/>
                            <w:w w:val="90"/>
                            <w:sz w:val="32"/>
                            <w:szCs w:val="32"/>
                          </w:rPr>
                          <w:t>usiness</w:t>
                        </w:r>
                        <w:r w:rsidR="00F81219" w:rsidRPr="008B7AC2">
                          <w:rPr>
                            <w:b/>
                            <w:bCs/>
                            <w:spacing w:val="12"/>
                            <w:sz w:val="32"/>
                            <w:szCs w:val="32"/>
                          </w:rPr>
                          <w:t xml:space="preserve"> </w:t>
                        </w:r>
                        <w:r w:rsidR="00F81219" w:rsidRPr="008B7AC2">
                          <w:rPr>
                            <w:b/>
                            <w:bCs/>
                            <w:w w:val="90"/>
                            <w:sz w:val="32"/>
                            <w:szCs w:val="32"/>
                          </w:rPr>
                          <w:t>analyst</w:t>
                        </w:r>
                        <w:r w:rsidR="00F81219" w:rsidRPr="008B7AC2">
                          <w:rPr>
                            <w:b/>
                            <w:bCs/>
                            <w:spacing w:val="12"/>
                            <w:sz w:val="32"/>
                            <w:szCs w:val="32"/>
                          </w:rPr>
                          <w:t xml:space="preserve"> </w:t>
                        </w:r>
                        <w:r w:rsidR="00F81219" w:rsidRPr="008B7AC2">
                          <w:rPr>
                            <w:b/>
                            <w:bCs/>
                            <w:spacing w:val="-2"/>
                            <w:w w:val="90"/>
                            <w:sz w:val="32"/>
                            <w:szCs w:val="32"/>
                          </w:rPr>
                          <w:t>Intern</w:t>
                        </w:r>
                      </w:p>
                      <w:p w14:paraId="18B33308" w14:textId="579D7FF5" w:rsidR="00F81219" w:rsidRPr="00B5027B" w:rsidRDefault="00F81219" w:rsidP="008B7AC2">
                        <w:pPr>
                          <w:spacing w:after="0"/>
                          <w:rPr>
                            <w:spacing w:val="-2"/>
                            <w:w w:val="90"/>
                            <w:sz w:val="28"/>
                            <w:szCs w:val="28"/>
                          </w:rPr>
                        </w:pPr>
                        <w:r w:rsidRPr="00F81219">
                          <w:rPr>
                            <w:rFonts w:ascii="Cambria"/>
                            <w:b/>
                            <w:spacing w:val="-2"/>
                            <w:sz w:val="28"/>
                            <w:szCs w:val="28"/>
                          </w:rPr>
                          <w:t>Requirements Gathering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: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Assisted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in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gathering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business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and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technical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requirements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through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meetings,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 xml:space="preserve">interviews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 xml:space="preserve">with </w:t>
                        </w:r>
                        <w:proofErr w:type="spellStart"/>
                        <w:proofErr w:type="gramStart"/>
                        <w:r w:rsidRPr="00F81219">
                          <w:rPr>
                            <w:sz w:val="28"/>
                            <w:szCs w:val="28"/>
                          </w:rPr>
                          <w:t>stakeholders.</w:t>
                        </w:r>
                        <w:r w:rsidRPr="00F81219">
                          <w:rPr>
                            <w:rFonts w:ascii="Cambria"/>
                            <w:b/>
                            <w:spacing w:val="-4"/>
                            <w:sz w:val="28"/>
                            <w:szCs w:val="28"/>
                          </w:rPr>
                          <w:t>Documentation</w:t>
                        </w:r>
                        <w:proofErr w:type="spellEnd"/>
                        <w:proofErr w:type="gramEnd"/>
                        <w:r w:rsidRPr="00F81219">
                          <w:rPr>
                            <w:spacing w:val="-4"/>
                            <w:sz w:val="28"/>
                            <w:szCs w:val="28"/>
                          </w:rPr>
                          <w:t>:</w:t>
                        </w:r>
                        <w:r w:rsidRPr="00F81219">
                          <w:rPr>
                            <w:spacing w:val="-10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4"/>
                            <w:sz w:val="28"/>
                            <w:szCs w:val="28"/>
                          </w:rPr>
                          <w:t>Helped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4"/>
                            <w:sz w:val="28"/>
                            <w:szCs w:val="28"/>
                          </w:rPr>
                          <w:t>create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4"/>
                            <w:sz w:val="28"/>
                            <w:szCs w:val="28"/>
                          </w:rPr>
                          <w:t>and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4"/>
                            <w:sz w:val="28"/>
                            <w:szCs w:val="28"/>
                          </w:rPr>
                          <w:t>maintain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rFonts w:ascii="Cambria"/>
                            <w:bCs/>
                            <w:spacing w:val="-4"/>
                            <w:sz w:val="28"/>
                            <w:szCs w:val="28"/>
                          </w:rPr>
                          <w:t>Business</w:t>
                        </w:r>
                        <w:r w:rsidRPr="00F81219">
                          <w:rPr>
                            <w:rFonts w:ascii="Cambria"/>
                            <w:bCs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rFonts w:ascii="Cambria"/>
                            <w:bCs/>
                            <w:spacing w:val="-4"/>
                            <w:sz w:val="28"/>
                            <w:szCs w:val="28"/>
                          </w:rPr>
                          <w:t>Requirements</w:t>
                        </w:r>
                        <w:r w:rsidRPr="00F81219">
                          <w:rPr>
                            <w:rFonts w:ascii="Cambria"/>
                            <w:bCs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rFonts w:ascii="Cambria"/>
                            <w:bCs/>
                            <w:spacing w:val="-4"/>
                            <w:sz w:val="28"/>
                            <w:szCs w:val="28"/>
                          </w:rPr>
                          <w:t>Documents</w:t>
                        </w:r>
                        <w:r w:rsidRPr="00F81219">
                          <w:rPr>
                            <w:rFonts w:ascii="Cambria"/>
                            <w:b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rFonts w:ascii="Cambria"/>
                            <w:b/>
                            <w:spacing w:val="-4"/>
                            <w:sz w:val="28"/>
                            <w:szCs w:val="28"/>
                          </w:rPr>
                          <w:t>(BRD)</w:t>
                        </w:r>
                        <w:r w:rsidRPr="00F81219">
                          <w:rPr>
                            <w:spacing w:val="-4"/>
                            <w:sz w:val="28"/>
                            <w:szCs w:val="28"/>
                          </w:rPr>
                          <w:t>,</w:t>
                        </w:r>
                        <w:r w:rsidRPr="00F81219">
                          <w:rPr>
                            <w:spacing w:val="-10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rFonts w:ascii="Cambria"/>
                            <w:bCs/>
                            <w:spacing w:val="-4"/>
                            <w:sz w:val="28"/>
                            <w:szCs w:val="28"/>
                          </w:rPr>
                          <w:t xml:space="preserve">Functional </w:t>
                        </w:r>
                        <w:r w:rsidRPr="00F81219">
                          <w:rPr>
                            <w:rFonts w:ascii="Cambria"/>
                            <w:bCs/>
                            <w:sz w:val="28"/>
                            <w:szCs w:val="28"/>
                          </w:rPr>
                          <w:t xml:space="preserve">Requirements Documents </w:t>
                        </w:r>
                        <w:r w:rsidRPr="00F81219">
                          <w:rPr>
                            <w:rFonts w:ascii="Cambria"/>
                            <w:b/>
                            <w:sz w:val="28"/>
                            <w:szCs w:val="28"/>
                          </w:rPr>
                          <w:t>(FRD)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,</w:t>
                        </w:r>
                        <w:r w:rsidRPr="00F81219">
                          <w:rPr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and</w:t>
                        </w:r>
                        <w:r w:rsidRPr="00F81219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rFonts w:ascii="Cambria"/>
                            <w:b/>
                            <w:sz w:val="28"/>
                            <w:szCs w:val="28"/>
                          </w:rPr>
                          <w:t xml:space="preserve">Use Case </w:t>
                        </w:r>
                        <w:proofErr w:type="spellStart"/>
                        <w:r w:rsidRPr="00F81219">
                          <w:rPr>
                            <w:sz w:val="28"/>
                            <w:szCs w:val="28"/>
                          </w:rPr>
                          <w:t>documents.</w:t>
                        </w:r>
                        <w:r w:rsidRPr="00F81219">
                          <w:rPr>
                            <w:rFonts w:ascii="Cambria"/>
                            <w:b/>
                            <w:spacing w:val="-2"/>
                            <w:sz w:val="28"/>
                            <w:szCs w:val="28"/>
                          </w:rPr>
                          <w:t>Process</w:t>
                        </w:r>
                        <w:proofErr w:type="spellEnd"/>
                        <w:r w:rsidRPr="00F81219">
                          <w:rPr>
                            <w:rFonts w:ascii="Cambria"/>
                            <w:b/>
                            <w:spacing w:val="-2"/>
                            <w:sz w:val="28"/>
                            <w:szCs w:val="28"/>
                          </w:rPr>
                          <w:t xml:space="preserve"> Mapping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: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Worked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on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mapping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business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processes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using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rFonts w:ascii="Cambria"/>
                            <w:b/>
                            <w:spacing w:val="-2"/>
                            <w:sz w:val="28"/>
                            <w:szCs w:val="28"/>
                          </w:rPr>
                          <w:t xml:space="preserve">Visio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and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rFonts w:ascii="Cambria"/>
                            <w:b/>
                            <w:spacing w:val="-2"/>
                            <w:sz w:val="28"/>
                            <w:szCs w:val="28"/>
                          </w:rPr>
                          <w:t xml:space="preserve">flowcharts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to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identify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areas</w:t>
                        </w:r>
                        <w:r w:rsidRPr="00F81219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 xml:space="preserve">for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process improvement.</w:t>
                        </w:r>
                      </w:p>
                      <w:p w14:paraId="1A0F4E8F" w14:textId="77777777" w:rsidR="00F81219" w:rsidRPr="006B6FFF" w:rsidRDefault="00F81219" w:rsidP="008B7AC2">
                        <w:pPr>
                          <w:pStyle w:val="Heading2"/>
                          <w:ind w:left="0"/>
                          <w:rPr>
                            <w:sz w:val="32"/>
                            <w:szCs w:val="32"/>
                          </w:rPr>
                        </w:pPr>
                        <w:r w:rsidRPr="006B6FFF">
                          <w:rPr>
                            <w:spacing w:val="-6"/>
                            <w:sz w:val="32"/>
                            <w:szCs w:val="32"/>
                          </w:rPr>
                          <w:t>Associate</w:t>
                        </w:r>
                        <w:r w:rsidRPr="006B6FFF">
                          <w:rPr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 w:rsidRPr="006B6FFF">
                          <w:rPr>
                            <w:spacing w:val="-6"/>
                            <w:sz w:val="32"/>
                            <w:szCs w:val="32"/>
                          </w:rPr>
                          <w:t>.Net</w:t>
                        </w:r>
                        <w:r w:rsidRPr="006B6FFF">
                          <w:rPr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 w:rsidRPr="006B6FFF">
                          <w:rPr>
                            <w:spacing w:val="-6"/>
                            <w:sz w:val="32"/>
                            <w:szCs w:val="32"/>
                          </w:rPr>
                          <w:t>Developer</w:t>
                        </w:r>
                      </w:p>
                      <w:p w14:paraId="608D9425" w14:textId="77777777" w:rsidR="008B7AC2" w:rsidRDefault="00F81219" w:rsidP="008B7AC2">
                        <w:pPr>
                          <w:spacing w:after="0"/>
                          <w:rPr>
                            <w:spacing w:val="-2"/>
                            <w:sz w:val="28"/>
                            <w:szCs w:val="28"/>
                          </w:rPr>
                        </w:pPr>
                        <w:r w:rsidRPr="00F81219">
                          <w:rPr>
                            <w:b/>
                            <w:bCs/>
                            <w:i/>
                            <w:spacing w:val="-6"/>
                            <w:sz w:val="28"/>
                            <w:szCs w:val="28"/>
                          </w:rPr>
                          <w:t>Ray Business Technology</w:t>
                        </w:r>
                        <w:r w:rsidRPr="00F81219">
                          <w:rPr>
                            <w:b/>
                            <w:bCs/>
                            <w:i/>
                            <w:spacing w:val="41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b/>
                            <w:bCs/>
                            <w:i/>
                            <w:spacing w:val="-6"/>
                            <w:sz w:val="28"/>
                            <w:szCs w:val="28"/>
                          </w:rPr>
                          <w:t>05/2023 – 12/2023</w:t>
                        </w:r>
                        <w:r w:rsidRPr="00F81219">
                          <w:rPr>
                            <w:position w:val="1"/>
                            <w:sz w:val="28"/>
                            <w:szCs w:val="28"/>
                          </w:rPr>
                          <w:t>Developed,</w:t>
                        </w:r>
                        <w:r w:rsidRPr="00F81219">
                          <w:rPr>
                            <w:spacing w:val="-7"/>
                            <w:position w:val="1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position w:val="1"/>
                            <w:sz w:val="28"/>
                            <w:szCs w:val="28"/>
                          </w:rPr>
                          <w:t>maintained,</w:t>
                        </w:r>
                        <w:r w:rsidRPr="00F81219">
                          <w:rPr>
                            <w:spacing w:val="-7"/>
                            <w:position w:val="1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position w:val="1"/>
                            <w:sz w:val="28"/>
                            <w:szCs w:val="28"/>
                          </w:rPr>
                          <w:t>and</w:t>
                        </w:r>
                        <w:r w:rsidRPr="00F81219">
                          <w:rPr>
                            <w:spacing w:val="-7"/>
                            <w:position w:val="1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position w:val="1"/>
                            <w:sz w:val="28"/>
                            <w:szCs w:val="28"/>
                          </w:rPr>
                          <w:t>debugged</w:t>
                        </w:r>
                        <w:r w:rsidRPr="00F81219">
                          <w:rPr>
                            <w:spacing w:val="-7"/>
                            <w:position w:val="1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position w:val="1"/>
                            <w:sz w:val="28"/>
                            <w:szCs w:val="28"/>
                          </w:rPr>
                          <w:t>web</w:t>
                        </w:r>
                        <w:r w:rsidRPr="00F81219">
                          <w:rPr>
                            <w:spacing w:val="-7"/>
                            <w:position w:val="1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position w:val="1"/>
                            <w:sz w:val="28"/>
                            <w:szCs w:val="28"/>
                          </w:rPr>
                          <w:t>applications</w:t>
                        </w:r>
                        <w:r w:rsidRPr="00F81219">
                          <w:rPr>
                            <w:spacing w:val="-7"/>
                            <w:position w:val="1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position w:val="1"/>
                            <w:sz w:val="28"/>
                            <w:szCs w:val="28"/>
                          </w:rPr>
                          <w:t>using</w:t>
                        </w:r>
                        <w:r w:rsidRPr="00F81219">
                          <w:rPr>
                            <w:spacing w:val="-7"/>
                            <w:position w:val="1"/>
                            <w:sz w:val="28"/>
                            <w:szCs w:val="28"/>
                          </w:rPr>
                          <w:t xml:space="preserve"> </w:t>
                        </w:r>
                        <w:hyperlink r:id="rId12">
                          <w:r w:rsidRPr="00F81219">
                            <w:rPr>
                              <w:rFonts w:ascii="Cambria"/>
                              <w:b/>
                              <w:position w:val="1"/>
                              <w:sz w:val="28"/>
                              <w:szCs w:val="28"/>
                            </w:rPr>
                            <w:t>ASP.NET</w:t>
                          </w:r>
                          <w:r w:rsidRPr="00F81219">
                            <w:rPr>
                              <w:rFonts w:ascii="Cambria"/>
                              <w:b/>
                              <w:spacing w:val="10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hyperlink r:id="rId13">
                            <w:r w:rsidRPr="00F81219">
                              <w:rPr>
                                <w:rFonts w:ascii="Cambria"/>
                                <w:b/>
                                <w:position w:val="1"/>
                                <w:sz w:val="28"/>
                                <w:szCs w:val="28"/>
                              </w:rPr>
                              <w:t>MVC</w:t>
                            </w:r>
                          </w:hyperlink>
                          <w:r w:rsidRPr="00F81219">
                            <w:rPr>
                              <w:rFonts w:ascii="Cambria"/>
                              <w:b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hyperlink r:id="rId14">
                            <w:r w:rsidRPr="00F81219">
                              <w:rPr>
                                <w:position w:val="1"/>
                                <w:sz w:val="28"/>
                                <w:szCs w:val="28"/>
                              </w:rPr>
                              <w:t>and</w:t>
                            </w:r>
                          </w:hyperlink>
                          <w:r w:rsidRPr="00F81219">
                            <w:rPr>
                              <w:spacing w:val="-7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hyperlink r:id="rId15">
                            <w:r w:rsidRPr="00F81219">
                              <w:rPr>
                                <w:rFonts w:ascii="Cambria"/>
                                <w:b/>
                                <w:position w:val="1"/>
                                <w:sz w:val="28"/>
                                <w:szCs w:val="28"/>
                              </w:rPr>
                              <w:t>C#</w:t>
                            </w:r>
                          </w:hyperlink>
                          <w:hyperlink r:id="rId16">
                            <w:r w:rsidRPr="00F81219">
                              <w:rPr>
                                <w:position w:val="1"/>
                                <w:sz w:val="28"/>
                                <w:szCs w:val="28"/>
                              </w:rPr>
                              <w:t>.</w:t>
                            </w:r>
                            <w:r w:rsidRPr="00F81219">
                              <w:rPr>
                                <w:spacing w:val="-7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1219">
                              <w:rPr>
                                <w:position w:val="1"/>
                                <w:sz w:val="28"/>
                                <w:szCs w:val="28"/>
                              </w:rPr>
                              <w:t>Collaborated</w:t>
                            </w:r>
                            <w:r w:rsidRPr="00F81219">
                              <w:rPr>
                                <w:spacing w:val="-7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1219">
                              <w:rPr>
                                <w:position w:val="1"/>
                                <w:sz w:val="28"/>
                                <w:szCs w:val="28"/>
                              </w:rPr>
                              <w:t>with</w:t>
                            </w:r>
                            <w:r w:rsidRPr="00F81219">
                              <w:rPr>
                                <w:spacing w:val="-7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1219">
                              <w:rPr>
                                <w:position w:val="1"/>
                                <w:sz w:val="28"/>
                                <w:szCs w:val="28"/>
                              </w:rPr>
                              <w:t>cross-</w:t>
                            </w:r>
                          </w:hyperlink>
                          <w:r w:rsidRPr="00F81219">
                            <w:rPr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hyperlink r:id="rId17">
                            <w:r w:rsidRPr="00F81219">
                              <w:rPr>
                                <w:position w:val="1"/>
                                <w:sz w:val="28"/>
                                <w:szCs w:val="28"/>
                              </w:rPr>
                              <w:t>functional teams to gather requirements and deliver efficient, scalable solutions.</w:t>
                            </w:r>
                            <w:r w:rsidRPr="00F81219">
                              <w:rPr>
                                <w:spacing w:val="30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</w:hyperlink>
                        </w:hyperlink>
                        <w:r w:rsidRPr="00F81219">
                          <w:rPr>
                            <w:sz w:val="28"/>
                            <w:szCs w:val="28"/>
                          </w:rPr>
                          <w:t>Created</w:t>
                        </w:r>
                        <w:r w:rsidRPr="00F81219">
                          <w:rPr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and</w:t>
                        </w:r>
                        <w:r w:rsidRPr="00F81219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optimized</w:t>
                        </w:r>
                        <w:r w:rsidRPr="00F81219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rFonts w:ascii="Cambria"/>
                            <w:b/>
                            <w:sz w:val="28"/>
                            <w:szCs w:val="28"/>
                          </w:rPr>
                          <w:t>SQL Server</w:t>
                        </w:r>
                        <w:r w:rsidRPr="00F81219">
                          <w:rPr>
                            <w:rFonts w:ascii="Cambria"/>
                            <w:b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queries</w:t>
                        </w:r>
                        <w:r w:rsidRPr="00F81219">
                          <w:rPr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to</w:t>
                        </w:r>
                        <w:r w:rsidRPr="00F81219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enhance</w:t>
                        </w:r>
                        <w:r w:rsidRPr="00F81219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application</w:t>
                        </w:r>
                        <w:r w:rsidRPr="00F81219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pacing w:val="-2"/>
                            <w:sz w:val="28"/>
                            <w:szCs w:val="28"/>
                          </w:rPr>
                          <w:t>performance.</w:t>
                        </w:r>
                      </w:p>
                      <w:p w14:paraId="3AFEF6C7" w14:textId="78F816BF" w:rsidR="005D50CD" w:rsidRPr="008B7AC2" w:rsidRDefault="005D50CD" w:rsidP="008B7AC2">
                        <w:pPr>
                          <w:spacing w:after="0"/>
                          <w:rPr>
                            <w:b/>
                            <w:bCs/>
                            <w:i/>
                            <w:spacing w:val="-6"/>
                            <w:sz w:val="28"/>
                            <w:szCs w:val="28"/>
                          </w:rPr>
                        </w:pPr>
                        <w:r w:rsidRPr="008B7AC2">
                          <w:rPr>
                            <w:b/>
                            <w:bCs/>
                            <w:spacing w:val="-6"/>
                            <w:sz w:val="32"/>
                            <w:szCs w:val="32"/>
                            <w:u w:val="single"/>
                          </w:rPr>
                          <w:t>Project</w:t>
                        </w:r>
                        <w:r w:rsidRPr="008B7AC2">
                          <w:rPr>
                            <w:b/>
                            <w:bCs/>
                            <w:spacing w:val="-1"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8B7AC2">
                          <w:rPr>
                            <w:b/>
                            <w:bCs/>
                            <w:spacing w:val="-6"/>
                            <w:sz w:val="32"/>
                            <w:szCs w:val="32"/>
                            <w:u w:val="single"/>
                          </w:rPr>
                          <w:t>Name:</w:t>
                        </w:r>
                        <w:r w:rsidRPr="008B7AC2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8B7AC2">
                          <w:rPr>
                            <w:b/>
                            <w:bCs/>
                            <w:spacing w:val="-6"/>
                            <w:sz w:val="32"/>
                            <w:szCs w:val="32"/>
                            <w:u w:val="single"/>
                          </w:rPr>
                          <w:t>EBB</w:t>
                        </w:r>
                        <w:r w:rsidRPr="008B7AC2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8B7AC2">
                          <w:rPr>
                            <w:b/>
                            <w:bCs/>
                            <w:spacing w:val="-6"/>
                            <w:sz w:val="32"/>
                            <w:szCs w:val="32"/>
                            <w:u w:val="single"/>
                          </w:rPr>
                          <w:t>Project</w:t>
                        </w:r>
                        <w:r w:rsidRPr="008B7AC2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8B7AC2">
                          <w:rPr>
                            <w:b/>
                            <w:bCs/>
                            <w:spacing w:val="-6"/>
                            <w:sz w:val="32"/>
                            <w:szCs w:val="32"/>
                            <w:u w:val="single"/>
                          </w:rPr>
                          <w:t>(Agile)</w:t>
                        </w:r>
                      </w:p>
                      <w:p w14:paraId="624E0C87" w14:textId="77777777" w:rsidR="005D50CD" w:rsidRPr="009828F6" w:rsidRDefault="005D50CD" w:rsidP="009858CF">
                        <w:pPr>
                          <w:pStyle w:val="BodyText"/>
                          <w:spacing w:before="24" w:line="266" w:lineRule="auto"/>
                          <w:rPr>
                            <w:sz w:val="28"/>
                            <w:szCs w:val="28"/>
                          </w:rPr>
                        </w:pPr>
                        <w:r w:rsidRPr="009828F6">
                          <w:rPr>
                            <w:rFonts w:ascii="Cambria" w:hAnsi="Cambria"/>
                            <w:b/>
                            <w:spacing w:val="-2"/>
                            <w:sz w:val="28"/>
                            <w:szCs w:val="28"/>
                          </w:rPr>
                          <w:t xml:space="preserve">Project Description: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Facilitated</w:t>
                        </w:r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the</w:t>
                        </w:r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development</w:t>
                        </w:r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of</w:t>
                        </w:r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an</w:t>
                        </w:r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innovative</w:t>
                        </w:r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solution</w:t>
                        </w:r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for</w:t>
                        </w:r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EvoLush</w:t>
                        </w:r>
                        <w:proofErr w:type="spellEnd"/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Beauty</w:t>
                        </w:r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Blender,</w:t>
                        </w:r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 xml:space="preserve">designing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and optimizing a business process for the creation and launch of an ecofriendly, professional-grade makeup blending tool as a prominent brand in the cosmetics industry.</w:t>
                        </w:r>
                      </w:p>
                      <w:p w14:paraId="674387E2" w14:textId="23A233A8" w:rsidR="005D50CD" w:rsidRPr="009828F6" w:rsidRDefault="005D50CD" w:rsidP="009858CF">
                        <w:pPr>
                          <w:pStyle w:val="BodyText"/>
                          <w:spacing w:before="24" w:line="266" w:lineRule="auto"/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</w:pPr>
                        <w:r w:rsidRPr="009828F6">
                          <w:rPr>
                            <w:sz w:val="28"/>
                            <w:szCs w:val="28"/>
                          </w:rPr>
                          <w:t>Interacted with stakeholders and gathered requirements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using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various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elicitation techniques</w:t>
                        </w:r>
                        <w:r w:rsidR="009858CF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 xml:space="preserve"> and</w:t>
                        </w:r>
                        <w:r w:rsidR="009858CF" w:rsidRPr="009858CF">
                          <w:rPr>
                            <w:spacing w:val="-2"/>
                          </w:rPr>
                          <w:t xml:space="preserve"> </w:t>
                        </w:r>
                        <w:r w:rsidR="009858CF" w:rsidRPr="009858CF">
                          <w:rPr>
                            <w:spacing w:val="-2"/>
                            <w:sz w:val="32"/>
                            <w:szCs w:val="32"/>
                          </w:rPr>
                          <w:t>added</w:t>
                        </w:r>
                        <w:r w:rsidR="009858CF" w:rsidRPr="009858CF">
                          <w:rPr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 w:rsidR="009858CF" w:rsidRPr="009858CF">
                          <w:rPr>
                            <w:spacing w:val="-2"/>
                            <w:sz w:val="32"/>
                            <w:szCs w:val="32"/>
                          </w:rPr>
                          <w:t>them</w:t>
                        </w:r>
                        <w:r w:rsidR="009858CF" w:rsidRPr="009858CF">
                          <w:rPr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 w:rsidR="009858CF" w:rsidRPr="009858CF">
                          <w:rPr>
                            <w:spacing w:val="-2"/>
                            <w:sz w:val="32"/>
                            <w:szCs w:val="32"/>
                          </w:rPr>
                          <w:t>to</w:t>
                        </w:r>
                        <w:r w:rsidR="009858CF" w:rsidRPr="009858CF">
                          <w:rPr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 w:rsidR="009858CF" w:rsidRPr="009858CF">
                          <w:rPr>
                            <w:spacing w:val="-2"/>
                            <w:sz w:val="32"/>
                            <w:szCs w:val="32"/>
                          </w:rPr>
                          <w:t>the</w:t>
                        </w:r>
                        <w:r w:rsidR="009858CF" w:rsidRPr="009858CF">
                          <w:rPr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 w:rsidR="009858CF" w:rsidRPr="009858CF">
                          <w:rPr>
                            <w:rFonts w:ascii="Cambria" w:hAnsi="Cambria"/>
                            <w:b/>
                            <w:spacing w:val="-2"/>
                            <w:sz w:val="32"/>
                            <w:szCs w:val="32"/>
                          </w:rPr>
                          <w:t>product backlog</w:t>
                        </w:r>
                        <w:r w:rsidR="009858CF" w:rsidRPr="009858CF">
                          <w:rPr>
                            <w:rFonts w:ascii="Cambria" w:hAnsi="Cambria"/>
                            <w:b/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r w:rsidR="009858CF" w:rsidRPr="009858CF">
                          <w:rPr>
                            <w:spacing w:val="-2"/>
                            <w:sz w:val="32"/>
                            <w:szCs w:val="32"/>
                          </w:rPr>
                          <w:t>using</w:t>
                        </w:r>
                        <w:r w:rsidR="009858CF" w:rsidRPr="009858CF">
                          <w:rPr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 w:rsidR="009858CF" w:rsidRPr="009858CF">
                          <w:rPr>
                            <w:rFonts w:ascii="Cambria" w:hAnsi="Cambria"/>
                            <w:b/>
                            <w:spacing w:val="-4"/>
                            <w:sz w:val="32"/>
                            <w:szCs w:val="32"/>
                          </w:rPr>
                          <w:t>JIRA.</w:t>
                        </w:r>
                      </w:p>
                      <w:p w14:paraId="32BA9550" w14:textId="24C0D813" w:rsidR="005D50CD" w:rsidRPr="00F81219" w:rsidRDefault="005D50CD" w:rsidP="005D50CD">
                        <w:pPr>
                          <w:spacing w:before="27"/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Created</w:t>
                        </w:r>
                        <w:r w:rsidRPr="009828F6">
                          <w:rPr>
                            <w:spacing w:val="-10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user</w:t>
                        </w:r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stories</w:t>
                        </w:r>
                        <w:r w:rsidRPr="009828F6">
                          <w:rPr>
                            <w:spacing w:val="-10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with</w:t>
                        </w:r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2"/>
                            <w:sz w:val="28"/>
                            <w:szCs w:val="28"/>
                          </w:rPr>
                          <w:t>acceptance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2"/>
                            <w:sz w:val="28"/>
                            <w:szCs w:val="28"/>
                          </w:rPr>
                          <w:t>criteria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,</w:t>
                        </w:r>
                        <w:r w:rsidRPr="009828F6">
                          <w:rPr>
                            <w:spacing w:val="-10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added</w:t>
                        </w:r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them</w:t>
                        </w:r>
                        <w:r w:rsidRPr="009828F6">
                          <w:rPr>
                            <w:spacing w:val="-1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to</w:t>
                        </w:r>
                        <w:proofErr w:type="gramEnd"/>
                        <w:r w:rsidRPr="009828F6">
                          <w:rPr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the</w:t>
                        </w:r>
                      </w:p>
                      <w:p w14:paraId="6C1904C6" w14:textId="77777777" w:rsidR="00670763" w:rsidRPr="00B163C1" w:rsidRDefault="00670763" w:rsidP="00670763">
                        <w:pPr>
                          <w:pStyle w:val="Heading2"/>
                          <w:spacing w:before="115"/>
                          <w:ind w:left="0"/>
                          <w:rPr>
                            <w:sz w:val="32"/>
                            <w:szCs w:val="32"/>
                            <w:u w:val="single"/>
                          </w:rPr>
                        </w:pPr>
                        <w:r w:rsidRPr="00B163C1">
                          <w:rPr>
                            <w:spacing w:val="-4"/>
                            <w:sz w:val="32"/>
                            <w:szCs w:val="32"/>
                            <w:u w:val="single"/>
                          </w:rPr>
                          <w:t>Project</w:t>
                        </w:r>
                        <w:r w:rsidRPr="00B163C1">
                          <w:rPr>
                            <w:spacing w:val="-1"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B163C1">
                          <w:rPr>
                            <w:spacing w:val="-4"/>
                            <w:sz w:val="32"/>
                            <w:szCs w:val="32"/>
                            <w:u w:val="single"/>
                          </w:rPr>
                          <w:t>Name:</w:t>
                        </w:r>
                        <w:r w:rsidRPr="00B163C1">
                          <w:rPr>
                            <w:spacing w:val="-1"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B163C1">
                          <w:rPr>
                            <w:spacing w:val="-4"/>
                            <w:sz w:val="32"/>
                            <w:szCs w:val="32"/>
                            <w:u w:val="single"/>
                          </w:rPr>
                          <w:t>CMS</w:t>
                        </w:r>
                        <w:r w:rsidRPr="00B163C1">
                          <w:rPr>
                            <w:spacing w:val="-1"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B163C1">
                          <w:rPr>
                            <w:spacing w:val="-4"/>
                            <w:sz w:val="32"/>
                            <w:szCs w:val="32"/>
                            <w:u w:val="single"/>
                          </w:rPr>
                          <w:t>Application</w:t>
                        </w:r>
                        <w:r w:rsidRPr="00B163C1">
                          <w:rPr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B163C1">
                          <w:rPr>
                            <w:spacing w:val="-4"/>
                            <w:sz w:val="32"/>
                            <w:szCs w:val="32"/>
                            <w:u w:val="single"/>
                          </w:rPr>
                          <w:t>(Waterfall)</w:t>
                        </w:r>
                      </w:p>
                      <w:p w14:paraId="16D91472" w14:textId="77777777" w:rsidR="00670763" w:rsidRPr="009828F6" w:rsidRDefault="00670763" w:rsidP="009828F6">
                        <w:pPr>
                          <w:pStyle w:val="BodyText"/>
                          <w:spacing w:before="24" w:line="266" w:lineRule="auto"/>
                          <w:ind w:right="184"/>
                          <w:rPr>
                            <w:sz w:val="28"/>
                            <w:szCs w:val="28"/>
                          </w:rPr>
                        </w:pPr>
                        <w:r w:rsidRPr="009828F6">
                          <w:rPr>
                            <w:rFonts w:ascii="Cambria"/>
                            <w:b/>
                            <w:spacing w:val="-2"/>
                            <w:sz w:val="28"/>
                            <w:szCs w:val="28"/>
                          </w:rPr>
                          <w:t>Project Description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: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Developed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an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innovative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College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Management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System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(CMS)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designed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to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 xml:space="preserve">optimize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and streamline talent acquisition processes for educational institutions. The system focuses on reducing manual workload, improving efficiency, and enhancing communication with candidates.</w:t>
                        </w:r>
                      </w:p>
                      <w:p w14:paraId="35217BAE" w14:textId="77777777" w:rsidR="00C56096" w:rsidRDefault="00670763" w:rsidP="009858CF">
                        <w:pPr>
                          <w:widowControl w:val="0"/>
                          <w:tabs>
                            <w:tab w:val="left" w:pos="262"/>
                          </w:tabs>
                          <w:autoSpaceDE w:val="0"/>
                          <w:autoSpaceDN w:val="0"/>
                          <w:spacing w:before="23" w:after="0" w:line="264" w:lineRule="auto"/>
                          <w:ind w:right="228"/>
                          <w:rPr>
                            <w:sz w:val="28"/>
                            <w:szCs w:val="28"/>
                          </w:rPr>
                        </w:pP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Conducted</w:t>
                        </w:r>
                        <w:r w:rsidRPr="009828F6">
                          <w:rPr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2"/>
                            <w:sz w:val="28"/>
                            <w:szCs w:val="28"/>
                          </w:rPr>
                          <w:t>Enterprise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2"/>
                            <w:sz w:val="28"/>
                            <w:szCs w:val="28"/>
                          </w:rPr>
                          <w:t>Analysis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and</w:t>
                        </w:r>
                        <w:r w:rsidRPr="009828F6">
                          <w:rPr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assisted</w:t>
                        </w:r>
                        <w:r w:rsidRPr="009828F6">
                          <w:rPr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in</w:t>
                        </w:r>
                        <w:r w:rsidRPr="009828F6">
                          <w:rPr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creating</w:t>
                        </w:r>
                        <w:r w:rsidRPr="009828F6">
                          <w:rPr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a</w:t>
                        </w:r>
                        <w:r w:rsidRPr="009828F6">
                          <w:rPr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Business</w:t>
                        </w:r>
                        <w:r w:rsidRPr="009828F6">
                          <w:rPr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Case</w:t>
                        </w:r>
                        <w:r w:rsidRPr="009828F6">
                          <w:rPr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Document,</w:t>
                        </w:r>
                        <w:r w:rsidRPr="009828F6">
                          <w:rPr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2"/>
                            <w:sz w:val="28"/>
                            <w:szCs w:val="28"/>
                          </w:rPr>
                          <w:t>Stakeholder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2"/>
                            <w:sz w:val="28"/>
                            <w:szCs w:val="28"/>
                          </w:rPr>
                          <w:t>Analysis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,</w:t>
                        </w:r>
                        <w:r w:rsidRPr="009828F6">
                          <w:rPr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 xml:space="preserve">and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Gathered</w:t>
                        </w:r>
                        <w:r w:rsidRPr="009828F6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requirements</w:t>
                        </w:r>
                        <w:r w:rsidRPr="009828F6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from</w:t>
                        </w:r>
                        <w:r w:rsidRPr="009828F6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business</w:t>
                        </w:r>
                        <w:r w:rsidRPr="009828F6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heads</w:t>
                        </w:r>
                        <w:r w:rsidRPr="009828F6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using</w:t>
                        </w:r>
                        <w:r w:rsidRPr="009828F6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 xml:space="preserve">Elicitation Techniques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and</w:t>
                        </w:r>
                        <w:r w:rsidRPr="009828F6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created</w:t>
                        </w:r>
                        <w:r w:rsidRPr="009828F6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a</w:t>
                        </w:r>
                        <w:r w:rsidRPr="009828F6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 xml:space="preserve">BRD </w:t>
                        </w:r>
                        <w:r w:rsidR="008B7AC2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&amp;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Translated</w:t>
                        </w:r>
                        <w:r w:rsidRPr="009828F6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 xml:space="preserve">BRD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 xml:space="preserve">into </w:t>
                        </w:r>
                        <w:r w:rsidRPr="009828F6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FRD</w:t>
                        </w:r>
                        <w:r w:rsidR="009858CF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 xml:space="preserve"> and SRS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 xml:space="preserve">, collaborated with the </w:t>
                        </w:r>
                        <w:proofErr w:type="spellStart"/>
                        <w:r w:rsidRPr="009828F6">
                          <w:rPr>
                            <w:sz w:val="28"/>
                            <w:szCs w:val="28"/>
                          </w:rPr>
                          <w:t>tec</w:t>
                        </w:r>
                        <w:r w:rsidR="00B163C1">
                          <w:rPr>
                            <w:sz w:val="28"/>
                            <w:szCs w:val="28"/>
                          </w:rPr>
                          <w:t>h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team</w:t>
                        </w:r>
                        <w:proofErr w:type="spellEnd"/>
                        <w:r w:rsidR="00B163C1">
                          <w:rPr>
                            <w:sz w:val="28"/>
                            <w:szCs w:val="28"/>
                          </w:rPr>
                          <w:t>.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FE479A6" w14:textId="77777777" w:rsidR="00C56096" w:rsidRDefault="00C56096" w:rsidP="009858CF">
                        <w:pPr>
                          <w:widowControl w:val="0"/>
                          <w:tabs>
                            <w:tab w:val="left" w:pos="262"/>
                          </w:tabs>
                          <w:autoSpaceDE w:val="0"/>
                          <w:autoSpaceDN w:val="0"/>
                          <w:spacing w:before="23" w:after="0" w:line="264" w:lineRule="auto"/>
                          <w:ind w:right="228"/>
                          <w:rPr>
                            <w:sz w:val="28"/>
                            <w:szCs w:val="28"/>
                          </w:rPr>
                        </w:pPr>
                      </w:p>
                      <w:p w14:paraId="61937F52" w14:textId="77777777" w:rsidR="00C56096" w:rsidRDefault="00C56096" w:rsidP="009858CF">
                        <w:pPr>
                          <w:widowControl w:val="0"/>
                          <w:tabs>
                            <w:tab w:val="left" w:pos="262"/>
                          </w:tabs>
                          <w:autoSpaceDE w:val="0"/>
                          <w:autoSpaceDN w:val="0"/>
                          <w:spacing w:before="23" w:after="0" w:line="264" w:lineRule="auto"/>
                          <w:ind w:right="228"/>
                          <w:rPr>
                            <w:sz w:val="28"/>
                            <w:szCs w:val="28"/>
                          </w:rPr>
                        </w:pPr>
                      </w:p>
                      <w:p w14:paraId="72A56DAA" w14:textId="77777777" w:rsidR="00C56096" w:rsidRDefault="00C56096" w:rsidP="009858CF">
                        <w:pPr>
                          <w:widowControl w:val="0"/>
                          <w:tabs>
                            <w:tab w:val="left" w:pos="262"/>
                          </w:tabs>
                          <w:autoSpaceDE w:val="0"/>
                          <w:autoSpaceDN w:val="0"/>
                          <w:spacing w:before="23" w:after="0" w:line="264" w:lineRule="auto"/>
                          <w:ind w:right="228"/>
                          <w:rPr>
                            <w:sz w:val="28"/>
                            <w:szCs w:val="28"/>
                          </w:rPr>
                        </w:pPr>
                      </w:p>
                      <w:p w14:paraId="6950F685" w14:textId="72885157" w:rsidR="00670763" w:rsidRPr="009828F6" w:rsidRDefault="00670763" w:rsidP="009858CF">
                        <w:pPr>
                          <w:widowControl w:val="0"/>
                          <w:tabs>
                            <w:tab w:val="left" w:pos="262"/>
                          </w:tabs>
                          <w:autoSpaceDE w:val="0"/>
                          <w:autoSpaceDN w:val="0"/>
                          <w:spacing w:before="23" w:after="0" w:line="264" w:lineRule="auto"/>
                          <w:ind w:right="228"/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9828F6">
                          <w:rPr>
                            <w:sz w:val="28"/>
                            <w:szCs w:val="28"/>
                          </w:rPr>
                          <w:t>anprepared</w:t>
                        </w:r>
                        <w:proofErr w:type="spellEnd"/>
                        <w:r w:rsidRPr="009828F6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 xml:space="preserve">SRS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Document.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using</w:t>
                        </w:r>
                        <w:r w:rsidRPr="009828F6">
                          <w:rPr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2"/>
                            <w:sz w:val="28"/>
                            <w:szCs w:val="28"/>
                          </w:rPr>
                          <w:t>MS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2"/>
                            <w:sz w:val="28"/>
                            <w:szCs w:val="28"/>
                          </w:rPr>
                          <w:t>Visio,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2"/>
                            <w:sz w:val="28"/>
                            <w:szCs w:val="28"/>
                          </w:rPr>
                          <w:t>Balsamiq,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and</w:t>
                        </w:r>
                        <w:r w:rsidRPr="009828F6">
                          <w:rPr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2"/>
                            <w:sz w:val="28"/>
                            <w:szCs w:val="28"/>
                          </w:rPr>
                          <w:t>Axure.</w:t>
                        </w:r>
                      </w:p>
                      <w:p w14:paraId="620E4B18" w14:textId="77777777" w:rsidR="00670763" w:rsidRPr="009828F6" w:rsidRDefault="00670763" w:rsidP="00670763">
                        <w:pPr>
                          <w:widowControl w:val="0"/>
                          <w:tabs>
                            <w:tab w:val="left" w:pos="262"/>
                          </w:tabs>
                          <w:autoSpaceDE w:val="0"/>
                          <w:autoSpaceDN w:val="0"/>
                          <w:spacing w:before="24"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9828F6">
                          <w:rPr>
                            <w:sz w:val="28"/>
                            <w:szCs w:val="28"/>
                          </w:rPr>
                          <w:t>Created</w:t>
                        </w:r>
                        <w:r w:rsidRPr="009828F6">
                          <w:rPr>
                            <w:spacing w:val="4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and</w:t>
                        </w:r>
                        <w:r w:rsidRPr="009828F6">
                          <w:rPr>
                            <w:spacing w:val="5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maintained</w:t>
                        </w:r>
                        <w:r w:rsidRPr="009828F6">
                          <w:rPr>
                            <w:spacing w:val="5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RTM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1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throughout</w:t>
                        </w:r>
                        <w:r w:rsidRPr="009828F6">
                          <w:rPr>
                            <w:spacing w:val="5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the</w:t>
                        </w:r>
                        <w:r w:rsidRPr="009828F6">
                          <w:rPr>
                            <w:spacing w:val="5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project.</w:t>
                        </w:r>
                      </w:p>
                      <w:p w14:paraId="0C9980EA" w14:textId="3A529999" w:rsidR="00670763" w:rsidRPr="009828F6" w:rsidRDefault="00670763" w:rsidP="00670763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324"/>
                          </w:tabs>
                          <w:autoSpaceDE w:val="0"/>
                          <w:autoSpaceDN w:val="0"/>
                          <w:spacing w:after="0" w:line="244" w:lineRule="exact"/>
                          <w:ind w:left="324" w:hanging="183"/>
                          <w:contextualSpacing w:val="0"/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</w:pPr>
                        <w:r w:rsidRPr="009828F6">
                          <w:rPr>
                            <w:rFonts w:ascii="Cambria" w:hAnsi="Cambria"/>
                            <w:b/>
                            <w:spacing w:val="-2"/>
                            <w:sz w:val="28"/>
                            <w:szCs w:val="28"/>
                          </w:rPr>
                          <w:t>product backlog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pacing w:val="-2"/>
                            <w:sz w:val="28"/>
                            <w:szCs w:val="28"/>
                          </w:rPr>
                          <w:t>using</w:t>
                        </w:r>
                        <w:r w:rsidRPr="009828F6">
                          <w:rPr>
                            <w:spacing w:val="-10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4"/>
                            <w:sz w:val="28"/>
                            <w:szCs w:val="28"/>
                          </w:rPr>
                          <w:t>JIRA.</w:t>
                        </w:r>
                      </w:p>
                      <w:p w14:paraId="77F34E4C" w14:textId="77777777" w:rsidR="00670763" w:rsidRPr="009828F6" w:rsidRDefault="00670763" w:rsidP="00670763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262"/>
                          </w:tabs>
                          <w:autoSpaceDE w:val="0"/>
                          <w:autoSpaceDN w:val="0"/>
                          <w:spacing w:before="27" w:after="0" w:line="268" w:lineRule="auto"/>
                          <w:ind w:right="577" w:firstLine="0"/>
                          <w:contextualSpacing w:val="0"/>
                          <w:rPr>
                            <w:sz w:val="28"/>
                            <w:szCs w:val="28"/>
                          </w:rPr>
                        </w:pPr>
                        <w:r w:rsidRPr="009828F6">
                          <w:rPr>
                            <w:sz w:val="28"/>
                            <w:szCs w:val="28"/>
                          </w:rPr>
                          <w:t>Prioritized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and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validated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requirements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using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828F6">
                          <w:rPr>
                            <w:sz w:val="28"/>
                            <w:szCs w:val="28"/>
                          </w:rPr>
                          <w:t>MoSCoW</w:t>
                        </w:r>
                        <w:proofErr w:type="spellEnd"/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and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FURPS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techniques,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and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added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user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stories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to</w:t>
                        </w:r>
                        <w:r w:rsidRPr="009828F6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the sprint backlog.</w:t>
                        </w:r>
                      </w:p>
                      <w:p w14:paraId="4C0FA9C7" w14:textId="77777777" w:rsidR="00670763" w:rsidRPr="009828F6" w:rsidRDefault="00670763" w:rsidP="00670763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262"/>
                          </w:tabs>
                          <w:autoSpaceDE w:val="0"/>
                          <w:autoSpaceDN w:val="0"/>
                          <w:spacing w:after="0" w:line="242" w:lineRule="exact"/>
                          <w:ind w:left="262" w:hanging="121"/>
                          <w:contextualSpacing w:val="0"/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</w:pPr>
                        <w:r w:rsidRPr="009828F6">
                          <w:rPr>
                            <w:sz w:val="28"/>
                            <w:szCs w:val="28"/>
                          </w:rPr>
                          <w:t>Collaborated</w:t>
                        </w:r>
                        <w:r w:rsidRPr="009828F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with</w:t>
                        </w:r>
                        <w:r w:rsidRPr="009828F6">
                          <w:rPr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the</w:t>
                        </w:r>
                        <w:r w:rsidRPr="009828F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Product</w:t>
                        </w:r>
                        <w:r w:rsidRPr="009828F6">
                          <w:rPr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Owner</w:t>
                        </w:r>
                        <w:r w:rsidRPr="009828F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and</w:t>
                        </w:r>
                        <w:r w:rsidRPr="009828F6">
                          <w:rPr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Scrum</w:t>
                        </w:r>
                        <w:r w:rsidRPr="009828F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Master</w:t>
                        </w:r>
                        <w:r w:rsidRPr="009828F6">
                          <w:rPr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for</w:t>
                        </w:r>
                        <w:r w:rsidRPr="009828F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BV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9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and</w:t>
                        </w:r>
                        <w:r w:rsidRPr="009828F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CP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,</w:t>
                        </w:r>
                        <w:r w:rsidRPr="009828F6">
                          <w:rPr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and</w:t>
                        </w:r>
                        <w:r w:rsidRPr="009828F6">
                          <w:rPr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assisted</w:t>
                        </w:r>
                        <w:r w:rsidRPr="009828F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with</w:t>
                        </w:r>
                        <w:r w:rsidRPr="009828F6">
                          <w:rPr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the</w:t>
                        </w:r>
                        <w:r w:rsidRPr="009828F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creation</w:t>
                        </w:r>
                        <w:r w:rsidRPr="009828F6">
                          <w:rPr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sz w:val="28"/>
                            <w:szCs w:val="28"/>
                          </w:rPr>
                          <w:t>of</w:t>
                        </w:r>
                        <w:r w:rsidRPr="009828F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9828F6">
                          <w:rPr>
                            <w:rFonts w:ascii="Cambria" w:hAnsi="Cambria"/>
                            <w:b/>
                            <w:spacing w:val="-5"/>
                            <w:sz w:val="28"/>
                            <w:szCs w:val="28"/>
                          </w:rPr>
                          <w:t>DOR</w:t>
                        </w:r>
                      </w:p>
                      <w:p w14:paraId="0FF10DFD" w14:textId="77777777" w:rsidR="00670763" w:rsidRDefault="00670763" w:rsidP="00670763">
                        <w:pPr>
                          <w:spacing w:before="24"/>
                          <w:ind w:left="1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and</w:t>
                        </w:r>
                        <w:r>
                          <w:rPr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1"/>
                          </w:rPr>
                          <w:t>DOD</w:t>
                        </w:r>
                        <w:r>
                          <w:rPr>
                            <w:rFonts w:ascii="Cambria"/>
                            <w:b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checklists.</w:t>
                        </w:r>
                      </w:p>
                      <w:p w14:paraId="6B8CF7E7" w14:textId="77777777" w:rsidR="00F81219" w:rsidRPr="00F81219" w:rsidRDefault="00F81219" w:rsidP="00F81219">
                        <w:pPr>
                          <w:spacing w:before="27"/>
                          <w:rPr>
                            <w:b/>
                            <w:bCs/>
                            <w:i/>
                            <w:spacing w:val="-2"/>
                            <w:sz w:val="28"/>
                            <w:szCs w:val="28"/>
                          </w:rPr>
                        </w:pPr>
                      </w:p>
                      <w:p w14:paraId="65B82E24" w14:textId="77777777" w:rsidR="00F81219" w:rsidRDefault="00F81219" w:rsidP="00F81219">
                        <w:pPr>
                          <w:spacing w:before="27"/>
                          <w:ind w:left="141"/>
                          <w:rPr>
                            <w:spacing w:val="-2"/>
                            <w:w w:val="90"/>
                          </w:rPr>
                        </w:pPr>
                      </w:p>
                      <w:p w14:paraId="49CD27C6" w14:textId="77777777" w:rsidR="00F81219" w:rsidRPr="00F81219" w:rsidRDefault="00F81219" w:rsidP="00F81219">
                        <w:pPr>
                          <w:spacing w:before="27"/>
                          <w:ind w:left="141"/>
                          <w:rPr>
                            <w:b/>
                            <w:bCs/>
                            <w:i/>
                            <w:spacing w:val="-2"/>
                            <w:sz w:val="21"/>
                          </w:rPr>
                        </w:pPr>
                      </w:p>
                      <w:p w14:paraId="0CB7D420" w14:textId="03518787" w:rsidR="00EA6A08" w:rsidRPr="00F10056" w:rsidRDefault="00EA6A08" w:rsidP="00F10056">
                        <w:pPr>
                          <w:spacing w:after="0" w:line="360" w:lineRule="auto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69C8E67C" w14:textId="0576690A" w:rsidR="00EA6A08" w:rsidRDefault="00712989" w:rsidP="00F10056">
                        <w:pPr>
                          <w:pStyle w:val="ListParagraph"/>
                          <w:spacing w:after="0" w:line="480" w:lineRule="auto"/>
                          <w:ind w:left="0"/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sym w:font="Wingdings 2" w:char="F03B"/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  <w:r w:rsidR="00EA6A08" w:rsidRPr="00EA6A08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WORK EXPERIENCE</w:t>
                        </w:r>
                      </w:p>
                      <w:p w14:paraId="714F6388" w14:textId="125496EA" w:rsidR="00EA6A08" w:rsidRDefault="00EA6A08" w:rsidP="00F1005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480" w:lineRule="auto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6 Year Worked as Computer Teacher in C Tech</w:t>
                        </w:r>
                      </w:p>
                      <w:p w14:paraId="3CF770A2" w14:textId="3B516ADA" w:rsidR="00452F5F" w:rsidRPr="00B163C1" w:rsidRDefault="00EA6A08" w:rsidP="00452F5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4 Year Worked as </w:t>
                        </w:r>
                        <w:proofErr w:type="spellStart"/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Electri</w:t>
                        </w:r>
                        <w:proofErr w:type="spellEnd"/>
                      </w:p>
                      <w:p w14:paraId="7C0FF6E8" w14:textId="0B8020EA" w:rsidR="00EA6A08" w:rsidRDefault="00EA6A08" w:rsidP="00452F5F">
                        <w:pPr>
                          <w:spacing w:line="360" w:lineRule="auto"/>
                        </w:pPr>
                      </w:p>
                      <w:p w14:paraId="4D7B6EF9" w14:textId="135D289E" w:rsidR="00EA6A08" w:rsidRDefault="00EA6A08" w:rsidP="00452F5F">
                        <w:pPr>
                          <w:spacing w:line="360" w:lineRule="auto"/>
                        </w:pPr>
                      </w:p>
                      <w:p w14:paraId="77EBE6EC" w14:textId="3006EE69" w:rsidR="00EA6A08" w:rsidRDefault="00EA6A08" w:rsidP="00452F5F">
                        <w:pPr>
                          <w:spacing w:line="360" w:lineRule="auto"/>
                        </w:pPr>
                      </w:p>
                      <w:p w14:paraId="14F50398" w14:textId="1697A2B5" w:rsidR="00EA6A08" w:rsidRDefault="00EA6A08" w:rsidP="00452F5F">
                        <w:pPr>
                          <w:spacing w:line="360" w:lineRule="auto"/>
                        </w:pPr>
                      </w:p>
                      <w:p w14:paraId="5249ADFA" w14:textId="6FA440CF" w:rsidR="00EA6A08" w:rsidRDefault="00EA6A08" w:rsidP="00452F5F">
                        <w:pPr>
                          <w:spacing w:line="360" w:lineRule="auto"/>
                        </w:pPr>
                      </w:p>
                      <w:p w14:paraId="0B57421C" w14:textId="2D8FD7DB" w:rsidR="00EA6A08" w:rsidRDefault="00EA6A08" w:rsidP="00452F5F">
                        <w:pPr>
                          <w:spacing w:line="360" w:lineRule="auto"/>
                        </w:pPr>
                      </w:p>
                      <w:p w14:paraId="6787B4C1" w14:textId="3EB5A05E" w:rsidR="00EA6A08" w:rsidRPr="00EA6A08" w:rsidRDefault="00EA6A08" w:rsidP="00452F5F">
                        <w:pPr>
                          <w:spacing w:line="360" w:lineRule="auto"/>
                          <w:rPr>
                            <w:b/>
                            <w:bCs/>
                          </w:rPr>
                        </w:pPr>
                        <w:proofErr w:type="gramStart"/>
                        <w:r w:rsidRPr="00EA6A08">
                          <w:rPr>
                            <w:b/>
                            <w:bCs/>
                          </w:rPr>
                          <w:t>Place:-</w:t>
                        </w:r>
                        <w:proofErr w:type="gramEnd"/>
                        <w:r w:rsidRPr="00EA6A08">
                          <w:rPr>
                            <w:b/>
                            <w:bCs/>
                          </w:rPr>
                          <w:t xml:space="preserve"> Ludhiana                                  </w:t>
                        </w:r>
                        <w:r w:rsidRPr="00EA6A08">
                          <w:rPr>
                            <w:b/>
                            <w:bCs/>
                          </w:rPr>
                          <w:tab/>
                        </w:r>
                        <w:r w:rsidRPr="00EA6A08">
                          <w:rPr>
                            <w:b/>
                            <w:bCs/>
                          </w:rPr>
                          <w:tab/>
                        </w:r>
                        <w:r w:rsidRPr="00EA6A08">
                          <w:rPr>
                            <w:b/>
                            <w:bCs/>
                          </w:rPr>
                          <w:tab/>
                        </w:r>
                        <w:r w:rsidRPr="00EA6A08">
                          <w:rPr>
                            <w:b/>
                            <w:bCs/>
                          </w:rPr>
                          <w:tab/>
                          <w:t>(Chandan Kumar)</w:t>
                        </w:r>
                      </w:p>
                    </w:txbxContent>
                  </v:textbox>
                </v:shape>
                <v:shape id="Text Box 4" o:spid="_x0000_s1032" type="#_x0000_t202" style="position:absolute;left:44774;top:-425;width:28410;height:4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F8460EF" w14:textId="56A5CFD3" w:rsidR="00AB4180" w:rsidRPr="00E730F9" w:rsidRDefault="00AB4180" w:rsidP="00E730F9">
                        <w:pPr>
                          <w:rPr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val="en-IN"/>
                          </w:rPr>
                        </w:pPr>
                      </w:p>
                    </w:txbxContent>
                  </v:textbox>
                </v:shape>
                <v:shape id="Text Box 5" o:spid="_x0000_s1033" type="#_x0000_t202" style="position:absolute;left:22207;top:3685;width:56053;height:10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0DD4C7F" w14:textId="7C0A3E87" w:rsidR="00231A60" w:rsidRDefault="00231A60" w:rsidP="00C56096">
                        <w:pPr>
                          <w:pStyle w:val="BodyText"/>
                          <w:spacing w:line="268" w:lineRule="auto"/>
                          <w:rPr>
                            <w:sz w:val="28"/>
                            <w:szCs w:val="28"/>
                          </w:rPr>
                        </w:pPr>
                        <w:r w:rsidRPr="00F81219">
                          <w:rPr>
                            <w:sz w:val="28"/>
                            <w:szCs w:val="28"/>
                          </w:rPr>
                          <w:t>Highly motivated and detail-oriented Business Analyst with a strong foundation in Agile methodologies, requirements</w:t>
                        </w:r>
                        <w:r w:rsidRPr="00F81219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gathering,</w:t>
                        </w:r>
                        <w:r w:rsidRPr="00F81219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and</w:t>
                        </w:r>
                        <w:r w:rsidRPr="00F81219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process</w:t>
                        </w:r>
                        <w:r w:rsidRPr="00F81219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improvement.</w:t>
                        </w:r>
                        <w:r w:rsidRPr="00F81219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Leveraging</w:t>
                        </w:r>
                        <w:r w:rsidRPr="00F81219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8 months</w:t>
                        </w:r>
                        <w:r w:rsidRPr="00F81219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F81219">
                          <w:rPr>
                            <w:sz w:val="28"/>
                            <w:szCs w:val="28"/>
                          </w:rPr>
                          <w:t>of</w:t>
                        </w:r>
                        <w:r w:rsidRPr="00F81219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 xml:space="preserve"> Business</w:t>
                        </w:r>
                        <w:proofErr w:type="gramEnd"/>
                        <w:r w:rsidRPr="00F81219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Analysis</w:t>
                        </w:r>
                        <w:r w:rsidRPr="00F81219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experience, combined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with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a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background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as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a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.NET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MVC</w:t>
                        </w:r>
                        <w:r w:rsidRPr="00F81219">
                          <w:rPr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F81219">
                          <w:rPr>
                            <w:sz w:val="28"/>
                            <w:szCs w:val="28"/>
                          </w:rPr>
                          <w:t>Developer</w:t>
                        </w:r>
                      </w:p>
                      <w:p w14:paraId="577D7F05" w14:textId="77777777" w:rsidR="008B7AC2" w:rsidRDefault="008B7AC2" w:rsidP="00231A60">
                        <w:pPr>
                          <w:pStyle w:val="BodyText"/>
                          <w:spacing w:before="119" w:line="268" w:lineRule="auto"/>
                          <w:rPr>
                            <w:sz w:val="28"/>
                            <w:szCs w:val="28"/>
                          </w:rPr>
                        </w:pPr>
                      </w:p>
                      <w:p w14:paraId="41BD6D2B" w14:textId="77777777" w:rsidR="008B7AC2" w:rsidRDefault="008B7AC2" w:rsidP="00231A60">
                        <w:pPr>
                          <w:pStyle w:val="BodyText"/>
                          <w:spacing w:before="119" w:line="268" w:lineRule="auto"/>
                          <w:rPr>
                            <w:sz w:val="28"/>
                            <w:szCs w:val="28"/>
                          </w:rPr>
                        </w:pPr>
                      </w:p>
                      <w:p w14:paraId="19C6A569" w14:textId="77777777" w:rsidR="008B7AC2" w:rsidRPr="00F81219" w:rsidRDefault="008B7AC2" w:rsidP="00231A60">
                        <w:pPr>
                          <w:pStyle w:val="BodyText"/>
                          <w:spacing w:before="119" w:line="268" w:lineRule="auto"/>
                          <w:rPr>
                            <w:sz w:val="28"/>
                            <w:szCs w:val="28"/>
                          </w:rPr>
                        </w:pPr>
                      </w:p>
                      <w:p w14:paraId="42D6632A" w14:textId="77777777" w:rsidR="00231A60" w:rsidRDefault="00231A60" w:rsidP="00231A60">
                        <w:pPr>
                          <w:pStyle w:val="BodyText"/>
                          <w:spacing w:before="119" w:line="268" w:lineRule="auto"/>
                          <w:ind w:left="141"/>
                        </w:pPr>
                      </w:p>
                      <w:p w14:paraId="3E2EAA88" w14:textId="43633B0D" w:rsidR="00AB4180" w:rsidRPr="00AB4180" w:rsidRDefault="00AB4180" w:rsidP="00AB418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373B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7F386" wp14:editId="20EDA8D3">
                <wp:simplePos x="0" y="0"/>
                <wp:positionH relativeFrom="margin">
                  <wp:align>left</wp:align>
                </wp:positionH>
                <wp:positionV relativeFrom="paragraph">
                  <wp:posOffset>1928256</wp:posOffset>
                </wp:positionV>
                <wp:extent cx="1923737" cy="2280062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737" cy="2280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8159F" w14:textId="77777777" w:rsidR="009858CF" w:rsidRPr="00D34C8F" w:rsidRDefault="009858CF" w:rsidP="00DD3241">
                            <w:pPr>
                              <w:pStyle w:val="Heading2"/>
                              <w:spacing w:before="215"/>
                              <w:ind w:left="0"/>
                              <w:rPr>
                                <w:sz w:val="40"/>
                                <w:szCs w:val="40"/>
                              </w:rPr>
                            </w:pPr>
                            <w:r w:rsidRPr="00D34C8F">
                              <w:rPr>
                                <w:w w:val="90"/>
                                <w:sz w:val="40"/>
                                <w:szCs w:val="40"/>
                              </w:rPr>
                              <w:t>Technical</w:t>
                            </w:r>
                            <w:r w:rsidRPr="00D34C8F">
                              <w:rPr>
                                <w:spacing w:val="2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34C8F">
                              <w:rPr>
                                <w:spacing w:val="-2"/>
                                <w:sz w:val="40"/>
                                <w:szCs w:val="40"/>
                              </w:rPr>
                              <w:t>Skill</w:t>
                            </w:r>
                          </w:p>
                          <w:p w14:paraId="29883D92" w14:textId="77777777" w:rsidR="00B163C1" w:rsidRPr="00B163C1" w:rsidRDefault="00B163C1" w:rsidP="000373B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B163C1">
                              <w:rPr>
                                <w:spacing w:val="-2"/>
                                <w:sz w:val="32"/>
                                <w:szCs w:val="32"/>
                              </w:rPr>
                              <w:t>MS Suite.</w:t>
                            </w:r>
                          </w:p>
                          <w:p w14:paraId="6B1817FC" w14:textId="77777777" w:rsidR="00B163C1" w:rsidRDefault="00B163C1" w:rsidP="000373B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B163C1">
                              <w:rPr>
                                <w:spacing w:val="-2"/>
                                <w:sz w:val="32"/>
                                <w:szCs w:val="32"/>
                              </w:rPr>
                              <w:t>Axure</w:t>
                            </w:r>
                            <w:r w:rsidRPr="00B163C1">
                              <w:rPr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B72E9DA" w14:textId="27C5D20E" w:rsidR="00B163C1" w:rsidRPr="00B163C1" w:rsidRDefault="00B163C1" w:rsidP="000373B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B163C1">
                              <w:rPr>
                                <w:spacing w:val="-2"/>
                                <w:sz w:val="32"/>
                                <w:szCs w:val="32"/>
                              </w:rPr>
                              <w:t>Balsamiq</w:t>
                            </w:r>
                          </w:p>
                          <w:p w14:paraId="3B1752C9" w14:textId="6DB93956" w:rsidR="00B163C1" w:rsidRPr="00B163C1" w:rsidRDefault="00B163C1" w:rsidP="000373B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163C1">
                              <w:rPr>
                                <w:sz w:val="32"/>
                                <w:szCs w:val="32"/>
                              </w:rPr>
                              <w:t>MS Visio &amp; JIRA</w:t>
                            </w:r>
                          </w:p>
                          <w:p w14:paraId="4E537AB8" w14:textId="4F5C64F8" w:rsidR="00B163C1" w:rsidRPr="00B163C1" w:rsidRDefault="00B163C1" w:rsidP="000373B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pacing w:val="-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163C1">
                              <w:rPr>
                                <w:sz w:val="32"/>
                                <w:szCs w:val="32"/>
                              </w:rPr>
                              <w:t>PowerBI</w:t>
                            </w:r>
                            <w:proofErr w:type="spellEnd"/>
                            <w:r w:rsidRPr="00B163C1">
                              <w:rPr>
                                <w:sz w:val="32"/>
                                <w:szCs w:val="32"/>
                              </w:rPr>
                              <w:t xml:space="preserve"> &amp;</w:t>
                            </w:r>
                            <w:proofErr w:type="spellStart"/>
                            <w:r w:rsidRPr="00B163C1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CB76BC">
                              <w:rPr>
                                <w:sz w:val="32"/>
                                <w:szCs w:val="32"/>
                              </w:rPr>
                              <w:t>qlserver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F386" id="Text Box 10" o:spid="_x0000_s1034" type="#_x0000_t202" style="position:absolute;margin-left:0;margin-top:151.85pt;width:151.5pt;height:179.5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" filled="f" stroked="f" strokeweight=".5pt">
                <v:textbox>
                  <w:txbxContent>
                    <w:p w14:paraId="1DC8159F" w14:textId="77777777" w:rsidR="009858CF" w:rsidRPr="00D34C8F" w:rsidRDefault="009858CF" w:rsidP="00DD3241">
                      <w:pPr>
                        <w:pStyle w:val="Heading2"/>
                        <w:spacing w:before="215"/>
                        <w:ind w:left="0"/>
                        <w:rPr>
                          <w:sz w:val="40"/>
                          <w:szCs w:val="40"/>
                        </w:rPr>
                      </w:pPr>
                      <w:r w:rsidRPr="00D34C8F">
                        <w:rPr>
                          <w:w w:val="90"/>
                          <w:sz w:val="40"/>
                          <w:szCs w:val="40"/>
                        </w:rPr>
                        <w:t>Technical</w:t>
                      </w:r>
                      <w:r w:rsidRPr="00D34C8F">
                        <w:rPr>
                          <w:spacing w:val="22"/>
                          <w:sz w:val="40"/>
                          <w:szCs w:val="40"/>
                        </w:rPr>
                        <w:t xml:space="preserve"> </w:t>
                      </w:r>
                      <w:r w:rsidRPr="00D34C8F">
                        <w:rPr>
                          <w:spacing w:val="-2"/>
                          <w:sz w:val="40"/>
                          <w:szCs w:val="40"/>
                        </w:rPr>
                        <w:t>Skill</w:t>
                      </w:r>
                    </w:p>
                    <w:p w14:paraId="29883D92" w14:textId="77777777" w:rsidR="00B163C1" w:rsidRPr="00B163C1" w:rsidRDefault="00B163C1" w:rsidP="000373B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pacing w:val="-2"/>
                          <w:sz w:val="32"/>
                          <w:szCs w:val="32"/>
                        </w:rPr>
                      </w:pPr>
                      <w:r w:rsidRPr="00B163C1">
                        <w:rPr>
                          <w:spacing w:val="-2"/>
                          <w:sz w:val="32"/>
                          <w:szCs w:val="32"/>
                        </w:rPr>
                        <w:t>MS Suite.</w:t>
                      </w:r>
                    </w:p>
                    <w:p w14:paraId="6B1817FC" w14:textId="77777777" w:rsidR="00B163C1" w:rsidRDefault="00B163C1" w:rsidP="000373B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pacing w:val="-2"/>
                          <w:sz w:val="32"/>
                          <w:szCs w:val="32"/>
                        </w:rPr>
                      </w:pPr>
                      <w:r w:rsidRPr="00B163C1">
                        <w:rPr>
                          <w:spacing w:val="-2"/>
                          <w:sz w:val="32"/>
                          <w:szCs w:val="32"/>
                        </w:rPr>
                        <w:t>Axure</w:t>
                      </w:r>
                      <w:r w:rsidRPr="00B163C1">
                        <w:rPr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B72E9DA" w14:textId="27C5D20E" w:rsidR="00B163C1" w:rsidRPr="00B163C1" w:rsidRDefault="00B163C1" w:rsidP="000373B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pacing w:val="-2"/>
                          <w:sz w:val="32"/>
                          <w:szCs w:val="32"/>
                        </w:rPr>
                      </w:pPr>
                      <w:r w:rsidRPr="00B163C1">
                        <w:rPr>
                          <w:spacing w:val="-2"/>
                          <w:sz w:val="32"/>
                          <w:szCs w:val="32"/>
                        </w:rPr>
                        <w:t>Balsamiq</w:t>
                      </w:r>
                    </w:p>
                    <w:p w14:paraId="3B1752C9" w14:textId="6DB93956" w:rsidR="00B163C1" w:rsidRPr="00B163C1" w:rsidRDefault="00B163C1" w:rsidP="000373B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163C1">
                        <w:rPr>
                          <w:sz w:val="32"/>
                          <w:szCs w:val="32"/>
                        </w:rPr>
                        <w:t>MS Visio &amp; JIRA</w:t>
                      </w:r>
                    </w:p>
                    <w:p w14:paraId="4E537AB8" w14:textId="4F5C64F8" w:rsidR="00B163C1" w:rsidRPr="00B163C1" w:rsidRDefault="00B163C1" w:rsidP="000373B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pacing w:val="-2"/>
                          <w:sz w:val="32"/>
                          <w:szCs w:val="32"/>
                        </w:rPr>
                      </w:pPr>
                      <w:proofErr w:type="spellStart"/>
                      <w:r w:rsidRPr="00B163C1">
                        <w:rPr>
                          <w:sz w:val="32"/>
                          <w:szCs w:val="32"/>
                        </w:rPr>
                        <w:t>PowerBI</w:t>
                      </w:r>
                      <w:proofErr w:type="spellEnd"/>
                      <w:r w:rsidRPr="00B163C1">
                        <w:rPr>
                          <w:sz w:val="32"/>
                          <w:szCs w:val="32"/>
                        </w:rPr>
                        <w:t xml:space="preserve"> &amp;</w:t>
                      </w:r>
                      <w:proofErr w:type="spellStart"/>
                      <w:r w:rsidRPr="00B163C1">
                        <w:rPr>
                          <w:sz w:val="32"/>
                          <w:szCs w:val="32"/>
                        </w:rPr>
                        <w:t>S</w:t>
                      </w:r>
                      <w:r w:rsidR="00CB76BC">
                        <w:rPr>
                          <w:sz w:val="32"/>
                          <w:szCs w:val="32"/>
                        </w:rPr>
                        <w:t>qlserver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B76B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09AF4" wp14:editId="072F882F">
                <wp:simplePos x="0" y="0"/>
                <wp:positionH relativeFrom="margin">
                  <wp:align>left</wp:align>
                </wp:positionH>
                <wp:positionV relativeFrom="paragraph">
                  <wp:posOffset>16329</wp:posOffset>
                </wp:positionV>
                <wp:extent cx="1863725" cy="204255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204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8107F" w14:textId="7E40F72B" w:rsidR="0053741C" w:rsidRDefault="00231A60" w:rsidP="00CB76BC">
                            <w:pPr>
                              <w:spacing w:after="0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828F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Aliva D</w:t>
                            </w:r>
                            <w:r w:rsidR="007545A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as</w:t>
                            </w:r>
                          </w:p>
                          <w:p w14:paraId="0BC5527F" w14:textId="3C4A60AC" w:rsidR="00A17D4C" w:rsidRPr="006F5BF4" w:rsidRDefault="007545AF" w:rsidP="00CB76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bCs/>
                                <w:w w:val="105"/>
                                <w:sz w:val="36"/>
                                <w:szCs w:val="36"/>
                              </w:rPr>
                            </w:pPr>
                            <w:r w:rsidRPr="006F5BF4">
                              <w:rPr>
                                <w:b/>
                                <w:bCs/>
                                <w:w w:val="105"/>
                                <w:sz w:val="36"/>
                                <w:szCs w:val="36"/>
                              </w:rPr>
                              <w:t>8926072737</w:t>
                            </w:r>
                          </w:p>
                          <w:p w14:paraId="2317B9DE" w14:textId="315DF1AB" w:rsidR="00A17D4C" w:rsidRPr="006F5BF4" w:rsidRDefault="00A17D4C" w:rsidP="00CB76BC">
                            <w:pPr>
                              <w:spacing w:after="0"/>
                              <w:rPr>
                                <w:b/>
                                <w:bCs/>
                                <w:spacing w:val="-4"/>
                                <w:position w:val="1"/>
                                <w:sz w:val="36"/>
                                <w:szCs w:val="36"/>
                              </w:rPr>
                            </w:pPr>
                            <w:hyperlink r:id="rId18" w:history="1">
                              <w:r>
                                <w:rPr>
                                  <w:noProof/>
                                </w:rPr>
                                <w:pict w14:anchorId="3147B6F2">
                                  <v:shape id="Picture 14" o:spid="_x0000_i1028" type="#_x0000_t75" href="mailto:dasaaliva@gmail.com" style="width:24.3pt;height:10.3pt;visibility:visible" o:button="t">
                                    <v:fill o:detectmouseclick="t"/>
                                    <v:imagedata r:id="rId19" o:title=""/>
                                    <o:lock v:ext="edit" aspectratio="f"/>
                                  </v:shape>
                                </w:pict>
                              </w:r>
                            </w:hyperlink>
                            <w:r w:rsidRPr="006F5BF4">
                              <w:rPr>
                                <w:b/>
                                <w:bCs/>
                                <w:spacing w:val="-4"/>
                                <w:position w:val="1"/>
                                <w:sz w:val="36"/>
                                <w:szCs w:val="36"/>
                              </w:rPr>
                              <w:t>Email:</w:t>
                            </w:r>
                          </w:p>
                          <w:p w14:paraId="535731A8" w14:textId="7B451C0C" w:rsidR="005D50CD" w:rsidRPr="006F5BF4" w:rsidRDefault="00CB76BC" w:rsidP="00CB76BC">
                            <w:pPr>
                              <w:spacing w:after="0"/>
                              <w:rPr>
                                <w:b/>
                                <w:bCs/>
                                <w:spacing w:val="-4"/>
                                <w:position w:val="1"/>
                                <w:sz w:val="36"/>
                                <w:szCs w:val="36"/>
                              </w:rPr>
                            </w:pPr>
                            <w:hyperlink r:id="rId20" w:history="1">
                              <w:r w:rsidRPr="006F5BF4">
                                <w:rPr>
                                  <w:rStyle w:val="Hyperlink"/>
                                  <w:b/>
                                  <w:bCs/>
                                  <w:spacing w:val="-4"/>
                                  <w:position w:val="1"/>
                                  <w:sz w:val="36"/>
                                  <w:szCs w:val="36"/>
                                </w:rPr>
                                <w:t>dasaaliva@gmail.Com</w:t>
                              </w:r>
                            </w:hyperlink>
                          </w:p>
                          <w:p w14:paraId="19698D35" w14:textId="53C4C807" w:rsidR="00CB76BC" w:rsidRPr="00CB76BC" w:rsidRDefault="00000000" w:rsidP="00CB76BC">
                            <w:pPr>
                              <w:spacing w:after="0"/>
                              <w:rPr>
                                <w:spacing w:val="-4"/>
                                <w:position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</w:rPr>
                              <w:pict w14:anchorId="55FD18D7">
                                <v:shape id="Image 3" o:spid="_x0000_i1030" type="#_x0000_t75" style="width:17.75pt;height:11.2pt;visibility:visible" o:bullet="t">
                                  <v:imagedata r:id="rId21" o:title=""/>
                                  <o:lock v:ext="edit" aspectratio="f"/>
                                </v:shape>
                              </w:pict>
                            </w:r>
                            <w:r w:rsidR="00CB76BC" w:rsidRPr="006F5BF4">
                              <w:rPr>
                                <w:b/>
                                <w:bCs/>
                                <w:spacing w:val="-4"/>
                                <w:position w:val="1"/>
                                <w:sz w:val="36"/>
                                <w:szCs w:val="36"/>
                              </w:rPr>
                              <w:t>Hyderabad</w:t>
                            </w:r>
                          </w:p>
                          <w:p w14:paraId="6FF4EBC0" w14:textId="4CA86378" w:rsidR="0053741C" w:rsidRDefault="0053741C" w:rsidP="00A17D4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09AF4" id="Text Box 9" o:spid="_x0000_s1035" type="#_x0000_t202" style="position:absolute;margin-left:0;margin-top:1.3pt;width:146.75pt;height:160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" filled="f" stroked="f" strokeweight=".5pt">
                <v:textbox>
                  <w:txbxContent>
                    <w:p w14:paraId="0A98107F" w14:textId="7E40F72B" w:rsidR="0053741C" w:rsidRDefault="00231A60" w:rsidP="00CB76BC">
                      <w:pPr>
                        <w:spacing w:after="0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9828F6">
                        <w:rPr>
                          <w:b/>
                          <w:bCs/>
                          <w:sz w:val="56"/>
                          <w:szCs w:val="56"/>
                        </w:rPr>
                        <w:t>Aliva D</w:t>
                      </w:r>
                      <w:r w:rsidR="007545AF">
                        <w:rPr>
                          <w:b/>
                          <w:bCs/>
                          <w:sz w:val="56"/>
                          <w:szCs w:val="56"/>
                        </w:rPr>
                        <w:t>as</w:t>
                      </w:r>
                    </w:p>
                    <w:p w14:paraId="0BC5527F" w14:textId="3C4A60AC" w:rsidR="00A17D4C" w:rsidRPr="006F5BF4" w:rsidRDefault="007545AF" w:rsidP="00CB76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bCs/>
                          <w:w w:val="105"/>
                          <w:sz w:val="36"/>
                          <w:szCs w:val="36"/>
                        </w:rPr>
                      </w:pPr>
                      <w:r w:rsidRPr="006F5BF4">
                        <w:rPr>
                          <w:b/>
                          <w:bCs/>
                          <w:w w:val="105"/>
                          <w:sz w:val="36"/>
                          <w:szCs w:val="36"/>
                        </w:rPr>
                        <w:t>8926072737</w:t>
                      </w:r>
                    </w:p>
                    <w:p w14:paraId="2317B9DE" w14:textId="315DF1AB" w:rsidR="00A17D4C" w:rsidRPr="006F5BF4" w:rsidRDefault="00A17D4C" w:rsidP="00CB76BC">
                      <w:pPr>
                        <w:spacing w:after="0"/>
                        <w:rPr>
                          <w:b/>
                          <w:bCs/>
                          <w:spacing w:val="-4"/>
                          <w:position w:val="1"/>
                          <w:sz w:val="36"/>
                          <w:szCs w:val="36"/>
                        </w:rPr>
                      </w:pPr>
                      <w:hyperlink r:id="rId22" w:history="1">
                        <w:r>
                          <w:rPr>
                            <w:noProof/>
                          </w:rPr>
                          <w:pict w14:anchorId="3147B6F2">
                            <v:shape id="Picture 14" o:spid="_x0000_i1028" type="#_x0000_t75" href="mailto:dasaaliva@gmail.com" style="width:24.3pt;height:10.3pt;visibility:visible" o:button="t">
                              <v:fill o:detectmouseclick="t"/>
                              <v:imagedata r:id="rId19" o:title=""/>
                              <o:lock v:ext="edit" aspectratio="f"/>
                            </v:shape>
                          </w:pict>
                        </w:r>
                      </w:hyperlink>
                      <w:r w:rsidRPr="006F5BF4">
                        <w:rPr>
                          <w:b/>
                          <w:bCs/>
                          <w:spacing w:val="-4"/>
                          <w:position w:val="1"/>
                          <w:sz w:val="36"/>
                          <w:szCs w:val="36"/>
                        </w:rPr>
                        <w:t>Email:</w:t>
                      </w:r>
                    </w:p>
                    <w:p w14:paraId="535731A8" w14:textId="7B451C0C" w:rsidR="005D50CD" w:rsidRPr="006F5BF4" w:rsidRDefault="00CB76BC" w:rsidP="00CB76BC">
                      <w:pPr>
                        <w:spacing w:after="0"/>
                        <w:rPr>
                          <w:b/>
                          <w:bCs/>
                          <w:spacing w:val="-4"/>
                          <w:position w:val="1"/>
                          <w:sz w:val="36"/>
                          <w:szCs w:val="36"/>
                        </w:rPr>
                      </w:pPr>
                      <w:hyperlink r:id="rId23" w:history="1">
                        <w:r w:rsidRPr="006F5BF4">
                          <w:rPr>
                            <w:rStyle w:val="Hyperlink"/>
                            <w:b/>
                            <w:bCs/>
                            <w:spacing w:val="-4"/>
                            <w:position w:val="1"/>
                            <w:sz w:val="36"/>
                            <w:szCs w:val="36"/>
                          </w:rPr>
                          <w:t>dasaaliva@gmail.Com</w:t>
                        </w:r>
                      </w:hyperlink>
                    </w:p>
                    <w:p w14:paraId="19698D35" w14:textId="53C4C807" w:rsidR="00CB76BC" w:rsidRPr="00CB76BC" w:rsidRDefault="00000000" w:rsidP="00CB76BC">
                      <w:pPr>
                        <w:spacing w:after="0"/>
                        <w:rPr>
                          <w:spacing w:val="-4"/>
                          <w:position w:val="1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position w:val="-3"/>
                        </w:rPr>
                        <w:pict w14:anchorId="55FD18D7">
                          <v:shape id="Image 3" o:spid="_x0000_i1030" type="#_x0000_t75" style="width:17.75pt;height:11.2pt;visibility:visible" o:bullet="t">
                            <v:imagedata r:id="rId21" o:title=""/>
                            <o:lock v:ext="edit" aspectratio="f"/>
                          </v:shape>
                        </w:pict>
                      </w:r>
                      <w:r w:rsidR="00CB76BC" w:rsidRPr="006F5BF4">
                        <w:rPr>
                          <w:b/>
                          <w:bCs/>
                          <w:spacing w:val="-4"/>
                          <w:position w:val="1"/>
                          <w:sz w:val="36"/>
                          <w:szCs w:val="36"/>
                        </w:rPr>
                        <w:t>Hyderabad</w:t>
                      </w:r>
                    </w:p>
                    <w:p w14:paraId="6FF4EBC0" w14:textId="4CA86378" w:rsidR="0053741C" w:rsidRDefault="0053741C" w:rsidP="00A17D4C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D4C" w:rsidRPr="008421A9">
        <w:rPr>
          <w:noProof/>
        </w:rPr>
        <w:drawing>
          <wp:inline distT="0" distB="0" distL="0" distR="0" wp14:anchorId="624E2A2B" wp14:editId="6BB4A356">
            <wp:extent cx="273133" cy="249381"/>
            <wp:effectExtent l="0" t="0" r="0" b="0"/>
            <wp:docPr id="1648462630" name="Image 2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22"/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328431" cy="2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="001B4230">
          <w:rPr>
            <w:noProof/>
          </w:rPr>
          <w:pict w14:anchorId="62C94EBE">
            <v:shape id="Image 2" o:spid="_x0000_i1031" type="#_x0000_t75" href="mailto:dasaaliva@gmail.com" style="width:9.35pt;height:6.55pt;visibility:visible" o:button="t">
              <v:fill o:detectmouseclick="t"/>
              <v:imagedata r:id="rId19" o:title=""/>
              <o:lock v:ext="edit" aspectratio="f"/>
            </v:shape>
          </w:pict>
        </w:r>
      </w:hyperlink>
      <w:proofErr w:type="spellStart"/>
      <w:r w:rsidR="00B5027B">
        <w:t>owerBIowerBIowerBI</w:t>
      </w:r>
      <w:proofErr w:type="spellEnd"/>
    </w:p>
    <w:sectPr w:rsidR="001B4230" w:rsidSect="00AB4180">
      <w:pgSz w:w="12240" w:h="15840"/>
      <w:pgMar w:top="180" w:right="180" w:bottom="72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449CBE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9.65pt;height:19.65pt;visibility:visible" o:bullet="t">
        <v:imagedata r:id="rId1" o:title=""/>
        <o:lock v:ext="edit" aspectratio="f"/>
      </v:shape>
    </w:pict>
  </w:numPicBullet>
  <w:numPicBullet w:numPicBulletId="1">
    <w:pict>
      <v:shape w14:anchorId="2EE7F386" id="_x0000_i1083" type="#_x0000_t75" style="width:15.9pt;height:20.55pt;visibility:visible" o:bullet="t">
        <v:imagedata r:id="rId2" o:title=""/>
        <o:lock v:ext="edit" aspectratio="f"/>
      </v:shape>
    </w:pict>
  </w:numPicBullet>
  <w:abstractNum w:abstractNumId="0" w15:restartNumberingAfterBreak="0">
    <w:nsid w:val="0AC139C9"/>
    <w:multiLevelType w:val="hybridMultilevel"/>
    <w:tmpl w:val="A67A02BA"/>
    <w:lvl w:ilvl="0" w:tplc="86029F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2370"/>
    <w:multiLevelType w:val="hybridMultilevel"/>
    <w:tmpl w:val="5FDCF266"/>
    <w:lvl w:ilvl="0" w:tplc="F86CD47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78F51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F86473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FD86E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F013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BA8DE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ACCA6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4485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B23A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13205F54"/>
    <w:multiLevelType w:val="hybridMultilevel"/>
    <w:tmpl w:val="DFF65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1EA4"/>
    <w:multiLevelType w:val="hybridMultilevel"/>
    <w:tmpl w:val="5D609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46E68"/>
    <w:multiLevelType w:val="hybridMultilevel"/>
    <w:tmpl w:val="AA6C8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F4DC2"/>
    <w:multiLevelType w:val="hybridMultilevel"/>
    <w:tmpl w:val="7E26DF0E"/>
    <w:lvl w:ilvl="0" w:tplc="C38A0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26F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C85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8CE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42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AA8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6F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C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CCB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0E4F2F"/>
    <w:multiLevelType w:val="hybridMultilevel"/>
    <w:tmpl w:val="22602DD8"/>
    <w:lvl w:ilvl="0" w:tplc="0E785A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A58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7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7A2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25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6E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409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A5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A85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83200A"/>
    <w:multiLevelType w:val="hybridMultilevel"/>
    <w:tmpl w:val="D4FAFBE2"/>
    <w:lvl w:ilvl="0" w:tplc="86029F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605A9"/>
    <w:multiLevelType w:val="hybridMultilevel"/>
    <w:tmpl w:val="BA664A92"/>
    <w:lvl w:ilvl="0" w:tplc="229051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26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108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0A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0B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DC2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2AE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E32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42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9BB5432"/>
    <w:multiLevelType w:val="hybridMultilevel"/>
    <w:tmpl w:val="6E728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365EB"/>
    <w:multiLevelType w:val="hybridMultilevel"/>
    <w:tmpl w:val="7604D7C2"/>
    <w:lvl w:ilvl="0" w:tplc="C3788F40">
      <w:numFmt w:val="bullet"/>
      <w:lvlText w:val="·"/>
      <w:lvlJc w:val="left"/>
      <w:pPr>
        <w:ind w:left="141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1"/>
        <w:szCs w:val="21"/>
        <w:lang w:val="en-US" w:eastAsia="en-US" w:bidi="ar-SA"/>
      </w:rPr>
    </w:lvl>
    <w:lvl w:ilvl="1" w:tplc="0ABE9404">
      <w:numFmt w:val="bullet"/>
      <w:lvlText w:val="•"/>
      <w:lvlJc w:val="left"/>
      <w:pPr>
        <w:ind w:left="1117" w:hanging="123"/>
      </w:pPr>
      <w:rPr>
        <w:rFonts w:hint="default"/>
        <w:lang w:val="en-US" w:eastAsia="en-US" w:bidi="ar-SA"/>
      </w:rPr>
    </w:lvl>
    <w:lvl w:ilvl="2" w:tplc="0AE672A8">
      <w:numFmt w:val="bullet"/>
      <w:lvlText w:val="•"/>
      <w:lvlJc w:val="left"/>
      <w:pPr>
        <w:ind w:left="2095" w:hanging="123"/>
      </w:pPr>
      <w:rPr>
        <w:rFonts w:hint="default"/>
        <w:lang w:val="en-US" w:eastAsia="en-US" w:bidi="ar-SA"/>
      </w:rPr>
    </w:lvl>
    <w:lvl w:ilvl="3" w:tplc="FEB03EEE">
      <w:numFmt w:val="bullet"/>
      <w:lvlText w:val="•"/>
      <w:lvlJc w:val="left"/>
      <w:pPr>
        <w:ind w:left="3072" w:hanging="123"/>
      </w:pPr>
      <w:rPr>
        <w:rFonts w:hint="default"/>
        <w:lang w:val="en-US" w:eastAsia="en-US" w:bidi="ar-SA"/>
      </w:rPr>
    </w:lvl>
    <w:lvl w:ilvl="4" w:tplc="7BA837B6">
      <w:numFmt w:val="bullet"/>
      <w:lvlText w:val="•"/>
      <w:lvlJc w:val="left"/>
      <w:pPr>
        <w:ind w:left="4050" w:hanging="123"/>
      </w:pPr>
      <w:rPr>
        <w:rFonts w:hint="default"/>
        <w:lang w:val="en-US" w:eastAsia="en-US" w:bidi="ar-SA"/>
      </w:rPr>
    </w:lvl>
    <w:lvl w:ilvl="5" w:tplc="CA14D786">
      <w:numFmt w:val="bullet"/>
      <w:lvlText w:val="•"/>
      <w:lvlJc w:val="left"/>
      <w:pPr>
        <w:ind w:left="5027" w:hanging="123"/>
      </w:pPr>
      <w:rPr>
        <w:rFonts w:hint="default"/>
        <w:lang w:val="en-US" w:eastAsia="en-US" w:bidi="ar-SA"/>
      </w:rPr>
    </w:lvl>
    <w:lvl w:ilvl="6" w:tplc="D9DE9CAE">
      <w:numFmt w:val="bullet"/>
      <w:lvlText w:val="•"/>
      <w:lvlJc w:val="left"/>
      <w:pPr>
        <w:ind w:left="6005" w:hanging="123"/>
      </w:pPr>
      <w:rPr>
        <w:rFonts w:hint="default"/>
        <w:lang w:val="en-US" w:eastAsia="en-US" w:bidi="ar-SA"/>
      </w:rPr>
    </w:lvl>
    <w:lvl w:ilvl="7" w:tplc="5A6EADE6">
      <w:numFmt w:val="bullet"/>
      <w:lvlText w:val="•"/>
      <w:lvlJc w:val="left"/>
      <w:pPr>
        <w:ind w:left="6982" w:hanging="123"/>
      </w:pPr>
      <w:rPr>
        <w:rFonts w:hint="default"/>
        <w:lang w:val="en-US" w:eastAsia="en-US" w:bidi="ar-SA"/>
      </w:rPr>
    </w:lvl>
    <w:lvl w:ilvl="8" w:tplc="F1A02C72">
      <w:numFmt w:val="bullet"/>
      <w:lvlText w:val="•"/>
      <w:lvlJc w:val="left"/>
      <w:pPr>
        <w:ind w:left="7960" w:hanging="123"/>
      </w:pPr>
      <w:rPr>
        <w:rFonts w:hint="default"/>
        <w:lang w:val="en-US" w:eastAsia="en-US" w:bidi="ar-SA"/>
      </w:rPr>
    </w:lvl>
  </w:abstractNum>
  <w:abstractNum w:abstractNumId="11" w15:restartNumberingAfterBreak="0">
    <w:nsid w:val="58E06174"/>
    <w:multiLevelType w:val="hybridMultilevel"/>
    <w:tmpl w:val="DE50397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F3EC0"/>
    <w:multiLevelType w:val="hybridMultilevel"/>
    <w:tmpl w:val="300E02F6"/>
    <w:lvl w:ilvl="0" w:tplc="86029F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F44C7"/>
    <w:multiLevelType w:val="hybridMultilevel"/>
    <w:tmpl w:val="9CD07EDC"/>
    <w:lvl w:ilvl="0" w:tplc="86029F1C">
      <w:start w:val="1"/>
      <w:numFmt w:val="bullet"/>
      <w:lvlText w:val=""/>
      <w:lvlJc w:val="left"/>
      <w:pPr>
        <w:ind w:left="437" w:hanging="360"/>
      </w:pPr>
      <w:rPr>
        <w:rFonts w:ascii="Wingdings" w:hAnsi="Wingdings" w:hint="default"/>
        <w:b w:val="0"/>
        <w:bCs w:val="0"/>
      </w:rPr>
    </w:lvl>
    <w:lvl w:ilvl="1" w:tplc="40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199006375">
    <w:abstractNumId w:val="7"/>
  </w:num>
  <w:num w:numId="2" w16cid:durableId="783615339">
    <w:abstractNumId w:val="3"/>
  </w:num>
  <w:num w:numId="3" w16cid:durableId="2056346489">
    <w:abstractNumId w:val="4"/>
  </w:num>
  <w:num w:numId="4" w16cid:durableId="524097703">
    <w:abstractNumId w:val="2"/>
  </w:num>
  <w:num w:numId="5" w16cid:durableId="805662761">
    <w:abstractNumId w:val="10"/>
  </w:num>
  <w:num w:numId="6" w16cid:durableId="1796678720">
    <w:abstractNumId w:val="6"/>
  </w:num>
  <w:num w:numId="7" w16cid:durableId="960839999">
    <w:abstractNumId w:val="9"/>
  </w:num>
  <w:num w:numId="8" w16cid:durableId="1376393776">
    <w:abstractNumId w:val="12"/>
  </w:num>
  <w:num w:numId="9" w16cid:durableId="638999819">
    <w:abstractNumId w:val="5"/>
  </w:num>
  <w:num w:numId="10" w16cid:durableId="139663122">
    <w:abstractNumId w:val="1"/>
  </w:num>
  <w:num w:numId="11" w16cid:durableId="531459119">
    <w:abstractNumId w:val="8"/>
  </w:num>
  <w:num w:numId="12" w16cid:durableId="935795145">
    <w:abstractNumId w:val="13"/>
  </w:num>
  <w:num w:numId="13" w16cid:durableId="408965570">
    <w:abstractNumId w:val="11"/>
  </w:num>
  <w:num w:numId="14" w16cid:durableId="61625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80"/>
    <w:rsid w:val="000373BA"/>
    <w:rsid w:val="000A4072"/>
    <w:rsid w:val="001B4230"/>
    <w:rsid w:val="00231A60"/>
    <w:rsid w:val="00452F5F"/>
    <w:rsid w:val="00466106"/>
    <w:rsid w:val="0053741C"/>
    <w:rsid w:val="005D50CD"/>
    <w:rsid w:val="00640CC2"/>
    <w:rsid w:val="00670763"/>
    <w:rsid w:val="006B6FFF"/>
    <w:rsid w:val="006F5BF4"/>
    <w:rsid w:val="00712989"/>
    <w:rsid w:val="007545AF"/>
    <w:rsid w:val="008002AF"/>
    <w:rsid w:val="00866E1E"/>
    <w:rsid w:val="00870D67"/>
    <w:rsid w:val="008B7AC2"/>
    <w:rsid w:val="009828F6"/>
    <w:rsid w:val="009858CF"/>
    <w:rsid w:val="009D2493"/>
    <w:rsid w:val="009E43B9"/>
    <w:rsid w:val="00A17D4C"/>
    <w:rsid w:val="00A57E81"/>
    <w:rsid w:val="00AB4180"/>
    <w:rsid w:val="00B163C1"/>
    <w:rsid w:val="00B5027B"/>
    <w:rsid w:val="00C56096"/>
    <w:rsid w:val="00C75D6C"/>
    <w:rsid w:val="00CA70E8"/>
    <w:rsid w:val="00CB76BC"/>
    <w:rsid w:val="00D133B2"/>
    <w:rsid w:val="00D34C8F"/>
    <w:rsid w:val="00DD3241"/>
    <w:rsid w:val="00E730F9"/>
    <w:rsid w:val="00E85C04"/>
    <w:rsid w:val="00EA6A08"/>
    <w:rsid w:val="00F10056"/>
    <w:rsid w:val="00F736D6"/>
    <w:rsid w:val="00F8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536A"/>
  <w15:chartTrackingRefBased/>
  <w15:docId w15:val="{367449E1-F639-4D80-8679-D9FDF9FD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F81219"/>
    <w:pPr>
      <w:widowControl w:val="0"/>
      <w:autoSpaceDE w:val="0"/>
      <w:autoSpaceDN w:val="0"/>
      <w:spacing w:after="0" w:line="240" w:lineRule="auto"/>
      <w:ind w:left="141"/>
      <w:outlineLvl w:val="1"/>
    </w:pPr>
    <w:rPr>
      <w:rFonts w:ascii="Cambria" w:eastAsia="Cambria" w:hAnsi="Cambria" w:cs="Cambri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4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9D249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31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31A60"/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F81219"/>
    <w:rPr>
      <w:rFonts w:ascii="Cambria" w:eastAsia="Cambria" w:hAnsi="Cambria" w:cs="Cambri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.net/" TargetMode="External"/><Relationship Id="rId13" Type="http://schemas.openxmlformats.org/officeDocument/2006/relationships/hyperlink" Target="http://asp.net/" TargetMode="External"/><Relationship Id="rId18" Type="http://schemas.openxmlformats.org/officeDocument/2006/relationships/hyperlink" Target="mailto:dasaaliva@gmai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hyperlink" Target="http://asp.net/" TargetMode="External"/><Relationship Id="rId12" Type="http://schemas.openxmlformats.org/officeDocument/2006/relationships/hyperlink" Target="http://asp.net/" TargetMode="External"/><Relationship Id="rId17" Type="http://schemas.openxmlformats.org/officeDocument/2006/relationships/hyperlink" Target="http://asp.net/" TargetMode="External"/><Relationship Id="rId25" Type="http://schemas.openxmlformats.org/officeDocument/2006/relationships/hyperlink" Target="mailto:dasaaliv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sp.net/" TargetMode="External"/><Relationship Id="rId20" Type="http://schemas.openxmlformats.org/officeDocument/2006/relationships/hyperlink" Target="mailto:dasaaliva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sp.net/" TargetMode="External"/><Relationship Id="rId11" Type="http://schemas.openxmlformats.org/officeDocument/2006/relationships/hyperlink" Target="http://asp.net/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asp.net/" TargetMode="External"/><Relationship Id="rId23" Type="http://schemas.openxmlformats.org/officeDocument/2006/relationships/hyperlink" Target="mailto:dasaaliva@gmail.Com" TargetMode="External"/><Relationship Id="rId10" Type="http://schemas.openxmlformats.org/officeDocument/2006/relationships/hyperlink" Target="http://asp.net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asp.net/" TargetMode="External"/><Relationship Id="rId14" Type="http://schemas.openxmlformats.org/officeDocument/2006/relationships/hyperlink" Target="http://asp.net/" TargetMode="External"/><Relationship Id="rId22" Type="http://schemas.openxmlformats.org/officeDocument/2006/relationships/hyperlink" Target="mailto:dasaaliva@gmail.com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9E1D-161F-4B12-8272-23D7078D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Tech</dc:creator>
  <cp:keywords/>
  <dc:description/>
  <cp:lastModifiedBy>Aliva Das</cp:lastModifiedBy>
  <cp:revision>2</cp:revision>
  <cp:lastPrinted>2020-07-24T10:04:00Z</cp:lastPrinted>
  <dcterms:created xsi:type="dcterms:W3CDTF">2020-07-24T08:58:00Z</dcterms:created>
  <dcterms:modified xsi:type="dcterms:W3CDTF">2025-02-02T04:30:00Z</dcterms:modified>
</cp:coreProperties>
</file>