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EEFD" w14:textId="77777777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1.Document: Definition of Done </w:t>
      </w:r>
    </w:p>
    <w:p w14:paraId="2D9BFAF6" w14:textId="77777777" w:rsidR="00C55DA2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>Checklist for DOD</w:t>
      </w:r>
    </w:p>
    <w:p w14:paraId="7771625B" w14:textId="4410FC4D" w:rsidR="0064049E" w:rsidRDefault="0064049E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Ans checklist for DOD:</w:t>
      </w:r>
    </w:p>
    <w:p w14:paraId="5C8AEC67" w14:textId="67B05EB2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1.Produced code </w:t>
      </w:r>
      <w:r w:rsidR="00DF54F3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or presumed </w:t>
      </w:r>
      <w:r w:rsidR="00641A8C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unc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onali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es</w:t>
      </w:r>
    </w:p>
    <w:p w14:paraId="5604636E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ad</w:t>
      </w:r>
      <w:r w:rsidR="00641A8C">
        <w:rPr>
          <w:rFonts w:ascii="Arial" w:hAnsi="Arial" w:cs="Arial"/>
          <w:sz w:val="24"/>
          <w:szCs w:val="24"/>
        </w:rPr>
        <w:t>dress</w:t>
      </w:r>
      <w:r w:rsidRPr="007933FD">
        <w:rPr>
          <w:rFonts w:ascii="Arial" w:hAnsi="Arial" w:cs="Arial"/>
          <w:sz w:val="24"/>
          <w:szCs w:val="24"/>
        </w:rPr>
        <w:t xml:space="preserve"> to coding standards</w:t>
      </w:r>
      <w:r w:rsidR="00641A8C">
        <w:rPr>
          <w:rFonts w:ascii="Arial" w:hAnsi="Arial" w:cs="Arial"/>
          <w:sz w:val="24"/>
          <w:szCs w:val="24"/>
        </w:rPr>
        <w:t xml:space="preserve"> </w:t>
      </w:r>
    </w:p>
    <w:p w14:paraId="278E52A3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 xml:space="preserve">Code </w:t>
      </w:r>
      <w:r w:rsidR="00641A8C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>ollows best prac</w:t>
      </w:r>
      <w:r w:rsidR="00641A8C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ces</w:t>
      </w:r>
    </w:p>
    <w:p w14:paraId="589C1A89" w14:textId="2A695FD6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is modular and maintainable</w:t>
      </w:r>
    </w:p>
    <w:p w14:paraId="77B2E1EB" w14:textId="1321073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2.Assump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 o</w:t>
      </w:r>
      <w:r w:rsidR="00862DB7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 xml:space="preserve"> User Story met</w:t>
      </w:r>
    </w:p>
    <w:p w14:paraId="7CA1A394" w14:textId="77777777" w:rsidR="00862DB7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User Story is well-def</w:t>
      </w:r>
      <w:r w:rsidR="00862DB7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ned and understood</w:t>
      </w:r>
      <w:r w:rsidR="00862DB7">
        <w:rPr>
          <w:rFonts w:ascii="Arial" w:hAnsi="Arial" w:cs="Arial"/>
          <w:sz w:val="24"/>
          <w:szCs w:val="24"/>
        </w:rPr>
        <w:t xml:space="preserve"> </w:t>
      </w:r>
    </w:p>
    <w:p w14:paraId="2491E0A5" w14:textId="44CAC47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Assump</w:t>
      </w:r>
      <w:r w:rsidR="00862DB7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ons documented and validated</w:t>
      </w:r>
    </w:p>
    <w:p w14:paraId="0B63DF8E" w14:textId="77777777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3.Project builds without errors</w:t>
      </w:r>
    </w:p>
    <w:p w14:paraId="13384153" w14:textId="77777777" w:rsidR="00C774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process is automated</w:t>
      </w:r>
    </w:p>
    <w:p w14:paraId="1183F440" w14:textId="2E5B8F54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ar</w:t>
      </w:r>
      <w:r w:rsidR="00C7748C">
        <w:rPr>
          <w:rFonts w:ascii="Arial" w:hAnsi="Arial" w:cs="Arial"/>
          <w:sz w:val="24"/>
          <w:szCs w:val="24"/>
        </w:rPr>
        <w:t>ti f</w:t>
      </w:r>
      <w:r w:rsidRPr="007933FD">
        <w:rPr>
          <w:rFonts w:ascii="Arial" w:hAnsi="Arial" w:cs="Arial"/>
          <w:sz w:val="24"/>
          <w:szCs w:val="24"/>
        </w:rPr>
        <w:t>acts are versioned and tagged</w:t>
      </w:r>
    </w:p>
    <w:p w14:paraId="0E3DEE6E" w14:textId="2DE78DE3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4.Unit tests wri</w:t>
      </w:r>
      <w:r w:rsidR="00C7748C">
        <w:rPr>
          <w:rFonts w:ascii="Arial" w:hAnsi="Arial" w:cs="Arial"/>
          <w:b/>
          <w:bCs/>
          <w:sz w:val="24"/>
          <w:szCs w:val="24"/>
        </w:rPr>
        <w:t>t</w:t>
      </w:r>
      <w:r w:rsidR="006259BF">
        <w:rPr>
          <w:rFonts w:ascii="Arial" w:hAnsi="Arial" w:cs="Arial"/>
          <w:b/>
          <w:bCs/>
          <w:sz w:val="24"/>
          <w:szCs w:val="24"/>
        </w:rPr>
        <w:t>t</w:t>
      </w:r>
      <w:r w:rsidRPr="007933FD">
        <w:rPr>
          <w:rFonts w:ascii="Arial" w:hAnsi="Arial" w:cs="Arial"/>
          <w:b/>
          <w:bCs/>
          <w:sz w:val="24"/>
          <w:szCs w:val="24"/>
        </w:rPr>
        <w:t>en and passing</w:t>
      </w:r>
    </w:p>
    <w:p w14:paraId="1D3F87F2" w14:textId="77777777" w:rsidR="006259BF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coverage meets project standards</w:t>
      </w:r>
    </w:p>
    <w:p w14:paraId="78F0A7C2" w14:textId="273AFE6E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Test cases cover edge cases and common scenarios</w:t>
      </w:r>
    </w:p>
    <w:p w14:paraId="4360A75A" w14:textId="4CB775C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5.Project deployed on the test environment iden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cal to the produc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 pla</w:t>
      </w:r>
      <w:r w:rsidR="006259BF">
        <w:rPr>
          <w:rFonts w:ascii="Arial" w:hAnsi="Arial" w:cs="Arial"/>
          <w:b/>
          <w:bCs/>
          <w:sz w:val="24"/>
          <w:szCs w:val="24"/>
        </w:rPr>
        <w:t>tf</w:t>
      </w:r>
      <w:r w:rsidRPr="007933FD">
        <w:rPr>
          <w:rFonts w:ascii="Arial" w:hAnsi="Arial" w:cs="Arial"/>
          <w:b/>
          <w:bCs/>
          <w:sz w:val="24"/>
          <w:szCs w:val="24"/>
        </w:rPr>
        <w:t>orm</w:t>
      </w:r>
    </w:p>
    <w:p w14:paraId="0F4FDA44" w14:textId="18BE5685" w:rsidR="00835364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Conf</w:t>
      </w:r>
      <w:r w:rsidR="00835364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gura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consistency between environments</w:t>
      </w:r>
      <w:r w:rsidR="006259BF">
        <w:rPr>
          <w:rFonts w:ascii="Arial" w:hAnsi="Arial" w:cs="Arial"/>
          <w:sz w:val="24"/>
          <w:szCs w:val="24"/>
        </w:rPr>
        <w:t xml:space="preserve"> </w:t>
      </w:r>
    </w:p>
    <w:p w14:paraId="6E00F47F" w14:textId="4CF4CC3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Data in the test environment is representa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ve o</w:t>
      </w:r>
      <w:r w:rsidR="00835364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 xml:space="preserve"> produc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data</w:t>
      </w:r>
    </w:p>
    <w:p w14:paraId="35B08CF2" w14:textId="528FE6FD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6.Tests on devices/browsers listed in the project assump</w:t>
      </w:r>
      <w:r w:rsidR="00835364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 passe</w:t>
      </w:r>
    </w:p>
    <w:p w14:paraId="13C28274" w14:textId="77777777" w:rsidR="00BF7809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Cross-browser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per</w:t>
      </w:r>
      <w:r w:rsidR="00BF7809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ormed</w:t>
      </w:r>
      <w:r w:rsidR="00BF7809">
        <w:rPr>
          <w:rFonts w:ascii="Arial" w:hAnsi="Arial" w:cs="Arial"/>
          <w:sz w:val="24"/>
          <w:szCs w:val="24"/>
        </w:rPr>
        <w:t xml:space="preserve"> </w:t>
      </w:r>
    </w:p>
    <w:p w14:paraId="0223CBF2" w14:textId="429B8EE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Compa</w:t>
      </w:r>
      <w:r w:rsidR="00BF7809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bility with di</w:t>
      </w:r>
      <w:r w:rsidR="00BF7809">
        <w:rPr>
          <w:rFonts w:ascii="Arial" w:hAnsi="Arial" w:cs="Arial"/>
          <w:sz w:val="24"/>
          <w:szCs w:val="24"/>
        </w:rPr>
        <w:t>ff</w:t>
      </w:r>
      <w:r w:rsidRPr="00646372">
        <w:rPr>
          <w:rFonts w:ascii="Arial" w:hAnsi="Arial" w:cs="Arial"/>
          <w:sz w:val="24"/>
          <w:szCs w:val="24"/>
        </w:rPr>
        <w:t>erent devices and screen sizes ensured</w:t>
      </w:r>
    </w:p>
    <w:p w14:paraId="3253AE13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7.Feature ok-ed by UX designer</w:t>
      </w:r>
    </w:p>
    <w:p w14:paraId="05D2475E" w14:textId="77777777" w:rsidR="00EC2F78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Design consistency across the applica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</w:t>
      </w:r>
    </w:p>
    <w:p w14:paraId="4F49DA5B" w14:textId="1D609678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Usability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conducted</w:t>
      </w:r>
    </w:p>
    <w:p w14:paraId="5F4AC287" w14:textId="33ABA50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8.QA per</w:t>
      </w:r>
      <w:r w:rsidR="00EC2F78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 &amp; issues resolved</w:t>
      </w:r>
    </w:p>
    <w:p w14:paraId="7B1A0498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Comprehensive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 xml:space="preserve">ng, including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unc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onal, per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ormance, and security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</w:t>
      </w:r>
    </w:p>
    <w:p w14:paraId="52159D58" w14:textId="505229C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All iden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 issues are documented and addressed</w:t>
      </w:r>
    </w:p>
    <w:p w14:paraId="22420CD1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9.Feature is tested against acceptance criteria</w:t>
      </w:r>
    </w:p>
    <w:p w14:paraId="59484970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Acceptance criteria are clear and met</w:t>
      </w:r>
      <w:r w:rsidR="00E0416F">
        <w:rPr>
          <w:rFonts w:ascii="Arial" w:hAnsi="Arial" w:cs="Arial"/>
          <w:sz w:val="24"/>
          <w:szCs w:val="24"/>
        </w:rPr>
        <w:t xml:space="preserve"> </w:t>
      </w:r>
    </w:p>
    <w:p w14:paraId="5AF26B37" w14:textId="0247B0D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lastRenderedPageBreak/>
        <w:t>Any devia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ons documented and jus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</w:t>
      </w:r>
    </w:p>
    <w:p w14:paraId="21080D26" w14:textId="62F6CC4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10.Feature ok</w:t>
      </w:r>
      <w:r w:rsidR="001A18B3">
        <w:rPr>
          <w:rFonts w:ascii="Arial" w:hAnsi="Arial" w:cs="Arial"/>
          <w:b/>
          <w:bCs/>
          <w:sz w:val="24"/>
          <w:szCs w:val="24"/>
        </w:rPr>
        <w:t>-</w:t>
      </w:r>
      <w:r w:rsidRPr="00646372">
        <w:rPr>
          <w:rFonts w:ascii="Arial" w:hAnsi="Arial" w:cs="Arial"/>
          <w:b/>
          <w:bCs/>
          <w:sz w:val="24"/>
          <w:szCs w:val="24"/>
        </w:rPr>
        <w:t>ed by Product Owner</w:t>
      </w:r>
    </w:p>
    <w:p w14:paraId="31E75791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Product Owner has reviewed and approved the implemented 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eature</w:t>
      </w:r>
    </w:p>
    <w:p w14:paraId="4CED416C" w14:textId="7975C46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Any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eedback or changes addressed</w:t>
      </w:r>
    </w:p>
    <w:p w14:paraId="44F3A52D" w14:textId="424E08B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11.Re</w:t>
      </w:r>
      <w:r w:rsidR="00221322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actoring completed</w:t>
      </w:r>
    </w:p>
    <w:p w14:paraId="354E2C44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adheres to coding standards</w:t>
      </w:r>
    </w:p>
    <w:p w14:paraId="52147A20" w14:textId="3EC2833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improves code quality and maintainability</w:t>
      </w:r>
    </w:p>
    <w:p w14:paraId="769E021A" w14:textId="4208769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12.Any conf</w:t>
      </w:r>
      <w:r w:rsidR="00221322">
        <w:rPr>
          <w:rFonts w:ascii="Arial" w:hAnsi="Arial" w:cs="Arial"/>
          <w:b/>
          <w:bCs/>
          <w:sz w:val="24"/>
          <w:szCs w:val="24"/>
        </w:rPr>
        <w:t>i</w:t>
      </w:r>
      <w:r w:rsidRPr="00646372">
        <w:rPr>
          <w:rFonts w:ascii="Arial" w:hAnsi="Arial" w:cs="Arial"/>
          <w:b/>
          <w:bCs/>
          <w:sz w:val="24"/>
          <w:szCs w:val="24"/>
        </w:rPr>
        <w:t>gura</w:t>
      </w:r>
      <w:r w:rsidR="00221322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or build changes documented</w:t>
      </w:r>
    </w:p>
    <w:p w14:paraId="13F88CCE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Changes to conf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gura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f</w:t>
      </w:r>
      <w:r w:rsidR="00221322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documented</w:t>
      </w:r>
    </w:p>
    <w:p w14:paraId="26C38F8A" w14:textId="33F9DF4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Build process changes documented and communicated</w:t>
      </w:r>
    </w:p>
    <w:p w14:paraId="376670C8" w14:textId="6DE7060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13.Documenta</w:t>
      </w:r>
      <w:r w:rsidR="0012177E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updated</w:t>
      </w:r>
    </w:p>
    <w:p w14:paraId="5B5DB7BB" w14:textId="3B06A214" w:rsidR="0012177E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README 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are updated</w:t>
      </w:r>
    </w:p>
    <w:p w14:paraId="700185B7" w14:textId="487B3E02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User documenta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is revised</w:t>
      </w:r>
    </w:p>
    <w:p w14:paraId="0573AE40" w14:textId="3606747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14.Peer Code Review per</w:t>
      </w:r>
      <w:r w:rsidR="0012177E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</w:t>
      </w:r>
    </w:p>
    <w:p w14:paraId="387FDA58" w14:textId="77777777" w:rsidR="0012177E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reviews are documented</w:t>
      </w:r>
    </w:p>
    <w:p w14:paraId="5A602789" w14:textId="2E3814B9" w:rsidR="00C55DA2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Feedback addressed and acknowledged</w:t>
      </w:r>
    </w:p>
    <w:p w14:paraId="30E8EF3B" w14:textId="3A820CBF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Document 2-Product Vision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1469"/>
        <w:gridCol w:w="1815"/>
        <w:gridCol w:w="1687"/>
        <w:gridCol w:w="1923"/>
      </w:tblGrid>
      <w:tr w:rsidR="00C55DA2" w14:paraId="18489E8E" w14:textId="77777777" w:rsidTr="00E77FD3">
        <w:tc>
          <w:tcPr>
            <w:tcW w:w="2694" w:type="dxa"/>
          </w:tcPr>
          <w:p w14:paraId="49F1DC43" w14:textId="61F3384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project name </w:t>
            </w:r>
          </w:p>
        </w:tc>
        <w:tc>
          <w:tcPr>
            <w:tcW w:w="1469" w:type="dxa"/>
          </w:tcPr>
          <w:p w14:paraId="7AD69F0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E9BD07A" w14:textId="17001FF4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212A53E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A99C5DE" w14:textId="6C12A36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3E68BD5B" w14:textId="77777777" w:rsidTr="00E77FD3">
        <w:tc>
          <w:tcPr>
            <w:tcW w:w="2694" w:type="dxa"/>
          </w:tcPr>
          <w:p w14:paraId="34F77D50" w14:textId="728FB4C5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1469" w:type="dxa"/>
          </w:tcPr>
          <w:p w14:paraId="7925BC9F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58F23BB" w14:textId="169F525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A17EC4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5A8338" w14:textId="405A0FAB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2B44BBBB" w14:textId="77777777" w:rsidTr="00E77FD3">
        <w:tc>
          <w:tcPr>
            <w:tcW w:w="2694" w:type="dxa"/>
          </w:tcPr>
          <w:p w14:paraId="533526DF" w14:textId="14A4B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469" w:type="dxa"/>
          </w:tcPr>
          <w:p w14:paraId="2D4878CB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921188C" w14:textId="37C21FBD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time </w:t>
            </w:r>
          </w:p>
        </w:tc>
        <w:tc>
          <w:tcPr>
            <w:tcW w:w="1687" w:type="dxa"/>
          </w:tcPr>
          <w:p w14:paraId="759F7F01" w14:textId="75DE68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time </w:t>
            </w:r>
          </w:p>
        </w:tc>
        <w:tc>
          <w:tcPr>
            <w:tcW w:w="1923" w:type="dxa"/>
          </w:tcPr>
          <w:p w14:paraId="45B77D0A" w14:textId="15FFFA40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 </w:t>
            </w:r>
          </w:p>
        </w:tc>
      </w:tr>
      <w:tr w:rsidR="00C55DA2" w14:paraId="2CCA0B46" w14:textId="77777777" w:rsidTr="00E77FD3">
        <w:tc>
          <w:tcPr>
            <w:tcW w:w="2694" w:type="dxa"/>
          </w:tcPr>
          <w:p w14:paraId="06E2B946" w14:textId="6994D300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1469" w:type="dxa"/>
          </w:tcPr>
          <w:p w14:paraId="78A0E2D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2EA58B8" w14:textId="504EC322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C4C2B4A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35A5DB7" w14:textId="02D83A9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5AC760DE" w14:textId="77777777" w:rsidTr="00E77FD3">
        <w:tc>
          <w:tcPr>
            <w:tcW w:w="2694" w:type="dxa"/>
          </w:tcPr>
          <w:p w14:paraId="5E1F5571" w14:textId="344BA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 holder list </w:t>
            </w:r>
          </w:p>
        </w:tc>
        <w:tc>
          <w:tcPr>
            <w:tcW w:w="1469" w:type="dxa"/>
          </w:tcPr>
          <w:p w14:paraId="233C27F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31DC828" w14:textId="4F2A42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70ACBC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94AD40" w14:textId="5125827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63645251" w14:textId="77777777" w:rsidTr="00E77FD3">
        <w:tc>
          <w:tcPr>
            <w:tcW w:w="2694" w:type="dxa"/>
          </w:tcPr>
          <w:p w14:paraId="12B0E24B" w14:textId="7777777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E0AFEE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6E6082D" w14:textId="55D596E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1D4714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E0A7CD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E8C5D1D" w14:textId="77777777" w:rsidTr="00E77FD3">
        <w:tc>
          <w:tcPr>
            <w:tcW w:w="2694" w:type="dxa"/>
          </w:tcPr>
          <w:p w14:paraId="506020B8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2D420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EE8855C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95114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691483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3F87AF5B" w14:textId="77777777" w:rsidTr="00E77FD3">
        <w:tc>
          <w:tcPr>
            <w:tcW w:w="2694" w:type="dxa"/>
            <w:tcBorders>
              <w:bottom w:val="single" w:sz="4" w:space="0" w:color="auto"/>
            </w:tcBorders>
          </w:tcPr>
          <w:p w14:paraId="6ECC37AA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B80574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5A1865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0AB133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E0C0E2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597DD7E4" w14:textId="77777777" w:rsidTr="00E77FD3">
        <w:tc>
          <w:tcPr>
            <w:tcW w:w="2694" w:type="dxa"/>
            <w:tcBorders>
              <w:bottom w:val="nil"/>
            </w:tcBorders>
          </w:tcPr>
          <w:p w14:paraId="07AE09D7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14:paraId="3ABC4124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14:paraId="631BD938" w14:textId="2CDE9676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team </w:t>
            </w:r>
          </w:p>
        </w:tc>
        <w:tc>
          <w:tcPr>
            <w:tcW w:w="1687" w:type="dxa"/>
            <w:tcBorders>
              <w:bottom w:val="nil"/>
            </w:tcBorders>
          </w:tcPr>
          <w:p w14:paraId="3E691CB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14:paraId="617ED3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A9EF113" w14:textId="77777777" w:rsidTr="00E77FD3">
        <w:tc>
          <w:tcPr>
            <w:tcW w:w="2694" w:type="dxa"/>
            <w:tcBorders>
              <w:top w:val="nil"/>
            </w:tcBorders>
          </w:tcPr>
          <w:p w14:paraId="48BC7D4F" w14:textId="441F5F6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1469" w:type="dxa"/>
            <w:tcBorders>
              <w:top w:val="nil"/>
            </w:tcBorders>
          </w:tcPr>
          <w:p w14:paraId="02200B0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2252EDE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14:paraId="627D3D7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79AADAF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0E8C153" w14:textId="77777777" w:rsidTr="00E77FD3">
        <w:tc>
          <w:tcPr>
            <w:tcW w:w="2694" w:type="dxa"/>
          </w:tcPr>
          <w:p w14:paraId="52DEAEA3" w14:textId="32517F23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1</w:t>
            </w:r>
          </w:p>
        </w:tc>
        <w:tc>
          <w:tcPr>
            <w:tcW w:w="1469" w:type="dxa"/>
          </w:tcPr>
          <w:p w14:paraId="43DE96A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D47678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75B897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DB5C23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AFDB826" w14:textId="77777777" w:rsidTr="00E77FD3">
        <w:tc>
          <w:tcPr>
            <w:tcW w:w="2694" w:type="dxa"/>
          </w:tcPr>
          <w:p w14:paraId="0481C7AF" w14:textId="5FFD9C2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01D632E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16AC5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8209D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64BF4D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CB57007" w14:textId="77777777" w:rsidTr="00E77FD3">
        <w:tc>
          <w:tcPr>
            <w:tcW w:w="2694" w:type="dxa"/>
          </w:tcPr>
          <w:p w14:paraId="38D2FD92" w14:textId="4036880E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1156AB8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4FEF33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3C5866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BC12BA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3A11338" w14:textId="77777777" w:rsidTr="00E77FD3">
        <w:tc>
          <w:tcPr>
            <w:tcW w:w="2694" w:type="dxa"/>
          </w:tcPr>
          <w:p w14:paraId="79C88BBF" w14:textId="11028268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3</w:t>
            </w:r>
          </w:p>
        </w:tc>
        <w:tc>
          <w:tcPr>
            <w:tcW w:w="1469" w:type="dxa"/>
          </w:tcPr>
          <w:p w14:paraId="1DA60C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632F82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C66FEF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650C4F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760ED668" w14:textId="77777777" w:rsidTr="00E77FD3">
        <w:tc>
          <w:tcPr>
            <w:tcW w:w="2694" w:type="dxa"/>
          </w:tcPr>
          <w:p w14:paraId="14C8F2D9" w14:textId="7C51D1B5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4</w:t>
            </w:r>
          </w:p>
        </w:tc>
        <w:tc>
          <w:tcPr>
            <w:tcW w:w="1469" w:type="dxa"/>
          </w:tcPr>
          <w:p w14:paraId="7C1933D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DE6A41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4329A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456EEA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466CDF19" w14:textId="77777777" w:rsidTr="00E77FD3">
        <w:tc>
          <w:tcPr>
            <w:tcW w:w="2694" w:type="dxa"/>
          </w:tcPr>
          <w:p w14:paraId="50403B09" w14:textId="32E494E7" w:rsidR="00C55DA2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5</w:t>
            </w:r>
          </w:p>
        </w:tc>
        <w:tc>
          <w:tcPr>
            <w:tcW w:w="1469" w:type="dxa"/>
          </w:tcPr>
          <w:p w14:paraId="4B259CF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0286C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4F8F667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E11A828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1836C" w14:textId="12AB6767" w:rsidR="002568B8" w:rsidRDefault="00C55DA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7502">
        <w:rPr>
          <w:rFonts w:ascii="Arial" w:hAnsi="Arial" w:cs="Arial"/>
          <w:sz w:val="24"/>
          <w:szCs w:val="24"/>
        </w:rPr>
        <w:t xml:space="preserve">Vision: what is your vision, your overarching goal for creating the product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D77C8" w14:paraId="423ED5B0" w14:textId="77777777" w:rsidTr="00AD77C8">
        <w:tc>
          <w:tcPr>
            <w:tcW w:w="2254" w:type="dxa"/>
          </w:tcPr>
          <w:p w14:paraId="374F7E1F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27B8D38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18310" w14:textId="7FA63E8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lastRenderedPageBreak/>
              <w:t xml:space="preserve">Which market segment does the product address? </w:t>
            </w:r>
          </w:p>
          <w:p w14:paraId="142F05C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CD62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9D79B" w14:textId="684AAF2B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t>Who are the target users and customers?</w:t>
            </w:r>
          </w:p>
        </w:tc>
        <w:tc>
          <w:tcPr>
            <w:tcW w:w="2254" w:type="dxa"/>
          </w:tcPr>
          <w:p w14:paraId="6505A5C0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>Needs</w:t>
            </w:r>
          </w:p>
          <w:p w14:paraId="41B0B94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47AC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problems does the product solve?</w:t>
            </w:r>
          </w:p>
          <w:p w14:paraId="5A5444B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47A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122B6" w14:textId="6E6D574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benefit does it provide? </w:t>
            </w:r>
          </w:p>
        </w:tc>
        <w:tc>
          <w:tcPr>
            <w:tcW w:w="2254" w:type="dxa"/>
          </w:tcPr>
          <w:p w14:paraId="585E4476" w14:textId="77777777" w:rsidR="00927502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Product</w:t>
            </w:r>
          </w:p>
          <w:p w14:paraId="33AF5D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481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product it is?</w:t>
            </w:r>
          </w:p>
          <w:p w14:paraId="7C29B6B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277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make it desirable and special?</w:t>
            </w:r>
          </w:p>
          <w:p w14:paraId="5276FED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D6BF3" w14:textId="3C97635C" w:rsidR="00AD77C8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feasible to develop the product?</w:t>
            </w:r>
            <w:r w:rsidR="00AD77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10CC2929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40E4DC8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C5B1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How is the product going to benefit the company?</w:t>
            </w:r>
          </w:p>
          <w:p w14:paraId="0A808B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F2185" w14:textId="351786AF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business goals?</w:t>
            </w:r>
          </w:p>
          <w:p w14:paraId="56A35F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2F5DB" w14:textId="2882933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business model?</w:t>
            </w:r>
          </w:p>
        </w:tc>
      </w:tr>
    </w:tbl>
    <w:p w14:paraId="6C71D803" w14:textId="77777777" w:rsidR="00AD77C8" w:rsidRDefault="00AD77C8" w:rsidP="00C55DA2">
      <w:pPr>
        <w:rPr>
          <w:rFonts w:ascii="Arial" w:hAnsi="Arial" w:cs="Arial"/>
          <w:sz w:val="24"/>
          <w:szCs w:val="24"/>
        </w:rPr>
      </w:pPr>
    </w:p>
    <w:p w14:paraId="6731389F" w14:textId="6E16CCAF" w:rsidR="00927502" w:rsidRDefault="0092750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Ans: project vision document 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968"/>
        <w:gridCol w:w="2254"/>
        <w:gridCol w:w="2254"/>
        <w:gridCol w:w="2589"/>
      </w:tblGrid>
      <w:tr w:rsidR="00375166" w14:paraId="4474836A" w14:textId="77777777" w:rsidTr="00E77FD3">
        <w:tc>
          <w:tcPr>
            <w:tcW w:w="2968" w:type="dxa"/>
          </w:tcPr>
          <w:p w14:paraId="0CBB1110" w14:textId="747EFF62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project name</w:t>
            </w:r>
          </w:p>
        </w:tc>
        <w:tc>
          <w:tcPr>
            <w:tcW w:w="7097" w:type="dxa"/>
            <w:gridSpan w:val="3"/>
          </w:tcPr>
          <w:p w14:paraId="140CA722" w14:textId="513732B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1464B">
              <w:rPr>
                <w:rFonts w:ascii="Arial" w:hAnsi="Arial" w:cs="Arial"/>
                <w:sz w:val="24"/>
                <w:szCs w:val="24"/>
              </w:rPr>
              <w:t xml:space="preserve">Retail management system </w:t>
            </w:r>
          </w:p>
        </w:tc>
      </w:tr>
      <w:tr w:rsidR="00927502" w14:paraId="5FA58F8D" w14:textId="77777777" w:rsidTr="00E77FD3">
        <w:tc>
          <w:tcPr>
            <w:tcW w:w="2968" w:type="dxa"/>
          </w:tcPr>
          <w:p w14:paraId="44E25EF6" w14:textId="0F9B8EEC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2254" w:type="dxa"/>
          </w:tcPr>
          <w:p w14:paraId="3B61DAF5" w14:textId="3FE42B7B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  <w:tc>
          <w:tcPr>
            <w:tcW w:w="2254" w:type="dxa"/>
          </w:tcPr>
          <w:p w14:paraId="3419CFC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5D45F3C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0C5ACD2" w14:textId="77777777" w:rsidTr="00E77FD3">
        <w:tc>
          <w:tcPr>
            <w:tcW w:w="2968" w:type="dxa"/>
          </w:tcPr>
          <w:p w14:paraId="6D80FCE5" w14:textId="55B1683B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254" w:type="dxa"/>
          </w:tcPr>
          <w:p w14:paraId="37E00288" w14:textId="71EE9DEE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Start time </w:t>
            </w:r>
          </w:p>
          <w:p w14:paraId="0872D3E2" w14:textId="0B2C402C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7327B6F9" w14:textId="1C04D650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time </w:t>
            </w:r>
          </w:p>
          <w:p w14:paraId="38372DCA" w14:textId="1352058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27/0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2589" w:type="dxa"/>
          </w:tcPr>
          <w:p w14:paraId="5B595AE7" w14:textId="15DF017F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Duration </w:t>
            </w:r>
          </w:p>
          <w:p w14:paraId="37E46A10" w14:textId="14A21407" w:rsidR="00927502" w:rsidRPr="00E05DF5" w:rsidRDefault="0011464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75166"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months </w:t>
            </w:r>
          </w:p>
        </w:tc>
      </w:tr>
      <w:tr w:rsidR="00375166" w14:paraId="461C389F" w14:textId="77777777" w:rsidTr="00E77FD3">
        <w:tc>
          <w:tcPr>
            <w:tcW w:w="2968" w:type="dxa"/>
          </w:tcPr>
          <w:p w14:paraId="4A83D94B" w14:textId="7F796A3C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7097" w:type="dxa"/>
            <w:gridSpan w:val="3"/>
          </w:tcPr>
          <w:p w14:paraId="2067B876" w14:textId="1AED155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Palak </w:t>
            </w:r>
          </w:p>
        </w:tc>
      </w:tr>
      <w:tr w:rsidR="00927502" w14:paraId="7EF6959F" w14:textId="77777777" w:rsidTr="00E77FD3">
        <w:tc>
          <w:tcPr>
            <w:tcW w:w="2968" w:type="dxa"/>
          </w:tcPr>
          <w:p w14:paraId="43B4F69D" w14:textId="6BE26050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Stakeholder list </w:t>
            </w:r>
          </w:p>
        </w:tc>
        <w:tc>
          <w:tcPr>
            <w:tcW w:w="2254" w:type="dxa"/>
          </w:tcPr>
          <w:p w14:paraId="72BF6CFF" w14:textId="77777777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 stakeholders </w:t>
            </w:r>
          </w:p>
          <w:p w14:paraId="2446A3BB" w14:textId="6D22FFE2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8BF20" w14:textId="77777777" w:rsidR="00375166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E05DF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Project manager</w:t>
            </w:r>
          </w:p>
          <w:p w14:paraId="6CB6F8A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team</w:t>
            </w:r>
          </w:p>
          <w:p w14:paraId="5F2E468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 </w:t>
            </w:r>
          </w:p>
          <w:p w14:paraId="1065D07C" w14:textId="5A4FD341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14839389" w14:textId="77777777" w:rsidR="00E05DF5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Business stakeholders</w:t>
            </w:r>
          </w:p>
          <w:p w14:paraId="51D9CFE2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3DB2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manger </w:t>
            </w:r>
          </w:p>
          <w:p w14:paraId="12DC397D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owner </w:t>
            </w:r>
          </w:p>
          <w:p w14:paraId="20B32F5A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sponsor </w:t>
            </w:r>
          </w:p>
          <w:p w14:paraId="2CFBEAA8" w14:textId="469B6C2F" w:rsidR="00927502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matter expert</w:t>
            </w:r>
            <w:r w:rsidR="003751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4067B1E9" w14:textId="7777777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party stakeholders</w:t>
            </w:r>
          </w:p>
          <w:p w14:paraId="29A64FEE" w14:textId="77777777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26C2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Auditors </w:t>
            </w:r>
          </w:p>
          <w:p w14:paraId="65044EEB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Vendor </w:t>
            </w:r>
          </w:p>
          <w:p w14:paraId="766B106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Manufacturer </w:t>
            </w:r>
          </w:p>
          <w:p w14:paraId="5765FF0E" w14:textId="57926B0F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team </w:t>
            </w:r>
          </w:p>
        </w:tc>
      </w:tr>
      <w:tr w:rsidR="00927502" w14:paraId="76D46231" w14:textId="77777777" w:rsidTr="00E77FD3">
        <w:tc>
          <w:tcPr>
            <w:tcW w:w="2968" w:type="dxa"/>
          </w:tcPr>
          <w:p w14:paraId="54D6F749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D9958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4AD02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C20867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70777D2" w14:textId="77777777" w:rsidTr="00E77FD3">
        <w:tc>
          <w:tcPr>
            <w:tcW w:w="2968" w:type="dxa"/>
          </w:tcPr>
          <w:p w14:paraId="4CC7EA83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7C6F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BCCF77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26FD3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9BC1D6C" w14:textId="77777777" w:rsidTr="00E77FD3">
        <w:tc>
          <w:tcPr>
            <w:tcW w:w="2968" w:type="dxa"/>
          </w:tcPr>
          <w:p w14:paraId="448C70A8" w14:textId="702C2BA3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2254" w:type="dxa"/>
          </w:tcPr>
          <w:p w14:paraId="5ACAADCD" w14:textId="63BADD4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Abhinaya </w:t>
            </w:r>
          </w:p>
        </w:tc>
        <w:tc>
          <w:tcPr>
            <w:tcW w:w="2254" w:type="dxa"/>
          </w:tcPr>
          <w:p w14:paraId="2C7A8A5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419B83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29160860" w14:textId="77777777" w:rsidTr="00E77FD3">
        <w:tc>
          <w:tcPr>
            <w:tcW w:w="2968" w:type="dxa"/>
          </w:tcPr>
          <w:p w14:paraId="60C1882E" w14:textId="7FA95D96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developer1</w:t>
            </w:r>
          </w:p>
        </w:tc>
        <w:tc>
          <w:tcPr>
            <w:tcW w:w="2254" w:type="dxa"/>
          </w:tcPr>
          <w:p w14:paraId="7B9245A4" w14:textId="0D39ACC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2254" w:type="dxa"/>
          </w:tcPr>
          <w:p w14:paraId="3586AB3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A63934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31214C" w14:textId="77777777" w:rsidTr="00E77FD3">
        <w:tc>
          <w:tcPr>
            <w:tcW w:w="2968" w:type="dxa"/>
          </w:tcPr>
          <w:p w14:paraId="4D4C0ED6" w14:textId="0A1EB01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developer2</w:t>
            </w:r>
          </w:p>
        </w:tc>
        <w:tc>
          <w:tcPr>
            <w:tcW w:w="2254" w:type="dxa"/>
          </w:tcPr>
          <w:p w14:paraId="79E1F7EA" w14:textId="0EBA0B0F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Mokshith </w:t>
            </w:r>
          </w:p>
        </w:tc>
        <w:tc>
          <w:tcPr>
            <w:tcW w:w="2254" w:type="dxa"/>
          </w:tcPr>
          <w:p w14:paraId="6CF0B37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92270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AFBB245" w14:textId="77777777" w:rsidTr="00E77FD3">
        <w:tc>
          <w:tcPr>
            <w:tcW w:w="2968" w:type="dxa"/>
          </w:tcPr>
          <w:p w14:paraId="1CD74F81" w14:textId="56F3196B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developer3 </w:t>
            </w:r>
          </w:p>
        </w:tc>
        <w:tc>
          <w:tcPr>
            <w:tcW w:w="2254" w:type="dxa"/>
          </w:tcPr>
          <w:p w14:paraId="0B11DB1D" w14:textId="5D1DFD0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2254" w:type="dxa"/>
          </w:tcPr>
          <w:p w14:paraId="470F937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B9840D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E61784A" w14:textId="77777777" w:rsidTr="00E77FD3">
        <w:tc>
          <w:tcPr>
            <w:tcW w:w="2968" w:type="dxa"/>
          </w:tcPr>
          <w:p w14:paraId="04F2F62F" w14:textId="01B3321A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developer4 </w:t>
            </w:r>
          </w:p>
        </w:tc>
        <w:tc>
          <w:tcPr>
            <w:tcW w:w="2254" w:type="dxa"/>
          </w:tcPr>
          <w:p w14:paraId="77DB18E0" w14:textId="16FC5A6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2254" w:type="dxa"/>
          </w:tcPr>
          <w:p w14:paraId="2B5645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7AACC0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040752A" w14:textId="77777777" w:rsidTr="00E77FD3">
        <w:tc>
          <w:tcPr>
            <w:tcW w:w="2968" w:type="dxa"/>
          </w:tcPr>
          <w:p w14:paraId="5C50899F" w14:textId="0D10816E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developer5</w:t>
            </w:r>
          </w:p>
        </w:tc>
        <w:tc>
          <w:tcPr>
            <w:tcW w:w="2254" w:type="dxa"/>
          </w:tcPr>
          <w:p w14:paraId="18BC7154" w14:textId="4C50002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2254" w:type="dxa"/>
          </w:tcPr>
          <w:p w14:paraId="105471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129F31A6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16EEFB9" w14:textId="77777777" w:rsidTr="00E77FD3">
        <w:tc>
          <w:tcPr>
            <w:tcW w:w="2968" w:type="dxa"/>
          </w:tcPr>
          <w:p w14:paraId="43DB8727" w14:textId="46FEA6ED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57DCB42A" w14:textId="7EA1EE17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2254" w:type="dxa"/>
          </w:tcPr>
          <w:p w14:paraId="48F8A5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5E0858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73F917EC" w14:textId="77777777" w:rsidTr="00E77FD3">
        <w:tc>
          <w:tcPr>
            <w:tcW w:w="2968" w:type="dxa"/>
          </w:tcPr>
          <w:p w14:paraId="67EF4CB8" w14:textId="06410B29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Tester </w:t>
            </w:r>
          </w:p>
        </w:tc>
        <w:tc>
          <w:tcPr>
            <w:tcW w:w="2254" w:type="dxa"/>
          </w:tcPr>
          <w:p w14:paraId="625F17BE" w14:textId="523C7A3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2254" w:type="dxa"/>
          </w:tcPr>
          <w:p w14:paraId="751EB94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6B5B54D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4F7610" w14:textId="77777777" w:rsidTr="00E77FD3">
        <w:tc>
          <w:tcPr>
            <w:tcW w:w="2968" w:type="dxa"/>
          </w:tcPr>
          <w:p w14:paraId="3617A77B" w14:textId="08D5DE2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Business analyst </w:t>
            </w:r>
          </w:p>
        </w:tc>
        <w:tc>
          <w:tcPr>
            <w:tcW w:w="2254" w:type="dxa"/>
          </w:tcPr>
          <w:p w14:paraId="4480DF24" w14:textId="1E98E5C8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  <w:tc>
          <w:tcPr>
            <w:tcW w:w="2254" w:type="dxa"/>
          </w:tcPr>
          <w:p w14:paraId="1EFD5088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7072C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4D3CD" w14:textId="77777777" w:rsidR="00927502" w:rsidRDefault="00927502" w:rsidP="00C55DA2">
      <w:pPr>
        <w:rPr>
          <w:rFonts w:ascii="Arial" w:hAnsi="Arial" w:cs="Arial"/>
          <w:sz w:val="24"/>
          <w:szCs w:val="24"/>
        </w:rPr>
      </w:pPr>
    </w:p>
    <w:p w14:paraId="397FC75D" w14:textId="1BBFC5D7" w:rsidR="00E05DF5" w:rsidRDefault="00E05DF5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54"/>
        <w:gridCol w:w="2061"/>
        <w:gridCol w:w="2061"/>
      </w:tblGrid>
      <w:tr w:rsidR="00E77FD3" w:rsidRPr="00E77FD3" w14:paraId="26D0686A" w14:textId="34084176" w:rsidTr="005E1F40">
        <w:tc>
          <w:tcPr>
            <w:tcW w:w="9016" w:type="dxa"/>
            <w:gridSpan w:val="4"/>
          </w:tcPr>
          <w:p w14:paraId="3BC41ED0" w14:textId="7DC2426A" w:rsidR="00E77FD3" w:rsidRPr="00E77FD3" w:rsidRDefault="00E77FD3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Vision: to globalize the 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retail management system </w:t>
            </w:r>
          </w:p>
        </w:tc>
      </w:tr>
      <w:tr w:rsidR="00E05DF5" w14:paraId="67504A07" w14:textId="6DDEEE52" w:rsidTr="00E05DF5">
        <w:tc>
          <w:tcPr>
            <w:tcW w:w="2440" w:type="dxa"/>
          </w:tcPr>
          <w:p w14:paraId="1B7BBE0C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4A533B0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27D4E" w14:textId="01A1D2ED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attract more customers to buy </w:t>
            </w:r>
            <w:r w:rsidR="0011464B">
              <w:rPr>
                <w:rFonts w:ascii="Arial" w:hAnsi="Arial" w:cs="Arial"/>
                <w:sz w:val="24"/>
                <w:szCs w:val="24"/>
              </w:rPr>
              <w:t>products</w:t>
            </w:r>
            <w:r w:rsidR="00877085">
              <w:rPr>
                <w:rFonts w:ascii="Arial" w:hAnsi="Arial" w:cs="Arial"/>
                <w:sz w:val="24"/>
                <w:szCs w:val="24"/>
              </w:rPr>
              <w:t xml:space="preserve"> online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20212F3A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Needs </w:t>
            </w:r>
          </w:p>
          <w:p w14:paraId="040A053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DE82A" w14:textId="38258FE3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Customers can buy </w:t>
            </w:r>
            <w:r w:rsidR="0011464B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online, make payment to save their time </w:t>
            </w:r>
          </w:p>
        </w:tc>
        <w:tc>
          <w:tcPr>
            <w:tcW w:w="2061" w:type="dxa"/>
          </w:tcPr>
          <w:p w14:paraId="0341B909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</w:t>
            </w:r>
          </w:p>
          <w:p w14:paraId="34A03D8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21C66" w14:textId="4A49C2D4" w:rsidR="00877085" w:rsidRDefault="0011464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Retail management </w:t>
            </w:r>
            <w:r w:rsidR="00877085">
              <w:rPr>
                <w:rFonts w:ascii="Arial" w:hAnsi="Arial" w:cs="Arial"/>
                <w:sz w:val="24"/>
                <w:szCs w:val="24"/>
              </w:rPr>
              <w:t xml:space="preserve">world </w:t>
            </w:r>
            <w:proofErr w:type="gramStart"/>
            <w:r w:rsidR="00877085">
              <w:rPr>
                <w:rFonts w:ascii="Arial" w:hAnsi="Arial" w:cs="Arial"/>
                <w:sz w:val="24"/>
                <w:szCs w:val="24"/>
              </w:rPr>
              <w:t>target</w:t>
            </w:r>
            <w:proofErr w:type="gramEnd"/>
            <w:r w:rsidR="00877085">
              <w:rPr>
                <w:rFonts w:ascii="Arial" w:hAnsi="Arial" w:cs="Arial"/>
                <w:sz w:val="24"/>
                <w:szCs w:val="24"/>
              </w:rPr>
              <w:t xml:space="preserve"> the national and international cus</w:t>
            </w:r>
            <w:r>
              <w:rPr>
                <w:rFonts w:ascii="Arial" w:hAnsi="Arial" w:cs="Arial"/>
                <w:sz w:val="24"/>
                <w:szCs w:val="24"/>
              </w:rPr>
              <w:t xml:space="preserve">tomers retail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management system </w:t>
            </w:r>
          </w:p>
        </w:tc>
        <w:tc>
          <w:tcPr>
            <w:tcW w:w="2061" w:type="dxa"/>
          </w:tcPr>
          <w:p w14:paraId="1A256C57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28C792D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1CC3" w14:textId="77777777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Avoid the issue of losing customer to increase the customers internationally</w:t>
            </w:r>
          </w:p>
          <w:p w14:paraId="1C69BB0C" w14:textId="6AF75A83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 create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user friendly </w:t>
            </w:r>
            <w:r w:rsidR="0011464B">
              <w:rPr>
                <w:rFonts w:ascii="Arial" w:hAnsi="Arial" w:cs="Arial"/>
                <w:sz w:val="24"/>
                <w:szCs w:val="24"/>
              </w:rPr>
              <w:t xml:space="preserve">product </w:t>
            </w:r>
            <w:r>
              <w:rPr>
                <w:rFonts w:ascii="Arial" w:hAnsi="Arial" w:cs="Arial"/>
                <w:sz w:val="24"/>
                <w:szCs w:val="24"/>
              </w:rPr>
              <w:t>world website to help the business</w:t>
            </w:r>
          </w:p>
        </w:tc>
      </w:tr>
    </w:tbl>
    <w:p w14:paraId="7FAC6289" w14:textId="77777777" w:rsidR="00E05DF5" w:rsidRDefault="00E05DF5" w:rsidP="00C55DA2">
      <w:pPr>
        <w:rPr>
          <w:rFonts w:ascii="Arial" w:hAnsi="Arial" w:cs="Arial"/>
          <w:sz w:val="24"/>
          <w:szCs w:val="24"/>
        </w:rPr>
      </w:pPr>
    </w:p>
    <w:p w14:paraId="3E256BE9" w14:textId="1006A4D4" w:rsidR="00877085" w:rsidRPr="00E77FD3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E77FD3">
        <w:rPr>
          <w:rFonts w:ascii="Arial" w:hAnsi="Arial" w:cs="Arial"/>
          <w:b/>
          <w:bCs/>
          <w:sz w:val="24"/>
          <w:szCs w:val="24"/>
        </w:rPr>
        <w:t>Document 3- User Stories</w:t>
      </w:r>
    </w:p>
    <w:p w14:paraId="6AC42211" w14:textId="212C1EBB" w:rsidR="00E77FD3" w:rsidRPr="000039E7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 xml:space="preserve">Ans: user stories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407B" w:rsidRPr="000039E7" w14:paraId="3B100A1A" w14:textId="77777777" w:rsidTr="0092407B">
        <w:tc>
          <w:tcPr>
            <w:tcW w:w="3005" w:type="dxa"/>
          </w:tcPr>
          <w:p w14:paraId="6530B449" w14:textId="14D76E3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88140DE" w14:textId="27AD0B4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31A25127" w14:textId="28192675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high</w:t>
            </w:r>
          </w:p>
        </w:tc>
      </w:tr>
      <w:tr w:rsidR="0092407B" w14:paraId="2CF27520" w14:textId="77777777" w:rsidTr="00702BBB">
        <w:tc>
          <w:tcPr>
            <w:tcW w:w="9016" w:type="dxa"/>
            <w:gridSpan w:val="3"/>
          </w:tcPr>
          <w:p w14:paraId="53A99B88" w14:textId="13C4B211" w:rsidR="0092407B" w:rsidRDefault="0092407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</w:t>
            </w:r>
            <w:r w:rsidR="00257E63">
              <w:rPr>
                <w:rFonts w:ascii="Arial" w:hAnsi="Arial" w:cs="Arial"/>
                <w:sz w:val="24"/>
                <w:szCs w:val="24"/>
              </w:rPr>
              <w:t xml:space="preserve">register with the </w:t>
            </w:r>
            <w:r w:rsidR="002A4089">
              <w:rPr>
                <w:rFonts w:ascii="Arial" w:hAnsi="Arial" w:cs="Arial"/>
                <w:sz w:val="24"/>
                <w:szCs w:val="24"/>
              </w:rPr>
              <w:t xml:space="preserve">retail management system </w:t>
            </w:r>
            <w:r w:rsidR="00257E63">
              <w:rPr>
                <w:rFonts w:ascii="Arial" w:hAnsi="Arial" w:cs="Arial"/>
                <w:sz w:val="24"/>
                <w:szCs w:val="24"/>
              </w:rPr>
              <w:t>world application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31FE38" w14:textId="53C8737A" w:rsidR="0092407B" w:rsidRDefault="0092407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257E63">
              <w:rPr>
                <w:rFonts w:ascii="Arial" w:hAnsi="Arial" w:cs="Arial"/>
                <w:sz w:val="24"/>
                <w:szCs w:val="24"/>
              </w:rPr>
              <w:t xml:space="preserve">create an account </w:t>
            </w:r>
          </w:p>
        </w:tc>
      </w:tr>
      <w:tr w:rsidR="0092407B" w:rsidRPr="000039E7" w14:paraId="369808E7" w14:textId="77777777" w:rsidTr="00257E63">
        <w:tc>
          <w:tcPr>
            <w:tcW w:w="3005" w:type="dxa"/>
          </w:tcPr>
          <w:p w14:paraId="6C840ABD" w14:textId="21715BB2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400</w:t>
            </w:r>
          </w:p>
        </w:tc>
        <w:tc>
          <w:tcPr>
            <w:tcW w:w="3005" w:type="dxa"/>
            <w:tcBorders>
              <w:right w:val="nil"/>
            </w:tcBorders>
          </w:tcPr>
          <w:p w14:paraId="209CE4C1" w14:textId="00D516B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  <w:bottom w:val="single" w:sz="4" w:space="0" w:color="auto"/>
            </w:tcBorders>
          </w:tcPr>
          <w:p w14:paraId="3E008FC3" w14:textId="7777777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567E2C1F" w14:textId="77777777" w:rsidTr="00DC1D18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605CA2BD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criteria</w:t>
            </w:r>
          </w:p>
          <w:p w14:paraId="79F3CDC2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can enter personal details like name, password and e mail </w:t>
            </w:r>
          </w:p>
          <w:p w14:paraId="735F6704" w14:textId="5C94191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System validates the password </w:t>
            </w:r>
          </w:p>
          <w:p w14:paraId="0FD0C0B9" w14:textId="6FDBC150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receives a confirmation message upon successful registration </w:t>
            </w:r>
          </w:p>
        </w:tc>
      </w:tr>
    </w:tbl>
    <w:p w14:paraId="07072FB6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7FF6D" w14:textId="77777777" w:rsidTr="00257E63">
        <w:tc>
          <w:tcPr>
            <w:tcW w:w="3005" w:type="dxa"/>
          </w:tcPr>
          <w:p w14:paraId="31018605" w14:textId="1649ED6A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27F2F3B" w14:textId="1DD89BA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443B3DE" w14:textId="5970F79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254D54C" w14:textId="77777777" w:rsidTr="00FF1334">
        <w:tc>
          <w:tcPr>
            <w:tcW w:w="9016" w:type="dxa"/>
            <w:gridSpan w:val="3"/>
          </w:tcPr>
          <w:p w14:paraId="51AD597A" w14:textId="36306DED" w:rsidR="00257E63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search for </w:t>
            </w:r>
            <w:r w:rsidR="002A4089">
              <w:rPr>
                <w:rFonts w:ascii="Arial" w:hAnsi="Arial" w:cs="Arial"/>
                <w:sz w:val="24"/>
                <w:szCs w:val="24"/>
              </w:rPr>
              <w:t>products in RMS</w:t>
            </w:r>
          </w:p>
          <w:p w14:paraId="6FC77809" w14:textId="6C9D9D8E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orders </w:t>
            </w:r>
          </w:p>
        </w:tc>
      </w:tr>
      <w:tr w:rsidR="00257E63" w14:paraId="0F851EF2" w14:textId="77777777" w:rsidTr="00257E63">
        <w:tc>
          <w:tcPr>
            <w:tcW w:w="3005" w:type="dxa"/>
          </w:tcPr>
          <w:p w14:paraId="1B87B155" w14:textId="737CD024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3FAAD2DC" w14:textId="1A345D82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1768189E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DE3EDF6" w14:textId="77777777" w:rsidTr="00775940">
        <w:tc>
          <w:tcPr>
            <w:tcW w:w="9016" w:type="dxa"/>
            <w:gridSpan w:val="3"/>
          </w:tcPr>
          <w:p w14:paraId="52BE5F21" w14:textId="6C545784" w:rsidR="00744680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FAC96F5" w14:textId="77777777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 enter login details </w:t>
            </w:r>
          </w:p>
          <w:p w14:paraId="2AFB1867" w14:textId="036F2AC5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leads to product list and view the products </w:t>
            </w:r>
          </w:p>
        </w:tc>
      </w:tr>
    </w:tbl>
    <w:p w14:paraId="27BD2FCD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0D416B7" w14:textId="77777777" w:rsidTr="0078027F">
        <w:tc>
          <w:tcPr>
            <w:tcW w:w="3005" w:type="dxa"/>
          </w:tcPr>
          <w:p w14:paraId="2CE634D6" w14:textId="5AC86C0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1685BFED" w14:textId="090076C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42093D5" w14:textId="61851E8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5E7E639" w14:textId="77777777" w:rsidTr="0078027F">
        <w:tc>
          <w:tcPr>
            <w:tcW w:w="9016" w:type="dxa"/>
            <w:gridSpan w:val="3"/>
          </w:tcPr>
          <w:p w14:paraId="7D968268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I want to add my address </w:t>
            </w:r>
          </w:p>
          <w:p w14:paraId="33783722" w14:textId="2FA1D96A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order to my place </w:t>
            </w:r>
          </w:p>
        </w:tc>
      </w:tr>
      <w:tr w:rsidR="00257E63" w14:paraId="514D6D62" w14:textId="77777777" w:rsidTr="0078027F">
        <w:tc>
          <w:tcPr>
            <w:tcW w:w="3005" w:type="dxa"/>
          </w:tcPr>
          <w:p w14:paraId="4C77EE80" w14:textId="35473D1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0057D84" w14:textId="1DC43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DAD02B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01C33AA" w14:textId="77777777" w:rsidTr="0078027F">
        <w:tc>
          <w:tcPr>
            <w:tcW w:w="9016" w:type="dxa"/>
            <w:gridSpan w:val="3"/>
          </w:tcPr>
          <w:p w14:paraId="7F0BFF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BBC4A0A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Selects login</w:t>
            </w:r>
          </w:p>
          <w:p w14:paraId="2A23F96C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226A3912" w14:textId="7B6C1EE6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address details </w:t>
            </w:r>
          </w:p>
        </w:tc>
      </w:tr>
    </w:tbl>
    <w:p w14:paraId="4889ED71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D6BC59F" w14:textId="77777777" w:rsidTr="0078027F">
        <w:tc>
          <w:tcPr>
            <w:tcW w:w="3005" w:type="dxa"/>
          </w:tcPr>
          <w:p w14:paraId="5D33F563" w14:textId="7DEA697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D59C15E" w14:textId="004CFC5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675BF250" w14:textId="3769312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F869C5B" w14:textId="77777777" w:rsidTr="0078027F">
        <w:tc>
          <w:tcPr>
            <w:tcW w:w="9016" w:type="dxa"/>
            <w:gridSpan w:val="3"/>
          </w:tcPr>
          <w:p w14:paraId="624F0D7D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A894771" w14:textId="1F75BC30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number, so that I can get notification and calls regarding orders </w:t>
            </w:r>
          </w:p>
        </w:tc>
      </w:tr>
      <w:tr w:rsidR="00257E63" w14:paraId="5E32D889" w14:textId="77777777" w:rsidTr="0078027F">
        <w:tc>
          <w:tcPr>
            <w:tcW w:w="3005" w:type="dxa"/>
          </w:tcPr>
          <w:p w14:paraId="2A2934E3" w14:textId="69AF2C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9DEBC8A" w14:textId="073822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40F3A5F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1BD8AF8" w14:textId="77777777" w:rsidTr="0078027F">
        <w:tc>
          <w:tcPr>
            <w:tcW w:w="9016" w:type="dxa"/>
            <w:gridSpan w:val="3"/>
          </w:tcPr>
          <w:p w14:paraId="4DAE56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C466FF0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164DAEB2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5FA9D782" w14:textId="5DEB5486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mobile number </w:t>
            </w:r>
          </w:p>
        </w:tc>
      </w:tr>
    </w:tbl>
    <w:p w14:paraId="0051CD0C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28A38AF" w14:textId="77777777" w:rsidTr="0078027F">
        <w:tc>
          <w:tcPr>
            <w:tcW w:w="3005" w:type="dxa"/>
          </w:tcPr>
          <w:p w14:paraId="6BFF044D" w14:textId="28167C7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31550119" w14:textId="558BF2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517F121" w14:textId="77CEC3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4C303D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36355C3C" w14:textId="77777777" w:rsidTr="0078027F">
        <w:tc>
          <w:tcPr>
            <w:tcW w:w="9016" w:type="dxa"/>
            <w:gridSpan w:val="3"/>
          </w:tcPr>
          <w:p w14:paraId="08A98B8A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451C3AB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 want to view price of kurthis</w:t>
            </w:r>
          </w:p>
          <w:p w14:paraId="2BAD662B" w14:textId="01958A1A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order the kurthis</w:t>
            </w:r>
          </w:p>
        </w:tc>
      </w:tr>
      <w:tr w:rsidR="00257E63" w14:paraId="47DFF2B0" w14:textId="77777777" w:rsidTr="0078027F">
        <w:tc>
          <w:tcPr>
            <w:tcW w:w="3005" w:type="dxa"/>
          </w:tcPr>
          <w:p w14:paraId="382030C1" w14:textId="5C20132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5FB367A" w14:textId="56C1C40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165C26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C066A7D" w14:textId="77777777" w:rsidTr="0078027F">
        <w:tc>
          <w:tcPr>
            <w:tcW w:w="9016" w:type="dxa"/>
            <w:gridSpan w:val="3"/>
          </w:tcPr>
          <w:p w14:paraId="040CAAA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56E1AC8" w14:textId="781799B4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price in menu list of items </w:t>
            </w:r>
          </w:p>
        </w:tc>
      </w:tr>
    </w:tbl>
    <w:p w14:paraId="35BB95F8" w14:textId="4241A90C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B3D66AA" w14:textId="77777777" w:rsidTr="0078027F">
        <w:tc>
          <w:tcPr>
            <w:tcW w:w="3005" w:type="dxa"/>
          </w:tcPr>
          <w:p w14:paraId="152C74AB" w14:textId="3C7098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5847BF1" w14:textId="6E6E63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693B2C1" w14:textId="221C548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5A94D02" w14:textId="77777777" w:rsidTr="0078027F">
        <w:tc>
          <w:tcPr>
            <w:tcW w:w="9016" w:type="dxa"/>
            <w:gridSpan w:val="3"/>
          </w:tcPr>
          <w:p w14:paraId="2C647D7C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1D9F950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select payment mode</w:t>
            </w:r>
          </w:p>
          <w:p w14:paraId="4D984559" w14:textId="2253081D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payment of my choice </w:t>
            </w:r>
          </w:p>
        </w:tc>
      </w:tr>
      <w:tr w:rsidR="00257E63" w14:paraId="2B8023EC" w14:textId="77777777" w:rsidTr="0078027F">
        <w:tc>
          <w:tcPr>
            <w:tcW w:w="3005" w:type="dxa"/>
          </w:tcPr>
          <w:p w14:paraId="2AFC3239" w14:textId="354439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281F8F26" w14:textId="1982C7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DC3617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B4A" w14:paraId="00F8BDF3" w14:textId="77777777" w:rsidTr="0078027F">
        <w:tc>
          <w:tcPr>
            <w:tcW w:w="9016" w:type="dxa"/>
            <w:gridSpan w:val="3"/>
          </w:tcPr>
          <w:p w14:paraId="49CFE978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Acceptance criteria </w:t>
            </w:r>
          </w:p>
          <w:p w14:paraId="483C79D5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B">
              <w:rPr>
                <w:rFonts w:ascii="Arial" w:hAnsi="Arial" w:cs="Arial"/>
                <w:sz w:val="24"/>
                <w:szCs w:val="24"/>
              </w:rPr>
              <w:t>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radio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buttons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select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 xml:space="preserve">button. </w:t>
            </w:r>
          </w:p>
          <w:p w14:paraId="6DEEE5F4" w14:textId="531AC708" w:rsidR="00991B4A" w:rsidRDefault="00991B4A" w:rsidP="00991B4A">
            <w:pPr>
              <w:rPr>
                <w:rFonts w:ascii="Arial" w:hAnsi="Arial" w:cs="Arial"/>
                <w:sz w:val="24"/>
                <w:szCs w:val="24"/>
              </w:rPr>
            </w:pPr>
            <w:r w:rsidRPr="00F6376B">
              <w:rPr>
                <w:rFonts w:ascii="Arial" w:hAnsi="Arial" w:cs="Arial"/>
                <w:sz w:val="24"/>
                <w:szCs w:val="24"/>
              </w:rPr>
              <w:t>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Rule.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Can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select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only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</w:t>
            </w:r>
          </w:p>
        </w:tc>
      </w:tr>
    </w:tbl>
    <w:p w14:paraId="728C8DE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7A0A03C" w14:textId="77777777" w:rsidTr="0078027F">
        <w:tc>
          <w:tcPr>
            <w:tcW w:w="3005" w:type="dxa"/>
          </w:tcPr>
          <w:p w14:paraId="5A47EFA1" w14:textId="7F02CF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14C0D546" w14:textId="325A496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44C2937B" w14:textId="6D93A3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771E98B" w14:textId="77777777" w:rsidTr="0078027F">
        <w:tc>
          <w:tcPr>
            <w:tcW w:w="9016" w:type="dxa"/>
            <w:gridSpan w:val="3"/>
          </w:tcPr>
          <w:p w14:paraId="2EB14A6E" w14:textId="77777777" w:rsidR="00257E63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196CC40" w14:textId="77777777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see the filter options </w:t>
            </w:r>
          </w:p>
          <w:p w14:paraId="683013BB" w14:textId="4FB99DA6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the kurthis according to my priority </w:t>
            </w:r>
          </w:p>
        </w:tc>
      </w:tr>
      <w:tr w:rsidR="00257E63" w14:paraId="5A779B8F" w14:textId="77777777" w:rsidTr="0078027F">
        <w:tc>
          <w:tcPr>
            <w:tcW w:w="3005" w:type="dxa"/>
          </w:tcPr>
          <w:p w14:paraId="08192F99" w14:textId="4E4E713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4943B99A" w14:textId="1B2D3B7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46342B8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9EA9941" w14:textId="77777777" w:rsidTr="0078027F">
        <w:tc>
          <w:tcPr>
            <w:tcW w:w="9016" w:type="dxa"/>
            <w:gridSpan w:val="3"/>
          </w:tcPr>
          <w:p w14:paraId="55B1F7F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1A1E07D" w14:textId="77777777" w:rsidR="00991B4A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997A6E6" w14:textId="622E53E8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 the filters option </w:t>
            </w:r>
          </w:p>
        </w:tc>
      </w:tr>
    </w:tbl>
    <w:p w14:paraId="321E9507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4121C72" w14:textId="77777777" w:rsidTr="0078027F">
        <w:tc>
          <w:tcPr>
            <w:tcW w:w="3005" w:type="dxa"/>
          </w:tcPr>
          <w:p w14:paraId="62168FF2" w14:textId="2655D9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169D16E6" w14:textId="757150E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384432F" w14:textId="05AA9B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8719F85" w14:textId="77777777" w:rsidTr="0078027F">
        <w:tc>
          <w:tcPr>
            <w:tcW w:w="9016" w:type="dxa"/>
            <w:gridSpan w:val="3"/>
          </w:tcPr>
          <w:p w14:paraId="4752ED63" w14:textId="6532FE03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7C9C0E07" w14:textId="3EAAC51D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update about the product availability </w:t>
            </w:r>
          </w:p>
          <w:p w14:paraId="65DA07FF" w14:textId="76401F42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updates about the product availability  </w:t>
            </w:r>
          </w:p>
        </w:tc>
      </w:tr>
      <w:tr w:rsidR="00257E63" w14:paraId="2CCFC160" w14:textId="77777777" w:rsidTr="0078027F">
        <w:tc>
          <w:tcPr>
            <w:tcW w:w="3005" w:type="dxa"/>
          </w:tcPr>
          <w:p w14:paraId="3A01A202" w14:textId="2931C5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BB107C2" w14:textId="6CBF85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1837FF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E8DBEC9" w14:textId="77777777" w:rsidTr="0078027F">
        <w:tc>
          <w:tcPr>
            <w:tcW w:w="9016" w:type="dxa"/>
            <w:gridSpan w:val="3"/>
          </w:tcPr>
          <w:p w14:paraId="33AC217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93ABF96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chinkara kurthi world dashboard </w:t>
            </w:r>
          </w:p>
          <w:p w14:paraId="449E0717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availability of products </w:t>
            </w:r>
          </w:p>
          <w:p w14:paraId="311A436B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submit </w:t>
            </w:r>
          </w:p>
          <w:p w14:paraId="393A59A4" w14:textId="554C8624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Updated successfully </w:t>
            </w:r>
          </w:p>
        </w:tc>
      </w:tr>
    </w:tbl>
    <w:p w14:paraId="69865923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14FBE99" w14:textId="77777777" w:rsidTr="0078027F">
        <w:tc>
          <w:tcPr>
            <w:tcW w:w="3005" w:type="dxa"/>
          </w:tcPr>
          <w:p w14:paraId="7834A2DF" w14:textId="14FC15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16594FA2" w14:textId="68FE33B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B50AED3" w14:textId="000A3B2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624209" w14:textId="77777777" w:rsidTr="0078027F">
        <w:tc>
          <w:tcPr>
            <w:tcW w:w="9016" w:type="dxa"/>
            <w:gridSpan w:val="3"/>
          </w:tcPr>
          <w:p w14:paraId="68A4E4E5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22E2D1A1" w14:textId="7F7CBB1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register </w:t>
            </w:r>
          </w:p>
          <w:p w14:paraId="4B4FEDCA" w14:textId="32B4180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the orders of customers </w:t>
            </w:r>
          </w:p>
        </w:tc>
      </w:tr>
      <w:tr w:rsidR="00257E63" w14:paraId="69115992" w14:textId="77777777" w:rsidTr="0078027F">
        <w:tc>
          <w:tcPr>
            <w:tcW w:w="3005" w:type="dxa"/>
          </w:tcPr>
          <w:p w14:paraId="588C4370" w14:textId="3F3ED85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1803F64F" w14:textId="6CA101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B0CE7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459E9C9" w14:textId="77777777" w:rsidTr="0078027F">
        <w:tc>
          <w:tcPr>
            <w:tcW w:w="9016" w:type="dxa"/>
            <w:gridSpan w:val="3"/>
          </w:tcPr>
          <w:p w14:paraId="0701163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09BB4BC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name, e mail, password </w:t>
            </w:r>
          </w:p>
          <w:p w14:paraId="59A61AAB" w14:textId="3DAF2300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Successfully registered </w:t>
            </w:r>
          </w:p>
        </w:tc>
      </w:tr>
    </w:tbl>
    <w:p w14:paraId="2C2A9220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C72EDE" w14:textId="77777777" w:rsidTr="0078027F">
        <w:tc>
          <w:tcPr>
            <w:tcW w:w="3005" w:type="dxa"/>
          </w:tcPr>
          <w:p w14:paraId="6063F186" w14:textId="30CBC9B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753586D4" w14:textId="23D629C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1827B76" w14:textId="588D7B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7F61BE3" w14:textId="77777777" w:rsidTr="0078027F">
        <w:tc>
          <w:tcPr>
            <w:tcW w:w="9016" w:type="dxa"/>
            <w:gridSpan w:val="3"/>
          </w:tcPr>
          <w:p w14:paraId="04F7D478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 a customer </w:t>
            </w:r>
          </w:p>
          <w:p w14:paraId="46757C79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contact number </w:t>
            </w:r>
          </w:p>
          <w:p w14:paraId="655DBBAF" w14:textId="0B2F9B5E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calls to the customers regarding delivering items </w:t>
            </w:r>
          </w:p>
        </w:tc>
      </w:tr>
      <w:tr w:rsidR="00257E63" w14:paraId="2B02F6B2" w14:textId="77777777" w:rsidTr="0078027F">
        <w:tc>
          <w:tcPr>
            <w:tcW w:w="3005" w:type="dxa"/>
          </w:tcPr>
          <w:p w14:paraId="1798C236" w14:textId="1862DD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A5F56ED" w14:textId="1D2CB4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16969C9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570991D" w14:textId="77777777" w:rsidTr="0078027F">
        <w:tc>
          <w:tcPr>
            <w:tcW w:w="9016" w:type="dxa"/>
            <w:gridSpan w:val="3"/>
          </w:tcPr>
          <w:p w14:paraId="7F32530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EC4465E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541654F2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2BBEE554" w14:textId="3F483D3C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number</w:t>
            </w:r>
          </w:p>
        </w:tc>
      </w:tr>
    </w:tbl>
    <w:p w14:paraId="50337031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7BD490B" w14:textId="77777777" w:rsidTr="0078027F">
        <w:tc>
          <w:tcPr>
            <w:tcW w:w="3005" w:type="dxa"/>
          </w:tcPr>
          <w:p w14:paraId="58096A8B" w14:textId="3A09A48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7C492923" w14:textId="45BE3E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DBC3155" w14:textId="6DFE31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0836F45" w14:textId="77777777" w:rsidTr="0078027F">
        <w:tc>
          <w:tcPr>
            <w:tcW w:w="9016" w:type="dxa"/>
            <w:gridSpan w:val="3"/>
          </w:tcPr>
          <w:p w14:paraId="53A554FA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customer </w:t>
            </w:r>
          </w:p>
          <w:p w14:paraId="07E178EC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reviews and ratings of kurthis </w:t>
            </w:r>
          </w:p>
          <w:p w14:paraId="13A8098F" w14:textId="46F3688D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good kurthis </w:t>
            </w:r>
          </w:p>
        </w:tc>
      </w:tr>
      <w:tr w:rsidR="00257E63" w14:paraId="64140E3A" w14:textId="77777777" w:rsidTr="0078027F">
        <w:tc>
          <w:tcPr>
            <w:tcW w:w="3005" w:type="dxa"/>
          </w:tcPr>
          <w:p w14:paraId="3D506602" w14:textId="305EF3D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066408E" w14:textId="40A593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7DC75B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50AFC" w14:textId="77777777" w:rsidTr="0078027F">
        <w:tc>
          <w:tcPr>
            <w:tcW w:w="9016" w:type="dxa"/>
            <w:gridSpan w:val="3"/>
          </w:tcPr>
          <w:p w14:paraId="047C783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A100E84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7072AAF2" w14:textId="685B2FEE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Displays the ratings and reviews of kurthis at menu of item list </w:t>
            </w:r>
          </w:p>
        </w:tc>
      </w:tr>
    </w:tbl>
    <w:p w14:paraId="5A06EC59" w14:textId="39F71C6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9578276" w14:textId="77777777" w:rsidTr="0078027F">
        <w:tc>
          <w:tcPr>
            <w:tcW w:w="3005" w:type="dxa"/>
          </w:tcPr>
          <w:p w14:paraId="6E7B073C" w14:textId="03502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00D17812" w14:textId="203805D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EF7F3F9" w14:textId="1CB6CC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48D0297" w14:textId="77777777" w:rsidTr="0078027F">
        <w:tc>
          <w:tcPr>
            <w:tcW w:w="9016" w:type="dxa"/>
            <w:gridSpan w:val="3"/>
          </w:tcPr>
          <w:p w14:paraId="10A12F65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B40922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specific kurthis </w:t>
            </w:r>
          </w:p>
          <w:p w14:paraId="7D349033" w14:textId="3C1BB10C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the specific kurthis </w:t>
            </w:r>
          </w:p>
        </w:tc>
      </w:tr>
      <w:tr w:rsidR="00257E63" w14:paraId="34FAFBA2" w14:textId="77777777" w:rsidTr="0078027F">
        <w:tc>
          <w:tcPr>
            <w:tcW w:w="3005" w:type="dxa"/>
          </w:tcPr>
          <w:p w14:paraId="10A943AF" w14:textId="29258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48964878" w14:textId="061CBF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86710C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94BB16" w14:textId="77777777" w:rsidTr="0078027F">
        <w:tc>
          <w:tcPr>
            <w:tcW w:w="9016" w:type="dxa"/>
            <w:gridSpan w:val="3"/>
          </w:tcPr>
          <w:p w14:paraId="4BD51B7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9433D2" w14:textId="0E36FE81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displays relevant kurthis according to search criteria </w:t>
            </w:r>
          </w:p>
        </w:tc>
      </w:tr>
    </w:tbl>
    <w:p w14:paraId="5C1D636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EB1786B" w14:textId="77777777" w:rsidTr="0078027F">
        <w:tc>
          <w:tcPr>
            <w:tcW w:w="3005" w:type="dxa"/>
          </w:tcPr>
          <w:p w14:paraId="15609FF0" w14:textId="13E012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6E47EBF" w14:textId="3D948C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6DF46F1" w14:textId="1D30AD4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A73EC90" w14:textId="77777777" w:rsidTr="0078027F">
        <w:tc>
          <w:tcPr>
            <w:tcW w:w="9016" w:type="dxa"/>
            <w:gridSpan w:val="3"/>
          </w:tcPr>
          <w:p w14:paraId="468A50F9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CE8478E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track my orders </w:t>
            </w:r>
          </w:p>
          <w:p w14:paraId="29659E3A" w14:textId="0D2F6426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my order status </w:t>
            </w:r>
          </w:p>
        </w:tc>
      </w:tr>
      <w:tr w:rsidR="00257E63" w14:paraId="6818F084" w14:textId="77777777" w:rsidTr="0078027F">
        <w:tc>
          <w:tcPr>
            <w:tcW w:w="3005" w:type="dxa"/>
          </w:tcPr>
          <w:p w14:paraId="0C4733D2" w14:textId="3AA741D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229BBB29" w14:textId="6F9CDAB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4B67CC6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73C560B" w14:textId="77777777" w:rsidTr="0078027F">
        <w:tc>
          <w:tcPr>
            <w:tcW w:w="9016" w:type="dxa"/>
            <w:gridSpan w:val="3"/>
          </w:tcPr>
          <w:p w14:paraId="1F520AE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94F3D74" w14:textId="444DB93E" w:rsidR="003C1720" w:rsidRPr="0078299C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8299C">
              <w:rPr>
                <w:rFonts w:ascii="Arial" w:hAnsi="Arial" w:cs="Arial"/>
                <w:sz w:val="24"/>
                <w:szCs w:val="24"/>
              </w:rPr>
              <w:t>)App shows real time update on the order status</w:t>
            </w:r>
          </w:p>
          <w:p w14:paraId="1FCFF024" w14:textId="4FF5625B" w:rsidR="003C1720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  <w:r w:rsidRPr="0078299C">
              <w:rPr>
                <w:rFonts w:ascii="Arial" w:hAnsi="Arial" w:cs="Arial"/>
                <w:sz w:val="24"/>
                <w:szCs w:val="24"/>
              </w:rPr>
              <w:t xml:space="preserve"> 2)Display estimated delivery time</w:t>
            </w:r>
          </w:p>
        </w:tc>
      </w:tr>
    </w:tbl>
    <w:p w14:paraId="6591583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4A710F" w14:textId="77777777" w:rsidTr="0078027F">
        <w:tc>
          <w:tcPr>
            <w:tcW w:w="3005" w:type="dxa"/>
          </w:tcPr>
          <w:p w14:paraId="13F1A7BF" w14:textId="3C9EB3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14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BD1098" w14:textId="05208E0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83278A0" w14:textId="3CA0D52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57F5CD5F" w14:textId="77777777" w:rsidTr="0078027F">
        <w:tc>
          <w:tcPr>
            <w:tcW w:w="9016" w:type="dxa"/>
            <w:gridSpan w:val="3"/>
          </w:tcPr>
          <w:p w14:paraId="78B7D3BE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add my kurthis to wish list </w:t>
            </w:r>
          </w:p>
          <w:p w14:paraId="69E02B9B" w14:textId="3FD4E779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the kurthis later </w:t>
            </w:r>
          </w:p>
        </w:tc>
      </w:tr>
      <w:tr w:rsidR="00257E63" w14:paraId="62A64E05" w14:textId="77777777" w:rsidTr="0078027F">
        <w:tc>
          <w:tcPr>
            <w:tcW w:w="3005" w:type="dxa"/>
          </w:tcPr>
          <w:p w14:paraId="0BD49D37" w14:textId="28FA51B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76A00970" w14:textId="6B6161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497124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20CD0AB" w14:textId="77777777" w:rsidTr="0078027F">
        <w:tc>
          <w:tcPr>
            <w:tcW w:w="9016" w:type="dxa"/>
            <w:gridSpan w:val="3"/>
          </w:tcPr>
          <w:p w14:paraId="3285C7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10BF042" w14:textId="33B2842D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my list of items for future order </w:t>
            </w:r>
          </w:p>
        </w:tc>
      </w:tr>
    </w:tbl>
    <w:p w14:paraId="507EAB8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5D1592" w14:textId="77777777" w:rsidTr="0078027F">
        <w:tc>
          <w:tcPr>
            <w:tcW w:w="3005" w:type="dxa"/>
          </w:tcPr>
          <w:p w14:paraId="268649CF" w14:textId="363DB7A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08CA4ACB" w14:textId="7356CB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3A3F0E3" w14:textId="533189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8547D82" w14:textId="77777777" w:rsidTr="0078027F">
        <w:tc>
          <w:tcPr>
            <w:tcW w:w="9016" w:type="dxa"/>
            <w:gridSpan w:val="3"/>
          </w:tcPr>
          <w:p w14:paraId="6673A4AC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owner </w:t>
            </w:r>
          </w:p>
          <w:p w14:paraId="5F486BDB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provide details of kurthis</w:t>
            </w:r>
          </w:p>
          <w:p w14:paraId="35116B77" w14:textId="3417E4B9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know about the kurthis </w:t>
            </w:r>
          </w:p>
        </w:tc>
      </w:tr>
      <w:tr w:rsidR="00257E63" w14:paraId="133206BD" w14:textId="77777777" w:rsidTr="0078027F">
        <w:tc>
          <w:tcPr>
            <w:tcW w:w="3005" w:type="dxa"/>
          </w:tcPr>
          <w:p w14:paraId="5C5FD6CA" w14:textId="629B1A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3BFF93E" w14:textId="0A78605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6C9B50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947D3E" w14:textId="77777777" w:rsidTr="0078027F">
        <w:tc>
          <w:tcPr>
            <w:tcW w:w="9016" w:type="dxa"/>
            <w:gridSpan w:val="3"/>
          </w:tcPr>
          <w:p w14:paraId="240790C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139418D" w14:textId="0939D15B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displays the details of the kurthis </w:t>
            </w:r>
          </w:p>
        </w:tc>
      </w:tr>
    </w:tbl>
    <w:p w14:paraId="783BB81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AD24989" w14:textId="77777777" w:rsidTr="0078027F">
        <w:tc>
          <w:tcPr>
            <w:tcW w:w="3005" w:type="dxa"/>
          </w:tcPr>
          <w:p w14:paraId="2611C783" w14:textId="390631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14:paraId="131FA3F7" w14:textId="5B76730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FE1F71F" w14:textId="793CAD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1D892C3" w14:textId="77777777" w:rsidTr="0078027F">
        <w:tc>
          <w:tcPr>
            <w:tcW w:w="9016" w:type="dxa"/>
            <w:gridSpan w:val="3"/>
          </w:tcPr>
          <w:p w14:paraId="59401C48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11CAD539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customer orders </w:t>
            </w:r>
          </w:p>
          <w:p w14:paraId="505BEE7A" w14:textId="1E47743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deliver the kurthis </w:t>
            </w:r>
          </w:p>
        </w:tc>
      </w:tr>
      <w:tr w:rsidR="00257E63" w14:paraId="28514889" w14:textId="77777777" w:rsidTr="0078027F">
        <w:tc>
          <w:tcPr>
            <w:tcW w:w="3005" w:type="dxa"/>
          </w:tcPr>
          <w:p w14:paraId="1C8337E1" w14:textId="0ED9A0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71038216" w14:textId="1CFFA7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2EA26D8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AE0ABA6" w14:textId="77777777" w:rsidTr="0078027F">
        <w:tc>
          <w:tcPr>
            <w:tcW w:w="9016" w:type="dxa"/>
            <w:gridSpan w:val="3"/>
          </w:tcPr>
          <w:p w14:paraId="160910B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1587DD8" w14:textId="0A61501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allows the deliver partner to see all the kurthi orders    </w:t>
            </w:r>
          </w:p>
        </w:tc>
      </w:tr>
    </w:tbl>
    <w:p w14:paraId="4E309BD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A0D8E47" w14:textId="77777777" w:rsidTr="0078027F">
        <w:tc>
          <w:tcPr>
            <w:tcW w:w="3005" w:type="dxa"/>
          </w:tcPr>
          <w:p w14:paraId="39D65620" w14:textId="327E66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3005" w:type="dxa"/>
          </w:tcPr>
          <w:p w14:paraId="6EB2E21D" w14:textId="116ED5B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F99603B" w14:textId="48DD35A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5BF35" w14:textId="77777777" w:rsidTr="0078027F">
        <w:tc>
          <w:tcPr>
            <w:tcW w:w="9016" w:type="dxa"/>
            <w:gridSpan w:val="3"/>
          </w:tcPr>
          <w:p w14:paraId="3C5C3E52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5180147" w14:textId="125C0D9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provide feedback </w:t>
            </w:r>
          </w:p>
        </w:tc>
      </w:tr>
      <w:tr w:rsidR="00257E63" w14:paraId="4351F1C6" w14:textId="77777777" w:rsidTr="0078027F">
        <w:tc>
          <w:tcPr>
            <w:tcW w:w="3005" w:type="dxa"/>
          </w:tcPr>
          <w:p w14:paraId="72B539DB" w14:textId="57D13F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2D796C17" w14:textId="1F2F641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263466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34499BC" w14:textId="77777777" w:rsidTr="0078027F">
        <w:tc>
          <w:tcPr>
            <w:tcW w:w="9016" w:type="dxa"/>
            <w:gridSpan w:val="3"/>
          </w:tcPr>
          <w:p w14:paraId="3D98A28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DEA977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orders page </w:t>
            </w:r>
          </w:p>
          <w:p w14:paraId="733BC73A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provide ratings</w:t>
            </w:r>
          </w:p>
          <w:p w14:paraId="39B5171E" w14:textId="5F8B1B23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Rating done successfully </w:t>
            </w:r>
          </w:p>
        </w:tc>
      </w:tr>
    </w:tbl>
    <w:p w14:paraId="6109AD48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8C58ABF" w14:textId="77777777" w:rsidTr="0078027F">
        <w:tc>
          <w:tcPr>
            <w:tcW w:w="3005" w:type="dxa"/>
          </w:tcPr>
          <w:p w14:paraId="101AC6A6" w14:textId="00DB71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6E438779" w14:textId="520A851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FB11D80" w14:textId="53AFE5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FF57ECD" w14:textId="77777777" w:rsidTr="0078027F">
        <w:tc>
          <w:tcPr>
            <w:tcW w:w="9016" w:type="dxa"/>
            <w:gridSpan w:val="3"/>
          </w:tcPr>
          <w:p w14:paraId="13C4D25A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798AFA2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care </w:t>
            </w:r>
          </w:p>
          <w:p w14:paraId="0D6893A9" w14:textId="613AC228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clarify my doubts </w:t>
            </w:r>
          </w:p>
        </w:tc>
      </w:tr>
      <w:tr w:rsidR="00257E63" w14:paraId="4445DC26" w14:textId="77777777" w:rsidTr="0078027F">
        <w:tc>
          <w:tcPr>
            <w:tcW w:w="3005" w:type="dxa"/>
          </w:tcPr>
          <w:p w14:paraId="080E7876" w14:textId="23C830F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E2FEF41" w14:textId="5FC0A20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FFA66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53F75CE" w14:textId="77777777" w:rsidTr="0078027F">
        <w:tc>
          <w:tcPr>
            <w:tcW w:w="9016" w:type="dxa"/>
            <w:gridSpan w:val="3"/>
          </w:tcPr>
          <w:p w14:paraId="36E38FB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73637DC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page </w:t>
            </w:r>
          </w:p>
          <w:p w14:paraId="471B8162" w14:textId="78EB8FA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 customer care </w:t>
            </w:r>
          </w:p>
        </w:tc>
      </w:tr>
    </w:tbl>
    <w:p w14:paraId="05149F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E432EA5" w14:textId="77777777" w:rsidTr="0078027F">
        <w:tc>
          <w:tcPr>
            <w:tcW w:w="3005" w:type="dxa"/>
          </w:tcPr>
          <w:p w14:paraId="03477248" w14:textId="1D760B5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19 </w:t>
            </w:r>
          </w:p>
        </w:tc>
        <w:tc>
          <w:tcPr>
            <w:tcW w:w="3005" w:type="dxa"/>
          </w:tcPr>
          <w:p w14:paraId="66F7F651" w14:textId="588DBB4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1B16A2D" w14:textId="776DD8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5C078B7" w14:textId="77777777" w:rsidTr="0078027F">
        <w:tc>
          <w:tcPr>
            <w:tcW w:w="9016" w:type="dxa"/>
            <w:gridSpan w:val="3"/>
          </w:tcPr>
          <w:p w14:paraId="0C46C0E7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owner </w:t>
            </w:r>
          </w:p>
          <w:p w14:paraId="0F0B27B6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view the contact suppliers </w:t>
            </w:r>
          </w:p>
          <w:p w14:paraId="126131CE" w14:textId="4EDC9D21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to know the supply of kurthis  </w:t>
            </w:r>
          </w:p>
        </w:tc>
      </w:tr>
      <w:tr w:rsidR="00257E63" w14:paraId="41B8811A" w14:textId="77777777" w:rsidTr="0078027F">
        <w:tc>
          <w:tcPr>
            <w:tcW w:w="3005" w:type="dxa"/>
          </w:tcPr>
          <w:p w14:paraId="33E3C5E5" w14:textId="593A8A4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42BAB9F" w14:textId="3CDB17C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A63CCE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7CB6A" w14:textId="77777777" w:rsidTr="0078027F">
        <w:tc>
          <w:tcPr>
            <w:tcW w:w="9016" w:type="dxa"/>
            <w:gridSpan w:val="3"/>
          </w:tcPr>
          <w:p w14:paraId="3351DB55" w14:textId="77777777" w:rsidR="006608E2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D8B59" w14:textId="07448FF3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reach the suppliers to know about the supply of kurthi s</w:t>
            </w:r>
          </w:p>
        </w:tc>
      </w:tr>
    </w:tbl>
    <w:p w14:paraId="2246834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3CF0558" w14:textId="77777777" w:rsidTr="0078027F">
        <w:tc>
          <w:tcPr>
            <w:tcW w:w="3005" w:type="dxa"/>
          </w:tcPr>
          <w:p w14:paraId="062703DA" w14:textId="4B03FE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21CB797F" w14:textId="22322B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0B290" w14:textId="7FDE12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11527BF1" w14:textId="77777777" w:rsidTr="0078027F">
        <w:tc>
          <w:tcPr>
            <w:tcW w:w="9016" w:type="dxa"/>
            <w:gridSpan w:val="3"/>
          </w:tcPr>
          <w:p w14:paraId="0FE6CD96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67CD36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280CE24D" w14:textId="762936E1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again </w:t>
            </w:r>
          </w:p>
        </w:tc>
      </w:tr>
      <w:tr w:rsidR="00257E63" w14:paraId="7196AD5C" w14:textId="77777777" w:rsidTr="0078027F">
        <w:tc>
          <w:tcPr>
            <w:tcW w:w="3005" w:type="dxa"/>
          </w:tcPr>
          <w:p w14:paraId="24698978" w14:textId="23480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  <w:tc>
          <w:tcPr>
            <w:tcW w:w="3005" w:type="dxa"/>
            <w:tcBorders>
              <w:right w:val="nil"/>
            </w:tcBorders>
          </w:tcPr>
          <w:p w14:paraId="7FCB8DEB" w14:textId="45CF05A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3F105B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969F7BC" w14:textId="77777777" w:rsidTr="0078027F">
        <w:tc>
          <w:tcPr>
            <w:tcW w:w="9016" w:type="dxa"/>
            <w:gridSpan w:val="3"/>
          </w:tcPr>
          <w:p w14:paraId="6772F189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C8585C7" w14:textId="52DA7D8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Can see the details such as order items, total cost and order date</w:t>
            </w:r>
          </w:p>
        </w:tc>
      </w:tr>
    </w:tbl>
    <w:p w14:paraId="540E4EA2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F790C36" w14:textId="77777777" w:rsidTr="0078027F">
        <w:tc>
          <w:tcPr>
            <w:tcW w:w="3005" w:type="dxa"/>
          </w:tcPr>
          <w:p w14:paraId="43EB8B12" w14:textId="4258CD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E4312CC" w14:textId="4F5BE64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E34ED1C" w14:textId="3130EF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377E96C" w14:textId="77777777" w:rsidTr="0078027F">
        <w:tc>
          <w:tcPr>
            <w:tcW w:w="9016" w:type="dxa"/>
            <w:gridSpan w:val="3"/>
          </w:tcPr>
          <w:p w14:paraId="371600E9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049CBBF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notifications </w:t>
            </w:r>
          </w:p>
          <w:p w14:paraId="21D64092" w14:textId="272632A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updates of kurthis </w:t>
            </w:r>
          </w:p>
        </w:tc>
      </w:tr>
      <w:tr w:rsidR="00257E63" w14:paraId="4774A26A" w14:textId="77777777" w:rsidTr="0078027F">
        <w:tc>
          <w:tcPr>
            <w:tcW w:w="3005" w:type="dxa"/>
          </w:tcPr>
          <w:p w14:paraId="1A42998C" w14:textId="73B9FB9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8094403" w14:textId="7A5C30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6682EAC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B63743B" w14:textId="77777777" w:rsidTr="0078027F">
        <w:tc>
          <w:tcPr>
            <w:tcW w:w="9016" w:type="dxa"/>
            <w:gridSpan w:val="3"/>
          </w:tcPr>
          <w:p w14:paraId="607B0B1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3EBEE3E" w14:textId="0D1F76A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)Notifications for order confirmation </w:t>
            </w:r>
          </w:p>
          <w:p w14:paraId="7BCB1B0B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2)Notification for dispatch </w:t>
            </w:r>
          </w:p>
          <w:p w14:paraId="60878E1A" w14:textId="0B169126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3)Notification for delivery</w:t>
            </w:r>
          </w:p>
        </w:tc>
      </w:tr>
    </w:tbl>
    <w:p w14:paraId="52D93D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938AC3D" w14:textId="77777777" w:rsidTr="0078027F">
        <w:tc>
          <w:tcPr>
            <w:tcW w:w="3005" w:type="dxa"/>
          </w:tcPr>
          <w:p w14:paraId="730751C4" w14:textId="5AA85E9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AD8C1B0" w14:textId="114019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88B75F2" w14:textId="5D835A4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0FF23BA" w14:textId="77777777" w:rsidTr="0078027F">
        <w:tc>
          <w:tcPr>
            <w:tcW w:w="9016" w:type="dxa"/>
            <w:gridSpan w:val="3"/>
          </w:tcPr>
          <w:p w14:paraId="503121C3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website owner </w:t>
            </w:r>
          </w:p>
          <w:p w14:paraId="6AC9D6C2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and manage the orders </w:t>
            </w:r>
          </w:p>
          <w:p w14:paraId="1E348C82" w14:textId="7D644BD1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update vendors and suppliers </w:t>
            </w:r>
          </w:p>
        </w:tc>
      </w:tr>
      <w:tr w:rsidR="00257E63" w14:paraId="243374E6" w14:textId="77777777" w:rsidTr="0078027F">
        <w:tc>
          <w:tcPr>
            <w:tcW w:w="3005" w:type="dxa"/>
          </w:tcPr>
          <w:p w14:paraId="370A81DE" w14:textId="30D0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924FFAF" w14:textId="3BB115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B71B4D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2040769" w14:textId="77777777" w:rsidTr="0078027F">
        <w:tc>
          <w:tcPr>
            <w:tcW w:w="9016" w:type="dxa"/>
            <w:gridSpan w:val="3"/>
          </w:tcPr>
          <w:p w14:paraId="0435DC9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C2417D2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Manage orders </w:t>
            </w:r>
          </w:p>
          <w:p w14:paraId="65185865" w14:textId="785593AC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Notify suppliers about orders </w:t>
            </w:r>
          </w:p>
        </w:tc>
      </w:tr>
    </w:tbl>
    <w:p w14:paraId="6D40304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1C812F9" w14:textId="77777777" w:rsidTr="0078027F">
        <w:tc>
          <w:tcPr>
            <w:tcW w:w="3005" w:type="dxa"/>
          </w:tcPr>
          <w:p w14:paraId="5287F518" w14:textId="0B6A77F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14:paraId="44D27EA6" w14:textId="20CADC2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A51737B" w14:textId="553F97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2FFB20E" w14:textId="77777777" w:rsidTr="0078027F">
        <w:tc>
          <w:tcPr>
            <w:tcW w:w="9016" w:type="dxa"/>
            <w:gridSpan w:val="3"/>
          </w:tcPr>
          <w:p w14:paraId="40035062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owner </w:t>
            </w:r>
          </w:p>
          <w:p w14:paraId="7B1F420D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the feedback of users</w:t>
            </w:r>
          </w:p>
          <w:p w14:paraId="738C9366" w14:textId="10A675F4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clarify their queries </w:t>
            </w:r>
          </w:p>
        </w:tc>
      </w:tr>
      <w:tr w:rsidR="00257E63" w14:paraId="3E1C8B94" w14:textId="77777777" w:rsidTr="0078027F">
        <w:tc>
          <w:tcPr>
            <w:tcW w:w="3005" w:type="dxa"/>
          </w:tcPr>
          <w:p w14:paraId="565EB98C" w14:textId="28523FA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B011072" w14:textId="3F1C37D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2E09E0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37FF60C" w14:textId="77777777" w:rsidTr="0078027F">
        <w:tc>
          <w:tcPr>
            <w:tcW w:w="9016" w:type="dxa"/>
            <w:gridSpan w:val="3"/>
          </w:tcPr>
          <w:p w14:paraId="0D3BEBE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9AA6B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 can address feedback</w:t>
            </w:r>
          </w:p>
          <w:p w14:paraId="68237658" w14:textId="4374601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 can improve their services</w:t>
            </w:r>
          </w:p>
        </w:tc>
      </w:tr>
    </w:tbl>
    <w:p w14:paraId="0A18F8A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B9D58AD" w14:textId="77777777" w:rsidTr="0078027F">
        <w:tc>
          <w:tcPr>
            <w:tcW w:w="3005" w:type="dxa"/>
          </w:tcPr>
          <w:p w14:paraId="7B07012A" w14:textId="1942FC7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6C4AFCD" w14:textId="44E7F56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2993BF0" w14:textId="5D7BD3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7D481365" w14:textId="77777777" w:rsidTr="0078027F">
        <w:tc>
          <w:tcPr>
            <w:tcW w:w="9016" w:type="dxa"/>
            <w:gridSpan w:val="3"/>
          </w:tcPr>
          <w:p w14:paraId="6AF366F8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C41EF7A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apply coupons and promo codes</w:t>
            </w:r>
          </w:p>
          <w:p w14:paraId="3E5FD3AB" w14:textId="35BB179E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at low price </w:t>
            </w:r>
          </w:p>
        </w:tc>
      </w:tr>
      <w:tr w:rsidR="00257E63" w14:paraId="55C855A3" w14:textId="77777777" w:rsidTr="0078027F">
        <w:tc>
          <w:tcPr>
            <w:tcW w:w="3005" w:type="dxa"/>
          </w:tcPr>
          <w:p w14:paraId="511D0672" w14:textId="2449F92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18D2DE3" w14:textId="5A701A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263B9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B692A12" w14:textId="77777777" w:rsidTr="0078027F">
        <w:tc>
          <w:tcPr>
            <w:tcW w:w="9016" w:type="dxa"/>
            <w:gridSpan w:val="3"/>
          </w:tcPr>
          <w:p w14:paraId="5C872CD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9EE4C66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promo codes</w:t>
            </w:r>
          </w:p>
          <w:p w14:paraId="2ED025E9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Apply code </w:t>
            </w:r>
          </w:p>
          <w:p w14:paraId="018A22E4" w14:textId="2160C32B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Successfully applied </w:t>
            </w:r>
          </w:p>
        </w:tc>
      </w:tr>
    </w:tbl>
    <w:p w14:paraId="49F2CC6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BFCF7" w14:textId="77777777" w:rsidTr="0078027F">
        <w:tc>
          <w:tcPr>
            <w:tcW w:w="3005" w:type="dxa"/>
          </w:tcPr>
          <w:p w14:paraId="0297FADD" w14:textId="6C75A5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14:paraId="1B7F9E4B" w14:textId="3D0A81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9E86AF5" w14:textId="3F5F84D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E00864" w14:textId="77777777" w:rsidTr="0078027F">
        <w:tc>
          <w:tcPr>
            <w:tcW w:w="9016" w:type="dxa"/>
            <w:gridSpan w:val="3"/>
          </w:tcPr>
          <w:p w14:paraId="309FB43A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boy </w:t>
            </w:r>
          </w:p>
          <w:p w14:paraId="3C4A3C51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customer feedback </w:t>
            </w:r>
          </w:p>
          <w:p w14:paraId="48045FE7" w14:textId="3AFDD74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customer feedback </w:t>
            </w:r>
          </w:p>
        </w:tc>
      </w:tr>
      <w:tr w:rsidR="00257E63" w14:paraId="1EAD323D" w14:textId="77777777" w:rsidTr="0078027F">
        <w:tc>
          <w:tcPr>
            <w:tcW w:w="3005" w:type="dxa"/>
          </w:tcPr>
          <w:p w14:paraId="2FAEDE9D" w14:textId="1D22044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29EF14B" w14:textId="00109F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69BB64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6FAC14D" w14:textId="77777777" w:rsidTr="0078027F">
        <w:tc>
          <w:tcPr>
            <w:tcW w:w="9016" w:type="dxa"/>
            <w:gridSpan w:val="3"/>
          </w:tcPr>
          <w:p w14:paraId="67F50C5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C1E9814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1)Access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system </w:t>
            </w:r>
          </w:p>
          <w:p w14:paraId="5CBCF4A1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2)Feedback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Visibility </w:t>
            </w:r>
          </w:p>
          <w:p w14:paraId="5801BBA0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sorting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filtering </w:t>
            </w:r>
          </w:p>
          <w:p w14:paraId="5587BB9F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lastRenderedPageBreak/>
              <w:t>4)Response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Mechanism </w:t>
            </w:r>
          </w:p>
          <w:p w14:paraId="756D2393" w14:textId="53359C13" w:rsidR="00342924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5)User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Support</w:t>
            </w:r>
          </w:p>
        </w:tc>
      </w:tr>
    </w:tbl>
    <w:p w14:paraId="1DFB6796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DA6B538" w14:textId="77777777" w:rsidTr="0078027F">
        <w:tc>
          <w:tcPr>
            <w:tcW w:w="3005" w:type="dxa"/>
          </w:tcPr>
          <w:p w14:paraId="50C19DB0" w14:textId="604F450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05" w:type="dxa"/>
          </w:tcPr>
          <w:p w14:paraId="2ECB4B9F" w14:textId="51C7C4A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820CEB4" w14:textId="076373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EA729B5" w14:textId="77777777" w:rsidTr="0078027F">
        <w:tc>
          <w:tcPr>
            <w:tcW w:w="9016" w:type="dxa"/>
            <w:gridSpan w:val="3"/>
          </w:tcPr>
          <w:p w14:paraId="096D55E3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644D03E5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know the issues </w:t>
            </w:r>
          </w:p>
          <w:p w14:paraId="6F82F969" w14:textId="1FF3D74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solve the problems </w:t>
            </w:r>
          </w:p>
        </w:tc>
      </w:tr>
      <w:tr w:rsidR="00257E63" w14:paraId="6A84E7EC" w14:textId="77777777" w:rsidTr="0078027F">
        <w:tc>
          <w:tcPr>
            <w:tcW w:w="3005" w:type="dxa"/>
          </w:tcPr>
          <w:p w14:paraId="3DF7C245" w14:textId="2CB90A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4E4AFC6" w14:textId="2595491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34382F8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F9DDD17" w14:textId="77777777" w:rsidTr="0078027F">
        <w:tc>
          <w:tcPr>
            <w:tcW w:w="9016" w:type="dxa"/>
            <w:gridSpan w:val="3"/>
          </w:tcPr>
          <w:p w14:paraId="16F179D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E273C7B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1)Display issue section </w:t>
            </w:r>
          </w:p>
          <w:p w14:paraId="6BBAE5D0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2)Sorting and filtering of issues list </w:t>
            </w:r>
          </w:p>
          <w:p w14:paraId="07C22F51" w14:textId="1247E8C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3)Editing and modifying the issues</w:t>
            </w:r>
          </w:p>
        </w:tc>
      </w:tr>
    </w:tbl>
    <w:p w14:paraId="3BD102F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2713565" w14:textId="77777777" w:rsidTr="0078027F">
        <w:tc>
          <w:tcPr>
            <w:tcW w:w="3005" w:type="dxa"/>
          </w:tcPr>
          <w:p w14:paraId="5C6AB270" w14:textId="5595864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44C5932" w14:textId="5646277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00672DD" w14:textId="1AB81B3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1F754EE" w14:textId="77777777" w:rsidTr="0078027F">
        <w:tc>
          <w:tcPr>
            <w:tcW w:w="9016" w:type="dxa"/>
            <w:gridSpan w:val="3"/>
          </w:tcPr>
          <w:p w14:paraId="588BED96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product owner </w:t>
            </w:r>
          </w:p>
          <w:p w14:paraId="1C1A2482" w14:textId="2948D3A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know about delivery boy </w:t>
            </w:r>
          </w:p>
        </w:tc>
      </w:tr>
      <w:tr w:rsidR="00257E63" w14:paraId="630C9FFA" w14:textId="77777777" w:rsidTr="0078027F">
        <w:tc>
          <w:tcPr>
            <w:tcW w:w="3005" w:type="dxa"/>
          </w:tcPr>
          <w:p w14:paraId="7881FD95" w14:textId="6A0780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DEA3624" w14:textId="728375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D2BC40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F5920DF" w14:textId="77777777" w:rsidTr="0078027F">
        <w:tc>
          <w:tcPr>
            <w:tcW w:w="9016" w:type="dxa"/>
            <w:gridSpan w:val="3"/>
          </w:tcPr>
          <w:p w14:paraId="1F0F131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189F8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 proof </w:t>
            </w:r>
          </w:p>
          <w:p w14:paraId="76622CAF" w14:textId="07A86C5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Punctuality and reliability </w:t>
            </w:r>
          </w:p>
        </w:tc>
      </w:tr>
    </w:tbl>
    <w:p w14:paraId="334F49A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8008D96" w14:textId="77777777" w:rsidTr="0078027F">
        <w:tc>
          <w:tcPr>
            <w:tcW w:w="3005" w:type="dxa"/>
          </w:tcPr>
          <w:p w14:paraId="03C857EB" w14:textId="25535A6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005" w:type="dxa"/>
          </w:tcPr>
          <w:p w14:paraId="37E18F37" w14:textId="6C85B7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33FF756" w14:textId="7BD26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38760CFC" w14:textId="77777777" w:rsidTr="0078027F">
        <w:tc>
          <w:tcPr>
            <w:tcW w:w="9016" w:type="dxa"/>
            <w:gridSpan w:val="3"/>
          </w:tcPr>
          <w:p w14:paraId="57DFE240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19B542F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delivery contact delivery boy </w:t>
            </w:r>
          </w:p>
          <w:p w14:paraId="38448A2F" w14:textId="4FB08459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about delivery status </w:t>
            </w:r>
          </w:p>
        </w:tc>
      </w:tr>
      <w:tr w:rsidR="00257E63" w14:paraId="109C3EB4" w14:textId="77777777" w:rsidTr="0078027F">
        <w:tc>
          <w:tcPr>
            <w:tcW w:w="3005" w:type="dxa"/>
          </w:tcPr>
          <w:p w14:paraId="23DCE635" w14:textId="1918EE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6C783DBE" w14:textId="144CE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BE58E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610B81" w14:textId="77777777" w:rsidTr="0078027F">
        <w:tc>
          <w:tcPr>
            <w:tcW w:w="9016" w:type="dxa"/>
            <w:gridSpan w:val="3"/>
          </w:tcPr>
          <w:p w14:paraId="37D9259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EABED46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>1.Display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mobile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number</w:t>
            </w:r>
          </w:p>
          <w:p w14:paraId="44BA5CCA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 xml:space="preserve"> 2.Display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tracking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field</w:t>
            </w:r>
          </w:p>
          <w:p w14:paraId="551E3EEE" w14:textId="3C867A5D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 xml:space="preserve"> 3.Display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picture</w:t>
            </w:r>
          </w:p>
        </w:tc>
      </w:tr>
    </w:tbl>
    <w:p w14:paraId="7F7A1A9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8F89C3C" w14:textId="77777777" w:rsidTr="0078027F">
        <w:tc>
          <w:tcPr>
            <w:tcW w:w="3005" w:type="dxa"/>
          </w:tcPr>
          <w:p w14:paraId="0A5A9A5A" w14:textId="48F6AFB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05" w:type="dxa"/>
          </w:tcPr>
          <w:p w14:paraId="50E02877" w14:textId="46B6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27D38CB" w14:textId="2F3CA6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D56939D" w14:textId="77777777" w:rsidTr="0078027F">
        <w:tc>
          <w:tcPr>
            <w:tcW w:w="9016" w:type="dxa"/>
            <w:gridSpan w:val="3"/>
          </w:tcPr>
          <w:p w14:paraId="65303752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065DA12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order </w:t>
            </w:r>
          </w:p>
          <w:p w14:paraId="548E977E" w14:textId="6984FA40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cancel my order </w:t>
            </w:r>
          </w:p>
        </w:tc>
      </w:tr>
      <w:tr w:rsidR="00257E63" w14:paraId="782C7CC3" w14:textId="77777777" w:rsidTr="0078027F">
        <w:tc>
          <w:tcPr>
            <w:tcW w:w="3005" w:type="dxa"/>
          </w:tcPr>
          <w:p w14:paraId="7D69DBE0" w14:textId="61EE2BE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1252BAA" w14:textId="62C1470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A090C5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488466A" w14:textId="77777777" w:rsidTr="0078027F">
        <w:tc>
          <w:tcPr>
            <w:tcW w:w="9016" w:type="dxa"/>
            <w:gridSpan w:val="3"/>
          </w:tcPr>
          <w:p w14:paraId="57A924F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2E73445" w14:textId="77777777" w:rsidR="006778B7" w:rsidRPr="0088363D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 xml:space="preserve">Order status </w:t>
            </w:r>
          </w:p>
          <w:p w14:paraId="74961724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 xml:space="preserve">Method of cancellation </w:t>
            </w:r>
          </w:p>
          <w:p w14:paraId="5DBB4664" w14:textId="614D7BDF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>Refund policy Timeframe</w:t>
            </w:r>
          </w:p>
        </w:tc>
      </w:tr>
    </w:tbl>
    <w:p w14:paraId="0E7B3A5C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F4A2514" w14:textId="77777777" w:rsidTr="0078027F">
        <w:tc>
          <w:tcPr>
            <w:tcW w:w="3005" w:type="dxa"/>
          </w:tcPr>
          <w:p w14:paraId="287A8E86" w14:textId="09B5BE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0BA7FE1" w14:textId="45225F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DC87C03" w14:textId="594F76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5D11583" w14:textId="77777777" w:rsidTr="0078027F">
        <w:tc>
          <w:tcPr>
            <w:tcW w:w="9016" w:type="dxa"/>
            <w:gridSpan w:val="3"/>
          </w:tcPr>
          <w:p w14:paraId="04E97F25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0B39DD6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A7D5921" w14:textId="4DE747FA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payment through online </w:t>
            </w:r>
          </w:p>
        </w:tc>
      </w:tr>
      <w:tr w:rsidR="00257E63" w14:paraId="5E2FA8D1" w14:textId="77777777" w:rsidTr="0078027F">
        <w:tc>
          <w:tcPr>
            <w:tcW w:w="3005" w:type="dxa"/>
          </w:tcPr>
          <w:p w14:paraId="71332A37" w14:textId="2DD6A5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52E761E9" w14:textId="4C0CE93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11A4111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6BF4D34" w14:textId="77777777" w:rsidTr="0078027F">
        <w:tc>
          <w:tcPr>
            <w:tcW w:w="9016" w:type="dxa"/>
            <w:gridSpan w:val="3"/>
          </w:tcPr>
          <w:p w14:paraId="571576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Acceptance criteria </w:t>
            </w:r>
          </w:p>
          <w:p w14:paraId="58C5B6AC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0E207DA5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C7B9F90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656C4C7D" w14:textId="519942B5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online </w:t>
            </w:r>
          </w:p>
        </w:tc>
      </w:tr>
    </w:tbl>
    <w:p w14:paraId="74A6C15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CDDDB8F" w14:textId="77777777" w:rsidTr="0078027F">
        <w:tc>
          <w:tcPr>
            <w:tcW w:w="3005" w:type="dxa"/>
          </w:tcPr>
          <w:p w14:paraId="3C540DA2" w14:textId="5EB3489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005" w:type="dxa"/>
          </w:tcPr>
          <w:p w14:paraId="7F9BD065" w14:textId="396C712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796BD03" w14:textId="760E2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</w:tr>
      <w:tr w:rsidR="00257E63" w14:paraId="506BC13A" w14:textId="77777777" w:rsidTr="0078027F">
        <w:tc>
          <w:tcPr>
            <w:tcW w:w="9016" w:type="dxa"/>
            <w:gridSpan w:val="3"/>
          </w:tcPr>
          <w:p w14:paraId="3A1D1697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794D0F98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63CAAA8" w14:textId="6B48256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refund </w:t>
            </w:r>
          </w:p>
        </w:tc>
      </w:tr>
      <w:tr w:rsidR="00257E63" w14:paraId="756F361E" w14:textId="77777777" w:rsidTr="0078027F">
        <w:tc>
          <w:tcPr>
            <w:tcW w:w="3005" w:type="dxa"/>
          </w:tcPr>
          <w:p w14:paraId="50E0B1E0" w14:textId="7D6F7F1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14B61D" w14:textId="6FD735C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3006" w:type="dxa"/>
            <w:tcBorders>
              <w:left w:val="nil"/>
            </w:tcBorders>
          </w:tcPr>
          <w:p w14:paraId="509B6B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254645" w14:textId="77777777" w:rsidTr="0078027F">
        <w:tc>
          <w:tcPr>
            <w:tcW w:w="9016" w:type="dxa"/>
            <w:gridSpan w:val="3"/>
          </w:tcPr>
          <w:p w14:paraId="6F8331D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9C2D5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7A9F22DD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5ED4B3D" w14:textId="77777777" w:rsidR="006778B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bank details </w:t>
            </w:r>
          </w:p>
          <w:p w14:paraId="467C06FF" w14:textId="750A9FD8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 refund </w:t>
            </w:r>
          </w:p>
        </w:tc>
      </w:tr>
    </w:tbl>
    <w:p w14:paraId="14D3B14B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A55A26D" w14:textId="77777777" w:rsidTr="0078027F">
        <w:tc>
          <w:tcPr>
            <w:tcW w:w="3005" w:type="dxa"/>
          </w:tcPr>
          <w:p w14:paraId="18455926" w14:textId="199306F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D22027">
              <w:rPr>
                <w:rFonts w:ascii="Arial" w:hAnsi="Arial" w:cs="Arial"/>
                <w:sz w:val="24"/>
                <w:szCs w:val="24"/>
              </w:rPr>
              <w:t xml:space="preserve"> 32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779C48C" w14:textId="276846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575FC1C" w14:textId="4B98B68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DBB9D09" w14:textId="77777777" w:rsidTr="0078027F">
        <w:tc>
          <w:tcPr>
            <w:tcW w:w="9016" w:type="dxa"/>
            <w:gridSpan w:val="3"/>
          </w:tcPr>
          <w:p w14:paraId="26A1684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B20A58B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e mail or SMS notifications </w:t>
            </w:r>
          </w:p>
          <w:p w14:paraId="32450AC9" w14:textId="7A1CE175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able to receive the order </w:t>
            </w:r>
          </w:p>
        </w:tc>
      </w:tr>
      <w:tr w:rsidR="00257E63" w14:paraId="0B84A603" w14:textId="77777777" w:rsidTr="0078027F">
        <w:tc>
          <w:tcPr>
            <w:tcW w:w="3005" w:type="dxa"/>
          </w:tcPr>
          <w:p w14:paraId="418417D8" w14:textId="30FC3B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3938E71" w14:textId="231F0E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3006" w:type="dxa"/>
            <w:tcBorders>
              <w:left w:val="nil"/>
            </w:tcBorders>
          </w:tcPr>
          <w:p w14:paraId="4ECC37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69DAC36" w14:textId="77777777" w:rsidTr="0078027F">
        <w:tc>
          <w:tcPr>
            <w:tcW w:w="9016" w:type="dxa"/>
            <w:gridSpan w:val="3"/>
          </w:tcPr>
          <w:p w14:paraId="0C45047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F0412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Allow users to option for notification during booking </w:t>
            </w:r>
          </w:p>
          <w:p w14:paraId="7AE176F6" w14:textId="70734C16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reminders before the day of delivery </w:t>
            </w:r>
          </w:p>
        </w:tc>
      </w:tr>
    </w:tbl>
    <w:p w14:paraId="28B890AA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5A99FA6" w14:textId="77777777" w:rsidTr="0078027F">
        <w:tc>
          <w:tcPr>
            <w:tcW w:w="3005" w:type="dxa"/>
          </w:tcPr>
          <w:p w14:paraId="4B928FAA" w14:textId="76B171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D2202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5" w:type="dxa"/>
          </w:tcPr>
          <w:p w14:paraId="509E58A7" w14:textId="30C94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5BBEE16" w14:textId="1D58321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E409C" w14:textId="77777777" w:rsidTr="0078027F">
        <w:tc>
          <w:tcPr>
            <w:tcW w:w="9016" w:type="dxa"/>
            <w:gridSpan w:val="3"/>
          </w:tcPr>
          <w:p w14:paraId="02B7F100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EF836" w14:textId="7116BACA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order bulk of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at a time </w:t>
            </w:r>
          </w:p>
          <w:p w14:paraId="075EA575" w14:textId="1F47F8D2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the delivery same day </w:t>
            </w:r>
          </w:p>
        </w:tc>
      </w:tr>
      <w:tr w:rsidR="00257E63" w14:paraId="356C6F4B" w14:textId="77777777" w:rsidTr="0078027F">
        <w:tc>
          <w:tcPr>
            <w:tcW w:w="3005" w:type="dxa"/>
          </w:tcPr>
          <w:p w14:paraId="390188F9" w14:textId="487D276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AF08C4E" w14:textId="54380F7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94349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6D50539" w14:textId="77777777" w:rsidTr="0078027F">
        <w:tc>
          <w:tcPr>
            <w:tcW w:w="9016" w:type="dxa"/>
            <w:gridSpan w:val="3"/>
          </w:tcPr>
          <w:p w14:paraId="43CF754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F666DE" w14:textId="34C9D584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group booking option</w:t>
            </w:r>
          </w:p>
        </w:tc>
      </w:tr>
    </w:tbl>
    <w:p w14:paraId="4F2F054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419F85" w14:textId="77777777" w:rsidTr="0078027F">
        <w:tc>
          <w:tcPr>
            <w:tcW w:w="3005" w:type="dxa"/>
          </w:tcPr>
          <w:p w14:paraId="59EB97CA" w14:textId="19D7511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5" w:type="dxa"/>
          </w:tcPr>
          <w:p w14:paraId="3E2B1665" w14:textId="2C474B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6FDC1" w14:textId="395F71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3F3D8FA" w14:textId="77777777" w:rsidTr="0078027F">
        <w:tc>
          <w:tcPr>
            <w:tcW w:w="9016" w:type="dxa"/>
            <w:gridSpan w:val="3"/>
          </w:tcPr>
          <w:p w14:paraId="08FF136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316F7E4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up and manage discount promotions </w:t>
            </w:r>
          </w:p>
          <w:p w14:paraId="619172F4" w14:textId="7434336E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attract more customers </w:t>
            </w:r>
          </w:p>
        </w:tc>
      </w:tr>
      <w:tr w:rsidR="00257E63" w14:paraId="7774BE41" w14:textId="77777777" w:rsidTr="0078027F">
        <w:tc>
          <w:tcPr>
            <w:tcW w:w="3005" w:type="dxa"/>
          </w:tcPr>
          <w:p w14:paraId="5CD7BC98" w14:textId="5D8B22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B6B01E3" w14:textId="1589DB5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3334462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0AC1AE" w14:textId="77777777" w:rsidTr="0078027F">
        <w:tc>
          <w:tcPr>
            <w:tcW w:w="9016" w:type="dxa"/>
            <w:gridSpan w:val="3"/>
          </w:tcPr>
          <w:p w14:paraId="278F62B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3EA2B" w14:textId="544547B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Admin inter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 xml:space="preserve">ace </w:t>
            </w:r>
            <w:r w:rsidR="00001F31"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>or crea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ng and managing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ons.</w:t>
            </w:r>
          </w:p>
          <w:p w14:paraId="54B3AD43" w14:textId="4F6958F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Defne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 periods and condi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</w:t>
            </w:r>
          </w:p>
        </w:tc>
      </w:tr>
    </w:tbl>
    <w:p w14:paraId="1BC0DD6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C57EB01" w14:textId="77777777" w:rsidTr="0078027F">
        <w:tc>
          <w:tcPr>
            <w:tcW w:w="3005" w:type="dxa"/>
          </w:tcPr>
          <w:p w14:paraId="50FBA9AA" w14:textId="1195861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14:paraId="61A8BD64" w14:textId="52F9F8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1768EFB" w14:textId="666D6C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1D2E6A3A" w14:textId="77777777" w:rsidTr="0078027F">
        <w:tc>
          <w:tcPr>
            <w:tcW w:w="9016" w:type="dxa"/>
            <w:gridSpan w:val="3"/>
          </w:tcPr>
          <w:p w14:paraId="4AD2B8F7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16EFE82" w14:textId="3B6CA5B2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alternative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33DF6B91" w14:textId="087C7F2A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So that I can order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05267B6" w14:textId="77777777" w:rsidTr="0078027F">
        <w:tc>
          <w:tcPr>
            <w:tcW w:w="3005" w:type="dxa"/>
          </w:tcPr>
          <w:p w14:paraId="18ADF0AA" w14:textId="54476BA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3F66912" w14:textId="371D38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F29C40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8C15CDB" w14:textId="77777777" w:rsidTr="0078027F">
        <w:tc>
          <w:tcPr>
            <w:tcW w:w="9016" w:type="dxa"/>
            <w:gridSpan w:val="3"/>
          </w:tcPr>
          <w:p w14:paraId="2A4A9CD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4616DE2" w14:textId="0B13306F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similar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</w:tc>
      </w:tr>
    </w:tbl>
    <w:p w14:paraId="5711B2E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0424660" w14:textId="77777777" w:rsidTr="0078027F">
        <w:tc>
          <w:tcPr>
            <w:tcW w:w="3005" w:type="dxa"/>
          </w:tcPr>
          <w:p w14:paraId="5D08538E" w14:textId="03139A2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05" w:type="dxa"/>
          </w:tcPr>
          <w:p w14:paraId="237A450E" w14:textId="32BD64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4B7F517" w14:textId="1B584C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C276F15" w14:textId="77777777" w:rsidTr="0078027F">
        <w:tc>
          <w:tcPr>
            <w:tcW w:w="9016" w:type="dxa"/>
            <w:gridSpan w:val="3"/>
          </w:tcPr>
          <w:p w14:paraId="0C6F1013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3DB2F5BC" w14:textId="374FC84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a mobile friendly interface for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4992B49B" w14:textId="7FF709F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book kurthis any where </w:t>
            </w:r>
          </w:p>
        </w:tc>
      </w:tr>
      <w:tr w:rsidR="00257E63" w14:paraId="039EE414" w14:textId="77777777" w:rsidTr="0078027F">
        <w:tc>
          <w:tcPr>
            <w:tcW w:w="3005" w:type="dxa"/>
          </w:tcPr>
          <w:p w14:paraId="2FDD4B20" w14:textId="0C7CC2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>:100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97E3F0" w14:textId="294C3C3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9105BC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419103" w14:textId="77777777" w:rsidTr="0078027F">
        <w:tc>
          <w:tcPr>
            <w:tcW w:w="9016" w:type="dxa"/>
            <w:gridSpan w:val="3"/>
          </w:tcPr>
          <w:p w14:paraId="745E502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150EEB1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Responsive design for various devices </w:t>
            </w:r>
          </w:p>
          <w:p w14:paraId="01A078A9" w14:textId="74F4726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Easy navigation on mobile screen </w:t>
            </w:r>
          </w:p>
        </w:tc>
      </w:tr>
    </w:tbl>
    <w:p w14:paraId="522372B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53BCE33" w14:textId="77777777" w:rsidTr="0078027F">
        <w:tc>
          <w:tcPr>
            <w:tcW w:w="3005" w:type="dxa"/>
          </w:tcPr>
          <w:p w14:paraId="34F3A6A0" w14:textId="012DFE0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14:paraId="024C160E" w14:textId="3246CFF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BF6C6F7" w14:textId="6DD887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>: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131EF9" w14:textId="77777777" w:rsidTr="0078027F">
        <w:tc>
          <w:tcPr>
            <w:tcW w:w="9016" w:type="dxa"/>
            <w:gridSpan w:val="3"/>
          </w:tcPr>
          <w:p w14:paraId="3492AA1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774229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option for booking my friend </w:t>
            </w:r>
          </w:p>
          <w:p w14:paraId="62622430" w14:textId="4E0D500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for my friends </w:t>
            </w:r>
          </w:p>
        </w:tc>
      </w:tr>
      <w:tr w:rsidR="00257E63" w14:paraId="0565EB10" w14:textId="77777777" w:rsidTr="0078027F">
        <w:tc>
          <w:tcPr>
            <w:tcW w:w="3005" w:type="dxa"/>
          </w:tcPr>
          <w:p w14:paraId="7A9838FB" w14:textId="56E7CDB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CCEDF0F" w14:textId="111FC46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7500F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BF715C3" w14:textId="77777777" w:rsidTr="0078027F">
        <w:tc>
          <w:tcPr>
            <w:tcW w:w="9016" w:type="dxa"/>
            <w:gridSpan w:val="3"/>
          </w:tcPr>
          <w:p w14:paraId="266BCD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E6B94A9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option for friends during payment session </w:t>
            </w:r>
          </w:p>
          <w:p w14:paraId="31F76C00" w14:textId="1EC93AC3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Choose to buy for friends </w:t>
            </w:r>
          </w:p>
        </w:tc>
      </w:tr>
    </w:tbl>
    <w:p w14:paraId="261703DE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0F1F19B" w14:textId="77777777" w:rsidTr="0078027F">
        <w:tc>
          <w:tcPr>
            <w:tcW w:w="3005" w:type="dxa"/>
          </w:tcPr>
          <w:p w14:paraId="5BFC3077" w14:textId="35C188DD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005" w:type="dxa"/>
          </w:tcPr>
          <w:p w14:paraId="74DC36BE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</w:p>
        </w:tc>
        <w:tc>
          <w:tcPr>
            <w:tcW w:w="3006" w:type="dxa"/>
          </w:tcPr>
          <w:p w14:paraId="3F2D1E58" w14:textId="41F829A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medium </w:t>
            </w:r>
          </w:p>
        </w:tc>
      </w:tr>
      <w:tr w:rsidR="00257E63" w14:paraId="3EE096C7" w14:textId="77777777" w:rsidTr="0078027F">
        <w:tc>
          <w:tcPr>
            <w:tcW w:w="9016" w:type="dxa"/>
            <w:gridSpan w:val="3"/>
          </w:tcPr>
          <w:p w14:paraId="4576040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0904FEB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and mange preferences such as colour, size and availability </w:t>
            </w:r>
          </w:p>
          <w:p w14:paraId="1CCEA6C5" w14:textId="6DC99C0C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have personalized options </w:t>
            </w:r>
          </w:p>
        </w:tc>
      </w:tr>
      <w:tr w:rsidR="00257E63" w:rsidRPr="00B05A23" w14:paraId="2AC8A72B" w14:textId="77777777" w:rsidTr="0078027F">
        <w:tc>
          <w:tcPr>
            <w:tcW w:w="3005" w:type="dxa"/>
          </w:tcPr>
          <w:p w14:paraId="49052782" w14:textId="351F628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65C9908C" w14:textId="633969B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BB416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135D442" w14:textId="77777777" w:rsidTr="0078027F">
        <w:tc>
          <w:tcPr>
            <w:tcW w:w="9016" w:type="dxa"/>
            <w:gridSpan w:val="3"/>
          </w:tcPr>
          <w:p w14:paraId="0CBE720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77F85B5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 interface for configuring kurthi preferences </w:t>
            </w:r>
          </w:p>
          <w:p w14:paraId="6EC1F08A" w14:textId="4BF772C4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kurthi options based on preferences during booking </w:t>
            </w:r>
          </w:p>
        </w:tc>
      </w:tr>
    </w:tbl>
    <w:p w14:paraId="4E7549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7B9C0E3A" w14:textId="77777777" w:rsidTr="0078027F">
        <w:tc>
          <w:tcPr>
            <w:tcW w:w="3005" w:type="dxa"/>
          </w:tcPr>
          <w:p w14:paraId="04A13ED9" w14:textId="3D49101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User story no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39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F4BE15" w14:textId="25CAF834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02D0EC3" w14:textId="3836693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medium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5E32F029" w14:textId="77777777" w:rsidTr="0078027F">
        <w:tc>
          <w:tcPr>
            <w:tcW w:w="9016" w:type="dxa"/>
            <w:gridSpan w:val="3"/>
          </w:tcPr>
          <w:p w14:paraId="57805EAF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9CE4420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multi language support option </w:t>
            </w:r>
          </w:p>
          <w:p w14:paraId="2CDABA89" w14:textId="5B0D565E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use the system in my preferred language </w:t>
            </w:r>
          </w:p>
        </w:tc>
      </w:tr>
      <w:tr w:rsidR="00257E63" w:rsidRPr="00B05A23" w14:paraId="388A4216" w14:textId="77777777" w:rsidTr="0078027F">
        <w:tc>
          <w:tcPr>
            <w:tcW w:w="3005" w:type="dxa"/>
          </w:tcPr>
          <w:p w14:paraId="63343F4A" w14:textId="162C131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>: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66CF763" w14:textId="7283C4DE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D5B7451" w14:textId="1EC7F5E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070FEB40" w14:textId="77777777" w:rsidTr="0078027F">
        <w:tc>
          <w:tcPr>
            <w:tcW w:w="9016" w:type="dxa"/>
            <w:gridSpan w:val="3"/>
          </w:tcPr>
          <w:p w14:paraId="77152A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052AB1D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Language selection option in the user profile </w:t>
            </w:r>
          </w:p>
          <w:p w14:paraId="2B1606CF" w14:textId="4C2010B6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Translate interface elements based on user’s language preference </w:t>
            </w:r>
          </w:p>
        </w:tc>
      </w:tr>
    </w:tbl>
    <w:p w14:paraId="61789F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F9FE890" w14:textId="77777777" w:rsidTr="0078027F">
        <w:tc>
          <w:tcPr>
            <w:tcW w:w="3005" w:type="dxa"/>
          </w:tcPr>
          <w:p w14:paraId="6B7A0158" w14:textId="50EDB51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B05A23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14:paraId="42928E72" w14:textId="3E865CB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B6F8076" w14:textId="3A4A868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high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3CF490E5" w14:textId="77777777" w:rsidTr="0078027F">
        <w:tc>
          <w:tcPr>
            <w:tcW w:w="9016" w:type="dxa"/>
            <w:gridSpan w:val="3"/>
          </w:tcPr>
          <w:p w14:paraId="0443B9AB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4339AE5B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reset my password </w:t>
            </w:r>
          </w:p>
          <w:p w14:paraId="44A9B0E8" w14:textId="721673B9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regain access to my account </w:t>
            </w:r>
          </w:p>
        </w:tc>
      </w:tr>
      <w:tr w:rsidR="00257E63" w:rsidRPr="00B05A23" w14:paraId="79C9EFA8" w14:textId="77777777" w:rsidTr="0078027F">
        <w:tc>
          <w:tcPr>
            <w:tcW w:w="3005" w:type="dxa"/>
          </w:tcPr>
          <w:p w14:paraId="0D676827" w14:textId="4AA9014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313542B" w14:textId="30911221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2790D1B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748DF11" w14:textId="77777777" w:rsidTr="0078027F">
        <w:tc>
          <w:tcPr>
            <w:tcW w:w="9016" w:type="dxa"/>
            <w:gridSpan w:val="3"/>
          </w:tcPr>
          <w:p w14:paraId="75A347F5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Acceptance criteria </w:t>
            </w:r>
          </w:p>
          <w:p w14:paraId="49F7D023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forgot password link</w:t>
            </w:r>
          </w:p>
          <w:p w14:paraId="52FBF73E" w14:textId="4042931D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password reset email with instructions </w:t>
            </w:r>
          </w:p>
        </w:tc>
      </w:tr>
    </w:tbl>
    <w:p w14:paraId="393CEE55" w14:textId="77777777" w:rsidR="00257E63" w:rsidRDefault="00257E63">
      <w:pPr>
        <w:rPr>
          <w:rFonts w:ascii="Arial" w:hAnsi="Arial" w:cs="Arial"/>
          <w:sz w:val="24"/>
          <w:szCs w:val="24"/>
        </w:rPr>
      </w:pPr>
    </w:p>
    <w:p w14:paraId="772ECEAF" w14:textId="5EE3E946" w:rsidR="00257E63" w:rsidRPr="004C303D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4C303D">
        <w:rPr>
          <w:rFonts w:ascii="Arial" w:hAnsi="Arial" w:cs="Arial"/>
          <w:b/>
          <w:bCs/>
          <w:sz w:val="24"/>
          <w:szCs w:val="24"/>
        </w:rPr>
        <w:t>Document 4: Agile PO Experience</w:t>
      </w:r>
    </w:p>
    <w:p w14:paraId="240344EA" w14:textId="35B99C8C" w:rsidR="004C303D" w:rsidRPr="000039E7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>Ans: Agile PO Experience</w:t>
      </w:r>
    </w:p>
    <w:p w14:paraId="77D3EB2D" w14:textId="1277EE8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The Product Owner has a vision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product keeping the domain/industry experience and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market need.</w:t>
      </w:r>
    </w:p>
    <w:p w14:paraId="3F0574BA" w14:textId="7551F3D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Following are the responsibili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PO in a project </w:t>
      </w:r>
    </w:p>
    <w:p w14:paraId="132CEC9A" w14:textId="16FCA00A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Market Analysis</w:t>
      </w:r>
      <w:r w:rsidRPr="00B9698A">
        <w:rPr>
          <w:rFonts w:ascii="Arial" w:hAnsi="Arial" w:cs="Arial"/>
          <w:sz w:val="24"/>
          <w:szCs w:val="24"/>
        </w:rPr>
        <w:t xml:space="preserve"> -Market analysis isa detailed assessment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your business's target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market and the compe</w:t>
      </w:r>
      <w:r>
        <w:rPr>
          <w:rFonts w:ascii="Arial" w:hAnsi="Arial" w:cs="Arial"/>
          <w:sz w:val="24"/>
          <w:szCs w:val="24"/>
        </w:rPr>
        <w:t>titi</w:t>
      </w:r>
      <w:r w:rsidRPr="00B9698A">
        <w:rPr>
          <w:rFonts w:ascii="Arial" w:hAnsi="Arial" w:cs="Arial"/>
          <w:sz w:val="24"/>
          <w:szCs w:val="24"/>
        </w:rPr>
        <w:t>ve landscape within a 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 industry. This analysis lets you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project the success you can expect when you introduce your brand and its products 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consumers within the market. </w:t>
      </w:r>
    </w:p>
    <w:p w14:paraId="5B556E5F" w14:textId="77777777" w:rsid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Enterprise Analysis</w:t>
      </w:r>
      <w:r w:rsidRPr="00B9698A">
        <w:rPr>
          <w:rFonts w:ascii="Arial" w:hAnsi="Arial" w:cs="Arial"/>
          <w:sz w:val="24"/>
          <w:szCs w:val="24"/>
        </w:rPr>
        <w:t xml:space="preserve"> -Enterprise Analysis is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iden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business opportuni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development and maintenance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a business architecture, and the determina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 xml:space="preserve">f </w:t>
      </w:r>
      <w:r w:rsidRPr="00B9698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mum project investment. The most signif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 xml:space="preserve">cant result that can come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e</w:t>
      </w:r>
      <w:r>
        <w:rPr>
          <w:rFonts w:ascii="Arial" w:hAnsi="Arial" w:cs="Arial"/>
          <w:sz w:val="24"/>
          <w:szCs w:val="24"/>
        </w:rPr>
        <w:t>ff</w:t>
      </w:r>
      <w:r w:rsidRPr="00B969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 w:rsidRPr="00B9698A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enterprise analysis would be a business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its strategic goals</w:t>
      </w:r>
    </w:p>
    <w:p w14:paraId="49EDB0D2" w14:textId="4B7CF00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Product Vision and Roadmap</w:t>
      </w:r>
      <w:r w:rsidRPr="00B9698A">
        <w:rPr>
          <w:rFonts w:ascii="Arial" w:hAnsi="Arial" w:cs="Arial"/>
          <w:sz w:val="24"/>
          <w:szCs w:val="24"/>
        </w:rPr>
        <w:t xml:space="preserve"> “Product Vision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es the What and Why o</w:t>
      </w:r>
      <w:r w:rsidR="00332B0A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product, while Product Strategy elaborates how to realize the vision with a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approach, and provides a roadmap showing a 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meline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execu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the strategy.</w:t>
      </w:r>
    </w:p>
    <w:p w14:paraId="65231AF1" w14:textId="7E6007F0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Features</w:t>
      </w:r>
    </w:p>
    <w:p w14:paraId="7D86E280" w14:textId="20D3B545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Market research &amp; user research.</w:t>
      </w:r>
    </w:p>
    <w:p w14:paraId="7CBBE696" w14:textId="4E27D03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Idea management.</w:t>
      </w:r>
    </w:p>
    <w:p w14:paraId="7EAFF8A5" w14:textId="5ED9AC6D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Technical specifications.</w:t>
      </w:r>
    </w:p>
    <w:p w14:paraId="7AD2D0B3" w14:textId="4360B7A4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Road mapping.</w:t>
      </w:r>
    </w:p>
    <w:p w14:paraId="26113374" w14:textId="7B072956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Prioritization.</w:t>
      </w:r>
    </w:p>
    <w:p w14:paraId="13771B9C" w14:textId="353F63D0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Product development.</w:t>
      </w:r>
    </w:p>
    <w:p w14:paraId="31DA94F9" w14:textId="0392846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MVP release and customer feedback collection and iterations.</w:t>
      </w:r>
    </w:p>
    <w:p w14:paraId="5D7E3625" w14:textId="72709A7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Backlog</w:t>
      </w:r>
    </w:p>
    <w:p w14:paraId="0BCBF20E" w14:textId="59B3999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Review the backlog be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ore the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planning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to ensure that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priori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tasks is correct and that the previous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 has been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implemented.</w:t>
      </w:r>
    </w:p>
    <w:p w14:paraId="068F6D3A" w14:textId="4DFF8FF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When the backlog gets larger, you must categorize the backlog items in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short-term/ near-term and long-term.</w:t>
      </w:r>
    </w:p>
    <w:p w14:paraId="7C4D7019" w14:textId="7DC773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 xml:space="preserve">Delete items that aren’t required and keep the ones that aren’t ready to </w:t>
      </w:r>
      <w:proofErr w:type="spellStart"/>
      <w:r w:rsidRPr="00B9698A">
        <w:rPr>
          <w:rFonts w:ascii="Arial" w:hAnsi="Arial" w:cs="Arial"/>
          <w:sz w:val="24"/>
          <w:szCs w:val="24"/>
        </w:rPr>
        <w:t>beo</w:t>
      </w:r>
      <w:proofErr w:type="spellEnd"/>
      <w:r w:rsidRPr="00B9698A">
        <w:rPr>
          <w:rFonts w:ascii="Arial" w:hAnsi="Arial" w:cs="Arial"/>
          <w:sz w:val="24"/>
          <w:szCs w:val="24"/>
        </w:rPr>
        <w:t> the backlog.</w:t>
      </w:r>
    </w:p>
    <w:p w14:paraId="3E01B7ED" w14:textId="21896C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Do not add tasks unless planned.</w:t>
      </w:r>
    </w:p>
    <w:p w14:paraId="25C7E394" w14:textId="2557205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Make prior</w:t>
      </w:r>
      <w:r>
        <w:rPr>
          <w:rFonts w:ascii="Arial" w:hAnsi="Arial" w:cs="Arial"/>
          <w:sz w:val="24"/>
          <w:szCs w:val="24"/>
        </w:rPr>
        <w:t>iti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backlog tasks a priority!</w:t>
      </w:r>
    </w:p>
    <w:p w14:paraId="7E1A7650" w14:textId="71377E1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Managing Overall Iteration Progress</w:t>
      </w:r>
    </w:p>
    <w:p w14:paraId="1E49A9A0" w14:textId="7C763C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manages the work done by one team within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on, although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there might be some coordina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with other teams.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 helps to 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mize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e</w:t>
      </w:r>
      <w:r w:rsidR="003E6229">
        <w:rPr>
          <w:rFonts w:ascii="Arial" w:hAnsi="Arial" w:cs="Arial"/>
          <w:sz w:val="24"/>
          <w:szCs w:val="24"/>
        </w:rPr>
        <w:t>ffi</w:t>
      </w:r>
      <w:r w:rsidRPr="00B9698A">
        <w:rPr>
          <w:rFonts w:ascii="Arial" w:hAnsi="Arial" w:cs="Arial"/>
          <w:sz w:val="24"/>
          <w:szCs w:val="24"/>
        </w:rPr>
        <w:t>ciency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team. People on so</w:t>
      </w:r>
      <w:r w:rsidR="003E6229">
        <w:rPr>
          <w:rFonts w:ascii="Arial" w:hAnsi="Arial" w:cs="Arial"/>
          <w:sz w:val="24"/>
          <w:szCs w:val="24"/>
        </w:rPr>
        <w:t>ft</w:t>
      </w:r>
      <w:r w:rsidRPr="00B9698A">
        <w:rPr>
          <w:rFonts w:ascii="Arial" w:hAnsi="Arial" w:cs="Arial"/>
          <w:sz w:val="24"/>
          <w:szCs w:val="24"/>
        </w:rPr>
        <w:t xml:space="preserve">ware development teams tend to like to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ocus on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their tasks</w:t>
      </w:r>
    </w:p>
    <w:p w14:paraId="2DF55F1F" w14:textId="792ED025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Set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goals. The </w:t>
      </w:r>
      <w:r w:rsidR="003E6229">
        <w:rPr>
          <w:rFonts w:ascii="Arial" w:hAnsi="Arial" w:cs="Arial"/>
          <w:sz w:val="24"/>
          <w:szCs w:val="24"/>
        </w:rPr>
        <w:t>c</w:t>
      </w:r>
      <w:r w:rsidRPr="00B9698A">
        <w:rPr>
          <w:rFonts w:ascii="Arial" w:hAnsi="Arial" w:cs="Arial"/>
          <w:sz w:val="24"/>
          <w:szCs w:val="24"/>
        </w:rPr>
        <w:t>u</w:t>
      </w:r>
      <w:r w:rsidR="003E6229">
        <w:rPr>
          <w:rFonts w:ascii="Arial" w:hAnsi="Arial" w:cs="Arial"/>
          <w:sz w:val="24"/>
          <w:szCs w:val="24"/>
        </w:rPr>
        <w:t>l</w:t>
      </w:r>
      <w:r w:rsidRPr="00B9698A">
        <w:rPr>
          <w:rFonts w:ascii="Arial" w:hAnsi="Arial" w:cs="Arial"/>
          <w:sz w:val="24"/>
          <w:szCs w:val="24"/>
        </w:rPr>
        <w:t>ture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on's goal or a new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 may come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 xml:space="preserve">rom a user request,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the customer, or a priority order/list.</w:t>
      </w:r>
    </w:p>
    <w:p w14:paraId="255E64A6" w14:textId="17ACC0AB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mate user stories.</w:t>
      </w:r>
    </w:p>
    <w:p w14:paraId="2FC7477E" w14:textId="0FD1F39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Establish capacity.</w:t>
      </w:r>
    </w:p>
    <w:p w14:paraId="44668834" w14:textId="62F46BB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Planning steps – internal priority.</w:t>
      </w:r>
    </w:p>
    <w:p w14:paraId="5FD26026" w14:textId="2F98B30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From stories to tasks.</w:t>
      </w:r>
    </w:p>
    <w:p w14:paraId="24BF7B4E" w14:textId="24E3119F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From this project I have learned how to handle sprint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ngs such as</w:t>
      </w:r>
    </w:p>
    <w:p w14:paraId="60EA2F95" w14:textId="146A20C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Sprint planning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404FB834" w14:textId="72DF623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 Which requirements to be undertaken and can be delivered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withing the scrum me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ramework </w:t>
      </w:r>
    </w:p>
    <w:p w14:paraId="4D5A6786" w14:textId="4E9D6DF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Daily scrum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20426835" w14:textId="0194228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 - This usually lasts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less than 10 min where each team member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in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>orms what they did and what they are working on.</w:t>
      </w:r>
    </w:p>
    <w:p w14:paraId="772819DE" w14:textId="35A023D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review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58754AF0" w14:textId="222AFB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Finished work is shown to the stakeholders, customers and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or the users who provide the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eedback. Based on the response to the 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nished work,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product owner will add, remove or adjust 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ses o product backlog items.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(Scrum master, Product owner, development team)</w:t>
      </w:r>
    </w:p>
    <w:p w14:paraId="0037BACD" w14:textId="5B8AFBB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retrospec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ve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7505F481" w14:textId="179398D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En</w:t>
      </w:r>
      <w:r w:rsidR="003E6229">
        <w:rPr>
          <w:rFonts w:ascii="Arial" w:hAnsi="Arial" w:cs="Arial"/>
          <w:sz w:val="24"/>
          <w:szCs w:val="24"/>
        </w:rPr>
        <w:t>su</w:t>
      </w:r>
      <w:r w:rsidRPr="00B9698A">
        <w:rPr>
          <w:rFonts w:ascii="Arial" w:hAnsi="Arial" w:cs="Arial"/>
          <w:sz w:val="24"/>
          <w:szCs w:val="24"/>
        </w:rPr>
        <w:t>re team gathers in a room and discusses the burndown chart and what went right and what went wrong</w:t>
      </w:r>
    </w:p>
    <w:p w14:paraId="14AA47D5" w14:textId="7DE77FC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Backlog ref</w:t>
      </w:r>
      <w:r w:rsidR="003E6229">
        <w:rPr>
          <w:rFonts w:ascii="Arial" w:hAnsi="Arial" w:cs="Arial"/>
          <w:b/>
          <w:bCs/>
          <w:sz w:val="24"/>
          <w:szCs w:val="24"/>
        </w:rPr>
        <w:t>i</w:t>
      </w:r>
      <w:r w:rsidRPr="00B9698A">
        <w:rPr>
          <w:rFonts w:ascii="Arial" w:hAnsi="Arial" w:cs="Arial"/>
          <w:b/>
          <w:bCs/>
          <w:sz w:val="24"/>
          <w:szCs w:val="24"/>
        </w:rPr>
        <w:t>nement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639276F7" w14:textId="7B4CA6C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- During this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ng, the product owner and the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Scrum team look at the remaining product backlog items. The product owner may re-priori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ze product backlog items. Scrum team members then plan a new sprint based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on which item is at the top o the list. </w:t>
      </w:r>
    </w:p>
    <w:p w14:paraId="4130F7E0" w14:textId="713C8314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> Also, User stories crea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and what things will be included in user stories such as</w:t>
      </w:r>
    </w:p>
    <w:p w14:paraId="0EA22684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1.User Story</w:t>
      </w:r>
    </w:p>
    <w:p w14:paraId="7DAC5D22" w14:textId="1D8FFE8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[type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user],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[an ac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or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eature]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So that [benef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t or value].</w:t>
      </w:r>
    </w:p>
    <w:p w14:paraId="587DD09E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For example:</w:t>
      </w:r>
    </w:p>
    <w:p w14:paraId="6DB9338F" w14:textId="0506C06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website visitor,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to be able to reset my password,</w:t>
      </w:r>
      <w:r w:rsidR="003E62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698A">
        <w:rPr>
          <w:rFonts w:ascii="Arial" w:hAnsi="Arial" w:cs="Arial"/>
          <w:sz w:val="24"/>
          <w:szCs w:val="24"/>
        </w:rPr>
        <w:t>S</w:t>
      </w:r>
      <w:r w:rsidR="003E6229">
        <w:rPr>
          <w:rFonts w:ascii="Arial" w:hAnsi="Arial" w:cs="Arial"/>
          <w:sz w:val="24"/>
          <w:szCs w:val="24"/>
        </w:rPr>
        <w:t>o</w:t>
      </w:r>
      <w:proofErr w:type="gramEnd"/>
      <w:r w:rsidRPr="00B9698A">
        <w:rPr>
          <w:rFonts w:ascii="Arial" w:hAnsi="Arial" w:cs="Arial"/>
          <w:sz w:val="24"/>
          <w:szCs w:val="24"/>
        </w:rPr>
        <w:t xml:space="preserve"> that I can regain access to my account.</w:t>
      </w:r>
    </w:p>
    <w:p w14:paraId="74FBDFF2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2.Task</w:t>
      </w:r>
    </w:p>
    <w:p w14:paraId="4694ADB3" w14:textId="4797B5EC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List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specif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c tasks required to complete the user story. These are the individual steps or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ac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that need to be taken to implement the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eature.</w:t>
      </w:r>
    </w:p>
    <w:p w14:paraId="50D87F1F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1C91B2F6" w14:textId="1C76B9E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Implement "Forgot Password" bu</w:t>
      </w:r>
      <w:r w:rsidR="00723203">
        <w:rPr>
          <w:rFonts w:ascii="Arial" w:hAnsi="Arial" w:cs="Arial"/>
          <w:sz w:val="24"/>
          <w:szCs w:val="24"/>
        </w:rPr>
        <w:t>tt</w:t>
      </w:r>
      <w:r w:rsidRPr="003E6229">
        <w:rPr>
          <w:rFonts w:ascii="Arial" w:hAnsi="Arial" w:cs="Arial"/>
          <w:sz w:val="24"/>
          <w:szCs w:val="24"/>
        </w:rPr>
        <w:t>on on login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Create a secure password reset mechanism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Send conf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rma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email to the user</w:t>
      </w:r>
    </w:p>
    <w:p w14:paraId="1C8B5405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3.Priority</w:t>
      </w:r>
    </w:p>
    <w:p w14:paraId="282316B0" w14:textId="7EB1F220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Indicates the importance </w:t>
      </w:r>
      <w:r w:rsidR="00723203">
        <w:rPr>
          <w:rFonts w:ascii="Arial" w:hAnsi="Arial" w:cs="Arial"/>
          <w:sz w:val="24"/>
          <w:szCs w:val="24"/>
        </w:rPr>
        <w:t>o</w:t>
      </w:r>
      <w:r w:rsidRPr="003E6229">
        <w:rPr>
          <w:rFonts w:ascii="Arial" w:hAnsi="Arial" w:cs="Arial"/>
          <w:sz w:val="24"/>
          <w:szCs w:val="24"/>
        </w:rPr>
        <w:t>r urgency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user story in the context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overall project.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es are usually categorized as high, medium, or low.</w:t>
      </w:r>
    </w:p>
    <w:p w14:paraId="652A33BA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5FD41DFB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priority: Cri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cal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next release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A4F55D6" w14:textId="78B556E9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Medium priority: Important but can wait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 the next itera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F0F65F3" w14:textId="47581CA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priority: Nice to have, can be considered later</w:t>
      </w:r>
    </w:p>
    <w:p w14:paraId="2CC6ED07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4.Acceptance Criteria</w:t>
      </w:r>
    </w:p>
    <w:p w14:paraId="667FDF89" w14:textId="0F2B5CE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 set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condi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or criteria that must be met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user story to be considered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 xml:space="preserve">complete. These criteria help ensure that the implemented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meets the user's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expecta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ons.</w:t>
      </w:r>
    </w:p>
    <w:p w14:paraId="52AF7B3C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31179F4A" w14:textId="4B16E2F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User receives a password reset email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Clicking the reset link takes the user to a secure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User can success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ully set a new password</w:t>
      </w:r>
    </w:p>
    <w:p w14:paraId="7246A25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5.Business Value</w:t>
      </w:r>
    </w:p>
    <w:p w14:paraId="1ACEAFE3" w14:textId="049D8C2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Describes the value that the user story brings to the business or end-user. It helps 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ze</w:t>
      </w:r>
      <w:r w:rsidR="00723203">
        <w:rPr>
          <w:rFonts w:ascii="Arial" w:hAnsi="Arial" w:cs="Arial"/>
          <w:sz w:val="24"/>
          <w:szCs w:val="24"/>
        </w:rPr>
        <w:t xml:space="preserve"> f</w:t>
      </w:r>
      <w:r w:rsidRPr="003E6229">
        <w:rPr>
          <w:rFonts w:ascii="Arial" w:hAnsi="Arial" w:cs="Arial"/>
          <w:sz w:val="24"/>
          <w:szCs w:val="24"/>
        </w:rPr>
        <w:t>eatures based on their impact.</w:t>
      </w:r>
    </w:p>
    <w:p w14:paraId="063E47A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769B99D8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business value: Increases user engagement and sa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179AD5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Medium business value: Adds a use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ul 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but not cri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F56EA" w14:textId="4A69F638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business value: Nice-to-have, minimal impact on users</w:t>
      </w:r>
    </w:p>
    <w:p w14:paraId="64C61DE8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lastRenderedPageBreak/>
        <w:t>6.Complexity Points</w:t>
      </w:r>
    </w:p>
    <w:p w14:paraId="1F763163" w14:textId="433C66CF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An es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complexity or di</w:t>
      </w:r>
      <w:r>
        <w:rPr>
          <w:rFonts w:ascii="Arial" w:hAnsi="Arial" w:cs="Arial"/>
          <w:sz w:val="24"/>
          <w:szCs w:val="24"/>
        </w:rPr>
        <w:t>ffi</w:t>
      </w:r>
      <w:r w:rsidRPr="003E6229">
        <w:rPr>
          <w:rFonts w:ascii="Arial" w:hAnsi="Arial" w:cs="Arial"/>
          <w:sz w:val="24"/>
          <w:szCs w:val="24"/>
        </w:rPr>
        <w:t>culty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implemen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ng the user story. Complexity</w:t>
      </w:r>
      <w:r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points are o</w:t>
      </w:r>
      <w:r>
        <w:rPr>
          <w:rFonts w:ascii="Arial" w:hAnsi="Arial" w:cs="Arial"/>
          <w:sz w:val="24"/>
          <w:szCs w:val="24"/>
        </w:rPr>
        <w:t>ft</w:t>
      </w:r>
      <w:r w:rsidRPr="003E6229">
        <w:rPr>
          <w:rFonts w:ascii="Arial" w:hAnsi="Arial" w:cs="Arial"/>
          <w:sz w:val="24"/>
          <w:szCs w:val="24"/>
        </w:rPr>
        <w:t>en used in Agile methodologies or capacity planning and sprint commitments</w:t>
      </w:r>
    </w:p>
    <w:p w14:paraId="66AD71AE" w14:textId="7777777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b/>
          <w:bCs/>
          <w:sz w:val="24"/>
          <w:szCs w:val="24"/>
        </w:rPr>
        <w:t>For example:</w:t>
      </w:r>
    </w:p>
    <w:p w14:paraId="39F88B04" w14:textId="17156632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1-3 points: Low complexity, straigh</w:t>
      </w:r>
      <w:r w:rsidR="006B3C3A">
        <w:rPr>
          <w:rFonts w:ascii="Arial" w:hAnsi="Arial" w:cs="Arial"/>
          <w:sz w:val="24"/>
          <w:szCs w:val="24"/>
        </w:rPr>
        <w:t>tf</w:t>
      </w:r>
      <w:r w:rsidRPr="00723203">
        <w:rPr>
          <w:rFonts w:ascii="Arial" w:hAnsi="Arial" w:cs="Arial"/>
          <w:sz w:val="24"/>
          <w:szCs w:val="24"/>
        </w:rPr>
        <w:t>orward implementa</w:t>
      </w:r>
      <w:r w:rsidR="00222F28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on5-8 points: Medium complexity, may require some e</w:t>
      </w:r>
      <w:r w:rsidR="006B3C3A">
        <w:rPr>
          <w:rFonts w:ascii="Arial" w:hAnsi="Arial" w:cs="Arial"/>
          <w:sz w:val="24"/>
          <w:szCs w:val="24"/>
        </w:rPr>
        <w:t>ff</w:t>
      </w:r>
      <w:r w:rsidRPr="00723203">
        <w:rPr>
          <w:rFonts w:ascii="Arial" w:hAnsi="Arial" w:cs="Arial"/>
          <w:sz w:val="24"/>
          <w:szCs w:val="24"/>
        </w:rPr>
        <w:t>ort13+ points: High complexity, may involve signif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>cant challenges</w:t>
      </w:r>
    </w:p>
    <w:p w14:paraId="2324D7B3" w14:textId="4AB14E49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In Scrum, a product owner serves as the liaison between mul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ple areas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an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organiza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on. This person communicates with business stakeholders and collaborates closely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with Scrum teams to keep all areas o</w:t>
      </w:r>
      <w:r w:rsidR="005054AF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the business in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ormed on a project's development.</w:t>
      </w:r>
    </w:p>
    <w:p w14:paraId="5773B6C8" w14:textId="49E5D92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The product owner develops a vision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 a product's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unc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 and opera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on, which in turn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allows this Scrum team member to def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 xml:space="preserve">ne product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eatures and break those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eatures into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product backlog items</w:t>
      </w:r>
    </w:p>
    <w:p w14:paraId="0072619D" w14:textId="625FCF1E" w:rsid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  <w:r w:rsidRPr="006676A8">
        <w:rPr>
          <w:rFonts w:ascii="Arial" w:hAnsi="Arial" w:cs="Arial"/>
          <w:b/>
          <w:bCs/>
          <w:sz w:val="24"/>
          <w:szCs w:val="24"/>
        </w:rPr>
        <w:t>Document 5: Product and sprint backlog and product and sprint burndown charts Product backlog: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860"/>
        <w:gridCol w:w="1826"/>
        <w:gridCol w:w="1701"/>
        <w:gridCol w:w="1276"/>
        <w:gridCol w:w="1134"/>
        <w:gridCol w:w="850"/>
        <w:gridCol w:w="1418"/>
      </w:tblGrid>
      <w:tr w:rsidR="006676A8" w14:paraId="32E6AF2C" w14:textId="77777777" w:rsidTr="007837FC">
        <w:tc>
          <w:tcPr>
            <w:tcW w:w="1860" w:type="dxa"/>
          </w:tcPr>
          <w:p w14:paraId="19C62A44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  <w:p w14:paraId="30296349" w14:textId="44641B0E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826" w:type="dxa"/>
          </w:tcPr>
          <w:p w14:paraId="3ED2C3C2" w14:textId="625BB38C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701" w:type="dxa"/>
          </w:tcPr>
          <w:p w14:paraId="36ACB3F5" w14:textId="7596B88E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1276" w:type="dxa"/>
          </w:tcPr>
          <w:p w14:paraId="1A80869D" w14:textId="5AB4DEA2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134" w:type="dxa"/>
          </w:tcPr>
          <w:p w14:paraId="4FB8E8E3" w14:textId="17A25280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850" w:type="dxa"/>
          </w:tcPr>
          <w:p w14:paraId="03CB1A9E" w14:textId="4320F364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418" w:type="dxa"/>
          </w:tcPr>
          <w:p w14:paraId="21C8E42F" w14:textId="4BED49FD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6676A8" w14:paraId="5D57CDDF" w14:textId="77777777" w:rsidTr="007837FC">
        <w:tc>
          <w:tcPr>
            <w:tcW w:w="1860" w:type="dxa"/>
          </w:tcPr>
          <w:p w14:paraId="56DB0B7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2C54B8D1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42EDD0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A0DC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F03C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1A30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7BE9A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76A8" w14:paraId="484F8685" w14:textId="77777777" w:rsidTr="007837FC">
        <w:tc>
          <w:tcPr>
            <w:tcW w:w="1860" w:type="dxa"/>
          </w:tcPr>
          <w:p w14:paraId="0C81B922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67A80E03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E7FE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E841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E036F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E658B8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668C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7CF220" w14:textId="77777777" w:rsidR="006676A8" w:rsidRP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</w:p>
    <w:p w14:paraId="2887547B" w14:textId="2DC09AE7" w:rsidR="007837FC" w:rsidRDefault="007837FC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Sprint backlog:</w:t>
      </w:r>
      <w:r w:rsidR="008E28EC" w:rsidRPr="008E28EC">
        <w:rPr>
          <w:rFonts w:ascii="Arial" w:hAnsi="Arial" w:cs="Arial"/>
          <w:sz w:val="24"/>
          <w:szCs w:val="24"/>
        </w:rPr>
        <w:t xml:space="preserve"> </w:t>
      </w:r>
      <w:r w:rsidR="008E28EC">
        <w:rPr>
          <w:rFonts w:ascii="Arial" w:hAnsi="Arial" w:cs="Arial"/>
          <w:sz w:val="24"/>
          <w:szCs w:val="24"/>
        </w:rPr>
        <w:t>Sprint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577"/>
        <w:gridCol w:w="1684"/>
        <w:gridCol w:w="892"/>
        <w:gridCol w:w="1288"/>
        <w:gridCol w:w="1288"/>
        <w:gridCol w:w="1288"/>
      </w:tblGrid>
      <w:tr w:rsidR="008E28EC" w14:paraId="0F2C0654" w14:textId="77777777" w:rsidTr="007837FC">
        <w:tc>
          <w:tcPr>
            <w:tcW w:w="1577" w:type="dxa"/>
          </w:tcPr>
          <w:p w14:paraId="76D18BFC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</w:t>
            </w:r>
          </w:p>
          <w:p w14:paraId="3C7BE4C2" w14:textId="30532A0E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1684" w:type="dxa"/>
          </w:tcPr>
          <w:p w14:paraId="7803B7FF" w14:textId="5C512392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</w:t>
            </w:r>
          </w:p>
        </w:tc>
        <w:tc>
          <w:tcPr>
            <w:tcW w:w="892" w:type="dxa"/>
          </w:tcPr>
          <w:p w14:paraId="41B6A374" w14:textId="7F6032A4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Tasks </w:t>
            </w:r>
          </w:p>
        </w:tc>
        <w:tc>
          <w:tcPr>
            <w:tcW w:w="1288" w:type="dxa"/>
          </w:tcPr>
          <w:p w14:paraId="16A96FB0" w14:textId="26EADCA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Owner  </w:t>
            </w:r>
          </w:p>
        </w:tc>
        <w:tc>
          <w:tcPr>
            <w:tcW w:w="1288" w:type="dxa"/>
          </w:tcPr>
          <w:p w14:paraId="7D2E5E8B" w14:textId="0C26194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</w:t>
            </w:r>
          </w:p>
        </w:tc>
        <w:tc>
          <w:tcPr>
            <w:tcW w:w="1288" w:type="dxa"/>
          </w:tcPr>
          <w:p w14:paraId="76EDEFC1" w14:textId="28DBA92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Estimated effort </w:t>
            </w:r>
          </w:p>
        </w:tc>
      </w:tr>
      <w:tr w:rsidR="008E28EC" w14:paraId="396EF6A2" w14:textId="77777777" w:rsidTr="007837FC">
        <w:tc>
          <w:tcPr>
            <w:tcW w:w="1577" w:type="dxa"/>
          </w:tcPr>
          <w:p w14:paraId="26FB854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A33E60F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540D7FF3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F27774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4DD5F6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BA0D598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8EC" w14:paraId="010B74E5" w14:textId="77777777" w:rsidTr="007837FC">
        <w:tc>
          <w:tcPr>
            <w:tcW w:w="1577" w:type="dxa"/>
          </w:tcPr>
          <w:p w14:paraId="70F86D6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5891BDA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77FE262D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0B7E16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FF1080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CCCEB80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CB92D" w14:textId="77777777" w:rsidR="00753A53" w:rsidRDefault="00753A53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D88DEB3" w14:textId="7302BD15" w:rsidR="007837FC" w:rsidRPr="00DA7705" w:rsidRDefault="007837FC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Ans: product backlog:</w:t>
      </w:r>
    </w:p>
    <w:p w14:paraId="0C88B7E6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A product backlog is a list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new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changes to existing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bug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ixes,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structure changes, or other activities that a team may deliver in order to achieve a speci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</w:t>
      </w:r>
      <w:r w:rsidRPr="007837FC">
        <w:rPr>
          <w:rFonts w:ascii="Arial" w:hAnsi="Arial" w:cs="Arial"/>
          <w:sz w:val="24"/>
          <w:szCs w:val="24"/>
        </w:rPr>
        <w:t>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FCDE7A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 xml:space="preserve">It should be cheap and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ast to add a product backlog item to the product backlog, and it should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be equally as easy to remove a product backlog item that does not result in direct progress to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achieving the desired outcome or enable progress toward the outcome.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EC08F4" w14:textId="77777777" w:rsidR="00CA1756" w:rsidRP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Product backlog items take a variety o</w:t>
      </w:r>
      <w:r w:rsidR="00CA1756"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ormats, wit</w:t>
      </w:r>
      <w:r w:rsidR="00CA1756">
        <w:rPr>
          <w:rFonts w:ascii="Arial" w:hAnsi="Arial" w:cs="Arial"/>
          <w:sz w:val="24"/>
          <w:szCs w:val="24"/>
        </w:rPr>
        <w:t>h user stories</w:t>
      </w:r>
      <w:r w:rsidRPr="007837FC">
        <w:rPr>
          <w:rFonts w:ascii="Arial" w:hAnsi="Arial" w:cs="Arial"/>
          <w:sz w:val="24"/>
          <w:szCs w:val="24"/>
        </w:rPr>
        <w:t> being the most common.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 xml:space="preserve">team using the product backlog determines the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 they chose to use and looks to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backlog items as reminders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aspects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a solution they may work on.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20"/>
        <w:gridCol w:w="3148"/>
        <w:gridCol w:w="2492"/>
        <w:gridCol w:w="1070"/>
        <w:gridCol w:w="617"/>
        <w:gridCol w:w="566"/>
        <w:gridCol w:w="910"/>
      </w:tblGrid>
      <w:tr w:rsidR="00C96315" w:rsidRPr="00DE7C91" w14:paraId="53BAD6AD" w14:textId="77777777" w:rsidTr="00645815">
        <w:tc>
          <w:tcPr>
            <w:tcW w:w="1135" w:type="dxa"/>
          </w:tcPr>
          <w:p w14:paraId="4F134633" w14:textId="28B5F6B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User story ID</w:t>
            </w:r>
          </w:p>
        </w:tc>
        <w:tc>
          <w:tcPr>
            <w:tcW w:w="3260" w:type="dxa"/>
          </w:tcPr>
          <w:p w14:paraId="3178F895" w14:textId="74FF2942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2552" w:type="dxa"/>
          </w:tcPr>
          <w:p w14:paraId="08E52EBE" w14:textId="3B3EDBCC" w:rsidR="00CA1756" w:rsidRPr="00DE7C91" w:rsidRDefault="005054A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asks</w:t>
            </w:r>
          </w:p>
        </w:tc>
        <w:tc>
          <w:tcPr>
            <w:tcW w:w="992" w:type="dxa"/>
          </w:tcPr>
          <w:p w14:paraId="5B3EF4DB" w14:textId="15FC5703" w:rsidR="00CA1756" w:rsidRPr="00DE7C91" w:rsidRDefault="002765C3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riority</w:t>
            </w:r>
          </w:p>
        </w:tc>
        <w:tc>
          <w:tcPr>
            <w:tcW w:w="567" w:type="dxa"/>
          </w:tcPr>
          <w:p w14:paraId="19445A7D" w14:textId="02E056C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6E503A95" w14:textId="79188E5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850" w:type="dxa"/>
          </w:tcPr>
          <w:p w14:paraId="16E469C8" w14:textId="0616A2D0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C96315" w14:paraId="14A96800" w14:textId="77777777" w:rsidTr="00645815">
        <w:tc>
          <w:tcPr>
            <w:tcW w:w="1135" w:type="dxa"/>
          </w:tcPr>
          <w:p w14:paraId="41CA8D74" w14:textId="4FDF09F9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USO1</w:t>
            </w:r>
          </w:p>
        </w:tc>
        <w:tc>
          <w:tcPr>
            <w:tcW w:w="3260" w:type="dxa"/>
          </w:tcPr>
          <w:p w14:paraId="0DC0B69B" w14:textId="77777777" w:rsidR="00A36714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 user</w:t>
            </w:r>
          </w:p>
          <w:p w14:paraId="057E9676" w14:textId="77777777" w:rsidR="00CA1756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want to </w:t>
            </w:r>
            <w:r w:rsidR="00645815">
              <w:rPr>
                <w:rFonts w:ascii="Arial" w:hAnsi="Arial" w:cs="Arial"/>
                <w:sz w:val="24"/>
                <w:szCs w:val="24"/>
              </w:rPr>
              <w:t xml:space="preserve">register </w:t>
            </w:r>
          </w:p>
          <w:p w14:paraId="12A1767B" w14:textId="5BE99AB0" w:rsidR="00064CAA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account</w:t>
            </w:r>
          </w:p>
        </w:tc>
        <w:tc>
          <w:tcPr>
            <w:tcW w:w="2552" w:type="dxa"/>
          </w:tcPr>
          <w:p w14:paraId="574B1045" w14:textId="251CF3E2" w:rsidR="00CA1756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Enter personal details</w:t>
            </w:r>
            <w:r w:rsidR="00006EE9">
              <w:rPr>
                <w:rFonts w:ascii="Arial" w:hAnsi="Arial" w:cs="Arial"/>
                <w:sz w:val="24"/>
                <w:szCs w:val="24"/>
              </w:rPr>
              <w:t xml:space="preserve"> like name, email, password </w:t>
            </w:r>
          </w:p>
        </w:tc>
        <w:tc>
          <w:tcPr>
            <w:tcW w:w="992" w:type="dxa"/>
          </w:tcPr>
          <w:p w14:paraId="75BBFAC2" w14:textId="67BE053F" w:rsidR="00CA1756" w:rsidRDefault="00006EE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78FE08F" w14:textId="75F69B3E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6E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75A69FFE" w14:textId="102BE851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454CF82" w14:textId="6FBE7863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19107DA6" w14:textId="77777777" w:rsidTr="00645815">
        <w:tc>
          <w:tcPr>
            <w:tcW w:w="1135" w:type="dxa"/>
          </w:tcPr>
          <w:p w14:paraId="42077D33" w14:textId="296BC15A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USO2</w:t>
            </w:r>
          </w:p>
        </w:tc>
        <w:tc>
          <w:tcPr>
            <w:tcW w:w="3260" w:type="dxa"/>
          </w:tcPr>
          <w:p w14:paraId="0EE63526" w14:textId="77777777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A39D529" w14:textId="7EFDEA3F" w:rsidR="001F6369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</w:t>
            </w:r>
            <w:proofErr w:type="spellStart"/>
            <w:r w:rsidR="002A4089">
              <w:rPr>
                <w:rFonts w:ascii="Arial" w:hAnsi="Arial" w:cs="Arial"/>
                <w:sz w:val="24"/>
                <w:szCs w:val="24"/>
              </w:rPr>
              <w:t>producrs</w:t>
            </w:r>
            <w:proofErr w:type="spellEnd"/>
          </w:p>
          <w:p w14:paraId="345AE605" w14:textId="10EC1928" w:rsidR="007D73D3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make orders</w:t>
            </w:r>
          </w:p>
        </w:tc>
        <w:tc>
          <w:tcPr>
            <w:tcW w:w="2552" w:type="dxa"/>
          </w:tcPr>
          <w:p w14:paraId="439EB6B8" w14:textId="77777777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website</w:t>
            </w:r>
          </w:p>
          <w:p w14:paraId="31B80B6C" w14:textId="77777777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kurthis page </w:t>
            </w:r>
          </w:p>
          <w:p w14:paraId="1E371527" w14:textId="3CBEB7C8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for kurthis</w:t>
            </w:r>
          </w:p>
        </w:tc>
        <w:tc>
          <w:tcPr>
            <w:tcW w:w="992" w:type="dxa"/>
          </w:tcPr>
          <w:p w14:paraId="423329A6" w14:textId="419C52B3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FD18CC9" w14:textId="13460989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6512DFCC" w14:textId="47173235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0207AB7" w14:textId="791D4EC5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FE1E3B3" w14:textId="77777777" w:rsidTr="00645815">
        <w:tc>
          <w:tcPr>
            <w:tcW w:w="1135" w:type="dxa"/>
          </w:tcPr>
          <w:p w14:paraId="28B10181" w14:textId="7E38D6FC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US03</w:t>
            </w:r>
          </w:p>
        </w:tc>
        <w:tc>
          <w:tcPr>
            <w:tcW w:w="3260" w:type="dxa"/>
          </w:tcPr>
          <w:p w14:paraId="1A84F3F7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661CB2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address </w:t>
            </w:r>
          </w:p>
          <w:p w14:paraId="29936E2F" w14:textId="03491A8C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receive order at my place</w:t>
            </w:r>
          </w:p>
        </w:tc>
        <w:tc>
          <w:tcPr>
            <w:tcW w:w="2552" w:type="dxa"/>
          </w:tcPr>
          <w:p w14:paraId="37585114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40D63032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7DA05C7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address</w:t>
            </w:r>
          </w:p>
          <w:p w14:paraId="17F6BD05" w14:textId="6FFA925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added </w:t>
            </w:r>
            <w:r w:rsidR="003F3D91">
              <w:rPr>
                <w:rFonts w:ascii="Arial" w:hAnsi="Arial" w:cs="Arial"/>
                <w:sz w:val="24"/>
                <w:szCs w:val="24"/>
              </w:rPr>
              <w:t>successfully</w:t>
            </w:r>
          </w:p>
        </w:tc>
        <w:tc>
          <w:tcPr>
            <w:tcW w:w="992" w:type="dxa"/>
          </w:tcPr>
          <w:p w14:paraId="6FBE2847" w14:textId="7889BBD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6D1C2639" w14:textId="1FFD0C1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6BF3516A" w14:textId="7DD14E30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0874152" w14:textId="7463CF7A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380A5F5B" w14:textId="77777777" w:rsidTr="00645815">
        <w:tc>
          <w:tcPr>
            <w:tcW w:w="1135" w:type="dxa"/>
          </w:tcPr>
          <w:p w14:paraId="67E8F5B5" w14:textId="7EFDA92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US04</w:t>
            </w:r>
          </w:p>
        </w:tc>
        <w:tc>
          <w:tcPr>
            <w:tcW w:w="3260" w:type="dxa"/>
          </w:tcPr>
          <w:p w14:paraId="71DE1958" w14:textId="77777777" w:rsidR="00CA1756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829C64E" w14:textId="690E4668" w:rsidR="007940F4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contact number</w:t>
            </w:r>
          </w:p>
          <w:p w14:paraId="6F271CFC" w14:textId="32404045" w:rsidR="007940F4" w:rsidRDefault="00A03C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9A7D6E">
              <w:rPr>
                <w:rFonts w:ascii="Arial" w:hAnsi="Arial" w:cs="Arial"/>
                <w:sz w:val="24"/>
                <w:szCs w:val="24"/>
              </w:rPr>
              <w:t>get calls regarding orders</w:t>
            </w:r>
          </w:p>
        </w:tc>
        <w:tc>
          <w:tcPr>
            <w:tcW w:w="2552" w:type="dxa"/>
          </w:tcPr>
          <w:p w14:paraId="59A0F61D" w14:textId="77777777" w:rsidR="00CA1756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FF8927C" w14:textId="77777777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</w:t>
            </w:r>
          </w:p>
          <w:p w14:paraId="4A8FCF88" w14:textId="6E472E7D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details</w:t>
            </w:r>
          </w:p>
        </w:tc>
        <w:tc>
          <w:tcPr>
            <w:tcW w:w="992" w:type="dxa"/>
          </w:tcPr>
          <w:p w14:paraId="0A19621C" w14:textId="57CAA24A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0AD58D83" w14:textId="65C9516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3DA29D0D" w14:textId="7744D2F4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26FD9FC" w14:textId="341B7B86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087FF37F" w14:textId="77777777" w:rsidTr="00645815">
        <w:tc>
          <w:tcPr>
            <w:tcW w:w="1135" w:type="dxa"/>
          </w:tcPr>
          <w:p w14:paraId="00F8F27D" w14:textId="4E886706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US05</w:t>
            </w:r>
          </w:p>
        </w:tc>
        <w:tc>
          <w:tcPr>
            <w:tcW w:w="3260" w:type="dxa"/>
          </w:tcPr>
          <w:p w14:paraId="5AB48951" w14:textId="7777777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A8F2C1" w14:textId="77777777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price</w:t>
            </w:r>
          </w:p>
          <w:p w14:paraId="697B6360" w14:textId="36B4A4DA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</w:t>
            </w:r>
          </w:p>
        </w:tc>
        <w:tc>
          <w:tcPr>
            <w:tcW w:w="2552" w:type="dxa"/>
          </w:tcPr>
          <w:p w14:paraId="1A55A5B4" w14:textId="77777777" w:rsidR="00CA1756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for kurthis </w:t>
            </w:r>
          </w:p>
          <w:p w14:paraId="3DA03C08" w14:textId="71ECE516" w:rsidR="00652772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displayed at </w:t>
            </w:r>
            <w:r w:rsidR="00D67AE3">
              <w:rPr>
                <w:rFonts w:ascii="Arial" w:hAnsi="Arial" w:cs="Arial"/>
                <w:sz w:val="24"/>
                <w:szCs w:val="24"/>
              </w:rPr>
              <w:t>product menu list</w:t>
            </w:r>
          </w:p>
        </w:tc>
        <w:tc>
          <w:tcPr>
            <w:tcW w:w="992" w:type="dxa"/>
          </w:tcPr>
          <w:p w14:paraId="472BE243" w14:textId="2267E567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7993F8A2" w14:textId="6EACCBCC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3CB645F4" w14:textId="761348B1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7A67915" w14:textId="1D5E956E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C61B8EE" w14:textId="77777777" w:rsidTr="00645815">
        <w:tc>
          <w:tcPr>
            <w:tcW w:w="1135" w:type="dxa"/>
          </w:tcPr>
          <w:p w14:paraId="2FAD12F3" w14:textId="71BD79E7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3260" w:type="dxa"/>
          </w:tcPr>
          <w:p w14:paraId="76C288B2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EA8AEF3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payment methods</w:t>
            </w:r>
          </w:p>
          <w:p w14:paraId="1DBCB684" w14:textId="1DF6F12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choose payment mode to pay</w:t>
            </w:r>
          </w:p>
        </w:tc>
        <w:tc>
          <w:tcPr>
            <w:tcW w:w="2552" w:type="dxa"/>
          </w:tcPr>
          <w:p w14:paraId="64184AD0" w14:textId="77777777" w:rsidR="00CA1756" w:rsidRDefault="009C62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18BFB997" w14:textId="77777777" w:rsidR="009C62E2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payment methods</w:t>
            </w:r>
          </w:p>
          <w:p w14:paraId="0ED9EF64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payment mode</w:t>
            </w:r>
          </w:p>
          <w:p w14:paraId="644F13A6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</w:t>
            </w:r>
          </w:p>
          <w:p w14:paraId="6BB2AF4E" w14:textId="08A97548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</w:t>
            </w:r>
            <w:r w:rsidR="00ED41C3">
              <w:rPr>
                <w:rFonts w:ascii="Arial" w:hAnsi="Arial" w:cs="Arial"/>
                <w:sz w:val="24"/>
                <w:szCs w:val="24"/>
              </w:rPr>
              <w:t xml:space="preserve"> done successfully </w:t>
            </w:r>
          </w:p>
        </w:tc>
        <w:tc>
          <w:tcPr>
            <w:tcW w:w="992" w:type="dxa"/>
          </w:tcPr>
          <w:p w14:paraId="40FC3CDF" w14:textId="43F3308D" w:rsidR="00CA1756" w:rsidRDefault="00F17F1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27B80277" w14:textId="7337F6A9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594365B2" w14:textId="44FEA1F0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9A14F09" w14:textId="509756F4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40F53DD5" w14:textId="77777777" w:rsidTr="00645815">
        <w:tc>
          <w:tcPr>
            <w:tcW w:w="1135" w:type="dxa"/>
          </w:tcPr>
          <w:p w14:paraId="1C003FD4" w14:textId="5C2C5B6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3260" w:type="dxa"/>
          </w:tcPr>
          <w:p w14:paraId="5B92150E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E63DE64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my bank details</w:t>
            </w:r>
          </w:p>
          <w:p w14:paraId="509D78CA" w14:textId="41165FF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buy and get refund</w:t>
            </w:r>
            <w:r w:rsidR="005965F8">
              <w:rPr>
                <w:rFonts w:ascii="Arial" w:hAnsi="Arial" w:cs="Arial"/>
                <w:sz w:val="24"/>
                <w:szCs w:val="24"/>
              </w:rPr>
              <w:t xml:space="preserve"> of kurthis</w:t>
            </w:r>
          </w:p>
        </w:tc>
        <w:tc>
          <w:tcPr>
            <w:tcW w:w="2552" w:type="dxa"/>
          </w:tcPr>
          <w:p w14:paraId="4E956B8E" w14:textId="77777777" w:rsidR="00CA1756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24C3A641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3C60C329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442FAFE1" w14:textId="76CBCDF9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 details added successfully </w:t>
            </w:r>
          </w:p>
        </w:tc>
        <w:tc>
          <w:tcPr>
            <w:tcW w:w="992" w:type="dxa"/>
          </w:tcPr>
          <w:p w14:paraId="747B240D" w14:textId="40BF4E29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322F458" w14:textId="5A3D7BB8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F04A3EA" w14:textId="7EE03283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01140F1" w14:textId="6CD32603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3BFB0CCD" w14:textId="77777777" w:rsidTr="00645815">
        <w:tc>
          <w:tcPr>
            <w:tcW w:w="1135" w:type="dxa"/>
          </w:tcPr>
          <w:p w14:paraId="1B51FDE1" w14:textId="7B864B4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3260" w:type="dxa"/>
          </w:tcPr>
          <w:p w14:paraId="48829CDB" w14:textId="77777777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5014F187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product details</w:t>
            </w:r>
          </w:p>
          <w:p w14:paraId="338570FD" w14:textId="20F53E0B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to know about </w:t>
            </w:r>
            <w:r w:rsidR="002A4089">
              <w:rPr>
                <w:rFonts w:ascii="Arial" w:hAnsi="Arial" w:cs="Arial"/>
                <w:sz w:val="24"/>
                <w:szCs w:val="24"/>
              </w:rPr>
              <w:t>RMS</w:t>
            </w:r>
          </w:p>
        </w:tc>
        <w:tc>
          <w:tcPr>
            <w:tcW w:w="2552" w:type="dxa"/>
          </w:tcPr>
          <w:p w14:paraId="2B7AE3DA" w14:textId="77777777" w:rsidR="00CA1756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214C61FE" w14:textId="176C4D65" w:rsidR="008E3B5C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details about the kurthis at </w:t>
            </w:r>
            <w:r w:rsidR="00F33ADF">
              <w:rPr>
                <w:rFonts w:ascii="Arial" w:hAnsi="Arial" w:cs="Arial"/>
                <w:sz w:val="24"/>
                <w:szCs w:val="24"/>
              </w:rPr>
              <w:t xml:space="preserve">down of product menu list </w:t>
            </w:r>
          </w:p>
        </w:tc>
        <w:tc>
          <w:tcPr>
            <w:tcW w:w="992" w:type="dxa"/>
          </w:tcPr>
          <w:p w14:paraId="0A581D13" w14:textId="010F2E5E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1602689" w14:textId="0BD49D4B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7B3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0B33E4C" w14:textId="2E9CE854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69AC12" w14:textId="7B6637D9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2A654165" w14:textId="77777777" w:rsidTr="00645815">
        <w:tc>
          <w:tcPr>
            <w:tcW w:w="1135" w:type="dxa"/>
          </w:tcPr>
          <w:p w14:paraId="2926DB48" w14:textId="3606A191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3260" w:type="dxa"/>
          </w:tcPr>
          <w:p w14:paraId="65405ADF" w14:textId="0DC01E22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 delivery partner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B8FA06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to register </w:t>
            </w:r>
          </w:p>
          <w:p w14:paraId="52B72595" w14:textId="486C2777" w:rsidR="00F33ADF" w:rsidRDefault="00F33AD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products to deliver </w:t>
            </w:r>
          </w:p>
        </w:tc>
        <w:tc>
          <w:tcPr>
            <w:tcW w:w="2552" w:type="dxa"/>
          </w:tcPr>
          <w:p w14:paraId="0B5374D7" w14:textId="01715EE5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website </w:t>
            </w:r>
          </w:p>
          <w:p w14:paraId="6D106A39" w14:textId="1FA64082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register </w:t>
            </w:r>
          </w:p>
          <w:p w14:paraId="51F9DE85" w14:textId="77777777" w:rsidR="00CA1756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mail name and password </w:t>
            </w:r>
          </w:p>
          <w:p w14:paraId="5729A975" w14:textId="71B1AB7F" w:rsidR="0027696E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successfully </w:t>
            </w:r>
          </w:p>
        </w:tc>
        <w:tc>
          <w:tcPr>
            <w:tcW w:w="992" w:type="dxa"/>
          </w:tcPr>
          <w:p w14:paraId="7456CFA8" w14:textId="49C2D22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1695E49" w14:textId="415E4815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252F2E9" w14:textId="7CD010B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33D86B2" w14:textId="1B797C4A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7C814279" w14:textId="77777777" w:rsidTr="00645815">
        <w:tc>
          <w:tcPr>
            <w:tcW w:w="1135" w:type="dxa"/>
          </w:tcPr>
          <w:p w14:paraId="098A8B4C" w14:textId="481212B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US10</w:t>
            </w:r>
          </w:p>
        </w:tc>
        <w:tc>
          <w:tcPr>
            <w:tcW w:w="3260" w:type="dxa"/>
          </w:tcPr>
          <w:p w14:paraId="35EC2790" w14:textId="77777777" w:rsidR="00CA1756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08D0427A" w14:textId="77777777" w:rsidR="00B60679" w:rsidRDefault="00A514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C7717E">
              <w:rPr>
                <w:rFonts w:ascii="Arial" w:hAnsi="Arial" w:cs="Arial"/>
                <w:sz w:val="24"/>
                <w:szCs w:val="24"/>
              </w:rPr>
              <w:t xml:space="preserve">to contact details </w:t>
            </w:r>
          </w:p>
          <w:p w14:paraId="230EA0A7" w14:textId="0C37CB6C" w:rsidR="00C7717E" w:rsidRDefault="00C7717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call the </w:t>
            </w:r>
            <w:r w:rsidR="00AD3C1F">
              <w:rPr>
                <w:rFonts w:ascii="Arial" w:hAnsi="Arial" w:cs="Arial"/>
                <w:sz w:val="24"/>
                <w:szCs w:val="24"/>
              </w:rPr>
              <w:t>customers</w:t>
            </w:r>
          </w:p>
        </w:tc>
        <w:tc>
          <w:tcPr>
            <w:tcW w:w="2552" w:type="dxa"/>
          </w:tcPr>
          <w:p w14:paraId="47D5D61D" w14:textId="77777777" w:rsidR="00CA1756" w:rsidRDefault="00AD3C1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website </w:t>
            </w:r>
          </w:p>
          <w:p w14:paraId="0FA14EC6" w14:textId="77777777" w:rsidR="00AD3C1F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0AAEA7FE" w14:textId="77777777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contact details </w:t>
            </w:r>
          </w:p>
          <w:p w14:paraId="0335E96F" w14:textId="57924C39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details added successfully </w:t>
            </w:r>
          </w:p>
        </w:tc>
        <w:tc>
          <w:tcPr>
            <w:tcW w:w="992" w:type="dxa"/>
          </w:tcPr>
          <w:p w14:paraId="4648F4BB" w14:textId="17BB8BA6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7E1869F" w14:textId="16FD0EAC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67" w:type="dxa"/>
          </w:tcPr>
          <w:p w14:paraId="21F666B1" w14:textId="0528A817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4CE618E" w14:textId="1EA1F17C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F93FEF7" w14:textId="085D8388" w:rsid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5BF130F" w14:textId="2E057A35" w:rsidR="0019347E" w:rsidRPr="003923B0" w:rsidRDefault="003C32A4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Product burndown chart</w:t>
      </w:r>
      <w:r w:rsidR="001201A8">
        <w:rPr>
          <w:noProof/>
        </w:rPr>
        <w:drawing>
          <wp:inline distT="0" distB="0" distL="0" distR="0" wp14:anchorId="2807BEE8" wp14:editId="4DC8FA32">
            <wp:extent cx="5731510" cy="2358390"/>
            <wp:effectExtent l="0" t="0" r="0" b="0"/>
            <wp:docPr id="30818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7E" w:rsidRPr="003923B0">
        <w:rPr>
          <w:rFonts w:ascii="Arial" w:hAnsi="Arial" w:cs="Arial"/>
          <w:b/>
          <w:bCs/>
          <w:sz w:val="24"/>
          <w:szCs w:val="24"/>
        </w:rPr>
        <w:t>Sprint backlog:</w:t>
      </w:r>
    </w:p>
    <w:p w14:paraId="28DF1C8C" w14:textId="303D8481" w:rsidR="00B62F74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>The Sprint Backlog is composed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</w:t>
      </w:r>
      <w:r w:rsidR="004F7444" w:rsidRPr="003923B0">
        <w:rPr>
          <w:rFonts w:ascii="Arial" w:hAnsi="Arial" w:cs="Arial"/>
          <w:sz w:val="24"/>
          <w:szCs w:val="24"/>
        </w:rPr>
        <w:t xml:space="preserve"> </w:t>
      </w:r>
      <w:r w:rsidRPr="003923B0">
        <w:rPr>
          <w:rFonts w:ascii="Arial" w:hAnsi="Arial" w:cs="Arial"/>
          <w:sz w:val="24"/>
          <w:szCs w:val="24"/>
        </w:rPr>
        <w:t>Sprint Goal</w:t>
      </w:r>
      <w:r w:rsidRPr="00FA44AB">
        <w:rPr>
          <w:rFonts w:ascii="Arial" w:hAnsi="Arial" w:cs="Arial"/>
          <w:sz w:val="24"/>
          <w:szCs w:val="24"/>
        </w:rPr>
        <w:t> (why), the set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Product Backlog items</w:t>
      </w:r>
      <w:r w:rsidR="00ED4002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 xml:space="preserve">selected </w:t>
      </w:r>
      <w:r w:rsidR="00ED4002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Sprint (what), as well as an ac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 xml:space="preserve">onable plan </w:t>
      </w:r>
      <w:r w:rsidR="00652690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delivering the Increment(how).</w:t>
      </w:r>
    </w:p>
    <w:p w14:paraId="18031B37" w14:textId="789CA787" w:rsidR="0019347E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 xml:space="preserve">The Sprint Backlog is a plan by and 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Developers. It is a highly visible, real-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>me picture</w:t>
      </w:r>
      <w:r w:rsidR="00B62F74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o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 work that the Developers plan to accomplish during the Sprint in order to achieve the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Sprint Goal. Consequently, the Sprint Backlog is updated throughout the Sprint as more is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learned. It should have enough detail that they can inspect their progress in the Daily Scrum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73"/>
        <w:gridCol w:w="2252"/>
        <w:gridCol w:w="2982"/>
        <w:gridCol w:w="1297"/>
        <w:gridCol w:w="1097"/>
        <w:gridCol w:w="1364"/>
      </w:tblGrid>
      <w:tr w:rsidR="00B378B7" w:rsidRPr="003E3CF7" w14:paraId="69ECB790" w14:textId="77777777" w:rsidTr="00A711CD">
        <w:trPr>
          <w:trHeight w:val="523"/>
        </w:trPr>
        <w:tc>
          <w:tcPr>
            <w:tcW w:w="1135" w:type="dxa"/>
          </w:tcPr>
          <w:p w14:paraId="55226383" w14:textId="691F0747" w:rsidR="003D2020" w:rsidRPr="003E3CF7" w:rsidRDefault="003D2020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556" w:type="dxa"/>
          </w:tcPr>
          <w:p w14:paraId="235084DD" w14:textId="6E2BBEAA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3256" w:type="dxa"/>
          </w:tcPr>
          <w:p w14:paraId="6305D7D1" w14:textId="63783581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931" w:type="dxa"/>
          </w:tcPr>
          <w:p w14:paraId="72355C57" w14:textId="47A7F1F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Owner </w:t>
            </w:r>
          </w:p>
        </w:tc>
        <w:tc>
          <w:tcPr>
            <w:tcW w:w="897" w:type="dxa"/>
          </w:tcPr>
          <w:p w14:paraId="042479A2" w14:textId="398EA69F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1290" w:type="dxa"/>
          </w:tcPr>
          <w:p w14:paraId="065AF16E" w14:textId="3D59F14E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Estimated effort </w:t>
            </w:r>
          </w:p>
        </w:tc>
      </w:tr>
      <w:tr w:rsidR="00B378B7" w14:paraId="318A2A77" w14:textId="77777777" w:rsidTr="00A711CD">
        <w:tc>
          <w:tcPr>
            <w:tcW w:w="1135" w:type="dxa"/>
          </w:tcPr>
          <w:p w14:paraId="394B0EC4" w14:textId="28A03D5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US01</w:t>
            </w:r>
          </w:p>
        </w:tc>
        <w:tc>
          <w:tcPr>
            <w:tcW w:w="2556" w:type="dxa"/>
          </w:tcPr>
          <w:p w14:paraId="253E0182" w14:textId="77777777" w:rsidR="003D2020" w:rsidRDefault="009413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68B8F83" w14:textId="77777777" w:rsidR="000D607C" w:rsidRDefault="000D607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sign up</w:t>
            </w:r>
          </w:p>
          <w:p w14:paraId="0F824DEC" w14:textId="5D366956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new account</w:t>
            </w:r>
          </w:p>
        </w:tc>
        <w:tc>
          <w:tcPr>
            <w:tcW w:w="3256" w:type="dxa"/>
          </w:tcPr>
          <w:p w14:paraId="225B5EEF" w14:textId="70C57ABF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Design and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implement sign-up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page</w:t>
            </w:r>
          </w:p>
          <w:p w14:paraId="44DC9F4F" w14:textId="2801CA0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Validate and store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user registra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  <w:r w:rsidR="00E016DF">
              <w:rPr>
                <w:rFonts w:ascii="Arial" w:hAnsi="Arial" w:cs="Arial"/>
                <w:sz w:val="24"/>
                <w:szCs w:val="24"/>
              </w:rPr>
              <w:t xml:space="preserve"> inf</w:t>
            </w:r>
            <w:r w:rsidRPr="00B1543F">
              <w:rPr>
                <w:rFonts w:ascii="Arial" w:hAnsi="Arial" w:cs="Arial"/>
                <w:sz w:val="24"/>
                <w:szCs w:val="24"/>
              </w:rPr>
              <w:t>orma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5ED87BA1" w14:textId="691FC7E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FA6B45">
              <w:rPr>
                <w:rFonts w:ascii="Arial" w:hAnsi="Arial" w:cs="Arial"/>
                <w:sz w:val="24"/>
                <w:szCs w:val="24"/>
              </w:rPr>
              <w:t>f</w:t>
            </w:r>
            <w:r w:rsidRPr="00B1543F">
              <w:rPr>
                <w:rFonts w:ascii="Arial" w:hAnsi="Arial" w:cs="Arial"/>
                <w:sz w:val="24"/>
                <w:szCs w:val="24"/>
              </w:rPr>
              <w:t>or sign-up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B1543F">
              <w:rPr>
                <w:rFonts w:ascii="Arial" w:hAnsi="Arial" w:cs="Arial"/>
                <w:sz w:val="24"/>
                <w:szCs w:val="24"/>
              </w:rPr>
              <w:t>unc</w:t>
            </w:r>
            <w:r w:rsidR="00FA6B45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14F40C9C" w14:textId="5EE527C8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14:paraId="71948726" w14:textId="08AE756C" w:rsidR="003D2020" w:rsidRDefault="00326A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897" w:type="dxa"/>
          </w:tcPr>
          <w:p w14:paraId="6A11ABC5" w14:textId="39846DF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42F7A538" w14:textId="18341E04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347CDEFA" w14:textId="77777777" w:rsidTr="00A711CD">
        <w:tc>
          <w:tcPr>
            <w:tcW w:w="1135" w:type="dxa"/>
          </w:tcPr>
          <w:p w14:paraId="1C8BD7E5" w14:textId="5C1CADAD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US02</w:t>
            </w:r>
          </w:p>
        </w:tc>
        <w:tc>
          <w:tcPr>
            <w:tcW w:w="2556" w:type="dxa"/>
          </w:tcPr>
          <w:p w14:paraId="78FF9D93" w14:textId="77777777" w:rsidR="003D2020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43CD891" w14:textId="77777777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login </w:t>
            </w:r>
          </w:p>
          <w:p w14:paraId="3BE63CAA" w14:textId="71CA4E02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view my ID</w:t>
            </w:r>
          </w:p>
        </w:tc>
        <w:tc>
          <w:tcPr>
            <w:tcW w:w="3256" w:type="dxa"/>
          </w:tcPr>
          <w:p w14:paraId="04B8102E" w14:textId="6D019CCE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Create a login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644FF180" w14:textId="5E27AF4B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Implement backend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authen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ca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 logic</w:t>
            </w:r>
          </w:p>
          <w:p w14:paraId="0AB222BF" w14:textId="0F490ACA" w:rsidR="003D2020" w:rsidRDefault="005A4EA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BE4F9A">
              <w:rPr>
                <w:rFonts w:ascii="Arial" w:hAnsi="Arial" w:cs="Arial"/>
                <w:sz w:val="24"/>
                <w:szCs w:val="24"/>
              </w:rPr>
              <w:t>f</w:t>
            </w:r>
            <w:r w:rsidRPr="005A4EAE">
              <w:rPr>
                <w:rFonts w:ascii="Arial" w:hAnsi="Arial" w:cs="Arial"/>
                <w:sz w:val="24"/>
                <w:szCs w:val="24"/>
              </w:rPr>
              <w:t>or login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5A4EAE">
              <w:rPr>
                <w:rFonts w:ascii="Arial" w:hAnsi="Arial" w:cs="Arial"/>
                <w:sz w:val="24"/>
                <w:szCs w:val="24"/>
              </w:rPr>
              <w:t>unc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onality</w:t>
            </w:r>
          </w:p>
        </w:tc>
        <w:tc>
          <w:tcPr>
            <w:tcW w:w="931" w:type="dxa"/>
          </w:tcPr>
          <w:p w14:paraId="582ACAB6" w14:textId="77777777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7B4CC9" w14:textId="77777777" w:rsid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BBCD2" w14:textId="712CC03B" w:rsidR="00704463" w:rsidRP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897" w:type="dxa"/>
          </w:tcPr>
          <w:p w14:paraId="64B7B069" w14:textId="3793D065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75F78A2D" w14:textId="484390B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E26BD19" w14:textId="77777777" w:rsidTr="00A711CD">
        <w:tc>
          <w:tcPr>
            <w:tcW w:w="1135" w:type="dxa"/>
          </w:tcPr>
          <w:p w14:paraId="3582F5C3" w14:textId="2C6A2C96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US0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003B6904" w14:textId="77777777" w:rsidR="003D2020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2D12F4" w14:textId="77777777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recover my password </w:t>
            </w:r>
          </w:p>
          <w:p w14:paraId="7C1B049D" w14:textId="3C241B21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</w:t>
            </w:r>
            <w:r w:rsidR="002E10E4">
              <w:rPr>
                <w:rFonts w:ascii="Arial" w:hAnsi="Arial" w:cs="Arial"/>
                <w:sz w:val="24"/>
                <w:szCs w:val="24"/>
              </w:rPr>
              <w:t xml:space="preserve">I can regain my account </w:t>
            </w:r>
          </w:p>
        </w:tc>
        <w:tc>
          <w:tcPr>
            <w:tcW w:w="3256" w:type="dxa"/>
          </w:tcPr>
          <w:p w14:paraId="4491981F" w14:textId="2A5E4CF5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378B7">
              <w:rPr>
                <w:rFonts w:ascii="Arial" w:hAnsi="Arial" w:cs="Arial"/>
                <w:sz w:val="24"/>
                <w:szCs w:val="24"/>
              </w:rPr>
              <w:t>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unc</w:t>
            </w:r>
            <w:r w:rsidR="00B378B7">
              <w:rPr>
                <w:rFonts w:ascii="Arial" w:hAnsi="Arial" w:cs="Arial"/>
                <w:sz w:val="24"/>
                <w:szCs w:val="24"/>
              </w:rPr>
              <w:t>ti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445E1729" w14:textId="68AC6614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Design and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implement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 UI</w:t>
            </w:r>
          </w:p>
          <w:p w14:paraId="338D05E1" w14:textId="5B5F40B8" w:rsidR="003D2020" w:rsidRDefault="00D55D5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Ensure security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 xml:space="preserve">measures </w:t>
            </w:r>
            <w:r w:rsidR="0091094B">
              <w:rPr>
                <w:rFonts w:ascii="Arial" w:hAnsi="Arial" w:cs="Arial"/>
                <w:sz w:val="24"/>
                <w:szCs w:val="24"/>
              </w:rPr>
              <w:t>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or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password recovery</w:t>
            </w:r>
          </w:p>
        </w:tc>
        <w:tc>
          <w:tcPr>
            <w:tcW w:w="931" w:type="dxa"/>
          </w:tcPr>
          <w:p w14:paraId="4427528B" w14:textId="323CECEB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897" w:type="dxa"/>
          </w:tcPr>
          <w:p w14:paraId="3396751D" w14:textId="11EDA746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2E17B27A" w14:textId="445D3EE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459D1E6E" w14:textId="77777777" w:rsidTr="00A711CD">
        <w:tc>
          <w:tcPr>
            <w:tcW w:w="1135" w:type="dxa"/>
          </w:tcPr>
          <w:p w14:paraId="0F314C90" w14:textId="5B522B47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USO4</w:t>
            </w:r>
          </w:p>
        </w:tc>
        <w:tc>
          <w:tcPr>
            <w:tcW w:w="2556" w:type="dxa"/>
          </w:tcPr>
          <w:p w14:paraId="271A2662" w14:textId="77777777" w:rsidR="003D2020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BCFD1" w14:textId="77777777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7152FA0A" w14:textId="21D207CC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D70089">
              <w:rPr>
                <w:rFonts w:ascii="Arial" w:hAnsi="Arial" w:cs="Arial"/>
                <w:sz w:val="24"/>
                <w:szCs w:val="24"/>
              </w:rPr>
              <w:t xml:space="preserve">track my order </w:t>
            </w:r>
          </w:p>
        </w:tc>
        <w:tc>
          <w:tcPr>
            <w:tcW w:w="3256" w:type="dxa"/>
          </w:tcPr>
          <w:p w14:paraId="76658922" w14:textId="02664E61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Create a booking</w:t>
            </w:r>
            <w:r w:rsidR="00C56C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 page UI</w:t>
            </w:r>
          </w:p>
          <w:p w14:paraId="413F780F" w14:textId="0E12469B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Retrieve and display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user's booking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174F47A6" w14:textId="4D73C21D" w:rsidR="003D2020" w:rsidRDefault="00646E7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Ensure the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in</w:t>
            </w:r>
            <w:r w:rsidR="00C02300">
              <w:rPr>
                <w:rFonts w:ascii="Arial" w:hAnsi="Arial" w:cs="Arial"/>
                <w:sz w:val="24"/>
                <w:szCs w:val="24"/>
              </w:rPr>
              <w:t>f</w:t>
            </w:r>
            <w:r w:rsidRPr="00646E77">
              <w:rPr>
                <w:rFonts w:ascii="Arial" w:hAnsi="Arial" w:cs="Arial"/>
                <w:sz w:val="24"/>
                <w:szCs w:val="24"/>
              </w:rPr>
              <w:t>orma</w:t>
            </w:r>
            <w:r w:rsidR="00C02300">
              <w:rPr>
                <w:rFonts w:ascii="Arial" w:hAnsi="Arial" w:cs="Arial"/>
                <w:sz w:val="24"/>
                <w:szCs w:val="24"/>
              </w:rPr>
              <w:t>ti</w:t>
            </w:r>
            <w:r w:rsidRPr="00646E77">
              <w:rPr>
                <w:rFonts w:ascii="Arial" w:hAnsi="Arial" w:cs="Arial"/>
                <w:sz w:val="24"/>
                <w:szCs w:val="24"/>
              </w:rPr>
              <w:t>on is up-to-date and accurate</w:t>
            </w:r>
          </w:p>
        </w:tc>
        <w:tc>
          <w:tcPr>
            <w:tcW w:w="931" w:type="dxa"/>
          </w:tcPr>
          <w:p w14:paraId="577C6213" w14:textId="54D6ADF8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897" w:type="dxa"/>
          </w:tcPr>
          <w:p w14:paraId="59CB6AA3" w14:textId="3980EE02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6BC6D318" w14:textId="4961B4AD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48314F23" w14:textId="77777777" w:rsidTr="00A711CD">
        <w:tc>
          <w:tcPr>
            <w:tcW w:w="1135" w:type="dxa"/>
          </w:tcPr>
          <w:p w14:paraId="37A52C37" w14:textId="07DDBD9B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USO5</w:t>
            </w:r>
          </w:p>
        </w:tc>
        <w:tc>
          <w:tcPr>
            <w:tcW w:w="2556" w:type="dxa"/>
          </w:tcPr>
          <w:p w14:paraId="23713520" w14:textId="77777777" w:rsidR="003D2020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EEDD0E9" w14:textId="77777777" w:rsidR="00D70089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</w:t>
            </w:r>
            <w:r w:rsidR="00D4617B">
              <w:rPr>
                <w:rFonts w:ascii="Arial" w:hAnsi="Arial" w:cs="Arial"/>
                <w:sz w:val="24"/>
                <w:szCs w:val="24"/>
              </w:rPr>
              <w:t xml:space="preserve">logout </w:t>
            </w:r>
          </w:p>
          <w:p w14:paraId="569E140B" w14:textId="13B9BE23" w:rsidR="00D4617B" w:rsidRDefault="00D4617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securely delete my account</w:t>
            </w:r>
          </w:p>
        </w:tc>
        <w:tc>
          <w:tcPr>
            <w:tcW w:w="3256" w:type="dxa"/>
          </w:tcPr>
          <w:p w14:paraId="031B8A89" w14:textId="215DA989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Implement logout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795103">
              <w:rPr>
                <w:rFonts w:ascii="Arial" w:hAnsi="Arial" w:cs="Arial"/>
                <w:sz w:val="24"/>
                <w:szCs w:val="24"/>
              </w:rPr>
              <w:t>unc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795103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529E5839" w14:textId="77777777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Design and add</w:t>
            </w:r>
          </w:p>
          <w:p w14:paraId="62A3EACA" w14:textId="449D5A66" w:rsidR="002E4F43" w:rsidRPr="002E4F43" w:rsidRDefault="002E4F43" w:rsidP="002E4F4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logout op</w:t>
            </w:r>
            <w:r w:rsidR="004E6B62">
              <w:rPr>
                <w:rFonts w:ascii="Arial" w:hAnsi="Arial" w:cs="Arial"/>
                <w:sz w:val="24"/>
                <w:szCs w:val="24"/>
              </w:rPr>
              <w:t>ti</w:t>
            </w:r>
            <w:r w:rsidRPr="002E4F43">
              <w:rPr>
                <w:rFonts w:ascii="Arial" w:hAnsi="Arial" w:cs="Arial"/>
                <w:sz w:val="24"/>
                <w:szCs w:val="24"/>
              </w:rPr>
              <w:t>on in the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0973D094" w14:textId="4540321E" w:rsidR="003D2020" w:rsidRDefault="002E4F4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Ensure user 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is properly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terminated</w:t>
            </w:r>
          </w:p>
        </w:tc>
        <w:tc>
          <w:tcPr>
            <w:tcW w:w="931" w:type="dxa"/>
          </w:tcPr>
          <w:p w14:paraId="3B15646E" w14:textId="68028E00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897" w:type="dxa"/>
          </w:tcPr>
          <w:p w14:paraId="3EBA9F4F" w14:textId="2B0264C8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Pending</w:t>
            </w:r>
          </w:p>
        </w:tc>
        <w:tc>
          <w:tcPr>
            <w:tcW w:w="1290" w:type="dxa"/>
          </w:tcPr>
          <w:p w14:paraId="187E8141" w14:textId="5F4DDE9A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52702337" w14:textId="77777777" w:rsidTr="00A711CD">
        <w:tc>
          <w:tcPr>
            <w:tcW w:w="1135" w:type="dxa"/>
          </w:tcPr>
          <w:p w14:paraId="26B5D838" w14:textId="6672F99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2556" w:type="dxa"/>
          </w:tcPr>
          <w:p w14:paraId="4ABB4F7E" w14:textId="77777777" w:rsidR="003D2020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6873C95" w14:textId="77777777" w:rsidR="001E5883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12318B">
              <w:rPr>
                <w:rFonts w:ascii="Arial" w:hAnsi="Arial" w:cs="Arial"/>
                <w:sz w:val="24"/>
                <w:szCs w:val="24"/>
              </w:rPr>
              <w:t xml:space="preserve">to view available kurthis </w:t>
            </w:r>
          </w:p>
          <w:p w14:paraId="2934A267" w14:textId="75D15ABE" w:rsidR="0012318B" w:rsidRDefault="001231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of my choice </w:t>
            </w:r>
          </w:p>
        </w:tc>
        <w:tc>
          <w:tcPr>
            <w:tcW w:w="3256" w:type="dxa"/>
          </w:tcPr>
          <w:p w14:paraId="2151E573" w14:textId="169448DA" w:rsidR="00AE2441" w:rsidRPr="00AE2441" w:rsidRDefault="00AE2441" w:rsidP="00AE244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Design a page to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display available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 </w:t>
            </w:r>
          </w:p>
          <w:p w14:paraId="63471CE3" w14:textId="16627B0C" w:rsidR="003D2020" w:rsidRDefault="00AE244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Fetch and display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</w:t>
            </w:r>
            <w:r w:rsidRPr="00AE2441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E2441">
              <w:rPr>
                <w:rFonts w:ascii="Arial" w:hAnsi="Arial" w:cs="Arial"/>
                <w:sz w:val="24"/>
                <w:szCs w:val="24"/>
              </w:rPr>
              <w:t>rom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backend</w:t>
            </w:r>
          </w:p>
        </w:tc>
        <w:tc>
          <w:tcPr>
            <w:tcW w:w="931" w:type="dxa"/>
          </w:tcPr>
          <w:p w14:paraId="3A2C17A4" w14:textId="00D83C2D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</w:t>
            </w:r>
          </w:p>
        </w:tc>
        <w:tc>
          <w:tcPr>
            <w:tcW w:w="897" w:type="dxa"/>
          </w:tcPr>
          <w:p w14:paraId="4893CCFD" w14:textId="750BBE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692BDAA7" w14:textId="2180A530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287F71EC" w14:textId="77777777" w:rsidTr="00A711CD">
        <w:tc>
          <w:tcPr>
            <w:tcW w:w="1135" w:type="dxa"/>
          </w:tcPr>
          <w:p w14:paraId="3303DA0F" w14:textId="2F95CF48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2556" w:type="dxa"/>
          </w:tcPr>
          <w:p w14:paraId="6317A672" w14:textId="77777777" w:rsidR="003D2020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5E498111" w14:textId="77777777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select payment mode </w:t>
            </w:r>
          </w:p>
          <w:p w14:paraId="35D14C90" w14:textId="3AC1B1CA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</w:t>
            </w:r>
            <w:r w:rsidR="005109D6">
              <w:rPr>
                <w:rFonts w:ascii="Arial" w:hAnsi="Arial" w:cs="Arial"/>
                <w:sz w:val="24"/>
                <w:szCs w:val="24"/>
              </w:rPr>
              <w:t xml:space="preserve">payment mode according to my option </w:t>
            </w:r>
          </w:p>
        </w:tc>
        <w:tc>
          <w:tcPr>
            <w:tcW w:w="3256" w:type="dxa"/>
          </w:tcPr>
          <w:p w14:paraId="16768C05" w14:textId="77777777" w:rsidR="003D2020" w:rsidRDefault="000B5A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Design a page to display payment modes </w:t>
            </w:r>
          </w:p>
          <w:p w14:paraId="3973055B" w14:textId="1D496EA8" w:rsidR="006D1CBF" w:rsidRDefault="006D1CB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 payment gateway</w:t>
            </w:r>
          </w:p>
        </w:tc>
        <w:tc>
          <w:tcPr>
            <w:tcW w:w="931" w:type="dxa"/>
          </w:tcPr>
          <w:p w14:paraId="0CA1541F" w14:textId="3B6281D6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Athul </w:t>
            </w:r>
          </w:p>
        </w:tc>
        <w:tc>
          <w:tcPr>
            <w:tcW w:w="897" w:type="dxa"/>
          </w:tcPr>
          <w:p w14:paraId="2424D77F" w14:textId="203DA490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346BD963" w14:textId="4B915542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07F36BB0" w14:textId="77777777" w:rsidTr="00A711CD">
        <w:tc>
          <w:tcPr>
            <w:tcW w:w="1135" w:type="dxa"/>
          </w:tcPr>
          <w:p w14:paraId="3C424519" w14:textId="4061DB3F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2556" w:type="dxa"/>
          </w:tcPr>
          <w:p w14:paraId="00B77FC1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E11C1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make payment</w:t>
            </w:r>
          </w:p>
          <w:p w14:paraId="5561AC2B" w14:textId="3CF48BD3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confirm my order </w:t>
            </w:r>
          </w:p>
        </w:tc>
        <w:tc>
          <w:tcPr>
            <w:tcW w:w="3256" w:type="dxa"/>
          </w:tcPr>
          <w:p w14:paraId="0325E24E" w14:textId="2729FB69" w:rsidR="00BD314B" w:rsidRPr="00BD314B" w:rsidRDefault="00BD314B" w:rsidP="00BD31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D314B">
              <w:rPr>
                <w:rFonts w:ascii="Arial" w:hAnsi="Arial" w:cs="Arial"/>
                <w:sz w:val="24"/>
                <w:szCs w:val="24"/>
              </w:rPr>
              <w:t>mplement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gateway integra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on.</w:t>
            </w:r>
          </w:p>
          <w:p w14:paraId="1F16D087" w14:textId="6E6EE4E2" w:rsidR="003D2020" w:rsidRDefault="00BD314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D314B">
              <w:rPr>
                <w:rFonts w:ascii="Arial" w:hAnsi="Arial" w:cs="Arial"/>
                <w:sz w:val="24"/>
                <w:szCs w:val="24"/>
              </w:rPr>
              <w:t>Ensure secure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handling o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 xml:space="preserve"> payment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in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>orma</w:t>
            </w:r>
            <w:r w:rsidR="0056006B"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</w:t>
            </w:r>
            <w:r w:rsidR="00EE0986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31" w:type="dxa"/>
          </w:tcPr>
          <w:p w14:paraId="494A9BE4" w14:textId="5E10D404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897" w:type="dxa"/>
          </w:tcPr>
          <w:p w14:paraId="4E4B534B" w14:textId="45FD50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3AC73971" w14:textId="1D2911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AE1B8CB" w14:textId="77777777" w:rsidTr="00A711CD">
        <w:tc>
          <w:tcPr>
            <w:tcW w:w="1135" w:type="dxa"/>
          </w:tcPr>
          <w:p w14:paraId="2076E4EE" w14:textId="3E440A8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2556" w:type="dxa"/>
          </w:tcPr>
          <w:p w14:paraId="7CF1FA37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018DE4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ED0C92">
              <w:rPr>
                <w:rFonts w:ascii="Arial" w:hAnsi="Arial" w:cs="Arial"/>
                <w:sz w:val="24"/>
                <w:szCs w:val="24"/>
              </w:rPr>
              <w:t xml:space="preserve">to add bank details </w:t>
            </w:r>
          </w:p>
          <w:p w14:paraId="0C393576" w14:textId="5B3C7E81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get refund to my account</w:t>
            </w:r>
          </w:p>
        </w:tc>
        <w:tc>
          <w:tcPr>
            <w:tcW w:w="3256" w:type="dxa"/>
          </w:tcPr>
          <w:p w14:paraId="76EA8C32" w14:textId="77777777" w:rsidR="00AD1F46" w:rsidRDefault="005A77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771D">
              <w:rPr>
                <w:rFonts w:ascii="Arial" w:hAnsi="Arial" w:cs="Arial"/>
                <w:sz w:val="24"/>
                <w:szCs w:val="24"/>
              </w:rPr>
              <w:t>Develop the user interface for entering and editing bank details.</w:t>
            </w:r>
          </w:p>
          <w:p w14:paraId="09C4AFC9" w14:textId="558C000B" w:rsidR="005A771D" w:rsidRDefault="00AD1F4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D1F46">
              <w:rPr>
                <w:rFonts w:ascii="Arial" w:hAnsi="Arial" w:cs="Arial"/>
                <w:sz w:val="24"/>
                <w:szCs w:val="24"/>
              </w:rPr>
              <w:t>Set up integration with the refund process to retrieve and use the bank details.</w:t>
            </w:r>
          </w:p>
        </w:tc>
        <w:tc>
          <w:tcPr>
            <w:tcW w:w="931" w:type="dxa"/>
          </w:tcPr>
          <w:p w14:paraId="5998632C" w14:textId="2BF0A651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Ashwini </w:t>
            </w:r>
          </w:p>
        </w:tc>
        <w:tc>
          <w:tcPr>
            <w:tcW w:w="897" w:type="dxa"/>
          </w:tcPr>
          <w:p w14:paraId="46216ED1" w14:textId="43B2030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0BA52DFB" w14:textId="7113BC3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11ACB1BD" w14:textId="77777777" w:rsidTr="00A711CD">
        <w:tc>
          <w:tcPr>
            <w:tcW w:w="1135" w:type="dxa"/>
          </w:tcPr>
          <w:p w14:paraId="207B2FF2" w14:textId="28CD4B13" w:rsidR="003D2020" w:rsidRPr="003E3CF7" w:rsidRDefault="002C159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US10</w:t>
            </w:r>
          </w:p>
        </w:tc>
        <w:tc>
          <w:tcPr>
            <w:tcW w:w="2556" w:type="dxa"/>
          </w:tcPr>
          <w:p w14:paraId="7942F68F" w14:textId="77777777" w:rsidR="003D2020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E8C900" w14:textId="77777777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support </w:t>
            </w:r>
          </w:p>
          <w:p w14:paraId="30EB157B" w14:textId="68E1DD96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882CD7">
              <w:rPr>
                <w:rFonts w:ascii="Arial" w:hAnsi="Arial" w:cs="Arial"/>
                <w:sz w:val="24"/>
                <w:szCs w:val="24"/>
              </w:rPr>
              <w:t xml:space="preserve">clarify my doubts </w:t>
            </w:r>
          </w:p>
        </w:tc>
        <w:tc>
          <w:tcPr>
            <w:tcW w:w="3256" w:type="dxa"/>
          </w:tcPr>
          <w:p w14:paraId="7AE253FA" w14:textId="77777777" w:rsidR="003D2020" w:rsidRDefault="00746C9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46C9B">
              <w:rPr>
                <w:rFonts w:ascii="Arial" w:hAnsi="Arial" w:cs="Arial"/>
                <w:sz w:val="24"/>
                <w:szCs w:val="24"/>
              </w:rPr>
              <w:t xml:space="preserve">Build the </w:t>
            </w:r>
            <w:r w:rsidRPr="003E3CF7">
              <w:rPr>
                <w:rFonts w:ascii="Arial" w:hAnsi="Arial" w:cs="Arial"/>
                <w:sz w:val="24"/>
                <w:szCs w:val="24"/>
              </w:rPr>
              <w:t>Contact Support Page</w:t>
            </w:r>
            <w:r w:rsidRPr="00746C9B">
              <w:rPr>
                <w:rFonts w:ascii="Arial" w:hAnsi="Arial" w:cs="Arial"/>
                <w:sz w:val="24"/>
                <w:szCs w:val="24"/>
              </w:rPr>
              <w:t xml:space="preserve"> with all required methods (chat, email, phone, etc.).</w:t>
            </w:r>
          </w:p>
          <w:p w14:paraId="45A3DCDC" w14:textId="4CE6B880" w:rsidR="005C416A" w:rsidRDefault="005C41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C416A">
              <w:rPr>
                <w:rFonts w:ascii="Arial" w:hAnsi="Arial" w:cs="Arial"/>
                <w:sz w:val="24"/>
                <w:szCs w:val="24"/>
              </w:rPr>
              <w:t>Integrate backend functionality for</w:t>
            </w:r>
            <w:r w:rsidR="003E3CF7" w:rsidRPr="003E3CF7">
              <w:t xml:space="preserve"> </w:t>
            </w:r>
            <w:r w:rsidR="003E3CF7" w:rsidRPr="003E3CF7">
              <w:rPr>
                <w:rFonts w:ascii="Arial" w:hAnsi="Arial" w:cs="Arial"/>
                <w:sz w:val="24"/>
                <w:szCs w:val="24"/>
              </w:rPr>
              <w:lastRenderedPageBreak/>
              <w:t>Automated responses or acknowledgment.</w:t>
            </w:r>
          </w:p>
        </w:tc>
        <w:tc>
          <w:tcPr>
            <w:tcW w:w="931" w:type="dxa"/>
          </w:tcPr>
          <w:p w14:paraId="3A5CC135" w14:textId="2B07DC07" w:rsidR="003D2020" w:rsidRDefault="004C0F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Rahul </w:t>
            </w:r>
          </w:p>
        </w:tc>
        <w:tc>
          <w:tcPr>
            <w:tcW w:w="897" w:type="dxa"/>
          </w:tcPr>
          <w:p w14:paraId="136CED91" w14:textId="532414E4" w:rsidR="003D2020" w:rsidRDefault="001B7B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54E288F3" w14:textId="3B02AF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58ECC85B" w14:textId="77777777" w:rsidR="00B11361" w:rsidRDefault="00B1136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409725A7" w14:textId="4068AA30" w:rsidR="00417A4E" w:rsidRDefault="006258F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Sprint </w:t>
      </w:r>
      <w:r w:rsidR="004E2F0D">
        <w:rPr>
          <w:rFonts w:ascii="Arial" w:hAnsi="Arial" w:cs="Arial"/>
          <w:sz w:val="24"/>
          <w:szCs w:val="24"/>
        </w:rPr>
        <w:t>burndown chart</w:t>
      </w:r>
    </w:p>
    <w:p w14:paraId="37A39E99" w14:textId="13D5A19A" w:rsidR="006258F1" w:rsidRDefault="00E823F4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BEC9B6" wp14:editId="292D733D">
            <wp:extent cx="5731510" cy="2358390"/>
            <wp:effectExtent l="0" t="0" r="0" b="0"/>
            <wp:docPr id="2118317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7092" w14:textId="53246E2D" w:rsidR="008641EE" w:rsidRDefault="006029BF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6029BF">
        <w:rPr>
          <w:rFonts w:ascii="Arial" w:hAnsi="Arial" w:cs="Arial"/>
          <w:sz w:val="24"/>
          <w:szCs w:val="24"/>
        </w:rPr>
        <w:t xml:space="preserve">Document 6: Sprint meetings </w:t>
      </w:r>
    </w:p>
    <w:p w14:paraId="6F545C71" w14:textId="05C136A8" w:rsidR="00E373BD" w:rsidRPr="00DA7705" w:rsidRDefault="006029B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0ADF" w14:paraId="7FAFC5A8" w14:textId="77777777" w:rsidTr="001A0ADF">
        <w:tc>
          <w:tcPr>
            <w:tcW w:w="4508" w:type="dxa"/>
          </w:tcPr>
          <w:p w14:paraId="10C40C3B" w14:textId="2532E0D8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4C15E99B" w14:textId="4E4C24B6" w:rsidR="001A0ADF" w:rsidRDefault="006A54E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F0705">
              <w:rPr>
                <w:rFonts w:ascii="Arial" w:hAnsi="Arial" w:cs="Arial"/>
                <w:sz w:val="24"/>
                <w:szCs w:val="24"/>
              </w:rPr>
              <w:t>7/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F070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0ADF" w14:paraId="265EBB14" w14:textId="77777777" w:rsidTr="001A0ADF">
        <w:tc>
          <w:tcPr>
            <w:tcW w:w="4508" w:type="dxa"/>
          </w:tcPr>
          <w:p w14:paraId="153EC2E2" w14:textId="0F33F383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23C70D87" w14:textId="3249FA6B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11.00am to </w:t>
            </w:r>
            <w:r w:rsidR="007216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.00pm</w:t>
            </w:r>
          </w:p>
        </w:tc>
      </w:tr>
      <w:tr w:rsidR="001A0ADF" w14:paraId="34532E1F" w14:textId="77777777" w:rsidTr="001A0ADF">
        <w:tc>
          <w:tcPr>
            <w:tcW w:w="4508" w:type="dxa"/>
          </w:tcPr>
          <w:p w14:paraId="1B3BA93D" w14:textId="58BFC661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5AD83AC3" w14:textId="43DE2293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A0ADF" w14:paraId="536E5C9F" w14:textId="77777777" w:rsidTr="001A0ADF">
        <w:tc>
          <w:tcPr>
            <w:tcW w:w="4508" w:type="dxa"/>
          </w:tcPr>
          <w:p w14:paraId="761D2896" w14:textId="518829A0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57AAEDB7" w14:textId="31F7C529" w:rsidR="001A0ADF" w:rsidRDefault="009B15E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</w:tr>
      <w:tr w:rsidR="005F5F0E" w14:paraId="1F3DA752" w14:textId="77777777" w:rsidTr="001A0ADF">
        <w:tc>
          <w:tcPr>
            <w:tcW w:w="4508" w:type="dxa"/>
          </w:tcPr>
          <w:p w14:paraId="6CDD304B" w14:textId="65E71936" w:rsidR="005F5F0E" w:rsidRPr="00DA7705" w:rsidRDefault="0098134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3BC4C7B9" w14:textId="072EE2EC" w:rsidR="005F5F0E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58730184" w14:textId="77777777" w:rsidR="003327F4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Palak </w:t>
            </w:r>
            <w:r w:rsidR="002A1DDA">
              <w:rPr>
                <w:rFonts w:ascii="Arial" w:hAnsi="Arial" w:cs="Arial"/>
                <w:sz w:val="24"/>
                <w:szCs w:val="24"/>
              </w:rPr>
              <w:t>(product owner)</w:t>
            </w:r>
          </w:p>
          <w:p w14:paraId="199C2480" w14:textId="16310F74" w:rsidR="002A1DDA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0C607B6A" w14:textId="6C6B5C35" w:rsidR="008C052B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Sravani (developer)</w:t>
            </w:r>
          </w:p>
          <w:p w14:paraId="2261EFDC" w14:textId="223BA211" w:rsidR="008C052B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Shravani (BA)</w:t>
            </w:r>
          </w:p>
          <w:p w14:paraId="52AFCDCB" w14:textId="77777777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(Tester)</w:t>
            </w:r>
          </w:p>
          <w:p w14:paraId="7C929A7D" w14:textId="44CC9883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</w:t>
            </w:r>
            <w:r w:rsidR="00447012">
              <w:rPr>
                <w:rFonts w:ascii="Arial" w:hAnsi="Arial" w:cs="Arial"/>
                <w:sz w:val="24"/>
                <w:szCs w:val="24"/>
              </w:rPr>
              <w:t>tester)</w:t>
            </w:r>
          </w:p>
        </w:tc>
      </w:tr>
    </w:tbl>
    <w:p w14:paraId="53764A91" w14:textId="77777777" w:rsidR="009723A7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A1CEB49" w14:textId="349BAE31" w:rsidR="008641EE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Agenda</w:t>
      </w:r>
      <w:r>
        <w:rPr>
          <w:rFonts w:ascii="Arial" w:hAnsi="Arial" w:cs="Arial"/>
          <w:sz w:val="24"/>
          <w:szCs w:val="24"/>
        </w:rPr>
        <w:t xml:space="preserve">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23A7" w14:paraId="0F7B5DF3" w14:textId="77777777" w:rsidTr="009723A7">
        <w:tc>
          <w:tcPr>
            <w:tcW w:w="3005" w:type="dxa"/>
          </w:tcPr>
          <w:p w14:paraId="616D6E5D" w14:textId="1604C437" w:rsidR="009723A7" w:rsidRPr="00DA7705" w:rsidRDefault="009723A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3005" w:type="dxa"/>
          </w:tcPr>
          <w:p w14:paraId="3E2FD282" w14:textId="4FA5B09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Presenter </w:t>
            </w:r>
          </w:p>
        </w:tc>
        <w:tc>
          <w:tcPr>
            <w:tcW w:w="3006" w:type="dxa"/>
          </w:tcPr>
          <w:p w14:paraId="4BAB8E35" w14:textId="3DD5FEC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allotted </w:t>
            </w:r>
          </w:p>
        </w:tc>
      </w:tr>
      <w:tr w:rsidR="009723A7" w14:paraId="40BBE5CB" w14:textId="77777777" w:rsidTr="009723A7">
        <w:tc>
          <w:tcPr>
            <w:tcW w:w="3005" w:type="dxa"/>
          </w:tcPr>
          <w:p w14:paraId="0ACFECD3" w14:textId="6141F82D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Scopes </w:t>
            </w:r>
          </w:p>
        </w:tc>
        <w:tc>
          <w:tcPr>
            <w:tcW w:w="3005" w:type="dxa"/>
          </w:tcPr>
          <w:p w14:paraId="65BD214F" w14:textId="0245067F" w:rsidR="009723A7" w:rsidRDefault="001267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  <w:tc>
          <w:tcPr>
            <w:tcW w:w="3006" w:type="dxa"/>
          </w:tcPr>
          <w:p w14:paraId="23B3B88E" w14:textId="12BDFB59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11.30 am</w:t>
            </w:r>
          </w:p>
        </w:tc>
      </w:tr>
      <w:tr w:rsidR="009723A7" w14:paraId="6EA96102" w14:textId="77777777" w:rsidTr="009723A7">
        <w:tc>
          <w:tcPr>
            <w:tcW w:w="3005" w:type="dxa"/>
          </w:tcPr>
          <w:p w14:paraId="036B7E28" w14:textId="35908801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Strategy &amp; pl</w:t>
            </w:r>
            <w:r w:rsidR="009619A8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nning</w:t>
            </w:r>
          </w:p>
        </w:tc>
        <w:tc>
          <w:tcPr>
            <w:tcW w:w="3005" w:type="dxa"/>
          </w:tcPr>
          <w:p w14:paraId="4DD37D1A" w14:textId="12454FA3" w:rsidR="009723A7" w:rsidRDefault="001267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SM, BA, PO</w:t>
            </w:r>
          </w:p>
        </w:tc>
        <w:tc>
          <w:tcPr>
            <w:tcW w:w="3006" w:type="dxa"/>
          </w:tcPr>
          <w:p w14:paraId="45732D9B" w14:textId="052AE7ED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 am to 12.00 pm</w:t>
            </w:r>
          </w:p>
        </w:tc>
      </w:tr>
      <w:tr w:rsidR="009723A7" w14:paraId="398B4AD1" w14:textId="77777777" w:rsidTr="009723A7">
        <w:tc>
          <w:tcPr>
            <w:tcW w:w="3005" w:type="dxa"/>
          </w:tcPr>
          <w:p w14:paraId="72FB716D" w14:textId="28E5D27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 management </w:t>
            </w:r>
          </w:p>
        </w:tc>
        <w:tc>
          <w:tcPr>
            <w:tcW w:w="3005" w:type="dxa"/>
          </w:tcPr>
          <w:p w14:paraId="333B4B6C" w14:textId="2340F2F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master </w:t>
            </w:r>
          </w:p>
        </w:tc>
        <w:tc>
          <w:tcPr>
            <w:tcW w:w="3006" w:type="dxa"/>
          </w:tcPr>
          <w:p w14:paraId="04C94C93" w14:textId="091149E8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12.00 pm to 1.00 pm </w:t>
            </w:r>
          </w:p>
        </w:tc>
      </w:tr>
      <w:tr w:rsidR="009723A7" w14:paraId="648350FB" w14:textId="77777777" w:rsidTr="009723A7">
        <w:tc>
          <w:tcPr>
            <w:tcW w:w="3005" w:type="dxa"/>
          </w:tcPr>
          <w:p w14:paraId="2FC1FC3C" w14:textId="3E8603F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Billing &amp; </w:t>
            </w:r>
            <w:r w:rsidR="00D44531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voices </w:t>
            </w:r>
          </w:p>
        </w:tc>
        <w:tc>
          <w:tcPr>
            <w:tcW w:w="3005" w:type="dxa"/>
          </w:tcPr>
          <w:p w14:paraId="3FF64823" w14:textId="7FDE57B3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3006" w:type="dxa"/>
          </w:tcPr>
          <w:p w14:paraId="663A4559" w14:textId="7691EA54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 pm o 3.00 pm</w:t>
            </w:r>
          </w:p>
        </w:tc>
      </w:tr>
      <w:tr w:rsidR="009723A7" w14:paraId="50C6BA7A" w14:textId="77777777" w:rsidTr="009723A7">
        <w:tc>
          <w:tcPr>
            <w:tcW w:w="3005" w:type="dxa"/>
          </w:tcPr>
          <w:p w14:paraId="1CC68B5F" w14:textId="28708B48" w:rsidR="009723A7" w:rsidRPr="00DA7705" w:rsidRDefault="003E52D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3005" w:type="dxa"/>
          </w:tcPr>
          <w:p w14:paraId="07DD7B5B" w14:textId="04708AE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Product owner </w:t>
            </w:r>
          </w:p>
        </w:tc>
        <w:tc>
          <w:tcPr>
            <w:tcW w:w="3006" w:type="dxa"/>
          </w:tcPr>
          <w:p w14:paraId="56D1FC3E" w14:textId="6DCE20BA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 pm to 3.30 pm</w:t>
            </w:r>
          </w:p>
        </w:tc>
      </w:tr>
    </w:tbl>
    <w:p w14:paraId="401B9F3D" w14:textId="77777777" w:rsidR="00447012" w:rsidRDefault="00447012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FD9" w14:paraId="3BC3CF2D" w14:textId="77777777" w:rsidTr="000F5FD9">
        <w:tc>
          <w:tcPr>
            <w:tcW w:w="4508" w:type="dxa"/>
          </w:tcPr>
          <w:p w14:paraId="3267FE45" w14:textId="49641515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Observers </w:t>
            </w:r>
          </w:p>
        </w:tc>
        <w:tc>
          <w:tcPr>
            <w:tcW w:w="4508" w:type="dxa"/>
          </w:tcPr>
          <w:p w14:paraId="5A925B42" w14:textId="17C7B5CE" w:rsidR="000F5FD9" w:rsidRDefault="00D2739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team, scrum master </w:t>
            </w:r>
          </w:p>
        </w:tc>
      </w:tr>
      <w:tr w:rsidR="000F5FD9" w14:paraId="744D9703" w14:textId="77777777" w:rsidTr="000F5FD9">
        <w:tc>
          <w:tcPr>
            <w:tcW w:w="4508" w:type="dxa"/>
          </w:tcPr>
          <w:p w14:paraId="61EFCB8F" w14:textId="13FD4909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</w:tc>
        <w:tc>
          <w:tcPr>
            <w:tcW w:w="4508" w:type="dxa"/>
          </w:tcPr>
          <w:p w14:paraId="72B3FF9C" w14:textId="77777777" w:rsidR="000F5FD9" w:rsidRDefault="00C547A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Time: </w:t>
            </w:r>
            <w:r w:rsidR="00B2770D">
              <w:rPr>
                <w:rFonts w:ascii="Arial" w:hAnsi="Arial" w:cs="Arial"/>
                <w:sz w:val="24"/>
                <w:szCs w:val="24"/>
              </w:rPr>
              <w:t>6months</w:t>
            </w:r>
          </w:p>
          <w:p w14:paraId="38AA3409" w14:textId="77777777" w:rsidR="00B2770D" w:rsidRDefault="00B2770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Budget: </w:t>
            </w:r>
            <w:r w:rsidR="00263107">
              <w:rPr>
                <w:rFonts w:ascii="Arial" w:hAnsi="Arial" w:cs="Arial"/>
                <w:sz w:val="24"/>
                <w:szCs w:val="24"/>
              </w:rPr>
              <w:t>8 lacs</w:t>
            </w:r>
          </w:p>
          <w:p w14:paraId="7E6AB3B8" w14:textId="77777777" w:rsidR="00075691" w:rsidRDefault="002631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People: BA, scrum master, developers, tes</w:t>
            </w:r>
            <w:r w:rsidR="0007569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ing team,</w:t>
            </w:r>
            <w:r w:rsidR="00075691">
              <w:rPr>
                <w:rFonts w:ascii="Arial" w:hAnsi="Arial" w:cs="Arial"/>
                <w:sz w:val="24"/>
                <w:szCs w:val="24"/>
              </w:rPr>
              <w:t xml:space="preserve"> project manager</w:t>
            </w:r>
          </w:p>
          <w:p w14:paraId="47612176" w14:textId="210080A6" w:rsidR="00263107" w:rsidRDefault="0007569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Others:</w:t>
            </w:r>
            <w:r w:rsidR="008570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013">
              <w:rPr>
                <w:rFonts w:ascii="Arial" w:hAnsi="Arial" w:cs="Arial"/>
                <w:sz w:val="24"/>
                <w:szCs w:val="24"/>
              </w:rPr>
              <w:t>jira</w:t>
            </w:r>
            <w:proofErr w:type="spellEnd"/>
            <w:r w:rsidR="00857013">
              <w:rPr>
                <w:rFonts w:ascii="Arial" w:hAnsi="Arial" w:cs="Arial"/>
                <w:sz w:val="24"/>
                <w:szCs w:val="24"/>
              </w:rPr>
              <w:t xml:space="preserve"> technology used for creating burn down charts </w:t>
            </w:r>
            <w:r w:rsidR="002631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5FD9" w14:paraId="56347ED8" w14:textId="77777777" w:rsidTr="000F5FD9">
        <w:tc>
          <w:tcPr>
            <w:tcW w:w="4508" w:type="dxa"/>
          </w:tcPr>
          <w:p w14:paraId="5FA7448D" w14:textId="052A71C6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Special notes </w:t>
            </w:r>
          </w:p>
        </w:tc>
        <w:tc>
          <w:tcPr>
            <w:tcW w:w="4508" w:type="dxa"/>
          </w:tcPr>
          <w:p w14:paraId="2EFDB5CE" w14:textId="1699F195" w:rsidR="000F5FD9" w:rsidRDefault="002552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Clients would be onboar</w:t>
            </w:r>
            <w:r w:rsidR="001D2074">
              <w:rPr>
                <w:rFonts w:ascii="Arial" w:hAnsi="Arial" w:cs="Arial"/>
                <w:sz w:val="24"/>
                <w:szCs w:val="24"/>
              </w:rPr>
              <w:t>ded virtually from legacy tool</w:t>
            </w:r>
          </w:p>
        </w:tc>
      </w:tr>
    </w:tbl>
    <w:p w14:paraId="4ECB3E4B" w14:textId="4494197E" w:rsidR="000A7BF4" w:rsidRPr="00DA7705" w:rsidRDefault="005C5AE7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ACC" w14:paraId="633F2245" w14:textId="77777777" w:rsidTr="00971ACC">
        <w:tc>
          <w:tcPr>
            <w:tcW w:w="4508" w:type="dxa"/>
          </w:tcPr>
          <w:p w14:paraId="703115E0" w14:textId="74E21BC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262136C6" w14:textId="75934AEF" w:rsidR="00971ACC" w:rsidRDefault="006A54E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03-01-2025</w:t>
            </w:r>
          </w:p>
        </w:tc>
      </w:tr>
      <w:tr w:rsidR="00971ACC" w14:paraId="0FC39265" w14:textId="77777777" w:rsidTr="00971ACC">
        <w:tc>
          <w:tcPr>
            <w:tcW w:w="4508" w:type="dxa"/>
          </w:tcPr>
          <w:p w14:paraId="081290D4" w14:textId="75B386A9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4B4ACDBC" w14:textId="017DB12C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971ACC" w14:paraId="1DC79366" w14:textId="77777777" w:rsidTr="00971ACC">
        <w:tc>
          <w:tcPr>
            <w:tcW w:w="4508" w:type="dxa"/>
          </w:tcPr>
          <w:p w14:paraId="5CD3F226" w14:textId="60B79158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49FD8441" w14:textId="0E117FF8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971ACC" w14:paraId="0E3ACA5D" w14:textId="77777777" w:rsidTr="00971ACC">
        <w:tc>
          <w:tcPr>
            <w:tcW w:w="4508" w:type="dxa"/>
          </w:tcPr>
          <w:p w14:paraId="0C6E651B" w14:textId="68922A0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229875E" w14:textId="09050995" w:rsidR="00971ACC" w:rsidRDefault="001B0D6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</w:tr>
      <w:tr w:rsidR="00971ACC" w14:paraId="12EBEF3F" w14:textId="77777777" w:rsidTr="00971ACC">
        <w:tc>
          <w:tcPr>
            <w:tcW w:w="4508" w:type="dxa"/>
          </w:tcPr>
          <w:p w14:paraId="00720185" w14:textId="2C05B267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</w:p>
        </w:tc>
        <w:tc>
          <w:tcPr>
            <w:tcW w:w="4508" w:type="dxa"/>
          </w:tcPr>
          <w:p w14:paraId="145B528C" w14:textId="0E7A82AE" w:rsidR="00971ACC" w:rsidRDefault="001B0D6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69E28B23" w14:textId="77777777" w:rsidR="001B0D6D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56D8AA01" w14:textId="77777777" w:rsidR="00D343A7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F22D6D8" w14:textId="77777777" w:rsidR="00D343A7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7F5F9C67" w14:textId="77777777" w:rsidR="0022236A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(developer)</w:t>
            </w:r>
          </w:p>
          <w:p w14:paraId="255B04B3" w14:textId="7777777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(tester)</w:t>
            </w:r>
          </w:p>
          <w:p w14:paraId="30B10A7B" w14:textId="6CE4BAB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(tester)</w:t>
            </w:r>
          </w:p>
        </w:tc>
      </w:tr>
    </w:tbl>
    <w:p w14:paraId="7E5E28E8" w14:textId="77777777" w:rsidR="005C5AE7" w:rsidRDefault="005C5AE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7398" w:rsidRPr="00DA7705" w14:paraId="77F49FBB" w14:textId="77777777" w:rsidTr="008E7398">
        <w:tc>
          <w:tcPr>
            <w:tcW w:w="2254" w:type="dxa"/>
          </w:tcPr>
          <w:p w14:paraId="4AD6B163" w14:textId="357A9F8F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Sprint status </w:t>
            </w:r>
          </w:p>
        </w:tc>
        <w:tc>
          <w:tcPr>
            <w:tcW w:w="2254" w:type="dxa"/>
          </w:tcPr>
          <w:p w14:paraId="29601010" w14:textId="041D9180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Things to</w:t>
            </w:r>
            <w:r w:rsidR="00950A64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</w:t>
            </w:r>
          </w:p>
        </w:tc>
        <w:tc>
          <w:tcPr>
            <w:tcW w:w="2254" w:type="dxa"/>
          </w:tcPr>
          <w:p w14:paraId="6554FB45" w14:textId="3436ED6E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08386E85" w14:textId="1C98C2DB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What’s Next</w:t>
            </w:r>
          </w:p>
        </w:tc>
      </w:tr>
      <w:tr w:rsidR="008E7398" w14:paraId="29E08DC9" w14:textId="77777777" w:rsidTr="008E7398">
        <w:tc>
          <w:tcPr>
            <w:tcW w:w="2254" w:type="dxa"/>
          </w:tcPr>
          <w:p w14:paraId="7EA0CAB5" w14:textId="2DC01AC8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2254" w:type="dxa"/>
          </w:tcPr>
          <w:p w14:paraId="798D72AB" w14:textId="548A9940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screen for </w:t>
            </w:r>
            <w:r w:rsidR="004D60F6">
              <w:rPr>
                <w:rFonts w:ascii="Arial" w:hAnsi="Arial" w:cs="Arial"/>
                <w:sz w:val="24"/>
                <w:szCs w:val="24"/>
              </w:rPr>
              <w:t>RMS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searching for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,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items</w:t>
            </w:r>
          </w:p>
        </w:tc>
        <w:tc>
          <w:tcPr>
            <w:tcW w:w="2254" w:type="dxa"/>
          </w:tcPr>
          <w:p w14:paraId="42750022" w14:textId="23E1C731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features are enabled </w:t>
            </w:r>
          </w:p>
        </w:tc>
        <w:tc>
          <w:tcPr>
            <w:tcW w:w="2254" w:type="dxa"/>
          </w:tcPr>
          <w:p w14:paraId="1D92F57D" w14:textId="44BE4739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Deploy in live environment </w:t>
            </w:r>
          </w:p>
        </w:tc>
      </w:tr>
    </w:tbl>
    <w:p w14:paraId="24A61EC5" w14:textId="77777777" w:rsidR="00DA7705" w:rsidRDefault="00DA7705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2E50D5F0" w14:textId="77DE4265" w:rsidR="0011325F" w:rsidRPr="00DA7705" w:rsidRDefault="00FC113B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 xml:space="preserve">Meeting type 3: sprint retrospective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325F" w14:paraId="4E802123" w14:textId="77777777" w:rsidTr="0011325F">
        <w:tc>
          <w:tcPr>
            <w:tcW w:w="4508" w:type="dxa"/>
          </w:tcPr>
          <w:p w14:paraId="2A4D2D09" w14:textId="7DB2FEC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6DC58B5B" w14:textId="77E61D78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8-01-2025</w:t>
            </w:r>
          </w:p>
        </w:tc>
      </w:tr>
      <w:tr w:rsidR="0011325F" w14:paraId="29328BDE" w14:textId="77777777" w:rsidTr="0011325F">
        <w:tc>
          <w:tcPr>
            <w:tcW w:w="4508" w:type="dxa"/>
          </w:tcPr>
          <w:p w14:paraId="248417F4" w14:textId="65C4EE5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7A97B61E" w14:textId="70CD87D3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11325F" w14:paraId="5B0AF85C" w14:textId="77777777" w:rsidTr="0011325F">
        <w:tc>
          <w:tcPr>
            <w:tcW w:w="4508" w:type="dxa"/>
          </w:tcPr>
          <w:p w14:paraId="132C9DF1" w14:textId="4C01E2DF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31B3D54F" w14:textId="04C2557E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1325F" w14:paraId="5BAD1F2A" w14:textId="77777777" w:rsidTr="0011325F">
        <w:tc>
          <w:tcPr>
            <w:tcW w:w="4508" w:type="dxa"/>
          </w:tcPr>
          <w:p w14:paraId="4EE6D842" w14:textId="7F16F7E7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90338F7" w14:textId="168CD46C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</w:tr>
      <w:tr w:rsidR="0011325F" w14:paraId="179DAAD4" w14:textId="77777777" w:rsidTr="0011325F">
        <w:tc>
          <w:tcPr>
            <w:tcW w:w="4508" w:type="dxa"/>
          </w:tcPr>
          <w:p w14:paraId="1B917A62" w14:textId="063FE8FD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43B5D75A" w14:textId="77777777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2418F81B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221E7975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AB8AC6C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24CD74C5" w14:textId="77777777" w:rsidR="002D0E3B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(developer)</w:t>
            </w:r>
          </w:p>
          <w:p w14:paraId="3710B933" w14:textId="2B27DBFD" w:rsidR="00EB30FA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(developer)</w:t>
            </w:r>
          </w:p>
        </w:tc>
      </w:tr>
    </w:tbl>
    <w:p w14:paraId="5B91399F" w14:textId="77777777" w:rsidR="0022236A" w:rsidRDefault="0022236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00E2" w:rsidRPr="00DA7705" w14:paraId="2A0AC377" w14:textId="77777777" w:rsidTr="005500E2">
        <w:tc>
          <w:tcPr>
            <w:tcW w:w="1803" w:type="dxa"/>
          </w:tcPr>
          <w:p w14:paraId="2CBE2640" w14:textId="44F6C285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1803" w:type="dxa"/>
          </w:tcPr>
          <w:p w14:paraId="15CE2FA8" w14:textId="25CAE3EF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220701AC" w14:textId="65F46351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didn’t go well </w:t>
            </w:r>
          </w:p>
        </w:tc>
        <w:tc>
          <w:tcPr>
            <w:tcW w:w="1803" w:type="dxa"/>
          </w:tcPr>
          <w:p w14:paraId="01D7DB76" w14:textId="243C1366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</w:t>
            </w:r>
          </w:p>
        </w:tc>
        <w:tc>
          <w:tcPr>
            <w:tcW w:w="1804" w:type="dxa"/>
          </w:tcPr>
          <w:p w14:paraId="510AE547" w14:textId="5B9B9367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</w:p>
        </w:tc>
      </w:tr>
      <w:tr w:rsidR="005500E2" w14:paraId="36F5A794" w14:textId="77777777" w:rsidTr="005500E2">
        <w:tc>
          <w:tcPr>
            <w:tcW w:w="1803" w:type="dxa"/>
          </w:tcPr>
          <w:p w14:paraId="79F98192" w14:textId="5F601FE0" w:rsidR="005500E2" w:rsidRDefault="0011364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Sprint analysis </w:t>
            </w:r>
          </w:p>
        </w:tc>
        <w:tc>
          <w:tcPr>
            <w:tcW w:w="1803" w:type="dxa"/>
          </w:tcPr>
          <w:p w14:paraId="2E60A705" w14:textId="77777777" w:rsidR="00983545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the sprint backlog covered in time</w:t>
            </w:r>
          </w:p>
          <w:p w14:paraId="73ECB9F8" w14:textId="6AC39CB2" w:rsidR="005500E2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sign-off taken from first iteration </w:t>
            </w:r>
          </w:p>
        </w:tc>
        <w:tc>
          <w:tcPr>
            <w:tcW w:w="1803" w:type="dxa"/>
          </w:tcPr>
          <w:p w14:paraId="5BA749B7" w14:textId="3F633531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 an issue while approval module code</w:t>
            </w:r>
          </w:p>
        </w:tc>
        <w:tc>
          <w:tcPr>
            <w:tcW w:w="1803" w:type="dxa"/>
          </w:tcPr>
          <w:p w14:paraId="3BC3DD9A" w14:textId="64341253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UAT and unit testing has to complete</w:t>
            </w:r>
          </w:p>
        </w:tc>
        <w:tc>
          <w:tcPr>
            <w:tcW w:w="1804" w:type="dxa"/>
          </w:tcPr>
          <w:p w14:paraId="64193AE7" w14:textId="27219969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SME, PO </w:t>
            </w:r>
          </w:p>
        </w:tc>
      </w:tr>
    </w:tbl>
    <w:p w14:paraId="376439FF" w14:textId="77777777" w:rsidR="00EB30FA" w:rsidRDefault="00EB30F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715CEB01" w14:textId="178DCEA5" w:rsidR="001D6650" w:rsidRPr="00DA7705" w:rsidRDefault="00BD687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lastRenderedPageBreak/>
        <w:t>Mee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</w:t>
      </w:r>
      <w:r w:rsidRPr="00DA7705">
        <w:rPr>
          <w:rFonts w:ascii="Arial" w:hAnsi="Arial" w:cs="Arial"/>
          <w:b/>
          <w:bCs/>
          <w:sz w:val="24"/>
          <w:szCs w:val="24"/>
        </w:rPr>
        <w:t xml:space="preserve">ing 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type: Daily standup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152"/>
        <w:gridCol w:w="1002"/>
        <w:gridCol w:w="1152"/>
        <w:gridCol w:w="1110"/>
        <w:gridCol w:w="1152"/>
        <w:gridCol w:w="1110"/>
        <w:gridCol w:w="518"/>
        <w:gridCol w:w="582"/>
      </w:tblGrid>
      <w:tr w:rsidR="001F029D" w14:paraId="1C42DA28" w14:textId="77777777" w:rsidTr="00451D72">
        <w:trPr>
          <w:trHeight w:val="138"/>
        </w:trPr>
        <w:tc>
          <w:tcPr>
            <w:tcW w:w="1980" w:type="dxa"/>
            <w:vMerge w:val="restart"/>
          </w:tcPr>
          <w:p w14:paraId="4F016F3E" w14:textId="305973C1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1843" w:type="dxa"/>
            <w:vMerge w:val="restart"/>
          </w:tcPr>
          <w:p w14:paraId="05156ADA" w14:textId="78E5A3C7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Name/role</w:t>
            </w:r>
          </w:p>
        </w:tc>
        <w:tc>
          <w:tcPr>
            <w:tcW w:w="5193" w:type="dxa"/>
            <w:gridSpan w:val="7"/>
          </w:tcPr>
          <w:p w14:paraId="21B0F20E" w14:textId="13C9A8DB" w:rsidR="00451D72" w:rsidRPr="00DA7705" w:rsidRDefault="00451D7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Week “X” (from dd-mm-</w:t>
            </w:r>
            <w:proofErr w:type="spellStart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yyyy</w:t>
            </w:r>
            <w:proofErr w:type="spellEnd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dd-mm-</w:t>
            </w:r>
            <w:proofErr w:type="spellStart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yyyy</w:t>
            </w:r>
            <w:proofErr w:type="spellEnd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1F029D" w14:paraId="54BD6056" w14:textId="77777777" w:rsidTr="00430ED2">
        <w:trPr>
          <w:trHeight w:val="138"/>
        </w:trPr>
        <w:tc>
          <w:tcPr>
            <w:tcW w:w="1980" w:type="dxa"/>
            <w:vMerge/>
          </w:tcPr>
          <w:p w14:paraId="101F6AAF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4C7EA3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</w:tcPr>
          <w:p w14:paraId="746EA403" w14:textId="4E1930FD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 </w:t>
            </w:r>
          </w:p>
        </w:tc>
        <w:tc>
          <w:tcPr>
            <w:tcW w:w="742" w:type="dxa"/>
          </w:tcPr>
          <w:p w14:paraId="5396EA25" w14:textId="79B6F9E6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 </w:t>
            </w:r>
          </w:p>
        </w:tc>
        <w:tc>
          <w:tcPr>
            <w:tcW w:w="742" w:type="dxa"/>
          </w:tcPr>
          <w:p w14:paraId="5FA16C60" w14:textId="1CE2769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 </w:t>
            </w:r>
          </w:p>
        </w:tc>
        <w:tc>
          <w:tcPr>
            <w:tcW w:w="742" w:type="dxa"/>
          </w:tcPr>
          <w:p w14:paraId="4EC77E09" w14:textId="37F3DE4C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 </w:t>
            </w:r>
          </w:p>
        </w:tc>
        <w:tc>
          <w:tcPr>
            <w:tcW w:w="742" w:type="dxa"/>
          </w:tcPr>
          <w:p w14:paraId="563AECF8" w14:textId="5805C3E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 </w:t>
            </w:r>
          </w:p>
        </w:tc>
        <w:tc>
          <w:tcPr>
            <w:tcW w:w="742" w:type="dxa"/>
          </w:tcPr>
          <w:p w14:paraId="2DA1CDCC" w14:textId="1532345F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 </w:t>
            </w:r>
          </w:p>
        </w:tc>
        <w:tc>
          <w:tcPr>
            <w:tcW w:w="742" w:type="dxa"/>
          </w:tcPr>
          <w:p w14:paraId="31A2FC7F" w14:textId="36E7E060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 </w:t>
            </w:r>
          </w:p>
        </w:tc>
      </w:tr>
      <w:tr w:rsidR="001F029D" w14:paraId="70AEE688" w14:textId="77777777" w:rsidTr="00F4653E">
        <w:trPr>
          <w:trHeight w:val="184"/>
        </w:trPr>
        <w:tc>
          <w:tcPr>
            <w:tcW w:w="1980" w:type="dxa"/>
            <w:vMerge w:val="restart"/>
          </w:tcPr>
          <w:p w14:paraId="4BB7E68E" w14:textId="32C36BB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did you do yesterday?</w:t>
            </w:r>
          </w:p>
        </w:tc>
        <w:tc>
          <w:tcPr>
            <w:tcW w:w="1843" w:type="dxa"/>
          </w:tcPr>
          <w:p w14:paraId="6914AE00" w14:textId="1898EA9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7543BDFD" w14:textId="5E45DDD2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worked in login page </w:t>
            </w:r>
          </w:p>
        </w:tc>
        <w:tc>
          <w:tcPr>
            <w:tcW w:w="742" w:type="dxa"/>
            <w:vMerge w:val="restart"/>
          </w:tcPr>
          <w:p w14:paraId="42DC8C4B" w14:textId="52F740C6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login page </w:t>
            </w:r>
          </w:p>
        </w:tc>
        <w:tc>
          <w:tcPr>
            <w:tcW w:w="742" w:type="dxa"/>
            <w:vMerge w:val="restart"/>
          </w:tcPr>
          <w:p w14:paraId="21FEFCFA" w14:textId="69F9758A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page completed </w:t>
            </w:r>
          </w:p>
        </w:tc>
        <w:tc>
          <w:tcPr>
            <w:tcW w:w="742" w:type="dxa"/>
            <w:vMerge w:val="restart"/>
          </w:tcPr>
          <w:p w14:paraId="4E3BD398" w14:textId="1AFF3E20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searching page </w:t>
            </w:r>
          </w:p>
        </w:tc>
        <w:tc>
          <w:tcPr>
            <w:tcW w:w="742" w:type="dxa"/>
            <w:vMerge w:val="restart"/>
          </w:tcPr>
          <w:p w14:paraId="683140B6" w14:textId="2EE47A22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option completed </w:t>
            </w:r>
          </w:p>
        </w:tc>
        <w:tc>
          <w:tcPr>
            <w:tcW w:w="742" w:type="dxa"/>
            <w:vMerge w:val="restart"/>
          </w:tcPr>
          <w:p w14:paraId="448C85CC" w14:textId="5103BE7E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9641CBA" w14:textId="3444DDF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0E7D619A" w14:textId="77777777" w:rsidTr="00F4653E">
        <w:trPr>
          <w:trHeight w:val="184"/>
        </w:trPr>
        <w:tc>
          <w:tcPr>
            <w:tcW w:w="1980" w:type="dxa"/>
            <w:vMerge/>
          </w:tcPr>
          <w:p w14:paraId="4360EE4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272C8" w14:textId="70706102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0BBDBD2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90F6B4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F9417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F53A21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67F137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41BA442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A6410" w14:textId="690F51B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1FF2F06C" w14:textId="77777777" w:rsidTr="00F4653E">
        <w:trPr>
          <w:trHeight w:val="184"/>
        </w:trPr>
        <w:tc>
          <w:tcPr>
            <w:tcW w:w="1980" w:type="dxa"/>
            <w:vMerge/>
          </w:tcPr>
          <w:p w14:paraId="7B1615B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C7709" w14:textId="3300907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A4AAD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83C1EC1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4A19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668D32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E799E8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AC3FB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F4E7E" w14:textId="43E5C433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08BDEC5A" w14:textId="77777777" w:rsidTr="00B6147C">
        <w:trPr>
          <w:trHeight w:val="184"/>
        </w:trPr>
        <w:tc>
          <w:tcPr>
            <w:tcW w:w="1980" w:type="dxa"/>
            <w:vMerge w:val="restart"/>
          </w:tcPr>
          <w:p w14:paraId="00CEDCE1" w14:textId="5049D58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today </w:t>
            </w:r>
          </w:p>
        </w:tc>
        <w:tc>
          <w:tcPr>
            <w:tcW w:w="1843" w:type="dxa"/>
          </w:tcPr>
          <w:p w14:paraId="1AFC65C1" w14:textId="098C16F5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A0B2EBA" w14:textId="79858648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to complete by today </w:t>
            </w:r>
          </w:p>
        </w:tc>
        <w:tc>
          <w:tcPr>
            <w:tcW w:w="742" w:type="dxa"/>
            <w:vMerge w:val="restart"/>
          </w:tcPr>
          <w:p w14:paraId="5A0C5D47" w14:textId="440F13BB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login has some errors </w:t>
            </w:r>
          </w:p>
        </w:tc>
        <w:tc>
          <w:tcPr>
            <w:tcW w:w="742" w:type="dxa"/>
            <w:vMerge w:val="restart"/>
          </w:tcPr>
          <w:p w14:paraId="2763401D" w14:textId="46DA552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Code on searching kurthis </w:t>
            </w:r>
          </w:p>
        </w:tc>
        <w:tc>
          <w:tcPr>
            <w:tcW w:w="742" w:type="dxa"/>
            <w:vMerge w:val="restart"/>
          </w:tcPr>
          <w:p w14:paraId="259F71C7" w14:textId="770864B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error codes </w:t>
            </w:r>
          </w:p>
        </w:tc>
        <w:tc>
          <w:tcPr>
            <w:tcW w:w="742" w:type="dxa"/>
            <w:vMerge w:val="restart"/>
          </w:tcPr>
          <w:p w14:paraId="70DC9F94" w14:textId="5DE207C1" w:rsidR="004E08F2" w:rsidRDefault="00A44A4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kurthis option </w:t>
            </w:r>
          </w:p>
        </w:tc>
        <w:tc>
          <w:tcPr>
            <w:tcW w:w="742" w:type="dxa"/>
            <w:vMerge w:val="restart"/>
          </w:tcPr>
          <w:p w14:paraId="5AE2EB1F" w14:textId="17AFD45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FD85190" w14:textId="2C96E7BC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7CB16A2E" w14:textId="77777777" w:rsidTr="00B6147C">
        <w:trPr>
          <w:trHeight w:val="184"/>
        </w:trPr>
        <w:tc>
          <w:tcPr>
            <w:tcW w:w="1980" w:type="dxa"/>
            <w:vMerge/>
          </w:tcPr>
          <w:p w14:paraId="3163FA14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DAB07" w14:textId="110976E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3D6506E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C6ABE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BD8A8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178D73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3E5B90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EF7AC5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171C9C" w14:textId="04A4B29E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5A57579E" w14:textId="77777777" w:rsidTr="00B6147C">
        <w:trPr>
          <w:trHeight w:val="184"/>
        </w:trPr>
        <w:tc>
          <w:tcPr>
            <w:tcW w:w="1980" w:type="dxa"/>
            <w:vMerge/>
          </w:tcPr>
          <w:p w14:paraId="3D435AED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40572" w14:textId="268268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8003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A0EC9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45239F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18734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B0104B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11EF0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151CDF8" w14:textId="11B8256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9BB05C4" w14:textId="77777777" w:rsidTr="00B1273B">
        <w:trPr>
          <w:trHeight w:val="184"/>
        </w:trPr>
        <w:tc>
          <w:tcPr>
            <w:tcW w:w="1980" w:type="dxa"/>
            <w:vMerge w:val="restart"/>
          </w:tcPr>
          <w:p w14:paraId="7920EB32" w14:textId="5BB00B6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tomorrow </w:t>
            </w:r>
          </w:p>
        </w:tc>
        <w:tc>
          <w:tcPr>
            <w:tcW w:w="1843" w:type="dxa"/>
          </w:tcPr>
          <w:p w14:paraId="7EEBC755" w14:textId="761BE7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2A4A557" w14:textId="2D46A87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167C0BC" w14:textId="43C625A3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459ED1A" w14:textId="3096D8E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8E9BB36" w14:textId="15823717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9BFEC5F" w14:textId="55D7B0A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12DBC5C4" w14:textId="4EA12AA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364B16EB" w14:textId="17EDE15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32877561" w14:textId="77777777" w:rsidTr="00B1273B">
        <w:trPr>
          <w:trHeight w:val="184"/>
        </w:trPr>
        <w:tc>
          <w:tcPr>
            <w:tcW w:w="1980" w:type="dxa"/>
            <w:vMerge/>
          </w:tcPr>
          <w:p w14:paraId="2F14118E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24FDA" w14:textId="0F318606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14477C3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5749F3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60C25D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5944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5E677C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58EF80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DEE1ACF" w14:textId="528A075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76083E6" w14:textId="77777777" w:rsidTr="00B1273B">
        <w:trPr>
          <w:trHeight w:val="184"/>
        </w:trPr>
        <w:tc>
          <w:tcPr>
            <w:tcW w:w="1980" w:type="dxa"/>
            <w:vMerge/>
          </w:tcPr>
          <w:p w14:paraId="11AEDF96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42CB2" w14:textId="2F692A6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495A26B0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28B0DE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A1E45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CC27E28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C6E8B1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DBB56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CF39324" w14:textId="2D55A2F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17B2B" w14:textId="77777777" w:rsidR="00CD2A07" w:rsidRDefault="00CD2A0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6AAE2CF" w14:textId="77777777" w:rsidR="00FD470E" w:rsidRPr="007837FC" w:rsidRDefault="00FD470E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sectPr w:rsidR="00FD470E" w:rsidRPr="007837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08CF" w14:textId="77777777" w:rsidR="00902CC1" w:rsidRDefault="00902CC1" w:rsidP="00576105">
      <w:pPr>
        <w:spacing w:after="0" w:line="240" w:lineRule="auto"/>
      </w:pPr>
      <w:r>
        <w:separator/>
      </w:r>
    </w:p>
  </w:endnote>
  <w:endnote w:type="continuationSeparator" w:id="0">
    <w:p w14:paraId="51CC2307" w14:textId="77777777" w:rsidR="00902CC1" w:rsidRDefault="00902CC1" w:rsidP="00576105">
      <w:pPr>
        <w:spacing w:after="0" w:line="240" w:lineRule="auto"/>
      </w:pPr>
      <w:r>
        <w:continuationSeparator/>
      </w:r>
    </w:p>
  </w:endnote>
  <w:endnote w:type="continuationNotice" w:id="1">
    <w:p w14:paraId="0EB7A441" w14:textId="77777777" w:rsidR="00902CC1" w:rsidRDefault="00902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1244" w14:textId="77777777" w:rsidR="00902CC1" w:rsidRDefault="00902CC1" w:rsidP="00576105">
      <w:pPr>
        <w:spacing w:after="0" w:line="240" w:lineRule="auto"/>
      </w:pPr>
      <w:r>
        <w:separator/>
      </w:r>
    </w:p>
  </w:footnote>
  <w:footnote w:type="continuationSeparator" w:id="0">
    <w:p w14:paraId="106BD7F4" w14:textId="77777777" w:rsidR="00902CC1" w:rsidRDefault="00902CC1" w:rsidP="00576105">
      <w:pPr>
        <w:spacing w:after="0" w:line="240" w:lineRule="auto"/>
      </w:pPr>
      <w:r>
        <w:continuationSeparator/>
      </w:r>
    </w:p>
  </w:footnote>
  <w:footnote w:type="continuationNotice" w:id="1">
    <w:p w14:paraId="378CD289" w14:textId="77777777" w:rsidR="00902CC1" w:rsidRDefault="00902C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51E" w14:textId="3F725150" w:rsidR="00576105" w:rsidRPr="00576105" w:rsidRDefault="00576105" w:rsidP="00576105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576105">
      <w:rPr>
        <w:rFonts w:ascii="Arial" w:hAnsi="Arial" w:cs="Arial"/>
        <w:b/>
        <w:bCs/>
        <w:sz w:val="32"/>
        <w:szCs w:val="32"/>
      </w:rPr>
      <w:t>AGILE DELIVERABLES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FE0"/>
    <w:multiLevelType w:val="hybridMultilevel"/>
    <w:tmpl w:val="220CB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5D11"/>
    <w:multiLevelType w:val="hybridMultilevel"/>
    <w:tmpl w:val="48F8D1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515">
    <w:abstractNumId w:val="1"/>
  </w:num>
  <w:num w:numId="2" w16cid:durableId="16706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05"/>
    <w:rsid w:val="00001F31"/>
    <w:rsid w:val="000039E7"/>
    <w:rsid w:val="00006EE9"/>
    <w:rsid w:val="00013484"/>
    <w:rsid w:val="000155F9"/>
    <w:rsid w:val="00021B92"/>
    <w:rsid w:val="00021D52"/>
    <w:rsid w:val="00031DE7"/>
    <w:rsid w:val="0003516E"/>
    <w:rsid w:val="0006067B"/>
    <w:rsid w:val="00063084"/>
    <w:rsid w:val="00064CAA"/>
    <w:rsid w:val="00075691"/>
    <w:rsid w:val="000A0243"/>
    <w:rsid w:val="000A7BF4"/>
    <w:rsid w:val="000B5A09"/>
    <w:rsid w:val="000C18C3"/>
    <w:rsid w:val="000D607C"/>
    <w:rsid w:val="000D7A0B"/>
    <w:rsid w:val="000E36BC"/>
    <w:rsid w:val="000E4BBB"/>
    <w:rsid w:val="000E61C5"/>
    <w:rsid w:val="000F5FD9"/>
    <w:rsid w:val="0011325F"/>
    <w:rsid w:val="0011364C"/>
    <w:rsid w:val="0011464B"/>
    <w:rsid w:val="001201A8"/>
    <w:rsid w:val="0012177E"/>
    <w:rsid w:val="0012318B"/>
    <w:rsid w:val="00126707"/>
    <w:rsid w:val="00137BAD"/>
    <w:rsid w:val="00144609"/>
    <w:rsid w:val="00145ACF"/>
    <w:rsid w:val="001545DD"/>
    <w:rsid w:val="00166D87"/>
    <w:rsid w:val="001818FD"/>
    <w:rsid w:val="0019347E"/>
    <w:rsid w:val="001A0ADF"/>
    <w:rsid w:val="001A18B3"/>
    <w:rsid w:val="001B0D6D"/>
    <w:rsid w:val="001B7B9C"/>
    <w:rsid w:val="001D2074"/>
    <w:rsid w:val="001D6650"/>
    <w:rsid w:val="001E3E71"/>
    <w:rsid w:val="001E5883"/>
    <w:rsid w:val="001F029D"/>
    <w:rsid w:val="001F5836"/>
    <w:rsid w:val="001F6369"/>
    <w:rsid w:val="002107CE"/>
    <w:rsid w:val="00221322"/>
    <w:rsid w:val="0022236A"/>
    <w:rsid w:val="00222F28"/>
    <w:rsid w:val="002354AF"/>
    <w:rsid w:val="002368D1"/>
    <w:rsid w:val="00255209"/>
    <w:rsid w:val="002568B8"/>
    <w:rsid w:val="00257E63"/>
    <w:rsid w:val="00263107"/>
    <w:rsid w:val="00266274"/>
    <w:rsid w:val="002765C3"/>
    <w:rsid w:val="0027696E"/>
    <w:rsid w:val="0028699C"/>
    <w:rsid w:val="002A1DDA"/>
    <w:rsid w:val="002A4089"/>
    <w:rsid w:val="002C159D"/>
    <w:rsid w:val="002D0E3B"/>
    <w:rsid w:val="002E0545"/>
    <w:rsid w:val="002E10E4"/>
    <w:rsid w:val="002E4F43"/>
    <w:rsid w:val="00306292"/>
    <w:rsid w:val="00326AFD"/>
    <w:rsid w:val="003327F4"/>
    <w:rsid w:val="00332B0A"/>
    <w:rsid w:val="00342924"/>
    <w:rsid w:val="00347B04"/>
    <w:rsid w:val="003518B9"/>
    <w:rsid w:val="00375166"/>
    <w:rsid w:val="003923B0"/>
    <w:rsid w:val="003A087D"/>
    <w:rsid w:val="003A61A6"/>
    <w:rsid w:val="003B12CC"/>
    <w:rsid w:val="003B596C"/>
    <w:rsid w:val="003C1720"/>
    <w:rsid w:val="003C32A4"/>
    <w:rsid w:val="003D0E21"/>
    <w:rsid w:val="003D2020"/>
    <w:rsid w:val="003E3CF7"/>
    <w:rsid w:val="003E52D2"/>
    <w:rsid w:val="003E61E9"/>
    <w:rsid w:val="003E6229"/>
    <w:rsid w:val="003F2488"/>
    <w:rsid w:val="003F3D91"/>
    <w:rsid w:val="00417A4E"/>
    <w:rsid w:val="0043344E"/>
    <w:rsid w:val="00447012"/>
    <w:rsid w:val="00451D72"/>
    <w:rsid w:val="00465393"/>
    <w:rsid w:val="004678A2"/>
    <w:rsid w:val="0047407F"/>
    <w:rsid w:val="00485E8B"/>
    <w:rsid w:val="00486E62"/>
    <w:rsid w:val="004B54A4"/>
    <w:rsid w:val="004C0FCD"/>
    <w:rsid w:val="004C303D"/>
    <w:rsid w:val="004C550D"/>
    <w:rsid w:val="004C5882"/>
    <w:rsid w:val="004D140D"/>
    <w:rsid w:val="004D60F6"/>
    <w:rsid w:val="004E08F2"/>
    <w:rsid w:val="004E14F2"/>
    <w:rsid w:val="004E1739"/>
    <w:rsid w:val="004E2F0D"/>
    <w:rsid w:val="004E6B62"/>
    <w:rsid w:val="004E734C"/>
    <w:rsid w:val="004F0705"/>
    <w:rsid w:val="004F284D"/>
    <w:rsid w:val="004F7444"/>
    <w:rsid w:val="005054AF"/>
    <w:rsid w:val="00505D20"/>
    <w:rsid w:val="005109D6"/>
    <w:rsid w:val="005500E2"/>
    <w:rsid w:val="00550900"/>
    <w:rsid w:val="0056006B"/>
    <w:rsid w:val="00574F1D"/>
    <w:rsid w:val="00576105"/>
    <w:rsid w:val="005901D5"/>
    <w:rsid w:val="0059253E"/>
    <w:rsid w:val="005965F8"/>
    <w:rsid w:val="005A0B09"/>
    <w:rsid w:val="005A4EAE"/>
    <w:rsid w:val="005A771D"/>
    <w:rsid w:val="005B2184"/>
    <w:rsid w:val="005C416A"/>
    <w:rsid w:val="005C5AE7"/>
    <w:rsid w:val="005E48F3"/>
    <w:rsid w:val="005F5F0E"/>
    <w:rsid w:val="006029BF"/>
    <w:rsid w:val="006110B7"/>
    <w:rsid w:val="006258F1"/>
    <w:rsid w:val="006259BF"/>
    <w:rsid w:val="0064049E"/>
    <w:rsid w:val="00641A8C"/>
    <w:rsid w:val="006436E2"/>
    <w:rsid w:val="00645815"/>
    <w:rsid w:val="00646372"/>
    <w:rsid w:val="00646E77"/>
    <w:rsid w:val="006503E2"/>
    <w:rsid w:val="00652690"/>
    <w:rsid w:val="00652772"/>
    <w:rsid w:val="006608E2"/>
    <w:rsid w:val="006676A8"/>
    <w:rsid w:val="00673C6F"/>
    <w:rsid w:val="006761E0"/>
    <w:rsid w:val="006778B7"/>
    <w:rsid w:val="00697838"/>
    <w:rsid w:val="006A54ED"/>
    <w:rsid w:val="006B1099"/>
    <w:rsid w:val="006B3C3A"/>
    <w:rsid w:val="006C7AFE"/>
    <w:rsid w:val="006D1CBF"/>
    <w:rsid w:val="006E284F"/>
    <w:rsid w:val="00704463"/>
    <w:rsid w:val="0071274D"/>
    <w:rsid w:val="007216D3"/>
    <w:rsid w:val="00722BF5"/>
    <w:rsid w:val="00723203"/>
    <w:rsid w:val="0072623B"/>
    <w:rsid w:val="0073581A"/>
    <w:rsid w:val="00742F3C"/>
    <w:rsid w:val="00744680"/>
    <w:rsid w:val="00746C9B"/>
    <w:rsid w:val="00750896"/>
    <w:rsid w:val="00753A53"/>
    <w:rsid w:val="007837FC"/>
    <w:rsid w:val="007933FD"/>
    <w:rsid w:val="007940F4"/>
    <w:rsid w:val="00795103"/>
    <w:rsid w:val="007B3AB1"/>
    <w:rsid w:val="007C1C00"/>
    <w:rsid w:val="007D73D3"/>
    <w:rsid w:val="007E0F31"/>
    <w:rsid w:val="00810F25"/>
    <w:rsid w:val="00835364"/>
    <w:rsid w:val="008409AD"/>
    <w:rsid w:val="00851A5D"/>
    <w:rsid w:val="00857013"/>
    <w:rsid w:val="00862DB7"/>
    <w:rsid w:val="008641EE"/>
    <w:rsid w:val="00864849"/>
    <w:rsid w:val="00875C74"/>
    <w:rsid w:val="00877085"/>
    <w:rsid w:val="00882CD7"/>
    <w:rsid w:val="008C052B"/>
    <w:rsid w:val="008E28EC"/>
    <w:rsid w:val="008E3B5C"/>
    <w:rsid w:val="008E7398"/>
    <w:rsid w:val="00902CC1"/>
    <w:rsid w:val="00906356"/>
    <w:rsid w:val="0091094B"/>
    <w:rsid w:val="0092407B"/>
    <w:rsid w:val="00927502"/>
    <w:rsid w:val="00933D4E"/>
    <w:rsid w:val="0094131D"/>
    <w:rsid w:val="00941435"/>
    <w:rsid w:val="00950A64"/>
    <w:rsid w:val="009619A8"/>
    <w:rsid w:val="00971ACC"/>
    <w:rsid w:val="009723A7"/>
    <w:rsid w:val="00981344"/>
    <w:rsid w:val="00983545"/>
    <w:rsid w:val="00991B4A"/>
    <w:rsid w:val="00997546"/>
    <w:rsid w:val="009A1EED"/>
    <w:rsid w:val="009A7D6E"/>
    <w:rsid w:val="009B15E9"/>
    <w:rsid w:val="009C62E2"/>
    <w:rsid w:val="00A03C8B"/>
    <w:rsid w:val="00A36714"/>
    <w:rsid w:val="00A44A42"/>
    <w:rsid w:val="00A50C3F"/>
    <w:rsid w:val="00A514D5"/>
    <w:rsid w:val="00A64920"/>
    <w:rsid w:val="00A711CD"/>
    <w:rsid w:val="00AD1F46"/>
    <w:rsid w:val="00AD3C1F"/>
    <w:rsid w:val="00AD6886"/>
    <w:rsid w:val="00AD77C8"/>
    <w:rsid w:val="00AE2441"/>
    <w:rsid w:val="00B05A23"/>
    <w:rsid w:val="00B11361"/>
    <w:rsid w:val="00B1543F"/>
    <w:rsid w:val="00B2770D"/>
    <w:rsid w:val="00B378B7"/>
    <w:rsid w:val="00B51B4D"/>
    <w:rsid w:val="00B60679"/>
    <w:rsid w:val="00B62F74"/>
    <w:rsid w:val="00B67A87"/>
    <w:rsid w:val="00B7491A"/>
    <w:rsid w:val="00B817E7"/>
    <w:rsid w:val="00B9698A"/>
    <w:rsid w:val="00BD0D08"/>
    <w:rsid w:val="00BD2E3D"/>
    <w:rsid w:val="00BD314B"/>
    <w:rsid w:val="00BD687F"/>
    <w:rsid w:val="00BE4F9A"/>
    <w:rsid w:val="00BF7809"/>
    <w:rsid w:val="00C02300"/>
    <w:rsid w:val="00C547AC"/>
    <w:rsid w:val="00C55DA2"/>
    <w:rsid w:val="00C56CB1"/>
    <w:rsid w:val="00C66FC0"/>
    <w:rsid w:val="00C77137"/>
    <w:rsid w:val="00C7717E"/>
    <w:rsid w:val="00C7748C"/>
    <w:rsid w:val="00C96315"/>
    <w:rsid w:val="00CA1756"/>
    <w:rsid w:val="00CD2A07"/>
    <w:rsid w:val="00CF3FE7"/>
    <w:rsid w:val="00D22027"/>
    <w:rsid w:val="00D2739F"/>
    <w:rsid w:val="00D343A7"/>
    <w:rsid w:val="00D44531"/>
    <w:rsid w:val="00D4617B"/>
    <w:rsid w:val="00D55D5F"/>
    <w:rsid w:val="00D67AE3"/>
    <w:rsid w:val="00D70089"/>
    <w:rsid w:val="00DA7705"/>
    <w:rsid w:val="00DE7C91"/>
    <w:rsid w:val="00DF2CD9"/>
    <w:rsid w:val="00DF54F3"/>
    <w:rsid w:val="00E016DF"/>
    <w:rsid w:val="00E0416F"/>
    <w:rsid w:val="00E05DF5"/>
    <w:rsid w:val="00E1735E"/>
    <w:rsid w:val="00E203C5"/>
    <w:rsid w:val="00E20582"/>
    <w:rsid w:val="00E20635"/>
    <w:rsid w:val="00E373BD"/>
    <w:rsid w:val="00E434F4"/>
    <w:rsid w:val="00E77FD3"/>
    <w:rsid w:val="00E823F4"/>
    <w:rsid w:val="00EB30FA"/>
    <w:rsid w:val="00EC23EB"/>
    <w:rsid w:val="00EC2F78"/>
    <w:rsid w:val="00ED0C92"/>
    <w:rsid w:val="00ED4002"/>
    <w:rsid w:val="00ED41C3"/>
    <w:rsid w:val="00EE0986"/>
    <w:rsid w:val="00EF7B19"/>
    <w:rsid w:val="00F139F0"/>
    <w:rsid w:val="00F17F12"/>
    <w:rsid w:val="00F301B0"/>
    <w:rsid w:val="00F33ADF"/>
    <w:rsid w:val="00F572AE"/>
    <w:rsid w:val="00F66BD5"/>
    <w:rsid w:val="00F72A08"/>
    <w:rsid w:val="00FA44AB"/>
    <w:rsid w:val="00FA6B45"/>
    <w:rsid w:val="00FC113B"/>
    <w:rsid w:val="00FD470E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5695"/>
  <w15:chartTrackingRefBased/>
  <w15:docId w15:val="{96851B10-8EE5-45A4-BCD4-2E227596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05"/>
  </w:style>
  <w:style w:type="paragraph" w:styleId="Footer">
    <w:name w:val="footer"/>
    <w:basedOn w:val="Normal"/>
    <w:link w:val="Foot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05"/>
  </w:style>
  <w:style w:type="table" w:styleId="TableGrid">
    <w:name w:val="Table Grid"/>
    <w:basedOn w:val="TableNormal"/>
    <w:uiPriority w:val="39"/>
    <w:rsid w:val="00C5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21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 Shravani</dc:creator>
  <cp:keywords/>
  <dc:description/>
  <cp:lastModifiedBy>suthari srikanth</cp:lastModifiedBy>
  <cp:revision>248</cp:revision>
  <dcterms:created xsi:type="dcterms:W3CDTF">2025-01-02T13:58:00Z</dcterms:created>
  <dcterms:modified xsi:type="dcterms:W3CDTF">2025-08-29T09:01:00Z</dcterms:modified>
</cp:coreProperties>
</file>