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BF27" w14:textId="21E157BF" w:rsidR="004F205A" w:rsidRDefault="004D5A7D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03624" wp14:editId="3C317CA8">
                <wp:simplePos x="0" y="0"/>
                <wp:positionH relativeFrom="page">
                  <wp:posOffset>2902688</wp:posOffset>
                </wp:positionH>
                <wp:positionV relativeFrom="paragraph">
                  <wp:posOffset>-829340</wp:posOffset>
                </wp:positionV>
                <wp:extent cx="4770120" cy="9870440"/>
                <wp:effectExtent l="0" t="0" r="17780" b="1016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9870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2013D" w14:textId="187E6B53" w:rsidR="004F205A" w:rsidRPr="008E6347" w:rsidRDefault="004F205A" w:rsidP="00D26E28">
                            <w:pPr>
                              <w:spacing w:after="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Career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bject</w:t>
                            </w:r>
                          </w:p>
                          <w:p w14:paraId="432003CF" w14:textId="2FB772DE" w:rsidR="00B46CD9" w:rsidRPr="00B46CD9" w:rsidRDefault="001379CC" w:rsidP="00B46CD9">
                            <w:pPr>
                              <w:pStyle w:val="p1"/>
                              <w:rPr>
                                <w:rFonts w:asciiTheme="minorHAnsi" w:hAnsiTheme="minorHAnsi" w:cstheme="minorHAnsi"/>
                                <w:color w:val="464646"/>
                                <w:sz w:val="18"/>
                                <w:szCs w:val="18"/>
                              </w:rPr>
                            </w:pPr>
                            <w:r w:rsidRPr="00B46CD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>Data Analyst now turn</w:t>
                            </w:r>
                            <w:r w:rsidR="00757909" w:rsidRPr="00B46CD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  <w:t xml:space="preserve"> business analyst </w:t>
                            </w:r>
                            <w:r w:rsidR="00E76A8C" w:rsidRPr="00B46CD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willing to redefine the career</w:t>
                            </w:r>
                            <w:r w:rsidR="00B70F4C" w:rsidRPr="00B46CD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6A8C" w:rsidRPr="00B46CD9">
                              <w:rPr>
                                <w:rFonts w:asciiTheme="minorHAnsi" w:hAnsiTheme="minorHAnsi" w:cstheme="minorHAnsi"/>
                                <w:color w:val="464646"/>
                                <w:sz w:val="18"/>
                                <w:szCs w:val="18"/>
                              </w:rPr>
                              <w:t xml:space="preserve">trajectory from </w:t>
                            </w:r>
                            <w:r w:rsidR="00B70F4C" w:rsidRPr="00B46CD9">
                              <w:rPr>
                                <w:rFonts w:asciiTheme="minorHAnsi" w:hAnsiTheme="minorHAnsi" w:cstheme="minorHAnsi"/>
                                <w:color w:val="464646"/>
                                <w:sz w:val="18"/>
                                <w:szCs w:val="18"/>
                              </w:rPr>
                              <w:t>data Analytics</w:t>
                            </w:r>
                            <w:r w:rsidR="00E76A8C" w:rsidRPr="00B46CD9">
                              <w:rPr>
                                <w:rFonts w:asciiTheme="minorHAnsi" w:hAnsiTheme="minorHAnsi" w:cstheme="minorHAnsi"/>
                                <w:color w:val="464646"/>
                                <w:sz w:val="18"/>
                                <w:szCs w:val="18"/>
                              </w:rPr>
                              <w:t xml:space="preserve"> into a new domain </w:t>
                            </w:r>
                            <w:r w:rsidR="00B46CD9" w:rsidRPr="00B46CD9">
                              <w:rPr>
                                <w:rFonts w:asciiTheme="minorHAnsi" w:hAnsiTheme="minorHAnsi" w:cstheme="minorHAnsi"/>
                                <w:color w:val="464646"/>
                                <w:sz w:val="18"/>
                                <w:szCs w:val="18"/>
                              </w:rPr>
                              <w:t>to help the company grow to new</w:t>
                            </w:r>
                            <w:r w:rsidR="00B46CD9" w:rsidRPr="00B46CD9">
                              <w:rPr>
                                <w:rFonts w:asciiTheme="minorHAnsi" w:hAnsiTheme="minorHAnsi" w:cstheme="minorHAnsi"/>
                                <w:color w:val="46464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6CD9" w:rsidRPr="00B46CD9">
                              <w:rPr>
                                <w:rFonts w:asciiTheme="minorHAnsi" w:hAnsiTheme="minorHAnsi" w:cstheme="minorHAnsi"/>
                                <w:color w:val="464646"/>
                                <w:sz w:val="18"/>
                                <w:szCs w:val="18"/>
                              </w:rPr>
                              <w:t>heights and to gain expertise in Business Analysis</w:t>
                            </w:r>
                          </w:p>
                          <w:p w14:paraId="7FEEED67" w14:textId="3E3F05C7" w:rsidR="008E6347" w:rsidRPr="006F7CB0" w:rsidRDefault="008E6347" w:rsidP="00B46CD9">
                            <w:pPr>
                              <w:pStyle w:val="p1"/>
                              <w:ind w:right="-13"/>
                              <w:rPr>
                                <w:rFonts w:cstheme="minorHAnsi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35C00371" w14:textId="0B858953" w:rsidR="004F205A" w:rsidRPr="008E6347" w:rsidRDefault="004F205A" w:rsidP="00630011">
                            <w:pPr>
                              <w:spacing w:after="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Profile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ummary</w:t>
                            </w:r>
                          </w:p>
                          <w:p w14:paraId="676D9E7D" w14:textId="5D780722" w:rsidR="00A47D06" w:rsidRDefault="00A47D06" w:rsidP="00A47D0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In-depth knowledge of </w:t>
                            </w:r>
                            <w:r w:rsidRPr="008A0ED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SDLC</w:t>
                            </w:r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various phases (</w:t>
                            </w:r>
                            <w:proofErr w:type="spellStart"/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i.e</w:t>
                            </w:r>
                            <w:proofErr w:type="spellEnd"/>
                            <w:r w:rsidRPr="00A47D06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waterfall &amp; agile)</w:t>
                            </w:r>
                          </w:p>
                          <w:p w14:paraId="60B69338" w14:textId="175A811B" w:rsidR="00DC56C3" w:rsidRDefault="00DC56C3" w:rsidP="00DC56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Proficient in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Waterfall Model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 Gathered requirements using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Elicitation Techniques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prepared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BRD, FRD, SRS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prepared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RACI Matrix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BCD, created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UML Diagrams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Prototypes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requirements tracking through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RTM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well versed with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UAT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handling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Change Request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6179505" w14:textId="2BCC5E59" w:rsidR="00DC56C3" w:rsidRPr="00DC56C3" w:rsidRDefault="00DC56C3" w:rsidP="00DC56C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Expert in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Agile Scrum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Creation of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Added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Acceptance Criteria,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BV &amp; CP,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Product Backlogs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conducted various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 Meetings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Sprint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Product Burndown charts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ensured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DOR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C56C3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DOD</w:t>
                            </w:r>
                            <w:r w:rsidRPr="00DC56C3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checklist.</w:t>
                            </w:r>
                          </w:p>
                          <w:p w14:paraId="3C936D91" w14:textId="77777777" w:rsidR="00D26E28" w:rsidRPr="00D26E28" w:rsidRDefault="00D26E28" w:rsidP="00D26E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D26E28">
                              <w:rPr>
                                <w:sz w:val="18"/>
                                <w:szCs w:val="18"/>
                              </w:rPr>
                              <w:t>Conducted data cleaning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transformation, to ensure high-quality datasets for analysis and reporting.</w:t>
                            </w:r>
                          </w:p>
                          <w:p w14:paraId="49C0985C" w14:textId="3525663C" w:rsidR="00630011" w:rsidRPr="00D26E28" w:rsidRDefault="00D26E28" w:rsidP="00D26E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64646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Developed and maintained interactive dashboards and reports using tools like </w:t>
                            </w:r>
                            <w:r w:rsidRPr="00DC56C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Excel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AF2EB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Power BI</w:t>
                            </w:r>
                          </w:p>
                          <w:p w14:paraId="002E4504" w14:textId="77777777" w:rsidR="004F205A" w:rsidRPr="006F7CB0" w:rsidRDefault="004F205A" w:rsidP="004F205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A1A6B92" w14:textId="4C377B07" w:rsidR="004F205A" w:rsidRPr="00D26E28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6E2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r w:rsidR="00BB45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Experience</w:t>
                            </w:r>
                          </w:p>
                          <w:p w14:paraId="329D6D99" w14:textId="76C760CE" w:rsidR="004F205A" w:rsidRPr="00EC6ABB" w:rsidRDefault="004F205A" w:rsidP="004F205A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C6AB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</w:t>
                            </w:r>
                            <w:r w:rsidR="00EC6ABB" w:rsidRPr="00EC6AB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OEPD</w:t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(</w:t>
                            </w:r>
                            <w:r w:rsidR="004D530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February</w:t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4D530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EC6ABB" w:rsidRPr="00EC6AB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—Present)</w:t>
                            </w:r>
                          </w:p>
                          <w:p w14:paraId="5C825938" w14:textId="4E6FA7E3" w:rsidR="004F205A" w:rsidRPr="00EC6ABB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C6A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Designation:</w:t>
                            </w:r>
                            <w:r w:rsidR="00EC6ABB" w:rsidRPr="00EC6AB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5A4E" w:rsidRPr="001A5A4E">
                              <w:rPr>
                                <w:sz w:val="18"/>
                                <w:szCs w:val="18"/>
                              </w:rPr>
                              <w:t>Business Analyst</w:t>
                            </w:r>
                            <w:r w:rsidR="002E1F54">
                              <w:rPr>
                                <w:sz w:val="18"/>
                                <w:szCs w:val="18"/>
                              </w:rPr>
                              <w:t xml:space="preserve"> Intern</w:t>
                            </w:r>
                          </w:p>
                          <w:p w14:paraId="0FA5915A" w14:textId="4C765EA9" w:rsidR="004F205A" w:rsidRPr="00E21413" w:rsidRDefault="004F205A" w:rsidP="00E2141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214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Project 1:</w:t>
                            </w:r>
                            <w:r w:rsidR="00E21413" w:rsidRPr="00E2141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A5A4E" w:rsidRPr="00E2141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Lumor</w:t>
                            </w:r>
                            <w:proofErr w:type="spellEnd"/>
                            <w:r w:rsidR="001A5A4E" w:rsidRPr="00E2141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Wealth Analytics</w:t>
                            </w:r>
                          </w:p>
                          <w:p w14:paraId="10A3D9C9" w14:textId="5AC454B4" w:rsidR="000C3069" w:rsidRPr="000C3069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214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Project description:</w:t>
                            </w:r>
                            <w:r w:rsidR="000C306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AI-powered platform designed to provide investment advisors, risk analysts, and portfolio managers with advanced, real-time risk analysis</w:t>
                            </w:r>
                            <w:r w:rsid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 by 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leverages both market and macroeconomic factors </w:t>
                            </w:r>
                            <w:proofErr w:type="spellStart"/>
                            <w:r w:rsid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u</w:t>
                            </w:r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>and</w:t>
                            </w:r>
                            <w:proofErr w:type="spellEnd"/>
                            <w:r w:rsidR="000C3069" w:rsidRPr="000C3069">
                              <w:rPr>
                                <w:sz w:val="18"/>
                                <w:szCs w:val="18"/>
                                <w:lang w:val="en-IN"/>
                              </w:rPr>
                              <w:t xml:space="preserve"> stress testing to view portfolio risk.</w:t>
                            </w:r>
                          </w:p>
                          <w:p w14:paraId="09D41D65" w14:textId="68F1D04D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E2141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E214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 xml:space="preserve">usiness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nalyst</w:t>
                            </w:r>
                          </w:p>
                          <w:p w14:paraId="29785B7F" w14:textId="77777777" w:rsidR="004F205A" w:rsidRPr="004D5A7D" w:rsidRDefault="004F205A" w:rsidP="004F205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Responsibilities</w:t>
                            </w:r>
                          </w:p>
                          <w:p w14:paraId="5ACE6B17" w14:textId="77777777" w:rsidR="006F7CB0" w:rsidRPr="006F7CB0" w:rsidRDefault="006F7CB0" w:rsidP="006F7CB0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into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product backlog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using the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JIRA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tool.</w:t>
                            </w:r>
                          </w:p>
                          <w:p w14:paraId="7E8205F4" w14:textId="77777777" w:rsidR="001E0BE3" w:rsidRDefault="006F7CB0" w:rsidP="001E0BE3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Prioritized and validated the requirements using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Moscow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FURPS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technique, added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user stories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sprint backlog</w:t>
                            </w:r>
                            <w:r w:rsidRPr="006F7CB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based on prioritization order.</w:t>
                            </w:r>
                          </w:p>
                          <w:p w14:paraId="03B61348" w14:textId="1738F0FE" w:rsidR="001E0BE3" w:rsidRPr="001E0BE3" w:rsidRDefault="001E0BE3" w:rsidP="00B070DD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Collaborated with Product Owner and Scrum Master for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BV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CP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and assisted the Product Owner for the creation of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DOR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DOD</w:t>
                            </w:r>
                            <w:r w:rsidRPr="001E0BE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checklist.</w:t>
                            </w:r>
                          </w:p>
                          <w:p w14:paraId="57ACD00C" w14:textId="77777777" w:rsidR="001E0BE3" w:rsidRDefault="001E0BE3" w:rsidP="004F20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1E0BE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Generated </w:t>
                            </w:r>
                            <w:r w:rsidRPr="001E0BE3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Sprint, Product Burn down/Burn up charts</w:t>
                            </w:r>
                            <w:r w:rsidRPr="001E0BE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to track the project progress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6CF012" w14:textId="22B85960" w:rsidR="004F205A" w:rsidRPr="001E0BE3" w:rsidRDefault="001E0BE3" w:rsidP="001E0BE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</w:pPr>
                            <w:r w:rsidRPr="001E0BE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Conducted market risk research on Indian and global financial markets, identifying key risk factors affecting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</w:t>
                            </w:r>
                            <w:r w:rsidRPr="001E0BE3">
                              <w:rPr>
                                <w:rFonts w:eastAsia="Times New Roman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investment portfolios.</w:t>
                            </w:r>
                          </w:p>
                          <w:p w14:paraId="2442A920" w14:textId="77777777" w:rsidR="004F205A" w:rsidRPr="00B46CD9" w:rsidRDefault="004F205A" w:rsidP="004F205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C5EE826" w14:textId="70569789" w:rsidR="004F205A" w:rsidRPr="00D26E28" w:rsidRDefault="001E0BE3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E0B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DataKosh</w:t>
                            </w:r>
                            <w:proofErr w:type="spellEnd"/>
                            <w:r w:rsidRPr="001E0B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Fintech Pvt. Ltd.</w:t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November 2023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April 2024)</w:t>
                            </w:r>
                          </w:p>
                          <w:p w14:paraId="4FFCC422" w14:textId="0C04BC45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Designation: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0BE3">
                              <w:rPr>
                                <w:sz w:val="18"/>
                                <w:szCs w:val="18"/>
                              </w:rPr>
                              <w:t>Bu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>siness Analyst</w:t>
                            </w:r>
                            <w:r w:rsidR="002E1F54">
                              <w:rPr>
                                <w:sz w:val="18"/>
                                <w:szCs w:val="18"/>
                              </w:rPr>
                              <w:t xml:space="preserve"> Intern</w:t>
                            </w:r>
                          </w:p>
                          <w:p w14:paraId="2EFD2D63" w14:textId="4C99F18D" w:rsidR="004F205A" w:rsidRPr="00C158BD" w:rsidRDefault="004F205A" w:rsidP="004F205A">
                            <w:pPr>
                              <w:spacing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Project </w:t>
                            </w:r>
                            <w:r w:rsidR="00C158BD" w:rsidRP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2:</w:t>
                            </w:r>
                            <w:r w:rsidR="00C158B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58BD">
                              <w:rPr>
                                <w:sz w:val="18"/>
                                <w:szCs w:val="18"/>
                              </w:rPr>
                              <w:t xml:space="preserve">Enhancement of </w:t>
                            </w:r>
                            <w:proofErr w:type="spellStart"/>
                            <w:r w:rsidR="00C158BD">
                              <w:rPr>
                                <w:sz w:val="18"/>
                                <w:szCs w:val="18"/>
                              </w:rPr>
                              <w:t>DataKosh</w:t>
                            </w:r>
                            <w:proofErr w:type="spellEnd"/>
                            <w:r w:rsidR="00C158BD">
                              <w:rPr>
                                <w:sz w:val="18"/>
                                <w:szCs w:val="18"/>
                              </w:rPr>
                              <w:t xml:space="preserve"> Solution</w:t>
                            </w:r>
                          </w:p>
                          <w:p w14:paraId="5D5EE221" w14:textId="5E855AC8" w:rsidR="004D5A7D" w:rsidRPr="004D5A7D" w:rsidRDefault="004F205A" w:rsidP="004D5A7D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58B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Project description:</w:t>
                            </w:r>
                            <w:r w:rsidR="00C158B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 xml:space="preserve">Enhance </w:t>
                            </w:r>
                            <w:proofErr w:type="spellStart"/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>Datakosh</w:t>
                            </w:r>
                            <w:proofErr w:type="spellEnd"/>
                            <w:r w:rsidR="004D5A7D" w:rsidRPr="004D5A7D">
                              <w:rPr>
                                <w:color w:val="000000" w:themeColor="text1"/>
                                <w:sz w:val="18"/>
                                <w:szCs w:val="18"/>
                                <w:lang w:val="en-IN"/>
                              </w:rPr>
                              <w:t xml:space="preserve"> Solution to securely fetch original ITR and GST PDFs along with analysed Excel/PDF reports for improved loan underwriting.</w:t>
                            </w:r>
                          </w:p>
                          <w:p w14:paraId="6DC06BD9" w14:textId="52BDBCB7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 xml:space="preserve">Business </w:t>
                            </w:r>
                            <w:r w:rsidR="004D5A7D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D26E28">
                              <w:rPr>
                                <w:sz w:val="18"/>
                                <w:szCs w:val="18"/>
                              </w:rPr>
                              <w:t>nalyst</w:t>
                            </w:r>
                          </w:p>
                          <w:p w14:paraId="09F65607" w14:textId="53FD8B93" w:rsidR="004F205A" w:rsidRPr="00D26E28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D5A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Responsibilities:</w:t>
                            </w:r>
                          </w:p>
                          <w:p w14:paraId="70D7156A" w14:textId="77777777" w:rsidR="00B070DD" w:rsidRPr="00B070DD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070DD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Gathered requirements from business head using </w:t>
                            </w:r>
                            <w:r w:rsidRPr="00B070D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Elicitation Techniques</w:t>
                            </w:r>
                            <w:r w:rsidRPr="00B070DD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created a Business </w:t>
                            </w:r>
                            <w:r w:rsidRPr="00B070D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Requirements Document (BRD).</w:t>
                            </w:r>
                          </w:p>
                          <w:p w14:paraId="3E46D270" w14:textId="77777777" w:rsidR="00B070DD" w:rsidRPr="00B070DD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070DD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Translated </w:t>
                            </w:r>
                            <w:r w:rsidRPr="00B070DD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BRD</w:t>
                            </w:r>
                            <w:r w:rsidRPr="00B070DD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into </w:t>
                            </w:r>
                            <w:r w:rsidRPr="00B070DD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Functional Requirements Document (FRD),</w:t>
                            </w:r>
                            <w:r w:rsidRPr="00B070DD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Collaborated with the technical team, and prepared </w:t>
                            </w:r>
                            <w:r w:rsidRPr="00B070DD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SRS Document.</w:t>
                            </w:r>
                          </w:p>
                          <w:p w14:paraId="54182B68" w14:textId="77777777" w:rsidR="00B070DD" w:rsidRPr="00B070DD" w:rsidRDefault="00B070DD" w:rsidP="00B070DD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070DD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</w:t>
                            </w:r>
                            <w:r w:rsidRPr="00B070D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UML diagrams</w:t>
                            </w:r>
                            <w:r w:rsidRPr="00B070DD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B070D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wireframes</w:t>
                            </w:r>
                            <w:r w:rsidRPr="00B070DD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to visually represent requirements using </w:t>
                            </w:r>
                            <w:r w:rsidRPr="00B070D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MS Visio, Balsamiq, and Axure.</w:t>
                            </w:r>
                          </w:p>
                          <w:p w14:paraId="5C180FE9" w14:textId="77777777" w:rsidR="002E1F54" w:rsidRPr="002E1F54" w:rsidRDefault="00B070DD" w:rsidP="002E1F54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070DD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and maintained </w:t>
                            </w:r>
                            <w:r w:rsidRPr="00B070DD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RTM</w:t>
                            </w:r>
                            <w:r w:rsidRPr="00B070DD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throughout the project.</w:t>
                            </w:r>
                          </w:p>
                          <w:p w14:paraId="12AEC052" w14:textId="7C99A3E7" w:rsidR="004F205A" w:rsidRDefault="002E1F54" w:rsidP="004F205A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 w:line="276" w:lineRule="auto"/>
                              <w:ind w:left="357" w:hanging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E1F54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Created business intelligence reports and dashboards for investor presentations using Excel and </w:t>
                            </w:r>
                            <w:proofErr w:type="spellStart"/>
                            <w:r w:rsidRPr="002E1F54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PoweBI</w:t>
                            </w:r>
                            <w:proofErr w:type="spellEnd"/>
                          </w:p>
                          <w:p w14:paraId="2D31C8E9" w14:textId="77777777" w:rsidR="0045524D" w:rsidRPr="00B46CD9" w:rsidRDefault="0045524D" w:rsidP="0045524D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357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05F00BD" w14:textId="225BF8A7" w:rsidR="0045524D" w:rsidRPr="00D26E28" w:rsidRDefault="0045524D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Infosys</w:t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F205A" w:rsidRPr="00D26E28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November 2018 – May 2022)</w:t>
                            </w:r>
                          </w:p>
                          <w:p w14:paraId="16F5B3A8" w14:textId="27DBF30F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Designation</w:t>
                            </w:r>
                            <w:r w:rsid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Senior System Engineer</w:t>
                            </w:r>
                          </w:p>
                          <w:p w14:paraId="70B35798" w14:textId="37DE1862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Role:</w:t>
                            </w:r>
                            <w:r w:rsidR="0045524D" w:rsidRPr="004552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5524D">
                              <w:rPr>
                                <w:sz w:val="18"/>
                                <w:szCs w:val="18"/>
                              </w:rPr>
                              <w:t>Data Analyst</w:t>
                            </w:r>
                          </w:p>
                          <w:p w14:paraId="2B3462F2" w14:textId="77777777" w:rsidR="004F205A" w:rsidRPr="0045524D" w:rsidRDefault="004F205A" w:rsidP="004F205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5524D">
                              <w:rPr>
                                <w:sz w:val="18"/>
                                <w:szCs w:val="18"/>
                              </w:rPr>
                              <w:t>Responsibilities:-</w:t>
                            </w:r>
                            <w:proofErr w:type="gramEnd"/>
                          </w:p>
                          <w:p w14:paraId="434F4C03" w14:textId="77777777" w:rsidR="00CB638D" w:rsidRPr="00CB638D" w:rsidRDefault="002C41AC" w:rsidP="00CB63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Utilised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C01645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SQL queries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and 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built 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data 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models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using </w:t>
                            </w:r>
                            <w:r w:rsidRPr="00C01645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Informatica</w:t>
                            </w:r>
                            <w:r w:rsidRPr="002C41AC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to analyse 10M+ records/month enabling real-time reporting and insights</w:t>
                            </w: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29FCBA73" w14:textId="2C1F2EB3" w:rsidR="00CB638D" w:rsidRPr="00CB638D" w:rsidRDefault="00CB638D" w:rsidP="00CB638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Wrote </w:t>
                            </w:r>
                            <w:r w:rsidRPr="00CB638D">
                              <w:rPr>
                                <w:rFonts w:eastAsia="Times New Roman" w:cstheme="minorHAnsi"/>
                                <w:b/>
                                <w:bCs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Python</w:t>
                            </w: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code to extract data from multiple SQL tables to spool into </w:t>
                            </w:r>
                            <w:r w:rsidRPr="00CB638D">
                              <w:rPr>
                                <w:rFonts w:eastAsia="Times New Roman" w:cstheme="minorHAnsi"/>
                                <w:b/>
                                <w:bCs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>CSV file</w:t>
                            </w:r>
                            <w:r w:rsidRPr="00CB638D">
                              <w:rPr>
                                <w:rFonts w:eastAsia="Times New Roman" w:cstheme="minorHAnsi"/>
                                <w:color w:val="170C01"/>
                                <w:kern w:val="0"/>
                                <w:sz w:val="18"/>
                                <w:szCs w:val="18"/>
                                <w:lang w:val="en-IN" w:eastAsia="en-GB"/>
                                <w14:ligatures w14:val="none"/>
                              </w:rPr>
                              <w:t xml:space="preserve"> and update and insert in data into the database.</w:t>
                            </w:r>
                          </w:p>
                          <w:p w14:paraId="2E9AC5F2" w14:textId="02E4EA88" w:rsidR="004F205A" w:rsidRPr="00CB638D" w:rsidRDefault="00CB638D" w:rsidP="00C0164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357" w:hanging="357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C</w:t>
                            </w:r>
                            <w:r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ollaborating with international teams </w:t>
                            </w:r>
                            <w:r w:rsidR="00C01645" w:rsidRPr="00CB638D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ServiceNow</w:t>
                            </w:r>
                            <w:r w:rsidR="00C01645"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to conduct </w:t>
                            </w:r>
                            <w:r w:rsidR="00C01645" w:rsidRPr="00CB638D">
                              <w:rPr>
                                <w:rFonts w:cstheme="minorHAns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Root Cause Analysis (RCA)</w:t>
                            </w:r>
                            <w:r w:rsidR="00C01645"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CB638D">
                              <w:rPr>
                                <w:rFonts w:cstheme="minorHAnsi"/>
                                <w:kern w:val="0"/>
                                <w:sz w:val="18"/>
                                <w:szCs w:val="18"/>
                                <w:lang w:val="en-GB"/>
                              </w:rPr>
                              <w:t>to optimize data flows by 20%.</w:t>
                            </w:r>
                          </w:p>
                          <w:p w14:paraId="02A89595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187F1F3E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5FDE4426" w14:textId="77777777" w:rsidR="004F205A" w:rsidRDefault="004F205A" w:rsidP="004F205A">
                            <w:pPr>
                              <w:spacing w:after="0"/>
                            </w:pPr>
                          </w:p>
                          <w:p w14:paraId="6CE9403E" w14:textId="77777777" w:rsidR="004F205A" w:rsidRDefault="004F205A" w:rsidP="004F205A"/>
                          <w:p w14:paraId="4B526D94" w14:textId="77777777" w:rsidR="004F205A" w:rsidRPr="00342920" w:rsidRDefault="004F205A" w:rsidP="004F205A"/>
                          <w:p w14:paraId="3442A5B3" w14:textId="77777777" w:rsidR="004F205A" w:rsidRDefault="004F205A" w:rsidP="004F2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036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8.55pt;margin-top:-65.3pt;width:375.6pt;height:777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" fillcolor="white [3201]" strokeweight=".5pt">
                <v:textbox>
                  <w:txbxContent>
                    <w:p w14:paraId="24C2013D" w14:textId="187E6B53" w:rsidR="004F205A" w:rsidRPr="008E6347" w:rsidRDefault="004F205A" w:rsidP="00D26E28">
                      <w:pPr>
                        <w:spacing w:after="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Career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bject</w:t>
                      </w:r>
                    </w:p>
                    <w:p w14:paraId="432003CF" w14:textId="2FB772DE" w:rsidR="00B46CD9" w:rsidRPr="00B46CD9" w:rsidRDefault="001379CC" w:rsidP="00B46CD9">
                      <w:pPr>
                        <w:pStyle w:val="p1"/>
                        <w:rPr>
                          <w:rFonts w:asciiTheme="minorHAnsi" w:hAnsiTheme="minorHAnsi" w:cstheme="minorHAnsi"/>
                          <w:color w:val="464646"/>
                          <w:sz w:val="18"/>
                          <w:szCs w:val="18"/>
                        </w:rPr>
                      </w:pPr>
                      <w:r w:rsidRPr="00B46CD9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>Data Analyst now turn</w:t>
                      </w:r>
                      <w:r w:rsidR="00757909" w:rsidRPr="00B46CD9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  <w:lang w:val="en-GB"/>
                        </w:rPr>
                        <w:t xml:space="preserve"> business analyst </w:t>
                      </w:r>
                      <w:r w:rsidR="00E76A8C" w:rsidRPr="00B46CD9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>willing to redefine the career</w:t>
                      </w:r>
                      <w:r w:rsidR="00B70F4C" w:rsidRPr="00B46CD9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76A8C" w:rsidRPr="00B46CD9">
                        <w:rPr>
                          <w:rFonts w:asciiTheme="minorHAnsi" w:hAnsiTheme="minorHAnsi" w:cstheme="minorHAnsi"/>
                          <w:color w:val="464646"/>
                          <w:sz w:val="18"/>
                          <w:szCs w:val="18"/>
                        </w:rPr>
                        <w:t xml:space="preserve">trajectory from </w:t>
                      </w:r>
                      <w:r w:rsidR="00B70F4C" w:rsidRPr="00B46CD9">
                        <w:rPr>
                          <w:rFonts w:asciiTheme="minorHAnsi" w:hAnsiTheme="minorHAnsi" w:cstheme="minorHAnsi"/>
                          <w:color w:val="464646"/>
                          <w:sz w:val="18"/>
                          <w:szCs w:val="18"/>
                        </w:rPr>
                        <w:t>data Analytics</w:t>
                      </w:r>
                      <w:r w:rsidR="00E76A8C" w:rsidRPr="00B46CD9">
                        <w:rPr>
                          <w:rFonts w:asciiTheme="minorHAnsi" w:hAnsiTheme="minorHAnsi" w:cstheme="minorHAnsi"/>
                          <w:color w:val="464646"/>
                          <w:sz w:val="18"/>
                          <w:szCs w:val="18"/>
                        </w:rPr>
                        <w:t xml:space="preserve"> into a new domain </w:t>
                      </w:r>
                      <w:r w:rsidR="00B46CD9" w:rsidRPr="00B46CD9">
                        <w:rPr>
                          <w:rFonts w:asciiTheme="minorHAnsi" w:hAnsiTheme="minorHAnsi" w:cstheme="minorHAnsi"/>
                          <w:color w:val="464646"/>
                          <w:sz w:val="18"/>
                          <w:szCs w:val="18"/>
                        </w:rPr>
                        <w:t>to help the company grow to new</w:t>
                      </w:r>
                      <w:r w:rsidR="00B46CD9" w:rsidRPr="00B46CD9">
                        <w:rPr>
                          <w:rFonts w:asciiTheme="minorHAnsi" w:hAnsiTheme="minorHAnsi" w:cstheme="minorHAnsi"/>
                          <w:color w:val="464646"/>
                          <w:sz w:val="18"/>
                          <w:szCs w:val="18"/>
                        </w:rPr>
                        <w:t xml:space="preserve"> </w:t>
                      </w:r>
                      <w:r w:rsidR="00B46CD9" w:rsidRPr="00B46CD9">
                        <w:rPr>
                          <w:rFonts w:asciiTheme="minorHAnsi" w:hAnsiTheme="minorHAnsi" w:cstheme="minorHAnsi"/>
                          <w:color w:val="464646"/>
                          <w:sz w:val="18"/>
                          <w:szCs w:val="18"/>
                        </w:rPr>
                        <w:t>heights and to gain expertise in Business Analysis</w:t>
                      </w:r>
                    </w:p>
                    <w:p w14:paraId="7FEEED67" w14:textId="3E3F05C7" w:rsidR="008E6347" w:rsidRPr="006F7CB0" w:rsidRDefault="008E6347" w:rsidP="00B46CD9">
                      <w:pPr>
                        <w:pStyle w:val="p1"/>
                        <w:ind w:right="-13"/>
                        <w:rPr>
                          <w:rFonts w:cstheme="minorHAnsi"/>
                          <w:sz w:val="10"/>
                          <w:szCs w:val="10"/>
                          <w:lang w:val="en-GB"/>
                        </w:rPr>
                      </w:pPr>
                    </w:p>
                    <w:p w14:paraId="35C00371" w14:textId="0B858953" w:rsidR="004F205A" w:rsidRPr="008E6347" w:rsidRDefault="004F205A" w:rsidP="00630011">
                      <w:pPr>
                        <w:spacing w:after="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Profile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ummary</w:t>
                      </w:r>
                    </w:p>
                    <w:p w14:paraId="676D9E7D" w14:textId="5D780722" w:rsidR="00A47D06" w:rsidRDefault="00A47D06" w:rsidP="00A47D06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In-depth knowledge of </w:t>
                      </w:r>
                      <w:r w:rsidRPr="008A0EDF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SDLC</w:t>
                      </w:r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in various phases (</w:t>
                      </w:r>
                      <w:proofErr w:type="spellStart"/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>i.e</w:t>
                      </w:r>
                      <w:proofErr w:type="spellEnd"/>
                      <w:r w:rsidRPr="00A47D06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waterfall &amp; agile)</w:t>
                      </w:r>
                    </w:p>
                    <w:p w14:paraId="60B69338" w14:textId="175A811B" w:rsidR="00DC56C3" w:rsidRDefault="00DC56C3" w:rsidP="00DC56C3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Proficient in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Waterfall Model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:  Gathered requirements using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Elicitation Techniques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prepared </w:t>
                      </w:r>
                      <w:r w:rsidRPr="00DC56C3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BRD, FRD, SRS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prepared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RACI Matrix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, BCD, created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UML Diagrams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Prototypes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requirements tracking through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RTM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well versed with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UAT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handling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Change Request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6179505" w14:textId="2BCC5E59" w:rsidR="00DC56C3" w:rsidRPr="00DC56C3" w:rsidRDefault="00DC56C3" w:rsidP="00DC56C3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Expert in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Agile Scrum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: Creation of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user stories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Added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Acceptance Criteria,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BV &amp; CP,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&amp;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Product Backlogs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conducted various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 Meetings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Sprint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&amp;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Product Burndown charts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ensured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DOR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Pr="00DC56C3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18"/>
                        </w:rPr>
                        <w:t>DOD</w:t>
                      </w:r>
                      <w:r w:rsidRPr="00DC56C3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 checklist.</w:t>
                      </w:r>
                    </w:p>
                    <w:p w14:paraId="3C936D91" w14:textId="77777777" w:rsidR="00D26E28" w:rsidRPr="00D26E28" w:rsidRDefault="00D26E28" w:rsidP="00D26E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D26E28">
                        <w:rPr>
                          <w:sz w:val="18"/>
                          <w:szCs w:val="18"/>
                        </w:rPr>
                        <w:t>Conducted data cleaning</w:t>
                      </w:r>
                      <w:r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Pr="00D26E28">
                        <w:rPr>
                          <w:sz w:val="18"/>
                          <w:szCs w:val="18"/>
                        </w:rPr>
                        <w:t>transformation, to ensure high-quality datasets for analysis and reporting.</w:t>
                      </w:r>
                    </w:p>
                    <w:p w14:paraId="49C0985C" w14:textId="3525663C" w:rsidR="00630011" w:rsidRPr="00D26E28" w:rsidRDefault="00D26E28" w:rsidP="00D26E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64646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D26E28">
                        <w:rPr>
                          <w:sz w:val="18"/>
                          <w:szCs w:val="18"/>
                        </w:rPr>
                        <w:t xml:space="preserve">Developed and maintained interactive dashboards and reports using tools like </w:t>
                      </w:r>
                      <w:r w:rsidRPr="00DC56C3">
                        <w:rPr>
                          <w:b/>
                          <w:bCs/>
                          <w:sz w:val="18"/>
                          <w:szCs w:val="18"/>
                        </w:rPr>
                        <w:t>Excel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AF2EB2">
                        <w:rPr>
                          <w:b/>
                          <w:bCs/>
                          <w:sz w:val="18"/>
                          <w:szCs w:val="18"/>
                        </w:rPr>
                        <w:t>Power BI</w:t>
                      </w:r>
                    </w:p>
                    <w:p w14:paraId="002E4504" w14:textId="77777777" w:rsidR="004F205A" w:rsidRPr="006F7CB0" w:rsidRDefault="004F205A" w:rsidP="004F205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0A1A6B92" w14:textId="4C377B07" w:rsidR="004F205A" w:rsidRPr="00D26E28" w:rsidRDefault="004F205A" w:rsidP="004F205A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26E28">
                        <w:rPr>
                          <w:b/>
                          <w:bCs/>
                          <w:sz w:val="20"/>
                          <w:szCs w:val="20"/>
                        </w:rPr>
                        <w:t xml:space="preserve">Work </w:t>
                      </w:r>
                      <w:r w:rsidR="00BB4599">
                        <w:rPr>
                          <w:b/>
                          <w:bCs/>
                          <w:sz w:val="20"/>
                          <w:szCs w:val="20"/>
                        </w:rPr>
                        <w:t>Experience</w:t>
                      </w:r>
                    </w:p>
                    <w:p w14:paraId="329D6D99" w14:textId="76C760CE" w:rsidR="004F205A" w:rsidRPr="00EC6ABB" w:rsidRDefault="004F205A" w:rsidP="004F205A">
                      <w:pPr>
                        <w:spacing w:after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C6AB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</w:t>
                      </w:r>
                      <w:r w:rsidR="00EC6ABB" w:rsidRPr="00EC6AB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OEPD</w:t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(</w:t>
                      </w:r>
                      <w:r w:rsidR="004D5305">
                        <w:rPr>
                          <w:color w:val="000000" w:themeColor="text1"/>
                          <w:sz w:val="18"/>
                          <w:szCs w:val="18"/>
                        </w:rPr>
                        <w:t>February</w:t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202</w:t>
                      </w:r>
                      <w:r w:rsidR="004D5305">
                        <w:rPr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EC6ABB" w:rsidRPr="00EC6ABB">
                        <w:rPr>
                          <w:color w:val="000000" w:themeColor="text1"/>
                          <w:sz w:val="18"/>
                          <w:szCs w:val="18"/>
                        </w:rPr>
                        <w:t>—Present)</w:t>
                      </w:r>
                    </w:p>
                    <w:p w14:paraId="5C825938" w14:textId="4E6FA7E3" w:rsidR="004F205A" w:rsidRPr="00EC6ABB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C6ABB">
                        <w:rPr>
                          <w:b/>
                          <w:bCs/>
                          <w:sz w:val="18"/>
                          <w:szCs w:val="18"/>
                        </w:rPr>
                        <w:t>Designation:</w:t>
                      </w:r>
                      <w:r w:rsidR="00EC6ABB" w:rsidRPr="00EC6AB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A5A4E" w:rsidRPr="001A5A4E">
                        <w:rPr>
                          <w:sz w:val="18"/>
                          <w:szCs w:val="18"/>
                        </w:rPr>
                        <w:t>Business Analyst</w:t>
                      </w:r>
                      <w:r w:rsidR="002E1F54">
                        <w:rPr>
                          <w:sz w:val="18"/>
                          <w:szCs w:val="18"/>
                        </w:rPr>
                        <w:t xml:space="preserve"> Intern</w:t>
                      </w:r>
                    </w:p>
                    <w:p w14:paraId="0FA5915A" w14:textId="4C765EA9" w:rsidR="004F205A" w:rsidRPr="00E21413" w:rsidRDefault="004F205A" w:rsidP="00E2141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2141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Project 1:</w:t>
                      </w:r>
                      <w:r w:rsidR="00E21413" w:rsidRPr="00E2141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A5A4E" w:rsidRPr="00E2141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Lumor</w:t>
                      </w:r>
                      <w:proofErr w:type="spellEnd"/>
                      <w:r w:rsidR="001A5A4E" w:rsidRPr="00E2141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Wealth Analytics</w:t>
                      </w:r>
                    </w:p>
                    <w:p w14:paraId="10A3D9C9" w14:textId="5AC454B4" w:rsidR="000C3069" w:rsidRPr="000C3069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21413">
                        <w:rPr>
                          <w:b/>
                          <w:bCs/>
                          <w:sz w:val="18"/>
                          <w:szCs w:val="18"/>
                        </w:rPr>
                        <w:t>Project description:</w:t>
                      </w:r>
                      <w:r w:rsidR="000C306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>AI-powered platform designed to provide investment advisors, risk analysts, and portfolio managers with advanced, real-time risk analysis</w:t>
                      </w:r>
                      <w:r w:rsidR="000C3069">
                        <w:rPr>
                          <w:sz w:val="18"/>
                          <w:szCs w:val="18"/>
                          <w:lang w:val="en-IN"/>
                        </w:rPr>
                        <w:t xml:space="preserve"> by 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 xml:space="preserve">leverages both market and macroeconomic factors </w:t>
                      </w:r>
                      <w:proofErr w:type="spellStart"/>
                      <w:r w:rsidR="000C3069">
                        <w:rPr>
                          <w:sz w:val="18"/>
                          <w:szCs w:val="18"/>
                          <w:lang w:val="en-IN"/>
                        </w:rPr>
                        <w:t>u</w:t>
                      </w:r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>and</w:t>
                      </w:r>
                      <w:proofErr w:type="spellEnd"/>
                      <w:r w:rsidR="000C3069" w:rsidRPr="000C3069">
                        <w:rPr>
                          <w:sz w:val="18"/>
                          <w:szCs w:val="18"/>
                          <w:lang w:val="en-IN"/>
                        </w:rPr>
                        <w:t xml:space="preserve"> stress testing to view portfolio risk.</w:t>
                      </w:r>
                    </w:p>
                    <w:p w14:paraId="09D41D65" w14:textId="68F1D04D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E21413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E214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26E28">
                        <w:rPr>
                          <w:sz w:val="18"/>
                          <w:szCs w:val="18"/>
                        </w:rPr>
                        <w:t>B</w:t>
                      </w:r>
                      <w:r w:rsidR="004D5A7D">
                        <w:rPr>
                          <w:sz w:val="18"/>
                          <w:szCs w:val="18"/>
                        </w:rPr>
                        <w:t xml:space="preserve">usiness </w:t>
                      </w:r>
                      <w:r w:rsidRPr="00D26E28">
                        <w:rPr>
                          <w:sz w:val="18"/>
                          <w:szCs w:val="18"/>
                        </w:rPr>
                        <w:t>A</w:t>
                      </w:r>
                      <w:r w:rsidR="0045524D">
                        <w:rPr>
                          <w:sz w:val="18"/>
                          <w:szCs w:val="18"/>
                        </w:rPr>
                        <w:t>nalyst</w:t>
                      </w:r>
                    </w:p>
                    <w:p w14:paraId="29785B7F" w14:textId="77777777" w:rsidR="004F205A" w:rsidRPr="004D5A7D" w:rsidRDefault="004F205A" w:rsidP="004F205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Responsibilities</w:t>
                      </w:r>
                    </w:p>
                    <w:p w14:paraId="5ACE6B17" w14:textId="77777777" w:rsidR="006F7CB0" w:rsidRPr="006F7CB0" w:rsidRDefault="006F7CB0" w:rsidP="006F7CB0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user stories with appropriate acceptance criteria with the assistance of the Product Owner. Added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user stories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into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product backlog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using the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JIRA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tool.</w:t>
                      </w:r>
                    </w:p>
                    <w:p w14:paraId="7E8205F4" w14:textId="77777777" w:rsidR="001E0BE3" w:rsidRDefault="006F7CB0" w:rsidP="001E0BE3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Prioritized and validated the requirements using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Moscow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FURPS 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technique, added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user stories 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to </w:t>
                      </w:r>
                      <w:r w:rsidRPr="006F7CB0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sprint backlog</w:t>
                      </w:r>
                      <w:r w:rsidRPr="006F7CB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based on prioritization order.</w:t>
                      </w:r>
                    </w:p>
                    <w:p w14:paraId="03B61348" w14:textId="1738F0FE" w:rsidR="001E0BE3" w:rsidRPr="001E0BE3" w:rsidRDefault="001E0BE3" w:rsidP="00B070DD">
                      <w:pPr>
                        <w:pStyle w:val="NormalWeb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Collaborated with Product Owner and Scrum Master for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BV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CP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and assisted the Product Owner for the creation of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DOR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</w:t>
                      </w:r>
                      <w:r w:rsidRPr="001E0BE3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DOD</w:t>
                      </w:r>
                      <w:r w:rsidRPr="001E0BE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checklist.</w:t>
                      </w:r>
                    </w:p>
                    <w:p w14:paraId="57ACD00C" w14:textId="77777777" w:rsidR="001E0BE3" w:rsidRDefault="001E0BE3" w:rsidP="004F205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</w:rPr>
                      </w:pPr>
                      <w:r w:rsidRPr="001E0BE3">
                        <w:rPr>
                          <w:color w:val="000000"/>
                          <w:sz w:val="18"/>
                          <w:szCs w:val="18"/>
                        </w:rPr>
                        <w:t xml:space="preserve">Generated </w:t>
                      </w:r>
                      <w:r w:rsidRPr="001E0BE3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Sprint, Product Burn down/Burn up charts</w:t>
                      </w:r>
                      <w:r w:rsidRPr="001E0BE3">
                        <w:rPr>
                          <w:color w:val="000000"/>
                          <w:sz w:val="18"/>
                          <w:szCs w:val="18"/>
                        </w:rPr>
                        <w:t xml:space="preserve"> to track the project progress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E6CF012" w14:textId="22B85960" w:rsidR="004F205A" w:rsidRPr="001E0BE3" w:rsidRDefault="001E0BE3" w:rsidP="001E0BE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</w:pPr>
                      <w:r w:rsidRPr="001E0BE3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Conducted market risk research on Indian and global financial markets, identifying key risk factors affecting</w:t>
                      </w:r>
                      <w:r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</w:t>
                      </w:r>
                      <w:r w:rsidRPr="001E0BE3">
                        <w:rPr>
                          <w:rFonts w:eastAsia="Times New Roman" w:cstheme="minorHAnsi"/>
                          <w:color w:val="000000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investment portfolios.</w:t>
                      </w:r>
                    </w:p>
                    <w:p w14:paraId="2442A920" w14:textId="77777777" w:rsidR="004F205A" w:rsidRPr="00B46CD9" w:rsidRDefault="004F205A" w:rsidP="004F205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2C5EE826" w14:textId="70569789" w:rsidR="004F205A" w:rsidRPr="00D26E28" w:rsidRDefault="001E0BE3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E0BE3">
                        <w:rPr>
                          <w:b/>
                          <w:bCs/>
                          <w:sz w:val="18"/>
                          <w:szCs w:val="18"/>
                        </w:rPr>
                        <w:t>DataKosh</w:t>
                      </w:r>
                      <w:proofErr w:type="spellEnd"/>
                      <w:r w:rsidRPr="001E0BE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Fintech Pvt. Ltd.</w:t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 xml:space="preserve">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45524D">
                        <w:rPr>
                          <w:sz w:val="18"/>
                          <w:szCs w:val="18"/>
                        </w:rPr>
                        <w:t xml:space="preserve">                </w:t>
                      </w:r>
                      <w:r>
                        <w:rPr>
                          <w:sz w:val="18"/>
                          <w:szCs w:val="18"/>
                        </w:rPr>
                        <w:t>(</w:t>
                      </w:r>
                      <w:r w:rsidR="00C158BD">
                        <w:rPr>
                          <w:sz w:val="18"/>
                          <w:szCs w:val="18"/>
                        </w:rPr>
                        <w:t>November 2023</w:t>
                      </w:r>
                      <w:r w:rsidR="0045524D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C158BD">
                        <w:rPr>
                          <w:sz w:val="18"/>
                          <w:szCs w:val="18"/>
                        </w:rPr>
                        <w:t>April 2024)</w:t>
                      </w:r>
                    </w:p>
                    <w:p w14:paraId="4FFCC422" w14:textId="0C04BC45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sz w:val="18"/>
                          <w:szCs w:val="18"/>
                        </w:rPr>
                        <w:t>Designation: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E0BE3">
                        <w:rPr>
                          <w:sz w:val="18"/>
                          <w:szCs w:val="18"/>
                        </w:rPr>
                        <w:t>Bu</w:t>
                      </w:r>
                      <w:r w:rsidR="00C158BD">
                        <w:rPr>
                          <w:sz w:val="18"/>
                          <w:szCs w:val="18"/>
                        </w:rPr>
                        <w:t>siness Analyst</w:t>
                      </w:r>
                      <w:r w:rsidR="002E1F54">
                        <w:rPr>
                          <w:sz w:val="18"/>
                          <w:szCs w:val="18"/>
                        </w:rPr>
                        <w:t xml:space="preserve"> Intern</w:t>
                      </w:r>
                    </w:p>
                    <w:p w14:paraId="2EFD2D63" w14:textId="4C99F18D" w:rsidR="004F205A" w:rsidRPr="00C158BD" w:rsidRDefault="004F205A" w:rsidP="004F205A">
                      <w:pPr>
                        <w:spacing w:after="0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Project </w:t>
                      </w:r>
                      <w:r w:rsidR="00C158BD" w:rsidRPr="00C158BD">
                        <w:rPr>
                          <w:b/>
                          <w:bCs/>
                          <w:sz w:val="18"/>
                          <w:szCs w:val="18"/>
                        </w:rPr>
                        <w:t>2:</w:t>
                      </w:r>
                      <w:r w:rsidR="00C158B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C158BD">
                        <w:rPr>
                          <w:sz w:val="18"/>
                          <w:szCs w:val="18"/>
                        </w:rPr>
                        <w:t xml:space="preserve">Enhancement of </w:t>
                      </w:r>
                      <w:proofErr w:type="spellStart"/>
                      <w:r w:rsidR="00C158BD">
                        <w:rPr>
                          <w:sz w:val="18"/>
                          <w:szCs w:val="18"/>
                        </w:rPr>
                        <w:t>DataKosh</w:t>
                      </w:r>
                      <w:proofErr w:type="spellEnd"/>
                      <w:r w:rsidR="00C158BD">
                        <w:rPr>
                          <w:sz w:val="18"/>
                          <w:szCs w:val="18"/>
                        </w:rPr>
                        <w:t xml:space="preserve"> Solution</w:t>
                      </w:r>
                    </w:p>
                    <w:p w14:paraId="5D5EE221" w14:textId="5E855AC8" w:rsidR="004D5A7D" w:rsidRPr="004D5A7D" w:rsidRDefault="004F205A" w:rsidP="004D5A7D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158B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Project description:</w:t>
                      </w:r>
                      <w:r w:rsidR="00C158B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 xml:space="preserve">Enhance </w:t>
                      </w:r>
                      <w:proofErr w:type="spellStart"/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>Datakosh</w:t>
                      </w:r>
                      <w:proofErr w:type="spellEnd"/>
                      <w:r w:rsidR="004D5A7D" w:rsidRPr="004D5A7D">
                        <w:rPr>
                          <w:color w:val="000000" w:themeColor="text1"/>
                          <w:sz w:val="18"/>
                          <w:szCs w:val="18"/>
                          <w:lang w:val="en-IN"/>
                        </w:rPr>
                        <w:t xml:space="preserve"> Solution to securely fetch original ITR and GST PDFs along with analysed Excel/PDF reports for improved loan underwriting.</w:t>
                      </w:r>
                    </w:p>
                    <w:p w14:paraId="6DC06BD9" w14:textId="52BDBCB7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4D5A7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26E28">
                        <w:rPr>
                          <w:sz w:val="18"/>
                          <w:szCs w:val="18"/>
                        </w:rPr>
                        <w:t xml:space="preserve">Business </w:t>
                      </w:r>
                      <w:r w:rsidR="004D5A7D">
                        <w:rPr>
                          <w:sz w:val="18"/>
                          <w:szCs w:val="18"/>
                        </w:rPr>
                        <w:t>A</w:t>
                      </w:r>
                      <w:r w:rsidRPr="00D26E28">
                        <w:rPr>
                          <w:sz w:val="18"/>
                          <w:szCs w:val="18"/>
                        </w:rPr>
                        <w:t>nalyst</w:t>
                      </w:r>
                    </w:p>
                    <w:p w14:paraId="09F65607" w14:textId="53FD8B93" w:rsidR="004F205A" w:rsidRPr="00D26E28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D5A7D">
                        <w:rPr>
                          <w:b/>
                          <w:bCs/>
                          <w:sz w:val="18"/>
                          <w:szCs w:val="18"/>
                        </w:rPr>
                        <w:t>Responsibilities:</w:t>
                      </w:r>
                    </w:p>
                    <w:p w14:paraId="70D7156A" w14:textId="77777777" w:rsidR="00B070DD" w:rsidRPr="00B070DD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B070DD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Gathered requirements from business head using </w:t>
                      </w:r>
                      <w:r w:rsidRPr="00B070D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Elicitation Techniques</w:t>
                      </w:r>
                      <w:r w:rsidRPr="00B070DD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and created a Business </w:t>
                      </w:r>
                      <w:r w:rsidRPr="00B070D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Requirements Document (BRD).</w:t>
                      </w:r>
                    </w:p>
                    <w:p w14:paraId="3E46D270" w14:textId="77777777" w:rsidR="00B070DD" w:rsidRPr="00B070DD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B070DD">
                        <w:rPr>
                          <w:color w:val="000000"/>
                          <w:sz w:val="18"/>
                          <w:szCs w:val="18"/>
                        </w:rPr>
                        <w:t xml:space="preserve">Translated </w:t>
                      </w:r>
                      <w:r w:rsidRPr="00B070DD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BRD</w:t>
                      </w:r>
                      <w:r w:rsidRPr="00B070DD">
                        <w:rPr>
                          <w:color w:val="000000"/>
                          <w:sz w:val="18"/>
                          <w:szCs w:val="18"/>
                        </w:rPr>
                        <w:t xml:space="preserve"> into </w:t>
                      </w:r>
                      <w:r w:rsidRPr="00B070DD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Functional Requirements Document (FRD),</w:t>
                      </w:r>
                      <w:r w:rsidRPr="00B070DD">
                        <w:rPr>
                          <w:color w:val="000000"/>
                          <w:sz w:val="18"/>
                          <w:szCs w:val="18"/>
                        </w:rPr>
                        <w:t xml:space="preserve"> Collaborated with the technical team, and prepared </w:t>
                      </w:r>
                      <w:r w:rsidRPr="00B070DD"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SRS Document.</w:t>
                      </w:r>
                    </w:p>
                    <w:p w14:paraId="54182B68" w14:textId="77777777" w:rsidR="00B070DD" w:rsidRPr="00B070DD" w:rsidRDefault="00B070DD" w:rsidP="00B070DD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B070DD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Created </w:t>
                      </w:r>
                      <w:r w:rsidRPr="00B070DD"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UML diagrams</w:t>
                      </w:r>
                      <w:r w:rsidRPr="00B070DD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and </w:t>
                      </w:r>
                      <w:r w:rsidRPr="00B070DD"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wireframes</w:t>
                      </w:r>
                      <w:r w:rsidRPr="00B070DD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to visually represent requirements using </w:t>
                      </w:r>
                      <w:r w:rsidRPr="00B070DD"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MS Visio, Balsamiq, and Axure.</w:t>
                      </w:r>
                    </w:p>
                    <w:p w14:paraId="5C180FE9" w14:textId="77777777" w:rsidR="002E1F54" w:rsidRPr="002E1F54" w:rsidRDefault="00B070DD" w:rsidP="002E1F54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B070DD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Created and maintained </w:t>
                      </w:r>
                      <w:r w:rsidRPr="00B070DD">
                        <w:rPr>
                          <w:rFonts w:cstheme="minorHAnsi"/>
                          <w:b/>
                          <w:bCs/>
                          <w:color w:val="000000"/>
                          <w:sz w:val="18"/>
                          <w:szCs w:val="18"/>
                        </w:rPr>
                        <w:t>RTM</w:t>
                      </w:r>
                      <w:r w:rsidRPr="00B070DD"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 throughout the project.</w:t>
                      </w:r>
                    </w:p>
                    <w:p w14:paraId="12AEC052" w14:textId="7C99A3E7" w:rsidR="004F205A" w:rsidRDefault="002E1F54" w:rsidP="004F205A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 w:line="276" w:lineRule="auto"/>
                        <w:ind w:left="357" w:hanging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2E1F54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Created business intelligence reports and dashboards for investor presentations using Excel and </w:t>
                      </w:r>
                      <w:proofErr w:type="spellStart"/>
                      <w:r w:rsidRPr="002E1F54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PoweBI</w:t>
                      </w:r>
                      <w:proofErr w:type="spellEnd"/>
                    </w:p>
                    <w:p w14:paraId="2D31C8E9" w14:textId="77777777" w:rsidR="0045524D" w:rsidRPr="00B46CD9" w:rsidRDefault="0045524D" w:rsidP="0045524D">
                      <w:pPr>
                        <w:pStyle w:val="NormalWeb"/>
                        <w:spacing w:before="0" w:beforeAutospacing="0" w:after="0" w:afterAutospacing="0" w:line="276" w:lineRule="auto"/>
                        <w:ind w:left="357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0"/>
                          <w:szCs w:val="10"/>
                        </w:rPr>
                      </w:pPr>
                    </w:p>
                    <w:p w14:paraId="605F00BD" w14:textId="225BF8A7" w:rsidR="0045524D" w:rsidRPr="00D26E28" w:rsidRDefault="0045524D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Infosys</w:t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ab/>
                      </w:r>
                      <w:r w:rsidR="004F205A" w:rsidRPr="00D26E28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           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   (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November 2018 – May 2022)</w:t>
                      </w:r>
                    </w:p>
                    <w:p w14:paraId="16F5B3A8" w14:textId="27DBF30F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sz w:val="18"/>
                          <w:szCs w:val="18"/>
                        </w:rPr>
                        <w:t>Designation</w:t>
                      </w:r>
                      <w:r w:rsidR="0045524D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45524D">
                        <w:rPr>
                          <w:sz w:val="18"/>
                          <w:szCs w:val="18"/>
                        </w:rPr>
                        <w:t>Senior System Engineer</w:t>
                      </w:r>
                    </w:p>
                    <w:p w14:paraId="70B35798" w14:textId="37DE1862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5524D">
                        <w:rPr>
                          <w:b/>
                          <w:bCs/>
                          <w:sz w:val="18"/>
                          <w:szCs w:val="18"/>
                        </w:rPr>
                        <w:t>Role:</w:t>
                      </w:r>
                      <w:r w:rsidR="0045524D" w:rsidRPr="0045524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45524D">
                        <w:rPr>
                          <w:sz w:val="18"/>
                          <w:szCs w:val="18"/>
                        </w:rPr>
                        <w:t>Data Analyst</w:t>
                      </w:r>
                    </w:p>
                    <w:p w14:paraId="2B3462F2" w14:textId="77777777" w:rsidR="004F205A" w:rsidRPr="0045524D" w:rsidRDefault="004F205A" w:rsidP="004F205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45524D">
                        <w:rPr>
                          <w:sz w:val="18"/>
                          <w:szCs w:val="18"/>
                        </w:rPr>
                        <w:t>Responsibilities:-</w:t>
                      </w:r>
                      <w:proofErr w:type="gramEnd"/>
                    </w:p>
                    <w:p w14:paraId="434F4C03" w14:textId="77777777" w:rsidR="00CB638D" w:rsidRPr="00CB638D" w:rsidRDefault="002C41AC" w:rsidP="00CB63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Utilised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C01645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SQL queries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and 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built 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data 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models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using </w:t>
                      </w:r>
                      <w:r w:rsidRPr="00C01645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Informatica</w:t>
                      </w:r>
                      <w:r w:rsidRPr="002C41AC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to analyse 10M+ records/month enabling real-time reporting and insights</w:t>
                      </w: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29FCBA73" w14:textId="2C1F2EB3" w:rsidR="00CB638D" w:rsidRPr="00CB638D" w:rsidRDefault="00CB638D" w:rsidP="00CB638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Wrote </w:t>
                      </w:r>
                      <w:r w:rsidRPr="00CB638D">
                        <w:rPr>
                          <w:rFonts w:eastAsia="Times New Roman" w:cstheme="minorHAnsi"/>
                          <w:b/>
                          <w:bCs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Python</w:t>
                      </w: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code to extract data from multiple SQL tables to spool into </w:t>
                      </w:r>
                      <w:r w:rsidRPr="00CB638D">
                        <w:rPr>
                          <w:rFonts w:eastAsia="Times New Roman" w:cstheme="minorHAnsi"/>
                          <w:b/>
                          <w:bCs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>CSV file</w:t>
                      </w:r>
                      <w:r w:rsidRPr="00CB638D">
                        <w:rPr>
                          <w:rFonts w:eastAsia="Times New Roman" w:cstheme="minorHAnsi"/>
                          <w:color w:val="170C01"/>
                          <w:kern w:val="0"/>
                          <w:sz w:val="18"/>
                          <w:szCs w:val="18"/>
                          <w:lang w:val="en-IN" w:eastAsia="en-GB"/>
                          <w14:ligatures w14:val="none"/>
                        </w:rPr>
                        <w:t xml:space="preserve"> and update and insert in data into the database.</w:t>
                      </w:r>
                    </w:p>
                    <w:p w14:paraId="2E9AC5F2" w14:textId="02E4EA88" w:rsidR="004F205A" w:rsidRPr="00CB638D" w:rsidRDefault="00CB638D" w:rsidP="00C0164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357" w:hanging="357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C</w:t>
                      </w:r>
                      <w:r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ollaborating with international teams </w:t>
                      </w:r>
                      <w:r w:rsidR="00C01645" w:rsidRPr="00CB638D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ServiceNow</w:t>
                      </w:r>
                      <w:r w:rsidR="00C01645"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to conduct </w:t>
                      </w:r>
                      <w:r w:rsidR="00C01645" w:rsidRPr="00CB638D">
                        <w:rPr>
                          <w:rFonts w:cstheme="minorHAnsi"/>
                          <w:b/>
                          <w:bCs/>
                          <w:kern w:val="0"/>
                          <w:sz w:val="18"/>
                          <w:szCs w:val="18"/>
                          <w:lang w:val="en-GB"/>
                        </w:rPr>
                        <w:t>Root Cause Analysis (RCA)</w:t>
                      </w:r>
                      <w:r w:rsidR="00C01645"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CB638D">
                        <w:rPr>
                          <w:rFonts w:cstheme="minorHAnsi"/>
                          <w:kern w:val="0"/>
                          <w:sz w:val="18"/>
                          <w:szCs w:val="18"/>
                          <w:lang w:val="en-GB"/>
                        </w:rPr>
                        <w:t>to optimize data flows by 20%.</w:t>
                      </w:r>
                    </w:p>
                    <w:p w14:paraId="02A89595" w14:textId="77777777" w:rsidR="004F205A" w:rsidRDefault="004F205A" w:rsidP="004F205A">
                      <w:pPr>
                        <w:spacing w:after="0"/>
                      </w:pPr>
                    </w:p>
                    <w:p w14:paraId="187F1F3E" w14:textId="77777777" w:rsidR="004F205A" w:rsidRDefault="004F205A" w:rsidP="004F205A">
                      <w:pPr>
                        <w:spacing w:after="0"/>
                      </w:pPr>
                    </w:p>
                    <w:p w14:paraId="5FDE4426" w14:textId="77777777" w:rsidR="004F205A" w:rsidRDefault="004F205A" w:rsidP="004F205A">
                      <w:pPr>
                        <w:spacing w:after="0"/>
                      </w:pPr>
                    </w:p>
                    <w:p w14:paraId="6CE9403E" w14:textId="77777777" w:rsidR="004F205A" w:rsidRDefault="004F205A" w:rsidP="004F205A"/>
                    <w:p w14:paraId="4B526D94" w14:textId="77777777" w:rsidR="004F205A" w:rsidRPr="00342920" w:rsidRDefault="004F205A" w:rsidP="004F205A"/>
                    <w:p w14:paraId="3442A5B3" w14:textId="77777777" w:rsidR="004F205A" w:rsidRDefault="004F205A" w:rsidP="004F205A"/>
                  </w:txbxContent>
                </v:textbox>
                <w10:wrap anchorx="page"/>
              </v:shape>
            </w:pict>
          </mc:Fallback>
        </mc:AlternateContent>
      </w:r>
      <w:r w:rsidR="004F205A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83B17" wp14:editId="039A70A4">
                <wp:simplePos x="0" y="0"/>
                <wp:positionH relativeFrom="column">
                  <wp:posOffset>-850605</wp:posOffset>
                </wp:positionH>
                <wp:positionV relativeFrom="paragraph">
                  <wp:posOffset>-829340</wp:posOffset>
                </wp:positionV>
                <wp:extent cx="2842260" cy="9870780"/>
                <wp:effectExtent l="0" t="0" r="15240" b="1016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707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90516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Name:-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Avinab Ashish Das</w:t>
                            </w:r>
                          </w:p>
                          <w:p w14:paraId="2214DFFB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Mobile :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- 7077102497</w:t>
                            </w:r>
                          </w:p>
                          <w:p w14:paraId="15E1627F" w14:textId="77777777" w:rsidR="004F205A" w:rsidRPr="008E6347" w:rsidRDefault="004F205A" w:rsidP="004F205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 - avinabashishdas@gmail.com</w:t>
                            </w:r>
                          </w:p>
                          <w:p w14:paraId="77578877" w14:textId="168DFCDC" w:rsidR="005B63A9" w:rsidRDefault="004F205A" w:rsidP="00D32108">
                            <w:pPr>
                              <w:spacing w:after="0"/>
                              <w:rPr>
                                <w:rStyle w:val="Hyperlink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Linked </w:t>
                            </w: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id</w:t>
                            </w:r>
                            <w:r w:rsidRPr="008E634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  <w:r w:rsidRPr="008E6347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B00F22" w:rsidRPr="000642E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https://linkedin.com/in/avinab-das-</w:t>
                              </w:r>
                              <w:r w:rsidR="00B00F22" w:rsidRPr="000642E6">
                                <w:rPr>
                                  <w:rStyle w:val="Hyperlink"/>
                                  <w:spacing w:val="-2"/>
                                  <w:sz w:val="20"/>
                                  <w:szCs w:val="20"/>
                                </w:rPr>
                                <w:t>806571140</w:t>
                              </w:r>
                            </w:hyperlink>
                            <w:r w:rsidR="005B63A9">
                              <w:rPr>
                                <w:rStyle w:val="Hyperlink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2A4B07" w14:textId="77777777" w:rsidR="00D32108" w:rsidRPr="00D32108" w:rsidRDefault="00D32108" w:rsidP="004F205A">
                            <w:pPr>
                              <w:rPr>
                                <w:color w:val="0563C1" w:themeColor="hyperlink"/>
                                <w:spacing w:val="-2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10FE7EA" w14:textId="77777777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Core competences: -</w:t>
                            </w:r>
                          </w:p>
                          <w:p w14:paraId="3A40EE0D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Business Analysis Planning and Monitoring. </w:t>
                            </w:r>
                          </w:p>
                          <w:p w14:paraId="67F944BC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Elicitation and Collaboration.</w:t>
                            </w:r>
                          </w:p>
                          <w:p w14:paraId="60CEBC3B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Requirement Life cycle Management.</w:t>
                            </w:r>
                          </w:p>
                          <w:p w14:paraId="76181EC3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Requirement Analysis and Design Definition.</w:t>
                            </w:r>
                          </w:p>
                          <w:p w14:paraId="16611E4C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Strategy Analysis</w:t>
                            </w:r>
                          </w:p>
                          <w:p w14:paraId="26D3FC0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Solution Evaluation</w:t>
                            </w:r>
                          </w:p>
                          <w:p w14:paraId="2D78C87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Stakeholder management</w:t>
                            </w:r>
                          </w:p>
                          <w:p w14:paraId="5424B234" w14:textId="2A630977" w:rsidR="005B63A9" w:rsidRDefault="004F205A" w:rsidP="005B63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Project management</w:t>
                            </w:r>
                          </w:p>
                          <w:p w14:paraId="346EED67" w14:textId="77777777" w:rsidR="005B63A9" w:rsidRPr="00D32108" w:rsidRDefault="005B63A9" w:rsidP="005B63A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4D5BDF" w14:textId="77777777" w:rsidR="005B63A9" w:rsidRPr="005B63A9" w:rsidRDefault="005B63A9" w:rsidP="005B63A9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8FFFA31" w14:textId="56A0ED72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Technical </w:t>
                            </w: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skills</w:t>
                            </w:r>
                            <w:r w:rsid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:-</w:t>
                            </w:r>
                            <w:proofErr w:type="gramEnd"/>
                          </w:p>
                          <w:p w14:paraId="7F2E007D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Documentation Tools: MS </w:t>
                            </w:r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Suite.|</w:t>
                            </w:r>
                            <w:proofErr w:type="gramEnd"/>
                          </w:p>
                          <w:p w14:paraId="22D5C1AF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Prototyping &amp; Wire frames Tools: Axure &amp; Balsamiq</w:t>
                            </w:r>
                          </w:p>
                          <w:p w14:paraId="7D741D3A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Modeling Tools: MS Visio, Draw.io.</w:t>
                            </w:r>
                          </w:p>
                          <w:p w14:paraId="6A924549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Database: SQL</w:t>
                            </w:r>
                          </w:p>
                          <w:p w14:paraId="0878EE3F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Project Management </w:t>
                            </w:r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tool:-</w:t>
                            </w:r>
                            <w:proofErr w:type="gramEnd"/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 JIRA</w:t>
                            </w:r>
                          </w:p>
                          <w:p w14:paraId="22588981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Reporting Tools:  Power BI, &amp; Tableau.</w:t>
                            </w:r>
                          </w:p>
                          <w:p w14:paraId="399FF08E" w14:textId="77777777" w:rsidR="004F205A" w:rsidRPr="008E6347" w:rsidRDefault="004F205A" w:rsidP="004F20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Coding Language: Python</w:t>
                            </w:r>
                          </w:p>
                          <w:p w14:paraId="5B029D8B" w14:textId="674AB613" w:rsidR="005B63A9" w:rsidRDefault="004F205A" w:rsidP="003977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Data Modelling: Informatica</w:t>
                            </w:r>
                            <w:r w:rsidR="005B63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37ED84" w14:textId="77777777" w:rsidR="003977A9" w:rsidRPr="00D32108" w:rsidRDefault="003977A9" w:rsidP="003977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2B604F" w14:textId="23BBF838" w:rsidR="00AF2EB2" w:rsidRPr="00A83E6D" w:rsidRDefault="00AF2EB2" w:rsidP="003977A9">
                            <w:pPr>
                              <w:spacing w:after="0" w:line="276" w:lineRule="auto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83E6D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Domain knowledge: -</w:t>
                            </w:r>
                            <w:r w:rsidR="0050356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0356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Finanance</w:t>
                            </w:r>
                            <w:proofErr w:type="spellEnd"/>
                          </w:p>
                          <w:p w14:paraId="45BFB662" w14:textId="31AC3047" w:rsidR="005B63A9" w:rsidRDefault="0050356A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Investment Banking Internship,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Rits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Capital 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proofErr w:type="gramStart"/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Jul 2024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Oct 2024)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5C4EC0F" w14:textId="77777777" w:rsidR="003977A9" w:rsidRPr="003977A9" w:rsidRDefault="003977A9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</w:p>
                          <w:p w14:paraId="1D862D19" w14:textId="66C4B12E" w:rsidR="004D5305" w:rsidRDefault="0050356A" w:rsidP="003977A9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Financial Research Analyst Internship,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PredictRam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5B63A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Nov 2024 – Jan 2025) </w:t>
                            </w:r>
                          </w:p>
                          <w:p w14:paraId="22CE2660" w14:textId="77777777" w:rsidR="005B63A9" w:rsidRPr="00D32108" w:rsidRDefault="005B63A9" w:rsidP="00AF2EB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21145B4E" w14:textId="77777777" w:rsidR="004F205A" w:rsidRPr="008E6347" w:rsidRDefault="004F205A" w:rsidP="003977A9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Education:-</w:t>
                            </w:r>
                            <w:proofErr w:type="gramEnd"/>
                          </w:p>
                          <w:p w14:paraId="3B28C5F2" w14:textId="1E5671DF" w:rsidR="005B63A9" w:rsidRDefault="004F205A" w:rsidP="00014182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proofErr w:type="gramStart"/>
                            <w:r w:rsidRPr="008E6347">
                              <w:rPr>
                                <w:sz w:val="18"/>
                                <w:szCs w:val="18"/>
                              </w:rPr>
                              <w:t>MBA,Grenoble</w:t>
                            </w:r>
                            <w:proofErr w:type="spellEnd"/>
                            <w:proofErr w:type="gramEnd"/>
                            <w:r w:rsidRPr="008E6347">
                              <w:rPr>
                                <w:sz w:val="18"/>
                                <w:szCs w:val="18"/>
                              </w:rPr>
                              <w:t xml:space="preserve"> Ecole de Mgmt. (Sep 2022-Jul 2024</w:t>
                            </w:r>
                            <w:r w:rsidR="00B21EDD" w:rsidRPr="008E634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5B63A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5B3D64" w14:textId="77777777" w:rsidR="00014182" w:rsidRPr="005B63A9" w:rsidRDefault="00014182" w:rsidP="004F205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413D48" w14:textId="77777777" w:rsidR="00B21EDD" w:rsidRPr="008E6347" w:rsidRDefault="00B21EDD" w:rsidP="00014182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Certificates:-</w:t>
                            </w:r>
                            <w:proofErr w:type="gramEnd"/>
                          </w:p>
                          <w:p w14:paraId="19806A2A" w14:textId="4C6FC30C" w:rsidR="00A83E6D" w:rsidRDefault="00B21EDD" w:rsidP="00D32108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Certified IT – Business Analyst IIBA [EEP]</w:t>
                            </w:r>
                            <w:r w:rsidR="005B63A9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69A704F" w14:textId="77777777" w:rsidR="005B63A9" w:rsidRPr="00D32108" w:rsidRDefault="005B63A9" w:rsidP="004F205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642D69" w14:textId="77777777" w:rsidR="004F205A" w:rsidRPr="008E6347" w:rsidRDefault="004F205A" w:rsidP="00D32108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63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Soft skills: -</w:t>
                            </w:r>
                          </w:p>
                          <w:p w14:paraId="3A2F01B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Ability to work autonomously</w:t>
                            </w:r>
                          </w:p>
                          <w:p w14:paraId="3861AAE3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﻿﻿Communication</w:t>
                            </w:r>
                          </w:p>
                          <w:p w14:paraId="15E5A56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﻿﻿Change-Management</w:t>
                            </w:r>
                          </w:p>
                          <w:p w14:paraId="26071937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﻿﻿Stakeholder Management</w:t>
                            </w:r>
                          </w:p>
                          <w:p w14:paraId="795F20AE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﻿﻿Cross-Team Collaboration</w:t>
                            </w:r>
                          </w:p>
                          <w:p w14:paraId="51759AE9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﻿﻿Documentation</w:t>
                            </w:r>
                          </w:p>
                          <w:p w14:paraId="27C4C579" w14:textId="77777777" w:rsidR="004F205A" w:rsidRPr="008E6347" w:rsidRDefault="004F205A" w:rsidP="00554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﻿﻿Client support</w:t>
                            </w:r>
                          </w:p>
                          <w:p w14:paraId="4CA39B07" w14:textId="571D6396" w:rsidR="00A83E6D" w:rsidRDefault="004F205A" w:rsidP="00B21E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Strategic Initiative</w:t>
                            </w:r>
                            <w:r w:rsidR="00B21EDD" w:rsidRPr="008E634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E5A0F2E" w14:textId="77777777" w:rsidR="00D32108" w:rsidRPr="00D32108" w:rsidRDefault="00D32108" w:rsidP="00B00F22">
                            <w:pPr>
                              <w:pStyle w:val="ListParagrap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5902D6" w14:textId="0D1A7FC0" w:rsidR="00B21EDD" w:rsidRPr="00D32108" w:rsidRDefault="00B21EDD" w:rsidP="00D32108">
                            <w:pPr>
                              <w:spacing w:after="3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321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Languages:-</w:t>
                            </w:r>
                            <w:proofErr w:type="gramEnd"/>
                          </w:p>
                          <w:p w14:paraId="2F0E3C0E" w14:textId="2DF6FE99" w:rsidR="00B21EDD" w:rsidRDefault="00B21EDD" w:rsidP="00B21E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E6347">
                              <w:rPr>
                                <w:sz w:val="18"/>
                                <w:szCs w:val="18"/>
                              </w:rPr>
                              <w:t>English, Hindi</w:t>
                            </w:r>
                          </w:p>
                          <w:p w14:paraId="588F04D1" w14:textId="77777777" w:rsidR="00AF2EB2" w:rsidRPr="008E6347" w:rsidRDefault="00AF2EB2" w:rsidP="00B21E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83B17" id="_x0000_s1027" type="#_x0000_t202" style="position:absolute;margin-left:-67pt;margin-top:-65.3pt;width:223.8pt;height:77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" fillcolor="#002060" strokeweight=".5pt">
                <v:textbox>
                  <w:txbxContent>
                    <w:p w14:paraId="11090516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Name:-</w:t>
                      </w:r>
                      <w:proofErr w:type="gramEnd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Avinab Ashish Das</w:t>
                      </w:r>
                    </w:p>
                    <w:p w14:paraId="2214DFFB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Mobile :</w:t>
                      </w:r>
                      <w:proofErr w:type="gramEnd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- 7077102497</w:t>
                      </w:r>
                    </w:p>
                    <w:p w14:paraId="15E1627F" w14:textId="77777777" w:rsidR="004F205A" w:rsidRPr="008E6347" w:rsidRDefault="004F205A" w:rsidP="004F205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Email: - avinabashishdas@gmail.com</w:t>
                      </w:r>
                    </w:p>
                    <w:p w14:paraId="77578877" w14:textId="168DFCDC" w:rsidR="005B63A9" w:rsidRDefault="004F205A" w:rsidP="00D32108">
                      <w:pPr>
                        <w:spacing w:after="0"/>
                        <w:rPr>
                          <w:rStyle w:val="Hyperlink"/>
                          <w:spacing w:val="-2"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Linked </w:t>
                      </w: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id</w:t>
                      </w:r>
                      <w:r w:rsidRPr="008E634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:-</w:t>
                      </w:r>
                      <w:proofErr w:type="gramEnd"/>
                      <w:r w:rsidRPr="008E6347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B00F22" w:rsidRPr="000642E6">
                          <w:rPr>
                            <w:rStyle w:val="Hyperlink"/>
                            <w:sz w:val="20"/>
                            <w:szCs w:val="20"/>
                          </w:rPr>
                          <w:t>https://linkedin.com/in/avinab-das-</w:t>
                        </w:r>
                        <w:r w:rsidR="00B00F22" w:rsidRPr="000642E6">
                          <w:rPr>
                            <w:rStyle w:val="Hyperlink"/>
                            <w:spacing w:val="-2"/>
                            <w:sz w:val="20"/>
                            <w:szCs w:val="20"/>
                          </w:rPr>
                          <w:t>806571140</w:t>
                        </w:r>
                      </w:hyperlink>
                      <w:r w:rsidR="005B63A9">
                        <w:rPr>
                          <w:rStyle w:val="Hyperlink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2A4B07" w14:textId="77777777" w:rsidR="00D32108" w:rsidRPr="00D32108" w:rsidRDefault="00D32108" w:rsidP="004F205A">
                      <w:pPr>
                        <w:rPr>
                          <w:color w:val="0563C1" w:themeColor="hyperlink"/>
                          <w:spacing w:val="-2"/>
                          <w:sz w:val="16"/>
                          <w:szCs w:val="16"/>
                          <w:u w:val="single"/>
                        </w:rPr>
                      </w:pPr>
                    </w:p>
                    <w:p w14:paraId="610FE7EA" w14:textId="77777777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Core competences: -</w:t>
                      </w:r>
                    </w:p>
                    <w:p w14:paraId="3A40EE0D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Business Analysis Planning and Monitoring. </w:t>
                      </w:r>
                    </w:p>
                    <w:p w14:paraId="67F944BC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Elicitation and Collaboration.</w:t>
                      </w:r>
                    </w:p>
                    <w:p w14:paraId="60CEBC3B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Requirement Life cycle Management.</w:t>
                      </w:r>
                    </w:p>
                    <w:p w14:paraId="76181EC3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Requirement Analysis and Design Definition.</w:t>
                      </w:r>
                    </w:p>
                    <w:p w14:paraId="16611E4C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Strategy Analysis</w:t>
                      </w:r>
                    </w:p>
                    <w:p w14:paraId="26D3FC0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Solution Evaluation</w:t>
                      </w:r>
                    </w:p>
                    <w:p w14:paraId="2D78C87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Stakeholder management</w:t>
                      </w:r>
                    </w:p>
                    <w:p w14:paraId="5424B234" w14:textId="2A630977" w:rsidR="005B63A9" w:rsidRDefault="004F205A" w:rsidP="005B63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Project management</w:t>
                      </w:r>
                    </w:p>
                    <w:p w14:paraId="346EED67" w14:textId="77777777" w:rsidR="005B63A9" w:rsidRPr="00D32108" w:rsidRDefault="005B63A9" w:rsidP="005B63A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44D5BDF" w14:textId="77777777" w:rsidR="005B63A9" w:rsidRPr="005B63A9" w:rsidRDefault="005B63A9" w:rsidP="005B63A9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28FFFA31" w14:textId="56A0ED72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 xml:space="preserve">Technical </w:t>
                      </w: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skills</w:t>
                      </w:r>
                      <w:r w:rsidR="008E6347">
                        <w:rPr>
                          <w:b/>
                          <w:bCs/>
                          <w:sz w:val="20"/>
                          <w:szCs w:val="20"/>
                        </w:rPr>
                        <w:t>:-</w:t>
                      </w:r>
                      <w:proofErr w:type="gramEnd"/>
                    </w:p>
                    <w:p w14:paraId="7F2E007D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Documentation Tools: MS </w:t>
                      </w:r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Suite.|</w:t>
                      </w:r>
                      <w:proofErr w:type="gramEnd"/>
                    </w:p>
                    <w:p w14:paraId="22D5C1AF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Prototyping &amp; Wire frames Tools: Axure &amp; Balsamiq</w:t>
                      </w:r>
                    </w:p>
                    <w:p w14:paraId="7D741D3A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Modeling Tools: MS Visio, Draw.io.</w:t>
                      </w:r>
                    </w:p>
                    <w:p w14:paraId="6A924549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Database: SQL</w:t>
                      </w:r>
                    </w:p>
                    <w:p w14:paraId="0878EE3F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 xml:space="preserve">Project Management </w:t>
                      </w:r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tool:-</w:t>
                      </w:r>
                      <w:proofErr w:type="gramEnd"/>
                      <w:r w:rsidRPr="008E6347">
                        <w:rPr>
                          <w:sz w:val="18"/>
                          <w:szCs w:val="18"/>
                        </w:rPr>
                        <w:t xml:space="preserve"> JIRA</w:t>
                      </w:r>
                    </w:p>
                    <w:p w14:paraId="22588981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Reporting Tools:  Power BI, &amp; Tableau.</w:t>
                      </w:r>
                    </w:p>
                    <w:p w14:paraId="399FF08E" w14:textId="77777777" w:rsidR="004F205A" w:rsidRPr="008E6347" w:rsidRDefault="004F205A" w:rsidP="004F20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Coding Language: Python</w:t>
                      </w:r>
                    </w:p>
                    <w:p w14:paraId="5B029D8B" w14:textId="674AB613" w:rsidR="005B63A9" w:rsidRDefault="004F205A" w:rsidP="003977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Data Modelling: Informatica</w:t>
                      </w:r>
                      <w:r w:rsidR="005B63A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37ED84" w14:textId="77777777" w:rsidR="003977A9" w:rsidRPr="00D32108" w:rsidRDefault="003977A9" w:rsidP="003977A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F2B604F" w14:textId="23BBF838" w:rsidR="00AF2EB2" w:rsidRPr="00A83E6D" w:rsidRDefault="00AF2EB2" w:rsidP="003977A9">
                      <w:pPr>
                        <w:spacing w:after="0" w:line="276" w:lineRule="auto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83E6D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Domain knowledge: -</w:t>
                      </w:r>
                      <w:r w:rsidR="0050356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0356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Finanance</w:t>
                      </w:r>
                      <w:proofErr w:type="spellEnd"/>
                    </w:p>
                    <w:p w14:paraId="45BFB662" w14:textId="31AC3047" w:rsidR="005B63A9" w:rsidRDefault="0050356A" w:rsidP="003977A9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Investment Banking Internship, </w:t>
                      </w:r>
                      <w:proofErr w:type="spellStart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Rits</w:t>
                      </w:r>
                      <w:proofErr w:type="spell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Capital 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             </w:t>
                      </w:r>
                      <w:proofErr w:type="gramStart"/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proofErr w:type="gram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Jul 2024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–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Oct 2024)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5C4EC0F" w14:textId="77777777" w:rsidR="003977A9" w:rsidRPr="003977A9" w:rsidRDefault="003977A9" w:rsidP="003977A9">
                      <w:pPr>
                        <w:spacing w:after="0"/>
                        <w:rPr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  <w:p w14:paraId="1D862D19" w14:textId="66C4B12E" w:rsidR="004D5305" w:rsidRDefault="0050356A" w:rsidP="003977A9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Financial Research Analyst Internship, </w:t>
                      </w:r>
                      <w:proofErr w:type="spellStart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PredictRam</w:t>
                      </w:r>
                      <w:proofErr w:type="spellEnd"/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5B63A9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Nov 2024 – Jan 2025) </w:t>
                      </w:r>
                    </w:p>
                    <w:p w14:paraId="22CE2660" w14:textId="77777777" w:rsidR="005B63A9" w:rsidRPr="00D32108" w:rsidRDefault="005B63A9" w:rsidP="00AF2EB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21145B4E" w14:textId="77777777" w:rsidR="004F205A" w:rsidRPr="008E6347" w:rsidRDefault="004F205A" w:rsidP="003977A9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Education:-</w:t>
                      </w:r>
                      <w:proofErr w:type="gramEnd"/>
                    </w:p>
                    <w:p w14:paraId="3B28C5F2" w14:textId="1E5671DF" w:rsidR="005B63A9" w:rsidRDefault="004F205A" w:rsidP="00014182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 w:rsidRPr="008E6347">
                        <w:rPr>
                          <w:sz w:val="18"/>
                          <w:szCs w:val="18"/>
                        </w:rPr>
                        <w:t>MBA,Grenoble</w:t>
                      </w:r>
                      <w:proofErr w:type="spellEnd"/>
                      <w:proofErr w:type="gramEnd"/>
                      <w:r w:rsidRPr="008E6347">
                        <w:rPr>
                          <w:sz w:val="18"/>
                          <w:szCs w:val="18"/>
                        </w:rPr>
                        <w:t xml:space="preserve"> Ecole de Mgmt. (Sep 2022-Jul 2024</w:t>
                      </w:r>
                      <w:r w:rsidR="00B21EDD" w:rsidRPr="008E6347">
                        <w:rPr>
                          <w:sz w:val="18"/>
                          <w:szCs w:val="18"/>
                        </w:rPr>
                        <w:t>)</w:t>
                      </w:r>
                      <w:r w:rsidR="005B63A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5B3D64" w14:textId="77777777" w:rsidR="00014182" w:rsidRPr="005B63A9" w:rsidRDefault="00014182" w:rsidP="004F205A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4B413D48" w14:textId="77777777" w:rsidR="00B21EDD" w:rsidRPr="008E6347" w:rsidRDefault="00B21EDD" w:rsidP="00014182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Certificates:-</w:t>
                      </w:r>
                      <w:proofErr w:type="gramEnd"/>
                    </w:p>
                    <w:p w14:paraId="19806A2A" w14:textId="4C6FC30C" w:rsidR="00A83E6D" w:rsidRDefault="00B21EDD" w:rsidP="00D32108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Certified IT – Business Analyst IIBA [EEP]</w:t>
                      </w:r>
                      <w:r w:rsidR="005B63A9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14:paraId="769A704F" w14:textId="77777777" w:rsidR="005B63A9" w:rsidRPr="00D32108" w:rsidRDefault="005B63A9" w:rsidP="004F205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C642D69" w14:textId="77777777" w:rsidR="004F205A" w:rsidRPr="008E6347" w:rsidRDefault="004F205A" w:rsidP="00D32108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E6347">
                        <w:rPr>
                          <w:b/>
                          <w:bCs/>
                          <w:sz w:val="20"/>
                          <w:szCs w:val="20"/>
                        </w:rPr>
                        <w:t>Soft skills: -</w:t>
                      </w:r>
                    </w:p>
                    <w:p w14:paraId="3A2F01B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Ability to work autonomously</w:t>
                      </w:r>
                    </w:p>
                    <w:p w14:paraId="3861AAE3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﻿﻿Communication</w:t>
                      </w:r>
                    </w:p>
                    <w:p w14:paraId="15E5A56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﻿﻿Change-Management</w:t>
                      </w:r>
                    </w:p>
                    <w:p w14:paraId="26071937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﻿﻿Stakeholder Management</w:t>
                      </w:r>
                    </w:p>
                    <w:p w14:paraId="795F20AE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﻿﻿Cross-Team Collaboration</w:t>
                      </w:r>
                    </w:p>
                    <w:p w14:paraId="51759AE9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﻿﻿Documentation</w:t>
                      </w:r>
                    </w:p>
                    <w:p w14:paraId="27C4C579" w14:textId="77777777" w:rsidR="004F205A" w:rsidRPr="008E6347" w:rsidRDefault="004F205A" w:rsidP="00554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﻿﻿Client support</w:t>
                      </w:r>
                    </w:p>
                    <w:p w14:paraId="4CA39B07" w14:textId="571D6396" w:rsidR="00A83E6D" w:rsidRDefault="004F205A" w:rsidP="00B21E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Strategic Initiative</w:t>
                      </w:r>
                      <w:r w:rsidR="00B21EDD" w:rsidRPr="008E634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E5A0F2E" w14:textId="77777777" w:rsidR="00D32108" w:rsidRPr="00D32108" w:rsidRDefault="00D32108" w:rsidP="00B00F22">
                      <w:pPr>
                        <w:pStyle w:val="ListParagraph"/>
                        <w:rPr>
                          <w:sz w:val="16"/>
                          <w:szCs w:val="16"/>
                        </w:rPr>
                      </w:pPr>
                    </w:p>
                    <w:p w14:paraId="685902D6" w14:textId="0D1A7FC0" w:rsidR="00B21EDD" w:rsidRPr="00D32108" w:rsidRDefault="00B21EDD" w:rsidP="00D32108">
                      <w:pPr>
                        <w:spacing w:after="3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D32108">
                        <w:rPr>
                          <w:b/>
                          <w:bCs/>
                          <w:sz w:val="20"/>
                          <w:szCs w:val="20"/>
                        </w:rPr>
                        <w:t>Languages:-</w:t>
                      </w:r>
                      <w:proofErr w:type="gramEnd"/>
                    </w:p>
                    <w:p w14:paraId="2F0E3C0E" w14:textId="2DF6FE99" w:rsidR="00B21EDD" w:rsidRDefault="00B21EDD" w:rsidP="00B21EDD">
                      <w:pPr>
                        <w:rPr>
                          <w:sz w:val="18"/>
                          <w:szCs w:val="18"/>
                        </w:rPr>
                      </w:pPr>
                      <w:r w:rsidRPr="008E6347">
                        <w:rPr>
                          <w:sz w:val="18"/>
                          <w:szCs w:val="18"/>
                        </w:rPr>
                        <w:t>English, Hindi</w:t>
                      </w:r>
                    </w:p>
                    <w:p w14:paraId="588F04D1" w14:textId="77777777" w:rsidR="00AF2EB2" w:rsidRPr="008E6347" w:rsidRDefault="00AF2EB2" w:rsidP="00B21ED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F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332BA"/>
    <w:multiLevelType w:val="hybridMultilevel"/>
    <w:tmpl w:val="7D048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054E2"/>
    <w:multiLevelType w:val="multilevel"/>
    <w:tmpl w:val="5834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E3068"/>
    <w:multiLevelType w:val="hybridMultilevel"/>
    <w:tmpl w:val="780011C4"/>
    <w:lvl w:ilvl="0" w:tplc="EBFA6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943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1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ED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C6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A7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A4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CD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AD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3128A"/>
    <w:multiLevelType w:val="hybridMultilevel"/>
    <w:tmpl w:val="B22235C4"/>
    <w:lvl w:ilvl="0" w:tplc="1A2A47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AD69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4437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2F66A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7562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E04B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4F40DE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C5E7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066E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4FD61D36"/>
    <w:multiLevelType w:val="multilevel"/>
    <w:tmpl w:val="ACD4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164DB2"/>
    <w:multiLevelType w:val="hybridMultilevel"/>
    <w:tmpl w:val="20C0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D70CC"/>
    <w:multiLevelType w:val="multilevel"/>
    <w:tmpl w:val="04E0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2745">
    <w:abstractNumId w:val="14"/>
  </w:num>
  <w:num w:numId="2" w16cid:durableId="623002437">
    <w:abstractNumId w:val="6"/>
  </w:num>
  <w:num w:numId="3" w16cid:durableId="2026976795">
    <w:abstractNumId w:val="9"/>
  </w:num>
  <w:num w:numId="4" w16cid:durableId="2145348786">
    <w:abstractNumId w:val="2"/>
  </w:num>
  <w:num w:numId="5" w16cid:durableId="2111974490">
    <w:abstractNumId w:val="3"/>
  </w:num>
  <w:num w:numId="6" w16cid:durableId="1159266978">
    <w:abstractNumId w:val="11"/>
  </w:num>
  <w:num w:numId="7" w16cid:durableId="1450246884">
    <w:abstractNumId w:val="0"/>
  </w:num>
  <w:num w:numId="8" w16cid:durableId="968710380">
    <w:abstractNumId w:val="8"/>
  </w:num>
  <w:num w:numId="9" w16cid:durableId="126360892">
    <w:abstractNumId w:val="4"/>
  </w:num>
  <w:num w:numId="10" w16cid:durableId="1794326974">
    <w:abstractNumId w:val="13"/>
  </w:num>
  <w:num w:numId="11" w16cid:durableId="418527793">
    <w:abstractNumId w:val="5"/>
  </w:num>
  <w:num w:numId="12" w16cid:durableId="930971256">
    <w:abstractNumId w:val="10"/>
  </w:num>
  <w:num w:numId="13" w16cid:durableId="1282957344">
    <w:abstractNumId w:val="7"/>
  </w:num>
  <w:num w:numId="14" w16cid:durableId="888222637">
    <w:abstractNumId w:val="1"/>
  </w:num>
  <w:num w:numId="15" w16cid:durableId="1814789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1A"/>
    <w:rsid w:val="00014182"/>
    <w:rsid w:val="000C3069"/>
    <w:rsid w:val="001379CC"/>
    <w:rsid w:val="00194E74"/>
    <w:rsid w:val="001A13F0"/>
    <w:rsid w:val="001A5A4E"/>
    <w:rsid w:val="001E0BE3"/>
    <w:rsid w:val="002455E6"/>
    <w:rsid w:val="00285606"/>
    <w:rsid w:val="002A16A5"/>
    <w:rsid w:val="002C41AC"/>
    <w:rsid w:val="002E1F54"/>
    <w:rsid w:val="002E4909"/>
    <w:rsid w:val="00342920"/>
    <w:rsid w:val="003977A9"/>
    <w:rsid w:val="003A09C7"/>
    <w:rsid w:val="003A5A18"/>
    <w:rsid w:val="003E7454"/>
    <w:rsid w:val="00406C1E"/>
    <w:rsid w:val="0045524D"/>
    <w:rsid w:val="0047621F"/>
    <w:rsid w:val="004A52C0"/>
    <w:rsid w:val="004D5305"/>
    <w:rsid w:val="004D5A7D"/>
    <w:rsid w:val="004E7580"/>
    <w:rsid w:val="004F205A"/>
    <w:rsid w:val="0050356A"/>
    <w:rsid w:val="0055429A"/>
    <w:rsid w:val="005B2836"/>
    <w:rsid w:val="005B4CD7"/>
    <w:rsid w:val="005B63A9"/>
    <w:rsid w:val="0061218D"/>
    <w:rsid w:val="00630011"/>
    <w:rsid w:val="006467C3"/>
    <w:rsid w:val="00646F6C"/>
    <w:rsid w:val="00657264"/>
    <w:rsid w:val="00664027"/>
    <w:rsid w:val="006868C9"/>
    <w:rsid w:val="006A4F2E"/>
    <w:rsid w:val="006B2AC1"/>
    <w:rsid w:val="006E3ABB"/>
    <w:rsid w:val="006F34AE"/>
    <w:rsid w:val="006F7CB0"/>
    <w:rsid w:val="007011F9"/>
    <w:rsid w:val="0071382B"/>
    <w:rsid w:val="00723802"/>
    <w:rsid w:val="0075480A"/>
    <w:rsid w:val="00757909"/>
    <w:rsid w:val="00781A16"/>
    <w:rsid w:val="007B3FFD"/>
    <w:rsid w:val="007F47AE"/>
    <w:rsid w:val="00801988"/>
    <w:rsid w:val="008026C3"/>
    <w:rsid w:val="00802B92"/>
    <w:rsid w:val="008268CB"/>
    <w:rsid w:val="00887A5F"/>
    <w:rsid w:val="008A0EDF"/>
    <w:rsid w:val="008B2AD8"/>
    <w:rsid w:val="008C3ECF"/>
    <w:rsid w:val="008E6347"/>
    <w:rsid w:val="008E6B5C"/>
    <w:rsid w:val="0090261A"/>
    <w:rsid w:val="009960A5"/>
    <w:rsid w:val="009A70CA"/>
    <w:rsid w:val="009C12E3"/>
    <w:rsid w:val="009F6E59"/>
    <w:rsid w:val="00A4737A"/>
    <w:rsid w:val="00A47D06"/>
    <w:rsid w:val="00A75C47"/>
    <w:rsid w:val="00A83E6D"/>
    <w:rsid w:val="00AA57BA"/>
    <w:rsid w:val="00AF2EB2"/>
    <w:rsid w:val="00B00F22"/>
    <w:rsid w:val="00B070DD"/>
    <w:rsid w:val="00B21EDD"/>
    <w:rsid w:val="00B46CD9"/>
    <w:rsid w:val="00B62F40"/>
    <w:rsid w:val="00B70F4C"/>
    <w:rsid w:val="00B77575"/>
    <w:rsid w:val="00BB4599"/>
    <w:rsid w:val="00BF4F0E"/>
    <w:rsid w:val="00C01645"/>
    <w:rsid w:val="00C13AD5"/>
    <w:rsid w:val="00C158BD"/>
    <w:rsid w:val="00C24817"/>
    <w:rsid w:val="00C47A62"/>
    <w:rsid w:val="00CB638D"/>
    <w:rsid w:val="00CC6074"/>
    <w:rsid w:val="00D26E28"/>
    <w:rsid w:val="00D32108"/>
    <w:rsid w:val="00D37D9B"/>
    <w:rsid w:val="00D73150"/>
    <w:rsid w:val="00DC1CC1"/>
    <w:rsid w:val="00DC56C3"/>
    <w:rsid w:val="00E21413"/>
    <w:rsid w:val="00E76A8C"/>
    <w:rsid w:val="00EC6ABB"/>
    <w:rsid w:val="00EE1022"/>
    <w:rsid w:val="00F02FB7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261A"/>
    <w:pPr>
      <w:ind w:left="720"/>
      <w:contextualSpacing/>
    </w:pPr>
  </w:style>
  <w:style w:type="paragraph" w:customStyle="1" w:styleId="p1">
    <w:name w:val="p1"/>
    <w:basedOn w:val="Normal"/>
    <w:rsid w:val="004A52C0"/>
    <w:pPr>
      <w:spacing w:after="0" w:line="240" w:lineRule="auto"/>
    </w:pPr>
    <w:rPr>
      <w:rFonts w:ascii="Helvetica" w:eastAsia="Times New Roman" w:hAnsi="Helvetica" w:cs="Times New Roman"/>
      <w:color w:val="FFFFFF"/>
      <w:kern w:val="0"/>
      <w:sz w:val="17"/>
      <w:szCs w:val="17"/>
      <w:lang w:val="en-IN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47A62"/>
    <w:rPr>
      <w:b/>
      <w:bCs/>
    </w:rPr>
  </w:style>
  <w:style w:type="paragraph" w:customStyle="1" w:styleId="my-2">
    <w:name w:val="my-2"/>
    <w:basedOn w:val="Normal"/>
    <w:rsid w:val="0063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70F4C"/>
  </w:style>
  <w:style w:type="paragraph" w:styleId="NormalWeb">
    <w:name w:val="Normal (Web)"/>
    <w:basedOn w:val="Normal"/>
    <w:uiPriority w:val="99"/>
    <w:unhideWhenUsed/>
    <w:rsid w:val="001A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00F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6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9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8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avinab-das-806571140" TargetMode="External"/><Relationship Id="rId5" Type="http://schemas.openxmlformats.org/officeDocument/2006/relationships/hyperlink" Target="https://linkedin.com/in/avinab-das-8065711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Avinab Das</cp:lastModifiedBy>
  <cp:revision>20</cp:revision>
  <dcterms:created xsi:type="dcterms:W3CDTF">2025-09-01T15:49:00Z</dcterms:created>
  <dcterms:modified xsi:type="dcterms:W3CDTF">2025-09-03T04:45:00Z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