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919F84" w14:textId="6F856EA2" w:rsidR="0068795D" w:rsidRPr="0068795D" w:rsidRDefault="0068795D">
      <w:pPr>
        <w:rPr>
          <w:b/>
          <w:bCs/>
        </w:rPr>
      </w:pPr>
      <w:r w:rsidRPr="0068795D">
        <w:rPr>
          <w:b/>
          <w:bCs/>
        </w:rPr>
        <w:t>Agile Project BA Implementation - Product vision Product Backlog Sprints n deliverables</w:t>
      </w:r>
    </w:p>
    <w:p w14:paraId="37F97380" w14:textId="18A1592E" w:rsidR="0068795D" w:rsidRDefault="0068795D">
      <w:pPr>
        <w:rPr>
          <w:b/>
          <w:bCs/>
        </w:rPr>
      </w:pPr>
      <w:r w:rsidRPr="0068795D">
        <w:rPr>
          <w:b/>
          <w:bCs/>
        </w:rPr>
        <w:t xml:space="preserve"> AGILE DOCUMENTS</w:t>
      </w:r>
    </w:p>
    <w:p w14:paraId="39C97235" w14:textId="77777777" w:rsidR="0068795D" w:rsidRPr="0068795D" w:rsidRDefault="0068795D">
      <w:pPr>
        <w:rPr>
          <w:b/>
          <w:bCs/>
        </w:rPr>
      </w:pPr>
    </w:p>
    <w:p w14:paraId="03FCAEC8" w14:textId="77777777" w:rsidR="0068795D" w:rsidRPr="0068795D" w:rsidRDefault="0068795D" w:rsidP="0068795D">
      <w:r w:rsidRPr="0068795D">
        <w:rPr>
          <w:b/>
          <w:bCs/>
        </w:rPr>
        <w:t>Definition of Done (DoD) Document</w:t>
      </w:r>
    </w:p>
    <w:p w14:paraId="0FC9D9D1" w14:textId="183AC21D" w:rsidR="0068795D" w:rsidRPr="0068795D" w:rsidRDefault="0068795D" w:rsidP="0068795D">
      <w:r w:rsidRPr="0068795D">
        <w:rPr>
          <w:b/>
          <w:bCs/>
        </w:rPr>
        <w:t>Project:</w:t>
      </w:r>
      <w:r w:rsidRPr="0068795D">
        <w:t xml:space="preserve"> Tata.com Website Enhancement</w:t>
      </w:r>
      <w:r w:rsidRPr="0068795D">
        <w:br/>
      </w:r>
      <w:r w:rsidRPr="0068795D">
        <w:rPr>
          <w:b/>
          <w:bCs/>
        </w:rPr>
        <w:t>Prepared by:</w:t>
      </w:r>
      <w:r w:rsidRPr="0068795D">
        <w:t xml:space="preserve"> Business Analyst Team</w:t>
      </w:r>
      <w:r w:rsidRPr="0068795D">
        <w:br/>
      </w:r>
      <w:r w:rsidRPr="0068795D">
        <w:rPr>
          <w:b/>
          <w:bCs/>
        </w:rPr>
        <w:t>Date:</w:t>
      </w:r>
      <w:r w:rsidRPr="0068795D">
        <w:t xml:space="preserve"> [</w:t>
      </w:r>
      <w:r w:rsidR="00FD6033">
        <w:t>25/03/2025</w:t>
      </w:r>
      <w:r w:rsidRPr="0068795D">
        <w:t>]</w:t>
      </w:r>
    </w:p>
    <w:p w14:paraId="4DB5F261" w14:textId="77777777" w:rsidR="0068795D" w:rsidRPr="0068795D" w:rsidRDefault="00ED2FAE" w:rsidP="0068795D">
      <w:r>
        <w:pict w14:anchorId="453E188A">
          <v:rect id="_x0000_i1025" style="width:0;height:1.5pt" o:hralign="center" o:hrstd="t" o:hr="t" fillcolor="#a0a0a0" stroked="f"/>
        </w:pict>
      </w:r>
    </w:p>
    <w:p w14:paraId="582049B4" w14:textId="77777777" w:rsidR="0068795D" w:rsidRPr="0068795D" w:rsidRDefault="0068795D" w:rsidP="0068795D">
      <w:pPr>
        <w:rPr>
          <w:b/>
          <w:bCs/>
        </w:rPr>
      </w:pPr>
      <w:r w:rsidRPr="0068795D">
        <w:rPr>
          <w:b/>
          <w:bCs/>
        </w:rPr>
        <w:t>1. Introduction</w:t>
      </w:r>
    </w:p>
    <w:p w14:paraId="69B86FC1" w14:textId="77777777" w:rsidR="0068795D" w:rsidRPr="0068795D" w:rsidRDefault="0068795D" w:rsidP="0068795D">
      <w:r w:rsidRPr="0068795D">
        <w:t>As per the Agile Extension to the BABOK® Guide v2, the Definition of Done (DoD) is a technique where the team agrees on and prominently displays a list of criteria that must be met before a backlog item is considered done. It ensures the team creates a well-defined, unambiguous, measurable, agreed-upon, and shared DoD among all team members.</w:t>
      </w:r>
    </w:p>
    <w:p w14:paraId="63A4387F" w14:textId="77777777" w:rsidR="0068795D" w:rsidRPr="0068795D" w:rsidRDefault="0068795D" w:rsidP="0068795D">
      <w:r w:rsidRPr="0068795D">
        <w:t>The best form of DoD representation is a checklist of activities that demonstrates the agreed value and quality of a user story. The DoD applies to different levels of project work, including user stories, sprints, and releases.</w:t>
      </w:r>
    </w:p>
    <w:p w14:paraId="2E1843DE" w14:textId="77777777" w:rsidR="0068795D" w:rsidRPr="0068795D" w:rsidRDefault="00ED2FAE" w:rsidP="0068795D">
      <w:r>
        <w:pict w14:anchorId="7A403FE5">
          <v:rect id="_x0000_i1026" style="width:0;height:1.5pt" o:hralign="center" o:hrstd="t" o:hr="t" fillcolor="#a0a0a0" stroked="f"/>
        </w:pict>
      </w:r>
    </w:p>
    <w:p w14:paraId="73F06C6B" w14:textId="77777777" w:rsidR="0068795D" w:rsidRPr="0068795D" w:rsidRDefault="0068795D" w:rsidP="0068795D">
      <w:pPr>
        <w:rPr>
          <w:b/>
          <w:bCs/>
        </w:rPr>
      </w:pPr>
      <w:r w:rsidRPr="0068795D">
        <w:rPr>
          <w:b/>
          <w:bCs/>
        </w:rPr>
        <w:t>2. Purpose and Scope</w:t>
      </w:r>
    </w:p>
    <w:p w14:paraId="697C3DBA" w14:textId="77777777" w:rsidR="0068795D" w:rsidRPr="0068795D" w:rsidRDefault="0068795D" w:rsidP="0068795D">
      <w:r w:rsidRPr="0068795D">
        <w:t>The DoD aims to:</w:t>
      </w:r>
    </w:p>
    <w:p w14:paraId="5E590852" w14:textId="77777777" w:rsidR="0068795D" w:rsidRPr="0068795D" w:rsidRDefault="0068795D" w:rsidP="0068795D">
      <w:pPr>
        <w:numPr>
          <w:ilvl w:val="0"/>
          <w:numId w:val="1"/>
        </w:numPr>
      </w:pPr>
      <w:r w:rsidRPr="0068795D">
        <w:t>Establish a shared understanding of what constitutes a completed task.</w:t>
      </w:r>
    </w:p>
    <w:p w14:paraId="18A12661" w14:textId="77777777" w:rsidR="0068795D" w:rsidRPr="0068795D" w:rsidRDefault="0068795D" w:rsidP="0068795D">
      <w:pPr>
        <w:numPr>
          <w:ilvl w:val="0"/>
          <w:numId w:val="1"/>
        </w:numPr>
      </w:pPr>
      <w:r w:rsidRPr="0068795D">
        <w:t>Ensure deliverables meet customer and quality requirements.</w:t>
      </w:r>
    </w:p>
    <w:p w14:paraId="794A22FD" w14:textId="77777777" w:rsidR="0068795D" w:rsidRPr="0068795D" w:rsidRDefault="0068795D" w:rsidP="0068795D">
      <w:pPr>
        <w:numPr>
          <w:ilvl w:val="0"/>
          <w:numId w:val="1"/>
        </w:numPr>
      </w:pPr>
      <w:r w:rsidRPr="0068795D">
        <w:t>Minimize technical debt by enforcing thoroughness and consistency.</w:t>
      </w:r>
    </w:p>
    <w:p w14:paraId="2C2D3641" w14:textId="77777777" w:rsidR="0068795D" w:rsidRPr="0068795D" w:rsidRDefault="0068795D" w:rsidP="0068795D">
      <w:r w:rsidRPr="0068795D">
        <w:t xml:space="preserve">This document applies to all development, testing, and deployment activities related to the </w:t>
      </w:r>
      <w:r w:rsidRPr="0068795D">
        <w:rPr>
          <w:b/>
          <w:bCs/>
        </w:rPr>
        <w:t>Tata.com website enhancement project</w:t>
      </w:r>
      <w:r w:rsidRPr="0068795D">
        <w:t>.</w:t>
      </w:r>
    </w:p>
    <w:p w14:paraId="5D871648" w14:textId="77777777" w:rsidR="0068795D" w:rsidRDefault="00ED2FAE" w:rsidP="0068795D">
      <w:r>
        <w:pict w14:anchorId="0DE02543">
          <v:rect id="_x0000_i1027" style="width:0;height:1.5pt" o:hralign="center" o:hrstd="t" o:hr="t" fillcolor="#a0a0a0" stroked="f"/>
        </w:pict>
      </w:r>
    </w:p>
    <w:p w14:paraId="4EF095C8" w14:textId="77777777" w:rsidR="0068795D" w:rsidRDefault="0068795D" w:rsidP="0068795D"/>
    <w:p w14:paraId="19B195F3" w14:textId="77777777" w:rsidR="0068795D" w:rsidRDefault="0068795D" w:rsidP="0068795D"/>
    <w:p w14:paraId="389045DB" w14:textId="77777777" w:rsidR="0068795D" w:rsidRDefault="0068795D" w:rsidP="0068795D"/>
    <w:p w14:paraId="7B5CF0D4" w14:textId="77777777" w:rsidR="0068795D" w:rsidRDefault="0068795D" w:rsidP="0068795D"/>
    <w:p w14:paraId="289418F5" w14:textId="77777777" w:rsidR="0068795D" w:rsidRPr="0068795D" w:rsidRDefault="0068795D" w:rsidP="0068795D"/>
    <w:p w14:paraId="226EAA9D" w14:textId="77777777" w:rsidR="0068795D" w:rsidRPr="0068795D" w:rsidRDefault="0068795D" w:rsidP="0068795D">
      <w:pPr>
        <w:rPr>
          <w:b/>
          <w:bCs/>
        </w:rPr>
      </w:pPr>
      <w:r w:rsidRPr="0068795D">
        <w:rPr>
          <w:b/>
          <w:bCs/>
        </w:rPr>
        <w:lastRenderedPageBreak/>
        <w:t>3. Definition of Done Checklist</w:t>
      </w:r>
    </w:p>
    <w:p w14:paraId="0A941671" w14:textId="77777777" w:rsidR="0068795D" w:rsidRPr="0068795D" w:rsidRDefault="0068795D" w:rsidP="0068795D">
      <w:r w:rsidRPr="0068795D">
        <w:t>For a task to be considered done, it must meet the following criteria:</w:t>
      </w:r>
    </w:p>
    <w:p w14:paraId="6E2D9283" w14:textId="77777777" w:rsidR="0068795D" w:rsidRPr="0068795D" w:rsidRDefault="0068795D" w:rsidP="0068795D">
      <w:pPr>
        <w:rPr>
          <w:b/>
          <w:bCs/>
        </w:rPr>
      </w:pPr>
      <w:r w:rsidRPr="0068795D">
        <w:rPr>
          <w:b/>
          <w:bCs/>
        </w:rPr>
        <w:t>Development Criteria:</w:t>
      </w:r>
    </w:p>
    <w:p w14:paraId="4C49B3D4" w14:textId="77777777" w:rsidR="0068795D" w:rsidRPr="0068795D" w:rsidRDefault="0068795D" w:rsidP="0068795D">
      <w:pPr>
        <w:numPr>
          <w:ilvl w:val="0"/>
          <w:numId w:val="9"/>
        </w:numPr>
      </w:pPr>
      <w:r w:rsidRPr="0068795D">
        <w:rPr>
          <w:b/>
          <w:bCs/>
        </w:rPr>
        <w:t>Produced code for presumed functionalities</w:t>
      </w:r>
      <w:r w:rsidRPr="0068795D">
        <w:t xml:space="preserve"> → Ensures that the required features and functionalities are implemented in the code.</w:t>
      </w:r>
    </w:p>
    <w:p w14:paraId="4284ACE6" w14:textId="77777777" w:rsidR="0068795D" w:rsidRPr="0068795D" w:rsidRDefault="0068795D" w:rsidP="0068795D">
      <w:pPr>
        <w:numPr>
          <w:ilvl w:val="0"/>
          <w:numId w:val="9"/>
        </w:numPr>
      </w:pPr>
      <w:r w:rsidRPr="0068795D">
        <w:rPr>
          <w:b/>
          <w:bCs/>
        </w:rPr>
        <w:t>Assumptions of User Story met</w:t>
      </w:r>
      <w:r w:rsidRPr="0068795D">
        <w:t xml:space="preserve"> → Confirms that all stated and implied assumptions for the user story are satisfied.</w:t>
      </w:r>
    </w:p>
    <w:p w14:paraId="76E9C812" w14:textId="77777777" w:rsidR="0068795D" w:rsidRPr="0068795D" w:rsidRDefault="0068795D" w:rsidP="0068795D">
      <w:pPr>
        <w:numPr>
          <w:ilvl w:val="0"/>
          <w:numId w:val="9"/>
        </w:numPr>
      </w:pPr>
      <w:r w:rsidRPr="0068795D">
        <w:rPr>
          <w:b/>
          <w:bCs/>
        </w:rPr>
        <w:t>Project builds without errors</w:t>
      </w:r>
      <w:r w:rsidRPr="0068795D">
        <w:t xml:space="preserve"> → Ensures the build is error-free and stable.</w:t>
      </w:r>
    </w:p>
    <w:p w14:paraId="01AD568D" w14:textId="77777777" w:rsidR="0068795D" w:rsidRPr="0068795D" w:rsidRDefault="0068795D" w:rsidP="0068795D">
      <w:pPr>
        <w:numPr>
          <w:ilvl w:val="0"/>
          <w:numId w:val="9"/>
        </w:numPr>
      </w:pPr>
      <w:r w:rsidRPr="0068795D">
        <w:rPr>
          <w:b/>
          <w:bCs/>
        </w:rPr>
        <w:t>Unit tests written and passing</w:t>
      </w:r>
      <w:r w:rsidRPr="0068795D">
        <w:t xml:space="preserve"> → Confirms that unit tests are in place and successfully executed.</w:t>
      </w:r>
    </w:p>
    <w:p w14:paraId="71DE0402" w14:textId="77777777" w:rsidR="0068795D" w:rsidRPr="0068795D" w:rsidRDefault="0068795D" w:rsidP="0068795D">
      <w:pPr>
        <w:numPr>
          <w:ilvl w:val="0"/>
          <w:numId w:val="9"/>
        </w:numPr>
      </w:pPr>
      <w:r w:rsidRPr="0068795D">
        <w:rPr>
          <w:b/>
          <w:bCs/>
        </w:rPr>
        <w:t>Refactoring completed</w:t>
      </w:r>
      <w:r w:rsidRPr="0068795D">
        <w:t xml:space="preserve"> → Ensures that the code has been cleaned and optimized for better performance and readability.</w:t>
      </w:r>
    </w:p>
    <w:p w14:paraId="6D4CC80C" w14:textId="77777777" w:rsidR="0068795D" w:rsidRPr="0068795D" w:rsidRDefault="0068795D" w:rsidP="0068795D">
      <w:pPr>
        <w:numPr>
          <w:ilvl w:val="0"/>
          <w:numId w:val="9"/>
        </w:numPr>
      </w:pPr>
      <w:r w:rsidRPr="0068795D">
        <w:rPr>
          <w:b/>
          <w:bCs/>
        </w:rPr>
        <w:t>Peer Code Review performed</w:t>
      </w:r>
      <w:r w:rsidRPr="0068795D">
        <w:t xml:space="preserve"> → Verifies that the code has been reviewed by a peer for quality and consistency.</w:t>
      </w:r>
    </w:p>
    <w:p w14:paraId="35A366ED" w14:textId="77777777" w:rsidR="0068795D" w:rsidRPr="0068795D" w:rsidRDefault="0068795D" w:rsidP="0068795D">
      <w:pPr>
        <w:numPr>
          <w:ilvl w:val="0"/>
          <w:numId w:val="9"/>
        </w:numPr>
      </w:pPr>
      <w:r w:rsidRPr="0068795D">
        <w:rPr>
          <w:b/>
          <w:bCs/>
        </w:rPr>
        <w:t>Any configuration or build changes documented</w:t>
      </w:r>
      <w:r w:rsidRPr="0068795D">
        <w:t xml:space="preserve"> → Ensures that configuration or build modifications are properly recorded.</w:t>
      </w:r>
    </w:p>
    <w:p w14:paraId="58B06198" w14:textId="77777777" w:rsidR="0068795D" w:rsidRPr="0068795D" w:rsidRDefault="0068795D" w:rsidP="0068795D">
      <w:pPr>
        <w:numPr>
          <w:ilvl w:val="0"/>
          <w:numId w:val="9"/>
        </w:numPr>
      </w:pPr>
      <w:r w:rsidRPr="0068795D">
        <w:rPr>
          <w:b/>
          <w:bCs/>
        </w:rPr>
        <w:t>Code follows coding standards and guidelines</w:t>
      </w:r>
      <w:r w:rsidRPr="0068795D">
        <w:t xml:space="preserve"> → Ensures that the code complies with established coding practices.</w:t>
      </w:r>
    </w:p>
    <w:p w14:paraId="019CF9B6" w14:textId="77777777" w:rsidR="0068795D" w:rsidRPr="0068795D" w:rsidRDefault="0068795D" w:rsidP="0068795D">
      <w:pPr>
        <w:numPr>
          <w:ilvl w:val="0"/>
          <w:numId w:val="9"/>
        </w:numPr>
      </w:pPr>
      <w:r w:rsidRPr="0068795D">
        <w:rPr>
          <w:b/>
          <w:bCs/>
        </w:rPr>
        <w:t>Project deployed on the test environment identical to the production platform</w:t>
      </w:r>
      <w:r w:rsidRPr="0068795D">
        <w:t xml:space="preserve"> → Confirms that the deployment environment accurately mimics production.</w:t>
      </w:r>
    </w:p>
    <w:p w14:paraId="655AA4E6" w14:textId="77777777" w:rsidR="0068795D" w:rsidRDefault="0068795D" w:rsidP="0068795D">
      <w:pPr>
        <w:ind w:left="720"/>
      </w:pPr>
    </w:p>
    <w:p w14:paraId="518049A6" w14:textId="77777777" w:rsidR="0068795D" w:rsidRDefault="0068795D" w:rsidP="0068795D">
      <w:pPr>
        <w:ind w:left="720"/>
      </w:pPr>
    </w:p>
    <w:p w14:paraId="3CB657F7" w14:textId="77777777" w:rsidR="0068795D" w:rsidRDefault="0068795D" w:rsidP="0068795D">
      <w:pPr>
        <w:ind w:left="720"/>
      </w:pPr>
    </w:p>
    <w:p w14:paraId="16B81C1A" w14:textId="77777777" w:rsidR="0068795D" w:rsidRDefault="0068795D" w:rsidP="0068795D">
      <w:pPr>
        <w:ind w:left="720"/>
      </w:pPr>
    </w:p>
    <w:p w14:paraId="0D240D5E" w14:textId="77777777" w:rsidR="0068795D" w:rsidRDefault="0068795D" w:rsidP="0068795D">
      <w:pPr>
        <w:ind w:left="720"/>
      </w:pPr>
    </w:p>
    <w:p w14:paraId="111B549A" w14:textId="77777777" w:rsidR="0068795D" w:rsidRDefault="0068795D" w:rsidP="0068795D">
      <w:pPr>
        <w:ind w:left="720"/>
      </w:pPr>
    </w:p>
    <w:p w14:paraId="0C6773B2" w14:textId="77777777" w:rsidR="0068795D" w:rsidRDefault="0068795D" w:rsidP="0068795D">
      <w:pPr>
        <w:ind w:left="720"/>
      </w:pPr>
    </w:p>
    <w:p w14:paraId="3D3025B0" w14:textId="77777777" w:rsidR="0068795D" w:rsidRDefault="0068795D" w:rsidP="0068795D">
      <w:pPr>
        <w:ind w:left="720"/>
      </w:pPr>
    </w:p>
    <w:p w14:paraId="7A26FB2C" w14:textId="77777777" w:rsidR="0068795D" w:rsidRDefault="0068795D" w:rsidP="0068795D">
      <w:pPr>
        <w:ind w:left="720"/>
      </w:pPr>
    </w:p>
    <w:p w14:paraId="4C6D680D" w14:textId="77777777" w:rsidR="0068795D" w:rsidRPr="0068795D" w:rsidRDefault="0068795D" w:rsidP="0068795D">
      <w:pPr>
        <w:ind w:left="720"/>
      </w:pPr>
    </w:p>
    <w:p w14:paraId="6174E864" w14:textId="77777777" w:rsidR="0068795D" w:rsidRPr="0068795D" w:rsidRDefault="0068795D" w:rsidP="0068795D">
      <w:pPr>
        <w:rPr>
          <w:b/>
          <w:bCs/>
        </w:rPr>
      </w:pPr>
      <w:r w:rsidRPr="0068795D">
        <w:rPr>
          <w:b/>
          <w:bCs/>
        </w:rPr>
        <w:lastRenderedPageBreak/>
        <w:t>Testing Criteria:</w:t>
      </w:r>
    </w:p>
    <w:p w14:paraId="0CC8C992" w14:textId="77777777" w:rsidR="0068795D" w:rsidRPr="0068795D" w:rsidRDefault="0068795D" w:rsidP="0068795D">
      <w:pPr>
        <w:numPr>
          <w:ilvl w:val="0"/>
          <w:numId w:val="10"/>
        </w:numPr>
      </w:pPr>
      <w:r w:rsidRPr="0068795D">
        <w:rPr>
          <w:b/>
          <w:bCs/>
        </w:rPr>
        <w:t>QA performed &amp; issues resolved</w:t>
      </w:r>
      <w:r w:rsidRPr="0068795D">
        <w:t xml:space="preserve"> → Confirms that quality assurance testing has been conducted and any identified issues have been addressed.</w:t>
      </w:r>
    </w:p>
    <w:p w14:paraId="0DE9A2F6" w14:textId="77777777" w:rsidR="0068795D" w:rsidRPr="0068795D" w:rsidRDefault="0068795D" w:rsidP="0068795D">
      <w:pPr>
        <w:numPr>
          <w:ilvl w:val="0"/>
          <w:numId w:val="10"/>
        </w:numPr>
      </w:pPr>
      <w:r w:rsidRPr="0068795D">
        <w:rPr>
          <w:b/>
          <w:bCs/>
        </w:rPr>
        <w:t>Tests on devices/browsers listed in the project assumptions passed</w:t>
      </w:r>
      <w:r w:rsidRPr="0068795D">
        <w:t xml:space="preserve"> → Ensures the feature works correctly across the specified devices and browsers.</w:t>
      </w:r>
    </w:p>
    <w:p w14:paraId="571D5E54" w14:textId="77777777" w:rsidR="0068795D" w:rsidRPr="0068795D" w:rsidRDefault="0068795D" w:rsidP="0068795D">
      <w:pPr>
        <w:numPr>
          <w:ilvl w:val="0"/>
          <w:numId w:val="10"/>
        </w:numPr>
      </w:pPr>
      <w:r w:rsidRPr="0068795D">
        <w:rPr>
          <w:b/>
          <w:bCs/>
        </w:rPr>
        <w:t>Feature is tested against acceptance criteria</w:t>
      </w:r>
      <w:r w:rsidRPr="0068795D">
        <w:t xml:space="preserve"> → Verifies that the feature meets the predefined acceptance standards.</w:t>
      </w:r>
    </w:p>
    <w:p w14:paraId="1CB8A7BE" w14:textId="77777777" w:rsidR="0068795D" w:rsidRPr="0068795D" w:rsidRDefault="0068795D" w:rsidP="0068795D">
      <w:pPr>
        <w:numPr>
          <w:ilvl w:val="0"/>
          <w:numId w:val="10"/>
        </w:numPr>
      </w:pPr>
      <w:r w:rsidRPr="0068795D">
        <w:rPr>
          <w:b/>
          <w:bCs/>
        </w:rPr>
        <w:t>Regression testing performed</w:t>
      </w:r>
      <w:r w:rsidRPr="0068795D">
        <w:t xml:space="preserve"> → Ensures that new changes do not break existing functionality.</w:t>
      </w:r>
    </w:p>
    <w:p w14:paraId="7307D4B9" w14:textId="77777777" w:rsidR="0068795D" w:rsidRPr="0068795D" w:rsidRDefault="0068795D" w:rsidP="0068795D">
      <w:pPr>
        <w:numPr>
          <w:ilvl w:val="0"/>
          <w:numId w:val="10"/>
        </w:numPr>
      </w:pPr>
      <w:r w:rsidRPr="0068795D">
        <w:rPr>
          <w:b/>
          <w:bCs/>
        </w:rPr>
        <w:t>Performance and security tests passed</w:t>
      </w:r>
      <w:r w:rsidRPr="0068795D">
        <w:t xml:space="preserve"> → Confirms that the code meets performance and security benchmarks.</w:t>
      </w:r>
    </w:p>
    <w:p w14:paraId="0E78BFF6" w14:textId="77777777" w:rsidR="0068795D" w:rsidRPr="0068795D" w:rsidRDefault="0068795D" w:rsidP="0068795D">
      <w:pPr>
        <w:numPr>
          <w:ilvl w:val="0"/>
          <w:numId w:val="10"/>
        </w:numPr>
      </w:pPr>
      <w:r w:rsidRPr="0068795D">
        <w:rPr>
          <w:b/>
          <w:bCs/>
        </w:rPr>
        <w:t>No blocking or critical defects remain unresolved</w:t>
      </w:r>
      <w:r w:rsidRPr="0068795D">
        <w:t xml:space="preserve"> → Ensures that no critical defects are left unresolved.</w:t>
      </w:r>
    </w:p>
    <w:p w14:paraId="4968F27E" w14:textId="77777777" w:rsidR="0068795D" w:rsidRPr="0068795D" w:rsidRDefault="0068795D" w:rsidP="0068795D">
      <w:pPr>
        <w:numPr>
          <w:ilvl w:val="0"/>
          <w:numId w:val="10"/>
        </w:numPr>
      </w:pPr>
      <w:r w:rsidRPr="0068795D">
        <w:rPr>
          <w:b/>
          <w:bCs/>
        </w:rPr>
        <w:t>Test cases executed and validated successfully</w:t>
      </w:r>
      <w:r w:rsidRPr="0068795D">
        <w:t xml:space="preserve"> → Verifies that all test cases have been run and passed.</w:t>
      </w:r>
    </w:p>
    <w:p w14:paraId="5A2BB978" w14:textId="77777777" w:rsidR="0068795D" w:rsidRPr="0068795D" w:rsidRDefault="00ED2FAE" w:rsidP="0068795D">
      <w:pPr>
        <w:ind w:left="720"/>
      </w:pPr>
      <w:r>
        <w:pict w14:anchorId="5ECA2A62">
          <v:rect id="_x0000_i1028" style="width:0;height:1.5pt" o:hralign="center" o:hrstd="t" o:hr="t" fillcolor="#a0a0a0" stroked="f"/>
        </w:pict>
      </w:r>
    </w:p>
    <w:p w14:paraId="5A77076F" w14:textId="7DEB4755" w:rsidR="0068795D" w:rsidRPr="0068795D" w:rsidRDefault="0068795D" w:rsidP="0068795D">
      <w:pPr>
        <w:ind w:left="720"/>
        <w:rPr>
          <w:b/>
          <w:bCs/>
        </w:rPr>
      </w:pPr>
      <w:r w:rsidRPr="0068795D">
        <w:rPr>
          <w:b/>
          <w:bCs/>
        </w:rPr>
        <w:t xml:space="preserve"> Acceptance Criteria:</w:t>
      </w:r>
    </w:p>
    <w:p w14:paraId="23651B2C" w14:textId="77777777" w:rsidR="0068795D" w:rsidRPr="0068795D" w:rsidRDefault="0068795D" w:rsidP="0068795D">
      <w:pPr>
        <w:numPr>
          <w:ilvl w:val="0"/>
          <w:numId w:val="11"/>
        </w:numPr>
      </w:pPr>
      <w:r w:rsidRPr="0068795D">
        <w:rPr>
          <w:b/>
          <w:bCs/>
        </w:rPr>
        <w:t>Feature ok-ed by UX designer</w:t>
      </w:r>
      <w:r w:rsidRPr="0068795D">
        <w:t xml:space="preserve"> → Confirms that the UX team has reviewed and approved the design and functionality.</w:t>
      </w:r>
    </w:p>
    <w:p w14:paraId="78D02566" w14:textId="77777777" w:rsidR="0068795D" w:rsidRPr="0068795D" w:rsidRDefault="0068795D" w:rsidP="0068795D">
      <w:pPr>
        <w:numPr>
          <w:ilvl w:val="0"/>
          <w:numId w:val="11"/>
        </w:numPr>
      </w:pPr>
      <w:r w:rsidRPr="0068795D">
        <w:rPr>
          <w:b/>
          <w:bCs/>
        </w:rPr>
        <w:t>Feature ok-ed by Product Owner</w:t>
      </w:r>
      <w:r w:rsidRPr="0068795D">
        <w:t xml:space="preserve"> → Ensures the Product Owner has signed off on the feature, confirming it meets business needs.</w:t>
      </w:r>
    </w:p>
    <w:p w14:paraId="64379FA8" w14:textId="77777777" w:rsidR="0068795D" w:rsidRPr="0068795D" w:rsidRDefault="0068795D" w:rsidP="0068795D">
      <w:pPr>
        <w:numPr>
          <w:ilvl w:val="0"/>
          <w:numId w:val="11"/>
        </w:numPr>
      </w:pPr>
      <w:r w:rsidRPr="0068795D">
        <w:rPr>
          <w:b/>
          <w:bCs/>
        </w:rPr>
        <w:t>Feature demonstrates the agreed value and quality of the user story</w:t>
      </w:r>
      <w:r w:rsidRPr="0068795D">
        <w:t xml:space="preserve"> → Confirms that the delivered feature provides the intended value.</w:t>
      </w:r>
    </w:p>
    <w:p w14:paraId="44F4D58F" w14:textId="77777777" w:rsidR="0068795D" w:rsidRPr="0068795D" w:rsidRDefault="0068795D" w:rsidP="0068795D">
      <w:pPr>
        <w:numPr>
          <w:ilvl w:val="0"/>
          <w:numId w:val="11"/>
        </w:numPr>
      </w:pPr>
      <w:r w:rsidRPr="0068795D">
        <w:rPr>
          <w:b/>
          <w:bCs/>
        </w:rPr>
        <w:t>Meets business requirements and delivers expected value</w:t>
      </w:r>
      <w:r w:rsidRPr="0068795D">
        <w:t xml:space="preserve"> → Ensures the solution aligns with business objectives.</w:t>
      </w:r>
    </w:p>
    <w:p w14:paraId="7FB1AD81" w14:textId="77777777" w:rsidR="0068795D" w:rsidRPr="0068795D" w:rsidRDefault="0068795D" w:rsidP="0068795D">
      <w:pPr>
        <w:numPr>
          <w:ilvl w:val="0"/>
          <w:numId w:val="11"/>
        </w:numPr>
      </w:pPr>
      <w:r w:rsidRPr="0068795D">
        <w:rPr>
          <w:b/>
          <w:bCs/>
        </w:rPr>
        <w:t>User acceptance testing (UAT) completed</w:t>
      </w:r>
      <w:r w:rsidRPr="0068795D">
        <w:t xml:space="preserve"> → Verifies that end-users have tested the functionality and approved it.</w:t>
      </w:r>
    </w:p>
    <w:p w14:paraId="62D826AF" w14:textId="77777777" w:rsidR="0068795D" w:rsidRDefault="0068795D" w:rsidP="0068795D">
      <w:pPr>
        <w:ind w:left="720"/>
      </w:pPr>
    </w:p>
    <w:p w14:paraId="7F7C60DF" w14:textId="77777777" w:rsidR="0068795D" w:rsidRDefault="0068795D" w:rsidP="0068795D">
      <w:pPr>
        <w:ind w:left="720"/>
      </w:pPr>
    </w:p>
    <w:p w14:paraId="6A5E2E85" w14:textId="77777777" w:rsidR="0068795D" w:rsidRDefault="0068795D" w:rsidP="0068795D">
      <w:pPr>
        <w:ind w:left="720"/>
      </w:pPr>
    </w:p>
    <w:p w14:paraId="36A3FBE1" w14:textId="77777777" w:rsidR="0068795D" w:rsidRDefault="0068795D" w:rsidP="0068795D">
      <w:pPr>
        <w:ind w:left="720"/>
      </w:pPr>
    </w:p>
    <w:p w14:paraId="1B9CFED8" w14:textId="77777777" w:rsidR="0068795D" w:rsidRPr="0068795D" w:rsidRDefault="0068795D" w:rsidP="0068795D">
      <w:pPr>
        <w:ind w:left="720"/>
      </w:pPr>
    </w:p>
    <w:p w14:paraId="1950DFEB" w14:textId="77777777" w:rsidR="0068795D" w:rsidRPr="0068795D" w:rsidRDefault="0068795D" w:rsidP="0068795D">
      <w:pPr>
        <w:rPr>
          <w:b/>
          <w:bCs/>
        </w:rPr>
      </w:pPr>
      <w:r w:rsidRPr="0068795D">
        <w:rPr>
          <w:b/>
          <w:bCs/>
        </w:rPr>
        <w:lastRenderedPageBreak/>
        <w:t>Documentation &amp; Compliance:</w:t>
      </w:r>
    </w:p>
    <w:p w14:paraId="7C263125" w14:textId="5B7B29FB" w:rsidR="0068795D" w:rsidRPr="0068795D" w:rsidRDefault="0068795D" w:rsidP="0068795D">
      <w:pPr>
        <w:numPr>
          <w:ilvl w:val="0"/>
          <w:numId w:val="11"/>
        </w:numPr>
      </w:pPr>
      <w:r w:rsidRPr="0068795D">
        <w:rPr>
          <w:b/>
          <w:bCs/>
        </w:rPr>
        <w:t xml:space="preserve"> Documentation updated → </w:t>
      </w:r>
      <w:r w:rsidRPr="0068795D">
        <w:t xml:space="preserve">Ensures that all related documentation is revised to reflect the changes. </w:t>
      </w:r>
    </w:p>
    <w:p w14:paraId="60384157" w14:textId="56D64C5F" w:rsidR="0068795D" w:rsidRPr="0068795D" w:rsidRDefault="0068795D" w:rsidP="0068795D">
      <w:pPr>
        <w:numPr>
          <w:ilvl w:val="0"/>
          <w:numId w:val="11"/>
        </w:numPr>
      </w:pPr>
      <w:r w:rsidRPr="0068795D">
        <w:rPr>
          <w:b/>
          <w:bCs/>
        </w:rPr>
        <w:t xml:space="preserve"> Any configuration or build changes documented → </w:t>
      </w:r>
      <w:r w:rsidRPr="0068795D">
        <w:t xml:space="preserve">Confirms that any modifications to configurations or builds are properly recorded. </w:t>
      </w:r>
    </w:p>
    <w:p w14:paraId="692F8BD5" w14:textId="11061EB5" w:rsidR="0068795D" w:rsidRPr="0068795D" w:rsidRDefault="0068795D" w:rsidP="0068795D">
      <w:pPr>
        <w:numPr>
          <w:ilvl w:val="0"/>
          <w:numId w:val="11"/>
        </w:numPr>
      </w:pPr>
      <w:r w:rsidRPr="0068795D">
        <w:rPr>
          <w:b/>
          <w:bCs/>
        </w:rPr>
        <w:t xml:space="preserve"> Release notes created and shared → </w:t>
      </w:r>
      <w:r w:rsidRPr="0068795D">
        <w:t xml:space="preserve">Ensures that relevant release information is documented and communicated. </w:t>
      </w:r>
    </w:p>
    <w:p w14:paraId="6014536D" w14:textId="256150FC" w:rsidR="0068795D" w:rsidRPr="0068795D" w:rsidRDefault="0068795D" w:rsidP="0068795D">
      <w:pPr>
        <w:numPr>
          <w:ilvl w:val="0"/>
          <w:numId w:val="11"/>
        </w:numPr>
        <w:rPr>
          <w:b/>
          <w:bCs/>
        </w:rPr>
      </w:pPr>
      <w:r w:rsidRPr="0068795D">
        <w:rPr>
          <w:b/>
          <w:bCs/>
        </w:rPr>
        <w:t xml:space="preserve">Deployment instructions documented → </w:t>
      </w:r>
      <w:r w:rsidRPr="0068795D">
        <w:t>Provides clear deployment guidelines.</w:t>
      </w:r>
      <w:r w:rsidRPr="0068795D">
        <w:rPr>
          <w:b/>
          <w:bCs/>
        </w:rPr>
        <w:t xml:space="preserve"> </w:t>
      </w:r>
    </w:p>
    <w:p w14:paraId="06D16FC4" w14:textId="5902643F" w:rsidR="0068795D" w:rsidRPr="0068795D" w:rsidRDefault="0068795D" w:rsidP="0068795D">
      <w:pPr>
        <w:numPr>
          <w:ilvl w:val="0"/>
          <w:numId w:val="11"/>
        </w:numPr>
      </w:pPr>
      <w:r w:rsidRPr="0068795D">
        <w:rPr>
          <w:b/>
          <w:bCs/>
        </w:rPr>
        <w:t xml:space="preserve"> User manuals or guides updated (if applicable) → </w:t>
      </w:r>
      <w:r w:rsidRPr="0068795D">
        <w:t xml:space="preserve">Ensures that user-facing documentation reflects the latest changes. </w:t>
      </w:r>
    </w:p>
    <w:p w14:paraId="2BB96CA6" w14:textId="31D177D6" w:rsidR="0068795D" w:rsidRPr="0068795D" w:rsidRDefault="0068795D" w:rsidP="0068795D">
      <w:pPr>
        <w:numPr>
          <w:ilvl w:val="0"/>
          <w:numId w:val="11"/>
        </w:numPr>
      </w:pPr>
      <w:r w:rsidRPr="0068795D">
        <w:rPr>
          <w:b/>
          <w:bCs/>
        </w:rPr>
        <w:t xml:space="preserve">Compliance with regulatory and security guidelines ensured → </w:t>
      </w:r>
      <w:r w:rsidRPr="0068795D">
        <w:t xml:space="preserve">Verifies adherence to necessary standards. </w:t>
      </w:r>
    </w:p>
    <w:p w14:paraId="4EAB0AC5" w14:textId="582A7856" w:rsidR="0068795D" w:rsidRPr="0068795D" w:rsidRDefault="0068795D" w:rsidP="0068795D">
      <w:pPr>
        <w:numPr>
          <w:ilvl w:val="0"/>
          <w:numId w:val="11"/>
        </w:numPr>
      </w:pPr>
      <w:r w:rsidRPr="0068795D">
        <w:rPr>
          <w:b/>
          <w:bCs/>
        </w:rPr>
        <w:t xml:space="preserve">Version control and changelog updated → </w:t>
      </w:r>
      <w:r w:rsidRPr="0068795D">
        <w:t>Confirms that version history and logs are properly maintained.</w:t>
      </w:r>
    </w:p>
    <w:p w14:paraId="37E12689" w14:textId="77777777" w:rsidR="0068795D" w:rsidRPr="0068795D" w:rsidRDefault="0068795D" w:rsidP="0068795D">
      <w:pPr>
        <w:ind w:left="360"/>
        <w:rPr>
          <w:b/>
          <w:bCs/>
        </w:rPr>
      </w:pPr>
    </w:p>
    <w:p w14:paraId="5BCD38DF" w14:textId="77777777" w:rsidR="0068795D" w:rsidRDefault="0068795D" w:rsidP="0068795D">
      <w:pPr>
        <w:ind w:left="720"/>
      </w:pPr>
    </w:p>
    <w:p w14:paraId="38C0BB08" w14:textId="77777777" w:rsidR="0068795D" w:rsidRDefault="0068795D" w:rsidP="0068795D">
      <w:pPr>
        <w:ind w:left="720"/>
      </w:pPr>
    </w:p>
    <w:p w14:paraId="6088016C" w14:textId="77777777" w:rsidR="0068795D" w:rsidRDefault="0068795D" w:rsidP="0068795D">
      <w:pPr>
        <w:ind w:left="720"/>
      </w:pPr>
    </w:p>
    <w:p w14:paraId="255FC6AD" w14:textId="77777777" w:rsidR="0068795D" w:rsidRDefault="0068795D" w:rsidP="0068795D"/>
    <w:p w14:paraId="63D4BC5D" w14:textId="77777777" w:rsidR="0068795D" w:rsidRDefault="0068795D" w:rsidP="0068795D"/>
    <w:p w14:paraId="7E49F4E7" w14:textId="77777777" w:rsidR="0068795D" w:rsidRPr="0068795D" w:rsidRDefault="0068795D" w:rsidP="0068795D">
      <w:pPr>
        <w:ind w:left="720"/>
      </w:pPr>
    </w:p>
    <w:p w14:paraId="12C8FD96" w14:textId="77777777" w:rsidR="0068795D" w:rsidRPr="0068795D" w:rsidRDefault="00ED2FAE" w:rsidP="0068795D">
      <w:r>
        <w:pict w14:anchorId="6B02328F">
          <v:rect id="_x0000_i1029" style="width:0;height:1.5pt" o:hralign="center" o:hrstd="t" o:hr="t" fillcolor="#a0a0a0" stroked="f"/>
        </w:pict>
      </w:r>
    </w:p>
    <w:p w14:paraId="43B52B0C" w14:textId="77777777" w:rsidR="0068795D" w:rsidRPr="0068795D" w:rsidRDefault="0068795D" w:rsidP="0068795D">
      <w:pPr>
        <w:rPr>
          <w:b/>
          <w:bCs/>
        </w:rPr>
      </w:pPr>
      <w:r w:rsidRPr="0068795D">
        <w:rPr>
          <w:b/>
          <w:bCs/>
        </w:rPr>
        <w:t>4. Levels of DoD</w:t>
      </w:r>
    </w:p>
    <w:p w14:paraId="1841571C" w14:textId="77777777" w:rsidR="0068795D" w:rsidRPr="0068795D" w:rsidRDefault="0068795D" w:rsidP="0068795D">
      <w:r w:rsidRPr="0068795D">
        <w:t>The DoD applies to the following levels in the project:</w:t>
      </w:r>
    </w:p>
    <w:p w14:paraId="1DB7884B" w14:textId="77777777" w:rsidR="0068795D" w:rsidRPr="0068795D" w:rsidRDefault="0068795D" w:rsidP="0068795D">
      <w:pPr>
        <w:numPr>
          <w:ilvl w:val="0"/>
          <w:numId w:val="6"/>
        </w:numPr>
      </w:pPr>
      <w:r w:rsidRPr="0068795D">
        <w:rPr>
          <w:b/>
          <w:bCs/>
        </w:rPr>
        <w:t>User Story Level:</w:t>
      </w:r>
      <w:r w:rsidRPr="0068795D">
        <w:t xml:space="preserve"> Ensures individual stories meet customer expectations and technical quality.</w:t>
      </w:r>
    </w:p>
    <w:p w14:paraId="24F464CA" w14:textId="77777777" w:rsidR="0068795D" w:rsidRPr="0068795D" w:rsidRDefault="0068795D" w:rsidP="0068795D">
      <w:pPr>
        <w:numPr>
          <w:ilvl w:val="0"/>
          <w:numId w:val="6"/>
        </w:numPr>
      </w:pPr>
      <w:r w:rsidRPr="0068795D">
        <w:rPr>
          <w:b/>
          <w:bCs/>
        </w:rPr>
        <w:t>Sprint Level:</w:t>
      </w:r>
      <w:r w:rsidRPr="0068795D">
        <w:t xml:space="preserve"> Ensures all user stories within a sprint meet the DoD criteria.</w:t>
      </w:r>
    </w:p>
    <w:p w14:paraId="4ECB4E0F" w14:textId="77777777" w:rsidR="0068795D" w:rsidRPr="0068795D" w:rsidRDefault="0068795D" w:rsidP="0068795D">
      <w:pPr>
        <w:numPr>
          <w:ilvl w:val="0"/>
          <w:numId w:val="6"/>
        </w:numPr>
      </w:pPr>
      <w:r w:rsidRPr="0068795D">
        <w:rPr>
          <w:b/>
          <w:bCs/>
        </w:rPr>
        <w:t>Release Level:</w:t>
      </w:r>
      <w:r w:rsidRPr="0068795D">
        <w:t xml:space="preserve"> Ensures the entire release meets the DoD, including deployment and documentation.</w:t>
      </w:r>
    </w:p>
    <w:p w14:paraId="687E6386" w14:textId="77777777" w:rsidR="0068795D" w:rsidRPr="0068795D" w:rsidRDefault="00ED2FAE" w:rsidP="0068795D">
      <w:r>
        <w:pict w14:anchorId="4E5A9321">
          <v:rect id="_x0000_i1030" style="width:0;height:1.5pt" o:hralign="center" o:hrstd="t" o:hr="t" fillcolor="#a0a0a0" stroked="f"/>
        </w:pict>
      </w:r>
    </w:p>
    <w:p w14:paraId="53BCEFDC" w14:textId="77777777" w:rsidR="0068795D" w:rsidRPr="0068795D" w:rsidRDefault="0068795D" w:rsidP="0068795D">
      <w:pPr>
        <w:rPr>
          <w:b/>
          <w:bCs/>
        </w:rPr>
      </w:pPr>
      <w:r w:rsidRPr="0068795D">
        <w:rPr>
          <w:b/>
          <w:bCs/>
        </w:rPr>
        <w:lastRenderedPageBreak/>
        <w:t>5. Acceptance Criteria Example</w:t>
      </w:r>
    </w:p>
    <w:p w14:paraId="124A9F25" w14:textId="77777777" w:rsidR="0068795D" w:rsidRPr="0068795D" w:rsidRDefault="0068795D" w:rsidP="0068795D">
      <w:r w:rsidRPr="0068795D">
        <w:t xml:space="preserve">For the </w:t>
      </w:r>
      <w:r w:rsidRPr="0068795D">
        <w:rPr>
          <w:b/>
          <w:bCs/>
        </w:rPr>
        <w:t>Tata.com website enhancement project</w:t>
      </w:r>
      <w:r w:rsidRPr="0068795D">
        <w:t>, the acceptance criteria for a feature (e.g., job posting functionality) may include:</w:t>
      </w:r>
    </w:p>
    <w:p w14:paraId="53C80836" w14:textId="77777777" w:rsidR="0068795D" w:rsidRPr="0068795D" w:rsidRDefault="0068795D" w:rsidP="0068795D">
      <w:pPr>
        <w:numPr>
          <w:ilvl w:val="0"/>
          <w:numId w:val="7"/>
        </w:numPr>
      </w:pPr>
      <w:r w:rsidRPr="0068795D">
        <w:rPr>
          <w:b/>
          <w:bCs/>
        </w:rPr>
        <w:t>User Story:</w:t>
      </w:r>
      <w:r w:rsidRPr="0068795D">
        <w:t xml:space="preserve"> As a user, I want to view job postings on the Tata.com website so that I can apply for relevant positions.</w:t>
      </w:r>
    </w:p>
    <w:p w14:paraId="3BEFDB2E" w14:textId="77777777" w:rsidR="0068795D" w:rsidRPr="0068795D" w:rsidRDefault="0068795D" w:rsidP="0068795D">
      <w:pPr>
        <w:numPr>
          <w:ilvl w:val="0"/>
          <w:numId w:val="7"/>
        </w:numPr>
      </w:pPr>
      <w:r w:rsidRPr="0068795D">
        <w:rPr>
          <w:b/>
          <w:bCs/>
        </w:rPr>
        <w:t>Acceptance Criteria:</w:t>
      </w:r>
    </w:p>
    <w:p w14:paraId="7BB84C33" w14:textId="77777777" w:rsidR="0068795D" w:rsidRPr="0068795D" w:rsidRDefault="0068795D" w:rsidP="0068795D">
      <w:pPr>
        <w:numPr>
          <w:ilvl w:val="1"/>
          <w:numId w:val="7"/>
        </w:numPr>
      </w:pPr>
      <w:r w:rsidRPr="0068795D">
        <w:t>Users can filter job postings by location, category, and company.</w:t>
      </w:r>
    </w:p>
    <w:p w14:paraId="68502E38" w14:textId="77777777" w:rsidR="0068795D" w:rsidRPr="0068795D" w:rsidRDefault="0068795D" w:rsidP="0068795D">
      <w:pPr>
        <w:numPr>
          <w:ilvl w:val="1"/>
          <w:numId w:val="7"/>
        </w:numPr>
      </w:pPr>
      <w:r w:rsidRPr="0068795D">
        <w:t>Job postings display accurate information (title, description, location).</w:t>
      </w:r>
    </w:p>
    <w:p w14:paraId="670A178C" w14:textId="77777777" w:rsidR="0068795D" w:rsidRPr="0068795D" w:rsidRDefault="0068795D" w:rsidP="0068795D">
      <w:pPr>
        <w:numPr>
          <w:ilvl w:val="1"/>
          <w:numId w:val="7"/>
        </w:numPr>
      </w:pPr>
      <w:r w:rsidRPr="0068795D">
        <w:t>Application form is functional and error-free.</w:t>
      </w:r>
    </w:p>
    <w:p w14:paraId="093643B5" w14:textId="77777777" w:rsidR="0068795D" w:rsidRPr="0068795D" w:rsidRDefault="0068795D" w:rsidP="0068795D">
      <w:pPr>
        <w:numPr>
          <w:ilvl w:val="1"/>
          <w:numId w:val="7"/>
        </w:numPr>
      </w:pPr>
      <w:r w:rsidRPr="0068795D">
        <w:t>Page loads within 3 seconds.</w:t>
      </w:r>
    </w:p>
    <w:p w14:paraId="01D0352C" w14:textId="77777777" w:rsidR="0068795D" w:rsidRPr="0068795D" w:rsidRDefault="0068795D" w:rsidP="0068795D">
      <w:pPr>
        <w:numPr>
          <w:ilvl w:val="1"/>
          <w:numId w:val="7"/>
        </w:numPr>
      </w:pPr>
      <w:r w:rsidRPr="0068795D">
        <w:t>Works on Chrome, Firefox, and Safari.</w:t>
      </w:r>
    </w:p>
    <w:p w14:paraId="2B94983A" w14:textId="77777777" w:rsidR="0068795D" w:rsidRPr="0068795D" w:rsidRDefault="00ED2FAE" w:rsidP="0068795D">
      <w:r>
        <w:pict w14:anchorId="03CB4A82">
          <v:rect id="_x0000_i1031" style="width:0;height:1.5pt" o:hralign="center" o:hrstd="t" o:hr="t" fillcolor="#a0a0a0" stroked="f"/>
        </w:pict>
      </w:r>
    </w:p>
    <w:p w14:paraId="7EA0A83C" w14:textId="77777777" w:rsidR="0068795D" w:rsidRPr="0068795D" w:rsidRDefault="0068795D" w:rsidP="0068795D">
      <w:pPr>
        <w:rPr>
          <w:b/>
          <w:bCs/>
        </w:rPr>
      </w:pPr>
      <w:r w:rsidRPr="0068795D">
        <w:rPr>
          <w:b/>
          <w:bCs/>
        </w:rPr>
        <w:t>6. Review and Approval</w:t>
      </w:r>
    </w:p>
    <w:p w14:paraId="7462FB5B" w14:textId="77777777" w:rsidR="0068795D" w:rsidRPr="0068795D" w:rsidRDefault="0068795D" w:rsidP="0068795D">
      <w:r w:rsidRPr="0068795D">
        <w:t>The DoD will be reviewed and approved by the following stakeholders:</w:t>
      </w:r>
    </w:p>
    <w:p w14:paraId="1451D21D" w14:textId="3B587663" w:rsidR="0068795D" w:rsidRPr="0068795D" w:rsidRDefault="0068795D" w:rsidP="0068795D">
      <w:pPr>
        <w:numPr>
          <w:ilvl w:val="0"/>
          <w:numId w:val="8"/>
        </w:numPr>
      </w:pPr>
      <w:r w:rsidRPr="0068795D">
        <w:rPr>
          <w:b/>
          <w:bCs/>
        </w:rPr>
        <w:t>Product Owner:</w:t>
      </w:r>
      <w:r w:rsidRPr="0068795D">
        <w:t xml:space="preserve"> [</w:t>
      </w:r>
      <w:r w:rsidR="003F127E" w:rsidRPr="003F127E">
        <w:t>Amith Goyal</w:t>
      </w:r>
      <w:r w:rsidRPr="0068795D">
        <w:t>]</w:t>
      </w:r>
    </w:p>
    <w:p w14:paraId="21F66659" w14:textId="1348AB69" w:rsidR="0068795D" w:rsidRPr="0068795D" w:rsidRDefault="0068795D" w:rsidP="0068795D">
      <w:pPr>
        <w:numPr>
          <w:ilvl w:val="0"/>
          <w:numId w:val="8"/>
        </w:numPr>
      </w:pPr>
      <w:r w:rsidRPr="0068795D">
        <w:rPr>
          <w:b/>
          <w:bCs/>
        </w:rPr>
        <w:t>Scrum Master:</w:t>
      </w:r>
      <w:r w:rsidRPr="0068795D">
        <w:t xml:space="preserve"> [</w:t>
      </w:r>
      <w:r w:rsidR="000671C0" w:rsidRPr="00176C79">
        <w:t>Sushil Kumar</w:t>
      </w:r>
      <w:r w:rsidRPr="0068795D">
        <w:t>]</w:t>
      </w:r>
    </w:p>
    <w:p w14:paraId="04C12693" w14:textId="17E1908F" w:rsidR="0068795D" w:rsidRPr="0068795D" w:rsidRDefault="0068795D" w:rsidP="0068795D">
      <w:pPr>
        <w:numPr>
          <w:ilvl w:val="0"/>
          <w:numId w:val="8"/>
        </w:numPr>
      </w:pPr>
      <w:r w:rsidRPr="0068795D">
        <w:rPr>
          <w:b/>
          <w:bCs/>
        </w:rPr>
        <w:t>Development Team:</w:t>
      </w:r>
      <w:r w:rsidRPr="0068795D">
        <w:t xml:space="preserve"> [</w:t>
      </w:r>
      <w:r w:rsidR="004A1AB3" w:rsidRPr="004A1AB3">
        <w:t>Ankit Sharma,Prabhu Shetty,Charan Nayak,Harish Tonde,Rahul Thokle</w:t>
      </w:r>
      <w:r w:rsidRPr="0068795D">
        <w:t>]</w:t>
      </w:r>
    </w:p>
    <w:p w14:paraId="00F17866" w14:textId="17D42AA9" w:rsidR="0068795D" w:rsidRPr="0068795D" w:rsidRDefault="0068795D" w:rsidP="0068795D">
      <w:pPr>
        <w:numPr>
          <w:ilvl w:val="0"/>
          <w:numId w:val="8"/>
        </w:numPr>
      </w:pPr>
      <w:r w:rsidRPr="0068795D">
        <w:rPr>
          <w:b/>
          <w:bCs/>
        </w:rPr>
        <w:t>QA Team:</w:t>
      </w:r>
      <w:r w:rsidRPr="0068795D">
        <w:t xml:space="preserve"> [</w:t>
      </w:r>
      <w:r w:rsidR="005228E9" w:rsidRPr="00753239">
        <w:t>Rekha Nair</w:t>
      </w:r>
      <w:r w:rsidRPr="0068795D">
        <w:t>]</w:t>
      </w:r>
    </w:p>
    <w:p w14:paraId="4AA48DDD" w14:textId="77777777" w:rsidR="0068795D" w:rsidRPr="0068795D" w:rsidRDefault="00ED2FAE" w:rsidP="0068795D">
      <w:r>
        <w:pict w14:anchorId="28F617D2">
          <v:rect id="_x0000_i1032" style="width:0;height:1.5pt" o:hralign="center" o:hrstd="t" o:hr="t" fillcolor="#a0a0a0" stroked="f"/>
        </w:pict>
      </w:r>
    </w:p>
    <w:p w14:paraId="25E32297" w14:textId="77777777" w:rsidR="0068795D" w:rsidRPr="0068795D" w:rsidRDefault="0068795D" w:rsidP="0068795D">
      <w:pPr>
        <w:rPr>
          <w:b/>
          <w:bCs/>
        </w:rPr>
      </w:pPr>
      <w:r w:rsidRPr="0068795D">
        <w:rPr>
          <w:b/>
          <w:bCs/>
        </w:rPr>
        <w:t>7. Version Control and Updates</w:t>
      </w:r>
    </w:p>
    <w:p w14:paraId="15B2CEDA" w14:textId="77777777" w:rsidR="0068795D" w:rsidRPr="0068795D" w:rsidRDefault="0068795D" w:rsidP="0068795D">
      <w:r w:rsidRPr="0068795D">
        <w:t>This document will be reviewed periodically and updated based on project needs, team feedback, and process improvements.</w:t>
      </w:r>
    </w:p>
    <w:p w14:paraId="07B64C6D" w14:textId="77777777" w:rsidR="0068795D" w:rsidRPr="0068795D" w:rsidRDefault="0068795D" w:rsidP="0068795D">
      <w:r w:rsidRPr="0068795D">
        <w:rPr>
          <w:b/>
          <w:bCs/>
        </w:rPr>
        <w:t>Version:</w:t>
      </w:r>
      <w:r w:rsidRPr="0068795D">
        <w:t xml:space="preserve"> 1.0</w:t>
      </w:r>
      <w:r w:rsidRPr="0068795D">
        <w:br/>
      </w:r>
      <w:r w:rsidRPr="0068795D">
        <w:rPr>
          <w:b/>
          <w:bCs/>
        </w:rPr>
        <w:t>Last Updated:</w:t>
      </w:r>
      <w:r w:rsidRPr="0068795D">
        <w:t xml:space="preserve"> [Insert Date]</w:t>
      </w:r>
    </w:p>
    <w:p w14:paraId="218C6452" w14:textId="77777777" w:rsidR="0068795D" w:rsidRDefault="0068795D"/>
    <w:p w14:paraId="311FC893" w14:textId="77777777" w:rsidR="00D61C87" w:rsidRDefault="00D61C87"/>
    <w:p w14:paraId="61B044A1" w14:textId="77777777" w:rsidR="00D61C87" w:rsidRDefault="00D61C87"/>
    <w:p w14:paraId="08AA8242" w14:textId="77777777" w:rsidR="00D61C87" w:rsidRDefault="00D61C87"/>
    <w:p w14:paraId="795AEF09" w14:textId="77777777" w:rsidR="00D61C87" w:rsidRDefault="00D61C87"/>
    <w:p w14:paraId="3CF911C0" w14:textId="3C4AC195" w:rsidR="007872F1" w:rsidRDefault="007872F1">
      <w:r w:rsidRPr="007872F1">
        <w:t>2- Product Vision</w:t>
      </w:r>
    </w:p>
    <w:p w14:paraId="76BC49EA" w14:textId="77777777" w:rsidR="007D138F" w:rsidRDefault="007D138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80"/>
        <w:gridCol w:w="4840"/>
      </w:tblGrid>
      <w:tr w:rsidR="00753239" w:rsidRPr="00753239" w14:paraId="54E2F0AF" w14:textId="77777777" w:rsidTr="00753239">
        <w:trPr>
          <w:trHeight w:val="336"/>
        </w:trPr>
        <w:tc>
          <w:tcPr>
            <w:tcW w:w="6420" w:type="dxa"/>
            <w:gridSpan w:val="2"/>
            <w:noWrap/>
            <w:hideMark/>
          </w:tcPr>
          <w:p w14:paraId="0C55DBEE" w14:textId="77777777" w:rsidR="00753239" w:rsidRPr="00753239" w:rsidRDefault="00753239" w:rsidP="00753239">
            <w:pPr>
              <w:rPr>
                <w:b/>
                <w:bCs/>
              </w:rPr>
            </w:pPr>
            <w:r w:rsidRPr="00753239">
              <w:rPr>
                <w:b/>
                <w:bCs/>
              </w:rPr>
              <w:t>Scrum Project</w:t>
            </w:r>
          </w:p>
        </w:tc>
      </w:tr>
      <w:tr w:rsidR="00753239" w:rsidRPr="00753239" w14:paraId="766F066C" w14:textId="77777777" w:rsidTr="00753239">
        <w:trPr>
          <w:trHeight w:val="336"/>
        </w:trPr>
        <w:tc>
          <w:tcPr>
            <w:tcW w:w="1580" w:type="dxa"/>
            <w:hideMark/>
          </w:tcPr>
          <w:p w14:paraId="21383E65" w14:textId="77777777" w:rsidR="00753239" w:rsidRPr="00753239" w:rsidRDefault="00753239" w:rsidP="00753239">
            <w:pPr>
              <w:rPr>
                <w:b/>
                <w:bCs/>
              </w:rPr>
            </w:pPr>
            <w:r w:rsidRPr="00753239">
              <w:rPr>
                <w:b/>
                <w:bCs/>
              </w:rPr>
              <w:t>Name:</w:t>
            </w:r>
          </w:p>
        </w:tc>
        <w:tc>
          <w:tcPr>
            <w:tcW w:w="4840" w:type="dxa"/>
            <w:hideMark/>
          </w:tcPr>
          <w:p w14:paraId="05BE73D9" w14:textId="77777777" w:rsidR="00753239" w:rsidRPr="00753239" w:rsidRDefault="00753239" w:rsidP="00753239">
            <w:pPr>
              <w:rPr>
                <w:b/>
                <w:bCs/>
              </w:rPr>
            </w:pPr>
            <w:r w:rsidRPr="00753239">
              <w:rPr>
                <w:b/>
                <w:bCs/>
              </w:rPr>
              <w:t>Tata.com Website Enhancement Project</w:t>
            </w:r>
          </w:p>
        </w:tc>
      </w:tr>
      <w:tr w:rsidR="00753239" w:rsidRPr="00753239" w14:paraId="393F9347" w14:textId="77777777" w:rsidTr="00753239">
        <w:trPr>
          <w:trHeight w:val="336"/>
        </w:trPr>
        <w:tc>
          <w:tcPr>
            <w:tcW w:w="1580" w:type="dxa"/>
            <w:hideMark/>
          </w:tcPr>
          <w:p w14:paraId="1C565F16" w14:textId="77777777" w:rsidR="00753239" w:rsidRPr="00753239" w:rsidRDefault="00753239">
            <w:pPr>
              <w:rPr>
                <w:b/>
                <w:bCs/>
              </w:rPr>
            </w:pPr>
            <w:r w:rsidRPr="00753239">
              <w:rPr>
                <w:b/>
                <w:bCs/>
              </w:rPr>
              <w:t>Venue:</w:t>
            </w:r>
          </w:p>
        </w:tc>
        <w:tc>
          <w:tcPr>
            <w:tcW w:w="4840" w:type="dxa"/>
            <w:hideMark/>
          </w:tcPr>
          <w:p w14:paraId="388AA097" w14:textId="77777777" w:rsidR="00753239" w:rsidRPr="00753239" w:rsidRDefault="00753239">
            <w:r w:rsidRPr="00753239">
              <w:t>Tata Digital Office / Virtual Meeting (Zoom or Teams)</w:t>
            </w:r>
          </w:p>
        </w:tc>
      </w:tr>
      <w:tr w:rsidR="00753239" w:rsidRPr="00753239" w14:paraId="37794D01" w14:textId="77777777" w:rsidTr="00753239">
        <w:trPr>
          <w:trHeight w:val="336"/>
        </w:trPr>
        <w:tc>
          <w:tcPr>
            <w:tcW w:w="1580" w:type="dxa"/>
            <w:hideMark/>
          </w:tcPr>
          <w:p w14:paraId="5701DD23" w14:textId="77777777" w:rsidR="00753239" w:rsidRPr="00753239" w:rsidRDefault="00753239">
            <w:pPr>
              <w:rPr>
                <w:b/>
                <w:bCs/>
              </w:rPr>
            </w:pPr>
            <w:r w:rsidRPr="00753239">
              <w:rPr>
                <w:b/>
                <w:bCs/>
              </w:rPr>
              <w:t>Date:</w:t>
            </w:r>
          </w:p>
        </w:tc>
        <w:tc>
          <w:tcPr>
            <w:tcW w:w="4840" w:type="dxa"/>
            <w:hideMark/>
          </w:tcPr>
          <w:p w14:paraId="7D8D7974" w14:textId="77777777" w:rsidR="00753239" w:rsidRPr="00753239" w:rsidRDefault="00753239">
            <w:r w:rsidRPr="00753239">
              <w:t>21st March 2025</w:t>
            </w:r>
          </w:p>
        </w:tc>
      </w:tr>
      <w:tr w:rsidR="00753239" w:rsidRPr="00753239" w14:paraId="7C73DE39" w14:textId="77777777" w:rsidTr="00753239">
        <w:trPr>
          <w:trHeight w:val="336"/>
        </w:trPr>
        <w:tc>
          <w:tcPr>
            <w:tcW w:w="1580" w:type="dxa"/>
            <w:hideMark/>
          </w:tcPr>
          <w:p w14:paraId="438BEE90" w14:textId="77777777" w:rsidR="00753239" w:rsidRPr="00753239" w:rsidRDefault="00753239">
            <w:pPr>
              <w:rPr>
                <w:b/>
                <w:bCs/>
              </w:rPr>
            </w:pPr>
            <w:r w:rsidRPr="00753239">
              <w:rPr>
                <w:b/>
                <w:bCs/>
              </w:rPr>
              <w:t>Start time:</w:t>
            </w:r>
          </w:p>
        </w:tc>
        <w:tc>
          <w:tcPr>
            <w:tcW w:w="4840" w:type="dxa"/>
            <w:hideMark/>
          </w:tcPr>
          <w:p w14:paraId="6A4BE3ED" w14:textId="77777777" w:rsidR="00753239" w:rsidRPr="00753239" w:rsidRDefault="00753239">
            <w:r w:rsidRPr="00753239">
              <w:t>21st March 2025</w:t>
            </w:r>
          </w:p>
        </w:tc>
      </w:tr>
      <w:tr w:rsidR="00753239" w:rsidRPr="00753239" w14:paraId="1D987D2D" w14:textId="77777777" w:rsidTr="00753239">
        <w:trPr>
          <w:trHeight w:val="336"/>
        </w:trPr>
        <w:tc>
          <w:tcPr>
            <w:tcW w:w="1580" w:type="dxa"/>
            <w:hideMark/>
          </w:tcPr>
          <w:p w14:paraId="04213CD4" w14:textId="77777777" w:rsidR="00753239" w:rsidRPr="00753239" w:rsidRDefault="00753239">
            <w:pPr>
              <w:rPr>
                <w:b/>
                <w:bCs/>
              </w:rPr>
            </w:pPr>
            <w:r w:rsidRPr="00753239">
              <w:rPr>
                <w:b/>
                <w:bCs/>
              </w:rPr>
              <w:t>End time:</w:t>
            </w:r>
          </w:p>
        </w:tc>
        <w:tc>
          <w:tcPr>
            <w:tcW w:w="4840" w:type="dxa"/>
            <w:hideMark/>
          </w:tcPr>
          <w:p w14:paraId="0A2737E8" w14:textId="77777777" w:rsidR="00753239" w:rsidRPr="00753239" w:rsidRDefault="00753239">
            <w:r w:rsidRPr="00753239">
              <w:t>21st sep 2025</w:t>
            </w:r>
          </w:p>
        </w:tc>
      </w:tr>
      <w:tr w:rsidR="00753239" w:rsidRPr="00753239" w14:paraId="7C249592" w14:textId="77777777" w:rsidTr="00753239">
        <w:trPr>
          <w:trHeight w:val="336"/>
        </w:trPr>
        <w:tc>
          <w:tcPr>
            <w:tcW w:w="1580" w:type="dxa"/>
            <w:hideMark/>
          </w:tcPr>
          <w:p w14:paraId="7E06DC2B" w14:textId="77777777" w:rsidR="00753239" w:rsidRPr="00753239" w:rsidRDefault="00753239">
            <w:pPr>
              <w:rPr>
                <w:b/>
                <w:bCs/>
              </w:rPr>
            </w:pPr>
            <w:r w:rsidRPr="00753239">
              <w:rPr>
                <w:b/>
                <w:bCs/>
              </w:rPr>
              <w:t>Duration:</w:t>
            </w:r>
          </w:p>
        </w:tc>
        <w:tc>
          <w:tcPr>
            <w:tcW w:w="4840" w:type="dxa"/>
            <w:hideMark/>
          </w:tcPr>
          <w:p w14:paraId="68395FFF" w14:textId="77777777" w:rsidR="00753239" w:rsidRPr="00753239" w:rsidRDefault="00753239">
            <w:r w:rsidRPr="00753239">
              <w:t>6 months</w:t>
            </w:r>
          </w:p>
        </w:tc>
      </w:tr>
      <w:tr w:rsidR="00753239" w:rsidRPr="00753239" w14:paraId="7807F266" w14:textId="77777777" w:rsidTr="00753239">
        <w:trPr>
          <w:trHeight w:val="336"/>
        </w:trPr>
        <w:tc>
          <w:tcPr>
            <w:tcW w:w="1580" w:type="dxa"/>
            <w:hideMark/>
          </w:tcPr>
          <w:p w14:paraId="228AFD60" w14:textId="77777777" w:rsidR="00753239" w:rsidRPr="00753239" w:rsidRDefault="00753239">
            <w:pPr>
              <w:rPr>
                <w:b/>
                <w:bCs/>
              </w:rPr>
            </w:pPr>
            <w:r w:rsidRPr="00753239">
              <w:rPr>
                <w:b/>
                <w:bCs/>
              </w:rPr>
              <w:t>Client:</w:t>
            </w:r>
          </w:p>
        </w:tc>
        <w:tc>
          <w:tcPr>
            <w:tcW w:w="4840" w:type="dxa"/>
            <w:hideMark/>
          </w:tcPr>
          <w:p w14:paraId="4926FEC0" w14:textId="77777777" w:rsidR="00753239" w:rsidRPr="00753239" w:rsidRDefault="00753239">
            <w:r w:rsidRPr="00753239">
              <w:t>Tata Group</w:t>
            </w:r>
          </w:p>
        </w:tc>
      </w:tr>
      <w:tr w:rsidR="00753239" w:rsidRPr="00753239" w14:paraId="5D242217" w14:textId="77777777" w:rsidTr="00753239">
        <w:trPr>
          <w:trHeight w:val="336"/>
        </w:trPr>
        <w:tc>
          <w:tcPr>
            <w:tcW w:w="1580" w:type="dxa"/>
            <w:vMerge w:val="restart"/>
            <w:hideMark/>
          </w:tcPr>
          <w:p w14:paraId="63EB2D69" w14:textId="77777777" w:rsidR="00753239" w:rsidRPr="00753239" w:rsidRDefault="00753239">
            <w:pPr>
              <w:rPr>
                <w:b/>
                <w:bCs/>
              </w:rPr>
            </w:pPr>
            <w:r w:rsidRPr="00753239">
              <w:rPr>
                <w:b/>
                <w:bCs/>
              </w:rPr>
              <w:t>Stakeholder list:</w:t>
            </w:r>
          </w:p>
        </w:tc>
        <w:tc>
          <w:tcPr>
            <w:tcW w:w="4840" w:type="dxa"/>
            <w:hideMark/>
          </w:tcPr>
          <w:p w14:paraId="503A06CF" w14:textId="77777777" w:rsidR="00753239" w:rsidRPr="00753239" w:rsidRDefault="00753239">
            <w:r w:rsidRPr="00753239">
              <w:t>Business Analyst : Nilesh Bhambure</w:t>
            </w:r>
          </w:p>
        </w:tc>
      </w:tr>
      <w:tr w:rsidR="00753239" w:rsidRPr="00753239" w14:paraId="281355C6" w14:textId="77777777" w:rsidTr="00753239">
        <w:trPr>
          <w:trHeight w:val="336"/>
        </w:trPr>
        <w:tc>
          <w:tcPr>
            <w:tcW w:w="1580" w:type="dxa"/>
            <w:vMerge/>
            <w:hideMark/>
          </w:tcPr>
          <w:p w14:paraId="4E3CC5F7" w14:textId="77777777" w:rsidR="00753239" w:rsidRPr="00753239" w:rsidRDefault="00753239">
            <w:pPr>
              <w:rPr>
                <w:b/>
                <w:bCs/>
              </w:rPr>
            </w:pPr>
          </w:p>
        </w:tc>
        <w:tc>
          <w:tcPr>
            <w:tcW w:w="4840" w:type="dxa"/>
            <w:hideMark/>
          </w:tcPr>
          <w:p w14:paraId="0C836701" w14:textId="446D87C7" w:rsidR="00753239" w:rsidRPr="00753239" w:rsidRDefault="00753239">
            <w:r w:rsidRPr="00753239">
              <w:t>Product Owner: Amith Goyal</w:t>
            </w:r>
          </w:p>
        </w:tc>
      </w:tr>
      <w:tr w:rsidR="00753239" w:rsidRPr="00753239" w14:paraId="66E9599F" w14:textId="77777777" w:rsidTr="00753239">
        <w:trPr>
          <w:trHeight w:val="336"/>
        </w:trPr>
        <w:tc>
          <w:tcPr>
            <w:tcW w:w="1580" w:type="dxa"/>
            <w:vMerge/>
            <w:hideMark/>
          </w:tcPr>
          <w:p w14:paraId="08CE608E" w14:textId="77777777" w:rsidR="00753239" w:rsidRPr="00753239" w:rsidRDefault="00753239">
            <w:pPr>
              <w:rPr>
                <w:b/>
                <w:bCs/>
              </w:rPr>
            </w:pPr>
          </w:p>
        </w:tc>
        <w:tc>
          <w:tcPr>
            <w:tcW w:w="4840" w:type="dxa"/>
            <w:hideMark/>
          </w:tcPr>
          <w:p w14:paraId="705ACFF8" w14:textId="77777777" w:rsidR="00753239" w:rsidRPr="00753239" w:rsidRDefault="00753239">
            <w:r w:rsidRPr="00753239">
              <w:t>Developers :Ankit Sharma</w:t>
            </w:r>
          </w:p>
        </w:tc>
      </w:tr>
      <w:tr w:rsidR="00753239" w:rsidRPr="00753239" w14:paraId="5A34E7EE" w14:textId="77777777" w:rsidTr="00753239">
        <w:trPr>
          <w:trHeight w:val="336"/>
        </w:trPr>
        <w:tc>
          <w:tcPr>
            <w:tcW w:w="1580" w:type="dxa"/>
            <w:vMerge/>
            <w:hideMark/>
          </w:tcPr>
          <w:p w14:paraId="212024C5" w14:textId="77777777" w:rsidR="00753239" w:rsidRPr="00753239" w:rsidRDefault="00753239">
            <w:pPr>
              <w:rPr>
                <w:b/>
                <w:bCs/>
              </w:rPr>
            </w:pPr>
          </w:p>
        </w:tc>
        <w:tc>
          <w:tcPr>
            <w:tcW w:w="4840" w:type="dxa"/>
            <w:hideMark/>
          </w:tcPr>
          <w:p w14:paraId="692F64A4" w14:textId="77777777" w:rsidR="00753239" w:rsidRPr="00753239" w:rsidRDefault="00753239">
            <w:r w:rsidRPr="00753239">
              <w:t>Testers : Rekha Nair</w:t>
            </w:r>
          </w:p>
        </w:tc>
      </w:tr>
      <w:tr w:rsidR="00753239" w:rsidRPr="00753239" w14:paraId="5EBAA2E9" w14:textId="77777777" w:rsidTr="00753239">
        <w:trPr>
          <w:trHeight w:val="336"/>
        </w:trPr>
        <w:tc>
          <w:tcPr>
            <w:tcW w:w="1580" w:type="dxa"/>
            <w:vMerge/>
            <w:hideMark/>
          </w:tcPr>
          <w:p w14:paraId="3AB27512" w14:textId="77777777" w:rsidR="00753239" w:rsidRPr="00753239" w:rsidRDefault="00753239">
            <w:pPr>
              <w:rPr>
                <w:b/>
                <w:bCs/>
              </w:rPr>
            </w:pPr>
          </w:p>
        </w:tc>
        <w:tc>
          <w:tcPr>
            <w:tcW w:w="4840" w:type="dxa"/>
            <w:hideMark/>
          </w:tcPr>
          <w:p w14:paraId="6B4204AF" w14:textId="77777777" w:rsidR="00753239" w:rsidRPr="00753239" w:rsidRDefault="00753239">
            <w:r w:rsidRPr="00753239">
              <w:t>Designers:Ankita Puri</w:t>
            </w:r>
          </w:p>
        </w:tc>
      </w:tr>
      <w:tr w:rsidR="00753239" w:rsidRPr="00753239" w14:paraId="14EE7EDF" w14:textId="77777777" w:rsidTr="00753239">
        <w:trPr>
          <w:trHeight w:val="336"/>
        </w:trPr>
        <w:tc>
          <w:tcPr>
            <w:tcW w:w="1580" w:type="dxa"/>
            <w:vMerge/>
            <w:hideMark/>
          </w:tcPr>
          <w:p w14:paraId="3908AFDE" w14:textId="77777777" w:rsidR="00753239" w:rsidRPr="00753239" w:rsidRDefault="00753239">
            <w:pPr>
              <w:rPr>
                <w:b/>
                <w:bCs/>
              </w:rPr>
            </w:pPr>
          </w:p>
        </w:tc>
        <w:tc>
          <w:tcPr>
            <w:tcW w:w="4840" w:type="dxa"/>
            <w:hideMark/>
          </w:tcPr>
          <w:p w14:paraId="1D4FAEB8" w14:textId="77777777" w:rsidR="00753239" w:rsidRPr="00753239" w:rsidRDefault="00753239">
            <w:r w:rsidRPr="00753239">
              <w:t>Marketing Team:Ajay Wagh, Kiran More</w:t>
            </w:r>
          </w:p>
        </w:tc>
      </w:tr>
      <w:tr w:rsidR="00753239" w:rsidRPr="00753239" w14:paraId="4FAE6018" w14:textId="77777777" w:rsidTr="00753239">
        <w:trPr>
          <w:trHeight w:val="336"/>
        </w:trPr>
        <w:tc>
          <w:tcPr>
            <w:tcW w:w="1580" w:type="dxa"/>
            <w:vMerge/>
            <w:hideMark/>
          </w:tcPr>
          <w:p w14:paraId="1C85E311" w14:textId="77777777" w:rsidR="00753239" w:rsidRPr="00753239" w:rsidRDefault="00753239">
            <w:pPr>
              <w:rPr>
                <w:b/>
                <w:bCs/>
              </w:rPr>
            </w:pPr>
          </w:p>
        </w:tc>
        <w:tc>
          <w:tcPr>
            <w:tcW w:w="4840" w:type="dxa"/>
            <w:hideMark/>
          </w:tcPr>
          <w:p w14:paraId="5764C38A" w14:textId="77777777" w:rsidR="00753239" w:rsidRPr="00753239" w:rsidRDefault="00753239">
            <w:r w:rsidRPr="00753239">
              <w:t>Tata.com End Users: Pooja Desai,Mayank Desai</w:t>
            </w:r>
          </w:p>
        </w:tc>
      </w:tr>
    </w:tbl>
    <w:p w14:paraId="4B447CA3" w14:textId="77777777" w:rsidR="00D61C87" w:rsidRDefault="00D61C8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82"/>
        <w:gridCol w:w="1821"/>
      </w:tblGrid>
      <w:tr w:rsidR="00176C79" w:rsidRPr="00176C79" w14:paraId="38A4C929" w14:textId="77777777" w:rsidTr="00176C79">
        <w:trPr>
          <w:trHeight w:val="327"/>
        </w:trPr>
        <w:tc>
          <w:tcPr>
            <w:tcW w:w="4403" w:type="dxa"/>
            <w:gridSpan w:val="2"/>
            <w:noWrap/>
            <w:hideMark/>
          </w:tcPr>
          <w:p w14:paraId="395979DC" w14:textId="77777777" w:rsidR="00176C79" w:rsidRPr="00176C79" w:rsidRDefault="00176C79" w:rsidP="00176C79">
            <w:pPr>
              <w:rPr>
                <w:b/>
                <w:bCs/>
              </w:rPr>
            </w:pPr>
            <w:r w:rsidRPr="00176C79">
              <w:rPr>
                <w:b/>
                <w:bCs/>
              </w:rPr>
              <w:t>Scrum Team</w:t>
            </w:r>
          </w:p>
        </w:tc>
      </w:tr>
      <w:tr w:rsidR="00176C79" w:rsidRPr="00176C79" w14:paraId="0CF07BE7" w14:textId="77777777" w:rsidTr="00176C79">
        <w:trPr>
          <w:trHeight w:val="327"/>
        </w:trPr>
        <w:tc>
          <w:tcPr>
            <w:tcW w:w="2582" w:type="dxa"/>
            <w:hideMark/>
          </w:tcPr>
          <w:p w14:paraId="24C5F460" w14:textId="77777777" w:rsidR="00176C79" w:rsidRPr="00176C79" w:rsidRDefault="00176C79" w:rsidP="00176C79">
            <w:pPr>
              <w:rPr>
                <w:b/>
                <w:bCs/>
              </w:rPr>
            </w:pPr>
            <w:r w:rsidRPr="00176C79">
              <w:rPr>
                <w:b/>
                <w:bCs/>
              </w:rPr>
              <w:t>Scrum Master:</w:t>
            </w:r>
          </w:p>
        </w:tc>
        <w:tc>
          <w:tcPr>
            <w:tcW w:w="1821" w:type="dxa"/>
            <w:hideMark/>
          </w:tcPr>
          <w:p w14:paraId="593CCF7B" w14:textId="77777777" w:rsidR="00176C79" w:rsidRPr="00176C79" w:rsidRDefault="00176C79">
            <w:r w:rsidRPr="00176C79">
              <w:t>Sushil Kumar</w:t>
            </w:r>
          </w:p>
        </w:tc>
      </w:tr>
      <w:tr w:rsidR="00176C79" w:rsidRPr="00176C79" w14:paraId="1F4FE63C" w14:textId="77777777" w:rsidTr="00176C79">
        <w:trPr>
          <w:trHeight w:val="327"/>
        </w:trPr>
        <w:tc>
          <w:tcPr>
            <w:tcW w:w="2582" w:type="dxa"/>
            <w:hideMark/>
          </w:tcPr>
          <w:p w14:paraId="00CDF4B6" w14:textId="77777777" w:rsidR="00176C79" w:rsidRPr="00176C79" w:rsidRDefault="00176C79">
            <w:pPr>
              <w:rPr>
                <w:b/>
                <w:bCs/>
              </w:rPr>
            </w:pPr>
            <w:r w:rsidRPr="00176C79">
              <w:rPr>
                <w:b/>
                <w:bCs/>
              </w:rPr>
              <w:t>Product owner:</w:t>
            </w:r>
          </w:p>
        </w:tc>
        <w:tc>
          <w:tcPr>
            <w:tcW w:w="1821" w:type="dxa"/>
            <w:hideMark/>
          </w:tcPr>
          <w:p w14:paraId="78318889" w14:textId="77777777" w:rsidR="00176C79" w:rsidRPr="00176C79" w:rsidRDefault="00176C79">
            <w:r w:rsidRPr="00176C79">
              <w:t xml:space="preserve"> Amith Goyal</w:t>
            </w:r>
          </w:p>
        </w:tc>
      </w:tr>
      <w:tr w:rsidR="00176C79" w:rsidRPr="00176C79" w14:paraId="7453D627" w14:textId="77777777" w:rsidTr="00176C79">
        <w:trPr>
          <w:trHeight w:val="327"/>
        </w:trPr>
        <w:tc>
          <w:tcPr>
            <w:tcW w:w="2582" w:type="dxa"/>
            <w:hideMark/>
          </w:tcPr>
          <w:p w14:paraId="5740518E" w14:textId="77777777" w:rsidR="00176C79" w:rsidRPr="00176C79" w:rsidRDefault="00176C79">
            <w:pPr>
              <w:rPr>
                <w:b/>
                <w:bCs/>
              </w:rPr>
            </w:pPr>
            <w:r w:rsidRPr="00176C79">
              <w:rPr>
                <w:b/>
                <w:bCs/>
              </w:rPr>
              <w:t>Scrum Developer 1:</w:t>
            </w:r>
          </w:p>
        </w:tc>
        <w:tc>
          <w:tcPr>
            <w:tcW w:w="1821" w:type="dxa"/>
            <w:hideMark/>
          </w:tcPr>
          <w:p w14:paraId="5985928B" w14:textId="77777777" w:rsidR="00176C79" w:rsidRPr="00176C79" w:rsidRDefault="00176C79">
            <w:r w:rsidRPr="00176C79">
              <w:t>Ankit Sharma</w:t>
            </w:r>
          </w:p>
        </w:tc>
      </w:tr>
      <w:tr w:rsidR="00176C79" w:rsidRPr="00176C79" w14:paraId="1B59B5FC" w14:textId="77777777" w:rsidTr="00176C79">
        <w:trPr>
          <w:trHeight w:val="327"/>
        </w:trPr>
        <w:tc>
          <w:tcPr>
            <w:tcW w:w="2582" w:type="dxa"/>
            <w:hideMark/>
          </w:tcPr>
          <w:p w14:paraId="4F4B9971" w14:textId="77777777" w:rsidR="00176C79" w:rsidRPr="00176C79" w:rsidRDefault="00176C79">
            <w:pPr>
              <w:rPr>
                <w:b/>
                <w:bCs/>
              </w:rPr>
            </w:pPr>
            <w:r w:rsidRPr="00176C79">
              <w:rPr>
                <w:b/>
                <w:bCs/>
              </w:rPr>
              <w:t>Scrum Developer 2:</w:t>
            </w:r>
          </w:p>
        </w:tc>
        <w:tc>
          <w:tcPr>
            <w:tcW w:w="1821" w:type="dxa"/>
            <w:hideMark/>
          </w:tcPr>
          <w:p w14:paraId="224A66E2" w14:textId="77777777" w:rsidR="00176C79" w:rsidRPr="00176C79" w:rsidRDefault="00176C79">
            <w:r w:rsidRPr="00176C79">
              <w:t>Prabhu Shetty</w:t>
            </w:r>
          </w:p>
        </w:tc>
      </w:tr>
      <w:tr w:rsidR="00176C79" w:rsidRPr="00176C79" w14:paraId="34B6A61E" w14:textId="77777777" w:rsidTr="00176C79">
        <w:trPr>
          <w:trHeight w:val="327"/>
        </w:trPr>
        <w:tc>
          <w:tcPr>
            <w:tcW w:w="2582" w:type="dxa"/>
            <w:hideMark/>
          </w:tcPr>
          <w:p w14:paraId="5BA73BC5" w14:textId="77777777" w:rsidR="00176C79" w:rsidRPr="00176C79" w:rsidRDefault="00176C79">
            <w:pPr>
              <w:rPr>
                <w:b/>
                <w:bCs/>
              </w:rPr>
            </w:pPr>
            <w:r w:rsidRPr="00176C79">
              <w:rPr>
                <w:b/>
                <w:bCs/>
              </w:rPr>
              <w:t>Scrum Developer 3:</w:t>
            </w:r>
          </w:p>
        </w:tc>
        <w:tc>
          <w:tcPr>
            <w:tcW w:w="1821" w:type="dxa"/>
            <w:hideMark/>
          </w:tcPr>
          <w:p w14:paraId="39ACC963" w14:textId="77777777" w:rsidR="00176C79" w:rsidRPr="00176C79" w:rsidRDefault="00176C79">
            <w:r w:rsidRPr="00176C79">
              <w:t>Charan Nayak</w:t>
            </w:r>
          </w:p>
        </w:tc>
      </w:tr>
      <w:tr w:rsidR="00176C79" w:rsidRPr="00176C79" w14:paraId="425C4BE2" w14:textId="77777777" w:rsidTr="00176C79">
        <w:trPr>
          <w:trHeight w:val="327"/>
        </w:trPr>
        <w:tc>
          <w:tcPr>
            <w:tcW w:w="2582" w:type="dxa"/>
            <w:hideMark/>
          </w:tcPr>
          <w:p w14:paraId="5E0FADDB" w14:textId="77777777" w:rsidR="00176C79" w:rsidRPr="00176C79" w:rsidRDefault="00176C79">
            <w:pPr>
              <w:rPr>
                <w:b/>
                <w:bCs/>
              </w:rPr>
            </w:pPr>
            <w:r w:rsidRPr="00176C79">
              <w:rPr>
                <w:b/>
                <w:bCs/>
              </w:rPr>
              <w:t>Scrum Developer 4:</w:t>
            </w:r>
          </w:p>
        </w:tc>
        <w:tc>
          <w:tcPr>
            <w:tcW w:w="1821" w:type="dxa"/>
            <w:hideMark/>
          </w:tcPr>
          <w:p w14:paraId="1A8D860C" w14:textId="77777777" w:rsidR="00176C79" w:rsidRPr="00176C79" w:rsidRDefault="00176C79">
            <w:r w:rsidRPr="00176C79">
              <w:t>Harish Tonde</w:t>
            </w:r>
          </w:p>
        </w:tc>
      </w:tr>
      <w:tr w:rsidR="00176C79" w:rsidRPr="00176C79" w14:paraId="1FB4F217" w14:textId="77777777" w:rsidTr="00176C79">
        <w:trPr>
          <w:trHeight w:val="327"/>
        </w:trPr>
        <w:tc>
          <w:tcPr>
            <w:tcW w:w="2582" w:type="dxa"/>
            <w:hideMark/>
          </w:tcPr>
          <w:p w14:paraId="69D7E88D" w14:textId="77777777" w:rsidR="00176C79" w:rsidRPr="00176C79" w:rsidRDefault="00176C79">
            <w:pPr>
              <w:rPr>
                <w:b/>
                <w:bCs/>
              </w:rPr>
            </w:pPr>
            <w:r w:rsidRPr="00176C79">
              <w:rPr>
                <w:b/>
                <w:bCs/>
              </w:rPr>
              <w:t>Scrum Developer 5:</w:t>
            </w:r>
          </w:p>
        </w:tc>
        <w:tc>
          <w:tcPr>
            <w:tcW w:w="1821" w:type="dxa"/>
            <w:hideMark/>
          </w:tcPr>
          <w:p w14:paraId="1B01660E" w14:textId="77777777" w:rsidR="00176C79" w:rsidRPr="00176C79" w:rsidRDefault="00176C79">
            <w:r w:rsidRPr="00176C79">
              <w:t>Rahul Thokle</w:t>
            </w:r>
          </w:p>
        </w:tc>
      </w:tr>
    </w:tbl>
    <w:p w14:paraId="2DFC8C65" w14:textId="77777777" w:rsidR="00753239" w:rsidRDefault="00753239"/>
    <w:p w14:paraId="30D636FD" w14:textId="77777777" w:rsidR="00DD099C" w:rsidRDefault="00DD099C"/>
    <w:p w14:paraId="4C6A2221" w14:textId="77777777" w:rsidR="00DD099C" w:rsidRDefault="00DD099C"/>
    <w:p w14:paraId="4F5BEEDB" w14:textId="77777777" w:rsidR="00DD099C" w:rsidRDefault="00DD099C"/>
    <w:p w14:paraId="040FBFAD" w14:textId="77777777" w:rsidR="00DD099C" w:rsidRDefault="00DD099C"/>
    <w:p w14:paraId="054CD850" w14:textId="77777777" w:rsidR="00DD099C" w:rsidRDefault="00DD099C"/>
    <w:p w14:paraId="278324C7" w14:textId="77777777" w:rsidR="00DD099C" w:rsidRDefault="00DD099C"/>
    <w:p w14:paraId="7D36689D" w14:textId="77777777" w:rsidR="00DD099C" w:rsidRDefault="00DD099C"/>
    <w:p w14:paraId="75CDA9F0" w14:textId="77777777" w:rsidR="00DD099C" w:rsidRDefault="00DD099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2099"/>
        <w:gridCol w:w="2405"/>
        <w:gridCol w:w="2390"/>
      </w:tblGrid>
      <w:tr w:rsidR="006D605F" w:rsidRPr="006D605F" w14:paraId="64C9A10C" w14:textId="77777777" w:rsidTr="006D605F">
        <w:trPr>
          <w:trHeight w:val="696"/>
        </w:trPr>
        <w:tc>
          <w:tcPr>
            <w:tcW w:w="4340" w:type="dxa"/>
            <w:hideMark/>
          </w:tcPr>
          <w:p w14:paraId="5D9C61B7" w14:textId="77777777" w:rsidR="006D605F" w:rsidRPr="006D605F" w:rsidRDefault="006D605F" w:rsidP="006D605F">
            <w:pPr>
              <w:rPr>
                <w:b/>
                <w:bCs/>
              </w:rPr>
            </w:pPr>
            <w:r w:rsidRPr="006D605F">
              <w:rPr>
                <w:b/>
                <w:bCs/>
              </w:rPr>
              <w:t>Target group</w:t>
            </w:r>
          </w:p>
        </w:tc>
        <w:tc>
          <w:tcPr>
            <w:tcW w:w="3680" w:type="dxa"/>
            <w:hideMark/>
          </w:tcPr>
          <w:p w14:paraId="535D7F33" w14:textId="77777777" w:rsidR="006D605F" w:rsidRPr="006D605F" w:rsidRDefault="006D605F" w:rsidP="006D605F">
            <w:pPr>
              <w:rPr>
                <w:b/>
                <w:bCs/>
              </w:rPr>
            </w:pPr>
            <w:r w:rsidRPr="006D605F">
              <w:rPr>
                <w:b/>
                <w:bCs/>
              </w:rPr>
              <w:t>Needs</w:t>
            </w:r>
          </w:p>
        </w:tc>
        <w:tc>
          <w:tcPr>
            <w:tcW w:w="5100" w:type="dxa"/>
            <w:hideMark/>
          </w:tcPr>
          <w:p w14:paraId="44E59993" w14:textId="77777777" w:rsidR="006D605F" w:rsidRPr="006D605F" w:rsidRDefault="006D605F" w:rsidP="006D605F">
            <w:pPr>
              <w:rPr>
                <w:b/>
                <w:bCs/>
              </w:rPr>
            </w:pPr>
            <w:r w:rsidRPr="006D605F">
              <w:rPr>
                <w:b/>
                <w:bCs/>
              </w:rPr>
              <w:t>Product</w:t>
            </w:r>
          </w:p>
        </w:tc>
        <w:tc>
          <w:tcPr>
            <w:tcW w:w="5800" w:type="dxa"/>
            <w:hideMark/>
          </w:tcPr>
          <w:p w14:paraId="37417245" w14:textId="77777777" w:rsidR="006D605F" w:rsidRPr="006D605F" w:rsidRDefault="006D605F" w:rsidP="006D605F">
            <w:pPr>
              <w:rPr>
                <w:b/>
                <w:bCs/>
              </w:rPr>
            </w:pPr>
            <w:r w:rsidRPr="006D605F">
              <w:rPr>
                <w:b/>
                <w:bCs/>
              </w:rPr>
              <w:t>Value</w:t>
            </w:r>
          </w:p>
        </w:tc>
      </w:tr>
      <w:tr w:rsidR="006D605F" w:rsidRPr="006D605F" w14:paraId="1C342C31" w14:textId="77777777" w:rsidTr="006D605F">
        <w:trPr>
          <w:trHeight w:val="696"/>
        </w:trPr>
        <w:tc>
          <w:tcPr>
            <w:tcW w:w="4340" w:type="dxa"/>
            <w:hideMark/>
          </w:tcPr>
          <w:p w14:paraId="26343D5A" w14:textId="77777777" w:rsidR="006D605F" w:rsidRPr="006D605F" w:rsidRDefault="006D605F">
            <w:pPr>
              <w:rPr>
                <w:b/>
                <w:bCs/>
              </w:rPr>
            </w:pPr>
            <w:r w:rsidRPr="006D605F">
              <w:rPr>
                <w:b/>
                <w:bCs/>
              </w:rPr>
              <w:t>Which market segment does the product address?</w:t>
            </w:r>
          </w:p>
        </w:tc>
        <w:tc>
          <w:tcPr>
            <w:tcW w:w="3680" w:type="dxa"/>
            <w:hideMark/>
          </w:tcPr>
          <w:p w14:paraId="3D226011" w14:textId="77777777" w:rsidR="006D605F" w:rsidRPr="006D605F" w:rsidRDefault="006D605F">
            <w:pPr>
              <w:rPr>
                <w:b/>
                <w:bCs/>
              </w:rPr>
            </w:pPr>
            <w:r w:rsidRPr="006D605F">
              <w:rPr>
                <w:b/>
                <w:bCs/>
              </w:rPr>
              <w:t>What problem does the product solve?</w:t>
            </w:r>
          </w:p>
        </w:tc>
        <w:tc>
          <w:tcPr>
            <w:tcW w:w="5100" w:type="dxa"/>
            <w:hideMark/>
          </w:tcPr>
          <w:p w14:paraId="6ACC32C2" w14:textId="77777777" w:rsidR="006D605F" w:rsidRPr="006D605F" w:rsidRDefault="006D605F">
            <w:pPr>
              <w:rPr>
                <w:b/>
                <w:bCs/>
              </w:rPr>
            </w:pPr>
            <w:r w:rsidRPr="006D605F">
              <w:rPr>
                <w:b/>
                <w:bCs/>
              </w:rPr>
              <w:t>What product is it?</w:t>
            </w:r>
          </w:p>
        </w:tc>
        <w:tc>
          <w:tcPr>
            <w:tcW w:w="5800" w:type="dxa"/>
            <w:hideMark/>
          </w:tcPr>
          <w:p w14:paraId="36C41A5D" w14:textId="77777777" w:rsidR="006D605F" w:rsidRPr="006D605F" w:rsidRDefault="006D605F">
            <w:pPr>
              <w:rPr>
                <w:b/>
                <w:bCs/>
              </w:rPr>
            </w:pPr>
            <w:r w:rsidRPr="006D605F">
              <w:rPr>
                <w:b/>
                <w:bCs/>
              </w:rPr>
              <w:t>How is the product going to benefit the company?</w:t>
            </w:r>
          </w:p>
        </w:tc>
      </w:tr>
      <w:tr w:rsidR="006D605F" w:rsidRPr="006D605F" w14:paraId="39F6D167" w14:textId="77777777" w:rsidTr="006D605F">
        <w:trPr>
          <w:trHeight w:val="696"/>
        </w:trPr>
        <w:tc>
          <w:tcPr>
            <w:tcW w:w="4340" w:type="dxa"/>
            <w:hideMark/>
          </w:tcPr>
          <w:p w14:paraId="18901571" w14:textId="77777777" w:rsidR="006D605F" w:rsidRPr="006D605F" w:rsidRDefault="006D605F">
            <w:pPr>
              <w:rPr>
                <w:b/>
                <w:bCs/>
              </w:rPr>
            </w:pPr>
            <w:r w:rsidRPr="006D605F">
              <w:rPr>
                <w:b/>
                <w:bCs/>
              </w:rPr>
              <w:t>Who are the target users and customers?</w:t>
            </w:r>
          </w:p>
        </w:tc>
        <w:tc>
          <w:tcPr>
            <w:tcW w:w="3680" w:type="dxa"/>
            <w:hideMark/>
          </w:tcPr>
          <w:p w14:paraId="6A934805" w14:textId="77777777" w:rsidR="006D605F" w:rsidRPr="006D605F" w:rsidRDefault="006D605F">
            <w:pPr>
              <w:rPr>
                <w:b/>
                <w:bCs/>
              </w:rPr>
            </w:pPr>
            <w:r w:rsidRPr="006D605F">
              <w:rPr>
                <w:b/>
                <w:bCs/>
              </w:rPr>
              <w:t>Which benefit does it provide?</w:t>
            </w:r>
          </w:p>
        </w:tc>
        <w:tc>
          <w:tcPr>
            <w:tcW w:w="5100" w:type="dxa"/>
            <w:hideMark/>
          </w:tcPr>
          <w:p w14:paraId="2F3EDBF5" w14:textId="77777777" w:rsidR="006D605F" w:rsidRPr="006D605F" w:rsidRDefault="006D605F">
            <w:pPr>
              <w:rPr>
                <w:b/>
                <w:bCs/>
              </w:rPr>
            </w:pPr>
            <w:r w:rsidRPr="006D605F">
              <w:rPr>
                <w:b/>
                <w:bCs/>
              </w:rPr>
              <w:t>What makes it desirable and special?</w:t>
            </w:r>
          </w:p>
        </w:tc>
        <w:tc>
          <w:tcPr>
            <w:tcW w:w="5800" w:type="dxa"/>
            <w:hideMark/>
          </w:tcPr>
          <w:p w14:paraId="19890E50" w14:textId="77777777" w:rsidR="006D605F" w:rsidRPr="006D605F" w:rsidRDefault="006D605F">
            <w:pPr>
              <w:rPr>
                <w:b/>
                <w:bCs/>
              </w:rPr>
            </w:pPr>
            <w:r w:rsidRPr="006D605F">
              <w:rPr>
                <w:b/>
                <w:bCs/>
              </w:rPr>
              <w:t>What are the business goals?</w:t>
            </w:r>
          </w:p>
        </w:tc>
      </w:tr>
      <w:tr w:rsidR="006D605F" w:rsidRPr="006D605F" w14:paraId="3E570032" w14:textId="77777777" w:rsidTr="006D605F">
        <w:trPr>
          <w:trHeight w:val="696"/>
        </w:trPr>
        <w:tc>
          <w:tcPr>
            <w:tcW w:w="4340" w:type="dxa"/>
            <w:hideMark/>
          </w:tcPr>
          <w:p w14:paraId="4CCC3B0D" w14:textId="77777777" w:rsidR="006D605F" w:rsidRPr="006D605F" w:rsidRDefault="006D605F">
            <w:pPr>
              <w:rPr>
                <w:b/>
                <w:bCs/>
              </w:rPr>
            </w:pPr>
            <w:r w:rsidRPr="006D605F">
              <w:rPr>
                <w:b/>
                <w:bCs/>
              </w:rPr>
              <w:t> </w:t>
            </w:r>
          </w:p>
        </w:tc>
        <w:tc>
          <w:tcPr>
            <w:tcW w:w="3680" w:type="dxa"/>
            <w:hideMark/>
          </w:tcPr>
          <w:p w14:paraId="52024B5F" w14:textId="77777777" w:rsidR="006D605F" w:rsidRPr="006D605F" w:rsidRDefault="006D605F">
            <w:pPr>
              <w:rPr>
                <w:b/>
                <w:bCs/>
              </w:rPr>
            </w:pPr>
            <w:r w:rsidRPr="006D605F">
              <w:rPr>
                <w:b/>
                <w:bCs/>
              </w:rPr>
              <w:t> </w:t>
            </w:r>
          </w:p>
        </w:tc>
        <w:tc>
          <w:tcPr>
            <w:tcW w:w="5100" w:type="dxa"/>
            <w:hideMark/>
          </w:tcPr>
          <w:p w14:paraId="3D1259B2" w14:textId="77777777" w:rsidR="006D605F" w:rsidRPr="006D605F" w:rsidRDefault="006D605F">
            <w:pPr>
              <w:rPr>
                <w:b/>
                <w:bCs/>
              </w:rPr>
            </w:pPr>
            <w:r w:rsidRPr="006D605F">
              <w:rPr>
                <w:b/>
                <w:bCs/>
              </w:rPr>
              <w:t>Is it feasible to develop the product?</w:t>
            </w:r>
          </w:p>
        </w:tc>
        <w:tc>
          <w:tcPr>
            <w:tcW w:w="5800" w:type="dxa"/>
            <w:hideMark/>
          </w:tcPr>
          <w:p w14:paraId="0407E7DF" w14:textId="77777777" w:rsidR="006D605F" w:rsidRPr="006D605F" w:rsidRDefault="006D605F">
            <w:pPr>
              <w:rPr>
                <w:b/>
                <w:bCs/>
              </w:rPr>
            </w:pPr>
            <w:r w:rsidRPr="006D605F">
              <w:rPr>
                <w:b/>
                <w:bCs/>
              </w:rPr>
              <w:t>What is the business model?</w:t>
            </w:r>
          </w:p>
        </w:tc>
      </w:tr>
      <w:tr w:rsidR="006D605F" w:rsidRPr="006D605F" w14:paraId="1D552155" w14:textId="77777777" w:rsidTr="006D605F">
        <w:trPr>
          <w:trHeight w:val="696"/>
        </w:trPr>
        <w:tc>
          <w:tcPr>
            <w:tcW w:w="4340" w:type="dxa"/>
            <w:hideMark/>
          </w:tcPr>
          <w:p w14:paraId="2AAF621F" w14:textId="77777777" w:rsidR="006D605F" w:rsidRPr="006D605F" w:rsidRDefault="006D605F">
            <w:r w:rsidRPr="006D605F">
              <w:t xml:space="preserve">- </w:t>
            </w:r>
            <w:r w:rsidRPr="006D605F">
              <w:rPr>
                <w:b/>
                <w:bCs/>
              </w:rPr>
              <w:t>Market Segment:</w:t>
            </w:r>
            <w:r w:rsidRPr="006D605F">
              <w:t xml:space="preserve"> Tata Group employees, job seekers, customers, and stakeholders.</w:t>
            </w:r>
          </w:p>
        </w:tc>
        <w:tc>
          <w:tcPr>
            <w:tcW w:w="3680" w:type="dxa"/>
            <w:hideMark/>
          </w:tcPr>
          <w:p w14:paraId="2553FE94" w14:textId="77777777" w:rsidR="006D605F" w:rsidRPr="006D605F" w:rsidRDefault="006D605F">
            <w:r w:rsidRPr="006D605F">
              <w:t xml:space="preserve">- Simplifies the </w:t>
            </w:r>
            <w:r w:rsidRPr="006D605F">
              <w:rPr>
                <w:b/>
                <w:bCs/>
              </w:rPr>
              <w:t>job application process</w:t>
            </w:r>
            <w:r w:rsidRPr="006D605F">
              <w:t xml:space="preserve"> with intuitive navigation.</w:t>
            </w:r>
          </w:p>
        </w:tc>
        <w:tc>
          <w:tcPr>
            <w:tcW w:w="5100" w:type="dxa"/>
            <w:hideMark/>
          </w:tcPr>
          <w:p w14:paraId="225A39E7" w14:textId="77777777" w:rsidR="006D605F" w:rsidRPr="006D605F" w:rsidRDefault="006D605F">
            <w:r w:rsidRPr="006D605F">
              <w:t xml:space="preserve">- </w:t>
            </w:r>
            <w:r w:rsidRPr="006D605F">
              <w:rPr>
                <w:b/>
                <w:bCs/>
              </w:rPr>
              <w:t>Enhanced website features</w:t>
            </w:r>
            <w:r w:rsidRPr="006D605F">
              <w:t>, including improved UX/UI, dark mode, and faster navigation.</w:t>
            </w:r>
          </w:p>
        </w:tc>
        <w:tc>
          <w:tcPr>
            <w:tcW w:w="5800" w:type="dxa"/>
            <w:hideMark/>
          </w:tcPr>
          <w:p w14:paraId="7A6C06FD" w14:textId="77777777" w:rsidR="006D605F" w:rsidRPr="006D605F" w:rsidRDefault="006D605F">
            <w:r w:rsidRPr="006D605F">
              <w:t xml:space="preserve">- </w:t>
            </w:r>
            <w:r w:rsidRPr="006D605F">
              <w:rPr>
                <w:b/>
                <w:bCs/>
              </w:rPr>
              <w:t>Benefits:</w:t>
            </w:r>
            <w:r w:rsidRPr="006D605F">
              <w:t xml:space="preserve"> Increases website traffic and improves </w:t>
            </w:r>
            <w:r w:rsidRPr="006D605F">
              <w:rPr>
                <w:b/>
                <w:bCs/>
              </w:rPr>
              <w:t>user retention</w:t>
            </w:r>
            <w:r w:rsidRPr="006D605F">
              <w:t>.</w:t>
            </w:r>
          </w:p>
        </w:tc>
      </w:tr>
      <w:tr w:rsidR="006D605F" w:rsidRPr="006D605F" w14:paraId="19F26816" w14:textId="77777777" w:rsidTr="006D605F">
        <w:trPr>
          <w:trHeight w:val="696"/>
        </w:trPr>
        <w:tc>
          <w:tcPr>
            <w:tcW w:w="4340" w:type="dxa"/>
            <w:hideMark/>
          </w:tcPr>
          <w:p w14:paraId="65EC7273" w14:textId="77777777" w:rsidR="006D605F" w:rsidRPr="006D605F" w:rsidRDefault="006D605F">
            <w:r w:rsidRPr="006D605F">
              <w:t xml:space="preserve">- </w:t>
            </w:r>
            <w:r w:rsidRPr="006D605F">
              <w:rPr>
                <w:b/>
                <w:bCs/>
              </w:rPr>
              <w:t>Target Users:</w:t>
            </w:r>
            <w:r w:rsidRPr="006D605F">
              <w:t xml:space="preserve"> Potential employees, customers exploring Tata products, and business partners.</w:t>
            </w:r>
          </w:p>
        </w:tc>
        <w:tc>
          <w:tcPr>
            <w:tcW w:w="3680" w:type="dxa"/>
            <w:hideMark/>
          </w:tcPr>
          <w:p w14:paraId="3AEF84F0" w14:textId="77777777" w:rsidR="006D605F" w:rsidRPr="006D605F" w:rsidRDefault="006D605F">
            <w:r w:rsidRPr="006D605F">
              <w:t xml:space="preserve">- Enhances </w:t>
            </w:r>
            <w:r w:rsidRPr="006D605F">
              <w:rPr>
                <w:b/>
                <w:bCs/>
              </w:rPr>
              <w:t>content discoverability</w:t>
            </w:r>
            <w:r w:rsidRPr="006D605F">
              <w:t xml:space="preserve"> with better categorization and search filters.</w:t>
            </w:r>
          </w:p>
        </w:tc>
        <w:tc>
          <w:tcPr>
            <w:tcW w:w="5100" w:type="dxa"/>
            <w:hideMark/>
          </w:tcPr>
          <w:p w14:paraId="11CBB8E4" w14:textId="77777777" w:rsidR="006D605F" w:rsidRPr="006D605F" w:rsidRDefault="006D605F">
            <w:r w:rsidRPr="006D605F">
              <w:t xml:space="preserve">- </w:t>
            </w:r>
            <w:r w:rsidRPr="006D605F">
              <w:rPr>
                <w:b/>
                <w:bCs/>
              </w:rPr>
              <w:t>Special Features:</w:t>
            </w:r>
            <w:r w:rsidRPr="006D605F">
              <w:t xml:space="preserve"> Integration of dynamic content, video highlights, and a seamless job application process.</w:t>
            </w:r>
          </w:p>
        </w:tc>
        <w:tc>
          <w:tcPr>
            <w:tcW w:w="5800" w:type="dxa"/>
            <w:hideMark/>
          </w:tcPr>
          <w:p w14:paraId="4F80C42A" w14:textId="77777777" w:rsidR="006D605F" w:rsidRPr="006D605F" w:rsidRDefault="006D605F">
            <w:r w:rsidRPr="006D605F">
              <w:t xml:space="preserve">- </w:t>
            </w:r>
            <w:r w:rsidRPr="006D605F">
              <w:rPr>
                <w:b/>
                <w:bCs/>
              </w:rPr>
              <w:t>Business Goals:</w:t>
            </w:r>
            <w:r w:rsidRPr="006D605F">
              <w:t xml:space="preserve"> Attracts more talent and strengthens Tata’s digital presence.</w:t>
            </w:r>
          </w:p>
        </w:tc>
      </w:tr>
      <w:tr w:rsidR="006D605F" w:rsidRPr="006D605F" w14:paraId="54091270" w14:textId="77777777" w:rsidTr="006D605F">
        <w:trPr>
          <w:trHeight w:val="696"/>
        </w:trPr>
        <w:tc>
          <w:tcPr>
            <w:tcW w:w="4340" w:type="dxa"/>
            <w:hideMark/>
          </w:tcPr>
          <w:p w14:paraId="038FCBE5" w14:textId="77777777" w:rsidR="006D605F" w:rsidRPr="006D605F" w:rsidRDefault="006D605F">
            <w:r w:rsidRPr="006D605F">
              <w:t> </w:t>
            </w:r>
          </w:p>
        </w:tc>
        <w:tc>
          <w:tcPr>
            <w:tcW w:w="3680" w:type="dxa"/>
            <w:hideMark/>
          </w:tcPr>
          <w:p w14:paraId="3E8DB0A3" w14:textId="77777777" w:rsidR="006D605F" w:rsidRPr="006D605F" w:rsidRDefault="006D605F">
            <w:r w:rsidRPr="006D605F">
              <w:t xml:space="preserve">- Improves </w:t>
            </w:r>
            <w:r w:rsidRPr="006D605F">
              <w:rPr>
                <w:b/>
                <w:bCs/>
              </w:rPr>
              <w:t>user engagement</w:t>
            </w:r>
            <w:r w:rsidRPr="006D605F">
              <w:t xml:space="preserve"> with interactive product showcases.</w:t>
            </w:r>
          </w:p>
        </w:tc>
        <w:tc>
          <w:tcPr>
            <w:tcW w:w="5100" w:type="dxa"/>
            <w:hideMark/>
          </w:tcPr>
          <w:p w14:paraId="5CBE29A4" w14:textId="77777777" w:rsidR="006D605F" w:rsidRPr="006D605F" w:rsidRDefault="006D605F">
            <w:r w:rsidRPr="006D605F">
              <w:t>- Feasibility: Yes, the website enhancements are achievable with Agile development.</w:t>
            </w:r>
          </w:p>
        </w:tc>
        <w:tc>
          <w:tcPr>
            <w:tcW w:w="5800" w:type="dxa"/>
            <w:hideMark/>
          </w:tcPr>
          <w:p w14:paraId="06505CE9" w14:textId="77777777" w:rsidR="006D605F" w:rsidRPr="006D605F" w:rsidRDefault="006D605F">
            <w:r w:rsidRPr="006D605F">
              <w:t xml:space="preserve">- </w:t>
            </w:r>
            <w:r w:rsidRPr="006D605F">
              <w:rPr>
                <w:b/>
                <w:bCs/>
              </w:rPr>
              <w:t>Business Model:</w:t>
            </w:r>
            <w:r w:rsidRPr="006D605F">
              <w:t xml:space="preserve"> Improved </w:t>
            </w:r>
            <w:r w:rsidRPr="006D605F">
              <w:rPr>
                <w:b/>
                <w:bCs/>
              </w:rPr>
              <w:t>user experience</w:t>
            </w:r>
            <w:r w:rsidRPr="006D605F">
              <w:t xml:space="preserve"> leads to higher engagement and more job applications, driving business growth.</w:t>
            </w:r>
          </w:p>
        </w:tc>
      </w:tr>
    </w:tbl>
    <w:p w14:paraId="2BF95836" w14:textId="77777777" w:rsidR="00DD099C" w:rsidRDefault="00DD099C"/>
    <w:p w14:paraId="4007AFCD" w14:textId="77777777" w:rsidR="006937FC" w:rsidRDefault="006937FC"/>
    <w:p w14:paraId="762A5057" w14:textId="77777777" w:rsidR="006937FC" w:rsidRDefault="006937FC"/>
    <w:p w14:paraId="066DD560" w14:textId="77777777" w:rsidR="006937FC" w:rsidRDefault="006937FC"/>
    <w:p w14:paraId="04B5C043" w14:textId="77777777" w:rsidR="006937FC" w:rsidRDefault="006937FC"/>
    <w:p w14:paraId="73F36C77" w14:textId="77777777" w:rsidR="006937FC" w:rsidRDefault="006937FC"/>
    <w:p w14:paraId="5D1B4909" w14:textId="77777777" w:rsidR="006937FC" w:rsidRDefault="006937FC"/>
    <w:p w14:paraId="4090022E" w14:textId="77777777" w:rsidR="006937FC" w:rsidRDefault="006937FC"/>
    <w:p w14:paraId="61833A15" w14:textId="77777777" w:rsidR="006937FC" w:rsidRDefault="006937FC"/>
    <w:p w14:paraId="07C578B8" w14:textId="77777777" w:rsidR="006937FC" w:rsidRDefault="006937FC"/>
    <w:p w14:paraId="7DEA196C" w14:textId="6C9537E1" w:rsidR="003D6999" w:rsidRPr="00446C91" w:rsidRDefault="003D6999">
      <w:pPr>
        <w:rPr>
          <w:b/>
          <w:bCs/>
        </w:rPr>
      </w:pPr>
      <w:r w:rsidRPr="00446C91">
        <w:rPr>
          <w:b/>
          <w:bCs/>
        </w:rPr>
        <w:t>Dodument 3 User Stories</w:t>
      </w:r>
    </w:p>
    <w:p w14:paraId="795C8A44" w14:textId="698DD9D2" w:rsidR="003D6999" w:rsidRDefault="00C15D5A">
      <w:r w:rsidRPr="00C15D5A">
        <w:rPr>
          <w:noProof/>
        </w:rPr>
        <w:drawing>
          <wp:inline distT="0" distB="0" distL="0" distR="0" wp14:anchorId="1B03315D" wp14:editId="2C72EA07">
            <wp:extent cx="6368415" cy="3604260"/>
            <wp:effectExtent l="0" t="0" r="0" b="0"/>
            <wp:docPr id="56109915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4997" cy="360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4597F8" w14:textId="77777777" w:rsidR="008F1BEE" w:rsidRDefault="008F1BEE"/>
    <w:p w14:paraId="3220B436" w14:textId="77777777" w:rsidR="008F1BEE" w:rsidRDefault="008F1BEE"/>
    <w:p w14:paraId="560669BB" w14:textId="77777777" w:rsidR="008F1BEE" w:rsidRDefault="008F1BEE"/>
    <w:p w14:paraId="2B7685E4" w14:textId="77777777" w:rsidR="008F1BEE" w:rsidRDefault="008F1BEE"/>
    <w:p w14:paraId="4F3AE800" w14:textId="77777777" w:rsidR="008F1BEE" w:rsidRDefault="008F1BEE"/>
    <w:p w14:paraId="2516DE6E" w14:textId="77777777" w:rsidR="008F1BEE" w:rsidRDefault="008F1BEE"/>
    <w:p w14:paraId="6F439C0F" w14:textId="77777777" w:rsidR="008F1BEE" w:rsidRDefault="008F1BEE"/>
    <w:p w14:paraId="5D3FB7EE" w14:textId="77777777" w:rsidR="008F1BEE" w:rsidRDefault="008F1BEE"/>
    <w:p w14:paraId="7CE476F0" w14:textId="77777777" w:rsidR="008F1BEE" w:rsidRDefault="008F1BEE"/>
    <w:p w14:paraId="051F6E4E" w14:textId="77777777" w:rsidR="008F1BEE" w:rsidRDefault="008F1BEE"/>
    <w:p w14:paraId="5AE2D1A9" w14:textId="77777777" w:rsidR="008F1BEE" w:rsidRDefault="008F1BEE"/>
    <w:p w14:paraId="628C5B63" w14:textId="77777777" w:rsidR="008F1BEE" w:rsidRDefault="008F1BEE"/>
    <w:p w14:paraId="79FD584C" w14:textId="77777777" w:rsidR="008F1BEE" w:rsidRDefault="008F1BEE"/>
    <w:p w14:paraId="0D70974F" w14:textId="77777777" w:rsidR="008F1BEE" w:rsidRDefault="008F1BEE"/>
    <w:p w14:paraId="6C726B7E" w14:textId="77777777" w:rsidR="008F1BEE" w:rsidRDefault="008F1BEE"/>
    <w:p w14:paraId="2579601E" w14:textId="1122E446" w:rsidR="008F1BEE" w:rsidRDefault="002F46D4">
      <w:proofErr w:type="spellStart"/>
      <w:r>
        <w:t>Ajile</w:t>
      </w:r>
      <w:proofErr w:type="spellEnd"/>
      <w:r>
        <w:t xml:space="preserve"> PO experience </w:t>
      </w:r>
    </w:p>
    <w:p w14:paraId="3874B2EF" w14:textId="77777777" w:rsidR="002F46D4" w:rsidRDefault="002F46D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9"/>
        <w:gridCol w:w="7197"/>
      </w:tblGrid>
      <w:tr w:rsidR="002F46D4" w:rsidRPr="002F46D4" w14:paraId="3DF3C059" w14:textId="77777777" w:rsidTr="002F46D4">
        <w:trPr>
          <w:trHeight w:val="288"/>
        </w:trPr>
        <w:tc>
          <w:tcPr>
            <w:tcW w:w="2600" w:type="dxa"/>
            <w:noWrap/>
            <w:hideMark/>
          </w:tcPr>
          <w:p w14:paraId="68521C6E" w14:textId="77777777" w:rsidR="002F46D4" w:rsidRPr="002F46D4" w:rsidRDefault="002F46D4" w:rsidP="002F46D4">
            <w:pPr>
              <w:rPr>
                <w:b/>
                <w:bCs/>
              </w:rPr>
            </w:pPr>
            <w:r w:rsidRPr="002F46D4">
              <w:rPr>
                <w:b/>
                <w:bCs/>
              </w:rPr>
              <w:t>Responsibility Area</w:t>
            </w:r>
          </w:p>
        </w:tc>
        <w:tc>
          <w:tcPr>
            <w:tcW w:w="10600" w:type="dxa"/>
            <w:noWrap/>
            <w:hideMark/>
          </w:tcPr>
          <w:p w14:paraId="31199848" w14:textId="77777777" w:rsidR="002F46D4" w:rsidRPr="002F46D4" w:rsidRDefault="002F46D4" w:rsidP="002F46D4">
            <w:pPr>
              <w:rPr>
                <w:b/>
                <w:bCs/>
              </w:rPr>
            </w:pPr>
            <w:r w:rsidRPr="002F46D4">
              <w:rPr>
                <w:b/>
                <w:bCs/>
              </w:rPr>
              <w:t>Details</w:t>
            </w:r>
          </w:p>
        </w:tc>
      </w:tr>
      <w:tr w:rsidR="002F46D4" w:rsidRPr="002F46D4" w14:paraId="15FD24C3" w14:textId="77777777" w:rsidTr="002F46D4">
        <w:trPr>
          <w:trHeight w:val="288"/>
        </w:trPr>
        <w:tc>
          <w:tcPr>
            <w:tcW w:w="2600" w:type="dxa"/>
            <w:noWrap/>
            <w:hideMark/>
          </w:tcPr>
          <w:p w14:paraId="4B26E708" w14:textId="77777777" w:rsidR="002F46D4" w:rsidRPr="002F46D4" w:rsidRDefault="002F46D4" w:rsidP="002F46D4">
            <w:r w:rsidRPr="002F46D4">
              <w:t>Vision</w:t>
            </w:r>
          </w:p>
        </w:tc>
        <w:tc>
          <w:tcPr>
            <w:tcW w:w="10600" w:type="dxa"/>
            <w:noWrap/>
            <w:hideMark/>
          </w:tcPr>
          <w:p w14:paraId="2E79E96F" w14:textId="77777777" w:rsidR="002F46D4" w:rsidRPr="002F46D4" w:rsidRDefault="002F46D4">
            <w:r w:rsidRPr="002F46D4">
              <w:t>The Product Owner leverages domain/industry experience to shape a product vision that aligns with the market need.</w:t>
            </w:r>
          </w:p>
        </w:tc>
      </w:tr>
      <w:tr w:rsidR="002F46D4" w:rsidRPr="002F46D4" w14:paraId="71F4BB27" w14:textId="77777777" w:rsidTr="002F46D4">
        <w:trPr>
          <w:trHeight w:val="288"/>
        </w:trPr>
        <w:tc>
          <w:tcPr>
            <w:tcW w:w="2600" w:type="dxa"/>
            <w:vMerge w:val="restart"/>
            <w:noWrap/>
            <w:hideMark/>
          </w:tcPr>
          <w:p w14:paraId="2B7813B9" w14:textId="77777777" w:rsidR="002F46D4" w:rsidRPr="002F46D4" w:rsidRDefault="002F46D4" w:rsidP="002F46D4">
            <w:r w:rsidRPr="002F46D4">
              <w:t>Market Analysis</w:t>
            </w:r>
          </w:p>
        </w:tc>
        <w:tc>
          <w:tcPr>
            <w:tcW w:w="10600" w:type="dxa"/>
            <w:noWrap/>
            <w:hideMark/>
          </w:tcPr>
          <w:p w14:paraId="3899739A" w14:textId="363EDB02" w:rsidR="002F46D4" w:rsidRPr="002F46D4" w:rsidRDefault="002F46D4">
            <w:r w:rsidRPr="002F46D4">
              <w:t xml:space="preserve">• </w:t>
            </w:r>
            <w:r w:rsidR="002A255C" w:rsidRPr="002F46D4">
              <w:t>Analyse</w:t>
            </w:r>
            <w:r w:rsidRPr="002F46D4">
              <w:t xml:space="preserve"> market need/demand</w:t>
            </w:r>
          </w:p>
        </w:tc>
      </w:tr>
      <w:tr w:rsidR="002F46D4" w:rsidRPr="002F46D4" w14:paraId="43364CA2" w14:textId="77777777" w:rsidTr="002F46D4">
        <w:trPr>
          <w:trHeight w:val="288"/>
        </w:trPr>
        <w:tc>
          <w:tcPr>
            <w:tcW w:w="2600" w:type="dxa"/>
            <w:vMerge/>
            <w:hideMark/>
          </w:tcPr>
          <w:p w14:paraId="54BCA9B3" w14:textId="77777777" w:rsidR="002F46D4" w:rsidRPr="002F46D4" w:rsidRDefault="002F46D4"/>
        </w:tc>
        <w:tc>
          <w:tcPr>
            <w:tcW w:w="10600" w:type="dxa"/>
            <w:noWrap/>
            <w:hideMark/>
          </w:tcPr>
          <w:p w14:paraId="64C70C78" w14:textId="77777777" w:rsidR="002F46D4" w:rsidRPr="002F46D4" w:rsidRDefault="002F46D4">
            <w:r w:rsidRPr="002F46D4">
              <w:t>• Evaluate the availability of similar products in the market</w:t>
            </w:r>
          </w:p>
        </w:tc>
      </w:tr>
      <w:tr w:rsidR="002F46D4" w:rsidRPr="002F46D4" w14:paraId="1C8DA460" w14:textId="77777777" w:rsidTr="002F46D4">
        <w:trPr>
          <w:trHeight w:val="288"/>
        </w:trPr>
        <w:tc>
          <w:tcPr>
            <w:tcW w:w="2600" w:type="dxa"/>
            <w:noWrap/>
            <w:hideMark/>
          </w:tcPr>
          <w:p w14:paraId="1526B20E" w14:textId="77777777" w:rsidR="002F46D4" w:rsidRPr="002F46D4" w:rsidRDefault="002F46D4" w:rsidP="002F46D4">
            <w:r w:rsidRPr="002F46D4">
              <w:t>Enterprise Analysis</w:t>
            </w:r>
          </w:p>
        </w:tc>
        <w:tc>
          <w:tcPr>
            <w:tcW w:w="10600" w:type="dxa"/>
            <w:noWrap/>
            <w:hideMark/>
          </w:tcPr>
          <w:p w14:paraId="08897657" w14:textId="77777777" w:rsidR="002F46D4" w:rsidRPr="002F46D4" w:rsidRDefault="002F46D4">
            <w:r w:rsidRPr="002F46D4">
              <w:t>• Conduct due diligence on the market opportunity to validate the product’s feasibility</w:t>
            </w:r>
          </w:p>
        </w:tc>
      </w:tr>
      <w:tr w:rsidR="002F46D4" w:rsidRPr="002F46D4" w14:paraId="6D5F8427" w14:textId="77777777" w:rsidTr="002F46D4">
        <w:trPr>
          <w:trHeight w:val="288"/>
        </w:trPr>
        <w:tc>
          <w:tcPr>
            <w:tcW w:w="2600" w:type="dxa"/>
            <w:vMerge w:val="restart"/>
            <w:noWrap/>
            <w:hideMark/>
          </w:tcPr>
          <w:p w14:paraId="00E7B645" w14:textId="77777777" w:rsidR="002F46D4" w:rsidRPr="002F46D4" w:rsidRDefault="002F46D4" w:rsidP="002F46D4">
            <w:r w:rsidRPr="002F46D4">
              <w:t>Product Vision &amp; Roadmap</w:t>
            </w:r>
          </w:p>
        </w:tc>
        <w:tc>
          <w:tcPr>
            <w:tcW w:w="10600" w:type="dxa"/>
            <w:noWrap/>
            <w:hideMark/>
          </w:tcPr>
          <w:p w14:paraId="54481BCE" w14:textId="77777777" w:rsidR="002F46D4" w:rsidRPr="002F46D4" w:rsidRDefault="002F46D4">
            <w:r w:rsidRPr="002F46D4">
              <w:t>• Develop a product vision informed by market and need analysis</w:t>
            </w:r>
          </w:p>
        </w:tc>
      </w:tr>
      <w:tr w:rsidR="002F46D4" w:rsidRPr="002F46D4" w14:paraId="57B399B8" w14:textId="77777777" w:rsidTr="002F46D4">
        <w:trPr>
          <w:trHeight w:val="288"/>
        </w:trPr>
        <w:tc>
          <w:tcPr>
            <w:tcW w:w="2600" w:type="dxa"/>
            <w:vMerge/>
            <w:hideMark/>
          </w:tcPr>
          <w:p w14:paraId="045DBB11" w14:textId="77777777" w:rsidR="002F46D4" w:rsidRPr="002F46D4" w:rsidRDefault="002F46D4"/>
        </w:tc>
        <w:tc>
          <w:tcPr>
            <w:tcW w:w="10600" w:type="dxa"/>
            <w:noWrap/>
            <w:hideMark/>
          </w:tcPr>
          <w:p w14:paraId="1ADE280F" w14:textId="77777777" w:rsidR="002F46D4" w:rsidRPr="002F46D4" w:rsidRDefault="002F46D4">
            <w:r w:rsidRPr="002F46D4">
              <w:t>• Create a high-level product roadmap detailing key features and timeline</w:t>
            </w:r>
          </w:p>
        </w:tc>
      </w:tr>
      <w:tr w:rsidR="002F46D4" w:rsidRPr="002F46D4" w14:paraId="7D938D90" w14:textId="77777777" w:rsidTr="002F46D4">
        <w:trPr>
          <w:trHeight w:val="288"/>
        </w:trPr>
        <w:tc>
          <w:tcPr>
            <w:tcW w:w="2600" w:type="dxa"/>
            <w:noWrap/>
            <w:hideMark/>
          </w:tcPr>
          <w:p w14:paraId="201D129E" w14:textId="77777777" w:rsidR="002F46D4" w:rsidRPr="002F46D4" w:rsidRDefault="002F46D4">
            <w:r w:rsidRPr="002F46D4">
              <w:t>Managing Product Features</w:t>
            </w:r>
          </w:p>
        </w:tc>
        <w:tc>
          <w:tcPr>
            <w:tcW w:w="10600" w:type="dxa"/>
            <w:noWrap/>
            <w:hideMark/>
          </w:tcPr>
          <w:p w14:paraId="16600B05" w14:textId="77777777" w:rsidR="002F46D4" w:rsidRPr="002F46D4" w:rsidRDefault="002F46D4">
            <w:r w:rsidRPr="002F46D4">
              <w:t>• Manage stakeholder expectations</w:t>
            </w:r>
          </w:p>
        </w:tc>
      </w:tr>
      <w:tr w:rsidR="002F46D4" w:rsidRPr="002F46D4" w14:paraId="63B1D89D" w14:textId="77777777" w:rsidTr="002F46D4">
        <w:trPr>
          <w:trHeight w:val="288"/>
        </w:trPr>
        <w:tc>
          <w:tcPr>
            <w:tcW w:w="2600" w:type="dxa"/>
            <w:noWrap/>
            <w:hideMark/>
          </w:tcPr>
          <w:p w14:paraId="20AAC9D8" w14:textId="77777777" w:rsidR="002F46D4" w:rsidRPr="002F46D4" w:rsidRDefault="002F46D4">
            <w:r w:rsidRPr="002F46D4">
              <w:t> </w:t>
            </w:r>
          </w:p>
        </w:tc>
        <w:tc>
          <w:tcPr>
            <w:tcW w:w="10600" w:type="dxa"/>
            <w:noWrap/>
            <w:hideMark/>
          </w:tcPr>
          <w:p w14:paraId="530E391C" w14:textId="77777777" w:rsidR="002F46D4" w:rsidRPr="002F46D4" w:rsidRDefault="002F46D4">
            <w:r w:rsidRPr="002F46D4">
              <w:t>• Prioritize epics, user stories, and features based on criticality and ROI</w:t>
            </w:r>
          </w:p>
        </w:tc>
      </w:tr>
      <w:tr w:rsidR="002F46D4" w:rsidRPr="002F46D4" w14:paraId="6FD00887" w14:textId="77777777" w:rsidTr="002F46D4">
        <w:trPr>
          <w:trHeight w:val="288"/>
        </w:trPr>
        <w:tc>
          <w:tcPr>
            <w:tcW w:w="2600" w:type="dxa"/>
            <w:vMerge w:val="restart"/>
            <w:noWrap/>
            <w:hideMark/>
          </w:tcPr>
          <w:p w14:paraId="38CFD906" w14:textId="77777777" w:rsidR="002F46D4" w:rsidRPr="002F46D4" w:rsidRDefault="002F46D4" w:rsidP="002F46D4">
            <w:r w:rsidRPr="002F46D4">
              <w:t>Managing Product Backlog</w:t>
            </w:r>
          </w:p>
        </w:tc>
        <w:tc>
          <w:tcPr>
            <w:tcW w:w="10600" w:type="dxa"/>
            <w:noWrap/>
            <w:hideMark/>
          </w:tcPr>
          <w:p w14:paraId="18C59ACA" w14:textId="77777777" w:rsidR="002F46D4" w:rsidRPr="002F46D4" w:rsidRDefault="002F46D4">
            <w:r w:rsidRPr="002F46D4">
              <w:t>• Prioritize and continuously re-prioritize user stories</w:t>
            </w:r>
          </w:p>
        </w:tc>
      </w:tr>
      <w:tr w:rsidR="002F46D4" w:rsidRPr="002F46D4" w14:paraId="721E81EE" w14:textId="77777777" w:rsidTr="002F46D4">
        <w:trPr>
          <w:trHeight w:val="288"/>
        </w:trPr>
        <w:tc>
          <w:tcPr>
            <w:tcW w:w="2600" w:type="dxa"/>
            <w:vMerge/>
            <w:hideMark/>
          </w:tcPr>
          <w:p w14:paraId="1AE41862" w14:textId="77777777" w:rsidR="002F46D4" w:rsidRPr="002F46D4" w:rsidRDefault="002F46D4"/>
        </w:tc>
        <w:tc>
          <w:tcPr>
            <w:tcW w:w="10600" w:type="dxa"/>
            <w:noWrap/>
            <w:hideMark/>
          </w:tcPr>
          <w:p w14:paraId="3B882C76" w14:textId="77777777" w:rsidR="002F46D4" w:rsidRPr="002F46D4" w:rsidRDefault="002F46D4">
            <w:r w:rsidRPr="002F46D4">
              <w:t>• Plan epics and adjust priorities based on evolving stakeholder needs</w:t>
            </w:r>
          </w:p>
        </w:tc>
      </w:tr>
      <w:tr w:rsidR="002F46D4" w:rsidRPr="002F46D4" w14:paraId="4B9D8381" w14:textId="77777777" w:rsidTr="002F46D4">
        <w:trPr>
          <w:trHeight w:val="288"/>
        </w:trPr>
        <w:tc>
          <w:tcPr>
            <w:tcW w:w="2600" w:type="dxa"/>
            <w:vMerge w:val="restart"/>
            <w:noWrap/>
            <w:hideMark/>
          </w:tcPr>
          <w:p w14:paraId="176B8A37" w14:textId="77777777" w:rsidR="002F46D4" w:rsidRPr="002F46D4" w:rsidRDefault="002F46D4" w:rsidP="002F46D4">
            <w:r w:rsidRPr="002F46D4">
              <w:t>Managing Iteration Progress</w:t>
            </w:r>
          </w:p>
        </w:tc>
        <w:tc>
          <w:tcPr>
            <w:tcW w:w="10600" w:type="dxa"/>
            <w:noWrap/>
            <w:hideMark/>
          </w:tcPr>
          <w:p w14:paraId="13A2121C" w14:textId="77777777" w:rsidR="002F46D4" w:rsidRPr="002F46D4" w:rsidRDefault="002F46D4">
            <w:r w:rsidRPr="002F46D4">
              <w:t>• Review sprint progress regularly</w:t>
            </w:r>
          </w:p>
        </w:tc>
      </w:tr>
      <w:tr w:rsidR="002F46D4" w:rsidRPr="002F46D4" w14:paraId="074B1FBB" w14:textId="77777777" w:rsidTr="002F46D4">
        <w:trPr>
          <w:trHeight w:val="288"/>
        </w:trPr>
        <w:tc>
          <w:tcPr>
            <w:tcW w:w="2600" w:type="dxa"/>
            <w:vMerge/>
            <w:hideMark/>
          </w:tcPr>
          <w:p w14:paraId="74CAC2B4" w14:textId="77777777" w:rsidR="002F46D4" w:rsidRPr="002F46D4" w:rsidRDefault="002F46D4"/>
        </w:tc>
        <w:tc>
          <w:tcPr>
            <w:tcW w:w="10600" w:type="dxa"/>
            <w:noWrap/>
            <w:hideMark/>
          </w:tcPr>
          <w:p w14:paraId="219C613D" w14:textId="77777777" w:rsidR="002F46D4" w:rsidRPr="002F46D4" w:rsidRDefault="002F46D4">
            <w:r w:rsidRPr="002F46D4">
              <w:t>• Reprioritize sprints and epics as needed</w:t>
            </w:r>
          </w:p>
        </w:tc>
      </w:tr>
      <w:tr w:rsidR="002F46D4" w:rsidRPr="002F46D4" w14:paraId="313B58CB" w14:textId="77777777" w:rsidTr="002F46D4">
        <w:trPr>
          <w:trHeight w:val="288"/>
        </w:trPr>
        <w:tc>
          <w:tcPr>
            <w:tcW w:w="2600" w:type="dxa"/>
            <w:vMerge/>
            <w:hideMark/>
          </w:tcPr>
          <w:p w14:paraId="680CEFBF" w14:textId="77777777" w:rsidR="002F46D4" w:rsidRPr="002F46D4" w:rsidRDefault="002F46D4"/>
        </w:tc>
        <w:tc>
          <w:tcPr>
            <w:tcW w:w="10600" w:type="dxa"/>
            <w:noWrap/>
            <w:hideMark/>
          </w:tcPr>
          <w:p w14:paraId="53564FAC" w14:textId="77777777" w:rsidR="002F46D4" w:rsidRPr="002F46D4" w:rsidRDefault="002F46D4">
            <w:r w:rsidRPr="002F46D4">
              <w:t>• Conduct sprint retrospectives in collaboration with the Business Analyst</w:t>
            </w:r>
          </w:p>
        </w:tc>
      </w:tr>
      <w:tr w:rsidR="002F46D4" w:rsidRPr="002F46D4" w14:paraId="279A9306" w14:textId="77777777" w:rsidTr="002F46D4">
        <w:trPr>
          <w:trHeight w:val="288"/>
        </w:trPr>
        <w:tc>
          <w:tcPr>
            <w:tcW w:w="2600" w:type="dxa"/>
            <w:vMerge w:val="restart"/>
            <w:noWrap/>
            <w:hideMark/>
          </w:tcPr>
          <w:p w14:paraId="4CCA3F62" w14:textId="77777777" w:rsidR="002F46D4" w:rsidRPr="002F46D4" w:rsidRDefault="002F46D4" w:rsidP="002F46D4">
            <w:r w:rsidRPr="002F46D4">
              <w:t>Sprint Meetings Learned</w:t>
            </w:r>
          </w:p>
        </w:tc>
        <w:tc>
          <w:tcPr>
            <w:tcW w:w="10600" w:type="dxa"/>
            <w:noWrap/>
            <w:hideMark/>
          </w:tcPr>
          <w:p w14:paraId="05EE7210" w14:textId="77777777" w:rsidR="002F46D4" w:rsidRPr="002F46D4" w:rsidRDefault="002F46D4">
            <w:r w:rsidRPr="002F46D4">
              <w:t>• Handle sprint planning meetings</w:t>
            </w:r>
          </w:p>
        </w:tc>
      </w:tr>
      <w:tr w:rsidR="002F46D4" w:rsidRPr="002F46D4" w14:paraId="355B66B4" w14:textId="77777777" w:rsidTr="002F46D4">
        <w:trPr>
          <w:trHeight w:val="288"/>
        </w:trPr>
        <w:tc>
          <w:tcPr>
            <w:tcW w:w="2600" w:type="dxa"/>
            <w:vMerge/>
            <w:hideMark/>
          </w:tcPr>
          <w:p w14:paraId="70072465" w14:textId="77777777" w:rsidR="002F46D4" w:rsidRPr="002F46D4" w:rsidRDefault="002F46D4"/>
        </w:tc>
        <w:tc>
          <w:tcPr>
            <w:tcW w:w="10600" w:type="dxa"/>
            <w:noWrap/>
            <w:hideMark/>
          </w:tcPr>
          <w:p w14:paraId="5D0C2103" w14:textId="77777777" w:rsidR="002F46D4" w:rsidRPr="002F46D4" w:rsidRDefault="002F46D4">
            <w:r w:rsidRPr="002F46D4">
              <w:t>• Conduct daily scrum meetings</w:t>
            </w:r>
          </w:p>
        </w:tc>
      </w:tr>
      <w:tr w:rsidR="002F46D4" w:rsidRPr="002F46D4" w14:paraId="3C59EB1D" w14:textId="77777777" w:rsidTr="002F46D4">
        <w:trPr>
          <w:trHeight w:val="288"/>
        </w:trPr>
        <w:tc>
          <w:tcPr>
            <w:tcW w:w="2600" w:type="dxa"/>
            <w:vMerge/>
            <w:hideMark/>
          </w:tcPr>
          <w:p w14:paraId="0E7FCF7A" w14:textId="77777777" w:rsidR="002F46D4" w:rsidRPr="002F46D4" w:rsidRDefault="002F46D4"/>
        </w:tc>
        <w:tc>
          <w:tcPr>
            <w:tcW w:w="10600" w:type="dxa"/>
            <w:noWrap/>
            <w:hideMark/>
          </w:tcPr>
          <w:p w14:paraId="584724C1" w14:textId="77777777" w:rsidR="002F46D4" w:rsidRPr="002F46D4" w:rsidRDefault="002F46D4">
            <w:r w:rsidRPr="002F46D4">
              <w:t>• Lead sprint review and retrospective meetings</w:t>
            </w:r>
          </w:p>
        </w:tc>
      </w:tr>
      <w:tr w:rsidR="002F46D4" w:rsidRPr="002F46D4" w14:paraId="3D94DBCD" w14:textId="77777777" w:rsidTr="002F46D4">
        <w:trPr>
          <w:trHeight w:val="288"/>
        </w:trPr>
        <w:tc>
          <w:tcPr>
            <w:tcW w:w="2600" w:type="dxa"/>
            <w:vMerge/>
            <w:hideMark/>
          </w:tcPr>
          <w:p w14:paraId="609D79B2" w14:textId="77777777" w:rsidR="002F46D4" w:rsidRPr="002F46D4" w:rsidRDefault="002F46D4"/>
        </w:tc>
        <w:tc>
          <w:tcPr>
            <w:tcW w:w="10600" w:type="dxa"/>
            <w:noWrap/>
            <w:hideMark/>
          </w:tcPr>
          <w:p w14:paraId="14528A6B" w14:textId="77777777" w:rsidR="002F46D4" w:rsidRPr="002F46D4" w:rsidRDefault="002F46D4">
            <w:r w:rsidRPr="002F46D4">
              <w:t>• Execute backlog refinement meetings</w:t>
            </w:r>
          </w:p>
        </w:tc>
      </w:tr>
      <w:tr w:rsidR="002F46D4" w:rsidRPr="002F46D4" w14:paraId="57037471" w14:textId="77777777" w:rsidTr="002F46D4">
        <w:trPr>
          <w:trHeight w:val="288"/>
        </w:trPr>
        <w:tc>
          <w:tcPr>
            <w:tcW w:w="2600" w:type="dxa"/>
            <w:vMerge w:val="restart"/>
            <w:noWrap/>
            <w:hideMark/>
          </w:tcPr>
          <w:p w14:paraId="12C11267" w14:textId="77777777" w:rsidR="002F46D4" w:rsidRPr="002F46D4" w:rsidRDefault="002F46D4">
            <w:r w:rsidRPr="002F46D4">
              <w:t>User Story Creation</w:t>
            </w:r>
          </w:p>
        </w:tc>
        <w:tc>
          <w:tcPr>
            <w:tcW w:w="10600" w:type="dxa"/>
            <w:noWrap/>
            <w:hideMark/>
          </w:tcPr>
          <w:p w14:paraId="13EBC579" w14:textId="77777777" w:rsidR="002F46D4" w:rsidRPr="002F46D4" w:rsidRDefault="002F46D4">
            <w:r w:rsidRPr="002F46D4">
              <w:t>• Create user stories incorporating key details:</w:t>
            </w:r>
          </w:p>
        </w:tc>
      </w:tr>
      <w:tr w:rsidR="002F46D4" w:rsidRPr="002F46D4" w14:paraId="3B8089B0" w14:textId="77777777" w:rsidTr="002F46D4">
        <w:trPr>
          <w:trHeight w:val="288"/>
        </w:trPr>
        <w:tc>
          <w:tcPr>
            <w:tcW w:w="2600" w:type="dxa"/>
            <w:vMerge/>
            <w:hideMark/>
          </w:tcPr>
          <w:p w14:paraId="3A9709D0" w14:textId="77777777" w:rsidR="002F46D4" w:rsidRPr="002F46D4" w:rsidRDefault="002F46D4"/>
        </w:tc>
        <w:tc>
          <w:tcPr>
            <w:tcW w:w="10600" w:type="dxa"/>
            <w:noWrap/>
            <w:hideMark/>
          </w:tcPr>
          <w:p w14:paraId="4F604694" w14:textId="77777777" w:rsidR="002F46D4" w:rsidRPr="002F46D4" w:rsidRDefault="002F46D4">
            <w:r w:rsidRPr="002F46D4">
              <w:t>  - Story No</w:t>
            </w:r>
          </w:p>
        </w:tc>
      </w:tr>
      <w:tr w:rsidR="002F46D4" w:rsidRPr="002F46D4" w14:paraId="023595F9" w14:textId="77777777" w:rsidTr="002F46D4">
        <w:trPr>
          <w:trHeight w:val="288"/>
        </w:trPr>
        <w:tc>
          <w:tcPr>
            <w:tcW w:w="2600" w:type="dxa"/>
            <w:vMerge/>
            <w:hideMark/>
          </w:tcPr>
          <w:p w14:paraId="4D2EEA52" w14:textId="77777777" w:rsidR="002F46D4" w:rsidRPr="002F46D4" w:rsidRDefault="002F46D4"/>
        </w:tc>
        <w:tc>
          <w:tcPr>
            <w:tcW w:w="10600" w:type="dxa"/>
            <w:noWrap/>
            <w:hideMark/>
          </w:tcPr>
          <w:p w14:paraId="1BE02D46" w14:textId="77777777" w:rsidR="002F46D4" w:rsidRPr="002F46D4" w:rsidRDefault="002F46D4">
            <w:r w:rsidRPr="002F46D4">
              <w:t>  - Tasks</w:t>
            </w:r>
          </w:p>
        </w:tc>
      </w:tr>
      <w:tr w:rsidR="002F46D4" w:rsidRPr="002F46D4" w14:paraId="522CB4C7" w14:textId="77777777" w:rsidTr="002F46D4">
        <w:trPr>
          <w:trHeight w:val="288"/>
        </w:trPr>
        <w:tc>
          <w:tcPr>
            <w:tcW w:w="2600" w:type="dxa"/>
            <w:vMerge/>
            <w:hideMark/>
          </w:tcPr>
          <w:p w14:paraId="5CC72621" w14:textId="77777777" w:rsidR="002F46D4" w:rsidRPr="002F46D4" w:rsidRDefault="002F46D4"/>
        </w:tc>
        <w:tc>
          <w:tcPr>
            <w:tcW w:w="10600" w:type="dxa"/>
            <w:noWrap/>
            <w:hideMark/>
          </w:tcPr>
          <w:p w14:paraId="5F0EB46D" w14:textId="77777777" w:rsidR="002F46D4" w:rsidRPr="002F46D4" w:rsidRDefault="002F46D4">
            <w:r w:rsidRPr="002F46D4">
              <w:t>  - Priority</w:t>
            </w:r>
          </w:p>
        </w:tc>
      </w:tr>
      <w:tr w:rsidR="002F46D4" w:rsidRPr="002F46D4" w14:paraId="45330705" w14:textId="77777777" w:rsidTr="002F46D4">
        <w:trPr>
          <w:trHeight w:val="288"/>
        </w:trPr>
        <w:tc>
          <w:tcPr>
            <w:tcW w:w="2600" w:type="dxa"/>
            <w:vMerge/>
            <w:hideMark/>
          </w:tcPr>
          <w:p w14:paraId="182027D0" w14:textId="77777777" w:rsidR="002F46D4" w:rsidRPr="002F46D4" w:rsidRDefault="002F46D4"/>
        </w:tc>
        <w:tc>
          <w:tcPr>
            <w:tcW w:w="10600" w:type="dxa"/>
            <w:noWrap/>
            <w:hideMark/>
          </w:tcPr>
          <w:p w14:paraId="24A41129" w14:textId="77777777" w:rsidR="002F46D4" w:rsidRPr="002F46D4" w:rsidRDefault="002F46D4">
            <w:r w:rsidRPr="002F46D4">
              <w:t>  - Acceptance criteria</w:t>
            </w:r>
          </w:p>
        </w:tc>
      </w:tr>
      <w:tr w:rsidR="002F46D4" w:rsidRPr="002F46D4" w14:paraId="363A72EB" w14:textId="77777777" w:rsidTr="002F46D4">
        <w:trPr>
          <w:trHeight w:val="288"/>
        </w:trPr>
        <w:tc>
          <w:tcPr>
            <w:tcW w:w="2600" w:type="dxa"/>
            <w:vMerge/>
            <w:hideMark/>
          </w:tcPr>
          <w:p w14:paraId="51A11C56" w14:textId="77777777" w:rsidR="002F46D4" w:rsidRPr="002F46D4" w:rsidRDefault="002F46D4"/>
        </w:tc>
        <w:tc>
          <w:tcPr>
            <w:tcW w:w="10600" w:type="dxa"/>
            <w:noWrap/>
            <w:hideMark/>
          </w:tcPr>
          <w:p w14:paraId="2CC9010F" w14:textId="77777777" w:rsidR="002F46D4" w:rsidRPr="002F46D4" w:rsidRDefault="002F46D4">
            <w:r w:rsidRPr="002F46D4">
              <w:t>  - Business Value (BV) &amp; Customer Priority (CP)</w:t>
            </w:r>
          </w:p>
        </w:tc>
      </w:tr>
      <w:tr w:rsidR="002F46D4" w:rsidRPr="002F46D4" w14:paraId="744F41EB" w14:textId="77777777" w:rsidTr="002F46D4">
        <w:trPr>
          <w:trHeight w:val="288"/>
        </w:trPr>
        <w:tc>
          <w:tcPr>
            <w:tcW w:w="2600" w:type="dxa"/>
            <w:vMerge w:val="restart"/>
            <w:noWrap/>
            <w:hideMark/>
          </w:tcPr>
          <w:p w14:paraId="7B576C5F" w14:textId="77777777" w:rsidR="002F46D4" w:rsidRPr="002F46D4" w:rsidRDefault="002F46D4" w:rsidP="002F46D4">
            <w:r w:rsidRPr="002F46D4">
              <w:t>Scrum Liaison Role</w:t>
            </w:r>
          </w:p>
        </w:tc>
        <w:tc>
          <w:tcPr>
            <w:tcW w:w="10600" w:type="dxa"/>
            <w:noWrap/>
            <w:hideMark/>
          </w:tcPr>
          <w:p w14:paraId="63E571E5" w14:textId="77777777" w:rsidR="002F46D4" w:rsidRPr="002F46D4" w:rsidRDefault="002F46D4">
            <w:r w:rsidRPr="002F46D4">
              <w:t>• Act as the communication bridge between business stakeholders and Scrum teams</w:t>
            </w:r>
          </w:p>
        </w:tc>
      </w:tr>
      <w:tr w:rsidR="002F46D4" w:rsidRPr="002F46D4" w14:paraId="4176AE43" w14:textId="77777777" w:rsidTr="002F46D4">
        <w:trPr>
          <w:trHeight w:val="288"/>
        </w:trPr>
        <w:tc>
          <w:tcPr>
            <w:tcW w:w="2600" w:type="dxa"/>
            <w:vMerge/>
            <w:hideMark/>
          </w:tcPr>
          <w:p w14:paraId="1FA0CB82" w14:textId="77777777" w:rsidR="002F46D4" w:rsidRPr="002F46D4" w:rsidRDefault="002F46D4"/>
        </w:tc>
        <w:tc>
          <w:tcPr>
            <w:tcW w:w="10600" w:type="dxa"/>
            <w:noWrap/>
            <w:hideMark/>
          </w:tcPr>
          <w:p w14:paraId="76AC0CDF" w14:textId="77777777" w:rsidR="002F46D4" w:rsidRPr="002F46D4" w:rsidRDefault="002F46D4">
            <w:r w:rsidRPr="002F46D4">
              <w:t>• Keep all areas of the business informed on project progress</w:t>
            </w:r>
          </w:p>
        </w:tc>
      </w:tr>
      <w:tr w:rsidR="002F46D4" w:rsidRPr="002F46D4" w14:paraId="41BF97F0" w14:textId="77777777" w:rsidTr="002F46D4">
        <w:trPr>
          <w:trHeight w:val="288"/>
        </w:trPr>
        <w:tc>
          <w:tcPr>
            <w:tcW w:w="2600" w:type="dxa"/>
            <w:vMerge w:val="restart"/>
            <w:noWrap/>
            <w:hideMark/>
          </w:tcPr>
          <w:p w14:paraId="010825DF" w14:textId="77777777" w:rsidR="002F46D4" w:rsidRPr="002F46D4" w:rsidRDefault="002F46D4" w:rsidP="002F46D4">
            <w:r w:rsidRPr="002F46D4">
              <w:t>Vision to Execution</w:t>
            </w:r>
          </w:p>
        </w:tc>
        <w:tc>
          <w:tcPr>
            <w:tcW w:w="10600" w:type="dxa"/>
            <w:noWrap/>
            <w:hideMark/>
          </w:tcPr>
          <w:p w14:paraId="30A19436" w14:textId="77777777" w:rsidR="002F46D4" w:rsidRPr="002F46D4" w:rsidRDefault="002F46D4">
            <w:r w:rsidRPr="002F46D4">
              <w:t>• Translate the product vision into operational features</w:t>
            </w:r>
          </w:p>
        </w:tc>
      </w:tr>
      <w:tr w:rsidR="002F46D4" w:rsidRPr="002F46D4" w14:paraId="7BE1CD6C" w14:textId="77777777" w:rsidTr="002F46D4">
        <w:trPr>
          <w:trHeight w:val="300"/>
        </w:trPr>
        <w:tc>
          <w:tcPr>
            <w:tcW w:w="2600" w:type="dxa"/>
            <w:vMerge/>
            <w:hideMark/>
          </w:tcPr>
          <w:p w14:paraId="6E3499A1" w14:textId="77777777" w:rsidR="002F46D4" w:rsidRPr="002F46D4" w:rsidRDefault="002F46D4"/>
        </w:tc>
        <w:tc>
          <w:tcPr>
            <w:tcW w:w="10600" w:type="dxa"/>
            <w:noWrap/>
            <w:hideMark/>
          </w:tcPr>
          <w:p w14:paraId="72F6A9ED" w14:textId="77777777" w:rsidR="002F46D4" w:rsidRPr="002F46D4" w:rsidRDefault="002F46D4">
            <w:r w:rsidRPr="002F46D4">
              <w:t>• Break down product features into actionable product backlog items for the Scrum team</w:t>
            </w:r>
          </w:p>
        </w:tc>
      </w:tr>
    </w:tbl>
    <w:p w14:paraId="7D566F39" w14:textId="77777777" w:rsidR="002F46D4" w:rsidRDefault="002F46D4"/>
    <w:p w14:paraId="6A48420C" w14:textId="77777777" w:rsidR="00162373" w:rsidRDefault="00162373"/>
    <w:p w14:paraId="27524140" w14:textId="77777777" w:rsidR="00162373" w:rsidRDefault="00162373"/>
    <w:p w14:paraId="5D2DF571" w14:textId="77777777" w:rsidR="00162373" w:rsidRDefault="00162373"/>
    <w:p w14:paraId="1CFA7C22" w14:textId="4217D277" w:rsidR="00162373" w:rsidRDefault="00D41BFD">
      <w:r w:rsidRPr="00D41BFD">
        <w:t>Document 5: Product and sprint backlog and product and sprint burndown charts</w:t>
      </w:r>
    </w:p>
    <w:p w14:paraId="20435FF8" w14:textId="402F3095" w:rsidR="00D41BFD" w:rsidRDefault="00D9417E">
      <w:r w:rsidRPr="00D9417E">
        <w:t>Product backlog:</w:t>
      </w:r>
    </w:p>
    <w:p w14:paraId="57E83DC2" w14:textId="22174E30" w:rsidR="00D41BFD" w:rsidRDefault="00885E5F">
      <w:r w:rsidRPr="00885E5F">
        <w:rPr>
          <w:noProof/>
        </w:rPr>
        <w:drawing>
          <wp:inline distT="0" distB="0" distL="0" distR="0" wp14:anchorId="74A5F6E5" wp14:editId="7783F5B8">
            <wp:extent cx="6486211" cy="1454727"/>
            <wp:effectExtent l="0" t="0" r="0" b="0"/>
            <wp:docPr id="46707487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8842" cy="1477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986E18" w14:textId="1F88CC12" w:rsidR="00885E5F" w:rsidRDefault="00885E5F" w:rsidP="00885E5F">
      <w:pPr>
        <w:tabs>
          <w:tab w:val="left" w:pos="7047"/>
        </w:tabs>
      </w:pPr>
      <w:r>
        <w:tab/>
      </w:r>
    </w:p>
    <w:p w14:paraId="6617222C" w14:textId="3944CD4E" w:rsidR="008C5F6C" w:rsidRDefault="00D9417E" w:rsidP="00885E5F">
      <w:pPr>
        <w:tabs>
          <w:tab w:val="left" w:pos="7047"/>
        </w:tabs>
      </w:pPr>
      <w:r w:rsidRPr="00D9417E">
        <w:t>Sprint Backlog:</w:t>
      </w:r>
    </w:p>
    <w:p w14:paraId="12107472" w14:textId="50BF5F34" w:rsidR="00D9417E" w:rsidRDefault="005F40EA" w:rsidP="00885E5F">
      <w:pPr>
        <w:tabs>
          <w:tab w:val="left" w:pos="7047"/>
        </w:tabs>
      </w:pPr>
      <w:r w:rsidRPr="005F40EA">
        <w:rPr>
          <w:noProof/>
        </w:rPr>
        <w:drawing>
          <wp:inline distT="0" distB="0" distL="0" distR="0" wp14:anchorId="1C1C1481" wp14:editId="26A4E580">
            <wp:extent cx="6570372" cy="2258060"/>
            <wp:effectExtent l="0" t="0" r="1905" b="8890"/>
            <wp:docPr id="166573661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615" cy="2283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19B14F" w14:textId="77777777" w:rsidR="002E1C19" w:rsidRDefault="002E1C19" w:rsidP="00885E5F">
      <w:pPr>
        <w:tabs>
          <w:tab w:val="left" w:pos="7047"/>
        </w:tabs>
      </w:pPr>
    </w:p>
    <w:p w14:paraId="505FACD6" w14:textId="77777777" w:rsidR="00A24650" w:rsidRDefault="00A24650" w:rsidP="00885E5F">
      <w:pPr>
        <w:tabs>
          <w:tab w:val="left" w:pos="7047"/>
        </w:tabs>
      </w:pPr>
    </w:p>
    <w:p w14:paraId="37032A35" w14:textId="77777777" w:rsidR="00A24650" w:rsidRDefault="00A24650" w:rsidP="00885E5F">
      <w:pPr>
        <w:tabs>
          <w:tab w:val="left" w:pos="7047"/>
        </w:tabs>
      </w:pPr>
    </w:p>
    <w:p w14:paraId="626CAF50" w14:textId="77777777" w:rsidR="00A24650" w:rsidRDefault="00A24650" w:rsidP="00885E5F">
      <w:pPr>
        <w:tabs>
          <w:tab w:val="left" w:pos="7047"/>
        </w:tabs>
      </w:pPr>
    </w:p>
    <w:p w14:paraId="3CC5E372" w14:textId="77777777" w:rsidR="00A24650" w:rsidRDefault="00A24650" w:rsidP="00885E5F">
      <w:pPr>
        <w:tabs>
          <w:tab w:val="left" w:pos="7047"/>
        </w:tabs>
      </w:pPr>
    </w:p>
    <w:p w14:paraId="146391E8" w14:textId="77777777" w:rsidR="00A24650" w:rsidRDefault="00A24650" w:rsidP="00885E5F">
      <w:pPr>
        <w:tabs>
          <w:tab w:val="left" w:pos="7047"/>
        </w:tabs>
      </w:pPr>
    </w:p>
    <w:p w14:paraId="3D5F94B7" w14:textId="77777777" w:rsidR="00A24650" w:rsidRDefault="00A24650" w:rsidP="00885E5F">
      <w:pPr>
        <w:tabs>
          <w:tab w:val="left" w:pos="7047"/>
        </w:tabs>
      </w:pPr>
    </w:p>
    <w:p w14:paraId="1CDE5AF3" w14:textId="77777777" w:rsidR="00A24650" w:rsidRDefault="00A24650" w:rsidP="00885E5F">
      <w:pPr>
        <w:tabs>
          <w:tab w:val="left" w:pos="7047"/>
        </w:tabs>
      </w:pPr>
    </w:p>
    <w:p w14:paraId="421910F9" w14:textId="77777777" w:rsidR="00A24650" w:rsidRDefault="00A24650" w:rsidP="00885E5F">
      <w:pPr>
        <w:tabs>
          <w:tab w:val="left" w:pos="7047"/>
        </w:tabs>
      </w:pPr>
    </w:p>
    <w:p w14:paraId="42872440" w14:textId="77777777" w:rsidR="00A24650" w:rsidRDefault="00A24650" w:rsidP="00885E5F">
      <w:pPr>
        <w:tabs>
          <w:tab w:val="left" w:pos="7047"/>
        </w:tabs>
      </w:pPr>
    </w:p>
    <w:p w14:paraId="24F751AB" w14:textId="77777777" w:rsidR="00A24650" w:rsidRDefault="00A24650" w:rsidP="00885E5F">
      <w:pPr>
        <w:tabs>
          <w:tab w:val="left" w:pos="7047"/>
        </w:tabs>
      </w:pPr>
    </w:p>
    <w:p w14:paraId="357CF252" w14:textId="77777777" w:rsidR="00A24650" w:rsidRDefault="00A24650" w:rsidP="00885E5F">
      <w:pPr>
        <w:tabs>
          <w:tab w:val="left" w:pos="7047"/>
        </w:tabs>
      </w:pPr>
    </w:p>
    <w:p w14:paraId="65A4ED4C" w14:textId="376FD43D" w:rsidR="002E1C19" w:rsidRDefault="002E1C19" w:rsidP="00885E5F">
      <w:pPr>
        <w:tabs>
          <w:tab w:val="left" w:pos="7047"/>
        </w:tabs>
      </w:pPr>
      <w:r w:rsidRPr="002E1C19">
        <w:t>Product Burndown Chart:</w:t>
      </w:r>
    </w:p>
    <w:p w14:paraId="529DF554" w14:textId="626417E6" w:rsidR="00C6031A" w:rsidRDefault="00C6031A" w:rsidP="00885E5F">
      <w:pPr>
        <w:tabs>
          <w:tab w:val="left" w:pos="7047"/>
        </w:tabs>
      </w:pPr>
      <w:r w:rsidRPr="00C6031A">
        <w:rPr>
          <w:noProof/>
        </w:rPr>
        <w:drawing>
          <wp:inline distT="0" distB="0" distL="0" distR="0" wp14:anchorId="34F5C173" wp14:editId="194F0B17">
            <wp:extent cx="5731510" cy="3130550"/>
            <wp:effectExtent l="0" t="0" r="2540" b="0"/>
            <wp:docPr id="18462373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6237354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13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9DF10E" w14:textId="77777777" w:rsidR="009A0AB4" w:rsidRDefault="009A0AB4" w:rsidP="00885E5F">
      <w:pPr>
        <w:tabs>
          <w:tab w:val="left" w:pos="7047"/>
        </w:tabs>
      </w:pPr>
    </w:p>
    <w:p w14:paraId="33A136E6" w14:textId="379774C1" w:rsidR="009A0AB4" w:rsidRDefault="009A0AB4" w:rsidP="00885E5F">
      <w:pPr>
        <w:tabs>
          <w:tab w:val="left" w:pos="7047"/>
        </w:tabs>
      </w:pPr>
      <w:r>
        <w:t>Sprint Burndown chart</w:t>
      </w:r>
    </w:p>
    <w:p w14:paraId="30019D9D" w14:textId="77777777" w:rsidR="009A0AB4" w:rsidRDefault="009A0AB4" w:rsidP="00885E5F">
      <w:pPr>
        <w:tabs>
          <w:tab w:val="left" w:pos="7047"/>
        </w:tabs>
      </w:pPr>
    </w:p>
    <w:p w14:paraId="7BA6DADD" w14:textId="538348F2" w:rsidR="00A24650" w:rsidRDefault="009A0AB4" w:rsidP="00885E5F">
      <w:pPr>
        <w:tabs>
          <w:tab w:val="left" w:pos="7047"/>
        </w:tabs>
      </w:pPr>
      <w:r w:rsidRPr="009A0AB4">
        <w:rPr>
          <w:noProof/>
        </w:rPr>
        <w:drawing>
          <wp:inline distT="0" distB="0" distL="0" distR="0" wp14:anchorId="6E924EAB" wp14:editId="21EB9F7D">
            <wp:extent cx="5731510" cy="3145155"/>
            <wp:effectExtent l="0" t="0" r="2540" b="0"/>
            <wp:docPr id="146304756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3047566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145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22C15E" w14:textId="77777777" w:rsidR="00A24650" w:rsidRDefault="00A24650" w:rsidP="00885E5F">
      <w:pPr>
        <w:tabs>
          <w:tab w:val="left" w:pos="7047"/>
        </w:tabs>
      </w:pPr>
    </w:p>
    <w:p w14:paraId="1977A1D0" w14:textId="77777777" w:rsidR="00AF0E28" w:rsidRDefault="00AF0E28" w:rsidP="00885E5F">
      <w:pPr>
        <w:tabs>
          <w:tab w:val="left" w:pos="7047"/>
        </w:tabs>
      </w:pPr>
    </w:p>
    <w:p w14:paraId="77B2CDB9" w14:textId="26DD78FF" w:rsidR="00497834" w:rsidRDefault="00497834" w:rsidP="00885E5F">
      <w:pPr>
        <w:tabs>
          <w:tab w:val="left" w:pos="7047"/>
        </w:tabs>
        <w:rPr>
          <w:b/>
          <w:bCs/>
        </w:rPr>
      </w:pPr>
      <w:r w:rsidRPr="00497834">
        <w:rPr>
          <w:b/>
          <w:bCs/>
        </w:rPr>
        <w:t xml:space="preserve"> Sprint Planning Meeting</w:t>
      </w:r>
    </w:p>
    <w:p w14:paraId="4CD8DB0C" w14:textId="77777777" w:rsidR="00497834" w:rsidRDefault="00497834" w:rsidP="00885E5F">
      <w:pPr>
        <w:tabs>
          <w:tab w:val="left" w:pos="7047"/>
        </w:tabs>
        <w:rPr>
          <w:b/>
          <w:bCs/>
        </w:rPr>
      </w:pPr>
    </w:p>
    <w:p w14:paraId="7305FFCA" w14:textId="4C2D8780" w:rsidR="00497834" w:rsidRDefault="00B0482A" w:rsidP="00885E5F">
      <w:pPr>
        <w:tabs>
          <w:tab w:val="left" w:pos="7047"/>
        </w:tabs>
        <w:rPr>
          <w:b/>
          <w:bCs/>
        </w:rPr>
      </w:pPr>
      <w:r w:rsidRPr="00B0482A">
        <w:rPr>
          <w:noProof/>
        </w:rPr>
        <w:drawing>
          <wp:inline distT="0" distB="0" distL="0" distR="0" wp14:anchorId="332A7826" wp14:editId="57A0BADD">
            <wp:extent cx="3671570" cy="2653030"/>
            <wp:effectExtent l="0" t="0" r="5080" b="0"/>
            <wp:docPr id="20227458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1570" cy="2653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CF25D3" w14:textId="77777777" w:rsidR="00B0482A" w:rsidRDefault="00B0482A" w:rsidP="00885E5F">
      <w:pPr>
        <w:tabs>
          <w:tab w:val="left" w:pos="7047"/>
        </w:tabs>
        <w:rPr>
          <w:b/>
          <w:bCs/>
        </w:rPr>
      </w:pPr>
    </w:p>
    <w:p w14:paraId="4F0886C8" w14:textId="616CB064" w:rsidR="00793898" w:rsidRDefault="00793898" w:rsidP="00793898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en-IN"/>
          <w14:ligatures w14:val="none"/>
        </w:rPr>
      </w:pPr>
      <w:r w:rsidRPr="00793898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en-IN"/>
          <w14:ligatures w14:val="none"/>
        </w:rPr>
        <w:t>Agenda Topics</w:t>
      </w:r>
    </w:p>
    <w:p w14:paraId="1AADD1E2" w14:textId="77777777" w:rsidR="00793898" w:rsidRDefault="00793898" w:rsidP="00793898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en-IN"/>
          <w14:ligatures w14:val="none"/>
        </w:rPr>
      </w:pPr>
    </w:p>
    <w:p w14:paraId="1C4243F2" w14:textId="281752F4" w:rsidR="00793898" w:rsidRDefault="007F134E" w:rsidP="00793898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en-IN"/>
          <w14:ligatures w14:val="none"/>
        </w:rPr>
      </w:pPr>
      <w:r w:rsidRPr="007F134E">
        <w:rPr>
          <w:noProof/>
        </w:rPr>
        <w:drawing>
          <wp:inline distT="0" distB="0" distL="0" distR="0" wp14:anchorId="5AB7838F" wp14:editId="4322C61E">
            <wp:extent cx="4669155" cy="1800860"/>
            <wp:effectExtent l="0" t="0" r="0" b="8890"/>
            <wp:docPr id="1132524389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9155" cy="1800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C8DBE9" w14:textId="77777777" w:rsidR="00DD51B0" w:rsidRDefault="00DD51B0" w:rsidP="00793898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en-IN"/>
          <w14:ligatures w14:val="none"/>
        </w:rPr>
      </w:pPr>
    </w:p>
    <w:p w14:paraId="68904943" w14:textId="2AE37133" w:rsidR="00DD51B0" w:rsidRDefault="00DD51B0" w:rsidP="00793898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en-IN"/>
          <w14:ligatures w14:val="none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en-IN"/>
          <w14:ligatures w14:val="none"/>
        </w:rPr>
        <w:t xml:space="preserve"> </w:t>
      </w:r>
      <w:r w:rsidRPr="00DD51B0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en-IN"/>
          <w14:ligatures w14:val="none"/>
        </w:rPr>
        <w:t>Agenda Topics</w:t>
      </w:r>
    </w:p>
    <w:p w14:paraId="43AFE0B9" w14:textId="77777777" w:rsidR="00DD51B0" w:rsidRDefault="00DD51B0" w:rsidP="00793898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en-IN"/>
          <w14:ligatures w14:val="none"/>
        </w:rPr>
      </w:pPr>
    </w:p>
    <w:p w14:paraId="1AAC253A" w14:textId="5469AE27" w:rsidR="00DD51B0" w:rsidRDefault="008A5774" w:rsidP="00793898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en-IN"/>
          <w14:ligatures w14:val="none"/>
        </w:rPr>
      </w:pPr>
      <w:r w:rsidRPr="008A5774">
        <w:rPr>
          <w:noProof/>
        </w:rPr>
        <w:lastRenderedPageBreak/>
        <w:drawing>
          <wp:inline distT="0" distB="0" distL="0" distR="0" wp14:anchorId="176A3F7F" wp14:editId="0B646EF1">
            <wp:extent cx="3969327" cy="1980473"/>
            <wp:effectExtent l="0" t="0" r="0" b="1270"/>
            <wp:docPr id="1164344177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1089" cy="1991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3912ED" w14:textId="77777777" w:rsidR="00E84EF7" w:rsidRDefault="00E84EF7" w:rsidP="00793898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en-IN"/>
          <w14:ligatures w14:val="none"/>
        </w:rPr>
      </w:pPr>
    </w:p>
    <w:p w14:paraId="72C148DF" w14:textId="13A137B9" w:rsidR="00E84EF7" w:rsidRDefault="00E84EF7" w:rsidP="00793898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en-IN"/>
          <w14:ligatures w14:val="none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en-IN"/>
          <w14:ligatures w14:val="none"/>
        </w:rPr>
        <w:t xml:space="preserve"> </w:t>
      </w:r>
      <w:r w:rsidRPr="00E84EF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en-IN"/>
          <w14:ligatures w14:val="none"/>
        </w:rPr>
        <w:t>Other Information</w:t>
      </w:r>
    </w:p>
    <w:p w14:paraId="381E66B3" w14:textId="6D17B714" w:rsidR="00E84EF7" w:rsidRDefault="00774262" w:rsidP="00793898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en-IN"/>
          <w14:ligatures w14:val="none"/>
        </w:rPr>
      </w:pPr>
      <w:r w:rsidRPr="00774262">
        <w:rPr>
          <w:noProof/>
        </w:rPr>
        <w:drawing>
          <wp:inline distT="0" distB="0" distL="0" distR="0" wp14:anchorId="2DCAE490" wp14:editId="47504299">
            <wp:extent cx="4066540" cy="1440815"/>
            <wp:effectExtent l="0" t="0" r="0" b="6985"/>
            <wp:docPr id="97375394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6540" cy="144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3D1D74" w14:textId="77777777" w:rsidR="00E84EF7" w:rsidRPr="00793898" w:rsidRDefault="00E84EF7" w:rsidP="00793898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en-IN"/>
          <w14:ligatures w14:val="none"/>
        </w:rPr>
      </w:pPr>
    </w:p>
    <w:p w14:paraId="101780E9" w14:textId="77777777" w:rsidR="00B0482A" w:rsidRDefault="00B0482A" w:rsidP="00885E5F">
      <w:pPr>
        <w:tabs>
          <w:tab w:val="left" w:pos="7047"/>
        </w:tabs>
        <w:rPr>
          <w:b/>
          <w:bCs/>
        </w:rPr>
      </w:pPr>
    </w:p>
    <w:p w14:paraId="7BBE5355" w14:textId="036994CA" w:rsidR="00AF0E28" w:rsidRDefault="00AF0E28" w:rsidP="00885E5F">
      <w:pPr>
        <w:tabs>
          <w:tab w:val="left" w:pos="7047"/>
        </w:tabs>
        <w:rPr>
          <w:b/>
          <w:bCs/>
        </w:rPr>
      </w:pPr>
      <w:r w:rsidRPr="00AF0E28">
        <w:rPr>
          <w:b/>
          <w:bCs/>
        </w:rPr>
        <w:t>Meeting Type 2: Sprint Review Meeting</w:t>
      </w:r>
    </w:p>
    <w:p w14:paraId="146837E6" w14:textId="77777777" w:rsidR="00B0654A" w:rsidRDefault="00B0654A" w:rsidP="00885E5F">
      <w:pPr>
        <w:tabs>
          <w:tab w:val="left" w:pos="7047"/>
        </w:tabs>
        <w:rPr>
          <w:b/>
          <w:bCs/>
        </w:rPr>
      </w:pPr>
    </w:p>
    <w:p w14:paraId="7A237C88" w14:textId="37596501" w:rsidR="00B0654A" w:rsidRDefault="00534F92" w:rsidP="00885E5F">
      <w:pPr>
        <w:tabs>
          <w:tab w:val="left" w:pos="7047"/>
        </w:tabs>
        <w:rPr>
          <w:b/>
          <w:bCs/>
        </w:rPr>
      </w:pPr>
      <w:r w:rsidRPr="00534F92">
        <w:rPr>
          <w:noProof/>
        </w:rPr>
        <w:drawing>
          <wp:inline distT="0" distB="0" distL="0" distR="0" wp14:anchorId="5C1C1C6A" wp14:editId="79BF34CC">
            <wp:extent cx="3671570" cy="2154555"/>
            <wp:effectExtent l="0" t="0" r="5080" b="0"/>
            <wp:docPr id="1994842543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1570" cy="2154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91F4F2" w14:textId="77777777" w:rsidR="00534F92" w:rsidRDefault="00534F92" w:rsidP="00885E5F">
      <w:pPr>
        <w:tabs>
          <w:tab w:val="left" w:pos="7047"/>
        </w:tabs>
        <w:rPr>
          <w:b/>
          <w:bCs/>
        </w:rPr>
      </w:pPr>
    </w:p>
    <w:p w14:paraId="45DB7F83" w14:textId="05F8B40B" w:rsidR="00534F92" w:rsidRDefault="00534F92" w:rsidP="00885E5F">
      <w:pPr>
        <w:tabs>
          <w:tab w:val="left" w:pos="7047"/>
        </w:tabs>
        <w:rPr>
          <w:b/>
          <w:bCs/>
        </w:rPr>
      </w:pPr>
      <w:r w:rsidRPr="00534F92">
        <w:rPr>
          <w:b/>
          <w:bCs/>
        </w:rPr>
        <w:t>Sprint Review Details</w:t>
      </w:r>
    </w:p>
    <w:p w14:paraId="0776A13E" w14:textId="1A10FA6C" w:rsidR="00534F92" w:rsidRDefault="00A1532B" w:rsidP="00885E5F">
      <w:pPr>
        <w:tabs>
          <w:tab w:val="left" w:pos="7047"/>
        </w:tabs>
        <w:rPr>
          <w:b/>
          <w:bCs/>
        </w:rPr>
      </w:pPr>
      <w:r w:rsidRPr="00A1532B">
        <w:rPr>
          <w:noProof/>
        </w:rPr>
        <w:lastRenderedPageBreak/>
        <w:drawing>
          <wp:inline distT="0" distB="0" distL="0" distR="0" wp14:anchorId="1A3C6443" wp14:editId="7D11890D">
            <wp:extent cx="6337126" cy="2313709"/>
            <wp:effectExtent l="0" t="0" r="6985" b="0"/>
            <wp:docPr id="60776934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8254" cy="2325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143DFA" w14:textId="77777777" w:rsidR="00E56E73" w:rsidRDefault="00E56E73" w:rsidP="00885E5F">
      <w:pPr>
        <w:tabs>
          <w:tab w:val="left" w:pos="7047"/>
        </w:tabs>
        <w:rPr>
          <w:b/>
          <w:bCs/>
        </w:rPr>
      </w:pPr>
    </w:p>
    <w:p w14:paraId="0AF22FE5" w14:textId="77777777" w:rsidR="00E56E73" w:rsidRDefault="00E56E73" w:rsidP="00885E5F">
      <w:pPr>
        <w:tabs>
          <w:tab w:val="left" w:pos="7047"/>
        </w:tabs>
        <w:rPr>
          <w:b/>
          <w:bCs/>
        </w:rPr>
      </w:pPr>
    </w:p>
    <w:p w14:paraId="773AADC1" w14:textId="58960D00" w:rsidR="00E56E73" w:rsidRDefault="009838E6" w:rsidP="00885E5F">
      <w:pPr>
        <w:tabs>
          <w:tab w:val="left" w:pos="7047"/>
        </w:tabs>
        <w:rPr>
          <w:b/>
          <w:bCs/>
        </w:rPr>
      </w:pPr>
      <w:r w:rsidRPr="009838E6">
        <w:rPr>
          <w:b/>
          <w:bCs/>
        </w:rPr>
        <w:t>Meeting Type 3: Sprint retrospective meeting</w:t>
      </w:r>
    </w:p>
    <w:p w14:paraId="6EA2F145" w14:textId="77777777" w:rsidR="009838E6" w:rsidRDefault="009838E6" w:rsidP="00885E5F">
      <w:pPr>
        <w:tabs>
          <w:tab w:val="left" w:pos="7047"/>
        </w:tabs>
        <w:rPr>
          <w:b/>
          <w:bCs/>
        </w:rPr>
      </w:pPr>
    </w:p>
    <w:p w14:paraId="60D3EE32" w14:textId="0A3FFAA1" w:rsidR="009838E6" w:rsidRDefault="0027344B" w:rsidP="00885E5F">
      <w:pPr>
        <w:tabs>
          <w:tab w:val="left" w:pos="7047"/>
        </w:tabs>
        <w:rPr>
          <w:b/>
          <w:bCs/>
        </w:rPr>
      </w:pPr>
      <w:r w:rsidRPr="0027344B">
        <w:rPr>
          <w:noProof/>
        </w:rPr>
        <w:drawing>
          <wp:inline distT="0" distB="0" distL="0" distR="0" wp14:anchorId="207BC9AC" wp14:editId="0265A4B4">
            <wp:extent cx="3221182" cy="3077138"/>
            <wp:effectExtent l="0" t="0" r="0" b="9525"/>
            <wp:docPr id="1939379668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5298" cy="3090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A5F8DB" w14:textId="77777777" w:rsidR="00534F92" w:rsidRDefault="00534F92" w:rsidP="00885E5F">
      <w:pPr>
        <w:tabs>
          <w:tab w:val="left" w:pos="7047"/>
        </w:tabs>
        <w:rPr>
          <w:b/>
          <w:bCs/>
        </w:rPr>
      </w:pPr>
    </w:p>
    <w:p w14:paraId="6B372F0B" w14:textId="1B374096" w:rsidR="008C23EC" w:rsidRDefault="008C23EC" w:rsidP="00885E5F">
      <w:pPr>
        <w:tabs>
          <w:tab w:val="left" w:pos="7047"/>
        </w:tabs>
        <w:rPr>
          <w:b/>
          <w:bCs/>
        </w:rPr>
      </w:pPr>
      <w:r w:rsidRPr="008C23EC">
        <w:rPr>
          <w:b/>
          <w:bCs/>
        </w:rPr>
        <w:t>Agenda</w:t>
      </w:r>
    </w:p>
    <w:p w14:paraId="5CDF981E" w14:textId="77777777" w:rsidR="008C23EC" w:rsidRDefault="008C23EC" w:rsidP="00885E5F">
      <w:pPr>
        <w:tabs>
          <w:tab w:val="left" w:pos="7047"/>
        </w:tabs>
        <w:rPr>
          <w:b/>
          <w:bCs/>
        </w:rPr>
      </w:pPr>
    </w:p>
    <w:p w14:paraId="6BF5E130" w14:textId="411EF5DF" w:rsidR="008C23EC" w:rsidRDefault="00B348AF" w:rsidP="00885E5F">
      <w:pPr>
        <w:tabs>
          <w:tab w:val="left" w:pos="7047"/>
        </w:tabs>
        <w:rPr>
          <w:b/>
          <w:bCs/>
        </w:rPr>
      </w:pPr>
      <w:r w:rsidRPr="00B348AF">
        <w:rPr>
          <w:noProof/>
        </w:rPr>
        <w:lastRenderedPageBreak/>
        <w:drawing>
          <wp:inline distT="0" distB="0" distL="0" distR="0" wp14:anchorId="7F28114D" wp14:editId="2B85AA1B">
            <wp:extent cx="5731510" cy="2237509"/>
            <wp:effectExtent l="0" t="0" r="2540" b="0"/>
            <wp:docPr id="970196481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0582" cy="2244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C6FD6E" w14:textId="77777777" w:rsidR="00556262" w:rsidRDefault="00556262" w:rsidP="00885E5F">
      <w:pPr>
        <w:tabs>
          <w:tab w:val="left" w:pos="7047"/>
        </w:tabs>
        <w:rPr>
          <w:b/>
          <w:bCs/>
        </w:rPr>
      </w:pPr>
    </w:p>
    <w:p w14:paraId="1F621A71" w14:textId="77777777" w:rsidR="00556262" w:rsidRDefault="00556262" w:rsidP="00885E5F">
      <w:pPr>
        <w:tabs>
          <w:tab w:val="left" w:pos="7047"/>
        </w:tabs>
        <w:rPr>
          <w:b/>
          <w:bCs/>
        </w:rPr>
      </w:pPr>
    </w:p>
    <w:p w14:paraId="52E9E80D" w14:textId="77777777" w:rsidR="00556262" w:rsidRDefault="00556262" w:rsidP="00885E5F">
      <w:pPr>
        <w:tabs>
          <w:tab w:val="left" w:pos="7047"/>
        </w:tabs>
        <w:rPr>
          <w:b/>
          <w:bCs/>
        </w:rPr>
      </w:pPr>
    </w:p>
    <w:p w14:paraId="028617D4" w14:textId="77777777" w:rsidR="00556262" w:rsidRDefault="00556262" w:rsidP="00885E5F">
      <w:pPr>
        <w:tabs>
          <w:tab w:val="left" w:pos="7047"/>
        </w:tabs>
        <w:rPr>
          <w:b/>
          <w:bCs/>
        </w:rPr>
      </w:pPr>
    </w:p>
    <w:p w14:paraId="34637C97" w14:textId="77777777" w:rsidR="00556262" w:rsidRDefault="00556262" w:rsidP="00885E5F">
      <w:pPr>
        <w:tabs>
          <w:tab w:val="left" w:pos="7047"/>
        </w:tabs>
        <w:rPr>
          <w:b/>
          <w:bCs/>
        </w:rPr>
      </w:pPr>
    </w:p>
    <w:p w14:paraId="06AE8B42" w14:textId="7EAEBE45" w:rsidR="00556262" w:rsidRDefault="00556262" w:rsidP="00885E5F">
      <w:pPr>
        <w:tabs>
          <w:tab w:val="left" w:pos="7047"/>
        </w:tabs>
        <w:rPr>
          <w:b/>
          <w:bCs/>
        </w:rPr>
      </w:pPr>
      <w:r w:rsidRPr="00556262">
        <w:rPr>
          <w:b/>
          <w:bCs/>
        </w:rPr>
        <w:t>4: Daily Stand-up Meeting</w:t>
      </w:r>
    </w:p>
    <w:p w14:paraId="06E845E3" w14:textId="54007DF0" w:rsidR="00A55AC5" w:rsidRDefault="00A55AC5" w:rsidP="00885E5F">
      <w:pPr>
        <w:tabs>
          <w:tab w:val="left" w:pos="7047"/>
        </w:tabs>
        <w:rPr>
          <w:b/>
          <w:bCs/>
        </w:rPr>
      </w:pPr>
    </w:p>
    <w:p w14:paraId="1FFF6C54" w14:textId="19BAE94D" w:rsidR="00B34826" w:rsidRDefault="00EB4DFB" w:rsidP="00885E5F">
      <w:pPr>
        <w:tabs>
          <w:tab w:val="left" w:pos="7047"/>
        </w:tabs>
        <w:rPr>
          <w:b/>
          <w:bCs/>
        </w:rPr>
      </w:pPr>
      <w:r w:rsidRPr="00EB4DFB">
        <w:rPr>
          <w:noProof/>
        </w:rPr>
        <w:lastRenderedPageBreak/>
        <w:drawing>
          <wp:inline distT="0" distB="0" distL="0" distR="0" wp14:anchorId="21370D95" wp14:editId="1B7F7E44">
            <wp:extent cx="5731510" cy="6725285"/>
            <wp:effectExtent l="0" t="0" r="2540" b="0"/>
            <wp:docPr id="194304007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6725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24ADF5" w14:textId="77777777" w:rsidR="00B34826" w:rsidRDefault="00B34826" w:rsidP="00885E5F">
      <w:pPr>
        <w:tabs>
          <w:tab w:val="left" w:pos="7047"/>
        </w:tabs>
        <w:rPr>
          <w:b/>
          <w:bCs/>
        </w:rPr>
      </w:pPr>
    </w:p>
    <w:p w14:paraId="37702215" w14:textId="77777777" w:rsidR="000875F7" w:rsidRDefault="000875F7" w:rsidP="00885E5F">
      <w:pPr>
        <w:tabs>
          <w:tab w:val="left" w:pos="7047"/>
        </w:tabs>
        <w:rPr>
          <w:b/>
          <w:bCs/>
        </w:rPr>
      </w:pPr>
    </w:p>
    <w:p w14:paraId="7BC53B18" w14:textId="77777777" w:rsidR="000875F7" w:rsidRDefault="000875F7" w:rsidP="00885E5F">
      <w:pPr>
        <w:tabs>
          <w:tab w:val="left" w:pos="7047"/>
        </w:tabs>
        <w:rPr>
          <w:b/>
          <w:bCs/>
        </w:rPr>
      </w:pPr>
    </w:p>
    <w:p w14:paraId="33F89417" w14:textId="77777777" w:rsidR="000875F7" w:rsidRDefault="000875F7" w:rsidP="00885E5F">
      <w:pPr>
        <w:tabs>
          <w:tab w:val="left" w:pos="7047"/>
        </w:tabs>
        <w:rPr>
          <w:b/>
          <w:bCs/>
        </w:rPr>
      </w:pPr>
    </w:p>
    <w:p w14:paraId="177F24F5" w14:textId="77777777" w:rsidR="000875F7" w:rsidRDefault="000875F7" w:rsidP="00885E5F">
      <w:pPr>
        <w:tabs>
          <w:tab w:val="left" w:pos="7047"/>
        </w:tabs>
        <w:rPr>
          <w:b/>
          <w:bCs/>
        </w:rPr>
      </w:pPr>
    </w:p>
    <w:p w14:paraId="7D2AB261" w14:textId="77777777" w:rsidR="000875F7" w:rsidRDefault="000875F7" w:rsidP="00885E5F">
      <w:pPr>
        <w:tabs>
          <w:tab w:val="left" w:pos="7047"/>
        </w:tabs>
        <w:rPr>
          <w:b/>
          <w:bCs/>
        </w:rPr>
      </w:pPr>
    </w:p>
    <w:p w14:paraId="2444A926" w14:textId="77777777" w:rsidR="000875F7" w:rsidRDefault="000875F7" w:rsidP="00885E5F">
      <w:pPr>
        <w:tabs>
          <w:tab w:val="left" w:pos="7047"/>
        </w:tabs>
        <w:rPr>
          <w:b/>
          <w:bCs/>
        </w:rPr>
      </w:pPr>
    </w:p>
    <w:p w14:paraId="6E6C1293" w14:textId="77777777" w:rsidR="000875F7" w:rsidRDefault="000875F7" w:rsidP="00885E5F">
      <w:pPr>
        <w:tabs>
          <w:tab w:val="left" w:pos="7047"/>
        </w:tabs>
        <w:rPr>
          <w:b/>
          <w:bCs/>
        </w:rPr>
      </w:pPr>
    </w:p>
    <w:p w14:paraId="12009099" w14:textId="77777777" w:rsidR="000875F7" w:rsidRDefault="000875F7" w:rsidP="00885E5F">
      <w:pPr>
        <w:tabs>
          <w:tab w:val="left" w:pos="7047"/>
        </w:tabs>
        <w:rPr>
          <w:b/>
          <w:bCs/>
        </w:rPr>
      </w:pPr>
    </w:p>
    <w:p w14:paraId="3BD4DBE6" w14:textId="71F40F6F" w:rsidR="000875F7" w:rsidRPr="00497834" w:rsidRDefault="000875F7" w:rsidP="00885E5F">
      <w:pPr>
        <w:tabs>
          <w:tab w:val="left" w:pos="7047"/>
        </w:tabs>
        <w:rPr>
          <w:b/>
          <w:bCs/>
        </w:rPr>
      </w:pPr>
    </w:p>
    <w:sectPr w:rsidR="000875F7" w:rsidRPr="004978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549EF"/>
    <w:multiLevelType w:val="multilevel"/>
    <w:tmpl w:val="46F0C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C70D02"/>
    <w:multiLevelType w:val="multilevel"/>
    <w:tmpl w:val="768A2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D67C6A"/>
    <w:multiLevelType w:val="multilevel"/>
    <w:tmpl w:val="A3209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080252"/>
    <w:multiLevelType w:val="multilevel"/>
    <w:tmpl w:val="79121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4402F8"/>
    <w:multiLevelType w:val="multilevel"/>
    <w:tmpl w:val="3F6A3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AB27C0"/>
    <w:multiLevelType w:val="multilevel"/>
    <w:tmpl w:val="796E0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4E7A10"/>
    <w:multiLevelType w:val="multilevel"/>
    <w:tmpl w:val="32B26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A7C5E90"/>
    <w:multiLevelType w:val="multilevel"/>
    <w:tmpl w:val="F0661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1F06F59"/>
    <w:multiLevelType w:val="multilevel"/>
    <w:tmpl w:val="0E820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2C3729C"/>
    <w:multiLevelType w:val="multilevel"/>
    <w:tmpl w:val="42787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8AB06AD"/>
    <w:multiLevelType w:val="multilevel"/>
    <w:tmpl w:val="77624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50205027">
    <w:abstractNumId w:val="9"/>
  </w:num>
  <w:num w:numId="2" w16cid:durableId="1916623597">
    <w:abstractNumId w:val="8"/>
  </w:num>
  <w:num w:numId="3" w16cid:durableId="1184828961">
    <w:abstractNumId w:val="10"/>
  </w:num>
  <w:num w:numId="4" w16cid:durableId="823467234">
    <w:abstractNumId w:val="7"/>
  </w:num>
  <w:num w:numId="5" w16cid:durableId="1972054980">
    <w:abstractNumId w:val="6"/>
  </w:num>
  <w:num w:numId="6" w16cid:durableId="1805276214">
    <w:abstractNumId w:val="0"/>
  </w:num>
  <w:num w:numId="7" w16cid:durableId="663125746">
    <w:abstractNumId w:val="3"/>
  </w:num>
  <w:num w:numId="8" w16cid:durableId="227688181">
    <w:abstractNumId w:val="2"/>
  </w:num>
  <w:num w:numId="9" w16cid:durableId="122895354">
    <w:abstractNumId w:val="4"/>
  </w:num>
  <w:num w:numId="10" w16cid:durableId="2002151952">
    <w:abstractNumId w:val="1"/>
  </w:num>
  <w:num w:numId="11" w16cid:durableId="8904553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95D"/>
    <w:rsid w:val="000671C0"/>
    <w:rsid w:val="000875F7"/>
    <w:rsid w:val="00162373"/>
    <w:rsid w:val="00176C79"/>
    <w:rsid w:val="0027344B"/>
    <w:rsid w:val="002933DD"/>
    <w:rsid w:val="002A255C"/>
    <w:rsid w:val="002E1C19"/>
    <w:rsid w:val="002F46D4"/>
    <w:rsid w:val="003630DA"/>
    <w:rsid w:val="003B3CED"/>
    <w:rsid w:val="003D28E8"/>
    <w:rsid w:val="003D6999"/>
    <w:rsid w:val="003F127E"/>
    <w:rsid w:val="00446C91"/>
    <w:rsid w:val="00497834"/>
    <w:rsid w:val="004A1AB3"/>
    <w:rsid w:val="004E75C5"/>
    <w:rsid w:val="005228E9"/>
    <w:rsid w:val="00534F92"/>
    <w:rsid w:val="00556262"/>
    <w:rsid w:val="005E08D4"/>
    <w:rsid w:val="005F40EA"/>
    <w:rsid w:val="0068795D"/>
    <w:rsid w:val="006937FC"/>
    <w:rsid w:val="006D605F"/>
    <w:rsid w:val="00753239"/>
    <w:rsid w:val="00774262"/>
    <w:rsid w:val="00777806"/>
    <w:rsid w:val="007872F1"/>
    <w:rsid w:val="00793898"/>
    <w:rsid w:val="007D138F"/>
    <w:rsid w:val="007D6DD4"/>
    <w:rsid w:val="007F134E"/>
    <w:rsid w:val="0082307D"/>
    <w:rsid w:val="00885E5F"/>
    <w:rsid w:val="008A5774"/>
    <w:rsid w:val="008C23EC"/>
    <w:rsid w:val="008C5F6C"/>
    <w:rsid w:val="008F1BEE"/>
    <w:rsid w:val="008F3B22"/>
    <w:rsid w:val="00935342"/>
    <w:rsid w:val="009838E6"/>
    <w:rsid w:val="009A0AB4"/>
    <w:rsid w:val="00A1532B"/>
    <w:rsid w:val="00A24650"/>
    <w:rsid w:val="00A55AC5"/>
    <w:rsid w:val="00AF0E28"/>
    <w:rsid w:val="00B0482A"/>
    <w:rsid w:val="00B0654A"/>
    <w:rsid w:val="00B34826"/>
    <w:rsid w:val="00B348AF"/>
    <w:rsid w:val="00B71F36"/>
    <w:rsid w:val="00B74A27"/>
    <w:rsid w:val="00BB1CEB"/>
    <w:rsid w:val="00C15D5A"/>
    <w:rsid w:val="00C44FA0"/>
    <w:rsid w:val="00C6031A"/>
    <w:rsid w:val="00CB41B6"/>
    <w:rsid w:val="00D04F64"/>
    <w:rsid w:val="00D36480"/>
    <w:rsid w:val="00D41BFD"/>
    <w:rsid w:val="00D61C87"/>
    <w:rsid w:val="00D9125F"/>
    <w:rsid w:val="00D9417E"/>
    <w:rsid w:val="00DD099C"/>
    <w:rsid w:val="00DD51B0"/>
    <w:rsid w:val="00E56E73"/>
    <w:rsid w:val="00E84EF7"/>
    <w:rsid w:val="00EB4DFB"/>
    <w:rsid w:val="00ED2FAE"/>
    <w:rsid w:val="00FD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4:docId w14:val="498EC956"/>
  <w15:chartTrackingRefBased/>
  <w15:docId w15:val="{FC39C755-D7EF-4354-8C13-6357D8156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879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79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795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879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795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879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879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79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879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79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79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8795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8795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795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795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8795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795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8795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879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879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79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879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879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8795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8795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8795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79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795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8795D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7532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6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1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4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6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0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8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64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7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4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5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emf"/><Relationship Id="rId18" Type="http://schemas.openxmlformats.org/officeDocument/2006/relationships/image" Target="media/image1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17" Type="http://schemas.openxmlformats.org/officeDocument/2006/relationships/image" Target="media/image13.emf"/><Relationship Id="rId2" Type="http://schemas.openxmlformats.org/officeDocument/2006/relationships/styles" Target="styles.xml"/><Relationship Id="rId16" Type="http://schemas.openxmlformats.org/officeDocument/2006/relationships/image" Target="media/image12.emf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emf"/><Relationship Id="rId15" Type="http://schemas.openxmlformats.org/officeDocument/2006/relationships/image" Target="media/image11.emf"/><Relationship Id="rId10" Type="http://schemas.openxmlformats.org/officeDocument/2006/relationships/image" Target="media/image6.emf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17</Pages>
  <Words>1537</Words>
  <Characters>8761</Characters>
  <Application>Microsoft Office Word</Application>
  <DocSecurity>0</DocSecurity>
  <Lines>73</Lines>
  <Paragraphs>20</Paragraphs>
  <ScaleCrop>false</ScaleCrop>
  <Company/>
  <LinksUpToDate>false</LinksUpToDate>
  <CharactersWithSpaces>10278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Nilesh Bhambure</dc:creator>
  <cp:keywords/>
  <dc:description/>
  <cp:lastModifiedBy>Nilesh Bhambure</cp:lastModifiedBy>
  <cp:revision>2</cp:revision>
  <dcterms:created xsi:type="dcterms:W3CDTF">2025-03-29T15:13:00Z</dcterms:created>
  <dcterms:modified xsi:type="dcterms:W3CDTF">2025-03-29T15:13:00Z</dcterms:modified>
</cp:coreProperties>
</file>