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Name: Ice N Milk Pvt</w:t>
      </w:r>
      <w:r w:rsidR="000601E0" w:rsidRPr="00F52B32">
        <w:rPr>
          <w:rFonts w:cstheme="minorHAnsi"/>
          <w:b/>
          <w:sz w:val="24"/>
          <w:szCs w:val="24"/>
          <w:lang w:val="en-US"/>
        </w:rPr>
        <w:t>.</w:t>
      </w:r>
      <w:r w:rsidRPr="00F52B32">
        <w:rPr>
          <w:rFonts w:cstheme="minorHAnsi"/>
          <w:b/>
          <w:sz w:val="24"/>
          <w:szCs w:val="24"/>
          <w:lang w:val="en-US"/>
        </w:rPr>
        <w:t xml:space="preserve"> Ltd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ID: 2025- Ice N Milk – 001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BF3BC3" w:rsidRPr="00F52B32" w:rsidRDefault="00BF3BC3" w:rsidP="00BF3BC3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BF3BC3" w:rsidRPr="00F52B32" w:rsidRDefault="00BF3BC3" w:rsidP="00BF3B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Contents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Document Revisions……………………………………………………………………….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Approvals……………………………………………………………………………………….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RASCI Chart…………………………………………………………………………………….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Introduction……………………………………………………………………………………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4.1. Business Goals…………………………………………………………………….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4.2. Business Objectives…………………………………………………………….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4.3. Business Rules…………………………………………………………………….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4.4. </w:t>
      </w:r>
      <w:r w:rsidR="00573501" w:rsidRPr="00F52B32">
        <w:rPr>
          <w:rFonts w:cstheme="minorHAnsi"/>
          <w:sz w:val="24"/>
          <w:szCs w:val="24"/>
          <w:lang w:val="en-US"/>
        </w:rPr>
        <w:t>Project Goal</w:t>
      </w:r>
      <w:r w:rsidRPr="00F52B32">
        <w:rPr>
          <w:rFonts w:cstheme="minorHAnsi"/>
          <w:sz w:val="24"/>
          <w:szCs w:val="24"/>
          <w:lang w:val="en-US"/>
        </w:rPr>
        <w:t>………………………………………………………………………..</w:t>
      </w:r>
    </w:p>
    <w:p w:rsidR="00BF3BC3" w:rsidRPr="00F52B32" w:rsidRDefault="00BF3BC3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</w:t>
      </w:r>
      <w:r w:rsidR="006874CD" w:rsidRPr="00F52B32">
        <w:rPr>
          <w:rFonts w:cstheme="minorHAnsi"/>
          <w:sz w:val="24"/>
          <w:szCs w:val="24"/>
          <w:lang w:val="en-US"/>
        </w:rPr>
        <w:t>5</w:t>
      </w:r>
      <w:r w:rsidRPr="00F52B32">
        <w:rPr>
          <w:rFonts w:cstheme="minorHAnsi"/>
          <w:sz w:val="24"/>
          <w:szCs w:val="24"/>
          <w:lang w:val="en-US"/>
        </w:rPr>
        <w:t>. Project Scope………………………………………………………………………</w:t>
      </w:r>
    </w:p>
    <w:p w:rsidR="00BF3BC3" w:rsidRPr="00F52B32" w:rsidRDefault="006874CD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</w:t>
      </w:r>
      <w:r w:rsidR="00BF3BC3" w:rsidRPr="00F52B32">
        <w:rPr>
          <w:rFonts w:cstheme="minorHAnsi"/>
          <w:sz w:val="24"/>
          <w:szCs w:val="24"/>
          <w:lang w:val="en-US"/>
        </w:rPr>
        <w:t>.1. In Scope Functionality……………………………………………….</w:t>
      </w:r>
    </w:p>
    <w:p w:rsidR="00BF3BC3" w:rsidRPr="00F52B32" w:rsidRDefault="006874CD" w:rsidP="00BF3BC3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</w:t>
      </w:r>
      <w:r w:rsidR="00BF3BC3" w:rsidRPr="00F52B32">
        <w:rPr>
          <w:rFonts w:cstheme="minorHAnsi"/>
          <w:sz w:val="24"/>
          <w:szCs w:val="24"/>
          <w:lang w:val="en-US"/>
        </w:rPr>
        <w:t>.2. Out Scope Functionality…………………………………………….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Assumptions……………………………………………………………………………………..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Constraints………………………………………………………………………………………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Risks………………………………………………………………………………………………..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Process Overview……………………………………………………………..</w:t>
      </w:r>
    </w:p>
    <w:p w:rsidR="00BF3BC3" w:rsidRPr="00F52B32" w:rsidRDefault="00B2766C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Development and Resource Plan………………………………………………………</w:t>
      </w:r>
    </w:p>
    <w:p w:rsidR="00BF3BC3" w:rsidRPr="00F52B32" w:rsidRDefault="00BF3BC3" w:rsidP="00A64E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Appendices……………………………………………………………………………………..</w:t>
      </w:r>
    </w:p>
    <w:p w:rsidR="00BF3BC3" w:rsidRPr="00F52B32" w:rsidRDefault="00BF3BC3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BF3BC3" w:rsidRPr="00F52B32" w:rsidRDefault="00BF3BC3">
      <w:pPr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br w:type="page"/>
      </w:r>
    </w:p>
    <w:p w:rsidR="00122EC3" w:rsidRPr="00F52B32" w:rsidRDefault="00797CA8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lastRenderedPageBreak/>
        <w:t>Assignment 1</w:t>
      </w:r>
    </w:p>
    <w:p w:rsidR="00122EC3" w:rsidRPr="00F52B32" w:rsidRDefault="00122EC3" w:rsidP="00BE0B59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Requirement Document</w:t>
      </w:r>
    </w:p>
    <w:p w:rsidR="00122EC3" w:rsidRPr="00F52B32" w:rsidRDefault="00122EC3" w:rsidP="00BE0B59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3434B6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Name: Ice N Milk Pvt Ltd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ID: 202</w:t>
      </w:r>
      <w:r w:rsidR="003434B6" w:rsidRPr="00F52B32">
        <w:rPr>
          <w:rFonts w:cstheme="minorHAnsi"/>
          <w:b/>
          <w:sz w:val="24"/>
          <w:szCs w:val="24"/>
          <w:lang w:val="en-US"/>
        </w:rPr>
        <w:t>5</w:t>
      </w:r>
      <w:r w:rsidRPr="00F52B32">
        <w:rPr>
          <w:rFonts w:cstheme="minorHAnsi"/>
          <w:b/>
          <w:sz w:val="24"/>
          <w:szCs w:val="24"/>
          <w:lang w:val="en-US"/>
        </w:rPr>
        <w:t>-</w:t>
      </w:r>
      <w:r w:rsidR="003434B6" w:rsidRPr="00F52B32">
        <w:rPr>
          <w:rFonts w:cstheme="minorHAnsi"/>
          <w:b/>
          <w:sz w:val="24"/>
          <w:szCs w:val="24"/>
          <w:lang w:val="en-US"/>
        </w:rPr>
        <w:t xml:space="preserve"> Ice N Milk </w:t>
      </w:r>
      <w:r w:rsidRPr="00F52B32">
        <w:rPr>
          <w:rFonts w:cstheme="minorHAnsi"/>
          <w:b/>
          <w:sz w:val="24"/>
          <w:szCs w:val="24"/>
          <w:lang w:val="en-US"/>
        </w:rPr>
        <w:t>– 001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Version ID: </w:t>
      </w:r>
      <w:r w:rsidR="003D33E9" w:rsidRPr="00F52B32">
        <w:rPr>
          <w:rFonts w:cstheme="minorHAnsi"/>
          <w:b/>
          <w:sz w:val="24"/>
          <w:szCs w:val="24"/>
          <w:lang w:val="en-US"/>
        </w:rPr>
        <w:t>3</w:t>
      </w:r>
      <w:r w:rsidRPr="00F52B32">
        <w:rPr>
          <w:rFonts w:cstheme="minorHAnsi"/>
          <w:b/>
          <w:sz w:val="24"/>
          <w:szCs w:val="24"/>
          <w:lang w:val="en-US"/>
        </w:rPr>
        <w:t>.0</w:t>
      </w:r>
    </w:p>
    <w:p w:rsidR="00122EC3" w:rsidRPr="00F52B32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122EC3" w:rsidRPr="00F52B32" w:rsidTr="008D2884">
        <w:tc>
          <w:tcPr>
            <w:tcW w:w="737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0A7ACC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0A7ACC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122EC3" w:rsidRPr="00F52B32" w:rsidRDefault="0016783A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122EC3" w:rsidRPr="00F52B32" w:rsidTr="008D2884">
        <w:tc>
          <w:tcPr>
            <w:tcW w:w="737" w:type="pct"/>
          </w:tcPr>
          <w:p w:rsidR="00122EC3" w:rsidRPr="00F52B32" w:rsidRDefault="0016783A" w:rsidP="001678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30</w:t>
            </w:r>
            <w:r w:rsidR="00122EC3" w:rsidRPr="00F52B32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970" w:type="pct"/>
          </w:tcPr>
          <w:p w:rsidR="00122EC3" w:rsidRPr="00F52B32" w:rsidRDefault="00122EC3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122EC3" w:rsidRPr="00F52B32" w:rsidRDefault="0016783A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Madhuri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F52B32" w:rsidTr="008D2884">
        <w:tc>
          <w:tcPr>
            <w:tcW w:w="1060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Sneha</w:t>
            </w:r>
          </w:p>
        </w:tc>
        <w:tc>
          <w:tcPr>
            <w:tcW w:w="1052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F52B32" w:rsidRDefault="00122EC3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122EC3" w:rsidRPr="00F52B32" w:rsidRDefault="00122EC3" w:rsidP="00122EC3">
      <w:pPr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RACI Chart</w:t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1BFB597" wp14:editId="62A668E0">
            <wp:extent cx="5731510" cy="13646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C3" w:rsidRPr="00F52B32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Introduction</w:t>
      </w:r>
    </w:p>
    <w:p w:rsidR="00122EC3" w:rsidRPr="00F52B32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Goals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This document outlines the requirements for developing software for Ice N Milk Pvt Ltd, a manufacturer of </w:t>
      </w:r>
      <w:r w:rsidR="00737F70" w:rsidRPr="00F52B32">
        <w:rPr>
          <w:rFonts w:cstheme="minorHAnsi"/>
          <w:sz w:val="24"/>
          <w:szCs w:val="24"/>
          <w:lang w:val="en-US"/>
        </w:rPr>
        <w:t>ice cream</w:t>
      </w:r>
      <w:r w:rsidRPr="00F52B32">
        <w:rPr>
          <w:rFonts w:cstheme="minorHAnsi"/>
          <w:sz w:val="24"/>
          <w:szCs w:val="24"/>
          <w:lang w:val="en-US"/>
        </w:rPr>
        <w:t xml:space="preserve"> and milk products </w:t>
      </w:r>
      <w:r w:rsidR="00BE0B59" w:rsidRPr="00F52B32">
        <w:rPr>
          <w:rFonts w:cstheme="minorHAnsi"/>
          <w:sz w:val="24"/>
          <w:szCs w:val="24"/>
          <w:lang w:val="en-US"/>
        </w:rPr>
        <w:t>having</w:t>
      </w:r>
      <w:r w:rsidRPr="00F52B32">
        <w:rPr>
          <w:rFonts w:cstheme="minorHAnsi"/>
          <w:sz w:val="24"/>
          <w:szCs w:val="24"/>
          <w:lang w:val="en-US"/>
        </w:rPr>
        <w:t xml:space="preserve"> a network of manufacturing plants and warehouses across the country. The proposed system </w:t>
      </w:r>
      <w:r w:rsidR="00BE0B59" w:rsidRPr="00F52B32">
        <w:rPr>
          <w:rFonts w:cstheme="minorHAnsi"/>
          <w:sz w:val="24"/>
          <w:szCs w:val="24"/>
          <w:lang w:val="en-US"/>
        </w:rPr>
        <w:t xml:space="preserve">focusses </w:t>
      </w:r>
      <w:r w:rsidRPr="00F52B32">
        <w:rPr>
          <w:rFonts w:cstheme="minorHAnsi"/>
          <w:sz w:val="24"/>
          <w:szCs w:val="24"/>
          <w:lang w:val="en-US"/>
        </w:rPr>
        <w:t xml:space="preserve">on two primary objectives: effective inventory management and enabling </w:t>
      </w:r>
      <w:r w:rsidRPr="00F52B32">
        <w:rPr>
          <w:rFonts w:cstheme="minorHAnsi"/>
          <w:sz w:val="24"/>
          <w:szCs w:val="24"/>
          <w:lang w:val="en-US"/>
        </w:rPr>
        <w:lastRenderedPageBreak/>
        <w:t>the quickest delivery to customers. By achieving these goals, the company aims to enhance operational efficiency, minimize waste, and improve customer satisfaction.</w:t>
      </w:r>
    </w:p>
    <w:p w:rsidR="00235044" w:rsidRPr="00F52B32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Streamlined Inventory Management:</w:t>
      </w:r>
      <w:r w:rsidRPr="00F52B32">
        <w:rPr>
          <w:rFonts w:cstheme="minorHAnsi"/>
          <w:sz w:val="24"/>
          <w:szCs w:val="24"/>
        </w:rPr>
        <w:t xml:space="preserve"> Ensure real-time monitoring of inventory </w:t>
      </w:r>
    </w:p>
    <w:p w:rsidR="004E1577" w:rsidRPr="00F52B32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levels across all warehouses and plants to reduce spoilage and optimize stock levels.</w:t>
      </w:r>
    </w:p>
    <w:p w:rsidR="004E1577" w:rsidRPr="00F52B32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Enhanced Delivery Efficiency:</w:t>
      </w:r>
      <w:r w:rsidRPr="00F52B32">
        <w:rPr>
          <w:rFonts w:cstheme="minorHAnsi"/>
          <w:sz w:val="24"/>
          <w:szCs w:val="24"/>
        </w:rPr>
        <w:t xml:space="preserve"> Implement a system t</w:t>
      </w:r>
      <w:r w:rsidR="001D5E88" w:rsidRPr="00F52B32">
        <w:rPr>
          <w:rFonts w:cstheme="minorHAnsi"/>
          <w:sz w:val="24"/>
          <w:szCs w:val="24"/>
        </w:rPr>
        <w:t>o identify the fastest delivery</w:t>
      </w:r>
    </w:p>
    <w:p w:rsidR="004E1577" w:rsidRPr="00F52B32" w:rsidRDefault="001D5E88" w:rsidP="001D5E88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routes and automate order allocation based on proximity and inventory availability.</w:t>
      </w:r>
      <w:r w:rsidR="004E1577" w:rsidRPr="00F52B32">
        <w:rPr>
          <w:rFonts w:cstheme="minorHAnsi"/>
          <w:sz w:val="24"/>
          <w:szCs w:val="24"/>
        </w:rPr>
        <w:t xml:space="preserve">                </w:t>
      </w:r>
    </w:p>
    <w:p w:rsidR="00235044" w:rsidRPr="00F52B32" w:rsidRDefault="004E1577" w:rsidP="00A64E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b/>
          <w:sz w:val="24"/>
          <w:szCs w:val="24"/>
        </w:rPr>
        <w:t>Improved Customer Satisfaction:</w:t>
      </w:r>
      <w:r w:rsidRPr="00F52B32">
        <w:rPr>
          <w:rFonts w:cstheme="minorHAnsi"/>
          <w:sz w:val="24"/>
          <w:szCs w:val="24"/>
        </w:rPr>
        <w:t xml:space="preserve"> Minimize order fulfilment time and ensure </w:t>
      </w:r>
    </w:p>
    <w:p w:rsidR="004E1577" w:rsidRPr="00F52B32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product freshness at delivery.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Objectives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1. Develop a centralized system to track and manage inventory across all locations.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2. Automate order processing, allocation, and dispatch based on inventory and    location.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3. Integrate delivery route optimization with real-time traffic and weather data.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4. Reduce inventory wastage by implementing an expiry-date tracking mechanism.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5. Enable reporting and analytics for better decision-making and demand forecasting.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22EC3" w:rsidRPr="00F52B32" w:rsidRDefault="00122EC3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Rules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1. Inventory must be updated in real-time upon receipt, dispatch, or adjustment.</w:t>
      </w:r>
    </w:p>
    <w:p w:rsidR="00495C7F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 xml:space="preserve">2. Orders should only be fulfilled if the inventory is available </w:t>
      </w:r>
    </w:p>
    <w:p w:rsidR="004E1577" w:rsidRPr="00F52B32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3. Delivery routes must prioritize freshness while minimizing transportation costs.</w:t>
      </w:r>
    </w:p>
    <w:p w:rsidR="004E1577" w:rsidRPr="00F52B32" w:rsidRDefault="00495C7F" w:rsidP="004E1577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 xml:space="preserve">4. Customer priority orders </w:t>
      </w:r>
      <w:r w:rsidR="004E1577" w:rsidRPr="00F52B32">
        <w:rPr>
          <w:rFonts w:cstheme="minorHAnsi"/>
          <w:sz w:val="24"/>
          <w:szCs w:val="24"/>
        </w:rPr>
        <w:t>must be flagged for immediate action.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503DA7" w:rsidRPr="00F52B32" w:rsidRDefault="00503DA7" w:rsidP="00A64EE9">
      <w:pPr>
        <w:pStyle w:val="ListParagraph"/>
        <w:numPr>
          <w:ilvl w:val="1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Goal</w:t>
      </w:r>
    </w:p>
    <w:p w:rsidR="00503DA7" w:rsidRPr="00F52B32" w:rsidRDefault="00503DA7" w:rsidP="00503DA7">
      <w:pPr>
        <w:pStyle w:val="ListParagraph"/>
        <w:rPr>
          <w:rFonts w:cstheme="minorHAnsi"/>
          <w:sz w:val="24"/>
          <w:szCs w:val="24"/>
          <w:lang w:val="en-US"/>
        </w:rPr>
      </w:pPr>
    </w:p>
    <w:p w:rsidR="00503DA7" w:rsidRPr="00F52B32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Real Time inventory tracking across the locations</w:t>
      </w:r>
    </w:p>
    <w:p w:rsidR="00503DA7" w:rsidRPr="00F52B32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Bulk Order prioritization</w:t>
      </w:r>
    </w:p>
    <w:p w:rsidR="00503DA7" w:rsidRPr="00F52B32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Instant Re-routing in case of delays</w:t>
      </w:r>
    </w:p>
    <w:p w:rsidR="00503DA7" w:rsidRPr="00F52B32" w:rsidRDefault="00503DA7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Dashboards / Reports for inventory levels, Order Patterns and Delivery accuracy.</w:t>
      </w:r>
    </w:p>
    <w:p w:rsidR="00503DA7" w:rsidRPr="00F52B32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D5E88" w:rsidRPr="00F52B32" w:rsidRDefault="001D5E88" w:rsidP="001D5E88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F913D6" w:rsidP="00F913D6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4.5 </w:t>
      </w:r>
      <w:r w:rsidR="00122EC3" w:rsidRPr="00F52B32">
        <w:rPr>
          <w:rFonts w:cstheme="minorHAnsi"/>
          <w:b/>
          <w:sz w:val="24"/>
          <w:szCs w:val="24"/>
          <w:lang w:val="en-US"/>
        </w:rPr>
        <w:t>Project Scope</w:t>
      </w:r>
    </w:p>
    <w:p w:rsidR="00122EC3" w:rsidRPr="00F52B32" w:rsidRDefault="001D5E88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Software to be developed to manage the inventory and quickest delivery to the customer.</w:t>
      </w:r>
    </w:p>
    <w:p w:rsidR="00122EC3" w:rsidRPr="00F52B32" w:rsidRDefault="00F913D6" w:rsidP="00122EC3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           4.5</w:t>
      </w:r>
      <w:r w:rsidR="00122EC3" w:rsidRPr="00F52B32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235044" w:rsidRPr="00F52B32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Inventory tracking at manufacturing plants and warehouses.</w:t>
      </w:r>
    </w:p>
    <w:p w:rsidR="00235044" w:rsidRPr="00F52B32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Order management and allocation.</w:t>
      </w:r>
    </w:p>
    <w:p w:rsidR="00235044" w:rsidRPr="00F52B32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Delivery route optimization.</w:t>
      </w:r>
    </w:p>
    <w:p w:rsidR="00235044" w:rsidRPr="00F52B32" w:rsidRDefault="00235044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Analytics and reporting dashboards</w:t>
      </w:r>
    </w:p>
    <w:p w:rsidR="00235044" w:rsidRPr="00F52B32" w:rsidRDefault="00122EC3" w:rsidP="00AA14EB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 w:rsidRPr="00F52B32">
        <w:rPr>
          <w:rFonts w:cstheme="minorHAnsi"/>
          <w:b/>
          <w:sz w:val="24"/>
          <w:szCs w:val="24"/>
          <w:lang w:val="en-US"/>
        </w:rPr>
        <w:lastRenderedPageBreak/>
        <w:t xml:space="preserve">     </w:t>
      </w:r>
      <w:r w:rsidR="00FD28B7" w:rsidRPr="00F52B32">
        <w:rPr>
          <w:rFonts w:cstheme="minorHAnsi"/>
          <w:b/>
          <w:sz w:val="24"/>
          <w:szCs w:val="24"/>
          <w:lang w:val="en-US"/>
        </w:rPr>
        <w:t xml:space="preserve">     </w:t>
      </w:r>
      <w:r w:rsidR="00F913D6" w:rsidRPr="00F52B32">
        <w:rPr>
          <w:rFonts w:cstheme="minorHAnsi"/>
          <w:b/>
          <w:sz w:val="24"/>
          <w:szCs w:val="24"/>
          <w:lang w:val="en-US"/>
        </w:rPr>
        <w:t>4.5.</w:t>
      </w:r>
      <w:r w:rsidR="001D5E88" w:rsidRPr="00F52B32">
        <w:rPr>
          <w:rFonts w:cstheme="minorHAnsi"/>
          <w:b/>
          <w:sz w:val="24"/>
          <w:szCs w:val="24"/>
          <w:lang w:val="en-US"/>
        </w:rPr>
        <w:t>2</w:t>
      </w:r>
      <w:r w:rsidRPr="00F52B32">
        <w:rPr>
          <w:rFonts w:cstheme="minorHAnsi"/>
          <w:b/>
          <w:sz w:val="24"/>
          <w:szCs w:val="24"/>
          <w:lang w:val="en-US"/>
        </w:rPr>
        <w:t xml:space="preserve">. </w:t>
      </w:r>
      <w:r w:rsidR="00355777" w:rsidRPr="00F52B32">
        <w:rPr>
          <w:rFonts w:cstheme="minorHAnsi"/>
          <w:b/>
          <w:sz w:val="24"/>
          <w:szCs w:val="24"/>
          <w:lang w:val="en-US"/>
        </w:rPr>
        <w:t>Out Scope Functionality</w:t>
      </w:r>
    </w:p>
    <w:p w:rsidR="00122EC3" w:rsidRPr="00F52B32" w:rsidRDefault="00235044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Manufacturing Process and Management</w:t>
      </w:r>
    </w:p>
    <w:p w:rsidR="00235044" w:rsidRPr="00F52B32" w:rsidRDefault="00235044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Customer Relationship Management</w:t>
      </w:r>
    </w:p>
    <w:p w:rsidR="00122EC3" w:rsidRPr="00F52B32" w:rsidRDefault="00122EC3" w:rsidP="00122EC3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Assumptions</w:t>
      </w:r>
    </w:p>
    <w:p w:rsidR="00235044" w:rsidRPr="00F52B32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F52B32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F52B32" w:rsidRDefault="00235044" w:rsidP="00A64EE9">
      <w:pPr>
        <w:pStyle w:val="ListParagraph"/>
        <w:numPr>
          <w:ilvl w:val="0"/>
          <w:numId w:val="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F52B32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F52B32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All warehouses and plants have internet connectivity for real-time updates.</w:t>
      </w:r>
    </w:p>
    <w:p w:rsidR="00235044" w:rsidRPr="00F52B32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vehicles are GPS-enabled to support route optimization.</w:t>
      </w:r>
    </w:p>
    <w:p w:rsidR="00235044" w:rsidRPr="00F52B32" w:rsidRDefault="00235044" w:rsidP="00A64EE9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Data from external sources (e.g., traffic, weather) is available via APIs</w:t>
      </w:r>
    </w:p>
    <w:p w:rsidR="00122EC3" w:rsidRPr="00F52B32" w:rsidRDefault="00122EC3" w:rsidP="00122EC3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Constraints</w:t>
      </w:r>
    </w:p>
    <w:p w:rsidR="00235044" w:rsidRPr="00F52B32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235044" w:rsidRPr="00F52B32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122EC3" w:rsidRPr="00F52B32" w:rsidRDefault="00235044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122EC3" w:rsidRPr="00F52B32" w:rsidRDefault="00122EC3" w:rsidP="00235044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Risks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Users knowledge expertise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Resource availability risk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requirements gathering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</w:p>
    <w:p w:rsidR="00F95110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Scope Creep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System Integration</w:t>
      </w:r>
    </w:p>
    <w:p w:rsidR="00355777" w:rsidRPr="00F52B32" w:rsidRDefault="00355777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Employees Resistance</w:t>
      </w:r>
    </w:p>
    <w:p w:rsidR="00F95110" w:rsidRPr="00F52B32" w:rsidRDefault="00F95110" w:rsidP="00F95110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0"/>
          <w:numId w:val="17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  <w:r w:rsidRPr="00F52B32">
        <w:rPr>
          <w:rFonts w:cstheme="minorHAnsi"/>
          <w:b/>
          <w:sz w:val="24"/>
          <w:szCs w:val="24"/>
          <w:lang w:val="en-US"/>
        </w:rPr>
        <w:t>ss Process Overview</w:t>
      </w:r>
    </w:p>
    <w:p w:rsidR="001734A4" w:rsidRPr="00F52B32" w:rsidRDefault="001734A4" w:rsidP="001734A4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8. Business Process Overview</w:t>
      </w:r>
    </w:p>
    <w:p w:rsidR="00122EC3" w:rsidRPr="00F52B32" w:rsidRDefault="001734A4" w:rsidP="001734A4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</w:t>
      </w:r>
      <w:r w:rsidR="00CA4744" w:rsidRPr="00F52B32">
        <w:rPr>
          <w:rFonts w:cstheme="minorHAnsi"/>
          <w:b/>
          <w:sz w:val="24"/>
          <w:szCs w:val="24"/>
          <w:lang w:val="en-US"/>
        </w:rPr>
        <w:t>egacy</w:t>
      </w:r>
      <w:r w:rsidR="00122EC3" w:rsidRPr="00F52B32">
        <w:rPr>
          <w:rFonts w:cstheme="minorHAnsi"/>
          <w:b/>
          <w:sz w:val="24"/>
          <w:szCs w:val="24"/>
          <w:lang w:val="en-US"/>
        </w:rPr>
        <w:t xml:space="preserve"> System (AS IS)</w:t>
      </w:r>
    </w:p>
    <w:p w:rsidR="0076152C" w:rsidRPr="00F52B32" w:rsidRDefault="006B2FA6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Inventories are </w:t>
      </w:r>
      <w:r w:rsidR="0076152C" w:rsidRPr="00F52B32">
        <w:rPr>
          <w:rFonts w:cstheme="minorHAnsi"/>
          <w:sz w:val="24"/>
          <w:szCs w:val="24"/>
          <w:lang w:val="en-US"/>
        </w:rPr>
        <w:t>managed manually or using isolated systems.</w:t>
      </w:r>
    </w:p>
    <w:p w:rsidR="0076152C" w:rsidRPr="00F52B32" w:rsidRDefault="0076152C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Order allocation is manually determined, leading to inefficiencies</w:t>
      </w:r>
    </w:p>
    <w:p w:rsidR="0076152C" w:rsidRPr="00F52B32" w:rsidRDefault="0076152C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routes are planned based on experience, not optimized</w:t>
      </w:r>
    </w:p>
    <w:p w:rsidR="00122EC3" w:rsidRPr="00F52B32" w:rsidRDefault="00B2766C" w:rsidP="00122EC3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</w:t>
      </w:r>
      <w:r w:rsidR="00122EC3" w:rsidRPr="00F52B32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6152C" w:rsidRPr="00F52B32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 centralized system enables automated inventory management.</w:t>
      </w:r>
    </w:p>
    <w:p w:rsidR="0076152C" w:rsidRPr="00F52B32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Orders are all</w:t>
      </w:r>
      <w:r w:rsidR="001D5E88" w:rsidRPr="00F52B32">
        <w:rPr>
          <w:rFonts w:cstheme="minorHAnsi"/>
          <w:sz w:val="24"/>
          <w:szCs w:val="24"/>
          <w:lang w:val="en-US"/>
        </w:rPr>
        <w:t xml:space="preserve">ocated and dispatched through a well-integrated </w:t>
      </w:r>
      <w:r w:rsidR="00797CA8" w:rsidRPr="00F52B32">
        <w:rPr>
          <w:rFonts w:cstheme="minorHAnsi"/>
          <w:sz w:val="24"/>
          <w:szCs w:val="24"/>
          <w:lang w:val="en-US"/>
        </w:rPr>
        <w:t>API.</w:t>
      </w:r>
    </w:p>
    <w:p w:rsidR="0076152C" w:rsidRPr="00F52B32" w:rsidRDefault="0076152C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Delivery routes are optimized dynamically for speed and cost.</w:t>
      </w:r>
    </w:p>
    <w:p w:rsidR="00230C6A" w:rsidRPr="00F52B32" w:rsidRDefault="00230C6A" w:rsidP="00230C6A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CA4744" w:rsidRPr="00F52B32" w:rsidRDefault="00CA4744" w:rsidP="006B2FA6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F52B32" w:rsidRDefault="00592F56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F95110" w:rsidRPr="00F52B32" w:rsidRDefault="00122EC3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</w:t>
      </w:r>
      <w:r w:rsidR="00F95110" w:rsidRPr="00F52B32">
        <w:rPr>
          <w:rFonts w:cstheme="minorHAnsi"/>
          <w:b/>
          <w:sz w:val="24"/>
          <w:szCs w:val="24"/>
          <w:lang w:val="en-US"/>
        </w:rPr>
        <w:t xml:space="preserve">Development </w:t>
      </w:r>
      <w:r w:rsidR="004A0693" w:rsidRPr="00F52B32">
        <w:rPr>
          <w:rFonts w:cstheme="minorHAnsi"/>
          <w:b/>
          <w:sz w:val="24"/>
          <w:szCs w:val="24"/>
          <w:lang w:val="en-US"/>
        </w:rPr>
        <w:t>Strategy</w:t>
      </w:r>
      <w:r w:rsidR="00F95110" w:rsidRPr="00F52B32">
        <w:rPr>
          <w:rFonts w:cstheme="minorHAnsi"/>
          <w:sz w:val="24"/>
          <w:szCs w:val="24"/>
          <w:lang w:val="en-US"/>
        </w:rPr>
        <w:t>: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1:</w:t>
      </w:r>
      <w:r w:rsidRPr="00F52B32">
        <w:rPr>
          <w:rFonts w:cstheme="minorHAnsi"/>
          <w:sz w:val="24"/>
          <w:szCs w:val="24"/>
          <w:lang w:val="en-US"/>
        </w:rPr>
        <w:t xml:space="preserve"> Requirement gathering, stakeholder workshops, and system design (</w:t>
      </w:r>
      <w:r w:rsidR="002C151D" w:rsidRPr="00F52B32">
        <w:rPr>
          <w:rFonts w:cstheme="minorHAnsi"/>
          <w:sz w:val="24"/>
          <w:szCs w:val="24"/>
          <w:lang w:val="en-US"/>
        </w:rPr>
        <w:t>2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2:</w:t>
      </w:r>
      <w:r w:rsidRPr="00F52B32">
        <w:rPr>
          <w:rFonts w:cstheme="minorHAnsi"/>
          <w:sz w:val="24"/>
          <w:szCs w:val="24"/>
          <w:lang w:val="en-US"/>
        </w:rPr>
        <w:t xml:space="preserve"> Development of core modules</w:t>
      </w:r>
      <w:r w:rsidR="002C151D" w:rsidRPr="00F52B32">
        <w:rPr>
          <w:rFonts w:cstheme="minorHAnsi"/>
          <w:sz w:val="24"/>
          <w:szCs w:val="24"/>
          <w:lang w:val="en-US"/>
        </w:rPr>
        <w:t xml:space="preserve"> (Inventory, Order, Delivery) (8</w:t>
      </w:r>
      <w:r w:rsidRPr="00F52B32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3:</w:t>
      </w:r>
      <w:r w:rsidRPr="00F52B32">
        <w:rPr>
          <w:rFonts w:cstheme="minorHAnsi"/>
          <w:sz w:val="24"/>
          <w:szCs w:val="24"/>
          <w:lang w:val="en-US"/>
        </w:rPr>
        <w:t xml:space="preserve"> Integration with external systems (APIs, GPS) and legacy systems (</w:t>
      </w:r>
      <w:r w:rsidR="002C151D" w:rsidRPr="00F52B32">
        <w:rPr>
          <w:rFonts w:cstheme="minorHAnsi"/>
          <w:sz w:val="24"/>
          <w:szCs w:val="24"/>
          <w:lang w:val="en-US"/>
        </w:rPr>
        <w:t>4</w:t>
      </w:r>
      <w:r w:rsidRPr="00F52B32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lastRenderedPageBreak/>
        <w:t>Phase 4:</w:t>
      </w:r>
      <w:r w:rsidRPr="00F52B32">
        <w:rPr>
          <w:rFonts w:cstheme="minorHAnsi"/>
          <w:sz w:val="24"/>
          <w:szCs w:val="24"/>
          <w:lang w:val="en-US"/>
        </w:rPr>
        <w:t xml:space="preserve"> </w:t>
      </w:r>
      <w:r w:rsidR="002C151D" w:rsidRPr="00F52B32">
        <w:rPr>
          <w:rFonts w:cstheme="minorHAnsi"/>
          <w:sz w:val="24"/>
          <w:szCs w:val="24"/>
          <w:lang w:val="en-US"/>
        </w:rPr>
        <w:t>Testing and quality assurance (3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122EC3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5:</w:t>
      </w:r>
      <w:r w:rsidRPr="00F52B32">
        <w:rPr>
          <w:rFonts w:cstheme="minorHAnsi"/>
          <w:sz w:val="24"/>
          <w:szCs w:val="24"/>
          <w:lang w:val="en-US"/>
        </w:rPr>
        <w:t xml:space="preserve"> Deployment, training, and support (</w:t>
      </w:r>
      <w:r w:rsidR="002C151D" w:rsidRPr="00F52B32">
        <w:rPr>
          <w:rFonts w:cstheme="minorHAnsi"/>
          <w:sz w:val="24"/>
          <w:szCs w:val="24"/>
          <w:lang w:val="en-US"/>
        </w:rPr>
        <w:t>3</w:t>
      </w:r>
      <w:r w:rsidRPr="00F52B32">
        <w:rPr>
          <w:rFonts w:cstheme="minorHAnsi"/>
          <w:sz w:val="24"/>
          <w:szCs w:val="24"/>
          <w:lang w:val="en-US"/>
        </w:rPr>
        <w:t xml:space="preserve"> weeks).</w:t>
      </w:r>
    </w:p>
    <w:p w:rsidR="00326414" w:rsidRPr="00F52B32" w:rsidRDefault="00326414" w:rsidP="00122EC3">
      <w:pPr>
        <w:rPr>
          <w:rFonts w:cstheme="minorHAnsi"/>
          <w:b/>
          <w:sz w:val="24"/>
          <w:szCs w:val="24"/>
          <w:lang w:val="en-US"/>
        </w:rPr>
      </w:pPr>
    </w:p>
    <w:p w:rsidR="00F95110" w:rsidRPr="00F52B32" w:rsidRDefault="00F95110" w:rsidP="00122EC3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Resource </w:t>
      </w:r>
      <w:r w:rsidR="004A0693" w:rsidRPr="00F52B32">
        <w:rPr>
          <w:rFonts w:cstheme="minorHAnsi"/>
          <w:b/>
          <w:sz w:val="24"/>
          <w:szCs w:val="24"/>
          <w:lang w:val="en-US"/>
        </w:rPr>
        <w:t>Count</w:t>
      </w:r>
      <w:r w:rsidRPr="00F52B32">
        <w:rPr>
          <w:rFonts w:cstheme="minorHAnsi"/>
          <w:b/>
          <w:sz w:val="24"/>
          <w:szCs w:val="24"/>
          <w:lang w:val="en-US"/>
        </w:rPr>
        <w:t>: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Head – 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Manager -1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Analyst -1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SME – 1</w:t>
      </w:r>
    </w:p>
    <w:p w:rsidR="00F95110" w:rsidRPr="00F52B32" w:rsidRDefault="00F95110" w:rsidP="00122EC3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Developers - 3</w:t>
      </w:r>
    </w:p>
    <w:p w:rsidR="00122EC3" w:rsidRPr="00F52B32" w:rsidRDefault="00122EC3" w:rsidP="00A64EE9">
      <w:pPr>
        <w:pStyle w:val="ListParagraph"/>
        <w:numPr>
          <w:ilvl w:val="0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Appendices</w:t>
      </w:r>
    </w:p>
    <w:p w:rsidR="00355777" w:rsidRPr="00F52B32" w:rsidRDefault="00355777" w:rsidP="00355777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List Of Acronyms</w:t>
      </w:r>
    </w:p>
    <w:p w:rsidR="002B300F" w:rsidRPr="00F52B32" w:rsidRDefault="002B300F" w:rsidP="002B300F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GPS – </w:t>
      </w:r>
      <w:r w:rsidRPr="00F52B32">
        <w:rPr>
          <w:rFonts w:cstheme="minorHAnsi"/>
          <w:sz w:val="24"/>
          <w:szCs w:val="24"/>
          <w:lang w:val="en-US"/>
        </w:rPr>
        <w:t>Global Positing System</w:t>
      </w:r>
      <w:r w:rsidRPr="00F52B32">
        <w:rPr>
          <w:rFonts w:cstheme="minorHAnsi"/>
          <w:b/>
          <w:sz w:val="24"/>
          <w:szCs w:val="24"/>
          <w:lang w:val="en-US"/>
        </w:rPr>
        <w:t xml:space="preserve"> </w:t>
      </w:r>
    </w:p>
    <w:p w:rsidR="005763F5" w:rsidRPr="00F52B32" w:rsidRDefault="005763F5" w:rsidP="002B300F">
      <w:pPr>
        <w:pStyle w:val="ListParagraph"/>
        <w:ind w:left="144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API – </w:t>
      </w:r>
      <w:r w:rsidRPr="00F52B32">
        <w:rPr>
          <w:rFonts w:cstheme="minorHAnsi"/>
          <w:sz w:val="24"/>
          <w:szCs w:val="24"/>
          <w:lang w:val="en-US"/>
        </w:rPr>
        <w:t>Application Programming Interface</w:t>
      </w:r>
    </w:p>
    <w:p w:rsidR="00122EC3" w:rsidRPr="00F52B32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Glossary Of Terms</w:t>
      </w:r>
    </w:p>
    <w:p w:rsidR="00F52B32" w:rsidRPr="00F52B32" w:rsidRDefault="00F52B32" w:rsidP="00A64EE9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GPS</w:t>
      </w:r>
      <w:r w:rsidRPr="00F52B32">
        <w:rPr>
          <w:rFonts w:cstheme="minorHAnsi"/>
          <w:b/>
          <w:sz w:val="24"/>
          <w:szCs w:val="24"/>
          <w:lang w:val="en-US"/>
        </w:rPr>
        <w:t xml:space="preserve"> – </w:t>
      </w:r>
      <w:r w:rsidRPr="00F52B32">
        <w:rPr>
          <w:rFonts w:cstheme="minorHAnsi"/>
          <w:sz w:val="24"/>
          <w:szCs w:val="24"/>
          <w:lang w:val="en-US"/>
        </w:rPr>
        <w:t>Global Positing System</w:t>
      </w:r>
      <w:r w:rsidRPr="00F52B32">
        <w:rPr>
          <w:rFonts w:cstheme="minorHAnsi"/>
          <w:b/>
          <w:sz w:val="24"/>
          <w:szCs w:val="24"/>
          <w:lang w:val="en-US"/>
        </w:rPr>
        <w:t xml:space="preserve"> </w:t>
      </w:r>
      <w:r w:rsidRPr="00F52B32">
        <w:rPr>
          <w:rFonts w:cstheme="minorHAnsi"/>
          <w:b/>
          <w:sz w:val="24"/>
          <w:szCs w:val="24"/>
          <w:lang w:val="en-US"/>
        </w:rPr>
        <w:t xml:space="preserve">– </w:t>
      </w:r>
      <w:r w:rsidRPr="00F52B32">
        <w:rPr>
          <w:rFonts w:cstheme="minorHAnsi"/>
          <w:sz w:val="24"/>
          <w:szCs w:val="24"/>
          <w:lang w:val="en-US"/>
        </w:rPr>
        <w:t>Satellite Based Navigation System</w:t>
      </w:r>
    </w:p>
    <w:p w:rsidR="00F52B32" w:rsidRPr="00F52B32" w:rsidRDefault="00F52B32" w:rsidP="00A64EE9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API - </w:t>
      </w:r>
      <w:r w:rsidRPr="00F52B32">
        <w:rPr>
          <w:rFonts w:cstheme="minorHAnsi"/>
          <w:sz w:val="24"/>
          <w:szCs w:val="24"/>
          <w:lang w:val="en-US"/>
        </w:rPr>
        <w:t>Application Programming Interface</w:t>
      </w:r>
      <w:r w:rsidRPr="00F52B32">
        <w:rPr>
          <w:rFonts w:cstheme="minorHAnsi"/>
          <w:sz w:val="24"/>
          <w:szCs w:val="24"/>
          <w:lang w:val="en-US"/>
        </w:rPr>
        <w:t xml:space="preserve"> - S</w:t>
      </w:r>
      <w:r w:rsidRPr="00F52B32">
        <w:rPr>
          <w:rFonts w:cstheme="minorHAnsi"/>
          <w:color w:val="111111"/>
          <w:sz w:val="24"/>
          <w:szCs w:val="24"/>
          <w:shd w:val="clear" w:color="auto" w:fill="FFFFFF"/>
        </w:rPr>
        <w:t>oftware interface that allows two applications to interact with each other without any user intervention</w:t>
      </w:r>
    </w:p>
    <w:p w:rsidR="00F52B32" w:rsidRPr="00F52B32" w:rsidRDefault="00F52B32" w:rsidP="00F52B32">
      <w:pPr>
        <w:pStyle w:val="ListParagraph"/>
        <w:ind w:left="2160"/>
        <w:rPr>
          <w:rFonts w:cstheme="minorHAnsi"/>
          <w:b/>
          <w:sz w:val="24"/>
          <w:szCs w:val="24"/>
          <w:lang w:val="en-US"/>
        </w:rPr>
      </w:pPr>
    </w:p>
    <w:p w:rsidR="00122EC3" w:rsidRPr="00F52B32" w:rsidRDefault="00122EC3" w:rsidP="00A64EE9">
      <w:pPr>
        <w:pStyle w:val="ListParagraph"/>
        <w:numPr>
          <w:ilvl w:val="1"/>
          <w:numId w:val="17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Related Documents</w:t>
      </w:r>
    </w:p>
    <w:p w:rsidR="00122EC3" w:rsidRPr="00F52B32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Market Research for Ice Cream \ Milk Products Industry</w:t>
      </w:r>
    </w:p>
    <w:p w:rsidR="009605FB" w:rsidRPr="00F52B32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Feasibility Study Report</w:t>
      </w:r>
    </w:p>
    <w:p w:rsidR="0084133E" w:rsidRPr="00F52B32" w:rsidRDefault="009605FB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1D5E88" w:rsidRDefault="001D5E88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Pr="00F52B32" w:rsidRDefault="00B27569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B27569" w:rsidRDefault="00B27569" w:rsidP="00B27569">
      <w:pPr>
        <w:jc w:val="center"/>
        <w:rPr>
          <w:rFonts w:cstheme="minorHAnsi"/>
          <w:b/>
          <w:noProof/>
          <w:sz w:val="24"/>
          <w:szCs w:val="24"/>
          <w:u w:val="single"/>
          <w:lang w:eastAsia="en-IN"/>
        </w:rPr>
      </w:pPr>
    </w:p>
    <w:p w:rsidR="0084736A" w:rsidRPr="00B27569" w:rsidRDefault="00B27569" w:rsidP="00B27569">
      <w:pPr>
        <w:jc w:val="center"/>
        <w:rPr>
          <w:rFonts w:cstheme="minorHAnsi"/>
          <w:b/>
          <w:sz w:val="24"/>
          <w:szCs w:val="24"/>
          <w:u w:val="single"/>
        </w:rPr>
      </w:pPr>
      <w:r w:rsidRPr="00B27569">
        <w:rPr>
          <w:rFonts w:cstheme="minorHAnsi"/>
          <w:b/>
          <w:noProof/>
          <w:sz w:val="24"/>
          <w:szCs w:val="24"/>
          <w:u w:val="single"/>
          <w:lang w:eastAsia="en-IN"/>
        </w:rPr>
        <w:lastRenderedPageBreak/>
        <w:t>Process Flow Diagram</w:t>
      </w:r>
    </w:p>
    <w:p w:rsidR="004A44C3" w:rsidRPr="00F52B32" w:rsidRDefault="00B27569" w:rsidP="00B27569">
      <w:pPr>
        <w:jc w:val="center"/>
        <w:rPr>
          <w:rFonts w:cstheme="minorHAnsi"/>
          <w:sz w:val="24"/>
          <w:szCs w:val="24"/>
        </w:rPr>
      </w:pPr>
      <w:r w:rsidRPr="00B27569">
        <w:rPr>
          <w:rFonts w:cstheme="minorHAnsi"/>
          <w:sz w:val="24"/>
          <w:szCs w:val="24"/>
        </w:rPr>
        <w:drawing>
          <wp:inline distT="0" distB="0" distL="0" distR="0" wp14:anchorId="76E2F6FD" wp14:editId="7923C00F">
            <wp:extent cx="3149762" cy="448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9762" cy="44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C3" w:rsidRDefault="004A44C3" w:rsidP="0084736A">
      <w:pPr>
        <w:rPr>
          <w:rFonts w:cstheme="minorHAnsi"/>
          <w:sz w:val="24"/>
          <w:szCs w:val="24"/>
        </w:rPr>
      </w:pPr>
    </w:p>
    <w:p w:rsidR="00D135E0" w:rsidRPr="00F52B32" w:rsidRDefault="00D135E0" w:rsidP="0084736A">
      <w:pPr>
        <w:rPr>
          <w:rFonts w:cstheme="minorHAnsi"/>
          <w:sz w:val="24"/>
          <w:szCs w:val="24"/>
        </w:rPr>
      </w:pPr>
    </w:p>
    <w:p w:rsidR="004A44C3" w:rsidRPr="00F52B32" w:rsidRDefault="004A44C3" w:rsidP="004A44C3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Assignment 2</w:t>
      </w:r>
    </w:p>
    <w:p w:rsidR="00830C54" w:rsidRPr="00F52B32" w:rsidRDefault="00830C54" w:rsidP="00C0111E">
      <w:pPr>
        <w:pStyle w:val="ListParagraph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Introduction Letter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830C54" w:rsidRPr="00F52B32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To,</w:t>
      </w:r>
    </w:p>
    <w:p w:rsidR="00830C54" w:rsidRPr="00F52B32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Ice N Milk Pvt Ltd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Dear Sir/Madam,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Warm </w:t>
      </w:r>
      <w:r w:rsidR="003D33E9" w:rsidRPr="00F52B32">
        <w:rPr>
          <w:rFonts w:cstheme="minorHAnsi"/>
          <w:sz w:val="24"/>
          <w:szCs w:val="24"/>
          <w:lang w:val="en-US"/>
        </w:rPr>
        <w:t>Greetings!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My self Rohit Salvi working as a Business Analyst who has been assigned to work with your esteemed organization for this exciting project.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bring expertise in warehousing and logistics sector domain concentrating on exceptional customer </w:t>
      </w:r>
      <w:r w:rsidR="00F0119E" w:rsidRPr="00F52B32">
        <w:rPr>
          <w:rFonts w:cstheme="minorHAnsi"/>
          <w:sz w:val="24"/>
          <w:szCs w:val="24"/>
          <w:lang w:val="en-US"/>
        </w:rPr>
        <w:t>service, which</w:t>
      </w:r>
      <w:r w:rsidRPr="00F52B32">
        <w:rPr>
          <w:rFonts w:cstheme="minorHAnsi"/>
          <w:sz w:val="24"/>
          <w:szCs w:val="24"/>
          <w:lang w:val="en-US"/>
        </w:rPr>
        <w:t xml:space="preserve"> </w:t>
      </w:r>
      <w:r w:rsidR="00F0119E" w:rsidRPr="00F52B32">
        <w:rPr>
          <w:rFonts w:cstheme="minorHAnsi"/>
          <w:sz w:val="24"/>
          <w:szCs w:val="24"/>
          <w:lang w:val="en-US"/>
        </w:rPr>
        <w:t>aligns with</w:t>
      </w:r>
      <w:r w:rsidRPr="00F52B32">
        <w:rPr>
          <w:rFonts w:cstheme="minorHAnsi"/>
          <w:sz w:val="24"/>
          <w:szCs w:val="24"/>
          <w:lang w:val="en-US"/>
        </w:rPr>
        <w:t xml:space="preserve"> your requirements.</w:t>
      </w:r>
    </w:p>
    <w:p w:rsidR="006B1EAC" w:rsidRPr="00F52B32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 xml:space="preserve">With your vision of managing inventory and ensuring the quickest delivery of your ice cream and milk products, I have been assigned the task to </w:t>
      </w:r>
      <w:r w:rsidR="00DA6926" w:rsidRPr="00F52B32">
        <w:rPr>
          <w:rFonts w:cstheme="minorHAnsi"/>
          <w:sz w:val="24"/>
          <w:szCs w:val="24"/>
          <w:lang w:val="en-US"/>
        </w:rPr>
        <w:t>shape</w:t>
      </w:r>
      <w:r w:rsidRPr="00F52B32">
        <w:rPr>
          <w:rFonts w:cstheme="minorHAnsi"/>
          <w:sz w:val="24"/>
          <w:szCs w:val="24"/>
          <w:lang w:val="en-US"/>
        </w:rPr>
        <w:t xml:space="preserve"> your goals into realistic and well-curated software application.</w:t>
      </w:r>
    </w:p>
    <w:p w:rsidR="00DA6926" w:rsidRPr="00F52B32" w:rsidRDefault="00DA6926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have done an extensive research on your current processes, challenges and futures aspirations regarding your products and customer reach. As a </w:t>
      </w:r>
      <w:r w:rsidR="005A52C7" w:rsidRPr="00F52B32">
        <w:rPr>
          <w:rFonts w:cstheme="minorHAnsi"/>
          <w:sz w:val="24"/>
          <w:szCs w:val="24"/>
          <w:lang w:val="en-US"/>
        </w:rPr>
        <w:t>team,</w:t>
      </w:r>
      <w:r w:rsidRPr="00F52B32">
        <w:rPr>
          <w:rFonts w:cstheme="minorHAnsi"/>
          <w:sz w:val="24"/>
          <w:szCs w:val="24"/>
          <w:lang w:val="en-US"/>
        </w:rPr>
        <w:t xml:space="preserve"> I would be delighted to understand your requirements and create a strategic plan to meet your goals and objectives. Your insights and feedback would be very essential to make this software application practical and scalable to match your needs.</w:t>
      </w:r>
    </w:p>
    <w:p w:rsidR="007646CA" w:rsidRPr="00F52B32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would also be looking forward to meet your team to discuss the requirements in details and gather inputs accordingly. </w:t>
      </w:r>
      <w:r w:rsidR="005A52C7" w:rsidRPr="00F52B32">
        <w:rPr>
          <w:rFonts w:cstheme="minorHAnsi"/>
          <w:sz w:val="24"/>
          <w:szCs w:val="24"/>
          <w:lang w:val="en-US"/>
        </w:rPr>
        <w:t>I would</w:t>
      </w:r>
      <w:r w:rsidRPr="00F52B32">
        <w:rPr>
          <w:rFonts w:cstheme="minorHAnsi"/>
          <w:sz w:val="24"/>
          <w:szCs w:val="24"/>
          <w:lang w:val="en-US"/>
        </w:rPr>
        <w:t xml:space="preserve"> also request you to share documents, processes or initial walk through to help us start this journey.</w:t>
      </w:r>
    </w:p>
    <w:p w:rsidR="00DA6926" w:rsidRPr="00F52B32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I sincerely appreciate for providing me this opportunity to collaborate on this project and I </w:t>
      </w:r>
      <w:r w:rsidR="00750107" w:rsidRPr="00F52B32">
        <w:rPr>
          <w:rFonts w:cstheme="minorHAnsi"/>
          <w:sz w:val="24"/>
          <w:szCs w:val="24"/>
          <w:lang w:val="en-US"/>
        </w:rPr>
        <w:t>am</w:t>
      </w:r>
      <w:r w:rsidRPr="00F52B32">
        <w:rPr>
          <w:rFonts w:cstheme="minorHAnsi"/>
          <w:sz w:val="24"/>
          <w:szCs w:val="24"/>
          <w:lang w:val="en-US"/>
        </w:rPr>
        <w:t xml:space="preserve"> confident </w:t>
      </w:r>
      <w:r w:rsidR="00750107" w:rsidRPr="00F52B32">
        <w:rPr>
          <w:rFonts w:cstheme="minorHAnsi"/>
          <w:sz w:val="24"/>
          <w:szCs w:val="24"/>
          <w:lang w:val="en-US"/>
        </w:rPr>
        <w:t>that I would be able to curate a perfect software application that adds value to your business goals.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Please let me know convenient time for further discussion.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Thanks and Regards,</w:t>
      </w: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Rohit Salvi</w:t>
      </w:r>
    </w:p>
    <w:p w:rsidR="009065A2" w:rsidRPr="00F52B32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(989031954)</w:t>
      </w:r>
    </w:p>
    <w:p w:rsidR="00D135E0" w:rsidRDefault="00D135E0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AC432B" w:rsidRPr="00F52B32" w:rsidRDefault="00D135E0" w:rsidP="007A7E1F">
      <w:pPr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  <w:bookmarkStart w:id="0" w:name="_GoBack"/>
      <w:bookmarkEnd w:id="0"/>
      <w:r w:rsidR="00AC432B" w:rsidRPr="00F52B32">
        <w:rPr>
          <w:rFonts w:cstheme="minorHAnsi"/>
          <w:b/>
          <w:sz w:val="24"/>
          <w:szCs w:val="24"/>
          <w:lang w:val="en-US"/>
        </w:rPr>
        <w:lastRenderedPageBreak/>
        <w:t xml:space="preserve">Project Name: </w:t>
      </w:r>
      <w:r w:rsidR="00AC432B">
        <w:rPr>
          <w:rFonts w:cstheme="minorHAnsi"/>
          <w:b/>
          <w:sz w:val="24"/>
          <w:szCs w:val="24"/>
          <w:lang w:val="en-US"/>
        </w:rPr>
        <w:t>Super Shoppee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Project ID: 2025- </w:t>
      </w:r>
      <w:r>
        <w:rPr>
          <w:rFonts w:cstheme="minorHAnsi"/>
          <w:b/>
          <w:sz w:val="24"/>
          <w:szCs w:val="24"/>
          <w:lang w:val="en-US"/>
        </w:rPr>
        <w:t>Super Shopee</w:t>
      </w:r>
      <w:r w:rsidRPr="00F52B32">
        <w:rPr>
          <w:rFonts w:cstheme="minorHAnsi"/>
          <w:b/>
          <w:sz w:val="24"/>
          <w:szCs w:val="24"/>
          <w:lang w:val="en-US"/>
        </w:rPr>
        <w:t xml:space="preserve"> – 001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AC432B" w:rsidRPr="00F52B32" w:rsidRDefault="00AC432B" w:rsidP="00AC432B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C432B" w:rsidRPr="00F52B32" w:rsidRDefault="00AC432B" w:rsidP="00AC432B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Contents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Document Revisions……………………………………………………………………….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Approvals……………………………………………………………………………………….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RASCI Chart…………………………………………………………………………………….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Introduction……………………………………………………………………………………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4.1. Business Goals…………………………………………………………………….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4.2. Business Objectives…………………………………………………………….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4.3. Business Rules…………………………………………………………………….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4.4. Project Goal………………………………………………………………………..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4.5. Project Scope………………………………………………………………………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4.5.1. In Scope Functionality……………………………………………….</w:t>
      </w:r>
    </w:p>
    <w:p w:rsidR="00AC432B" w:rsidRPr="00F52B32" w:rsidRDefault="00AC432B" w:rsidP="00AC432B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4.5.2. Out Scope Functionality…………………………………………….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Assumptions……………………………………………………………………………………..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Constraints………………………………………………………………………………………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Risks………………………………………………………………………………………………..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Process Overview……………………………………………………………..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Development and Resource Plan………………………………………………………</w:t>
      </w:r>
    </w:p>
    <w:p w:rsidR="00AC432B" w:rsidRPr="00F52B32" w:rsidRDefault="00AC432B" w:rsidP="00A64EE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Appendices……………………………………………………………………………………..</w:t>
      </w:r>
    </w:p>
    <w:p w:rsidR="00D135E0" w:rsidRPr="00F52B32" w:rsidRDefault="00D135E0" w:rsidP="00D135E0">
      <w:pPr>
        <w:rPr>
          <w:rFonts w:cstheme="minorHAnsi"/>
          <w:b/>
          <w:sz w:val="24"/>
          <w:szCs w:val="24"/>
          <w:u w:val="single"/>
          <w:lang w:val="en-US"/>
        </w:rPr>
      </w:pPr>
    </w:p>
    <w:p w:rsidR="009065A2" w:rsidRPr="00F52B32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F52B32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F52B32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Business Requirement Document</w:t>
      </w:r>
    </w:p>
    <w:p w:rsidR="009065A2" w:rsidRPr="00F52B32" w:rsidRDefault="009065A2" w:rsidP="009065A2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065A2" w:rsidRPr="00F52B32" w:rsidRDefault="00D135E0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Project Name: Super Shoppee</w:t>
      </w:r>
    </w:p>
    <w:p w:rsidR="009065A2" w:rsidRPr="00F52B32" w:rsidRDefault="00CA05C7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Project ID: 2025- Super Shoppee - 01</w:t>
      </w:r>
    </w:p>
    <w:p w:rsidR="009065A2" w:rsidRPr="00F52B32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Version ID: 3.0</w:t>
      </w:r>
    </w:p>
    <w:p w:rsidR="004A44C3" w:rsidRPr="00F52B32" w:rsidRDefault="009065A2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Author: Rohit Salvi</w:t>
      </w:r>
    </w:p>
    <w:p w:rsidR="00737F70" w:rsidRPr="00F52B32" w:rsidRDefault="00737F70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737F70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737F70" w:rsidRPr="00F52B32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737F70" w:rsidRPr="00F52B32" w:rsidTr="008D2884">
        <w:tc>
          <w:tcPr>
            <w:tcW w:w="737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30.03.2025</w:t>
            </w:r>
          </w:p>
        </w:tc>
        <w:tc>
          <w:tcPr>
            <w:tcW w:w="1970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737F70" w:rsidRPr="00F52B32" w:rsidRDefault="00737F70" w:rsidP="008D288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Madhuri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F52B32" w:rsidTr="008D2884">
        <w:tc>
          <w:tcPr>
            <w:tcW w:w="1060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Ms. Sneha</w:t>
            </w:r>
          </w:p>
        </w:tc>
        <w:tc>
          <w:tcPr>
            <w:tcW w:w="1052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F52B32" w:rsidRDefault="00737F70" w:rsidP="008D288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737F70" w:rsidRPr="00F52B32" w:rsidRDefault="00737F70" w:rsidP="00737F70">
      <w:pPr>
        <w:rPr>
          <w:rFonts w:cstheme="minorHAnsi"/>
          <w:b/>
          <w:sz w:val="24"/>
          <w:szCs w:val="24"/>
          <w:lang w:val="en-US"/>
        </w:rPr>
      </w:pPr>
    </w:p>
    <w:p w:rsidR="00737F70" w:rsidRPr="00F52B32" w:rsidRDefault="00737F70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RACI Chart</w:t>
      </w: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4F7623C" wp14:editId="51809C7E">
            <wp:extent cx="5731510" cy="13646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70" w:rsidRPr="00F52B32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6F7B6C" w:rsidRPr="00F52B32" w:rsidRDefault="006F7B6C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Introduction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6F7B6C" w:rsidRPr="00F52B32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  Business Goals</w:t>
      </w: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The goal of the project is to develop an online store platform that allows customers to browse, purchase products, and interact with the store via a secure and user-friendly website. The online store will handle user authentication, product management, payments, order processing, and customer support features.</w:t>
      </w: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F52B32" w:rsidRDefault="006F7B6C" w:rsidP="006F7B6C">
      <w:pPr>
        <w:pStyle w:val="ListParagraph"/>
        <w:rPr>
          <w:rFonts w:cstheme="minorHAnsi"/>
          <w:sz w:val="24"/>
          <w:szCs w:val="24"/>
          <w:lang w:val="en-US"/>
        </w:rPr>
      </w:pPr>
    </w:p>
    <w:p w:rsidR="006F7B6C" w:rsidRPr="00F52B32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Objectives</w:t>
      </w:r>
    </w:p>
    <w:p w:rsidR="006F7B6C" w:rsidRPr="00F52B32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provide an easy-to-use online platform for users to shop from a variety of product categories.</w:t>
      </w:r>
    </w:p>
    <w:p w:rsidR="006F7B6C" w:rsidRPr="00F52B32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offer an intuitive interface for browsing products and managing orders.</w:t>
      </w:r>
    </w:p>
    <w:p w:rsidR="006F7B6C" w:rsidRPr="00F52B32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integrate with a payment gateway for secure transactions.</w:t>
      </w:r>
    </w:p>
    <w:p w:rsidR="006F7B6C" w:rsidRPr="00F52B32" w:rsidRDefault="006F7B6C" w:rsidP="00A64EE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To enhance customer satisfaction with order tracking, returns, and responsive support.</w:t>
      </w:r>
    </w:p>
    <w:p w:rsidR="006F7B6C" w:rsidRPr="00F52B32" w:rsidRDefault="006F7B6C" w:rsidP="006F7B6C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</w:p>
    <w:p w:rsidR="006F7B6C" w:rsidRPr="00F52B32" w:rsidRDefault="006F7B6C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Business Rules</w:t>
      </w:r>
    </w:p>
    <w:p w:rsidR="006F7B6C" w:rsidRPr="00F52B32" w:rsidRDefault="006F7B6C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Only available products to be reflected on website</w:t>
      </w:r>
    </w:p>
    <w:p w:rsidR="006F7B6C" w:rsidRPr="00F52B32" w:rsidRDefault="006F7B6C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Pre-booking option to made available</w:t>
      </w:r>
    </w:p>
    <w:p w:rsidR="006F7B6C" w:rsidRPr="00F52B32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Discounts to applied at check out</w:t>
      </w:r>
    </w:p>
    <w:p w:rsidR="00FC24BB" w:rsidRPr="00F52B32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Products to be available in specific currency only</w:t>
      </w:r>
    </w:p>
    <w:p w:rsidR="00FC24BB" w:rsidRPr="00F52B32" w:rsidRDefault="00FC24BB" w:rsidP="00A64EE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 xml:space="preserve">Minimum predefined quantity / price should be eligible for free shipping 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416FF4" w:rsidRPr="006A469A" w:rsidRDefault="00416FF4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6A469A">
        <w:rPr>
          <w:rFonts w:cstheme="minorHAnsi"/>
          <w:b/>
          <w:sz w:val="24"/>
          <w:szCs w:val="24"/>
          <w:lang w:val="en-US"/>
        </w:rPr>
        <w:t>Project Goal</w:t>
      </w:r>
    </w:p>
    <w:p w:rsidR="00416FF4" w:rsidRPr="00F52B32" w:rsidRDefault="00416FF4" w:rsidP="00416FF4">
      <w:pPr>
        <w:pStyle w:val="ListParagraph"/>
        <w:ind w:left="1080"/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To develop an e-commerce platform where customers can browse products, add them to the cart, purchase, and track orders.</w:t>
      </w:r>
    </w:p>
    <w:p w:rsidR="005B30B8" w:rsidRPr="00F52B32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5B30B8" w:rsidRPr="00F52B32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C70696" w:rsidRPr="00F52B32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A64EE9">
      <w:pPr>
        <w:pStyle w:val="ListParagraph"/>
        <w:numPr>
          <w:ilvl w:val="1"/>
          <w:numId w:val="13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Project Scope</w:t>
      </w:r>
    </w:p>
    <w:p w:rsidR="00C70696" w:rsidRPr="00F52B32" w:rsidRDefault="00C70696" w:rsidP="00C70696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Software to be developed to manage </w:t>
      </w:r>
      <w:r w:rsidR="005B30B8" w:rsidRPr="00F52B32">
        <w:rPr>
          <w:rFonts w:cstheme="minorHAnsi"/>
          <w:sz w:val="24"/>
          <w:szCs w:val="24"/>
          <w:lang w:val="en-US"/>
        </w:rPr>
        <w:t>an online store with convenience to customer and profitability to vendors.</w:t>
      </w:r>
    </w:p>
    <w:p w:rsidR="00C70696" w:rsidRPr="00F52B32" w:rsidRDefault="00C70696" w:rsidP="00C70696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        </w:t>
      </w:r>
      <w:r w:rsidR="006A469A">
        <w:rPr>
          <w:rFonts w:cstheme="minorHAnsi"/>
          <w:b/>
          <w:sz w:val="24"/>
          <w:szCs w:val="24"/>
          <w:lang w:val="en-US"/>
        </w:rPr>
        <w:t>4.5</w:t>
      </w:r>
      <w:r w:rsidRPr="00F52B32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User registration and login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</w:rPr>
        <w:t>Adding, editing, and deleting product listings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Add to cart, view cart, and modify cart.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Secure checkout process.</w:t>
      </w:r>
    </w:p>
    <w:p w:rsidR="005B30B8" w:rsidRPr="00F52B32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Multiple payment gateways.</w:t>
      </w:r>
    </w:p>
    <w:p w:rsidR="005B30B8" w:rsidRPr="00F52B32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Order tracking.</w:t>
      </w:r>
    </w:p>
    <w:p w:rsidR="005B30B8" w:rsidRPr="00F52B32" w:rsidRDefault="002164BA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Status updates.</w:t>
      </w:r>
    </w:p>
    <w:p w:rsidR="005B30B8" w:rsidRPr="00F52B32" w:rsidRDefault="005B30B8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eastAsia="Times New Roman" w:cstheme="minorHAnsi"/>
          <w:sz w:val="24"/>
          <w:szCs w:val="24"/>
          <w:lang w:eastAsia="en-IN"/>
        </w:rPr>
        <w:t>Order cancellation and returns.</w:t>
      </w:r>
    </w:p>
    <w:p w:rsidR="005B30B8" w:rsidRPr="00F52B32" w:rsidRDefault="00BE0B59" w:rsidP="00A64EE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52B32">
        <w:rPr>
          <w:rFonts w:cstheme="minorHAnsi"/>
          <w:sz w:val="24"/>
          <w:szCs w:val="24"/>
        </w:rPr>
        <w:t>L</w:t>
      </w:r>
      <w:r w:rsidR="005B30B8" w:rsidRPr="00F52B32">
        <w:rPr>
          <w:rFonts w:cstheme="minorHAnsi"/>
          <w:sz w:val="24"/>
          <w:szCs w:val="24"/>
        </w:rPr>
        <w:t>ive chat support.</w:t>
      </w:r>
    </w:p>
    <w:p w:rsidR="005B30B8" w:rsidRPr="00F52B32" w:rsidRDefault="005B30B8" w:rsidP="005B30B8">
      <w:pPr>
        <w:pStyle w:val="ListParagraph"/>
        <w:rPr>
          <w:rFonts w:cstheme="minorHAnsi"/>
          <w:sz w:val="24"/>
          <w:szCs w:val="24"/>
        </w:rPr>
      </w:pPr>
    </w:p>
    <w:p w:rsidR="00C70696" w:rsidRPr="00F52B32" w:rsidRDefault="006A469A" w:rsidP="00C70696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>
        <w:rPr>
          <w:rFonts w:cstheme="minorHAnsi"/>
          <w:b/>
          <w:sz w:val="24"/>
          <w:szCs w:val="24"/>
          <w:lang w:val="en-US"/>
        </w:rPr>
        <w:t xml:space="preserve">     4.5</w:t>
      </w:r>
      <w:r w:rsidR="00C70696" w:rsidRPr="00F52B32">
        <w:rPr>
          <w:rFonts w:cstheme="minorHAnsi"/>
          <w:b/>
          <w:sz w:val="24"/>
          <w:szCs w:val="24"/>
          <w:lang w:val="en-US"/>
        </w:rPr>
        <w:t>.2. Out Scope Functionality</w:t>
      </w:r>
    </w:p>
    <w:p w:rsidR="00C70696" w:rsidRPr="00F52B32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Currency Conversion</w:t>
      </w:r>
    </w:p>
    <w:p w:rsidR="00C70696" w:rsidRPr="00F52B32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Voice Search</w:t>
      </w:r>
    </w:p>
    <w:p w:rsidR="005B30B8" w:rsidRPr="00F52B32" w:rsidRDefault="005B30B8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Referrals Loyalty Program</w:t>
      </w:r>
    </w:p>
    <w:p w:rsidR="005B30B8" w:rsidRPr="00F52B32" w:rsidRDefault="005B1792" w:rsidP="00A64EE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International Shipping</w:t>
      </w:r>
    </w:p>
    <w:p w:rsidR="00C70696" w:rsidRPr="00F52B32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A64EE9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Assumptions</w:t>
      </w:r>
    </w:p>
    <w:p w:rsidR="007859F2" w:rsidRPr="00F52B32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The platform will initially support web access but may expand to mobile applications in the future.</w:t>
      </w:r>
    </w:p>
    <w:p w:rsidR="007859F2" w:rsidRPr="00F52B32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All products are stored in the company’s warehouses.</w:t>
      </w:r>
    </w:p>
    <w:p w:rsidR="007859F2" w:rsidRPr="00F52B32" w:rsidRDefault="007859F2" w:rsidP="00A64EE9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The business will handle inventory management manually or through an integrated system.</w:t>
      </w:r>
    </w:p>
    <w:p w:rsidR="00C70696" w:rsidRPr="00F52B32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F52B32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F52B32" w:rsidRDefault="00C70696" w:rsidP="00A64EE9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F52B32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F52B32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F52B32" w:rsidRDefault="00C70696" w:rsidP="00C70696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C70696" w:rsidRPr="006A469A" w:rsidRDefault="00C70696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6A469A">
        <w:rPr>
          <w:rFonts w:cstheme="minorHAnsi"/>
          <w:b/>
          <w:sz w:val="24"/>
          <w:szCs w:val="24"/>
          <w:lang w:val="en-US"/>
        </w:rPr>
        <w:t>Constraints</w:t>
      </w:r>
    </w:p>
    <w:p w:rsidR="00C70696" w:rsidRPr="00F52B32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C70696" w:rsidRPr="00F52B32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C70696" w:rsidRPr="00F52B32" w:rsidRDefault="00C70696" w:rsidP="00A64EE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C70696" w:rsidRPr="00F52B32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Risks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>Users knowledge expertise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Resource availability risk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requirements gathering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Scope Creep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System Integration</w:t>
      </w:r>
    </w:p>
    <w:p w:rsidR="00C70696" w:rsidRPr="00F52B32" w:rsidRDefault="00C70696" w:rsidP="00A64EE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Employees Resistance</w:t>
      </w:r>
    </w:p>
    <w:p w:rsidR="00C70696" w:rsidRPr="00F52B32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F52B32" w:rsidRDefault="00C70696" w:rsidP="00A64EE9">
      <w:pPr>
        <w:pStyle w:val="ListParagraph"/>
        <w:numPr>
          <w:ilvl w:val="0"/>
          <w:numId w:val="20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Improper planning</w:t>
      </w:r>
      <w:r w:rsidRPr="00F52B32">
        <w:rPr>
          <w:rFonts w:cstheme="minorHAnsi"/>
          <w:b/>
          <w:sz w:val="24"/>
          <w:szCs w:val="24"/>
          <w:lang w:val="en-US"/>
        </w:rPr>
        <w:t>ss Process Overview</w:t>
      </w:r>
    </w:p>
    <w:p w:rsidR="00BF14BE" w:rsidRDefault="00BF14BE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Business Overview</w:t>
      </w:r>
    </w:p>
    <w:p w:rsidR="00BF14BE" w:rsidRDefault="00BF14BE" w:rsidP="00BF14BE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C70696" w:rsidRPr="00BF14BE" w:rsidRDefault="00C70696" w:rsidP="00BF14BE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  <w:r w:rsidRPr="00BF14BE">
        <w:rPr>
          <w:rFonts w:cstheme="minorHAnsi"/>
          <w:b/>
          <w:sz w:val="24"/>
          <w:szCs w:val="24"/>
          <w:lang w:val="en-US"/>
        </w:rPr>
        <w:t xml:space="preserve"> Legacy System (AS IS)</w:t>
      </w:r>
    </w:p>
    <w:p w:rsidR="00C70696" w:rsidRPr="00F52B32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Outdated Platform</w:t>
      </w:r>
      <w:r w:rsidR="00C70696" w:rsidRPr="00F52B32">
        <w:rPr>
          <w:rFonts w:cstheme="minorHAnsi"/>
          <w:sz w:val="24"/>
          <w:szCs w:val="24"/>
          <w:lang w:val="en-US"/>
        </w:rPr>
        <w:t>.</w:t>
      </w:r>
    </w:p>
    <w:p w:rsidR="007859F2" w:rsidRPr="00F52B32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These systems might struggle to integrate with modern third-party services such as payment gateways, shipping providers, or CRM solutions.</w:t>
      </w:r>
    </w:p>
    <w:p w:rsidR="007859F2" w:rsidRPr="00F52B32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A legacy system may not be optimized for speed, leading to longer page load times, which can negatively affect conversion rates,</w:t>
      </w:r>
    </w:p>
    <w:p w:rsidR="007859F2" w:rsidRPr="00F52B32" w:rsidRDefault="007859F2" w:rsidP="00A64EE9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Legacy systems may still rely on manual processes for order fulfillment, customer support, and inventory management, which can slow down operations and increase human error.</w:t>
      </w:r>
    </w:p>
    <w:p w:rsidR="00C70696" w:rsidRPr="00F52B32" w:rsidRDefault="00C70696" w:rsidP="00C70696">
      <w:pPr>
        <w:ind w:left="360"/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859F2" w:rsidRPr="00F52B32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Migrate to a modern, scalable e-commerce platform. These platforms offer improved flexibility, speed, and integrations with third-party services.</w:t>
      </w:r>
    </w:p>
    <w:p w:rsidR="007859F2" w:rsidRPr="00F52B32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>Redesign the website with a mobile-first approach to ensure a seamless experience across all devices.</w:t>
      </w:r>
    </w:p>
    <w:p w:rsidR="007859F2" w:rsidRPr="00F52B32" w:rsidRDefault="007859F2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 xml:space="preserve">Integrate automated order </w:t>
      </w:r>
      <w:r w:rsidR="009844A9" w:rsidRPr="00F52B32">
        <w:rPr>
          <w:rFonts w:cstheme="minorHAnsi"/>
          <w:sz w:val="24"/>
          <w:szCs w:val="24"/>
        </w:rPr>
        <w:t>fulfilment</w:t>
      </w:r>
      <w:r w:rsidRPr="00F52B32">
        <w:rPr>
          <w:rFonts w:cstheme="minorHAnsi"/>
          <w:sz w:val="24"/>
          <w:szCs w:val="24"/>
        </w:rPr>
        <w:t xml:space="preserve"> systems and real-time inventory tracking to reduce manual work and improve accuracy.</w:t>
      </w:r>
    </w:p>
    <w:p w:rsidR="009844A9" w:rsidRPr="00F52B32" w:rsidRDefault="009844A9" w:rsidP="00A64EE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</w:rPr>
        <w:t xml:space="preserve">Use modern APIs to integrate with third-party services like CRM ,payment gateways  and shipping providers </w:t>
      </w:r>
    </w:p>
    <w:p w:rsidR="009844A9" w:rsidRPr="00F52B32" w:rsidRDefault="009844A9" w:rsidP="009844A9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 xml:space="preserve">     </w:t>
      </w:r>
      <w:r w:rsidRPr="00F52B32">
        <w:rPr>
          <w:rFonts w:cstheme="minorHAnsi"/>
          <w:b/>
          <w:sz w:val="24"/>
          <w:szCs w:val="24"/>
          <w:lang w:val="en-US"/>
        </w:rPr>
        <w:t>Development Strategy</w:t>
      </w:r>
      <w:r w:rsidRPr="00F52B32">
        <w:rPr>
          <w:rFonts w:cstheme="minorHAnsi"/>
          <w:sz w:val="24"/>
          <w:szCs w:val="24"/>
          <w:lang w:val="en-US"/>
        </w:rPr>
        <w:t>: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1:</w:t>
      </w:r>
      <w:r w:rsidRPr="00F52B32">
        <w:rPr>
          <w:rFonts w:cstheme="minorHAnsi"/>
          <w:sz w:val="24"/>
          <w:szCs w:val="24"/>
          <w:lang w:val="en-US"/>
        </w:rPr>
        <w:t xml:space="preserve"> Requirement gathering, stakeholder workshops, and system design (2 weeks).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2:</w:t>
      </w:r>
      <w:r w:rsidRPr="00F52B32">
        <w:rPr>
          <w:rFonts w:cstheme="minorHAnsi"/>
          <w:sz w:val="24"/>
          <w:szCs w:val="24"/>
          <w:lang w:val="en-US"/>
        </w:rPr>
        <w:t xml:space="preserve"> Development of core modules (Inventory, Order, Delivery) (8 weeks)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3:</w:t>
      </w:r>
      <w:r w:rsidRPr="00F52B32">
        <w:rPr>
          <w:rFonts w:cstheme="minorHAnsi"/>
          <w:sz w:val="24"/>
          <w:szCs w:val="24"/>
          <w:lang w:val="en-US"/>
        </w:rPr>
        <w:t xml:space="preserve"> Integration with external systems (APIs, GPS) and legacy systems (4 weeks)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4:</w:t>
      </w:r>
      <w:r w:rsidRPr="00F52B32">
        <w:rPr>
          <w:rFonts w:cstheme="minorHAnsi"/>
          <w:sz w:val="24"/>
          <w:szCs w:val="24"/>
          <w:lang w:val="en-US"/>
        </w:rPr>
        <w:t xml:space="preserve"> Testing and quality assurance (3 weeks).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Phase 5:</w:t>
      </w:r>
      <w:r w:rsidRPr="00F52B32">
        <w:rPr>
          <w:rFonts w:cstheme="minorHAnsi"/>
          <w:sz w:val="24"/>
          <w:szCs w:val="24"/>
          <w:lang w:val="en-US"/>
        </w:rPr>
        <w:t xml:space="preserve"> Deployment, training, and support (3 weeks).</w:t>
      </w:r>
    </w:p>
    <w:p w:rsidR="009844A9" w:rsidRPr="00F52B32" w:rsidRDefault="009844A9" w:rsidP="009844A9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Resource Count: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Project Head – 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lastRenderedPageBreak/>
        <w:t>Project Manager -1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Business Analyst -1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SME – 1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Developers – 3</w:t>
      </w: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F52B32" w:rsidRDefault="009844A9" w:rsidP="00A64EE9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Appendices</w:t>
      </w:r>
    </w:p>
    <w:p w:rsidR="009844A9" w:rsidRPr="00F52B32" w:rsidRDefault="009844A9" w:rsidP="009844A9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844A9" w:rsidRPr="00F52B32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List Of Acronyms</w:t>
      </w:r>
    </w:p>
    <w:p w:rsidR="009844A9" w:rsidRPr="00F52B32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Glossary Of Terms</w:t>
      </w:r>
    </w:p>
    <w:p w:rsidR="009844A9" w:rsidRPr="00F52B32" w:rsidRDefault="009844A9" w:rsidP="00A64EE9">
      <w:pPr>
        <w:pStyle w:val="ListParagraph"/>
        <w:numPr>
          <w:ilvl w:val="1"/>
          <w:numId w:val="20"/>
        </w:num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>Related Documents</w:t>
      </w:r>
    </w:p>
    <w:p w:rsidR="009844A9" w:rsidRPr="00F52B32" w:rsidRDefault="009844A9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52B32">
        <w:rPr>
          <w:rFonts w:cstheme="minorHAnsi"/>
          <w:sz w:val="24"/>
          <w:szCs w:val="24"/>
          <w:lang w:val="en-US"/>
        </w:rPr>
        <w:t>Feasibility Study Report</w:t>
      </w:r>
    </w:p>
    <w:p w:rsidR="009844A9" w:rsidRPr="00F52B32" w:rsidRDefault="009844A9" w:rsidP="00A64EE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52B32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550F12" w:rsidRPr="00F52B32" w:rsidRDefault="00550F12" w:rsidP="00550F12">
      <w:pPr>
        <w:pStyle w:val="ListParagraph"/>
        <w:ind w:left="2124"/>
        <w:rPr>
          <w:rFonts w:cstheme="minorHAnsi"/>
          <w:sz w:val="24"/>
          <w:szCs w:val="24"/>
          <w:u w:val="single"/>
          <w:lang w:val="en-US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 xml:space="preserve">Functional Specifications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Name</w:t>
            </w:r>
          </w:p>
        </w:tc>
        <w:tc>
          <w:tcPr>
            <w:tcW w:w="4508" w:type="dxa"/>
          </w:tcPr>
          <w:p w:rsidR="00550F12" w:rsidRPr="00F52B32" w:rsidRDefault="00550F12" w:rsidP="002164BA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Online Store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508" w:type="dxa"/>
          </w:tcPr>
          <w:p w:rsidR="00550F12" w:rsidRPr="00F52B32" w:rsidRDefault="00B85558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Super Shoppee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Version</w:t>
            </w:r>
          </w:p>
        </w:tc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1.0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Sponsor</w:t>
            </w:r>
          </w:p>
        </w:tc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Ms. Priyanka – Project Head</w:t>
            </w:r>
          </w:p>
        </w:tc>
      </w:tr>
      <w:tr w:rsidR="00550F12" w:rsidRPr="00F52B32" w:rsidTr="008D2884">
        <w:tc>
          <w:tcPr>
            <w:tcW w:w="4508" w:type="dxa"/>
          </w:tcPr>
          <w:p w:rsidR="00550F12" w:rsidRPr="00F52B32" w:rsidRDefault="00550F12" w:rsidP="008D2884">
            <w:pPr>
              <w:rPr>
                <w:rFonts w:cstheme="minorHAnsi"/>
                <w:b/>
                <w:sz w:val="24"/>
                <w:szCs w:val="24"/>
              </w:rPr>
            </w:pPr>
            <w:r w:rsidRPr="00F52B32">
              <w:rPr>
                <w:rFonts w:cstheme="minorHAnsi"/>
                <w:b/>
                <w:sz w:val="24"/>
                <w:szCs w:val="24"/>
              </w:rPr>
              <w:t>Project Initiation Date</w:t>
            </w:r>
          </w:p>
        </w:tc>
        <w:tc>
          <w:tcPr>
            <w:tcW w:w="4508" w:type="dxa"/>
          </w:tcPr>
          <w:p w:rsidR="00550F12" w:rsidRPr="00F52B32" w:rsidRDefault="00550F12" w:rsidP="00550F12">
            <w:pPr>
              <w:rPr>
                <w:rFonts w:cstheme="minorHAnsi"/>
                <w:sz w:val="24"/>
                <w:szCs w:val="24"/>
              </w:rPr>
            </w:pPr>
            <w:r w:rsidRPr="00F52B32">
              <w:rPr>
                <w:rFonts w:cstheme="minorHAnsi"/>
                <w:sz w:val="24"/>
                <w:szCs w:val="24"/>
              </w:rPr>
              <w:t>01.01.2025</w:t>
            </w:r>
          </w:p>
        </w:tc>
      </w:tr>
    </w:tbl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Functional Requirement Specifications </w:t>
      </w:r>
    </w:p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095"/>
        <w:gridCol w:w="4378"/>
        <w:gridCol w:w="959"/>
      </w:tblGrid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Priority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FR001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Account Creation</w:t>
            </w:r>
            <w:r w:rsidR="00550F12"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create an account using an email address, username, and password.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FR002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Login / Logout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log in using their credentials and log out of their accounts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FR003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Password Recovery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reset their passwords through an email link if forgotten.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FR004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Product Catalogue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must display a list of products that users can browse, categorized by type, price, or other criteria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F52B32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FR005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Product Reviews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leave reviews and rate products they have purchased.</w:t>
            </w:r>
          </w:p>
        </w:tc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F52B32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FR006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add products to their shopping cart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FR007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View Cart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must be able to view the contents of their shopping cart (product name, quantity, price).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FR008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Order Summary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be able to review a summary of their order before proceeding to payment.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FR009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Order Confirmation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Users should receive an order confirmation email with details of the products purchased, shipping information, and estimated delivery date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FR010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Multiple Payment Methods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should support multiple payment methods (credit/debit card, PayPal, etc.).</w:t>
            </w:r>
          </w:p>
        </w:tc>
        <w:tc>
          <w:tcPr>
            <w:tcW w:w="0" w:type="auto"/>
          </w:tcPr>
          <w:p w:rsidR="00550F12" w:rsidRPr="00F52B32" w:rsidRDefault="00AC329B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FR011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Order Cancellation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cancel an order within a certain time frame after purchase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FR012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Refunds/Returns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initiate returns or request a refund within the store’s return policy period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F52B32" w:rsidTr="008D2884">
        <w:tc>
          <w:tcPr>
            <w:tcW w:w="0" w:type="auto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FR013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Order Tracking</w:t>
            </w:r>
          </w:p>
        </w:tc>
        <w:tc>
          <w:tcPr>
            <w:tcW w:w="0" w:type="auto"/>
          </w:tcPr>
          <w:p w:rsidR="00550F12" w:rsidRPr="00F52B32" w:rsidRDefault="00CD022C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track the status of their shipped orders with a tracking number</w:t>
            </w:r>
          </w:p>
        </w:tc>
        <w:tc>
          <w:tcPr>
            <w:tcW w:w="0" w:type="auto"/>
          </w:tcPr>
          <w:p w:rsidR="00550F1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FR014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Email Notifications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receive notifications about order confirmations, shipping updates, and delivery status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FR015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Coupon Codes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apply discount or promotional codes during checkout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A6662" w:rsidRPr="00F52B32" w:rsidTr="00EA6662"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FR016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Live Chat</w:t>
            </w:r>
          </w:p>
        </w:tc>
        <w:tc>
          <w:tcPr>
            <w:tcW w:w="0" w:type="auto"/>
          </w:tcPr>
          <w:p w:rsidR="00EA6662" w:rsidRPr="00F52B32" w:rsidRDefault="00EA6662" w:rsidP="00EA6662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system should support live chat functionality.</w:t>
            </w:r>
          </w:p>
        </w:tc>
        <w:tc>
          <w:tcPr>
            <w:tcW w:w="0" w:type="auto"/>
          </w:tcPr>
          <w:p w:rsidR="00EA6662" w:rsidRPr="00F52B32" w:rsidRDefault="00EA666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E007B5" w:rsidRPr="00F52B32" w:rsidTr="00E007B5"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FR017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Fraud Prevention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system should include fraud detection mechanisms, such as payment fraud checks and address verification</w:t>
            </w:r>
          </w:p>
        </w:tc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E007B5" w:rsidRPr="00F52B32" w:rsidTr="00E007B5">
        <w:tc>
          <w:tcPr>
            <w:tcW w:w="0" w:type="auto"/>
          </w:tcPr>
          <w:p w:rsidR="00E007B5" w:rsidRPr="00F52B32" w:rsidRDefault="00E007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FR018</w:t>
            </w:r>
          </w:p>
        </w:tc>
        <w:tc>
          <w:tcPr>
            <w:tcW w:w="0" w:type="auto"/>
          </w:tcPr>
          <w:p w:rsidR="00E007B5" w:rsidRPr="00F52B32" w:rsidRDefault="00FA49B5" w:rsidP="00FA49B5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Social Media Integration</w:t>
            </w:r>
          </w:p>
        </w:tc>
        <w:tc>
          <w:tcPr>
            <w:tcW w:w="0" w:type="auto"/>
          </w:tcPr>
          <w:p w:rsidR="00E007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The online store should allow easy sharing of products on social media platforms</w:t>
            </w:r>
          </w:p>
        </w:tc>
        <w:tc>
          <w:tcPr>
            <w:tcW w:w="0" w:type="auto"/>
          </w:tcPr>
          <w:p w:rsidR="00E007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A49B5" w:rsidRPr="00F52B32" w:rsidTr="00FA49B5"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FR019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Mobile App Integration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able to access the store through a dedicated mobile app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FA49B5" w:rsidRPr="00F52B32" w:rsidTr="00FA49B5"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FR020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bCs/>
                <w:sz w:val="24"/>
                <w:szCs w:val="24"/>
                <w:lang w:eastAsia="en-IN"/>
              </w:rPr>
              <w:t>Out of Stock Alerts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eastAsia="Times New Roman" w:cstheme="minorHAnsi"/>
                <w:sz w:val="24"/>
                <w:szCs w:val="24"/>
                <w:lang w:eastAsia="en-IN"/>
              </w:rPr>
              <w:t>Users should be notified when a product they are interested in is back in stock</w:t>
            </w:r>
          </w:p>
        </w:tc>
        <w:tc>
          <w:tcPr>
            <w:tcW w:w="0" w:type="auto"/>
          </w:tcPr>
          <w:p w:rsidR="00FA49B5" w:rsidRPr="00F52B32" w:rsidRDefault="00FA49B5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</w:tbl>
    <w:p w:rsidR="00550F12" w:rsidRPr="00F52B32" w:rsidRDefault="00550F12" w:rsidP="00550F12">
      <w:pPr>
        <w:rPr>
          <w:rFonts w:cstheme="minorHAnsi"/>
          <w:sz w:val="24"/>
          <w:szCs w:val="24"/>
        </w:rPr>
      </w:pPr>
    </w:p>
    <w:p w:rsidR="00550F12" w:rsidRPr="00F52B32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sz w:val="24"/>
          <w:szCs w:val="24"/>
          <w:lang w:val="en-US"/>
        </w:rPr>
        <w:t xml:space="preserve">Non - Functional Requirement Specifications </w:t>
      </w:r>
    </w:p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1912"/>
        <w:gridCol w:w="3567"/>
        <w:gridCol w:w="4594"/>
      </w:tblGrid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NFR001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Usability 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should be user friendly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NFR002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should load pages within 5 secs</w:t>
            </w:r>
          </w:p>
        </w:tc>
      </w:tr>
      <w:tr w:rsidR="00550F12" w:rsidRPr="00F52B32" w:rsidTr="008D2884">
        <w:tc>
          <w:tcPr>
            <w:tcW w:w="1912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NFR003</w:t>
            </w:r>
          </w:p>
        </w:tc>
        <w:tc>
          <w:tcPr>
            <w:tcW w:w="3567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4594" w:type="dxa"/>
          </w:tcPr>
          <w:p w:rsidR="00550F12" w:rsidRPr="00F52B32" w:rsidRDefault="00550F12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must ensure secure user authentication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NFR004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Availability</w:t>
            </w:r>
          </w:p>
        </w:tc>
        <w:tc>
          <w:tcPr>
            <w:tcW w:w="4594" w:type="dxa"/>
          </w:tcPr>
          <w:p w:rsidR="009E0806" w:rsidRPr="00F52B32" w:rsidRDefault="009E0806" w:rsidP="009E080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Application must ensure minimum down time / outage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NFR005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Backup/Recovery</w:t>
            </w:r>
          </w:p>
        </w:tc>
        <w:tc>
          <w:tcPr>
            <w:tcW w:w="4594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System should back up data daily and real time.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NFR006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Load Balancing</w:t>
            </w:r>
          </w:p>
        </w:tc>
        <w:tc>
          <w:tcPr>
            <w:tcW w:w="4594" w:type="dxa"/>
          </w:tcPr>
          <w:p w:rsidR="009E0806" w:rsidRPr="00F52B32" w:rsidRDefault="009E0806" w:rsidP="009E080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</w:rPr>
              <w:t>The system should use load balancing to distribute traffic efficiently, ensuring no server is over loaded during high traffic periods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9E0806" w:rsidRPr="00F52B32" w:rsidTr="009E0806">
        <w:tc>
          <w:tcPr>
            <w:tcW w:w="1912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NFR007</w:t>
            </w:r>
          </w:p>
        </w:tc>
        <w:tc>
          <w:tcPr>
            <w:tcW w:w="3567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Compatibility</w:t>
            </w:r>
          </w:p>
        </w:tc>
        <w:tc>
          <w:tcPr>
            <w:tcW w:w="4594" w:type="dxa"/>
          </w:tcPr>
          <w:p w:rsidR="009E0806" w:rsidRPr="00F52B32" w:rsidRDefault="009E0806" w:rsidP="008D2884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Application must be compatible on various web browsers</w:t>
            </w:r>
          </w:p>
        </w:tc>
      </w:tr>
    </w:tbl>
    <w:p w:rsidR="00550F12" w:rsidRPr="00F52B32" w:rsidRDefault="00550F12" w:rsidP="00550F12">
      <w:pPr>
        <w:pStyle w:val="ListParagraph"/>
        <w:ind w:left="2124"/>
        <w:rPr>
          <w:rFonts w:cstheme="minorHAnsi"/>
          <w:sz w:val="24"/>
          <w:szCs w:val="24"/>
        </w:rPr>
      </w:pPr>
    </w:p>
    <w:p w:rsidR="009844A9" w:rsidRPr="00F52B32" w:rsidRDefault="009844A9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AC3488" w:rsidRPr="00F52B32" w:rsidRDefault="00AC3488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</w:p>
    <w:p w:rsidR="00AC3488" w:rsidRPr="00F52B32" w:rsidRDefault="00AC3488" w:rsidP="00C0111E">
      <w:pPr>
        <w:pStyle w:val="ListParagraph"/>
        <w:ind w:left="2124"/>
        <w:rPr>
          <w:rFonts w:cstheme="minorHAnsi"/>
          <w:b/>
          <w:sz w:val="24"/>
          <w:szCs w:val="24"/>
          <w:u w:val="single"/>
          <w:lang w:val="en-US"/>
        </w:rPr>
      </w:pPr>
      <w:r w:rsidRPr="00F52B32">
        <w:rPr>
          <w:rFonts w:cstheme="minorHAnsi"/>
          <w:b/>
          <w:sz w:val="24"/>
          <w:szCs w:val="24"/>
          <w:u w:val="single"/>
          <w:lang w:val="en-US"/>
        </w:rPr>
        <w:t>ERD – Support Ticketing Lifecycle</w:t>
      </w:r>
    </w:p>
    <w:p w:rsidR="004D7BB9" w:rsidRPr="00F52B32" w:rsidRDefault="00AC111C" w:rsidP="00AC3488">
      <w:pPr>
        <w:rPr>
          <w:rFonts w:cstheme="minorHAnsi"/>
          <w:b/>
          <w:sz w:val="24"/>
          <w:szCs w:val="24"/>
          <w:lang w:val="en-US"/>
        </w:rPr>
      </w:pPr>
      <w:r w:rsidRPr="00F52B32">
        <w:rPr>
          <w:rFonts w:cstheme="minorHAnsi"/>
          <w:b/>
          <w:noProof/>
          <w:sz w:val="24"/>
          <w:szCs w:val="24"/>
          <w:lang w:eastAsia="en-IN"/>
        </w:rPr>
        <w:drawing>
          <wp:inline distT="0" distB="0" distL="0" distR="0" wp14:anchorId="2F40DCBA" wp14:editId="7C671CA3">
            <wp:extent cx="5731510" cy="27768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BB9" w:rsidRPr="00F52B32" w:rsidRDefault="004D7BB9" w:rsidP="00AC3488">
      <w:pPr>
        <w:rPr>
          <w:rFonts w:cstheme="minorHAnsi"/>
          <w:sz w:val="24"/>
          <w:szCs w:val="24"/>
        </w:rPr>
      </w:pPr>
    </w:p>
    <w:p w:rsidR="004D7BB9" w:rsidRPr="00F52B32" w:rsidRDefault="00C0111E" w:rsidP="00AC3488">
      <w:pPr>
        <w:rPr>
          <w:rFonts w:cstheme="minorHAnsi"/>
          <w:b/>
          <w:sz w:val="24"/>
          <w:szCs w:val="24"/>
          <w:u w:val="single"/>
        </w:rPr>
      </w:pPr>
      <w:r w:rsidRPr="00F52B32">
        <w:rPr>
          <w:rFonts w:cstheme="minorHAnsi"/>
          <w:b/>
          <w:sz w:val="24"/>
          <w:szCs w:val="24"/>
          <w:u w:val="single"/>
        </w:rPr>
        <w:t>User Stories</w:t>
      </w:r>
    </w:p>
    <w:p w:rsidR="00C20BC3" w:rsidRPr="00F52B32" w:rsidRDefault="00C20BC3" w:rsidP="00AC3488">
      <w:pPr>
        <w:rPr>
          <w:rFonts w:cstheme="minorHAnsi"/>
          <w:b/>
          <w:sz w:val="24"/>
          <w:szCs w:val="24"/>
          <w:u w:val="single"/>
        </w:rPr>
      </w:pPr>
    </w:p>
    <w:p w:rsidR="00C20BC3" w:rsidRPr="00F52B32" w:rsidRDefault="00C20BC3" w:rsidP="00C20BC3">
      <w:pPr>
        <w:jc w:val="both"/>
        <w:rPr>
          <w:rFonts w:cstheme="minorHAnsi"/>
          <w:b/>
          <w:color w:val="000000" w:themeColor="text1"/>
          <w:sz w:val="24"/>
          <w:szCs w:val="24"/>
          <w:lang w:val="en-US"/>
        </w:rPr>
      </w:pPr>
      <w:r w:rsidRPr="00F52B32">
        <w:rPr>
          <w:rFonts w:cstheme="minorHAnsi"/>
          <w:b/>
          <w:color w:val="000000" w:themeColor="text1"/>
          <w:sz w:val="24"/>
          <w:szCs w:val="24"/>
          <w:lang w:val="en-US"/>
        </w:rPr>
        <w:t>SPRINT - 1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REGISTER IN SUPER SHOPPEE</w:t>
            </w:r>
          </w:p>
          <w:p w:rsidR="0010104D" w:rsidRPr="00F52B32" w:rsidRDefault="0010104D" w:rsidP="0010104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/ BUY PRODUCTS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Registration screen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Text box for User Name, Password, Name, Address, Email Id and Mobile Number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Click on submit button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Send successful notification to the user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ORDERS BY CATEGORIES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VIEW LIST OF ORDERS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8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order, Display list of orders in tabular form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ADD ADDRESS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ORDERS ON MY ADDRESS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10104D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Text Box to enter</w:t>
            </w:r>
          </w:p>
          <w:p w:rsidR="0010104D" w:rsidRPr="00F52B32" w:rsidRDefault="001C4460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Update Address Details</w:t>
            </w:r>
          </w:p>
        </w:tc>
      </w:tr>
    </w:tbl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:rsidR="0010104D" w:rsidRPr="00F52B32" w:rsidRDefault="0010104D" w:rsidP="0010104D">
      <w:pPr>
        <w:pStyle w:val="ListParagraph"/>
        <w:ind w:left="644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0104D" w:rsidRPr="00F52B32" w:rsidTr="008D2884">
        <w:tc>
          <w:tcPr>
            <w:tcW w:w="2786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4</w:t>
            </w:r>
          </w:p>
        </w:tc>
        <w:tc>
          <w:tcPr>
            <w:tcW w:w="277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SELECT PAYMENT MODE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MAKE PAYEMENT BY MY CHOICE</w:t>
            </w:r>
          </w:p>
        </w:tc>
      </w:tr>
      <w:tr w:rsidR="0010104D" w:rsidRPr="00F52B32" w:rsidTr="008D2884">
        <w:tc>
          <w:tcPr>
            <w:tcW w:w="5564" w:type="dxa"/>
            <w:gridSpan w:val="2"/>
          </w:tcPr>
          <w:p w:rsidR="0010104D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10104D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10104D" w:rsidRPr="00F52B32" w:rsidTr="008D2884">
        <w:tc>
          <w:tcPr>
            <w:tcW w:w="8372" w:type="dxa"/>
            <w:gridSpan w:val="3"/>
          </w:tcPr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Display payment modes, radio button the select payment option, payments button</w:t>
            </w:r>
          </w:p>
          <w:p w:rsidR="0010104D" w:rsidRPr="00F52B32" w:rsidRDefault="0010104D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Business Rules :  Can select only one payment mode</w:t>
            </w:r>
          </w:p>
        </w:tc>
      </w:tr>
    </w:tbl>
    <w:p w:rsidR="008D2884" w:rsidRPr="00F52B32" w:rsidRDefault="008D288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8D2884" w:rsidRPr="00F52B32" w:rsidTr="008D2884">
        <w:tc>
          <w:tcPr>
            <w:tcW w:w="2786" w:type="dxa"/>
          </w:tcPr>
          <w:p w:rsidR="008D2884" w:rsidRPr="00F52B32" w:rsidRDefault="00E36612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5</w:t>
            </w:r>
          </w:p>
        </w:tc>
        <w:tc>
          <w:tcPr>
            <w:tcW w:w="277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8D2884" w:rsidRPr="00F52B32" w:rsidTr="008D2884">
        <w:tc>
          <w:tcPr>
            <w:tcW w:w="8372" w:type="dxa"/>
            <w:gridSpan w:val="3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SEARCH PRODUCT BASED ON PRICE / POPULARITY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MAKE COMPARISON WHILE BUYING</w:t>
            </w:r>
          </w:p>
        </w:tc>
      </w:tr>
      <w:tr w:rsidR="008D2884" w:rsidRPr="00F52B32" w:rsidTr="008D2884">
        <w:tc>
          <w:tcPr>
            <w:tcW w:w="5564" w:type="dxa"/>
            <w:gridSpan w:val="2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8D2884" w:rsidRPr="00F52B32" w:rsidTr="008D2884">
        <w:tc>
          <w:tcPr>
            <w:tcW w:w="8372" w:type="dxa"/>
            <w:gridSpan w:val="3"/>
          </w:tcPr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Products </w:t>
            </w:r>
            <w:r w:rsidR="00E36612" w:rsidRPr="00F52B32">
              <w:rPr>
                <w:rFonts w:cstheme="minorHAnsi"/>
                <w:sz w:val="24"/>
                <w:szCs w:val="24"/>
                <w:lang w:val="en-US"/>
              </w:rPr>
              <w:t>are listed based on price and popularity</w:t>
            </w:r>
          </w:p>
          <w:p w:rsidR="008D2884" w:rsidRPr="00F52B32" w:rsidRDefault="008D2884" w:rsidP="008D288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Business Rules :  Can select only one payment mode</w:t>
            </w:r>
          </w:p>
        </w:tc>
      </w:tr>
    </w:tbl>
    <w:p w:rsidR="00E36612" w:rsidRPr="00F52B32" w:rsidRDefault="00E36612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786F9D" w:rsidRPr="00F52B32" w:rsidTr="00146C9B">
        <w:tc>
          <w:tcPr>
            <w:tcW w:w="2786" w:type="dxa"/>
          </w:tcPr>
          <w:p w:rsidR="00786F9D" w:rsidRPr="00F52B32" w:rsidRDefault="0049197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6</w:t>
            </w:r>
          </w:p>
        </w:tc>
        <w:tc>
          <w:tcPr>
            <w:tcW w:w="277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786F9D" w:rsidRPr="00F52B32" w:rsidTr="00146C9B">
        <w:tc>
          <w:tcPr>
            <w:tcW w:w="8372" w:type="dxa"/>
            <w:gridSpan w:val="3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THE PRODUCT</w:t>
            </w:r>
          </w:p>
          <w:p w:rsidR="00786F9D" w:rsidRPr="00F52B32" w:rsidRDefault="00786F9D" w:rsidP="00786F9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GIVE FEEDBACK ON THE PRODUCTS</w:t>
            </w:r>
          </w:p>
        </w:tc>
      </w:tr>
      <w:tr w:rsidR="00786F9D" w:rsidRPr="00F52B32" w:rsidTr="00146C9B">
        <w:tc>
          <w:tcPr>
            <w:tcW w:w="5564" w:type="dxa"/>
            <w:gridSpan w:val="2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786F9D" w:rsidRPr="00F52B32" w:rsidTr="00146C9B">
        <w:tc>
          <w:tcPr>
            <w:tcW w:w="8372" w:type="dxa"/>
            <w:gridSpan w:val="3"/>
          </w:tcPr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Review / Ratings Option Available</w:t>
            </w:r>
          </w:p>
          <w:p w:rsidR="00786F9D" w:rsidRPr="00F52B32" w:rsidRDefault="00786F9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Products can be viewed based on reviews and ratings</w:t>
            </w:r>
          </w:p>
        </w:tc>
      </w:tr>
    </w:tbl>
    <w:p w:rsidR="00786F9D" w:rsidRPr="00F52B32" w:rsidRDefault="00786F9D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7563F" w:rsidRPr="00F52B32" w:rsidTr="00146C9B">
        <w:tc>
          <w:tcPr>
            <w:tcW w:w="2786" w:type="dxa"/>
          </w:tcPr>
          <w:p w:rsidR="0037563F" w:rsidRPr="00F52B32" w:rsidRDefault="0037563F" w:rsidP="0049197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491978" w:rsidRPr="00F52B32">
              <w:rPr>
                <w:rFonts w:cstheme="minorHAns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778" w:type="dxa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7563F" w:rsidRPr="00F52B32" w:rsidTr="00146C9B">
        <w:tc>
          <w:tcPr>
            <w:tcW w:w="8372" w:type="dxa"/>
            <w:gridSpan w:val="3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VIEW</w:t>
            </w:r>
            <w:r w:rsidR="004B0811" w:rsidRPr="00F52B32">
              <w:rPr>
                <w:rFonts w:cstheme="minorHAnsi"/>
                <w:sz w:val="24"/>
                <w:szCs w:val="24"/>
                <w:lang w:val="en-US"/>
              </w:rPr>
              <w:t xml:space="preserve"> CANCEL ORDER OPTION</w:t>
            </w:r>
          </w:p>
          <w:p w:rsidR="0037563F" w:rsidRPr="00F52B32" w:rsidRDefault="0037563F" w:rsidP="004B081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4B0811" w:rsidRPr="00F52B32">
              <w:rPr>
                <w:rFonts w:cstheme="minorHAnsi"/>
                <w:sz w:val="24"/>
                <w:szCs w:val="24"/>
                <w:lang w:val="en-US"/>
              </w:rPr>
              <w:t>CANCEL MY ORDER</w:t>
            </w:r>
          </w:p>
        </w:tc>
      </w:tr>
      <w:tr w:rsidR="0037563F" w:rsidRPr="00F52B32" w:rsidTr="00146C9B">
        <w:tc>
          <w:tcPr>
            <w:tcW w:w="5564" w:type="dxa"/>
            <w:gridSpan w:val="2"/>
          </w:tcPr>
          <w:p w:rsidR="0037563F" w:rsidRPr="00F52B32" w:rsidRDefault="004B08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</w:t>
            </w:r>
            <w:r w:rsidR="0037563F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37563F" w:rsidRPr="00F52B32" w:rsidRDefault="004B08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37563F" w:rsidRPr="00F52B32" w:rsidTr="00146C9B">
        <w:tc>
          <w:tcPr>
            <w:tcW w:w="8372" w:type="dxa"/>
            <w:gridSpan w:val="3"/>
          </w:tcPr>
          <w:p w:rsidR="0037563F" w:rsidRPr="00F52B32" w:rsidRDefault="0037563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37563F" w:rsidRPr="00F52B32" w:rsidRDefault="00A426B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Section</w:t>
            </w:r>
          </w:p>
          <w:p w:rsidR="0037563F" w:rsidRPr="00F52B32" w:rsidRDefault="00A426BB" w:rsidP="00A426B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Cancel Option</w:t>
            </w:r>
          </w:p>
        </w:tc>
      </w:tr>
    </w:tbl>
    <w:p w:rsidR="0037563F" w:rsidRPr="00F52B32" w:rsidRDefault="0037563F" w:rsidP="00AC3488">
      <w:pPr>
        <w:rPr>
          <w:rFonts w:cstheme="minorHAnsi"/>
          <w:b/>
          <w:sz w:val="24"/>
          <w:szCs w:val="24"/>
          <w:u w:val="single"/>
        </w:rPr>
      </w:pPr>
    </w:p>
    <w:p w:rsidR="009332C1" w:rsidRPr="00F52B32" w:rsidRDefault="009332C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9332C1" w:rsidRPr="00F52B32" w:rsidTr="00146C9B">
        <w:tc>
          <w:tcPr>
            <w:tcW w:w="2786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8</w:t>
            </w:r>
          </w:p>
        </w:tc>
        <w:tc>
          <w:tcPr>
            <w:tcW w:w="277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9332C1" w:rsidRPr="00F52B32" w:rsidTr="00146C9B">
        <w:tc>
          <w:tcPr>
            <w:tcW w:w="8372" w:type="dxa"/>
            <w:gridSpan w:val="3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MODIFY MY ORDER</w:t>
            </w:r>
          </w:p>
          <w:p w:rsidR="009332C1" w:rsidRPr="00F52B32" w:rsidRDefault="009332C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ADD/DELETE MY PURCASE</w:t>
            </w:r>
          </w:p>
        </w:tc>
      </w:tr>
      <w:tr w:rsidR="009332C1" w:rsidRPr="00F52B32" w:rsidTr="00146C9B">
        <w:tc>
          <w:tcPr>
            <w:tcW w:w="5564" w:type="dxa"/>
            <w:gridSpan w:val="2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9332C1" w:rsidRPr="00F52B32" w:rsidTr="00146C9B">
        <w:tc>
          <w:tcPr>
            <w:tcW w:w="8372" w:type="dxa"/>
            <w:gridSpan w:val="3"/>
          </w:tcPr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9332C1" w:rsidRPr="00F52B32" w:rsidRDefault="009332C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Section</w:t>
            </w:r>
          </w:p>
          <w:p w:rsidR="009332C1" w:rsidRPr="00F52B32" w:rsidRDefault="009332C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</w:t>
            </w:r>
            <w:r w:rsidR="00851591" w:rsidRPr="00F52B32">
              <w:rPr>
                <w:rFonts w:cstheme="minorHAnsi"/>
                <w:sz w:val="24"/>
                <w:szCs w:val="24"/>
                <w:lang w:val="en-US"/>
              </w:rPr>
              <w:t>Modify Order</w:t>
            </w:r>
          </w:p>
          <w:p w:rsidR="00851591" w:rsidRPr="00F52B32" w:rsidRDefault="00851591" w:rsidP="008515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Add / Delete Order</w:t>
            </w:r>
          </w:p>
        </w:tc>
      </w:tr>
    </w:tbl>
    <w:p w:rsidR="009332C1" w:rsidRPr="00F52B32" w:rsidRDefault="009332C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65C9C" w:rsidRPr="00F52B32" w:rsidTr="00146C9B">
        <w:tc>
          <w:tcPr>
            <w:tcW w:w="2786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9</w:t>
            </w:r>
          </w:p>
        </w:tc>
        <w:tc>
          <w:tcPr>
            <w:tcW w:w="2778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65C9C" w:rsidRPr="00F52B32" w:rsidTr="00146C9B">
        <w:tc>
          <w:tcPr>
            <w:tcW w:w="8372" w:type="dxa"/>
            <w:gridSpan w:val="3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TRACK MY ORDER</w:t>
            </w:r>
          </w:p>
          <w:p w:rsidR="00465C9C" w:rsidRPr="00F52B32" w:rsidRDefault="00465C9C" w:rsidP="00465C9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CURRENT STATUS OF MY ORDER</w:t>
            </w:r>
          </w:p>
        </w:tc>
      </w:tr>
      <w:tr w:rsidR="00465C9C" w:rsidRPr="00F52B32" w:rsidTr="00146C9B">
        <w:tc>
          <w:tcPr>
            <w:tcW w:w="5564" w:type="dxa"/>
            <w:gridSpan w:val="2"/>
          </w:tcPr>
          <w:p w:rsidR="00465C9C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2</w:t>
            </w:r>
            <w:r w:rsidR="00465C9C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465C9C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465C9C" w:rsidRPr="00F52B32" w:rsidTr="00146C9B">
        <w:tc>
          <w:tcPr>
            <w:tcW w:w="8372" w:type="dxa"/>
            <w:gridSpan w:val="3"/>
          </w:tcPr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Status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Real Time Update Available</w:t>
            </w:r>
          </w:p>
          <w:p w:rsidR="00465C9C" w:rsidRPr="00F52B32" w:rsidRDefault="00465C9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Notifications sent to customer</w:t>
            </w:r>
          </w:p>
        </w:tc>
      </w:tr>
    </w:tbl>
    <w:p w:rsidR="00465C9C" w:rsidRPr="00F52B32" w:rsidRDefault="00465C9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077A8D" w:rsidRPr="00F52B32" w:rsidTr="00146C9B">
        <w:tc>
          <w:tcPr>
            <w:tcW w:w="2786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10</w:t>
            </w:r>
          </w:p>
        </w:tc>
        <w:tc>
          <w:tcPr>
            <w:tcW w:w="277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77A8D" w:rsidRPr="00F52B32" w:rsidTr="00146C9B">
        <w:tc>
          <w:tcPr>
            <w:tcW w:w="8372" w:type="dxa"/>
            <w:gridSpan w:val="3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TRACK MY ORDER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CURRENT STATUS OF MY ORDER</w:t>
            </w:r>
          </w:p>
        </w:tc>
      </w:tr>
      <w:tr w:rsidR="00077A8D" w:rsidRPr="00F52B32" w:rsidTr="00146C9B">
        <w:tc>
          <w:tcPr>
            <w:tcW w:w="5564" w:type="dxa"/>
            <w:gridSpan w:val="2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077A8D" w:rsidRPr="00F52B32" w:rsidTr="00146C9B">
        <w:tc>
          <w:tcPr>
            <w:tcW w:w="8372" w:type="dxa"/>
            <w:gridSpan w:val="3"/>
          </w:tcPr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77A8D" w:rsidRPr="00F52B32" w:rsidRDefault="00077A8D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Order Status</w:t>
            </w:r>
          </w:p>
          <w:p w:rsidR="00077A8D" w:rsidRPr="00F52B32" w:rsidRDefault="00077A8D" w:rsidP="00EC5DB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Real Time Update Available</w:t>
            </w:r>
          </w:p>
        </w:tc>
      </w:tr>
    </w:tbl>
    <w:p w:rsidR="00077A8D" w:rsidRPr="00F52B32" w:rsidRDefault="00077A8D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EC5DB8" w:rsidRPr="00F52B32" w:rsidTr="00146C9B">
        <w:tc>
          <w:tcPr>
            <w:tcW w:w="2786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User Story No 11</w:t>
            </w:r>
          </w:p>
        </w:tc>
        <w:tc>
          <w:tcPr>
            <w:tcW w:w="277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EC5DB8" w:rsidRPr="00F52B32" w:rsidTr="00146C9B">
        <w:tc>
          <w:tcPr>
            <w:tcW w:w="8372" w:type="dxa"/>
            <w:gridSpan w:val="3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RECEIVE NOTIFICATIONS ON MY ORDER</w:t>
            </w:r>
          </w:p>
          <w:p w:rsidR="00EC5DB8" w:rsidRPr="00F52B32" w:rsidRDefault="00EC5DB8" w:rsidP="00B86E2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KNOW </w:t>
            </w:r>
            <w:r w:rsidR="006355A3" w:rsidRPr="00F52B32">
              <w:rPr>
                <w:rFonts w:cstheme="minorHAnsi"/>
                <w:sz w:val="24"/>
                <w:szCs w:val="24"/>
                <w:lang w:val="en-US"/>
              </w:rPr>
              <w:t>THE STATUS INCASE OF DELAY</w:t>
            </w:r>
          </w:p>
        </w:tc>
      </w:tr>
      <w:tr w:rsidR="00EC5DB8" w:rsidRPr="00F52B32" w:rsidTr="00146C9B">
        <w:tc>
          <w:tcPr>
            <w:tcW w:w="5564" w:type="dxa"/>
            <w:gridSpan w:val="2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EC5DB8" w:rsidRPr="00F52B32" w:rsidTr="00146C9B">
        <w:tc>
          <w:tcPr>
            <w:tcW w:w="8372" w:type="dxa"/>
            <w:gridSpan w:val="3"/>
          </w:tcPr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Notifications Tab</w:t>
            </w:r>
          </w:p>
          <w:p w:rsidR="00EC5DB8" w:rsidRPr="00F52B32" w:rsidRDefault="00EC5DB8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Notifications sent to customer</w:t>
            </w:r>
          </w:p>
        </w:tc>
      </w:tr>
    </w:tbl>
    <w:p w:rsidR="00EC5DB8" w:rsidRPr="00F52B32" w:rsidRDefault="00EC5DB8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562B8E" w:rsidRPr="00F52B32" w:rsidTr="00146C9B">
        <w:tc>
          <w:tcPr>
            <w:tcW w:w="2786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12</w:t>
            </w:r>
          </w:p>
        </w:tc>
        <w:tc>
          <w:tcPr>
            <w:tcW w:w="277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562B8E" w:rsidRPr="00F52B32" w:rsidTr="00146C9B">
        <w:tc>
          <w:tcPr>
            <w:tcW w:w="8372" w:type="dxa"/>
            <w:gridSpan w:val="3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2D2AAD" w:rsidRPr="00F52B32">
              <w:rPr>
                <w:rFonts w:cstheme="minorHAnsi"/>
                <w:sz w:val="24"/>
                <w:szCs w:val="24"/>
                <w:lang w:val="en-US"/>
              </w:rPr>
              <w:t>ADD MULTIPLE ADDRESS</w:t>
            </w:r>
          </w:p>
          <w:p w:rsidR="00562B8E" w:rsidRPr="00F52B32" w:rsidRDefault="002D2AAD" w:rsidP="002D2AAD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ORDER CAN BE DELIVERED TO ADDRESS OF MY CHOICE</w:t>
            </w:r>
          </w:p>
        </w:tc>
      </w:tr>
      <w:tr w:rsidR="00562B8E" w:rsidRPr="00F52B32" w:rsidTr="00146C9B">
        <w:tc>
          <w:tcPr>
            <w:tcW w:w="5564" w:type="dxa"/>
            <w:gridSpan w:val="2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562B8E" w:rsidRPr="00F52B32" w:rsidTr="00146C9B">
        <w:tc>
          <w:tcPr>
            <w:tcW w:w="8372" w:type="dxa"/>
            <w:gridSpan w:val="3"/>
          </w:tcPr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62B8E" w:rsidRPr="00F52B32" w:rsidRDefault="00562B8E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View </w:t>
            </w:r>
            <w:r w:rsidR="009D1C8B" w:rsidRPr="00F52B32">
              <w:rPr>
                <w:rFonts w:cstheme="minorHAnsi"/>
                <w:sz w:val="24"/>
                <w:szCs w:val="24"/>
                <w:lang w:val="en-US"/>
              </w:rPr>
              <w:t>Address Section</w:t>
            </w:r>
          </w:p>
          <w:p w:rsidR="00562B8E" w:rsidRPr="00F52B32" w:rsidRDefault="009D1C8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Update New Address</w:t>
            </w:r>
            <w:r w:rsidR="00D5672C" w:rsidRPr="00F52B32">
              <w:rPr>
                <w:rFonts w:cstheme="minorHAnsi"/>
                <w:sz w:val="24"/>
                <w:szCs w:val="24"/>
                <w:lang w:val="en-US"/>
              </w:rPr>
              <w:t>es</w:t>
            </w:r>
          </w:p>
          <w:p w:rsidR="009D1C8B" w:rsidRPr="00F52B32" w:rsidRDefault="009D1C8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Address</w:t>
            </w:r>
            <w:r w:rsidR="00D5672C" w:rsidRPr="00F52B32">
              <w:rPr>
                <w:rFonts w:cstheme="minorHAnsi"/>
                <w:sz w:val="24"/>
                <w:szCs w:val="24"/>
                <w:lang w:val="en-US"/>
              </w:rPr>
              <w:t xml:space="preserve"> for deli</w:t>
            </w:r>
            <w:r w:rsidR="00F22D9A" w:rsidRPr="00F52B32">
              <w:rPr>
                <w:rFonts w:cstheme="minorHAnsi"/>
                <w:sz w:val="24"/>
                <w:szCs w:val="24"/>
                <w:lang w:val="en-US"/>
              </w:rPr>
              <w:t>very</w:t>
            </w:r>
          </w:p>
        </w:tc>
      </w:tr>
      <w:tr w:rsidR="00F22D9A" w:rsidRPr="00F52B32" w:rsidTr="00146C9B">
        <w:tc>
          <w:tcPr>
            <w:tcW w:w="2786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13</w:t>
            </w:r>
          </w:p>
        </w:tc>
        <w:tc>
          <w:tcPr>
            <w:tcW w:w="277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22D9A" w:rsidRPr="00F52B32" w:rsidTr="00146C9B">
        <w:tc>
          <w:tcPr>
            <w:tcW w:w="8372" w:type="dxa"/>
            <w:gridSpan w:val="3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RETURN THE PRODUCT</w:t>
            </w:r>
          </w:p>
          <w:p w:rsidR="00F22D9A" w:rsidRPr="00F52B32" w:rsidRDefault="00F22D9A" w:rsidP="00F22D9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ORDER RETURN DAMAGE PRODUCT</w:t>
            </w:r>
          </w:p>
        </w:tc>
      </w:tr>
      <w:tr w:rsidR="00F22D9A" w:rsidRPr="00F52B32" w:rsidTr="00146C9B">
        <w:tc>
          <w:tcPr>
            <w:tcW w:w="5564" w:type="dxa"/>
            <w:gridSpan w:val="2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3</w:t>
            </w:r>
          </w:p>
        </w:tc>
      </w:tr>
      <w:tr w:rsidR="00F22D9A" w:rsidRPr="00F52B32" w:rsidTr="00146C9B">
        <w:tc>
          <w:tcPr>
            <w:tcW w:w="8372" w:type="dxa"/>
            <w:gridSpan w:val="3"/>
          </w:tcPr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My Order Section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Return Option</w:t>
            </w:r>
          </w:p>
          <w:p w:rsidR="00F22D9A" w:rsidRPr="00F52B32" w:rsidRDefault="00F22D9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Return Reason</w:t>
            </w:r>
          </w:p>
        </w:tc>
      </w:tr>
    </w:tbl>
    <w:p w:rsidR="00562B8E" w:rsidRPr="00F52B32" w:rsidRDefault="00562B8E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14903" w:rsidRPr="00F52B32" w:rsidTr="00146C9B">
        <w:tc>
          <w:tcPr>
            <w:tcW w:w="2786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14</w:t>
            </w:r>
          </w:p>
        </w:tc>
        <w:tc>
          <w:tcPr>
            <w:tcW w:w="2778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14903" w:rsidRPr="00F52B32" w:rsidTr="00146C9B">
        <w:tc>
          <w:tcPr>
            <w:tcW w:w="8372" w:type="dxa"/>
            <w:gridSpan w:val="3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D5AF2" w:rsidRPr="00F52B32">
              <w:rPr>
                <w:rFonts w:cstheme="minorHAnsi"/>
                <w:sz w:val="24"/>
                <w:szCs w:val="24"/>
                <w:lang w:val="en-US"/>
              </w:rPr>
              <w:t>APPLY PROMOTIONAL CODE</w:t>
            </w:r>
          </w:p>
          <w:p w:rsidR="00A14903" w:rsidRPr="00F52B32" w:rsidRDefault="00BD5AF2" w:rsidP="00BD5AF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GET DISCOUNT ON MY AVAILABLE PROMOTIONAL CODE</w:t>
            </w:r>
          </w:p>
        </w:tc>
      </w:tr>
      <w:tr w:rsidR="00A14903" w:rsidRPr="00F52B32" w:rsidTr="00146C9B">
        <w:tc>
          <w:tcPr>
            <w:tcW w:w="5564" w:type="dxa"/>
            <w:gridSpan w:val="2"/>
          </w:tcPr>
          <w:p w:rsidR="00A14903" w:rsidRPr="00F52B32" w:rsidRDefault="00BD5AF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</w:t>
            </w:r>
            <w:r w:rsidR="00A14903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A14903" w:rsidRPr="00F52B32" w:rsidRDefault="00BD5AF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5</w:t>
            </w:r>
          </w:p>
        </w:tc>
      </w:tr>
      <w:tr w:rsidR="00A14903" w:rsidRPr="00F52B32" w:rsidTr="00146C9B">
        <w:tc>
          <w:tcPr>
            <w:tcW w:w="8372" w:type="dxa"/>
            <w:gridSpan w:val="3"/>
          </w:tcPr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14903" w:rsidRPr="00F52B32" w:rsidRDefault="00A149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View </w:t>
            </w:r>
            <w:r w:rsidR="00687FEA" w:rsidRPr="00F52B32">
              <w:rPr>
                <w:rFonts w:cstheme="minorHAnsi"/>
                <w:sz w:val="24"/>
                <w:szCs w:val="24"/>
                <w:lang w:val="en-US"/>
              </w:rPr>
              <w:t>Payment Option</w:t>
            </w:r>
          </w:p>
          <w:p w:rsidR="00A14903" w:rsidRPr="00F52B32" w:rsidRDefault="00687FE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Input Promotional Code</w:t>
            </w:r>
          </w:p>
          <w:p w:rsidR="00A14903" w:rsidRPr="00F52B32" w:rsidRDefault="00687FE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Status : Success / Fail</w:t>
            </w:r>
          </w:p>
          <w:p w:rsidR="001E0A25" w:rsidRPr="00F52B32" w:rsidRDefault="001E0A2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Final Amount Displayed</w:t>
            </w:r>
          </w:p>
        </w:tc>
      </w:tr>
    </w:tbl>
    <w:p w:rsidR="00A14903" w:rsidRPr="00F52B32" w:rsidRDefault="00A14903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94331" w:rsidRPr="00F52B32" w:rsidTr="00146C9B">
        <w:tc>
          <w:tcPr>
            <w:tcW w:w="2786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15</w:t>
            </w:r>
          </w:p>
        </w:tc>
        <w:tc>
          <w:tcPr>
            <w:tcW w:w="2778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94331" w:rsidRPr="00F52B32" w:rsidTr="00146C9B">
        <w:tc>
          <w:tcPr>
            <w:tcW w:w="8372" w:type="dxa"/>
            <w:gridSpan w:val="3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AA0B93" w:rsidRPr="00F52B32">
              <w:rPr>
                <w:rFonts w:cstheme="minorHAnsi"/>
                <w:sz w:val="24"/>
                <w:szCs w:val="24"/>
                <w:lang w:val="en-US"/>
              </w:rPr>
              <w:t>ADD PRODUCTS TO WISHLIST</w:t>
            </w:r>
          </w:p>
          <w:p w:rsidR="00694331" w:rsidRPr="00F52B32" w:rsidRDefault="00694331" w:rsidP="00AA0B9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AA0B93" w:rsidRPr="00F52B32">
              <w:rPr>
                <w:rFonts w:cstheme="minorHAnsi"/>
                <w:sz w:val="24"/>
                <w:szCs w:val="24"/>
                <w:lang w:val="en-US"/>
              </w:rPr>
              <w:t>BUY THE PRODUCT LATER POINT OF TIME</w:t>
            </w:r>
          </w:p>
        </w:tc>
      </w:tr>
      <w:tr w:rsidR="00694331" w:rsidRPr="00F52B32" w:rsidTr="00146C9B">
        <w:tc>
          <w:tcPr>
            <w:tcW w:w="5564" w:type="dxa"/>
            <w:gridSpan w:val="2"/>
          </w:tcPr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</w:t>
            </w:r>
            <w:r w:rsidR="00694331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94331" w:rsidRPr="00F52B32" w:rsidTr="00146C9B">
        <w:tc>
          <w:tcPr>
            <w:tcW w:w="8372" w:type="dxa"/>
            <w:gridSpan w:val="3"/>
          </w:tcPr>
          <w:p w:rsidR="00694331" w:rsidRPr="00F52B32" w:rsidRDefault="0069433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Acceptance Criteria</w:t>
            </w:r>
          </w:p>
          <w:p w:rsidR="00694331" w:rsidRPr="00F52B32" w:rsidRDefault="00AA0B9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694331" w:rsidRPr="00F52B32" w:rsidRDefault="001B13A3" w:rsidP="001B13A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Add to Wish list</w:t>
            </w:r>
          </w:p>
        </w:tc>
      </w:tr>
    </w:tbl>
    <w:p w:rsidR="00694331" w:rsidRPr="00F52B32" w:rsidRDefault="0069433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010373" w:rsidRPr="00F52B32" w:rsidTr="00146C9B">
        <w:tc>
          <w:tcPr>
            <w:tcW w:w="2786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16</w:t>
            </w:r>
          </w:p>
        </w:tc>
        <w:tc>
          <w:tcPr>
            <w:tcW w:w="277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10373" w:rsidRPr="00F52B32" w:rsidTr="00146C9B">
        <w:tc>
          <w:tcPr>
            <w:tcW w:w="8372" w:type="dxa"/>
            <w:gridSpan w:val="3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DB57AC" w:rsidRPr="00F52B32">
              <w:rPr>
                <w:rFonts w:cstheme="minorHAnsi"/>
                <w:sz w:val="24"/>
                <w:szCs w:val="24"/>
                <w:lang w:val="en-US"/>
              </w:rPr>
              <w:t>ADD VIEW SIMILAR PRODUCTS</w:t>
            </w:r>
          </w:p>
          <w:p w:rsidR="00010373" w:rsidRPr="00F52B32" w:rsidRDefault="00010373" w:rsidP="00DB57A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DB57AC" w:rsidRPr="00F52B32">
              <w:rPr>
                <w:rFonts w:cstheme="minorHAnsi"/>
                <w:sz w:val="24"/>
                <w:szCs w:val="24"/>
                <w:lang w:val="en-US"/>
              </w:rPr>
              <w:t xml:space="preserve">COMPARE THE PRODUCTS </w:t>
            </w:r>
          </w:p>
        </w:tc>
      </w:tr>
      <w:tr w:rsidR="00010373" w:rsidRPr="00F52B32" w:rsidTr="00146C9B">
        <w:tc>
          <w:tcPr>
            <w:tcW w:w="5564" w:type="dxa"/>
            <w:gridSpan w:val="2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010373" w:rsidRPr="00F52B32" w:rsidTr="00146C9B">
        <w:tc>
          <w:tcPr>
            <w:tcW w:w="8372" w:type="dxa"/>
            <w:gridSpan w:val="3"/>
          </w:tcPr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10373" w:rsidRPr="00F52B32" w:rsidRDefault="000103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DB57AC" w:rsidRPr="00F52B32" w:rsidRDefault="00DB57AC" w:rsidP="00DB57A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Display Similar Products</w:t>
            </w:r>
          </w:p>
        </w:tc>
      </w:tr>
    </w:tbl>
    <w:p w:rsidR="00010373" w:rsidRPr="00F52B32" w:rsidRDefault="00010373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3553A" w:rsidRPr="00F52B32" w:rsidTr="00146C9B">
        <w:tc>
          <w:tcPr>
            <w:tcW w:w="2786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17</w:t>
            </w:r>
          </w:p>
        </w:tc>
        <w:tc>
          <w:tcPr>
            <w:tcW w:w="277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3553A" w:rsidRPr="00F52B32" w:rsidTr="00146C9B">
        <w:tc>
          <w:tcPr>
            <w:tcW w:w="8372" w:type="dxa"/>
            <w:gridSpan w:val="3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7763E4" w:rsidRPr="00F52B32">
              <w:rPr>
                <w:rFonts w:cstheme="minorHAnsi"/>
                <w:sz w:val="24"/>
                <w:szCs w:val="24"/>
                <w:lang w:val="en-US"/>
              </w:rPr>
              <w:t>ADD PRODUCTS TO MY FAVOURITES</w:t>
            </w:r>
          </w:p>
          <w:p w:rsidR="0043553A" w:rsidRPr="00F52B32" w:rsidRDefault="0043553A" w:rsidP="007763E4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7763E4" w:rsidRPr="00F52B32">
              <w:rPr>
                <w:rFonts w:cstheme="minorHAnsi"/>
                <w:sz w:val="24"/>
                <w:szCs w:val="24"/>
                <w:lang w:val="en-US"/>
              </w:rPr>
              <w:t>DIRECTLY BUY FOR FUTURE PURCHASES</w:t>
            </w: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43553A" w:rsidRPr="00F52B32" w:rsidTr="00146C9B">
        <w:tc>
          <w:tcPr>
            <w:tcW w:w="5564" w:type="dxa"/>
            <w:gridSpan w:val="2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43553A" w:rsidRPr="00F52B32" w:rsidTr="00146C9B">
        <w:tc>
          <w:tcPr>
            <w:tcW w:w="8372" w:type="dxa"/>
            <w:gridSpan w:val="3"/>
          </w:tcPr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3553A" w:rsidRPr="00F52B32" w:rsidRDefault="0043553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Product List</w:t>
            </w:r>
          </w:p>
          <w:p w:rsidR="0043553A" w:rsidRPr="00F52B32" w:rsidRDefault="007763E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Add to Favourites</w:t>
            </w:r>
          </w:p>
          <w:p w:rsidR="009A2E07" w:rsidRPr="00F52B32" w:rsidRDefault="009A2E0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Make Payment</w:t>
            </w:r>
          </w:p>
          <w:p w:rsidR="009A2E07" w:rsidRPr="00F52B32" w:rsidRDefault="009A2E0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3553A" w:rsidRPr="00F52B32" w:rsidRDefault="0043553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BC5000" w:rsidRPr="00F52B32" w:rsidTr="00146C9B">
        <w:tc>
          <w:tcPr>
            <w:tcW w:w="2786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18</w:t>
            </w:r>
          </w:p>
        </w:tc>
        <w:tc>
          <w:tcPr>
            <w:tcW w:w="277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BC5000" w:rsidRPr="00F52B32" w:rsidTr="00146C9B">
        <w:tc>
          <w:tcPr>
            <w:tcW w:w="8372" w:type="dxa"/>
            <w:gridSpan w:val="3"/>
          </w:tcPr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CUSTOMER 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CHAT WITH CSUTOMER CARE</w:t>
            </w:r>
          </w:p>
          <w:p w:rsidR="00BC5000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REQUEST FOR REFUND</w:t>
            </w:r>
          </w:p>
        </w:tc>
      </w:tr>
      <w:tr w:rsidR="00BC5000" w:rsidRPr="00F52B32" w:rsidTr="00146C9B">
        <w:tc>
          <w:tcPr>
            <w:tcW w:w="5564" w:type="dxa"/>
            <w:gridSpan w:val="2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BC5000" w:rsidRPr="00F52B32" w:rsidTr="00146C9B">
        <w:tc>
          <w:tcPr>
            <w:tcW w:w="8372" w:type="dxa"/>
            <w:gridSpan w:val="3"/>
          </w:tcPr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Chat Box Field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Order Details</w:t>
            </w:r>
          </w:p>
          <w:p w:rsidR="00A75DC1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Complaint Details</w:t>
            </w:r>
          </w:p>
          <w:p w:rsidR="00BC5000" w:rsidRPr="00F52B32" w:rsidRDefault="00A75DC1" w:rsidP="00A75DC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  <w:p w:rsidR="00BC5000" w:rsidRPr="00F52B32" w:rsidRDefault="00BC500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2606A8" w:rsidRPr="00F52B32" w:rsidRDefault="002606A8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66C7A" w:rsidRPr="00F52B32" w:rsidTr="00146C9B">
        <w:tc>
          <w:tcPr>
            <w:tcW w:w="2786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19</w:t>
            </w:r>
          </w:p>
        </w:tc>
        <w:tc>
          <w:tcPr>
            <w:tcW w:w="277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66C7A" w:rsidRPr="00F52B32" w:rsidTr="00146C9B">
        <w:tc>
          <w:tcPr>
            <w:tcW w:w="8372" w:type="dxa"/>
            <w:gridSpan w:val="3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CUSTOMER 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CHAT WITH CSUTOMER CARE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REQUEST FOR REFUND</w:t>
            </w:r>
          </w:p>
        </w:tc>
      </w:tr>
      <w:tr w:rsidR="00466C7A" w:rsidRPr="00F52B32" w:rsidTr="00146C9B">
        <w:tc>
          <w:tcPr>
            <w:tcW w:w="5564" w:type="dxa"/>
            <w:gridSpan w:val="2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466C7A" w:rsidRPr="00F52B32" w:rsidTr="00146C9B">
        <w:tc>
          <w:tcPr>
            <w:tcW w:w="8372" w:type="dxa"/>
            <w:gridSpan w:val="3"/>
          </w:tcPr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Chat Box Field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Order Details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Complaint Details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  <w:p w:rsidR="00466C7A" w:rsidRPr="00F52B32" w:rsidRDefault="00466C7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466C7A" w:rsidRPr="00F52B32" w:rsidRDefault="00466C7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151FF" w:rsidRPr="00F52B32" w:rsidTr="00146C9B">
        <w:tc>
          <w:tcPr>
            <w:tcW w:w="2786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20</w:t>
            </w:r>
          </w:p>
        </w:tc>
        <w:tc>
          <w:tcPr>
            <w:tcW w:w="277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151FF" w:rsidRPr="00F52B32" w:rsidTr="00146C9B">
        <w:tc>
          <w:tcPr>
            <w:tcW w:w="8372" w:type="dxa"/>
            <w:gridSpan w:val="3"/>
          </w:tcPr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LOG OUT</w:t>
            </w:r>
          </w:p>
          <w:p w:rsidR="003151FF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DISCONTINUE MY LOGIN</w:t>
            </w:r>
          </w:p>
        </w:tc>
      </w:tr>
      <w:tr w:rsidR="003151FF" w:rsidRPr="00F52B32" w:rsidTr="00146C9B">
        <w:tc>
          <w:tcPr>
            <w:tcW w:w="5564" w:type="dxa"/>
            <w:gridSpan w:val="2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3151FF" w:rsidRPr="00F52B32" w:rsidTr="00146C9B">
        <w:tc>
          <w:tcPr>
            <w:tcW w:w="8372" w:type="dxa"/>
            <w:gridSpan w:val="3"/>
          </w:tcPr>
          <w:p w:rsidR="003151FF" w:rsidRPr="00F52B32" w:rsidRDefault="003151F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B71399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 Out</w:t>
            </w:r>
          </w:p>
          <w:p w:rsidR="003151FF" w:rsidRPr="00F52B32" w:rsidRDefault="00B71399" w:rsidP="00B71399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Submit Button </w:t>
            </w:r>
          </w:p>
        </w:tc>
      </w:tr>
    </w:tbl>
    <w:p w:rsidR="00443A04" w:rsidRPr="00F52B32" w:rsidRDefault="00443A0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2D39E9" w:rsidRPr="00F52B32" w:rsidTr="00146C9B">
        <w:tc>
          <w:tcPr>
            <w:tcW w:w="2786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21</w:t>
            </w:r>
          </w:p>
        </w:tc>
        <w:tc>
          <w:tcPr>
            <w:tcW w:w="277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2D39E9" w:rsidRPr="00F52B32" w:rsidTr="00146C9B">
        <w:tc>
          <w:tcPr>
            <w:tcW w:w="8372" w:type="dxa"/>
            <w:gridSpan w:val="3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SCHEDULE MY ORDER DELIVERY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MY ORDER AS PER MY AVAILABLITY</w:t>
            </w:r>
          </w:p>
        </w:tc>
      </w:tr>
      <w:tr w:rsidR="002D39E9" w:rsidRPr="00F52B32" w:rsidTr="00146C9B">
        <w:tc>
          <w:tcPr>
            <w:tcW w:w="5564" w:type="dxa"/>
            <w:gridSpan w:val="2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2D39E9" w:rsidRPr="00F52B32" w:rsidTr="00146C9B">
        <w:tc>
          <w:tcPr>
            <w:tcW w:w="8372" w:type="dxa"/>
            <w:gridSpan w:val="3"/>
          </w:tcPr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Order Option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Delivery Time and Date </w:t>
            </w:r>
          </w:p>
          <w:p w:rsidR="002D39E9" w:rsidRPr="00F52B32" w:rsidRDefault="002D39E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</w:tc>
      </w:tr>
    </w:tbl>
    <w:p w:rsidR="00443A04" w:rsidRPr="00F52B32" w:rsidRDefault="00443A04" w:rsidP="00AC3488">
      <w:pPr>
        <w:rPr>
          <w:rFonts w:cstheme="minorHAnsi"/>
          <w:b/>
          <w:sz w:val="24"/>
          <w:szCs w:val="24"/>
          <w:u w:val="single"/>
        </w:rPr>
      </w:pPr>
    </w:p>
    <w:p w:rsidR="00AE3C6B" w:rsidRPr="00F52B32" w:rsidRDefault="00AE3C6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8648F1" w:rsidRPr="00F52B32" w:rsidTr="00146C9B">
        <w:tc>
          <w:tcPr>
            <w:tcW w:w="2786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22</w:t>
            </w:r>
          </w:p>
        </w:tc>
        <w:tc>
          <w:tcPr>
            <w:tcW w:w="277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8648F1" w:rsidRPr="00F52B32" w:rsidTr="00146C9B">
        <w:tc>
          <w:tcPr>
            <w:tcW w:w="8372" w:type="dxa"/>
            <w:gridSpan w:val="3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CUSTOMER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SCHEDULE MY ORDER DELIVERY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RECEIVE MY ORDER AS PER MY AVAILABLITY</w:t>
            </w:r>
          </w:p>
        </w:tc>
      </w:tr>
      <w:tr w:rsidR="008648F1" w:rsidRPr="00F52B32" w:rsidTr="00146C9B">
        <w:tc>
          <w:tcPr>
            <w:tcW w:w="5564" w:type="dxa"/>
            <w:gridSpan w:val="2"/>
          </w:tcPr>
          <w:p w:rsidR="008648F1" w:rsidRPr="00F52B32" w:rsidRDefault="008D1FF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:5</w:t>
            </w:r>
            <w:r w:rsidR="008648F1" w:rsidRPr="00F52B32">
              <w:rPr>
                <w:rFonts w:cstheme="minorHAnsi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808" w:type="dxa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8648F1" w:rsidRPr="00F52B32" w:rsidTr="00146C9B">
        <w:tc>
          <w:tcPr>
            <w:tcW w:w="8372" w:type="dxa"/>
            <w:gridSpan w:val="3"/>
          </w:tcPr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Order Option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Delivery Time and Date </w:t>
            </w:r>
          </w:p>
          <w:p w:rsidR="008648F1" w:rsidRPr="00F52B32" w:rsidRDefault="008648F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 Button</w:t>
            </w:r>
          </w:p>
        </w:tc>
      </w:tr>
    </w:tbl>
    <w:p w:rsidR="008648F1" w:rsidRPr="00F52B32" w:rsidRDefault="008648F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E3C6B" w:rsidRPr="00F52B32" w:rsidTr="00146C9B">
        <w:tc>
          <w:tcPr>
            <w:tcW w:w="2786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8648F1" w:rsidRPr="00F52B32"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77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E3C6B" w:rsidRPr="00F52B32" w:rsidTr="00146C9B">
        <w:tc>
          <w:tcPr>
            <w:tcW w:w="8372" w:type="dxa"/>
            <w:gridSpan w:val="3"/>
          </w:tcPr>
          <w:p w:rsidR="00E7513A" w:rsidRPr="00F52B32" w:rsidRDefault="003278C2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E7513A" w:rsidRPr="00F52B32">
              <w:rPr>
                <w:rFonts w:cstheme="minorHAnsi"/>
                <w:sz w:val="24"/>
                <w:szCs w:val="24"/>
                <w:lang w:val="en-US"/>
              </w:rPr>
              <w:t>ADMIN</w:t>
            </w:r>
          </w:p>
          <w:p w:rsidR="00E7513A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OFFERS ON PRODUCTS</w:t>
            </w:r>
          </w:p>
          <w:p w:rsidR="00AE3C6B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BEST OFFERS FOR CLIENTS</w:t>
            </w:r>
          </w:p>
        </w:tc>
      </w:tr>
      <w:tr w:rsidR="00AE3C6B" w:rsidRPr="00F52B32" w:rsidTr="00146C9B">
        <w:tc>
          <w:tcPr>
            <w:tcW w:w="5564" w:type="dxa"/>
            <w:gridSpan w:val="2"/>
          </w:tcPr>
          <w:p w:rsidR="00AE3C6B" w:rsidRPr="00F52B32" w:rsidRDefault="008D1FF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</w:t>
            </w:r>
            <w:r w:rsidR="00AE3C6B"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AE3C6B" w:rsidRPr="00F52B32" w:rsidTr="00146C9B">
        <w:tc>
          <w:tcPr>
            <w:tcW w:w="8372" w:type="dxa"/>
            <w:gridSpan w:val="3"/>
          </w:tcPr>
          <w:p w:rsidR="00AE3C6B" w:rsidRPr="00F52B32" w:rsidRDefault="00AE3C6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E7513A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Product list</w:t>
            </w:r>
          </w:p>
          <w:p w:rsidR="00AE3C6B" w:rsidRPr="00F52B32" w:rsidRDefault="00E7513A" w:rsidP="00E7513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best offerings for the products</w:t>
            </w:r>
          </w:p>
        </w:tc>
      </w:tr>
    </w:tbl>
    <w:p w:rsidR="00AE3C6B" w:rsidRPr="00F52B32" w:rsidRDefault="00AE3C6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C2070" w:rsidRPr="00F52B32" w:rsidTr="00146C9B">
        <w:tc>
          <w:tcPr>
            <w:tcW w:w="2786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User Story No 24</w:t>
            </w:r>
          </w:p>
        </w:tc>
        <w:tc>
          <w:tcPr>
            <w:tcW w:w="277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C2070" w:rsidRPr="00F52B32" w:rsidTr="00146C9B">
        <w:tc>
          <w:tcPr>
            <w:tcW w:w="8372" w:type="dxa"/>
            <w:gridSpan w:val="3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PAYMENTS TO VENDORS</w:t>
            </w:r>
          </w:p>
          <w:p w:rsidR="006C2070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PAYMENT VENDOR WISE</w:t>
            </w:r>
          </w:p>
        </w:tc>
      </w:tr>
      <w:tr w:rsidR="006C2070" w:rsidRPr="00F52B32" w:rsidTr="00146C9B">
        <w:tc>
          <w:tcPr>
            <w:tcW w:w="5564" w:type="dxa"/>
            <w:gridSpan w:val="2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C2070" w:rsidRPr="00F52B32" w:rsidTr="00146C9B">
        <w:tc>
          <w:tcPr>
            <w:tcW w:w="8372" w:type="dxa"/>
            <w:gridSpan w:val="3"/>
          </w:tcPr>
          <w:p w:rsidR="006C2070" w:rsidRPr="00F52B32" w:rsidRDefault="006C2070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Vendor List</w:t>
            </w:r>
          </w:p>
          <w:p w:rsidR="00A76D21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payment history for vendor wise</w:t>
            </w:r>
          </w:p>
          <w:p w:rsidR="006C2070" w:rsidRPr="00F52B32" w:rsidRDefault="00A76D21" w:rsidP="00A76D2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Download report</w:t>
            </w:r>
          </w:p>
        </w:tc>
      </w:tr>
    </w:tbl>
    <w:p w:rsidR="006C2070" w:rsidRPr="00F52B32" w:rsidRDefault="006C2070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6031D4" w:rsidRPr="00F52B32" w:rsidTr="00146C9B">
        <w:tc>
          <w:tcPr>
            <w:tcW w:w="2786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25</w:t>
            </w:r>
          </w:p>
        </w:tc>
        <w:tc>
          <w:tcPr>
            <w:tcW w:w="277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6031D4" w:rsidRPr="00F52B32" w:rsidTr="00146C9B">
        <w:tc>
          <w:tcPr>
            <w:tcW w:w="8372" w:type="dxa"/>
            <w:gridSpan w:val="3"/>
          </w:tcPr>
          <w:p w:rsidR="00044597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044597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CUSTOMER FEEDBACK</w:t>
            </w:r>
          </w:p>
          <w:p w:rsidR="006031D4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TRACK VENDOR / PRODUCT PERFORAMANCE</w:t>
            </w:r>
          </w:p>
        </w:tc>
      </w:tr>
      <w:tr w:rsidR="006031D4" w:rsidRPr="00F52B32" w:rsidTr="00146C9B">
        <w:tc>
          <w:tcPr>
            <w:tcW w:w="5564" w:type="dxa"/>
            <w:gridSpan w:val="2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6031D4" w:rsidRPr="00F52B32" w:rsidTr="00146C9B">
        <w:tc>
          <w:tcPr>
            <w:tcW w:w="8372" w:type="dxa"/>
            <w:gridSpan w:val="3"/>
          </w:tcPr>
          <w:p w:rsidR="006031D4" w:rsidRPr="00F52B32" w:rsidRDefault="006031D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6031D4" w:rsidRPr="00F52B32" w:rsidRDefault="00044597" w:rsidP="0004459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Feedback</w:t>
            </w:r>
          </w:p>
        </w:tc>
      </w:tr>
    </w:tbl>
    <w:p w:rsidR="006031D4" w:rsidRPr="00F52B32" w:rsidRDefault="006031D4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C0F5F" w:rsidRPr="00F52B32" w:rsidTr="00146C9B">
        <w:tc>
          <w:tcPr>
            <w:tcW w:w="2786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26</w:t>
            </w:r>
          </w:p>
        </w:tc>
        <w:tc>
          <w:tcPr>
            <w:tcW w:w="277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C0F5F" w:rsidRPr="00F52B32" w:rsidTr="00146C9B">
        <w:tc>
          <w:tcPr>
            <w:tcW w:w="8372" w:type="dxa"/>
            <w:gridSpan w:val="3"/>
          </w:tcPr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CUSTOMER COMPLAINTS</w:t>
            </w:r>
          </w:p>
          <w:p w:rsidR="00FC0F5F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ADDRESS THE COMPLAINTS ISSUE</w:t>
            </w:r>
          </w:p>
        </w:tc>
      </w:tr>
      <w:tr w:rsidR="00FC0F5F" w:rsidRPr="00F52B32" w:rsidTr="00146C9B">
        <w:tc>
          <w:tcPr>
            <w:tcW w:w="5564" w:type="dxa"/>
            <w:gridSpan w:val="2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100</w:t>
            </w:r>
          </w:p>
        </w:tc>
        <w:tc>
          <w:tcPr>
            <w:tcW w:w="2808" w:type="dxa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CP : 2</w:t>
            </w:r>
          </w:p>
        </w:tc>
      </w:tr>
      <w:tr w:rsidR="00FC0F5F" w:rsidRPr="00F52B32" w:rsidTr="00146C9B">
        <w:tc>
          <w:tcPr>
            <w:tcW w:w="8372" w:type="dxa"/>
            <w:gridSpan w:val="3"/>
          </w:tcPr>
          <w:p w:rsidR="00FC0F5F" w:rsidRPr="00F52B32" w:rsidRDefault="00FC0F5F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Complaints</w:t>
            </w:r>
          </w:p>
          <w:p w:rsidR="00296C0C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Provide Resolution</w:t>
            </w:r>
          </w:p>
          <w:p w:rsidR="00FC0F5F" w:rsidRPr="00F52B32" w:rsidRDefault="00296C0C" w:rsidP="00296C0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Customer Satisfaction Confirmation</w:t>
            </w:r>
          </w:p>
        </w:tc>
      </w:tr>
    </w:tbl>
    <w:p w:rsidR="00FC0F5F" w:rsidRPr="00F52B32" w:rsidRDefault="00FC0F5F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D30C64" w:rsidRPr="00F52B32" w:rsidTr="00146C9B">
        <w:tc>
          <w:tcPr>
            <w:tcW w:w="2786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27</w:t>
            </w:r>
          </w:p>
        </w:tc>
        <w:tc>
          <w:tcPr>
            <w:tcW w:w="2778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D30C64" w:rsidRPr="00F52B32" w:rsidTr="00146C9B">
        <w:tc>
          <w:tcPr>
            <w:tcW w:w="8372" w:type="dxa"/>
            <w:gridSpan w:val="3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REVIEW CUSTOMER COMPLAINTS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ADDRESS THE COMPLAINTS ISSUE</w:t>
            </w:r>
          </w:p>
        </w:tc>
      </w:tr>
      <w:tr w:rsidR="00D30C64" w:rsidRPr="00F52B32" w:rsidTr="00146C9B">
        <w:tc>
          <w:tcPr>
            <w:tcW w:w="5564" w:type="dxa"/>
            <w:gridSpan w:val="2"/>
          </w:tcPr>
          <w:p w:rsidR="00D30C64" w:rsidRPr="00F52B32" w:rsidRDefault="00D30C64" w:rsidP="006F7BA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6F7BAA" w:rsidRPr="00F52B32">
              <w:rPr>
                <w:rFonts w:cstheme="minorHAnsi"/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2808" w:type="dxa"/>
          </w:tcPr>
          <w:p w:rsidR="00D30C64" w:rsidRPr="00F52B32" w:rsidRDefault="006F7BA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D30C64" w:rsidRPr="00F52B32" w:rsidTr="00146C9B">
        <w:tc>
          <w:tcPr>
            <w:tcW w:w="8372" w:type="dxa"/>
            <w:gridSpan w:val="3"/>
          </w:tcPr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Customer Complaints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Provide Resolution</w:t>
            </w:r>
          </w:p>
          <w:p w:rsidR="00D30C64" w:rsidRPr="00F52B32" w:rsidRDefault="00D30C64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Customer Satisfaction Confirmation</w:t>
            </w:r>
          </w:p>
        </w:tc>
      </w:tr>
    </w:tbl>
    <w:p w:rsidR="00D30C64" w:rsidRPr="00F52B32" w:rsidRDefault="00D30C64" w:rsidP="00AC3488">
      <w:pPr>
        <w:rPr>
          <w:rFonts w:cstheme="minorHAnsi"/>
          <w:b/>
          <w:sz w:val="24"/>
          <w:szCs w:val="24"/>
          <w:u w:val="single"/>
        </w:rPr>
      </w:pPr>
    </w:p>
    <w:p w:rsidR="00C37D1A" w:rsidRPr="00F52B32" w:rsidRDefault="00C37D1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C37D1A" w:rsidRPr="00F52B32" w:rsidTr="00146C9B">
        <w:tc>
          <w:tcPr>
            <w:tcW w:w="2786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28</w:t>
            </w:r>
          </w:p>
        </w:tc>
        <w:tc>
          <w:tcPr>
            <w:tcW w:w="277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37D1A" w:rsidRPr="00F52B32" w:rsidTr="00146C9B">
        <w:tc>
          <w:tcPr>
            <w:tcW w:w="8372" w:type="dxa"/>
            <w:gridSpan w:val="3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084D55" w:rsidRPr="00F52B32">
              <w:rPr>
                <w:rFonts w:cstheme="minorHAnsi"/>
                <w:sz w:val="24"/>
                <w:szCs w:val="24"/>
                <w:lang w:val="en-US"/>
              </w:rPr>
              <w:t>MANAGE INVENTORY LEVELS</w:t>
            </w:r>
          </w:p>
          <w:p w:rsidR="00C37D1A" w:rsidRPr="00F52B32" w:rsidRDefault="00C37D1A" w:rsidP="00084D5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</w:t>
            </w:r>
            <w:r w:rsidR="00084D55" w:rsidRPr="00F52B32">
              <w:rPr>
                <w:rFonts w:cstheme="minorHAnsi"/>
                <w:sz w:val="24"/>
                <w:szCs w:val="24"/>
                <w:lang w:val="en-US"/>
              </w:rPr>
              <w:t>PRODUCTS ARE AVAILABLE FOR SALE</w:t>
            </w:r>
          </w:p>
        </w:tc>
      </w:tr>
      <w:tr w:rsidR="00C37D1A" w:rsidRPr="00F52B32" w:rsidTr="00146C9B">
        <w:tc>
          <w:tcPr>
            <w:tcW w:w="5564" w:type="dxa"/>
            <w:gridSpan w:val="2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Business Value : 500</w:t>
            </w:r>
          </w:p>
        </w:tc>
        <w:tc>
          <w:tcPr>
            <w:tcW w:w="2808" w:type="dxa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37D1A" w:rsidRPr="00F52B32" w:rsidTr="00146C9B">
        <w:tc>
          <w:tcPr>
            <w:tcW w:w="8372" w:type="dxa"/>
            <w:gridSpan w:val="3"/>
          </w:tcPr>
          <w:p w:rsidR="00C37D1A" w:rsidRPr="00F52B32" w:rsidRDefault="00C37D1A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Inventory List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Re-order Alert</w:t>
            </w:r>
          </w:p>
          <w:p w:rsidR="00C37D1A" w:rsidRPr="00F52B32" w:rsidRDefault="00084D5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Notification to vendor</w:t>
            </w:r>
          </w:p>
        </w:tc>
      </w:tr>
    </w:tbl>
    <w:p w:rsidR="00C37D1A" w:rsidRPr="00F52B32" w:rsidRDefault="00C37D1A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920D7C" w:rsidRPr="00F52B32" w:rsidTr="00146C9B">
        <w:tc>
          <w:tcPr>
            <w:tcW w:w="2786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29</w:t>
            </w:r>
          </w:p>
        </w:tc>
        <w:tc>
          <w:tcPr>
            <w:tcW w:w="277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920D7C" w:rsidRPr="00F52B32" w:rsidTr="00146C9B">
        <w:tc>
          <w:tcPr>
            <w:tcW w:w="8372" w:type="dxa"/>
            <w:gridSpan w:val="3"/>
          </w:tcPr>
          <w:p w:rsidR="00B5033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B5033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VEIW THE VENDOR LIST</w:t>
            </w:r>
          </w:p>
          <w:p w:rsidR="00920D7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APPROVE THEIR REGISTRATION</w:t>
            </w:r>
          </w:p>
        </w:tc>
      </w:tr>
      <w:tr w:rsidR="00920D7C" w:rsidRPr="00F52B32" w:rsidTr="00146C9B">
        <w:tc>
          <w:tcPr>
            <w:tcW w:w="5564" w:type="dxa"/>
            <w:gridSpan w:val="2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920D7C" w:rsidRPr="00F52B32" w:rsidTr="00146C9B">
        <w:tc>
          <w:tcPr>
            <w:tcW w:w="8372" w:type="dxa"/>
            <w:gridSpan w:val="3"/>
          </w:tcPr>
          <w:p w:rsidR="00920D7C" w:rsidRPr="00F52B32" w:rsidRDefault="00920D7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920D7C" w:rsidRPr="00F52B32" w:rsidRDefault="00B5033C" w:rsidP="00B5033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List of vendors, select vendor, verify vendor details, approve button, reject button, notification to the restaurant</w:t>
            </w:r>
          </w:p>
        </w:tc>
      </w:tr>
    </w:tbl>
    <w:p w:rsidR="00920D7C" w:rsidRPr="00F52B32" w:rsidRDefault="00920D7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E28B9" w:rsidRPr="00F52B32" w:rsidTr="00146C9B">
        <w:tc>
          <w:tcPr>
            <w:tcW w:w="2786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30</w:t>
            </w:r>
          </w:p>
        </w:tc>
        <w:tc>
          <w:tcPr>
            <w:tcW w:w="2778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E28B9" w:rsidRPr="00F52B32" w:rsidRDefault="00AE28B9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26D2A" w:rsidRPr="00F52B32" w:rsidTr="00146C9B">
        <w:tc>
          <w:tcPr>
            <w:tcW w:w="8372" w:type="dxa"/>
            <w:gridSpan w:val="3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VENDOR</w:t>
            </w:r>
          </w:p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THE REVENUE REPORT</w:t>
            </w:r>
          </w:p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KNOW THE REVENUE STATUS</w:t>
            </w:r>
          </w:p>
        </w:tc>
      </w:tr>
      <w:tr w:rsidR="00C26D2A" w:rsidRPr="00F52B32" w:rsidTr="00146C9B">
        <w:tc>
          <w:tcPr>
            <w:tcW w:w="5564" w:type="dxa"/>
            <w:gridSpan w:val="2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26D2A" w:rsidRPr="00F52B32" w:rsidTr="00146C9B">
        <w:tc>
          <w:tcPr>
            <w:tcW w:w="8372" w:type="dxa"/>
            <w:gridSpan w:val="3"/>
          </w:tcPr>
          <w:p w:rsidR="00C26D2A" w:rsidRPr="00F52B32" w:rsidRDefault="00C26D2A" w:rsidP="00C26D2A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Reports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Revenue Reports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from and to date</w:t>
            </w:r>
          </w:p>
          <w:p w:rsidR="001E1B75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Generate report</w:t>
            </w:r>
          </w:p>
          <w:p w:rsidR="00C26D2A" w:rsidRPr="00F52B32" w:rsidRDefault="001E1B75" w:rsidP="001E1B75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Download report in excel</w:t>
            </w:r>
          </w:p>
        </w:tc>
      </w:tr>
    </w:tbl>
    <w:p w:rsidR="00AE28B9" w:rsidRPr="00F52B32" w:rsidRDefault="00AE28B9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85987" w:rsidRPr="00F52B32" w:rsidTr="00146C9B">
        <w:tc>
          <w:tcPr>
            <w:tcW w:w="2786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31</w:t>
            </w:r>
          </w:p>
        </w:tc>
        <w:tc>
          <w:tcPr>
            <w:tcW w:w="2778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85987" w:rsidRPr="00F52B32" w:rsidRDefault="00F85987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026D36" w:rsidRPr="00F52B32" w:rsidTr="00146C9B">
        <w:tc>
          <w:tcPr>
            <w:tcW w:w="8372" w:type="dxa"/>
            <w:gridSpan w:val="3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 VENDOR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VIEW ORDER REPORTS 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MOST OREDER ITEMS</w:t>
            </w:r>
          </w:p>
        </w:tc>
      </w:tr>
      <w:tr w:rsidR="00026D36" w:rsidRPr="00F52B32" w:rsidTr="00146C9B">
        <w:tc>
          <w:tcPr>
            <w:tcW w:w="5564" w:type="dxa"/>
            <w:gridSpan w:val="2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5F0981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026D36" w:rsidRPr="00F52B32" w:rsidTr="00146C9B">
        <w:tc>
          <w:tcPr>
            <w:tcW w:w="8372" w:type="dxa"/>
            <w:gridSpan w:val="3"/>
          </w:tcPr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Reports</w:t>
            </w:r>
          </w:p>
          <w:p w:rsidR="00026D36" w:rsidRPr="00F52B32" w:rsidRDefault="00026D36" w:rsidP="00026D36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List of order reports</w:t>
            </w:r>
          </w:p>
        </w:tc>
      </w:tr>
    </w:tbl>
    <w:p w:rsidR="00F85987" w:rsidRPr="00F52B32" w:rsidRDefault="00F85987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5F0981" w:rsidRPr="00F52B32" w:rsidTr="00146C9B">
        <w:tc>
          <w:tcPr>
            <w:tcW w:w="2786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32</w:t>
            </w:r>
          </w:p>
        </w:tc>
        <w:tc>
          <w:tcPr>
            <w:tcW w:w="2778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5F0981" w:rsidRPr="00F52B32" w:rsidRDefault="005F098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554058" w:rsidRPr="00F52B32" w:rsidTr="00146C9B">
        <w:tc>
          <w:tcPr>
            <w:tcW w:w="8372" w:type="dxa"/>
            <w:gridSpan w:val="3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VIEW DELIVERY BOYS REPORTS 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SO THAT I CAN TRACK DELIVERY BOYS LOGIN AND LOGOUT TIME</w:t>
            </w:r>
          </w:p>
        </w:tc>
      </w:tr>
      <w:tr w:rsidR="00554058" w:rsidRPr="00F52B32" w:rsidTr="00146C9B">
        <w:tc>
          <w:tcPr>
            <w:tcW w:w="5564" w:type="dxa"/>
            <w:gridSpan w:val="2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554058" w:rsidRPr="00F52B32" w:rsidTr="00146C9B">
        <w:tc>
          <w:tcPr>
            <w:tcW w:w="8372" w:type="dxa"/>
            <w:gridSpan w:val="3"/>
          </w:tcPr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Reports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Login </w:t>
            </w:r>
          </w:p>
          <w:p w:rsidR="00554058" w:rsidRPr="00F52B32" w:rsidRDefault="00554058" w:rsidP="00554058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Log Out</w:t>
            </w:r>
          </w:p>
        </w:tc>
      </w:tr>
    </w:tbl>
    <w:p w:rsidR="005F0981" w:rsidRPr="00F52B32" w:rsidRDefault="005F098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AC55DC" w:rsidRPr="00F52B32" w:rsidTr="00146C9B">
        <w:tc>
          <w:tcPr>
            <w:tcW w:w="2786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33</w:t>
            </w:r>
          </w:p>
        </w:tc>
        <w:tc>
          <w:tcPr>
            <w:tcW w:w="277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AC55DC" w:rsidRPr="00F52B32" w:rsidTr="00146C9B">
        <w:tc>
          <w:tcPr>
            <w:tcW w:w="8372" w:type="dxa"/>
            <w:gridSpan w:val="3"/>
          </w:tcPr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VENDOR </w:t>
            </w:r>
          </w:p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VIEW PAYMENT DETAILS</w:t>
            </w:r>
          </w:p>
          <w:p w:rsidR="00AC55DC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VIEW PAYMENT RECEIVED AGAINST THE ORDER</w:t>
            </w:r>
          </w:p>
        </w:tc>
      </w:tr>
      <w:tr w:rsidR="00AC55DC" w:rsidRPr="00F52B32" w:rsidTr="00146C9B">
        <w:tc>
          <w:tcPr>
            <w:tcW w:w="5564" w:type="dxa"/>
            <w:gridSpan w:val="2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AC55DC" w:rsidRPr="00F52B32" w:rsidTr="00146C9B">
        <w:tc>
          <w:tcPr>
            <w:tcW w:w="8372" w:type="dxa"/>
            <w:gridSpan w:val="3"/>
          </w:tcPr>
          <w:p w:rsidR="00AC55DC" w:rsidRPr="00F52B32" w:rsidRDefault="00AC55DC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851191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Payment Details</w:t>
            </w:r>
          </w:p>
          <w:p w:rsidR="00AC55DC" w:rsidRPr="00F52B32" w:rsidRDefault="00851191" w:rsidP="008511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Payment Receipt Confirmation</w:t>
            </w:r>
          </w:p>
        </w:tc>
      </w:tr>
    </w:tbl>
    <w:p w:rsidR="00AC55DC" w:rsidRPr="00F52B32" w:rsidRDefault="00AC55DC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F12816" w:rsidRPr="00F52B32" w:rsidTr="00146C9B">
        <w:tc>
          <w:tcPr>
            <w:tcW w:w="2786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34</w:t>
            </w:r>
          </w:p>
        </w:tc>
        <w:tc>
          <w:tcPr>
            <w:tcW w:w="277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F12816" w:rsidRPr="00F52B32" w:rsidTr="00146C9B">
        <w:tc>
          <w:tcPr>
            <w:tcW w:w="8372" w:type="dxa"/>
            <w:gridSpan w:val="3"/>
          </w:tcPr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 VENDOR 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RAISE PAYMENT DISPUTE ISSUE</w:t>
            </w:r>
          </w:p>
          <w:p w:rsidR="00F12816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RAISE DISPUTE ISSUE FOR PAYMENT NOT RECEIVED</w:t>
            </w:r>
          </w:p>
        </w:tc>
      </w:tr>
      <w:tr w:rsidR="00F12816" w:rsidRPr="00F52B32" w:rsidTr="00146C9B">
        <w:tc>
          <w:tcPr>
            <w:tcW w:w="5564" w:type="dxa"/>
            <w:gridSpan w:val="2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F12816" w:rsidRPr="00F52B32" w:rsidTr="00146C9B">
        <w:tc>
          <w:tcPr>
            <w:tcW w:w="8372" w:type="dxa"/>
            <w:gridSpan w:val="3"/>
          </w:tcPr>
          <w:p w:rsidR="00F12816" w:rsidRPr="00F52B32" w:rsidRDefault="00F1281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Payment </w:t>
            </w:r>
          </w:p>
          <w:p w:rsidR="00C14BBE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Raise Dispute</w:t>
            </w:r>
          </w:p>
          <w:p w:rsidR="00F12816" w:rsidRPr="00F52B32" w:rsidRDefault="00C14BBE" w:rsidP="00C14BBE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F12816" w:rsidRPr="00F52B32" w:rsidRDefault="00F12816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10242" w:rsidRPr="00F52B32" w:rsidTr="00146C9B">
        <w:tc>
          <w:tcPr>
            <w:tcW w:w="2786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35</w:t>
            </w:r>
          </w:p>
        </w:tc>
        <w:tc>
          <w:tcPr>
            <w:tcW w:w="277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10242" w:rsidRPr="00F52B32" w:rsidTr="00146C9B">
        <w:tc>
          <w:tcPr>
            <w:tcW w:w="8372" w:type="dxa"/>
            <w:gridSpan w:val="3"/>
          </w:tcPr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</w:t>
            </w:r>
            <w:r w:rsidR="00790FCD" w:rsidRPr="00F52B32">
              <w:rPr>
                <w:rFonts w:cstheme="minorHAnsi"/>
                <w:sz w:val="24"/>
                <w:szCs w:val="24"/>
                <w:lang w:val="en-US"/>
              </w:rPr>
              <w:t>AN ADMIN</w:t>
            </w:r>
          </w:p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 WANT TO CHECK DELIVERY BOYS EXPENSES</w:t>
            </w:r>
          </w:p>
          <w:p w:rsidR="00110242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SO THAT I CAN REVIEW THEIR SALARY STRUCTURE</w:t>
            </w:r>
          </w:p>
        </w:tc>
      </w:tr>
      <w:tr w:rsidR="00110242" w:rsidRPr="00F52B32" w:rsidTr="00146C9B">
        <w:tc>
          <w:tcPr>
            <w:tcW w:w="5564" w:type="dxa"/>
            <w:gridSpan w:val="2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621A05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110242" w:rsidRPr="00F52B32" w:rsidTr="00146C9B">
        <w:tc>
          <w:tcPr>
            <w:tcW w:w="8372" w:type="dxa"/>
            <w:gridSpan w:val="3"/>
          </w:tcPr>
          <w:p w:rsidR="00110242" w:rsidRPr="00F52B32" w:rsidRDefault="00110242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D46E77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View Delivery Boys Salary List</w:t>
            </w:r>
          </w:p>
          <w:p w:rsidR="00110242" w:rsidRPr="00F52B32" w:rsidRDefault="00D46E77" w:rsidP="00D46E77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Review the salary structure</w:t>
            </w:r>
          </w:p>
        </w:tc>
      </w:tr>
    </w:tbl>
    <w:p w:rsidR="00110242" w:rsidRPr="00F52B32" w:rsidRDefault="00110242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C61236" w:rsidRPr="00F52B32" w:rsidTr="00146C9B">
        <w:tc>
          <w:tcPr>
            <w:tcW w:w="2786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36</w:t>
            </w:r>
          </w:p>
        </w:tc>
        <w:tc>
          <w:tcPr>
            <w:tcW w:w="277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C61236" w:rsidRPr="00F52B32" w:rsidTr="00146C9B">
        <w:tc>
          <w:tcPr>
            <w:tcW w:w="8372" w:type="dxa"/>
            <w:gridSpan w:val="3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CUSTOMER</w:t>
            </w:r>
          </w:p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ADD GIFT WRAPPING AND MESSAGE TO MY ORDER</w:t>
            </w:r>
          </w:p>
          <w:p w:rsidR="00C61236" w:rsidRPr="00F52B32" w:rsidRDefault="00C61236" w:rsidP="00B244EC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B244EC" w:rsidRPr="00F52B32">
              <w:rPr>
                <w:rFonts w:cstheme="minorHAnsi"/>
                <w:sz w:val="24"/>
                <w:szCs w:val="24"/>
                <w:lang w:val="en-US"/>
              </w:rPr>
              <w:t>SEND PERSONLAISED GIFT</w:t>
            </w:r>
          </w:p>
        </w:tc>
      </w:tr>
      <w:tr w:rsidR="00C61236" w:rsidRPr="00F52B32" w:rsidTr="00146C9B">
        <w:tc>
          <w:tcPr>
            <w:tcW w:w="5564" w:type="dxa"/>
            <w:gridSpan w:val="2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Business Value : 500</w:t>
            </w:r>
          </w:p>
        </w:tc>
        <w:tc>
          <w:tcPr>
            <w:tcW w:w="2808" w:type="dxa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BC1477" w:rsidRPr="00F52B32">
              <w:rPr>
                <w:rFonts w:cstheme="minorHAnsi"/>
                <w:b/>
                <w:sz w:val="24"/>
                <w:szCs w:val="24"/>
                <w:lang w:val="en-US"/>
              </w:rPr>
              <w:t>P : 5</w:t>
            </w:r>
          </w:p>
        </w:tc>
      </w:tr>
      <w:tr w:rsidR="00C61236" w:rsidRPr="00F52B32" w:rsidTr="00146C9B">
        <w:tc>
          <w:tcPr>
            <w:tcW w:w="8372" w:type="dxa"/>
            <w:gridSpan w:val="3"/>
          </w:tcPr>
          <w:p w:rsidR="00C61236" w:rsidRPr="00F52B32" w:rsidRDefault="00C61236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C61236" w:rsidRPr="00F52B32" w:rsidRDefault="00B244E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Gift Wrapping Option</w:t>
            </w:r>
          </w:p>
          <w:p w:rsidR="00C61236" w:rsidRPr="00F52B32" w:rsidRDefault="00B244EC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Input Personalized Message upto 300 characters</w:t>
            </w:r>
          </w:p>
        </w:tc>
      </w:tr>
    </w:tbl>
    <w:p w:rsidR="00C61236" w:rsidRPr="00F52B32" w:rsidRDefault="00C61236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4E6C5B" w:rsidRPr="00F52B32" w:rsidTr="00146C9B">
        <w:tc>
          <w:tcPr>
            <w:tcW w:w="2786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 xml:space="preserve">User Story No </w:t>
            </w:r>
            <w:r w:rsidR="00BA3C91" w:rsidRPr="00F52B32">
              <w:rPr>
                <w:rFonts w:cstheme="minorHAnsi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778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4E6C5B" w:rsidRPr="00F52B32" w:rsidTr="00146C9B">
        <w:tc>
          <w:tcPr>
            <w:tcW w:w="8372" w:type="dxa"/>
            <w:gridSpan w:val="3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CUSTOMER</w:t>
            </w:r>
          </w:p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BA3C91" w:rsidRPr="00F52B32">
              <w:rPr>
                <w:rFonts w:cstheme="minorHAnsi"/>
                <w:sz w:val="24"/>
                <w:szCs w:val="24"/>
                <w:lang w:val="en-US"/>
              </w:rPr>
              <w:t>DELETE MY ACCOUNT</w:t>
            </w:r>
          </w:p>
          <w:p w:rsidR="004E6C5B" w:rsidRPr="00F52B32" w:rsidRDefault="004E6C5B" w:rsidP="00BA3C91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</w:t>
            </w:r>
            <w:r w:rsidR="00BA3C91" w:rsidRPr="00F52B32">
              <w:rPr>
                <w:rFonts w:cstheme="minorHAnsi"/>
                <w:sz w:val="24"/>
                <w:szCs w:val="24"/>
                <w:lang w:val="en-US"/>
              </w:rPr>
              <w:t>DISCONTINUE THE SERVICE</w:t>
            </w:r>
          </w:p>
        </w:tc>
      </w:tr>
      <w:tr w:rsidR="004E6C5B" w:rsidRPr="00F52B32" w:rsidTr="00146C9B">
        <w:tc>
          <w:tcPr>
            <w:tcW w:w="5564" w:type="dxa"/>
            <w:gridSpan w:val="2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C13B6B" w:rsidRPr="00F52B32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2808" w:type="dxa"/>
          </w:tcPr>
          <w:p w:rsidR="004E6C5B" w:rsidRPr="00F52B32" w:rsidRDefault="004E6C5B" w:rsidP="00C13B6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CP : </w:t>
            </w:r>
            <w:r w:rsidR="00C13B6B" w:rsidRPr="00F52B32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</w:p>
        </w:tc>
      </w:tr>
      <w:tr w:rsidR="004E6C5B" w:rsidRPr="00F52B32" w:rsidTr="00146C9B">
        <w:tc>
          <w:tcPr>
            <w:tcW w:w="8372" w:type="dxa"/>
            <w:gridSpan w:val="3"/>
          </w:tcPr>
          <w:p w:rsidR="004E6C5B" w:rsidRPr="00F52B32" w:rsidRDefault="004E6C5B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4E6C5B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Login 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Delete Account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Confirm Account Deletion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4E6C5B" w:rsidRPr="00F52B32" w:rsidRDefault="004E6C5B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BA3C91" w:rsidRPr="00F52B32" w:rsidTr="00146C9B">
        <w:tc>
          <w:tcPr>
            <w:tcW w:w="2786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User Story No </w:t>
            </w:r>
            <w:r w:rsidR="00E40C0D" w:rsidRPr="00F52B32">
              <w:rPr>
                <w:rFonts w:cstheme="minorHAnsi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77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BA3C91" w:rsidRPr="00F52B32" w:rsidTr="00146C9B">
        <w:tc>
          <w:tcPr>
            <w:tcW w:w="8372" w:type="dxa"/>
            <w:gridSpan w:val="3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AS AN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ADMIN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SEND PROMOTIONAL ALERTS TO CUSTOMER</w:t>
            </w:r>
          </w:p>
          <w:p w:rsidR="00BA3C91" w:rsidRPr="00F52B32" w:rsidRDefault="00BA3C91" w:rsidP="00A3167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DRIVE THE SALES</w:t>
            </w:r>
          </w:p>
        </w:tc>
      </w:tr>
      <w:tr w:rsidR="00BA3C91" w:rsidRPr="00F52B32" w:rsidTr="00146C9B">
        <w:tc>
          <w:tcPr>
            <w:tcW w:w="5564" w:type="dxa"/>
            <w:gridSpan w:val="2"/>
          </w:tcPr>
          <w:p w:rsidR="00BA3C91" w:rsidRPr="00F52B32" w:rsidRDefault="00BA3C91" w:rsidP="008D6D5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BA3C91" w:rsidRPr="00F52B32" w:rsidTr="00146C9B">
        <w:tc>
          <w:tcPr>
            <w:tcW w:w="8372" w:type="dxa"/>
            <w:gridSpan w:val="3"/>
          </w:tcPr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BA3C91" w:rsidRPr="00F52B32" w:rsidRDefault="00BA3C9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Select </w:t>
            </w:r>
            <w:r w:rsidR="00A31673" w:rsidRPr="00F52B32">
              <w:rPr>
                <w:rFonts w:cstheme="minorHAnsi"/>
                <w:sz w:val="24"/>
                <w:szCs w:val="24"/>
                <w:lang w:val="en-US"/>
              </w:rPr>
              <w:t>Promotions</w:t>
            </w:r>
          </w:p>
          <w:p w:rsidR="00BA3C91" w:rsidRPr="00F52B32" w:rsidRDefault="00A316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Send To Customers</w:t>
            </w:r>
          </w:p>
          <w:p w:rsidR="00A31673" w:rsidRPr="00F52B32" w:rsidRDefault="00A3167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BA3C91" w:rsidRPr="00F52B32" w:rsidRDefault="00BA3C9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145BB5" w:rsidRPr="00F52B32" w:rsidTr="00146C9B">
        <w:tc>
          <w:tcPr>
            <w:tcW w:w="2786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39</w:t>
            </w:r>
          </w:p>
        </w:tc>
        <w:tc>
          <w:tcPr>
            <w:tcW w:w="277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145BB5" w:rsidRPr="00F52B32" w:rsidTr="00146C9B">
        <w:tc>
          <w:tcPr>
            <w:tcW w:w="8372" w:type="dxa"/>
            <w:gridSpan w:val="3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651303" w:rsidRPr="00F52B32">
              <w:rPr>
                <w:rFonts w:cstheme="minorHAnsi"/>
                <w:sz w:val="24"/>
                <w:szCs w:val="24"/>
                <w:lang w:val="en-US"/>
              </w:rPr>
              <w:t>ENABLE TWO FACTOR AUTHENTICATION</w:t>
            </w:r>
          </w:p>
          <w:p w:rsidR="00145BB5" w:rsidRPr="00F52B32" w:rsidRDefault="00145BB5" w:rsidP="00651303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I CAN </w:t>
            </w:r>
            <w:r w:rsidR="00651303" w:rsidRPr="00F52B32">
              <w:rPr>
                <w:rFonts w:cstheme="minorHAnsi"/>
                <w:sz w:val="24"/>
                <w:szCs w:val="24"/>
                <w:lang w:val="en-US"/>
              </w:rPr>
              <w:t>SECURE TRANSACTIONS</w:t>
            </w:r>
          </w:p>
        </w:tc>
      </w:tr>
      <w:tr w:rsidR="00145BB5" w:rsidRPr="00F52B32" w:rsidTr="00146C9B">
        <w:tc>
          <w:tcPr>
            <w:tcW w:w="5564" w:type="dxa"/>
            <w:gridSpan w:val="2"/>
          </w:tcPr>
          <w:p w:rsidR="00145BB5" w:rsidRPr="00F52B32" w:rsidRDefault="00145BB5" w:rsidP="008D6D50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145BB5" w:rsidRPr="00F52B32" w:rsidTr="00146C9B">
        <w:tc>
          <w:tcPr>
            <w:tcW w:w="8372" w:type="dxa"/>
            <w:gridSpan w:val="3"/>
          </w:tcPr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145BB5" w:rsidRPr="00F52B32" w:rsidRDefault="006513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Transaction</w:t>
            </w:r>
          </w:p>
          <w:p w:rsidR="00145BB5" w:rsidRPr="00F52B32" w:rsidRDefault="00651303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Enable Two Factor Authentication</w:t>
            </w:r>
          </w:p>
          <w:p w:rsidR="00145BB5" w:rsidRPr="00F52B32" w:rsidRDefault="00145BB5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145BB5" w:rsidRPr="00F52B32" w:rsidRDefault="00145BB5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786"/>
        <w:gridCol w:w="2778"/>
        <w:gridCol w:w="2808"/>
      </w:tblGrid>
      <w:tr w:rsidR="00342B11" w:rsidRPr="00F52B32" w:rsidTr="00146C9B">
        <w:tc>
          <w:tcPr>
            <w:tcW w:w="2786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User Story No 40</w:t>
            </w:r>
          </w:p>
        </w:tc>
        <w:tc>
          <w:tcPr>
            <w:tcW w:w="277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Task 2</w:t>
            </w:r>
          </w:p>
        </w:tc>
        <w:tc>
          <w:tcPr>
            <w:tcW w:w="280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Priority - Highest</w:t>
            </w:r>
          </w:p>
        </w:tc>
      </w:tr>
      <w:tr w:rsidR="00342B11" w:rsidRPr="00F52B32" w:rsidTr="00146C9B">
        <w:tc>
          <w:tcPr>
            <w:tcW w:w="8372" w:type="dxa"/>
            <w:gridSpan w:val="3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AS AN ADMIN</w:t>
            </w:r>
          </w:p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I WANT TO </w:t>
            </w:r>
            <w:r w:rsidR="00E2466B" w:rsidRPr="00F52B32">
              <w:rPr>
                <w:rFonts w:cstheme="minorHAnsi"/>
                <w:sz w:val="24"/>
                <w:szCs w:val="24"/>
                <w:lang w:val="en-US"/>
              </w:rPr>
              <w:t>INTEGRATE SOCIAL MEDIA ACCOUNTS</w:t>
            </w:r>
          </w:p>
          <w:p w:rsidR="00342B11" w:rsidRPr="00F52B32" w:rsidRDefault="00342B11" w:rsidP="00E2466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 xml:space="preserve">SO THAT </w:t>
            </w:r>
            <w:r w:rsidR="00E2466B" w:rsidRPr="00F52B32">
              <w:rPr>
                <w:rFonts w:cstheme="minorHAnsi"/>
                <w:sz w:val="24"/>
                <w:szCs w:val="24"/>
                <w:lang w:val="en-US"/>
              </w:rPr>
              <w:t>USERS CAN LOGIN USING SOCIAL MEDIA ACCOUNT DETAILS</w:t>
            </w:r>
          </w:p>
        </w:tc>
      </w:tr>
      <w:tr w:rsidR="00342B11" w:rsidRPr="00F52B32" w:rsidTr="00146C9B">
        <w:tc>
          <w:tcPr>
            <w:tcW w:w="5564" w:type="dxa"/>
            <w:gridSpan w:val="2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 xml:space="preserve">Business Value : 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2808" w:type="dxa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C</w:t>
            </w:r>
            <w:r w:rsidR="008D6D50" w:rsidRPr="00F52B32">
              <w:rPr>
                <w:rFonts w:cstheme="minorHAnsi"/>
                <w:b/>
                <w:sz w:val="24"/>
                <w:szCs w:val="24"/>
                <w:lang w:val="en-US"/>
              </w:rPr>
              <w:t>P : 2</w:t>
            </w:r>
          </w:p>
        </w:tc>
      </w:tr>
      <w:tr w:rsidR="00342B11" w:rsidRPr="00F52B32" w:rsidTr="00146C9B">
        <w:tc>
          <w:tcPr>
            <w:tcW w:w="8372" w:type="dxa"/>
            <w:gridSpan w:val="3"/>
          </w:tcPr>
          <w:p w:rsidR="00342B11" w:rsidRPr="00F52B32" w:rsidRDefault="00342B11" w:rsidP="00146C9B">
            <w:pPr>
              <w:pStyle w:val="ListParagraph"/>
              <w:ind w:left="0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b/>
                <w:sz w:val="24"/>
                <w:szCs w:val="24"/>
                <w:lang w:val="en-US"/>
              </w:rPr>
              <w:t>Acceptance Criteria</w:t>
            </w:r>
          </w:p>
          <w:p w:rsidR="00342B11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Select Social Media Account</w:t>
            </w:r>
          </w:p>
          <w:p w:rsidR="00E2466B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lastRenderedPageBreak/>
              <w:t>Login Credentials</w:t>
            </w:r>
          </w:p>
          <w:p w:rsidR="00E2466B" w:rsidRPr="00F52B32" w:rsidRDefault="00E2466B" w:rsidP="00146C9B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52B32">
              <w:rPr>
                <w:rFonts w:cstheme="minorHAnsi"/>
                <w:sz w:val="24"/>
                <w:szCs w:val="24"/>
                <w:lang w:val="en-US"/>
              </w:rPr>
              <w:t>Submit</w:t>
            </w:r>
          </w:p>
        </w:tc>
      </w:tr>
    </w:tbl>
    <w:p w:rsidR="00342B11" w:rsidRPr="00F52B32" w:rsidRDefault="00342B11" w:rsidP="00AC3488">
      <w:pPr>
        <w:rPr>
          <w:rFonts w:cstheme="minorHAnsi"/>
          <w:b/>
          <w:sz w:val="24"/>
          <w:szCs w:val="24"/>
          <w:u w:val="single"/>
        </w:rPr>
      </w:pPr>
    </w:p>
    <w:sectPr w:rsidR="00342B11" w:rsidRPr="00F5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E9" w:rsidRDefault="00A64EE9" w:rsidP="00F22D9A">
      <w:pPr>
        <w:spacing w:after="0" w:line="240" w:lineRule="auto"/>
      </w:pPr>
      <w:r>
        <w:separator/>
      </w:r>
    </w:p>
  </w:endnote>
  <w:endnote w:type="continuationSeparator" w:id="0">
    <w:p w:rsidR="00A64EE9" w:rsidRDefault="00A64EE9" w:rsidP="00F2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E9" w:rsidRDefault="00A64EE9" w:rsidP="00F22D9A">
      <w:pPr>
        <w:spacing w:after="0" w:line="240" w:lineRule="auto"/>
      </w:pPr>
      <w:r>
        <w:separator/>
      </w:r>
    </w:p>
  </w:footnote>
  <w:footnote w:type="continuationSeparator" w:id="0">
    <w:p w:rsidR="00A64EE9" w:rsidRDefault="00A64EE9" w:rsidP="00F2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D63"/>
    <w:multiLevelType w:val="hybridMultilevel"/>
    <w:tmpl w:val="DDE40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6255"/>
    <w:multiLevelType w:val="hybridMultilevel"/>
    <w:tmpl w:val="E8C8F7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C6FF9"/>
    <w:multiLevelType w:val="hybridMultilevel"/>
    <w:tmpl w:val="3C12DBBC"/>
    <w:lvl w:ilvl="0" w:tplc="40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 w15:restartNumberingAfterBreak="0">
    <w:nsid w:val="1ED917F8"/>
    <w:multiLevelType w:val="hybridMultilevel"/>
    <w:tmpl w:val="7B2834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A7A4F"/>
    <w:multiLevelType w:val="hybridMultilevel"/>
    <w:tmpl w:val="218E9B5A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6067"/>
    <w:multiLevelType w:val="hybridMultilevel"/>
    <w:tmpl w:val="BC3859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E072B3"/>
    <w:multiLevelType w:val="hybridMultilevel"/>
    <w:tmpl w:val="10B684B6"/>
    <w:lvl w:ilvl="0" w:tplc="DCD8EE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E5383"/>
    <w:multiLevelType w:val="hybridMultilevel"/>
    <w:tmpl w:val="227C5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523F5"/>
    <w:multiLevelType w:val="hybridMultilevel"/>
    <w:tmpl w:val="5E66F9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70C24"/>
    <w:multiLevelType w:val="hybridMultilevel"/>
    <w:tmpl w:val="FC4CB4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2F5149"/>
    <w:multiLevelType w:val="hybridMultilevel"/>
    <w:tmpl w:val="455C63F2"/>
    <w:lvl w:ilvl="0" w:tplc="40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 w15:restartNumberingAfterBreak="0">
    <w:nsid w:val="4DF86705"/>
    <w:multiLevelType w:val="multilevel"/>
    <w:tmpl w:val="6FBE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66B13C5"/>
    <w:multiLevelType w:val="hybridMultilevel"/>
    <w:tmpl w:val="4EC09592"/>
    <w:lvl w:ilvl="0" w:tplc="400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3" w15:restartNumberingAfterBreak="0">
    <w:nsid w:val="5CFB412A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D16514F"/>
    <w:multiLevelType w:val="hybridMultilevel"/>
    <w:tmpl w:val="2B4A20C2"/>
    <w:lvl w:ilvl="0" w:tplc="40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5" w15:restartNumberingAfterBreak="0">
    <w:nsid w:val="5DB10A64"/>
    <w:multiLevelType w:val="multilevel"/>
    <w:tmpl w:val="7FEC1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987876"/>
    <w:multiLevelType w:val="hybridMultilevel"/>
    <w:tmpl w:val="BEA8EA5C"/>
    <w:lvl w:ilvl="0" w:tplc="9650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E95FB5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7A222B65"/>
    <w:multiLevelType w:val="hybridMultilevel"/>
    <w:tmpl w:val="51662F16"/>
    <w:lvl w:ilvl="0" w:tplc="4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30" w:hanging="360"/>
      </w:pPr>
    </w:lvl>
    <w:lvl w:ilvl="2" w:tplc="4009001B" w:tentative="1">
      <w:start w:val="1"/>
      <w:numFmt w:val="lowerRoman"/>
      <w:lvlText w:val="%3."/>
      <w:lvlJc w:val="right"/>
      <w:pPr>
        <w:ind w:left="2450" w:hanging="180"/>
      </w:pPr>
    </w:lvl>
    <w:lvl w:ilvl="3" w:tplc="4009000F" w:tentative="1">
      <w:start w:val="1"/>
      <w:numFmt w:val="decimal"/>
      <w:lvlText w:val="%4."/>
      <w:lvlJc w:val="left"/>
      <w:pPr>
        <w:ind w:left="3170" w:hanging="360"/>
      </w:pPr>
    </w:lvl>
    <w:lvl w:ilvl="4" w:tplc="40090019" w:tentative="1">
      <w:start w:val="1"/>
      <w:numFmt w:val="lowerLetter"/>
      <w:lvlText w:val="%5."/>
      <w:lvlJc w:val="left"/>
      <w:pPr>
        <w:ind w:left="3890" w:hanging="360"/>
      </w:pPr>
    </w:lvl>
    <w:lvl w:ilvl="5" w:tplc="4009001B" w:tentative="1">
      <w:start w:val="1"/>
      <w:numFmt w:val="lowerRoman"/>
      <w:lvlText w:val="%6."/>
      <w:lvlJc w:val="right"/>
      <w:pPr>
        <w:ind w:left="4610" w:hanging="180"/>
      </w:pPr>
    </w:lvl>
    <w:lvl w:ilvl="6" w:tplc="4009000F" w:tentative="1">
      <w:start w:val="1"/>
      <w:numFmt w:val="decimal"/>
      <w:lvlText w:val="%7."/>
      <w:lvlJc w:val="left"/>
      <w:pPr>
        <w:ind w:left="5330" w:hanging="360"/>
      </w:pPr>
    </w:lvl>
    <w:lvl w:ilvl="7" w:tplc="40090019" w:tentative="1">
      <w:start w:val="1"/>
      <w:numFmt w:val="lowerLetter"/>
      <w:lvlText w:val="%8."/>
      <w:lvlJc w:val="left"/>
      <w:pPr>
        <w:ind w:left="6050" w:hanging="360"/>
      </w:pPr>
    </w:lvl>
    <w:lvl w:ilvl="8" w:tplc="40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9" w15:restartNumberingAfterBreak="0">
    <w:nsid w:val="7E972B58"/>
    <w:multiLevelType w:val="hybridMultilevel"/>
    <w:tmpl w:val="3996A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2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6"/>
  </w:num>
  <w:num w:numId="13">
    <w:abstractNumId w:val="15"/>
  </w:num>
  <w:num w:numId="14">
    <w:abstractNumId w:val="8"/>
  </w:num>
  <w:num w:numId="15">
    <w:abstractNumId w:val="3"/>
  </w:num>
  <w:num w:numId="16">
    <w:abstractNumId w:val="14"/>
  </w:num>
  <w:num w:numId="17">
    <w:abstractNumId w:val="4"/>
  </w:num>
  <w:num w:numId="18">
    <w:abstractNumId w:val="10"/>
  </w:num>
  <w:num w:numId="19">
    <w:abstractNumId w:val="13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C3"/>
    <w:rsid w:val="00010373"/>
    <w:rsid w:val="00026D36"/>
    <w:rsid w:val="00044597"/>
    <w:rsid w:val="000601E0"/>
    <w:rsid w:val="00077A8D"/>
    <w:rsid w:val="00084D55"/>
    <w:rsid w:val="000A7ACC"/>
    <w:rsid w:val="0010104D"/>
    <w:rsid w:val="00110242"/>
    <w:rsid w:val="00122EC3"/>
    <w:rsid w:val="00145BB5"/>
    <w:rsid w:val="0016783A"/>
    <w:rsid w:val="0017019A"/>
    <w:rsid w:val="001734A4"/>
    <w:rsid w:val="00177CEC"/>
    <w:rsid w:val="001B13A3"/>
    <w:rsid w:val="001C4460"/>
    <w:rsid w:val="001D5E88"/>
    <w:rsid w:val="001E0A25"/>
    <w:rsid w:val="001E1B75"/>
    <w:rsid w:val="001E1F10"/>
    <w:rsid w:val="001F77EB"/>
    <w:rsid w:val="002164BA"/>
    <w:rsid w:val="00230C6A"/>
    <w:rsid w:val="00235044"/>
    <w:rsid w:val="002606A8"/>
    <w:rsid w:val="00296C0C"/>
    <w:rsid w:val="002B300F"/>
    <w:rsid w:val="002C151D"/>
    <w:rsid w:val="002D2AAD"/>
    <w:rsid w:val="002D39E9"/>
    <w:rsid w:val="003151FF"/>
    <w:rsid w:val="00326414"/>
    <w:rsid w:val="003278C2"/>
    <w:rsid w:val="00342B11"/>
    <w:rsid w:val="003434B6"/>
    <w:rsid w:val="00355777"/>
    <w:rsid w:val="003668FE"/>
    <w:rsid w:val="0037563F"/>
    <w:rsid w:val="00386151"/>
    <w:rsid w:val="003D33E9"/>
    <w:rsid w:val="00416FF4"/>
    <w:rsid w:val="0043553A"/>
    <w:rsid w:val="00443A04"/>
    <w:rsid w:val="00465C9C"/>
    <w:rsid w:val="00466C7A"/>
    <w:rsid w:val="00491978"/>
    <w:rsid w:val="00495C7F"/>
    <w:rsid w:val="004A0693"/>
    <w:rsid w:val="004A44C3"/>
    <w:rsid w:val="004B0811"/>
    <w:rsid w:val="004D7BB9"/>
    <w:rsid w:val="004E1577"/>
    <w:rsid w:val="004E6C5B"/>
    <w:rsid w:val="00503DA7"/>
    <w:rsid w:val="00510C1C"/>
    <w:rsid w:val="00550F12"/>
    <w:rsid w:val="00554058"/>
    <w:rsid w:val="00562B8E"/>
    <w:rsid w:val="00573501"/>
    <w:rsid w:val="005763F5"/>
    <w:rsid w:val="00592F56"/>
    <w:rsid w:val="00595470"/>
    <w:rsid w:val="005A52C7"/>
    <w:rsid w:val="005B1792"/>
    <w:rsid w:val="005B30B8"/>
    <w:rsid w:val="005F0981"/>
    <w:rsid w:val="006031D4"/>
    <w:rsid w:val="00621A05"/>
    <w:rsid w:val="006355A3"/>
    <w:rsid w:val="00646F5B"/>
    <w:rsid w:val="00651303"/>
    <w:rsid w:val="006874CD"/>
    <w:rsid w:val="00687FEA"/>
    <w:rsid w:val="00694331"/>
    <w:rsid w:val="006A469A"/>
    <w:rsid w:val="006B1EAC"/>
    <w:rsid w:val="006B2FA6"/>
    <w:rsid w:val="006C2070"/>
    <w:rsid w:val="006F7B6C"/>
    <w:rsid w:val="006F7BAA"/>
    <w:rsid w:val="00737F70"/>
    <w:rsid w:val="00750107"/>
    <w:rsid w:val="0076152C"/>
    <w:rsid w:val="007646CA"/>
    <w:rsid w:val="007763E4"/>
    <w:rsid w:val="007859F2"/>
    <w:rsid w:val="00786F9D"/>
    <w:rsid w:val="00790FCD"/>
    <w:rsid w:val="00797CA8"/>
    <w:rsid w:val="007A7E1F"/>
    <w:rsid w:val="00830C54"/>
    <w:rsid w:val="0084133E"/>
    <w:rsid w:val="0084736A"/>
    <w:rsid w:val="00851191"/>
    <w:rsid w:val="00851591"/>
    <w:rsid w:val="008648F1"/>
    <w:rsid w:val="008D1FF6"/>
    <w:rsid w:val="008D2884"/>
    <w:rsid w:val="008D6D50"/>
    <w:rsid w:val="009065A2"/>
    <w:rsid w:val="00916239"/>
    <w:rsid w:val="00920D7C"/>
    <w:rsid w:val="009332C1"/>
    <w:rsid w:val="00941B15"/>
    <w:rsid w:val="009605FB"/>
    <w:rsid w:val="009844A9"/>
    <w:rsid w:val="009A2E07"/>
    <w:rsid w:val="009D1C8B"/>
    <w:rsid w:val="009E0806"/>
    <w:rsid w:val="009E34FA"/>
    <w:rsid w:val="00A14903"/>
    <w:rsid w:val="00A31673"/>
    <w:rsid w:val="00A426BB"/>
    <w:rsid w:val="00A47E55"/>
    <w:rsid w:val="00A64EE9"/>
    <w:rsid w:val="00A75DC1"/>
    <w:rsid w:val="00A76D21"/>
    <w:rsid w:val="00AA0B93"/>
    <w:rsid w:val="00AA14EB"/>
    <w:rsid w:val="00AC111C"/>
    <w:rsid w:val="00AC329B"/>
    <w:rsid w:val="00AC3488"/>
    <w:rsid w:val="00AC432B"/>
    <w:rsid w:val="00AC55DC"/>
    <w:rsid w:val="00AE28B9"/>
    <w:rsid w:val="00AE3C6B"/>
    <w:rsid w:val="00B244EC"/>
    <w:rsid w:val="00B27569"/>
    <w:rsid w:val="00B2766C"/>
    <w:rsid w:val="00B5033C"/>
    <w:rsid w:val="00B71399"/>
    <w:rsid w:val="00B85558"/>
    <w:rsid w:val="00B86160"/>
    <w:rsid w:val="00B86E29"/>
    <w:rsid w:val="00BA3C91"/>
    <w:rsid w:val="00BC1477"/>
    <w:rsid w:val="00BC5000"/>
    <w:rsid w:val="00BD5AF2"/>
    <w:rsid w:val="00BE0B59"/>
    <w:rsid w:val="00BF14BE"/>
    <w:rsid w:val="00BF3BC3"/>
    <w:rsid w:val="00C0111E"/>
    <w:rsid w:val="00C13B6B"/>
    <w:rsid w:val="00C14BBE"/>
    <w:rsid w:val="00C20BC3"/>
    <w:rsid w:val="00C2383B"/>
    <w:rsid w:val="00C26D2A"/>
    <w:rsid w:val="00C37D1A"/>
    <w:rsid w:val="00C61236"/>
    <w:rsid w:val="00C70696"/>
    <w:rsid w:val="00CA05C7"/>
    <w:rsid w:val="00CA4744"/>
    <w:rsid w:val="00CD022C"/>
    <w:rsid w:val="00D135E0"/>
    <w:rsid w:val="00D30C64"/>
    <w:rsid w:val="00D4434B"/>
    <w:rsid w:val="00D46E77"/>
    <w:rsid w:val="00D5672C"/>
    <w:rsid w:val="00DA6926"/>
    <w:rsid w:val="00DB57AC"/>
    <w:rsid w:val="00DF079A"/>
    <w:rsid w:val="00E007B5"/>
    <w:rsid w:val="00E2466B"/>
    <w:rsid w:val="00E36612"/>
    <w:rsid w:val="00E40C0D"/>
    <w:rsid w:val="00E7513A"/>
    <w:rsid w:val="00EA6662"/>
    <w:rsid w:val="00EC5DB8"/>
    <w:rsid w:val="00F0119E"/>
    <w:rsid w:val="00F12816"/>
    <w:rsid w:val="00F22D9A"/>
    <w:rsid w:val="00F37FA4"/>
    <w:rsid w:val="00F52B32"/>
    <w:rsid w:val="00F85987"/>
    <w:rsid w:val="00F913D6"/>
    <w:rsid w:val="00F95110"/>
    <w:rsid w:val="00FA49B5"/>
    <w:rsid w:val="00FC0F5F"/>
    <w:rsid w:val="00FC24BB"/>
    <w:rsid w:val="00FD28B7"/>
    <w:rsid w:val="00FD370E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30FF"/>
  <w15:chartTrackingRefBased/>
  <w15:docId w15:val="{A85FC5BE-186B-4C57-A23C-EA5DE72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C3"/>
  </w:style>
  <w:style w:type="paragraph" w:styleId="Heading3">
    <w:name w:val="heading 3"/>
    <w:basedOn w:val="Normal"/>
    <w:link w:val="Heading3Char"/>
    <w:uiPriority w:val="9"/>
    <w:qFormat/>
    <w:rsid w:val="00AC3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C3"/>
    <w:pPr>
      <w:ind w:left="720"/>
      <w:contextualSpacing/>
    </w:pPr>
  </w:style>
  <w:style w:type="table" w:styleId="TableGrid">
    <w:name w:val="Table Grid"/>
    <w:basedOn w:val="TableNormal"/>
    <w:uiPriority w:val="39"/>
    <w:rsid w:val="0012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DefaultParagraphFont"/>
    <w:rsid w:val="00235044"/>
  </w:style>
  <w:style w:type="character" w:customStyle="1" w:styleId="a">
    <w:name w:val="_"/>
    <w:basedOn w:val="DefaultParagraphFont"/>
    <w:rsid w:val="00235044"/>
  </w:style>
  <w:style w:type="paragraph" w:styleId="NormalWeb">
    <w:name w:val="Normal (Web)"/>
    <w:basedOn w:val="Normal"/>
    <w:uiPriority w:val="99"/>
    <w:unhideWhenUsed/>
    <w:rsid w:val="0035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C329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AC32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9A"/>
  </w:style>
  <w:style w:type="paragraph" w:styleId="Footer">
    <w:name w:val="footer"/>
    <w:basedOn w:val="Normal"/>
    <w:link w:val="FooterChar"/>
    <w:uiPriority w:val="99"/>
    <w:unhideWhenUsed/>
    <w:rsid w:val="00F2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24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160</cp:revision>
  <dcterms:created xsi:type="dcterms:W3CDTF">2025-03-23T11:35:00Z</dcterms:created>
  <dcterms:modified xsi:type="dcterms:W3CDTF">2025-03-30T16:40:00Z</dcterms:modified>
</cp:coreProperties>
</file>