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9995" w14:textId="2221A8D4" w:rsidR="00782937" w:rsidRDefault="00782937" w:rsidP="00782937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</w:t>
      </w:r>
      <w:r w:rsidRPr="00782937">
        <w:rPr>
          <w:rFonts w:cstheme="minorHAnsi"/>
          <w:b/>
          <w:bCs/>
          <w:color w:val="4472C4" w:themeColor="accent1"/>
          <w:sz w:val="28"/>
          <w:szCs w:val="28"/>
        </w:rPr>
        <w:t>Store Management System</w:t>
      </w:r>
    </w:p>
    <w:p w14:paraId="2BB75DE1" w14:textId="03EB8205" w:rsidR="00D22E42" w:rsidRPr="004E3D64" w:rsidRDefault="00415A99" w:rsidP="00415A99">
      <w:pPr>
        <w:rPr>
          <w:rFonts w:cstheme="minorHAnsi"/>
          <w:b/>
          <w:bCs/>
          <w:sz w:val="28"/>
          <w:szCs w:val="28"/>
        </w:rPr>
      </w:pPr>
      <w:r w:rsidRPr="004E3D64">
        <w:rPr>
          <w:rFonts w:cstheme="minorHAnsi"/>
          <w:b/>
          <w:bCs/>
          <w:sz w:val="28"/>
          <w:szCs w:val="28"/>
        </w:rPr>
        <w:t>Document 1</w:t>
      </w:r>
      <w:r w:rsidR="002C36EC" w:rsidRPr="004E3D64">
        <w:rPr>
          <w:rFonts w:cstheme="minorHAnsi"/>
          <w:b/>
          <w:bCs/>
          <w:sz w:val="28"/>
          <w:szCs w:val="28"/>
        </w:rPr>
        <w:t xml:space="preserve"> - </w:t>
      </w:r>
      <w:r w:rsidR="00D22E42" w:rsidRPr="004E3D64">
        <w:rPr>
          <w:rFonts w:cstheme="minorHAnsi"/>
          <w:b/>
          <w:bCs/>
          <w:sz w:val="28"/>
          <w:szCs w:val="28"/>
        </w:rPr>
        <w:t>Definition of Done (DoD) for Store Management System</w:t>
      </w:r>
    </w:p>
    <w:p w14:paraId="7865E641" w14:textId="5BFBE9EE" w:rsidR="00D22E42" w:rsidRDefault="00D22E42" w:rsidP="00D22E42">
      <w:p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Purpose:</w:t>
      </w:r>
      <w:r w:rsidR="00782937">
        <w:rPr>
          <w:rFonts w:cstheme="minorHAnsi"/>
          <w:b/>
          <w:bCs/>
          <w:sz w:val="24"/>
          <w:szCs w:val="24"/>
        </w:rPr>
        <w:t xml:space="preserve"> </w:t>
      </w:r>
      <w:r w:rsidRPr="004E3D64">
        <w:rPr>
          <w:rFonts w:cstheme="minorHAnsi"/>
          <w:sz w:val="24"/>
          <w:szCs w:val="24"/>
        </w:rPr>
        <w:t>The Definition of Done is a shared understanding of the criteria that must be met for a user story, sprint, or release to be considered complete. It ensures that all deliverables meet the required quality standards and are ready for deployment.</w:t>
      </w:r>
    </w:p>
    <w:p w14:paraId="116C94DF" w14:textId="77777777" w:rsidR="00782937" w:rsidRPr="00782937" w:rsidRDefault="00782937" w:rsidP="00D22E42">
      <w:pPr>
        <w:rPr>
          <w:rFonts w:cstheme="minorHAnsi"/>
          <w:b/>
          <w:bCs/>
          <w:sz w:val="24"/>
          <w:szCs w:val="24"/>
        </w:rPr>
      </w:pPr>
    </w:p>
    <w:p w14:paraId="5E8BAF6D" w14:textId="77777777" w:rsidR="00782937" w:rsidRPr="004E3D64" w:rsidRDefault="00782937" w:rsidP="00D22E42">
      <w:pPr>
        <w:rPr>
          <w:rFonts w:cstheme="minorHAnsi"/>
          <w:sz w:val="24"/>
          <w:szCs w:val="24"/>
        </w:rPr>
      </w:pPr>
    </w:p>
    <w:tbl>
      <w:tblPr>
        <w:tblpPr w:leftFromText="180" w:rightFromText="180" w:vertAnchor="page" w:horzAnchor="margin" w:tblpXSpec="center" w:tblpY="4009"/>
        <w:tblW w:w="1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6"/>
        <w:gridCol w:w="648"/>
        <w:gridCol w:w="3257"/>
        <w:gridCol w:w="3936"/>
      </w:tblGrid>
      <w:tr w:rsidR="007367A1" w:rsidRPr="00782937" w14:paraId="36CBF376" w14:textId="77777777" w:rsidTr="00782937">
        <w:trPr>
          <w:trHeight w:val="658"/>
        </w:trPr>
        <w:tc>
          <w:tcPr>
            <w:tcW w:w="3426" w:type="dxa"/>
          </w:tcPr>
          <w:p w14:paraId="46FF3FBF" w14:textId="69E557EF" w:rsidR="007367A1" w:rsidRPr="00782937" w:rsidRDefault="007367A1" w:rsidP="00782937">
            <w:pPr>
              <w:rPr>
                <w:rFonts w:cstheme="minorHAnsi"/>
                <w:b/>
                <w:bCs/>
                <w:szCs w:val="22"/>
              </w:rPr>
            </w:pPr>
            <w:r w:rsidRPr="00782937">
              <w:rPr>
                <w:rFonts w:cstheme="minorHAnsi"/>
                <w:b/>
                <w:bCs/>
                <w:szCs w:val="22"/>
              </w:rPr>
              <w:t>User story:  DOD Checklist</w:t>
            </w:r>
          </w:p>
        </w:tc>
        <w:tc>
          <w:tcPr>
            <w:tcW w:w="3905" w:type="dxa"/>
            <w:gridSpan w:val="2"/>
          </w:tcPr>
          <w:p w14:paraId="493D5E40" w14:textId="2444CAD0" w:rsidR="007367A1" w:rsidRPr="00782937" w:rsidRDefault="007367A1" w:rsidP="00782937">
            <w:pPr>
              <w:rPr>
                <w:rFonts w:cstheme="minorHAnsi"/>
                <w:b/>
                <w:bCs/>
                <w:szCs w:val="22"/>
              </w:rPr>
            </w:pPr>
            <w:r w:rsidRPr="00782937">
              <w:rPr>
                <w:rFonts w:cstheme="minorHAnsi"/>
                <w:b/>
                <w:bCs/>
                <w:szCs w:val="22"/>
              </w:rPr>
              <w:t>Sprint: DOD Checklist</w:t>
            </w:r>
          </w:p>
        </w:tc>
        <w:tc>
          <w:tcPr>
            <w:tcW w:w="3936" w:type="dxa"/>
          </w:tcPr>
          <w:p w14:paraId="52558B40" w14:textId="503A38EA" w:rsidR="007367A1" w:rsidRPr="00782937" w:rsidRDefault="007367A1" w:rsidP="00782937">
            <w:pPr>
              <w:rPr>
                <w:rFonts w:cstheme="minorHAnsi"/>
                <w:b/>
                <w:bCs/>
                <w:szCs w:val="22"/>
              </w:rPr>
            </w:pPr>
            <w:r w:rsidRPr="00782937">
              <w:rPr>
                <w:rFonts w:cstheme="minorHAnsi"/>
                <w:b/>
                <w:bCs/>
                <w:szCs w:val="22"/>
              </w:rPr>
              <w:t>Release: DOD Checklist</w:t>
            </w:r>
          </w:p>
        </w:tc>
      </w:tr>
      <w:tr w:rsidR="007367A1" w:rsidRPr="00782937" w14:paraId="4B126E14" w14:textId="77777777" w:rsidTr="00782937">
        <w:trPr>
          <w:trHeight w:val="658"/>
        </w:trPr>
        <w:tc>
          <w:tcPr>
            <w:tcW w:w="3426" w:type="dxa"/>
          </w:tcPr>
          <w:p w14:paraId="4947CE35" w14:textId="6C861BFC" w:rsidR="007367A1" w:rsidRPr="00782937" w:rsidRDefault="007367A1" w:rsidP="00782937">
            <w:pPr>
              <w:rPr>
                <w:rFonts w:cstheme="minorHAnsi"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0B5F16C7" wp14:editId="59F98544">
                  <wp:extent cx="220980" cy="266700"/>
                  <wp:effectExtent l="0" t="0" r="7620" b="0"/>
                  <wp:docPr id="646465285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szCs w:val="22"/>
              </w:rPr>
              <w:t xml:space="preserve">Code </w:t>
            </w:r>
            <w:r w:rsidR="00D905DD" w:rsidRPr="00782937">
              <w:rPr>
                <w:rFonts w:cstheme="minorHAnsi"/>
                <w:szCs w:val="22"/>
              </w:rPr>
              <w:t>builds</w:t>
            </w:r>
            <w:r w:rsidRPr="00782937">
              <w:rPr>
                <w:rFonts w:cstheme="minorHAnsi"/>
                <w:szCs w:val="22"/>
              </w:rPr>
              <w:t xml:space="preserve"> with no error</w:t>
            </w:r>
          </w:p>
        </w:tc>
        <w:tc>
          <w:tcPr>
            <w:tcW w:w="3905" w:type="dxa"/>
            <w:gridSpan w:val="2"/>
          </w:tcPr>
          <w:p w14:paraId="62BEA703" w14:textId="77777777" w:rsidR="007367A1" w:rsidRPr="00782937" w:rsidRDefault="007367A1" w:rsidP="00782937">
            <w:pPr>
              <w:rPr>
                <w:rFonts w:cstheme="minorHAnsi"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547A6BA7" wp14:editId="7780B95C">
                  <wp:extent cx="220980" cy="266700"/>
                  <wp:effectExtent l="0" t="0" r="7620" b="0"/>
                  <wp:docPr id="2002454567" name="Graphic 200245456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szCs w:val="22"/>
              </w:rPr>
              <w:t xml:space="preserve">Satisfied DoD for each user story in the sprint </w:t>
            </w:r>
          </w:p>
        </w:tc>
        <w:tc>
          <w:tcPr>
            <w:tcW w:w="3936" w:type="dxa"/>
          </w:tcPr>
          <w:p w14:paraId="4719FD2C" w14:textId="77777777" w:rsidR="007367A1" w:rsidRPr="00782937" w:rsidRDefault="007367A1" w:rsidP="00782937">
            <w:pPr>
              <w:rPr>
                <w:rFonts w:cstheme="minorHAnsi"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2053FA81" wp14:editId="50BDF8E9">
                  <wp:extent cx="220980" cy="266700"/>
                  <wp:effectExtent l="0" t="0" r="7620" b="0"/>
                  <wp:docPr id="707295378" name="Graphic 70729537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szCs w:val="22"/>
              </w:rPr>
              <w:t>Satisfied DoD for each sprint in the release</w:t>
            </w:r>
          </w:p>
        </w:tc>
      </w:tr>
      <w:tr w:rsidR="007367A1" w:rsidRPr="00782937" w14:paraId="00338FDF" w14:textId="77777777" w:rsidTr="00782937">
        <w:trPr>
          <w:trHeight w:val="658"/>
        </w:trPr>
        <w:tc>
          <w:tcPr>
            <w:tcW w:w="3426" w:type="dxa"/>
          </w:tcPr>
          <w:p w14:paraId="1D15E117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2302D884" wp14:editId="3F38F993">
                  <wp:extent cx="220980" cy="266700"/>
                  <wp:effectExtent l="0" t="0" r="7620" b="0"/>
                  <wp:docPr id="260695059" name="Graphic 26069505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Unit testing is complete</w:t>
            </w:r>
          </w:p>
        </w:tc>
        <w:tc>
          <w:tcPr>
            <w:tcW w:w="3905" w:type="dxa"/>
            <w:gridSpan w:val="2"/>
          </w:tcPr>
          <w:p w14:paraId="6B68F171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07CB4A08" wp14:editId="1CE3CF47">
                  <wp:extent cx="220980" cy="266700"/>
                  <wp:effectExtent l="0" t="0" r="7620" b="0"/>
                  <wp:docPr id="6540989" name="Graphic 654098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Marketing feedback is implemented</w:t>
            </w:r>
          </w:p>
        </w:tc>
        <w:tc>
          <w:tcPr>
            <w:tcW w:w="3936" w:type="dxa"/>
          </w:tcPr>
          <w:p w14:paraId="34035DD5" w14:textId="0BB50EE2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6A939D60" wp14:editId="3C0949C3">
                  <wp:extent cx="220980" cy="266700"/>
                  <wp:effectExtent l="0" t="0" r="7620" b="0"/>
                  <wp:docPr id="588967486" name="Graphic 58896748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P</w:t>
            </w:r>
            <w:r w:rsidR="00E25B46">
              <w:rPr>
                <w:rFonts w:cstheme="minorHAnsi"/>
                <w:noProof/>
                <w:szCs w:val="22"/>
              </w:rPr>
              <w:t>rodu</w:t>
            </w:r>
            <w:r w:rsidRPr="00782937">
              <w:rPr>
                <w:rFonts w:cstheme="minorHAnsi"/>
                <w:noProof/>
                <w:szCs w:val="22"/>
              </w:rPr>
              <w:t>ction environment is ready</w:t>
            </w:r>
          </w:p>
        </w:tc>
      </w:tr>
      <w:tr w:rsidR="007367A1" w:rsidRPr="00782937" w14:paraId="3F9E5BB4" w14:textId="77777777" w:rsidTr="00782937">
        <w:trPr>
          <w:trHeight w:val="658"/>
        </w:trPr>
        <w:tc>
          <w:tcPr>
            <w:tcW w:w="3426" w:type="dxa"/>
          </w:tcPr>
          <w:p w14:paraId="5523092B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4B5F882B" wp14:editId="2AF7BAA8">
                  <wp:extent cx="220980" cy="266700"/>
                  <wp:effectExtent l="0" t="0" r="7620" b="0"/>
                  <wp:docPr id="1067879171" name="Graphic 106787917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Code review is complete</w:t>
            </w:r>
          </w:p>
        </w:tc>
        <w:tc>
          <w:tcPr>
            <w:tcW w:w="3905" w:type="dxa"/>
            <w:gridSpan w:val="2"/>
          </w:tcPr>
          <w:p w14:paraId="3C23A870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7CC07B1F" wp14:editId="7F404806">
                  <wp:extent cx="220980" cy="266700"/>
                  <wp:effectExtent l="0" t="0" r="7620" b="0"/>
                  <wp:docPr id="165144576" name="Graphic 1651445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Legal/compliance review is complete</w:t>
            </w:r>
          </w:p>
        </w:tc>
        <w:tc>
          <w:tcPr>
            <w:tcW w:w="3936" w:type="dxa"/>
          </w:tcPr>
          <w:p w14:paraId="3F01B58B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60180072" wp14:editId="13D5EF68">
                  <wp:extent cx="220980" cy="266700"/>
                  <wp:effectExtent l="0" t="0" r="7620" b="0"/>
                  <wp:docPr id="1179013706" name="Graphic 117901370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CI/CD verified and working</w:t>
            </w:r>
          </w:p>
        </w:tc>
      </w:tr>
      <w:tr w:rsidR="007367A1" w:rsidRPr="00782937" w14:paraId="2C9C633C" w14:textId="77777777" w:rsidTr="00782937">
        <w:trPr>
          <w:trHeight w:val="658"/>
        </w:trPr>
        <w:tc>
          <w:tcPr>
            <w:tcW w:w="3426" w:type="dxa"/>
          </w:tcPr>
          <w:p w14:paraId="3930E9CC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114E2208" wp14:editId="7D7C37B0">
                  <wp:extent cx="220980" cy="266700"/>
                  <wp:effectExtent l="0" t="0" r="7620" b="0"/>
                  <wp:docPr id="1703843109" name="Graphic 170384310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Localization &amp; translation is complete</w:t>
            </w:r>
          </w:p>
        </w:tc>
        <w:tc>
          <w:tcPr>
            <w:tcW w:w="3905" w:type="dxa"/>
            <w:gridSpan w:val="2"/>
          </w:tcPr>
          <w:p w14:paraId="2486160C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21715047" wp14:editId="132178A8">
                  <wp:extent cx="220980" cy="266700"/>
                  <wp:effectExtent l="0" t="0" r="7620" b="0"/>
                  <wp:docPr id="1903736339" name="Graphic 190373633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 xml:space="preserve">User help guide created or updated </w:t>
            </w:r>
          </w:p>
        </w:tc>
        <w:tc>
          <w:tcPr>
            <w:tcW w:w="3936" w:type="dxa"/>
          </w:tcPr>
          <w:p w14:paraId="47088328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061E75BD" wp14:editId="599789AF">
                  <wp:extent cx="220980" cy="266700"/>
                  <wp:effectExtent l="0" t="0" r="7620" b="0"/>
                  <wp:docPr id="1674677886" name="Graphic 167467788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User help guide localized</w:t>
            </w:r>
          </w:p>
        </w:tc>
      </w:tr>
      <w:tr w:rsidR="007367A1" w:rsidRPr="00782937" w14:paraId="4E722A7B" w14:textId="77777777" w:rsidTr="00782937">
        <w:trPr>
          <w:trHeight w:val="658"/>
        </w:trPr>
        <w:tc>
          <w:tcPr>
            <w:tcW w:w="3426" w:type="dxa"/>
          </w:tcPr>
          <w:p w14:paraId="0697B623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2589D6FE" wp14:editId="34098EA3">
                  <wp:extent cx="220980" cy="266700"/>
                  <wp:effectExtent l="0" t="0" r="7620" b="0"/>
                  <wp:docPr id="835940585" name="Graphic 83594058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 xml:space="preserve">Localization testing passed </w:t>
            </w:r>
          </w:p>
        </w:tc>
        <w:tc>
          <w:tcPr>
            <w:tcW w:w="3905" w:type="dxa"/>
            <w:gridSpan w:val="2"/>
          </w:tcPr>
          <w:p w14:paraId="05331F2E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6DB1DE2D" wp14:editId="5BA551D1">
                  <wp:extent cx="220980" cy="266700"/>
                  <wp:effectExtent l="0" t="0" r="7620" b="0"/>
                  <wp:docPr id="1859134420" name="Graphic 185913442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Training video created or updated</w:t>
            </w:r>
          </w:p>
        </w:tc>
        <w:tc>
          <w:tcPr>
            <w:tcW w:w="3936" w:type="dxa"/>
          </w:tcPr>
          <w:p w14:paraId="153FDF9C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7040A74C" wp14:editId="7B5F0FC8">
                  <wp:extent cx="220980" cy="266700"/>
                  <wp:effectExtent l="0" t="0" r="7620" b="0"/>
                  <wp:docPr id="2055801249" name="Graphic 205580124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Traning video localized</w:t>
            </w:r>
          </w:p>
        </w:tc>
      </w:tr>
      <w:tr w:rsidR="007367A1" w:rsidRPr="00782937" w14:paraId="48A28BEC" w14:textId="77777777" w:rsidTr="00782937">
        <w:trPr>
          <w:trHeight w:val="658"/>
        </w:trPr>
        <w:tc>
          <w:tcPr>
            <w:tcW w:w="3426" w:type="dxa"/>
          </w:tcPr>
          <w:p w14:paraId="0CD47D1D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08ED718F" wp14:editId="182A1ED8">
                  <wp:extent cx="220980" cy="266700"/>
                  <wp:effectExtent l="0" t="0" r="7620" b="0"/>
                  <wp:docPr id="1016606377" name="Graphic 101660637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Browser and/or device compatibility testing is complete</w:t>
            </w:r>
          </w:p>
        </w:tc>
        <w:tc>
          <w:tcPr>
            <w:tcW w:w="3905" w:type="dxa"/>
            <w:gridSpan w:val="2"/>
          </w:tcPr>
          <w:p w14:paraId="4ED07F80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22EDF82C" wp14:editId="1E567033">
                  <wp:extent cx="220980" cy="266700"/>
                  <wp:effectExtent l="0" t="0" r="7620" b="0"/>
                  <wp:docPr id="13231366" name="Graphic 1323136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Refactoring is complete</w:t>
            </w:r>
          </w:p>
        </w:tc>
        <w:tc>
          <w:tcPr>
            <w:tcW w:w="3936" w:type="dxa"/>
          </w:tcPr>
          <w:p w14:paraId="2FB833A8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751B218D" wp14:editId="2CE313F0">
                  <wp:extent cx="220980" cy="266700"/>
                  <wp:effectExtent l="0" t="0" r="7620" b="0"/>
                  <wp:docPr id="263970840" name="Graphic 26397084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Rollback process is documented</w:t>
            </w:r>
          </w:p>
        </w:tc>
      </w:tr>
      <w:tr w:rsidR="007367A1" w:rsidRPr="00782937" w14:paraId="3B28FB2A" w14:textId="77777777" w:rsidTr="00782937">
        <w:trPr>
          <w:trHeight w:val="658"/>
        </w:trPr>
        <w:tc>
          <w:tcPr>
            <w:tcW w:w="3426" w:type="dxa"/>
          </w:tcPr>
          <w:p w14:paraId="1EDEB90C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1E809F74" wp14:editId="4771E0A2">
                  <wp:extent cx="220980" cy="266700"/>
                  <wp:effectExtent l="0" t="0" r="7620" b="0"/>
                  <wp:docPr id="358293145" name="Graphic 35829314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Regression testing is complete</w:t>
            </w:r>
          </w:p>
        </w:tc>
        <w:tc>
          <w:tcPr>
            <w:tcW w:w="3905" w:type="dxa"/>
            <w:gridSpan w:val="2"/>
          </w:tcPr>
          <w:p w14:paraId="616DD2CE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76C3893B" wp14:editId="4674893B">
                  <wp:extent cx="220980" cy="266700"/>
                  <wp:effectExtent l="0" t="0" r="7620" b="0"/>
                  <wp:docPr id="1696735118" name="Graphic 169673511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configuration or build changes documented</w:t>
            </w:r>
          </w:p>
        </w:tc>
        <w:tc>
          <w:tcPr>
            <w:tcW w:w="3936" w:type="dxa"/>
          </w:tcPr>
          <w:p w14:paraId="4D3D13AF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7FC16C61" wp14:editId="3A67BE2C">
                  <wp:extent cx="220980" cy="266700"/>
                  <wp:effectExtent l="0" t="0" r="7620" b="0"/>
                  <wp:docPr id="1359272845" name="Graphic 135927284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Smoke testing scenarios are ready</w:t>
            </w:r>
          </w:p>
        </w:tc>
      </w:tr>
      <w:tr w:rsidR="007367A1" w:rsidRPr="00782937" w14:paraId="1E11CEEE" w14:textId="77777777" w:rsidTr="00782937">
        <w:trPr>
          <w:trHeight w:val="658"/>
        </w:trPr>
        <w:tc>
          <w:tcPr>
            <w:tcW w:w="3426" w:type="dxa"/>
          </w:tcPr>
          <w:p w14:paraId="2E3844E3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38F77E6B" wp14:editId="09B99FF2">
                  <wp:extent cx="220980" cy="266700"/>
                  <wp:effectExtent l="0" t="0" r="7620" b="0"/>
                  <wp:docPr id="87976996" name="Graphic 8797699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Automation tests are written and passed</w:t>
            </w:r>
          </w:p>
        </w:tc>
        <w:tc>
          <w:tcPr>
            <w:tcW w:w="3905" w:type="dxa"/>
            <w:gridSpan w:val="2"/>
          </w:tcPr>
          <w:p w14:paraId="3FB78F02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3139CEEC" wp14:editId="11C3FC91">
                  <wp:extent cx="220980" cy="266700"/>
                  <wp:effectExtent l="0" t="0" r="7620" b="0"/>
                  <wp:docPr id="672147373" name="Graphic 67214737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Performance testing is complete</w:t>
            </w:r>
          </w:p>
        </w:tc>
        <w:tc>
          <w:tcPr>
            <w:tcW w:w="3936" w:type="dxa"/>
          </w:tcPr>
          <w:p w14:paraId="7FF611B2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26BD0F6F" wp14:editId="3E05D71D">
                  <wp:extent cx="220980" cy="266700"/>
                  <wp:effectExtent l="0" t="0" r="7620" b="0"/>
                  <wp:docPr id="652486351" name="Graphic 65248635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Customer support team is trained</w:t>
            </w:r>
          </w:p>
        </w:tc>
      </w:tr>
      <w:tr w:rsidR="007367A1" w:rsidRPr="00782937" w14:paraId="11E0FB46" w14:textId="77777777" w:rsidTr="00782937">
        <w:trPr>
          <w:trHeight w:val="658"/>
        </w:trPr>
        <w:tc>
          <w:tcPr>
            <w:tcW w:w="3426" w:type="dxa"/>
          </w:tcPr>
          <w:p w14:paraId="2C3C3E47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011A3973" wp14:editId="661A8FF2">
                  <wp:extent cx="220980" cy="266700"/>
                  <wp:effectExtent l="0" t="0" r="7620" b="0"/>
                  <wp:docPr id="1615187734" name="Graphic 161518773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Acceptance criteria is met</w:t>
            </w:r>
          </w:p>
        </w:tc>
        <w:tc>
          <w:tcPr>
            <w:tcW w:w="3905" w:type="dxa"/>
            <w:gridSpan w:val="2"/>
          </w:tcPr>
          <w:p w14:paraId="1E2DFE04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24112656" wp14:editId="40F87401">
                  <wp:extent cx="220980" cy="266700"/>
                  <wp:effectExtent l="0" t="0" r="7620" b="0"/>
                  <wp:docPr id="1774447872" name="Graphic 177444787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Security testing is complete</w:t>
            </w:r>
          </w:p>
        </w:tc>
        <w:tc>
          <w:tcPr>
            <w:tcW w:w="3936" w:type="dxa"/>
          </w:tcPr>
          <w:p w14:paraId="65769939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16871E23" wp14:editId="589BDB09">
                  <wp:extent cx="220980" cy="266700"/>
                  <wp:effectExtent l="0" t="0" r="7620" b="0"/>
                  <wp:docPr id="1206531219" name="Graphic 120653121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Release communication are sent</w:t>
            </w:r>
          </w:p>
        </w:tc>
      </w:tr>
      <w:tr w:rsidR="007367A1" w:rsidRPr="00782937" w14:paraId="6D5AB77B" w14:textId="77777777" w:rsidTr="00782937">
        <w:trPr>
          <w:trHeight w:val="58"/>
        </w:trPr>
        <w:tc>
          <w:tcPr>
            <w:tcW w:w="3426" w:type="dxa"/>
          </w:tcPr>
          <w:p w14:paraId="7F145E8E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6E2EDC8E" wp14:editId="16D03032">
                  <wp:extent cx="220980" cy="266700"/>
                  <wp:effectExtent l="0" t="0" r="7620" b="0"/>
                  <wp:docPr id="68059423" name="Graphic 6805942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Signed off by product owner</w:t>
            </w:r>
          </w:p>
        </w:tc>
        <w:tc>
          <w:tcPr>
            <w:tcW w:w="3905" w:type="dxa"/>
            <w:gridSpan w:val="2"/>
          </w:tcPr>
          <w:p w14:paraId="4B7C5B48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4BD5A456" wp14:editId="5E0E5D98">
                  <wp:extent cx="220980" cy="266700"/>
                  <wp:effectExtent l="0" t="0" r="7620" b="0"/>
                  <wp:docPr id="89591289" name="Graphic 8959128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Sprint marked as ready for deployment</w:t>
            </w:r>
          </w:p>
        </w:tc>
        <w:tc>
          <w:tcPr>
            <w:tcW w:w="3936" w:type="dxa"/>
          </w:tcPr>
          <w:p w14:paraId="7CC6AFFF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68296EB4" wp14:editId="1888CB1B">
                  <wp:extent cx="220980" cy="266700"/>
                  <wp:effectExtent l="0" t="0" r="7620" b="0"/>
                  <wp:docPr id="1908007467" name="Graphic 190800746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All stakeholder signed off for the release</w:t>
            </w:r>
          </w:p>
        </w:tc>
      </w:tr>
      <w:tr w:rsidR="007367A1" w:rsidRPr="00782937" w14:paraId="7A2C2A48" w14:textId="77777777" w:rsidTr="00782937">
        <w:trPr>
          <w:gridAfter w:val="2"/>
          <w:wAfter w:w="7193" w:type="dxa"/>
          <w:trHeight w:val="58"/>
        </w:trPr>
        <w:tc>
          <w:tcPr>
            <w:tcW w:w="4074" w:type="dxa"/>
            <w:gridSpan w:val="2"/>
            <w:tcBorders>
              <w:left w:val="nil"/>
              <w:bottom w:val="nil"/>
              <w:right w:val="nil"/>
            </w:tcBorders>
          </w:tcPr>
          <w:p w14:paraId="4C3DCE9D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</w:p>
        </w:tc>
      </w:tr>
    </w:tbl>
    <w:p w14:paraId="13C5366B" w14:textId="77777777" w:rsidR="007367A1" w:rsidRPr="004E3D64" w:rsidRDefault="007367A1" w:rsidP="00D22E42">
      <w:pPr>
        <w:rPr>
          <w:rFonts w:cstheme="minorHAnsi"/>
          <w:sz w:val="24"/>
          <w:szCs w:val="24"/>
        </w:rPr>
      </w:pPr>
    </w:p>
    <w:p w14:paraId="2041E45A" w14:textId="77777777" w:rsidR="007367A1" w:rsidRPr="004E3D64" w:rsidRDefault="007367A1" w:rsidP="00D22E42">
      <w:pPr>
        <w:rPr>
          <w:rFonts w:cstheme="minorHAnsi"/>
          <w:sz w:val="24"/>
          <w:szCs w:val="24"/>
        </w:rPr>
      </w:pPr>
    </w:p>
    <w:p w14:paraId="44342EC1" w14:textId="695811C6" w:rsidR="00BE22D5" w:rsidRPr="004E3D64" w:rsidRDefault="002C36EC" w:rsidP="002C36EC">
      <w:pPr>
        <w:rPr>
          <w:rFonts w:cstheme="minorHAnsi"/>
          <w:b/>
          <w:bCs/>
          <w:sz w:val="28"/>
          <w:szCs w:val="28"/>
        </w:rPr>
      </w:pPr>
      <w:r w:rsidRPr="004E3D64">
        <w:rPr>
          <w:rFonts w:cstheme="minorHAnsi"/>
          <w:b/>
          <w:bCs/>
          <w:sz w:val="28"/>
          <w:szCs w:val="28"/>
        </w:rPr>
        <w:t xml:space="preserve">Document 2 - </w:t>
      </w:r>
      <w:r w:rsidR="00BE22D5" w:rsidRPr="004E3D64">
        <w:rPr>
          <w:rFonts w:cstheme="minorHAnsi"/>
          <w:b/>
          <w:bCs/>
          <w:sz w:val="28"/>
          <w:szCs w:val="28"/>
        </w:rPr>
        <w:t>Product Vision</w:t>
      </w:r>
    </w:p>
    <w:p w14:paraId="607383B8" w14:textId="77777777" w:rsidR="002C36EC" w:rsidRPr="004E3D64" w:rsidRDefault="002C36EC" w:rsidP="002C36EC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89"/>
      </w:tblGrid>
      <w:tr w:rsidR="00BE22D5" w:rsidRPr="004E3D64" w14:paraId="45EEF114" w14:textId="77777777" w:rsidTr="002F6284">
        <w:trPr>
          <w:gridAfter w:val="2"/>
          <w:wAfter w:w="4843" w:type="dxa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681A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Project Name: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404" w14:textId="1E983ADB" w:rsidR="00BE22D5" w:rsidRPr="004E3D64" w:rsidRDefault="00D905DD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St</w:t>
            </w:r>
            <w:r w:rsidR="003D4622">
              <w:rPr>
                <w:rFonts w:cstheme="minorHAnsi"/>
                <w:b/>
                <w:bCs/>
                <w:sz w:val="24"/>
                <w:szCs w:val="24"/>
              </w:rPr>
              <w:t>ore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 Management System</w:t>
            </w:r>
          </w:p>
        </w:tc>
      </w:tr>
      <w:tr w:rsidR="00BE22D5" w:rsidRPr="004E3D64" w14:paraId="1CA72E29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5FA8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69A" w14:textId="6F26F295" w:rsidR="00BE22D5" w:rsidRPr="004E3D64" w:rsidRDefault="00D905DD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Bengaluru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479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0B1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E22D5" w:rsidRPr="004E3D64" w14:paraId="13E60CCA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95CA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3760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Start time: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6BA5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End time: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3F88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Duration:</w:t>
            </w:r>
          </w:p>
        </w:tc>
      </w:tr>
      <w:tr w:rsidR="00BE22D5" w:rsidRPr="004E3D64" w14:paraId="705B5420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66B0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Client: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ED0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Mr. Bailey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B96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Mr. Sebastian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428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Miss. Arial</w:t>
            </w:r>
          </w:p>
        </w:tc>
      </w:tr>
      <w:tr w:rsidR="00BE22D5" w:rsidRPr="004E3D64" w14:paraId="33ADE723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4868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Stakeholder list: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B67D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Mr. Dmytro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CB3B" w14:textId="3752F55A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689" w14:textId="361AA5AF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E22D5" w:rsidRPr="004E3D64" w14:paraId="5F3788CA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CBD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9C06" w14:textId="77777777" w:rsidR="00BE22D5" w:rsidRPr="002D54FA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D54FA">
              <w:rPr>
                <w:rFonts w:cstheme="minorHAnsi"/>
                <w:b/>
                <w:bCs/>
                <w:sz w:val="24"/>
                <w:szCs w:val="24"/>
              </w:rPr>
              <w:t>Mr. Adrian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8951" w14:textId="58122213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B12" w14:textId="049B622E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5EC3320F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2C2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1377" w14:textId="77777777" w:rsidR="00BE22D5" w:rsidRPr="002D54FA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D54FA">
              <w:rPr>
                <w:rFonts w:cstheme="minorHAnsi"/>
                <w:b/>
                <w:bCs/>
                <w:sz w:val="24"/>
                <w:szCs w:val="24"/>
              </w:rPr>
              <w:t>Mr. Martin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0CB" w14:textId="2FD87612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6F1" w14:textId="4AB228EA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7E062498" w14:textId="77777777" w:rsidTr="002F6284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405F" w14:textId="77777777" w:rsidR="00BE22D5" w:rsidRPr="004E3D64" w:rsidRDefault="00BE22D5" w:rsidP="002F62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Team</w:t>
            </w:r>
          </w:p>
        </w:tc>
      </w:tr>
      <w:tr w:rsidR="00BE22D5" w:rsidRPr="004E3D64" w14:paraId="6E7AB3AC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E23E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Master: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2FAE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Tarik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0CF" w14:textId="264BB78E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1A53" w14:textId="1E365AF2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18EA3EA2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BF4C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Product owner: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384" w14:textId="0BA89E63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Mr. </w:t>
            </w:r>
            <w:r w:rsidR="002D54FA">
              <w:rPr>
                <w:rFonts w:cstheme="minorHAnsi"/>
                <w:sz w:val="24"/>
                <w:szCs w:val="24"/>
              </w:rPr>
              <w:t>Kunal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100" w14:textId="02E38DBB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E2DF" w14:textId="41CD7A8F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30ABE4F3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9A7A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Developer 1: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B0E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Miss. Alexander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EBE" w14:textId="787FD614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3E0" w14:textId="6EC0E0E0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270D638A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F952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Developer 2: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DBA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Miss. Karina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15E" w14:textId="75930871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60DB" w14:textId="5B44B2FA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197B2C48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5E87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Developer 3: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BA1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Mr. </w:t>
            </w:r>
            <w:proofErr w:type="spellStart"/>
            <w:r w:rsidRPr="004E3D64">
              <w:rPr>
                <w:rFonts w:cstheme="minorHAnsi"/>
                <w:sz w:val="24"/>
                <w:szCs w:val="24"/>
              </w:rPr>
              <w:t>Faliu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4E9" w14:textId="3CFD3C99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4D0" w14:textId="24B7DF46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6F1D107B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955B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Developer 4: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DAC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Khan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29E" w14:textId="61F49158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16C9" w14:textId="5A0A8DF3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68889840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3B70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Developer 5: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2229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Malik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D01" w14:textId="7CCF9DE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E99" w14:textId="7E78D6A6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E0968C6" w14:textId="3FB5DD6D" w:rsidR="00BE22D5" w:rsidRPr="004E3D64" w:rsidRDefault="002F6284" w:rsidP="00BE22D5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br w:type="textWrapping" w:clear="all"/>
      </w:r>
    </w:p>
    <w:tbl>
      <w:tblPr>
        <w:tblStyle w:val="TableGrid0"/>
        <w:tblW w:w="929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324"/>
        <w:gridCol w:w="2324"/>
        <w:gridCol w:w="2319"/>
        <w:gridCol w:w="2324"/>
      </w:tblGrid>
      <w:tr w:rsidR="00BD7A76" w:rsidRPr="004E3D64" w14:paraId="796CF45F" w14:textId="77777777" w:rsidTr="002C36EC">
        <w:trPr>
          <w:trHeight w:val="481"/>
        </w:trPr>
        <w:tc>
          <w:tcPr>
            <w:tcW w:w="9291" w:type="dxa"/>
            <w:gridSpan w:val="4"/>
          </w:tcPr>
          <w:p w14:paraId="6FCC4604" w14:textId="77777777" w:rsidR="00386042" w:rsidRPr="004E3D64" w:rsidRDefault="00BD7A76" w:rsidP="00160452">
            <w:pPr>
              <w:spacing w:line="259" w:lineRule="auto"/>
              <w:ind w:left="5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t>Vision:</w:t>
            </w:r>
            <w:r w:rsidRPr="004E3D64">
              <w:rPr>
                <w:rFonts w:cstheme="minorHAnsi"/>
              </w:rPr>
              <w:t xml:space="preserve"> </w:t>
            </w:r>
          </w:p>
          <w:p w14:paraId="42F2D89E" w14:textId="2E6801B4" w:rsidR="00BD7A76" w:rsidRPr="004E3D64" w:rsidRDefault="00386042" w:rsidP="00160452">
            <w:pPr>
              <w:spacing w:line="259" w:lineRule="auto"/>
              <w:ind w:left="5"/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               To develop a centralized </w:t>
            </w:r>
            <w:r w:rsidRPr="004E3D64">
              <w:rPr>
                <w:rFonts w:cstheme="minorHAnsi"/>
                <w:b/>
                <w:bCs/>
              </w:rPr>
              <w:t>Store Management System</w:t>
            </w:r>
            <w:r w:rsidRPr="004E3D64">
              <w:rPr>
                <w:rFonts w:cstheme="minorHAnsi"/>
              </w:rPr>
              <w:t> that streamlines operations, enhances customer experience, and provides real-time insights for a chain of malls and stores, enabling efficient management of inventory, sales, staff, and customer data.</w:t>
            </w:r>
          </w:p>
        </w:tc>
      </w:tr>
      <w:tr w:rsidR="002C36EC" w:rsidRPr="004E3D64" w14:paraId="53185F98" w14:textId="77777777" w:rsidTr="002C36EC">
        <w:trPr>
          <w:trHeight w:val="3702"/>
        </w:trPr>
        <w:tc>
          <w:tcPr>
            <w:tcW w:w="2324" w:type="dxa"/>
          </w:tcPr>
          <w:p w14:paraId="63E7CB95" w14:textId="77777777" w:rsidR="00BD7A76" w:rsidRPr="004E3D64" w:rsidRDefault="00BD7A76" w:rsidP="003D3EA8">
            <w:pPr>
              <w:spacing w:line="259" w:lineRule="auto"/>
              <w:ind w:right="46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t xml:space="preserve">Target group </w:t>
            </w:r>
          </w:p>
          <w:p w14:paraId="4E7A02B2" w14:textId="77777777" w:rsidR="00BD7A76" w:rsidRPr="004E3D64" w:rsidRDefault="00BD7A76" w:rsidP="003D3EA8">
            <w:pPr>
              <w:spacing w:line="259" w:lineRule="auto"/>
              <w:ind w:left="2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t xml:space="preserve"> </w:t>
            </w:r>
          </w:p>
          <w:p w14:paraId="33057F0D" w14:textId="74E7DD93" w:rsidR="005229FE" w:rsidRPr="004E3D64" w:rsidRDefault="005229FE" w:rsidP="003D3EA8">
            <w:pPr>
              <w:ind w:left="5" w:right="56"/>
              <w:rPr>
                <w:rFonts w:cstheme="minorHAnsi"/>
                <w:b/>
                <w:bCs/>
              </w:rPr>
            </w:pPr>
            <w:r w:rsidRPr="004E3D64">
              <w:rPr>
                <w:rFonts w:cstheme="minorHAnsi"/>
                <w:b/>
                <w:bCs/>
              </w:rPr>
              <w:t>Market Segment:</w:t>
            </w:r>
          </w:p>
          <w:p w14:paraId="4C8B6977" w14:textId="42DF5149" w:rsidR="005229FE" w:rsidRPr="004E3D64" w:rsidRDefault="005229FE" w:rsidP="003D3EA8">
            <w:pPr>
              <w:ind w:left="5" w:right="56"/>
              <w:rPr>
                <w:rFonts w:cstheme="minorHAnsi"/>
              </w:rPr>
            </w:pPr>
            <w:r w:rsidRPr="004E3D64">
              <w:rPr>
                <w:rFonts w:cstheme="minorHAnsi"/>
              </w:rPr>
              <w:t>Retail and mall management industry.</w:t>
            </w:r>
          </w:p>
          <w:p w14:paraId="664B8160" w14:textId="77777777" w:rsidR="005229FE" w:rsidRPr="004E3D64" w:rsidRDefault="005229FE" w:rsidP="003D3EA8">
            <w:pPr>
              <w:ind w:left="5" w:right="56"/>
              <w:rPr>
                <w:rFonts w:cstheme="minorHAnsi"/>
                <w:b/>
                <w:bCs/>
              </w:rPr>
            </w:pPr>
          </w:p>
          <w:p w14:paraId="7E09D551" w14:textId="77777777" w:rsidR="002D54FA" w:rsidRDefault="002D54FA" w:rsidP="003D3EA8">
            <w:pPr>
              <w:ind w:left="5" w:right="56"/>
              <w:rPr>
                <w:rFonts w:cstheme="minorHAnsi"/>
                <w:b/>
                <w:bCs/>
              </w:rPr>
            </w:pPr>
          </w:p>
          <w:p w14:paraId="534C30D2" w14:textId="77777777" w:rsidR="002D54FA" w:rsidRDefault="002D54FA" w:rsidP="003D3EA8">
            <w:pPr>
              <w:ind w:left="5" w:right="56"/>
              <w:rPr>
                <w:rFonts w:cstheme="minorHAnsi"/>
                <w:b/>
                <w:bCs/>
              </w:rPr>
            </w:pPr>
          </w:p>
          <w:p w14:paraId="720932E6" w14:textId="5A4990FD" w:rsidR="005229FE" w:rsidRPr="004E3D64" w:rsidRDefault="005229FE" w:rsidP="003D3EA8">
            <w:pPr>
              <w:ind w:left="5" w:right="56"/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Target Users:</w:t>
            </w:r>
          </w:p>
          <w:p w14:paraId="1B59E8C1" w14:textId="2496CADE" w:rsidR="005229FE" w:rsidRPr="004E3D64" w:rsidRDefault="005229FE" w:rsidP="003D3EA8">
            <w:pPr>
              <w:ind w:left="5" w:right="56"/>
              <w:rPr>
                <w:rFonts w:cstheme="minorHAnsi"/>
              </w:rPr>
            </w:pPr>
            <w:r w:rsidRPr="004E3D64">
              <w:rPr>
                <w:rFonts w:cstheme="minorHAnsi"/>
              </w:rPr>
              <w:t>Store managers, mall administrators, staff, and corporate management.</w:t>
            </w:r>
          </w:p>
          <w:p w14:paraId="4E99C638" w14:textId="77777777" w:rsidR="005229FE" w:rsidRPr="004E3D64" w:rsidRDefault="005229FE" w:rsidP="003D3EA8">
            <w:pPr>
              <w:ind w:left="5" w:right="56"/>
              <w:rPr>
                <w:rFonts w:cstheme="minorHAnsi"/>
              </w:rPr>
            </w:pPr>
          </w:p>
          <w:p w14:paraId="15FD29AE" w14:textId="77777777" w:rsidR="002D54FA" w:rsidRDefault="002D54FA" w:rsidP="003D3EA8">
            <w:pPr>
              <w:ind w:left="5" w:right="56"/>
              <w:rPr>
                <w:rFonts w:cstheme="minorHAnsi"/>
                <w:b/>
                <w:bCs/>
              </w:rPr>
            </w:pPr>
          </w:p>
          <w:p w14:paraId="1B226F1C" w14:textId="1E6B5088" w:rsidR="005229FE" w:rsidRPr="004E3D64" w:rsidRDefault="005229FE" w:rsidP="003D3EA8">
            <w:pPr>
              <w:ind w:left="5" w:right="56"/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Customers:</w:t>
            </w:r>
          </w:p>
          <w:p w14:paraId="6342E484" w14:textId="11C97947" w:rsidR="005229FE" w:rsidRPr="004E3D64" w:rsidRDefault="005229FE" w:rsidP="003D3EA8">
            <w:pPr>
              <w:ind w:left="5" w:right="56"/>
              <w:rPr>
                <w:rFonts w:cstheme="minorHAnsi"/>
              </w:rPr>
            </w:pPr>
            <w:r w:rsidRPr="004E3D64">
              <w:rPr>
                <w:rFonts w:cstheme="minorHAnsi"/>
              </w:rPr>
              <w:t>Chain of malls and stores, retail business</w:t>
            </w:r>
          </w:p>
          <w:p w14:paraId="1AAA4178" w14:textId="1DCFEB87" w:rsidR="00BD7A76" w:rsidRPr="004E3D64" w:rsidRDefault="00BD7A76" w:rsidP="003D3EA8">
            <w:pPr>
              <w:spacing w:line="259" w:lineRule="auto"/>
              <w:ind w:left="5" w:right="58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109E5943" w14:textId="77777777" w:rsidR="00BD7A76" w:rsidRPr="004E3D64" w:rsidRDefault="00BD7A76" w:rsidP="003D3EA8">
            <w:pPr>
              <w:spacing w:line="259" w:lineRule="auto"/>
              <w:ind w:right="53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lastRenderedPageBreak/>
              <w:t xml:space="preserve">Needs </w:t>
            </w:r>
          </w:p>
          <w:p w14:paraId="25D30974" w14:textId="77777777" w:rsidR="00BD7A76" w:rsidRPr="004E3D64" w:rsidRDefault="00BD7A76" w:rsidP="003D3EA8">
            <w:pPr>
              <w:spacing w:line="259" w:lineRule="auto"/>
              <w:ind w:left="5"/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 </w:t>
            </w:r>
          </w:p>
          <w:p w14:paraId="5A458509" w14:textId="77777777" w:rsidR="00CC724F" w:rsidRPr="004E3D64" w:rsidRDefault="0065224F" w:rsidP="003D3EA8">
            <w:pPr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Problem:</w:t>
            </w:r>
            <w:r w:rsidRPr="004E3D64">
              <w:rPr>
                <w:rFonts w:cstheme="minorHAnsi"/>
              </w:rPr>
              <w:t> </w:t>
            </w:r>
          </w:p>
          <w:p w14:paraId="5FFA53FE" w14:textId="089BC0F1" w:rsidR="0065224F" w:rsidRPr="004E3D64" w:rsidRDefault="0065224F" w:rsidP="003D3EA8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t>Inefficient manual processes, lack of real-time data, and fragmented systems across stores.</w:t>
            </w:r>
          </w:p>
          <w:p w14:paraId="16E19D36" w14:textId="77777777" w:rsidR="0065224F" w:rsidRPr="004E3D64" w:rsidRDefault="0065224F" w:rsidP="003D3EA8">
            <w:pPr>
              <w:rPr>
                <w:rFonts w:cstheme="minorHAnsi"/>
              </w:rPr>
            </w:pPr>
          </w:p>
          <w:p w14:paraId="714CF083" w14:textId="77777777" w:rsidR="00CC724F" w:rsidRPr="004E3D64" w:rsidRDefault="0065224F" w:rsidP="003D3EA8">
            <w:pPr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Benefit:</w:t>
            </w:r>
            <w:r w:rsidRPr="004E3D64">
              <w:rPr>
                <w:rFonts w:cstheme="minorHAnsi"/>
              </w:rPr>
              <w:t> </w:t>
            </w:r>
          </w:p>
          <w:p w14:paraId="21752113" w14:textId="453A86AA" w:rsidR="0065224F" w:rsidRPr="004E3D64" w:rsidRDefault="0065224F" w:rsidP="003D3EA8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Centralized system for managing inventory, sales, staff, and customer data, </w:t>
            </w:r>
            <w:r w:rsidRPr="004E3D64">
              <w:rPr>
                <w:rFonts w:cstheme="minorHAnsi"/>
              </w:rPr>
              <w:lastRenderedPageBreak/>
              <w:t>leading to improved efficiency, better decision-making, and enhanced customer satisfaction.</w:t>
            </w:r>
          </w:p>
          <w:p w14:paraId="162CDB5A" w14:textId="35C19EEA" w:rsidR="00BD7A76" w:rsidRPr="004E3D64" w:rsidRDefault="00BD7A76" w:rsidP="003D3EA8">
            <w:pPr>
              <w:spacing w:line="259" w:lineRule="auto"/>
              <w:ind w:left="5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51E7C829" w14:textId="77777777" w:rsidR="00BD7A76" w:rsidRPr="004E3D64" w:rsidRDefault="00BD7A76" w:rsidP="003D3EA8">
            <w:pPr>
              <w:spacing w:line="259" w:lineRule="auto"/>
              <w:ind w:right="49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lastRenderedPageBreak/>
              <w:t xml:space="preserve">Product </w:t>
            </w:r>
          </w:p>
          <w:p w14:paraId="43F6BD23" w14:textId="77777777" w:rsidR="00BD7A76" w:rsidRPr="004E3D64" w:rsidRDefault="00BD7A76" w:rsidP="003D3EA8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 </w:t>
            </w:r>
          </w:p>
          <w:p w14:paraId="0839E59C" w14:textId="77777777" w:rsidR="00F973DE" w:rsidRPr="004E3D64" w:rsidRDefault="006F3560" w:rsidP="003D3EA8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Product:</w:t>
            </w:r>
            <w:r w:rsidRPr="004E3D64">
              <w:rPr>
                <w:rFonts w:cstheme="minorHAnsi"/>
              </w:rPr>
              <w:t> </w:t>
            </w:r>
          </w:p>
          <w:p w14:paraId="6735ACA7" w14:textId="19C3D11C" w:rsidR="006F3560" w:rsidRPr="004E3D64" w:rsidRDefault="006F3560" w:rsidP="003D3EA8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</w:rPr>
              <w:t>A cloud-based </w:t>
            </w:r>
            <w:r w:rsidRPr="004E3D64">
              <w:rPr>
                <w:rFonts w:cstheme="minorHAnsi"/>
                <w:b/>
                <w:bCs/>
              </w:rPr>
              <w:t>Store Management System</w:t>
            </w:r>
            <w:r w:rsidRPr="004E3D64">
              <w:rPr>
                <w:rFonts w:cstheme="minorHAnsi"/>
              </w:rPr>
              <w:t> with modules for inventory management, sales tracking, staff scheduling, and customer relationship management.</w:t>
            </w:r>
          </w:p>
          <w:p w14:paraId="75F8BB59" w14:textId="77777777" w:rsidR="006F3560" w:rsidRPr="004E3D64" w:rsidRDefault="006F3560" w:rsidP="003D3EA8">
            <w:pPr>
              <w:spacing w:line="259" w:lineRule="auto"/>
              <w:rPr>
                <w:rFonts w:cstheme="minorHAnsi"/>
              </w:rPr>
            </w:pPr>
          </w:p>
          <w:p w14:paraId="6E3C3006" w14:textId="77777777" w:rsidR="0029719E" w:rsidRDefault="0029719E" w:rsidP="003D3EA8">
            <w:pPr>
              <w:spacing w:line="259" w:lineRule="auto"/>
              <w:rPr>
                <w:rFonts w:cstheme="minorHAnsi"/>
                <w:b/>
                <w:bCs/>
              </w:rPr>
            </w:pPr>
          </w:p>
          <w:p w14:paraId="50A30A02" w14:textId="31D90907" w:rsidR="00F973DE" w:rsidRPr="004E3D64" w:rsidRDefault="006F3560" w:rsidP="003D3EA8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lastRenderedPageBreak/>
              <w:t>Desirability:</w:t>
            </w:r>
            <w:r w:rsidRPr="004E3D64">
              <w:rPr>
                <w:rFonts w:cstheme="minorHAnsi"/>
              </w:rPr>
              <w:t> </w:t>
            </w:r>
          </w:p>
          <w:p w14:paraId="112D668D" w14:textId="58A51853" w:rsidR="006F3560" w:rsidRPr="004E3D64" w:rsidRDefault="006F3560" w:rsidP="003D3EA8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</w:rPr>
              <w:t>Real-time data access, user-friendly interface, and scalability for multiple stores.</w:t>
            </w:r>
          </w:p>
          <w:p w14:paraId="3A330EA7" w14:textId="77777777" w:rsidR="006F3560" w:rsidRPr="004E3D64" w:rsidRDefault="006F3560" w:rsidP="003D3EA8">
            <w:pPr>
              <w:spacing w:line="259" w:lineRule="auto"/>
              <w:rPr>
                <w:rFonts w:cstheme="minorHAnsi"/>
              </w:rPr>
            </w:pPr>
          </w:p>
          <w:p w14:paraId="2B042250" w14:textId="77777777" w:rsidR="00F973DE" w:rsidRPr="004E3D64" w:rsidRDefault="006F3560" w:rsidP="003D3EA8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Feasibility:</w:t>
            </w:r>
            <w:r w:rsidRPr="004E3D64">
              <w:rPr>
                <w:rFonts w:cstheme="minorHAnsi"/>
              </w:rPr>
              <w:t> </w:t>
            </w:r>
          </w:p>
          <w:p w14:paraId="15C3E792" w14:textId="19B0B45D" w:rsidR="006F3560" w:rsidRPr="004E3D64" w:rsidRDefault="006F3560" w:rsidP="003D3EA8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</w:rPr>
              <w:t>Yes, with the right team, tools, and agile development approach.</w:t>
            </w:r>
          </w:p>
          <w:p w14:paraId="67503E9A" w14:textId="3AAF03E8" w:rsidR="00BD7A76" w:rsidRPr="004E3D64" w:rsidRDefault="00BD7A76" w:rsidP="003D3EA8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0C7E8A7E" w14:textId="77777777" w:rsidR="00BD7A76" w:rsidRPr="004E3D64" w:rsidRDefault="00BD7A76" w:rsidP="003D3EA8">
            <w:pPr>
              <w:spacing w:line="259" w:lineRule="auto"/>
              <w:ind w:right="48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lastRenderedPageBreak/>
              <w:t xml:space="preserve">Value </w:t>
            </w:r>
          </w:p>
          <w:p w14:paraId="6D93B081" w14:textId="77777777" w:rsidR="00BD7A76" w:rsidRPr="004E3D64" w:rsidRDefault="00BD7A76" w:rsidP="003D3EA8">
            <w:pPr>
              <w:spacing w:line="259" w:lineRule="auto"/>
              <w:ind w:left="5"/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 </w:t>
            </w:r>
          </w:p>
          <w:p w14:paraId="538C126B" w14:textId="77777777" w:rsidR="002F0B71" w:rsidRPr="004E3D64" w:rsidRDefault="002F0B71" w:rsidP="003D3EA8">
            <w:pPr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Benefit:</w:t>
            </w:r>
            <w:r w:rsidRPr="004E3D64">
              <w:rPr>
                <w:rFonts w:cstheme="minorHAnsi"/>
              </w:rPr>
              <w:t> Increased operational efficiency, reduced costs, and improved customer experience.</w:t>
            </w:r>
          </w:p>
          <w:p w14:paraId="35377748" w14:textId="77777777" w:rsidR="002F0B71" w:rsidRPr="004E3D64" w:rsidRDefault="002F0B71" w:rsidP="003D3EA8">
            <w:pPr>
              <w:rPr>
                <w:rFonts w:cstheme="minorHAnsi"/>
              </w:rPr>
            </w:pPr>
          </w:p>
          <w:p w14:paraId="3FAB66B7" w14:textId="77777777" w:rsidR="002F0B71" w:rsidRPr="004E3D64" w:rsidRDefault="002F0B71" w:rsidP="003D3EA8">
            <w:pPr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Business Goals:</w:t>
            </w:r>
          </w:p>
          <w:p w14:paraId="2D905E23" w14:textId="73574206" w:rsidR="002F0B71" w:rsidRPr="004E3D64" w:rsidRDefault="00F973DE" w:rsidP="003D3EA8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1. </w:t>
            </w:r>
            <w:r w:rsidR="002F0B71" w:rsidRPr="004E3D64">
              <w:rPr>
                <w:rFonts w:cstheme="minorHAnsi"/>
              </w:rPr>
              <w:t>Streamline store operations across all locations.</w:t>
            </w:r>
          </w:p>
          <w:p w14:paraId="16782E86" w14:textId="5987F629" w:rsidR="002F0B71" w:rsidRPr="004E3D64" w:rsidRDefault="00F973DE" w:rsidP="003D3EA8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lastRenderedPageBreak/>
              <w:t xml:space="preserve">2. </w:t>
            </w:r>
            <w:r w:rsidR="002F0B71" w:rsidRPr="004E3D64">
              <w:rPr>
                <w:rFonts w:cstheme="minorHAnsi"/>
              </w:rPr>
              <w:t>Provide real-time insights for better decision-making.</w:t>
            </w:r>
          </w:p>
          <w:p w14:paraId="1B9D7AF0" w14:textId="4EB37B11" w:rsidR="002F0B71" w:rsidRPr="004E3D64" w:rsidRDefault="00F973DE" w:rsidP="003D3EA8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3. </w:t>
            </w:r>
            <w:r w:rsidR="002F0B71" w:rsidRPr="004E3D64">
              <w:rPr>
                <w:rFonts w:cstheme="minorHAnsi"/>
              </w:rPr>
              <w:t>Enhance customer satisfaction through personalized services.</w:t>
            </w:r>
          </w:p>
          <w:p w14:paraId="4AF706F4" w14:textId="77777777" w:rsidR="00F973DE" w:rsidRPr="004E3D64" w:rsidRDefault="00F973DE" w:rsidP="003D3EA8">
            <w:pPr>
              <w:rPr>
                <w:rFonts w:cstheme="minorHAnsi"/>
              </w:rPr>
            </w:pPr>
          </w:p>
          <w:p w14:paraId="157142E8" w14:textId="635A4908" w:rsidR="00F973DE" w:rsidRPr="004E3D64" w:rsidRDefault="002F0B71" w:rsidP="003D3EA8">
            <w:pPr>
              <w:rPr>
                <w:rFonts w:cstheme="minorHAnsi"/>
                <w:b/>
                <w:bCs/>
              </w:rPr>
            </w:pPr>
            <w:r w:rsidRPr="004E3D64">
              <w:rPr>
                <w:rFonts w:cstheme="minorHAnsi"/>
                <w:b/>
                <w:bCs/>
              </w:rPr>
              <w:t>Business Model:</w:t>
            </w:r>
            <w:r w:rsidRPr="004E3D64">
              <w:rPr>
                <w:rFonts w:cstheme="minorHAnsi"/>
              </w:rPr>
              <w:t> </w:t>
            </w:r>
          </w:p>
          <w:p w14:paraId="0381FBC5" w14:textId="19A9781A" w:rsidR="002F0B71" w:rsidRPr="004E3D64" w:rsidRDefault="002F0B71" w:rsidP="003D3EA8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t>Subscription-based SaaS (Software as a Service) model for recurring revenue.</w:t>
            </w:r>
          </w:p>
          <w:p w14:paraId="233C15AD" w14:textId="744343C7" w:rsidR="00BD7A76" w:rsidRPr="004E3D64" w:rsidRDefault="00BD7A76" w:rsidP="003D3EA8">
            <w:pPr>
              <w:spacing w:line="259" w:lineRule="auto"/>
              <w:ind w:left="5"/>
              <w:rPr>
                <w:rFonts w:cstheme="minorHAnsi"/>
              </w:rPr>
            </w:pPr>
          </w:p>
        </w:tc>
      </w:tr>
    </w:tbl>
    <w:p w14:paraId="56EE7FBE" w14:textId="77777777" w:rsidR="0004136C" w:rsidRPr="004E3D64" w:rsidRDefault="0004136C" w:rsidP="00BE22D5">
      <w:pPr>
        <w:rPr>
          <w:rFonts w:cstheme="minorHAnsi"/>
          <w:b/>
          <w:bCs/>
          <w:sz w:val="24"/>
          <w:szCs w:val="24"/>
        </w:rPr>
      </w:pPr>
    </w:p>
    <w:p w14:paraId="5E2328B0" w14:textId="03A5308C" w:rsidR="002C36EC" w:rsidRPr="004E3D64" w:rsidRDefault="002C36EC" w:rsidP="00BE22D5">
      <w:pPr>
        <w:rPr>
          <w:rFonts w:cstheme="minorHAnsi"/>
          <w:b/>
          <w:bCs/>
          <w:sz w:val="28"/>
          <w:szCs w:val="28"/>
        </w:rPr>
      </w:pPr>
      <w:r w:rsidRPr="004E3D64">
        <w:rPr>
          <w:rFonts w:cstheme="minorHAnsi"/>
          <w:b/>
          <w:bCs/>
          <w:sz w:val="28"/>
          <w:szCs w:val="28"/>
        </w:rPr>
        <w:t xml:space="preserve">Document </w:t>
      </w:r>
      <w:r w:rsidR="009D7B4C" w:rsidRPr="004E3D64">
        <w:rPr>
          <w:rFonts w:cstheme="minorHAnsi"/>
          <w:b/>
          <w:bCs/>
          <w:sz w:val="28"/>
          <w:szCs w:val="28"/>
        </w:rPr>
        <w:t>3</w:t>
      </w:r>
      <w:r w:rsidRPr="004E3D64">
        <w:rPr>
          <w:rFonts w:cstheme="minorHAnsi"/>
          <w:b/>
          <w:bCs/>
          <w:sz w:val="28"/>
          <w:szCs w:val="28"/>
        </w:rPr>
        <w:t xml:space="preserve"> </w:t>
      </w:r>
      <w:r w:rsidR="009D7B4C" w:rsidRPr="004E3D64">
        <w:rPr>
          <w:rFonts w:cstheme="minorHAnsi"/>
          <w:b/>
          <w:bCs/>
          <w:sz w:val="28"/>
          <w:szCs w:val="28"/>
        </w:rPr>
        <w:t>- User Stories</w:t>
      </w:r>
    </w:p>
    <w:p w14:paraId="5843C6D6" w14:textId="77777777" w:rsidR="006B2A6B" w:rsidRPr="004E3D64" w:rsidRDefault="006B2A6B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B2A6B" w:rsidRPr="004E3D64" w14:paraId="47B21840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70C1" w14:textId="77777777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9D10" w14:textId="4F698FDD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="00FD2BFC" w:rsidRPr="004E3D64">
              <w:rPr>
                <w:rFonts w:cstheme="minorHAnsi"/>
                <w:sz w:val="24"/>
                <w:szCs w:val="24"/>
              </w:rPr>
              <w:t>Develop a sales report module with filters for category, time, and store.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FE1" w14:textId="78D3FE3B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H</w:t>
            </w:r>
            <w:r w:rsidR="00D2349E" w:rsidRPr="004E3D64">
              <w:rPr>
                <w:rFonts w:cstheme="minorHAnsi"/>
                <w:sz w:val="24"/>
                <w:szCs w:val="24"/>
              </w:rPr>
              <w:t>igh</w:t>
            </w:r>
          </w:p>
        </w:tc>
      </w:tr>
      <w:tr w:rsidR="006B2A6B" w:rsidRPr="004E3D64" w14:paraId="7B127C28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1D1A" w14:textId="77777777" w:rsidR="006B2A6B" w:rsidRPr="004E3D64" w:rsidRDefault="006B2A6B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273B4F57" w14:textId="77777777" w:rsidR="007A281F" w:rsidRPr="004E3D64" w:rsidRDefault="007A281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51CDF416" w14:textId="77777777" w:rsidR="007A281F" w:rsidRPr="004E3D64" w:rsidRDefault="007A281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 want to view daily sales reports</w:t>
            </w:r>
          </w:p>
          <w:p w14:paraId="7083604E" w14:textId="6519DB10" w:rsidR="006B2A6B" w:rsidRPr="004E3D64" w:rsidRDefault="007A281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track store performance.</w:t>
            </w:r>
          </w:p>
        </w:tc>
      </w:tr>
      <w:tr w:rsidR="006B2A6B" w:rsidRPr="004E3D64" w14:paraId="4567F0E8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F30F" w14:textId="0CD3A2D0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246CA5" w:rsidRPr="004E3D64">
              <w:rPr>
                <w:rFonts w:cstheme="minorHAns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48EA" w14:textId="301C652F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F90BF8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6B2A6B" w:rsidRPr="004E3D64" w14:paraId="58165F48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B17" w14:textId="77777777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2B6F39D2" w14:textId="77777777" w:rsidR="006B2A6B" w:rsidRPr="004E3D64" w:rsidRDefault="004A33A1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report should display sales by category, time, and store.</w:t>
            </w:r>
          </w:p>
          <w:p w14:paraId="0EE3E6B5" w14:textId="73F8216F" w:rsidR="004A33A1" w:rsidRPr="004E3D64" w:rsidRDefault="004A33A1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report should be exportable to PDF and Excel.</w:t>
            </w:r>
          </w:p>
        </w:tc>
      </w:tr>
    </w:tbl>
    <w:p w14:paraId="5671F0D5" w14:textId="6E0FFF4E" w:rsidR="009D7B4C" w:rsidRPr="004E3D64" w:rsidRDefault="009D7B4C" w:rsidP="00BE22D5">
      <w:pPr>
        <w:rPr>
          <w:rFonts w:cstheme="minorHAnsi"/>
          <w:b/>
          <w:bCs/>
          <w:sz w:val="24"/>
          <w:szCs w:val="24"/>
        </w:rPr>
      </w:pPr>
    </w:p>
    <w:p w14:paraId="398B6B95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2E2B48" w:rsidRPr="004E3D64" w14:paraId="18788A66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2A2D" w14:textId="69F8D09B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02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A8F5" w14:textId="1D3FC234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="003D099A" w:rsidRPr="004E3D64">
              <w:rPr>
                <w:rFonts w:cstheme="minorHAnsi"/>
                <w:sz w:val="24"/>
                <w:szCs w:val="24"/>
              </w:rPr>
              <w:t> Develop an inventory management module with real-time tracking and low stock alerts.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AA13" w14:textId="1C031982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D2349E"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2E2B48" w:rsidRPr="004E3D64" w14:paraId="4D3118DD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2951" w14:textId="77777777" w:rsidR="002E2B48" w:rsidRPr="004E3D64" w:rsidRDefault="002E2B4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2F1BD8CE" w14:textId="77777777" w:rsidR="00F90BF8" w:rsidRPr="004E3D64" w:rsidRDefault="00F90BF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27B090EC" w14:textId="77777777" w:rsidR="00F90BF8" w:rsidRPr="004E3D64" w:rsidRDefault="00F90BF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inventory levels </w:t>
            </w:r>
          </w:p>
          <w:p w14:paraId="53F73174" w14:textId="5A591CBE" w:rsidR="002E2B48" w:rsidRPr="004E3D64" w:rsidRDefault="00F90BF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avoid stockouts and overstocking.</w:t>
            </w:r>
          </w:p>
        </w:tc>
      </w:tr>
      <w:tr w:rsidR="002E2B48" w:rsidRPr="004E3D64" w14:paraId="0D39EB9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BB70" w14:textId="69AA9D53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BV: </w:t>
            </w:r>
            <w:r w:rsidR="00D2349E" w:rsidRPr="004E3D64">
              <w:rPr>
                <w:rFonts w:cstheme="minorHAnsi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99C6" w14:textId="7B34D867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D2349E" w:rsidRPr="004E3D64"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2E2B48" w:rsidRPr="004E3D64" w14:paraId="30D78111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AB8" w14:textId="77777777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0B38FE34" w14:textId="77777777" w:rsidR="002E2B48" w:rsidRPr="004E3D64" w:rsidRDefault="00AA647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system should provide real-time inventory levels.</w:t>
            </w:r>
          </w:p>
          <w:p w14:paraId="12CF089F" w14:textId="77777777" w:rsidR="00AA6479" w:rsidRPr="004E3D64" w:rsidRDefault="00AA647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system should send alerts for low stock levels.</w:t>
            </w:r>
          </w:p>
          <w:p w14:paraId="15B74B5F" w14:textId="77777777" w:rsidR="00D2349E" w:rsidRPr="004E3D64" w:rsidRDefault="00D2349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system should allow manual adjustment of inventory.</w:t>
            </w:r>
          </w:p>
          <w:p w14:paraId="2BCB49B5" w14:textId="35E30E81" w:rsidR="00D2349E" w:rsidRPr="004E3D64" w:rsidRDefault="00D2349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4C0F60BE" w14:textId="77777777" w:rsidR="002E2B48" w:rsidRPr="004E3D64" w:rsidRDefault="002E2B48" w:rsidP="00BE22D5">
      <w:pPr>
        <w:rPr>
          <w:rFonts w:cstheme="minorHAnsi"/>
          <w:b/>
          <w:bCs/>
          <w:sz w:val="24"/>
          <w:szCs w:val="24"/>
        </w:rPr>
      </w:pPr>
    </w:p>
    <w:p w14:paraId="1EF85078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4F6D34" w:rsidRPr="004E3D64" w14:paraId="40E07B09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F6ED" w14:textId="7504F7B1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</w:t>
            </w:r>
            <w:r w:rsidR="007A707C" w:rsidRPr="004E3D6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85FE" w14:textId="4F799EC3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D2349E" w:rsidRPr="004E3D64">
              <w:rPr>
                <w:rFonts w:cstheme="minorHAnsi"/>
                <w:sz w:val="24"/>
                <w:szCs w:val="24"/>
              </w:rPr>
              <w:t>Develop a staff scheduling module with shift, break, and day-off display</w:t>
            </w:r>
            <w:r w:rsidRPr="004E3D6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4F9" w14:textId="79E87C69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</w:t>
            </w:r>
            <w:r w:rsidR="0036120E" w:rsidRPr="004E3D64">
              <w:rPr>
                <w:rFonts w:cstheme="minorHAnsi"/>
                <w:sz w:val="24"/>
                <w:szCs w:val="24"/>
              </w:rPr>
              <w:t>edium</w:t>
            </w:r>
          </w:p>
        </w:tc>
      </w:tr>
      <w:tr w:rsidR="004F6D34" w:rsidRPr="004E3D64" w14:paraId="03FB9939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D54B" w14:textId="77777777" w:rsidR="004F6D34" w:rsidRPr="004E3D64" w:rsidRDefault="004F6D3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01DC765A" w14:textId="77777777" w:rsidR="00D2349E" w:rsidRPr="004E3D64" w:rsidRDefault="00D2349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staff member, </w:t>
            </w:r>
          </w:p>
          <w:p w14:paraId="1AC515F6" w14:textId="77777777" w:rsidR="00D2349E" w:rsidRPr="004E3D64" w:rsidRDefault="00D2349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check my schedule </w:t>
            </w:r>
          </w:p>
          <w:p w14:paraId="5A40D36B" w14:textId="01B513CB" w:rsidR="004F6D34" w:rsidRPr="004E3D64" w:rsidRDefault="00D2349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plan my work hours.</w:t>
            </w:r>
          </w:p>
        </w:tc>
      </w:tr>
      <w:tr w:rsidR="004F6D34" w:rsidRPr="004E3D64" w14:paraId="2163F62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E204" w14:textId="77777777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AA24" w14:textId="77777777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4F6D34" w:rsidRPr="004E3D64" w14:paraId="7FBE766A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BAB" w14:textId="77777777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229BB943" w14:textId="77777777" w:rsidR="004D71CD" w:rsidRPr="004E3D64" w:rsidRDefault="004D71C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schedule should be accessible via web and mobile app.</w:t>
            </w:r>
          </w:p>
          <w:p w14:paraId="6743D4B7" w14:textId="77777777" w:rsidR="004D71CD" w:rsidRPr="004E3D64" w:rsidRDefault="004D71CD" w:rsidP="004D71CD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The schedule should display shifts, breaks, and days off.</w:t>
            </w:r>
          </w:p>
          <w:p w14:paraId="089CBAFF" w14:textId="7E3C11AA" w:rsidR="004F6D34" w:rsidRPr="004E3D64" w:rsidRDefault="004F6D34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1D978790" w14:textId="548DA841" w:rsidR="00AA6479" w:rsidRPr="004E3D64" w:rsidRDefault="00AA6479" w:rsidP="00BE22D5">
      <w:pPr>
        <w:rPr>
          <w:rFonts w:cstheme="minorHAnsi"/>
          <w:b/>
          <w:bCs/>
          <w:sz w:val="24"/>
          <w:szCs w:val="24"/>
        </w:rPr>
      </w:pPr>
    </w:p>
    <w:p w14:paraId="5A1E65B7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4D71CD" w:rsidRPr="004E3D64" w14:paraId="118B485B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D01B" w14:textId="5872FFFD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04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3EBA" w14:textId="6D36D0FF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6D23C7" w:rsidRPr="004E3D64">
              <w:rPr>
                <w:rFonts w:cstheme="minorHAnsi"/>
                <w:sz w:val="24"/>
                <w:szCs w:val="24"/>
              </w:rPr>
              <w:t>Develop a loyalty program module with points tracking and reward redemption.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1C7" w14:textId="77777777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4D71CD" w:rsidRPr="004E3D64" w14:paraId="637FED63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337" w14:textId="77777777" w:rsidR="004D71CD" w:rsidRPr="004E3D64" w:rsidRDefault="004D71C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3B688DBA" w14:textId="77777777" w:rsidR="00D772A8" w:rsidRPr="004E3D64" w:rsidRDefault="00D772A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customer, </w:t>
            </w:r>
          </w:p>
          <w:p w14:paraId="09FE154E" w14:textId="77777777" w:rsidR="00D772A8" w:rsidRPr="004E3D64" w:rsidRDefault="00D772A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join a loyalty program </w:t>
            </w:r>
          </w:p>
          <w:p w14:paraId="1B2B343E" w14:textId="3511E154" w:rsidR="004D71CD" w:rsidRPr="004E3D64" w:rsidRDefault="00D772A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earn rewards for my purchases.</w:t>
            </w:r>
          </w:p>
        </w:tc>
      </w:tr>
      <w:tr w:rsidR="004D71CD" w:rsidRPr="004E3D64" w14:paraId="6B8C446B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D804" w14:textId="6060E702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6D23C7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DE40" w14:textId="43B53E91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6D23C7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4D71CD" w:rsidRPr="004E3D64" w14:paraId="62E5F1A8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0C8" w14:textId="77777777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19B11319" w14:textId="77777777" w:rsidR="000F55ED" w:rsidRPr="004E3D64" w:rsidRDefault="000F55E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system should track points for each purchase.</w:t>
            </w:r>
          </w:p>
          <w:p w14:paraId="79C3AD8D" w14:textId="56C7BDA6" w:rsidR="004D71CD" w:rsidRPr="004E3D64" w:rsidRDefault="000F55E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Customers should be able to redeem rewards via app or in-store.</w:t>
            </w:r>
          </w:p>
        </w:tc>
      </w:tr>
    </w:tbl>
    <w:p w14:paraId="5C962DFB" w14:textId="77777777" w:rsidR="004D71CD" w:rsidRPr="004E3D64" w:rsidRDefault="004D71CD" w:rsidP="00BE22D5">
      <w:pPr>
        <w:rPr>
          <w:rFonts w:cstheme="minorHAnsi"/>
          <w:b/>
          <w:bCs/>
          <w:sz w:val="24"/>
          <w:szCs w:val="24"/>
        </w:rPr>
      </w:pPr>
    </w:p>
    <w:p w14:paraId="01812B79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p w14:paraId="2846C171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p w14:paraId="36B9272E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0F55ED" w:rsidRPr="004E3D64" w14:paraId="282B4EE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3445" w14:textId="0B1AF41D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05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44CA" w14:textId="5FA3B106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263992" w:rsidRPr="004E3D64">
              <w:rPr>
                <w:rFonts w:cstheme="minorHAnsi"/>
                <w:sz w:val="24"/>
                <w:szCs w:val="24"/>
              </w:rPr>
              <w:t>Develop a staff performance report module with metrics like sales per employee and attendance.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A777" w14:textId="6464EEA1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2D3663" w:rsidRPr="004E3D64">
              <w:rPr>
                <w:rFonts w:cstheme="minorHAnsi"/>
                <w:sz w:val="24"/>
                <w:szCs w:val="24"/>
              </w:rPr>
              <w:t>Low</w:t>
            </w:r>
          </w:p>
        </w:tc>
      </w:tr>
      <w:tr w:rsidR="000F55ED" w:rsidRPr="004E3D64" w14:paraId="0A5A9E9D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E97C" w14:textId="77777777" w:rsidR="000F55ED" w:rsidRPr="004E3D64" w:rsidRDefault="000F55E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3C9DECCD" w14:textId="77777777" w:rsidR="002D3663" w:rsidRPr="004E3D64" w:rsidRDefault="002D3663" w:rsidP="002D3663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 xml:space="preserve">As a store manager, </w:t>
            </w:r>
          </w:p>
          <w:p w14:paraId="34B0A64A" w14:textId="77777777" w:rsidR="002D3663" w:rsidRPr="004E3D64" w:rsidRDefault="002D3663" w:rsidP="002D3663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 xml:space="preserve">I want to generate staff performance reports </w:t>
            </w:r>
          </w:p>
          <w:p w14:paraId="7C98BB69" w14:textId="1A203AED" w:rsidR="000F55ED" w:rsidRPr="004E3D64" w:rsidRDefault="002D3663" w:rsidP="00F01AD5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so that I can evaluate employee productivity.</w:t>
            </w:r>
          </w:p>
        </w:tc>
      </w:tr>
      <w:tr w:rsidR="000F55ED" w:rsidRPr="004E3D64" w14:paraId="03C443C3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9D10" w14:textId="34E1B018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2D3663" w:rsidRPr="004E3D64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5936" w14:textId="52CD881E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2D3663" w:rsidRPr="004E3D64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</w:tr>
      <w:tr w:rsidR="000F55ED" w:rsidRPr="004E3D64" w14:paraId="3E6C9DE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CD6" w14:textId="77777777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0B585BAD" w14:textId="0274CD55" w:rsidR="000F55ED" w:rsidRPr="004E3D64" w:rsidRDefault="007A5791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report should display sales per employee, attendance, and tasks completed.</w:t>
            </w:r>
          </w:p>
          <w:p w14:paraId="57C1BC96" w14:textId="7719277A" w:rsidR="000F55ED" w:rsidRPr="004E3D64" w:rsidRDefault="000F55E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3692E9F4" w14:textId="77777777" w:rsidR="007A707C" w:rsidRPr="004E3D64" w:rsidRDefault="007A707C" w:rsidP="00BE22D5">
      <w:pPr>
        <w:rPr>
          <w:rFonts w:cstheme="minorHAnsi"/>
          <w:b/>
          <w:bCs/>
          <w:sz w:val="24"/>
          <w:szCs w:val="24"/>
        </w:rPr>
      </w:pPr>
    </w:p>
    <w:p w14:paraId="21171E9F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01AD5" w:rsidRPr="004E3D64" w14:paraId="0152CED4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C270" w14:textId="6B1E20AF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06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0334" w14:textId="09CCF9CA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071DFC" w:rsidRPr="004E3D64">
              <w:rPr>
                <w:rFonts w:cstheme="minorHAnsi"/>
                <w:sz w:val="24"/>
                <w:szCs w:val="24"/>
              </w:rPr>
              <w:t>Develop a supplier management module with order tracking and delivery schedules.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A46E" w14:textId="77777777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F01AD5" w:rsidRPr="004E3D64" w14:paraId="0971069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5DB3" w14:textId="77777777" w:rsidR="00F01AD5" w:rsidRPr="004E3D64" w:rsidRDefault="00F01AD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73CF7EAE" w14:textId="77777777" w:rsidR="00071DFC" w:rsidRPr="004E3D64" w:rsidRDefault="00071DF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658943D2" w14:textId="77777777" w:rsidR="00071DFC" w:rsidRPr="004E3D64" w:rsidRDefault="00071DF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supplier information </w:t>
            </w:r>
          </w:p>
          <w:p w14:paraId="18BF9983" w14:textId="7A3BDC8F" w:rsidR="00F01AD5" w:rsidRPr="004E3D64" w:rsidRDefault="00071DF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track orders and deliveries.</w:t>
            </w:r>
          </w:p>
        </w:tc>
      </w:tr>
      <w:tr w:rsidR="00F01AD5" w:rsidRPr="004E3D64" w14:paraId="5CD5732F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8E93" w14:textId="7BB7F56C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071DFC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7991" w14:textId="345C7F8A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071DFC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F01AD5" w:rsidRPr="004E3D64" w14:paraId="17D5081C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C52B" w14:textId="77777777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79CAF37F" w14:textId="77777777" w:rsidR="00953D7C" w:rsidRPr="004E3D64" w:rsidRDefault="00953D7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Supplier details should be stored and updated.</w:t>
            </w:r>
          </w:p>
          <w:p w14:paraId="2ABEAEC1" w14:textId="3269D236" w:rsidR="00F01AD5" w:rsidRPr="004E3D64" w:rsidRDefault="00953D7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Orders and deliveries should be tracked in real-time.</w:t>
            </w:r>
          </w:p>
          <w:p w14:paraId="54B75216" w14:textId="77777777" w:rsidR="00F01AD5" w:rsidRPr="004E3D64" w:rsidRDefault="00F01AD5" w:rsidP="00953D7C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4659FD34" w14:textId="77777777" w:rsidR="007A5791" w:rsidRPr="004E3D64" w:rsidRDefault="007A5791" w:rsidP="00BE22D5">
      <w:pPr>
        <w:rPr>
          <w:rFonts w:cstheme="minorHAnsi"/>
          <w:b/>
          <w:bCs/>
          <w:sz w:val="24"/>
          <w:szCs w:val="24"/>
        </w:rPr>
      </w:pPr>
    </w:p>
    <w:p w14:paraId="103C9CEA" w14:textId="77777777" w:rsidR="0064444D" w:rsidRPr="004E3D64" w:rsidRDefault="0064444D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4444D" w:rsidRPr="004E3D64" w14:paraId="11C27623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133A" w14:textId="5269E3DE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</w:t>
            </w:r>
            <w:r w:rsidR="00375185" w:rsidRPr="004E3D64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7F66" w14:textId="09C95778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375185" w:rsidRPr="004E3D64">
              <w:rPr>
                <w:rFonts w:cstheme="minorHAnsi"/>
                <w:sz w:val="24"/>
                <w:szCs w:val="24"/>
              </w:rPr>
              <w:t>Develop a promotions module with discount codes and special offers.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320B" w14:textId="11F45B0C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C51D5E"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64444D" w:rsidRPr="004E3D64" w14:paraId="53666C91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E1A6" w14:textId="77777777" w:rsidR="0064444D" w:rsidRPr="004E3D64" w:rsidRDefault="0064444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7888E12B" w14:textId="77777777" w:rsidR="00C51D5E" w:rsidRPr="004E3D64" w:rsidRDefault="00C51D5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62FA3905" w14:textId="77777777" w:rsidR="00C51D5E" w:rsidRPr="004E3D64" w:rsidRDefault="00C51D5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 want to manage promotions and discounts</w:t>
            </w:r>
          </w:p>
          <w:p w14:paraId="4AD473AC" w14:textId="346A6728" w:rsidR="0064444D" w:rsidRPr="004E3D64" w:rsidRDefault="00C51D5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attract more customers.</w:t>
            </w:r>
          </w:p>
        </w:tc>
      </w:tr>
      <w:tr w:rsidR="0064444D" w:rsidRPr="004E3D64" w14:paraId="6C2D066A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E3C6" w14:textId="79B4AC2A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C51D5E" w:rsidRPr="004E3D6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E863" w14:textId="58FE73B0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C51D5E" w:rsidRPr="004E3D6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64444D" w:rsidRPr="004E3D64" w14:paraId="6E2DEDB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F24B" w14:textId="77777777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1E792B2F" w14:textId="77777777" w:rsidR="00965982" w:rsidRPr="004E3D64" w:rsidRDefault="00965982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Discount codes should be generated and tracked.</w:t>
            </w:r>
          </w:p>
          <w:p w14:paraId="3448F6B9" w14:textId="0B80C36B" w:rsidR="0064444D" w:rsidRPr="004E3D64" w:rsidRDefault="00965982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Promotions should be visible on the app and in-store.</w:t>
            </w:r>
          </w:p>
        </w:tc>
      </w:tr>
      <w:tr w:rsidR="009D4165" w:rsidRPr="004E3D64" w14:paraId="499442D5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5DE4" w14:textId="07483B0E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08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EBF0" w14:textId="5AA6FDC9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A81424" w:rsidRPr="004E3D64">
              <w:rPr>
                <w:rFonts w:cstheme="minorHAnsi"/>
                <w:sz w:val="24"/>
                <w:szCs w:val="24"/>
              </w:rPr>
              <w:t>Develop a customer purchase tracking module with analytics.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369F" w14:textId="77777777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9D4165" w:rsidRPr="004E3D64" w14:paraId="491A7685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D3BF" w14:textId="77777777" w:rsidR="009D4165" w:rsidRPr="004E3D64" w:rsidRDefault="009D416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7DC79BAB" w14:textId="77777777" w:rsidR="00A81424" w:rsidRPr="004E3D64" w:rsidRDefault="00A8142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1BF8500B" w14:textId="77777777" w:rsidR="00A81424" w:rsidRPr="004E3D64" w:rsidRDefault="00A8142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track customer purchases </w:t>
            </w:r>
          </w:p>
          <w:p w14:paraId="058E8F41" w14:textId="63A715B3" w:rsidR="009D4165" w:rsidRPr="004E3D64" w:rsidRDefault="00A8142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analyze buying patterns.</w:t>
            </w:r>
          </w:p>
        </w:tc>
      </w:tr>
      <w:tr w:rsidR="009D4165" w:rsidRPr="004E3D64" w14:paraId="202D39EF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B837" w14:textId="77777777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DF09" w14:textId="77777777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9D4165" w:rsidRPr="004E3D64" w14:paraId="598DBE61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B41" w14:textId="77777777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07FF08F5" w14:textId="77777777" w:rsidR="009E5605" w:rsidRPr="004E3D64" w:rsidRDefault="009E5605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Purchase history should be stored for each customer.</w:t>
            </w:r>
          </w:p>
          <w:p w14:paraId="04AD16B2" w14:textId="77777777" w:rsidR="009D4165" w:rsidRPr="004E3D64" w:rsidRDefault="009E5605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Reports should show buying patterns (e.g., popular products).</w:t>
            </w:r>
          </w:p>
          <w:p w14:paraId="40C3E98E" w14:textId="77777777" w:rsidR="00D47253" w:rsidRPr="004E3D64" w:rsidRDefault="00136043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Data should be exportable for further analysis.</w:t>
            </w:r>
          </w:p>
          <w:p w14:paraId="5A9D247D" w14:textId="6FE0478A" w:rsidR="00136043" w:rsidRPr="004E3D64" w:rsidRDefault="00136043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067A49DA" w14:textId="77777777" w:rsidR="00953D7C" w:rsidRPr="004E3D64" w:rsidRDefault="00953D7C" w:rsidP="00BE22D5">
      <w:pPr>
        <w:rPr>
          <w:rFonts w:cstheme="minorHAnsi"/>
          <w:b/>
          <w:bCs/>
          <w:sz w:val="24"/>
          <w:szCs w:val="24"/>
        </w:rPr>
      </w:pPr>
    </w:p>
    <w:p w14:paraId="2AC25487" w14:textId="77777777" w:rsidR="00136043" w:rsidRPr="004E3D64" w:rsidRDefault="00136043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136043" w:rsidRPr="004E3D64" w14:paraId="055C0F3C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A2E8" w14:textId="551671FD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</w:t>
            </w:r>
            <w:r w:rsidR="00F72BD5" w:rsidRPr="004E3D64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99B1" w14:textId="74F4C00B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DA0074" w:rsidRPr="004E3D64">
              <w:rPr>
                <w:rFonts w:cstheme="minorHAnsi"/>
                <w:sz w:val="24"/>
                <w:szCs w:val="24"/>
              </w:rPr>
              <w:t>Develop an employee training tracking module with certification.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D500" w14:textId="20859269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F72BD5"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136043" w:rsidRPr="004E3D64" w14:paraId="0B9A3681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70C" w14:textId="77777777" w:rsidR="00136043" w:rsidRPr="004E3D64" w:rsidRDefault="00136043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3818FF13" w14:textId="77777777" w:rsidR="00F72BD5" w:rsidRPr="004E3D64" w:rsidRDefault="00F72BD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15981A89" w14:textId="77777777" w:rsidR="00F72BD5" w:rsidRPr="004E3D64" w:rsidRDefault="00F72BD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track employee training </w:t>
            </w:r>
          </w:p>
          <w:p w14:paraId="79033877" w14:textId="1984C577" w:rsidR="00136043" w:rsidRPr="004E3D64" w:rsidRDefault="00F72BD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ensure compliance.</w:t>
            </w:r>
          </w:p>
        </w:tc>
      </w:tr>
      <w:tr w:rsidR="00136043" w:rsidRPr="004E3D64" w14:paraId="393DBF4E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D59" w14:textId="0D0A5DA1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DA0074" w:rsidRPr="004E3D64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8CB" w14:textId="39BAAA77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DA0074" w:rsidRPr="004E3D6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136043" w:rsidRPr="004E3D64" w14:paraId="17777424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DB0C" w14:textId="77777777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0E40E4CB" w14:textId="31508C27" w:rsidR="00136043" w:rsidRPr="004E3D64" w:rsidRDefault="007D76F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Training records should be stored for each employee.</w:t>
            </w:r>
          </w:p>
          <w:p w14:paraId="576B3C1A" w14:textId="77777777" w:rsidR="007D76F9" w:rsidRPr="004E3D64" w:rsidRDefault="007D76F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Reports should be generated for management review.</w:t>
            </w:r>
          </w:p>
          <w:p w14:paraId="5DD03468" w14:textId="72A9F3AE" w:rsidR="007D76F9" w:rsidRPr="004E3D64" w:rsidRDefault="007D76F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15360E1D" w14:textId="77777777" w:rsidR="00136043" w:rsidRPr="004E3D64" w:rsidRDefault="00136043" w:rsidP="00BE22D5">
      <w:pPr>
        <w:rPr>
          <w:rFonts w:cstheme="minorHAnsi"/>
          <w:b/>
          <w:bCs/>
          <w:sz w:val="24"/>
          <w:szCs w:val="24"/>
        </w:rPr>
      </w:pPr>
    </w:p>
    <w:p w14:paraId="1A22B31F" w14:textId="77777777" w:rsidR="00585609" w:rsidRPr="004E3D64" w:rsidRDefault="00585609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7D76F9" w:rsidRPr="004E3D64" w14:paraId="13FFD9FF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936" w14:textId="4DC1DCF0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10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D05A" w14:textId="77777777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Develop an employee training tracking module with certification.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EE53" w14:textId="7AC99F91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EA5D0C"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7D76F9" w:rsidRPr="004E3D64" w14:paraId="515FEBB0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811" w14:textId="77777777" w:rsidR="007D76F9" w:rsidRPr="004E3D64" w:rsidRDefault="007D76F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10E7D210" w14:textId="77777777" w:rsidR="00EA5D0C" w:rsidRPr="004E3D64" w:rsidRDefault="00EA5D0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47B6BB49" w14:textId="77777777" w:rsidR="00EA5D0C" w:rsidRPr="004E3D64" w:rsidRDefault="00EA5D0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store finances </w:t>
            </w:r>
          </w:p>
          <w:p w14:paraId="25232C1C" w14:textId="287265C3" w:rsidR="007D76F9" w:rsidRPr="004E3D64" w:rsidRDefault="00EA5D0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track revenue and expenses.</w:t>
            </w:r>
          </w:p>
        </w:tc>
      </w:tr>
      <w:tr w:rsidR="007D76F9" w:rsidRPr="004E3D64" w14:paraId="531A4F03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9DA5" w14:textId="007B051D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EA5D0C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B38F" w14:textId="3DBED0F5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EA5D0C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7D76F9" w:rsidRPr="004E3D64" w14:paraId="4F1206E2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CAB" w14:textId="77777777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7EB7CFA6" w14:textId="77777777" w:rsidR="00FC3A80" w:rsidRPr="004E3D64" w:rsidRDefault="00FC3A80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Revenue and expenses should be tracked in real-time.</w:t>
            </w:r>
          </w:p>
          <w:p w14:paraId="50A46DB8" w14:textId="55BD7069" w:rsidR="00FC3A80" w:rsidRPr="004E3D64" w:rsidRDefault="00FC3A80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 xml:space="preserve">Financial reports should be generated and </w:t>
            </w:r>
            <w:r w:rsidRPr="004E3D64">
              <w:rPr>
                <w:rFonts w:cstheme="minorHAnsi"/>
                <w:color w:val="404040"/>
                <w:sz w:val="24"/>
                <w:szCs w:val="24"/>
              </w:rPr>
              <w:t>Data should be exportable for accounting purposes.</w:t>
            </w:r>
          </w:p>
        </w:tc>
      </w:tr>
      <w:tr w:rsidR="00000D06" w:rsidRPr="004E3D64" w14:paraId="37D39380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C74E" w14:textId="4EC56E59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1</w:t>
            </w:r>
            <w:r w:rsidR="00F373CE" w:rsidRPr="004E3D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EFB3" w14:textId="3BC015E9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Develop a returns management module with return tracking.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833C" w14:textId="20CA7CD1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000D06" w:rsidRPr="004E3D64" w14:paraId="0BABABE1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542" w14:textId="77777777" w:rsidR="00000D06" w:rsidRPr="004E3D64" w:rsidRDefault="00000D0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151DD687" w14:textId="77777777" w:rsidR="00000D06" w:rsidRPr="004E3D64" w:rsidRDefault="00000D0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20BEE601" w14:textId="77777777" w:rsidR="00000D06" w:rsidRPr="004E3D64" w:rsidRDefault="00000D0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store returns </w:t>
            </w:r>
          </w:p>
          <w:p w14:paraId="70732051" w14:textId="34BBB942" w:rsidR="00000D06" w:rsidRPr="004E3D64" w:rsidRDefault="00000D0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handle customer returns efficiently.</w:t>
            </w:r>
          </w:p>
        </w:tc>
      </w:tr>
      <w:tr w:rsidR="00000D06" w:rsidRPr="004E3D64" w14:paraId="521E5940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924E" w14:textId="485BB4AB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A3AF" w14:textId="61F8CB6F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000D06" w:rsidRPr="004E3D64" w14:paraId="0D76DAA8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C92" w14:textId="77777777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1651CE79" w14:textId="77777777" w:rsidR="00F373CE" w:rsidRPr="004E3D64" w:rsidRDefault="00F373C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Returns should be tracked and processed.</w:t>
            </w:r>
          </w:p>
          <w:p w14:paraId="754B87E4" w14:textId="2E0F0607" w:rsidR="00000D06" w:rsidRPr="004E3D64" w:rsidRDefault="00F373C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Return reasons should be categorized.</w:t>
            </w:r>
          </w:p>
          <w:p w14:paraId="6DA9282B" w14:textId="77777777" w:rsidR="00000D06" w:rsidRPr="004E3D64" w:rsidRDefault="00000D0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7ED74342" w14:textId="77777777" w:rsidR="007D76F9" w:rsidRPr="004E3D64" w:rsidRDefault="007D76F9" w:rsidP="00BE22D5">
      <w:pPr>
        <w:rPr>
          <w:rFonts w:cstheme="minorHAnsi"/>
          <w:b/>
          <w:bCs/>
          <w:sz w:val="24"/>
          <w:szCs w:val="24"/>
        </w:rPr>
      </w:pPr>
    </w:p>
    <w:p w14:paraId="39693214" w14:textId="77777777" w:rsidR="00F373CE" w:rsidRPr="004E3D64" w:rsidRDefault="00F373CE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373CE" w:rsidRPr="004E3D64" w14:paraId="62867F7F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79AB" w14:textId="0727214E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12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7E66" w14:textId="1DA10A37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091ECE" w:rsidRPr="004E3D64">
              <w:rPr>
                <w:rFonts w:cstheme="minorHAnsi"/>
                <w:sz w:val="24"/>
                <w:szCs w:val="24"/>
              </w:rPr>
              <w:t>Develop a complaint management module with issue tracking.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CA66" w14:textId="77777777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F373CE" w:rsidRPr="004E3D64" w14:paraId="796057B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02C" w14:textId="77777777" w:rsidR="00F373CE" w:rsidRPr="004E3D64" w:rsidRDefault="00F373C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5C968A9D" w14:textId="77777777" w:rsidR="00091ECE" w:rsidRPr="004E3D64" w:rsidRDefault="00934D6B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2C1B01A2" w14:textId="77777777" w:rsidR="00091ECE" w:rsidRPr="004E3D64" w:rsidRDefault="00934D6B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store customer complaints </w:t>
            </w:r>
          </w:p>
          <w:p w14:paraId="59825E16" w14:textId="165092C3" w:rsidR="00F373CE" w:rsidRPr="004E3D64" w:rsidRDefault="00934D6B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resolve issues quickly.</w:t>
            </w:r>
          </w:p>
        </w:tc>
      </w:tr>
      <w:tr w:rsidR="00F373CE" w:rsidRPr="004E3D64" w14:paraId="7944CEDE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077E" w14:textId="77777777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1CCD" w14:textId="77777777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F373CE" w:rsidRPr="004E3D64" w14:paraId="0F51C37E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5F0" w14:textId="77777777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3DFD438E" w14:textId="77777777" w:rsidR="00091ECE" w:rsidRPr="004E3D64" w:rsidRDefault="00091EC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Complaints should be tracked and resolved.</w:t>
            </w:r>
          </w:p>
          <w:p w14:paraId="2E84F6D6" w14:textId="77777777" w:rsidR="00F373CE" w:rsidRPr="004E3D64" w:rsidRDefault="00091EC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Complaint categories should be defined.</w:t>
            </w:r>
          </w:p>
          <w:p w14:paraId="41FFD9C2" w14:textId="7A855E54" w:rsidR="00091ECE" w:rsidRPr="004E3D64" w:rsidRDefault="00091EC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5707F8DB" w14:textId="77777777" w:rsidR="007D76F9" w:rsidRPr="004E3D64" w:rsidRDefault="007D76F9" w:rsidP="00BE22D5">
      <w:pPr>
        <w:rPr>
          <w:rFonts w:cstheme="minorHAnsi"/>
          <w:b/>
          <w:bCs/>
          <w:sz w:val="24"/>
          <w:szCs w:val="24"/>
        </w:rPr>
      </w:pPr>
    </w:p>
    <w:p w14:paraId="2F510628" w14:textId="77777777" w:rsidR="00091ECE" w:rsidRPr="004E3D64" w:rsidRDefault="00091ECE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091ECE" w:rsidRPr="004E3D64" w14:paraId="29306EA5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5AFE" w14:textId="2D09D377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13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C7CC" w14:textId="381746B0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296FCF" w:rsidRPr="004E3D64">
              <w:rPr>
                <w:rFonts w:cstheme="minorHAnsi"/>
                <w:sz w:val="24"/>
                <w:szCs w:val="24"/>
              </w:rPr>
              <w:t>Develop a marketing campaign management module with campaign tracking.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AAF5" w14:textId="77777777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091ECE" w:rsidRPr="004E3D64" w14:paraId="0EF23D44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A29" w14:textId="77777777" w:rsidR="00091ECE" w:rsidRPr="004E3D64" w:rsidRDefault="00091EC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7E203B4F" w14:textId="77777777" w:rsidR="00FF77F4" w:rsidRPr="004E3D64" w:rsidRDefault="00296FC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7B971812" w14:textId="77777777" w:rsidR="00FF77F4" w:rsidRPr="004E3D64" w:rsidRDefault="00296FC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store marketing campaigns </w:t>
            </w:r>
          </w:p>
          <w:p w14:paraId="5434F6F0" w14:textId="35904AEC" w:rsidR="00091ECE" w:rsidRPr="004E3D64" w:rsidRDefault="00296FC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attract more customers.</w:t>
            </w:r>
          </w:p>
        </w:tc>
      </w:tr>
      <w:tr w:rsidR="00091ECE" w:rsidRPr="004E3D64" w14:paraId="5F0E2556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18A4" w14:textId="77777777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3B98" w14:textId="77777777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091ECE" w:rsidRPr="004E3D64" w14:paraId="4273C78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3C78" w14:textId="77777777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760B9478" w14:textId="619FB473" w:rsidR="00091ECE" w:rsidRPr="004E3D64" w:rsidRDefault="00962B48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Marketing campaigns should be tracked and analyzed.</w:t>
            </w:r>
          </w:p>
          <w:p w14:paraId="5BB57613" w14:textId="77777777" w:rsidR="00091ECE" w:rsidRPr="004E3D64" w:rsidRDefault="00962B48" w:rsidP="00962B48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Campaign performance should be measured.</w:t>
            </w:r>
          </w:p>
          <w:p w14:paraId="3260B104" w14:textId="4BD480D9" w:rsidR="000936BB" w:rsidRPr="004E3D64" w:rsidRDefault="00962B48" w:rsidP="00962B48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Reports should be generated for management review.</w:t>
            </w:r>
          </w:p>
        </w:tc>
      </w:tr>
      <w:tr w:rsidR="00962B48" w:rsidRPr="004E3D64" w14:paraId="1A582B86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455F" w14:textId="4214796E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14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26AE" w14:textId="3210934C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2B1EBD" w:rsidRPr="004E3D64">
              <w:rPr>
                <w:rFonts w:cstheme="minorHAnsi"/>
                <w:sz w:val="24"/>
                <w:szCs w:val="24"/>
              </w:rPr>
              <w:t>Develop a product availability feature with real-time stock updates.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9A88" w14:textId="24C9B9E6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0936BB"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962B48" w:rsidRPr="004E3D64" w14:paraId="3051212B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E88" w14:textId="77777777" w:rsidR="00962B48" w:rsidRPr="004E3D64" w:rsidRDefault="00962B4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4271F066" w14:textId="77777777" w:rsidR="000936BB" w:rsidRPr="004E3D64" w:rsidRDefault="00FF77F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customer, </w:t>
            </w:r>
          </w:p>
          <w:p w14:paraId="7A4FB5EA" w14:textId="77777777" w:rsidR="000936BB" w:rsidRPr="004E3D64" w:rsidRDefault="00FF77F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check product availability </w:t>
            </w:r>
          </w:p>
          <w:p w14:paraId="332512DB" w14:textId="28204DA7" w:rsidR="00962B48" w:rsidRPr="004E3D64" w:rsidRDefault="00FF77F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plan my purchase.</w:t>
            </w:r>
          </w:p>
        </w:tc>
      </w:tr>
      <w:tr w:rsidR="00962B48" w:rsidRPr="004E3D64" w14:paraId="0A105FD9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3EA5" w14:textId="5413B2DC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0936BB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197B" w14:textId="4CCD8A98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0936BB" w:rsidRPr="004E3D64"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962B48" w:rsidRPr="004E3D64" w14:paraId="398A4F1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B58" w14:textId="77777777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113ABBB3" w14:textId="5F06B2F5" w:rsidR="00962B48" w:rsidRPr="004E3D64" w:rsidRDefault="002B1EB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Customers should see real-time stock levels for each product.</w:t>
            </w:r>
          </w:p>
          <w:p w14:paraId="2C4990A6" w14:textId="77777777" w:rsidR="002B1EBD" w:rsidRPr="004E3D64" w:rsidRDefault="002B1EB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Alerts should be shown for low stock items.</w:t>
            </w:r>
          </w:p>
          <w:p w14:paraId="25949FA3" w14:textId="77777777" w:rsidR="00962B48" w:rsidRPr="004E3D64" w:rsidRDefault="000936BB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The feature should be accessible via web and mobile app.</w:t>
            </w:r>
          </w:p>
          <w:p w14:paraId="0EA70C2A" w14:textId="5B215E01" w:rsidR="000936BB" w:rsidRPr="004E3D64" w:rsidRDefault="000936BB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45D134F6" w14:textId="77777777" w:rsidR="00091ECE" w:rsidRPr="004E3D64" w:rsidRDefault="00091ECE" w:rsidP="00BE22D5">
      <w:pPr>
        <w:rPr>
          <w:rFonts w:cstheme="minorHAnsi"/>
          <w:b/>
          <w:bCs/>
          <w:sz w:val="24"/>
          <w:szCs w:val="24"/>
        </w:rPr>
      </w:pPr>
    </w:p>
    <w:p w14:paraId="6EF1068B" w14:textId="77777777" w:rsidR="00091ECE" w:rsidRPr="004E3D64" w:rsidRDefault="00091ECE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0936BB" w:rsidRPr="004E3D64" w14:paraId="3C3F0F76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2772" w14:textId="3D30AB77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15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FDC7" w14:textId="0A3CDFB5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147FD5" w:rsidRPr="004E3D64">
              <w:rPr>
                <w:rFonts w:cstheme="minorHAnsi"/>
                <w:sz w:val="24"/>
                <w:szCs w:val="24"/>
              </w:rPr>
              <w:t>Develop a personalized offers feature based on customer behavior.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B26F" w14:textId="551A069D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147FD5"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0936BB" w:rsidRPr="004E3D64" w14:paraId="6D5BF13C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21D" w14:textId="77777777" w:rsidR="000936BB" w:rsidRPr="004E3D64" w:rsidRDefault="000936BB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41B7524D" w14:textId="77777777" w:rsidR="00432695" w:rsidRPr="004E3D64" w:rsidRDefault="0043269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customer, </w:t>
            </w:r>
          </w:p>
          <w:p w14:paraId="2DAF7EAB" w14:textId="77777777" w:rsidR="00432695" w:rsidRPr="004E3D64" w:rsidRDefault="0043269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receive personalized offers </w:t>
            </w:r>
          </w:p>
          <w:p w14:paraId="2A1E742F" w14:textId="30DD1D08" w:rsidR="000936BB" w:rsidRPr="004E3D64" w:rsidRDefault="0043269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save money.</w:t>
            </w:r>
          </w:p>
        </w:tc>
      </w:tr>
      <w:tr w:rsidR="000936BB" w:rsidRPr="004E3D64" w14:paraId="1EA0F7EA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738B" w14:textId="5F065E9B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147FD5" w:rsidRPr="004E3D6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994D" w14:textId="56AB7D67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147FD5" w:rsidRPr="004E3D6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0936BB" w:rsidRPr="004E3D64" w14:paraId="77AFEAB0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6CA" w14:textId="77777777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41CC8180" w14:textId="10D8924E" w:rsidR="000936BB" w:rsidRPr="004E3D64" w:rsidRDefault="00613C4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Offers should be tailored to customer preferences and purchase history.</w:t>
            </w:r>
          </w:p>
          <w:p w14:paraId="02DEF4FF" w14:textId="77777777" w:rsidR="00613C4C" w:rsidRPr="004E3D64" w:rsidRDefault="00613C4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Offers should be delivered via email, SMS, or app notifications.</w:t>
            </w:r>
          </w:p>
          <w:p w14:paraId="072D4374" w14:textId="77777777" w:rsidR="000936BB" w:rsidRPr="004E3D64" w:rsidRDefault="000936BB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The feature should be accessible via web and mobile app.</w:t>
            </w:r>
          </w:p>
          <w:p w14:paraId="18510816" w14:textId="198E4AF9" w:rsidR="00613C4C" w:rsidRPr="004E3D64" w:rsidRDefault="00613C4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76A975A3" w14:textId="77777777" w:rsidR="00613C4C" w:rsidRPr="004E3D64" w:rsidRDefault="00613C4C" w:rsidP="00BE22D5">
      <w:pPr>
        <w:rPr>
          <w:rFonts w:cstheme="minorHAnsi"/>
          <w:b/>
          <w:bCs/>
          <w:sz w:val="24"/>
          <w:szCs w:val="24"/>
        </w:rPr>
      </w:pPr>
    </w:p>
    <w:p w14:paraId="22AE611B" w14:textId="77777777" w:rsidR="00613C4C" w:rsidRPr="004E3D64" w:rsidRDefault="00613C4C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13C4C" w:rsidRPr="004E3D64" w14:paraId="0DFA3C9B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76CC" w14:textId="35FD669B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</w:t>
            </w:r>
            <w:r w:rsidR="00E77AE9" w:rsidRPr="004E3D64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6359" w14:textId="39BEE879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3D3B86" w:rsidRPr="004E3D64">
              <w:rPr>
                <w:rFonts w:cstheme="minorHAnsi"/>
                <w:sz w:val="24"/>
                <w:szCs w:val="24"/>
              </w:rPr>
              <w:t>Develop a customer profile management feature.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351B" w14:textId="77777777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Medium</w:t>
            </w:r>
          </w:p>
        </w:tc>
      </w:tr>
      <w:tr w:rsidR="00613C4C" w:rsidRPr="004E3D64" w14:paraId="4A323845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A15" w14:textId="77777777" w:rsidR="00613C4C" w:rsidRPr="004E3D64" w:rsidRDefault="00613C4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14967A7C" w14:textId="77777777" w:rsidR="00B62E5F" w:rsidRPr="004E3D64" w:rsidRDefault="00B62E5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customer, </w:t>
            </w:r>
          </w:p>
          <w:p w14:paraId="61324630" w14:textId="77777777" w:rsidR="00B62E5F" w:rsidRPr="004E3D64" w:rsidRDefault="00B62E5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my profile </w:t>
            </w:r>
          </w:p>
          <w:p w14:paraId="7CF12555" w14:textId="6BE59281" w:rsidR="00613C4C" w:rsidRPr="004E3D64" w:rsidRDefault="00B62E5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update my information.</w:t>
            </w:r>
          </w:p>
        </w:tc>
      </w:tr>
      <w:tr w:rsidR="00613C4C" w:rsidRPr="004E3D64" w14:paraId="23488F7B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9BCB" w14:textId="77777777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5D5E" w14:textId="77777777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613C4C" w:rsidRPr="004E3D64" w14:paraId="10C3D363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B3B" w14:textId="77777777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Acceptance criteria:</w:t>
            </w:r>
          </w:p>
          <w:p w14:paraId="0AA25708" w14:textId="77777777" w:rsidR="003D3B86" w:rsidRPr="004E3D64" w:rsidRDefault="003D3B8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Customers should be able to update their personal information.</w:t>
            </w:r>
          </w:p>
          <w:p w14:paraId="421C01FE" w14:textId="77777777" w:rsidR="002317B8" w:rsidRPr="004E3D64" w:rsidRDefault="002317B8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Profile changes should be saved and reflected in real-time.</w:t>
            </w:r>
          </w:p>
          <w:p w14:paraId="2F2F0DD4" w14:textId="516245C9" w:rsidR="00613C4C" w:rsidRPr="004E3D64" w:rsidRDefault="00613C4C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The feature should be accessible via web and mobile app.</w:t>
            </w:r>
          </w:p>
          <w:p w14:paraId="3B32390F" w14:textId="77777777" w:rsidR="00613C4C" w:rsidRPr="004E3D64" w:rsidRDefault="00613C4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489D59AF" w14:textId="77777777" w:rsidR="00613C4C" w:rsidRPr="004E3D64" w:rsidRDefault="00613C4C" w:rsidP="00BE22D5">
      <w:pPr>
        <w:rPr>
          <w:rFonts w:cstheme="minorHAnsi"/>
          <w:b/>
          <w:bCs/>
          <w:sz w:val="24"/>
          <w:szCs w:val="24"/>
        </w:rPr>
      </w:pPr>
    </w:p>
    <w:p w14:paraId="144EF348" w14:textId="77777777" w:rsidR="00613C4C" w:rsidRPr="004E3D64" w:rsidRDefault="00613C4C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D4896" w:rsidRPr="004E3D64" w14:paraId="3ED3EC23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D0E8" w14:textId="1803FE4F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17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0EA6" w14:textId="10CD3C18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342709" w:rsidRPr="004E3D64">
              <w:rPr>
                <w:rFonts w:cstheme="minorHAnsi"/>
                <w:sz w:val="24"/>
                <w:szCs w:val="24"/>
              </w:rPr>
              <w:t>Develop a point-of-sale (POS) system for processing transactions.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E340" w14:textId="365190A4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342709"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FD4896" w:rsidRPr="004E3D64" w14:paraId="023492F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50B" w14:textId="77777777" w:rsidR="00FD4896" w:rsidRPr="004E3D64" w:rsidRDefault="00FD489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7F8F3DE0" w14:textId="77777777" w:rsidR="00342709" w:rsidRPr="004E3D64" w:rsidRDefault="0034270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staff member, </w:t>
            </w:r>
          </w:p>
          <w:p w14:paraId="511BDA07" w14:textId="77777777" w:rsidR="00342709" w:rsidRPr="004E3D64" w:rsidRDefault="0034270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process customer transactions </w:t>
            </w:r>
          </w:p>
          <w:p w14:paraId="4A03788D" w14:textId="3545C824" w:rsidR="00FD4896" w:rsidRPr="004E3D64" w:rsidRDefault="0034270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complete sales.</w:t>
            </w:r>
          </w:p>
        </w:tc>
      </w:tr>
      <w:tr w:rsidR="00FD4896" w:rsidRPr="004E3D64" w14:paraId="66FC61B6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BE9D" w14:textId="52436ECB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342709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6A8B" w14:textId="509F3825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342709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FD4896" w:rsidRPr="004E3D64" w14:paraId="227DD68B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FD6" w14:textId="77777777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7EF85415" w14:textId="7C0EC702" w:rsidR="00FD4896" w:rsidRPr="004E3D64" w:rsidRDefault="002F17B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Staff can scan products and process payments</w:t>
            </w:r>
            <w:r w:rsidR="00FD4896" w:rsidRPr="004E3D64">
              <w:rPr>
                <w:rFonts w:cstheme="minorHAnsi"/>
                <w:sz w:val="24"/>
                <w:szCs w:val="24"/>
                <w:lang w:bidi="hi-IN"/>
              </w:rPr>
              <w:t>.</w:t>
            </w:r>
          </w:p>
          <w:p w14:paraId="5A7A4589" w14:textId="77777777" w:rsidR="002F17BC" w:rsidRPr="004E3D64" w:rsidRDefault="002F17B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system should support multiple payment methods.</w:t>
            </w:r>
          </w:p>
          <w:p w14:paraId="0813274D" w14:textId="5CA808C1" w:rsidR="00FD4896" w:rsidRPr="004E3D64" w:rsidRDefault="002F17BC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Receipts should be generated and emailed to customers.</w:t>
            </w:r>
          </w:p>
          <w:p w14:paraId="61D77A5B" w14:textId="77777777" w:rsidR="00FD4896" w:rsidRPr="004E3D64" w:rsidRDefault="00FD489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C826DF3" w14:textId="77777777" w:rsidR="00FD4896" w:rsidRPr="004E3D64" w:rsidRDefault="00FD4896" w:rsidP="00BE22D5">
      <w:pPr>
        <w:rPr>
          <w:rFonts w:cstheme="minorHAnsi"/>
          <w:b/>
          <w:bCs/>
          <w:sz w:val="24"/>
          <w:szCs w:val="24"/>
        </w:rPr>
      </w:pPr>
    </w:p>
    <w:p w14:paraId="5D624816" w14:textId="77777777" w:rsidR="002317B8" w:rsidRPr="004E3D64" w:rsidRDefault="002317B8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2F17BC" w:rsidRPr="004E3D64" w14:paraId="7E9B624E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3767" w14:textId="66204867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</w:t>
            </w:r>
            <w:r w:rsidR="00891378" w:rsidRPr="004E3D64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357E" w14:textId="17293862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117D48" w:rsidRPr="004E3D64">
              <w:rPr>
                <w:rFonts w:cstheme="minorHAnsi"/>
                <w:sz w:val="24"/>
                <w:szCs w:val="24"/>
              </w:rPr>
              <w:t>Develop a purchase order management module for suppliers.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231F" w14:textId="77777777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High</w:t>
            </w:r>
          </w:p>
        </w:tc>
      </w:tr>
      <w:tr w:rsidR="002F17BC" w:rsidRPr="004E3D64" w14:paraId="540F7D72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8E4" w14:textId="77777777" w:rsidR="002F17BC" w:rsidRPr="004E3D64" w:rsidRDefault="002F17B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51185E43" w14:textId="77777777" w:rsidR="007202F7" w:rsidRPr="004E3D64" w:rsidRDefault="007202F7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supplier, </w:t>
            </w:r>
          </w:p>
          <w:p w14:paraId="1605D339" w14:textId="77777777" w:rsidR="007202F7" w:rsidRPr="004E3D64" w:rsidRDefault="007202F7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view purchase orders </w:t>
            </w:r>
          </w:p>
          <w:p w14:paraId="685305B9" w14:textId="4B6F8F0C" w:rsidR="002F17BC" w:rsidRPr="004E3D64" w:rsidRDefault="007202F7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prepare shipments.</w:t>
            </w:r>
          </w:p>
        </w:tc>
      </w:tr>
      <w:tr w:rsidR="002F17BC" w:rsidRPr="004E3D64" w14:paraId="6495C492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6630" w14:textId="77777777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200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2F3C" w14:textId="77777777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13</w:t>
            </w:r>
          </w:p>
        </w:tc>
      </w:tr>
      <w:tr w:rsidR="002F17BC" w:rsidRPr="004E3D64" w14:paraId="5A9D13B3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95" w14:textId="77777777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58B01BD8" w14:textId="77777777" w:rsidR="00117D48" w:rsidRPr="004E3D64" w:rsidRDefault="00117D48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Suppliers can view and track purchase orders.</w:t>
            </w:r>
          </w:p>
          <w:p w14:paraId="695401C7" w14:textId="5ECC23ED" w:rsidR="002F17BC" w:rsidRPr="004E3D64" w:rsidRDefault="00117D48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Orders should include product details and delivery deadlines.</w:t>
            </w:r>
          </w:p>
          <w:p w14:paraId="47531D6F" w14:textId="77777777" w:rsidR="002F17BC" w:rsidRPr="004E3D64" w:rsidRDefault="002F17BC" w:rsidP="00891378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0B0708AB" w14:textId="77777777" w:rsidR="002F17BC" w:rsidRPr="004E3D64" w:rsidRDefault="002F17BC" w:rsidP="00BE22D5">
      <w:pPr>
        <w:rPr>
          <w:rFonts w:cstheme="minorHAnsi"/>
          <w:b/>
          <w:bCs/>
          <w:sz w:val="24"/>
          <w:szCs w:val="24"/>
        </w:rPr>
      </w:pPr>
    </w:p>
    <w:p w14:paraId="317001B2" w14:textId="77777777" w:rsidR="002F17BC" w:rsidRPr="004E3D64" w:rsidRDefault="002F17BC" w:rsidP="00BE22D5">
      <w:pPr>
        <w:rPr>
          <w:rFonts w:cstheme="minorHAnsi"/>
          <w:b/>
          <w:bCs/>
          <w:sz w:val="24"/>
          <w:szCs w:val="24"/>
        </w:rPr>
      </w:pPr>
    </w:p>
    <w:p w14:paraId="0AB77EFB" w14:textId="77777777" w:rsidR="00CA2948" w:rsidRPr="004E3D64" w:rsidRDefault="00CA2948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CA2948" w:rsidRPr="004E3D64" w14:paraId="70BAD6CB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82FB" w14:textId="5EB2FC33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19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BE96" w14:textId="0D3B2CB4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E96CE1" w:rsidRPr="004E3D64">
              <w:rPr>
                <w:rFonts w:cstheme="minorHAnsi"/>
                <w:sz w:val="24"/>
                <w:szCs w:val="24"/>
              </w:rPr>
              <w:t>Develop a product catalog management feature for suppliers.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4D71" w14:textId="4043B09B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B25BAD"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CA2948" w:rsidRPr="004E3D64" w14:paraId="785C202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156B" w14:textId="77777777" w:rsidR="00CA2948" w:rsidRPr="004E3D64" w:rsidRDefault="00CA294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3A1D2D44" w14:textId="77777777" w:rsidR="00E96CE1" w:rsidRPr="004E3D64" w:rsidRDefault="00E96CE1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supplier, </w:t>
            </w:r>
          </w:p>
          <w:p w14:paraId="18B3C47C" w14:textId="77777777" w:rsidR="00E96CE1" w:rsidRPr="004E3D64" w:rsidRDefault="00E96CE1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my product catalog </w:t>
            </w:r>
          </w:p>
          <w:p w14:paraId="02E077AF" w14:textId="0C5E4CC4" w:rsidR="00CA2948" w:rsidRPr="004E3D64" w:rsidRDefault="00E96CE1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the store can order the correct items.</w:t>
            </w:r>
          </w:p>
        </w:tc>
      </w:tr>
      <w:tr w:rsidR="00CA2948" w:rsidRPr="004E3D64" w14:paraId="7720BEDC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79FB" w14:textId="0CFC3CDB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B25BAD" w:rsidRPr="004E3D6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4090" w14:textId="51D97C80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B25BAD" w:rsidRPr="004E3D6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CA2948" w:rsidRPr="004E3D64" w14:paraId="79D1731B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E77" w14:textId="77777777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4D421D0C" w14:textId="77777777" w:rsidR="00367126" w:rsidRPr="004E3D64" w:rsidRDefault="0036712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Suppliers can add, update, and delete products in their catalog.</w:t>
            </w:r>
          </w:p>
          <w:p w14:paraId="693EBB0F" w14:textId="77777777" w:rsidR="00CA2948" w:rsidRPr="004E3D64" w:rsidRDefault="0036712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Product details should include descriptions, prices, and stock levels.</w:t>
            </w:r>
          </w:p>
          <w:p w14:paraId="23B88BA1" w14:textId="0E7C96FD" w:rsidR="00367126" w:rsidRPr="004E3D64" w:rsidRDefault="0036712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4A7673C" w14:textId="77777777" w:rsidR="00891378" w:rsidRPr="004E3D64" w:rsidRDefault="00891378" w:rsidP="00BE22D5">
      <w:pPr>
        <w:rPr>
          <w:rFonts w:cstheme="minorHAnsi"/>
          <w:b/>
          <w:bCs/>
          <w:sz w:val="24"/>
          <w:szCs w:val="24"/>
        </w:rPr>
      </w:pPr>
    </w:p>
    <w:p w14:paraId="263A9DCE" w14:textId="77777777" w:rsidR="00367126" w:rsidRPr="004E3D64" w:rsidRDefault="00367126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1D3733" w:rsidRPr="004E3D64" w14:paraId="3A05C27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03D5" w14:textId="7B234E29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User story No: </w:t>
            </w:r>
            <w:r w:rsidR="00306856" w:rsidRPr="004E3D64"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BE52" w14:textId="02295ED8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5616BD" w:rsidRPr="004E3D64">
              <w:rPr>
                <w:rFonts w:cstheme="minorHAnsi"/>
                <w:sz w:val="24"/>
                <w:szCs w:val="24"/>
              </w:rPr>
              <w:t>Develop a centralized performance reporting dashboard.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359E" w14:textId="29DC7106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BA7E30"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1D3733" w:rsidRPr="004E3D64" w14:paraId="237701AF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7CB" w14:textId="77777777" w:rsidR="001D3733" w:rsidRPr="004E3D64" w:rsidRDefault="001D3733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60E55812" w14:textId="77777777" w:rsidR="00306856" w:rsidRPr="004E3D64" w:rsidRDefault="0030685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corporate manager, </w:t>
            </w:r>
          </w:p>
          <w:p w14:paraId="4E5F3A38" w14:textId="77777777" w:rsidR="00306856" w:rsidRPr="004E3D64" w:rsidRDefault="0030685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view performance reports for all stores </w:t>
            </w:r>
          </w:p>
          <w:p w14:paraId="325C8C16" w14:textId="5970905E" w:rsidR="001D3733" w:rsidRPr="004E3D64" w:rsidRDefault="0030685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make informed decisions.</w:t>
            </w:r>
          </w:p>
        </w:tc>
      </w:tr>
      <w:tr w:rsidR="001D3733" w:rsidRPr="004E3D64" w14:paraId="78E50C5A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5A50" w14:textId="62F4AE2E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BA7E30" w:rsidRPr="004E3D64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6A55" w14:textId="23974C75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BA7E30" w:rsidRPr="004E3D64"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1D3733" w:rsidRPr="004E3D64" w14:paraId="660E27FD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D1DC" w14:textId="77777777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5ADA8D75" w14:textId="209171E1" w:rsidR="001D3733" w:rsidRPr="004E3D64" w:rsidRDefault="001774A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Reports should include sales, inventory, and customer data.</w:t>
            </w:r>
          </w:p>
          <w:p w14:paraId="71594A78" w14:textId="77777777" w:rsidR="001D3733" w:rsidRPr="004E3D64" w:rsidRDefault="00EE4E8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Data should be filterable by store, region, and time period.</w:t>
            </w:r>
          </w:p>
          <w:p w14:paraId="5BEB1EEC" w14:textId="3195AF24" w:rsidR="00BD67AB" w:rsidRPr="004E3D64" w:rsidRDefault="00BD67AB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632C797A" w14:textId="77777777" w:rsidR="0073756C" w:rsidRPr="004E3D64" w:rsidRDefault="0073756C" w:rsidP="00BE22D5">
      <w:pPr>
        <w:rPr>
          <w:rFonts w:cstheme="minorHAnsi"/>
          <w:b/>
          <w:bCs/>
          <w:sz w:val="24"/>
          <w:szCs w:val="24"/>
        </w:rPr>
      </w:pPr>
    </w:p>
    <w:p w14:paraId="60E5A272" w14:textId="77777777" w:rsidR="00367126" w:rsidRPr="004E3D64" w:rsidRDefault="00367126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3094D" w:rsidRPr="004E3D64" w14:paraId="6FE034E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AA8D" w14:textId="45DCAC63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21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D423" w14:textId="77777777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Develop a centralized performance reporting dashboard.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38A7" w14:textId="77777777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High</w:t>
            </w:r>
          </w:p>
        </w:tc>
      </w:tr>
      <w:tr w:rsidR="0063094D" w:rsidRPr="004E3D64" w14:paraId="7737D240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AB1C" w14:textId="77777777" w:rsidR="0063094D" w:rsidRPr="004E3D64" w:rsidRDefault="0063094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3C630A58" w14:textId="77777777" w:rsidR="0063094D" w:rsidRPr="004E3D64" w:rsidRDefault="0063094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corporate manager, </w:t>
            </w:r>
          </w:p>
          <w:p w14:paraId="3E909C26" w14:textId="77777777" w:rsidR="0063094D" w:rsidRPr="004E3D64" w:rsidRDefault="0063094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view performance reports for all stores </w:t>
            </w:r>
          </w:p>
          <w:p w14:paraId="4CC330E6" w14:textId="77777777" w:rsidR="0063094D" w:rsidRPr="004E3D64" w:rsidRDefault="0063094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make informed decisions.</w:t>
            </w:r>
          </w:p>
        </w:tc>
      </w:tr>
      <w:tr w:rsidR="0063094D" w:rsidRPr="004E3D64" w14:paraId="41AF481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D444" w14:textId="77777777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500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07A6" w14:textId="77777777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21</w:t>
            </w:r>
          </w:p>
        </w:tc>
      </w:tr>
      <w:tr w:rsidR="0063094D" w:rsidRPr="004E3D64" w14:paraId="4F23357B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911" w14:textId="77777777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6AD349A8" w14:textId="77777777" w:rsidR="0063094D" w:rsidRPr="004E3D64" w:rsidRDefault="0063094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Reports should include sales, inventory, and customer data.</w:t>
            </w:r>
          </w:p>
          <w:p w14:paraId="46BDB53B" w14:textId="77777777" w:rsidR="0063094D" w:rsidRPr="004E3D64" w:rsidRDefault="0063094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Data should be filterable by store, region, and time period.</w:t>
            </w:r>
          </w:p>
          <w:p w14:paraId="76DE745E" w14:textId="77777777" w:rsidR="0063094D" w:rsidRPr="004E3D64" w:rsidRDefault="0063094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8D35174" w14:textId="77777777" w:rsidR="0063094D" w:rsidRPr="004E3D64" w:rsidRDefault="0063094D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C46863" w:rsidRPr="004E3D64" w14:paraId="4B98E284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0569" w14:textId="7F3F8CA1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2</w:t>
            </w:r>
            <w:r w:rsidR="00E63AEC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761F" w14:textId="6BB7DADC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1A5D69" w:rsidRPr="004E3D64">
              <w:rPr>
                <w:rFonts w:cstheme="minorHAnsi"/>
                <w:sz w:val="24"/>
                <w:szCs w:val="24"/>
              </w:rPr>
              <w:t>Develop an inventory tracking system with real-time updates.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492C" w14:textId="77777777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High</w:t>
            </w:r>
          </w:p>
        </w:tc>
      </w:tr>
      <w:tr w:rsidR="00C46863" w:rsidRPr="004E3D64" w14:paraId="616496B3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D15F" w14:textId="77777777" w:rsidR="00C46863" w:rsidRPr="004E3D64" w:rsidRDefault="00C46863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090B631F" w14:textId="77777777" w:rsidR="001A5D69" w:rsidRPr="004E3D64" w:rsidRDefault="001A5D6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warehouse manager, </w:t>
            </w:r>
          </w:p>
          <w:p w14:paraId="61126867" w14:textId="77777777" w:rsidR="001A5D69" w:rsidRPr="004E3D64" w:rsidRDefault="001A5D6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track inventory levels </w:t>
            </w:r>
          </w:p>
          <w:p w14:paraId="6B20B8F6" w14:textId="14E645DA" w:rsidR="00C46863" w:rsidRPr="004E3D64" w:rsidRDefault="001A5D6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avoid stockouts.</w:t>
            </w:r>
          </w:p>
        </w:tc>
      </w:tr>
      <w:tr w:rsidR="00C46863" w:rsidRPr="004E3D64" w14:paraId="09CA2DF5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2911" w14:textId="25AB28AD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1A5D69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5B6E" w14:textId="42D36CBA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1A5D69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C46863" w:rsidRPr="004E3D64" w14:paraId="55F12A77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CD0" w14:textId="77777777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3F1A0131" w14:textId="77777777" w:rsidR="00E63AEC" w:rsidRPr="004E3D64" w:rsidRDefault="00E63AE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Inventory levels should be visible for all products.</w:t>
            </w:r>
          </w:p>
          <w:p w14:paraId="7E46433D" w14:textId="77777777" w:rsidR="00C46863" w:rsidRPr="004E3D64" w:rsidRDefault="00E63AE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Alerts should be sent for low stock levels.</w:t>
            </w:r>
          </w:p>
          <w:p w14:paraId="3737E7E7" w14:textId="77777777" w:rsidR="00E63AEC" w:rsidRPr="004E3D64" w:rsidRDefault="00E63AE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Data should be exportable for reporting.</w:t>
            </w:r>
          </w:p>
          <w:p w14:paraId="708FC122" w14:textId="4773336F" w:rsidR="00E63AEC" w:rsidRPr="004E3D64" w:rsidRDefault="00E63AE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A1CFDB1" w14:textId="77777777" w:rsidR="0063094D" w:rsidRPr="004E3D64" w:rsidRDefault="0063094D" w:rsidP="00BE22D5">
      <w:pPr>
        <w:rPr>
          <w:rFonts w:cstheme="minorHAnsi"/>
          <w:b/>
          <w:bCs/>
          <w:sz w:val="24"/>
          <w:szCs w:val="24"/>
        </w:rPr>
      </w:pPr>
    </w:p>
    <w:p w14:paraId="71048C40" w14:textId="77777777" w:rsidR="00E63AEC" w:rsidRPr="004E3D64" w:rsidRDefault="00E63AEC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E63AEC" w:rsidRPr="004E3D64" w14:paraId="09A7021D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E0C2" w14:textId="7731E814" w:rsidR="00E63AEC" w:rsidRPr="004E3D64" w:rsidRDefault="00E63AEC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User story No: 23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2581" w14:textId="7478EC86" w:rsidR="00E63AEC" w:rsidRPr="004E3D64" w:rsidRDefault="00E63AE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DD429C" w:rsidRPr="004E3D64">
              <w:rPr>
                <w:rFonts w:cstheme="minorHAnsi"/>
                <w:sz w:val="24"/>
                <w:szCs w:val="24"/>
              </w:rPr>
              <w:t>Develop a stock movement tracking feature.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9417" w14:textId="77777777" w:rsidR="00E63AEC" w:rsidRPr="004E3D64" w:rsidRDefault="00E63AE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High</w:t>
            </w:r>
          </w:p>
        </w:tc>
      </w:tr>
      <w:tr w:rsidR="00E63AEC" w:rsidRPr="004E3D64" w14:paraId="05CD88E3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826" w14:textId="77777777" w:rsidR="00E63AEC" w:rsidRPr="004E3D64" w:rsidRDefault="00E63AEC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69F8675F" w14:textId="77777777" w:rsidR="00DD429C" w:rsidRPr="004E3D64" w:rsidRDefault="00DD429C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 xml:space="preserve">As a warehouse manager, </w:t>
            </w:r>
          </w:p>
          <w:p w14:paraId="6E2BBE9E" w14:textId="77777777" w:rsidR="00DD429C" w:rsidRPr="004E3D64" w:rsidRDefault="00DD429C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stock movements </w:t>
            </w:r>
          </w:p>
          <w:p w14:paraId="2A5E7C26" w14:textId="79A29B46" w:rsidR="00E63AEC" w:rsidRPr="004E3D64" w:rsidRDefault="00DD429C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>so that I can ensure accurate inventory records.</w:t>
            </w:r>
          </w:p>
        </w:tc>
      </w:tr>
      <w:tr w:rsidR="00E63AEC" w:rsidRPr="004E3D64" w14:paraId="40EF61E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2017" w14:textId="77777777" w:rsidR="00E63AEC" w:rsidRPr="004E3D64" w:rsidRDefault="00E63AEC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BV: 200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F1F7" w14:textId="77777777" w:rsidR="00E63AEC" w:rsidRPr="004E3D64" w:rsidRDefault="00E63AE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13</w:t>
            </w:r>
          </w:p>
        </w:tc>
      </w:tr>
      <w:tr w:rsidR="00E63AEC" w:rsidRPr="004E3D64" w14:paraId="7A3DFE95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3B7" w14:textId="77777777" w:rsidR="00E63AEC" w:rsidRPr="004E3D64" w:rsidRDefault="00E63AEC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1C6BCA6E" w14:textId="77777777" w:rsidR="001D20D5" w:rsidRPr="004E3D64" w:rsidRDefault="001D20D5" w:rsidP="001D20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>Stock movements (e.g., transfers, returns) should be recorded.</w:t>
            </w:r>
          </w:p>
          <w:p w14:paraId="3A6B02CB" w14:textId="77777777" w:rsidR="001D20D5" w:rsidRPr="004E3D64" w:rsidRDefault="001D20D5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Real-time updates should be reflected in inventory levels.</w:t>
            </w:r>
          </w:p>
          <w:p w14:paraId="6D935FBF" w14:textId="77777777" w:rsidR="00E63AEC" w:rsidRPr="004E3D64" w:rsidRDefault="00E75921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Reports should be generated for audit purposes.</w:t>
            </w:r>
          </w:p>
          <w:p w14:paraId="002A8507" w14:textId="48A61A2C" w:rsidR="00E75921" w:rsidRPr="004E3D64" w:rsidRDefault="00E75921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</w:p>
        </w:tc>
      </w:tr>
    </w:tbl>
    <w:p w14:paraId="79A0BB0C" w14:textId="77777777" w:rsidR="00E75921" w:rsidRDefault="00E75921" w:rsidP="00BE22D5">
      <w:pPr>
        <w:rPr>
          <w:rFonts w:cstheme="minorHAnsi"/>
          <w:b/>
          <w:bCs/>
          <w:sz w:val="24"/>
          <w:szCs w:val="24"/>
        </w:rPr>
      </w:pPr>
    </w:p>
    <w:p w14:paraId="2C6BDCDC" w14:textId="77777777" w:rsidR="001225AD" w:rsidRPr="004E3D64" w:rsidRDefault="001225AD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E75921" w:rsidRPr="004E3D64" w14:paraId="0526CA5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E02F" w14:textId="147FA44D" w:rsidR="00E75921" w:rsidRPr="004E3D64" w:rsidRDefault="00E75921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User story No: 24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6E21" w14:textId="2818A269" w:rsidR="00E75921" w:rsidRPr="004E3D64" w:rsidRDefault="00E75921" w:rsidP="00160452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142707" w:rsidRPr="004E3D64">
              <w:rPr>
                <w:rFonts w:cstheme="minorHAnsi"/>
                <w:color w:val="404040"/>
                <w:sz w:val="24"/>
                <w:szCs w:val="24"/>
              </w:rPr>
              <w:t>Develop a customer profile management feature.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8FA0" w14:textId="127EEC95" w:rsidR="00E75921" w:rsidRPr="004E3D64" w:rsidRDefault="00E75921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142707"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E75921" w:rsidRPr="004E3D64" w14:paraId="3C1D94BF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496" w14:textId="77777777" w:rsidR="00E75921" w:rsidRPr="004E3D64" w:rsidRDefault="00E75921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4D243107" w14:textId="77777777" w:rsidR="00832F46" w:rsidRPr="004E3D64" w:rsidRDefault="00832F46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 xml:space="preserve">As a customer support agent, </w:t>
            </w:r>
          </w:p>
          <w:p w14:paraId="5AD78642" w14:textId="77777777" w:rsidR="00832F46" w:rsidRPr="004E3D64" w:rsidRDefault="00832F46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view customer profiles </w:t>
            </w:r>
          </w:p>
          <w:p w14:paraId="10342935" w14:textId="0079C718" w:rsidR="00E75921" w:rsidRPr="004E3D64" w:rsidRDefault="00832F46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>so that I can assist them better.</w:t>
            </w:r>
          </w:p>
        </w:tc>
      </w:tr>
      <w:tr w:rsidR="00E75921" w:rsidRPr="004E3D64" w14:paraId="444E120F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2998" w14:textId="79E74AAA" w:rsidR="00E75921" w:rsidRPr="004E3D64" w:rsidRDefault="00E75921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 w:rsidR="00142707"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8DA1" w14:textId="603E6BCD" w:rsidR="00E75921" w:rsidRPr="004E3D64" w:rsidRDefault="00E75921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142707" w:rsidRPr="004E3D6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E75921" w:rsidRPr="004E3D64" w14:paraId="4242034E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89D" w14:textId="77777777" w:rsidR="00E75921" w:rsidRPr="004E3D64" w:rsidRDefault="00E75921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60AC365F" w14:textId="3788A25E" w:rsidR="00E75921" w:rsidRPr="004E3D64" w:rsidRDefault="005B4E99" w:rsidP="0016045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>Customer profiles should include purchase history and preferences.</w:t>
            </w:r>
          </w:p>
          <w:p w14:paraId="5E663E5E" w14:textId="77777777" w:rsidR="005B4E99" w:rsidRPr="004E3D64" w:rsidRDefault="005B4E99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Profiles should be searchable by name, email, or phone number.</w:t>
            </w:r>
          </w:p>
          <w:p w14:paraId="30A1979C" w14:textId="439FA3FF" w:rsidR="00E75921" w:rsidRPr="004E3D64" w:rsidRDefault="00E75921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</w:p>
        </w:tc>
      </w:tr>
      <w:tr w:rsidR="001225AD" w:rsidRPr="004E3D64" w14:paraId="66315831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B409" w14:textId="27B49F78" w:rsidR="001225AD" w:rsidRPr="004E3D64" w:rsidRDefault="001225A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User story No: 2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6848" w14:textId="4F5BEF4C" w:rsidR="001225AD" w:rsidRPr="004E3D64" w:rsidRDefault="001225AD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Pr="001225AD">
              <w:rPr>
                <w:rFonts w:cstheme="minorHAnsi"/>
                <w:color w:val="404040"/>
                <w:sz w:val="24"/>
                <w:szCs w:val="24"/>
              </w:rPr>
              <w:t>Develop a feature to track employee attendance with check-in and check-out timestamps.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4FAC" w14:textId="77777777" w:rsidR="001225AD" w:rsidRPr="004E3D64" w:rsidRDefault="001225AD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Medium</w:t>
            </w:r>
          </w:p>
        </w:tc>
      </w:tr>
      <w:tr w:rsidR="001225AD" w:rsidRPr="004E3D64" w14:paraId="499809C3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06C" w14:textId="77777777" w:rsidR="001225AD" w:rsidRPr="004E3D64" w:rsidRDefault="001225A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2E708FA2" w14:textId="77777777" w:rsidR="001225AD" w:rsidRDefault="001225A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25AD">
              <w:rPr>
                <w:rFonts w:cstheme="minorHAnsi"/>
                <w:color w:val="000000" w:themeColor="text1"/>
                <w:sz w:val="24"/>
                <w:szCs w:val="24"/>
              </w:rPr>
              <w:t xml:space="preserve">As a store manager, </w:t>
            </w:r>
          </w:p>
          <w:p w14:paraId="20207B8E" w14:textId="77777777" w:rsidR="001225AD" w:rsidRDefault="001225A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25AD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track employee attendance </w:t>
            </w:r>
          </w:p>
          <w:p w14:paraId="71D66971" w14:textId="38F1679B" w:rsidR="001225AD" w:rsidRPr="004E3D64" w:rsidRDefault="001225A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25AD">
              <w:rPr>
                <w:rFonts w:cstheme="minorHAnsi"/>
                <w:color w:val="000000" w:themeColor="text1"/>
                <w:sz w:val="24"/>
                <w:szCs w:val="24"/>
              </w:rPr>
              <w:t>so that I can monitor work hours and ensure compliance with labor laws.</w:t>
            </w:r>
          </w:p>
        </w:tc>
      </w:tr>
      <w:tr w:rsidR="001225AD" w:rsidRPr="004E3D64" w14:paraId="7415F65F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6577" w14:textId="77777777" w:rsidR="001225AD" w:rsidRPr="004E3D64" w:rsidRDefault="001225A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6815" w14:textId="77777777" w:rsidR="001225AD" w:rsidRPr="004E3D64" w:rsidRDefault="001225AD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1225AD" w:rsidRPr="004E3D64" w14:paraId="738E8219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763" w14:textId="77777777" w:rsidR="001225AD" w:rsidRPr="004E3D64" w:rsidRDefault="001225A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0111D527" w14:textId="77777777" w:rsidR="001225AD" w:rsidRDefault="001225AD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25AD">
              <w:rPr>
                <w:rFonts w:cstheme="minorHAnsi"/>
                <w:color w:val="000000" w:themeColor="text1"/>
                <w:sz w:val="24"/>
                <w:szCs w:val="24"/>
              </w:rPr>
              <w:t>The system should record check-in and check-out times for each employee.</w:t>
            </w:r>
          </w:p>
          <w:p w14:paraId="3B3ECEC0" w14:textId="242AE7C7" w:rsidR="001225AD" w:rsidRPr="004E3D64" w:rsidRDefault="001225AD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1225AD">
              <w:rPr>
                <w:rFonts w:cstheme="minorHAnsi"/>
                <w:color w:val="000000" w:themeColor="text1"/>
                <w:sz w:val="24"/>
                <w:szCs w:val="24"/>
              </w:rPr>
              <w:t>Reports should be generated for attendance records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.</w:t>
            </w:r>
          </w:p>
        </w:tc>
      </w:tr>
    </w:tbl>
    <w:p w14:paraId="2B415A29" w14:textId="77777777" w:rsidR="001225AD" w:rsidRDefault="001225AD" w:rsidP="00BE22D5">
      <w:pPr>
        <w:rPr>
          <w:rFonts w:cstheme="minorHAnsi"/>
          <w:b/>
          <w:bCs/>
          <w:sz w:val="28"/>
          <w:szCs w:val="28"/>
        </w:rPr>
      </w:pPr>
    </w:p>
    <w:p w14:paraId="70DADF21" w14:textId="77777777" w:rsidR="001225AD" w:rsidRDefault="001225AD" w:rsidP="00BE22D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1225AD" w:rsidRPr="004E3D64" w14:paraId="29BC5B3D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3BBC" w14:textId="6B0DF4BF" w:rsidR="001225AD" w:rsidRPr="004E3D64" w:rsidRDefault="001225A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User story No: 2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66D3" w14:textId="1B28E9BA" w:rsidR="001225AD" w:rsidRPr="004E3D64" w:rsidRDefault="001225AD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Pr="001225AD">
              <w:rPr>
                <w:rFonts w:cstheme="minorHAnsi"/>
                <w:color w:val="404040"/>
                <w:sz w:val="24"/>
                <w:szCs w:val="24"/>
              </w:rPr>
              <w:t>Develop a feature to manage customer feedback and reviews.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8A17" w14:textId="77777777" w:rsidR="001225AD" w:rsidRPr="004E3D64" w:rsidRDefault="001225AD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Medium</w:t>
            </w:r>
          </w:p>
        </w:tc>
      </w:tr>
      <w:tr w:rsidR="001225AD" w:rsidRPr="004E3D64" w14:paraId="6CA971D5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068E" w14:textId="77777777" w:rsidR="001225AD" w:rsidRPr="004E3D64" w:rsidRDefault="001225A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0FAFB3C6" w14:textId="77777777" w:rsidR="001225AD" w:rsidRDefault="001225AD" w:rsidP="001225AD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25AD">
              <w:rPr>
                <w:rFonts w:cstheme="minorHAnsi"/>
                <w:color w:val="000000" w:themeColor="text1"/>
                <w:sz w:val="24"/>
                <w:szCs w:val="24"/>
              </w:rPr>
              <w:t>As a store manager,</w:t>
            </w:r>
          </w:p>
          <w:p w14:paraId="59B549F1" w14:textId="77777777" w:rsidR="001225AD" w:rsidRDefault="001225AD" w:rsidP="001225AD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25AD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collect and manage customer feedback </w:t>
            </w:r>
          </w:p>
          <w:p w14:paraId="05CB8B3E" w14:textId="1AE28CCD" w:rsidR="001225AD" w:rsidRPr="004E3D64" w:rsidRDefault="001225A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25AD">
              <w:rPr>
                <w:rFonts w:cstheme="minorHAnsi"/>
                <w:color w:val="000000" w:themeColor="text1"/>
                <w:sz w:val="24"/>
                <w:szCs w:val="24"/>
              </w:rPr>
              <w:t>so that I can improve customer satisfaction.</w:t>
            </w:r>
          </w:p>
        </w:tc>
      </w:tr>
      <w:tr w:rsidR="001225AD" w:rsidRPr="004E3D64" w14:paraId="7ABCDE41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EDF1" w14:textId="77777777" w:rsidR="001225AD" w:rsidRPr="004E3D64" w:rsidRDefault="001225A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103D" w14:textId="77777777" w:rsidR="001225AD" w:rsidRPr="004E3D64" w:rsidRDefault="001225AD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1225AD" w:rsidRPr="004E3D64" w14:paraId="17F775AA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B9C" w14:textId="77777777" w:rsidR="001225AD" w:rsidRPr="004E3D64" w:rsidRDefault="001225A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347A5F44" w14:textId="77777777" w:rsidR="001225AD" w:rsidRDefault="001225AD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25AD">
              <w:rPr>
                <w:rFonts w:cstheme="minorHAnsi"/>
                <w:color w:val="000000" w:themeColor="text1"/>
                <w:sz w:val="24"/>
                <w:szCs w:val="24"/>
              </w:rPr>
              <w:t xml:space="preserve">Customers should be able to leave feedback and reviews. </w:t>
            </w:r>
          </w:p>
          <w:p w14:paraId="52801D78" w14:textId="63399E4A" w:rsidR="001225AD" w:rsidRPr="004E3D64" w:rsidRDefault="001225AD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1225AD">
              <w:rPr>
                <w:rFonts w:cstheme="minorHAnsi"/>
                <w:color w:val="000000" w:themeColor="text1"/>
                <w:sz w:val="24"/>
                <w:szCs w:val="24"/>
              </w:rPr>
              <w:t>Feedback should be categorized and analyzed for trends.</w:t>
            </w:r>
          </w:p>
        </w:tc>
      </w:tr>
    </w:tbl>
    <w:p w14:paraId="3C96B557" w14:textId="77777777" w:rsidR="001225AD" w:rsidRDefault="001225AD" w:rsidP="00BE22D5">
      <w:pPr>
        <w:rPr>
          <w:rFonts w:cstheme="minorHAnsi"/>
          <w:b/>
          <w:bCs/>
          <w:sz w:val="28"/>
          <w:szCs w:val="28"/>
        </w:rPr>
      </w:pPr>
    </w:p>
    <w:p w14:paraId="0ABB1657" w14:textId="77777777" w:rsidR="001225AD" w:rsidRDefault="001225AD" w:rsidP="00BE22D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1225AD" w:rsidRPr="004E3D64" w14:paraId="79DFFE93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1600" w14:textId="3A1E775F" w:rsidR="001225AD" w:rsidRPr="004E3D64" w:rsidRDefault="001225A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User story No: 2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C568" w14:textId="32C63F11" w:rsidR="001225AD" w:rsidRPr="004E3D64" w:rsidRDefault="001225AD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Pr="001225AD">
              <w:rPr>
                <w:rFonts w:cstheme="minorHAnsi"/>
                <w:color w:val="404040"/>
                <w:sz w:val="24"/>
                <w:szCs w:val="24"/>
              </w:rPr>
              <w:t>Develop a feature to track and manage store expenses.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0497" w14:textId="3B1F6643" w:rsidR="001225AD" w:rsidRPr="004E3D64" w:rsidRDefault="001225AD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Pr="001225AD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1225AD" w:rsidRPr="004E3D64" w14:paraId="0F3AB071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58EC" w14:textId="77777777" w:rsidR="001225AD" w:rsidRPr="004E3D64" w:rsidRDefault="001225A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587B0556" w14:textId="77777777" w:rsidR="00FD7BBE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 xml:space="preserve">As a store manager, </w:t>
            </w:r>
          </w:p>
          <w:p w14:paraId="2A9731A8" w14:textId="77777777" w:rsidR="00FD7BBE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track store expenses </w:t>
            </w:r>
          </w:p>
          <w:p w14:paraId="722EFA06" w14:textId="460AE244" w:rsidR="001225AD" w:rsidRPr="004E3D64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>so that I can manage the budget effectively.</w:t>
            </w:r>
          </w:p>
        </w:tc>
      </w:tr>
      <w:tr w:rsidR="001225AD" w:rsidRPr="004E3D64" w14:paraId="23D299EA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A70E" w14:textId="6AECC7EF" w:rsidR="001225AD" w:rsidRPr="004E3D64" w:rsidRDefault="001225A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 w:rsidR="00FD7BB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B347" w14:textId="70141171" w:rsidR="001225AD" w:rsidRPr="004E3D64" w:rsidRDefault="001225AD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FD7BBE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1225AD" w:rsidRPr="004E3D64" w14:paraId="058B01F5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67DE" w14:textId="77777777" w:rsidR="001225AD" w:rsidRPr="004E3D64" w:rsidRDefault="001225A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51639A5D" w14:textId="77777777" w:rsidR="00FD7BBE" w:rsidRDefault="00FD7BBE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 xml:space="preserve">Expenses should be categorized and tracked. </w:t>
            </w:r>
          </w:p>
          <w:p w14:paraId="015DC63F" w14:textId="0C8B26FE" w:rsidR="001225AD" w:rsidRPr="004E3D64" w:rsidRDefault="00FD7BBE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>Reports should be generated for expense analysis.</w:t>
            </w:r>
          </w:p>
        </w:tc>
      </w:tr>
    </w:tbl>
    <w:p w14:paraId="2FB00859" w14:textId="77777777" w:rsidR="001225AD" w:rsidRDefault="001225AD" w:rsidP="00BE22D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D7BBE" w:rsidRPr="004E3D64" w14:paraId="20D088F7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3E6F" w14:textId="75195815" w:rsidR="00FD7BBE" w:rsidRPr="004E3D64" w:rsidRDefault="00FD7BBE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User story No: 2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F101" w14:textId="354463BB" w:rsidR="00FD7BBE" w:rsidRPr="004E3D64" w:rsidRDefault="00FD7BBE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Pr="00FD7BBE">
              <w:rPr>
                <w:rFonts w:cstheme="minorHAnsi"/>
                <w:color w:val="404040"/>
                <w:sz w:val="24"/>
                <w:szCs w:val="24"/>
              </w:rPr>
              <w:t>Develop a feature to manage and track store promotions and discounts.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948C" w14:textId="7037DF84" w:rsidR="00FD7BBE" w:rsidRPr="004E3D64" w:rsidRDefault="00FD7BBE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Pr="00FD7BBE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FD7BBE" w:rsidRPr="004E3D64" w14:paraId="35AA4E69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37DB" w14:textId="77777777" w:rsidR="00FD7BBE" w:rsidRPr="004E3D64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3DD75625" w14:textId="77777777" w:rsidR="00FD7BBE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 xml:space="preserve">As a store manager, </w:t>
            </w:r>
          </w:p>
          <w:p w14:paraId="5D71BD0B" w14:textId="77777777" w:rsidR="00FD7BBE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promotions and discounts </w:t>
            </w:r>
          </w:p>
          <w:p w14:paraId="20033238" w14:textId="09109D5D" w:rsidR="00FD7BBE" w:rsidRPr="004E3D64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>so that I can attract more customers.</w:t>
            </w:r>
          </w:p>
        </w:tc>
      </w:tr>
      <w:tr w:rsidR="00FD7BBE" w:rsidRPr="004E3D64" w14:paraId="281736C5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D13C" w14:textId="0F3C6272" w:rsidR="00FD7BBE" w:rsidRPr="004E3D64" w:rsidRDefault="00FD7BBE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C263" w14:textId="6AA85984" w:rsidR="00FD7BBE" w:rsidRPr="004E3D64" w:rsidRDefault="00FD7BBE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FD7BBE" w:rsidRPr="004E3D64" w14:paraId="1880DCB7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DF23" w14:textId="77777777" w:rsidR="00FD7BBE" w:rsidRPr="004E3D64" w:rsidRDefault="00FD7BBE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58AE39AF" w14:textId="77777777" w:rsidR="00FD7BBE" w:rsidRDefault="00FD7BBE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 xml:space="preserve">Promotions and discounts should be tracked and analyzed. </w:t>
            </w:r>
          </w:p>
          <w:p w14:paraId="0EA62FB5" w14:textId="5E7C113D" w:rsidR="00FD7BBE" w:rsidRPr="004E3D64" w:rsidRDefault="00FD7BBE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>Reports should be generated for promotion effectiveness.</w:t>
            </w:r>
          </w:p>
        </w:tc>
      </w:tr>
    </w:tbl>
    <w:p w14:paraId="477E4E0D" w14:textId="77777777" w:rsidR="00FD7BBE" w:rsidRDefault="00FD7BBE" w:rsidP="00BE22D5">
      <w:pPr>
        <w:rPr>
          <w:rFonts w:cstheme="minorHAnsi"/>
          <w:b/>
          <w:bCs/>
          <w:sz w:val="28"/>
          <w:szCs w:val="28"/>
        </w:rPr>
      </w:pPr>
    </w:p>
    <w:p w14:paraId="1F76B5C4" w14:textId="77777777" w:rsidR="00FD7BBE" w:rsidRDefault="00FD7BBE" w:rsidP="00BE22D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D7BBE" w:rsidRPr="004E3D64" w14:paraId="6299E82F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7CEC" w14:textId="1F3A9A7C" w:rsidR="00FD7BBE" w:rsidRPr="004E3D64" w:rsidRDefault="00FD7BBE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User story No: 2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2C59" w14:textId="531680D4" w:rsidR="00FD7BBE" w:rsidRPr="004E3D64" w:rsidRDefault="00FD7BBE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Pr="00FD7BBE">
              <w:rPr>
                <w:rFonts w:cstheme="minorHAnsi"/>
                <w:color w:val="404040"/>
                <w:sz w:val="24"/>
                <w:szCs w:val="24"/>
              </w:rPr>
              <w:t>Develop a feature to manage and track store events.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1829" w14:textId="08F7ADD8" w:rsidR="00FD7BBE" w:rsidRPr="004E3D64" w:rsidRDefault="00FD7BBE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Low</w:t>
            </w:r>
          </w:p>
        </w:tc>
      </w:tr>
      <w:tr w:rsidR="00FD7BBE" w:rsidRPr="004E3D64" w14:paraId="25E986AC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6B0" w14:textId="77777777" w:rsidR="00FD7BBE" w:rsidRPr="004E3D64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1F75AFB3" w14:textId="77777777" w:rsidR="00FD7BBE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 xml:space="preserve">As a store manager, </w:t>
            </w:r>
          </w:p>
          <w:p w14:paraId="7EE7A54A" w14:textId="77777777" w:rsidR="00FD7BBE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store events </w:t>
            </w:r>
          </w:p>
          <w:p w14:paraId="67CFB1EC" w14:textId="00E22665" w:rsidR="00FD7BBE" w:rsidRPr="004E3D64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>so that I can plan and execute them effectively.</w:t>
            </w:r>
          </w:p>
        </w:tc>
      </w:tr>
      <w:tr w:rsidR="00FD7BBE" w:rsidRPr="004E3D64" w14:paraId="08D17027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4975" w14:textId="781F84F3" w:rsidR="00FD7BBE" w:rsidRPr="004E3D64" w:rsidRDefault="00FD7BBE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C03B" w14:textId="208A9315" w:rsidR="00FD7BBE" w:rsidRPr="004E3D64" w:rsidRDefault="00FD7BBE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03</w:t>
            </w:r>
          </w:p>
        </w:tc>
      </w:tr>
      <w:tr w:rsidR="00FD7BBE" w:rsidRPr="004E3D64" w14:paraId="10385451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E0A" w14:textId="77777777" w:rsidR="00FD7BBE" w:rsidRPr="004E3D64" w:rsidRDefault="00FD7BBE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395C7960" w14:textId="77777777" w:rsidR="00FD7BBE" w:rsidRDefault="00FD7BBE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 xml:space="preserve">Events should be scheduled and tracked. </w:t>
            </w:r>
          </w:p>
          <w:p w14:paraId="15FC6EEE" w14:textId="4DA1202F" w:rsidR="00FD7BBE" w:rsidRPr="004E3D64" w:rsidRDefault="00FD7BBE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>Reports should be generated for event performance.</w:t>
            </w:r>
          </w:p>
        </w:tc>
      </w:tr>
    </w:tbl>
    <w:p w14:paraId="305972CD" w14:textId="77777777" w:rsidR="001225AD" w:rsidRDefault="001225AD" w:rsidP="00BE22D5">
      <w:pPr>
        <w:rPr>
          <w:rFonts w:cstheme="minorHAnsi"/>
          <w:b/>
          <w:bCs/>
          <w:sz w:val="28"/>
          <w:szCs w:val="28"/>
        </w:rPr>
      </w:pPr>
    </w:p>
    <w:p w14:paraId="44780F67" w14:textId="77777777" w:rsidR="00FD7BBE" w:rsidRDefault="00FD7BBE" w:rsidP="00BE22D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D7BBE" w:rsidRPr="004E3D64" w14:paraId="76B012C7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A8B8" w14:textId="099670D2" w:rsidR="00FD7BBE" w:rsidRPr="004E3D64" w:rsidRDefault="00FD7BBE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7BE0" w14:textId="00693E66" w:rsidR="00FD7BBE" w:rsidRPr="004E3D64" w:rsidRDefault="00FD7BBE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Pr="00FD7BBE">
              <w:rPr>
                <w:rFonts w:cstheme="minorHAnsi"/>
                <w:color w:val="404040"/>
                <w:sz w:val="24"/>
                <w:szCs w:val="24"/>
              </w:rPr>
              <w:t>Develop a feature to manage and track store inventory audits.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22D5" w14:textId="4EF7B82C" w:rsidR="00FD7BBE" w:rsidRPr="004E3D64" w:rsidRDefault="00FD7BBE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FD7BBE" w:rsidRPr="004E3D64" w14:paraId="131C5933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E7B" w14:textId="77777777" w:rsidR="00FD7BBE" w:rsidRPr="004E3D64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74883132" w14:textId="77777777" w:rsidR="00FD7BBE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 xml:space="preserve">As a store manager, </w:t>
            </w:r>
          </w:p>
          <w:p w14:paraId="138D873B" w14:textId="77777777" w:rsidR="00FD7BBE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inventory audits </w:t>
            </w:r>
          </w:p>
          <w:p w14:paraId="5961AC50" w14:textId="27D438A3" w:rsidR="00FD7BBE" w:rsidRPr="004E3D64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>so that I can ensure accuracy in inventory levels.</w:t>
            </w:r>
          </w:p>
        </w:tc>
      </w:tr>
      <w:tr w:rsidR="00FD7BBE" w:rsidRPr="004E3D64" w14:paraId="13EEA326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AEBA" w14:textId="32C360B8" w:rsidR="00FD7BBE" w:rsidRPr="004E3D64" w:rsidRDefault="00FD7BBE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EE0F" w14:textId="36006769" w:rsidR="00FD7BBE" w:rsidRPr="004E3D64" w:rsidRDefault="00FD7BBE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FD7BBE" w:rsidRPr="004E3D64" w14:paraId="3C7D00E5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949" w14:textId="77777777" w:rsidR="00FD7BBE" w:rsidRPr="004E3D64" w:rsidRDefault="00FD7BBE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39CBA97C" w14:textId="77777777" w:rsidR="00FD7BBE" w:rsidRDefault="00FD7BBE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 xml:space="preserve">Inventory audits should be scheduled and tracked. </w:t>
            </w:r>
          </w:p>
          <w:p w14:paraId="15C4DDC8" w14:textId="37545849" w:rsidR="00FD7BBE" w:rsidRPr="004E3D64" w:rsidRDefault="00FD7BBE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>Reports should be generated for audit results.</w:t>
            </w:r>
          </w:p>
        </w:tc>
      </w:tr>
    </w:tbl>
    <w:p w14:paraId="13D3F771" w14:textId="77777777" w:rsidR="00FD7BBE" w:rsidRDefault="00FD7BBE" w:rsidP="00BE22D5">
      <w:pPr>
        <w:rPr>
          <w:rFonts w:cstheme="minorHAnsi"/>
          <w:b/>
          <w:bCs/>
          <w:sz w:val="28"/>
          <w:szCs w:val="28"/>
        </w:rPr>
      </w:pPr>
    </w:p>
    <w:p w14:paraId="70A0BF68" w14:textId="77777777" w:rsidR="00FD7BBE" w:rsidRDefault="00FD7BBE" w:rsidP="00BE22D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D7BBE" w:rsidRPr="004E3D64" w14:paraId="77ABA56C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6E51" w14:textId="34401956" w:rsidR="00FD7BBE" w:rsidRPr="004E3D64" w:rsidRDefault="00FD7BBE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User story No: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0672" w14:textId="7557FEDD" w:rsidR="00FD7BBE" w:rsidRPr="004E3D64" w:rsidRDefault="00FD7BBE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Pr="00FD7BBE">
              <w:rPr>
                <w:rFonts w:cstheme="minorHAnsi"/>
                <w:color w:val="404040"/>
                <w:sz w:val="24"/>
                <w:szCs w:val="24"/>
              </w:rPr>
              <w:t>Develop a feature to manage and track store maintenance tasks.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2844" w14:textId="4CCBB7E5" w:rsidR="00FD7BBE" w:rsidRPr="004E3D64" w:rsidRDefault="00FD7BBE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Pr="00FD7BBE">
              <w:rPr>
                <w:rFonts w:cstheme="minorHAnsi"/>
                <w:sz w:val="24"/>
                <w:szCs w:val="24"/>
              </w:rPr>
              <w:t>Low</w:t>
            </w:r>
          </w:p>
        </w:tc>
      </w:tr>
      <w:tr w:rsidR="00FD7BBE" w:rsidRPr="004E3D64" w14:paraId="578D3084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F95" w14:textId="77777777" w:rsidR="00FD7BBE" w:rsidRPr="004E3D64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3DDE4143" w14:textId="77777777" w:rsidR="00FD7BBE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 xml:space="preserve">As a store manager, </w:t>
            </w:r>
          </w:p>
          <w:p w14:paraId="00A9542A" w14:textId="77777777" w:rsidR="00FD7BBE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maintenance tasks </w:t>
            </w:r>
          </w:p>
          <w:p w14:paraId="5D1DB3F2" w14:textId="127A80BB" w:rsidR="00FD7BBE" w:rsidRPr="004E3D64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>so that I can ensure the store is in good condition.</w:t>
            </w:r>
          </w:p>
        </w:tc>
      </w:tr>
      <w:tr w:rsidR="00FD7BBE" w:rsidRPr="004E3D64" w14:paraId="2D85EB35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1D7B" w14:textId="749DD048" w:rsidR="00FD7BBE" w:rsidRPr="004E3D64" w:rsidRDefault="00FD7BBE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D63F" w14:textId="674073E5" w:rsidR="00FD7BBE" w:rsidRPr="004E3D64" w:rsidRDefault="00FD7BBE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FD7BBE" w:rsidRPr="004E3D64" w14:paraId="68F8CD50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0C33" w14:textId="77777777" w:rsidR="00FD7BBE" w:rsidRPr="004E3D64" w:rsidRDefault="00FD7BBE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137D4D23" w14:textId="77777777" w:rsidR="00FD7BBE" w:rsidRDefault="00FD7BBE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 xml:space="preserve">Maintenance tasks should be scheduled and tracked. </w:t>
            </w:r>
          </w:p>
          <w:p w14:paraId="46774758" w14:textId="10C5E8B6" w:rsidR="00FD7BBE" w:rsidRPr="004E3D64" w:rsidRDefault="00FD7BBE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FD7BBE">
              <w:rPr>
                <w:rFonts w:cstheme="minorHAnsi"/>
                <w:color w:val="000000" w:themeColor="text1"/>
                <w:sz w:val="24"/>
                <w:szCs w:val="24"/>
              </w:rPr>
              <w:t>Reports should be generated for task completion.</w:t>
            </w:r>
          </w:p>
        </w:tc>
      </w:tr>
    </w:tbl>
    <w:p w14:paraId="4BC9B14D" w14:textId="77777777" w:rsidR="00FD7BBE" w:rsidRDefault="00FD7BBE" w:rsidP="00BE22D5">
      <w:pPr>
        <w:rPr>
          <w:rFonts w:cstheme="minorHAnsi"/>
          <w:b/>
          <w:bCs/>
          <w:sz w:val="28"/>
          <w:szCs w:val="28"/>
        </w:rPr>
      </w:pPr>
    </w:p>
    <w:p w14:paraId="471DF4EA" w14:textId="77777777" w:rsidR="00821595" w:rsidRDefault="00821595" w:rsidP="00BE22D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D7BBE" w:rsidRPr="004E3D64" w14:paraId="075E0204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1CFB" w14:textId="2AA90D4A" w:rsidR="00FD7BBE" w:rsidRPr="004E3D64" w:rsidRDefault="00FD7BBE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82159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BC0C" w14:textId="20986C36" w:rsidR="00FD7BBE" w:rsidRPr="004E3D64" w:rsidRDefault="00FD7BBE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821595" w:rsidRPr="00821595">
              <w:rPr>
                <w:rFonts w:cstheme="minorHAnsi"/>
                <w:color w:val="404040"/>
                <w:sz w:val="24"/>
                <w:szCs w:val="24"/>
              </w:rPr>
              <w:t>Develop a feature to manage and track store safety inspections.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03BC" w14:textId="7ACE18D8" w:rsidR="00FD7BBE" w:rsidRPr="004E3D64" w:rsidRDefault="00FD7BBE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821595" w:rsidRPr="00821595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FD7BBE" w:rsidRPr="004E3D64" w14:paraId="1D12065A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834" w14:textId="77777777" w:rsidR="00FD7BBE" w:rsidRPr="004E3D64" w:rsidRDefault="00FD7BBE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62CF088A" w14:textId="77777777" w:rsidR="00821595" w:rsidRDefault="00821595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1595">
              <w:rPr>
                <w:rFonts w:cstheme="minorHAnsi"/>
                <w:color w:val="000000" w:themeColor="text1"/>
                <w:sz w:val="24"/>
                <w:szCs w:val="24"/>
              </w:rPr>
              <w:t xml:space="preserve">As a store manager, </w:t>
            </w:r>
          </w:p>
          <w:p w14:paraId="5996EA52" w14:textId="77777777" w:rsidR="00821595" w:rsidRDefault="00821595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1595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safety inspections so that </w:t>
            </w:r>
          </w:p>
          <w:p w14:paraId="2052A1B3" w14:textId="3B8788C6" w:rsidR="00FD7BBE" w:rsidRPr="004E3D64" w:rsidRDefault="00821595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1595">
              <w:rPr>
                <w:rFonts w:cstheme="minorHAnsi"/>
                <w:color w:val="000000" w:themeColor="text1"/>
                <w:sz w:val="24"/>
                <w:szCs w:val="24"/>
              </w:rPr>
              <w:t>I can ensure the store is safe for customers and employees.</w:t>
            </w:r>
          </w:p>
        </w:tc>
      </w:tr>
      <w:tr w:rsidR="00FD7BBE" w:rsidRPr="004E3D64" w14:paraId="66EAFCD3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789F" w14:textId="7C57FE94" w:rsidR="00FD7BBE" w:rsidRPr="004E3D64" w:rsidRDefault="00FD7BBE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 w:rsidR="0082159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4200" w14:textId="599EB2CD" w:rsidR="00FD7BBE" w:rsidRPr="004E3D64" w:rsidRDefault="00FD7BBE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821595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FD7BBE" w:rsidRPr="004E3D64" w14:paraId="5FEB9178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0A2F" w14:textId="77777777" w:rsidR="00FD7BBE" w:rsidRPr="004E3D64" w:rsidRDefault="00FD7BBE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735EBA14" w14:textId="77777777" w:rsidR="00821595" w:rsidRDefault="00821595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1595">
              <w:rPr>
                <w:rFonts w:cstheme="minorHAnsi"/>
                <w:color w:val="000000" w:themeColor="text1"/>
                <w:sz w:val="24"/>
                <w:szCs w:val="24"/>
              </w:rPr>
              <w:t xml:space="preserve">Safety inspections should be scheduled and tracked. </w:t>
            </w:r>
          </w:p>
          <w:p w14:paraId="6514897E" w14:textId="6B388BF9" w:rsidR="00FD7BBE" w:rsidRPr="004E3D64" w:rsidRDefault="00821595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821595">
              <w:rPr>
                <w:rFonts w:cstheme="minorHAnsi"/>
                <w:color w:val="000000" w:themeColor="text1"/>
                <w:sz w:val="24"/>
                <w:szCs w:val="24"/>
              </w:rPr>
              <w:t>Reports should be generated for inspection results.</w:t>
            </w:r>
          </w:p>
        </w:tc>
      </w:tr>
    </w:tbl>
    <w:p w14:paraId="5B5DF861" w14:textId="77777777" w:rsidR="00FD7BBE" w:rsidRDefault="00FD7BBE" w:rsidP="00BE22D5">
      <w:pPr>
        <w:rPr>
          <w:rFonts w:cstheme="minorHAnsi"/>
          <w:b/>
          <w:bCs/>
          <w:sz w:val="28"/>
          <w:szCs w:val="28"/>
        </w:rPr>
      </w:pPr>
    </w:p>
    <w:p w14:paraId="4A35C736" w14:textId="77777777" w:rsidR="00821595" w:rsidRDefault="00821595" w:rsidP="00BE22D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821595" w:rsidRPr="004E3D64" w14:paraId="5F13797B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805A" w14:textId="001F951C" w:rsidR="00821595" w:rsidRPr="004E3D64" w:rsidRDefault="00821595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EB10" w14:textId="5AD1F3F8" w:rsidR="00821595" w:rsidRPr="004E3D64" w:rsidRDefault="00821595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Pr="00821595">
              <w:rPr>
                <w:rFonts w:cstheme="minorHAnsi"/>
                <w:color w:val="404040"/>
                <w:sz w:val="24"/>
                <w:szCs w:val="24"/>
              </w:rPr>
              <w:t>Develop a feature to manage and track store customer service requests.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B403" w14:textId="77777777" w:rsidR="00821595" w:rsidRPr="004E3D64" w:rsidRDefault="00821595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Pr="00821595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821595" w:rsidRPr="004E3D64" w14:paraId="353450D3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BD7" w14:textId="77777777" w:rsidR="00821595" w:rsidRPr="004E3D64" w:rsidRDefault="00821595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47BE4629" w14:textId="77777777" w:rsidR="00821595" w:rsidRDefault="00821595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1595">
              <w:rPr>
                <w:rFonts w:cstheme="minorHAnsi"/>
                <w:color w:val="000000" w:themeColor="text1"/>
                <w:sz w:val="24"/>
                <w:szCs w:val="24"/>
              </w:rPr>
              <w:t xml:space="preserve">As a store manager, </w:t>
            </w:r>
          </w:p>
          <w:p w14:paraId="49664A86" w14:textId="77777777" w:rsidR="00821595" w:rsidRDefault="00821595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1595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customer service requests </w:t>
            </w:r>
          </w:p>
          <w:p w14:paraId="25D9F262" w14:textId="69966324" w:rsidR="00821595" w:rsidRPr="004E3D64" w:rsidRDefault="00821595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1595">
              <w:rPr>
                <w:rFonts w:cstheme="minorHAnsi"/>
                <w:color w:val="000000" w:themeColor="text1"/>
                <w:sz w:val="24"/>
                <w:szCs w:val="24"/>
              </w:rPr>
              <w:t>so that I can ensure customer satisfaction.</w:t>
            </w:r>
          </w:p>
        </w:tc>
      </w:tr>
      <w:tr w:rsidR="00821595" w:rsidRPr="004E3D64" w14:paraId="58CE0721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8379" w14:textId="77777777" w:rsidR="00821595" w:rsidRPr="004E3D64" w:rsidRDefault="00821595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841D" w14:textId="77777777" w:rsidR="00821595" w:rsidRPr="004E3D64" w:rsidRDefault="00821595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821595" w:rsidRPr="004E3D64" w14:paraId="42137234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879" w14:textId="77777777" w:rsidR="00821595" w:rsidRPr="004E3D64" w:rsidRDefault="00821595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1251326A" w14:textId="77777777" w:rsidR="00821595" w:rsidRDefault="00821595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1595">
              <w:rPr>
                <w:rFonts w:cstheme="minorHAnsi"/>
                <w:color w:val="000000" w:themeColor="text1"/>
                <w:sz w:val="24"/>
                <w:szCs w:val="24"/>
              </w:rPr>
              <w:t xml:space="preserve">Customer service requests should be tracked and resolved. </w:t>
            </w:r>
          </w:p>
          <w:p w14:paraId="620056EB" w14:textId="7347533D" w:rsidR="00821595" w:rsidRPr="004E3D64" w:rsidRDefault="00821595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821595">
              <w:rPr>
                <w:rFonts w:cstheme="minorHAnsi"/>
                <w:color w:val="000000" w:themeColor="text1"/>
                <w:sz w:val="24"/>
                <w:szCs w:val="24"/>
              </w:rPr>
              <w:t>Reports should be generated for request resolution.</w:t>
            </w:r>
          </w:p>
        </w:tc>
      </w:tr>
    </w:tbl>
    <w:p w14:paraId="2ABC929E" w14:textId="77777777" w:rsidR="00FD7BBE" w:rsidRDefault="00FD7BBE" w:rsidP="00BE22D5">
      <w:pPr>
        <w:rPr>
          <w:rFonts w:cstheme="minorHAnsi"/>
          <w:b/>
          <w:bCs/>
          <w:sz w:val="28"/>
          <w:szCs w:val="28"/>
        </w:rPr>
      </w:pPr>
    </w:p>
    <w:p w14:paraId="561D640B" w14:textId="77777777" w:rsidR="00821595" w:rsidRDefault="00821595" w:rsidP="00BE22D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821595" w:rsidRPr="004E3D64" w14:paraId="2F3DF732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A4E5" w14:textId="6B0ACDA9" w:rsidR="00821595" w:rsidRPr="004E3D64" w:rsidRDefault="00821595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User story No: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D429" w14:textId="18CEAECB" w:rsidR="00821595" w:rsidRPr="004E3D64" w:rsidRDefault="00821595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Pr="00821595">
              <w:rPr>
                <w:rFonts w:cstheme="minorHAnsi"/>
                <w:color w:val="404040"/>
                <w:sz w:val="24"/>
                <w:szCs w:val="24"/>
              </w:rPr>
              <w:t>Develop a feature to manage and track store customer returns.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032F" w14:textId="77777777" w:rsidR="00821595" w:rsidRPr="004E3D64" w:rsidRDefault="00821595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Pr="00821595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821595" w:rsidRPr="004E3D64" w14:paraId="4D2C6176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F9D3" w14:textId="77777777" w:rsidR="00821595" w:rsidRPr="004E3D64" w:rsidRDefault="00821595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1D498CD7" w14:textId="77777777" w:rsidR="00821595" w:rsidRDefault="00821595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1595">
              <w:rPr>
                <w:rFonts w:cstheme="minorHAnsi"/>
                <w:color w:val="000000" w:themeColor="text1"/>
                <w:sz w:val="24"/>
                <w:szCs w:val="24"/>
              </w:rPr>
              <w:t xml:space="preserve">As a store manager, </w:t>
            </w:r>
          </w:p>
          <w:p w14:paraId="6817A6C5" w14:textId="77777777" w:rsidR="00821595" w:rsidRDefault="00821595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1595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customer returns </w:t>
            </w:r>
          </w:p>
          <w:p w14:paraId="62FADE3B" w14:textId="29ACDFEF" w:rsidR="00821595" w:rsidRPr="004E3D64" w:rsidRDefault="00821595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1595">
              <w:rPr>
                <w:rFonts w:cstheme="minorHAnsi"/>
                <w:color w:val="000000" w:themeColor="text1"/>
                <w:sz w:val="24"/>
                <w:szCs w:val="24"/>
              </w:rPr>
              <w:t>so that I can handle them efficiently.</w:t>
            </w:r>
          </w:p>
        </w:tc>
      </w:tr>
      <w:tr w:rsidR="00821595" w:rsidRPr="004E3D64" w14:paraId="73763B8A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D884" w14:textId="77777777" w:rsidR="00821595" w:rsidRPr="004E3D64" w:rsidRDefault="00821595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01F7" w14:textId="77777777" w:rsidR="00821595" w:rsidRPr="004E3D64" w:rsidRDefault="00821595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821595" w:rsidRPr="004E3D64" w14:paraId="051C37BC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2308" w14:textId="77777777" w:rsidR="00821595" w:rsidRPr="004E3D64" w:rsidRDefault="00821595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3DFDD7F5" w14:textId="77777777" w:rsidR="00821595" w:rsidRDefault="00821595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1595">
              <w:rPr>
                <w:rFonts w:cstheme="minorHAnsi"/>
                <w:color w:val="000000" w:themeColor="text1"/>
                <w:sz w:val="24"/>
                <w:szCs w:val="24"/>
              </w:rPr>
              <w:t xml:space="preserve">Returns should be tracked and processed. </w:t>
            </w:r>
          </w:p>
          <w:p w14:paraId="3E7762F5" w14:textId="31A264B2" w:rsidR="00821595" w:rsidRPr="004E3D64" w:rsidRDefault="00821595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821595">
              <w:rPr>
                <w:rFonts w:cstheme="minorHAnsi"/>
                <w:color w:val="000000" w:themeColor="text1"/>
                <w:sz w:val="24"/>
                <w:szCs w:val="24"/>
              </w:rPr>
              <w:t>Reports should be generated for return reasons.</w:t>
            </w:r>
          </w:p>
        </w:tc>
      </w:tr>
    </w:tbl>
    <w:p w14:paraId="0385BB28" w14:textId="77777777" w:rsidR="00821595" w:rsidRDefault="00821595" w:rsidP="00BE22D5">
      <w:pPr>
        <w:rPr>
          <w:rFonts w:cstheme="minorHAnsi"/>
          <w:b/>
          <w:bCs/>
          <w:sz w:val="28"/>
          <w:szCs w:val="28"/>
        </w:rPr>
      </w:pPr>
    </w:p>
    <w:p w14:paraId="02EF5E1E" w14:textId="77777777" w:rsidR="00821595" w:rsidRDefault="00821595" w:rsidP="00BE22D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821595" w:rsidRPr="004E3D64" w14:paraId="5FC49CED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0744" w14:textId="61648319" w:rsidR="00821595" w:rsidRPr="004E3D64" w:rsidRDefault="00821595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895DE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A979" w14:textId="20A934B6" w:rsidR="00821595" w:rsidRPr="004E3D64" w:rsidRDefault="00821595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895DE0" w:rsidRPr="00895DE0">
              <w:rPr>
                <w:rFonts w:cstheme="minorHAnsi"/>
                <w:color w:val="404040"/>
                <w:sz w:val="24"/>
                <w:szCs w:val="24"/>
              </w:rPr>
              <w:t>Develop a feature to manage and track store inventory turnover.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64C5" w14:textId="48C0F1D1" w:rsidR="00821595" w:rsidRPr="004E3D64" w:rsidRDefault="00821595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895DE0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821595" w:rsidRPr="004E3D64" w14:paraId="7B10045A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541" w14:textId="77777777" w:rsidR="00821595" w:rsidRPr="004E3D64" w:rsidRDefault="00821595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1E419EFD" w14:textId="77777777" w:rsidR="00895DE0" w:rsidRDefault="00895DE0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95DE0">
              <w:rPr>
                <w:rFonts w:cstheme="minorHAnsi"/>
                <w:color w:val="000000" w:themeColor="text1"/>
                <w:sz w:val="24"/>
                <w:szCs w:val="24"/>
              </w:rPr>
              <w:t xml:space="preserve">As a store manager, </w:t>
            </w:r>
          </w:p>
          <w:p w14:paraId="1736A4C6" w14:textId="77777777" w:rsidR="00895DE0" w:rsidRDefault="00895DE0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95DE0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inventory turnover </w:t>
            </w:r>
          </w:p>
          <w:p w14:paraId="109D3BE9" w14:textId="265C06BD" w:rsidR="00821595" w:rsidRPr="004E3D64" w:rsidRDefault="00895DE0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95DE0">
              <w:rPr>
                <w:rFonts w:cstheme="minorHAnsi"/>
                <w:color w:val="000000" w:themeColor="text1"/>
                <w:sz w:val="24"/>
                <w:szCs w:val="24"/>
              </w:rPr>
              <w:t>so that I can optimize stock levels and reduce holding costs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21595" w:rsidRPr="004E3D64" w14:paraId="0A6CED5B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DF11" w14:textId="1C492953" w:rsidR="00821595" w:rsidRPr="004E3D64" w:rsidRDefault="00821595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 w:rsidR="00895DE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5815" w14:textId="0083F542" w:rsidR="00821595" w:rsidRPr="004E3D64" w:rsidRDefault="00821595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895DE0"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821595" w:rsidRPr="004E3D64" w14:paraId="670A0CDA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79BA" w14:textId="77777777" w:rsidR="00821595" w:rsidRPr="004E3D64" w:rsidRDefault="00821595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0E6E756E" w14:textId="77777777" w:rsidR="00895DE0" w:rsidRDefault="00895DE0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95DE0">
              <w:rPr>
                <w:rFonts w:cstheme="minorHAnsi"/>
                <w:color w:val="000000" w:themeColor="text1"/>
                <w:sz w:val="24"/>
                <w:szCs w:val="24"/>
              </w:rPr>
              <w:t xml:space="preserve">Inventory turnover should be tracked and analyzed. </w:t>
            </w:r>
          </w:p>
          <w:p w14:paraId="064D8593" w14:textId="2C4FDA17" w:rsidR="00821595" w:rsidRPr="004E3D64" w:rsidRDefault="00895DE0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895DE0">
              <w:rPr>
                <w:rFonts w:cstheme="minorHAnsi"/>
                <w:color w:val="000000" w:themeColor="text1"/>
                <w:sz w:val="24"/>
                <w:szCs w:val="24"/>
              </w:rPr>
              <w:t>Reports should be generated for turnover rates.</w:t>
            </w:r>
          </w:p>
        </w:tc>
      </w:tr>
    </w:tbl>
    <w:p w14:paraId="78E026EC" w14:textId="77777777" w:rsidR="00895DE0" w:rsidRDefault="00895DE0" w:rsidP="00BE22D5">
      <w:pPr>
        <w:rPr>
          <w:rFonts w:cstheme="minorHAnsi"/>
          <w:b/>
          <w:bCs/>
          <w:sz w:val="28"/>
          <w:szCs w:val="28"/>
        </w:rPr>
      </w:pPr>
    </w:p>
    <w:p w14:paraId="0E1EA867" w14:textId="77777777" w:rsidR="00895DE0" w:rsidRDefault="00895DE0" w:rsidP="00BE22D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895DE0" w:rsidRPr="004E3D64" w14:paraId="300DA4F6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5D14" w14:textId="00F77198" w:rsidR="00895DE0" w:rsidRPr="004E3D64" w:rsidRDefault="00895DE0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ED36B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77B3" w14:textId="7184FB57" w:rsidR="00895DE0" w:rsidRPr="004E3D64" w:rsidRDefault="00895DE0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ED36BD" w:rsidRPr="00ED36BD">
              <w:rPr>
                <w:rFonts w:cstheme="minorHAnsi"/>
                <w:color w:val="404040"/>
                <w:sz w:val="24"/>
                <w:szCs w:val="24"/>
              </w:rPr>
              <w:t>Develop a feature to manage and track store sales forecasts.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C0AD" w14:textId="77777777" w:rsidR="00895DE0" w:rsidRPr="004E3D64" w:rsidRDefault="00895DE0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895DE0" w:rsidRPr="004E3D64" w14:paraId="4C6D5EFA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2B71" w14:textId="77777777" w:rsidR="00895DE0" w:rsidRPr="004E3D64" w:rsidRDefault="00895DE0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451294B7" w14:textId="77777777" w:rsidR="00ED36BD" w:rsidRDefault="00ED36B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D36BD">
              <w:rPr>
                <w:rFonts w:cstheme="minorHAnsi"/>
                <w:color w:val="000000" w:themeColor="text1"/>
                <w:sz w:val="24"/>
                <w:szCs w:val="24"/>
              </w:rPr>
              <w:t xml:space="preserve">As a store manager, </w:t>
            </w:r>
          </w:p>
          <w:p w14:paraId="53296FC0" w14:textId="77777777" w:rsidR="00ED36BD" w:rsidRDefault="00ED36B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D36BD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sales forecasts </w:t>
            </w:r>
          </w:p>
          <w:p w14:paraId="73B045A9" w14:textId="74E01242" w:rsidR="00895DE0" w:rsidRPr="004E3D64" w:rsidRDefault="00ED36B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D36BD">
              <w:rPr>
                <w:rFonts w:cstheme="minorHAnsi"/>
                <w:color w:val="000000" w:themeColor="text1"/>
                <w:sz w:val="24"/>
                <w:szCs w:val="24"/>
              </w:rPr>
              <w:t>so that I can plan inventory and staffing accordingly.</w:t>
            </w:r>
          </w:p>
        </w:tc>
      </w:tr>
      <w:tr w:rsidR="00895DE0" w:rsidRPr="004E3D64" w14:paraId="69A73B61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7CF5" w14:textId="77777777" w:rsidR="00895DE0" w:rsidRPr="004E3D64" w:rsidRDefault="00895DE0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7834" w14:textId="77777777" w:rsidR="00895DE0" w:rsidRPr="004E3D64" w:rsidRDefault="00895DE0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895DE0" w:rsidRPr="004E3D64" w14:paraId="30DCFBE0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E5EF" w14:textId="77777777" w:rsidR="00895DE0" w:rsidRPr="004E3D64" w:rsidRDefault="00895DE0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509DD861" w14:textId="77777777" w:rsidR="00ED36BD" w:rsidRDefault="00ED36BD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D36BD">
              <w:rPr>
                <w:rFonts w:cstheme="minorHAnsi"/>
                <w:color w:val="000000" w:themeColor="text1"/>
                <w:sz w:val="24"/>
                <w:szCs w:val="24"/>
              </w:rPr>
              <w:t>Sales forecasts should be generated and tracked.</w:t>
            </w:r>
          </w:p>
          <w:p w14:paraId="24A6DF9B" w14:textId="107416DD" w:rsidR="00895DE0" w:rsidRPr="004E3D64" w:rsidRDefault="00ED36BD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ED36BD">
              <w:rPr>
                <w:rFonts w:cstheme="minorHAnsi"/>
                <w:color w:val="000000" w:themeColor="text1"/>
                <w:sz w:val="24"/>
                <w:szCs w:val="24"/>
              </w:rPr>
              <w:t>Reports should be generated for forecast accuracy.</w:t>
            </w:r>
          </w:p>
        </w:tc>
      </w:tr>
    </w:tbl>
    <w:p w14:paraId="341427C4" w14:textId="77777777" w:rsidR="00895DE0" w:rsidRDefault="00895DE0" w:rsidP="00BE22D5">
      <w:pPr>
        <w:rPr>
          <w:rFonts w:cstheme="minorHAnsi"/>
          <w:b/>
          <w:bCs/>
          <w:sz w:val="28"/>
          <w:szCs w:val="28"/>
        </w:rPr>
      </w:pPr>
    </w:p>
    <w:p w14:paraId="650D056B" w14:textId="77777777" w:rsidR="00895DE0" w:rsidRDefault="00895DE0" w:rsidP="00BE22D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ED36BD" w:rsidRPr="004E3D64" w14:paraId="2A9B832E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AE84" w14:textId="741CFD4E" w:rsidR="00ED36BD" w:rsidRPr="004E3D64" w:rsidRDefault="00ED36B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User story No: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B4F3" w14:textId="4E8C677B" w:rsidR="00ED36BD" w:rsidRPr="004E3D64" w:rsidRDefault="00ED36BD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Pr="00ED36BD">
              <w:rPr>
                <w:rFonts w:cstheme="minorHAnsi"/>
                <w:color w:val="404040"/>
                <w:sz w:val="24"/>
                <w:szCs w:val="24"/>
              </w:rPr>
              <w:t>Develop a feature to manage and track store customer purchase history.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B48D" w14:textId="2AF16FC5" w:rsidR="00ED36BD" w:rsidRPr="004E3D64" w:rsidRDefault="00ED36BD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ED36BD" w:rsidRPr="004E3D64" w14:paraId="6D0D8717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3C3A" w14:textId="77777777" w:rsidR="00ED36BD" w:rsidRPr="004E3D64" w:rsidRDefault="00ED36B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7253805C" w14:textId="77777777" w:rsidR="00ED36BD" w:rsidRDefault="00ED36B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D36BD">
              <w:rPr>
                <w:rFonts w:cstheme="minorHAnsi"/>
                <w:color w:val="000000" w:themeColor="text1"/>
                <w:sz w:val="24"/>
                <w:szCs w:val="24"/>
              </w:rPr>
              <w:t xml:space="preserve">As a store manager, </w:t>
            </w:r>
          </w:p>
          <w:p w14:paraId="549D69B4" w14:textId="77777777" w:rsidR="00ED36BD" w:rsidRDefault="00ED36B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D36BD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customer purchase history </w:t>
            </w:r>
          </w:p>
          <w:p w14:paraId="548E2AD1" w14:textId="08703B3E" w:rsidR="00ED36BD" w:rsidRPr="004E3D64" w:rsidRDefault="00ED36B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D36BD">
              <w:rPr>
                <w:rFonts w:cstheme="minorHAnsi"/>
                <w:color w:val="000000" w:themeColor="text1"/>
                <w:sz w:val="24"/>
                <w:szCs w:val="24"/>
              </w:rPr>
              <w:t>so that I can analyze buying patterns and improve marketing strategies.</w:t>
            </w:r>
          </w:p>
        </w:tc>
      </w:tr>
      <w:tr w:rsidR="00ED36BD" w:rsidRPr="004E3D64" w14:paraId="787F64F6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5E2A" w14:textId="5DCDEEAF" w:rsidR="00ED36BD" w:rsidRPr="004E3D64" w:rsidRDefault="00ED36B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3ECF" w14:textId="5F54690A" w:rsidR="00ED36BD" w:rsidRPr="004E3D64" w:rsidRDefault="00ED36BD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2E4E26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ED36BD" w:rsidRPr="004E3D64" w14:paraId="3FE26462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26F" w14:textId="77777777" w:rsidR="00ED36BD" w:rsidRPr="004E3D64" w:rsidRDefault="00ED36B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769686BE" w14:textId="77777777" w:rsidR="002E4E26" w:rsidRDefault="002E4E26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 xml:space="preserve">Purchase history should be tracked and analyzed. </w:t>
            </w:r>
          </w:p>
          <w:p w14:paraId="738E9476" w14:textId="43AA47EF" w:rsidR="00ED36BD" w:rsidRPr="004E3D64" w:rsidRDefault="002E4E26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>Reports should be generated for buying patterns.</w:t>
            </w:r>
          </w:p>
        </w:tc>
      </w:tr>
    </w:tbl>
    <w:p w14:paraId="7D486D66" w14:textId="77777777" w:rsidR="00ED36BD" w:rsidRDefault="00ED36BD" w:rsidP="00BE22D5">
      <w:pPr>
        <w:rPr>
          <w:rFonts w:cstheme="minorHAnsi"/>
          <w:b/>
          <w:bCs/>
          <w:sz w:val="28"/>
          <w:szCs w:val="28"/>
        </w:rPr>
      </w:pPr>
    </w:p>
    <w:p w14:paraId="2FF61EF2" w14:textId="77777777" w:rsidR="00ED36BD" w:rsidRDefault="00ED36BD" w:rsidP="00BE22D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ED36BD" w:rsidRPr="004E3D64" w14:paraId="05321A74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B1F7" w14:textId="7D4ECBBE" w:rsidR="00ED36BD" w:rsidRPr="004E3D64" w:rsidRDefault="00ED36B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3D3B" w14:textId="0249841F" w:rsidR="00ED36BD" w:rsidRPr="004E3D64" w:rsidRDefault="00ED36BD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2E4E26" w:rsidRPr="002E4E26">
              <w:rPr>
                <w:rFonts w:cstheme="minorHAnsi"/>
                <w:color w:val="404040"/>
                <w:sz w:val="24"/>
                <w:szCs w:val="24"/>
              </w:rPr>
              <w:t>Develop a feature to manage and track store customer feedback on products.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CB97" w14:textId="1602F8EF" w:rsidR="00ED36BD" w:rsidRPr="004E3D64" w:rsidRDefault="00ED36BD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2E4E26" w:rsidRPr="002E4E26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ED36BD" w:rsidRPr="004E3D64" w14:paraId="09A31AD0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8943" w14:textId="77777777" w:rsidR="00ED36BD" w:rsidRPr="004E3D64" w:rsidRDefault="00ED36B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03A3F3F1" w14:textId="77777777" w:rsidR="002E4E26" w:rsidRDefault="002E4E26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 xml:space="preserve">As a store manager, </w:t>
            </w:r>
          </w:p>
          <w:p w14:paraId="6D0200F2" w14:textId="77777777" w:rsidR="002E4E26" w:rsidRDefault="002E4E26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customer feedback on products </w:t>
            </w:r>
          </w:p>
          <w:p w14:paraId="06CD3627" w14:textId="43D211CF" w:rsidR="00ED36BD" w:rsidRPr="004E3D64" w:rsidRDefault="002E4E26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>so that I can improve product offerings and customer satisfaction.</w:t>
            </w:r>
          </w:p>
        </w:tc>
      </w:tr>
      <w:tr w:rsidR="00ED36BD" w:rsidRPr="004E3D64" w14:paraId="00DEEBAE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4A38" w14:textId="30579ABC" w:rsidR="00ED36BD" w:rsidRPr="004E3D64" w:rsidRDefault="00ED36B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 w:rsidR="002E4E2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2A12" w14:textId="214E991B" w:rsidR="00ED36BD" w:rsidRPr="004E3D64" w:rsidRDefault="00ED36BD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2E4E26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</w:tr>
      <w:tr w:rsidR="00ED36BD" w:rsidRPr="004E3D64" w14:paraId="3145E95A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1E59" w14:textId="77777777" w:rsidR="00ED36BD" w:rsidRPr="004E3D64" w:rsidRDefault="00ED36B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431E2C2F" w14:textId="77777777" w:rsidR="002E4E26" w:rsidRDefault="002E4E26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 xml:space="preserve">Product feedback should be collected and analyzed. </w:t>
            </w:r>
          </w:p>
          <w:p w14:paraId="1B449647" w14:textId="7D3A5D67" w:rsidR="00ED36BD" w:rsidRPr="004E3D64" w:rsidRDefault="002E4E26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>Reports should be generated for feedback trends.</w:t>
            </w:r>
          </w:p>
        </w:tc>
      </w:tr>
    </w:tbl>
    <w:p w14:paraId="034E64D3" w14:textId="77777777" w:rsidR="00ED36BD" w:rsidRDefault="00ED36BD" w:rsidP="00BE22D5">
      <w:pPr>
        <w:rPr>
          <w:rFonts w:cstheme="minorHAnsi"/>
          <w:b/>
          <w:bCs/>
          <w:sz w:val="28"/>
          <w:szCs w:val="28"/>
        </w:rPr>
      </w:pPr>
    </w:p>
    <w:p w14:paraId="56580620" w14:textId="77777777" w:rsidR="00ED36BD" w:rsidRDefault="00ED36BD" w:rsidP="00BE22D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ED36BD" w:rsidRPr="004E3D64" w14:paraId="5825AEA3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1CD0" w14:textId="533306AA" w:rsidR="00ED36BD" w:rsidRPr="004E3D64" w:rsidRDefault="00ED36B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1561" w14:textId="4FAFD919" w:rsidR="00ED36BD" w:rsidRPr="004E3D64" w:rsidRDefault="00ED36BD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2E4E26" w:rsidRPr="002E4E26">
              <w:rPr>
                <w:rFonts w:cstheme="minorHAnsi"/>
                <w:color w:val="404040"/>
                <w:sz w:val="24"/>
                <w:szCs w:val="24"/>
              </w:rPr>
              <w:t>Develop a feature to manage and track store customer loyalty program tiers.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FE75" w14:textId="1A359745" w:rsidR="00ED36BD" w:rsidRPr="004E3D64" w:rsidRDefault="00ED36BD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2E4E26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ED36BD" w:rsidRPr="004E3D64" w14:paraId="253762B1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7EC7" w14:textId="77777777" w:rsidR="00ED36BD" w:rsidRPr="004E3D64" w:rsidRDefault="00ED36B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76DEEF70" w14:textId="77777777" w:rsidR="002E4E26" w:rsidRDefault="002E4E26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 xml:space="preserve">As a store manager, </w:t>
            </w:r>
          </w:p>
          <w:p w14:paraId="1D108CDF" w14:textId="77777777" w:rsidR="002E4E26" w:rsidRDefault="002E4E26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customer loyalty program tiers </w:t>
            </w:r>
          </w:p>
          <w:p w14:paraId="6194D189" w14:textId="61949B24" w:rsidR="00ED36BD" w:rsidRPr="004E3D64" w:rsidRDefault="002E4E26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>so that I can reward loyal customers and encourage repeat purchases.</w:t>
            </w:r>
          </w:p>
        </w:tc>
      </w:tr>
      <w:tr w:rsidR="00ED36BD" w:rsidRPr="004E3D64" w14:paraId="54239AFD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E5AF" w14:textId="4136BF4A" w:rsidR="00ED36BD" w:rsidRPr="004E3D64" w:rsidRDefault="00ED36B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 w:rsidR="002E4E2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4C0F" w14:textId="1D06E27E" w:rsidR="00ED36BD" w:rsidRPr="004E3D64" w:rsidRDefault="00ED36BD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2E4E26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ED36BD" w:rsidRPr="004E3D64" w14:paraId="572A8B56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B6F2" w14:textId="77777777" w:rsidR="00ED36BD" w:rsidRPr="004E3D64" w:rsidRDefault="00ED36B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6E1836D6" w14:textId="77777777" w:rsidR="002E4E26" w:rsidRDefault="002E4E26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 xml:space="preserve">Loyalty program tiers should be defined and tracked. </w:t>
            </w:r>
          </w:p>
          <w:p w14:paraId="3EDD9F06" w14:textId="64B77BE0" w:rsidR="00ED36BD" w:rsidRPr="004E3D64" w:rsidRDefault="002E4E26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>Reports should be generated for tier performance.</w:t>
            </w:r>
          </w:p>
        </w:tc>
      </w:tr>
    </w:tbl>
    <w:p w14:paraId="26A7A5EC" w14:textId="77777777" w:rsidR="00ED36BD" w:rsidRDefault="00ED36BD" w:rsidP="00BE22D5">
      <w:pPr>
        <w:rPr>
          <w:rFonts w:cstheme="minorHAnsi"/>
          <w:b/>
          <w:bCs/>
          <w:sz w:val="28"/>
          <w:szCs w:val="28"/>
        </w:rPr>
      </w:pPr>
    </w:p>
    <w:p w14:paraId="1F9DAABE" w14:textId="77777777" w:rsidR="00ED36BD" w:rsidRDefault="00ED36BD" w:rsidP="00BE22D5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ED36BD" w:rsidRPr="004E3D64" w14:paraId="01D99F8C" w14:textId="77777777" w:rsidTr="00636A33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EF0B" w14:textId="24ACEA37" w:rsidR="00ED36BD" w:rsidRPr="004E3D64" w:rsidRDefault="00ED36B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User story No: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1E4F" w14:textId="60C12897" w:rsidR="00ED36BD" w:rsidRPr="004E3D64" w:rsidRDefault="00ED36BD" w:rsidP="00636A33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2E4E26" w:rsidRPr="002E4E26">
              <w:rPr>
                <w:rFonts w:cstheme="minorHAnsi"/>
                <w:color w:val="404040"/>
                <w:sz w:val="24"/>
                <w:szCs w:val="24"/>
              </w:rPr>
              <w:t>Develop a feature to manage and track store sales targets.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A812" w14:textId="77777777" w:rsidR="00ED36BD" w:rsidRPr="004E3D64" w:rsidRDefault="00ED36BD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ED36BD" w:rsidRPr="004E3D64" w14:paraId="39A57C4D" w14:textId="77777777" w:rsidTr="00636A33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6BA5" w14:textId="77777777" w:rsidR="00ED36BD" w:rsidRPr="004E3D64" w:rsidRDefault="00ED36BD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72E26594" w14:textId="77777777" w:rsidR="002E4E26" w:rsidRDefault="002E4E26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 xml:space="preserve">As a store manager, </w:t>
            </w:r>
          </w:p>
          <w:p w14:paraId="615034FB" w14:textId="77777777" w:rsidR="002E4E26" w:rsidRDefault="002E4E26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sales targets </w:t>
            </w:r>
          </w:p>
          <w:p w14:paraId="61594B2A" w14:textId="725FD3E0" w:rsidR="00ED36BD" w:rsidRPr="004E3D64" w:rsidRDefault="002E4E26" w:rsidP="00636A33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>so that I can set and track sales goals for the team.</w:t>
            </w:r>
          </w:p>
        </w:tc>
      </w:tr>
      <w:tr w:rsidR="00ED36BD" w:rsidRPr="004E3D64" w14:paraId="027FE996" w14:textId="77777777" w:rsidTr="00636A33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5AFC" w14:textId="77777777" w:rsidR="00ED36BD" w:rsidRPr="004E3D64" w:rsidRDefault="00ED36B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3431" w14:textId="77777777" w:rsidR="00ED36BD" w:rsidRPr="004E3D64" w:rsidRDefault="00ED36BD" w:rsidP="00636A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ED36BD" w:rsidRPr="004E3D64" w14:paraId="1838ECF1" w14:textId="77777777" w:rsidTr="00636A33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D24D" w14:textId="77777777" w:rsidR="00ED36BD" w:rsidRPr="004E3D64" w:rsidRDefault="00ED36BD" w:rsidP="00636A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1A6B868F" w14:textId="77777777" w:rsidR="002E4E26" w:rsidRDefault="002E4E26" w:rsidP="00636A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 xml:space="preserve">Sales targets should be defined and tracked. </w:t>
            </w:r>
          </w:p>
          <w:p w14:paraId="69EBDAE2" w14:textId="708E33F1" w:rsidR="00ED36BD" w:rsidRPr="004E3D64" w:rsidRDefault="002E4E26" w:rsidP="00636A33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2E4E26">
              <w:rPr>
                <w:rFonts w:cstheme="minorHAnsi"/>
                <w:color w:val="000000" w:themeColor="text1"/>
                <w:sz w:val="24"/>
                <w:szCs w:val="24"/>
              </w:rPr>
              <w:t>Reports should be generated for target achievement.</w:t>
            </w:r>
          </w:p>
        </w:tc>
      </w:tr>
    </w:tbl>
    <w:p w14:paraId="250634E1" w14:textId="77777777" w:rsidR="00ED36BD" w:rsidRDefault="00ED36BD" w:rsidP="00BE22D5">
      <w:pPr>
        <w:rPr>
          <w:rFonts w:cstheme="minorHAnsi"/>
          <w:b/>
          <w:bCs/>
          <w:sz w:val="28"/>
          <w:szCs w:val="28"/>
        </w:rPr>
      </w:pPr>
    </w:p>
    <w:p w14:paraId="2521B379" w14:textId="77777777" w:rsidR="002E4E26" w:rsidRDefault="002E4E26" w:rsidP="00BE22D5">
      <w:pPr>
        <w:rPr>
          <w:rFonts w:cstheme="minorHAnsi"/>
          <w:b/>
          <w:bCs/>
          <w:sz w:val="28"/>
          <w:szCs w:val="28"/>
        </w:rPr>
      </w:pPr>
    </w:p>
    <w:p w14:paraId="0857AA0A" w14:textId="3728974E" w:rsidR="00E75921" w:rsidRPr="004E3D64" w:rsidRDefault="00E455C3" w:rsidP="00BE22D5">
      <w:pPr>
        <w:rPr>
          <w:rFonts w:eastAsia="Times New Roman" w:cstheme="minorHAnsi"/>
          <w:b/>
          <w:bCs/>
          <w:sz w:val="28"/>
          <w:szCs w:val="28"/>
          <w:lang w:eastAsia="en-IN"/>
        </w:rPr>
      </w:pPr>
      <w:r w:rsidRPr="004E3D64">
        <w:rPr>
          <w:rFonts w:cstheme="minorHAnsi"/>
          <w:b/>
          <w:bCs/>
          <w:sz w:val="28"/>
          <w:szCs w:val="28"/>
        </w:rPr>
        <w:t xml:space="preserve">Document 4 - </w:t>
      </w:r>
      <w:r w:rsidRPr="004E3D64">
        <w:rPr>
          <w:rFonts w:eastAsia="Times New Roman" w:cstheme="minorHAnsi"/>
          <w:b/>
          <w:bCs/>
          <w:sz w:val="28"/>
          <w:szCs w:val="28"/>
          <w:lang w:eastAsia="en-IN"/>
        </w:rPr>
        <w:t>Agile PO Experience</w:t>
      </w:r>
    </w:p>
    <w:p w14:paraId="0C2B72CB" w14:textId="77777777" w:rsidR="0064224C" w:rsidRPr="004E3D64" w:rsidRDefault="0064224C" w:rsidP="0064224C">
      <w:p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 xml:space="preserve">The Product Owner has a vision of the product keeping the domain/industry experience and the market need.  </w:t>
      </w:r>
    </w:p>
    <w:p w14:paraId="295460BE" w14:textId="4A7ACC98" w:rsidR="000B1DD1" w:rsidRPr="004E3D64" w:rsidRDefault="000B1DD1" w:rsidP="000B1DD1">
      <w:pPr>
        <w:rPr>
          <w:rFonts w:cstheme="minorHAnsi"/>
          <w:sz w:val="24"/>
          <w:szCs w:val="24"/>
        </w:rPr>
      </w:pPr>
      <w:r w:rsidRPr="004E3D64">
        <w:rPr>
          <w:rFonts w:ascii="Segoe UI Symbol" w:hAnsi="Segoe UI Symbol" w:cs="Segoe UI Symbol"/>
          <w:sz w:val="24"/>
          <w:szCs w:val="24"/>
        </w:rPr>
        <w:t>❖</w:t>
      </w:r>
      <w:r w:rsidRPr="004E3D64">
        <w:rPr>
          <w:rFonts w:cstheme="minorHAnsi"/>
          <w:sz w:val="24"/>
          <w:szCs w:val="24"/>
        </w:rPr>
        <w:t xml:space="preserve"> Following are the responsibilities of PO in a project:</w:t>
      </w:r>
    </w:p>
    <w:p w14:paraId="1B119CF7" w14:textId="77777777" w:rsidR="005B7A79" w:rsidRPr="004E3D64" w:rsidRDefault="005B7A79" w:rsidP="005B7A79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Market Analysis</w:t>
      </w:r>
    </w:p>
    <w:p w14:paraId="0DBF6083" w14:textId="77777777" w:rsidR="005B7A79" w:rsidRPr="004E3D64" w:rsidRDefault="005B7A79" w:rsidP="005B7A79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Conducted market research to identify pain points in managing multiple retail stores.</w:t>
      </w:r>
    </w:p>
    <w:p w14:paraId="01E63E96" w14:textId="77777777" w:rsidR="005B7A79" w:rsidRPr="004E3D64" w:rsidRDefault="005B7A79" w:rsidP="005B7A79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Evaluated existing store management solutions and identified gaps.</w:t>
      </w:r>
    </w:p>
    <w:p w14:paraId="78FBAE6C" w14:textId="77777777" w:rsidR="005B7A79" w:rsidRPr="004E3D64" w:rsidRDefault="005B7A79" w:rsidP="005B7A79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Analyzed competitor offerings and industry trends to define key differentiators.</w:t>
      </w:r>
    </w:p>
    <w:p w14:paraId="33C0E3EA" w14:textId="77777777" w:rsidR="002B467A" w:rsidRPr="004E3D64" w:rsidRDefault="002B467A" w:rsidP="002B467A">
      <w:pPr>
        <w:ind w:left="720"/>
        <w:rPr>
          <w:rFonts w:cstheme="minorHAnsi"/>
          <w:sz w:val="24"/>
          <w:szCs w:val="24"/>
        </w:rPr>
      </w:pPr>
    </w:p>
    <w:p w14:paraId="60E6BBE0" w14:textId="77777777" w:rsidR="00BD7ED3" w:rsidRPr="004E3D64" w:rsidRDefault="00BD7ED3" w:rsidP="00BD7ED3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Enterprise Analysis</w:t>
      </w:r>
    </w:p>
    <w:p w14:paraId="0EC26CCD" w14:textId="77777777" w:rsidR="00BD7ED3" w:rsidRPr="004E3D64" w:rsidRDefault="00BD7ED3" w:rsidP="00BD7ED3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Assessed operational challenges in managing inventory, sales, and customer experience across multiple locations.</w:t>
      </w:r>
    </w:p>
    <w:p w14:paraId="53D4A194" w14:textId="77777777" w:rsidR="00BD7ED3" w:rsidRPr="004E3D64" w:rsidRDefault="00BD7ED3" w:rsidP="00BD7ED3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Collaborated with key stakeholders to understand business needs and scalability requirements.</w:t>
      </w:r>
    </w:p>
    <w:p w14:paraId="1F4791F2" w14:textId="77777777" w:rsidR="00BD7ED3" w:rsidRPr="004E3D64" w:rsidRDefault="00BD7ED3" w:rsidP="00BD7ED3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Identified process inefficiencies and improvement opportunities.</w:t>
      </w:r>
    </w:p>
    <w:p w14:paraId="7E498B4A" w14:textId="77777777" w:rsidR="002B467A" w:rsidRPr="004E3D64" w:rsidRDefault="002B467A" w:rsidP="002B467A">
      <w:pPr>
        <w:ind w:left="720"/>
        <w:rPr>
          <w:rFonts w:cstheme="minorHAnsi"/>
          <w:sz w:val="24"/>
          <w:szCs w:val="24"/>
        </w:rPr>
      </w:pPr>
    </w:p>
    <w:p w14:paraId="4E6BD059" w14:textId="77777777" w:rsidR="00D05C31" w:rsidRPr="004E3D64" w:rsidRDefault="00D05C31" w:rsidP="00D05C31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Product Vision and Roadmap</w:t>
      </w:r>
    </w:p>
    <w:p w14:paraId="1924D740" w14:textId="77777777" w:rsidR="00D05C31" w:rsidRPr="004E3D64" w:rsidRDefault="00D05C31" w:rsidP="00D05C31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lastRenderedPageBreak/>
        <w:t>Defined a clear product vision to streamline store operations with an integrated management system.</w:t>
      </w:r>
    </w:p>
    <w:p w14:paraId="356281D3" w14:textId="77777777" w:rsidR="00D05C31" w:rsidRPr="004E3D64" w:rsidRDefault="00D05C31" w:rsidP="00D05C31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Created a roadmap with high-level features such as Inventory Management, Sales Tracking, Customer Relationship Management (CRM), and Reporting.</w:t>
      </w:r>
    </w:p>
    <w:p w14:paraId="1F1B51BF" w14:textId="77777777" w:rsidR="00D05C31" w:rsidRPr="004E3D64" w:rsidRDefault="00D05C31" w:rsidP="00D05C31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Established short-term and long-term goals aligning with business objective</w:t>
      </w:r>
    </w:p>
    <w:p w14:paraId="16DBA669" w14:textId="77777777" w:rsidR="000B1DD1" w:rsidRPr="004E3D64" w:rsidRDefault="000B1DD1" w:rsidP="000B1DD1">
      <w:pPr>
        <w:rPr>
          <w:rFonts w:cstheme="minorHAnsi"/>
          <w:sz w:val="24"/>
          <w:szCs w:val="24"/>
        </w:rPr>
      </w:pPr>
    </w:p>
    <w:p w14:paraId="1793D095" w14:textId="77777777" w:rsidR="00C371F0" w:rsidRPr="004E3D64" w:rsidRDefault="00C371F0" w:rsidP="00C371F0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Managing Product Features</w:t>
      </w:r>
    </w:p>
    <w:p w14:paraId="307503D5" w14:textId="3CB6FED5" w:rsidR="00D31598" w:rsidRPr="004E3D64" w:rsidRDefault="00713CEB" w:rsidP="00271664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Fonts w:asciiTheme="minorHAnsi" w:hAnsiTheme="minorHAnsi" w:cstheme="minorHAnsi"/>
          <w:color w:val="404040"/>
        </w:rPr>
        <w:t>Prioritized features based on business value and ROI.</w:t>
      </w:r>
    </w:p>
    <w:p w14:paraId="4C879830" w14:textId="0E6EF941" w:rsidR="00D31598" w:rsidRPr="004E3D64" w:rsidRDefault="00713CEB" w:rsidP="00271664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Fonts w:asciiTheme="minorHAnsi" w:hAnsiTheme="minorHAnsi" w:cstheme="minorHAnsi"/>
          <w:color w:val="404040"/>
        </w:rPr>
        <w:t>Collaborated with stakeholders to manage expectations and ensure alignment with business goals.</w:t>
      </w:r>
    </w:p>
    <w:p w14:paraId="22829076" w14:textId="1BA6A23C" w:rsidR="00D31598" w:rsidRPr="004E3D64" w:rsidRDefault="00713CEB" w:rsidP="00271664">
      <w:pPr>
        <w:pStyle w:val="NormalWeb"/>
        <w:numPr>
          <w:ilvl w:val="0"/>
          <w:numId w:val="15"/>
        </w:numPr>
        <w:spacing w:before="0" w:beforeAutospacing="0" w:after="6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Fonts w:asciiTheme="minorHAnsi" w:hAnsiTheme="minorHAnsi" w:cstheme="minorHAnsi"/>
          <w:color w:val="404040"/>
        </w:rPr>
        <w:t>Prioritized epics and user stories, such as:</w:t>
      </w:r>
    </w:p>
    <w:p w14:paraId="1E72C45F" w14:textId="77777777" w:rsidR="00713CEB" w:rsidRPr="004E3D64" w:rsidRDefault="00713CEB" w:rsidP="00271664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Style w:val="Strong"/>
          <w:rFonts w:asciiTheme="minorHAnsi" w:eastAsiaTheme="majorEastAsia" w:hAnsiTheme="minorHAnsi" w:cstheme="minorHAnsi"/>
          <w:color w:val="404040"/>
        </w:rPr>
        <w:t>Epic 1:</w:t>
      </w:r>
      <w:r w:rsidRPr="004E3D64">
        <w:rPr>
          <w:rFonts w:asciiTheme="minorHAnsi" w:hAnsiTheme="minorHAnsi" w:cstheme="minorHAnsi"/>
          <w:color w:val="404040"/>
        </w:rPr>
        <w:t> Inventory Management</w:t>
      </w:r>
    </w:p>
    <w:p w14:paraId="33E42C01" w14:textId="77777777" w:rsidR="00713CEB" w:rsidRPr="004E3D64" w:rsidRDefault="00713CEB" w:rsidP="00271664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Style w:val="Strong"/>
          <w:rFonts w:asciiTheme="minorHAnsi" w:eastAsiaTheme="majorEastAsia" w:hAnsiTheme="minorHAnsi" w:cstheme="minorHAnsi"/>
          <w:color w:val="404040"/>
        </w:rPr>
        <w:t>Epic 2:</w:t>
      </w:r>
      <w:r w:rsidRPr="004E3D64">
        <w:rPr>
          <w:rFonts w:asciiTheme="minorHAnsi" w:hAnsiTheme="minorHAnsi" w:cstheme="minorHAnsi"/>
          <w:color w:val="404040"/>
        </w:rPr>
        <w:t> Sales and Reporting</w:t>
      </w:r>
    </w:p>
    <w:p w14:paraId="537904BE" w14:textId="5ED0F570" w:rsidR="00713CEB" w:rsidRPr="004E3D64" w:rsidRDefault="00713CEB" w:rsidP="00271664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Style w:val="Strong"/>
          <w:rFonts w:asciiTheme="minorHAnsi" w:eastAsiaTheme="majorEastAsia" w:hAnsiTheme="minorHAnsi" w:cstheme="minorHAnsi"/>
          <w:color w:val="404040"/>
        </w:rPr>
        <w:t>Epic 3:</w:t>
      </w:r>
      <w:r w:rsidRPr="004E3D64">
        <w:rPr>
          <w:rFonts w:asciiTheme="minorHAnsi" w:hAnsiTheme="minorHAnsi" w:cstheme="minorHAnsi"/>
          <w:color w:val="404040"/>
        </w:rPr>
        <w:t> Customer Relationship Management</w:t>
      </w:r>
    </w:p>
    <w:p w14:paraId="2EE6BB0B" w14:textId="77777777" w:rsidR="00713CEB" w:rsidRPr="004E3D64" w:rsidRDefault="00713CEB" w:rsidP="0027166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404040"/>
        </w:rPr>
      </w:pPr>
    </w:p>
    <w:p w14:paraId="46ADF779" w14:textId="77777777" w:rsidR="00713CEB" w:rsidRPr="004E3D64" w:rsidRDefault="00713CEB" w:rsidP="00713C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04040"/>
        </w:rPr>
      </w:pPr>
    </w:p>
    <w:p w14:paraId="1F58C243" w14:textId="77777777" w:rsidR="00F53044" w:rsidRPr="004E3D64" w:rsidRDefault="00F53044" w:rsidP="00F53044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Managing Product Backlog</w:t>
      </w:r>
    </w:p>
    <w:p w14:paraId="2B214501" w14:textId="77777777" w:rsidR="00F53044" w:rsidRPr="004E3D64" w:rsidRDefault="00F53044" w:rsidP="00F5304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Created and refined the product backlog with clearly defined user stories.</w:t>
      </w:r>
    </w:p>
    <w:p w14:paraId="366107D6" w14:textId="77777777" w:rsidR="00F53044" w:rsidRPr="004E3D64" w:rsidRDefault="00F53044" w:rsidP="00F5304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Conducted backlog grooming sessions with the development team to ensure proper understanding.</w:t>
      </w:r>
    </w:p>
    <w:p w14:paraId="437679BA" w14:textId="77777777" w:rsidR="00F53044" w:rsidRPr="004E3D64" w:rsidRDefault="00F53044" w:rsidP="00F5304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Prioritized backlog items based on market demand, business needs, and technical complexity.</w:t>
      </w:r>
    </w:p>
    <w:p w14:paraId="3328BE5F" w14:textId="77777777" w:rsidR="00F53044" w:rsidRPr="004E3D64" w:rsidRDefault="00F53044" w:rsidP="00F5304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Regularly re-evaluated and adjusted priorities based on stakeholder feedback.</w:t>
      </w:r>
    </w:p>
    <w:p w14:paraId="678ED65F" w14:textId="77777777" w:rsidR="0064224C" w:rsidRPr="004E3D64" w:rsidRDefault="0064224C" w:rsidP="0064224C">
      <w:pPr>
        <w:rPr>
          <w:rFonts w:cstheme="minorHAnsi"/>
          <w:sz w:val="24"/>
          <w:szCs w:val="24"/>
        </w:rPr>
      </w:pPr>
    </w:p>
    <w:p w14:paraId="3968EA31" w14:textId="40BC2FBC" w:rsidR="001C19ED" w:rsidRPr="004E3D64" w:rsidRDefault="00D31598" w:rsidP="001C19ED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Managing Overall Iteration Progress</w:t>
      </w:r>
    </w:p>
    <w:p w14:paraId="7388E3C1" w14:textId="77777777" w:rsidR="00D31598" w:rsidRPr="004E3D64" w:rsidRDefault="00D31598" w:rsidP="001C19ED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Reviewed sprint progress regularly to ensure the team was on track.</w:t>
      </w:r>
    </w:p>
    <w:p w14:paraId="65966BB5" w14:textId="53952112" w:rsidR="00D31598" w:rsidRPr="004E3D64" w:rsidRDefault="00D31598" w:rsidP="001C19ED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 xml:space="preserve">Reprioritized sprint </w:t>
      </w:r>
      <w:r w:rsidR="00271664" w:rsidRPr="004E3D64">
        <w:rPr>
          <w:rFonts w:cstheme="minorHAnsi"/>
          <w:sz w:val="24"/>
          <w:szCs w:val="24"/>
        </w:rPr>
        <w:t>backlogs,</w:t>
      </w:r>
      <w:r w:rsidRPr="004E3D64">
        <w:rPr>
          <w:rFonts w:cstheme="minorHAnsi"/>
          <w:sz w:val="24"/>
          <w:szCs w:val="24"/>
        </w:rPr>
        <w:t xml:space="preserve"> when </w:t>
      </w:r>
      <w:r w:rsidR="00271664" w:rsidRPr="004E3D64">
        <w:rPr>
          <w:rFonts w:cstheme="minorHAnsi"/>
          <w:sz w:val="24"/>
          <w:szCs w:val="24"/>
        </w:rPr>
        <w:t>necessary,</w:t>
      </w:r>
      <w:r w:rsidRPr="004E3D64">
        <w:rPr>
          <w:rFonts w:cstheme="minorHAnsi"/>
          <w:sz w:val="24"/>
          <w:szCs w:val="24"/>
        </w:rPr>
        <w:t xml:space="preserve"> based on changing business needs.</w:t>
      </w:r>
    </w:p>
    <w:p w14:paraId="56AEDDB0" w14:textId="77777777" w:rsidR="00D31598" w:rsidRPr="004E3D64" w:rsidRDefault="00D31598" w:rsidP="001C19ED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Conducted sprint retrospectives with the Business Analyst and Scrum Master to identify areas for improvement.</w:t>
      </w:r>
    </w:p>
    <w:p w14:paraId="27AEC719" w14:textId="4CF57C66" w:rsidR="00A24A62" w:rsidRPr="004E3D64" w:rsidRDefault="00A24A62" w:rsidP="00A24A62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lastRenderedPageBreak/>
        <w:t xml:space="preserve">Key Learnings as a Product Owner: </w:t>
      </w:r>
    </w:p>
    <w:p w14:paraId="7718C280" w14:textId="77777777" w:rsidR="00A24A62" w:rsidRPr="004E3D64" w:rsidRDefault="00A24A62" w:rsidP="00A24A62">
      <w:pPr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Handling Sprint Meetings</w:t>
      </w:r>
    </w:p>
    <w:p w14:paraId="0BEAA017" w14:textId="77777777" w:rsidR="00A24A62" w:rsidRPr="004E3D64" w:rsidRDefault="00A24A62" w:rsidP="00A24A62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Sprint Planning Meeting:</w:t>
      </w:r>
      <w:r w:rsidRPr="004E3D64">
        <w:rPr>
          <w:rFonts w:cstheme="minorHAnsi"/>
          <w:sz w:val="24"/>
          <w:szCs w:val="24"/>
        </w:rPr>
        <w:t> Learned how to effectively plan sprints by breaking down epics into user stories and tasks, and assigning priorities.</w:t>
      </w:r>
    </w:p>
    <w:p w14:paraId="430C41EF" w14:textId="77777777" w:rsidR="00A24A62" w:rsidRPr="004E3D64" w:rsidRDefault="00A24A62" w:rsidP="00A24A62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Daily Scrum Meeting:</w:t>
      </w:r>
      <w:r w:rsidRPr="004E3D64">
        <w:rPr>
          <w:rFonts w:cstheme="minorHAnsi"/>
          <w:sz w:val="24"/>
          <w:szCs w:val="24"/>
        </w:rPr>
        <w:t> Gained experience in facilitating daily stand-ups to track progress and identify blockers.</w:t>
      </w:r>
    </w:p>
    <w:p w14:paraId="484A54C7" w14:textId="77777777" w:rsidR="00A24A62" w:rsidRPr="004E3D64" w:rsidRDefault="00A24A62" w:rsidP="00A24A62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Sprint Review Meeting:</w:t>
      </w:r>
      <w:r w:rsidRPr="004E3D64">
        <w:rPr>
          <w:rFonts w:cstheme="minorHAnsi"/>
          <w:sz w:val="24"/>
          <w:szCs w:val="24"/>
        </w:rPr>
        <w:t> Conducted sprint reviews to demonstrate completed work to stakeholders and gather feedback.</w:t>
      </w:r>
    </w:p>
    <w:p w14:paraId="66A31FCC" w14:textId="77777777" w:rsidR="00A24A62" w:rsidRPr="004E3D64" w:rsidRDefault="00A24A62" w:rsidP="00A24A62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Sprint Retrospective Meeting:</w:t>
      </w:r>
      <w:r w:rsidRPr="004E3D64">
        <w:rPr>
          <w:rFonts w:cstheme="minorHAnsi"/>
          <w:sz w:val="24"/>
          <w:szCs w:val="24"/>
        </w:rPr>
        <w:t> Facilitated retrospectives to reflect on what went well, what didn’t, and how to improve in the next sprint.</w:t>
      </w:r>
    </w:p>
    <w:p w14:paraId="1B07B638" w14:textId="77777777" w:rsidR="00A24A62" w:rsidRPr="004E3D64" w:rsidRDefault="00A24A62" w:rsidP="00A24A62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Backlog Refinement Meeting:</w:t>
      </w:r>
      <w:r w:rsidRPr="004E3D64">
        <w:rPr>
          <w:rFonts w:cstheme="minorHAnsi"/>
          <w:sz w:val="24"/>
          <w:szCs w:val="24"/>
        </w:rPr>
        <w:t> Learned how to refine the backlog by breaking down user stories and ensuring they were ready for upcoming sprints.</w:t>
      </w:r>
    </w:p>
    <w:p w14:paraId="11E64568" w14:textId="77777777" w:rsidR="00A24A62" w:rsidRPr="004E3D64" w:rsidRDefault="00A24A62" w:rsidP="00A24A62">
      <w:pPr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User Stories Creation</w:t>
      </w:r>
    </w:p>
    <w:p w14:paraId="4A017010" w14:textId="77777777" w:rsidR="00A24A62" w:rsidRPr="004E3D64" w:rsidRDefault="00A24A62" w:rsidP="00A24A62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Gained hands-on experience in creating user stories with clear acceptance criteria, business value (BV), and complexity points (CP).</w:t>
      </w:r>
    </w:p>
    <w:p w14:paraId="3434E204" w14:textId="77777777" w:rsidR="00A24A62" w:rsidRPr="004E3D64" w:rsidRDefault="00A24A62" w:rsidP="00A24A62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Example of a user story:</w:t>
      </w:r>
    </w:p>
    <w:p w14:paraId="6BCF82E0" w14:textId="1528EE3B" w:rsidR="00A24A62" w:rsidRPr="004E3D64" w:rsidRDefault="00A24A62" w:rsidP="00A24A62">
      <w:pPr>
        <w:numPr>
          <w:ilvl w:val="2"/>
          <w:numId w:val="20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User Story ID:</w:t>
      </w:r>
      <w:r w:rsidRPr="004E3D64">
        <w:rPr>
          <w:rFonts w:cstheme="minorHAnsi"/>
          <w:sz w:val="24"/>
          <w:szCs w:val="24"/>
        </w:rPr>
        <w:t> INV-01</w:t>
      </w:r>
    </w:p>
    <w:p w14:paraId="12DCB9E6" w14:textId="747B8BE5" w:rsidR="00A24A62" w:rsidRPr="004E3D64" w:rsidRDefault="00A24A62" w:rsidP="009B1318">
      <w:pPr>
        <w:pStyle w:val="ListParagraph"/>
        <w:numPr>
          <w:ilvl w:val="0"/>
          <w:numId w:val="27"/>
        </w:numPr>
        <w:tabs>
          <w:tab w:val="left" w:pos="1185"/>
        </w:tabs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Value Statement:</w:t>
      </w:r>
      <w:r w:rsidRPr="004E3D64">
        <w:rPr>
          <w:rFonts w:cstheme="minorHAnsi"/>
          <w:sz w:val="24"/>
          <w:szCs w:val="24"/>
        </w:rPr>
        <w:t xml:space="preserve"> As a store manager, </w:t>
      </w:r>
      <w:r w:rsidR="009B1318" w:rsidRPr="004E3D64">
        <w:rPr>
          <w:rFonts w:cstheme="minorHAnsi"/>
          <w:sz w:val="24"/>
          <w:szCs w:val="24"/>
        </w:rPr>
        <w:t>I want to view daily sales reports so that I can track store             performance.</w:t>
      </w:r>
    </w:p>
    <w:p w14:paraId="38D45D09" w14:textId="77777777" w:rsidR="00A24A62" w:rsidRPr="004E3D64" w:rsidRDefault="00A24A62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Tasks:</w:t>
      </w:r>
    </w:p>
    <w:p w14:paraId="73A81829" w14:textId="77777777" w:rsidR="009B1318" w:rsidRPr="004E3D64" w:rsidRDefault="009B1318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Develop a sales report module with filters for category, time, and store.</w:t>
      </w:r>
    </w:p>
    <w:p w14:paraId="34384678" w14:textId="4BCF882E" w:rsidR="00A24A62" w:rsidRPr="004E3D64" w:rsidRDefault="00A24A62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Priority:</w:t>
      </w:r>
      <w:r w:rsidRPr="004E3D64">
        <w:rPr>
          <w:rFonts w:cstheme="minorHAnsi"/>
          <w:sz w:val="24"/>
          <w:szCs w:val="24"/>
        </w:rPr>
        <w:t> High</w:t>
      </w:r>
    </w:p>
    <w:p w14:paraId="6DF44827" w14:textId="60AE138F" w:rsidR="00A24A62" w:rsidRPr="004E3D64" w:rsidRDefault="00A24A62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BV:</w:t>
      </w:r>
      <w:r w:rsidRPr="004E3D64">
        <w:rPr>
          <w:rFonts w:cstheme="minorHAnsi"/>
          <w:sz w:val="24"/>
          <w:szCs w:val="24"/>
        </w:rPr>
        <w:t> </w:t>
      </w:r>
      <w:r w:rsidR="009B1318" w:rsidRPr="004E3D64">
        <w:rPr>
          <w:rFonts w:cstheme="minorHAnsi"/>
          <w:sz w:val="24"/>
          <w:szCs w:val="24"/>
        </w:rPr>
        <w:t>200</w:t>
      </w:r>
    </w:p>
    <w:p w14:paraId="4F80E2D9" w14:textId="53ABC625" w:rsidR="00A24A62" w:rsidRPr="004E3D64" w:rsidRDefault="00A24A62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CP:</w:t>
      </w:r>
      <w:r w:rsidRPr="004E3D64">
        <w:rPr>
          <w:rFonts w:cstheme="minorHAnsi"/>
          <w:sz w:val="24"/>
          <w:szCs w:val="24"/>
        </w:rPr>
        <w:t> </w:t>
      </w:r>
      <w:r w:rsidR="009B1318" w:rsidRPr="004E3D64">
        <w:rPr>
          <w:rFonts w:cstheme="minorHAnsi"/>
          <w:sz w:val="24"/>
          <w:szCs w:val="24"/>
        </w:rPr>
        <w:t>13</w:t>
      </w:r>
    </w:p>
    <w:p w14:paraId="1E8B8137" w14:textId="77777777" w:rsidR="00A24A62" w:rsidRPr="004E3D64" w:rsidRDefault="00A24A62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Acceptance Criteria:</w:t>
      </w:r>
    </w:p>
    <w:p w14:paraId="718ADF76" w14:textId="77777777" w:rsidR="009B1318" w:rsidRPr="004E3D64" w:rsidRDefault="009B1318" w:rsidP="009B1318">
      <w:pPr>
        <w:pStyle w:val="ListParagraph"/>
        <w:numPr>
          <w:ilvl w:val="2"/>
          <w:numId w:val="27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The report should display sales by category, time, and store.</w:t>
      </w:r>
    </w:p>
    <w:p w14:paraId="454977EF" w14:textId="77777777" w:rsidR="009B1318" w:rsidRPr="004E3D64" w:rsidRDefault="009B1318" w:rsidP="009B1318">
      <w:pPr>
        <w:pStyle w:val="ListParagraph"/>
        <w:numPr>
          <w:ilvl w:val="2"/>
          <w:numId w:val="27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The report should be exportable to PDF and Excel.</w:t>
      </w:r>
    </w:p>
    <w:p w14:paraId="62ECAE13" w14:textId="42412679" w:rsidR="00A24A62" w:rsidRPr="004E3D64" w:rsidRDefault="00AC2064" w:rsidP="00AC2064">
      <w:pPr>
        <w:ind w:left="3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 xml:space="preserve">3.   </w:t>
      </w:r>
      <w:r w:rsidR="00A24A62" w:rsidRPr="004E3D64">
        <w:rPr>
          <w:rFonts w:cstheme="minorHAnsi"/>
          <w:b/>
          <w:bCs/>
          <w:sz w:val="24"/>
          <w:szCs w:val="24"/>
        </w:rPr>
        <w:t>Stakeholder Communication</w:t>
      </w:r>
    </w:p>
    <w:p w14:paraId="2CDEEF30" w14:textId="77777777" w:rsidR="00A24A62" w:rsidRPr="004E3D64" w:rsidRDefault="00A24A62" w:rsidP="00A24A62">
      <w:pPr>
        <w:pStyle w:val="ListParagraph"/>
        <w:numPr>
          <w:ilvl w:val="1"/>
          <w:numId w:val="23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Acted as the liaison between business stakeholders and the Scrum team.</w:t>
      </w:r>
    </w:p>
    <w:p w14:paraId="7F8AC792" w14:textId="77777777" w:rsidR="00A24A62" w:rsidRPr="004E3D64" w:rsidRDefault="00A24A62" w:rsidP="00A24A62">
      <w:pPr>
        <w:pStyle w:val="ListParagraph"/>
        <w:numPr>
          <w:ilvl w:val="1"/>
          <w:numId w:val="23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lastRenderedPageBreak/>
        <w:t>Ensured that all stakeholders were informed about the project’s progress and any changes in priorities.</w:t>
      </w:r>
    </w:p>
    <w:p w14:paraId="0A1722A7" w14:textId="77777777" w:rsidR="00A24A62" w:rsidRPr="004E3D64" w:rsidRDefault="00A24A62" w:rsidP="00A24A62">
      <w:pPr>
        <w:pStyle w:val="ListParagraph"/>
        <w:numPr>
          <w:ilvl w:val="1"/>
          <w:numId w:val="23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Conducted regular meetings with stakeholders to gather feedback and ensure the product was aligned with business goals.</w:t>
      </w:r>
    </w:p>
    <w:p w14:paraId="349928D3" w14:textId="075C235A" w:rsidR="00A24A62" w:rsidRPr="004E3D64" w:rsidRDefault="00AC2064" w:rsidP="00AC2064">
      <w:pPr>
        <w:ind w:left="3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 xml:space="preserve">4.   </w:t>
      </w:r>
      <w:r w:rsidR="00A24A62" w:rsidRPr="004E3D64">
        <w:rPr>
          <w:rFonts w:cstheme="minorHAnsi"/>
          <w:b/>
          <w:bCs/>
          <w:sz w:val="24"/>
          <w:szCs w:val="24"/>
        </w:rPr>
        <w:t>Product Vision and Feature Definition</w:t>
      </w:r>
    </w:p>
    <w:p w14:paraId="72BFFD6B" w14:textId="77777777" w:rsidR="00A24A62" w:rsidRPr="004E3D64" w:rsidRDefault="00A24A62" w:rsidP="00A24A62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Developed a clear vision for the product and communicated it effectively to the team.</w:t>
      </w:r>
    </w:p>
    <w:p w14:paraId="4A69D8BF" w14:textId="77777777" w:rsidR="00A24A62" w:rsidRPr="004E3D64" w:rsidRDefault="00A24A62" w:rsidP="00A24A62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Learned how to break down the vision into actionable features and user stories.</w:t>
      </w:r>
    </w:p>
    <w:p w14:paraId="59AD005C" w14:textId="77777777" w:rsidR="00A24A62" w:rsidRPr="004E3D64" w:rsidRDefault="00A24A62" w:rsidP="00A24A62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Ensured that the product backlog reflected the product vision and roadmap.</w:t>
      </w:r>
    </w:p>
    <w:p w14:paraId="473E46DF" w14:textId="77777777" w:rsidR="00A24A62" w:rsidRPr="004E3D64" w:rsidRDefault="00A24A62" w:rsidP="00A24A62">
      <w:pPr>
        <w:rPr>
          <w:rFonts w:cstheme="minorHAnsi"/>
          <w:sz w:val="24"/>
          <w:szCs w:val="24"/>
        </w:rPr>
      </w:pPr>
    </w:p>
    <w:p w14:paraId="641F1AA1" w14:textId="77777777" w:rsidR="009B1318" w:rsidRPr="004E3D64" w:rsidRDefault="009B1318" w:rsidP="00A24A62">
      <w:pPr>
        <w:rPr>
          <w:rFonts w:cstheme="minorHAnsi"/>
          <w:sz w:val="24"/>
          <w:szCs w:val="24"/>
        </w:rPr>
      </w:pPr>
    </w:p>
    <w:p w14:paraId="76A1C3B3" w14:textId="77777777" w:rsidR="00F2736E" w:rsidRPr="004E3D64" w:rsidRDefault="00F2736E" w:rsidP="00A24A62">
      <w:pPr>
        <w:rPr>
          <w:rFonts w:cstheme="minorHAnsi"/>
          <w:sz w:val="24"/>
          <w:szCs w:val="24"/>
        </w:rPr>
      </w:pPr>
    </w:p>
    <w:p w14:paraId="6FD5CDBF" w14:textId="77777777" w:rsidR="00F2736E" w:rsidRPr="004E3D64" w:rsidRDefault="00F2736E" w:rsidP="00A24A62">
      <w:pPr>
        <w:rPr>
          <w:rFonts w:cstheme="minorHAnsi"/>
          <w:sz w:val="24"/>
          <w:szCs w:val="24"/>
        </w:rPr>
      </w:pPr>
    </w:p>
    <w:p w14:paraId="1954FA81" w14:textId="77777777" w:rsidR="008528B4" w:rsidRPr="004E3D64" w:rsidRDefault="008528B4" w:rsidP="00F2736E">
      <w:pPr>
        <w:rPr>
          <w:rFonts w:cstheme="minorHAnsi"/>
          <w:b/>
          <w:sz w:val="24"/>
          <w:szCs w:val="24"/>
        </w:rPr>
      </w:pPr>
    </w:p>
    <w:p w14:paraId="3E4DAEFD" w14:textId="73442BE6" w:rsidR="00F2736E" w:rsidRPr="004E3D64" w:rsidRDefault="00F2736E" w:rsidP="00F2736E">
      <w:pPr>
        <w:rPr>
          <w:rFonts w:cstheme="minorHAnsi"/>
          <w:b/>
          <w:sz w:val="28"/>
          <w:szCs w:val="28"/>
        </w:rPr>
      </w:pPr>
      <w:r w:rsidRPr="004E3D64">
        <w:rPr>
          <w:rFonts w:cstheme="minorHAnsi"/>
          <w:b/>
          <w:sz w:val="28"/>
          <w:szCs w:val="28"/>
        </w:rPr>
        <w:t xml:space="preserve">Document 5: Product and sprint backlog and product and sprint burndown charts  </w:t>
      </w:r>
    </w:p>
    <w:p w14:paraId="35EF13EB" w14:textId="3FD0E0FC" w:rsidR="00142388" w:rsidRPr="004E3D64" w:rsidRDefault="00956C8B" w:rsidP="00A24A62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>Product backlog:</w:t>
      </w:r>
    </w:p>
    <w:p w14:paraId="2C1AFEBB" w14:textId="77777777" w:rsidR="00142335" w:rsidRPr="004E3D64" w:rsidRDefault="00142335" w:rsidP="00A24A62">
      <w:pPr>
        <w:rPr>
          <w:rFonts w:cstheme="minorHAnsi"/>
          <w:b/>
          <w:sz w:val="24"/>
          <w:szCs w:val="24"/>
        </w:rPr>
      </w:pPr>
    </w:p>
    <w:tbl>
      <w:tblPr>
        <w:tblW w:w="101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3143"/>
        <w:gridCol w:w="3167"/>
        <w:gridCol w:w="926"/>
        <w:gridCol w:w="540"/>
        <w:gridCol w:w="540"/>
        <w:gridCol w:w="990"/>
      </w:tblGrid>
      <w:tr w:rsidR="00DC0ACB" w:rsidRPr="004E3D64" w14:paraId="4EA7A5D9" w14:textId="77777777" w:rsidTr="008546D9">
        <w:trPr>
          <w:trHeight w:val="1230"/>
          <w:tblHeader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9A2FDEC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3143" w:type="dxa"/>
            <w:vAlign w:val="center"/>
            <w:hideMark/>
          </w:tcPr>
          <w:p w14:paraId="5CF43F38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3167" w:type="dxa"/>
            <w:vAlign w:val="center"/>
            <w:hideMark/>
          </w:tcPr>
          <w:p w14:paraId="212A242F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926" w:type="dxa"/>
            <w:vAlign w:val="center"/>
            <w:hideMark/>
          </w:tcPr>
          <w:p w14:paraId="68BAD492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540" w:type="dxa"/>
            <w:vAlign w:val="center"/>
            <w:hideMark/>
          </w:tcPr>
          <w:p w14:paraId="6279D967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540" w:type="dxa"/>
            <w:vAlign w:val="center"/>
            <w:hideMark/>
          </w:tcPr>
          <w:p w14:paraId="779621A0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990" w:type="dxa"/>
            <w:vAlign w:val="center"/>
            <w:hideMark/>
          </w:tcPr>
          <w:p w14:paraId="5594F5D4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Sprint</w:t>
            </w:r>
          </w:p>
        </w:tc>
      </w:tr>
      <w:tr w:rsidR="00DC0ACB" w:rsidRPr="004E3D64" w14:paraId="0981E4FC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0925BE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INV-01</w:t>
            </w:r>
          </w:p>
        </w:tc>
        <w:tc>
          <w:tcPr>
            <w:tcW w:w="3143" w:type="dxa"/>
            <w:vAlign w:val="center"/>
            <w:hideMark/>
          </w:tcPr>
          <w:p w14:paraId="59DBD61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view daily sales reports so that I can track store performance.</w:t>
            </w:r>
          </w:p>
        </w:tc>
        <w:tc>
          <w:tcPr>
            <w:tcW w:w="3167" w:type="dxa"/>
            <w:vAlign w:val="center"/>
            <w:hideMark/>
          </w:tcPr>
          <w:p w14:paraId="61B08319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sales report module with filters for category, time, and store.</w:t>
            </w:r>
          </w:p>
        </w:tc>
        <w:tc>
          <w:tcPr>
            <w:tcW w:w="926" w:type="dxa"/>
            <w:vAlign w:val="center"/>
            <w:hideMark/>
          </w:tcPr>
          <w:p w14:paraId="4BA23B0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29BEAF4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540" w:type="dxa"/>
            <w:vAlign w:val="center"/>
            <w:hideMark/>
          </w:tcPr>
          <w:p w14:paraId="1356A0FE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  <w:hideMark/>
          </w:tcPr>
          <w:p w14:paraId="7D6AE93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1</w:t>
            </w:r>
          </w:p>
        </w:tc>
      </w:tr>
      <w:tr w:rsidR="00DC0ACB" w:rsidRPr="004E3D64" w14:paraId="47275C6C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73A50B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INV-02</w:t>
            </w:r>
          </w:p>
        </w:tc>
        <w:tc>
          <w:tcPr>
            <w:tcW w:w="3143" w:type="dxa"/>
            <w:vAlign w:val="center"/>
            <w:hideMark/>
          </w:tcPr>
          <w:p w14:paraId="73376D0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inventory levels so that I can avoid stockouts.</w:t>
            </w:r>
          </w:p>
        </w:tc>
        <w:tc>
          <w:tcPr>
            <w:tcW w:w="3167" w:type="dxa"/>
            <w:vAlign w:val="center"/>
            <w:hideMark/>
          </w:tcPr>
          <w:p w14:paraId="305E524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inventory tracking module with real-time updates and low stock alerts.</w:t>
            </w:r>
          </w:p>
        </w:tc>
        <w:tc>
          <w:tcPr>
            <w:tcW w:w="926" w:type="dxa"/>
            <w:vAlign w:val="center"/>
            <w:hideMark/>
          </w:tcPr>
          <w:p w14:paraId="2D873234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369DC88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540" w:type="dxa"/>
            <w:vAlign w:val="center"/>
            <w:hideMark/>
          </w:tcPr>
          <w:p w14:paraId="5E22185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0" w:type="dxa"/>
            <w:vAlign w:val="center"/>
            <w:hideMark/>
          </w:tcPr>
          <w:p w14:paraId="5D0C97C6" w14:textId="4F6DF170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Sprint </w:t>
            </w:r>
            <w:r w:rsidR="00C45121" w:rsidRPr="004E3D64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C0ACB" w:rsidRPr="004E3D64" w14:paraId="6557E467" w14:textId="77777777" w:rsidTr="008546D9">
        <w:trPr>
          <w:trHeight w:val="1579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C117EBD" w14:textId="285395F4" w:rsidR="00142388" w:rsidRPr="004E3D64" w:rsidRDefault="008546D9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lastRenderedPageBreak/>
              <w:t>CUST</w:t>
            </w:r>
            <w:r w:rsidR="00142388" w:rsidRPr="004E3D64">
              <w:rPr>
                <w:rFonts w:cstheme="minorHAnsi"/>
                <w:sz w:val="24"/>
                <w:szCs w:val="24"/>
              </w:rPr>
              <w:t>-01</w:t>
            </w:r>
          </w:p>
        </w:tc>
        <w:tc>
          <w:tcPr>
            <w:tcW w:w="3143" w:type="dxa"/>
            <w:vAlign w:val="center"/>
            <w:hideMark/>
          </w:tcPr>
          <w:p w14:paraId="5637FAE4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customer, I want to join a loyalty program so that I can earn rewards for my purchases.</w:t>
            </w:r>
          </w:p>
        </w:tc>
        <w:tc>
          <w:tcPr>
            <w:tcW w:w="3167" w:type="dxa"/>
            <w:vAlign w:val="center"/>
            <w:hideMark/>
          </w:tcPr>
          <w:p w14:paraId="3CA0DBB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loyalty program module with points tracking and reward redemption.</w:t>
            </w:r>
          </w:p>
        </w:tc>
        <w:tc>
          <w:tcPr>
            <w:tcW w:w="926" w:type="dxa"/>
            <w:vAlign w:val="center"/>
            <w:hideMark/>
          </w:tcPr>
          <w:p w14:paraId="0218C722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0B9C0ED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540" w:type="dxa"/>
            <w:vAlign w:val="center"/>
            <w:hideMark/>
          </w:tcPr>
          <w:p w14:paraId="7CF10286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  <w:hideMark/>
          </w:tcPr>
          <w:p w14:paraId="44FAD20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3</w:t>
            </w:r>
          </w:p>
        </w:tc>
      </w:tr>
      <w:tr w:rsidR="00DC0ACB" w:rsidRPr="004E3D64" w14:paraId="0BD5EE0B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7E2346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STAFF-01</w:t>
            </w:r>
          </w:p>
        </w:tc>
        <w:tc>
          <w:tcPr>
            <w:tcW w:w="3143" w:type="dxa"/>
            <w:vAlign w:val="center"/>
            <w:hideMark/>
          </w:tcPr>
          <w:p w14:paraId="3C0176B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staff member, I want to check my schedule so that I can plan my work hours.</w:t>
            </w:r>
          </w:p>
        </w:tc>
        <w:tc>
          <w:tcPr>
            <w:tcW w:w="3167" w:type="dxa"/>
            <w:vAlign w:val="center"/>
            <w:hideMark/>
          </w:tcPr>
          <w:p w14:paraId="1F330FFC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staff scheduling module with shift, break, and day-off display.</w:t>
            </w:r>
          </w:p>
        </w:tc>
        <w:tc>
          <w:tcPr>
            <w:tcW w:w="926" w:type="dxa"/>
            <w:vAlign w:val="center"/>
            <w:hideMark/>
          </w:tcPr>
          <w:p w14:paraId="04F90C6B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615E1E7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40" w:type="dxa"/>
            <w:vAlign w:val="center"/>
            <w:hideMark/>
          </w:tcPr>
          <w:p w14:paraId="72C4956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  <w:hideMark/>
          </w:tcPr>
          <w:p w14:paraId="7AA44AC9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4</w:t>
            </w:r>
          </w:p>
        </w:tc>
      </w:tr>
      <w:tr w:rsidR="00DC0ACB" w:rsidRPr="004E3D64" w14:paraId="32A48207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919DA9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FIN-01</w:t>
            </w:r>
          </w:p>
        </w:tc>
        <w:tc>
          <w:tcPr>
            <w:tcW w:w="3143" w:type="dxa"/>
            <w:vAlign w:val="center"/>
            <w:hideMark/>
          </w:tcPr>
          <w:p w14:paraId="5FE2937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store finances so that I can track revenue and expenses.</w:t>
            </w:r>
          </w:p>
        </w:tc>
        <w:tc>
          <w:tcPr>
            <w:tcW w:w="3167" w:type="dxa"/>
            <w:vAlign w:val="center"/>
            <w:hideMark/>
          </w:tcPr>
          <w:p w14:paraId="1240FFB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financial tracking module with real-time updates and exportable reports.</w:t>
            </w:r>
          </w:p>
        </w:tc>
        <w:tc>
          <w:tcPr>
            <w:tcW w:w="926" w:type="dxa"/>
            <w:vAlign w:val="center"/>
            <w:hideMark/>
          </w:tcPr>
          <w:p w14:paraId="629E2EF9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697CE21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540" w:type="dxa"/>
            <w:vAlign w:val="center"/>
            <w:hideMark/>
          </w:tcPr>
          <w:p w14:paraId="76FA922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  <w:hideMark/>
          </w:tcPr>
          <w:p w14:paraId="05C6B1E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5</w:t>
            </w:r>
          </w:p>
        </w:tc>
      </w:tr>
      <w:tr w:rsidR="00DC0ACB" w:rsidRPr="004E3D64" w14:paraId="75CF548B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C1D117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SUP-01</w:t>
            </w:r>
          </w:p>
        </w:tc>
        <w:tc>
          <w:tcPr>
            <w:tcW w:w="3143" w:type="dxa"/>
            <w:vAlign w:val="center"/>
            <w:hideMark/>
          </w:tcPr>
          <w:p w14:paraId="32341B0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supplier, I want to view purchase orders so that I can prepare shipments.</w:t>
            </w:r>
          </w:p>
        </w:tc>
        <w:tc>
          <w:tcPr>
            <w:tcW w:w="3167" w:type="dxa"/>
            <w:vAlign w:val="center"/>
            <w:hideMark/>
          </w:tcPr>
          <w:p w14:paraId="13FD03A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purchase order tracking module for suppliers.</w:t>
            </w:r>
          </w:p>
        </w:tc>
        <w:tc>
          <w:tcPr>
            <w:tcW w:w="926" w:type="dxa"/>
            <w:vAlign w:val="center"/>
            <w:hideMark/>
          </w:tcPr>
          <w:p w14:paraId="6C81F50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50A22C2A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  <w:hideMark/>
          </w:tcPr>
          <w:p w14:paraId="788535A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  <w:hideMark/>
          </w:tcPr>
          <w:p w14:paraId="29672A52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6</w:t>
            </w:r>
          </w:p>
        </w:tc>
      </w:tr>
      <w:tr w:rsidR="00DC0ACB" w:rsidRPr="004E3D64" w14:paraId="1A9F5D16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DEB40A6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MKT-01</w:t>
            </w:r>
          </w:p>
        </w:tc>
        <w:tc>
          <w:tcPr>
            <w:tcW w:w="3143" w:type="dxa"/>
            <w:vAlign w:val="center"/>
            <w:hideMark/>
          </w:tcPr>
          <w:p w14:paraId="351BE65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promotions and discounts so that I can attract more customers.</w:t>
            </w:r>
          </w:p>
        </w:tc>
        <w:tc>
          <w:tcPr>
            <w:tcW w:w="3167" w:type="dxa"/>
            <w:vAlign w:val="center"/>
            <w:hideMark/>
          </w:tcPr>
          <w:p w14:paraId="0A615142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promotions module with discount codes and special offers.</w:t>
            </w:r>
          </w:p>
        </w:tc>
        <w:tc>
          <w:tcPr>
            <w:tcW w:w="926" w:type="dxa"/>
            <w:vAlign w:val="center"/>
            <w:hideMark/>
          </w:tcPr>
          <w:p w14:paraId="527711CA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3CF250CB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40" w:type="dxa"/>
            <w:vAlign w:val="center"/>
            <w:hideMark/>
          </w:tcPr>
          <w:p w14:paraId="3712507E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  <w:hideMark/>
          </w:tcPr>
          <w:p w14:paraId="54A6B5F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7</w:t>
            </w:r>
          </w:p>
        </w:tc>
      </w:tr>
      <w:tr w:rsidR="00DC0ACB" w:rsidRPr="004E3D64" w14:paraId="443865EC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EC2C9BD" w14:textId="39DE8136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CUST-0</w:t>
            </w:r>
            <w:r w:rsidR="008546D9" w:rsidRPr="004E3D6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43" w:type="dxa"/>
            <w:vAlign w:val="center"/>
            <w:hideMark/>
          </w:tcPr>
          <w:p w14:paraId="41C25311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customer, I want to check product availability so that I can plan my purchase.</w:t>
            </w:r>
          </w:p>
        </w:tc>
        <w:tc>
          <w:tcPr>
            <w:tcW w:w="3167" w:type="dxa"/>
            <w:vAlign w:val="center"/>
            <w:hideMark/>
          </w:tcPr>
          <w:p w14:paraId="56F9934F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product availability module with real-time stock levels.</w:t>
            </w:r>
          </w:p>
        </w:tc>
        <w:tc>
          <w:tcPr>
            <w:tcW w:w="926" w:type="dxa"/>
            <w:vAlign w:val="center"/>
            <w:hideMark/>
          </w:tcPr>
          <w:p w14:paraId="3F95194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55F6F7D4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540" w:type="dxa"/>
            <w:vAlign w:val="center"/>
            <w:hideMark/>
          </w:tcPr>
          <w:p w14:paraId="7E8E6DB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  <w:hideMark/>
          </w:tcPr>
          <w:p w14:paraId="3913B5F6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8</w:t>
            </w:r>
          </w:p>
        </w:tc>
      </w:tr>
      <w:tr w:rsidR="00DC0ACB" w:rsidRPr="004E3D64" w14:paraId="77DD0F15" w14:textId="77777777" w:rsidTr="008546D9">
        <w:trPr>
          <w:trHeight w:val="1579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2AAFA7B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HR-01</w:t>
            </w:r>
          </w:p>
        </w:tc>
        <w:tc>
          <w:tcPr>
            <w:tcW w:w="3143" w:type="dxa"/>
            <w:vAlign w:val="center"/>
            <w:hideMark/>
          </w:tcPr>
          <w:p w14:paraId="3458222B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track employee performance so that I can evaluate productivity.</w:t>
            </w:r>
          </w:p>
        </w:tc>
        <w:tc>
          <w:tcPr>
            <w:tcW w:w="3167" w:type="dxa"/>
            <w:vAlign w:val="center"/>
            <w:hideMark/>
          </w:tcPr>
          <w:p w14:paraId="34238B29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employee performance tracking module with sales and attendance metrics.</w:t>
            </w:r>
          </w:p>
        </w:tc>
        <w:tc>
          <w:tcPr>
            <w:tcW w:w="926" w:type="dxa"/>
            <w:vAlign w:val="center"/>
            <w:hideMark/>
          </w:tcPr>
          <w:p w14:paraId="529E7EEE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257864E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  <w:hideMark/>
          </w:tcPr>
          <w:p w14:paraId="16C3AFB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  <w:hideMark/>
          </w:tcPr>
          <w:p w14:paraId="6C399384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9</w:t>
            </w:r>
          </w:p>
        </w:tc>
      </w:tr>
      <w:tr w:rsidR="00DC0ACB" w:rsidRPr="004E3D64" w14:paraId="0011AB1A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989AA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lastRenderedPageBreak/>
              <w:t>RET-01</w:t>
            </w:r>
          </w:p>
        </w:tc>
        <w:tc>
          <w:tcPr>
            <w:tcW w:w="3143" w:type="dxa"/>
            <w:vAlign w:val="center"/>
            <w:hideMark/>
          </w:tcPr>
          <w:p w14:paraId="5770F20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customer returns so that I can handle them efficiently.</w:t>
            </w:r>
          </w:p>
        </w:tc>
        <w:tc>
          <w:tcPr>
            <w:tcW w:w="3167" w:type="dxa"/>
            <w:vAlign w:val="center"/>
            <w:hideMark/>
          </w:tcPr>
          <w:p w14:paraId="23019A7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returns management module with return reasons and tracking.</w:t>
            </w:r>
          </w:p>
        </w:tc>
        <w:tc>
          <w:tcPr>
            <w:tcW w:w="926" w:type="dxa"/>
            <w:vAlign w:val="center"/>
            <w:hideMark/>
          </w:tcPr>
          <w:p w14:paraId="0F8E6E64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662DB28A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40" w:type="dxa"/>
            <w:vAlign w:val="center"/>
            <w:hideMark/>
          </w:tcPr>
          <w:p w14:paraId="02274B8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  <w:hideMark/>
          </w:tcPr>
          <w:p w14:paraId="3889230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10</w:t>
            </w:r>
          </w:p>
        </w:tc>
      </w:tr>
    </w:tbl>
    <w:p w14:paraId="25803946" w14:textId="77777777" w:rsidR="00142388" w:rsidRPr="004E3D64" w:rsidRDefault="00142388" w:rsidP="00A24A62">
      <w:pPr>
        <w:rPr>
          <w:rFonts w:cstheme="minorHAnsi"/>
          <w:sz w:val="24"/>
          <w:szCs w:val="24"/>
        </w:rPr>
      </w:pPr>
    </w:p>
    <w:p w14:paraId="230D7B37" w14:textId="77777777" w:rsidR="00C45121" w:rsidRPr="004E3D64" w:rsidRDefault="00C45121" w:rsidP="00A24A62">
      <w:pPr>
        <w:rPr>
          <w:rFonts w:cstheme="minorHAnsi"/>
          <w:sz w:val="24"/>
          <w:szCs w:val="24"/>
        </w:rPr>
      </w:pPr>
    </w:p>
    <w:p w14:paraId="0FC4F084" w14:textId="04C66012" w:rsidR="005177EB" w:rsidRPr="004E3D64" w:rsidRDefault="005177EB" w:rsidP="005177EB">
      <w:pPr>
        <w:rPr>
          <w:rFonts w:cstheme="minorHAnsi"/>
          <w:b/>
          <w:bCs/>
          <w:sz w:val="24"/>
          <w:szCs w:val="24"/>
        </w:rPr>
      </w:pPr>
    </w:p>
    <w:p w14:paraId="0C7F23BC" w14:textId="77777777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</w:p>
    <w:p w14:paraId="529C090D" w14:textId="77777777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</w:p>
    <w:p w14:paraId="68DE4861" w14:textId="77777777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</w:p>
    <w:p w14:paraId="2F6BC40A" w14:textId="77777777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</w:p>
    <w:p w14:paraId="75297754" w14:textId="77777777" w:rsidR="008528B4" w:rsidRPr="004E3D64" w:rsidRDefault="008528B4" w:rsidP="005177EB">
      <w:pPr>
        <w:rPr>
          <w:rFonts w:cstheme="minorHAnsi"/>
          <w:b/>
          <w:bCs/>
          <w:sz w:val="24"/>
          <w:szCs w:val="24"/>
        </w:rPr>
      </w:pPr>
    </w:p>
    <w:p w14:paraId="1FC8B822" w14:textId="77777777" w:rsidR="008528B4" w:rsidRPr="004E3D64" w:rsidRDefault="008528B4" w:rsidP="005177EB">
      <w:pPr>
        <w:rPr>
          <w:rFonts w:cstheme="minorHAnsi"/>
          <w:b/>
          <w:bCs/>
          <w:sz w:val="24"/>
          <w:szCs w:val="24"/>
        </w:rPr>
      </w:pPr>
    </w:p>
    <w:p w14:paraId="024121AA" w14:textId="77777777" w:rsidR="008528B4" w:rsidRPr="004E3D64" w:rsidRDefault="008528B4" w:rsidP="005177EB">
      <w:pPr>
        <w:rPr>
          <w:rFonts w:cstheme="minorHAnsi"/>
          <w:b/>
          <w:bCs/>
          <w:sz w:val="24"/>
          <w:szCs w:val="24"/>
        </w:rPr>
      </w:pPr>
    </w:p>
    <w:p w14:paraId="1C221179" w14:textId="77777777" w:rsidR="008528B4" w:rsidRPr="004E3D64" w:rsidRDefault="008528B4" w:rsidP="005177EB">
      <w:pPr>
        <w:rPr>
          <w:rFonts w:cstheme="minorHAnsi"/>
          <w:b/>
          <w:bCs/>
          <w:sz w:val="24"/>
          <w:szCs w:val="24"/>
        </w:rPr>
      </w:pPr>
    </w:p>
    <w:p w14:paraId="187765A6" w14:textId="17B52A3D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Sprint Backlog:</w:t>
      </w:r>
    </w:p>
    <w:p w14:paraId="694CEB68" w14:textId="77777777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2908"/>
        <w:gridCol w:w="2435"/>
        <w:gridCol w:w="1411"/>
        <w:gridCol w:w="1080"/>
        <w:gridCol w:w="1260"/>
      </w:tblGrid>
      <w:tr w:rsidR="005177EB" w:rsidRPr="004E3D64" w14:paraId="3B98D88D" w14:textId="77777777" w:rsidTr="005177EB">
        <w:trPr>
          <w:tblHeader/>
        </w:trPr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14BA4EA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0" w:type="auto"/>
            <w:vAlign w:val="center"/>
            <w:hideMark/>
          </w:tcPr>
          <w:p w14:paraId="1E0257E3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0" w:type="auto"/>
            <w:vAlign w:val="center"/>
            <w:hideMark/>
          </w:tcPr>
          <w:p w14:paraId="5AF25FC1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1411" w:type="dxa"/>
            <w:vAlign w:val="center"/>
            <w:hideMark/>
          </w:tcPr>
          <w:p w14:paraId="1F50431C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1080" w:type="dxa"/>
            <w:vAlign w:val="center"/>
            <w:hideMark/>
          </w:tcPr>
          <w:p w14:paraId="652B5466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60" w:type="dxa"/>
            <w:vAlign w:val="center"/>
            <w:hideMark/>
          </w:tcPr>
          <w:p w14:paraId="4A51B4FB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Estimated Effort (hours)</w:t>
            </w:r>
          </w:p>
        </w:tc>
      </w:tr>
      <w:tr w:rsidR="005177EB" w:rsidRPr="004E3D64" w14:paraId="350BB470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1B86B1E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INV-01</w:t>
            </w:r>
          </w:p>
        </w:tc>
        <w:tc>
          <w:tcPr>
            <w:tcW w:w="0" w:type="auto"/>
            <w:vAlign w:val="center"/>
            <w:hideMark/>
          </w:tcPr>
          <w:p w14:paraId="4AF24C31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view daily sales reports so that I can track store performance.</w:t>
            </w:r>
          </w:p>
        </w:tc>
        <w:tc>
          <w:tcPr>
            <w:tcW w:w="0" w:type="auto"/>
            <w:vAlign w:val="center"/>
            <w:hideMark/>
          </w:tcPr>
          <w:p w14:paraId="4C61DC07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sales report module with filters for category, time, and store.</w:t>
            </w:r>
          </w:p>
        </w:tc>
        <w:tc>
          <w:tcPr>
            <w:tcW w:w="1411" w:type="dxa"/>
            <w:vAlign w:val="center"/>
            <w:hideMark/>
          </w:tcPr>
          <w:p w14:paraId="6142C56B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1</w:t>
            </w:r>
          </w:p>
        </w:tc>
        <w:tc>
          <w:tcPr>
            <w:tcW w:w="1080" w:type="dxa"/>
            <w:vAlign w:val="center"/>
            <w:hideMark/>
          </w:tcPr>
          <w:p w14:paraId="599C81A5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1260" w:type="dxa"/>
            <w:vAlign w:val="center"/>
            <w:hideMark/>
          </w:tcPr>
          <w:p w14:paraId="642686BC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5177EB" w:rsidRPr="004E3D64" w14:paraId="293B74F9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D15F3DF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INV-01</w:t>
            </w:r>
          </w:p>
        </w:tc>
        <w:tc>
          <w:tcPr>
            <w:tcW w:w="0" w:type="auto"/>
            <w:vAlign w:val="center"/>
            <w:hideMark/>
          </w:tcPr>
          <w:p w14:paraId="6E397AEA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I want to view daily sales reports so </w:t>
            </w:r>
            <w:r w:rsidRPr="004E3D64">
              <w:rPr>
                <w:rFonts w:cstheme="minorHAnsi"/>
                <w:sz w:val="24"/>
                <w:szCs w:val="24"/>
              </w:rPr>
              <w:lastRenderedPageBreak/>
              <w:t>that I can track store performance.</w:t>
            </w:r>
          </w:p>
        </w:tc>
        <w:tc>
          <w:tcPr>
            <w:tcW w:w="0" w:type="auto"/>
            <w:vAlign w:val="center"/>
            <w:hideMark/>
          </w:tcPr>
          <w:p w14:paraId="2E2D5919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lastRenderedPageBreak/>
              <w:t>Implement export functionality to PDF and Excel.</w:t>
            </w:r>
          </w:p>
        </w:tc>
        <w:tc>
          <w:tcPr>
            <w:tcW w:w="1411" w:type="dxa"/>
            <w:vAlign w:val="center"/>
            <w:hideMark/>
          </w:tcPr>
          <w:p w14:paraId="1CBFD1C0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2</w:t>
            </w:r>
          </w:p>
        </w:tc>
        <w:tc>
          <w:tcPr>
            <w:tcW w:w="1080" w:type="dxa"/>
            <w:vAlign w:val="center"/>
            <w:hideMark/>
          </w:tcPr>
          <w:p w14:paraId="05DE7909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42D61048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177EB" w:rsidRPr="004E3D64" w14:paraId="3AEB0A45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9032DA0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INV-02</w:t>
            </w:r>
          </w:p>
        </w:tc>
        <w:tc>
          <w:tcPr>
            <w:tcW w:w="0" w:type="auto"/>
            <w:vAlign w:val="center"/>
            <w:hideMark/>
          </w:tcPr>
          <w:p w14:paraId="39FA43AB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inventory levels so that I can avoid stockouts.</w:t>
            </w:r>
          </w:p>
        </w:tc>
        <w:tc>
          <w:tcPr>
            <w:tcW w:w="0" w:type="auto"/>
            <w:vAlign w:val="center"/>
            <w:hideMark/>
          </w:tcPr>
          <w:p w14:paraId="5102CA37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inventory tracking module with real-time updates.</w:t>
            </w:r>
          </w:p>
        </w:tc>
        <w:tc>
          <w:tcPr>
            <w:tcW w:w="1411" w:type="dxa"/>
            <w:vAlign w:val="center"/>
            <w:hideMark/>
          </w:tcPr>
          <w:p w14:paraId="73148AAD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3</w:t>
            </w:r>
          </w:p>
        </w:tc>
        <w:tc>
          <w:tcPr>
            <w:tcW w:w="1080" w:type="dxa"/>
            <w:vAlign w:val="center"/>
            <w:hideMark/>
          </w:tcPr>
          <w:p w14:paraId="761901DC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1260" w:type="dxa"/>
            <w:vAlign w:val="center"/>
            <w:hideMark/>
          </w:tcPr>
          <w:p w14:paraId="38694E3B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5177EB" w:rsidRPr="004E3D64" w14:paraId="49EF24D0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F5D4ED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INV-02</w:t>
            </w:r>
          </w:p>
        </w:tc>
        <w:tc>
          <w:tcPr>
            <w:tcW w:w="0" w:type="auto"/>
            <w:vAlign w:val="center"/>
            <w:hideMark/>
          </w:tcPr>
          <w:p w14:paraId="22F67C77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inventory levels so that I can avoid stockouts.</w:t>
            </w:r>
          </w:p>
        </w:tc>
        <w:tc>
          <w:tcPr>
            <w:tcW w:w="0" w:type="auto"/>
            <w:vAlign w:val="center"/>
            <w:hideMark/>
          </w:tcPr>
          <w:p w14:paraId="65119813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Implement low stock alerts.</w:t>
            </w:r>
          </w:p>
        </w:tc>
        <w:tc>
          <w:tcPr>
            <w:tcW w:w="1411" w:type="dxa"/>
            <w:vAlign w:val="center"/>
            <w:hideMark/>
          </w:tcPr>
          <w:p w14:paraId="6F040F9B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4</w:t>
            </w:r>
          </w:p>
        </w:tc>
        <w:tc>
          <w:tcPr>
            <w:tcW w:w="1080" w:type="dxa"/>
            <w:vAlign w:val="center"/>
            <w:hideMark/>
          </w:tcPr>
          <w:p w14:paraId="09D78D12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2D4BA469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5177EB" w:rsidRPr="004E3D64" w14:paraId="5A9617A9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642324" w14:textId="34A3FE3C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CUST-01</w:t>
            </w:r>
          </w:p>
        </w:tc>
        <w:tc>
          <w:tcPr>
            <w:tcW w:w="0" w:type="auto"/>
            <w:vAlign w:val="center"/>
            <w:hideMark/>
          </w:tcPr>
          <w:p w14:paraId="7AA50546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customer, I want to join a loyalty program so that I can earn rewards for my purchases.</w:t>
            </w:r>
          </w:p>
        </w:tc>
        <w:tc>
          <w:tcPr>
            <w:tcW w:w="0" w:type="auto"/>
            <w:vAlign w:val="center"/>
            <w:hideMark/>
          </w:tcPr>
          <w:p w14:paraId="27C84F88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loyalty program module with points tracking.</w:t>
            </w:r>
          </w:p>
        </w:tc>
        <w:tc>
          <w:tcPr>
            <w:tcW w:w="1411" w:type="dxa"/>
            <w:vAlign w:val="center"/>
            <w:hideMark/>
          </w:tcPr>
          <w:p w14:paraId="4A9FED0C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5</w:t>
            </w:r>
          </w:p>
        </w:tc>
        <w:tc>
          <w:tcPr>
            <w:tcW w:w="1080" w:type="dxa"/>
            <w:vAlign w:val="center"/>
            <w:hideMark/>
          </w:tcPr>
          <w:p w14:paraId="7455BAA0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17E58117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5177EB" w:rsidRPr="004E3D64" w14:paraId="1DA3EC81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B169319" w14:textId="28A09B28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CUST-02</w:t>
            </w:r>
          </w:p>
        </w:tc>
        <w:tc>
          <w:tcPr>
            <w:tcW w:w="0" w:type="auto"/>
            <w:vAlign w:val="center"/>
            <w:hideMark/>
          </w:tcPr>
          <w:p w14:paraId="3C1604B8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customer, I want to join a loyalty program so that I can earn rewards for my purchases.</w:t>
            </w:r>
          </w:p>
        </w:tc>
        <w:tc>
          <w:tcPr>
            <w:tcW w:w="0" w:type="auto"/>
            <w:vAlign w:val="center"/>
            <w:hideMark/>
          </w:tcPr>
          <w:p w14:paraId="33BFCA21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Implement reward redemption functionality.</w:t>
            </w:r>
          </w:p>
        </w:tc>
        <w:tc>
          <w:tcPr>
            <w:tcW w:w="1411" w:type="dxa"/>
            <w:vAlign w:val="center"/>
            <w:hideMark/>
          </w:tcPr>
          <w:p w14:paraId="5FBA322C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6</w:t>
            </w:r>
          </w:p>
        </w:tc>
        <w:tc>
          <w:tcPr>
            <w:tcW w:w="1080" w:type="dxa"/>
            <w:vAlign w:val="center"/>
            <w:hideMark/>
          </w:tcPr>
          <w:p w14:paraId="0523A831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43F809FC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15</w:t>
            </w:r>
          </w:p>
        </w:tc>
      </w:tr>
    </w:tbl>
    <w:p w14:paraId="5CB2AB61" w14:textId="77777777" w:rsidR="005849E5" w:rsidRPr="004E3D64" w:rsidRDefault="005849E5" w:rsidP="00A24A62">
      <w:pPr>
        <w:rPr>
          <w:rFonts w:cstheme="minorHAnsi"/>
          <w:sz w:val="24"/>
          <w:szCs w:val="24"/>
        </w:rPr>
      </w:pPr>
    </w:p>
    <w:p w14:paraId="3B91C45D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0E18E693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2CBFA608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7C6CC193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26BC498E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6726D7AB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705AF12D" w14:textId="77777777" w:rsidR="000D7A59" w:rsidRDefault="000D7A59" w:rsidP="00A24A62">
      <w:pPr>
        <w:rPr>
          <w:rFonts w:cstheme="minorHAnsi"/>
          <w:b/>
          <w:bCs/>
          <w:sz w:val="24"/>
          <w:szCs w:val="24"/>
        </w:rPr>
      </w:pPr>
    </w:p>
    <w:p w14:paraId="0A5D4BF8" w14:textId="77777777" w:rsidR="000D7A59" w:rsidRDefault="000D7A59" w:rsidP="00A24A62">
      <w:pPr>
        <w:rPr>
          <w:rFonts w:cstheme="minorHAnsi"/>
          <w:b/>
          <w:bCs/>
          <w:sz w:val="24"/>
          <w:szCs w:val="24"/>
        </w:rPr>
      </w:pPr>
    </w:p>
    <w:p w14:paraId="5D6D4A89" w14:textId="77777777" w:rsidR="000D7A59" w:rsidRDefault="000D7A59" w:rsidP="00A24A62">
      <w:pPr>
        <w:rPr>
          <w:rFonts w:cstheme="minorHAnsi"/>
          <w:b/>
          <w:bCs/>
          <w:sz w:val="24"/>
          <w:szCs w:val="24"/>
        </w:rPr>
      </w:pPr>
    </w:p>
    <w:p w14:paraId="2C6EBA16" w14:textId="77777777" w:rsidR="000D7A59" w:rsidRDefault="000D7A59" w:rsidP="00A24A62">
      <w:pPr>
        <w:rPr>
          <w:rFonts w:cstheme="minorHAnsi"/>
          <w:b/>
          <w:bCs/>
          <w:sz w:val="24"/>
          <w:szCs w:val="24"/>
        </w:rPr>
      </w:pPr>
    </w:p>
    <w:p w14:paraId="76319220" w14:textId="77777777" w:rsidR="000D7A59" w:rsidRDefault="000D7A59" w:rsidP="00A24A62">
      <w:pPr>
        <w:rPr>
          <w:rFonts w:cstheme="minorHAnsi"/>
          <w:b/>
          <w:bCs/>
          <w:sz w:val="24"/>
          <w:szCs w:val="24"/>
        </w:rPr>
      </w:pPr>
    </w:p>
    <w:p w14:paraId="44974DCB" w14:textId="68753805" w:rsidR="00D14139" w:rsidRDefault="00D14139" w:rsidP="00A24A62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lastRenderedPageBreak/>
        <w:t>Burndown Chart</w:t>
      </w:r>
      <w:r w:rsidR="004204BE" w:rsidRPr="004E3D64">
        <w:rPr>
          <w:rFonts w:cstheme="minorHAnsi"/>
          <w:b/>
          <w:bCs/>
          <w:sz w:val="24"/>
          <w:szCs w:val="24"/>
        </w:rPr>
        <w:t>:</w:t>
      </w:r>
    </w:p>
    <w:p w14:paraId="0C9842E7" w14:textId="77777777" w:rsidR="000D7A59" w:rsidRPr="004E3D64" w:rsidRDefault="000D7A59" w:rsidP="00A24A62">
      <w:pPr>
        <w:rPr>
          <w:rFonts w:cstheme="minorHAnsi"/>
          <w:b/>
          <w:bCs/>
          <w:sz w:val="24"/>
          <w:szCs w:val="24"/>
        </w:rPr>
      </w:pPr>
    </w:p>
    <w:p w14:paraId="26B57661" w14:textId="7F803EB2" w:rsidR="005E2639" w:rsidRPr="004E3D64" w:rsidRDefault="000D7A59" w:rsidP="00A24A62">
      <w:pPr>
        <w:rPr>
          <w:rFonts w:cstheme="minorHAnsi"/>
          <w:sz w:val="24"/>
          <w:szCs w:val="24"/>
        </w:rPr>
      </w:pPr>
      <w:r w:rsidRPr="000D7A59">
        <w:rPr>
          <w:rFonts w:cstheme="minorHAnsi"/>
          <w:noProof/>
          <w:sz w:val="24"/>
          <w:szCs w:val="24"/>
        </w:rPr>
        <w:drawing>
          <wp:inline distT="0" distB="0" distL="0" distR="0" wp14:anchorId="75F23317" wp14:editId="4694DC30">
            <wp:extent cx="5943600" cy="2502535"/>
            <wp:effectExtent l="0" t="0" r="0" b="0"/>
            <wp:docPr id="1449552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525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6A656" w14:textId="77777777" w:rsidR="004204BE" w:rsidRDefault="004204BE" w:rsidP="00A24A62">
      <w:pPr>
        <w:rPr>
          <w:rFonts w:cstheme="minorHAnsi"/>
          <w:sz w:val="24"/>
          <w:szCs w:val="24"/>
        </w:rPr>
      </w:pPr>
    </w:p>
    <w:p w14:paraId="4B145174" w14:textId="77777777" w:rsidR="004E3D64" w:rsidRPr="004E3D64" w:rsidRDefault="004E3D64" w:rsidP="00A24A62">
      <w:pPr>
        <w:rPr>
          <w:rFonts w:cstheme="minorHAnsi"/>
          <w:sz w:val="24"/>
          <w:szCs w:val="24"/>
        </w:rPr>
      </w:pPr>
    </w:p>
    <w:p w14:paraId="4B0C3AB3" w14:textId="6CD456A8" w:rsidR="004204BE" w:rsidRDefault="004204BE" w:rsidP="00A24A62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Burn</w:t>
      </w:r>
      <w:r w:rsidR="000D7A59">
        <w:rPr>
          <w:rFonts w:cstheme="minorHAnsi"/>
          <w:b/>
          <w:bCs/>
          <w:sz w:val="24"/>
          <w:szCs w:val="24"/>
        </w:rPr>
        <w:t>up</w:t>
      </w:r>
      <w:r w:rsidRPr="004E3D64">
        <w:rPr>
          <w:rFonts w:cstheme="minorHAnsi"/>
          <w:b/>
          <w:bCs/>
          <w:sz w:val="24"/>
          <w:szCs w:val="24"/>
        </w:rPr>
        <w:t xml:space="preserve"> Chart</w:t>
      </w:r>
      <w:r w:rsidR="004B4C49" w:rsidRPr="004E3D64">
        <w:rPr>
          <w:rFonts w:cstheme="minorHAnsi"/>
          <w:b/>
          <w:bCs/>
          <w:sz w:val="24"/>
          <w:szCs w:val="24"/>
        </w:rPr>
        <w:t>:</w:t>
      </w:r>
    </w:p>
    <w:p w14:paraId="015C3F9E" w14:textId="77777777" w:rsidR="000D7A59" w:rsidRPr="004E3D64" w:rsidRDefault="000D7A59" w:rsidP="00A24A62">
      <w:pPr>
        <w:rPr>
          <w:rFonts w:cstheme="minorHAnsi"/>
          <w:b/>
          <w:bCs/>
          <w:sz w:val="24"/>
          <w:szCs w:val="24"/>
        </w:rPr>
      </w:pPr>
    </w:p>
    <w:p w14:paraId="137A341F" w14:textId="0C01F068" w:rsidR="004204BE" w:rsidRPr="004E3D64" w:rsidRDefault="000D7A59" w:rsidP="00A24A62">
      <w:pPr>
        <w:rPr>
          <w:rFonts w:cstheme="minorHAnsi"/>
          <w:sz w:val="24"/>
          <w:szCs w:val="24"/>
        </w:rPr>
      </w:pPr>
      <w:r w:rsidRPr="000D7A59">
        <w:rPr>
          <w:rFonts w:cstheme="minorHAnsi"/>
          <w:noProof/>
          <w:sz w:val="24"/>
          <w:szCs w:val="24"/>
        </w:rPr>
        <w:drawing>
          <wp:inline distT="0" distB="0" distL="0" distR="0" wp14:anchorId="4170894B" wp14:editId="21948556">
            <wp:extent cx="6134100" cy="3032760"/>
            <wp:effectExtent l="0" t="0" r="0" b="0"/>
            <wp:docPr id="1865297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975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CC695" w14:textId="77777777" w:rsidR="004B4C49" w:rsidRPr="004E3D64" w:rsidRDefault="004B4C49" w:rsidP="00A24A62">
      <w:pPr>
        <w:rPr>
          <w:rFonts w:cstheme="minorHAnsi"/>
          <w:sz w:val="24"/>
          <w:szCs w:val="24"/>
        </w:rPr>
      </w:pPr>
    </w:p>
    <w:p w14:paraId="4E79E07E" w14:textId="77777777" w:rsidR="004B4C49" w:rsidRPr="004E3D64" w:rsidRDefault="004B4C49" w:rsidP="00A24A62">
      <w:pPr>
        <w:rPr>
          <w:rFonts w:cstheme="minorHAnsi"/>
          <w:sz w:val="24"/>
          <w:szCs w:val="24"/>
        </w:rPr>
      </w:pPr>
    </w:p>
    <w:p w14:paraId="63B1E561" w14:textId="77777777" w:rsidR="004B4C49" w:rsidRPr="004E3D64" w:rsidRDefault="004B4C49" w:rsidP="00A24A62">
      <w:pPr>
        <w:rPr>
          <w:rFonts w:cstheme="minorHAnsi"/>
          <w:sz w:val="24"/>
          <w:szCs w:val="24"/>
        </w:rPr>
      </w:pPr>
    </w:p>
    <w:p w14:paraId="4CE3BEE1" w14:textId="77777777" w:rsidR="004E3D64" w:rsidRDefault="004E3D64" w:rsidP="00CE04D9">
      <w:pPr>
        <w:rPr>
          <w:rFonts w:cstheme="minorHAnsi"/>
          <w:b/>
          <w:sz w:val="28"/>
          <w:szCs w:val="28"/>
        </w:rPr>
      </w:pPr>
    </w:p>
    <w:p w14:paraId="26E3AEDF" w14:textId="77777777" w:rsidR="004E3D64" w:rsidRDefault="004E3D64" w:rsidP="00CE04D9">
      <w:pPr>
        <w:rPr>
          <w:rFonts w:cstheme="minorHAnsi"/>
          <w:b/>
          <w:sz w:val="28"/>
          <w:szCs w:val="28"/>
        </w:rPr>
      </w:pPr>
    </w:p>
    <w:p w14:paraId="24CE6703" w14:textId="581E8BBD" w:rsidR="00CE04D9" w:rsidRPr="004E3D64" w:rsidRDefault="00CE04D9" w:rsidP="00CE04D9">
      <w:pPr>
        <w:rPr>
          <w:rFonts w:cstheme="minorHAnsi"/>
          <w:b/>
          <w:sz w:val="28"/>
          <w:szCs w:val="28"/>
        </w:rPr>
      </w:pPr>
      <w:r w:rsidRPr="004E3D64">
        <w:rPr>
          <w:rFonts w:cstheme="minorHAnsi"/>
          <w:b/>
          <w:sz w:val="28"/>
          <w:szCs w:val="28"/>
        </w:rPr>
        <w:t xml:space="preserve">Document 6: Sprint meetings </w:t>
      </w:r>
    </w:p>
    <w:p w14:paraId="1D5294F1" w14:textId="77777777" w:rsidR="00CE04D9" w:rsidRPr="004E3D64" w:rsidRDefault="00CE04D9" w:rsidP="00CE04D9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Meeting Type 1: Sprint Planning meeting </w:t>
      </w: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CE04D9" w:rsidRPr="004E3D64" w14:paraId="4570748F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89388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81CE" w14:textId="14505DEE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4973CB" w:rsidRPr="004E3D64">
              <w:rPr>
                <w:rFonts w:cstheme="minorHAnsi"/>
                <w:sz w:val="24"/>
                <w:szCs w:val="24"/>
              </w:rPr>
              <w:t>01/0</w:t>
            </w:r>
            <w:r w:rsidR="00084479" w:rsidRPr="004E3D64">
              <w:rPr>
                <w:rFonts w:cstheme="minorHAnsi"/>
                <w:sz w:val="24"/>
                <w:szCs w:val="24"/>
              </w:rPr>
              <w:t>1</w:t>
            </w:r>
            <w:r w:rsidR="004973CB" w:rsidRPr="004E3D64">
              <w:rPr>
                <w:rFonts w:cstheme="minorHAnsi"/>
                <w:sz w:val="24"/>
                <w:szCs w:val="24"/>
              </w:rPr>
              <w:t>/2024</w:t>
            </w:r>
          </w:p>
        </w:tc>
      </w:tr>
      <w:tr w:rsidR="00CE04D9" w:rsidRPr="004E3D64" w14:paraId="6E23D65B" w14:textId="77777777" w:rsidTr="00CE04D9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58AF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AF709" w14:textId="29E901D8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F522A6" w:rsidRPr="004E3D64">
              <w:rPr>
                <w:rFonts w:cstheme="minorHAnsi"/>
                <w:sz w:val="24"/>
                <w:szCs w:val="24"/>
              </w:rPr>
              <w:t>1</w:t>
            </w:r>
            <w:r w:rsidR="006B6E20" w:rsidRPr="004E3D64">
              <w:rPr>
                <w:rFonts w:cstheme="minorHAnsi"/>
                <w:sz w:val="24"/>
                <w:szCs w:val="24"/>
              </w:rPr>
              <w:t>:00 PM</w:t>
            </w:r>
          </w:p>
        </w:tc>
      </w:tr>
      <w:tr w:rsidR="00CE04D9" w:rsidRPr="004E3D64" w14:paraId="0A7E51D2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42D6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0D97" w14:textId="7DE9AC8B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6B6E20" w:rsidRPr="004E3D64">
              <w:rPr>
                <w:rFonts w:cstheme="minorHAnsi"/>
                <w:sz w:val="24"/>
                <w:szCs w:val="24"/>
              </w:rPr>
              <w:t>Bengaluru</w:t>
            </w:r>
            <w:r w:rsidR="00E03DD7"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4D4FA3" w:rsidRPr="004E3D64">
              <w:rPr>
                <w:rFonts w:cstheme="minorHAnsi"/>
                <w:sz w:val="24"/>
                <w:szCs w:val="24"/>
              </w:rPr>
              <w:t>(</w:t>
            </w:r>
            <w:r w:rsidR="00E03DD7" w:rsidRPr="004E3D64">
              <w:rPr>
                <w:rFonts w:cstheme="minorHAnsi"/>
                <w:sz w:val="24"/>
                <w:szCs w:val="24"/>
              </w:rPr>
              <w:t>C</w:t>
            </w:r>
            <w:r w:rsidR="004D4FA3" w:rsidRPr="004E3D64">
              <w:rPr>
                <w:rFonts w:cstheme="minorHAnsi"/>
                <w:sz w:val="24"/>
                <w:szCs w:val="24"/>
              </w:rPr>
              <w:t>onference Room</w:t>
            </w:r>
            <w:r w:rsidR="00E03DD7" w:rsidRPr="004E3D64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E04D9" w:rsidRPr="004E3D64" w14:paraId="32D9A97B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916C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B58C" w14:textId="2D7AE1EE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070CC4" w:rsidRPr="004E3D64">
              <w:rPr>
                <w:rFonts w:cstheme="minorHAnsi"/>
                <w:sz w:val="24"/>
                <w:szCs w:val="24"/>
              </w:rPr>
              <w:t>Product Owner</w:t>
            </w:r>
          </w:p>
        </w:tc>
      </w:tr>
      <w:tr w:rsidR="00CE04D9" w:rsidRPr="004E3D64" w14:paraId="6CE31F84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A3A1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506C" w14:textId="7E93C95B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070CC4" w:rsidRPr="004E3D64">
              <w:rPr>
                <w:rFonts w:cstheme="minorHAnsi"/>
                <w:sz w:val="24"/>
                <w:szCs w:val="24"/>
              </w:rPr>
              <w:t xml:space="preserve">Scrum Master, Development Team, Product Owner, Stakeholders </w:t>
            </w:r>
          </w:p>
        </w:tc>
      </w:tr>
    </w:tbl>
    <w:p w14:paraId="603CF473" w14:textId="77777777" w:rsidR="00CE04D9" w:rsidRPr="004E3D64" w:rsidRDefault="00CE04D9" w:rsidP="00CE04D9">
      <w:p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 xml:space="preserve"> </w:t>
      </w:r>
    </w:p>
    <w:p w14:paraId="1D7AD664" w14:textId="77777777" w:rsidR="00CE04D9" w:rsidRPr="004E3D64" w:rsidRDefault="00CE04D9" w:rsidP="00CE04D9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Agenda Topics </w:t>
      </w:r>
    </w:p>
    <w:tbl>
      <w:tblPr>
        <w:tblW w:w="9071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98"/>
        <w:gridCol w:w="2857"/>
        <w:gridCol w:w="3116"/>
      </w:tblGrid>
      <w:tr w:rsidR="00CE04D9" w:rsidRPr="004E3D64" w14:paraId="56377862" w14:textId="77777777" w:rsidTr="001352FD">
        <w:trPr>
          <w:trHeight w:val="307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826A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AC5F2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Presenter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8998D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Time allotted </w:t>
            </w:r>
          </w:p>
        </w:tc>
      </w:tr>
      <w:tr w:rsidR="001352FD" w:rsidRPr="004E3D64" w14:paraId="3A1D8329" w14:textId="77777777" w:rsidTr="001352FD">
        <w:trPr>
          <w:trHeight w:val="30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305A" w14:textId="1E2FC6B1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Review Product Backlog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C3FD" w14:textId="7FC7157C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Product Owner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8BD6" w14:textId="1D7E3296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30 minutes</w:t>
            </w:r>
          </w:p>
        </w:tc>
      </w:tr>
      <w:tr w:rsidR="001352FD" w:rsidRPr="004E3D64" w14:paraId="7B6E365F" w14:textId="77777777" w:rsidTr="001352FD">
        <w:trPr>
          <w:trHeight w:val="303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D7D62" w14:textId="50253C96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Define Sprint Goal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FE8FF" w14:textId="62E99A51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Scrum Master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A7B06" w14:textId="2E5383D1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20 minutes</w:t>
            </w:r>
          </w:p>
        </w:tc>
      </w:tr>
      <w:tr w:rsidR="001352FD" w:rsidRPr="004E3D64" w14:paraId="016487BD" w14:textId="77777777" w:rsidTr="001352FD">
        <w:trPr>
          <w:trHeight w:val="303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3622" w14:textId="23965884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Select User Stories for the Sprint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6CF9" w14:textId="59CE8735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Development Team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7642" w14:textId="6325F27D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45 minutes</w:t>
            </w:r>
          </w:p>
        </w:tc>
      </w:tr>
      <w:tr w:rsidR="001352FD" w:rsidRPr="004E3D64" w14:paraId="4A206096" w14:textId="77777777" w:rsidTr="001352FD">
        <w:trPr>
          <w:trHeight w:val="303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1543" w14:textId="41D49760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Break Down User Stories into Tasks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5647" w14:textId="13C02248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Development Team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A3D8" w14:textId="792F51F1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45 minutes</w:t>
            </w:r>
          </w:p>
        </w:tc>
      </w:tr>
    </w:tbl>
    <w:p w14:paraId="4E28C643" w14:textId="77777777" w:rsidR="00CE04D9" w:rsidRPr="004E3D64" w:rsidRDefault="00CE04D9" w:rsidP="00CE04D9">
      <w:p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 xml:space="preserve"> </w:t>
      </w:r>
    </w:p>
    <w:p w14:paraId="0D4ACA8A" w14:textId="77777777" w:rsidR="00CE04D9" w:rsidRPr="004E3D64" w:rsidRDefault="00CE04D9" w:rsidP="00CE04D9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Other Information </w:t>
      </w: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CE04D9" w:rsidRPr="004E3D64" w14:paraId="205951D2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CD94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Observers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5825" w14:textId="7FEF641F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E03DD7" w:rsidRPr="004E3D64">
              <w:rPr>
                <w:rFonts w:cstheme="minorHAnsi"/>
                <w:sz w:val="24"/>
                <w:szCs w:val="24"/>
              </w:rPr>
              <w:t>None</w:t>
            </w:r>
          </w:p>
        </w:tc>
      </w:tr>
      <w:tr w:rsidR="00CE04D9" w:rsidRPr="004E3D64" w14:paraId="12885EFC" w14:textId="77777777" w:rsidTr="00CE04D9">
        <w:trPr>
          <w:trHeight w:val="30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989E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Resources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A922" w14:textId="2BDB1219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4D4FA3" w:rsidRPr="004E3D64">
              <w:rPr>
                <w:rFonts w:cstheme="minorHAnsi"/>
                <w:sz w:val="24"/>
                <w:szCs w:val="24"/>
              </w:rPr>
              <w:t>JIRA, Whiteboard, Markers</w:t>
            </w:r>
          </w:p>
        </w:tc>
      </w:tr>
      <w:tr w:rsidR="00CE04D9" w:rsidRPr="004E3D64" w14:paraId="3758CCA5" w14:textId="77777777" w:rsidTr="00CE04D9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B707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Special Notes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A33F9" w14:textId="3D52C1A5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E03DD7" w:rsidRPr="004E3D64">
              <w:rPr>
                <w:rFonts w:cstheme="minorHAnsi"/>
                <w:sz w:val="24"/>
                <w:szCs w:val="24"/>
              </w:rPr>
              <w:t>Ensure all user stories are well-defined and estimated.</w:t>
            </w:r>
          </w:p>
        </w:tc>
      </w:tr>
    </w:tbl>
    <w:p w14:paraId="7CC31150" w14:textId="77777777" w:rsidR="004B4C49" w:rsidRPr="004E3D64" w:rsidRDefault="004B4C49" w:rsidP="00A24A62">
      <w:pPr>
        <w:rPr>
          <w:rFonts w:cstheme="minorHAnsi"/>
          <w:sz w:val="24"/>
          <w:szCs w:val="24"/>
        </w:rPr>
      </w:pPr>
    </w:p>
    <w:p w14:paraId="58E0B238" w14:textId="77777777" w:rsidR="00E03DD7" w:rsidRPr="004E3D64" w:rsidRDefault="00E03DD7" w:rsidP="00A24A62">
      <w:pPr>
        <w:rPr>
          <w:rFonts w:cstheme="minorHAnsi"/>
          <w:sz w:val="24"/>
          <w:szCs w:val="24"/>
        </w:rPr>
      </w:pPr>
    </w:p>
    <w:p w14:paraId="30D71CB9" w14:textId="77777777" w:rsidR="004E3D64" w:rsidRPr="004E3D64" w:rsidRDefault="004E3D64" w:rsidP="00A24A62">
      <w:pPr>
        <w:rPr>
          <w:rFonts w:cstheme="minorHAnsi"/>
          <w:sz w:val="24"/>
          <w:szCs w:val="24"/>
        </w:rPr>
      </w:pPr>
    </w:p>
    <w:p w14:paraId="0A9F4780" w14:textId="77777777" w:rsidR="004E3D64" w:rsidRPr="004E3D64" w:rsidRDefault="004E3D64" w:rsidP="00A24A62">
      <w:pPr>
        <w:rPr>
          <w:rFonts w:cstheme="minorHAnsi"/>
          <w:sz w:val="24"/>
          <w:szCs w:val="24"/>
        </w:rPr>
      </w:pPr>
    </w:p>
    <w:p w14:paraId="5EB0F7D9" w14:textId="77777777" w:rsidR="00E03DD7" w:rsidRPr="004E3D64" w:rsidRDefault="00E03DD7" w:rsidP="00E03DD7">
      <w:pPr>
        <w:rPr>
          <w:rFonts w:cstheme="minorHAnsi"/>
          <w:b/>
          <w:sz w:val="24"/>
          <w:szCs w:val="24"/>
        </w:rPr>
      </w:pPr>
    </w:p>
    <w:p w14:paraId="00ABB899" w14:textId="77777777" w:rsidR="00E03DD7" w:rsidRPr="004E3D64" w:rsidRDefault="00E03DD7" w:rsidP="00E03DD7">
      <w:pPr>
        <w:rPr>
          <w:rFonts w:cstheme="minorHAnsi"/>
          <w:b/>
          <w:sz w:val="24"/>
          <w:szCs w:val="24"/>
        </w:rPr>
      </w:pPr>
    </w:p>
    <w:p w14:paraId="59F3F23D" w14:textId="46212596" w:rsidR="00E03DD7" w:rsidRPr="004E3D64" w:rsidRDefault="00E03DD7" w:rsidP="00E03DD7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Meeting Type 2: Sprint review meeting </w:t>
      </w:r>
    </w:p>
    <w:p w14:paraId="1AB7ACB3" w14:textId="77777777" w:rsidR="004E3D64" w:rsidRPr="004E3D64" w:rsidRDefault="004E3D64" w:rsidP="00E03DD7">
      <w:pPr>
        <w:rPr>
          <w:rFonts w:cstheme="minorHAnsi"/>
          <w:b/>
          <w:sz w:val="24"/>
          <w:szCs w:val="24"/>
        </w:rPr>
      </w:pP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E03DD7" w:rsidRPr="004E3D64" w14:paraId="1B3591EA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0F7BB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BE85" w14:textId="4667299B" w:rsidR="00E03DD7" w:rsidRPr="004E3D64" w:rsidRDefault="00084479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Cs/>
                <w:color w:val="000000" w:themeColor="text1"/>
                <w:sz w:val="24"/>
                <w:szCs w:val="24"/>
              </w:rPr>
              <w:t>15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>/01/2024</w:t>
            </w:r>
          </w:p>
        </w:tc>
      </w:tr>
      <w:tr w:rsidR="00E03DD7" w:rsidRPr="004E3D64" w14:paraId="58BD869A" w14:textId="77777777" w:rsidTr="00E03DD7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B8E2E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A7093" w14:textId="2917E78E" w:rsidR="00E03DD7" w:rsidRPr="004E3D64" w:rsidRDefault="00B72488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10:00 AM</w:t>
            </w:r>
          </w:p>
        </w:tc>
      </w:tr>
      <w:tr w:rsidR="00E03DD7" w:rsidRPr="004E3D64" w14:paraId="751F0517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19B8E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A014" w14:textId="36E9FB84" w:rsidR="00E03DD7" w:rsidRPr="004E3D64" w:rsidRDefault="00B72488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Bengaluru (</w:t>
            </w:r>
            <w:r w:rsidR="004306C6" w:rsidRPr="004E3D64">
              <w:rPr>
                <w:rFonts w:cstheme="minorHAnsi"/>
                <w:bCs/>
                <w:sz w:val="24"/>
                <w:szCs w:val="24"/>
              </w:rPr>
              <w:t>Conference Room</w:t>
            </w:r>
            <w:r w:rsidRPr="004E3D64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E03DD7" w:rsidRPr="004E3D64" w14:paraId="775E114F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33DCA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640BA" w14:textId="254AD093" w:rsidR="00E03DD7" w:rsidRPr="004E3D64" w:rsidRDefault="009A02E8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Scrum Master</w:t>
            </w:r>
          </w:p>
        </w:tc>
      </w:tr>
      <w:tr w:rsidR="00E03DD7" w:rsidRPr="004E3D64" w14:paraId="0C0FC710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F9B5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A9840" w14:textId="07AFDAA3" w:rsidR="00E03DD7" w:rsidRPr="004E3D64" w:rsidRDefault="004306C6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Development Team, </w:t>
            </w:r>
            <w:r w:rsidR="00412930" w:rsidRPr="004E3D64">
              <w:rPr>
                <w:rFonts w:cstheme="minorHAnsi"/>
                <w:bCs/>
                <w:sz w:val="24"/>
                <w:szCs w:val="24"/>
              </w:rPr>
              <w:t>Product Owner, Stakeholders</w:t>
            </w:r>
          </w:p>
        </w:tc>
      </w:tr>
    </w:tbl>
    <w:p w14:paraId="5454755F" w14:textId="77777777" w:rsidR="00E03DD7" w:rsidRPr="004E3D64" w:rsidRDefault="00E03DD7" w:rsidP="00E03DD7">
      <w:p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 </w:t>
      </w: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57"/>
        <w:gridCol w:w="2257"/>
        <w:gridCol w:w="2252"/>
        <w:gridCol w:w="2257"/>
      </w:tblGrid>
      <w:tr w:rsidR="00E03DD7" w:rsidRPr="004E3D64" w14:paraId="5882BC41" w14:textId="77777777" w:rsidTr="00E03DD7">
        <w:trPr>
          <w:trHeight w:val="30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9F11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Sprint status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E3C0C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Things to demo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6F46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Quick updates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3C53D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What’s next </w:t>
            </w:r>
          </w:p>
        </w:tc>
      </w:tr>
      <w:tr w:rsidR="00E03DD7" w:rsidRPr="004E3D64" w14:paraId="39250ADD" w14:textId="77777777" w:rsidTr="00E03DD7">
        <w:trPr>
          <w:trHeight w:val="30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F6A3" w14:textId="02CEFB9D" w:rsidR="00E03DD7" w:rsidRPr="004E3D64" w:rsidRDefault="00E03DD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00340" w:rsidRPr="004E3D64">
              <w:rPr>
                <w:rFonts w:cstheme="minorHAnsi"/>
                <w:bCs/>
                <w:sz w:val="24"/>
                <w:szCs w:val="24"/>
              </w:rPr>
              <w:t>2 user stories completed (INV-01, INV-02).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89B5" w14:textId="11E527BD" w:rsidR="00E03DD7" w:rsidRPr="004E3D64" w:rsidRDefault="00E03DD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586C" w:rsidRPr="004E3D64">
              <w:rPr>
                <w:rFonts w:cstheme="minorHAnsi"/>
                <w:bCs/>
                <w:sz w:val="24"/>
                <w:szCs w:val="24"/>
              </w:rPr>
              <w:t>Export functionality to PDF and Excel.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AAF7" w14:textId="49E14FF5" w:rsidR="00E03DD7" w:rsidRPr="004E3D64" w:rsidRDefault="00E03DD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586C" w:rsidRPr="004E3D64">
              <w:rPr>
                <w:rFonts w:cstheme="minorHAnsi"/>
                <w:bCs/>
                <w:sz w:val="24"/>
                <w:szCs w:val="24"/>
              </w:rPr>
              <w:t>Low stock alerts are in development.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C80C5" w14:textId="33C279A9" w:rsidR="00E03DD7" w:rsidRPr="004E3D64" w:rsidRDefault="00E03DD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586C" w:rsidRPr="004E3D64">
              <w:rPr>
                <w:rFonts w:cstheme="minorHAnsi"/>
                <w:bCs/>
                <w:sz w:val="24"/>
                <w:szCs w:val="24"/>
              </w:rPr>
              <w:t>Start work on the loyalty program module (CUST-01).</w:t>
            </w:r>
          </w:p>
        </w:tc>
      </w:tr>
      <w:tr w:rsidR="0018586C" w:rsidRPr="004E3D64" w14:paraId="46F3741B" w14:textId="77777777" w:rsidTr="00E03DD7">
        <w:trPr>
          <w:trHeight w:val="30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6DE9" w14:textId="6FD5761F" w:rsidR="0018586C" w:rsidRPr="004E3D64" w:rsidRDefault="00D51640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major blockers reported.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3F37" w14:textId="43BE57BB" w:rsidR="0018586C" w:rsidRPr="004E3D64" w:rsidRDefault="00BB4A1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Low stock alerts (work in progress).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3F7" w14:textId="1C571A5C" w:rsidR="0018586C" w:rsidRPr="004E3D64" w:rsidRDefault="00BB4A1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Stakeholder feedback will be incorporated into the next sprint.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6369" w14:textId="14EC89B8" w:rsidR="0018586C" w:rsidRPr="004E3D64" w:rsidRDefault="00BB4A1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Prepare for Sprint 2 planning meeting.</w:t>
            </w:r>
          </w:p>
        </w:tc>
      </w:tr>
    </w:tbl>
    <w:p w14:paraId="5D1E9F84" w14:textId="77777777" w:rsidR="00E03DD7" w:rsidRPr="004E3D64" w:rsidRDefault="00E03DD7" w:rsidP="00E03DD7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 </w:t>
      </w:r>
    </w:p>
    <w:p w14:paraId="565E282C" w14:textId="77777777" w:rsidR="004E3D64" w:rsidRPr="004E3D64" w:rsidRDefault="004E3D64" w:rsidP="00E03DD7">
      <w:pPr>
        <w:rPr>
          <w:rFonts w:cstheme="minorHAnsi"/>
          <w:b/>
          <w:sz w:val="24"/>
          <w:szCs w:val="24"/>
        </w:rPr>
      </w:pPr>
    </w:p>
    <w:p w14:paraId="00CDF5F0" w14:textId="77777777" w:rsidR="004E3D64" w:rsidRPr="004E3D64" w:rsidRDefault="004E3D64" w:rsidP="00E03DD7">
      <w:pPr>
        <w:rPr>
          <w:rFonts w:cstheme="minorHAnsi"/>
          <w:b/>
          <w:sz w:val="24"/>
          <w:szCs w:val="24"/>
        </w:rPr>
      </w:pPr>
    </w:p>
    <w:p w14:paraId="59C76B4A" w14:textId="77777777" w:rsidR="0090042F" w:rsidRPr="004E3D64" w:rsidRDefault="0090042F" w:rsidP="0090042F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Meeting Type 3: Sprint retrospective meeting </w:t>
      </w:r>
    </w:p>
    <w:p w14:paraId="3FD991CB" w14:textId="77777777" w:rsidR="004E3D64" w:rsidRPr="004E3D64" w:rsidRDefault="004E3D64" w:rsidP="0090042F">
      <w:pPr>
        <w:rPr>
          <w:rFonts w:cstheme="minorHAnsi"/>
          <w:b/>
          <w:sz w:val="24"/>
          <w:szCs w:val="24"/>
        </w:rPr>
      </w:pP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90042F" w:rsidRPr="004E3D64" w14:paraId="75B8A779" w14:textId="77777777" w:rsidTr="0090042F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BD9C3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lastRenderedPageBreak/>
              <w:t xml:space="preserve">Date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EC8D" w14:textId="0717ACA5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15/02/2024</w:t>
            </w:r>
          </w:p>
        </w:tc>
      </w:tr>
      <w:tr w:rsidR="0090042F" w:rsidRPr="004E3D64" w14:paraId="6601E47A" w14:textId="77777777" w:rsidTr="0090042F">
        <w:trPr>
          <w:trHeight w:val="30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DCD62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0F53" w14:textId="44478720" w:rsidR="0090042F" w:rsidRPr="004E3D64" w:rsidRDefault="00512304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3:00 PM</w:t>
            </w:r>
          </w:p>
        </w:tc>
      </w:tr>
      <w:tr w:rsidR="0090042F" w:rsidRPr="004E3D64" w14:paraId="03DC4B5B" w14:textId="77777777" w:rsidTr="0090042F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09F0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5326D" w14:textId="0C697203" w:rsidR="0090042F" w:rsidRPr="004E3D64" w:rsidRDefault="00512304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Bengaluru (Conference Room)</w:t>
            </w:r>
          </w:p>
        </w:tc>
      </w:tr>
      <w:tr w:rsidR="0090042F" w:rsidRPr="004E3D64" w14:paraId="1A9F94AC" w14:textId="77777777" w:rsidTr="0090042F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87AC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8B25D" w14:textId="23137565" w:rsidR="0090042F" w:rsidRPr="004E3D64" w:rsidRDefault="00681286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Scrum Master</w:t>
            </w:r>
          </w:p>
        </w:tc>
      </w:tr>
      <w:tr w:rsidR="0090042F" w:rsidRPr="004E3D64" w14:paraId="68F5A74B" w14:textId="77777777" w:rsidTr="0090042F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739C3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DF48" w14:textId="295F2D2E" w:rsidR="0090042F" w:rsidRPr="004E3D64" w:rsidRDefault="00681286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Development Team, Scrum Master</w:t>
            </w:r>
          </w:p>
        </w:tc>
      </w:tr>
    </w:tbl>
    <w:p w14:paraId="331FD5CB" w14:textId="77777777" w:rsidR="0090042F" w:rsidRPr="004E3D64" w:rsidRDefault="0090042F" w:rsidP="0090042F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 </w:t>
      </w:r>
    </w:p>
    <w:p w14:paraId="7048FC46" w14:textId="77777777" w:rsidR="0018066B" w:rsidRPr="004E3D64" w:rsidRDefault="0018066B" w:rsidP="0090042F">
      <w:pPr>
        <w:rPr>
          <w:rFonts w:cstheme="minorHAnsi"/>
          <w:sz w:val="24"/>
          <w:szCs w:val="24"/>
        </w:rPr>
      </w:pPr>
    </w:p>
    <w:p w14:paraId="79FDB290" w14:textId="77777777" w:rsidR="0018066B" w:rsidRPr="004E3D64" w:rsidRDefault="0018066B" w:rsidP="0090042F">
      <w:pPr>
        <w:rPr>
          <w:rFonts w:cstheme="minorHAnsi"/>
          <w:sz w:val="24"/>
          <w:szCs w:val="24"/>
        </w:rPr>
      </w:pPr>
    </w:p>
    <w:p w14:paraId="6D4FEE89" w14:textId="77777777" w:rsidR="004E3D64" w:rsidRPr="004E3D64" w:rsidRDefault="004E3D64" w:rsidP="0090042F">
      <w:pPr>
        <w:rPr>
          <w:rFonts w:cstheme="minorHAnsi"/>
          <w:sz w:val="24"/>
          <w:szCs w:val="24"/>
        </w:rPr>
      </w:pPr>
    </w:p>
    <w:tbl>
      <w:tblPr>
        <w:tblW w:w="9023" w:type="dxa"/>
        <w:tblInd w:w="-110" w:type="dxa"/>
        <w:tblCellMar>
          <w:top w:w="5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1807"/>
        <w:gridCol w:w="1805"/>
        <w:gridCol w:w="1800"/>
        <w:gridCol w:w="1806"/>
        <w:gridCol w:w="1805"/>
      </w:tblGrid>
      <w:tr w:rsidR="0090042F" w:rsidRPr="004E3D64" w14:paraId="35A4AEE8" w14:textId="77777777" w:rsidTr="00747358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95A6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Agenda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F764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 went well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9B5C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 didn’t go well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DEC7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067A2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Reference </w:t>
            </w:r>
          </w:p>
        </w:tc>
      </w:tr>
      <w:tr w:rsidR="0090042F" w:rsidRPr="004E3D64" w14:paraId="317524FF" w14:textId="77777777" w:rsidTr="00747358">
        <w:trPr>
          <w:trHeight w:val="30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DA31" w14:textId="12C1E9A0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04159" w:rsidRPr="004E3D64">
              <w:rPr>
                <w:rFonts w:cstheme="minorHAnsi"/>
                <w:bCs/>
                <w:sz w:val="24"/>
                <w:szCs w:val="24"/>
              </w:rPr>
              <w:t>Reflect on the sprint and identify areas for improvement.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5076" w14:textId="4E987F67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4E3D64">
              <w:rPr>
                <w:rFonts w:cstheme="minorHAnsi"/>
                <w:bCs/>
                <w:sz w:val="24"/>
                <w:szCs w:val="24"/>
              </w:rPr>
              <w:t>Team collaboration was excellent.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47D5B" w14:textId="5C83B4CD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4E3D64">
              <w:rPr>
                <w:rFonts w:cstheme="minorHAnsi"/>
                <w:bCs/>
                <w:sz w:val="24"/>
                <w:szCs w:val="24"/>
              </w:rPr>
              <w:t>Some tasks took longer than estimated.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9F8A2" w14:textId="4665E72C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4E3D64">
              <w:rPr>
                <w:rFonts w:cstheme="minorHAnsi"/>
                <w:bCs/>
                <w:sz w:val="24"/>
                <w:szCs w:val="24"/>
              </w:rPr>
              <w:t>How can we improve task estimation?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19F9" w14:textId="28EA16C2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4E3D64">
              <w:rPr>
                <w:rFonts w:cstheme="minorHAnsi"/>
                <w:bCs/>
                <w:sz w:val="24"/>
                <w:szCs w:val="24"/>
              </w:rPr>
              <w:t>Sprint 1 Burndown Chart</w:t>
            </w:r>
          </w:p>
        </w:tc>
      </w:tr>
      <w:tr w:rsidR="0032489E" w:rsidRPr="004E3D64" w14:paraId="7B5520DB" w14:textId="77777777" w:rsidTr="0032489E">
        <w:trPr>
          <w:trHeight w:val="30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925AC" w14:textId="34AD8EF8" w:rsidR="0032489E" w:rsidRPr="004E3D64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Discuss what worked and what didn’t.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2BEC" w14:textId="6A22EC1F" w:rsidR="0032489E" w:rsidRPr="004E3D64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color w:val="404040"/>
                <w:sz w:val="24"/>
                <w:szCs w:val="24"/>
              </w:rPr>
              <w:t>Daily stand-ups helped keep everyone aligned.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CE111" w14:textId="3BAADD95" w:rsidR="0032489E" w:rsidRPr="004E3D64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color w:val="404040"/>
                <w:sz w:val="24"/>
                <w:szCs w:val="24"/>
              </w:rPr>
              <w:t>Communication with stakeholders could be improved.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04F8" w14:textId="1062607E" w:rsidR="0032489E" w:rsidRPr="004E3D64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color w:val="404040"/>
                <w:sz w:val="24"/>
                <w:szCs w:val="24"/>
              </w:rPr>
              <w:t>What can we do to improve stakeholder communication?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75FC" w14:textId="6DBD8828" w:rsidR="0032489E" w:rsidRPr="004E3D64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color w:val="404040"/>
                <w:sz w:val="24"/>
                <w:szCs w:val="24"/>
              </w:rPr>
              <w:t>Sprint 1 Retrospective Notes</w:t>
            </w:r>
          </w:p>
        </w:tc>
      </w:tr>
    </w:tbl>
    <w:p w14:paraId="399ADBD4" w14:textId="77777777" w:rsidR="004F1A75" w:rsidRPr="004E3D64" w:rsidRDefault="004F1A75" w:rsidP="00E03DD7">
      <w:pPr>
        <w:rPr>
          <w:rFonts w:cstheme="minorHAnsi"/>
          <w:sz w:val="24"/>
          <w:szCs w:val="24"/>
        </w:rPr>
      </w:pPr>
    </w:p>
    <w:p w14:paraId="557DC73C" w14:textId="25FD7904" w:rsidR="004E3D64" w:rsidRPr="004E3D64" w:rsidRDefault="00556FAF" w:rsidP="00556FAF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Meeting Type 4: Daily Stand-up meeting </w:t>
      </w:r>
    </w:p>
    <w:tbl>
      <w:tblPr>
        <w:tblW w:w="10639" w:type="dxa"/>
        <w:tblInd w:w="-254" w:type="dxa"/>
        <w:tblLayout w:type="fixed"/>
        <w:tblCellMar>
          <w:top w:w="50" w:type="dxa"/>
          <w:left w:w="106" w:type="dxa"/>
          <w:bottom w:w="3" w:type="dxa"/>
          <w:right w:w="3" w:type="dxa"/>
        </w:tblCellMar>
        <w:tblLook w:val="04A0" w:firstRow="1" w:lastRow="0" w:firstColumn="1" w:lastColumn="0" w:noHBand="0" w:noVBand="1"/>
      </w:tblPr>
      <w:tblGrid>
        <w:gridCol w:w="1059"/>
        <w:gridCol w:w="129"/>
        <w:gridCol w:w="1256"/>
        <w:gridCol w:w="129"/>
        <w:gridCol w:w="1186"/>
        <w:gridCol w:w="1382"/>
        <w:gridCol w:w="1378"/>
        <w:gridCol w:w="1149"/>
        <w:gridCol w:w="1149"/>
        <w:gridCol w:w="987"/>
        <w:gridCol w:w="835"/>
      </w:tblGrid>
      <w:tr w:rsidR="008528B4" w:rsidRPr="004E3D64" w14:paraId="72D18E9D" w14:textId="77777777" w:rsidTr="0029719E">
        <w:trPr>
          <w:trHeight w:val="307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D9A4D52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33951B3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Name/Role </w:t>
            </w:r>
          </w:p>
        </w:tc>
        <w:tc>
          <w:tcPr>
            <w:tcW w:w="129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A41809D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0085D" w14:textId="6E15CDD8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Week “1” (from </w:t>
            </w:r>
            <w:r w:rsidR="00E07D9F" w:rsidRPr="004E3D64">
              <w:rPr>
                <w:rFonts w:cstheme="minorHAnsi"/>
                <w:b/>
                <w:sz w:val="24"/>
                <w:szCs w:val="24"/>
              </w:rPr>
              <w:t>10-02-2024</w:t>
            </w:r>
            <w:r w:rsidRPr="004E3D64">
              <w:rPr>
                <w:rFonts w:cstheme="minorHAnsi"/>
                <w:b/>
                <w:sz w:val="24"/>
                <w:szCs w:val="24"/>
              </w:rPr>
              <w:t xml:space="preserve"> to </w:t>
            </w:r>
            <w:r w:rsidR="00E07D9F" w:rsidRPr="004E3D64">
              <w:rPr>
                <w:rFonts w:cstheme="minorHAnsi"/>
                <w:b/>
                <w:sz w:val="24"/>
                <w:szCs w:val="24"/>
              </w:rPr>
              <w:t>16-02-2024</w:t>
            </w:r>
            <w:r w:rsidRPr="004E3D64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7D9F0B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B38DF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406D" w:rsidRPr="004E3D64" w14:paraId="241C1861" w14:textId="77777777" w:rsidTr="0029719E">
        <w:trPr>
          <w:trHeight w:val="308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59017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990ED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DA156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741A7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127047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0E42C6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Wednesday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C87D14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1740ED9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C6A58F2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Saturday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6E32C02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Sunday </w:t>
            </w:r>
          </w:p>
        </w:tc>
      </w:tr>
      <w:tr w:rsidR="00E1406D" w:rsidRPr="004E3D64" w14:paraId="342A3271" w14:textId="77777777" w:rsidTr="0029719E">
        <w:trPr>
          <w:trHeight w:val="1514"/>
        </w:trPr>
        <w:tc>
          <w:tcPr>
            <w:tcW w:w="10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4DFF7EF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lastRenderedPageBreak/>
              <w:t xml:space="preserve">What did you do yesterday?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F377C96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94DC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1A6273E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04E5F7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B966281" w14:textId="77777777" w:rsidR="00556FAF" w:rsidRPr="004E3D64" w:rsidRDefault="00556FAF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1406D" w:rsidRPr="004E3D64">
              <w:rPr>
                <w:rFonts w:cstheme="minorHAnsi"/>
                <w:bCs/>
                <w:sz w:val="24"/>
                <w:szCs w:val="24"/>
              </w:rPr>
              <w:t>Worked on sales report module.</w:t>
            </w:r>
          </w:p>
          <w:p w14:paraId="6D32DDAD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CE9A192" w14:textId="2ECCB08E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Developed inventory tracking.</w:t>
            </w:r>
          </w:p>
          <w:p w14:paraId="2A0B9A6A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D5B3A72" w14:textId="77777777" w:rsidR="0029719E" w:rsidRDefault="0029719E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2411438" w14:textId="463228FD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Assisted with sales report module.</w:t>
            </w:r>
          </w:p>
          <w:p w14:paraId="5799D90A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CF72367" w14:textId="442838E3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05DB541" w14:textId="45FF4CB1" w:rsidR="0029719E" w:rsidRPr="004E3D64" w:rsidRDefault="00556FAF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1406D" w:rsidRPr="004E3D64">
              <w:rPr>
                <w:rFonts w:cstheme="minorHAnsi"/>
                <w:bCs/>
                <w:sz w:val="24"/>
                <w:szCs w:val="24"/>
              </w:rPr>
              <w:t>Fixed bugs in inventory tracking.</w:t>
            </w:r>
          </w:p>
          <w:p w14:paraId="047B1578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C0C7BE7" w14:textId="1AF7BD9F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Implemented low stock alerts.</w:t>
            </w:r>
          </w:p>
          <w:p w14:paraId="592C5FCA" w14:textId="77777777" w:rsidR="00E1406D" w:rsidRPr="004E3D64" w:rsidRDefault="00E1406D" w:rsidP="00E1406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071BB7B" w14:textId="77777777" w:rsidR="0029719E" w:rsidRDefault="0029719E" w:rsidP="00E1406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85B68B" w14:textId="6D6395AB" w:rsidR="00E1406D" w:rsidRPr="004E3D64" w:rsidRDefault="00E1406D" w:rsidP="00E1406D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Worked on inventory adjustments.</w:t>
            </w:r>
          </w:p>
          <w:p w14:paraId="2015E4C3" w14:textId="1A2F921A" w:rsidR="00E1406D" w:rsidRPr="004E3D64" w:rsidRDefault="00E1406D" w:rsidP="00E140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D4A0EE6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Completed export functionality.</w:t>
            </w:r>
          </w:p>
          <w:p w14:paraId="1A6F31AC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7F14F45" w14:textId="77777777" w:rsidR="00556FAF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Tested sales report module.</w:t>
            </w:r>
            <w:r w:rsidR="00556FAF"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333C29DE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EC52AAB" w14:textId="77777777" w:rsidR="0029719E" w:rsidRDefault="0029719E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2F5C51D" w14:textId="4184628A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Tested export functionality.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1A5035B" w14:textId="77777777" w:rsidR="00556FAF" w:rsidRPr="004E3D64" w:rsidRDefault="00556FAF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1406D" w:rsidRPr="004E3D64">
              <w:rPr>
                <w:rFonts w:cstheme="minorHAnsi"/>
                <w:bCs/>
                <w:sz w:val="24"/>
                <w:szCs w:val="24"/>
              </w:rPr>
              <w:t>Started loyalty program module.</w:t>
            </w:r>
          </w:p>
          <w:p w14:paraId="746E2B69" w14:textId="77777777" w:rsidR="0029719E" w:rsidRDefault="0029719E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A717366" w14:textId="6E2DF71E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Worked on loyalty program UI.</w:t>
            </w:r>
          </w:p>
          <w:p w14:paraId="2997ACD3" w14:textId="3E186BC6" w:rsidR="004C4900" w:rsidRPr="004E3D64" w:rsidRDefault="004C4900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Started staff scheduling module.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44E9932" w14:textId="77777777" w:rsidR="00556FAF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Continued work on loyalty program.</w:t>
            </w:r>
          </w:p>
          <w:p w14:paraId="7FE25974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C7A3F55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Fixed issues in loyalty program.</w:t>
            </w:r>
          </w:p>
          <w:p w14:paraId="3ACDD27A" w14:textId="393A3196" w:rsidR="004C4900" w:rsidRPr="004E3D64" w:rsidRDefault="004C4900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Continued staff scheduling work.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6920E22" w14:textId="77777777" w:rsidR="00556FAF" w:rsidRPr="004E3D64" w:rsidRDefault="00556FAF" w:rsidP="00556FAF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D40379F" w14:textId="77777777" w:rsidR="00E1406D" w:rsidRPr="004E3D64" w:rsidRDefault="00E1406D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 -</w:t>
            </w:r>
          </w:p>
          <w:p w14:paraId="5D26076D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38C0CBF9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025B81C1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51A68620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 -</w:t>
            </w:r>
          </w:p>
          <w:p w14:paraId="190E473D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5EE1616C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06F71368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0510692B" w14:textId="219BC6F9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 -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22D39FD" w14:textId="77777777" w:rsidR="00556FAF" w:rsidRPr="004E3D64" w:rsidRDefault="00556FAF" w:rsidP="00556FAF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9988DA8" w14:textId="77777777" w:rsidR="00E1406D" w:rsidRPr="004E3D64" w:rsidRDefault="00E1406D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 -</w:t>
            </w:r>
          </w:p>
          <w:p w14:paraId="37AE2C1A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0AC45F3C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7AE363D6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6A0DEC55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 -</w:t>
            </w:r>
          </w:p>
          <w:p w14:paraId="64B0772A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67FCAFFA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39DF854E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619F37BD" w14:textId="6912AEEF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-</w:t>
            </w:r>
          </w:p>
        </w:tc>
      </w:tr>
      <w:tr w:rsidR="00E1406D" w:rsidRPr="004E3D64" w14:paraId="034C18A1" w14:textId="77777777" w:rsidTr="0029719E">
        <w:trPr>
          <w:trHeight w:val="1550"/>
        </w:trPr>
        <w:tc>
          <w:tcPr>
            <w:tcW w:w="10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DDD84A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BF7469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1BEB4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245DE213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B6AED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5E7A4C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8689A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5CAA6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023B9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B4C13C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65E93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B1F68B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406D" w:rsidRPr="004E3D64" w14:paraId="136D04DC" w14:textId="77777777" w:rsidTr="0029719E">
        <w:trPr>
          <w:trHeight w:val="606"/>
        </w:trPr>
        <w:tc>
          <w:tcPr>
            <w:tcW w:w="10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97BB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EB9079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66009B2" w14:textId="77777777" w:rsidR="0029719E" w:rsidRDefault="0029719E" w:rsidP="0055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71D0CA" w14:textId="77777777" w:rsidR="0029719E" w:rsidRDefault="0029719E" w:rsidP="0055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012218A" w14:textId="4D60C4FC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729D6BB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3A61B7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C3644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EBA801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98F386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C32841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EC37E1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288CBA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AB9B2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4900" w:rsidRPr="004E3D64" w14:paraId="273F03B8" w14:textId="77777777" w:rsidTr="0029719E">
        <w:trPr>
          <w:trHeight w:val="1540"/>
        </w:trPr>
        <w:tc>
          <w:tcPr>
            <w:tcW w:w="10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8603AE5" w14:textId="77777777" w:rsidR="004C4900" w:rsidRPr="004E3D64" w:rsidRDefault="004C4900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 will you do today?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EC04E43" w14:textId="77777777" w:rsidR="004C4900" w:rsidRPr="004E3D64" w:rsidRDefault="004C4900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7BE44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6BAEFE0" w14:textId="77777777" w:rsidR="004C4900" w:rsidRPr="004E3D64" w:rsidRDefault="004C4900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0C0E8303" w14:textId="6C912E8E" w:rsidR="004C4900" w:rsidRPr="004E3D64" w:rsidRDefault="004C4900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C4BB65" w14:textId="77777777" w:rsidR="004C4900" w:rsidRPr="004E3D64" w:rsidRDefault="004C4900" w:rsidP="004C49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8B3E7B0" w14:textId="09A1460D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Finalize sales report module.</w:t>
            </w:r>
          </w:p>
          <w:p w14:paraId="1EE47381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F238369" w14:textId="3C6D26CC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Fix bugs in inventory tracking.</w:t>
            </w:r>
          </w:p>
          <w:p w14:paraId="6BABAE2F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A9DAA0D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2F9C03B" w14:textId="068C2CC1" w:rsidR="004C4900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Work on staff scheduling module.</w:t>
            </w:r>
          </w:p>
          <w:p w14:paraId="4D55D919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0E499E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Work on loyalty program backend.</w:t>
            </w:r>
          </w:p>
          <w:p w14:paraId="1E5A9796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C61C1AE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Work on loyalty program integration.</w:t>
            </w:r>
          </w:p>
          <w:p w14:paraId="30B0B7E9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C7E3D83" w14:textId="52415D9A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Test staff scheduling module.</w:t>
            </w:r>
          </w:p>
          <w:p w14:paraId="717671E4" w14:textId="38D14632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E531611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Test loyalty program module.</w:t>
            </w:r>
          </w:p>
          <w:p w14:paraId="6A3DD3DF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9179151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3310654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Test loyalty program module.</w:t>
            </w:r>
          </w:p>
          <w:p w14:paraId="5A3C7444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7FC218D" w14:textId="37E4D95D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Continue staff scheduling work.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B618943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Continue loyalty program work.</w:t>
            </w:r>
          </w:p>
          <w:p w14:paraId="216ED5F4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D8F7E5F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Continue loyalty program work.</w:t>
            </w:r>
          </w:p>
          <w:p w14:paraId="7700F416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EA00373" w14:textId="373C777D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Prepare for Sprint Review.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0EA3D41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Prepare for Sprint Review.</w:t>
            </w:r>
          </w:p>
          <w:p w14:paraId="56F7D094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8C772F0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FDEC49F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Prepare for Sprint Review.</w:t>
            </w:r>
          </w:p>
          <w:p w14:paraId="0871D59E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51E1658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BB13BD3" w14:textId="4665A58B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     </w:t>
            </w:r>
            <w:r w:rsidRPr="004E3D64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03F2E1A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 -</w:t>
            </w:r>
          </w:p>
          <w:p w14:paraId="45A23CFC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82AEC3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8208D67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8815EE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04E08FC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 -</w:t>
            </w:r>
          </w:p>
          <w:p w14:paraId="31F02D84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481FF8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B8F9F9D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5100D2" w14:textId="1302B55A" w:rsidR="008528B4" w:rsidRPr="004E3D64" w:rsidRDefault="008528B4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 -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370898E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-</w:t>
            </w:r>
          </w:p>
          <w:p w14:paraId="7FCE2721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189361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08E423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C292305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BF50E4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  -  </w:t>
            </w:r>
          </w:p>
          <w:p w14:paraId="16AACCAC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5DADB6B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40C791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39932D0" w14:textId="6EACB631" w:rsidR="008528B4" w:rsidRPr="004E3D64" w:rsidRDefault="008528B4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-</w:t>
            </w:r>
          </w:p>
        </w:tc>
      </w:tr>
      <w:tr w:rsidR="00E1406D" w:rsidRPr="004E3D64" w14:paraId="0301410C" w14:textId="77777777" w:rsidTr="0029719E">
        <w:trPr>
          <w:trHeight w:val="1910"/>
        </w:trPr>
        <w:tc>
          <w:tcPr>
            <w:tcW w:w="10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7E7F7D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DA97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FA66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4711FAAA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CA1CE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C3BF42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8D0BAF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062811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3BF8C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C4CE8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32F24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851EF3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406D" w:rsidRPr="004E3D64" w14:paraId="79D3A950" w14:textId="77777777" w:rsidTr="0029719E">
        <w:trPr>
          <w:trHeight w:val="607"/>
        </w:trPr>
        <w:tc>
          <w:tcPr>
            <w:tcW w:w="10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292B12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6636D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C52DD2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21F9FA9B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0FC7F4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76A599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BB9CC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7A28A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757416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F37AC3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B94D99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E2E0B6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28B4" w:rsidRPr="004E3D64" w14:paraId="5C59470F" w14:textId="77777777" w:rsidTr="0029719E">
        <w:trPr>
          <w:trHeight w:val="1603"/>
        </w:trPr>
        <w:tc>
          <w:tcPr>
            <w:tcW w:w="10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813645D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lastRenderedPageBreak/>
              <w:t xml:space="preserve">What (if any) is blocking your progress?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FE18D5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5D12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5BFE767F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14C2D3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5881785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E3D64">
              <w:rPr>
                <w:rFonts w:cstheme="minorHAnsi"/>
                <w:bCs/>
                <w:sz w:val="24"/>
                <w:szCs w:val="24"/>
              </w:rPr>
              <w:t>Waiting for feedback on sales report.</w:t>
            </w:r>
          </w:p>
          <w:p w14:paraId="6C52B4C8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0E58861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194B6DE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382E694" w14:textId="12354313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</w:tc>
        <w:tc>
          <w:tcPr>
            <w:tcW w:w="13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8176D55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No blockers.</w:t>
            </w:r>
          </w:p>
          <w:p w14:paraId="41EA0456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5FDD1C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E5E03EC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1E0A34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D302B1C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4BF87153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54019BE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FD49202" w14:textId="57283B0E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0CBFB6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No blockers.</w:t>
            </w:r>
          </w:p>
          <w:p w14:paraId="5C777AD9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EB0C31A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E39A858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4FC0106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A3E7C7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3083EE77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280E077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8F2332F" w14:textId="752FF584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0C5AF9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No blockers.</w:t>
            </w:r>
          </w:p>
          <w:p w14:paraId="3B10EEE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CF386C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0A11739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E61644E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08539F5F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A1A03B3" w14:textId="030CE404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7EA297D1" w14:textId="6BDA1F39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9E157EE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No blockers.</w:t>
            </w:r>
          </w:p>
          <w:p w14:paraId="2CBCC1FE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2BAEF35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7CF0E69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C16AF46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1A49EA8A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EA735F8" w14:textId="20B76CD4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161A634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E3D64" w:rsidRPr="004E3D64">
              <w:rPr>
                <w:rFonts w:cstheme="minorHAnsi"/>
                <w:bCs/>
                <w:sz w:val="24"/>
                <w:szCs w:val="24"/>
              </w:rPr>
              <w:t xml:space="preserve">     -</w:t>
            </w:r>
          </w:p>
          <w:p w14:paraId="00B403C5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D618380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6BFF57C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0D0BA44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60AB49C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   -</w:t>
            </w:r>
          </w:p>
          <w:p w14:paraId="64C16C58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FAEC11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FCE4D7A" w14:textId="19F50581" w:rsidR="004E3D64" w:rsidRPr="004E3D64" w:rsidRDefault="004E3D6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    -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A37E4F1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-</w:t>
            </w:r>
          </w:p>
          <w:p w14:paraId="2FFA4FBC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656BAA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857558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44D1BFF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C471067" w14:textId="22F4D789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-</w:t>
            </w:r>
          </w:p>
          <w:p w14:paraId="39E75A4B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BFB4C4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313C76" w14:textId="2A5ADBDD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-</w:t>
            </w:r>
          </w:p>
          <w:p w14:paraId="187F07C1" w14:textId="1D37AF26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528B4" w:rsidRPr="004E3D64" w14:paraId="41D593E5" w14:textId="77777777" w:rsidTr="0029719E">
        <w:trPr>
          <w:trHeight w:val="1361"/>
        </w:trPr>
        <w:tc>
          <w:tcPr>
            <w:tcW w:w="10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080362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76A6E3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1599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02628533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9C973F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631BB0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2A0A93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E488DD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634980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07645B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A1D205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02F74A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28B4" w:rsidRPr="004E3D64" w14:paraId="15E81281" w14:textId="77777777" w:rsidTr="0029719E">
        <w:trPr>
          <w:trHeight w:val="605"/>
        </w:trPr>
        <w:tc>
          <w:tcPr>
            <w:tcW w:w="10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979301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EF6CE7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317DBC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47B16864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FEAF06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8D6C31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7C8D1B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3E4801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5D50A9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EC5ECE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FDBE9B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861BDF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31AA633" w14:textId="77777777" w:rsidR="00556FAF" w:rsidRPr="004E3D64" w:rsidRDefault="00556FAF" w:rsidP="00556FAF">
      <w:p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 </w:t>
      </w:r>
    </w:p>
    <w:p w14:paraId="168C99F1" w14:textId="77777777" w:rsidR="00E03DD7" w:rsidRPr="004E3D64" w:rsidRDefault="00E03DD7" w:rsidP="00A24A62">
      <w:pPr>
        <w:rPr>
          <w:rFonts w:cstheme="minorHAnsi"/>
          <w:sz w:val="24"/>
          <w:szCs w:val="24"/>
        </w:rPr>
      </w:pPr>
    </w:p>
    <w:sectPr w:rsidR="00E03DD7" w:rsidRPr="004E3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19C"/>
    <w:multiLevelType w:val="hybridMultilevel"/>
    <w:tmpl w:val="584E1E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E56653"/>
    <w:multiLevelType w:val="multilevel"/>
    <w:tmpl w:val="902E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B6B1E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01950"/>
    <w:multiLevelType w:val="hybridMultilevel"/>
    <w:tmpl w:val="7D90A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0C5F"/>
    <w:multiLevelType w:val="hybridMultilevel"/>
    <w:tmpl w:val="9E54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0C26"/>
    <w:multiLevelType w:val="hybridMultilevel"/>
    <w:tmpl w:val="22C09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6211"/>
    <w:multiLevelType w:val="multilevel"/>
    <w:tmpl w:val="D74E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8246D"/>
    <w:multiLevelType w:val="hybridMultilevel"/>
    <w:tmpl w:val="45B81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BA5FE5"/>
    <w:multiLevelType w:val="multilevel"/>
    <w:tmpl w:val="20F0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F3792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063A4"/>
    <w:multiLevelType w:val="hybridMultilevel"/>
    <w:tmpl w:val="D038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1713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100AC"/>
    <w:multiLevelType w:val="hybridMultilevel"/>
    <w:tmpl w:val="E7A8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F0FC8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B156F"/>
    <w:multiLevelType w:val="multilevel"/>
    <w:tmpl w:val="E57C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B90B65"/>
    <w:multiLevelType w:val="multilevel"/>
    <w:tmpl w:val="848C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823AC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F2C2D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1911DB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C96FF8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12005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80550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5F1101"/>
    <w:multiLevelType w:val="multilevel"/>
    <w:tmpl w:val="2496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7659D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56401D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DE34DD"/>
    <w:multiLevelType w:val="hybridMultilevel"/>
    <w:tmpl w:val="941ED55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BE16EED"/>
    <w:multiLevelType w:val="hybridMultilevel"/>
    <w:tmpl w:val="9B382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B59E7"/>
    <w:multiLevelType w:val="hybridMultilevel"/>
    <w:tmpl w:val="DE6A1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E5A0D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12689">
    <w:abstractNumId w:val="27"/>
  </w:num>
  <w:num w:numId="2" w16cid:durableId="1740519851">
    <w:abstractNumId w:val="14"/>
  </w:num>
  <w:num w:numId="3" w16cid:durableId="665284047">
    <w:abstractNumId w:val="22"/>
  </w:num>
  <w:num w:numId="4" w16cid:durableId="55906278">
    <w:abstractNumId w:val="6"/>
  </w:num>
  <w:num w:numId="5" w16cid:durableId="1783379238">
    <w:abstractNumId w:val="3"/>
  </w:num>
  <w:num w:numId="6" w16cid:durableId="2115440898">
    <w:abstractNumId w:val="28"/>
  </w:num>
  <w:num w:numId="7" w16cid:durableId="1283152815">
    <w:abstractNumId w:val="5"/>
  </w:num>
  <w:num w:numId="8" w16cid:durableId="1430077895">
    <w:abstractNumId w:val="8"/>
  </w:num>
  <w:num w:numId="9" w16cid:durableId="626856716">
    <w:abstractNumId w:val="20"/>
  </w:num>
  <w:num w:numId="10" w16cid:durableId="385640356">
    <w:abstractNumId w:val="13"/>
  </w:num>
  <w:num w:numId="11" w16cid:durableId="1688754634">
    <w:abstractNumId w:val="24"/>
  </w:num>
  <w:num w:numId="12" w16cid:durableId="1933051983">
    <w:abstractNumId w:val="21"/>
  </w:num>
  <w:num w:numId="13" w16cid:durableId="1419254929">
    <w:abstractNumId w:val="4"/>
  </w:num>
  <w:num w:numId="14" w16cid:durableId="180093624">
    <w:abstractNumId w:val="26"/>
  </w:num>
  <w:num w:numId="15" w16cid:durableId="966081760">
    <w:abstractNumId w:val="7"/>
  </w:num>
  <w:num w:numId="16" w16cid:durableId="1328167565">
    <w:abstractNumId w:val="15"/>
  </w:num>
  <w:num w:numId="17" w16cid:durableId="33821150">
    <w:abstractNumId w:val="12"/>
  </w:num>
  <w:num w:numId="18" w16cid:durableId="1466386876">
    <w:abstractNumId w:val="10"/>
  </w:num>
  <w:num w:numId="19" w16cid:durableId="2046368535">
    <w:abstractNumId w:val="25"/>
  </w:num>
  <w:num w:numId="20" w16cid:durableId="18314039">
    <w:abstractNumId w:val="11"/>
  </w:num>
  <w:num w:numId="21" w16cid:durableId="779497640">
    <w:abstractNumId w:val="18"/>
  </w:num>
  <w:num w:numId="22" w16cid:durableId="964234492">
    <w:abstractNumId w:val="17"/>
  </w:num>
  <w:num w:numId="23" w16cid:durableId="1328557040">
    <w:abstractNumId w:val="16"/>
  </w:num>
  <w:num w:numId="24" w16cid:durableId="1754618801">
    <w:abstractNumId w:val="23"/>
  </w:num>
  <w:num w:numId="25" w16cid:durableId="1600988063">
    <w:abstractNumId w:val="19"/>
  </w:num>
  <w:num w:numId="26" w16cid:durableId="1631477372">
    <w:abstractNumId w:val="2"/>
  </w:num>
  <w:num w:numId="27" w16cid:durableId="1105346877">
    <w:abstractNumId w:val="0"/>
  </w:num>
  <w:num w:numId="28" w16cid:durableId="161170251">
    <w:abstractNumId w:val="9"/>
  </w:num>
  <w:num w:numId="29" w16cid:durableId="38155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42"/>
    <w:rsid w:val="00000D06"/>
    <w:rsid w:val="0004136C"/>
    <w:rsid w:val="00070CC4"/>
    <w:rsid w:val="00071DFC"/>
    <w:rsid w:val="00084479"/>
    <w:rsid w:val="00091ECE"/>
    <w:rsid w:val="000936BB"/>
    <w:rsid w:val="000A1A18"/>
    <w:rsid w:val="000B1DD1"/>
    <w:rsid w:val="000D7A59"/>
    <w:rsid w:val="000E7AB7"/>
    <w:rsid w:val="000F55ED"/>
    <w:rsid w:val="00100340"/>
    <w:rsid w:val="00117D48"/>
    <w:rsid w:val="001225AD"/>
    <w:rsid w:val="001352FD"/>
    <w:rsid w:val="00136043"/>
    <w:rsid w:val="00142335"/>
    <w:rsid w:val="00142388"/>
    <w:rsid w:val="00142707"/>
    <w:rsid w:val="00147FD5"/>
    <w:rsid w:val="0017725C"/>
    <w:rsid w:val="001774A9"/>
    <w:rsid w:val="0018066B"/>
    <w:rsid w:val="0018586C"/>
    <w:rsid w:val="001A5D69"/>
    <w:rsid w:val="001C19ED"/>
    <w:rsid w:val="001C6588"/>
    <w:rsid w:val="001D20D5"/>
    <w:rsid w:val="001D3733"/>
    <w:rsid w:val="001E4D48"/>
    <w:rsid w:val="002317B8"/>
    <w:rsid w:val="00246CA5"/>
    <w:rsid w:val="00255E95"/>
    <w:rsid w:val="00260E8E"/>
    <w:rsid w:val="00263992"/>
    <w:rsid w:val="00271664"/>
    <w:rsid w:val="00296FCF"/>
    <w:rsid w:val="0029719E"/>
    <w:rsid w:val="002B1EBD"/>
    <w:rsid w:val="002B467A"/>
    <w:rsid w:val="002C36EC"/>
    <w:rsid w:val="002D3663"/>
    <w:rsid w:val="002D54FA"/>
    <w:rsid w:val="002E2B48"/>
    <w:rsid w:val="002E4E26"/>
    <w:rsid w:val="002F0B71"/>
    <w:rsid w:val="002F17BC"/>
    <w:rsid w:val="002F6284"/>
    <w:rsid w:val="00306856"/>
    <w:rsid w:val="0032489E"/>
    <w:rsid w:val="00342709"/>
    <w:rsid w:val="0036120E"/>
    <w:rsid w:val="00367126"/>
    <w:rsid w:val="00375185"/>
    <w:rsid w:val="00383FCD"/>
    <w:rsid w:val="00384748"/>
    <w:rsid w:val="00386042"/>
    <w:rsid w:val="003D099A"/>
    <w:rsid w:val="003D3B86"/>
    <w:rsid w:val="003D3EA8"/>
    <w:rsid w:val="003D4622"/>
    <w:rsid w:val="003E1A2F"/>
    <w:rsid w:val="00412930"/>
    <w:rsid w:val="004158F0"/>
    <w:rsid w:val="00415A99"/>
    <w:rsid w:val="004204BE"/>
    <w:rsid w:val="004306C6"/>
    <w:rsid w:val="00432695"/>
    <w:rsid w:val="004973CB"/>
    <w:rsid w:val="004A33A1"/>
    <w:rsid w:val="004B4C49"/>
    <w:rsid w:val="004C4900"/>
    <w:rsid w:val="004D4FA3"/>
    <w:rsid w:val="004D71CD"/>
    <w:rsid w:val="004E39F9"/>
    <w:rsid w:val="004E3D64"/>
    <w:rsid w:val="004F1A75"/>
    <w:rsid w:val="004F6D34"/>
    <w:rsid w:val="0050120B"/>
    <w:rsid w:val="00512304"/>
    <w:rsid w:val="005177EB"/>
    <w:rsid w:val="005229FE"/>
    <w:rsid w:val="00556FAF"/>
    <w:rsid w:val="005616BD"/>
    <w:rsid w:val="005849E5"/>
    <w:rsid w:val="00585609"/>
    <w:rsid w:val="005928C3"/>
    <w:rsid w:val="005B4E99"/>
    <w:rsid w:val="005B7A79"/>
    <w:rsid w:val="005E2639"/>
    <w:rsid w:val="00613C4C"/>
    <w:rsid w:val="0063094D"/>
    <w:rsid w:val="0064224C"/>
    <w:rsid w:val="0064444D"/>
    <w:rsid w:val="0065224F"/>
    <w:rsid w:val="00681286"/>
    <w:rsid w:val="0068560F"/>
    <w:rsid w:val="006B2A6B"/>
    <w:rsid w:val="006B6E20"/>
    <w:rsid w:val="006D23C7"/>
    <w:rsid w:val="006E5A8D"/>
    <w:rsid w:val="006F3560"/>
    <w:rsid w:val="00713CEB"/>
    <w:rsid w:val="007202F7"/>
    <w:rsid w:val="007367A1"/>
    <w:rsid w:val="0073756C"/>
    <w:rsid w:val="00747358"/>
    <w:rsid w:val="00782937"/>
    <w:rsid w:val="007840E4"/>
    <w:rsid w:val="007A281F"/>
    <w:rsid w:val="007A5791"/>
    <w:rsid w:val="007A707C"/>
    <w:rsid w:val="007D76F9"/>
    <w:rsid w:val="007F26B6"/>
    <w:rsid w:val="00821595"/>
    <w:rsid w:val="00832F46"/>
    <w:rsid w:val="008528B4"/>
    <w:rsid w:val="008546D9"/>
    <w:rsid w:val="00855F42"/>
    <w:rsid w:val="008873EF"/>
    <w:rsid w:val="00891378"/>
    <w:rsid w:val="00895DE0"/>
    <w:rsid w:val="008A4933"/>
    <w:rsid w:val="008C6FB5"/>
    <w:rsid w:val="0090042F"/>
    <w:rsid w:val="00902ED9"/>
    <w:rsid w:val="00934D6B"/>
    <w:rsid w:val="00953D7C"/>
    <w:rsid w:val="00956C8B"/>
    <w:rsid w:val="00962B48"/>
    <w:rsid w:val="00965982"/>
    <w:rsid w:val="009A02E8"/>
    <w:rsid w:val="009B1318"/>
    <w:rsid w:val="009D4165"/>
    <w:rsid w:val="009D7B4C"/>
    <w:rsid w:val="009E5605"/>
    <w:rsid w:val="00A24A62"/>
    <w:rsid w:val="00A753ED"/>
    <w:rsid w:val="00A81424"/>
    <w:rsid w:val="00AA6479"/>
    <w:rsid w:val="00AC2064"/>
    <w:rsid w:val="00AF24B5"/>
    <w:rsid w:val="00B04159"/>
    <w:rsid w:val="00B25BAD"/>
    <w:rsid w:val="00B62E5F"/>
    <w:rsid w:val="00B72488"/>
    <w:rsid w:val="00BA7E30"/>
    <w:rsid w:val="00BB4A17"/>
    <w:rsid w:val="00BD67AB"/>
    <w:rsid w:val="00BD7A76"/>
    <w:rsid w:val="00BD7ED3"/>
    <w:rsid w:val="00BE22D5"/>
    <w:rsid w:val="00C36755"/>
    <w:rsid w:val="00C371F0"/>
    <w:rsid w:val="00C378EB"/>
    <w:rsid w:val="00C45121"/>
    <w:rsid w:val="00C46863"/>
    <w:rsid w:val="00C51D5E"/>
    <w:rsid w:val="00CA2948"/>
    <w:rsid w:val="00CC2F12"/>
    <w:rsid w:val="00CC724F"/>
    <w:rsid w:val="00CE04D9"/>
    <w:rsid w:val="00D05C31"/>
    <w:rsid w:val="00D14139"/>
    <w:rsid w:val="00D22E42"/>
    <w:rsid w:val="00D2349E"/>
    <w:rsid w:val="00D235D8"/>
    <w:rsid w:val="00D31598"/>
    <w:rsid w:val="00D47253"/>
    <w:rsid w:val="00D51640"/>
    <w:rsid w:val="00D559AC"/>
    <w:rsid w:val="00D618C5"/>
    <w:rsid w:val="00D772A8"/>
    <w:rsid w:val="00D82552"/>
    <w:rsid w:val="00D905DD"/>
    <w:rsid w:val="00DA0074"/>
    <w:rsid w:val="00DC0ACB"/>
    <w:rsid w:val="00DD429C"/>
    <w:rsid w:val="00E03DD7"/>
    <w:rsid w:val="00E07D9F"/>
    <w:rsid w:val="00E1406D"/>
    <w:rsid w:val="00E14338"/>
    <w:rsid w:val="00E2070E"/>
    <w:rsid w:val="00E24B5D"/>
    <w:rsid w:val="00E25B46"/>
    <w:rsid w:val="00E42EA8"/>
    <w:rsid w:val="00E455C3"/>
    <w:rsid w:val="00E63AEC"/>
    <w:rsid w:val="00E75921"/>
    <w:rsid w:val="00E77AE9"/>
    <w:rsid w:val="00E96CE1"/>
    <w:rsid w:val="00EA5D0C"/>
    <w:rsid w:val="00ED36BD"/>
    <w:rsid w:val="00EE4E8D"/>
    <w:rsid w:val="00F01AD5"/>
    <w:rsid w:val="00F2736E"/>
    <w:rsid w:val="00F305F4"/>
    <w:rsid w:val="00F373CE"/>
    <w:rsid w:val="00F522A6"/>
    <w:rsid w:val="00F53044"/>
    <w:rsid w:val="00F72BD5"/>
    <w:rsid w:val="00F90BF8"/>
    <w:rsid w:val="00F973DE"/>
    <w:rsid w:val="00FA453D"/>
    <w:rsid w:val="00FC3A80"/>
    <w:rsid w:val="00FD2BFC"/>
    <w:rsid w:val="00FD46DC"/>
    <w:rsid w:val="00FD4896"/>
    <w:rsid w:val="00FD7BBE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E4C"/>
  <w15:chartTrackingRefBased/>
  <w15:docId w15:val="{B3C73A86-9346-4FC8-94AC-0A2E9C0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F42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F42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855F42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F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F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55F4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55F4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5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F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F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F4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22D5"/>
    <w:pPr>
      <w:spacing w:after="0" w:line="240" w:lineRule="auto"/>
    </w:pPr>
    <w:rPr>
      <w:kern w:val="0"/>
      <w:sz w:val="20"/>
      <w:lang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D7A76"/>
    <w:pPr>
      <w:spacing w:after="0" w:line="240" w:lineRule="auto"/>
    </w:pPr>
    <w:rPr>
      <w:rFonts w:eastAsiaTheme="minorEastAsia"/>
      <w:sz w:val="24"/>
      <w:szCs w:val="24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1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Strong">
    <w:name w:val="Strong"/>
    <w:basedOn w:val="DefaultParagraphFont"/>
    <w:uiPriority w:val="22"/>
    <w:qFormat/>
    <w:rsid w:val="00713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29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Srushti Deshpande</dc:creator>
  <cp:keywords/>
  <dc:description/>
  <cp:lastModifiedBy>Srushti Deshpande</cp:lastModifiedBy>
  <cp:revision>14</cp:revision>
  <dcterms:created xsi:type="dcterms:W3CDTF">2025-02-19T19:14:00Z</dcterms:created>
  <dcterms:modified xsi:type="dcterms:W3CDTF">2025-02-21T18:02:00Z</dcterms:modified>
</cp:coreProperties>
</file>