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34B" w14:textId="78C0E3FB" w:rsidR="00DB73F3" w:rsidRDefault="00C528EE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0D1D8835">
                <wp:simplePos x="0" y="0"/>
                <wp:positionH relativeFrom="page">
                  <wp:posOffset>2854518</wp:posOffset>
                </wp:positionH>
                <wp:positionV relativeFrom="paragraph">
                  <wp:posOffset>-826936</wp:posOffset>
                </wp:positionV>
                <wp:extent cx="4831163" cy="9819861"/>
                <wp:effectExtent l="0" t="0" r="26670" b="101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163" cy="9819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AC6D8" w14:textId="6B18FA65" w:rsidR="00DB73F3" w:rsidRPr="00E73902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39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Career object: </w:t>
                            </w:r>
                            <w:r w:rsidR="00E739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E73902">
                              <w:t>Detail-oriented and analytical Business Analyst with 7+years of experience in requirement gathering, process mapping, stakeholder communication, and functional documentation. Skilled in Agile methodology, gap analysis, and supporting digital transformation initiatives and 2 years of experience in requirement analysis, test case preparation, test execution, API testing, functional and regression testing.</w:t>
                            </w:r>
                          </w:p>
                          <w:p w14:paraId="5C9B18BF" w14:textId="0E11292C" w:rsidR="00DB73F3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 xml:space="preserve">Profile summary: </w:t>
                            </w:r>
                          </w:p>
                          <w:p w14:paraId="4EBABC50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In-depth knowledge of SDLC in various phases (</w:t>
                            </w:r>
                            <w:proofErr w:type="spellStart"/>
                            <w:r>
                              <w:t>i.e</w:t>
                            </w:r>
                            <w:proofErr w:type="spellEnd"/>
                            <w:r>
                              <w:t xml:space="preserve"> waterfall &amp;amp; agile)</w:t>
                            </w:r>
                          </w:p>
                          <w:p w14:paraId="6CD71CE8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Proficient in Waterfall Model: Gathered requirements using Elicitation Techniques and prepared BRD, FRD, SRS prepared RACI Matrix, BCD, created UML Diagrams and</w:t>
                            </w:r>
                          </w:p>
                          <w:p w14:paraId="137CD3F0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Prototypes and requirements tracking through RTM well versed with UAT handling Change Request.</w:t>
                            </w:r>
                          </w:p>
                          <w:p w14:paraId="36DB6825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Expert in Agile Scrum: Creation of user stories and Added Acceptance Criteria, BV &amp;amp; CP, Sprint &amp;amp; Product Backlogs conducted various Sprint Meetings; Sprint &amp;amp; Product</w:t>
                            </w:r>
                          </w:p>
                          <w:p w14:paraId="1A3711A2" w14:textId="77777777" w:rsidR="00D81638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Burndown charts ensured DOR and DOD checklist.</w:t>
                            </w:r>
                            <w:r>
                              <w:br/>
                            </w:r>
                            <w:r w:rsidRPr="00236080">
                              <w:t>Initial experience includes manual testing, defect lifecycle management, test case design, execution, and reporting. Well-versed in SDLC, STLC, and QA best practices.</w:t>
                            </w:r>
                          </w:p>
                          <w:p w14:paraId="4DAC448C" w14:textId="77777777" w:rsidR="00D81638" w:rsidRPr="00055E4B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</w:pPr>
                            <w:r w:rsidRPr="00055E4B">
                              <w:t>Analyzed the requirements and prepare the test case specification for the same.</w:t>
                            </w:r>
                          </w:p>
                          <w:p w14:paraId="64CEA0C0" w14:textId="77777777" w:rsidR="00D81638" w:rsidRPr="00055E4B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</w:pPr>
                            <w:r w:rsidRPr="00055E4B">
                              <w:t>Executed and reviewed the test cases and verified the results. Logged bug into bug tracking tool with supporting facts.</w:t>
                            </w:r>
                          </w:p>
                          <w:p w14:paraId="65F9C32F" w14:textId="77777777" w:rsidR="00D81638" w:rsidRPr="00055E4B" w:rsidRDefault="00D81638" w:rsidP="00D81638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</w:pPr>
                            <w:r w:rsidRPr="00055E4B">
                              <w:t>Sound knowledge of STLC, bug life cycle, and testing methodologies.</w:t>
                            </w:r>
                          </w:p>
                          <w:p w14:paraId="71852213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B791A02" w14:textId="77777777" w:rsidR="00DB73F3" w:rsidRPr="00B77575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0FE76FCF" w14:textId="7633E164" w:rsidR="00DB73F3" w:rsidRDefault="00DB73F3" w:rsidP="00DB73F3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 w:rsidR="00456F10">
                              <w:t xml:space="preserve"> </w:t>
                            </w:r>
                            <w:proofErr w:type="spellStart"/>
                            <w:r w:rsidR="00456F10" w:rsidRPr="00EE3249">
                              <w:rPr>
                                <w:b/>
                                <w:bCs/>
                              </w:rPr>
                              <w:t>Mitratech</w:t>
                            </w:r>
                            <w:proofErr w:type="spellEnd"/>
                            <w:r w:rsidR="00456F10" w:rsidRPr="00EE3249">
                              <w:rPr>
                                <w:b/>
                                <w:bCs/>
                              </w:rPr>
                              <w:t xml:space="preserve"> LLP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|</w:t>
                            </w:r>
                            <w:r w:rsidR="00456F10" w:rsidRPr="00456F10">
                              <w:t xml:space="preserve"> </w:t>
                            </w:r>
                            <w:r w:rsidR="00456F10">
                              <w:t>Aug2021</w:t>
                            </w:r>
                            <w:r w:rsidR="00456F10" w:rsidRPr="006C5F9F">
                              <w:t xml:space="preserve"> </w:t>
                            </w:r>
                            <w:r w:rsidR="00456F10">
                              <w:t>–</w:t>
                            </w:r>
                            <w:r w:rsidR="00456F10" w:rsidRPr="006C5F9F">
                              <w:t xml:space="preserve"> </w:t>
                            </w:r>
                            <w:r w:rsidR="00456F10">
                              <w:t xml:space="preserve">Till today </w:t>
                            </w:r>
                            <w:r>
                              <w:t>|</w:t>
                            </w:r>
                          </w:p>
                          <w:p w14:paraId="3CB90AB4" w14:textId="3DA8F3E6" w:rsidR="00DB73F3" w:rsidRDefault="00DB73F3" w:rsidP="00DB73F3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456F10">
                              <w:t xml:space="preserve"> Business Analyst</w:t>
                            </w:r>
                          </w:p>
                          <w:p w14:paraId="21DC5F34" w14:textId="6AB16F3D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Project :</w:t>
                            </w:r>
                            <w:proofErr w:type="gramEnd"/>
                            <w:r w:rsidR="00456F10" w:rsidRPr="00456F10">
                              <w:t xml:space="preserve"> </w:t>
                            </w:r>
                            <w:r w:rsidR="00456F10">
                              <w:t>IMS Tracker-</w:t>
                            </w:r>
                            <w:r>
                              <w:t>Agile</w:t>
                            </w:r>
                          </w:p>
                          <w:p w14:paraId="1E3D1021" w14:textId="3803BEB3" w:rsidR="00DB73F3" w:rsidRDefault="00DB73F3" w:rsidP="00DB73F3">
                            <w:pPr>
                              <w:spacing w:after="0"/>
                            </w:pPr>
                            <w:r>
                              <w:t>Project description:</w:t>
                            </w:r>
                            <w:r w:rsidR="00456F10" w:rsidRPr="00456F10">
                              <w:t xml:space="preserve"> </w:t>
                            </w:r>
                            <w:r w:rsidR="00456F10" w:rsidRPr="0076140F">
                              <w:t>IMS Tracker application helps to File the different categories of migration forms. It helps not just individual at organization or co-operate or business level it makes all the US visa process smooth &amp; easy.</w:t>
                            </w:r>
                          </w:p>
                          <w:p w14:paraId="550E8223" w14:textId="77777777" w:rsidR="00DB73F3" w:rsidRPr="00456F10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56F10">
                              <w:rPr>
                                <w:b/>
                                <w:bCs/>
                              </w:rPr>
                              <w:t>Responsibilities</w:t>
                            </w:r>
                          </w:p>
                          <w:p w14:paraId="3968B07F" w14:textId="5B6BC44E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Interacted with the stakeholders and gathered requirements by using various elicitation techniques.</w:t>
                            </w:r>
                          </w:p>
                          <w:p w14:paraId="16226ABE" w14:textId="6DF57272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Created user stories with appropriate acceptance criteria with the assistance of the Product Owner. Added user stories into product backlog using the JIRA tool.</w:t>
                            </w:r>
                          </w:p>
                          <w:p w14:paraId="4165AC8D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Prioritized and validated the requirements using Moscow and FURPS technique, added user stories to sprint backlog based on prioritization order.</w:t>
                            </w:r>
                          </w:p>
                          <w:p w14:paraId="74997988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Collaborated with Product Owner and Scrum Master for BV and CP. and</w:t>
                            </w:r>
                          </w:p>
                          <w:p w14:paraId="3ED84E38" w14:textId="77777777" w:rsidR="00456F10" w:rsidRDefault="00456F10" w:rsidP="00456F10">
                            <w:pPr>
                              <w:spacing w:after="0" w:line="264" w:lineRule="auto"/>
                              <w:ind w:left="720"/>
                            </w:pPr>
                            <w:r>
                              <w:t>assisted the Product Owner for the creation of DOR and DOD checklist.</w:t>
                            </w:r>
                          </w:p>
                          <w:p w14:paraId="513A4579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Generated Sprint, Product Burn down/Burn up charts to track the project progress.</w:t>
                            </w:r>
                          </w:p>
                          <w:p w14:paraId="43881FD4" w14:textId="77777777" w:rsidR="00456F10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>
                              <w:t>Participated in product planning and UAT to successfully deliver each sprint component.</w:t>
                            </w:r>
                          </w:p>
                          <w:p w14:paraId="5839DEEE" w14:textId="77777777" w:rsidR="00456F10" w:rsidRPr="00055E4B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 w:rsidRPr="00055E4B">
                              <w:t>Experience in end-to-end product testing, functional testing, and team leading.</w:t>
                            </w:r>
                          </w:p>
                          <w:p w14:paraId="3F2A4546" w14:textId="77777777" w:rsidR="00456F10" w:rsidRPr="00055E4B" w:rsidRDefault="00456F10" w:rsidP="00456F10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64" w:lineRule="auto"/>
                            </w:pPr>
                            <w:r w:rsidRPr="00055E4B">
                              <w:t>Having experience in immigration application functional testing, API testing.</w:t>
                            </w:r>
                          </w:p>
                          <w:p w14:paraId="53B06F16" w14:textId="77777777" w:rsidR="00456F10" w:rsidRPr="00B56D1F" w:rsidRDefault="00456F10" w:rsidP="00456F10">
                            <w:pPr>
                              <w:ind w:left="720"/>
                            </w:pPr>
                          </w:p>
                          <w:p w14:paraId="4666293B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848929A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Company :</w:t>
                            </w:r>
                            <w:proofErr w:type="gramEnd"/>
                            <w:r>
                              <w:t xml:space="preserve">                                                          |Duration|</w:t>
                            </w:r>
                          </w:p>
                          <w:p w14:paraId="732CF370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 xml:space="preserve">Designation: </w:t>
                            </w:r>
                          </w:p>
                          <w:p w14:paraId="1E83F332" w14:textId="77777777" w:rsidR="00DB73F3" w:rsidRPr="006868C9" w:rsidRDefault="00DB73F3" w:rsidP="00DB73F3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name:-</w:t>
                            </w:r>
                            <w:proofErr w:type="gramEnd"/>
                            <w:r>
                              <w:t xml:space="preserve">              | waterfall|</w:t>
                            </w:r>
                          </w:p>
                          <w:p w14:paraId="47158108" w14:textId="77777777" w:rsidR="00DB73F3" w:rsidRDefault="00DB73F3" w:rsidP="00DB73F3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14:paraId="1F03EEC5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Business analyst</w:t>
                            </w:r>
                          </w:p>
                          <w:p w14:paraId="74EBAD64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1067CD84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794401EA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10A5A5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53921B6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3BCF15F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128B60B5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0809B269" w14:textId="77777777" w:rsidR="00DB73F3" w:rsidRDefault="00DB73F3" w:rsidP="00DB73F3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770E1186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71C34866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6BBD61AB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description:-</w:t>
                            </w:r>
                            <w:proofErr w:type="gramEnd"/>
                            <w:r>
                              <w:t>*****************************************************************</w:t>
                            </w:r>
                          </w:p>
                          <w:p w14:paraId="5B58DD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7B3B0A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30A217A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6B3111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EA2D1E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375A85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6C4F94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D9C14CC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7D6C78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5B2465D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34224F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B9106FF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14:paraId="65C65AB9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05934F3D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7F539D70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45CBE06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96D907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B4CCB8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0C29A649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34DCEBA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A48404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0D7A8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C638C58" w14:textId="77777777" w:rsidR="00DB73F3" w:rsidRDefault="00DB73F3" w:rsidP="00DB73F3"/>
                          <w:p w14:paraId="220BF685" w14:textId="77777777" w:rsidR="00DB73F3" w:rsidRPr="00342920" w:rsidRDefault="00DB73F3" w:rsidP="00DB73F3"/>
                          <w:p w14:paraId="3FFD0B08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4.75pt;margin-top:-65.1pt;width:380.4pt;height:77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" fillcolor="white [3201]" strokeweight=".5pt">
                <v:textbox>
                  <w:txbxContent>
                    <w:p w14:paraId="32AAC6D8" w14:textId="6B18FA65" w:rsidR="00DB73F3" w:rsidRPr="00E73902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39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Career object: </w:t>
                      </w:r>
                      <w:r w:rsidR="00E73902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E73902">
                        <w:t>Detail-oriented and analytical Business Analyst with 7+years of experience in requirement gathering, process mapping, stakeholder communication, and functional documentation. Skilled in Agile methodology, gap analysis, and supporting digital transformation initiatives and 2 years of experience in requirement analysis, test case preparation, test execution, API testing, functional and regression testing.</w:t>
                      </w:r>
                    </w:p>
                    <w:p w14:paraId="5C9B18BF" w14:textId="0E11292C" w:rsidR="00DB73F3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 xml:space="preserve">Profile summary: </w:t>
                      </w:r>
                    </w:p>
                    <w:p w14:paraId="4EBABC50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In-depth knowledge of SDLC in various phases (</w:t>
                      </w:r>
                      <w:proofErr w:type="spellStart"/>
                      <w:r>
                        <w:t>i.e</w:t>
                      </w:r>
                      <w:proofErr w:type="spellEnd"/>
                      <w:r>
                        <w:t xml:space="preserve"> waterfall &amp;amp; agile)</w:t>
                      </w:r>
                    </w:p>
                    <w:p w14:paraId="6CD71CE8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Proficient in Waterfall Model: Gathered requirements using Elicitation Techniques and prepared BRD, FRD, SRS prepared RACI Matrix, BCD, created UML Diagrams and</w:t>
                      </w:r>
                    </w:p>
                    <w:p w14:paraId="137CD3F0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Prototypes and requirements tracking through RTM well versed with UAT handling Change Request.</w:t>
                      </w:r>
                    </w:p>
                    <w:p w14:paraId="36DB6825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Expert in Agile Scrum: Creation of user stories and Added Acceptance Criteria, BV &amp;amp; CP, Sprint &amp;amp; Product Backlogs conducted various Sprint Meetings; Sprint &amp;amp; Product</w:t>
                      </w:r>
                    </w:p>
                    <w:p w14:paraId="1A3711A2" w14:textId="77777777" w:rsidR="00D81638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Burndown charts ensured DOR and DOD checklist.</w:t>
                      </w:r>
                      <w:r>
                        <w:br/>
                      </w:r>
                      <w:r w:rsidRPr="00236080">
                        <w:t>Initial experience includes manual testing, defect lifecycle management, test case design, execution, and reporting. Well-versed in SDLC, STLC, and QA best practices.</w:t>
                      </w:r>
                    </w:p>
                    <w:p w14:paraId="4DAC448C" w14:textId="77777777" w:rsidR="00D81638" w:rsidRPr="00055E4B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</w:pPr>
                      <w:r w:rsidRPr="00055E4B">
                        <w:t>Analyzed the requirements and prepare the test case specification for the same.</w:t>
                      </w:r>
                    </w:p>
                    <w:p w14:paraId="64CEA0C0" w14:textId="77777777" w:rsidR="00D81638" w:rsidRPr="00055E4B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</w:pPr>
                      <w:r w:rsidRPr="00055E4B">
                        <w:t>Executed and reviewed the test cases and verified the results. Logged bug into bug tracking tool with supporting facts.</w:t>
                      </w:r>
                    </w:p>
                    <w:p w14:paraId="65F9C32F" w14:textId="77777777" w:rsidR="00D81638" w:rsidRPr="00055E4B" w:rsidRDefault="00D81638" w:rsidP="00D81638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</w:pPr>
                      <w:r w:rsidRPr="00055E4B">
                        <w:t>Sound knowledge of STLC, bug life cycle, and testing methodologies.</w:t>
                      </w:r>
                    </w:p>
                    <w:p w14:paraId="71852213" w14:textId="77777777" w:rsidR="00DB73F3" w:rsidRDefault="00DB73F3" w:rsidP="00DB73F3">
                      <w:pPr>
                        <w:spacing w:after="0"/>
                      </w:pPr>
                    </w:p>
                    <w:p w14:paraId="1B791A02" w14:textId="77777777" w:rsidR="00DB73F3" w:rsidRPr="00B77575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0FE76FCF" w14:textId="7633E164" w:rsidR="00DB73F3" w:rsidRDefault="00DB73F3" w:rsidP="00DB73F3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 w:rsidR="00456F10">
                        <w:t xml:space="preserve"> </w:t>
                      </w:r>
                      <w:proofErr w:type="spellStart"/>
                      <w:r w:rsidR="00456F10" w:rsidRPr="00EE3249">
                        <w:rPr>
                          <w:b/>
                          <w:bCs/>
                        </w:rPr>
                        <w:t>Mitratech</w:t>
                      </w:r>
                      <w:proofErr w:type="spellEnd"/>
                      <w:r w:rsidR="00456F10" w:rsidRPr="00EE3249">
                        <w:rPr>
                          <w:b/>
                          <w:bCs/>
                        </w:rPr>
                        <w:t xml:space="preserve"> LLP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|</w:t>
                      </w:r>
                      <w:r w:rsidR="00456F10" w:rsidRPr="00456F10">
                        <w:t xml:space="preserve"> </w:t>
                      </w:r>
                      <w:r w:rsidR="00456F10">
                        <w:t>Aug2021</w:t>
                      </w:r>
                      <w:r w:rsidR="00456F10" w:rsidRPr="006C5F9F">
                        <w:t xml:space="preserve"> </w:t>
                      </w:r>
                      <w:r w:rsidR="00456F10">
                        <w:t>–</w:t>
                      </w:r>
                      <w:r w:rsidR="00456F10" w:rsidRPr="006C5F9F">
                        <w:t xml:space="preserve"> </w:t>
                      </w:r>
                      <w:r w:rsidR="00456F10">
                        <w:t xml:space="preserve">Till today </w:t>
                      </w:r>
                      <w:r>
                        <w:t>|</w:t>
                      </w:r>
                    </w:p>
                    <w:p w14:paraId="3CB90AB4" w14:textId="3DA8F3E6" w:rsidR="00DB73F3" w:rsidRDefault="00DB73F3" w:rsidP="00DB73F3">
                      <w:pPr>
                        <w:spacing w:after="0"/>
                      </w:pPr>
                      <w:r>
                        <w:t>Designation:</w:t>
                      </w:r>
                      <w:r w:rsidR="00456F10">
                        <w:t xml:space="preserve"> Business Analyst</w:t>
                      </w:r>
                    </w:p>
                    <w:p w14:paraId="21DC5F34" w14:textId="6AB16F3D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Project :</w:t>
                      </w:r>
                      <w:proofErr w:type="gramEnd"/>
                      <w:r w:rsidR="00456F10" w:rsidRPr="00456F10">
                        <w:t xml:space="preserve"> </w:t>
                      </w:r>
                      <w:r w:rsidR="00456F10">
                        <w:t>IMS Tracker-</w:t>
                      </w:r>
                      <w:r>
                        <w:t>Agile</w:t>
                      </w:r>
                    </w:p>
                    <w:p w14:paraId="1E3D1021" w14:textId="3803BEB3" w:rsidR="00DB73F3" w:rsidRDefault="00DB73F3" w:rsidP="00DB73F3">
                      <w:pPr>
                        <w:spacing w:after="0"/>
                      </w:pPr>
                      <w:r>
                        <w:t>Project description:</w:t>
                      </w:r>
                      <w:r w:rsidR="00456F10" w:rsidRPr="00456F10">
                        <w:t xml:space="preserve"> </w:t>
                      </w:r>
                      <w:r w:rsidR="00456F10" w:rsidRPr="0076140F">
                        <w:t>IMS Tracker application helps to File the different categories of migration forms. It helps not just individual at organization or co-operate or business level it makes all the US visa process smooth &amp; easy.</w:t>
                      </w:r>
                    </w:p>
                    <w:p w14:paraId="550E8223" w14:textId="77777777" w:rsidR="00DB73F3" w:rsidRPr="00456F10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456F10">
                        <w:rPr>
                          <w:b/>
                          <w:bCs/>
                        </w:rPr>
                        <w:t>Responsibilities</w:t>
                      </w:r>
                    </w:p>
                    <w:p w14:paraId="3968B07F" w14:textId="5B6BC44E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Interacted with the stakeholders and gathered requirements by using various elicitation techniques.</w:t>
                      </w:r>
                    </w:p>
                    <w:p w14:paraId="16226ABE" w14:textId="6DF57272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Created user stories with appropriate acceptance criteria with the assistance of the Product Owner. Added user stories into product backlog using the JIRA tool.</w:t>
                      </w:r>
                    </w:p>
                    <w:p w14:paraId="4165AC8D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Prioritized and validated the requirements using Moscow and FURPS technique, added user stories to sprint backlog based on prioritization order.</w:t>
                      </w:r>
                    </w:p>
                    <w:p w14:paraId="74997988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Collaborated with Product Owner and Scrum Master for BV and CP. and</w:t>
                      </w:r>
                    </w:p>
                    <w:p w14:paraId="3ED84E38" w14:textId="77777777" w:rsidR="00456F10" w:rsidRDefault="00456F10" w:rsidP="00456F10">
                      <w:pPr>
                        <w:spacing w:after="0" w:line="264" w:lineRule="auto"/>
                        <w:ind w:left="720"/>
                      </w:pPr>
                      <w:r>
                        <w:t>assisted the Product Owner for the creation of DOR and DOD checklist.</w:t>
                      </w:r>
                    </w:p>
                    <w:p w14:paraId="513A4579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Generated Sprint, Product Burn down/Burn up charts to track the project progress.</w:t>
                      </w:r>
                    </w:p>
                    <w:p w14:paraId="43881FD4" w14:textId="77777777" w:rsidR="00456F10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>
                        <w:t>Participated in product planning and UAT to successfully deliver each sprint component.</w:t>
                      </w:r>
                    </w:p>
                    <w:p w14:paraId="5839DEEE" w14:textId="77777777" w:rsidR="00456F10" w:rsidRPr="00055E4B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 w:rsidRPr="00055E4B">
                        <w:t>Experience in end-to-end product testing, functional testing, and team leading.</w:t>
                      </w:r>
                    </w:p>
                    <w:p w14:paraId="3F2A4546" w14:textId="77777777" w:rsidR="00456F10" w:rsidRPr="00055E4B" w:rsidRDefault="00456F10" w:rsidP="00456F10">
                      <w:pPr>
                        <w:numPr>
                          <w:ilvl w:val="0"/>
                          <w:numId w:val="15"/>
                        </w:numPr>
                        <w:spacing w:after="0" w:line="264" w:lineRule="auto"/>
                      </w:pPr>
                      <w:r w:rsidRPr="00055E4B">
                        <w:t>Having experience in immigration application functional testing, API testing.</w:t>
                      </w:r>
                    </w:p>
                    <w:p w14:paraId="53B06F16" w14:textId="77777777" w:rsidR="00456F10" w:rsidRPr="00B56D1F" w:rsidRDefault="00456F10" w:rsidP="00456F10">
                      <w:pPr>
                        <w:ind w:left="720"/>
                      </w:pPr>
                    </w:p>
                    <w:p w14:paraId="4666293B" w14:textId="77777777" w:rsidR="00DB73F3" w:rsidRDefault="00DB73F3" w:rsidP="00DB73F3">
                      <w:pPr>
                        <w:spacing w:after="0"/>
                      </w:pPr>
                    </w:p>
                    <w:p w14:paraId="5848929A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Company :</w:t>
                      </w:r>
                      <w:proofErr w:type="gramEnd"/>
                      <w:r>
                        <w:t xml:space="preserve">                                                          |Duration|</w:t>
                      </w:r>
                    </w:p>
                    <w:p w14:paraId="732CF370" w14:textId="77777777" w:rsidR="00DB73F3" w:rsidRDefault="00DB73F3" w:rsidP="00DB73F3">
                      <w:pPr>
                        <w:spacing w:after="0"/>
                      </w:pPr>
                      <w:r>
                        <w:t xml:space="preserve">Designation: </w:t>
                      </w:r>
                    </w:p>
                    <w:p w14:paraId="1E83F332" w14:textId="77777777" w:rsidR="00DB73F3" w:rsidRPr="006868C9" w:rsidRDefault="00DB73F3" w:rsidP="00DB73F3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proofErr w:type="gramStart"/>
                      <w:r>
                        <w:t>name:-</w:t>
                      </w:r>
                      <w:proofErr w:type="gramEnd"/>
                      <w:r>
                        <w:t xml:space="preserve">              | waterfall|</w:t>
                      </w:r>
                    </w:p>
                    <w:p w14:paraId="47158108" w14:textId="77777777" w:rsidR="00DB73F3" w:rsidRDefault="00DB73F3" w:rsidP="00DB73F3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>
                        <w:t>***************************************************************************************************************************************************.</w:t>
                      </w:r>
                    </w:p>
                    <w:p w14:paraId="1F03EEC5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Business analyst</w:t>
                      </w:r>
                    </w:p>
                    <w:p w14:paraId="74EBAD64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1067CD84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794401EA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10A5A5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53921B6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3BCF15F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128B60B5" w14:textId="77777777" w:rsidR="00DB73F3" w:rsidRDefault="00DB73F3" w:rsidP="00DB73F3">
                      <w:pPr>
                        <w:spacing w:after="0"/>
                      </w:pPr>
                    </w:p>
                    <w:p w14:paraId="0809B269" w14:textId="77777777" w:rsidR="00DB73F3" w:rsidRDefault="00DB73F3" w:rsidP="00DB73F3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770E1186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71C34866" w14:textId="77777777" w:rsidR="00DB73F3" w:rsidRDefault="00DB73F3" w:rsidP="00DB73F3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6BBD61AB" w14:textId="77777777" w:rsidR="00DB73F3" w:rsidRDefault="00DB73F3" w:rsidP="00DB73F3">
                      <w:pPr>
                        <w:spacing w:after="0"/>
                      </w:pPr>
                      <w:r>
                        <w:t xml:space="preserve">Project </w:t>
                      </w:r>
                      <w:proofErr w:type="gramStart"/>
                      <w:r>
                        <w:t>description:-</w:t>
                      </w:r>
                      <w:proofErr w:type="gramEnd"/>
                      <w:r>
                        <w:t>*****************************************************************</w:t>
                      </w:r>
                    </w:p>
                    <w:p w14:paraId="5B58DD9F" w14:textId="77777777" w:rsidR="00DB73F3" w:rsidRDefault="00DB73F3" w:rsidP="00DB73F3">
                      <w:pPr>
                        <w:spacing w:after="0"/>
                      </w:pPr>
                    </w:p>
                    <w:p w14:paraId="7B3B0A61" w14:textId="77777777" w:rsidR="00DB73F3" w:rsidRDefault="00DB73F3" w:rsidP="00DB73F3">
                      <w:pPr>
                        <w:spacing w:after="0"/>
                      </w:pPr>
                    </w:p>
                    <w:p w14:paraId="230A217A" w14:textId="77777777" w:rsidR="00DB73F3" w:rsidRDefault="00DB73F3" w:rsidP="00DB73F3">
                      <w:pPr>
                        <w:spacing w:after="0"/>
                      </w:pPr>
                    </w:p>
                    <w:p w14:paraId="56B31112" w14:textId="77777777" w:rsidR="00DB73F3" w:rsidRDefault="00DB73F3" w:rsidP="00DB73F3">
                      <w:pPr>
                        <w:spacing w:after="0"/>
                      </w:pPr>
                    </w:p>
                    <w:p w14:paraId="2EA2D1E2" w14:textId="77777777" w:rsidR="00DB73F3" w:rsidRDefault="00DB73F3" w:rsidP="00DB73F3">
                      <w:pPr>
                        <w:spacing w:after="0"/>
                      </w:pPr>
                    </w:p>
                    <w:p w14:paraId="375A859F" w14:textId="77777777" w:rsidR="00DB73F3" w:rsidRDefault="00DB73F3" w:rsidP="00DB73F3">
                      <w:pPr>
                        <w:spacing w:after="0"/>
                      </w:pPr>
                    </w:p>
                    <w:p w14:paraId="26C4F948" w14:textId="77777777" w:rsidR="00DB73F3" w:rsidRDefault="00DB73F3" w:rsidP="00DB73F3">
                      <w:pPr>
                        <w:spacing w:after="0"/>
                      </w:pPr>
                    </w:p>
                    <w:p w14:paraId="6D9C14CC" w14:textId="77777777" w:rsidR="00DB73F3" w:rsidRDefault="00DB73F3" w:rsidP="00DB73F3">
                      <w:pPr>
                        <w:spacing w:after="0"/>
                      </w:pPr>
                    </w:p>
                    <w:p w14:paraId="17D6C78E" w14:textId="77777777" w:rsidR="00DB73F3" w:rsidRDefault="00DB73F3" w:rsidP="00DB73F3">
                      <w:pPr>
                        <w:spacing w:after="0"/>
                      </w:pPr>
                    </w:p>
                    <w:p w14:paraId="25B2465D" w14:textId="77777777" w:rsidR="00DB73F3" w:rsidRDefault="00DB73F3" w:rsidP="00DB73F3">
                      <w:pPr>
                        <w:spacing w:after="0"/>
                      </w:pPr>
                    </w:p>
                    <w:p w14:paraId="434224F8" w14:textId="77777777" w:rsidR="00DB73F3" w:rsidRDefault="00DB73F3" w:rsidP="00DB73F3">
                      <w:pPr>
                        <w:spacing w:after="0"/>
                      </w:pPr>
                    </w:p>
                    <w:p w14:paraId="5B9106FF" w14:textId="77777777" w:rsidR="00DB73F3" w:rsidRDefault="00DB73F3" w:rsidP="00DB73F3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14:paraId="65C65AB9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05934F3D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7F539D70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45CBE06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96D907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B4CCB8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0C29A649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34DCEBA1" w14:textId="77777777" w:rsidR="00DB73F3" w:rsidRDefault="00DB73F3" w:rsidP="00DB73F3">
                      <w:pPr>
                        <w:spacing w:after="0"/>
                      </w:pPr>
                    </w:p>
                    <w:p w14:paraId="1A48404E" w14:textId="77777777" w:rsidR="00DB73F3" w:rsidRDefault="00DB73F3" w:rsidP="00DB73F3">
                      <w:pPr>
                        <w:spacing w:after="0"/>
                      </w:pPr>
                    </w:p>
                    <w:p w14:paraId="60D7A861" w14:textId="77777777" w:rsidR="00DB73F3" w:rsidRDefault="00DB73F3" w:rsidP="00DB73F3">
                      <w:pPr>
                        <w:spacing w:after="0"/>
                      </w:pPr>
                    </w:p>
                    <w:p w14:paraId="4C638C58" w14:textId="77777777" w:rsidR="00DB73F3" w:rsidRDefault="00DB73F3" w:rsidP="00DB73F3"/>
                    <w:p w14:paraId="220BF685" w14:textId="77777777" w:rsidR="00DB73F3" w:rsidRPr="00342920" w:rsidRDefault="00DB73F3" w:rsidP="00DB73F3"/>
                    <w:p w14:paraId="3FFD0B08" w14:textId="77777777" w:rsidR="00DB73F3" w:rsidRDefault="00DB73F3" w:rsidP="00DB73F3"/>
                  </w:txbxContent>
                </v:textbox>
                <w10:wrap anchorx="page"/>
              </v:shape>
            </w:pict>
          </mc:Fallback>
        </mc:AlternateContent>
      </w:r>
      <w:r w:rsidR="00263DC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780B86F5">
                <wp:simplePos x="0" y="0"/>
                <wp:positionH relativeFrom="column">
                  <wp:posOffset>-753466</wp:posOffset>
                </wp:positionH>
                <wp:positionV relativeFrom="paragraph">
                  <wp:posOffset>-826618</wp:posOffset>
                </wp:positionV>
                <wp:extent cx="2662733" cy="9810750"/>
                <wp:effectExtent l="0" t="0" r="23495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981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287BAF77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Name:</w:t>
                            </w:r>
                            <w:r w:rsidR="00772A5F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772A5F" w:rsidRPr="00772A5F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Mr. </w:t>
                            </w:r>
                            <w:r w:rsidR="00E73902" w:rsidRPr="00772A5F">
                              <w:rPr>
                                <w:color w:val="FF0000"/>
                                <w:sz w:val="24"/>
                                <w:szCs w:val="24"/>
                              </w:rPr>
                              <w:t>Chinmay S Kulkarni.</w:t>
                            </w: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14:paraId="0FE494E2" w14:textId="476DB245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Mobile:</w:t>
                            </w:r>
                            <w:r w:rsidR="00772A5F">
                              <w:rPr>
                                <w:color w:val="FF0000"/>
                              </w:rPr>
                              <w:t>+</w:t>
                            </w:r>
                            <w:proofErr w:type="gramEnd"/>
                            <w:r w:rsidR="00772A5F">
                              <w:rPr>
                                <w:color w:val="FF0000"/>
                              </w:rPr>
                              <w:t>91</w:t>
                            </w:r>
                            <w:r w:rsidR="00E73902">
                              <w:rPr>
                                <w:color w:val="FF0000"/>
                              </w:rPr>
                              <w:t xml:space="preserve"> 9403542928</w:t>
                            </w:r>
                            <w:r w:rsidR="00772A5F">
                              <w:rPr>
                                <w:color w:val="FF0000"/>
                              </w:rPr>
                              <w:br/>
                            </w:r>
                            <w:r w:rsidRPr="006A4F2E">
                              <w:rPr>
                                <w:color w:val="FF0000"/>
                              </w:rPr>
                              <w:t xml:space="preserve">Email: </w:t>
                            </w:r>
                            <w:hyperlink r:id="rId7" w:history="1">
                              <w:r w:rsidR="00772A5F" w:rsidRPr="00C9306E">
                                <w:rPr>
                                  <w:rStyle w:val="Hyperlink"/>
                                </w:rPr>
                                <w:t>cskulkarni09@gmail.com</w:t>
                              </w:r>
                            </w:hyperlink>
                            <w:r w:rsidR="00772A5F">
                              <w:rPr>
                                <w:color w:val="FF0000"/>
                              </w:rPr>
                              <w:br/>
                            </w: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  <w:r w:rsidR="00772A5F" w:rsidRPr="00772A5F">
                              <w:rPr>
                                <w:color w:val="FF0000"/>
                              </w:rPr>
                              <w:t>https://www.linkedin.com/in/chinmay-kulkarni-b64b85a7/</w:t>
                            </w:r>
                          </w:p>
                          <w:p w14:paraId="4F30684F" w14:textId="5A5085AB" w:rsidR="00DB73F3" w:rsidRPr="00E73902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39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Core competences: </w:t>
                            </w:r>
                          </w:p>
                          <w:p w14:paraId="7A27AED2" w14:textId="77777777" w:rsidR="00E73902" w:rsidRDefault="00E73902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Business &amp; Functional Requirements Documentation</w:t>
                            </w:r>
                            <w:r>
                              <w:t xml:space="preserve"> </w:t>
                            </w:r>
                          </w:p>
                          <w:p w14:paraId="21DEA6DB" w14:textId="20DDDB02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5FF682F6" w14:textId="77777777" w:rsidR="00E73902" w:rsidRDefault="00E73902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Stakeholder Engagement Relationship Management</w:t>
                            </w:r>
                            <w:r>
                              <w:t xml:space="preserve"> </w:t>
                            </w:r>
                          </w:p>
                          <w:p w14:paraId="563430AB" w14:textId="3E370639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2B3BFCC5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1136B570" w14:textId="31DCEF8A" w:rsidR="00E73902" w:rsidRPr="00C14F45" w:rsidRDefault="00E73902" w:rsidP="00E739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Cross-functional Collaboration and Team Facilitation</w:t>
                            </w:r>
                          </w:p>
                          <w:p w14:paraId="7ADB32E5" w14:textId="627E038C" w:rsidR="00E73902" w:rsidRPr="00C14F45" w:rsidRDefault="00E73902" w:rsidP="00E739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 xml:space="preserve">Analytical Thinking </w:t>
                            </w:r>
                          </w:p>
                          <w:p w14:paraId="463C77A6" w14:textId="01C4D63E" w:rsidR="00E73902" w:rsidRPr="00C14F45" w:rsidRDefault="00E73902" w:rsidP="00E739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Strong Communication and Technical Writing Skills</w:t>
                            </w:r>
                          </w:p>
                          <w:p w14:paraId="19082AAE" w14:textId="11F855A3" w:rsidR="00772A5F" w:rsidRPr="00772A5F" w:rsidRDefault="00E73902" w:rsidP="00772A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C14F45">
                              <w:t>Business Process Modeling and Optimization (As-Is / To-Be)</w:t>
                            </w:r>
                          </w:p>
                          <w:p w14:paraId="2BB9EEE1" w14:textId="77777777" w:rsidR="00C80238" w:rsidRDefault="00DB73F3" w:rsidP="00772A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2A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Technical skills</w:t>
                            </w:r>
                            <w:r w:rsidR="00772A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023DB2" w14:textId="77777777" w:rsidR="00C80238" w:rsidRPr="00C80238" w:rsidRDefault="00C80238" w:rsidP="00C80238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>Documentation Tools: MS Suite</w:t>
                            </w:r>
                          </w:p>
                          <w:p w14:paraId="1D058D30" w14:textId="77777777" w:rsidR="00C80238" w:rsidRPr="00C80238" w:rsidRDefault="00C80238" w:rsidP="00C80238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>Prototyping &amp; Wire frames Tools: Axure &amp; Balsamiq</w:t>
                            </w:r>
                          </w:p>
                          <w:p w14:paraId="790634C3" w14:textId="77777777" w:rsidR="00C80238" w:rsidRPr="00C80238" w:rsidRDefault="00C80238" w:rsidP="00C80238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>Modeling Tools: MS Visio, Draw.io</w:t>
                            </w:r>
                          </w:p>
                          <w:p w14:paraId="529AADF0" w14:textId="4178E8EC" w:rsidR="00772A5F" w:rsidRPr="00C80238" w:rsidRDefault="00C80238" w:rsidP="00772A5F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C80238">
                              <w:t xml:space="preserve">Project Management </w:t>
                            </w:r>
                            <w:proofErr w:type="gramStart"/>
                            <w:r w:rsidRPr="00C80238">
                              <w:t>tool:-</w:t>
                            </w:r>
                            <w:proofErr w:type="gramEnd"/>
                            <w:r w:rsidRPr="00C80238">
                              <w:t xml:space="preserve"> JIRA</w:t>
                            </w:r>
                          </w:p>
                          <w:p w14:paraId="721D7449" w14:textId="1F3B5C45" w:rsidR="00DB73F3" w:rsidRDefault="00DB73F3" w:rsidP="00DB73F3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Domain knowledge:</w:t>
                            </w: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2A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CRM</w:t>
                            </w:r>
                            <w:r w:rsidR="0068794D">
                              <w:rPr>
                                <w:color w:val="FF0000"/>
                                <w:sz w:val="24"/>
                                <w:szCs w:val="24"/>
                              </w:rPr>
                              <w:t>, Immigration,</w:t>
                            </w:r>
                            <w:r w:rsidR="00772A5F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Pension, EDM</w:t>
                            </w:r>
                            <w:r w:rsidR="00C80238">
                              <w:rPr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CE4E8C0" w14:textId="54C1EFD5" w:rsidR="00C80238" w:rsidRPr="00772A5F" w:rsidRDefault="00C80238" w:rsidP="00DB73F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Education:</w:t>
                            </w:r>
                          </w:p>
                          <w:p w14:paraId="0894DA95" w14:textId="0AE0E7D9" w:rsidR="00C80238" w:rsidRPr="00C80238" w:rsidRDefault="00C80238" w:rsidP="00C8023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80238">
                              <w:t>Bachelor of Electronics &amp; telecommunication Engineering from University of Pune (2015).</w:t>
                            </w:r>
                          </w:p>
                          <w:p w14:paraId="634D59D1" w14:textId="79B7DB71" w:rsidR="00DB73F3" w:rsidRPr="00C80238" w:rsidRDefault="00C80238" w:rsidP="00DB73F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C80238">
                              <w:t>Diploma in Electronics &amp; telecommunication Engineering from MSBTE (2012)</w:t>
                            </w:r>
                          </w:p>
                          <w:p w14:paraId="0F9AB7D6" w14:textId="0A7A992F" w:rsidR="00DB73F3" w:rsidRPr="00C80238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Certificates:</w:t>
                            </w:r>
                            <w:r w:rsid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C80238" w:rsidRPr="00486D46">
                              <w:t>Completed ISTQB certification in 2018.</w:t>
                            </w:r>
                            <w:r w:rsidR="00C80238" w:rsidRPr="00486D46">
                              <w:br/>
                              <w:t>Completed UI</w:t>
                            </w:r>
                            <w:r w:rsidR="00C80238">
                              <w:t xml:space="preserve"> </w:t>
                            </w:r>
                            <w:r w:rsidR="00C80238" w:rsidRPr="00486D46">
                              <w:t>path BA certification in 2019</w:t>
                            </w:r>
                            <w:r w:rsidRPr="00C80238">
                              <w:t>Certified IT – Business Analyst IIBA [EEP]</w:t>
                            </w:r>
                          </w:p>
                          <w:p w14:paraId="3D8B33B5" w14:textId="69A93958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4B829E" w14:textId="77777777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DEB567" w14:textId="196BAFEE" w:rsidR="00DB73F3" w:rsidRPr="00C80238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Soft skills: </w:t>
                            </w:r>
                          </w:p>
                          <w:p w14:paraId="79E1E743" w14:textId="534906BD" w:rsidR="00DB73F3" w:rsidRPr="00C80238" w:rsidRDefault="00DB73F3" w:rsidP="00DB73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02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Language:</w:t>
                            </w:r>
                          </w:p>
                          <w:p w14:paraId="6A71F40B" w14:textId="77777777" w:rsidR="00DB73F3" w:rsidRDefault="00DB73F3" w:rsidP="00DB73F3"/>
                          <w:p w14:paraId="30AC29D5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CC52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9.35pt;margin-top:-65.1pt;width:209.65pt;height:7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" fillcolor="white [3201]" strokeweight=".5pt">
                <v:textbox>
                  <w:txbxContent>
                    <w:p w14:paraId="3CA01D36" w14:textId="287BAF77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Name:</w:t>
                      </w:r>
                      <w:r w:rsidR="00772A5F">
                        <w:rPr>
                          <w:color w:val="FF0000"/>
                        </w:rPr>
                        <w:t xml:space="preserve"> </w:t>
                      </w:r>
                      <w:r w:rsidR="00772A5F" w:rsidRPr="00772A5F">
                        <w:rPr>
                          <w:color w:val="FF0000"/>
                          <w:sz w:val="24"/>
                          <w:szCs w:val="24"/>
                        </w:rPr>
                        <w:t xml:space="preserve">Mr. </w:t>
                      </w:r>
                      <w:r w:rsidR="00E73902" w:rsidRPr="00772A5F">
                        <w:rPr>
                          <w:color w:val="FF0000"/>
                          <w:sz w:val="24"/>
                          <w:szCs w:val="24"/>
                        </w:rPr>
                        <w:t>Chinmay S Kulkarni.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14:paraId="0FE494E2" w14:textId="476DB245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Mobile:</w:t>
                      </w:r>
                      <w:r w:rsidR="00772A5F">
                        <w:rPr>
                          <w:color w:val="FF0000"/>
                        </w:rPr>
                        <w:t>+</w:t>
                      </w:r>
                      <w:proofErr w:type="gramEnd"/>
                      <w:r w:rsidR="00772A5F">
                        <w:rPr>
                          <w:color w:val="FF0000"/>
                        </w:rPr>
                        <w:t>91</w:t>
                      </w:r>
                      <w:r w:rsidR="00E73902">
                        <w:rPr>
                          <w:color w:val="FF0000"/>
                        </w:rPr>
                        <w:t xml:space="preserve"> 9403542928</w:t>
                      </w:r>
                      <w:r w:rsidR="00772A5F">
                        <w:rPr>
                          <w:color w:val="FF0000"/>
                        </w:rPr>
                        <w:br/>
                      </w:r>
                      <w:r w:rsidRPr="006A4F2E">
                        <w:rPr>
                          <w:color w:val="FF0000"/>
                        </w:rPr>
                        <w:t xml:space="preserve">Email: </w:t>
                      </w:r>
                      <w:hyperlink r:id="rId8" w:history="1">
                        <w:r w:rsidR="00772A5F" w:rsidRPr="00C9306E">
                          <w:rPr>
                            <w:rStyle w:val="Hyperlink"/>
                          </w:rPr>
                          <w:t>cskulkarni09@gmail.com</w:t>
                        </w:r>
                      </w:hyperlink>
                      <w:r w:rsidR="00772A5F">
                        <w:rPr>
                          <w:color w:val="FF0000"/>
                        </w:rPr>
                        <w:br/>
                      </w: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id:-</w:t>
                      </w:r>
                      <w:proofErr w:type="gramEnd"/>
                      <w:r w:rsidR="00772A5F" w:rsidRPr="00772A5F">
                        <w:rPr>
                          <w:color w:val="FF0000"/>
                        </w:rPr>
                        <w:t>https://www.linkedin.com/in/chinmay-kulkarni-b64b85a7/</w:t>
                      </w:r>
                    </w:p>
                    <w:p w14:paraId="4F30684F" w14:textId="5A5085AB" w:rsidR="00DB73F3" w:rsidRPr="00E73902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39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Core competences: </w:t>
                      </w:r>
                    </w:p>
                    <w:p w14:paraId="7A27AED2" w14:textId="77777777" w:rsidR="00E73902" w:rsidRDefault="00E73902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Business &amp; Functional Requirements Documentation</w:t>
                      </w:r>
                      <w:r>
                        <w:t xml:space="preserve"> </w:t>
                      </w:r>
                    </w:p>
                    <w:p w14:paraId="21DEA6DB" w14:textId="20DDDB02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5FF682F6" w14:textId="77777777" w:rsidR="00E73902" w:rsidRDefault="00E73902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Stakeholder Engagement Relationship Management</w:t>
                      </w:r>
                      <w:r>
                        <w:t xml:space="preserve"> </w:t>
                      </w:r>
                    </w:p>
                    <w:p w14:paraId="563430AB" w14:textId="3E370639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2B3BFCC5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1136B570" w14:textId="31DCEF8A" w:rsidR="00E73902" w:rsidRPr="00C14F45" w:rsidRDefault="00E73902" w:rsidP="00E739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Cross-functional Collaboration and Team Facilitation</w:t>
                      </w:r>
                    </w:p>
                    <w:p w14:paraId="7ADB32E5" w14:textId="627E038C" w:rsidR="00E73902" w:rsidRPr="00C14F45" w:rsidRDefault="00E73902" w:rsidP="00E739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 xml:space="preserve">Analytical Thinking </w:t>
                      </w:r>
                    </w:p>
                    <w:p w14:paraId="463C77A6" w14:textId="01C4D63E" w:rsidR="00E73902" w:rsidRPr="00C14F45" w:rsidRDefault="00E73902" w:rsidP="00E739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Strong Communication and Technical Writing Skills</w:t>
                      </w:r>
                    </w:p>
                    <w:p w14:paraId="19082AAE" w14:textId="11F855A3" w:rsidR="00772A5F" w:rsidRPr="00772A5F" w:rsidRDefault="00E73902" w:rsidP="00772A5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C14F45">
                        <w:t>Business Process Modeling and Optimization (As-Is / To-Be)</w:t>
                      </w:r>
                    </w:p>
                    <w:p w14:paraId="2BB9EEE1" w14:textId="77777777" w:rsidR="00C80238" w:rsidRDefault="00DB73F3" w:rsidP="00772A5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72A5F">
                        <w:rPr>
                          <w:b/>
                          <w:bCs/>
                          <w:sz w:val="24"/>
                          <w:szCs w:val="24"/>
                        </w:rPr>
                        <w:t>Technical skills</w:t>
                      </w:r>
                      <w:r w:rsidR="00772A5F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1C023DB2" w14:textId="77777777" w:rsidR="00C80238" w:rsidRPr="00C80238" w:rsidRDefault="00C80238" w:rsidP="00C80238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>Documentation Tools: MS Suite</w:t>
                      </w:r>
                    </w:p>
                    <w:p w14:paraId="1D058D30" w14:textId="77777777" w:rsidR="00C80238" w:rsidRPr="00C80238" w:rsidRDefault="00C80238" w:rsidP="00C80238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>Prototyping &amp; Wire frames Tools: Axure &amp; Balsamiq</w:t>
                      </w:r>
                    </w:p>
                    <w:p w14:paraId="790634C3" w14:textId="77777777" w:rsidR="00C80238" w:rsidRPr="00C80238" w:rsidRDefault="00C80238" w:rsidP="00C80238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>Modeling Tools: MS Visio, Draw.io</w:t>
                      </w:r>
                    </w:p>
                    <w:p w14:paraId="529AADF0" w14:textId="4178E8EC" w:rsidR="00772A5F" w:rsidRPr="00C80238" w:rsidRDefault="00C80238" w:rsidP="00772A5F">
                      <w:pPr>
                        <w:numPr>
                          <w:ilvl w:val="0"/>
                          <w:numId w:val="12"/>
                        </w:numPr>
                      </w:pPr>
                      <w:r w:rsidRPr="00C80238">
                        <w:t xml:space="preserve">Project Management </w:t>
                      </w:r>
                      <w:proofErr w:type="gramStart"/>
                      <w:r w:rsidRPr="00C80238">
                        <w:t>tool:-</w:t>
                      </w:r>
                      <w:proofErr w:type="gramEnd"/>
                      <w:r w:rsidRPr="00C80238">
                        <w:t xml:space="preserve"> JIRA</w:t>
                      </w:r>
                    </w:p>
                    <w:p w14:paraId="721D7449" w14:textId="1F3B5C45" w:rsidR="00DB73F3" w:rsidRDefault="00DB73F3" w:rsidP="00DB73F3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Domain knowledge:</w:t>
                      </w: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772A5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CRM</w:t>
                      </w:r>
                      <w:r w:rsidR="0068794D">
                        <w:rPr>
                          <w:color w:val="FF0000"/>
                          <w:sz w:val="24"/>
                          <w:szCs w:val="24"/>
                        </w:rPr>
                        <w:t>, Immigration,</w:t>
                      </w:r>
                      <w:r w:rsidR="00772A5F">
                        <w:rPr>
                          <w:color w:val="FF0000"/>
                          <w:sz w:val="24"/>
                          <w:szCs w:val="24"/>
                        </w:rPr>
                        <w:t xml:space="preserve"> Pension, EDM</w:t>
                      </w:r>
                      <w:r w:rsidR="00C80238">
                        <w:rPr>
                          <w:color w:val="FF0000"/>
                          <w:sz w:val="24"/>
                          <w:szCs w:val="24"/>
                        </w:rPr>
                        <w:br/>
                      </w:r>
                    </w:p>
                    <w:p w14:paraId="5CE4E8C0" w14:textId="54C1EFD5" w:rsidR="00C80238" w:rsidRPr="00772A5F" w:rsidRDefault="00C80238" w:rsidP="00DB73F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>Education:</w:t>
                      </w:r>
                    </w:p>
                    <w:p w14:paraId="0894DA95" w14:textId="0AE0E7D9" w:rsidR="00C80238" w:rsidRPr="00C80238" w:rsidRDefault="00C80238" w:rsidP="00C8023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80238">
                        <w:t>Bachelor of Electronics &amp; telecommunication Engineering from University of Pune (2015).</w:t>
                      </w:r>
                    </w:p>
                    <w:p w14:paraId="634D59D1" w14:textId="79B7DB71" w:rsidR="00DB73F3" w:rsidRPr="00C80238" w:rsidRDefault="00C80238" w:rsidP="00DB73F3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C80238">
                        <w:t>Diploma in Electronics &amp; telecommunication Engineering from MSBTE (2012)</w:t>
                      </w:r>
                    </w:p>
                    <w:p w14:paraId="0F9AB7D6" w14:textId="0A7A992F" w:rsidR="00DB73F3" w:rsidRPr="00C80238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>Certificates:</w:t>
                      </w:r>
                      <w:r w:rsidR="00C80238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C80238" w:rsidRPr="00486D46">
                        <w:t>Completed ISTQB certification in 2018.</w:t>
                      </w:r>
                      <w:r w:rsidR="00C80238" w:rsidRPr="00486D46">
                        <w:br/>
                        <w:t>Completed UI</w:t>
                      </w:r>
                      <w:r w:rsidR="00C80238">
                        <w:t xml:space="preserve"> </w:t>
                      </w:r>
                      <w:r w:rsidR="00C80238" w:rsidRPr="00486D46">
                        <w:t>path BA certification in 2019</w:t>
                      </w:r>
                      <w:r w:rsidRPr="00C80238">
                        <w:t>Certified IT – Business Analyst IIBA [EEP]</w:t>
                      </w:r>
                    </w:p>
                    <w:p w14:paraId="3D8B33B5" w14:textId="69A93958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4B829E" w14:textId="77777777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DEB567" w14:textId="196BAFEE" w:rsidR="00DB73F3" w:rsidRPr="00C80238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 xml:space="preserve">Soft skills: </w:t>
                      </w:r>
                    </w:p>
                    <w:p w14:paraId="79E1E743" w14:textId="534906BD" w:rsidR="00DB73F3" w:rsidRPr="00C80238" w:rsidRDefault="00DB73F3" w:rsidP="00DB73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80238">
                        <w:rPr>
                          <w:b/>
                          <w:bCs/>
                          <w:sz w:val="24"/>
                          <w:szCs w:val="24"/>
                        </w:rPr>
                        <w:t>Language:</w:t>
                      </w:r>
                    </w:p>
                    <w:p w14:paraId="6A71F40B" w14:textId="77777777" w:rsidR="00DB73F3" w:rsidRDefault="00DB73F3" w:rsidP="00DB73F3"/>
                    <w:p w14:paraId="30AC29D5" w14:textId="77777777" w:rsidR="00DB73F3" w:rsidRDefault="00DB73F3" w:rsidP="00DB73F3"/>
                  </w:txbxContent>
                </v:textbox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</w:p>
    <w:p w14:paraId="793DAF82" w14:textId="1CA901E6" w:rsidR="00263DC7" w:rsidRDefault="00263DC7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2B059" wp14:editId="79DCE6DE">
                <wp:simplePos x="0" y="0"/>
                <wp:positionH relativeFrom="column">
                  <wp:posOffset>-746150</wp:posOffset>
                </wp:positionH>
                <wp:positionV relativeFrom="paragraph">
                  <wp:posOffset>-768096</wp:posOffset>
                </wp:positionV>
                <wp:extent cx="2735580" cy="9538462"/>
                <wp:effectExtent l="0" t="0" r="26670" b="2476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953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0E771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2A508F">
                              <w:rPr>
                                <w:b/>
                                <w:bCs/>
                              </w:rPr>
                              <w:t>Soft Skills:</w:t>
                            </w:r>
                          </w:p>
                          <w:p w14:paraId="70ABC379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Communication Skills</w:t>
                            </w:r>
                          </w:p>
                          <w:p w14:paraId="0876E8AE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Active Listening</w:t>
                            </w:r>
                          </w:p>
                          <w:p w14:paraId="54C90818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Critical Thinking</w:t>
                            </w:r>
                          </w:p>
                          <w:p w14:paraId="3F4852FE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Negotiation and Conflict Resolution</w:t>
                            </w:r>
                          </w:p>
                          <w:p w14:paraId="54A49EAF" w14:textId="77777777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17"/>
                              </w:numPr>
                            </w:pPr>
                            <w:r w:rsidRPr="002A508F">
                              <w:t>Adaptability</w:t>
                            </w:r>
                          </w:p>
                          <w:p w14:paraId="15E9F1D2" w14:textId="6ADE5D5F" w:rsidR="00456F10" w:rsidRPr="002A508F" w:rsidRDefault="00456F10" w:rsidP="00456F10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color w:val="FF0000"/>
                              </w:rPr>
                              <w:br/>
                            </w:r>
                            <w:r>
                              <w:t xml:space="preserve">             </w:t>
                            </w:r>
                          </w:p>
                          <w:p w14:paraId="744790DC" w14:textId="7D87AAF0" w:rsidR="00263DC7" w:rsidRDefault="00456F10" w:rsidP="00263DC7">
                            <w:r w:rsidRPr="002A508F">
                              <w:rPr>
                                <w:b/>
                                <w:bCs/>
                              </w:rPr>
                              <w:t>Language:</w:t>
                            </w:r>
                            <w:r>
                              <w:br/>
                              <w:t xml:space="preserve"> English, Hindi, Marathi.</w:t>
                            </w:r>
                          </w:p>
                          <w:p w14:paraId="788D3158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B059" id="_x0000_s1028" type="#_x0000_t202" style="position:absolute;margin-left:-58.75pt;margin-top:-60.5pt;width:215.4pt;height:75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" fillcolor="white [3201]" strokeweight=".5pt">
                <v:textbox>
                  <w:txbxContent>
                    <w:p w14:paraId="6FB0E771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2A508F">
                        <w:rPr>
                          <w:b/>
                          <w:bCs/>
                        </w:rPr>
                        <w:t>Soft Skills:</w:t>
                      </w:r>
                    </w:p>
                    <w:p w14:paraId="70ABC379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Communication Skills</w:t>
                      </w:r>
                    </w:p>
                    <w:p w14:paraId="0876E8AE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Active Listening</w:t>
                      </w:r>
                    </w:p>
                    <w:p w14:paraId="54C90818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Critical Thinking</w:t>
                      </w:r>
                    </w:p>
                    <w:p w14:paraId="3F4852FE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Negotiation and Conflict Resolution</w:t>
                      </w:r>
                    </w:p>
                    <w:p w14:paraId="54A49EAF" w14:textId="77777777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17"/>
                        </w:numPr>
                      </w:pPr>
                      <w:r w:rsidRPr="002A508F">
                        <w:t>Adaptability</w:t>
                      </w:r>
                    </w:p>
                    <w:p w14:paraId="15E9F1D2" w14:textId="6ADE5D5F" w:rsidR="00456F10" w:rsidRPr="002A508F" w:rsidRDefault="00456F10" w:rsidP="00456F10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color w:val="FF0000"/>
                        </w:rPr>
                        <w:br/>
                      </w:r>
                      <w:r>
                        <w:t xml:space="preserve">             </w:t>
                      </w:r>
                    </w:p>
                    <w:p w14:paraId="744790DC" w14:textId="7D87AAF0" w:rsidR="00263DC7" w:rsidRDefault="00456F10" w:rsidP="00263DC7">
                      <w:r w:rsidRPr="002A508F">
                        <w:rPr>
                          <w:b/>
                          <w:bCs/>
                        </w:rPr>
                        <w:t>Language:</w:t>
                      </w:r>
                      <w:r>
                        <w:br/>
                        <w:t xml:space="preserve"> English, Hindi, Marathi.</w:t>
                      </w:r>
                    </w:p>
                    <w:p w14:paraId="788D3158" w14:textId="77777777" w:rsidR="00263DC7" w:rsidRDefault="00263DC7" w:rsidP="00263DC7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96816" wp14:editId="2DC0B993">
                <wp:simplePos x="0" y="0"/>
                <wp:positionH relativeFrom="margin">
                  <wp:posOffset>2026310</wp:posOffset>
                </wp:positionH>
                <wp:positionV relativeFrom="paragraph">
                  <wp:posOffset>-760781</wp:posOffset>
                </wp:positionV>
                <wp:extent cx="4667581" cy="9515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581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4FD34" w14:textId="3FBDFB97" w:rsidR="00263DC7" w:rsidRDefault="00263DC7" w:rsidP="00263DC7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 w:rsidR="00BE344A">
                              <w:t xml:space="preserve"> </w:t>
                            </w:r>
                            <w:proofErr w:type="spellStart"/>
                            <w:r w:rsidR="00BE344A" w:rsidRPr="00EE3249">
                              <w:rPr>
                                <w:b/>
                                <w:bCs/>
                              </w:rPr>
                              <w:t>Dassult</w:t>
                            </w:r>
                            <w:proofErr w:type="spellEnd"/>
                            <w:r w:rsidR="00BE344A" w:rsidRPr="00EE3249">
                              <w:rPr>
                                <w:b/>
                                <w:bCs/>
                              </w:rPr>
                              <w:t xml:space="preserve"> systems</w:t>
                            </w:r>
                            <w:r>
                              <w:tab/>
                            </w:r>
                            <w:r>
                              <w:tab/>
                              <w:t>|</w:t>
                            </w:r>
                            <w:r w:rsidR="00BE344A" w:rsidRPr="00BE344A">
                              <w:t xml:space="preserve"> </w:t>
                            </w:r>
                            <w:r w:rsidR="00BE344A">
                              <w:t xml:space="preserve">Aug </w:t>
                            </w:r>
                            <w:r w:rsidR="00BE344A" w:rsidRPr="006C5F9F">
                              <w:t>20</w:t>
                            </w:r>
                            <w:r w:rsidR="00BE344A">
                              <w:t>19</w:t>
                            </w:r>
                            <w:r w:rsidR="00BE344A" w:rsidRPr="006C5F9F">
                              <w:t xml:space="preserve"> - Jul 20</w:t>
                            </w:r>
                            <w:r w:rsidR="00BE344A">
                              <w:t>21</w:t>
                            </w:r>
                            <w:r>
                              <w:t>|</w:t>
                            </w:r>
                          </w:p>
                          <w:p w14:paraId="4C82ADA6" w14:textId="1030B7FC" w:rsidR="00263DC7" w:rsidRDefault="00263DC7" w:rsidP="00263DC7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BE344A">
                              <w:t xml:space="preserve"> Business Analyst</w:t>
                            </w:r>
                          </w:p>
                          <w:p w14:paraId="4C4C9996" w14:textId="09FEF044" w:rsidR="00263DC7" w:rsidRDefault="00263DC7" w:rsidP="00263DC7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  <w:r w:rsidR="00BE344A">
                              <w:t xml:space="preserve"> My Client engagement</w:t>
                            </w:r>
                          </w:p>
                          <w:p w14:paraId="1DF7DDB8" w14:textId="24F7EF51" w:rsidR="00263DC7" w:rsidRDefault="00263DC7" w:rsidP="00263DC7">
                            <w:pPr>
                              <w:spacing w:after="0"/>
                            </w:pPr>
                            <w:r>
                              <w:t>Project description:</w:t>
                            </w:r>
                            <w:r w:rsidR="00EE3249">
                              <w:t xml:space="preserve"> </w:t>
                            </w:r>
                            <w:r w:rsidR="00EE3249" w:rsidRPr="003A61F3">
                              <w:t xml:space="preserve">Dassault Systems previously used an Oracle-based application called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3Dx for Client</w:t>
                            </w:r>
                            <w:r w:rsidR="00EE3249" w:rsidRPr="003A61F3">
                              <w:t>. Due to licensing and functionality limitations, they decided to build an in-house application that mimics 3Dx’s core features.</w:t>
                            </w:r>
                            <w:r w:rsidR="00EE3249" w:rsidRPr="003A61F3">
                              <w:br/>
                              <w:t xml:space="preserve">The new application,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Client Engagement</w:t>
                            </w:r>
                            <w:r w:rsidR="00EE3249" w:rsidRPr="003A61F3">
                              <w:t xml:space="preserve">, enables Business Analysts and Sales teams to create and manage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Leads, Opportunities, Client Contacts</w:t>
                            </w:r>
                            <w:r w:rsidR="00EE3249" w:rsidRPr="003A61F3">
                              <w:t xml:space="preserve">, and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track deal progress</w:t>
                            </w:r>
                            <w:r w:rsidR="00EE3249" w:rsidRPr="003A61F3">
                              <w:t xml:space="preserve">. It also supports </w:t>
                            </w:r>
                            <w:r w:rsidR="00EE3249" w:rsidRPr="003A61F3">
                              <w:rPr>
                                <w:b/>
                                <w:bCs/>
                              </w:rPr>
                              <w:t>geo-wise client data management</w:t>
                            </w:r>
                            <w:r w:rsidR="00EE3249" w:rsidRPr="003A61F3">
                              <w:t xml:space="preserve"> and provides visibility into business status and performance.</w:t>
                            </w:r>
                            <w:r w:rsidR="00EE3249">
                              <w:br/>
                            </w:r>
                            <w:r>
                              <w:br/>
                            </w: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Business analyst</w:t>
                            </w:r>
                            <w:r w:rsidR="00EE3249">
                              <w:br/>
                            </w:r>
                          </w:p>
                          <w:p w14:paraId="49019D55" w14:textId="3E5D736E" w:rsidR="00263DC7" w:rsidRDefault="00263DC7" w:rsidP="00263DC7">
                            <w:pPr>
                              <w:spacing w:after="0"/>
                            </w:pPr>
                            <w:r>
                              <w:t>Responsibilities:</w:t>
                            </w:r>
                            <w:r w:rsidR="00EE3249">
                              <w:t xml:space="preserve"> </w:t>
                            </w:r>
                          </w:p>
                          <w:p w14:paraId="5ED6BC77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Conducted Enterprise Analysis and under the assistance of a senior BA in</w:t>
                            </w:r>
                          </w:p>
                          <w:p w14:paraId="6F091CEF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creating a Business Case Document, conducted Stakeholder Analysis, and</w:t>
                            </w:r>
                            <w:r>
                              <w:t xml:space="preserve"> </w:t>
                            </w:r>
                            <w:r w:rsidRPr="009D1884">
                              <w:t>prepared RACI Matrix.</w:t>
                            </w:r>
                          </w:p>
                          <w:p w14:paraId="4BA7F8C1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Gathered requirements from business heads using Elicitation Techniques</w:t>
                            </w:r>
                            <w:r>
                              <w:t xml:space="preserve"> </w:t>
                            </w:r>
                            <w:r w:rsidRPr="009D1884">
                              <w:t>and created a Business Requirements Document (BRD).</w:t>
                            </w:r>
                          </w:p>
                          <w:p w14:paraId="05FEEEBD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 xml:space="preserve"> Translated BRD into Functional Requirements Document (FRD),</w:t>
                            </w:r>
                          </w:p>
                          <w:p w14:paraId="20198E59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Collaborated with the technical team, and prepared SRS Document.</w:t>
                            </w:r>
                          </w:p>
                          <w:p w14:paraId="0F769CF7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 xml:space="preserve"> Created UML diagrams and wireframes to visually represent requirements</w:t>
                            </w:r>
                            <w:r>
                              <w:t xml:space="preserve"> </w:t>
                            </w:r>
                            <w:r w:rsidRPr="009D1884">
                              <w:t>using MS Visio, Balsamiq, and Axure.</w:t>
                            </w:r>
                          </w:p>
                          <w:p w14:paraId="54705EC9" w14:textId="77777777" w:rsidR="00EE3249" w:rsidRPr="009D1884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Created and maintained RTM throughout the project.</w:t>
                            </w:r>
                          </w:p>
                          <w:p w14:paraId="75F1218E" w14:textId="77777777" w:rsidR="00EE3249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64" w:lineRule="auto"/>
                            </w:pPr>
                            <w:r w:rsidRPr="009D1884">
                              <w:t>Assisted in Testing Team by preparing Test Case Scenarios and ensured the</w:t>
                            </w:r>
                            <w:r>
                              <w:t xml:space="preserve"> </w:t>
                            </w:r>
                            <w:r w:rsidRPr="009D1884">
                              <w:t>UAT was successful.</w:t>
                            </w:r>
                          </w:p>
                          <w:p w14:paraId="1DE69B75" w14:textId="77777777" w:rsidR="00EE3249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jc w:val="both"/>
                            </w:pPr>
                            <w:r w:rsidRPr="0072563F">
                              <w:t>Excellent hands-on ADO (Azure </w:t>
                            </w:r>
                            <w:proofErr w:type="spellStart"/>
                            <w:r w:rsidRPr="0072563F">
                              <w:t>Devops</w:t>
                            </w:r>
                            <w:proofErr w:type="spellEnd"/>
                            <w:r w:rsidRPr="0072563F">
                              <w:t>), Jira, and Confluence</w:t>
                            </w:r>
                          </w:p>
                          <w:p w14:paraId="5954FE6D" w14:textId="4105FDCE" w:rsidR="00EE3249" w:rsidRPr="0072563F" w:rsidRDefault="00EE3249" w:rsidP="00EE3249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jc w:val="both"/>
                            </w:pPr>
                            <w:r w:rsidRPr="00EE3249">
                              <w:t xml:space="preserve"> </w:t>
                            </w:r>
                            <w:r w:rsidRPr="0072563F">
                              <w:t>Hands-on experience on test management tool Squash &amp; Test Link.</w:t>
                            </w:r>
                            <w:r>
                              <w:t xml:space="preserve"> </w:t>
                            </w:r>
                            <w:r w:rsidRPr="0072563F">
                              <w:t>Have hands-on Postman API tool.</w:t>
                            </w:r>
                          </w:p>
                          <w:p w14:paraId="31ACF8FE" w14:textId="2CB1827A" w:rsidR="00263DC7" w:rsidRDefault="00263DC7" w:rsidP="00EE3249">
                            <w:pPr>
                              <w:spacing w:after="0" w:line="276" w:lineRule="auto"/>
                              <w:ind w:left="360"/>
                              <w:jc w:val="both"/>
                            </w:pPr>
                          </w:p>
                          <w:p w14:paraId="53D8F885" w14:textId="77777777" w:rsidR="00263DC7" w:rsidRDefault="00263DC7" w:rsidP="00263DC7"/>
                          <w:p w14:paraId="45C2F4C3" w14:textId="77777777" w:rsidR="00263DC7" w:rsidRDefault="00263DC7" w:rsidP="00263DC7"/>
                          <w:p w14:paraId="6334ACA3" w14:textId="77777777" w:rsidR="00263DC7" w:rsidRDefault="00263DC7" w:rsidP="00263DC7"/>
                          <w:p w14:paraId="76CFD436" w14:textId="77777777" w:rsidR="00263DC7" w:rsidRDefault="00263DC7" w:rsidP="00263DC7"/>
                          <w:p w14:paraId="1E0D0425" w14:textId="77777777" w:rsidR="00263DC7" w:rsidRDefault="00263DC7" w:rsidP="00263DC7"/>
                          <w:p w14:paraId="7464C1E6" w14:textId="77777777" w:rsidR="00263DC7" w:rsidRDefault="00263DC7" w:rsidP="00263DC7"/>
                          <w:p w14:paraId="586F992D" w14:textId="77777777" w:rsidR="00263DC7" w:rsidRDefault="00263DC7" w:rsidP="00263DC7"/>
                          <w:p w14:paraId="4C5440AB" w14:textId="77777777" w:rsidR="00263DC7" w:rsidRDefault="00263DC7" w:rsidP="00263DC7"/>
                          <w:p w14:paraId="5741BA7C" w14:textId="77777777" w:rsidR="00263DC7" w:rsidRDefault="00263DC7" w:rsidP="00263DC7"/>
                          <w:p w14:paraId="0F9C0323" w14:textId="77777777" w:rsidR="00263DC7" w:rsidRDefault="00263DC7" w:rsidP="00263DC7"/>
                          <w:p w14:paraId="6F311241" w14:textId="77777777" w:rsidR="00263DC7" w:rsidRDefault="00263DC7" w:rsidP="00263DC7"/>
                          <w:p w14:paraId="48963ED3" w14:textId="77777777" w:rsidR="00263DC7" w:rsidRDefault="00263DC7" w:rsidP="00263DC7"/>
                          <w:p w14:paraId="46F4FE31" w14:textId="77777777" w:rsidR="00263DC7" w:rsidRDefault="00263DC7" w:rsidP="00263DC7"/>
                          <w:p w14:paraId="3FC879F7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6816" id="Text Box 2" o:spid="_x0000_s1029" type="#_x0000_t202" style="position:absolute;margin-left:159.55pt;margin-top:-59.9pt;width:367.55pt;height:7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" fillcolor="white [3201]" strokeweight=".5pt">
                <v:textbox>
                  <w:txbxContent>
                    <w:p w14:paraId="7954FD34" w14:textId="3FBDFB97" w:rsidR="00263DC7" w:rsidRDefault="00263DC7" w:rsidP="00263DC7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 w:rsidR="00BE344A">
                        <w:t xml:space="preserve"> </w:t>
                      </w:r>
                      <w:proofErr w:type="spellStart"/>
                      <w:r w:rsidR="00BE344A" w:rsidRPr="00EE3249">
                        <w:rPr>
                          <w:b/>
                          <w:bCs/>
                        </w:rPr>
                        <w:t>Dassult</w:t>
                      </w:r>
                      <w:proofErr w:type="spellEnd"/>
                      <w:r w:rsidR="00BE344A" w:rsidRPr="00EE3249">
                        <w:rPr>
                          <w:b/>
                          <w:bCs/>
                        </w:rPr>
                        <w:t xml:space="preserve"> systems</w:t>
                      </w:r>
                      <w:r>
                        <w:tab/>
                      </w:r>
                      <w:r>
                        <w:tab/>
                        <w:t>|</w:t>
                      </w:r>
                      <w:r w:rsidR="00BE344A" w:rsidRPr="00BE344A">
                        <w:t xml:space="preserve"> </w:t>
                      </w:r>
                      <w:r w:rsidR="00BE344A">
                        <w:t xml:space="preserve">Aug </w:t>
                      </w:r>
                      <w:r w:rsidR="00BE344A" w:rsidRPr="006C5F9F">
                        <w:t>20</w:t>
                      </w:r>
                      <w:r w:rsidR="00BE344A">
                        <w:t>19</w:t>
                      </w:r>
                      <w:r w:rsidR="00BE344A" w:rsidRPr="006C5F9F">
                        <w:t xml:space="preserve"> - Jul 20</w:t>
                      </w:r>
                      <w:r w:rsidR="00BE344A">
                        <w:t>21</w:t>
                      </w:r>
                      <w:r>
                        <w:t>|</w:t>
                      </w:r>
                    </w:p>
                    <w:p w14:paraId="4C82ADA6" w14:textId="1030B7FC" w:rsidR="00263DC7" w:rsidRDefault="00263DC7" w:rsidP="00263DC7">
                      <w:pPr>
                        <w:spacing w:after="0"/>
                      </w:pPr>
                      <w:r>
                        <w:t>Designation:</w:t>
                      </w:r>
                      <w:r w:rsidR="00BE344A">
                        <w:t xml:space="preserve"> Business Analyst</w:t>
                      </w:r>
                    </w:p>
                    <w:p w14:paraId="4C4C9996" w14:textId="09FEF044" w:rsidR="00263DC7" w:rsidRDefault="00263DC7" w:rsidP="00263DC7">
                      <w:pPr>
                        <w:spacing w:after="0"/>
                      </w:pPr>
                      <w:r>
                        <w:t>Project name:</w:t>
                      </w:r>
                      <w:r w:rsidR="00BE344A">
                        <w:t xml:space="preserve"> </w:t>
                      </w:r>
                      <w:r w:rsidR="00BE344A">
                        <w:t>My Client engagement</w:t>
                      </w:r>
                    </w:p>
                    <w:p w14:paraId="1DF7DDB8" w14:textId="24F7EF51" w:rsidR="00263DC7" w:rsidRDefault="00263DC7" w:rsidP="00263DC7">
                      <w:pPr>
                        <w:spacing w:after="0"/>
                      </w:pPr>
                      <w:r>
                        <w:t>Project description:</w:t>
                      </w:r>
                      <w:r w:rsidR="00EE3249">
                        <w:t xml:space="preserve"> </w:t>
                      </w:r>
                      <w:r w:rsidR="00EE3249" w:rsidRPr="003A61F3">
                        <w:t xml:space="preserve">Dassault Systems previously used an Oracle-based application called </w:t>
                      </w:r>
                      <w:r w:rsidR="00EE3249" w:rsidRPr="003A61F3">
                        <w:rPr>
                          <w:b/>
                          <w:bCs/>
                        </w:rPr>
                        <w:t>3Dx for Client</w:t>
                      </w:r>
                      <w:r w:rsidR="00EE3249" w:rsidRPr="003A61F3">
                        <w:t>. Due to licensing and functionality limitations, they decided to build an in-house application that mimics 3Dx’s core features.</w:t>
                      </w:r>
                      <w:r w:rsidR="00EE3249" w:rsidRPr="003A61F3">
                        <w:br/>
                        <w:t xml:space="preserve">The new application, </w:t>
                      </w:r>
                      <w:r w:rsidR="00EE3249" w:rsidRPr="003A61F3">
                        <w:rPr>
                          <w:b/>
                          <w:bCs/>
                        </w:rPr>
                        <w:t>Client Engagement</w:t>
                      </w:r>
                      <w:r w:rsidR="00EE3249" w:rsidRPr="003A61F3">
                        <w:t xml:space="preserve">, enables Business Analysts and Sales teams to create and manage </w:t>
                      </w:r>
                      <w:r w:rsidR="00EE3249" w:rsidRPr="003A61F3">
                        <w:rPr>
                          <w:b/>
                          <w:bCs/>
                        </w:rPr>
                        <w:t>Leads, Opportunities, Client Contacts</w:t>
                      </w:r>
                      <w:r w:rsidR="00EE3249" w:rsidRPr="003A61F3">
                        <w:t xml:space="preserve">, and </w:t>
                      </w:r>
                      <w:r w:rsidR="00EE3249" w:rsidRPr="003A61F3">
                        <w:rPr>
                          <w:b/>
                          <w:bCs/>
                        </w:rPr>
                        <w:t>track deal progress</w:t>
                      </w:r>
                      <w:r w:rsidR="00EE3249" w:rsidRPr="003A61F3">
                        <w:t xml:space="preserve">. It also supports </w:t>
                      </w:r>
                      <w:r w:rsidR="00EE3249" w:rsidRPr="003A61F3">
                        <w:rPr>
                          <w:b/>
                          <w:bCs/>
                        </w:rPr>
                        <w:t>geo-wise client data management</w:t>
                      </w:r>
                      <w:r w:rsidR="00EE3249" w:rsidRPr="003A61F3">
                        <w:t xml:space="preserve"> and provides visibility into business status and performance.</w:t>
                      </w:r>
                      <w:r w:rsidR="00EE3249">
                        <w:br/>
                      </w:r>
                      <w:r>
                        <w:br/>
                      </w:r>
                      <w:proofErr w:type="gramStart"/>
                      <w:r>
                        <w:t>Role:-</w:t>
                      </w:r>
                      <w:proofErr w:type="gramEnd"/>
                      <w:r>
                        <w:t>Business analyst</w:t>
                      </w:r>
                      <w:r w:rsidR="00EE3249">
                        <w:br/>
                      </w:r>
                    </w:p>
                    <w:p w14:paraId="49019D55" w14:textId="3E5D736E" w:rsidR="00263DC7" w:rsidRDefault="00263DC7" w:rsidP="00263DC7">
                      <w:pPr>
                        <w:spacing w:after="0"/>
                      </w:pPr>
                      <w:r>
                        <w:t>Responsibilities:</w:t>
                      </w:r>
                      <w:r w:rsidR="00EE3249">
                        <w:t xml:space="preserve"> </w:t>
                      </w:r>
                    </w:p>
                    <w:p w14:paraId="5ED6BC77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Conducted Enterprise Analysis and under the assistance of a senior BA in</w:t>
                      </w:r>
                    </w:p>
                    <w:p w14:paraId="6F091CEF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creating a Business Case Document, conducted Stakeholder Analysis, and</w:t>
                      </w:r>
                      <w:r>
                        <w:t xml:space="preserve"> </w:t>
                      </w:r>
                      <w:r w:rsidRPr="009D1884">
                        <w:t>prepared RACI Matrix.</w:t>
                      </w:r>
                    </w:p>
                    <w:p w14:paraId="4BA7F8C1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Gathered requirements from business heads using Elicitation Techniques</w:t>
                      </w:r>
                      <w:r>
                        <w:t xml:space="preserve"> </w:t>
                      </w:r>
                      <w:r w:rsidRPr="009D1884">
                        <w:t>and created a Business Requirements Document (BRD).</w:t>
                      </w:r>
                    </w:p>
                    <w:p w14:paraId="05FEEEBD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 xml:space="preserve"> Translated BRD into Functional Requirements Document (FRD),</w:t>
                      </w:r>
                    </w:p>
                    <w:p w14:paraId="20198E59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Collaborated with the technical team, and prepared SRS Document.</w:t>
                      </w:r>
                    </w:p>
                    <w:p w14:paraId="0F769CF7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 xml:space="preserve"> Created UML diagrams and wireframes to visually represent requirements</w:t>
                      </w:r>
                      <w:r>
                        <w:t xml:space="preserve"> </w:t>
                      </w:r>
                      <w:r w:rsidRPr="009D1884">
                        <w:t>using MS Visio, Balsamiq, and Axure.</w:t>
                      </w:r>
                    </w:p>
                    <w:p w14:paraId="54705EC9" w14:textId="77777777" w:rsidR="00EE3249" w:rsidRPr="009D1884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Created and maintained RTM throughout the project.</w:t>
                      </w:r>
                    </w:p>
                    <w:p w14:paraId="75F1218E" w14:textId="77777777" w:rsidR="00EE3249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64" w:lineRule="auto"/>
                      </w:pPr>
                      <w:r w:rsidRPr="009D1884">
                        <w:t>Assisted in Testing Team by preparing Test Case Scenarios and ensured the</w:t>
                      </w:r>
                      <w:r>
                        <w:t xml:space="preserve"> </w:t>
                      </w:r>
                      <w:r w:rsidRPr="009D1884">
                        <w:t>UAT was successful.</w:t>
                      </w:r>
                    </w:p>
                    <w:p w14:paraId="1DE69B75" w14:textId="77777777" w:rsidR="00EE3249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76" w:lineRule="auto"/>
                        <w:jc w:val="both"/>
                      </w:pPr>
                      <w:r w:rsidRPr="0072563F">
                        <w:t>Excellent hands-on ADO (Azure </w:t>
                      </w:r>
                      <w:proofErr w:type="spellStart"/>
                      <w:r w:rsidRPr="0072563F">
                        <w:t>Devops</w:t>
                      </w:r>
                      <w:proofErr w:type="spellEnd"/>
                      <w:r w:rsidRPr="0072563F">
                        <w:t>), Jira, and Confluence</w:t>
                      </w:r>
                    </w:p>
                    <w:p w14:paraId="5954FE6D" w14:textId="4105FDCE" w:rsidR="00EE3249" w:rsidRPr="0072563F" w:rsidRDefault="00EE3249" w:rsidP="00EE3249">
                      <w:pPr>
                        <w:numPr>
                          <w:ilvl w:val="0"/>
                          <w:numId w:val="18"/>
                        </w:numPr>
                        <w:spacing w:after="0" w:line="276" w:lineRule="auto"/>
                        <w:jc w:val="both"/>
                      </w:pPr>
                      <w:r w:rsidRPr="00EE3249">
                        <w:t xml:space="preserve"> </w:t>
                      </w:r>
                      <w:r w:rsidRPr="0072563F">
                        <w:t>Hands-on experience on test management tool Squash &amp; Test Link.</w:t>
                      </w:r>
                      <w:r>
                        <w:t xml:space="preserve"> </w:t>
                      </w:r>
                      <w:r w:rsidRPr="0072563F">
                        <w:t>Have hands-on Postman API tool.</w:t>
                      </w:r>
                    </w:p>
                    <w:p w14:paraId="31ACF8FE" w14:textId="2CB1827A" w:rsidR="00263DC7" w:rsidRDefault="00263DC7" w:rsidP="00EE3249">
                      <w:pPr>
                        <w:spacing w:after="0" w:line="276" w:lineRule="auto"/>
                        <w:ind w:left="360"/>
                        <w:jc w:val="both"/>
                      </w:pPr>
                    </w:p>
                    <w:p w14:paraId="53D8F885" w14:textId="77777777" w:rsidR="00263DC7" w:rsidRDefault="00263DC7" w:rsidP="00263DC7"/>
                    <w:p w14:paraId="45C2F4C3" w14:textId="77777777" w:rsidR="00263DC7" w:rsidRDefault="00263DC7" w:rsidP="00263DC7"/>
                    <w:p w14:paraId="6334ACA3" w14:textId="77777777" w:rsidR="00263DC7" w:rsidRDefault="00263DC7" w:rsidP="00263DC7"/>
                    <w:p w14:paraId="76CFD436" w14:textId="77777777" w:rsidR="00263DC7" w:rsidRDefault="00263DC7" w:rsidP="00263DC7"/>
                    <w:p w14:paraId="1E0D0425" w14:textId="77777777" w:rsidR="00263DC7" w:rsidRDefault="00263DC7" w:rsidP="00263DC7"/>
                    <w:p w14:paraId="7464C1E6" w14:textId="77777777" w:rsidR="00263DC7" w:rsidRDefault="00263DC7" w:rsidP="00263DC7"/>
                    <w:p w14:paraId="586F992D" w14:textId="77777777" w:rsidR="00263DC7" w:rsidRDefault="00263DC7" w:rsidP="00263DC7"/>
                    <w:p w14:paraId="4C5440AB" w14:textId="77777777" w:rsidR="00263DC7" w:rsidRDefault="00263DC7" w:rsidP="00263DC7"/>
                    <w:p w14:paraId="5741BA7C" w14:textId="77777777" w:rsidR="00263DC7" w:rsidRDefault="00263DC7" w:rsidP="00263DC7"/>
                    <w:p w14:paraId="0F9C0323" w14:textId="77777777" w:rsidR="00263DC7" w:rsidRDefault="00263DC7" w:rsidP="00263DC7"/>
                    <w:p w14:paraId="6F311241" w14:textId="77777777" w:rsidR="00263DC7" w:rsidRDefault="00263DC7" w:rsidP="00263DC7"/>
                    <w:p w14:paraId="48963ED3" w14:textId="77777777" w:rsidR="00263DC7" w:rsidRDefault="00263DC7" w:rsidP="00263DC7"/>
                    <w:p w14:paraId="46F4FE31" w14:textId="77777777" w:rsidR="00263DC7" w:rsidRDefault="00263DC7" w:rsidP="00263DC7"/>
                    <w:p w14:paraId="3FC879F7" w14:textId="77777777" w:rsidR="00263DC7" w:rsidRDefault="00263DC7" w:rsidP="00263DC7"/>
                  </w:txbxContent>
                </v:textbox>
                <w10:wrap anchorx="margin"/>
              </v:shape>
            </w:pict>
          </mc:Fallback>
        </mc:AlternateContent>
      </w:r>
    </w:p>
    <w:p w14:paraId="120483C9" w14:textId="77777777" w:rsidR="00263DC7" w:rsidRDefault="00263DC7">
      <w:r>
        <w:br w:type="page"/>
      </w:r>
    </w:p>
    <w:p w14:paraId="630C6E32" w14:textId="4E82FBD9" w:rsidR="002A16A5" w:rsidRDefault="00DB73F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A6EDF" wp14:editId="3FB5E332">
                <wp:simplePos x="0" y="0"/>
                <wp:positionH relativeFrom="column">
                  <wp:posOffset>-790575</wp:posOffset>
                </wp:positionH>
                <wp:positionV relativeFrom="paragraph">
                  <wp:posOffset>-819150</wp:posOffset>
                </wp:positionV>
                <wp:extent cx="7477125" cy="9515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125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43DAE" w14:textId="4748E994" w:rsidR="00DB73F3" w:rsidRDefault="00DB73F3" w:rsidP="00DB73F3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 w:rsidR="00EE3249">
                              <w:t xml:space="preserve"> </w:t>
                            </w:r>
                            <w:proofErr w:type="spellStart"/>
                            <w:r w:rsidR="00EE3249" w:rsidRPr="00EE3249">
                              <w:rPr>
                                <w:b/>
                                <w:bCs/>
                              </w:rPr>
                              <w:t>Tietoevery</w:t>
                            </w:r>
                            <w:proofErr w:type="spellEnd"/>
                            <w:r>
                              <w:tab/>
                              <w:t>|</w:t>
                            </w:r>
                            <w:r w:rsidR="00EE3249" w:rsidRPr="00EE3249">
                              <w:t xml:space="preserve"> </w:t>
                            </w:r>
                            <w:r w:rsidR="00EE3249">
                              <w:t xml:space="preserve">June </w:t>
                            </w:r>
                            <w:r w:rsidR="00EE3249" w:rsidRPr="006C5F9F">
                              <w:t>20</w:t>
                            </w:r>
                            <w:r w:rsidR="00EE3249">
                              <w:t>16</w:t>
                            </w:r>
                            <w:r w:rsidR="00EE3249" w:rsidRPr="006C5F9F">
                              <w:t xml:space="preserve"> </w:t>
                            </w:r>
                            <w:r w:rsidR="00EE3249">
                              <w:t>–</w:t>
                            </w:r>
                            <w:r w:rsidR="00EE3249" w:rsidRPr="006C5F9F">
                              <w:t xml:space="preserve"> </w:t>
                            </w:r>
                            <w:r w:rsidR="00EE3249">
                              <w:t>July 2019</w:t>
                            </w:r>
                            <w:r>
                              <w:t>|</w:t>
                            </w:r>
                          </w:p>
                          <w:p w14:paraId="3F7F2722" w14:textId="55EDC43A" w:rsidR="00DB73F3" w:rsidRDefault="00DB73F3" w:rsidP="00DB73F3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EE3249">
                              <w:t xml:space="preserve"> </w:t>
                            </w:r>
                            <w:proofErr w:type="gramStart"/>
                            <w:r w:rsidR="00EE3249">
                              <w:t>GET(</w:t>
                            </w:r>
                            <w:proofErr w:type="gramEnd"/>
                            <w:r w:rsidR="00EE3249">
                              <w:t xml:space="preserve">Tester + BA) </w:t>
                            </w:r>
                          </w:p>
                          <w:p w14:paraId="0C0D24FD" w14:textId="77B82886" w:rsidR="00DB73F3" w:rsidRDefault="00DB73F3" w:rsidP="00DB73F3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  <w:r w:rsidR="00EE3249">
                              <w:t xml:space="preserve"> </w:t>
                            </w:r>
                            <w:proofErr w:type="spellStart"/>
                            <w:r w:rsidR="00EE3249">
                              <w:t>Flexim</w:t>
                            </w:r>
                            <w:proofErr w:type="spellEnd"/>
                          </w:p>
                          <w:p w14:paraId="2927A4DC" w14:textId="13544863" w:rsidR="00263DC7" w:rsidRDefault="00DB73F3" w:rsidP="00263DC7">
                            <w:pPr>
                              <w:spacing w:after="0"/>
                            </w:pPr>
                            <w:r>
                              <w:t>Project description:</w:t>
                            </w:r>
                            <w:r w:rsidR="00EE3249">
                              <w:t xml:space="preserve"> </w:t>
                            </w:r>
                            <w:r w:rsidR="00EE3249" w:rsidRPr="00B56D1F">
                              <w:t xml:space="preserve">SAP SuccessFactors manages employee master data like personal, payroll, and job details, which must be updated in a legacy system called </w:t>
                            </w:r>
                            <w:proofErr w:type="spellStart"/>
                            <w:r w:rsidR="00EE3249" w:rsidRPr="00B56D1F">
                              <w:t>Flexim</w:t>
                            </w:r>
                            <w:proofErr w:type="spellEnd"/>
                            <w:r w:rsidR="00EE3249" w:rsidRPr="00B56D1F">
                              <w:t>.</w:t>
                            </w:r>
                            <w:r w:rsidR="00EE3249" w:rsidRPr="00B56D1F">
                              <w:br/>
                              <w:t>Automation helps eliminate manual data entry across systems, reducing processing time and minimizing errors.</w:t>
                            </w:r>
                            <w:r w:rsidR="00EE3249">
                              <w:br/>
                            </w:r>
                            <w:r w:rsidR="00EE3249" w:rsidRPr="000834D4">
                              <w:rPr>
                                <w:rFonts w:ascii="Consolas" w:eastAsia="Times New Roman" w:hAnsi="Consolas" w:cs="Arial"/>
                              </w:rPr>
                              <w:t xml:space="preserve"> </w:t>
                            </w:r>
                            <w:r w:rsidR="00EE3249" w:rsidRPr="000834D4">
                              <w:t>Led requirement gathering, documentation (FRD, process flows), and process mapping as part of the initial planning and design phases in the Waterfall model.</w:t>
                            </w:r>
                            <w:r>
                              <w:br/>
                            </w:r>
                            <w:r w:rsidR="00263DC7">
                              <w:t>Role:-Business analyst</w:t>
                            </w:r>
                          </w:p>
                          <w:p w14:paraId="70EC5353" w14:textId="77777777" w:rsidR="00263DC7" w:rsidRDefault="00263DC7" w:rsidP="00263DC7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357507C5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Conducted Enterprise Analysis and under the assistance of a senior BA in creating a Business Case Document, conducted Stakeholder Analysis, and prepared RACI Matrix.</w:t>
                            </w:r>
                          </w:p>
                          <w:p w14:paraId="65B7E7EE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Gathered requirements from business heads using Elicitation Techniques and created a Business Requirements Document (BRD).</w:t>
                            </w:r>
                          </w:p>
                          <w:p w14:paraId="5B498DB8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 Translated BRD into Functional Requirements Document (FRD),</w:t>
                            </w:r>
                          </w:p>
                          <w:p w14:paraId="2FCEBA24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Collaborated with the technical team, and prepared SRS Document.</w:t>
                            </w:r>
                          </w:p>
                          <w:p w14:paraId="28C7B8F1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Created UML diagrams and wireframes to visually represent requirements using MS Visio, Balsamiq, and Axure.</w:t>
                            </w:r>
                          </w:p>
                          <w:p w14:paraId="110EC26E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Having experience in Robotic Process </w:t>
                            </w:r>
                            <w:proofErr w:type="gramStart"/>
                            <w:r w:rsidRPr="00EE3249">
                              <w:rPr>
                                <w:sz w:val="22"/>
                                <w:szCs w:val="22"/>
                              </w:rPr>
                              <w:t>Automation(</w:t>
                            </w:r>
                            <w:proofErr w:type="gramEnd"/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RPA) using the tools </w:t>
                            </w:r>
                            <w:proofErr w:type="gramStart"/>
                            <w:r w:rsidRPr="00EE3249">
                              <w:rPr>
                                <w:sz w:val="22"/>
                                <w:szCs w:val="22"/>
                              </w:rPr>
                              <w:t>Blue</w:t>
                            </w:r>
                            <w:proofErr w:type="gramEnd"/>
                            <w:r w:rsidRPr="00EE3249">
                              <w:rPr>
                                <w:sz w:val="22"/>
                                <w:szCs w:val="22"/>
                              </w:rPr>
                              <w:t xml:space="preserve"> prism and UI Path.</w:t>
                            </w:r>
                          </w:p>
                          <w:p w14:paraId="7E45B75F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Analyzed the requirements and prepare the test case specification for the same.</w:t>
                            </w:r>
                          </w:p>
                          <w:p w14:paraId="5398A74E" w14:textId="77777777" w:rsidR="00EE3249" w:rsidRPr="00EE3249" w:rsidRDefault="00EE3249" w:rsidP="00EE3249">
                            <w:pPr>
                              <w:pStyle w:val="Heading3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E3249">
                              <w:rPr>
                                <w:sz w:val="22"/>
                                <w:szCs w:val="22"/>
                              </w:rPr>
                              <w:t>Analyzed the process supportive documents like PDD and SDD for test case preparation.</w:t>
                            </w:r>
                          </w:p>
                          <w:p w14:paraId="37DE2088" w14:textId="03D7A9FB" w:rsidR="00DB73F3" w:rsidRDefault="00DB73F3" w:rsidP="00DB73F3"/>
                          <w:p w14:paraId="5F92DC5E" w14:textId="26FE2EAE" w:rsidR="00DB73F3" w:rsidRDefault="00DB73F3" w:rsidP="00DB73F3"/>
                          <w:p w14:paraId="0051A18E" w14:textId="56AF7DFB" w:rsidR="00263DC7" w:rsidRDefault="00263DC7" w:rsidP="00DB73F3"/>
                          <w:p w14:paraId="2580E545" w14:textId="5CE85D2F" w:rsidR="00263DC7" w:rsidRDefault="00263DC7" w:rsidP="00DB73F3"/>
                          <w:p w14:paraId="594BBB19" w14:textId="4955A4EB" w:rsidR="00263DC7" w:rsidRDefault="00263DC7" w:rsidP="00DB73F3"/>
                          <w:p w14:paraId="75A4A85B" w14:textId="48DB94DB" w:rsidR="00263DC7" w:rsidRDefault="00263DC7" w:rsidP="00DB73F3"/>
                          <w:p w14:paraId="2AEA81AF" w14:textId="017DCE2D" w:rsidR="00263DC7" w:rsidRDefault="00263DC7" w:rsidP="00DB73F3"/>
                          <w:p w14:paraId="525B3F48" w14:textId="11978A12" w:rsidR="00263DC7" w:rsidRDefault="00263DC7" w:rsidP="00DB73F3"/>
                          <w:p w14:paraId="7D989C77" w14:textId="62B78FD1" w:rsidR="00263DC7" w:rsidRDefault="00263DC7" w:rsidP="00DB73F3"/>
                          <w:p w14:paraId="3715383E" w14:textId="441B6AE7" w:rsidR="00263DC7" w:rsidRDefault="00263DC7" w:rsidP="00DB73F3"/>
                          <w:p w14:paraId="6AE10B96" w14:textId="56867A5E" w:rsidR="00263DC7" w:rsidRDefault="00263DC7" w:rsidP="00DB73F3"/>
                          <w:p w14:paraId="0011522D" w14:textId="338A3CA6" w:rsidR="00263DC7" w:rsidRDefault="00263DC7" w:rsidP="00DB73F3"/>
                          <w:p w14:paraId="59457DE7" w14:textId="59FBE6FA" w:rsidR="00263DC7" w:rsidRDefault="00263DC7" w:rsidP="00DB73F3"/>
                          <w:p w14:paraId="2FD8D96A" w14:textId="2D19941F" w:rsidR="00263DC7" w:rsidRDefault="00263DC7" w:rsidP="00DB73F3"/>
                          <w:p w14:paraId="49543038" w14:textId="77777777" w:rsidR="00263DC7" w:rsidRDefault="00263DC7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6EDF" id="_x0000_s1030" type="#_x0000_t202" style="position:absolute;margin-left:-62.25pt;margin-top:-64.5pt;width:588.75pt;height:7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" fillcolor="white [3201]" strokeweight=".5pt">
                <v:textbox>
                  <w:txbxContent>
                    <w:p w14:paraId="6CC43DAE" w14:textId="4748E994" w:rsidR="00DB73F3" w:rsidRDefault="00DB73F3" w:rsidP="00DB73F3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 w:rsidR="00EE3249">
                        <w:t xml:space="preserve"> </w:t>
                      </w:r>
                      <w:proofErr w:type="spellStart"/>
                      <w:r w:rsidR="00EE3249" w:rsidRPr="00EE3249">
                        <w:rPr>
                          <w:b/>
                          <w:bCs/>
                        </w:rPr>
                        <w:t>Tieto</w:t>
                      </w:r>
                      <w:r w:rsidR="00EE3249" w:rsidRPr="00EE3249">
                        <w:rPr>
                          <w:b/>
                          <w:bCs/>
                        </w:rPr>
                        <w:t>every</w:t>
                      </w:r>
                      <w:proofErr w:type="spellEnd"/>
                      <w:r>
                        <w:tab/>
                        <w:t>|</w:t>
                      </w:r>
                      <w:r w:rsidR="00EE3249" w:rsidRPr="00EE3249">
                        <w:t xml:space="preserve"> </w:t>
                      </w:r>
                      <w:r w:rsidR="00EE3249">
                        <w:t xml:space="preserve">June </w:t>
                      </w:r>
                      <w:r w:rsidR="00EE3249" w:rsidRPr="006C5F9F">
                        <w:t>20</w:t>
                      </w:r>
                      <w:r w:rsidR="00EE3249">
                        <w:t>16</w:t>
                      </w:r>
                      <w:r w:rsidR="00EE3249" w:rsidRPr="006C5F9F">
                        <w:t xml:space="preserve"> </w:t>
                      </w:r>
                      <w:r w:rsidR="00EE3249">
                        <w:t>–</w:t>
                      </w:r>
                      <w:r w:rsidR="00EE3249" w:rsidRPr="006C5F9F">
                        <w:t xml:space="preserve"> </w:t>
                      </w:r>
                      <w:r w:rsidR="00EE3249">
                        <w:t>July 2019</w:t>
                      </w:r>
                      <w:r>
                        <w:t>|</w:t>
                      </w:r>
                    </w:p>
                    <w:p w14:paraId="3F7F2722" w14:textId="55EDC43A" w:rsidR="00DB73F3" w:rsidRDefault="00DB73F3" w:rsidP="00DB73F3">
                      <w:pPr>
                        <w:spacing w:after="0"/>
                      </w:pPr>
                      <w:r>
                        <w:t>Designation:</w:t>
                      </w:r>
                      <w:r w:rsidR="00EE3249">
                        <w:t xml:space="preserve"> </w:t>
                      </w:r>
                      <w:proofErr w:type="gramStart"/>
                      <w:r w:rsidR="00EE3249">
                        <w:t>GET(</w:t>
                      </w:r>
                      <w:proofErr w:type="gramEnd"/>
                      <w:r w:rsidR="00EE3249">
                        <w:t xml:space="preserve">Tester + BA) </w:t>
                      </w:r>
                    </w:p>
                    <w:p w14:paraId="0C0D24FD" w14:textId="77B82886" w:rsidR="00DB73F3" w:rsidRDefault="00DB73F3" w:rsidP="00DB73F3">
                      <w:pPr>
                        <w:spacing w:after="0"/>
                      </w:pPr>
                      <w:r>
                        <w:t>Project name:</w:t>
                      </w:r>
                      <w:r w:rsidR="00EE3249">
                        <w:t xml:space="preserve"> </w:t>
                      </w:r>
                      <w:proofErr w:type="spellStart"/>
                      <w:r w:rsidR="00EE3249">
                        <w:t>Flexim</w:t>
                      </w:r>
                      <w:proofErr w:type="spellEnd"/>
                    </w:p>
                    <w:p w14:paraId="2927A4DC" w14:textId="13544863" w:rsidR="00263DC7" w:rsidRDefault="00DB73F3" w:rsidP="00263DC7">
                      <w:pPr>
                        <w:spacing w:after="0"/>
                      </w:pPr>
                      <w:r>
                        <w:t>Project description:</w:t>
                      </w:r>
                      <w:r w:rsidR="00EE3249">
                        <w:t xml:space="preserve"> </w:t>
                      </w:r>
                      <w:r w:rsidR="00EE3249" w:rsidRPr="00B56D1F">
                        <w:t xml:space="preserve">SAP SuccessFactors manages employee master data like personal, payroll, and job details, which must be updated in a legacy system called </w:t>
                      </w:r>
                      <w:proofErr w:type="spellStart"/>
                      <w:r w:rsidR="00EE3249" w:rsidRPr="00B56D1F">
                        <w:t>Flexim</w:t>
                      </w:r>
                      <w:proofErr w:type="spellEnd"/>
                      <w:r w:rsidR="00EE3249" w:rsidRPr="00B56D1F">
                        <w:t>.</w:t>
                      </w:r>
                      <w:r w:rsidR="00EE3249" w:rsidRPr="00B56D1F">
                        <w:br/>
                        <w:t>Automation helps eliminate manual data entry across systems, reducing processing time and minimizing errors.</w:t>
                      </w:r>
                      <w:r w:rsidR="00EE3249">
                        <w:br/>
                      </w:r>
                      <w:r w:rsidR="00EE3249" w:rsidRPr="000834D4">
                        <w:rPr>
                          <w:rFonts w:ascii="Consolas" w:eastAsia="Times New Roman" w:hAnsi="Consolas" w:cs="Arial"/>
                        </w:rPr>
                        <w:t xml:space="preserve"> </w:t>
                      </w:r>
                      <w:r w:rsidR="00EE3249" w:rsidRPr="000834D4">
                        <w:t>Led requirement gathering, documentation (FRD, process flows), and process mapping as part of the initial planning and design phases in the Waterfall model.</w:t>
                      </w:r>
                      <w:r>
                        <w:br/>
                      </w:r>
                      <w:r w:rsidR="00263DC7">
                        <w:t>Role:-Business analyst</w:t>
                      </w:r>
                    </w:p>
                    <w:p w14:paraId="70EC5353" w14:textId="77777777" w:rsidR="00263DC7" w:rsidRDefault="00263DC7" w:rsidP="00263DC7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357507C5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Conducted Enterprise Analysis and under the assistance of a senior BA in creating a Business Case Document, conducted Stakeholder Analysis, and prepared RACI Matrix.</w:t>
                      </w:r>
                    </w:p>
                    <w:p w14:paraId="65B7E7EE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Gathered requirements from business heads using Elicitation Techniques and created a Business Requirements Document (BRD).</w:t>
                      </w:r>
                    </w:p>
                    <w:p w14:paraId="5B498DB8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 xml:space="preserve"> Translated BRD into Functional Requirements Document (FRD),</w:t>
                      </w:r>
                    </w:p>
                    <w:p w14:paraId="2FCEBA24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Collaborated with the technical team, and prepared SRS Document.</w:t>
                      </w:r>
                    </w:p>
                    <w:p w14:paraId="28C7B8F1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Created UML diagrams and wireframes to visually represent requirements using MS Visio, Balsamiq, and Axure.</w:t>
                      </w:r>
                    </w:p>
                    <w:p w14:paraId="110EC26E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 xml:space="preserve">Having experience in Robotic Process </w:t>
                      </w:r>
                      <w:proofErr w:type="gramStart"/>
                      <w:r w:rsidRPr="00EE3249">
                        <w:rPr>
                          <w:sz w:val="22"/>
                          <w:szCs w:val="22"/>
                        </w:rPr>
                        <w:t>Automation(</w:t>
                      </w:r>
                      <w:proofErr w:type="gramEnd"/>
                      <w:r w:rsidRPr="00EE3249">
                        <w:rPr>
                          <w:sz w:val="22"/>
                          <w:szCs w:val="22"/>
                        </w:rPr>
                        <w:t xml:space="preserve">RPA) using the tools </w:t>
                      </w:r>
                      <w:proofErr w:type="gramStart"/>
                      <w:r w:rsidRPr="00EE3249">
                        <w:rPr>
                          <w:sz w:val="22"/>
                          <w:szCs w:val="22"/>
                        </w:rPr>
                        <w:t>Blue</w:t>
                      </w:r>
                      <w:proofErr w:type="gramEnd"/>
                      <w:r w:rsidRPr="00EE3249">
                        <w:rPr>
                          <w:sz w:val="22"/>
                          <w:szCs w:val="22"/>
                        </w:rPr>
                        <w:t xml:space="preserve"> prism and UI Path.</w:t>
                      </w:r>
                    </w:p>
                    <w:p w14:paraId="7E45B75F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Analyzed the requirements and prepare the test case specification for the same.</w:t>
                      </w:r>
                    </w:p>
                    <w:p w14:paraId="5398A74E" w14:textId="77777777" w:rsidR="00EE3249" w:rsidRPr="00EE3249" w:rsidRDefault="00EE3249" w:rsidP="00EE3249">
                      <w:pPr>
                        <w:pStyle w:val="Heading3"/>
                        <w:numPr>
                          <w:ilvl w:val="0"/>
                          <w:numId w:val="19"/>
                        </w:numPr>
                        <w:rPr>
                          <w:sz w:val="22"/>
                          <w:szCs w:val="22"/>
                        </w:rPr>
                      </w:pPr>
                      <w:r w:rsidRPr="00EE3249">
                        <w:rPr>
                          <w:sz w:val="22"/>
                          <w:szCs w:val="22"/>
                        </w:rPr>
                        <w:t>Analyzed the process supportive documents like PDD and SDD for test case preparation.</w:t>
                      </w:r>
                    </w:p>
                    <w:p w14:paraId="37DE2088" w14:textId="03D7A9FB" w:rsidR="00DB73F3" w:rsidRDefault="00DB73F3" w:rsidP="00DB73F3"/>
                    <w:p w14:paraId="5F92DC5E" w14:textId="26FE2EAE" w:rsidR="00DB73F3" w:rsidRDefault="00DB73F3" w:rsidP="00DB73F3"/>
                    <w:p w14:paraId="0051A18E" w14:textId="56AF7DFB" w:rsidR="00263DC7" w:rsidRDefault="00263DC7" w:rsidP="00DB73F3"/>
                    <w:p w14:paraId="2580E545" w14:textId="5CE85D2F" w:rsidR="00263DC7" w:rsidRDefault="00263DC7" w:rsidP="00DB73F3"/>
                    <w:p w14:paraId="594BBB19" w14:textId="4955A4EB" w:rsidR="00263DC7" w:rsidRDefault="00263DC7" w:rsidP="00DB73F3"/>
                    <w:p w14:paraId="75A4A85B" w14:textId="48DB94DB" w:rsidR="00263DC7" w:rsidRDefault="00263DC7" w:rsidP="00DB73F3"/>
                    <w:p w14:paraId="2AEA81AF" w14:textId="017DCE2D" w:rsidR="00263DC7" w:rsidRDefault="00263DC7" w:rsidP="00DB73F3"/>
                    <w:p w14:paraId="525B3F48" w14:textId="11978A12" w:rsidR="00263DC7" w:rsidRDefault="00263DC7" w:rsidP="00DB73F3"/>
                    <w:p w14:paraId="7D989C77" w14:textId="62B78FD1" w:rsidR="00263DC7" w:rsidRDefault="00263DC7" w:rsidP="00DB73F3"/>
                    <w:p w14:paraId="3715383E" w14:textId="441B6AE7" w:rsidR="00263DC7" w:rsidRDefault="00263DC7" w:rsidP="00DB73F3"/>
                    <w:p w14:paraId="6AE10B96" w14:textId="56867A5E" w:rsidR="00263DC7" w:rsidRDefault="00263DC7" w:rsidP="00DB73F3"/>
                    <w:p w14:paraId="0011522D" w14:textId="338A3CA6" w:rsidR="00263DC7" w:rsidRDefault="00263DC7" w:rsidP="00DB73F3"/>
                    <w:p w14:paraId="59457DE7" w14:textId="59FBE6FA" w:rsidR="00263DC7" w:rsidRDefault="00263DC7" w:rsidP="00DB73F3"/>
                    <w:p w14:paraId="2FD8D96A" w14:textId="2D19941F" w:rsidR="00263DC7" w:rsidRDefault="00263DC7" w:rsidP="00DB73F3"/>
                    <w:p w14:paraId="49543038" w14:textId="77777777" w:rsidR="00263DC7" w:rsidRDefault="00263DC7" w:rsidP="00DB73F3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599E" w14:textId="77777777" w:rsidR="009704FB" w:rsidRDefault="009704FB" w:rsidP="00DB73F3">
      <w:pPr>
        <w:spacing w:after="0" w:line="240" w:lineRule="auto"/>
      </w:pPr>
      <w:r>
        <w:separator/>
      </w:r>
    </w:p>
  </w:endnote>
  <w:endnote w:type="continuationSeparator" w:id="0">
    <w:p w14:paraId="6FF65E18" w14:textId="77777777" w:rsidR="009704FB" w:rsidRDefault="009704FB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1FEB" w14:textId="77777777" w:rsidR="009704FB" w:rsidRDefault="009704FB" w:rsidP="00DB73F3">
      <w:pPr>
        <w:spacing w:after="0" w:line="240" w:lineRule="auto"/>
      </w:pPr>
      <w:r>
        <w:separator/>
      </w:r>
    </w:p>
  </w:footnote>
  <w:footnote w:type="continuationSeparator" w:id="0">
    <w:p w14:paraId="2E00132B" w14:textId="77777777" w:rsidR="009704FB" w:rsidRDefault="009704FB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74B2E"/>
    <w:multiLevelType w:val="multilevel"/>
    <w:tmpl w:val="EAA8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B01B6"/>
    <w:multiLevelType w:val="multilevel"/>
    <w:tmpl w:val="868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E04CB"/>
    <w:multiLevelType w:val="multilevel"/>
    <w:tmpl w:val="06A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2426D"/>
    <w:multiLevelType w:val="hybridMultilevel"/>
    <w:tmpl w:val="2DB4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00A97"/>
    <w:multiLevelType w:val="hybridMultilevel"/>
    <w:tmpl w:val="0162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95552"/>
    <w:multiLevelType w:val="multilevel"/>
    <w:tmpl w:val="DED2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876D9"/>
    <w:multiLevelType w:val="multilevel"/>
    <w:tmpl w:val="67F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52309"/>
    <w:multiLevelType w:val="multilevel"/>
    <w:tmpl w:val="7F6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45148"/>
    <w:multiLevelType w:val="hybridMultilevel"/>
    <w:tmpl w:val="0CC0753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5B02B5B"/>
    <w:multiLevelType w:val="hybridMultilevel"/>
    <w:tmpl w:val="0480F71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79266">
    <w:abstractNumId w:val="18"/>
  </w:num>
  <w:num w:numId="2" w16cid:durableId="1100494557">
    <w:abstractNumId w:val="8"/>
  </w:num>
  <w:num w:numId="3" w16cid:durableId="1664240028">
    <w:abstractNumId w:val="11"/>
  </w:num>
  <w:num w:numId="4" w16cid:durableId="1638803702">
    <w:abstractNumId w:val="2"/>
  </w:num>
  <w:num w:numId="5" w16cid:durableId="686518689">
    <w:abstractNumId w:val="4"/>
  </w:num>
  <w:num w:numId="6" w16cid:durableId="1644195032">
    <w:abstractNumId w:val="12"/>
  </w:num>
  <w:num w:numId="7" w16cid:durableId="403574984">
    <w:abstractNumId w:val="3"/>
  </w:num>
  <w:num w:numId="8" w16cid:durableId="202447447">
    <w:abstractNumId w:val="7"/>
  </w:num>
  <w:num w:numId="9" w16cid:durableId="847134536">
    <w:abstractNumId w:val="17"/>
  </w:num>
  <w:num w:numId="10" w16cid:durableId="1380320278">
    <w:abstractNumId w:val="16"/>
  </w:num>
  <w:num w:numId="11" w16cid:durableId="1782989906">
    <w:abstractNumId w:val="9"/>
  </w:num>
  <w:num w:numId="12" w16cid:durableId="820735712">
    <w:abstractNumId w:val="6"/>
  </w:num>
  <w:num w:numId="13" w16cid:durableId="1489444298">
    <w:abstractNumId w:val="14"/>
  </w:num>
  <w:num w:numId="14" w16cid:durableId="494033234">
    <w:abstractNumId w:val="10"/>
  </w:num>
  <w:num w:numId="15" w16cid:durableId="652100193">
    <w:abstractNumId w:val="1"/>
  </w:num>
  <w:num w:numId="16" w16cid:durableId="909921174">
    <w:abstractNumId w:val="0"/>
  </w:num>
  <w:num w:numId="17" w16cid:durableId="1906641735">
    <w:abstractNumId w:val="15"/>
  </w:num>
  <w:num w:numId="18" w16cid:durableId="840464866">
    <w:abstractNumId w:val="13"/>
  </w:num>
  <w:num w:numId="19" w16cid:durableId="1321890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A774F"/>
    <w:rsid w:val="00194E74"/>
    <w:rsid w:val="001A13F0"/>
    <w:rsid w:val="001B348F"/>
    <w:rsid w:val="002455E6"/>
    <w:rsid w:val="00263DC7"/>
    <w:rsid w:val="00285606"/>
    <w:rsid w:val="002A16A5"/>
    <w:rsid w:val="002E4909"/>
    <w:rsid w:val="00342920"/>
    <w:rsid w:val="003A5A18"/>
    <w:rsid w:val="003E5B15"/>
    <w:rsid w:val="003E7454"/>
    <w:rsid w:val="00406C1E"/>
    <w:rsid w:val="00456F10"/>
    <w:rsid w:val="00475485"/>
    <w:rsid w:val="0047621F"/>
    <w:rsid w:val="004E7580"/>
    <w:rsid w:val="00573165"/>
    <w:rsid w:val="005B2836"/>
    <w:rsid w:val="005B4CD7"/>
    <w:rsid w:val="005C6A77"/>
    <w:rsid w:val="006467C3"/>
    <w:rsid w:val="00646F6C"/>
    <w:rsid w:val="00657264"/>
    <w:rsid w:val="00664027"/>
    <w:rsid w:val="006868C9"/>
    <w:rsid w:val="0068794D"/>
    <w:rsid w:val="006A4F2E"/>
    <w:rsid w:val="006E3ABB"/>
    <w:rsid w:val="006F34AE"/>
    <w:rsid w:val="007011F9"/>
    <w:rsid w:val="0075480A"/>
    <w:rsid w:val="00772A5F"/>
    <w:rsid w:val="00781A16"/>
    <w:rsid w:val="007A24BC"/>
    <w:rsid w:val="007B3FFD"/>
    <w:rsid w:val="00802B92"/>
    <w:rsid w:val="008268CB"/>
    <w:rsid w:val="00887A5F"/>
    <w:rsid w:val="008B2AD8"/>
    <w:rsid w:val="008C3ECF"/>
    <w:rsid w:val="008E6B5C"/>
    <w:rsid w:val="0090261A"/>
    <w:rsid w:val="009704FB"/>
    <w:rsid w:val="009960A5"/>
    <w:rsid w:val="009A70CA"/>
    <w:rsid w:val="009C12E3"/>
    <w:rsid w:val="009F6E59"/>
    <w:rsid w:val="00A4737A"/>
    <w:rsid w:val="00A75C47"/>
    <w:rsid w:val="00AA57BA"/>
    <w:rsid w:val="00B77575"/>
    <w:rsid w:val="00BE344A"/>
    <w:rsid w:val="00BF4F0E"/>
    <w:rsid w:val="00C13AD5"/>
    <w:rsid w:val="00C24817"/>
    <w:rsid w:val="00C528EE"/>
    <w:rsid w:val="00C75F13"/>
    <w:rsid w:val="00C80238"/>
    <w:rsid w:val="00CC6074"/>
    <w:rsid w:val="00D37D9B"/>
    <w:rsid w:val="00D4465B"/>
    <w:rsid w:val="00D73150"/>
    <w:rsid w:val="00D81638"/>
    <w:rsid w:val="00DB73F3"/>
    <w:rsid w:val="00DC1CC1"/>
    <w:rsid w:val="00E70E1E"/>
    <w:rsid w:val="00E73902"/>
    <w:rsid w:val="00EE1022"/>
    <w:rsid w:val="00EE3249"/>
    <w:rsid w:val="00F24B18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C7"/>
  </w:style>
  <w:style w:type="paragraph" w:styleId="Heading3">
    <w:name w:val="heading 3"/>
    <w:basedOn w:val="Normal"/>
    <w:next w:val="Normal"/>
    <w:link w:val="Heading3Char"/>
    <w:uiPriority w:val="9"/>
    <w:qFormat/>
    <w:rsid w:val="00EE3249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character" w:styleId="Hyperlink">
    <w:name w:val="Hyperlink"/>
    <w:basedOn w:val="DefaultParagraphFont"/>
    <w:uiPriority w:val="99"/>
    <w:unhideWhenUsed/>
    <w:rsid w:val="00772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A5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6"/>
    <w:qFormat/>
    <w:rsid w:val="00456F10"/>
    <w:pPr>
      <w:numPr>
        <w:numId w:val="16"/>
      </w:numPr>
      <w:spacing w:after="0" w:line="360" w:lineRule="auto"/>
      <w:ind w:left="0" w:firstLine="0"/>
      <w:contextualSpacing/>
    </w:pPr>
    <w:rPr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E3249"/>
    <w:rPr>
      <w:rFonts w:asciiTheme="majorHAnsi" w:eastAsiaTheme="majorEastAsia" w:hAnsiTheme="majorHAnsi" w:cstheme="majorBidi"/>
      <w:color w:val="000000" w:themeColor="text1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kulkarni0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kulkarni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Chinmay Kulkarni</cp:lastModifiedBy>
  <cp:revision>4</cp:revision>
  <dcterms:created xsi:type="dcterms:W3CDTF">2025-09-25T18:00:00Z</dcterms:created>
  <dcterms:modified xsi:type="dcterms:W3CDTF">2025-09-30T05:47:00Z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