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13F2" w14:textId="5FDE07F8" w:rsidR="00E70778" w:rsidRDefault="00AA63FD">
      <w:pPr>
        <w:rPr>
          <w:lang w:val="en-US"/>
        </w:rPr>
      </w:pPr>
      <w:r>
        <w:rPr>
          <w:lang w:val="en-US"/>
        </w:rPr>
        <w:t>Question no 1</w:t>
      </w:r>
    </w:p>
    <w:p w14:paraId="52159AF4" w14:textId="5AB9E7E4" w:rsidR="00AA63FD" w:rsidRDefault="00AA63FD">
      <w:r w:rsidRPr="00AA63FD">
        <w:t>Identify Business Process Model for Online Agriculture Store – (Goal, Inputs, Resources, Outputs, Activities, Value created to the end Customer)</w:t>
      </w:r>
    </w:p>
    <w:p w14:paraId="52904709" w14:textId="6A02438D" w:rsidR="00AA63FD" w:rsidRDefault="00AA63FD">
      <w:r>
        <w:t>Answer</w:t>
      </w:r>
    </w:p>
    <w:p w14:paraId="6734727B" w14:textId="01B2342A" w:rsidR="00AA63FD" w:rsidRDefault="00AA63FD">
      <w:r>
        <w:t>GOAL: To bridge the gap between the farmer and their agricultural needs using a platform</w:t>
      </w:r>
    </w:p>
    <w:p w14:paraId="7417D7B6" w14:textId="67E948AB" w:rsidR="00AA63FD" w:rsidRDefault="00100993">
      <w:r>
        <w:t xml:space="preserve">INPUTS: </w:t>
      </w:r>
      <w:r w:rsidR="00536A84">
        <w:t>H</w:t>
      </w:r>
      <w:r>
        <w:t xml:space="preserve">ere farmer is the customer so Customer </w:t>
      </w:r>
      <w:proofErr w:type="gramStart"/>
      <w:r>
        <w:t>data ,</w:t>
      </w:r>
      <w:proofErr w:type="gramEnd"/>
      <w:r>
        <w:t xml:space="preserve"> Marketing campaigns, and to trained employee as per the requirements</w:t>
      </w:r>
      <w:r>
        <w:br/>
        <w:t>RESOURCES: warehouses to store the seeds,</w:t>
      </w:r>
      <w:r w:rsidR="00321504">
        <w:t xml:space="preserve"> </w:t>
      </w:r>
      <w:r>
        <w:t>pesticides ,fertilizers and other inventory , need office space for employee and importantly the software which will serve as platform for all</w:t>
      </w:r>
    </w:p>
    <w:p w14:paraId="5F554526" w14:textId="3682948F" w:rsidR="00100993" w:rsidRDefault="00100993">
      <w:r>
        <w:t>OUTPUT: Meeting requirements for better farming, sales revenue and efficiency</w:t>
      </w:r>
    </w:p>
    <w:p w14:paraId="2B01CC6E" w14:textId="7B95BBA8" w:rsidR="00100993" w:rsidRDefault="00100993">
      <w:r>
        <w:t xml:space="preserve">ACTIVITIES: Excellent service to farmer to meet their </w:t>
      </w:r>
      <w:proofErr w:type="gramStart"/>
      <w:r>
        <w:t>needs ,</w:t>
      </w:r>
      <w:proofErr w:type="gramEnd"/>
      <w:r>
        <w:t xml:space="preserve"> </w:t>
      </w:r>
      <w:r w:rsidR="00321504">
        <w:t xml:space="preserve"> </w:t>
      </w:r>
      <w:r>
        <w:t xml:space="preserve">leading partnership </w:t>
      </w:r>
      <w:r w:rsidR="004A1D35">
        <w:t xml:space="preserve">with </w:t>
      </w:r>
      <w:r w:rsidR="006C6E29">
        <w:t xml:space="preserve">manufacturer company </w:t>
      </w:r>
      <w:r w:rsidR="004A1D35">
        <w:t>which provides the required product</w:t>
      </w:r>
    </w:p>
    <w:p w14:paraId="3F3192FA" w14:textId="4907FA80" w:rsidR="004A1D35" w:rsidRDefault="004A1D35">
      <w:r>
        <w:t xml:space="preserve">VALUE: Provide wide range of </w:t>
      </w:r>
      <w:proofErr w:type="gramStart"/>
      <w:r>
        <w:t>products  and</w:t>
      </w:r>
      <w:proofErr w:type="gramEnd"/>
      <w:r>
        <w:t xml:space="preserve"> customer satisfaction to increase their farm production</w:t>
      </w:r>
    </w:p>
    <w:p w14:paraId="0B963786" w14:textId="77777777" w:rsidR="00AE4C62" w:rsidRDefault="00AE4C62"/>
    <w:p w14:paraId="5A185FA5" w14:textId="0D3E4DFC" w:rsidR="00AE4C62" w:rsidRDefault="00AE4C62">
      <w:r>
        <w:t>QUESTION 2</w:t>
      </w:r>
    </w:p>
    <w:p w14:paraId="5406AE60" w14:textId="3D51BE54" w:rsidR="00AE4C62" w:rsidRDefault="00AE4C62">
      <w:r>
        <w:t>SWOT Analysis</w:t>
      </w:r>
    </w:p>
    <w:p w14:paraId="6E868F44" w14:textId="6FD19BAC" w:rsidR="00EA09FA" w:rsidRDefault="00EA09FA">
      <w:r w:rsidRPr="00EA09FA">
        <w:t>Mr Karthik is doing SWOT analysis before he accepts this project. What Aspects he Should consider</w:t>
      </w:r>
      <w:r w:rsidR="00691738">
        <w:t xml:space="preserve"> </w:t>
      </w:r>
      <w:r w:rsidR="00691738" w:rsidRPr="00691738">
        <w:t>as Strengths, as Weaknesses, as Opportunity and as Threats.</w:t>
      </w:r>
    </w:p>
    <w:p w14:paraId="685281E3" w14:textId="4C08BD4C" w:rsidR="00691738" w:rsidRDefault="00691738">
      <w:r>
        <w:t>ANSWER</w:t>
      </w:r>
    </w:p>
    <w:p w14:paraId="3698397D" w14:textId="648836E4" w:rsidR="00891EE4" w:rsidRDefault="00891EE4">
      <w:r>
        <w:t xml:space="preserve">Mr Karthik </w:t>
      </w:r>
      <w:proofErr w:type="gramStart"/>
      <w:r>
        <w:t xml:space="preserve">will </w:t>
      </w:r>
      <w:r w:rsidR="001C38D7">
        <w:t xml:space="preserve"> go</w:t>
      </w:r>
      <w:proofErr w:type="gramEnd"/>
      <w:r w:rsidR="001C38D7">
        <w:t xml:space="preserve"> through the proposed project </w:t>
      </w:r>
      <w:r w:rsidR="000045A2">
        <w:t xml:space="preserve">and </w:t>
      </w:r>
      <w:proofErr w:type="spellStart"/>
      <w:r w:rsidR="000045A2">
        <w:t>analyze</w:t>
      </w:r>
      <w:proofErr w:type="spellEnd"/>
      <w:r w:rsidR="000045A2">
        <w:t xml:space="preserve"> the STRENG</w:t>
      </w:r>
      <w:r w:rsidR="0064132F">
        <w:t>TH</w:t>
      </w:r>
      <w:r w:rsidR="000045A2">
        <w:t xml:space="preserve"> WEAKNESS OPPURTUNIT</w:t>
      </w:r>
      <w:r w:rsidR="0064132F">
        <w:t>IES AND THREAT for the same</w:t>
      </w:r>
    </w:p>
    <w:p w14:paraId="091FFAF5" w14:textId="66A5C1AF" w:rsidR="006C6E29" w:rsidRDefault="006C6E29">
      <w:r>
        <w:t>STRENG</w:t>
      </w:r>
      <w:r w:rsidR="00860336">
        <w:t>TH</w:t>
      </w:r>
    </w:p>
    <w:p w14:paraId="3CE1973F" w14:textId="565A3C38" w:rsidR="00860336" w:rsidRDefault="00C73177">
      <w:r>
        <w:t>-</w:t>
      </w:r>
      <w:r w:rsidR="00E47093">
        <w:t>Strong platform for farming products</w:t>
      </w:r>
      <w:r>
        <w:t>.</w:t>
      </w:r>
    </w:p>
    <w:p w14:paraId="00842006" w14:textId="5EC51FB0" w:rsidR="00E47093" w:rsidRDefault="00C73177">
      <w:r>
        <w:t>-</w:t>
      </w:r>
      <w:r w:rsidR="00F47DF0">
        <w:t>Good knowledge of farming product through circle hence creating a good reput</w:t>
      </w:r>
      <w:r w:rsidR="00270A21">
        <w:t>a</w:t>
      </w:r>
      <w:r w:rsidR="00F47DF0">
        <w:t>tion</w:t>
      </w:r>
      <w:r>
        <w:t>.</w:t>
      </w:r>
    </w:p>
    <w:p w14:paraId="25B327FE" w14:textId="5FA8F59D" w:rsidR="006D357B" w:rsidRDefault="004E6513">
      <w:r>
        <w:t>-Ability to reach customers beyond</w:t>
      </w:r>
      <w:r w:rsidR="004E1466">
        <w:t xml:space="preserve"> local markets including rural and local markets</w:t>
      </w:r>
    </w:p>
    <w:p w14:paraId="5C0FF565" w14:textId="73053B0E" w:rsidR="00C73177" w:rsidRDefault="00C73177">
      <w:r>
        <w:t>WEAKNESS</w:t>
      </w:r>
    </w:p>
    <w:p w14:paraId="5DAC73F0" w14:textId="2928F0B3" w:rsidR="00C73177" w:rsidRDefault="00C73177">
      <w:r>
        <w:t>-</w:t>
      </w:r>
      <w:r w:rsidR="00AE333C">
        <w:t>Dependence on external product supplier</w:t>
      </w:r>
      <w:r w:rsidR="0030504C">
        <w:t>.</w:t>
      </w:r>
    </w:p>
    <w:p w14:paraId="4B0678F2" w14:textId="144B55D8" w:rsidR="00C42DB6" w:rsidRDefault="00C42DB6">
      <w:r>
        <w:t xml:space="preserve">-Big supply chain management and its </w:t>
      </w:r>
      <w:proofErr w:type="spellStart"/>
      <w:r>
        <w:t>distuptions</w:t>
      </w:r>
      <w:proofErr w:type="spellEnd"/>
      <w:r w:rsidR="0030504C">
        <w:t>.</w:t>
      </w:r>
    </w:p>
    <w:p w14:paraId="4413DFB7" w14:textId="4FCA05BF" w:rsidR="0030504C" w:rsidRDefault="0030504C">
      <w:r>
        <w:t>-inventory management issues.</w:t>
      </w:r>
    </w:p>
    <w:p w14:paraId="64D007C8" w14:textId="6F59BF5F" w:rsidR="00B64E7F" w:rsidRDefault="00D869E0">
      <w:r>
        <w:t xml:space="preserve">-high competition </w:t>
      </w:r>
      <w:r w:rsidR="00E41EC1">
        <w:t xml:space="preserve">from other e-commerce </w:t>
      </w:r>
      <w:r w:rsidR="00510D74">
        <w:t>platforms and local supplier.</w:t>
      </w:r>
    </w:p>
    <w:p w14:paraId="72A58E29" w14:textId="2B83B086" w:rsidR="0030504C" w:rsidRDefault="000C30D4">
      <w:r>
        <w:t>OPPURTUNITIES</w:t>
      </w:r>
    </w:p>
    <w:p w14:paraId="3997ABC5" w14:textId="62945CEA" w:rsidR="00AC4D3C" w:rsidRDefault="00DB2AF3">
      <w:r>
        <w:t>-</w:t>
      </w:r>
      <w:r w:rsidR="000B0B56">
        <w:t xml:space="preserve">Inclusion and expansion </w:t>
      </w:r>
      <w:r w:rsidR="007A1A7B">
        <w:t xml:space="preserve">of all farming products in </w:t>
      </w:r>
      <w:r w:rsidR="001F1245">
        <w:t>one platform</w:t>
      </w:r>
    </w:p>
    <w:p w14:paraId="14B758C9" w14:textId="163918FE" w:rsidR="00DB2AF3" w:rsidRDefault="00DB2AF3">
      <w:r>
        <w:t>-</w:t>
      </w:r>
      <w:r w:rsidR="0017509D">
        <w:t xml:space="preserve">Getting all </w:t>
      </w:r>
      <w:r w:rsidR="008E466C">
        <w:t>new farming products in one platform</w:t>
      </w:r>
      <w:r>
        <w:t>.</w:t>
      </w:r>
    </w:p>
    <w:p w14:paraId="32E4928D" w14:textId="0F7C73C0" w:rsidR="00B93CF7" w:rsidRDefault="00B93CF7">
      <w:r>
        <w:lastRenderedPageBreak/>
        <w:t>-</w:t>
      </w:r>
      <w:proofErr w:type="spellStart"/>
      <w:r>
        <w:t>oppurtunities</w:t>
      </w:r>
      <w:proofErr w:type="spellEnd"/>
      <w:r>
        <w:t xml:space="preserve"> to partner with local farmers and suppliers</w:t>
      </w:r>
    </w:p>
    <w:p w14:paraId="10E43525" w14:textId="77777777" w:rsidR="00DB2AF3" w:rsidRDefault="00DB2AF3"/>
    <w:p w14:paraId="40ED7C7A" w14:textId="31DC098F" w:rsidR="008C2FDC" w:rsidRDefault="008C2FDC">
      <w:r>
        <w:t>THREATS</w:t>
      </w:r>
    </w:p>
    <w:p w14:paraId="5D9C4707" w14:textId="303746E9" w:rsidR="008C2FDC" w:rsidRDefault="008C2FDC">
      <w:r>
        <w:t xml:space="preserve">-Changing in </w:t>
      </w:r>
      <w:r w:rsidR="00DA2E13">
        <w:t>Ecommerce and agricultural regulations</w:t>
      </w:r>
    </w:p>
    <w:p w14:paraId="7571FE8E" w14:textId="0553950A" w:rsidR="00DA2E13" w:rsidRDefault="00DA2E13">
      <w:r>
        <w:t>-Risk of cyber attacks</w:t>
      </w:r>
    </w:p>
    <w:p w14:paraId="76C83D8D" w14:textId="27B1A8DF" w:rsidR="000E4F9D" w:rsidRDefault="000E4F9D">
      <w:r>
        <w:t>-</w:t>
      </w:r>
      <w:r w:rsidR="00FF5C82">
        <w:t>Risk of market saturation with too many competitors</w:t>
      </w:r>
    </w:p>
    <w:p w14:paraId="3EA1A10E" w14:textId="77777777" w:rsidR="007C2F95" w:rsidRDefault="007C2F95"/>
    <w:p w14:paraId="03590EB9" w14:textId="19F95186" w:rsidR="00100993" w:rsidRDefault="00CF2366">
      <w:r>
        <w:t xml:space="preserve">QUESTION N0 </w:t>
      </w:r>
      <w:proofErr w:type="gramStart"/>
      <w:r>
        <w:t>3  Feasibility</w:t>
      </w:r>
      <w:proofErr w:type="gramEnd"/>
      <w:r>
        <w:t xml:space="preserve"> study</w:t>
      </w:r>
    </w:p>
    <w:p w14:paraId="462AD426" w14:textId="633EF5C5" w:rsidR="00263EA5" w:rsidRDefault="00263EA5">
      <w:r w:rsidRPr="00263EA5">
        <w:t>Mr Karthik is trying to do feasibility study on doing this project in Technology (Java), Please help him</w:t>
      </w:r>
    </w:p>
    <w:p w14:paraId="1162C25C" w14:textId="1F8E58FD" w:rsidR="00E92801" w:rsidRDefault="00E92801">
      <w:r w:rsidRPr="00E92801">
        <w:t>with points (HW SW Trained Resources Budget Time frame) to consider in feasibility Study.</w:t>
      </w:r>
    </w:p>
    <w:p w14:paraId="66B536C2" w14:textId="21137102" w:rsidR="00E92801" w:rsidRDefault="00E92801">
      <w:r>
        <w:t>ANSWER</w:t>
      </w:r>
    </w:p>
    <w:p w14:paraId="0374DC68" w14:textId="5E2B8658" w:rsidR="00E92801" w:rsidRDefault="004E7081">
      <w:r>
        <w:t xml:space="preserve">While going through the proposed project Mr </w:t>
      </w:r>
      <w:r w:rsidR="00411B90">
        <w:t xml:space="preserve">Karthik will check the feasibility study and will draw a </w:t>
      </w:r>
      <w:proofErr w:type="gramStart"/>
      <w:r w:rsidR="00411B90">
        <w:t>specific conclusions</w:t>
      </w:r>
      <w:proofErr w:type="gramEnd"/>
    </w:p>
    <w:p w14:paraId="5D958BEC" w14:textId="2EED9E1B" w:rsidR="00411B90" w:rsidRDefault="00872FD9">
      <w:r>
        <w:t>Hardware feasibility</w:t>
      </w:r>
    </w:p>
    <w:p w14:paraId="1792929B" w14:textId="20B03248" w:rsidR="0051135F" w:rsidRDefault="0051135F">
      <w:r>
        <w:t>-</w:t>
      </w:r>
      <w:r w:rsidR="001B1172">
        <w:t xml:space="preserve">High performing servers to host the traffic </w:t>
      </w:r>
      <w:proofErr w:type="gramStart"/>
      <w:r w:rsidR="001B1172">
        <w:t>In</w:t>
      </w:r>
      <w:proofErr w:type="gramEnd"/>
      <w:r w:rsidR="001B1172">
        <w:t xml:space="preserve"> the website</w:t>
      </w:r>
      <w:r w:rsidR="00237CA7">
        <w:t>.</w:t>
      </w:r>
    </w:p>
    <w:p w14:paraId="59B56938" w14:textId="31EE5E9B" w:rsidR="00413E4F" w:rsidRDefault="00413E4F">
      <w:r>
        <w:t xml:space="preserve">-Sufficient storage </w:t>
      </w:r>
      <w:r w:rsidR="00B4445F">
        <w:t>for product images farming data and transactions records</w:t>
      </w:r>
      <w:r w:rsidR="00237CA7">
        <w:t>.</w:t>
      </w:r>
    </w:p>
    <w:p w14:paraId="7E486DA1" w14:textId="5E5D0750" w:rsidR="00B4445F" w:rsidRDefault="00B4445F">
      <w:r>
        <w:t>-</w:t>
      </w:r>
      <w:r w:rsidR="007C4F77">
        <w:t xml:space="preserve">Backup system </w:t>
      </w:r>
      <w:r w:rsidR="00E74198">
        <w:t>to backup data and disaster recovery</w:t>
      </w:r>
      <w:r w:rsidR="00237CA7">
        <w:t>.</w:t>
      </w:r>
    </w:p>
    <w:p w14:paraId="78A8F218" w14:textId="63FF09BE" w:rsidR="00F0789A" w:rsidRDefault="00F0789A">
      <w:r>
        <w:t>Software Feasibility</w:t>
      </w:r>
    </w:p>
    <w:p w14:paraId="221FA9DA" w14:textId="50E378F1" w:rsidR="00F0789A" w:rsidRDefault="00F0789A">
      <w:r>
        <w:t>-</w:t>
      </w:r>
      <w:r w:rsidR="005536D8">
        <w:t xml:space="preserve">Ecommerce robust </w:t>
      </w:r>
      <w:proofErr w:type="gramStart"/>
      <w:r w:rsidR="005536D8">
        <w:t xml:space="preserve">platform </w:t>
      </w:r>
      <w:r w:rsidR="00A15466">
        <w:t>.</w:t>
      </w:r>
      <w:proofErr w:type="gramEnd"/>
    </w:p>
    <w:p w14:paraId="7195C569" w14:textId="07A7F15F" w:rsidR="005536D8" w:rsidRDefault="005536D8">
      <w:r>
        <w:t>-</w:t>
      </w:r>
      <w:r w:rsidR="000147AF">
        <w:t>Database management system to manage product and customer data</w:t>
      </w:r>
      <w:r w:rsidR="00A15466">
        <w:t>.</w:t>
      </w:r>
    </w:p>
    <w:p w14:paraId="0098D432" w14:textId="63DB11A5" w:rsidR="00237CA7" w:rsidRDefault="00237CA7">
      <w:r>
        <w:t xml:space="preserve">-Payment gateway integration like </w:t>
      </w:r>
      <w:proofErr w:type="spellStart"/>
      <w:r>
        <w:t>Razorpay</w:t>
      </w:r>
      <w:proofErr w:type="spellEnd"/>
      <w:r w:rsidR="004E6A90">
        <w:t xml:space="preserve"> </w:t>
      </w:r>
      <w:proofErr w:type="spellStart"/>
      <w:r w:rsidR="004E6A90">
        <w:t>Paypal</w:t>
      </w:r>
      <w:proofErr w:type="spellEnd"/>
      <w:r w:rsidR="004E6A90">
        <w:t xml:space="preserve"> etc.</w:t>
      </w:r>
    </w:p>
    <w:p w14:paraId="613B5BC5" w14:textId="254998B2" w:rsidR="004E6A90" w:rsidRDefault="004E6A90">
      <w:r>
        <w:t xml:space="preserve">-Customer Relationship </w:t>
      </w:r>
      <w:r w:rsidR="00A174E7">
        <w:t>Management</w:t>
      </w:r>
    </w:p>
    <w:p w14:paraId="3FC86279" w14:textId="7BA1E667" w:rsidR="00872FD9" w:rsidRDefault="008E32A0">
      <w:r>
        <w:t>BUDGET feasibility</w:t>
      </w:r>
    </w:p>
    <w:p w14:paraId="6176BC24" w14:textId="7044CC97" w:rsidR="008E32A0" w:rsidRDefault="008E32A0">
      <w:r>
        <w:t>-Set up cost</w:t>
      </w:r>
    </w:p>
    <w:p w14:paraId="65AEF862" w14:textId="24A564EE" w:rsidR="008E32A0" w:rsidRDefault="008E32A0">
      <w:r>
        <w:t>-</w:t>
      </w:r>
      <w:r w:rsidR="00646D69">
        <w:t>operational cost</w:t>
      </w:r>
    </w:p>
    <w:p w14:paraId="2BBDB69F" w14:textId="7E87CD7B" w:rsidR="00646D69" w:rsidRDefault="00646D69">
      <w:r>
        <w:t>-Marketing cost</w:t>
      </w:r>
    </w:p>
    <w:p w14:paraId="2C8DD0BB" w14:textId="255C97B3" w:rsidR="00646D69" w:rsidRDefault="00D45DED">
      <w:pPr>
        <w:rPr>
          <w:lang w:val="en-US"/>
        </w:rPr>
      </w:pPr>
      <w:r>
        <w:rPr>
          <w:lang w:val="en-US"/>
        </w:rPr>
        <w:t>Timeframe feasibility</w:t>
      </w:r>
    </w:p>
    <w:p w14:paraId="32B26AD6" w14:textId="68A24B05" w:rsidR="00D45DED" w:rsidRDefault="00A56F4E">
      <w:pPr>
        <w:rPr>
          <w:lang w:val="en-US"/>
        </w:rPr>
      </w:pPr>
      <w:r>
        <w:rPr>
          <w:lang w:val="en-US"/>
        </w:rPr>
        <w:t>-</w:t>
      </w:r>
      <w:r w:rsidR="00BC555E">
        <w:rPr>
          <w:lang w:val="en-US"/>
        </w:rPr>
        <w:t xml:space="preserve">Timeframe </w:t>
      </w:r>
      <w:r w:rsidR="009F2D63">
        <w:rPr>
          <w:lang w:val="en-US"/>
        </w:rPr>
        <w:t xml:space="preserve">need to set according to the </w:t>
      </w:r>
      <w:r w:rsidR="00A17E23">
        <w:rPr>
          <w:lang w:val="en-US"/>
        </w:rPr>
        <w:t>features of the website like how much time frame required for planning phase example 1-2 months</w:t>
      </w:r>
      <w:r>
        <w:rPr>
          <w:lang w:val="en-US"/>
        </w:rPr>
        <w:t>.</w:t>
      </w:r>
    </w:p>
    <w:p w14:paraId="730BD931" w14:textId="352500D1" w:rsidR="00A17E23" w:rsidRDefault="00A56F4E">
      <w:pPr>
        <w:rPr>
          <w:lang w:val="en-US"/>
        </w:rPr>
      </w:pPr>
      <w:r>
        <w:rPr>
          <w:lang w:val="en-US"/>
        </w:rPr>
        <w:t>-</w:t>
      </w:r>
      <w:r w:rsidR="000D4CB8">
        <w:rPr>
          <w:lang w:val="en-US"/>
        </w:rPr>
        <w:t>Timeframe for development phase, Launch phase</w:t>
      </w:r>
      <w:r>
        <w:rPr>
          <w:lang w:val="en-US"/>
        </w:rPr>
        <w:t>.</w:t>
      </w:r>
    </w:p>
    <w:p w14:paraId="1DEDE9B8" w14:textId="77777777" w:rsidR="00DF6F2E" w:rsidRDefault="00DF6F2E">
      <w:pPr>
        <w:rPr>
          <w:lang w:val="en-US"/>
        </w:rPr>
      </w:pPr>
    </w:p>
    <w:p w14:paraId="3DE33756" w14:textId="77777777" w:rsidR="00DF6F2E" w:rsidRDefault="00DF6F2E">
      <w:pPr>
        <w:rPr>
          <w:lang w:val="en-US"/>
        </w:rPr>
      </w:pPr>
      <w:r>
        <w:rPr>
          <w:lang w:val="en-US"/>
        </w:rPr>
        <w:t>QUESTION NO 4GAP ANALYSIS</w:t>
      </w:r>
    </w:p>
    <w:p w14:paraId="1B7600FD" w14:textId="77777777" w:rsidR="00184D51" w:rsidRDefault="00184D51">
      <w:r w:rsidRPr="00184D51">
        <w:lastRenderedPageBreak/>
        <w:t xml:space="preserve">Mr Karthik must submit Gap Analysis to Mr Henry to convince to initiate this project. What points </w:t>
      </w:r>
    </w:p>
    <w:p w14:paraId="71ACDAE7" w14:textId="25045077" w:rsidR="00DF6F2E" w:rsidRDefault="003D1E19">
      <w:pPr>
        <w:rPr>
          <w:lang w:val="en-US"/>
        </w:rPr>
      </w:pPr>
      <w:r w:rsidRPr="003D1E19">
        <w:t xml:space="preserve">(compare AS-IS existing process with TO-BE future Process) to showcase in the GAP </w:t>
      </w:r>
      <w:proofErr w:type="gramStart"/>
      <w:r w:rsidRPr="003D1E19">
        <w:t xml:space="preserve">Analysis </w:t>
      </w:r>
      <w:r w:rsidR="00DF6F2E">
        <w:rPr>
          <w:lang w:val="en-US"/>
        </w:rPr>
        <w:t xml:space="preserve"> </w:t>
      </w:r>
      <w:r w:rsidR="00D4755C">
        <w:rPr>
          <w:lang w:val="en-US"/>
        </w:rPr>
        <w:t>)</w:t>
      </w:r>
      <w:proofErr w:type="gramEnd"/>
    </w:p>
    <w:p w14:paraId="701284B2" w14:textId="5E5C3CC8" w:rsidR="00D4755C" w:rsidRDefault="00D4755C">
      <w:pPr>
        <w:rPr>
          <w:lang w:val="en-US"/>
        </w:rPr>
      </w:pPr>
      <w:r>
        <w:rPr>
          <w:lang w:val="en-US"/>
        </w:rPr>
        <w:t>ANSWER</w:t>
      </w:r>
    </w:p>
    <w:p w14:paraId="4B59F43A" w14:textId="6EE8D7B5" w:rsidR="00D4755C" w:rsidRDefault="0068382C">
      <w:pPr>
        <w:rPr>
          <w:lang w:val="en-US"/>
        </w:rPr>
      </w:pPr>
      <w:r>
        <w:rPr>
          <w:lang w:val="en-US"/>
        </w:rPr>
        <w:t xml:space="preserve">AS IS </w:t>
      </w:r>
      <w:r w:rsidR="00B77502">
        <w:rPr>
          <w:lang w:val="en-US"/>
        </w:rPr>
        <w:t>Existing process</w:t>
      </w:r>
    </w:p>
    <w:p w14:paraId="5A5C6225" w14:textId="1235CACD" w:rsidR="00884EBD" w:rsidRDefault="00504C7C">
      <w:pPr>
        <w:rPr>
          <w:lang w:val="en-US"/>
        </w:rPr>
      </w:pPr>
      <w:r>
        <w:rPr>
          <w:lang w:val="en-US"/>
        </w:rPr>
        <w:t>-</w:t>
      </w:r>
      <w:r w:rsidR="001E5956">
        <w:rPr>
          <w:lang w:val="en-US"/>
        </w:rPr>
        <w:t xml:space="preserve">Farmers and supplier deliver product to </w:t>
      </w:r>
      <w:r w:rsidR="00220770">
        <w:rPr>
          <w:lang w:val="en-US"/>
        </w:rPr>
        <w:t xml:space="preserve">a physical location </w:t>
      </w:r>
      <w:r>
        <w:rPr>
          <w:lang w:val="en-US"/>
        </w:rPr>
        <w:t xml:space="preserve">inventory </w:t>
      </w:r>
      <w:r w:rsidR="00C452D4">
        <w:rPr>
          <w:lang w:val="en-US"/>
        </w:rPr>
        <w:t xml:space="preserve">is managed </w:t>
      </w:r>
      <w:proofErr w:type="gramStart"/>
      <w:r w:rsidR="00C452D4">
        <w:rPr>
          <w:lang w:val="en-US"/>
        </w:rPr>
        <w:t xml:space="preserve">manually </w:t>
      </w:r>
      <w:r w:rsidR="00884EBD">
        <w:rPr>
          <w:lang w:val="en-US"/>
        </w:rPr>
        <w:t>.</w:t>
      </w:r>
      <w:proofErr w:type="gramEnd"/>
    </w:p>
    <w:p w14:paraId="57873EA3" w14:textId="0930D3BC" w:rsidR="00C452D4" w:rsidRDefault="00C452D4">
      <w:pPr>
        <w:rPr>
          <w:lang w:val="en-US"/>
        </w:rPr>
      </w:pPr>
      <w:r>
        <w:rPr>
          <w:lang w:val="en-US"/>
        </w:rPr>
        <w:t>-products are store in physical store</w:t>
      </w:r>
      <w:r w:rsidR="00E505E6">
        <w:rPr>
          <w:lang w:val="en-US"/>
        </w:rPr>
        <w:t>.</w:t>
      </w:r>
    </w:p>
    <w:p w14:paraId="1D88281C" w14:textId="6B35ED8E" w:rsidR="00312E25" w:rsidRDefault="00312E25">
      <w:pPr>
        <w:rPr>
          <w:lang w:val="en-US"/>
        </w:rPr>
      </w:pPr>
      <w:r>
        <w:rPr>
          <w:lang w:val="en-US"/>
        </w:rPr>
        <w:t>-customers physically collect the products from store</w:t>
      </w:r>
      <w:r w:rsidR="009D4C69">
        <w:rPr>
          <w:lang w:val="en-US"/>
        </w:rPr>
        <w:t xml:space="preserve"> or no store available for the required products</w:t>
      </w:r>
      <w:r w:rsidR="005164FB">
        <w:rPr>
          <w:lang w:val="en-US"/>
        </w:rPr>
        <w:t>.</w:t>
      </w:r>
    </w:p>
    <w:p w14:paraId="36C4A80F" w14:textId="396B7A0C" w:rsidR="005164FB" w:rsidRDefault="005164FB">
      <w:pPr>
        <w:rPr>
          <w:lang w:val="en-US"/>
        </w:rPr>
      </w:pPr>
      <w:r>
        <w:rPr>
          <w:lang w:val="en-US"/>
        </w:rPr>
        <w:t>-orders are taken manually and all payments done in cash.</w:t>
      </w:r>
    </w:p>
    <w:p w14:paraId="24593366" w14:textId="56DC72A2" w:rsidR="00884EBD" w:rsidRDefault="00884EBD">
      <w:pPr>
        <w:rPr>
          <w:lang w:val="en-US"/>
        </w:rPr>
      </w:pPr>
      <w:r>
        <w:rPr>
          <w:lang w:val="en-US"/>
        </w:rPr>
        <w:t xml:space="preserve">TO-BE </w:t>
      </w:r>
      <w:r w:rsidR="00C80D3E">
        <w:rPr>
          <w:lang w:val="en-US"/>
        </w:rPr>
        <w:t>Future Process</w:t>
      </w:r>
      <w:r w:rsidR="00205089">
        <w:rPr>
          <w:lang w:val="en-US"/>
        </w:rPr>
        <w:t>.</w:t>
      </w:r>
    </w:p>
    <w:p w14:paraId="7C3BD31D" w14:textId="75328FB1" w:rsidR="00205089" w:rsidRDefault="00205089">
      <w:pPr>
        <w:rPr>
          <w:lang w:val="en-US"/>
        </w:rPr>
      </w:pPr>
      <w:r>
        <w:rPr>
          <w:lang w:val="en-US"/>
        </w:rPr>
        <w:t>-</w:t>
      </w:r>
      <w:r w:rsidR="00E66FDD">
        <w:rPr>
          <w:lang w:val="en-US"/>
        </w:rPr>
        <w:t xml:space="preserve">Products are </w:t>
      </w:r>
      <w:r w:rsidR="007C2508">
        <w:rPr>
          <w:lang w:val="en-US"/>
        </w:rPr>
        <w:t>source</w:t>
      </w:r>
      <w:r w:rsidR="008F6ED4">
        <w:rPr>
          <w:lang w:val="en-US"/>
        </w:rPr>
        <w:t xml:space="preserve"> from various suppliers and farmers through online platform</w:t>
      </w:r>
      <w:r w:rsidR="004E16F2">
        <w:rPr>
          <w:lang w:val="en-US"/>
        </w:rPr>
        <w:t>.</w:t>
      </w:r>
    </w:p>
    <w:p w14:paraId="36551072" w14:textId="430CB60B" w:rsidR="009871DB" w:rsidRDefault="009871DB">
      <w:pPr>
        <w:rPr>
          <w:lang w:val="en-US"/>
        </w:rPr>
      </w:pPr>
      <w:r>
        <w:rPr>
          <w:lang w:val="en-US"/>
        </w:rPr>
        <w:t>-</w:t>
      </w:r>
      <w:r w:rsidR="00F9071A">
        <w:rPr>
          <w:lang w:val="en-US"/>
        </w:rPr>
        <w:t xml:space="preserve">inventory is managed </w:t>
      </w:r>
      <w:r w:rsidR="0098765A">
        <w:rPr>
          <w:lang w:val="en-US"/>
        </w:rPr>
        <w:t>using inventory management system.</w:t>
      </w:r>
    </w:p>
    <w:p w14:paraId="2E50E51C" w14:textId="5078061F" w:rsidR="004C7DB4" w:rsidRDefault="004C7DB4">
      <w:pPr>
        <w:rPr>
          <w:lang w:val="en-US"/>
        </w:rPr>
      </w:pPr>
      <w:r>
        <w:rPr>
          <w:lang w:val="en-US"/>
        </w:rPr>
        <w:t>-</w:t>
      </w:r>
      <w:r w:rsidR="008A009D">
        <w:rPr>
          <w:lang w:val="en-US"/>
        </w:rPr>
        <w:t>products are sold through ecommerce website and mobile app.</w:t>
      </w:r>
    </w:p>
    <w:p w14:paraId="4DAE7317" w14:textId="2950C4AC" w:rsidR="008A009D" w:rsidRDefault="002467BB">
      <w:pPr>
        <w:rPr>
          <w:lang w:val="en-US"/>
        </w:rPr>
      </w:pPr>
      <w:r>
        <w:rPr>
          <w:lang w:val="en-US"/>
        </w:rPr>
        <w:t xml:space="preserve">-orders are processed online with automated order management </w:t>
      </w:r>
      <w:r w:rsidR="004268BD">
        <w:rPr>
          <w:lang w:val="en-US"/>
        </w:rPr>
        <w:t>systems.</w:t>
      </w:r>
    </w:p>
    <w:p w14:paraId="7CA3F800" w14:textId="0C4F3DFB" w:rsidR="004268BD" w:rsidRDefault="004268BD">
      <w:pPr>
        <w:rPr>
          <w:lang w:val="en-US"/>
        </w:rPr>
      </w:pPr>
      <w:r>
        <w:rPr>
          <w:lang w:val="en-US"/>
        </w:rPr>
        <w:t xml:space="preserve">-products are delivered </w:t>
      </w:r>
      <w:r w:rsidR="0073076C">
        <w:rPr>
          <w:lang w:val="en-US"/>
        </w:rPr>
        <w:t xml:space="preserve">to customers </w:t>
      </w:r>
      <w:r w:rsidR="00411633">
        <w:rPr>
          <w:lang w:val="en-US"/>
        </w:rPr>
        <w:t>doorsteps through logistics network.</w:t>
      </w:r>
    </w:p>
    <w:p w14:paraId="425494CF" w14:textId="73985E37" w:rsidR="003D058B" w:rsidRDefault="003D058B">
      <w:r w:rsidRPr="003D058B">
        <w:t xml:space="preserve">Question 5 – Risk </w:t>
      </w:r>
      <w:proofErr w:type="gramStart"/>
      <w:r w:rsidRPr="003D058B">
        <w:t xml:space="preserve">Analysis </w:t>
      </w:r>
      <w:r>
        <w:t>.</w:t>
      </w:r>
      <w:proofErr w:type="gramEnd"/>
    </w:p>
    <w:p w14:paraId="79079360" w14:textId="71A62962" w:rsidR="003D058B" w:rsidRDefault="001D1360">
      <w:r w:rsidRPr="001D1360">
        <w:t>List down different risk factors that may be involved (BA Risks And process/Project Risks)</w:t>
      </w:r>
      <w:r w:rsidR="003D393D">
        <w:t xml:space="preserve"> a</w:t>
      </w:r>
    </w:p>
    <w:p w14:paraId="4D9AD08F" w14:textId="0FD7E80E" w:rsidR="005E3A8C" w:rsidRDefault="005E3A8C">
      <w:r>
        <w:t>ANSWER</w:t>
      </w:r>
    </w:p>
    <w:p w14:paraId="0F053C18" w14:textId="025D9523" w:rsidR="005E3A8C" w:rsidRDefault="003D393D">
      <w:r>
        <w:t>The risk factors which need to consider for the project</w:t>
      </w:r>
      <w:r w:rsidR="00165A65">
        <w:t xml:space="preserve"> lets elaborate the diff risk</w:t>
      </w:r>
    </w:p>
    <w:p w14:paraId="39F9F9B7" w14:textId="11F8CADF" w:rsidR="00165A65" w:rsidRDefault="00165A65">
      <w:r>
        <w:t xml:space="preserve">BA risk which is business analyst risk </w:t>
      </w:r>
      <w:r w:rsidR="00F00FF6">
        <w:t>where we can consider</w:t>
      </w:r>
    </w:p>
    <w:p w14:paraId="6DC730D0" w14:textId="30B5074F" w:rsidR="001F0B92" w:rsidRDefault="001F0B92">
      <w:r>
        <w:t xml:space="preserve">-If there </w:t>
      </w:r>
      <w:proofErr w:type="gramStart"/>
      <w:r>
        <w:t>is</w:t>
      </w:r>
      <w:proofErr w:type="gramEnd"/>
      <w:r>
        <w:t xml:space="preserve"> incomplete requirements then there will be </w:t>
      </w:r>
      <w:r w:rsidR="00C92DB0">
        <w:t>prob for project scope.</w:t>
      </w:r>
    </w:p>
    <w:p w14:paraId="36372BF8" w14:textId="70B0F7EF" w:rsidR="00C92DB0" w:rsidRDefault="00C92DB0">
      <w:r>
        <w:t>-</w:t>
      </w:r>
      <w:r w:rsidR="00891D0E">
        <w:t xml:space="preserve">If the BA lack the domain knowledge </w:t>
      </w:r>
      <w:r w:rsidR="00495271">
        <w:t xml:space="preserve">which lead to </w:t>
      </w:r>
      <w:r w:rsidR="004D7F0B">
        <w:t xml:space="preserve">misalignment with market needs and ineffective </w:t>
      </w:r>
      <w:proofErr w:type="spellStart"/>
      <w:r w:rsidR="004D7F0B">
        <w:t>reuirement</w:t>
      </w:r>
      <w:proofErr w:type="spellEnd"/>
      <w:r w:rsidR="004D7F0B">
        <w:t xml:space="preserve"> gathering</w:t>
      </w:r>
    </w:p>
    <w:p w14:paraId="1A61E94B" w14:textId="651A91DF" w:rsidR="00EC5EC4" w:rsidRDefault="00EC5EC4">
      <w:r>
        <w:t>-</w:t>
      </w:r>
      <w:r w:rsidR="006D627E">
        <w:t xml:space="preserve">which leads </w:t>
      </w:r>
      <w:r w:rsidR="001F602C">
        <w:t>scope creep.</w:t>
      </w:r>
    </w:p>
    <w:p w14:paraId="32D9A873" w14:textId="5465914F" w:rsidR="0064076E" w:rsidRDefault="0064076E">
      <w:r>
        <w:t>PROJECT RISK/PROCESS</w:t>
      </w:r>
    </w:p>
    <w:p w14:paraId="0C58A50F" w14:textId="5A693DF5" w:rsidR="0064076E" w:rsidRDefault="00CB4072">
      <w:r>
        <w:t xml:space="preserve">Process risk </w:t>
      </w:r>
      <w:r w:rsidR="001D2164">
        <w:t>could be internal or external</w:t>
      </w:r>
    </w:p>
    <w:p w14:paraId="0AB3D413" w14:textId="1881A47E" w:rsidR="001D2164" w:rsidRDefault="001D2164">
      <w:r>
        <w:t xml:space="preserve">Internal risk </w:t>
      </w:r>
    </w:p>
    <w:p w14:paraId="599CF356" w14:textId="1E038A98" w:rsidR="00CC6A60" w:rsidRDefault="00CC6A60">
      <w:r>
        <w:t xml:space="preserve">Dependence on external vendors for product supply and distribution </w:t>
      </w:r>
      <w:proofErr w:type="spellStart"/>
      <w:proofErr w:type="gramStart"/>
      <w:r>
        <w:t>chain.</w:t>
      </w:r>
      <w:r w:rsidR="00B77C7A">
        <w:t>high</w:t>
      </w:r>
      <w:proofErr w:type="spellEnd"/>
      <w:proofErr w:type="gramEnd"/>
      <w:r w:rsidR="00B77C7A">
        <w:t xml:space="preserve"> operating expenses due to investment in technology </w:t>
      </w:r>
    </w:p>
    <w:p w14:paraId="5F854230" w14:textId="2885725B" w:rsidR="00067422" w:rsidRDefault="00067422">
      <w:r>
        <w:t>External risk</w:t>
      </w:r>
    </w:p>
    <w:p w14:paraId="435DF74D" w14:textId="6A63E83D" w:rsidR="00067422" w:rsidRDefault="00067422">
      <w:r>
        <w:t xml:space="preserve">Could be intense </w:t>
      </w:r>
      <w:r w:rsidR="00796250">
        <w:t>competition from other giants in market</w:t>
      </w:r>
    </w:p>
    <w:p w14:paraId="4D328541" w14:textId="7CBB70A7" w:rsidR="00F14DD8" w:rsidRDefault="00F14DD8">
      <w:r>
        <w:t>Changes in govt rules and regulation in ecommerce market.</w:t>
      </w:r>
    </w:p>
    <w:p w14:paraId="7D16A242" w14:textId="607905AC" w:rsidR="00F14DD8" w:rsidRDefault="009B7895">
      <w:r>
        <w:t>PROJECT RISK</w:t>
      </w:r>
    </w:p>
    <w:p w14:paraId="0874795C" w14:textId="428774B7" w:rsidR="009B7895" w:rsidRDefault="00742C2B">
      <w:r>
        <w:lastRenderedPageBreak/>
        <w:t>-there could be scalability issues to handle the heavy traffic</w:t>
      </w:r>
      <w:r w:rsidR="009E5259">
        <w:t xml:space="preserve"> during peak times</w:t>
      </w:r>
    </w:p>
    <w:p w14:paraId="3BEE9F88" w14:textId="0479E6BB" w:rsidR="009E5259" w:rsidRDefault="009E5259">
      <w:r>
        <w:t xml:space="preserve">-there could be scope creep due to poor </w:t>
      </w:r>
      <w:r w:rsidR="000062E9">
        <w:t>requirement considerations and stakeholder demands</w:t>
      </w:r>
    </w:p>
    <w:p w14:paraId="7CB33EC9" w14:textId="77777777" w:rsidR="009B17C2" w:rsidRDefault="009B17C2"/>
    <w:p w14:paraId="5F6852A0" w14:textId="454472B9" w:rsidR="009B17C2" w:rsidRDefault="009B17C2">
      <w:r w:rsidRPr="009B17C2">
        <w:t xml:space="preserve">Question 6 – Stakeholder Analysis (RACI Matrix) </w:t>
      </w:r>
    </w:p>
    <w:p w14:paraId="3BB91F64" w14:textId="020A7FBA" w:rsidR="007D075E" w:rsidRDefault="00627A76">
      <w:r w:rsidRPr="00627A76">
        <w:t>Perform stakeholder analysis (RACI Matrix) to find out the key stakeholders who can take</w:t>
      </w:r>
      <w:r w:rsidR="0094658C">
        <w:t xml:space="preserve"> </w:t>
      </w:r>
      <w:r w:rsidR="0098747A">
        <w:t>decisions and who are the influencers</w:t>
      </w:r>
    </w:p>
    <w:p w14:paraId="0A90CF53" w14:textId="4B12A3A6" w:rsidR="008347F9" w:rsidRDefault="008347F9">
      <w:r>
        <w:t>ANSWER</w:t>
      </w:r>
    </w:p>
    <w:p w14:paraId="6779EC34" w14:textId="3A5CC013" w:rsidR="00D526DB" w:rsidRDefault="00D526DB">
      <w:r>
        <w:t xml:space="preserve">RACI matrix </w:t>
      </w:r>
      <w:r w:rsidR="00D7296A">
        <w:t>is a software development</w:t>
      </w:r>
      <w:r w:rsidR="00176188">
        <w:t xml:space="preserve"> tool for clarifying the roles and responsibilities of the different project members</w:t>
      </w:r>
      <w:r w:rsidR="008347F9">
        <w:t xml:space="preserve"> where RACI stand for Responsible Accountable </w:t>
      </w:r>
      <w:r w:rsidR="00D9573A">
        <w:t>Consulted Informed</w:t>
      </w:r>
    </w:p>
    <w:p w14:paraId="6EE101C4" w14:textId="348C62D3" w:rsidR="00684767" w:rsidRDefault="00684767">
      <w:r>
        <w:t xml:space="preserve">In Responsible </w:t>
      </w:r>
      <w:r w:rsidR="002D61CE">
        <w:t>these are the team members who actually execute the task</w:t>
      </w:r>
      <w:r w:rsidR="00316CFD">
        <w:t xml:space="preserve"> and activity</w:t>
      </w:r>
    </w:p>
    <w:p w14:paraId="4D8BBAD9" w14:textId="5743CBB1" w:rsidR="00D9573A" w:rsidRDefault="00D9573A">
      <w:r>
        <w:t xml:space="preserve">In accountable </w:t>
      </w:r>
      <w:proofErr w:type="gramStart"/>
      <w:r>
        <w:t>this person</w:t>
      </w:r>
      <w:r w:rsidR="007B7CBA">
        <w:t>s</w:t>
      </w:r>
      <w:proofErr w:type="gramEnd"/>
      <w:r w:rsidR="007B7CBA">
        <w:t xml:space="preserve"> are </w:t>
      </w:r>
      <w:r w:rsidR="003D42FD">
        <w:t xml:space="preserve">ultimately answerable for the completion of task they ensure </w:t>
      </w:r>
      <w:r w:rsidR="00D43D2C">
        <w:t>th</w:t>
      </w:r>
      <w:r w:rsidR="00316CFD">
        <w:t>a</w:t>
      </w:r>
      <w:r w:rsidR="00D43D2C">
        <w:t xml:space="preserve">t it gets end and meet the necessary standard </w:t>
      </w:r>
    </w:p>
    <w:p w14:paraId="188D7EBE" w14:textId="0E2E3A6B" w:rsidR="00316CFD" w:rsidRDefault="00316CFD">
      <w:r>
        <w:t xml:space="preserve">In </w:t>
      </w:r>
      <w:r w:rsidR="0040391B">
        <w:t>consulted these are the experts who are consulted for their specialize input</w:t>
      </w:r>
      <w:r w:rsidR="009D67E6">
        <w:t xml:space="preserve">. Their opinion </w:t>
      </w:r>
      <w:proofErr w:type="gramStart"/>
      <w:r w:rsidR="009D67E6">
        <w:t>are</w:t>
      </w:r>
      <w:proofErr w:type="gramEnd"/>
      <w:r w:rsidR="009D67E6">
        <w:t xml:space="preserve"> sought and their recommendations are considered.</w:t>
      </w:r>
    </w:p>
    <w:p w14:paraId="425102F1" w14:textId="20238F45" w:rsidR="00DF2590" w:rsidRDefault="00100565">
      <w:r>
        <w:t>In Informed these persons who are kept in loop and are updated on progress</w:t>
      </w:r>
    </w:p>
    <w:p w14:paraId="05C6F8BA" w14:textId="0C8BBAC7" w:rsidR="007D075E" w:rsidRDefault="004C3259">
      <w:r>
        <w:t>In this project we can consider some of the project member for the above role and add new role to explain the following matrix</w:t>
      </w:r>
    </w:p>
    <w:p w14:paraId="0307CB2A" w14:textId="77777777" w:rsidR="00DA72D5" w:rsidRDefault="00DA72D5"/>
    <w:bookmarkStart w:id="0" w:name="_MON_1802172805"/>
    <w:bookmarkEnd w:id="0"/>
    <w:p w14:paraId="75EF8ABF" w14:textId="651AA72C" w:rsidR="00A4701F" w:rsidRDefault="0053672C">
      <w:r>
        <w:object w:dxaOrig="9550" w:dyaOrig="2920" w14:anchorId="723C3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3pt;height:145.75pt" o:ole="">
            <v:imagedata r:id="rId5" o:title=""/>
          </v:shape>
          <o:OLEObject Type="Embed" ProgID="Excel.Sheet.12" ShapeID="_x0000_i1025" DrawAspect="Content" ObjectID="_1803118076" r:id="rId6"/>
        </w:object>
      </w:r>
    </w:p>
    <w:p w14:paraId="57E65C4F" w14:textId="77777777" w:rsidR="00DA72D5" w:rsidRDefault="00DA72D5"/>
    <w:p w14:paraId="667A2DC1" w14:textId="77777777" w:rsidR="000E530E" w:rsidRDefault="000E530E" w:rsidP="000E530E"/>
    <w:p w14:paraId="783A20AC" w14:textId="77777777" w:rsidR="000E530E" w:rsidRDefault="000E530E" w:rsidP="000E530E">
      <w:pPr>
        <w:tabs>
          <w:tab w:val="left" w:pos="3408"/>
        </w:tabs>
      </w:pPr>
      <w:r w:rsidRPr="000F3CBA">
        <w:t xml:space="preserve">Question 7 – Business Case Document </w:t>
      </w:r>
    </w:p>
    <w:p w14:paraId="69046556" w14:textId="77777777" w:rsidR="000E530E" w:rsidRDefault="000E530E" w:rsidP="000E530E">
      <w:pPr>
        <w:tabs>
          <w:tab w:val="left" w:pos="3408"/>
        </w:tabs>
      </w:pPr>
      <w:r w:rsidRPr="00B604C9">
        <w:t>Help Mr Karthik to prepare a business case document</w:t>
      </w:r>
    </w:p>
    <w:p w14:paraId="68B08203" w14:textId="77777777" w:rsidR="000E530E" w:rsidRDefault="000E530E" w:rsidP="000E530E">
      <w:pPr>
        <w:tabs>
          <w:tab w:val="left" w:pos="3408"/>
        </w:tabs>
      </w:pPr>
      <w:r>
        <w:t>ANSWER</w:t>
      </w:r>
    </w:p>
    <w:p w14:paraId="56788AE6" w14:textId="77777777" w:rsidR="000E530E" w:rsidRDefault="000E530E" w:rsidP="000E530E">
      <w:pPr>
        <w:tabs>
          <w:tab w:val="left" w:pos="3408"/>
        </w:tabs>
      </w:pPr>
      <w:r>
        <w:t>A Business Case Document in software development is a formal, structured document that outlines the justification for starting the project.</w:t>
      </w:r>
    </w:p>
    <w:p w14:paraId="69758347" w14:textId="77777777" w:rsidR="000E530E" w:rsidRDefault="000E530E" w:rsidP="000E530E">
      <w:pPr>
        <w:tabs>
          <w:tab w:val="left" w:pos="3408"/>
        </w:tabs>
      </w:pPr>
      <w:r>
        <w:t xml:space="preserve">Mr Kartik will grow through reasons for initiating the project the current state and problems of the project and same for the future state of the project he will also look upon the resources required to </w:t>
      </w:r>
      <w:r>
        <w:lastRenderedPageBreak/>
        <w:t xml:space="preserve">build the </w:t>
      </w:r>
      <w:proofErr w:type="gramStart"/>
      <w:r>
        <w:t>software ,the</w:t>
      </w:r>
      <w:proofErr w:type="gramEnd"/>
      <w:r>
        <w:t xml:space="preserve"> time frame for the software, the organizational change and methods to identify the stakeholders he will closely look all the above in the following ways</w:t>
      </w:r>
    </w:p>
    <w:p w14:paraId="5C3A1FF2" w14:textId="77777777" w:rsidR="000E530E" w:rsidRDefault="000E530E" w:rsidP="000E530E">
      <w:pPr>
        <w:pStyle w:val="ListParagraph"/>
        <w:numPr>
          <w:ilvl w:val="0"/>
          <w:numId w:val="1"/>
        </w:numPr>
        <w:tabs>
          <w:tab w:val="left" w:pos="3408"/>
        </w:tabs>
        <w:rPr>
          <w:lang w:val="en-US"/>
        </w:rPr>
      </w:pPr>
      <w:r>
        <w:rPr>
          <w:lang w:val="en-US"/>
        </w:rPr>
        <w:t xml:space="preserve">Why is the project </w:t>
      </w:r>
      <w:proofErr w:type="spellStart"/>
      <w:r>
        <w:rPr>
          <w:lang w:val="en-US"/>
        </w:rPr>
        <w:t>iniated</w:t>
      </w:r>
      <w:proofErr w:type="spellEnd"/>
      <w:r>
        <w:rPr>
          <w:lang w:val="en-US"/>
        </w:rPr>
        <w:t>?</w:t>
      </w:r>
    </w:p>
    <w:p w14:paraId="3CE868FF" w14:textId="77777777" w:rsidR="000E530E" w:rsidRDefault="000E530E" w:rsidP="000E530E">
      <w:pPr>
        <w:pStyle w:val="ListParagraph"/>
        <w:tabs>
          <w:tab w:val="left" w:pos="3408"/>
        </w:tabs>
        <w:rPr>
          <w:lang w:val="en-US"/>
        </w:rPr>
      </w:pPr>
      <w:r>
        <w:rPr>
          <w:lang w:val="en-US"/>
        </w:rPr>
        <w:t xml:space="preserve">The agricultural structure is the cornerstone of our economy and there is the </w:t>
      </w:r>
      <w:proofErr w:type="spellStart"/>
      <w:r>
        <w:rPr>
          <w:lang w:val="en-US"/>
        </w:rPr>
        <w:t>groeing</w:t>
      </w:r>
      <w:proofErr w:type="spellEnd"/>
      <w:r>
        <w:rPr>
          <w:lang w:val="en-US"/>
        </w:rPr>
        <w:t xml:space="preserve"> demand in innovative solutions to support farmers despite of advancement of technology farmers face many problems in accessing farming tools resources and product so this project bridge the gap between the </w:t>
      </w:r>
      <w:proofErr w:type="gramStart"/>
      <w:r>
        <w:rPr>
          <w:lang w:val="en-US"/>
        </w:rPr>
        <w:t>farmers  and</w:t>
      </w:r>
      <w:proofErr w:type="gramEnd"/>
      <w:r>
        <w:rPr>
          <w:lang w:val="en-US"/>
        </w:rPr>
        <w:t xml:space="preserve"> their farming needs</w:t>
      </w:r>
    </w:p>
    <w:p w14:paraId="3B10CF8F" w14:textId="77777777" w:rsidR="000E530E" w:rsidRDefault="000E530E" w:rsidP="000E530E">
      <w:pPr>
        <w:pStyle w:val="ListParagraph"/>
        <w:tabs>
          <w:tab w:val="left" w:pos="3408"/>
        </w:tabs>
        <w:rPr>
          <w:lang w:val="en-US"/>
        </w:rPr>
      </w:pPr>
    </w:p>
    <w:p w14:paraId="0EF78163" w14:textId="77777777" w:rsidR="000E530E" w:rsidRDefault="000E530E" w:rsidP="000E530E">
      <w:pPr>
        <w:pStyle w:val="ListParagraph"/>
        <w:numPr>
          <w:ilvl w:val="0"/>
          <w:numId w:val="1"/>
        </w:numPr>
        <w:tabs>
          <w:tab w:val="left" w:pos="3408"/>
        </w:tabs>
        <w:rPr>
          <w:lang w:val="en-US"/>
        </w:rPr>
      </w:pPr>
      <w:r>
        <w:rPr>
          <w:lang w:val="en-US"/>
        </w:rPr>
        <w:t xml:space="preserve"> What are the current problems?</w:t>
      </w:r>
    </w:p>
    <w:p w14:paraId="163C889E" w14:textId="77777777" w:rsidR="00AC6D64" w:rsidRDefault="00575859" w:rsidP="00575859">
      <w:pPr>
        <w:pStyle w:val="ListParagraph"/>
        <w:tabs>
          <w:tab w:val="left" w:pos="3408"/>
        </w:tabs>
        <w:rPr>
          <w:lang w:val="en-US"/>
        </w:rPr>
      </w:pPr>
      <w:r>
        <w:rPr>
          <w:lang w:val="en-US"/>
        </w:rPr>
        <w:t xml:space="preserve">Lack of </w:t>
      </w:r>
      <w:r w:rsidR="00BC6100">
        <w:rPr>
          <w:lang w:val="en-US"/>
        </w:rPr>
        <w:t>farming products at one rooftop</w:t>
      </w:r>
      <w:r w:rsidR="00A200A0">
        <w:rPr>
          <w:lang w:val="en-US"/>
        </w:rPr>
        <w:t xml:space="preserve"> in a digital </w:t>
      </w:r>
      <w:proofErr w:type="gramStart"/>
      <w:r w:rsidR="00A200A0">
        <w:rPr>
          <w:lang w:val="en-US"/>
        </w:rPr>
        <w:t>access</w:t>
      </w:r>
      <w:r w:rsidR="006D191F">
        <w:rPr>
          <w:lang w:val="en-US"/>
        </w:rPr>
        <w:t xml:space="preserve"> ,</w:t>
      </w:r>
      <w:proofErr w:type="gramEnd"/>
      <w:r w:rsidR="006D191F">
        <w:rPr>
          <w:lang w:val="en-US"/>
        </w:rPr>
        <w:t xml:space="preserve"> efficiently transporting to and fro</w:t>
      </w:r>
      <w:r w:rsidR="00D2665F">
        <w:rPr>
          <w:lang w:val="en-US"/>
        </w:rPr>
        <w:t>m rural areas can be challenging which is high transport cost,</w:t>
      </w:r>
      <w:r w:rsidR="008805F7">
        <w:rPr>
          <w:lang w:val="en-US"/>
        </w:rPr>
        <w:t xml:space="preserve"> trust and reliability issues in farmers for online platforms</w:t>
      </w:r>
      <w:r w:rsidR="000832D9">
        <w:rPr>
          <w:lang w:val="en-US"/>
        </w:rPr>
        <w:t xml:space="preserve">, no support from government either, lack of inadequate </w:t>
      </w:r>
      <w:r w:rsidR="00A64F3A">
        <w:rPr>
          <w:lang w:val="en-US"/>
        </w:rPr>
        <w:t xml:space="preserve">storage </w:t>
      </w:r>
    </w:p>
    <w:p w14:paraId="3F59E2F4" w14:textId="0266B1A1" w:rsidR="00575859" w:rsidRDefault="00A64F3A" w:rsidP="00575859">
      <w:pPr>
        <w:pStyle w:val="ListParagraph"/>
        <w:tabs>
          <w:tab w:val="left" w:pos="3408"/>
        </w:tabs>
        <w:rPr>
          <w:lang w:val="en-US"/>
        </w:rPr>
      </w:pPr>
      <w:r>
        <w:rPr>
          <w:lang w:val="en-US"/>
        </w:rPr>
        <w:t>facilities for farming goods, rising up the cost of farming products and needs</w:t>
      </w:r>
      <w:r w:rsidR="003B1D9C">
        <w:rPr>
          <w:lang w:val="en-US"/>
        </w:rPr>
        <w:t>.</w:t>
      </w:r>
    </w:p>
    <w:p w14:paraId="331B1F6C" w14:textId="77777777" w:rsidR="003B1D9C" w:rsidRDefault="003B1D9C" w:rsidP="00575859">
      <w:pPr>
        <w:pStyle w:val="ListParagraph"/>
        <w:tabs>
          <w:tab w:val="left" w:pos="3408"/>
        </w:tabs>
        <w:rPr>
          <w:lang w:val="en-US"/>
        </w:rPr>
      </w:pPr>
    </w:p>
    <w:p w14:paraId="07409332" w14:textId="29AE3E64" w:rsidR="003B1D9C" w:rsidRDefault="009D6C59" w:rsidP="00575859">
      <w:pPr>
        <w:pStyle w:val="ListParagraph"/>
        <w:tabs>
          <w:tab w:val="left" w:pos="3408"/>
        </w:tabs>
        <w:rPr>
          <w:lang w:val="en-US"/>
        </w:rPr>
      </w:pPr>
      <w:r>
        <w:rPr>
          <w:lang w:val="en-US"/>
        </w:rPr>
        <w:t>3)</w:t>
      </w:r>
      <w:r w:rsidR="00A230DF">
        <w:rPr>
          <w:lang w:val="en-US"/>
        </w:rPr>
        <w:t>With this project how many problems could be solved?</w:t>
      </w:r>
    </w:p>
    <w:p w14:paraId="33834693" w14:textId="3F970D48" w:rsidR="00A230DF" w:rsidRDefault="00C56FBD" w:rsidP="00575859">
      <w:pPr>
        <w:pStyle w:val="ListParagraph"/>
        <w:tabs>
          <w:tab w:val="left" w:pos="3408"/>
        </w:tabs>
        <w:rPr>
          <w:lang w:val="en-US"/>
        </w:rPr>
      </w:pPr>
      <w:r>
        <w:rPr>
          <w:lang w:val="en-US"/>
        </w:rPr>
        <w:t xml:space="preserve"> </w:t>
      </w:r>
      <w:r w:rsidR="004F051A">
        <w:rPr>
          <w:lang w:val="en-US"/>
        </w:rPr>
        <w:t>By providing user friendly interfaces and mobile app support the platform help to meet the digital gap</w:t>
      </w:r>
      <w:r w:rsidR="00E6298B">
        <w:rPr>
          <w:lang w:val="en-US"/>
        </w:rPr>
        <w:t xml:space="preserve"> where farmers can us ethe platform effectively</w:t>
      </w:r>
      <w:r w:rsidR="007157F4">
        <w:rPr>
          <w:lang w:val="en-US"/>
        </w:rPr>
        <w:t xml:space="preserve">, by implementing secure payments methods, transparent </w:t>
      </w:r>
      <w:r w:rsidR="00981FE8">
        <w:rPr>
          <w:lang w:val="en-US"/>
        </w:rPr>
        <w:t xml:space="preserve">product </w:t>
      </w:r>
      <w:proofErr w:type="spellStart"/>
      <w:r w:rsidR="00981FE8">
        <w:rPr>
          <w:lang w:val="en-US"/>
        </w:rPr>
        <w:t>reveiews</w:t>
      </w:r>
      <w:proofErr w:type="spellEnd"/>
      <w:r w:rsidR="00981FE8">
        <w:rPr>
          <w:lang w:val="en-US"/>
        </w:rPr>
        <w:t xml:space="preserve"> and robust customer service </w:t>
      </w:r>
      <w:r w:rsidR="003E638F">
        <w:rPr>
          <w:lang w:val="en-US"/>
        </w:rPr>
        <w:t xml:space="preserve">trust and reliability </w:t>
      </w:r>
      <w:proofErr w:type="spellStart"/>
      <w:r w:rsidR="003E638F">
        <w:rPr>
          <w:lang w:val="en-US"/>
        </w:rPr>
        <w:t>eill</w:t>
      </w:r>
      <w:proofErr w:type="spellEnd"/>
      <w:r w:rsidR="003E638F">
        <w:rPr>
          <w:lang w:val="en-US"/>
        </w:rPr>
        <w:t xml:space="preserve"> be build, collaborating with local farmers</w:t>
      </w:r>
      <w:r w:rsidR="002911D5">
        <w:rPr>
          <w:lang w:val="en-US"/>
        </w:rPr>
        <w:t xml:space="preserve"> foe storage and distribution centers help improve </w:t>
      </w:r>
      <w:r w:rsidR="002533A3">
        <w:rPr>
          <w:lang w:val="en-US"/>
        </w:rPr>
        <w:t>infrastructure.</w:t>
      </w:r>
    </w:p>
    <w:p w14:paraId="171F977D" w14:textId="77777777" w:rsidR="002533A3" w:rsidRDefault="002533A3" w:rsidP="00575859">
      <w:pPr>
        <w:pStyle w:val="ListParagraph"/>
        <w:tabs>
          <w:tab w:val="left" w:pos="3408"/>
        </w:tabs>
        <w:rPr>
          <w:lang w:val="en-US"/>
        </w:rPr>
      </w:pPr>
    </w:p>
    <w:p w14:paraId="44670D6E" w14:textId="5CDA72C5" w:rsidR="002533A3" w:rsidRDefault="00B61004" w:rsidP="00B61004">
      <w:pPr>
        <w:pStyle w:val="ListParagraph"/>
        <w:numPr>
          <w:ilvl w:val="0"/>
          <w:numId w:val="2"/>
        </w:numPr>
        <w:tabs>
          <w:tab w:val="left" w:pos="3408"/>
        </w:tabs>
        <w:rPr>
          <w:lang w:val="en-US"/>
        </w:rPr>
      </w:pPr>
      <w:r w:rsidRPr="00B61004">
        <w:rPr>
          <w:lang w:val="en-US"/>
        </w:rPr>
        <w:t>Wha</w:t>
      </w:r>
      <w:r>
        <w:rPr>
          <w:lang w:val="en-US"/>
        </w:rPr>
        <w:t>t are the resources required?</w:t>
      </w:r>
    </w:p>
    <w:p w14:paraId="7FAA280D" w14:textId="4A68F8C1" w:rsidR="00B61004" w:rsidRDefault="00BD44C9" w:rsidP="00B61004">
      <w:pPr>
        <w:pStyle w:val="ListParagraph"/>
        <w:tabs>
          <w:tab w:val="left" w:pos="3408"/>
        </w:tabs>
        <w:rPr>
          <w:lang w:val="en-US"/>
        </w:rPr>
      </w:pPr>
      <w:r>
        <w:rPr>
          <w:lang w:val="en-US"/>
        </w:rPr>
        <w:t xml:space="preserve">To develop ecommerce platform </w:t>
      </w:r>
      <w:r w:rsidR="00420E9C">
        <w:rPr>
          <w:lang w:val="en-US"/>
        </w:rPr>
        <w:t>for farming products</w:t>
      </w:r>
      <w:r w:rsidR="00A27BF8">
        <w:rPr>
          <w:lang w:val="en-US"/>
        </w:rPr>
        <w:t xml:space="preserve"> company will need a variety of resources</w:t>
      </w:r>
    </w:p>
    <w:p w14:paraId="2271744F" w14:textId="3E86EF3F" w:rsidR="00660074" w:rsidRPr="00660074" w:rsidRDefault="007A05C0" w:rsidP="00660074">
      <w:pPr>
        <w:pStyle w:val="ListParagraph"/>
        <w:tabs>
          <w:tab w:val="left" w:pos="3408"/>
        </w:tabs>
        <w:rPr>
          <w:lang w:val="en-US"/>
        </w:rPr>
      </w:pPr>
      <w:r>
        <w:rPr>
          <w:lang w:val="en-US"/>
        </w:rPr>
        <w:t>Human resou</w:t>
      </w:r>
      <w:r w:rsidR="00BF07C9">
        <w:rPr>
          <w:lang w:val="en-US"/>
        </w:rPr>
        <w:t>rces are project manager,</w:t>
      </w:r>
      <w:r w:rsidR="00C43949">
        <w:rPr>
          <w:lang w:val="en-US"/>
        </w:rPr>
        <w:t xml:space="preserve"> Business Analysis,</w:t>
      </w:r>
      <w:r w:rsidR="00B1373A">
        <w:rPr>
          <w:lang w:val="en-US"/>
        </w:rPr>
        <w:t xml:space="preserve"> Software </w:t>
      </w:r>
      <w:proofErr w:type="spellStart"/>
      <w:proofErr w:type="gramStart"/>
      <w:r w:rsidR="00B1373A">
        <w:rPr>
          <w:lang w:val="en-US"/>
        </w:rPr>
        <w:t>developers,</w:t>
      </w:r>
      <w:r w:rsidR="00486BD5">
        <w:rPr>
          <w:lang w:val="en-US"/>
        </w:rPr>
        <w:t>QA</w:t>
      </w:r>
      <w:proofErr w:type="spellEnd"/>
      <w:proofErr w:type="gramEnd"/>
      <w:r w:rsidR="00486BD5">
        <w:rPr>
          <w:lang w:val="en-US"/>
        </w:rPr>
        <w:t xml:space="preserve"> team, Mar</w:t>
      </w:r>
      <w:r w:rsidR="005141A8">
        <w:rPr>
          <w:lang w:val="en-US"/>
        </w:rPr>
        <w:t>keting team</w:t>
      </w:r>
      <w:r w:rsidR="008E417F">
        <w:rPr>
          <w:lang w:val="en-US"/>
        </w:rPr>
        <w:t>.</w:t>
      </w:r>
    </w:p>
    <w:p w14:paraId="6E5D146B" w14:textId="01734367" w:rsidR="005141A8" w:rsidRDefault="005141A8" w:rsidP="00B61004">
      <w:pPr>
        <w:pStyle w:val="ListParagraph"/>
        <w:tabs>
          <w:tab w:val="left" w:pos="3408"/>
        </w:tabs>
        <w:rPr>
          <w:lang w:val="en-US"/>
        </w:rPr>
      </w:pPr>
      <w:r>
        <w:rPr>
          <w:lang w:val="en-US"/>
        </w:rPr>
        <w:t>Technical Resources are</w:t>
      </w:r>
      <w:r w:rsidR="004C49F0">
        <w:rPr>
          <w:lang w:val="en-US"/>
        </w:rPr>
        <w:t xml:space="preserve"> Development tools, cloud </w:t>
      </w:r>
      <w:proofErr w:type="spellStart"/>
      <w:proofErr w:type="gramStart"/>
      <w:r w:rsidR="004C49F0">
        <w:rPr>
          <w:lang w:val="en-US"/>
        </w:rPr>
        <w:t>services,databases</w:t>
      </w:r>
      <w:proofErr w:type="spellEnd"/>
      <w:proofErr w:type="gramEnd"/>
      <w:r w:rsidR="004C49F0">
        <w:rPr>
          <w:lang w:val="en-US"/>
        </w:rPr>
        <w:t>, pay</w:t>
      </w:r>
      <w:r w:rsidR="00FC3293">
        <w:rPr>
          <w:lang w:val="en-US"/>
        </w:rPr>
        <w:t>ment gateways</w:t>
      </w:r>
      <w:r w:rsidR="008E417F">
        <w:rPr>
          <w:lang w:val="en-US"/>
        </w:rPr>
        <w:t>.</w:t>
      </w:r>
    </w:p>
    <w:p w14:paraId="4751E960" w14:textId="77777777" w:rsidR="00660074" w:rsidRDefault="00660074" w:rsidP="00B61004">
      <w:pPr>
        <w:pStyle w:val="ListParagraph"/>
        <w:tabs>
          <w:tab w:val="left" w:pos="3408"/>
        </w:tabs>
        <w:rPr>
          <w:lang w:val="en-US"/>
        </w:rPr>
      </w:pPr>
    </w:p>
    <w:p w14:paraId="4BBD7882" w14:textId="470371CD" w:rsidR="00660074" w:rsidRDefault="006D6DF3" w:rsidP="00660074">
      <w:pPr>
        <w:pStyle w:val="ListParagraph"/>
        <w:numPr>
          <w:ilvl w:val="0"/>
          <w:numId w:val="2"/>
        </w:numPr>
        <w:tabs>
          <w:tab w:val="left" w:pos="3408"/>
        </w:tabs>
        <w:rPr>
          <w:lang w:val="en-US"/>
        </w:rPr>
      </w:pPr>
      <w:r>
        <w:rPr>
          <w:lang w:val="en-US"/>
        </w:rPr>
        <w:t>How much organizational change is required to adopt this technology?</w:t>
      </w:r>
    </w:p>
    <w:p w14:paraId="416055AC" w14:textId="1E3AF24A" w:rsidR="00AC0311" w:rsidRDefault="00AC0311" w:rsidP="00AC0311">
      <w:pPr>
        <w:pStyle w:val="ListParagraph"/>
        <w:tabs>
          <w:tab w:val="left" w:pos="3408"/>
        </w:tabs>
        <w:rPr>
          <w:lang w:val="en-US"/>
        </w:rPr>
      </w:pPr>
      <w:r>
        <w:rPr>
          <w:lang w:val="en-US"/>
        </w:rPr>
        <w:t>Adopting the e-commerce platform</w:t>
      </w:r>
      <w:r w:rsidR="009334AA">
        <w:rPr>
          <w:lang w:val="en-US"/>
        </w:rPr>
        <w:t xml:space="preserve"> for farming products will require significant organizational change, including digital literacy </w:t>
      </w:r>
      <w:r w:rsidR="0077554D">
        <w:rPr>
          <w:lang w:val="en-US"/>
        </w:rPr>
        <w:t>training, infrastructure improvements and streamline processes to</w:t>
      </w:r>
      <w:r w:rsidR="00974DC2">
        <w:rPr>
          <w:lang w:val="en-US"/>
        </w:rPr>
        <w:t xml:space="preserve"> effectively integrate and utilize new technology</w:t>
      </w:r>
    </w:p>
    <w:p w14:paraId="491785D2" w14:textId="77777777" w:rsidR="00974DC2" w:rsidRDefault="00974DC2" w:rsidP="00AC0311">
      <w:pPr>
        <w:pStyle w:val="ListParagraph"/>
        <w:tabs>
          <w:tab w:val="left" w:pos="3408"/>
        </w:tabs>
        <w:rPr>
          <w:lang w:val="en-US"/>
        </w:rPr>
      </w:pPr>
    </w:p>
    <w:p w14:paraId="078D56DB" w14:textId="707FBCDA" w:rsidR="00974DC2" w:rsidRDefault="00E57448" w:rsidP="00974DC2">
      <w:pPr>
        <w:pStyle w:val="ListParagraph"/>
        <w:numPr>
          <w:ilvl w:val="0"/>
          <w:numId w:val="2"/>
        </w:numPr>
        <w:tabs>
          <w:tab w:val="left" w:pos="3408"/>
        </w:tabs>
        <w:rPr>
          <w:lang w:val="en-US"/>
        </w:rPr>
      </w:pPr>
      <w:r>
        <w:rPr>
          <w:lang w:val="en-US"/>
        </w:rPr>
        <w:t>What is the time frame to recover ROI?</w:t>
      </w:r>
    </w:p>
    <w:p w14:paraId="2518393D" w14:textId="2FD57A77" w:rsidR="00E57448" w:rsidRDefault="00613CFF" w:rsidP="00E57448">
      <w:pPr>
        <w:pStyle w:val="ListParagraph"/>
        <w:tabs>
          <w:tab w:val="left" w:pos="3408"/>
        </w:tabs>
        <w:rPr>
          <w:lang w:val="en-US"/>
        </w:rPr>
      </w:pPr>
      <w:r>
        <w:rPr>
          <w:lang w:val="en-US"/>
        </w:rPr>
        <w:t>Here are some</w:t>
      </w:r>
      <w:r w:rsidR="00E95B6F">
        <w:rPr>
          <w:lang w:val="en-US"/>
        </w:rPr>
        <w:t xml:space="preserve"> considerations </w:t>
      </w:r>
      <w:r w:rsidR="000F428F">
        <w:rPr>
          <w:lang w:val="en-US"/>
        </w:rPr>
        <w:t xml:space="preserve">to calculate </w:t>
      </w:r>
      <w:r w:rsidR="00DF4ACF">
        <w:rPr>
          <w:lang w:val="en-US"/>
        </w:rPr>
        <w:t>timeframe for ROI like market demand</w:t>
      </w:r>
      <w:r w:rsidR="009D1A85">
        <w:rPr>
          <w:lang w:val="en-US"/>
        </w:rPr>
        <w:t>, marketing strategy, operational efficiency</w:t>
      </w:r>
      <w:r w:rsidR="007D1657">
        <w:rPr>
          <w:lang w:val="en-US"/>
        </w:rPr>
        <w:t xml:space="preserve">, competition </w:t>
      </w:r>
      <w:proofErr w:type="spellStart"/>
      <w:r w:rsidR="007D1657">
        <w:rPr>
          <w:lang w:val="en-US"/>
        </w:rPr>
        <w:t>etc</w:t>
      </w:r>
      <w:proofErr w:type="spellEnd"/>
      <w:r w:rsidR="007D1657">
        <w:rPr>
          <w:lang w:val="en-US"/>
        </w:rPr>
        <w:t xml:space="preserve"> to calculate ROI we have a formula like</w:t>
      </w:r>
    </w:p>
    <w:p w14:paraId="3156F2CD" w14:textId="52BCFE8D" w:rsidR="007D1657" w:rsidRDefault="007D1657" w:rsidP="00E57448">
      <w:pPr>
        <w:pStyle w:val="ListParagraph"/>
        <w:tabs>
          <w:tab w:val="left" w:pos="3408"/>
        </w:tabs>
        <w:rPr>
          <w:lang w:val="en-US"/>
        </w:rPr>
      </w:pPr>
      <w:r>
        <w:rPr>
          <w:lang w:val="en-US"/>
        </w:rPr>
        <w:t>ROI=</w:t>
      </w:r>
      <w:r w:rsidR="00180F3F">
        <w:rPr>
          <w:lang w:val="en-US"/>
        </w:rPr>
        <w:t>NETPROFIT/TOTAL INVESTMENT*100</w:t>
      </w:r>
    </w:p>
    <w:p w14:paraId="5CA33118" w14:textId="77777777" w:rsidR="00AD3085" w:rsidRDefault="00AD3085" w:rsidP="00E57448">
      <w:pPr>
        <w:pStyle w:val="ListParagraph"/>
        <w:tabs>
          <w:tab w:val="left" w:pos="3408"/>
        </w:tabs>
        <w:rPr>
          <w:lang w:val="en-US"/>
        </w:rPr>
      </w:pPr>
    </w:p>
    <w:p w14:paraId="0EEEA3C8" w14:textId="78E77180" w:rsidR="00FB76C9" w:rsidRDefault="00FB76C9" w:rsidP="00FB76C9">
      <w:pPr>
        <w:pStyle w:val="ListParagraph"/>
        <w:numPr>
          <w:ilvl w:val="0"/>
          <w:numId w:val="2"/>
        </w:numPr>
        <w:tabs>
          <w:tab w:val="left" w:pos="3408"/>
        </w:tabs>
        <w:rPr>
          <w:lang w:val="en-US"/>
        </w:rPr>
      </w:pPr>
      <w:r>
        <w:rPr>
          <w:lang w:val="en-US"/>
        </w:rPr>
        <w:t xml:space="preserve">How to identify </w:t>
      </w:r>
      <w:r w:rsidR="007C3B33">
        <w:rPr>
          <w:lang w:val="en-US"/>
        </w:rPr>
        <w:t>Stakeholders?</w:t>
      </w:r>
    </w:p>
    <w:p w14:paraId="1352B877" w14:textId="1ECC6BDA" w:rsidR="00653E7D" w:rsidRDefault="00982C0F" w:rsidP="00653E7D">
      <w:pPr>
        <w:pStyle w:val="ListParagraph"/>
        <w:tabs>
          <w:tab w:val="left" w:pos="3408"/>
        </w:tabs>
        <w:rPr>
          <w:lang w:val="en-US"/>
        </w:rPr>
      </w:pPr>
      <w:r>
        <w:rPr>
          <w:lang w:val="en-US"/>
        </w:rPr>
        <w:t xml:space="preserve">As a BA first of all </w:t>
      </w:r>
      <w:r w:rsidR="001612ED">
        <w:rPr>
          <w:lang w:val="en-US"/>
        </w:rPr>
        <w:t xml:space="preserve">go through the project documents like project requirements </w:t>
      </w:r>
      <w:r w:rsidR="003564BF">
        <w:rPr>
          <w:lang w:val="en-US"/>
        </w:rPr>
        <w:t xml:space="preserve">project scope </w:t>
      </w:r>
      <w:proofErr w:type="spellStart"/>
      <w:r w:rsidR="003564BF">
        <w:rPr>
          <w:lang w:val="en-US"/>
        </w:rPr>
        <w:t>etc</w:t>
      </w:r>
      <w:proofErr w:type="spellEnd"/>
      <w:r w:rsidR="003564BF">
        <w:rPr>
          <w:lang w:val="en-US"/>
        </w:rPr>
        <w:t xml:space="preserve"> and with the help of that we need to </w:t>
      </w:r>
      <w:r w:rsidR="005C4F0D">
        <w:rPr>
          <w:lang w:val="en-US"/>
        </w:rPr>
        <w:t xml:space="preserve">identify </w:t>
      </w:r>
      <w:r w:rsidR="00742D23">
        <w:rPr>
          <w:lang w:val="en-US"/>
        </w:rPr>
        <w:t xml:space="preserve">the stakeholders </w:t>
      </w:r>
      <w:r w:rsidR="00AE7E79">
        <w:rPr>
          <w:lang w:val="en-US"/>
        </w:rPr>
        <w:t xml:space="preserve">through </w:t>
      </w:r>
      <w:r w:rsidR="005F0449">
        <w:rPr>
          <w:lang w:val="en-US"/>
        </w:rPr>
        <w:t>brainstorming sessions research</w:t>
      </w:r>
      <w:r w:rsidR="00F12530">
        <w:rPr>
          <w:lang w:val="en-US"/>
        </w:rPr>
        <w:t xml:space="preserve"> and by doing stakeholder analysis.</w:t>
      </w:r>
    </w:p>
    <w:p w14:paraId="67C74922" w14:textId="77777777" w:rsidR="00C567CF" w:rsidRDefault="00C567CF" w:rsidP="00653E7D">
      <w:pPr>
        <w:pStyle w:val="ListParagraph"/>
        <w:tabs>
          <w:tab w:val="left" w:pos="3408"/>
        </w:tabs>
        <w:rPr>
          <w:lang w:val="en-US"/>
        </w:rPr>
      </w:pPr>
    </w:p>
    <w:p w14:paraId="305AC806" w14:textId="77777777" w:rsidR="00C567CF" w:rsidRDefault="00C567CF" w:rsidP="00653E7D">
      <w:pPr>
        <w:pStyle w:val="ListParagraph"/>
        <w:tabs>
          <w:tab w:val="left" w:pos="3408"/>
        </w:tabs>
        <w:rPr>
          <w:lang w:val="en-US"/>
        </w:rPr>
      </w:pPr>
    </w:p>
    <w:p w14:paraId="2AC6C42B" w14:textId="1913EEDE" w:rsidR="00C567CF" w:rsidRPr="00B61004" w:rsidRDefault="00C567CF" w:rsidP="00653E7D">
      <w:pPr>
        <w:pStyle w:val="ListParagraph"/>
        <w:tabs>
          <w:tab w:val="left" w:pos="3408"/>
        </w:tabs>
        <w:rPr>
          <w:lang w:val="en-US"/>
        </w:rPr>
      </w:pPr>
      <w:r w:rsidRPr="00C567CF">
        <w:t>Question 8 – Four SDLC Methodologies</w:t>
      </w:r>
      <w:r w:rsidR="002E7603">
        <w:t>.</w:t>
      </w:r>
    </w:p>
    <w:p w14:paraId="60D8B728" w14:textId="77777777" w:rsidR="00DC6E9C" w:rsidRDefault="00DC6E9C" w:rsidP="00575859">
      <w:pPr>
        <w:pStyle w:val="ListParagraph"/>
        <w:tabs>
          <w:tab w:val="left" w:pos="3408"/>
        </w:tabs>
        <w:rPr>
          <w:lang w:val="en-US"/>
        </w:rPr>
      </w:pPr>
    </w:p>
    <w:p w14:paraId="0F09B358" w14:textId="550B4D4B" w:rsidR="0014198F" w:rsidRDefault="0014198F" w:rsidP="00575859">
      <w:pPr>
        <w:pStyle w:val="ListParagraph"/>
        <w:tabs>
          <w:tab w:val="left" w:pos="3408"/>
        </w:tabs>
        <w:rPr>
          <w:lang w:val="en-US"/>
        </w:rPr>
      </w:pPr>
      <w:r>
        <w:rPr>
          <w:lang w:val="en-US"/>
        </w:rPr>
        <w:t>ANSWER</w:t>
      </w:r>
    </w:p>
    <w:p w14:paraId="16325655" w14:textId="0C0F9DE5" w:rsidR="0014198F" w:rsidRDefault="0014198F" w:rsidP="00575859">
      <w:pPr>
        <w:pStyle w:val="ListParagraph"/>
        <w:tabs>
          <w:tab w:val="left" w:pos="3408"/>
        </w:tabs>
        <w:rPr>
          <w:lang w:val="en-US"/>
        </w:rPr>
      </w:pPr>
      <w:r>
        <w:rPr>
          <w:lang w:val="en-US"/>
        </w:rPr>
        <w:lastRenderedPageBreak/>
        <w:t>There is basically four SDLC Methodologies</w:t>
      </w:r>
    </w:p>
    <w:p w14:paraId="4C23957D" w14:textId="07F7CA40" w:rsidR="00420D93" w:rsidRDefault="00584E1F" w:rsidP="00584E1F">
      <w:pPr>
        <w:pStyle w:val="ListParagraph"/>
        <w:tabs>
          <w:tab w:val="left" w:pos="3408"/>
        </w:tabs>
        <w:rPr>
          <w:lang w:val="en-US"/>
        </w:rPr>
      </w:pPr>
      <w:r>
        <w:rPr>
          <w:lang w:val="en-US"/>
        </w:rPr>
        <w:t>-</w:t>
      </w:r>
      <w:r w:rsidR="00420D93" w:rsidRPr="00584E1F">
        <w:rPr>
          <w:lang w:val="en-US"/>
        </w:rPr>
        <w:t xml:space="preserve">Sequential </w:t>
      </w:r>
      <w:r w:rsidRPr="00584E1F">
        <w:rPr>
          <w:lang w:val="en-US"/>
        </w:rPr>
        <w:t>which is waterfall</w:t>
      </w:r>
    </w:p>
    <w:p w14:paraId="27971CA2" w14:textId="0950C7F0" w:rsidR="00584E1F" w:rsidRDefault="006C56CE" w:rsidP="00584E1F">
      <w:pPr>
        <w:pStyle w:val="ListParagraph"/>
        <w:tabs>
          <w:tab w:val="left" w:pos="3408"/>
        </w:tabs>
        <w:rPr>
          <w:lang w:val="en-US"/>
        </w:rPr>
      </w:pPr>
      <w:r>
        <w:rPr>
          <w:lang w:val="en-US"/>
        </w:rPr>
        <w:t>-Iterative-RUP</w:t>
      </w:r>
    </w:p>
    <w:p w14:paraId="2219846A" w14:textId="459AB739" w:rsidR="006C56CE" w:rsidRDefault="006C56CE" w:rsidP="00584E1F">
      <w:pPr>
        <w:pStyle w:val="ListParagraph"/>
        <w:tabs>
          <w:tab w:val="left" w:pos="3408"/>
        </w:tabs>
        <w:rPr>
          <w:lang w:val="en-US"/>
        </w:rPr>
      </w:pPr>
      <w:r>
        <w:rPr>
          <w:lang w:val="en-US"/>
        </w:rPr>
        <w:t>-Ev</w:t>
      </w:r>
      <w:r w:rsidR="00361C2B">
        <w:rPr>
          <w:lang w:val="en-US"/>
        </w:rPr>
        <w:t>o</w:t>
      </w:r>
      <w:r>
        <w:rPr>
          <w:lang w:val="en-US"/>
        </w:rPr>
        <w:t>l</w:t>
      </w:r>
      <w:r w:rsidR="00361C2B">
        <w:rPr>
          <w:lang w:val="en-US"/>
        </w:rPr>
        <w:t>ut</w:t>
      </w:r>
      <w:r>
        <w:rPr>
          <w:lang w:val="en-US"/>
        </w:rPr>
        <w:t>ionary</w:t>
      </w:r>
      <w:r w:rsidR="00361C2B">
        <w:rPr>
          <w:lang w:val="en-US"/>
        </w:rPr>
        <w:t>-</w:t>
      </w:r>
      <w:r w:rsidR="00474EDA">
        <w:rPr>
          <w:lang w:val="en-US"/>
        </w:rPr>
        <w:t>SPIRAL</w:t>
      </w:r>
    </w:p>
    <w:p w14:paraId="099B5548" w14:textId="52292397" w:rsidR="00474EDA" w:rsidRDefault="00474EDA" w:rsidP="00584E1F">
      <w:pPr>
        <w:pStyle w:val="ListParagraph"/>
        <w:tabs>
          <w:tab w:val="left" w:pos="3408"/>
        </w:tabs>
        <w:rPr>
          <w:lang w:val="en-US"/>
        </w:rPr>
      </w:pPr>
      <w:r>
        <w:rPr>
          <w:lang w:val="en-US"/>
        </w:rPr>
        <w:t>-AGILE-Scrum</w:t>
      </w:r>
    </w:p>
    <w:p w14:paraId="3AC2DA65" w14:textId="713B6C88" w:rsidR="00474EDA" w:rsidRDefault="00474EDA" w:rsidP="00584E1F">
      <w:pPr>
        <w:pStyle w:val="ListParagraph"/>
        <w:tabs>
          <w:tab w:val="left" w:pos="3408"/>
        </w:tabs>
        <w:rPr>
          <w:lang w:val="en-US"/>
        </w:rPr>
      </w:pPr>
      <w:proofErr w:type="spellStart"/>
      <w:proofErr w:type="gramStart"/>
      <w:r>
        <w:rPr>
          <w:lang w:val="en-US"/>
        </w:rPr>
        <w:t>Lets</w:t>
      </w:r>
      <w:proofErr w:type="spellEnd"/>
      <w:proofErr w:type="gramEnd"/>
      <w:r>
        <w:rPr>
          <w:lang w:val="en-US"/>
        </w:rPr>
        <w:t xml:space="preserve"> elaborate each</w:t>
      </w:r>
    </w:p>
    <w:p w14:paraId="40CCCC5C" w14:textId="77777777" w:rsidR="00474EDA" w:rsidRDefault="00474EDA" w:rsidP="00584E1F">
      <w:pPr>
        <w:pStyle w:val="ListParagraph"/>
        <w:tabs>
          <w:tab w:val="left" w:pos="3408"/>
        </w:tabs>
        <w:rPr>
          <w:lang w:val="en-US"/>
        </w:rPr>
      </w:pPr>
    </w:p>
    <w:p w14:paraId="2DA672CD" w14:textId="18F79FEB" w:rsidR="00474EDA" w:rsidRDefault="009D3BE5" w:rsidP="00584E1F">
      <w:pPr>
        <w:pStyle w:val="ListParagraph"/>
        <w:tabs>
          <w:tab w:val="left" w:pos="3408"/>
        </w:tabs>
        <w:rPr>
          <w:lang w:val="en-US"/>
        </w:rPr>
      </w:pPr>
      <w:r>
        <w:rPr>
          <w:lang w:val="en-US"/>
        </w:rPr>
        <w:t>SEQUENTIAL</w:t>
      </w:r>
    </w:p>
    <w:p w14:paraId="286FFDD8" w14:textId="1D30652F" w:rsidR="009D3BE5" w:rsidRDefault="009D3BE5" w:rsidP="00584E1F">
      <w:pPr>
        <w:pStyle w:val="ListParagraph"/>
        <w:tabs>
          <w:tab w:val="left" w:pos="3408"/>
        </w:tabs>
        <w:rPr>
          <w:lang w:val="en-US"/>
        </w:rPr>
      </w:pPr>
      <w:r>
        <w:rPr>
          <w:lang w:val="en-US"/>
        </w:rPr>
        <w:t>It is a linear and sequential approach</w:t>
      </w:r>
    </w:p>
    <w:p w14:paraId="7FFA3036" w14:textId="3401D79E" w:rsidR="00713FCF" w:rsidRDefault="00713FCF" w:rsidP="00584E1F">
      <w:pPr>
        <w:pStyle w:val="ListParagraph"/>
        <w:tabs>
          <w:tab w:val="left" w:pos="3408"/>
        </w:tabs>
        <w:rPr>
          <w:lang w:val="en-US"/>
        </w:rPr>
      </w:pPr>
      <w:r>
        <w:rPr>
          <w:lang w:val="en-US"/>
        </w:rPr>
        <w:t xml:space="preserve">Phases include requirement </w:t>
      </w:r>
      <w:proofErr w:type="spellStart"/>
      <w:proofErr w:type="gramStart"/>
      <w:r>
        <w:rPr>
          <w:lang w:val="en-US"/>
        </w:rPr>
        <w:t>analysis,system</w:t>
      </w:r>
      <w:proofErr w:type="spellEnd"/>
      <w:proofErr w:type="gramEnd"/>
      <w:r>
        <w:rPr>
          <w:lang w:val="en-US"/>
        </w:rPr>
        <w:t xml:space="preserve"> </w:t>
      </w:r>
      <w:proofErr w:type="spellStart"/>
      <w:r>
        <w:rPr>
          <w:lang w:val="en-US"/>
        </w:rPr>
        <w:t>design,</w:t>
      </w:r>
      <w:r w:rsidR="00871440">
        <w:rPr>
          <w:lang w:val="en-US"/>
        </w:rPr>
        <w:t>implementation,testing,deployment</w:t>
      </w:r>
      <w:proofErr w:type="spellEnd"/>
      <w:r w:rsidR="00871440">
        <w:rPr>
          <w:lang w:val="en-US"/>
        </w:rPr>
        <w:t xml:space="preserve"> and </w:t>
      </w:r>
      <w:proofErr w:type="spellStart"/>
      <w:r w:rsidR="00871440">
        <w:rPr>
          <w:lang w:val="en-US"/>
        </w:rPr>
        <w:t>maintainence</w:t>
      </w:r>
      <w:proofErr w:type="spellEnd"/>
    </w:p>
    <w:p w14:paraId="3CD927F9" w14:textId="2C7AEBDF" w:rsidR="00037141" w:rsidRDefault="00037141" w:rsidP="00584E1F">
      <w:pPr>
        <w:pStyle w:val="ListParagraph"/>
        <w:tabs>
          <w:tab w:val="left" w:pos="3408"/>
        </w:tabs>
        <w:rPr>
          <w:lang w:val="en-US"/>
        </w:rPr>
      </w:pPr>
      <w:r>
        <w:rPr>
          <w:lang w:val="en-US"/>
        </w:rPr>
        <w:t>Each phase must be completed before the next begins.</w:t>
      </w:r>
    </w:p>
    <w:p w14:paraId="46F25E9C" w14:textId="77777777" w:rsidR="00666E41" w:rsidRDefault="00666E41" w:rsidP="00584E1F">
      <w:pPr>
        <w:pStyle w:val="ListParagraph"/>
        <w:tabs>
          <w:tab w:val="left" w:pos="3408"/>
        </w:tabs>
        <w:rPr>
          <w:lang w:val="en-US"/>
        </w:rPr>
      </w:pPr>
    </w:p>
    <w:p w14:paraId="65A391BF" w14:textId="48CEBAA7" w:rsidR="00875733" w:rsidRDefault="00875733" w:rsidP="00584E1F">
      <w:pPr>
        <w:pStyle w:val="ListParagraph"/>
        <w:tabs>
          <w:tab w:val="left" w:pos="3408"/>
        </w:tabs>
        <w:rPr>
          <w:lang w:val="en-US"/>
        </w:rPr>
      </w:pPr>
      <w:r>
        <w:rPr>
          <w:lang w:val="en-US"/>
        </w:rPr>
        <w:t>ITERATIVE -RUP</w:t>
      </w:r>
    </w:p>
    <w:p w14:paraId="25B962ED" w14:textId="37EE8098" w:rsidR="00875733" w:rsidRDefault="00875733" w:rsidP="00584E1F">
      <w:pPr>
        <w:pStyle w:val="ListParagraph"/>
        <w:tabs>
          <w:tab w:val="left" w:pos="3408"/>
        </w:tabs>
        <w:rPr>
          <w:lang w:val="en-US"/>
        </w:rPr>
      </w:pPr>
      <w:r>
        <w:rPr>
          <w:lang w:val="en-US"/>
        </w:rPr>
        <w:t xml:space="preserve">The rational unified process is an iterative </w:t>
      </w:r>
      <w:r w:rsidR="00783E9B">
        <w:rPr>
          <w:lang w:val="en-US"/>
        </w:rPr>
        <w:t>SDLC methodology. RUP Is desig</w:t>
      </w:r>
      <w:r w:rsidR="004F0544">
        <w:rPr>
          <w:lang w:val="en-US"/>
        </w:rPr>
        <w:t xml:space="preserve">ned </w:t>
      </w:r>
      <w:r w:rsidR="00886867">
        <w:rPr>
          <w:lang w:val="en-US"/>
        </w:rPr>
        <w:t xml:space="preserve">to be adaptable and scalable </w:t>
      </w:r>
      <w:r w:rsidR="00FC1689">
        <w:rPr>
          <w:lang w:val="en-US"/>
        </w:rPr>
        <w:t xml:space="preserve">to different project size and </w:t>
      </w:r>
      <w:proofErr w:type="spellStart"/>
      <w:r w:rsidR="00FC1689">
        <w:rPr>
          <w:lang w:val="en-US"/>
        </w:rPr>
        <w:t>complexi</w:t>
      </w:r>
      <w:r w:rsidR="00497566">
        <w:rPr>
          <w:lang w:val="en-US"/>
        </w:rPr>
        <w:t>ties.</w:t>
      </w:r>
      <w:r w:rsidR="00DF4BC8">
        <w:rPr>
          <w:lang w:val="en-US"/>
        </w:rPr>
        <w:t>key</w:t>
      </w:r>
      <w:proofErr w:type="spellEnd"/>
      <w:r w:rsidR="00DF4BC8">
        <w:rPr>
          <w:lang w:val="en-US"/>
        </w:rPr>
        <w:t xml:space="preserve"> aspects of RUP is </w:t>
      </w:r>
      <w:r w:rsidR="00F92CB4">
        <w:rPr>
          <w:lang w:val="en-US"/>
        </w:rPr>
        <w:t xml:space="preserve">inception, </w:t>
      </w:r>
      <w:proofErr w:type="spellStart"/>
      <w:proofErr w:type="gramStart"/>
      <w:r w:rsidR="00F92CB4">
        <w:rPr>
          <w:lang w:val="en-US"/>
        </w:rPr>
        <w:t>elaboration,construction</w:t>
      </w:r>
      <w:proofErr w:type="spellEnd"/>
      <w:proofErr w:type="gramEnd"/>
      <w:r w:rsidR="00F92CB4">
        <w:rPr>
          <w:lang w:val="en-US"/>
        </w:rPr>
        <w:t xml:space="preserve"> and transition.</w:t>
      </w:r>
    </w:p>
    <w:p w14:paraId="109E5F3D" w14:textId="0893FB3D" w:rsidR="00785DD2" w:rsidRDefault="00785DD2" w:rsidP="00584E1F">
      <w:pPr>
        <w:pStyle w:val="ListParagraph"/>
        <w:tabs>
          <w:tab w:val="left" w:pos="3408"/>
        </w:tabs>
        <w:rPr>
          <w:lang w:val="en-US"/>
        </w:rPr>
      </w:pPr>
    </w:p>
    <w:p w14:paraId="6F16488F" w14:textId="061C12C3" w:rsidR="00785DD2" w:rsidRDefault="00785DD2" w:rsidP="00584E1F">
      <w:pPr>
        <w:pStyle w:val="ListParagraph"/>
        <w:tabs>
          <w:tab w:val="left" w:pos="3408"/>
        </w:tabs>
        <w:rPr>
          <w:lang w:val="en-US"/>
        </w:rPr>
      </w:pPr>
      <w:r>
        <w:rPr>
          <w:lang w:val="en-US"/>
        </w:rPr>
        <w:t xml:space="preserve">EVOLUTIONARY </w:t>
      </w:r>
      <w:r w:rsidR="00A901BA">
        <w:rPr>
          <w:lang w:val="en-US"/>
        </w:rPr>
        <w:t>SPIRAL</w:t>
      </w:r>
    </w:p>
    <w:p w14:paraId="2736C183" w14:textId="3AB6F373" w:rsidR="00A901BA" w:rsidRDefault="00130909" w:rsidP="00584E1F">
      <w:pPr>
        <w:pStyle w:val="ListParagraph"/>
        <w:tabs>
          <w:tab w:val="left" w:pos="3408"/>
        </w:tabs>
        <w:rPr>
          <w:lang w:val="en-US"/>
        </w:rPr>
      </w:pPr>
      <w:r>
        <w:rPr>
          <w:lang w:val="en-US"/>
        </w:rPr>
        <w:t xml:space="preserve">The evolutionary SDLC methodology </w:t>
      </w:r>
      <w:r w:rsidR="00B818B8">
        <w:rPr>
          <w:lang w:val="en-US"/>
        </w:rPr>
        <w:t xml:space="preserve">is a risk driven process model </w:t>
      </w:r>
      <w:r w:rsidR="00AB72A6">
        <w:rPr>
          <w:lang w:val="en-US"/>
        </w:rPr>
        <w:t xml:space="preserve">that combine iterative </w:t>
      </w:r>
      <w:r w:rsidR="006C0EBE">
        <w:rPr>
          <w:lang w:val="en-US"/>
        </w:rPr>
        <w:t>development with the aspects of waterfall model.</w:t>
      </w:r>
    </w:p>
    <w:p w14:paraId="02663EEF" w14:textId="1187719B" w:rsidR="00797491" w:rsidRDefault="00797491" w:rsidP="00584E1F">
      <w:pPr>
        <w:pStyle w:val="ListParagraph"/>
        <w:tabs>
          <w:tab w:val="left" w:pos="3408"/>
        </w:tabs>
        <w:rPr>
          <w:lang w:val="en-US"/>
        </w:rPr>
      </w:pPr>
      <w:r>
        <w:rPr>
          <w:lang w:val="en-US"/>
        </w:rPr>
        <w:t>The development cycle i</w:t>
      </w:r>
      <w:r w:rsidR="00825720">
        <w:rPr>
          <w:lang w:val="en-US"/>
        </w:rPr>
        <w:t>s</w:t>
      </w:r>
      <w:r>
        <w:rPr>
          <w:lang w:val="en-US"/>
        </w:rPr>
        <w:t xml:space="preserve"> divided into </w:t>
      </w:r>
      <w:r w:rsidR="00825720">
        <w:rPr>
          <w:lang w:val="en-US"/>
        </w:rPr>
        <w:t>series of iterative cycl</w:t>
      </w:r>
      <w:r w:rsidR="001B4004">
        <w:rPr>
          <w:lang w:val="en-US"/>
        </w:rPr>
        <w:t xml:space="preserve">es each of which include </w:t>
      </w:r>
      <w:proofErr w:type="gramStart"/>
      <w:r w:rsidR="008736D5">
        <w:rPr>
          <w:lang w:val="en-US"/>
        </w:rPr>
        <w:t>planning ,risk</w:t>
      </w:r>
      <w:proofErr w:type="gramEnd"/>
      <w:r w:rsidR="008736D5">
        <w:rPr>
          <w:lang w:val="en-US"/>
        </w:rPr>
        <w:t xml:space="preserve"> analysis, engineering and evalu</w:t>
      </w:r>
      <w:r w:rsidR="008D1A8E">
        <w:rPr>
          <w:lang w:val="en-US"/>
        </w:rPr>
        <w:t xml:space="preserve">ation. Each cycle </w:t>
      </w:r>
      <w:proofErr w:type="gramStart"/>
      <w:r w:rsidR="008D1A8E">
        <w:rPr>
          <w:lang w:val="en-US"/>
        </w:rPr>
        <w:t>produce</w:t>
      </w:r>
      <w:proofErr w:type="gramEnd"/>
      <w:r w:rsidR="008D1A8E">
        <w:rPr>
          <w:lang w:val="en-US"/>
        </w:rPr>
        <w:t xml:space="preserve"> a prototype or </w:t>
      </w:r>
      <w:r w:rsidR="0096446B">
        <w:rPr>
          <w:lang w:val="en-US"/>
        </w:rPr>
        <w:t xml:space="preserve">increment of the software allowing </w:t>
      </w:r>
      <w:proofErr w:type="spellStart"/>
      <w:r w:rsidR="0096446B">
        <w:rPr>
          <w:lang w:val="en-US"/>
        </w:rPr>
        <w:t>continuos</w:t>
      </w:r>
      <w:proofErr w:type="spellEnd"/>
      <w:r w:rsidR="0096446B">
        <w:rPr>
          <w:lang w:val="en-US"/>
        </w:rPr>
        <w:t xml:space="preserve"> refinement</w:t>
      </w:r>
      <w:r w:rsidR="00313BDB">
        <w:rPr>
          <w:lang w:val="en-US"/>
        </w:rPr>
        <w:t>.</w:t>
      </w:r>
    </w:p>
    <w:p w14:paraId="43CE388C" w14:textId="77777777" w:rsidR="00785DD2" w:rsidRPr="00DE67FD" w:rsidRDefault="00785DD2" w:rsidP="00DE67FD">
      <w:pPr>
        <w:tabs>
          <w:tab w:val="left" w:pos="3408"/>
        </w:tabs>
        <w:rPr>
          <w:lang w:val="en-US"/>
        </w:rPr>
      </w:pPr>
    </w:p>
    <w:p w14:paraId="38E314A5" w14:textId="010605CC" w:rsidR="00DC6E9C" w:rsidRDefault="00734E3C" w:rsidP="00575859">
      <w:pPr>
        <w:pStyle w:val="ListParagraph"/>
        <w:tabs>
          <w:tab w:val="left" w:pos="3408"/>
        </w:tabs>
        <w:rPr>
          <w:lang w:val="en-US"/>
        </w:rPr>
      </w:pPr>
      <w:r>
        <w:rPr>
          <w:lang w:val="en-US"/>
        </w:rPr>
        <w:t>AGILE SCRUM</w:t>
      </w:r>
    </w:p>
    <w:p w14:paraId="5E8D40CC" w14:textId="50F837E3" w:rsidR="00734E3C" w:rsidRDefault="00020AB0" w:rsidP="00575859">
      <w:pPr>
        <w:pStyle w:val="ListParagraph"/>
        <w:tabs>
          <w:tab w:val="left" w:pos="3408"/>
        </w:tabs>
        <w:rPr>
          <w:lang w:val="en-US"/>
        </w:rPr>
      </w:pPr>
      <w:r>
        <w:rPr>
          <w:lang w:val="en-US"/>
        </w:rPr>
        <w:t xml:space="preserve">This is one of the most popular frameworks </w:t>
      </w:r>
      <w:r w:rsidR="00F90222">
        <w:rPr>
          <w:lang w:val="en-US"/>
        </w:rPr>
        <w:t xml:space="preserve">within the agile approach </w:t>
      </w:r>
      <w:r w:rsidR="009C674E">
        <w:rPr>
          <w:lang w:val="en-US"/>
        </w:rPr>
        <w:t xml:space="preserve">.it emphasizes </w:t>
      </w:r>
      <w:proofErr w:type="spellStart"/>
      <w:proofErr w:type="gramStart"/>
      <w:r w:rsidR="009C674E">
        <w:rPr>
          <w:lang w:val="en-US"/>
        </w:rPr>
        <w:t>flexibility,col</w:t>
      </w:r>
      <w:r w:rsidR="003B46E3">
        <w:rPr>
          <w:lang w:val="en-US"/>
        </w:rPr>
        <w:t>l</w:t>
      </w:r>
      <w:r w:rsidR="009C674E">
        <w:rPr>
          <w:lang w:val="en-US"/>
        </w:rPr>
        <w:t>aboration</w:t>
      </w:r>
      <w:proofErr w:type="spellEnd"/>
      <w:proofErr w:type="gramEnd"/>
      <w:r w:rsidR="009C674E">
        <w:rPr>
          <w:lang w:val="en-US"/>
        </w:rPr>
        <w:t xml:space="preserve"> </w:t>
      </w:r>
      <w:r w:rsidR="003B46E3">
        <w:rPr>
          <w:lang w:val="en-US"/>
        </w:rPr>
        <w:t>,</w:t>
      </w:r>
      <w:r w:rsidR="00E86D26">
        <w:rPr>
          <w:lang w:val="en-US"/>
        </w:rPr>
        <w:t xml:space="preserve">iterative </w:t>
      </w:r>
      <w:proofErr w:type="spellStart"/>
      <w:r w:rsidR="00E86D26">
        <w:rPr>
          <w:lang w:val="en-US"/>
        </w:rPr>
        <w:t>process</w:t>
      </w:r>
      <w:r w:rsidR="003B46E3">
        <w:rPr>
          <w:lang w:val="en-US"/>
        </w:rPr>
        <w:t>,</w:t>
      </w:r>
      <w:r w:rsidR="008639DE">
        <w:rPr>
          <w:lang w:val="en-US"/>
        </w:rPr>
        <w:t>faster</w:t>
      </w:r>
      <w:proofErr w:type="spellEnd"/>
      <w:r w:rsidR="008639DE">
        <w:rPr>
          <w:lang w:val="en-US"/>
        </w:rPr>
        <w:t xml:space="preserve"> delivery of </w:t>
      </w:r>
      <w:proofErr w:type="spellStart"/>
      <w:r w:rsidR="008639DE">
        <w:rPr>
          <w:lang w:val="en-US"/>
        </w:rPr>
        <w:t>value,greater</w:t>
      </w:r>
      <w:proofErr w:type="spellEnd"/>
      <w:r w:rsidR="008639DE">
        <w:rPr>
          <w:lang w:val="en-US"/>
        </w:rPr>
        <w:t xml:space="preserve"> transparency and visibility</w:t>
      </w:r>
      <w:r w:rsidR="00E77316">
        <w:rPr>
          <w:lang w:val="en-US"/>
        </w:rPr>
        <w:t xml:space="preserve"> </w:t>
      </w:r>
      <w:proofErr w:type="spellStart"/>
      <w:r w:rsidR="00E77316">
        <w:rPr>
          <w:lang w:val="en-US"/>
        </w:rPr>
        <w:t>etc</w:t>
      </w:r>
      <w:proofErr w:type="spellEnd"/>
    </w:p>
    <w:p w14:paraId="52DBFE6D" w14:textId="3970080B" w:rsidR="00262775" w:rsidRDefault="00262775" w:rsidP="00575859">
      <w:pPr>
        <w:pStyle w:val="ListParagraph"/>
        <w:tabs>
          <w:tab w:val="left" w:pos="3408"/>
        </w:tabs>
        <w:rPr>
          <w:lang w:val="en-US"/>
        </w:rPr>
      </w:pPr>
      <w:r>
        <w:rPr>
          <w:lang w:val="en-US"/>
        </w:rPr>
        <w:t>Key aspects of agile scrum.</w:t>
      </w:r>
    </w:p>
    <w:p w14:paraId="75FC7E8D" w14:textId="2EFEA943" w:rsidR="00C66BBD" w:rsidRDefault="00806754" w:rsidP="00575859">
      <w:pPr>
        <w:pStyle w:val="ListParagraph"/>
        <w:tabs>
          <w:tab w:val="left" w:pos="3408"/>
        </w:tabs>
        <w:rPr>
          <w:lang w:val="en-US"/>
        </w:rPr>
      </w:pPr>
      <w:r>
        <w:rPr>
          <w:lang w:val="en-US"/>
        </w:rPr>
        <w:t>S</w:t>
      </w:r>
      <w:r w:rsidR="00C66BBD">
        <w:rPr>
          <w:lang w:val="en-US"/>
        </w:rPr>
        <w:t>prints</w:t>
      </w:r>
    </w:p>
    <w:p w14:paraId="14BCAE4F" w14:textId="07A77B5C" w:rsidR="00EC15C3" w:rsidRDefault="00806754" w:rsidP="00435CEA">
      <w:pPr>
        <w:pStyle w:val="ListParagraph"/>
        <w:tabs>
          <w:tab w:val="left" w:pos="3408"/>
        </w:tabs>
        <w:rPr>
          <w:lang w:val="en-US"/>
        </w:rPr>
      </w:pPr>
      <w:r>
        <w:rPr>
          <w:lang w:val="en-US"/>
        </w:rPr>
        <w:t>The dev</w:t>
      </w:r>
      <w:r w:rsidR="00CF1313">
        <w:rPr>
          <w:lang w:val="en-US"/>
        </w:rPr>
        <w:t>e</w:t>
      </w:r>
      <w:r>
        <w:rPr>
          <w:lang w:val="en-US"/>
        </w:rPr>
        <w:t>l</w:t>
      </w:r>
      <w:r w:rsidR="00CF1313">
        <w:rPr>
          <w:lang w:val="en-US"/>
        </w:rPr>
        <w:t>o</w:t>
      </w:r>
      <w:r>
        <w:rPr>
          <w:lang w:val="en-US"/>
        </w:rPr>
        <w:t>pment process is divided</w:t>
      </w:r>
      <w:r w:rsidR="00577BA9">
        <w:rPr>
          <w:lang w:val="en-US"/>
        </w:rPr>
        <w:t xml:space="preserve"> into fixed length iterations called sprints</w:t>
      </w:r>
      <w:r w:rsidR="00435CEA">
        <w:rPr>
          <w:lang w:val="en-US"/>
        </w:rPr>
        <w:t>, typically lasting 2-4weeks.</w:t>
      </w:r>
      <w:r w:rsidR="00686814">
        <w:rPr>
          <w:lang w:val="en-US"/>
        </w:rPr>
        <w:t xml:space="preserve"> Sprints provide a regular interval for delivering </w:t>
      </w:r>
      <w:r w:rsidR="0046066E">
        <w:rPr>
          <w:lang w:val="en-US"/>
        </w:rPr>
        <w:t>new features and improvement.</w:t>
      </w:r>
    </w:p>
    <w:p w14:paraId="4F3D0B76" w14:textId="34C4FF78" w:rsidR="0046066E" w:rsidRDefault="0046066E" w:rsidP="00435CEA">
      <w:pPr>
        <w:pStyle w:val="ListParagraph"/>
        <w:tabs>
          <w:tab w:val="left" w:pos="3408"/>
        </w:tabs>
        <w:rPr>
          <w:lang w:val="en-US"/>
        </w:rPr>
      </w:pPr>
      <w:r>
        <w:rPr>
          <w:lang w:val="en-US"/>
        </w:rPr>
        <w:t xml:space="preserve">Different ROLES </w:t>
      </w:r>
      <w:r w:rsidR="00C92E6D">
        <w:rPr>
          <w:lang w:val="en-US"/>
        </w:rPr>
        <w:t>in Agile scrum</w:t>
      </w:r>
    </w:p>
    <w:p w14:paraId="25DE8E87" w14:textId="514D2668" w:rsidR="00C92E6D" w:rsidRDefault="00C92E6D" w:rsidP="00435CEA">
      <w:pPr>
        <w:pStyle w:val="ListParagraph"/>
        <w:tabs>
          <w:tab w:val="left" w:pos="3408"/>
        </w:tabs>
        <w:rPr>
          <w:lang w:val="en-US"/>
        </w:rPr>
      </w:pPr>
      <w:r>
        <w:rPr>
          <w:lang w:val="en-US"/>
        </w:rPr>
        <w:t xml:space="preserve">Product </w:t>
      </w:r>
      <w:proofErr w:type="gramStart"/>
      <w:r>
        <w:rPr>
          <w:lang w:val="en-US"/>
        </w:rPr>
        <w:t>owner ,scrum</w:t>
      </w:r>
      <w:proofErr w:type="gramEnd"/>
      <w:r>
        <w:rPr>
          <w:lang w:val="en-US"/>
        </w:rPr>
        <w:t xml:space="preserve"> master, Business </w:t>
      </w:r>
      <w:proofErr w:type="spellStart"/>
      <w:r>
        <w:rPr>
          <w:lang w:val="en-US"/>
        </w:rPr>
        <w:t>analyst,</w:t>
      </w:r>
      <w:r w:rsidR="00A04CB7">
        <w:rPr>
          <w:lang w:val="en-US"/>
        </w:rPr>
        <w:t>development</w:t>
      </w:r>
      <w:proofErr w:type="spellEnd"/>
      <w:r w:rsidR="00A04CB7">
        <w:rPr>
          <w:lang w:val="en-US"/>
        </w:rPr>
        <w:t xml:space="preserve"> team, testing team etc</w:t>
      </w:r>
      <w:r w:rsidR="00CA41AD">
        <w:rPr>
          <w:lang w:val="en-US"/>
        </w:rPr>
        <w:t>.</w:t>
      </w:r>
    </w:p>
    <w:p w14:paraId="5099B9AF" w14:textId="2D3113C1" w:rsidR="00CA41AD" w:rsidRDefault="00CA41AD" w:rsidP="00435CEA">
      <w:pPr>
        <w:pStyle w:val="ListParagraph"/>
        <w:tabs>
          <w:tab w:val="left" w:pos="3408"/>
        </w:tabs>
        <w:rPr>
          <w:lang w:val="en-US"/>
        </w:rPr>
      </w:pPr>
      <w:r>
        <w:rPr>
          <w:lang w:val="en-US"/>
        </w:rPr>
        <w:t xml:space="preserve">It has </w:t>
      </w:r>
      <w:r w:rsidR="006714A1">
        <w:rPr>
          <w:lang w:val="en-US"/>
        </w:rPr>
        <w:t>artifacts</w:t>
      </w:r>
    </w:p>
    <w:p w14:paraId="0F44E8A9" w14:textId="17DF21AF" w:rsidR="006714A1" w:rsidRDefault="006714A1" w:rsidP="00435CEA">
      <w:pPr>
        <w:pStyle w:val="ListParagraph"/>
        <w:tabs>
          <w:tab w:val="left" w:pos="3408"/>
        </w:tabs>
        <w:rPr>
          <w:lang w:val="en-US"/>
        </w:rPr>
      </w:pPr>
      <w:r>
        <w:rPr>
          <w:lang w:val="en-US"/>
        </w:rPr>
        <w:t>Product backlog</w:t>
      </w:r>
    </w:p>
    <w:p w14:paraId="5B783DA8" w14:textId="78B67129" w:rsidR="006714A1" w:rsidRDefault="006714A1" w:rsidP="00435CEA">
      <w:pPr>
        <w:pStyle w:val="ListParagraph"/>
        <w:tabs>
          <w:tab w:val="left" w:pos="3408"/>
        </w:tabs>
        <w:rPr>
          <w:lang w:val="en-US"/>
        </w:rPr>
      </w:pPr>
      <w:r>
        <w:rPr>
          <w:lang w:val="en-US"/>
        </w:rPr>
        <w:t>Sprint backlog’</w:t>
      </w:r>
    </w:p>
    <w:p w14:paraId="0DAAD7CD" w14:textId="4B6D86A7" w:rsidR="006714A1" w:rsidRDefault="009235AB" w:rsidP="00435CEA">
      <w:pPr>
        <w:pStyle w:val="ListParagraph"/>
        <w:tabs>
          <w:tab w:val="left" w:pos="3408"/>
        </w:tabs>
        <w:rPr>
          <w:lang w:val="en-US"/>
        </w:rPr>
      </w:pPr>
      <w:r>
        <w:rPr>
          <w:lang w:val="en-US"/>
        </w:rPr>
        <w:t>Increment.</w:t>
      </w:r>
    </w:p>
    <w:p w14:paraId="7F49D3CD" w14:textId="22EF5EE2" w:rsidR="003D64C4" w:rsidRDefault="003D64C4" w:rsidP="00435CEA">
      <w:pPr>
        <w:pStyle w:val="ListParagraph"/>
        <w:tabs>
          <w:tab w:val="left" w:pos="3408"/>
        </w:tabs>
        <w:rPr>
          <w:lang w:val="en-US"/>
        </w:rPr>
      </w:pPr>
      <w:r>
        <w:rPr>
          <w:lang w:val="en-US"/>
        </w:rPr>
        <w:t>There are different events in agile</w:t>
      </w:r>
    </w:p>
    <w:p w14:paraId="2D5A9565" w14:textId="7059CE1E" w:rsidR="003D64C4" w:rsidRDefault="00F56764" w:rsidP="00435CEA">
      <w:pPr>
        <w:pStyle w:val="ListParagraph"/>
        <w:tabs>
          <w:tab w:val="left" w:pos="3408"/>
        </w:tabs>
        <w:rPr>
          <w:lang w:val="en-US"/>
        </w:rPr>
      </w:pPr>
      <w:r>
        <w:rPr>
          <w:lang w:val="en-US"/>
        </w:rPr>
        <w:t>Sprint planning</w:t>
      </w:r>
      <w:r w:rsidR="00CB1661">
        <w:rPr>
          <w:lang w:val="en-US"/>
        </w:rPr>
        <w:t>.</w:t>
      </w:r>
    </w:p>
    <w:p w14:paraId="6BB52631" w14:textId="606DD38E" w:rsidR="00F56764" w:rsidRDefault="00F56764" w:rsidP="00435CEA">
      <w:pPr>
        <w:pStyle w:val="ListParagraph"/>
        <w:tabs>
          <w:tab w:val="left" w:pos="3408"/>
        </w:tabs>
        <w:rPr>
          <w:lang w:val="en-US"/>
        </w:rPr>
      </w:pPr>
      <w:r>
        <w:rPr>
          <w:lang w:val="en-US"/>
        </w:rPr>
        <w:t xml:space="preserve">Daily </w:t>
      </w:r>
      <w:proofErr w:type="gramStart"/>
      <w:r>
        <w:rPr>
          <w:lang w:val="en-US"/>
        </w:rPr>
        <w:t>stand up</w:t>
      </w:r>
      <w:proofErr w:type="gramEnd"/>
      <w:r>
        <w:rPr>
          <w:lang w:val="en-US"/>
        </w:rPr>
        <w:t xml:space="preserve"> meeting</w:t>
      </w:r>
      <w:r w:rsidR="00CB1661">
        <w:rPr>
          <w:lang w:val="en-US"/>
        </w:rPr>
        <w:t>.</w:t>
      </w:r>
    </w:p>
    <w:p w14:paraId="68BB624B" w14:textId="558813D6" w:rsidR="00F56764" w:rsidRDefault="00F56764" w:rsidP="00435CEA">
      <w:pPr>
        <w:pStyle w:val="ListParagraph"/>
        <w:tabs>
          <w:tab w:val="left" w:pos="3408"/>
        </w:tabs>
        <w:rPr>
          <w:lang w:val="en-US"/>
        </w:rPr>
      </w:pPr>
      <w:r>
        <w:rPr>
          <w:lang w:val="en-US"/>
        </w:rPr>
        <w:t>Sprint review</w:t>
      </w:r>
      <w:r w:rsidR="00CB1661">
        <w:rPr>
          <w:lang w:val="en-US"/>
        </w:rPr>
        <w:t>.</w:t>
      </w:r>
    </w:p>
    <w:p w14:paraId="71342BAB" w14:textId="411B75EE" w:rsidR="00F56764" w:rsidRDefault="00CB1661" w:rsidP="00435CEA">
      <w:pPr>
        <w:pStyle w:val="ListParagraph"/>
        <w:tabs>
          <w:tab w:val="left" w:pos="3408"/>
        </w:tabs>
        <w:rPr>
          <w:lang w:val="en-US"/>
        </w:rPr>
      </w:pPr>
      <w:r>
        <w:rPr>
          <w:lang w:val="en-US"/>
        </w:rPr>
        <w:t>Sprint retrospective.</w:t>
      </w:r>
    </w:p>
    <w:p w14:paraId="345616AC" w14:textId="77777777" w:rsidR="004D0D5E" w:rsidRDefault="004D0D5E" w:rsidP="00435CEA">
      <w:pPr>
        <w:pStyle w:val="ListParagraph"/>
        <w:tabs>
          <w:tab w:val="left" w:pos="3408"/>
        </w:tabs>
        <w:rPr>
          <w:lang w:val="en-US"/>
        </w:rPr>
      </w:pPr>
    </w:p>
    <w:p w14:paraId="411BC5D4" w14:textId="6DABFA30" w:rsidR="004D0D5E" w:rsidRPr="00435CEA" w:rsidRDefault="004D0D5E" w:rsidP="00435CEA">
      <w:pPr>
        <w:pStyle w:val="ListParagraph"/>
        <w:tabs>
          <w:tab w:val="left" w:pos="3408"/>
        </w:tabs>
        <w:rPr>
          <w:lang w:val="en-US"/>
        </w:rPr>
      </w:pPr>
      <w:r w:rsidRPr="004D0D5E">
        <w:t>Question 9 – Waterfall RUP Spiral and Scrum Models – 8 Marks</w:t>
      </w:r>
    </w:p>
    <w:p w14:paraId="09412EEE" w14:textId="77777777" w:rsidR="00DC6E9C" w:rsidRDefault="00DC6E9C" w:rsidP="00575859">
      <w:pPr>
        <w:pStyle w:val="ListParagraph"/>
        <w:tabs>
          <w:tab w:val="left" w:pos="3408"/>
        </w:tabs>
        <w:rPr>
          <w:lang w:val="en-US"/>
        </w:rPr>
      </w:pPr>
    </w:p>
    <w:p w14:paraId="1BAFED93" w14:textId="7F00B91A" w:rsidR="004D0D5E" w:rsidRDefault="004D0D5E" w:rsidP="00575859">
      <w:pPr>
        <w:pStyle w:val="ListParagraph"/>
        <w:tabs>
          <w:tab w:val="left" w:pos="3408"/>
        </w:tabs>
        <w:rPr>
          <w:lang w:val="en-US"/>
        </w:rPr>
      </w:pPr>
    </w:p>
    <w:p w14:paraId="0F8F391F" w14:textId="77777777" w:rsidR="005565EC" w:rsidRDefault="005565EC" w:rsidP="00575859">
      <w:pPr>
        <w:pStyle w:val="ListParagraph"/>
        <w:tabs>
          <w:tab w:val="left" w:pos="3408"/>
        </w:tabs>
        <w:rPr>
          <w:lang w:val="en-US"/>
        </w:rPr>
      </w:pPr>
    </w:p>
    <w:p w14:paraId="7DB5ECD9" w14:textId="4494E2CD" w:rsidR="005565EC" w:rsidRDefault="005565EC" w:rsidP="00575859">
      <w:pPr>
        <w:pStyle w:val="ListParagraph"/>
        <w:tabs>
          <w:tab w:val="left" w:pos="3408"/>
        </w:tabs>
        <w:rPr>
          <w:lang w:val="en-US"/>
        </w:rPr>
      </w:pPr>
      <w:r>
        <w:rPr>
          <w:lang w:val="en-US"/>
        </w:rPr>
        <w:t xml:space="preserve">We discussed the methodology earlier </w:t>
      </w:r>
      <w:r w:rsidR="00DF0B12">
        <w:rPr>
          <w:lang w:val="en-US"/>
        </w:rPr>
        <w:t xml:space="preserve">now we </w:t>
      </w:r>
      <w:r w:rsidR="00B37985">
        <w:rPr>
          <w:lang w:val="en-US"/>
        </w:rPr>
        <w:t>w</w:t>
      </w:r>
      <w:r w:rsidR="00DF0B12">
        <w:rPr>
          <w:lang w:val="en-US"/>
        </w:rPr>
        <w:t>ill see the models of SDLC</w:t>
      </w:r>
    </w:p>
    <w:p w14:paraId="139E7305" w14:textId="09BCAF19" w:rsidR="00DF0B12" w:rsidRDefault="00DF0B12" w:rsidP="00575859">
      <w:pPr>
        <w:pStyle w:val="ListParagraph"/>
        <w:tabs>
          <w:tab w:val="left" w:pos="3408"/>
        </w:tabs>
        <w:rPr>
          <w:lang w:val="en-US"/>
        </w:rPr>
      </w:pPr>
      <w:r>
        <w:rPr>
          <w:lang w:val="en-US"/>
        </w:rPr>
        <w:t xml:space="preserve">So </w:t>
      </w:r>
      <w:proofErr w:type="gramStart"/>
      <w:r>
        <w:rPr>
          <w:lang w:val="en-US"/>
        </w:rPr>
        <w:t>basically</w:t>
      </w:r>
      <w:proofErr w:type="gramEnd"/>
      <w:r>
        <w:rPr>
          <w:lang w:val="en-US"/>
        </w:rPr>
        <w:t xml:space="preserve"> we have four model</w:t>
      </w:r>
    </w:p>
    <w:p w14:paraId="2C5D64E8" w14:textId="5ABC422B" w:rsidR="00B60C17" w:rsidRDefault="00B60C17" w:rsidP="00575859">
      <w:pPr>
        <w:pStyle w:val="ListParagraph"/>
        <w:tabs>
          <w:tab w:val="left" w:pos="3408"/>
        </w:tabs>
        <w:rPr>
          <w:lang w:val="en-US"/>
        </w:rPr>
      </w:pPr>
      <w:r>
        <w:rPr>
          <w:lang w:val="en-US"/>
        </w:rPr>
        <w:t>Waterfall model</w:t>
      </w:r>
    </w:p>
    <w:p w14:paraId="47118E6F" w14:textId="1951F060" w:rsidR="00B60C17" w:rsidRDefault="00B60C17" w:rsidP="00575859">
      <w:pPr>
        <w:pStyle w:val="ListParagraph"/>
        <w:tabs>
          <w:tab w:val="left" w:pos="3408"/>
        </w:tabs>
        <w:rPr>
          <w:lang w:val="en-US"/>
        </w:rPr>
      </w:pPr>
      <w:r>
        <w:rPr>
          <w:lang w:val="en-US"/>
        </w:rPr>
        <w:t>Agile model</w:t>
      </w:r>
    </w:p>
    <w:p w14:paraId="69C33078" w14:textId="07D07FDF" w:rsidR="00B60C17" w:rsidRDefault="00B60C17" w:rsidP="00575859">
      <w:pPr>
        <w:pStyle w:val="ListParagraph"/>
        <w:tabs>
          <w:tab w:val="left" w:pos="3408"/>
        </w:tabs>
        <w:rPr>
          <w:lang w:val="en-US"/>
        </w:rPr>
      </w:pPr>
      <w:r>
        <w:rPr>
          <w:lang w:val="en-US"/>
        </w:rPr>
        <w:t>V model</w:t>
      </w:r>
    </w:p>
    <w:p w14:paraId="2754CCDB" w14:textId="488BBEF3" w:rsidR="00B60C17" w:rsidRDefault="00D153E0" w:rsidP="00575859">
      <w:pPr>
        <w:pStyle w:val="ListParagraph"/>
        <w:tabs>
          <w:tab w:val="left" w:pos="3408"/>
        </w:tabs>
        <w:rPr>
          <w:lang w:val="en-US"/>
        </w:rPr>
      </w:pPr>
      <w:r>
        <w:rPr>
          <w:lang w:val="en-US"/>
        </w:rPr>
        <w:t>Spiral model</w:t>
      </w:r>
    </w:p>
    <w:p w14:paraId="31579830" w14:textId="77777777" w:rsidR="00D153E0" w:rsidRDefault="00D153E0" w:rsidP="00575859">
      <w:pPr>
        <w:pStyle w:val="ListParagraph"/>
        <w:tabs>
          <w:tab w:val="left" w:pos="3408"/>
        </w:tabs>
        <w:rPr>
          <w:lang w:val="en-US"/>
        </w:rPr>
      </w:pPr>
    </w:p>
    <w:p w14:paraId="3C6D078D" w14:textId="6B931C7F" w:rsidR="00D153E0" w:rsidRDefault="00D153E0" w:rsidP="00575859">
      <w:pPr>
        <w:pStyle w:val="ListParagraph"/>
        <w:tabs>
          <w:tab w:val="left" w:pos="3408"/>
        </w:tabs>
        <w:rPr>
          <w:lang w:val="en-US"/>
        </w:rPr>
      </w:pPr>
      <w:r>
        <w:rPr>
          <w:lang w:val="en-US"/>
        </w:rPr>
        <w:t>Waterfall Model</w:t>
      </w:r>
    </w:p>
    <w:p w14:paraId="2CA104C9" w14:textId="2239E232" w:rsidR="00D153E0" w:rsidRDefault="005E7832" w:rsidP="00575859">
      <w:pPr>
        <w:pStyle w:val="ListParagraph"/>
        <w:tabs>
          <w:tab w:val="left" w:pos="3408"/>
        </w:tabs>
        <w:rPr>
          <w:lang w:val="en-US"/>
        </w:rPr>
      </w:pPr>
      <w:r>
        <w:rPr>
          <w:lang w:val="en-US"/>
        </w:rPr>
        <w:t>Sequential and linear approach</w:t>
      </w:r>
    </w:p>
    <w:p w14:paraId="2D0A41DA" w14:textId="1F4F3488" w:rsidR="005E7832" w:rsidRDefault="005E7832" w:rsidP="00575859">
      <w:pPr>
        <w:pStyle w:val="ListParagraph"/>
        <w:tabs>
          <w:tab w:val="left" w:pos="3408"/>
        </w:tabs>
        <w:rPr>
          <w:lang w:val="en-US"/>
        </w:rPr>
      </w:pPr>
      <w:r>
        <w:rPr>
          <w:lang w:val="en-US"/>
        </w:rPr>
        <w:t>Each phase must be completed before the next phase begins</w:t>
      </w:r>
    </w:p>
    <w:p w14:paraId="18CEB1FB" w14:textId="2E161F47" w:rsidR="00E128AE" w:rsidRDefault="00E128AE" w:rsidP="00575859">
      <w:pPr>
        <w:pStyle w:val="ListParagraph"/>
        <w:tabs>
          <w:tab w:val="left" w:pos="3408"/>
        </w:tabs>
        <w:rPr>
          <w:lang w:val="en-US"/>
        </w:rPr>
      </w:pPr>
      <w:r>
        <w:rPr>
          <w:lang w:val="en-US"/>
        </w:rPr>
        <w:t xml:space="preserve">Suitable for projects with </w:t>
      </w:r>
      <w:proofErr w:type="spellStart"/>
      <w:r>
        <w:rPr>
          <w:lang w:val="en-US"/>
        </w:rPr>
        <w:t>well defined</w:t>
      </w:r>
      <w:proofErr w:type="spellEnd"/>
      <w:r>
        <w:rPr>
          <w:lang w:val="en-US"/>
        </w:rPr>
        <w:t xml:space="preserve"> requirements </w:t>
      </w:r>
      <w:r w:rsidR="00FB514E">
        <w:rPr>
          <w:lang w:val="en-US"/>
        </w:rPr>
        <w:t>and low flexibility.</w:t>
      </w:r>
    </w:p>
    <w:p w14:paraId="13DBDFC5" w14:textId="77777777" w:rsidR="00FB514E" w:rsidRDefault="00FB514E" w:rsidP="00575859">
      <w:pPr>
        <w:pStyle w:val="ListParagraph"/>
        <w:tabs>
          <w:tab w:val="left" w:pos="3408"/>
        </w:tabs>
        <w:rPr>
          <w:lang w:val="en-US"/>
        </w:rPr>
      </w:pPr>
    </w:p>
    <w:p w14:paraId="0A26036A" w14:textId="05C8A65D" w:rsidR="00FB514E" w:rsidRDefault="00FB514E" w:rsidP="00575859">
      <w:pPr>
        <w:pStyle w:val="ListParagraph"/>
        <w:tabs>
          <w:tab w:val="left" w:pos="3408"/>
        </w:tabs>
        <w:rPr>
          <w:lang w:val="en-US"/>
        </w:rPr>
      </w:pPr>
      <w:r>
        <w:rPr>
          <w:lang w:val="en-US"/>
        </w:rPr>
        <w:t>Agile model</w:t>
      </w:r>
    </w:p>
    <w:p w14:paraId="6F30E775" w14:textId="59CA19E6" w:rsidR="00FB514E" w:rsidRDefault="00FB514E" w:rsidP="00575859">
      <w:pPr>
        <w:pStyle w:val="ListParagraph"/>
        <w:tabs>
          <w:tab w:val="left" w:pos="3408"/>
        </w:tabs>
        <w:rPr>
          <w:lang w:val="en-US"/>
        </w:rPr>
      </w:pPr>
      <w:r>
        <w:rPr>
          <w:lang w:val="en-US"/>
        </w:rPr>
        <w:t xml:space="preserve">Iterative </w:t>
      </w:r>
      <w:r w:rsidR="003F07C8">
        <w:rPr>
          <w:lang w:val="en-US"/>
        </w:rPr>
        <w:t>and incremental approach</w:t>
      </w:r>
      <w:r w:rsidR="00F67010">
        <w:rPr>
          <w:lang w:val="en-US"/>
        </w:rPr>
        <w:t>.</w:t>
      </w:r>
    </w:p>
    <w:p w14:paraId="5C4CC42C" w14:textId="08CEBBA4" w:rsidR="00F67010" w:rsidRDefault="00F67010" w:rsidP="00575859">
      <w:pPr>
        <w:pStyle w:val="ListParagraph"/>
        <w:tabs>
          <w:tab w:val="left" w:pos="3408"/>
        </w:tabs>
        <w:rPr>
          <w:lang w:val="en-US"/>
        </w:rPr>
      </w:pPr>
      <w:r>
        <w:rPr>
          <w:lang w:val="en-US"/>
        </w:rPr>
        <w:t xml:space="preserve">Emphasize </w:t>
      </w:r>
      <w:proofErr w:type="spellStart"/>
      <w:proofErr w:type="gramStart"/>
      <w:r>
        <w:rPr>
          <w:lang w:val="en-US"/>
        </w:rPr>
        <w:t>flexibility</w:t>
      </w:r>
      <w:r w:rsidR="001E4C7A">
        <w:rPr>
          <w:lang w:val="en-US"/>
        </w:rPr>
        <w:t>,</w:t>
      </w:r>
      <w:r w:rsidR="005F532B">
        <w:rPr>
          <w:lang w:val="en-US"/>
        </w:rPr>
        <w:t>Collaboration</w:t>
      </w:r>
      <w:proofErr w:type="spellEnd"/>
      <w:proofErr w:type="gramEnd"/>
      <w:r w:rsidR="005F532B">
        <w:rPr>
          <w:lang w:val="en-US"/>
        </w:rPr>
        <w:t xml:space="preserve"> and continuous feedback</w:t>
      </w:r>
      <w:r w:rsidR="001E4C7A">
        <w:rPr>
          <w:lang w:val="en-US"/>
        </w:rPr>
        <w:t>.</w:t>
      </w:r>
    </w:p>
    <w:p w14:paraId="12242A80" w14:textId="693FA0E1" w:rsidR="001E4C7A" w:rsidRDefault="001640A3" w:rsidP="00575859">
      <w:pPr>
        <w:pStyle w:val="ListParagraph"/>
        <w:tabs>
          <w:tab w:val="left" w:pos="3408"/>
        </w:tabs>
        <w:rPr>
          <w:lang w:val="en-US"/>
        </w:rPr>
      </w:pPr>
      <w:r>
        <w:rPr>
          <w:lang w:val="en-US"/>
        </w:rPr>
        <w:t xml:space="preserve">Suitable </w:t>
      </w:r>
      <w:proofErr w:type="gramStart"/>
      <w:r w:rsidR="001A2BF1">
        <w:rPr>
          <w:lang w:val="en-US"/>
        </w:rPr>
        <w:t xml:space="preserve">for </w:t>
      </w:r>
      <w:r>
        <w:rPr>
          <w:lang w:val="en-US"/>
        </w:rPr>
        <w:t xml:space="preserve"> project</w:t>
      </w:r>
      <w:proofErr w:type="gramEnd"/>
      <w:r>
        <w:rPr>
          <w:lang w:val="en-US"/>
        </w:rPr>
        <w:t xml:space="preserve"> with evolving requirements and high adaptability.</w:t>
      </w:r>
    </w:p>
    <w:p w14:paraId="3F1DF085" w14:textId="77777777" w:rsidR="00DA5530" w:rsidRDefault="00DA5530" w:rsidP="00575859">
      <w:pPr>
        <w:pStyle w:val="ListParagraph"/>
        <w:tabs>
          <w:tab w:val="left" w:pos="3408"/>
        </w:tabs>
        <w:rPr>
          <w:lang w:val="en-US"/>
        </w:rPr>
      </w:pPr>
    </w:p>
    <w:p w14:paraId="0D28FF06" w14:textId="39691162" w:rsidR="00DA5530" w:rsidRDefault="00DA5530" w:rsidP="00575859">
      <w:pPr>
        <w:pStyle w:val="ListParagraph"/>
        <w:tabs>
          <w:tab w:val="left" w:pos="3408"/>
        </w:tabs>
        <w:rPr>
          <w:lang w:val="en-US"/>
        </w:rPr>
      </w:pPr>
      <w:r>
        <w:rPr>
          <w:lang w:val="en-US"/>
        </w:rPr>
        <w:t>V model</w:t>
      </w:r>
    </w:p>
    <w:p w14:paraId="5B91A07A" w14:textId="37095736" w:rsidR="00DA5530" w:rsidRDefault="00DA5530" w:rsidP="00575859">
      <w:pPr>
        <w:pStyle w:val="ListParagraph"/>
        <w:tabs>
          <w:tab w:val="left" w:pos="3408"/>
        </w:tabs>
        <w:rPr>
          <w:lang w:val="en-US"/>
        </w:rPr>
      </w:pPr>
      <w:r>
        <w:rPr>
          <w:lang w:val="en-US"/>
        </w:rPr>
        <w:t>Extension of waterfall model with the focus on testing</w:t>
      </w:r>
      <w:r w:rsidR="00513187">
        <w:rPr>
          <w:lang w:val="en-US"/>
        </w:rPr>
        <w:t>.</w:t>
      </w:r>
    </w:p>
    <w:p w14:paraId="12D68D41" w14:textId="7EF831AB" w:rsidR="00513187" w:rsidRDefault="00513187" w:rsidP="00575859">
      <w:pPr>
        <w:pStyle w:val="ListParagraph"/>
        <w:tabs>
          <w:tab w:val="left" w:pos="3408"/>
        </w:tabs>
        <w:rPr>
          <w:lang w:val="en-US"/>
        </w:rPr>
      </w:pPr>
      <w:r>
        <w:rPr>
          <w:lang w:val="en-US"/>
        </w:rPr>
        <w:t xml:space="preserve">Each development stage has a </w:t>
      </w:r>
      <w:r w:rsidR="00ED3FED">
        <w:rPr>
          <w:lang w:val="en-US"/>
        </w:rPr>
        <w:t>corresponding testing phase</w:t>
      </w:r>
    </w:p>
    <w:p w14:paraId="2CCADEE8" w14:textId="065B99F0" w:rsidR="00ED3FED" w:rsidRDefault="00ED3FED" w:rsidP="00575859">
      <w:pPr>
        <w:pStyle w:val="ListParagraph"/>
        <w:tabs>
          <w:tab w:val="left" w:pos="3408"/>
        </w:tabs>
        <w:rPr>
          <w:lang w:val="en-US"/>
        </w:rPr>
      </w:pPr>
      <w:r>
        <w:rPr>
          <w:lang w:val="en-US"/>
        </w:rPr>
        <w:t xml:space="preserve">Suitable for projects with strict </w:t>
      </w:r>
      <w:r w:rsidR="009F3455">
        <w:rPr>
          <w:lang w:val="en-US"/>
        </w:rPr>
        <w:t xml:space="preserve">quality requirements and </w:t>
      </w:r>
      <w:proofErr w:type="gramStart"/>
      <w:r w:rsidR="009F3455">
        <w:rPr>
          <w:lang w:val="en-US"/>
        </w:rPr>
        <w:t>well defined</w:t>
      </w:r>
      <w:proofErr w:type="gramEnd"/>
      <w:r w:rsidR="009F3455">
        <w:rPr>
          <w:lang w:val="en-US"/>
        </w:rPr>
        <w:t xml:space="preserve"> stages.</w:t>
      </w:r>
    </w:p>
    <w:p w14:paraId="77B9E7E7" w14:textId="77777777" w:rsidR="009F3455" w:rsidRDefault="009F3455" w:rsidP="00575859">
      <w:pPr>
        <w:pStyle w:val="ListParagraph"/>
        <w:tabs>
          <w:tab w:val="left" w:pos="3408"/>
        </w:tabs>
        <w:rPr>
          <w:lang w:val="en-US"/>
        </w:rPr>
      </w:pPr>
    </w:p>
    <w:p w14:paraId="2730A90E" w14:textId="33F81BB8" w:rsidR="009F3455" w:rsidRDefault="009F3455" w:rsidP="00575859">
      <w:pPr>
        <w:pStyle w:val="ListParagraph"/>
        <w:tabs>
          <w:tab w:val="left" w:pos="3408"/>
        </w:tabs>
        <w:rPr>
          <w:lang w:val="en-US"/>
        </w:rPr>
      </w:pPr>
      <w:r>
        <w:rPr>
          <w:lang w:val="en-US"/>
        </w:rPr>
        <w:t>SPIRAL MODEL</w:t>
      </w:r>
    </w:p>
    <w:p w14:paraId="1541B547" w14:textId="28E89792" w:rsidR="009F3455" w:rsidRDefault="00D16B48" w:rsidP="00575859">
      <w:pPr>
        <w:pStyle w:val="ListParagraph"/>
        <w:tabs>
          <w:tab w:val="left" w:pos="3408"/>
        </w:tabs>
        <w:rPr>
          <w:lang w:val="en-US"/>
        </w:rPr>
      </w:pPr>
      <w:r>
        <w:rPr>
          <w:lang w:val="en-US"/>
        </w:rPr>
        <w:t xml:space="preserve">Combines iterative development with systematic </w:t>
      </w:r>
      <w:r w:rsidR="008A78FB">
        <w:rPr>
          <w:lang w:val="en-US"/>
        </w:rPr>
        <w:t>aspects of waterfall model</w:t>
      </w:r>
    </w:p>
    <w:p w14:paraId="188B2393" w14:textId="41F8E7F4" w:rsidR="008A78FB" w:rsidRDefault="008A78FB" w:rsidP="00575859">
      <w:pPr>
        <w:pStyle w:val="ListParagraph"/>
        <w:tabs>
          <w:tab w:val="left" w:pos="3408"/>
        </w:tabs>
        <w:rPr>
          <w:lang w:val="en-US"/>
        </w:rPr>
      </w:pPr>
      <w:r>
        <w:rPr>
          <w:lang w:val="en-US"/>
        </w:rPr>
        <w:t xml:space="preserve">Emphasize on risk assessment </w:t>
      </w:r>
      <w:r w:rsidR="00FC1603">
        <w:rPr>
          <w:lang w:val="en-US"/>
        </w:rPr>
        <w:t>and mitigation on each iteration</w:t>
      </w:r>
    </w:p>
    <w:p w14:paraId="3C31258D" w14:textId="0BC7ED93" w:rsidR="00FC1603" w:rsidRDefault="00FC1603" w:rsidP="00575859">
      <w:pPr>
        <w:pStyle w:val="ListParagraph"/>
        <w:tabs>
          <w:tab w:val="left" w:pos="3408"/>
        </w:tabs>
        <w:rPr>
          <w:lang w:val="en-US"/>
        </w:rPr>
      </w:pPr>
      <w:r>
        <w:rPr>
          <w:lang w:val="en-US"/>
        </w:rPr>
        <w:t>Suitable for projects with high risk factors or complex requirements</w:t>
      </w:r>
    </w:p>
    <w:p w14:paraId="78E106BD" w14:textId="77777777" w:rsidR="003F07C8" w:rsidRDefault="003F07C8" w:rsidP="00575859">
      <w:pPr>
        <w:pStyle w:val="ListParagraph"/>
        <w:tabs>
          <w:tab w:val="left" w:pos="3408"/>
        </w:tabs>
        <w:rPr>
          <w:lang w:val="en-US"/>
        </w:rPr>
      </w:pPr>
    </w:p>
    <w:p w14:paraId="69D21782" w14:textId="77777777" w:rsidR="00B91E1E" w:rsidRDefault="00B91E1E" w:rsidP="00575859">
      <w:pPr>
        <w:pStyle w:val="ListParagraph"/>
        <w:tabs>
          <w:tab w:val="left" w:pos="3408"/>
        </w:tabs>
        <w:rPr>
          <w:lang w:val="en-US"/>
        </w:rPr>
      </w:pPr>
    </w:p>
    <w:p w14:paraId="652F25DA" w14:textId="16771F37" w:rsidR="004E5E66" w:rsidRDefault="00A91883" w:rsidP="00575859">
      <w:pPr>
        <w:pStyle w:val="ListParagraph"/>
        <w:tabs>
          <w:tab w:val="left" w:pos="3408"/>
        </w:tabs>
        <w:rPr>
          <w:lang w:val="en-US"/>
        </w:rPr>
      </w:pPr>
      <w:r>
        <w:rPr>
          <w:lang w:val="en-US"/>
        </w:rPr>
        <w:t xml:space="preserve">As Per my knowledge </w:t>
      </w:r>
      <w:r w:rsidR="002E538B">
        <w:rPr>
          <w:lang w:val="en-US"/>
        </w:rPr>
        <w:t xml:space="preserve">and understanding the project is well-defined </w:t>
      </w:r>
      <w:r w:rsidR="00FD5B8D">
        <w:rPr>
          <w:lang w:val="en-US"/>
        </w:rPr>
        <w:t xml:space="preserve">requirements and a clear scope from the beginning </w:t>
      </w:r>
      <w:r w:rsidR="00B4667D">
        <w:rPr>
          <w:lang w:val="en-US"/>
        </w:rPr>
        <w:t xml:space="preserve">and it is a 18 month project </w:t>
      </w:r>
      <w:r w:rsidR="00505778">
        <w:rPr>
          <w:lang w:val="en-US"/>
        </w:rPr>
        <w:t xml:space="preserve">and a fixed budget project which come in the category of small project so </w:t>
      </w:r>
      <w:r w:rsidR="00CD2D7D">
        <w:rPr>
          <w:lang w:val="en-US"/>
        </w:rPr>
        <w:t>waterfall model mi</w:t>
      </w:r>
      <w:r w:rsidR="00ED164C">
        <w:rPr>
          <w:lang w:val="en-US"/>
        </w:rPr>
        <w:t xml:space="preserve">ght </w:t>
      </w:r>
      <w:r w:rsidR="00CD2D7D">
        <w:rPr>
          <w:lang w:val="en-US"/>
        </w:rPr>
        <w:t xml:space="preserve">suite </w:t>
      </w:r>
      <w:proofErr w:type="gramStart"/>
      <w:r w:rsidR="00CD2D7D">
        <w:rPr>
          <w:lang w:val="en-US"/>
        </w:rPr>
        <w:t xml:space="preserve">well </w:t>
      </w:r>
      <w:r w:rsidR="00ED164C">
        <w:rPr>
          <w:lang w:val="en-US"/>
        </w:rPr>
        <w:t>.</w:t>
      </w:r>
      <w:proofErr w:type="gramEnd"/>
      <w:r w:rsidR="00ED164C">
        <w:rPr>
          <w:lang w:val="en-US"/>
        </w:rPr>
        <w:t xml:space="preserve"> The linear approach ensures t</w:t>
      </w:r>
      <w:r w:rsidR="00B36BBB">
        <w:rPr>
          <w:lang w:val="en-US"/>
        </w:rPr>
        <w:t xml:space="preserve">hat each phase is completed before moving to the next </w:t>
      </w:r>
      <w:r w:rsidR="00615372">
        <w:rPr>
          <w:lang w:val="en-US"/>
        </w:rPr>
        <w:t>which help in managing cost and timeline effectively.</w:t>
      </w:r>
    </w:p>
    <w:p w14:paraId="45996AC7" w14:textId="77777777" w:rsidR="00615372" w:rsidRDefault="00615372" w:rsidP="00575859">
      <w:pPr>
        <w:pStyle w:val="ListParagraph"/>
        <w:tabs>
          <w:tab w:val="left" w:pos="3408"/>
        </w:tabs>
        <w:rPr>
          <w:lang w:val="en-US"/>
        </w:rPr>
      </w:pPr>
    </w:p>
    <w:p w14:paraId="09583CAF" w14:textId="77777777" w:rsidR="00706FAB" w:rsidRDefault="00706FAB" w:rsidP="00575859">
      <w:pPr>
        <w:pStyle w:val="ListParagraph"/>
        <w:tabs>
          <w:tab w:val="left" w:pos="3408"/>
        </w:tabs>
        <w:rPr>
          <w:lang w:val="en-US"/>
        </w:rPr>
      </w:pPr>
    </w:p>
    <w:p w14:paraId="000201BB" w14:textId="77777777" w:rsidR="00706FAB" w:rsidRDefault="00706FAB" w:rsidP="00575859">
      <w:pPr>
        <w:pStyle w:val="ListParagraph"/>
        <w:tabs>
          <w:tab w:val="left" w:pos="3408"/>
        </w:tabs>
        <w:rPr>
          <w:lang w:val="en-US"/>
        </w:rPr>
      </w:pPr>
    </w:p>
    <w:p w14:paraId="419355F6" w14:textId="789145A5" w:rsidR="00706FAB" w:rsidRDefault="00706FAB" w:rsidP="00575859">
      <w:pPr>
        <w:pStyle w:val="ListParagraph"/>
        <w:tabs>
          <w:tab w:val="left" w:pos="3408"/>
        </w:tabs>
      </w:pPr>
      <w:r w:rsidRPr="00706FAB">
        <w:t>Question 10 – Waterfall Vs V-Model - 5 Marks</w:t>
      </w:r>
    </w:p>
    <w:p w14:paraId="3759E08E" w14:textId="77777777" w:rsidR="00181DB9" w:rsidRDefault="00181DB9" w:rsidP="00575859">
      <w:pPr>
        <w:pStyle w:val="ListParagraph"/>
        <w:tabs>
          <w:tab w:val="left" w:pos="3408"/>
        </w:tabs>
      </w:pPr>
    </w:p>
    <w:tbl>
      <w:tblPr>
        <w:tblStyle w:val="TableGrid"/>
        <w:tblW w:w="0" w:type="auto"/>
        <w:tblInd w:w="720" w:type="dxa"/>
        <w:tblLook w:val="04A0" w:firstRow="1" w:lastRow="0" w:firstColumn="1" w:lastColumn="0" w:noHBand="0" w:noVBand="1"/>
      </w:tblPr>
      <w:tblGrid>
        <w:gridCol w:w="4158"/>
        <w:gridCol w:w="4138"/>
      </w:tblGrid>
      <w:tr w:rsidR="00181DB9" w14:paraId="7AD64F7E" w14:textId="77777777" w:rsidTr="00181DB9">
        <w:tc>
          <w:tcPr>
            <w:tcW w:w="4508" w:type="dxa"/>
          </w:tcPr>
          <w:p w14:paraId="73D7845C" w14:textId="2447B4D9" w:rsidR="00181DB9" w:rsidRPr="003F0468" w:rsidRDefault="003F0468" w:rsidP="00575859">
            <w:pPr>
              <w:pStyle w:val="ListParagraph"/>
              <w:tabs>
                <w:tab w:val="left" w:pos="3408"/>
              </w:tabs>
              <w:ind w:left="0"/>
              <w:rPr>
                <w:b/>
                <w:bCs/>
              </w:rPr>
            </w:pPr>
            <w:r>
              <w:rPr>
                <w:b/>
                <w:bCs/>
              </w:rPr>
              <w:t>Waterfall model</w:t>
            </w:r>
          </w:p>
        </w:tc>
        <w:tc>
          <w:tcPr>
            <w:tcW w:w="4508" w:type="dxa"/>
          </w:tcPr>
          <w:p w14:paraId="2DFDC0B3" w14:textId="0F5B19DF" w:rsidR="00181DB9" w:rsidRPr="003F0468" w:rsidRDefault="003F0468" w:rsidP="00575859">
            <w:pPr>
              <w:pStyle w:val="ListParagraph"/>
              <w:tabs>
                <w:tab w:val="left" w:pos="3408"/>
              </w:tabs>
              <w:ind w:left="0"/>
              <w:rPr>
                <w:b/>
                <w:bCs/>
              </w:rPr>
            </w:pPr>
            <w:r>
              <w:rPr>
                <w:b/>
                <w:bCs/>
              </w:rPr>
              <w:t>V MODEL</w:t>
            </w:r>
          </w:p>
        </w:tc>
      </w:tr>
      <w:tr w:rsidR="00181DB9" w14:paraId="578FBC31" w14:textId="77777777" w:rsidTr="00181DB9">
        <w:tc>
          <w:tcPr>
            <w:tcW w:w="4508" w:type="dxa"/>
          </w:tcPr>
          <w:p w14:paraId="0AB48505" w14:textId="620F5D39" w:rsidR="00181DB9" w:rsidRDefault="00C54A5E" w:rsidP="00575859">
            <w:pPr>
              <w:pStyle w:val="ListParagraph"/>
              <w:tabs>
                <w:tab w:val="left" w:pos="3408"/>
              </w:tabs>
              <w:ind w:left="0"/>
            </w:pPr>
            <w:r>
              <w:t xml:space="preserve">It is a </w:t>
            </w:r>
            <w:proofErr w:type="gramStart"/>
            <w:r>
              <w:t>low cost</w:t>
            </w:r>
            <w:proofErr w:type="gramEnd"/>
            <w:r>
              <w:t xml:space="preserve"> p</w:t>
            </w:r>
            <w:r w:rsidR="00C573A2">
              <w:t>roject model</w:t>
            </w:r>
          </w:p>
        </w:tc>
        <w:tc>
          <w:tcPr>
            <w:tcW w:w="4508" w:type="dxa"/>
          </w:tcPr>
          <w:p w14:paraId="4A5FC830" w14:textId="25D59038" w:rsidR="00181DB9" w:rsidRDefault="00C573A2" w:rsidP="00575859">
            <w:pPr>
              <w:pStyle w:val="ListParagraph"/>
              <w:tabs>
                <w:tab w:val="left" w:pos="3408"/>
              </w:tabs>
              <w:ind w:left="0"/>
            </w:pPr>
            <w:r>
              <w:t xml:space="preserve">It is suited to </w:t>
            </w:r>
            <w:proofErr w:type="gramStart"/>
            <w:r>
              <w:t>high cost</w:t>
            </w:r>
            <w:proofErr w:type="gramEnd"/>
            <w:r>
              <w:t xml:space="preserve"> project</w:t>
            </w:r>
          </w:p>
        </w:tc>
      </w:tr>
      <w:tr w:rsidR="00181DB9" w14:paraId="70097C1D" w14:textId="77777777" w:rsidTr="00181DB9">
        <w:tc>
          <w:tcPr>
            <w:tcW w:w="4508" w:type="dxa"/>
          </w:tcPr>
          <w:p w14:paraId="40338D13" w14:textId="6CAF728A" w:rsidR="00181DB9" w:rsidRDefault="007D688A" w:rsidP="00575859">
            <w:pPr>
              <w:pStyle w:val="ListParagraph"/>
              <w:tabs>
                <w:tab w:val="left" w:pos="3408"/>
              </w:tabs>
              <w:ind w:left="0"/>
            </w:pPr>
            <w:r>
              <w:t>Testing activities start at later stage</w:t>
            </w:r>
          </w:p>
        </w:tc>
        <w:tc>
          <w:tcPr>
            <w:tcW w:w="4508" w:type="dxa"/>
          </w:tcPr>
          <w:p w14:paraId="14B7F39D" w14:textId="3E97BE1E" w:rsidR="00181DB9" w:rsidRDefault="005C4487" w:rsidP="00575859">
            <w:pPr>
              <w:pStyle w:val="ListParagraph"/>
              <w:tabs>
                <w:tab w:val="left" w:pos="3408"/>
              </w:tabs>
              <w:ind w:left="0"/>
            </w:pPr>
            <w:r>
              <w:t>Testing activity starts with the first stage</w:t>
            </w:r>
          </w:p>
        </w:tc>
      </w:tr>
      <w:tr w:rsidR="00181DB9" w14:paraId="69134C4C" w14:textId="77777777" w:rsidTr="00181DB9">
        <w:tc>
          <w:tcPr>
            <w:tcW w:w="4508" w:type="dxa"/>
          </w:tcPr>
          <w:p w14:paraId="36EB5993" w14:textId="613B67D5" w:rsidR="00181DB9" w:rsidRDefault="005C4487" w:rsidP="00575859">
            <w:pPr>
              <w:pStyle w:val="ListParagraph"/>
              <w:tabs>
                <w:tab w:val="left" w:pos="3408"/>
              </w:tabs>
              <w:ind w:left="0"/>
            </w:pPr>
            <w:r>
              <w:t>Move in a linear way</w:t>
            </w:r>
          </w:p>
        </w:tc>
        <w:tc>
          <w:tcPr>
            <w:tcW w:w="4508" w:type="dxa"/>
          </w:tcPr>
          <w:p w14:paraId="7DD82BBF" w14:textId="1B1AA97E" w:rsidR="00181DB9" w:rsidRDefault="005C4487" w:rsidP="00575859">
            <w:pPr>
              <w:pStyle w:val="ListParagraph"/>
              <w:tabs>
                <w:tab w:val="left" w:pos="3408"/>
              </w:tabs>
              <w:ind w:left="0"/>
            </w:pPr>
            <w:r>
              <w:t>It does not move in linear way</w:t>
            </w:r>
          </w:p>
        </w:tc>
      </w:tr>
      <w:tr w:rsidR="00181DB9" w14:paraId="4F029570" w14:textId="77777777" w:rsidTr="00181DB9">
        <w:tc>
          <w:tcPr>
            <w:tcW w:w="4508" w:type="dxa"/>
          </w:tcPr>
          <w:p w14:paraId="24630103" w14:textId="261893C7" w:rsidR="00181DB9" w:rsidRDefault="005C4487" w:rsidP="00575859">
            <w:pPr>
              <w:pStyle w:val="ListParagraph"/>
              <w:tabs>
                <w:tab w:val="left" w:pos="3408"/>
              </w:tabs>
              <w:ind w:left="0"/>
            </w:pPr>
            <w:r>
              <w:t>Less customer involvement</w:t>
            </w:r>
          </w:p>
        </w:tc>
        <w:tc>
          <w:tcPr>
            <w:tcW w:w="4508" w:type="dxa"/>
          </w:tcPr>
          <w:p w14:paraId="052A9E2B" w14:textId="601FCFBB" w:rsidR="00181DB9" w:rsidRDefault="005C4487" w:rsidP="00575859">
            <w:pPr>
              <w:pStyle w:val="ListParagraph"/>
              <w:tabs>
                <w:tab w:val="left" w:pos="3408"/>
              </w:tabs>
              <w:ind w:left="0"/>
            </w:pPr>
            <w:r>
              <w:t>More customer involvement</w:t>
            </w:r>
          </w:p>
        </w:tc>
      </w:tr>
      <w:tr w:rsidR="00181DB9" w14:paraId="76A3B711" w14:textId="77777777" w:rsidTr="00181DB9">
        <w:tc>
          <w:tcPr>
            <w:tcW w:w="4508" w:type="dxa"/>
          </w:tcPr>
          <w:p w14:paraId="312BBDE8" w14:textId="4A24D6AA" w:rsidR="00181DB9" w:rsidRDefault="00AC12C6" w:rsidP="00575859">
            <w:pPr>
              <w:pStyle w:val="ListParagraph"/>
              <w:tabs>
                <w:tab w:val="left" w:pos="3408"/>
              </w:tabs>
              <w:ind w:left="0"/>
            </w:pPr>
            <w:r>
              <w:t xml:space="preserve">Verification and validation </w:t>
            </w:r>
            <w:proofErr w:type="gramStart"/>
            <w:r w:rsidR="00177133">
              <w:t>is</w:t>
            </w:r>
            <w:proofErr w:type="gramEnd"/>
            <w:r w:rsidR="00177133">
              <w:t xml:space="preserve"> emphasize are conducted at a time</w:t>
            </w:r>
            <w:r w:rsidR="00FF7406">
              <w:t xml:space="preserve"> without corresponding the testing activities</w:t>
            </w:r>
          </w:p>
        </w:tc>
        <w:tc>
          <w:tcPr>
            <w:tcW w:w="4508" w:type="dxa"/>
          </w:tcPr>
          <w:p w14:paraId="76214D69" w14:textId="3BC96EFD" w:rsidR="00181DB9" w:rsidRDefault="00FF7406" w:rsidP="00575859">
            <w:pPr>
              <w:pStyle w:val="ListParagraph"/>
              <w:tabs>
                <w:tab w:val="left" w:pos="3408"/>
              </w:tabs>
              <w:ind w:left="0"/>
            </w:pPr>
            <w:r>
              <w:t xml:space="preserve">The V model </w:t>
            </w:r>
            <w:r w:rsidR="00CF5B83">
              <w:t xml:space="preserve">emphasizes validation and verification at each </w:t>
            </w:r>
            <w:proofErr w:type="gramStart"/>
            <w:r w:rsidR="00CF5B83">
              <w:t>stage .</w:t>
            </w:r>
            <w:proofErr w:type="gramEnd"/>
          </w:p>
        </w:tc>
      </w:tr>
    </w:tbl>
    <w:p w14:paraId="5652E77B" w14:textId="77777777" w:rsidR="00706FAB" w:rsidRDefault="00706FAB" w:rsidP="00575859">
      <w:pPr>
        <w:pStyle w:val="ListParagraph"/>
        <w:tabs>
          <w:tab w:val="left" w:pos="3408"/>
        </w:tabs>
      </w:pPr>
    </w:p>
    <w:p w14:paraId="6F298957" w14:textId="77777777" w:rsidR="00706FAB" w:rsidRDefault="00706FAB" w:rsidP="00575859">
      <w:pPr>
        <w:pStyle w:val="ListParagraph"/>
        <w:tabs>
          <w:tab w:val="left" w:pos="3408"/>
        </w:tabs>
        <w:rPr>
          <w:lang w:val="en-US"/>
        </w:rPr>
      </w:pPr>
    </w:p>
    <w:p w14:paraId="4573640F" w14:textId="0F51D9F2" w:rsidR="00DA72D5" w:rsidRDefault="006639A6">
      <w:r w:rsidRPr="006639A6">
        <w:t>Question 11 – Justify your choice - 3 Marks</w:t>
      </w:r>
    </w:p>
    <w:p w14:paraId="4C68A925" w14:textId="71858D86" w:rsidR="006639A6" w:rsidRDefault="006639A6">
      <w:r>
        <w:t>Answer</w:t>
      </w:r>
    </w:p>
    <w:p w14:paraId="07546C13" w14:textId="77777777" w:rsidR="006639A6" w:rsidRDefault="006639A6" w:rsidP="006639A6">
      <w:pPr>
        <w:pStyle w:val="ListParagraph"/>
        <w:tabs>
          <w:tab w:val="left" w:pos="3408"/>
        </w:tabs>
        <w:rPr>
          <w:lang w:val="en-US"/>
        </w:rPr>
      </w:pPr>
      <w:r>
        <w:rPr>
          <w:lang w:val="en-US"/>
        </w:rPr>
        <w:t xml:space="preserve">As Per my knowledge and understanding the project is well-defined requirements and a clear scope from the beginning and it is a 18 month project and a fixed budget project which come in the category of small project so waterfall model might suite </w:t>
      </w:r>
      <w:proofErr w:type="gramStart"/>
      <w:r>
        <w:rPr>
          <w:lang w:val="en-US"/>
        </w:rPr>
        <w:t>well .</w:t>
      </w:r>
      <w:proofErr w:type="gramEnd"/>
      <w:r>
        <w:rPr>
          <w:lang w:val="en-US"/>
        </w:rPr>
        <w:t xml:space="preserve"> The linear approach ensures that each phase is completed before moving to the next which help in managing cost and timeline effectively.</w:t>
      </w:r>
    </w:p>
    <w:p w14:paraId="06D3D30E" w14:textId="77777777" w:rsidR="006639A6" w:rsidRDefault="006639A6"/>
    <w:p w14:paraId="59DD0A37" w14:textId="73CD657C" w:rsidR="00C811D6" w:rsidRDefault="00C811D6">
      <w:r w:rsidRPr="00C811D6">
        <w:t>Question 12 – Gantt Chart - 5 Marks</w:t>
      </w:r>
    </w:p>
    <w:p w14:paraId="72FF2231" w14:textId="07565C3C" w:rsidR="00EC41AA" w:rsidRDefault="00EC41AA">
      <w:r>
        <w:t>t</w:t>
      </w:r>
      <w:r w:rsidRPr="00EC41AA">
        <w:t xml:space="preserve">he Committee of Mr. Henry, Mr Pandu, and Mr Dooku discussed with Mr Karthik and finalised on the V Model approach (RG, RA, Design, D1, T1, D2, T2, D3, T3, D4, T4 and UAT) Mr </w:t>
      </w:r>
      <w:proofErr w:type="spellStart"/>
      <w:r w:rsidRPr="00EC41AA">
        <w:t>Vandanam</w:t>
      </w:r>
      <w:proofErr w:type="spellEnd"/>
      <w:r w:rsidRPr="00EC41AA">
        <w:t xml:space="preserve"> is mapped as a PM to this project. He studies this Project and Prepares a Gantt chart with V Model (RG, RA, Design, D1, T1, D2, T2, D3, T3, D4, T4 and UAT) as development process and the Resources are PM, BA, Java Developers, testers, DB Admin, NW Admin.</w:t>
      </w:r>
    </w:p>
    <w:p w14:paraId="44A84FA0" w14:textId="77777777" w:rsidR="008D62F8" w:rsidRDefault="008D62F8"/>
    <w:p w14:paraId="2ACCB6B6" w14:textId="0BCD944A" w:rsidR="00DA72D5" w:rsidRDefault="00D90F9F">
      <w:r>
        <w:object w:dxaOrig="14863" w:dyaOrig="6481" w14:anchorId="004F2B99">
          <v:shape id="_x0000_i1026" type="#_x0000_t75" style="width:451.15pt;height:196.85pt" o:ole="">
            <v:imagedata r:id="rId7" o:title=""/>
          </v:shape>
          <o:OLEObject Type="Embed" ProgID="Visio.Drawing.11" ShapeID="_x0000_i1026" DrawAspect="Content" ObjectID="_1803118077" r:id="rId8"/>
        </w:object>
      </w:r>
    </w:p>
    <w:p w14:paraId="745AF2F7" w14:textId="1D787863" w:rsidR="00DA72D5" w:rsidRDefault="00DA72D5"/>
    <w:p w14:paraId="773BB76E" w14:textId="77777777" w:rsidR="00DA72D5" w:rsidRDefault="00DA72D5"/>
    <w:p w14:paraId="10A509CD" w14:textId="4B5679F8" w:rsidR="00DA72D5" w:rsidRDefault="009659FB">
      <w:r w:rsidRPr="009659FB">
        <w:t>Question 13 – Fixed Bid Vs Billing - 5 Marks</w:t>
      </w:r>
    </w:p>
    <w:p w14:paraId="4A4FB339" w14:textId="019021D8" w:rsidR="005413B4" w:rsidRDefault="005413B4">
      <w:r w:rsidRPr="005413B4">
        <w:t>Explain the difference between Fixed Bid and Billing projects</w:t>
      </w:r>
    </w:p>
    <w:tbl>
      <w:tblPr>
        <w:tblStyle w:val="TableGrid"/>
        <w:tblW w:w="0" w:type="auto"/>
        <w:tblLook w:val="04A0" w:firstRow="1" w:lastRow="0" w:firstColumn="1" w:lastColumn="0" w:noHBand="0" w:noVBand="1"/>
      </w:tblPr>
      <w:tblGrid>
        <w:gridCol w:w="4508"/>
        <w:gridCol w:w="4508"/>
      </w:tblGrid>
      <w:tr w:rsidR="00670E0F" w14:paraId="639CD313" w14:textId="77777777" w:rsidTr="00670E0F">
        <w:tc>
          <w:tcPr>
            <w:tcW w:w="4508" w:type="dxa"/>
          </w:tcPr>
          <w:p w14:paraId="44D374D8" w14:textId="6DDFCCA7" w:rsidR="00670E0F" w:rsidRDefault="00D73730">
            <w:r>
              <w:t xml:space="preserve">Fixed Bid project </w:t>
            </w:r>
          </w:p>
        </w:tc>
        <w:tc>
          <w:tcPr>
            <w:tcW w:w="4508" w:type="dxa"/>
          </w:tcPr>
          <w:p w14:paraId="7F365D0E" w14:textId="5BAFF893" w:rsidR="00670E0F" w:rsidRDefault="00D73730">
            <w:r>
              <w:t>Billing project</w:t>
            </w:r>
          </w:p>
        </w:tc>
      </w:tr>
      <w:tr w:rsidR="00670E0F" w14:paraId="3681DDE3" w14:textId="77777777" w:rsidTr="00670E0F">
        <w:tc>
          <w:tcPr>
            <w:tcW w:w="4508" w:type="dxa"/>
          </w:tcPr>
          <w:p w14:paraId="125A7CD0" w14:textId="6A657DE6" w:rsidR="00670E0F" w:rsidRDefault="00430BF9">
            <w:r>
              <w:t xml:space="preserve">A fixed total price </w:t>
            </w:r>
            <w:r w:rsidR="00F1755E">
              <w:t>is agreed upon for the entire project based on the scope of work</w:t>
            </w:r>
          </w:p>
        </w:tc>
        <w:tc>
          <w:tcPr>
            <w:tcW w:w="4508" w:type="dxa"/>
          </w:tcPr>
          <w:p w14:paraId="3472E32C" w14:textId="7981EFD0" w:rsidR="00670E0F" w:rsidRDefault="00A10A9F">
            <w:r>
              <w:t xml:space="preserve">The client is billed based on the actual time </w:t>
            </w:r>
            <w:r w:rsidR="00CE33D7">
              <w:t>and resources spent.</w:t>
            </w:r>
          </w:p>
        </w:tc>
      </w:tr>
      <w:tr w:rsidR="00670E0F" w14:paraId="4CFEE21E" w14:textId="77777777" w:rsidTr="00670E0F">
        <w:tc>
          <w:tcPr>
            <w:tcW w:w="4508" w:type="dxa"/>
          </w:tcPr>
          <w:p w14:paraId="2F2A0B35" w14:textId="51937D92" w:rsidR="00670E0F" w:rsidRDefault="008D7A05">
            <w:r>
              <w:t>Scope of the project defined clearly at the begin</w:t>
            </w:r>
            <w:r w:rsidR="004E4A07">
              <w:t>ning</w:t>
            </w:r>
            <w:r w:rsidR="00934621">
              <w:t>.</w:t>
            </w:r>
          </w:p>
        </w:tc>
        <w:tc>
          <w:tcPr>
            <w:tcW w:w="4508" w:type="dxa"/>
          </w:tcPr>
          <w:p w14:paraId="6328B12A" w14:textId="2B218402" w:rsidR="00670E0F" w:rsidRDefault="004E4A07">
            <w:r>
              <w:t xml:space="preserve">Scope of the project </w:t>
            </w:r>
            <w:r w:rsidR="00D505C8">
              <w:t>is flexible allows for ongoing adjustments</w:t>
            </w:r>
            <w:r w:rsidR="00934621">
              <w:t xml:space="preserve"> or iterations during the project.</w:t>
            </w:r>
          </w:p>
          <w:p w14:paraId="7AFCBD80" w14:textId="036B3907" w:rsidR="00934621" w:rsidRDefault="00934621"/>
        </w:tc>
      </w:tr>
      <w:tr w:rsidR="00670E0F" w14:paraId="50047215" w14:textId="77777777" w:rsidTr="00670E0F">
        <w:tc>
          <w:tcPr>
            <w:tcW w:w="4508" w:type="dxa"/>
          </w:tcPr>
          <w:p w14:paraId="6935743C" w14:textId="750080FD" w:rsidR="00670E0F" w:rsidRDefault="00467D02">
            <w:r>
              <w:lastRenderedPageBreak/>
              <w:t xml:space="preserve">The service provider bears the financial risk if the project takes more </w:t>
            </w:r>
            <w:r w:rsidR="006D5CAA">
              <w:t>time or resources than anticipated</w:t>
            </w:r>
          </w:p>
        </w:tc>
        <w:tc>
          <w:tcPr>
            <w:tcW w:w="4508" w:type="dxa"/>
          </w:tcPr>
          <w:p w14:paraId="42B90BBF" w14:textId="1CADE964" w:rsidR="00670E0F" w:rsidRDefault="006D5CAA">
            <w:r>
              <w:t>The client assumes more risk</w:t>
            </w:r>
            <w:r w:rsidR="00CB751D">
              <w:t xml:space="preserve"> since cost can increase if the projects </w:t>
            </w:r>
            <w:proofErr w:type="gramStart"/>
            <w:r w:rsidR="00CB751D">
              <w:t>ta</w:t>
            </w:r>
            <w:r w:rsidR="00B47097">
              <w:t>kes</w:t>
            </w:r>
            <w:proofErr w:type="gramEnd"/>
            <w:r w:rsidR="00B47097">
              <w:t xml:space="preserve"> longer than expected</w:t>
            </w:r>
          </w:p>
        </w:tc>
      </w:tr>
      <w:tr w:rsidR="00670E0F" w14:paraId="258D341C" w14:textId="77777777" w:rsidTr="00670E0F">
        <w:tc>
          <w:tcPr>
            <w:tcW w:w="4508" w:type="dxa"/>
          </w:tcPr>
          <w:p w14:paraId="55996559" w14:textId="2C0821F0" w:rsidR="00670E0F" w:rsidRDefault="00B47097">
            <w:r>
              <w:t xml:space="preserve">Best for projects with </w:t>
            </w:r>
            <w:proofErr w:type="spellStart"/>
            <w:r>
              <w:t>well defined</w:t>
            </w:r>
            <w:proofErr w:type="spellEnd"/>
            <w:r>
              <w:t xml:space="preserve"> </w:t>
            </w:r>
            <w:r w:rsidR="00D5122A">
              <w:t>requirements and minimal likelihood of changes</w:t>
            </w:r>
          </w:p>
        </w:tc>
        <w:tc>
          <w:tcPr>
            <w:tcW w:w="4508" w:type="dxa"/>
          </w:tcPr>
          <w:p w14:paraId="78D1D960" w14:textId="67748459" w:rsidR="00670E0F" w:rsidRDefault="003F4D2E">
            <w:r>
              <w:t xml:space="preserve">Suitable for projects with </w:t>
            </w:r>
            <w:r w:rsidR="00CD0FFF">
              <w:t>evolving</w:t>
            </w:r>
            <w:r w:rsidR="00C56007">
              <w:t xml:space="preserve"> requirements or where frequent </w:t>
            </w:r>
            <w:r w:rsidR="00417185">
              <w:t>iterations are expected</w:t>
            </w:r>
          </w:p>
        </w:tc>
      </w:tr>
      <w:tr w:rsidR="00670E0F" w14:paraId="3BFB2D07" w14:textId="77777777" w:rsidTr="00670E0F">
        <w:tc>
          <w:tcPr>
            <w:tcW w:w="4508" w:type="dxa"/>
          </w:tcPr>
          <w:p w14:paraId="3514CFF1" w14:textId="77777777" w:rsidR="00670E0F" w:rsidRDefault="00670E0F"/>
        </w:tc>
        <w:tc>
          <w:tcPr>
            <w:tcW w:w="4508" w:type="dxa"/>
          </w:tcPr>
          <w:p w14:paraId="7A7A2C1C" w14:textId="77777777" w:rsidR="00670E0F" w:rsidRDefault="00670E0F"/>
        </w:tc>
      </w:tr>
    </w:tbl>
    <w:p w14:paraId="5660FB2A" w14:textId="77777777" w:rsidR="005413B4" w:rsidRDefault="005413B4"/>
    <w:p w14:paraId="517244CC" w14:textId="68A45F60" w:rsidR="0052620F" w:rsidRDefault="000877F6">
      <w:r w:rsidRPr="000877F6">
        <w:t>Question 14 – Preparer Timesheets of a BA in various stages of SDLC - 20 marks</w:t>
      </w:r>
    </w:p>
    <w:p w14:paraId="6BFFABDA" w14:textId="6051E88C" w:rsidR="00301652" w:rsidRDefault="00301652">
      <w:r w:rsidRPr="00301652">
        <w:t xml:space="preserve">Design Timesheet of a BA </w:t>
      </w:r>
      <w:r w:rsidRPr="00301652">
        <w:rPr>
          <w:rFonts w:ascii="Segoe UI Symbol" w:hAnsi="Segoe UI Symbol" w:cs="Segoe UI Symbol"/>
        </w:rPr>
        <w:t>➢</w:t>
      </w:r>
      <w:r w:rsidRPr="00301652">
        <w:t xml:space="preserve"> Development Timesheet of a BA </w:t>
      </w:r>
      <w:r w:rsidRPr="00301652">
        <w:rPr>
          <w:rFonts w:ascii="Segoe UI Symbol" w:hAnsi="Segoe UI Symbol" w:cs="Segoe UI Symbol"/>
        </w:rPr>
        <w:t>➢</w:t>
      </w:r>
      <w:r w:rsidRPr="00301652">
        <w:t xml:space="preserve"> Testing Timesheet of a BA </w:t>
      </w:r>
      <w:r w:rsidRPr="00301652">
        <w:rPr>
          <w:rFonts w:ascii="Segoe UI Symbol" w:hAnsi="Segoe UI Symbol" w:cs="Segoe UI Symbol"/>
        </w:rPr>
        <w:t>➢</w:t>
      </w:r>
      <w:r w:rsidRPr="00301652">
        <w:t xml:space="preserve"> UAT Timesheet of a BA </w:t>
      </w:r>
      <w:r w:rsidRPr="00301652">
        <w:rPr>
          <w:rFonts w:ascii="Segoe UI Symbol" w:hAnsi="Segoe UI Symbol" w:cs="Segoe UI Symbol"/>
        </w:rPr>
        <w:t>➢</w:t>
      </w:r>
      <w:r w:rsidRPr="00301652">
        <w:t xml:space="preserve"> Deployment n Implementation Timesheet of a BA</w:t>
      </w:r>
    </w:p>
    <w:p w14:paraId="2748BDDD" w14:textId="69F5EE2B" w:rsidR="00A81645" w:rsidRDefault="0004196F">
      <w:r>
        <w:t xml:space="preserve">Design </w:t>
      </w:r>
      <w:r w:rsidR="00A81645">
        <w:t>Timesheet for</w:t>
      </w:r>
      <w:r>
        <w:t xml:space="preserve"> BA</w:t>
      </w:r>
    </w:p>
    <w:p w14:paraId="3F7AF94A" w14:textId="79A69261" w:rsidR="0097747A" w:rsidRDefault="0097747A">
      <w:r>
        <w:t xml:space="preserve">A Business analyst </w:t>
      </w:r>
      <w:r w:rsidR="00010D4D">
        <w:t xml:space="preserve">BA timesheet for the design phase typically </w:t>
      </w:r>
      <w:r w:rsidR="009423C3">
        <w:t xml:space="preserve">captures their activities aimed at ensuring the </w:t>
      </w:r>
      <w:r w:rsidR="00DA0FA6">
        <w:t>solution design align with business requirements.</w:t>
      </w:r>
      <w:r w:rsidR="007930B5">
        <w:t xml:space="preserve"> </w:t>
      </w:r>
      <w:proofErr w:type="gramStart"/>
      <w:r w:rsidR="007930B5">
        <w:t>Generally</w:t>
      </w:r>
      <w:proofErr w:type="gramEnd"/>
      <w:r w:rsidR="007930B5">
        <w:t xml:space="preserve"> design phase starts after requirement analysis </w:t>
      </w:r>
      <w:r w:rsidR="002D2CB0">
        <w:t>with the help of different tools.</w:t>
      </w:r>
    </w:p>
    <w:tbl>
      <w:tblPr>
        <w:tblStyle w:val="TableGrid"/>
        <w:tblW w:w="4994" w:type="pct"/>
        <w:tblLook w:val="04A0" w:firstRow="1" w:lastRow="0" w:firstColumn="1" w:lastColumn="0" w:noHBand="0" w:noVBand="1"/>
      </w:tblPr>
      <w:tblGrid>
        <w:gridCol w:w="1801"/>
        <w:gridCol w:w="1801"/>
        <w:gridCol w:w="1801"/>
        <w:gridCol w:w="1801"/>
        <w:gridCol w:w="1801"/>
      </w:tblGrid>
      <w:tr w:rsidR="0067025C" w14:paraId="31392384" w14:textId="77777777" w:rsidTr="00E271A2">
        <w:trPr>
          <w:trHeight w:val="562"/>
        </w:trPr>
        <w:tc>
          <w:tcPr>
            <w:tcW w:w="1000" w:type="pct"/>
          </w:tcPr>
          <w:p w14:paraId="5CDEB7F9" w14:textId="0875CD30" w:rsidR="0067025C" w:rsidRDefault="000446AE">
            <w:r>
              <w:t>Sr no</w:t>
            </w:r>
          </w:p>
        </w:tc>
        <w:tc>
          <w:tcPr>
            <w:tcW w:w="1000" w:type="pct"/>
          </w:tcPr>
          <w:p w14:paraId="6744B002" w14:textId="13F2F8EB" w:rsidR="0067025C" w:rsidRDefault="000446AE">
            <w:r>
              <w:t>Task /activity</w:t>
            </w:r>
          </w:p>
        </w:tc>
        <w:tc>
          <w:tcPr>
            <w:tcW w:w="1000" w:type="pct"/>
          </w:tcPr>
          <w:p w14:paraId="512133C9" w14:textId="190BECF9" w:rsidR="0067025C" w:rsidRDefault="000446AE">
            <w:r>
              <w:t>description</w:t>
            </w:r>
          </w:p>
        </w:tc>
        <w:tc>
          <w:tcPr>
            <w:tcW w:w="1000" w:type="pct"/>
          </w:tcPr>
          <w:p w14:paraId="01CC97EA" w14:textId="1413D737" w:rsidR="0067025C" w:rsidRDefault="000446AE">
            <w:r>
              <w:t>Time spent</w:t>
            </w:r>
          </w:p>
        </w:tc>
        <w:tc>
          <w:tcPr>
            <w:tcW w:w="1000" w:type="pct"/>
          </w:tcPr>
          <w:p w14:paraId="20ECA315" w14:textId="1FA1FBE3" w:rsidR="0067025C" w:rsidRDefault="000446AE">
            <w:r>
              <w:t>notes</w:t>
            </w:r>
          </w:p>
        </w:tc>
      </w:tr>
      <w:tr w:rsidR="0067025C" w14:paraId="15753F1C" w14:textId="77777777" w:rsidTr="0067025C">
        <w:tc>
          <w:tcPr>
            <w:tcW w:w="1000" w:type="pct"/>
          </w:tcPr>
          <w:p w14:paraId="781442FC" w14:textId="2448EB97" w:rsidR="0067025C" w:rsidRDefault="000446AE">
            <w:r>
              <w:t>1</w:t>
            </w:r>
          </w:p>
        </w:tc>
        <w:tc>
          <w:tcPr>
            <w:tcW w:w="1000" w:type="pct"/>
          </w:tcPr>
          <w:p w14:paraId="3C5ABB0D" w14:textId="1E87225C" w:rsidR="0067025C" w:rsidRDefault="002C1531">
            <w:r>
              <w:t>Requirement refinement</w:t>
            </w:r>
          </w:p>
        </w:tc>
        <w:tc>
          <w:tcPr>
            <w:tcW w:w="1000" w:type="pct"/>
          </w:tcPr>
          <w:p w14:paraId="7FC6C526" w14:textId="31513D4E" w:rsidR="0067025C" w:rsidRDefault="003C7DE2">
            <w:r>
              <w:t>Reviewing and refining business requirements based on stakeholder feedback</w:t>
            </w:r>
          </w:p>
        </w:tc>
        <w:tc>
          <w:tcPr>
            <w:tcW w:w="1000" w:type="pct"/>
          </w:tcPr>
          <w:p w14:paraId="12A3A7F9" w14:textId="77777777" w:rsidR="0067025C" w:rsidRDefault="004C43D3">
            <w:r>
              <w:t xml:space="preserve">10 </w:t>
            </w:r>
            <w:proofErr w:type="spellStart"/>
            <w:r>
              <w:t>a.m</w:t>
            </w:r>
            <w:proofErr w:type="spellEnd"/>
            <w:r>
              <w:t xml:space="preserve"> to 11 </w:t>
            </w:r>
            <w:proofErr w:type="spellStart"/>
            <w:r>
              <w:t>a.m</w:t>
            </w:r>
            <w:proofErr w:type="spellEnd"/>
            <w:r>
              <w:t xml:space="preserve"> </w:t>
            </w:r>
          </w:p>
          <w:p w14:paraId="0786446F" w14:textId="676042C1" w:rsidR="004C43D3" w:rsidRDefault="004C43D3">
            <w:r>
              <w:t>1 hr</w:t>
            </w:r>
          </w:p>
        </w:tc>
        <w:tc>
          <w:tcPr>
            <w:tcW w:w="1000" w:type="pct"/>
          </w:tcPr>
          <w:p w14:paraId="44FC1317" w14:textId="10FF3B67" w:rsidR="0067025C" w:rsidRDefault="00A03720">
            <w:r>
              <w:t>Ensure all team members clearly understand the requirements to avoid rework later.</w:t>
            </w:r>
          </w:p>
        </w:tc>
      </w:tr>
      <w:tr w:rsidR="0067025C" w14:paraId="60BB00AF" w14:textId="77777777" w:rsidTr="0067025C">
        <w:tc>
          <w:tcPr>
            <w:tcW w:w="1000" w:type="pct"/>
          </w:tcPr>
          <w:p w14:paraId="4E02E246" w14:textId="5E2742E3" w:rsidR="0067025C" w:rsidRDefault="00EF73AC">
            <w:r>
              <w:t>2</w:t>
            </w:r>
          </w:p>
        </w:tc>
        <w:tc>
          <w:tcPr>
            <w:tcW w:w="1000" w:type="pct"/>
          </w:tcPr>
          <w:p w14:paraId="5FAF6DBF" w14:textId="16661B12" w:rsidR="0067025C" w:rsidRDefault="001F2DC4">
            <w:r>
              <w:t>Utilizations of different tools</w:t>
            </w:r>
          </w:p>
        </w:tc>
        <w:tc>
          <w:tcPr>
            <w:tcW w:w="1000" w:type="pct"/>
          </w:tcPr>
          <w:p w14:paraId="68121BD0" w14:textId="20F35ACA" w:rsidR="0067025C" w:rsidRDefault="006B3BBC">
            <w:r>
              <w:t>Working with UX/UI designers to create wireframes, prototypes</w:t>
            </w:r>
            <w:r w:rsidR="00C14E47">
              <w:t xml:space="preserve"> and </w:t>
            </w:r>
            <w:proofErr w:type="spellStart"/>
            <w:r w:rsidR="00C14E47">
              <w:t>mockups</w:t>
            </w:r>
            <w:proofErr w:type="spellEnd"/>
            <w:r w:rsidR="00C14E47">
              <w:t>.</w:t>
            </w:r>
          </w:p>
        </w:tc>
        <w:tc>
          <w:tcPr>
            <w:tcW w:w="1000" w:type="pct"/>
          </w:tcPr>
          <w:p w14:paraId="7D7B5E28" w14:textId="77777777" w:rsidR="0067025C" w:rsidRDefault="003A1AFB">
            <w:r>
              <w:t xml:space="preserve">11 </w:t>
            </w:r>
            <w:proofErr w:type="spellStart"/>
            <w:r>
              <w:t>a.m</w:t>
            </w:r>
            <w:proofErr w:type="spellEnd"/>
            <w:r>
              <w:t xml:space="preserve"> to 1 </w:t>
            </w:r>
            <w:proofErr w:type="spellStart"/>
            <w:r>
              <w:t>p.m</w:t>
            </w:r>
            <w:proofErr w:type="spellEnd"/>
          </w:p>
          <w:p w14:paraId="19C1FC31" w14:textId="5D174DB0" w:rsidR="000700AA" w:rsidRDefault="000700AA">
            <w:r>
              <w:t>2 hrs</w:t>
            </w:r>
          </w:p>
        </w:tc>
        <w:tc>
          <w:tcPr>
            <w:tcW w:w="1000" w:type="pct"/>
          </w:tcPr>
          <w:p w14:paraId="41F4A06B" w14:textId="27BF0FFD" w:rsidR="0067025C" w:rsidRDefault="005675D1">
            <w:r>
              <w:t>Key input on features</w:t>
            </w:r>
            <w:r w:rsidR="00DB3B04">
              <w:t xml:space="preserve"> and documents related to all design and their path</w:t>
            </w:r>
            <w:r w:rsidR="00EF19F6">
              <w:t>.</w:t>
            </w:r>
          </w:p>
        </w:tc>
      </w:tr>
      <w:tr w:rsidR="0067025C" w14:paraId="6DBD311E" w14:textId="77777777" w:rsidTr="0067025C">
        <w:tc>
          <w:tcPr>
            <w:tcW w:w="1000" w:type="pct"/>
          </w:tcPr>
          <w:p w14:paraId="01163549" w14:textId="71DBD594" w:rsidR="0067025C" w:rsidRDefault="005675D1">
            <w:r>
              <w:t>3</w:t>
            </w:r>
          </w:p>
        </w:tc>
        <w:tc>
          <w:tcPr>
            <w:tcW w:w="1000" w:type="pct"/>
          </w:tcPr>
          <w:p w14:paraId="4C06E0B9" w14:textId="116A77D2" w:rsidR="0067025C" w:rsidRDefault="009D1CE7">
            <w:r>
              <w:t>D</w:t>
            </w:r>
            <w:r w:rsidR="0038736C">
              <w:t>esign validation</w:t>
            </w:r>
          </w:p>
        </w:tc>
        <w:tc>
          <w:tcPr>
            <w:tcW w:w="1000" w:type="pct"/>
          </w:tcPr>
          <w:p w14:paraId="3EE803AF" w14:textId="477590D1" w:rsidR="0067025C" w:rsidRDefault="006C2B93">
            <w:r>
              <w:t>Reviewing proposed designs to ensure alignment with the refined requirement</w:t>
            </w:r>
            <w:r w:rsidR="00444CAD">
              <w:t>.</w:t>
            </w:r>
          </w:p>
        </w:tc>
        <w:tc>
          <w:tcPr>
            <w:tcW w:w="1000" w:type="pct"/>
          </w:tcPr>
          <w:p w14:paraId="659F19DF" w14:textId="77777777" w:rsidR="0067025C" w:rsidRDefault="00C22626">
            <w:r>
              <w:t xml:space="preserve">2 </w:t>
            </w:r>
            <w:proofErr w:type="spellStart"/>
            <w:r>
              <w:t>p.m</w:t>
            </w:r>
            <w:proofErr w:type="spellEnd"/>
            <w:r>
              <w:t xml:space="preserve"> to 3</w:t>
            </w:r>
            <w:r w:rsidR="00C641A0">
              <w:t xml:space="preserve"> </w:t>
            </w:r>
            <w:proofErr w:type="spellStart"/>
            <w:r w:rsidR="00C641A0">
              <w:t>p.m</w:t>
            </w:r>
            <w:proofErr w:type="spellEnd"/>
          </w:p>
          <w:p w14:paraId="65E213C8" w14:textId="2B75AEAD" w:rsidR="00C641A0" w:rsidRDefault="00C641A0">
            <w:r>
              <w:t xml:space="preserve">1 </w:t>
            </w:r>
            <w:proofErr w:type="gramStart"/>
            <w:r>
              <w:t>hrs</w:t>
            </w:r>
            <w:proofErr w:type="gramEnd"/>
          </w:p>
        </w:tc>
        <w:tc>
          <w:tcPr>
            <w:tcW w:w="1000" w:type="pct"/>
          </w:tcPr>
          <w:p w14:paraId="2D1DDD3D" w14:textId="47D24B47" w:rsidR="00E104A7" w:rsidRDefault="00071D62">
            <w:r>
              <w:t>Different design path and documents for easy go through.</w:t>
            </w:r>
            <w:r w:rsidR="00B1768D">
              <w:t>1</w:t>
            </w:r>
          </w:p>
        </w:tc>
      </w:tr>
      <w:tr w:rsidR="0067025C" w14:paraId="16224CAB" w14:textId="77777777" w:rsidTr="0067025C">
        <w:tc>
          <w:tcPr>
            <w:tcW w:w="1000" w:type="pct"/>
          </w:tcPr>
          <w:p w14:paraId="0E124270" w14:textId="73500E72" w:rsidR="0067025C" w:rsidRDefault="00E104A7">
            <w:r>
              <w:t>4</w:t>
            </w:r>
          </w:p>
        </w:tc>
        <w:tc>
          <w:tcPr>
            <w:tcW w:w="1000" w:type="pct"/>
          </w:tcPr>
          <w:p w14:paraId="6D8B83F3" w14:textId="422A9800" w:rsidR="0067025C" w:rsidRDefault="005D0083">
            <w:r>
              <w:t>Stakeholder interaction</w:t>
            </w:r>
          </w:p>
        </w:tc>
        <w:tc>
          <w:tcPr>
            <w:tcW w:w="1000" w:type="pct"/>
          </w:tcPr>
          <w:p w14:paraId="1C51E323" w14:textId="02139DA1" w:rsidR="0067025C" w:rsidRDefault="00042131">
            <w:r>
              <w:t>Conducting design walkthroughs and gathering additional f</w:t>
            </w:r>
            <w:r w:rsidR="006067BE">
              <w:t>eedback</w:t>
            </w:r>
          </w:p>
        </w:tc>
        <w:tc>
          <w:tcPr>
            <w:tcW w:w="1000" w:type="pct"/>
          </w:tcPr>
          <w:p w14:paraId="11BD9B9F" w14:textId="733A6BB2" w:rsidR="0067025C" w:rsidRDefault="008B6C3D">
            <w:r>
              <w:t>3</w:t>
            </w:r>
            <w:r w:rsidR="008F2647">
              <w:t xml:space="preserve">.30 </w:t>
            </w:r>
            <w:proofErr w:type="spellStart"/>
            <w:r>
              <w:t>p.m</w:t>
            </w:r>
            <w:proofErr w:type="spellEnd"/>
            <w:r>
              <w:t xml:space="preserve"> to </w:t>
            </w:r>
            <w:r w:rsidR="00A32417">
              <w:t>4</w:t>
            </w:r>
            <w:r w:rsidR="008F2647">
              <w:t>.30</w:t>
            </w:r>
            <w:r w:rsidR="00A32417">
              <w:t xml:space="preserve"> </w:t>
            </w:r>
            <w:proofErr w:type="spellStart"/>
            <w:r w:rsidR="00A32417">
              <w:t>p.m</w:t>
            </w:r>
            <w:proofErr w:type="spellEnd"/>
          </w:p>
          <w:p w14:paraId="0C8371E3" w14:textId="52EC64B8" w:rsidR="00A32417" w:rsidRDefault="00100328">
            <w:r>
              <w:t xml:space="preserve">1 </w:t>
            </w:r>
            <w:proofErr w:type="gramStart"/>
            <w:r>
              <w:t>hrs</w:t>
            </w:r>
            <w:proofErr w:type="gramEnd"/>
          </w:p>
        </w:tc>
        <w:tc>
          <w:tcPr>
            <w:tcW w:w="1000" w:type="pct"/>
          </w:tcPr>
          <w:p w14:paraId="29B4BF79" w14:textId="690E1641" w:rsidR="0067025C" w:rsidRDefault="000D2BA1">
            <w:r>
              <w:t xml:space="preserve">Confirm that all stakeholders understand </w:t>
            </w:r>
            <w:r w:rsidR="00B2583A">
              <w:t xml:space="preserve">the design decisions and </w:t>
            </w:r>
            <w:proofErr w:type="gramStart"/>
            <w:r w:rsidR="00B2583A">
              <w:t>agree .</w:t>
            </w:r>
            <w:proofErr w:type="gramEnd"/>
          </w:p>
        </w:tc>
      </w:tr>
      <w:tr w:rsidR="002D495C" w14:paraId="356B1452" w14:textId="77777777" w:rsidTr="0067025C">
        <w:tc>
          <w:tcPr>
            <w:tcW w:w="1000" w:type="pct"/>
          </w:tcPr>
          <w:p w14:paraId="20319945" w14:textId="67F76873" w:rsidR="002D495C" w:rsidRDefault="002D495C">
            <w:r>
              <w:t>5</w:t>
            </w:r>
          </w:p>
        </w:tc>
        <w:tc>
          <w:tcPr>
            <w:tcW w:w="1000" w:type="pct"/>
          </w:tcPr>
          <w:p w14:paraId="29D1B92B" w14:textId="79AA6B63" w:rsidR="002D495C" w:rsidRDefault="00901145">
            <w:r>
              <w:t>Team meeting</w:t>
            </w:r>
          </w:p>
        </w:tc>
        <w:tc>
          <w:tcPr>
            <w:tcW w:w="1000" w:type="pct"/>
          </w:tcPr>
          <w:p w14:paraId="6DB97CF0" w14:textId="64016FF8" w:rsidR="002D495C" w:rsidRDefault="00D97AD2">
            <w:r>
              <w:t xml:space="preserve">Updates </w:t>
            </w:r>
            <w:r w:rsidR="00F41483">
              <w:t>o</w:t>
            </w:r>
            <w:r>
              <w:t>n assigned task</w:t>
            </w:r>
          </w:p>
        </w:tc>
        <w:tc>
          <w:tcPr>
            <w:tcW w:w="1000" w:type="pct"/>
          </w:tcPr>
          <w:p w14:paraId="7F92CB03" w14:textId="77777777" w:rsidR="002D495C" w:rsidRDefault="00D97AD2">
            <w:r>
              <w:t xml:space="preserve">4.30p.m to 5.30 </w:t>
            </w:r>
            <w:proofErr w:type="spellStart"/>
            <w:r>
              <w:t>p.m</w:t>
            </w:r>
            <w:proofErr w:type="spellEnd"/>
          </w:p>
          <w:p w14:paraId="7FFAE69D" w14:textId="22E25E9E" w:rsidR="005954BA" w:rsidRDefault="005954BA">
            <w:r>
              <w:t xml:space="preserve">1 </w:t>
            </w:r>
            <w:proofErr w:type="gramStart"/>
            <w:r>
              <w:t>hrs</w:t>
            </w:r>
            <w:proofErr w:type="gramEnd"/>
          </w:p>
        </w:tc>
        <w:tc>
          <w:tcPr>
            <w:tcW w:w="1000" w:type="pct"/>
          </w:tcPr>
          <w:p w14:paraId="576E16BC" w14:textId="23BAAC93" w:rsidR="002D495C" w:rsidRDefault="00D929B3">
            <w:r>
              <w:t>MOM update</w:t>
            </w:r>
          </w:p>
        </w:tc>
      </w:tr>
      <w:tr w:rsidR="006067BE" w14:paraId="2575485B" w14:textId="77777777" w:rsidTr="0067025C">
        <w:tc>
          <w:tcPr>
            <w:tcW w:w="1000" w:type="pct"/>
          </w:tcPr>
          <w:p w14:paraId="7DA23B07" w14:textId="1F658DD2" w:rsidR="006067BE" w:rsidRDefault="006067BE">
            <w:r>
              <w:lastRenderedPageBreak/>
              <w:t>6</w:t>
            </w:r>
          </w:p>
        </w:tc>
        <w:tc>
          <w:tcPr>
            <w:tcW w:w="1000" w:type="pct"/>
          </w:tcPr>
          <w:p w14:paraId="53BF86E9" w14:textId="59E59F28" w:rsidR="006067BE" w:rsidRDefault="00DE64EE">
            <w:r>
              <w:t>Wrap up and planning for next day</w:t>
            </w:r>
          </w:p>
        </w:tc>
        <w:tc>
          <w:tcPr>
            <w:tcW w:w="1000" w:type="pct"/>
          </w:tcPr>
          <w:p w14:paraId="75A76CC9" w14:textId="19402209" w:rsidR="006067BE" w:rsidRDefault="00384C8C">
            <w:r>
              <w:t xml:space="preserve">Reviewing the day’s </w:t>
            </w:r>
            <w:proofErr w:type="gramStart"/>
            <w:r>
              <w:t xml:space="preserve">activities </w:t>
            </w:r>
            <w:r w:rsidR="00270778">
              <w:t>.</w:t>
            </w:r>
            <w:proofErr w:type="gramEnd"/>
          </w:p>
        </w:tc>
        <w:tc>
          <w:tcPr>
            <w:tcW w:w="1000" w:type="pct"/>
          </w:tcPr>
          <w:p w14:paraId="055C334E" w14:textId="77777777" w:rsidR="006067BE" w:rsidRDefault="005954BA">
            <w:r>
              <w:t xml:space="preserve">5.30 </w:t>
            </w:r>
            <w:proofErr w:type="spellStart"/>
            <w:r>
              <w:t>p.m</w:t>
            </w:r>
            <w:proofErr w:type="spellEnd"/>
            <w:r>
              <w:t xml:space="preserve"> to 6 </w:t>
            </w:r>
            <w:proofErr w:type="spellStart"/>
            <w:r>
              <w:t>p.m</w:t>
            </w:r>
            <w:proofErr w:type="spellEnd"/>
          </w:p>
          <w:p w14:paraId="33055A8C" w14:textId="01AED7A6" w:rsidR="005954BA" w:rsidRDefault="005954BA">
            <w:r>
              <w:t xml:space="preserve">1 </w:t>
            </w:r>
            <w:proofErr w:type="gramStart"/>
            <w:r>
              <w:t>hrs</w:t>
            </w:r>
            <w:proofErr w:type="gramEnd"/>
          </w:p>
        </w:tc>
        <w:tc>
          <w:tcPr>
            <w:tcW w:w="1000" w:type="pct"/>
          </w:tcPr>
          <w:p w14:paraId="6F6F8CB1" w14:textId="31134E62" w:rsidR="006067BE" w:rsidRDefault="00D95116">
            <w:r>
              <w:t>Next day activity plan</w:t>
            </w:r>
          </w:p>
        </w:tc>
      </w:tr>
    </w:tbl>
    <w:p w14:paraId="6A59104B" w14:textId="357F990D" w:rsidR="00E27A24" w:rsidRDefault="00E27A24"/>
    <w:p w14:paraId="283BE7C7" w14:textId="0B60A8AA" w:rsidR="000877F6" w:rsidRDefault="00CB5A25">
      <w:r>
        <w:t>Development timesheet of BA</w:t>
      </w:r>
    </w:p>
    <w:p w14:paraId="01EE44F3" w14:textId="587C5F4F" w:rsidR="00B138F2" w:rsidRDefault="00B138F2">
      <w:r>
        <w:t>The development stage timesheet typically</w:t>
      </w:r>
      <w:r w:rsidR="00E06E8B">
        <w:t xml:space="preserve"> outlines the task and responsibilit</w:t>
      </w:r>
      <w:r w:rsidR="00E511DA">
        <w:t>ies they undertake during the development phase of the project.</w:t>
      </w:r>
    </w:p>
    <w:tbl>
      <w:tblPr>
        <w:tblStyle w:val="TableGrid"/>
        <w:tblW w:w="0" w:type="auto"/>
        <w:tblLook w:val="04A0" w:firstRow="1" w:lastRow="0" w:firstColumn="1" w:lastColumn="0" w:noHBand="0" w:noVBand="1"/>
      </w:tblPr>
      <w:tblGrid>
        <w:gridCol w:w="1803"/>
        <w:gridCol w:w="1803"/>
        <w:gridCol w:w="1803"/>
        <w:gridCol w:w="1803"/>
        <w:gridCol w:w="1804"/>
      </w:tblGrid>
      <w:tr w:rsidR="002C2FAE" w14:paraId="09890956" w14:textId="77777777" w:rsidTr="00582A29">
        <w:tc>
          <w:tcPr>
            <w:tcW w:w="1803" w:type="dxa"/>
          </w:tcPr>
          <w:p w14:paraId="4FADEFDC" w14:textId="41B15C21" w:rsidR="002C2FAE" w:rsidRDefault="002C2FAE" w:rsidP="002C2FAE">
            <w:r>
              <w:t>Sr no</w:t>
            </w:r>
          </w:p>
        </w:tc>
        <w:tc>
          <w:tcPr>
            <w:tcW w:w="1803" w:type="dxa"/>
          </w:tcPr>
          <w:p w14:paraId="5ED79912" w14:textId="4C28405E" w:rsidR="002C2FAE" w:rsidRDefault="002C2FAE" w:rsidP="002C2FAE">
            <w:r>
              <w:t>Task /activity</w:t>
            </w:r>
          </w:p>
        </w:tc>
        <w:tc>
          <w:tcPr>
            <w:tcW w:w="1803" w:type="dxa"/>
          </w:tcPr>
          <w:p w14:paraId="101832B1" w14:textId="3F3A42F2" w:rsidR="002C2FAE" w:rsidRDefault="002C2FAE" w:rsidP="002C2FAE">
            <w:r>
              <w:t>description</w:t>
            </w:r>
          </w:p>
        </w:tc>
        <w:tc>
          <w:tcPr>
            <w:tcW w:w="1803" w:type="dxa"/>
          </w:tcPr>
          <w:p w14:paraId="0B5D5A0A" w14:textId="39270DDD" w:rsidR="002C2FAE" w:rsidRDefault="002C2FAE" w:rsidP="002C2FAE">
            <w:r>
              <w:t>Time spent</w:t>
            </w:r>
          </w:p>
        </w:tc>
        <w:tc>
          <w:tcPr>
            <w:tcW w:w="1804" w:type="dxa"/>
          </w:tcPr>
          <w:p w14:paraId="1753EBC8" w14:textId="2A4BA9DC" w:rsidR="002C2FAE" w:rsidRDefault="002C2FAE" w:rsidP="002C2FAE">
            <w:r>
              <w:t>notes</w:t>
            </w:r>
          </w:p>
        </w:tc>
      </w:tr>
      <w:tr w:rsidR="002C2FAE" w14:paraId="49F8BADC" w14:textId="77777777" w:rsidTr="00582A29">
        <w:tc>
          <w:tcPr>
            <w:tcW w:w="1803" w:type="dxa"/>
          </w:tcPr>
          <w:p w14:paraId="6937EC20" w14:textId="3A549795" w:rsidR="002C2FAE" w:rsidRDefault="002C2FAE" w:rsidP="002C2FAE">
            <w:r>
              <w:t>1</w:t>
            </w:r>
          </w:p>
        </w:tc>
        <w:tc>
          <w:tcPr>
            <w:tcW w:w="1803" w:type="dxa"/>
          </w:tcPr>
          <w:p w14:paraId="216A7732" w14:textId="1181EEA7" w:rsidR="002C2FAE" w:rsidRDefault="000A1895" w:rsidP="002C2FAE">
            <w:r>
              <w:t>Requirements</w:t>
            </w:r>
          </w:p>
        </w:tc>
        <w:tc>
          <w:tcPr>
            <w:tcW w:w="1803" w:type="dxa"/>
          </w:tcPr>
          <w:p w14:paraId="0C6B7E67" w14:textId="157AEB18" w:rsidR="002C2FAE" w:rsidRDefault="00703E89" w:rsidP="002C2FAE">
            <w:r>
              <w:t>Details of client need</w:t>
            </w:r>
          </w:p>
        </w:tc>
        <w:tc>
          <w:tcPr>
            <w:tcW w:w="1803" w:type="dxa"/>
          </w:tcPr>
          <w:p w14:paraId="6C2A6F3C" w14:textId="77777777" w:rsidR="002C2FAE" w:rsidRDefault="00AF1DB0" w:rsidP="002C2FAE">
            <w:r>
              <w:t xml:space="preserve">10 </w:t>
            </w:r>
            <w:proofErr w:type="spellStart"/>
            <w:r>
              <w:t>a.m</w:t>
            </w:r>
            <w:proofErr w:type="spellEnd"/>
            <w:r>
              <w:t xml:space="preserve"> to 11 </w:t>
            </w:r>
            <w:proofErr w:type="spellStart"/>
            <w:r>
              <w:t>a.m</w:t>
            </w:r>
            <w:proofErr w:type="spellEnd"/>
          </w:p>
          <w:p w14:paraId="12DCE29A" w14:textId="6E9ABAAD" w:rsidR="00AF1DB0" w:rsidRDefault="00AF1DB0" w:rsidP="002C2FAE">
            <w:r>
              <w:t xml:space="preserve">1 </w:t>
            </w:r>
            <w:proofErr w:type="gramStart"/>
            <w:r>
              <w:t>hrs</w:t>
            </w:r>
            <w:proofErr w:type="gramEnd"/>
          </w:p>
        </w:tc>
        <w:tc>
          <w:tcPr>
            <w:tcW w:w="1804" w:type="dxa"/>
          </w:tcPr>
          <w:p w14:paraId="3EEDF5BA" w14:textId="7661A6C1" w:rsidR="002C2FAE" w:rsidRDefault="00A359E5" w:rsidP="002C2FAE">
            <w:r>
              <w:t>Details record of client needs</w:t>
            </w:r>
          </w:p>
        </w:tc>
      </w:tr>
      <w:tr w:rsidR="002C2FAE" w14:paraId="639C0D6D" w14:textId="77777777" w:rsidTr="00582A29">
        <w:tc>
          <w:tcPr>
            <w:tcW w:w="1803" w:type="dxa"/>
          </w:tcPr>
          <w:p w14:paraId="66255F0A" w14:textId="3C78903E" w:rsidR="002C2FAE" w:rsidRDefault="000F7495" w:rsidP="002C2FAE">
            <w:r>
              <w:t>2</w:t>
            </w:r>
          </w:p>
        </w:tc>
        <w:tc>
          <w:tcPr>
            <w:tcW w:w="1803" w:type="dxa"/>
          </w:tcPr>
          <w:p w14:paraId="42BBE9A9" w14:textId="5BAF5805" w:rsidR="002C2FAE" w:rsidRDefault="00C936D9" w:rsidP="002C2FAE">
            <w:r>
              <w:t>Feasibility analysis</w:t>
            </w:r>
          </w:p>
        </w:tc>
        <w:tc>
          <w:tcPr>
            <w:tcW w:w="1803" w:type="dxa"/>
          </w:tcPr>
          <w:p w14:paraId="3DFFC8DE" w14:textId="28FFC4A3" w:rsidR="002C2FAE" w:rsidRDefault="00842CBD" w:rsidP="002C2FAE">
            <w:r>
              <w:t>Here we can totally see the feasibility outcomes and how it will go with the further development</w:t>
            </w:r>
          </w:p>
        </w:tc>
        <w:tc>
          <w:tcPr>
            <w:tcW w:w="1803" w:type="dxa"/>
          </w:tcPr>
          <w:p w14:paraId="18C9C9A3" w14:textId="3C7A026A" w:rsidR="002C2FAE" w:rsidRDefault="00B61D3D" w:rsidP="002C2FAE">
            <w:r>
              <w:t xml:space="preserve">11 </w:t>
            </w:r>
            <w:proofErr w:type="spellStart"/>
            <w:r>
              <w:t>a.m</w:t>
            </w:r>
            <w:proofErr w:type="spellEnd"/>
            <w:r>
              <w:t xml:space="preserve"> to 12 </w:t>
            </w:r>
            <w:proofErr w:type="spellStart"/>
            <w:r>
              <w:t>a.m</w:t>
            </w:r>
            <w:proofErr w:type="spellEnd"/>
          </w:p>
        </w:tc>
        <w:tc>
          <w:tcPr>
            <w:tcW w:w="1804" w:type="dxa"/>
          </w:tcPr>
          <w:p w14:paraId="104935A7" w14:textId="1E8F9CDC" w:rsidR="002C2FAE" w:rsidRDefault="009C5DF9" w:rsidP="002C2FAE">
            <w:r>
              <w:t xml:space="preserve">Focuses on </w:t>
            </w:r>
            <w:r w:rsidR="0075582F">
              <w:t>compatibility, financial feasibility, operational feasibility</w:t>
            </w:r>
            <w:r w:rsidR="00EF5F90">
              <w:t xml:space="preserve"> and risk analysis</w:t>
            </w:r>
          </w:p>
        </w:tc>
      </w:tr>
      <w:tr w:rsidR="002C2FAE" w14:paraId="6B6914D2" w14:textId="77777777" w:rsidTr="00582A29">
        <w:tc>
          <w:tcPr>
            <w:tcW w:w="1803" w:type="dxa"/>
          </w:tcPr>
          <w:p w14:paraId="74BBEC8E" w14:textId="02595AA6" w:rsidR="002C2FAE" w:rsidRDefault="00934B85" w:rsidP="002C2FAE">
            <w:r>
              <w:t>3</w:t>
            </w:r>
          </w:p>
        </w:tc>
        <w:tc>
          <w:tcPr>
            <w:tcW w:w="1803" w:type="dxa"/>
          </w:tcPr>
          <w:p w14:paraId="686EFB3F" w14:textId="07E4432D" w:rsidR="002C2FAE" w:rsidRDefault="00934B85" w:rsidP="002C2FAE">
            <w:r>
              <w:t>Stakeholder consultant</w:t>
            </w:r>
          </w:p>
        </w:tc>
        <w:tc>
          <w:tcPr>
            <w:tcW w:w="1803" w:type="dxa"/>
          </w:tcPr>
          <w:p w14:paraId="04A97CE0" w14:textId="087812E0" w:rsidR="002C2FAE" w:rsidRDefault="00B668DC" w:rsidP="002C2FAE">
            <w:r>
              <w:t xml:space="preserve">Mediate </w:t>
            </w:r>
            <w:r w:rsidR="00615B3D">
              <w:t xml:space="preserve">and resolve any conflicts </w:t>
            </w:r>
            <w:r w:rsidR="00744AA3">
              <w:t>or differing viewpoints among stakeholders</w:t>
            </w:r>
          </w:p>
        </w:tc>
        <w:tc>
          <w:tcPr>
            <w:tcW w:w="1803" w:type="dxa"/>
          </w:tcPr>
          <w:p w14:paraId="752860CF" w14:textId="17918201" w:rsidR="002C2FAE" w:rsidRDefault="00744AA3" w:rsidP="002C2FAE">
            <w:r>
              <w:t xml:space="preserve">12 </w:t>
            </w:r>
            <w:proofErr w:type="spellStart"/>
            <w:r w:rsidR="002D32B4">
              <w:t>p.m</w:t>
            </w:r>
            <w:proofErr w:type="spellEnd"/>
            <w:r w:rsidR="002D32B4">
              <w:t xml:space="preserve"> to 1 </w:t>
            </w:r>
            <w:proofErr w:type="spellStart"/>
            <w:r w:rsidR="002D32B4">
              <w:t>p.m</w:t>
            </w:r>
            <w:proofErr w:type="spellEnd"/>
          </w:p>
        </w:tc>
        <w:tc>
          <w:tcPr>
            <w:tcW w:w="1804" w:type="dxa"/>
          </w:tcPr>
          <w:p w14:paraId="2916D153" w14:textId="74F69D87" w:rsidR="002C2FAE" w:rsidRDefault="00FD6CD7" w:rsidP="002C2FAE">
            <w:r>
              <w:t>Key decisions and feedback</w:t>
            </w:r>
          </w:p>
        </w:tc>
      </w:tr>
      <w:tr w:rsidR="002C2FAE" w14:paraId="700C0F39" w14:textId="77777777" w:rsidTr="00582A29">
        <w:tc>
          <w:tcPr>
            <w:tcW w:w="1803" w:type="dxa"/>
          </w:tcPr>
          <w:p w14:paraId="3950BAEB" w14:textId="1C87E00F" w:rsidR="002C2FAE" w:rsidRDefault="00B71307" w:rsidP="002C2FAE">
            <w:r>
              <w:t>4</w:t>
            </w:r>
          </w:p>
        </w:tc>
        <w:tc>
          <w:tcPr>
            <w:tcW w:w="1803" w:type="dxa"/>
          </w:tcPr>
          <w:p w14:paraId="691FA24F" w14:textId="389AC9E4" w:rsidR="002C2FAE" w:rsidRDefault="00624675" w:rsidP="002C2FAE">
            <w:r>
              <w:t>Functional specifi</w:t>
            </w:r>
            <w:r w:rsidR="00BD2AD0">
              <w:t>c</w:t>
            </w:r>
            <w:r>
              <w:t>ation</w:t>
            </w:r>
          </w:p>
        </w:tc>
        <w:tc>
          <w:tcPr>
            <w:tcW w:w="1803" w:type="dxa"/>
          </w:tcPr>
          <w:p w14:paraId="7DA2A1D6" w14:textId="436FBAE2" w:rsidR="002C2FAE" w:rsidRDefault="005838EA" w:rsidP="002C2FAE">
            <w:r>
              <w:t xml:space="preserve">Here BA will </w:t>
            </w:r>
            <w:r w:rsidR="00DD4D7A">
              <w:t xml:space="preserve">ensures the system </w:t>
            </w:r>
            <w:r w:rsidR="00601CD3">
              <w:t xml:space="preserve">functionality such as business </w:t>
            </w:r>
            <w:proofErr w:type="gramStart"/>
            <w:r w:rsidR="00601CD3">
              <w:t>processes ,user</w:t>
            </w:r>
            <w:proofErr w:type="gramEnd"/>
            <w:r w:rsidR="00601CD3">
              <w:t xml:space="preserve"> stories, and system </w:t>
            </w:r>
            <w:r w:rsidR="00A45A27">
              <w:t>input/output.</w:t>
            </w:r>
          </w:p>
        </w:tc>
        <w:tc>
          <w:tcPr>
            <w:tcW w:w="1803" w:type="dxa"/>
          </w:tcPr>
          <w:p w14:paraId="63279995" w14:textId="7219B1E3" w:rsidR="002C2FAE" w:rsidRDefault="00462158" w:rsidP="002C2FAE">
            <w:r>
              <w:t xml:space="preserve">2 </w:t>
            </w:r>
            <w:proofErr w:type="spellStart"/>
            <w:r>
              <w:t>p.m</w:t>
            </w:r>
            <w:proofErr w:type="spellEnd"/>
            <w:r>
              <w:t xml:space="preserve"> to </w:t>
            </w:r>
            <w:r w:rsidR="00AE6839">
              <w:t xml:space="preserve">3 </w:t>
            </w:r>
            <w:proofErr w:type="spellStart"/>
            <w:r w:rsidR="00AE6839">
              <w:t>p.m</w:t>
            </w:r>
            <w:proofErr w:type="spellEnd"/>
          </w:p>
        </w:tc>
        <w:tc>
          <w:tcPr>
            <w:tcW w:w="1804" w:type="dxa"/>
          </w:tcPr>
          <w:p w14:paraId="013BD94D" w14:textId="308839EB" w:rsidR="002C2FAE" w:rsidRDefault="00FF1231" w:rsidP="002C2FAE">
            <w:r>
              <w:t xml:space="preserve">Ensure all specifications </w:t>
            </w:r>
            <w:r w:rsidR="00C80D4D">
              <w:t>are logged systematically.</w:t>
            </w:r>
          </w:p>
        </w:tc>
      </w:tr>
      <w:tr w:rsidR="002C2FAE" w14:paraId="205E3467" w14:textId="77777777" w:rsidTr="00582A29">
        <w:tc>
          <w:tcPr>
            <w:tcW w:w="1803" w:type="dxa"/>
          </w:tcPr>
          <w:p w14:paraId="76DC2173" w14:textId="283B4FE5" w:rsidR="002C2FAE" w:rsidRDefault="008636DB" w:rsidP="002C2FAE">
            <w:r>
              <w:t>5</w:t>
            </w:r>
          </w:p>
        </w:tc>
        <w:tc>
          <w:tcPr>
            <w:tcW w:w="1803" w:type="dxa"/>
          </w:tcPr>
          <w:p w14:paraId="75FC3AB3" w14:textId="6ED64FEA" w:rsidR="002C2FAE" w:rsidRDefault="008636DB" w:rsidP="002C2FAE">
            <w:r>
              <w:t>Validation /testing</w:t>
            </w:r>
          </w:p>
        </w:tc>
        <w:tc>
          <w:tcPr>
            <w:tcW w:w="1803" w:type="dxa"/>
          </w:tcPr>
          <w:p w14:paraId="6864E407" w14:textId="6278EB04" w:rsidR="002C2FAE" w:rsidRDefault="008550D2" w:rsidP="002C2FAE">
            <w:r>
              <w:t xml:space="preserve">Develop test cases and scripts aligned </w:t>
            </w:r>
            <w:r w:rsidR="005D19E7">
              <w:t>with functional requirements</w:t>
            </w:r>
          </w:p>
        </w:tc>
        <w:tc>
          <w:tcPr>
            <w:tcW w:w="1803" w:type="dxa"/>
          </w:tcPr>
          <w:p w14:paraId="018CDC41" w14:textId="1D69B0B1" w:rsidR="002C2FAE" w:rsidRDefault="005D19E7" w:rsidP="002C2FAE">
            <w:r>
              <w:t xml:space="preserve">3 </w:t>
            </w:r>
            <w:proofErr w:type="spellStart"/>
            <w:r>
              <w:t>p.m</w:t>
            </w:r>
            <w:proofErr w:type="spellEnd"/>
            <w:r>
              <w:t xml:space="preserve"> to 4 </w:t>
            </w:r>
            <w:proofErr w:type="spellStart"/>
            <w:r>
              <w:t>p.m</w:t>
            </w:r>
            <w:proofErr w:type="spellEnd"/>
          </w:p>
        </w:tc>
        <w:tc>
          <w:tcPr>
            <w:tcW w:w="1804" w:type="dxa"/>
          </w:tcPr>
          <w:p w14:paraId="13EA58D2" w14:textId="60173E26" w:rsidR="002C2FAE" w:rsidRDefault="00D84DFE" w:rsidP="002C2FAE">
            <w:r>
              <w:t xml:space="preserve">Ensure test result align </w:t>
            </w:r>
            <w:r w:rsidR="00B52268">
              <w:t>with expected outcomes.</w:t>
            </w:r>
          </w:p>
        </w:tc>
      </w:tr>
      <w:tr w:rsidR="008636DB" w14:paraId="00B388AA" w14:textId="77777777" w:rsidTr="00582A29">
        <w:tc>
          <w:tcPr>
            <w:tcW w:w="1803" w:type="dxa"/>
          </w:tcPr>
          <w:p w14:paraId="7637B2BD" w14:textId="028E825B" w:rsidR="008636DB" w:rsidRDefault="008636DB" w:rsidP="002C2FAE">
            <w:r>
              <w:t>6</w:t>
            </w:r>
          </w:p>
        </w:tc>
        <w:tc>
          <w:tcPr>
            <w:tcW w:w="1803" w:type="dxa"/>
          </w:tcPr>
          <w:p w14:paraId="51D0FEF6" w14:textId="5CBA1929" w:rsidR="008636DB" w:rsidRDefault="008864F8" w:rsidP="002C2FAE">
            <w:r>
              <w:t>F</w:t>
            </w:r>
            <w:r w:rsidR="00421D8E">
              <w:t>i</w:t>
            </w:r>
            <w:r>
              <w:t>nal deliverables</w:t>
            </w:r>
          </w:p>
        </w:tc>
        <w:tc>
          <w:tcPr>
            <w:tcW w:w="1803" w:type="dxa"/>
          </w:tcPr>
          <w:p w14:paraId="59D1F869" w14:textId="70A21367" w:rsidR="008636DB" w:rsidRDefault="002F48A7" w:rsidP="002C2FAE">
            <w:r>
              <w:t xml:space="preserve">This includes final </w:t>
            </w:r>
            <w:r w:rsidR="00A07A02">
              <w:t>BRD FRS and other relevant reports</w:t>
            </w:r>
          </w:p>
        </w:tc>
        <w:tc>
          <w:tcPr>
            <w:tcW w:w="1803" w:type="dxa"/>
          </w:tcPr>
          <w:p w14:paraId="6733B433" w14:textId="508CA781" w:rsidR="008636DB" w:rsidRDefault="000D1F47" w:rsidP="002C2FAE">
            <w:r>
              <w:t xml:space="preserve">4 </w:t>
            </w:r>
            <w:proofErr w:type="spellStart"/>
            <w:r>
              <w:t>p.m</w:t>
            </w:r>
            <w:proofErr w:type="spellEnd"/>
            <w:r>
              <w:t xml:space="preserve"> to 5 </w:t>
            </w:r>
            <w:proofErr w:type="spellStart"/>
            <w:r>
              <w:t>p.m</w:t>
            </w:r>
            <w:proofErr w:type="spellEnd"/>
          </w:p>
        </w:tc>
        <w:tc>
          <w:tcPr>
            <w:tcW w:w="1804" w:type="dxa"/>
          </w:tcPr>
          <w:p w14:paraId="4595037C" w14:textId="323BC395" w:rsidR="008636DB" w:rsidRDefault="00B33EE3" w:rsidP="002C2FAE">
            <w:r>
              <w:t>Ensure all stakeholders approve the final deliverables before moving forward.</w:t>
            </w:r>
          </w:p>
        </w:tc>
      </w:tr>
    </w:tbl>
    <w:p w14:paraId="44579E70" w14:textId="77777777" w:rsidR="00CB5A25" w:rsidRDefault="00CB5A25"/>
    <w:p w14:paraId="0C76C76D" w14:textId="52A023A7" w:rsidR="00DA72D5" w:rsidRDefault="00675499">
      <w:r>
        <w:t>Testing timesheet for BA</w:t>
      </w:r>
    </w:p>
    <w:p w14:paraId="761EFFD7" w14:textId="3A79999A" w:rsidR="00020A79" w:rsidRDefault="00B05E12">
      <w:r>
        <w:t xml:space="preserve">Testing timesheet tracks </w:t>
      </w:r>
      <w:r w:rsidR="001B6FFA">
        <w:t>various testing related activities durations and notes</w:t>
      </w:r>
    </w:p>
    <w:tbl>
      <w:tblPr>
        <w:tblStyle w:val="TableGrid"/>
        <w:tblW w:w="0" w:type="auto"/>
        <w:tblLook w:val="04A0" w:firstRow="1" w:lastRow="0" w:firstColumn="1" w:lastColumn="0" w:noHBand="0" w:noVBand="1"/>
      </w:tblPr>
      <w:tblGrid>
        <w:gridCol w:w="1803"/>
        <w:gridCol w:w="1803"/>
        <w:gridCol w:w="1803"/>
        <w:gridCol w:w="1803"/>
        <w:gridCol w:w="1804"/>
      </w:tblGrid>
      <w:tr w:rsidR="00E271A2" w14:paraId="609D92E1" w14:textId="77777777" w:rsidTr="00FD22ED">
        <w:tc>
          <w:tcPr>
            <w:tcW w:w="1803" w:type="dxa"/>
          </w:tcPr>
          <w:p w14:paraId="294B0FDD" w14:textId="0FC24084" w:rsidR="00E271A2" w:rsidRDefault="00E271A2" w:rsidP="00E271A2">
            <w:r>
              <w:lastRenderedPageBreak/>
              <w:t>Sr no</w:t>
            </w:r>
          </w:p>
        </w:tc>
        <w:tc>
          <w:tcPr>
            <w:tcW w:w="1803" w:type="dxa"/>
          </w:tcPr>
          <w:p w14:paraId="3FAC5DF0" w14:textId="2A31BB5B" w:rsidR="00E271A2" w:rsidRDefault="00E271A2" w:rsidP="00E271A2">
            <w:r>
              <w:t>Task /activity</w:t>
            </w:r>
          </w:p>
        </w:tc>
        <w:tc>
          <w:tcPr>
            <w:tcW w:w="1803" w:type="dxa"/>
          </w:tcPr>
          <w:p w14:paraId="529C930F" w14:textId="50ED5CC3" w:rsidR="00E271A2" w:rsidRDefault="00E271A2" w:rsidP="00E271A2">
            <w:r>
              <w:t>description</w:t>
            </w:r>
          </w:p>
        </w:tc>
        <w:tc>
          <w:tcPr>
            <w:tcW w:w="1803" w:type="dxa"/>
          </w:tcPr>
          <w:p w14:paraId="5BC27C3E" w14:textId="3D0C825A" w:rsidR="00E271A2" w:rsidRDefault="00E271A2" w:rsidP="00E271A2">
            <w:r>
              <w:t>Time spent</w:t>
            </w:r>
          </w:p>
        </w:tc>
        <w:tc>
          <w:tcPr>
            <w:tcW w:w="1804" w:type="dxa"/>
          </w:tcPr>
          <w:p w14:paraId="4F252F8A" w14:textId="23F1848C" w:rsidR="00E271A2" w:rsidRDefault="00E271A2" w:rsidP="00E271A2">
            <w:r>
              <w:t>notes</w:t>
            </w:r>
          </w:p>
        </w:tc>
      </w:tr>
      <w:tr w:rsidR="00B87B7F" w14:paraId="2BBD69E2" w14:textId="77777777" w:rsidTr="00FD22ED">
        <w:tc>
          <w:tcPr>
            <w:tcW w:w="1803" w:type="dxa"/>
          </w:tcPr>
          <w:p w14:paraId="1818A219" w14:textId="759BC8BF" w:rsidR="00B87B7F" w:rsidRDefault="00B87B7F" w:rsidP="00B87B7F">
            <w:r>
              <w:t>1</w:t>
            </w:r>
          </w:p>
        </w:tc>
        <w:tc>
          <w:tcPr>
            <w:tcW w:w="1803" w:type="dxa"/>
          </w:tcPr>
          <w:p w14:paraId="040F6331" w14:textId="1B5D6506" w:rsidR="00B87B7F" w:rsidRDefault="00B87B7F" w:rsidP="00B87B7F">
            <w:r>
              <w:t>Test case creation.</w:t>
            </w:r>
          </w:p>
        </w:tc>
        <w:tc>
          <w:tcPr>
            <w:tcW w:w="1803" w:type="dxa"/>
          </w:tcPr>
          <w:p w14:paraId="5D5CF490" w14:textId="2159ABD3" w:rsidR="00B87B7F" w:rsidRDefault="00B87B7F" w:rsidP="00B87B7F">
            <w:r>
              <w:t xml:space="preserve">Created test cases based on </w:t>
            </w:r>
            <w:proofErr w:type="gramStart"/>
            <w:r>
              <w:t>requirements .</w:t>
            </w:r>
            <w:proofErr w:type="gramEnd"/>
          </w:p>
        </w:tc>
        <w:tc>
          <w:tcPr>
            <w:tcW w:w="1803" w:type="dxa"/>
          </w:tcPr>
          <w:p w14:paraId="4C55DD28" w14:textId="77777777" w:rsidR="00B87B7F" w:rsidRDefault="00B87B7F" w:rsidP="00B87B7F">
            <w:r>
              <w:t xml:space="preserve">10 </w:t>
            </w:r>
            <w:proofErr w:type="spellStart"/>
            <w:r>
              <w:t>a.m</w:t>
            </w:r>
            <w:proofErr w:type="spellEnd"/>
            <w:r>
              <w:t xml:space="preserve"> to 11 </w:t>
            </w:r>
            <w:proofErr w:type="spellStart"/>
            <w:r>
              <w:t>a.m</w:t>
            </w:r>
            <w:proofErr w:type="spellEnd"/>
          </w:p>
          <w:p w14:paraId="521F2721" w14:textId="1512232C" w:rsidR="00B87B7F" w:rsidRDefault="00B87B7F" w:rsidP="00B87B7F">
            <w:r>
              <w:t xml:space="preserve">1 </w:t>
            </w:r>
            <w:proofErr w:type="gramStart"/>
            <w:r>
              <w:t>hrs</w:t>
            </w:r>
            <w:proofErr w:type="gramEnd"/>
          </w:p>
        </w:tc>
        <w:tc>
          <w:tcPr>
            <w:tcW w:w="1804" w:type="dxa"/>
          </w:tcPr>
          <w:p w14:paraId="102D0FA2" w14:textId="501F3620" w:rsidR="00B87B7F" w:rsidRDefault="00B3430A" w:rsidP="00B87B7F">
            <w:r>
              <w:t>Document test case</w:t>
            </w:r>
          </w:p>
        </w:tc>
      </w:tr>
      <w:tr w:rsidR="00B87B7F" w14:paraId="559D4220" w14:textId="77777777" w:rsidTr="00FD22ED">
        <w:tc>
          <w:tcPr>
            <w:tcW w:w="1803" w:type="dxa"/>
          </w:tcPr>
          <w:p w14:paraId="1C93C724" w14:textId="74715094" w:rsidR="00B87B7F" w:rsidRDefault="00B87B7F" w:rsidP="00B87B7F">
            <w:r>
              <w:t>2</w:t>
            </w:r>
          </w:p>
        </w:tc>
        <w:tc>
          <w:tcPr>
            <w:tcW w:w="1803" w:type="dxa"/>
          </w:tcPr>
          <w:p w14:paraId="6C4B60DB" w14:textId="74444C69" w:rsidR="00B87B7F" w:rsidRDefault="00B87B7F" w:rsidP="00B87B7F">
            <w:r>
              <w:t>Test case reviews.</w:t>
            </w:r>
          </w:p>
        </w:tc>
        <w:tc>
          <w:tcPr>
            <w:tcW w:w="1803" w:type="dxa"/>
          </w:tcPr>
          <w:p w14:paraId="22CF94EA" w14:textId="08217601" w:rsidR="00B87B7F" w:rsidRDefault="00B87B7F" w:rsidP="00B87B7F">
            <w:r>
              <w:t xml:space="preserve">Reviewed and </w:t>
            </w:r>
            <w:proofErr w:type="spellStart"/>
            <w:r>
              <w:t>refinened</w:t>
            </w:r>
            <w:proofErr w:type="spellEnd"/>
            <w:r>
              <w:t xml:space="preserve"> test cases.</w:t>
            </w:r>
          </w:p>
        </w:tc>
        <w:tc>
          <w:tcPr>
            <w:tcW w:w="1803" w:type="dxa"/>
          </w:tcPr>
          <w:p w14:paraId="26D9CCA0" w14:textId="77777777" w:rsidR="00B87B7F" w:rsidRDefault="00B87B7F" w:rsidP="00B87B7F">
            <w:r>
              <w:t xml:space="preserve">11 </w:t>
            </w:r>
            <w:proofErr w:type="spellStart"/>
            <w:r>
              <w:t>a.m</w:t>
            </w:r>
            <w:proofErr w:type="spellEnd"/>
            <w:r>
              <w:t xml:space="preserve"> to 12 </w:t>
            </w:r>
            <w:proofErr w:type="spellStart"/>
            <w:r>
              <w:t>a.m</w:t>
            </w:r>
            <w:proofErr w:type="spellEnd"/>
          </w:p>
          <w:p w14:paraId="1090A975" w14:textId="69C097AF" w:rsidR="00460ADF" w:rsidRDefault="00460ADF" w:rsidP="00B87B7F">
            <w:r>
              <w:t xml:space="preserve">1 </w:t>
            </w:r>
            <w:proofErr w:type="gramStart"/>
            <w:r>
              <w:t>hrs</w:t>
            </w:r>
            <w:proofErr w:type="gramEnd"/>
          </w:p>
        </w:tc>
        <w:tc>
          <w:tcPr>
            <w:tcW w:w="1804" w:type="dxa"/>
          </w:tcPr>
          <w:p w14:paraId="18C195D1" w14:textId="24137D09" w:rsidR="00B87B7F" w:rsidRDefault="00B3430A" w:rsidP="00B87B7F">
            <w:r>
              <w:t xml:space="preserve">Document </w:t>
            </w:r>
            <w:r w:rsidR="005104CB">
              <w:t>test case reviews</w:t>
            </w:r>
          </w:p>
        </w:tc>
      </w:tr>
      <w:tr w:rsidR="00B87B7F" w14:paraId="22E03175" w14:textId="77777777" w:rsidTr="00FD22ED">
        <w:tc>
          <w:tcPr>
            <w:tcW w:w="1803" w:type="dxa"/>
          </w:tcPr>
          <w:p w14:paraId="0CFE9F3E" w14:textId="3A2D2E15" w:rsidR="00B87B7F" w:rsidRDefault="00B87B7F" w:rsidP="00B87B7F">
            <w:r>
              <w:t>3</w:t>
            </w:r>
          </w:p>
        </w:tc>
        <w:tc>
          <w:tcPr>
            <w:tcW w:w="1803" w:type="dxa"/>
          </w:tcPr>
          <w:p w14:paraId="1F2FCA4B" w14:textId="0FA1AFB8" w:rsidR="00B87B7F" w:rsidRDefault="00B87B7F" w:rsidP="00B87B7F">
            <w:r>
              <w:t>Test Execution.</w:t>
            </w:r>
          </w:p>
        </w:tc>
        <w:tc>
          <w:tcPr>
            <w:tcW w:w="1803" w:type="dxa"/>
          </w:tcPr>
          <w:p w14:paraId="07705EA4" w14:textId="40E2EB41" w:rsidR="00B87B7F" w:rsidRDefault="00B87B7F" w:rsidP="00B87B7F">
            <w:r>
              <w:t>Conducted system module testing.</w:t>
            </w:r>
          </w:p>
        </w:tc>
        <w:tc>
          <w:tcPr>
            <w:tcW w:w="1803" w:type="dxa"/>
          </w:tcPr>
          <w:p w14:paraId="27BDB411" w14:textId="77777777" w:rsidR="00B87B7F" w:rsidRDefault="00B87B7F" w:rsidP="00B87B7F">
            <w:r>
              <w:t xml:space="preserve">12 </w:t>
            </w:r>
            <w:proofErr w:type="spellStart"/>
            <w:r>
              <w:t>p.m</w:t>
            </w:r>
            <w:proofErr w:type="spellEnd"/>
            <w:r>
              <w:t xml:space="preserve"> to 1 </w:t>
            </w:r>
            <w:proofErr w:type="spellStart"/>
            <w:r>
              <w:t>p.m</w:t>
            </w:r>
            <w:proofErr w:type="spellEnd"/>
          </w:p>
          <w:p w14:paraId="7CEB6050" w14:textId="72BDCB15" w:rsidR="00460ADF" w:rsidRDefault="00460ADF" w:rsidP="00B87B7F">
            <w:r>
              <w:t xml:space="preserve">1 </w:t>
            </w:r>
            <w:proofErr w:type="gramStart"/>
            <w:r>
              <w:t>hrs</w:t>
            </w:r>
            <w:proofErr w:type="gramEnd"/>
          </w:p>
        </w:tc>
        <w:tc>
          <w:tcPr>
            <w:tcW w:w="1804" w:type="dxa"/>
          </w:tcPr>
          <w:p w14:paraId="6CDAD9BE" w14:textId="2EC0768A" w:rsidR="00B87B7F" w:rsidRDefault="004B344D" w:rsidP="00B87B7F">
            <w:r>
              <w:t xml:space="preserve">Key points for </w:t>
            </w:r>
            <w:r w:rsidR="00461827">
              <w:t xml:space="preserve">notes </w:t>
            </w:r>
            <w:r w:rsidR="00AF3EE0">
              <w:t>during test execution</w:t>
            </w:r>
          </w:p>
        </w:tc>
      </w:tr>
      <w:tr w:rsidR="00B87B7F" w14:paraId="58B1D381" w14:textId="77777777" w:rsidTr="00FD22ED">
        <w:tc>
          <w:tcPr>
            <w:tcW w:w="1803" w:type="dxa"/>
          </w:tcPr>
          <w:p w14:paraId="0DD60A7B" w14:textId="724DC041" w:rsidR="00B87B7F" w:rsidRDefault="00B87B7F" w:rsidP="00B87B7F">
            <w:r>
              <w:t>4</w:t>
            </w:r>
          </w:p>
        </w:tc>
        <w:tc>
          <w:tcPr>
            <w:tcW w:w="1803" w:type="dxa"/>
          </w:tcPr>
          <w:p w14:paraId="675CD444" w14:textId="27D56726" w:rsidR="00B87B7F" w:rsidRDefault="00B87B7F" w:rsidP="00B87B7F">
            <w:r>
              <w:t>Defects documentation.</w:t>
            </w:r>
          </w:p>
        </w:tc>
        <w:tc>
          <w:tcPr>
            <w:tcW w:w="1803" w:type="dxa"/>
          </w:tcPr>
          <w:p w14:paraId="6F482EC2" w14:textId="5C67FD45" w:rsidR="00B87B7F" w:rsidRDefault="00B87B7F" w:rsidP="00B87B7F">
            <w:r>
              <w:t>Logged defects through tools.</w:t>
            </w:r>
          </w:p>
        </w:tc>
        <w:tc>
          <w:tcPr>
            <w:tcW w:w="1803" w:type="dxa"/>
          </w:tcPr>
          <w:p w14:paraId="7DE1EE5A" w14:textId="77777777" w:rsidR="00B87B7F" w:rsidRDefault="00B87B7F" w:rsidP="00B87B7F">
            <w:r>
              <w:t xml:space="preserve">2 </w:t>
            </w:r>
            <w:proofErr w:type="spellStart"/>
            <w:r>
              <w:t>p.m</w:t>
            </w:r>
            <w:proofErr w:type="spellEnd"/>
            <w:r>
              <w:t xml:space="preserve"> to 3 </w:t>
            </w:r>
            <w:proofErr w:type="spellStart"/>
            <w:r>
              <w:t>p.m</w:t>
            </w:r>
            <w:proofErr w:type="spellEnd"/>
          </w:p>
          <w:p w14:paraId="3F36C48F" w14:textId="7805389E" w:rsidR="00460ADF" w:rsidRDefault="00460ADF" w:rsidP="00B87B7F">
            <w:r>
              <w:t xml:space="preserve">1 </w:t>
            </w:r>
            <w:proofErr w:type="gramStart"/>
            <w:r>
              <w:t>hrs</w:t>
            </w:r>
            <w:proofErr w:type="gramEnd"/>
          </w:p>
        </w:tc>
        <w:tc>
          <w:tcPr>
            <w:tcW w:w="1804" w:type="dxa"/>
          </w:tcPr>
          <w:p w14:paraId="331F73FF" w14:textId="01B7C3B6" w:rsidR="00B87B7F" w:rsidRDefault="00791287" w:rsidP="00B87B7F">
            <w:r>
              <w:t xml:space="preserve">Defect </w:t>
            </w:r>
            <w:r w:rsidR="00F13F72">
              <w:t>details list the severity and priority</w:t>
            </w:r>
          </w:p>
        </w:tc>
      </w:tr>
      <w:tr w:rsidR="00B87B7F" w14:paraId="035A6AFA" w14:textId="77777777" w:rsidTr="00FD22ED">
        <w:tc>
          <w:tcPr>
            <w:tcW w:w="1803" w:type="dxa"/>
          </w:tcPr>
          <w:p w14:paraId="390BDBD9" w14:textId="2BD57BA5" w:rsidR="00B87B7F" w:rsidRDefault="00B87B7F" w:rsidP="00B87B7F">
            <w:r>
              <w:t>5</w:t>
            </w:r>
          </w:p>
        </w:tc>
        <w:tc>
          <w:tcPr>
            <w:tcW w:w="1803" w:type="dxa"/>
          </w:tcPr>
          <w:p w14:paraId="16FDE176" w14:textId="7EFC1598" w:rsidR="00B87B7F" w:rsidRDefault="00B87B7F" w:rsidP="00B87B7F">
            <w:r>
              <w:t>Test report preparation.</w:t>
            </w:r>
          </w:p>
        </w:tc>
        <w:tc>
          <w:tcPr>
            <w:tcW w:w="1803" w:type="dxa"/>
          </w:tcPr>
          <w:p w14:paraId="24BF263D" w14:textId="1C6C260C" w:rsidR="00B87B7F" w:rsidRDefault="00B87B7F" w:rsidP="00B87B7F">
            <w:r>
              <w:t>Facilitate documentation.</w:t>
            </w:r>
          </w:p>
        </w:tc>
        <w:tc>
          <w:tcPr>
            <w:tcW w:w="1803" w:type="dxa"/>
          </w:tcPr>
          <w:p w14:paraId="43A05D3D" w14:textId="77777777" w:rsidR="00B87B7F" w:rsidRDefault="00B87B7F" w:rsidP="00B87B7F">
            <w:r>
              <w:t xml:space="preserve">3 </w:t>
            </w:r>
            <w:proofErr w:type="spellStart"/>
            <w:r>
              <w:t>p.m</w:t>
            </w:r>
            <w:proofErr w:type="spellEnd"/>
            <w:r>
              <w:t xml:space="preserve"> to 4 </w:t>
            </w:r>
            <w:proofErr w:type="spellStart"/>
            <w:r>
              <w:t>p.m</w:t>
            </w:r>
            <w:proofErr w:type="spellEnd"/>
          </w:p>
          <w:p w14:paraId="542AB8BE" w14:textId="5B4BDA62" w:rsidR="00460ADF" w:rsidRDefault="00460ADF" w:rsidP="00B87B7F">
            <w:r>
              <w:t xml:space="preserve">1 </w:t>
            </w:r>
            <w:proofErr w:type="gramStart"/>
            <w:r>
              <w:t>hrs</w:t>
            </w:r>
            <w:proofErr w:type="gramEnd"/>
          </w:p>
        </w:tc>
        <w:tc>
          <w:tcPr>
            <w:tcW w:w="1804" w:type="dxa"/>
          </w:tcPr>
          <w:p w14:paraId="05FE2EEA" w14:textId="1F8918DF" w:rsidR="00B87B7F" w:rsidRDefault="00BE3418" w:rsidP="00B87B7F">
            <w:r>
              <w:t xml:space="preserve">Mention the testing environment </w:t>
            </w:r>
            <w:r w:rsidR="008D5C6D">
              <w:t>setup QA UAT.</w:t>
            </w:r>
          </w:p>
        </w:tc>
      </w:tr>
      <w:tr w:rsidR="00B87B7F" w14:paraId="010D319E" w14:textId="77777777" w:rsidTr="00FD22ED">
        <w:tc>
          <w:tcPr>
            <w:tcW w:w="1803" w:type="dxa"/>
          </w:tcPr>
          <w:p w14:paraId="5C8C5B1F" w14:textId="0844394A" w:rsidR="00B87B7F" w:rsidRDefault="00B87B7F" w:rsidP="00B87B7F">
            <w:r>
              <w:t>6</w:t>
            </w:r>
          </w:p>
        </w:tc>
        <w:tc>
          <w:tcPr>
            <w:tcW w:w="1803" w:type="dxa"/>
          </w:tcPr>
          <w:p w14:paraId="0F908EDA" w14:textId="7111BC39" w:rsidR="00B87B7F" w:rsidRDefault="009939C3" w:rsidP="00B87B7F">
            <w:r>
              <w:t>UAT</w:t>
            </w:r>
          </w:p>
        </w:tc>
        <w:tc>
          <w:tcPr>
            <w:tcW w:w="1803" w:type="dxa"/>
          </w:tcPr>
          <w:p w14:paraId="37C50BD3" w14:textId="7B5D671C" w:rsidR="00B87B7F" w:rsidRDefault="009939C3" w:rsidP="00B87B7F">
            <w:r>
              <w:t>Fa</w:t>
            </w:r>
            <w:r w:rsidR="00460ADF">
              <w:t>cilitate documentation for UAT.</w:t>
            </w:r>
          </w:p>
        </w:tc>
        <w:tc>
          <w:tcPr>
            <w:tcW w:w="1803" w:type="dxa"/>
          </w:tcPr>
          <w:p w14:paraId="1D637432" w14:textId="3536B38B" w:rsidR="00B87B7F" w:rsidRDefault="00B87B7F" w:rsidP="00B87B7F">
            <w:r>
              <w:t xml:space="preserve">4 </w:t>
            </w:r>
            <w:proofErr w:type="spellStart"/>
            <w:r>
              <w:t>p.m</w:t>
            </w:r>
            <w:proofErr w:type="spellEnd"/>
            <w:r>
              <w:t xml:space="preserve"> to 5 </w:t>
            </w:r>
            <w:proofErr w:type="spellStart"/>
            <w:r>
              <w:t>p.m</w:t>
            </w:r>
            <w:proofErr w:type="spellEnd"/>
            <w:r w:rsidR="006338C8">
              <w:t xml:space="preserve"> 1 hrs</w:t>
            </w:r>
          </w:p>
        </w:tc>
        <w:tc>
          <w:tcPr>
            <w:tcW w:w="1804" w:type="dxa"/>
          </w:tcPr>
          <w:p w14:paraId="0B6D7424" w14:textId="603A8A55" w:rsidR="00B87B7F" w:rsidRDefault="00E4776F" w:rsidP="00B87B7F">
            <w:r>
              <w:t>UAT testing</w:t>
            </w:r>
            <w:r w:rsidR="0054396A">
              <w:t xml:space="preserve"> </w:t>
            </w:r>
            <w:proofErr w:type="spellStart"/>
            <w:proofErr w:type="gramStart"/>
            <w:r w:rsidR="0054396A">
              <w:t>document.s</w:t>
            </w:r>
            <w:proofErr w:type="spellEnd"/>
            <w:proofErr w:type="gramEnd"/>
          </w:p>
        </w:tc>
      </w:tr>
    </w:tbl>
    <w:p w14:paraId="24697875" w14:textId="77777777" w:rsidR="001B6FFA" w:rsidRDefault="001B6FFA"/>
    <w:p w14:paraId="431D3883" w14:textId="53B649EA" w:rsidR="00B239CA" w:rsidRDefault="00B239CA">
      <w:r>
        <w:t>UAT Timesheet for BA</w:t>
      </w:r>
    </w:p>
    <w:p w14:paraId="5CB7909E" w14:textId="1C34FECC" w:rsidR="00B239CA" w:rsidRDefault="00394A17">
      <w:r>
        <w:t>This structure</w:t>
      </w:r>
      <w:r w:rsidR="007D4E91">
        <w:t xml:space="preserve"> provides a clear and detailed view of UAT activities</w:t>
      </w:r>
    </w:p>
    <w:tbl>
      <w:tblPr>
        <w:tblStyle w:val="TableGrid"/>
        <w:tblW w:w="0" w:type="auto"/>
        <w:tblLook w:val="04A0" w:firstRow="1" w:lastRow="0" w:firstColumn="1" w:lastColumn="0" w:noHBand="0" w:noVBand="1"/>
      </w:tblPr>
      <w:tblGrid>
        <w:gridCol w:w="1803"/>
        <w:gridCol w:w="1803"/>
        <w:gridCol w:w="1803"/>
        <w:gridCol w:w="1803"/>
        <w:gridCol w:w="1804"/>
      </w:tblGrid>
      <w:tr w:rsidR="00F9762F" w14:paraId="38685454" w14:textId="77777777" w:rsidTr="00D519A6">
        <w:tc>
          <w:tcPr>
            <w:tcW w:w="1803" w:type="dxa"/>
          </w:tcPr>
          <w:p w14:paraId="599D34F6" w14:textId="27D6474F" w:rsidR="00F9762F" w:rsidRDefault="00F9762F" w:rsidP="00F9762F">
            <w:r>
              <w:t>Sr no</w:t>
            </w:r>
          </w:p>
        </w:tc>
        <w:tc>
          <w:tcPr>
            <w:tcW w:w="1803" w:type="dxa"/>
          </w:tcPr>
          <w:p w14:paraId="7F059BE1" w14:textId="627A6B34" w:rsidR="00F9762F" w:rsidRDefault="00F9762F" w:rsidP="00F9762F">
            <w:r>
              <w:t>Task /activity</w:t>
            </w:r>
          </w:p>
        </w:tc>
        <w:tc>
          <w:tcPr>
            <w:tcW w:w="1803" w:type="dxa"/>
          </w:tcPr>
          <w:p w14:paraId="1539F0C4" w14:textId="0D6F8B00" w:rsidR="00F9762F" w:rsidRDefault="00F9762F" w:rsidP="00F9762F">
            <w:r>
              <w:t>description</w:t>
            </w:r>
          </w:p>
        </w:tc>
        <w:tc>
          <w:tcPr>
            <w:tcW w:w="1803" w:type="dxa"/>
          </w:tcPr>
          <w:p w14:paraId="6AD64393" w14:textId="0B344210" w:rsidR="00F9762F" w:rsidRDefault="00F9762F" w:rsidP="00F9762F">
            <w:r>
              <w:t>Time spent</w:t>
            </w:r>
          </w:p>
        </w:tc>
        <w:tc>
          <w:tcPr>
            <w:tcW w:w="1804" w:type="dxa"/>
          </w:tcPr>
          <w:p w14:paraId="38EB5D55" w14:textId="6ED72917" w:rsidR="00F9762F" w:rsidRDefault="00F9762F" w:rsidP="00F9762F">
            <w:r>
              <w:t>notes</w:t>
            </w:r>
          </w:p>
        </w:tc>
      </w:tr>
      <w:tr w:rsidR="00576194" w14:paraId="420FC9BD" w14:textId="77777777" w:rsidTr="00D519A6">
        <w:tc>
          <w:tcPr>
            <w:tcW w:w="1803" w:type="dxa"/>
          </w:tcPr>
          <w:p w14:paraId="1577FB2D" w14:textId="37E8BB4F" w:rsidR="00576194" w:rsidRDefault="00576194" w:rsidP="00576194">
            <w:r>
              <w:t>1</w:t>
            </w:r>
          </w:p>
        </w:tc>
        <w:tc>
          <w:tcPr>
            <w:tcW w:w="1803" w:type="dxa"/>
          </w:tcPr>
          <w:p w14:paraId="36EBACF6" w14:textId="3EF0D2BB" w:rsidR="00576194" w:rsidRDefault="00576194" w:rsidP="00576194">
            <w:r>
              <w:t>Preparation for UAT</w:t>
            </w:r>
          </w:p>
        </w:tc>
        <w:tc>
          <w:tcPr>
            <w:tcW w:w="1803" w:type="dxa"/>
          </w:tcPr>
          <w:p w14:paraId="0A573B61" w14:textId="391B7665" w:rsidR="00576194" w:rsidRDefault="00576194" w:rsidP="00576194">
            <w:r>
              <w:t>Identifying UAT testers preparing test scripts and reviewing them with stak</w:t>
            </w:r>
            <w:r w:rsidR="00B9283E">
              <w:t>e</w:t>
            </w:r>
            <w:r>
              <w:t>holders</w:t>
            </w:r>
          </w:p>
        </w:tc>
        <w:tc>
          <w:tcPr>
            <w:tcW w:w="1803" w:type="dxa"/>
          </w:tcPr>
          <w:p w14:paraId="28355452" w14:textId="07FB7CCF" w:rsidR="00576194" w:rsidRDefault="00576194" w:rsidP="00576194">
            <w:r>
              <w:t xml:space="preserve">10 </w:t>
            </w:r>
            <w:proofErr w:type="spellStart"/>
            <w:r>
              <w:t>a.m</w:t>
            </w:r>
            <w:proofErr w:type="spellEnd"/>
            <w:r>
              <w:t xml:space="preserve"> to </w:t>
            </w:r>
            <w:r w:rsidR="00C76F6E">
              <w:t>12</w:t>
            </w:r>
            <w:r>
              <w:t xml:space="preserve"> </w:t>
            </w:r>
            <w:proofErr w:type="spellStart"/>
            <w:r>
              <w:t>a.m</w:t>
            </w:r>
            <w:proofErr w:type="spellEnd"/>
          </w:p>
          <w:p w14:paraId="4F8D9BD4" w14:textId="362EDD1F" w:rsidR="00576194" w:rsidRDefault="00C76F6E" w:rsidP="00576194">
            <w:r>
              <w:t xml:space="preserve">2 </w:t>
            </w:r>
            <w:r w:rsidR="00576194">
              <w:t>hrs</w:t>
            </w:r>
          </w:p>
        </w:tc>
        <w:tc>
          <w:tcPr>
            <w:tcW w:w="1804" w:type="dxa"/>
          </w:tcPr>
          <w:p w14:paraId="069FF893" w14:textId="7BBB3B4F" w:rsidR="00576194" w:rsidRDefault="00576194" w:rsidP="00576194">
            <w:r>
              <w:t>Keep notes for test script</w:t>
            </w:r>
          </w:p>
        </w:tc>
      </w:tr>
      <w:tr w:rsidR="00576194" w14:paraId="31032D94" w14:textId="77777777" w:rsidTr="00D519A6">
        <w:tc>
          <w:tcPr>
            <w:tcW w:w="1803" w:type="dxa"/>
          </w:tcPr>
          <w:p w14:paraId="72BB232F" w14:textId="76669E7C" w:rsidR="00576194" w:rsidRDefault="00576194" w:rsidP="00576194">
            <w:r>
              <w:t>2</w:t>
            </w:r>
          </w:p>
        </w:tc>
        <w:tc>
          <w:tcPr>
            <w:tcW w:w="1803" w:type="dxa"/>
          </w:tcPr>
          <w:p w14:paraId="1041C5E0" w14:textId="381AEB22" w:rsidR="00576194" w:rsidRDefault="00971645" w:rsidP="00576194">
            <w:r>
              <w:t>Execution phase</w:t>
            </w:r>
          </w:p>
        </w:tc>
        <w:tc>
          <w:tcPr>
            <w:tcW w:w="1803" w:type="dxa"/>
          </w:tcPr>
          <w:p w14:paraId="681B1212" w14:textId="77777777" w:rsidR="00576194" w:rsidRDefault="000E20C9" w:rsidP="00576194">
            <w:r>
              <w:t>Assigning test cases to testers</w:t>
            </w:r>
          </w:p>
          <w:p w14:paraId="4650E955" w14:textId="249B3E12" w:rsidR="00B006A6" w:rsidRDefault="00B006A6" w:rsidP="00576194">
            <w:r>
              <w:t>Monitoring progress</w:t>
            </w:r>
          </w:p>
        </w:tc>
        <w:tc>
          <w:tcPr>
            <w:tcW w:w="1803" w:type="dxa"/>
          </w:tcPr>
          <w:p w14:paraId="47454C3C" w14:textId="3966939C" w:rsidR="00576194" w:rsidRDefault="00576194" w:rsidP="00576194">
            <w:r>
              <w:t xml:space="preserve">11 </w:t>
            </w:r>
            <w:proofErr w:type="spellStart"/>
            <w:r>
              <w:t>a.m</w:t>
            </w:r>
            <w:proofErr w:type="spellEnd"/>
            <w:r>
              <w:t xml:space="preserve"> to 1 </w:t>
            </w:r>
            <w:proofErr w:type="spellStart"/>
            <w:r w:rsidR="00B006A6">
              <w:t>p</w:t>
            </w:r>
            <w:r>
              <w:t>.m</w:t>
            </w:r>
            <w:proofErr w:type="spellEnd"/>
          </w:p>
          <w:p w14:paraId="29143C3F" w14:textId="5CA82069" w:rsidR="00576194" w:rsidRDefault="00B006A6" w:rsidP="00576194">
            <w:r>
              <w:t xml:space="preserve">2 </w:t>
            </w:r>
            <w:r w:rsidR="00576194">
              <w:t>hrs</w:t>
            </w:r>
          </w:p>
        </w:tc>
        <w:tc>
          <w:tcPr>
            <w:tcW w:w="1804" w:type="dxa"/>
          </w:tcPr>
          <w:p w14:paraId="0857F29D" w14:textId="5DC007B0" w:rsidR="00576194" w:rsidRDefault="000E20C9" w:rsidP="00576194">
            <w:r>
              <w:t xml:space="preserve">Ensuring </w:t>
            </w:r>
            <w:r w:rsidR="00B006A6">
              <w:t>testers have access to defect management tools</w:t>
            </w:r>
          </w:p>
        </w:tc>
      </w:tr>
      <w:tr w:rsidR="00576194" w14:paraId="0BA9DBBB" w14:textId="77777777" w:rsidTr="00D519A6">
        <w:tc>
          <w:tcPr>
            <w:tcW w:w="1803" w:type="dxa"/>
          </w:tcPr>
          <w:p w14:paraId="61F8579D" w14:textId="59DB049D" w:rsidR="00576194" w:rsidRDefault="00576194" w:rsidP="00576194">
            <w:r>
              <w:t>3</w:t>
            </w:r>
          </w:p>
        </w:tc>
        <w:tc>
          <w:tcPr>
            <w:tcW w:w="1803" w:type="dxa"/>
          </w:tcPr>
          <w:p w14:paraId="0F45FB81" w14:textId="17B6D160" w:rsidR="00576194" w:rsidRDefault="00313297" w:rsidP="00576194">
            <w:r>
              <w:t xml:space="preserve">Post UAT Phase </w:t>
            </w:r>
          </w:p>
        </w:tc>
        <w:tc>
          <w:tcPr>
            <w:tcW w:w="1803" w:type="dxa"/>
          </w:tcPr>
          <w:p w14:paraId="0ACE32B2" w14:textId="0278497B" w:rsidR="00576194" w:rsidRDefault="00313297" w:rsidP="00576194">
            <w:proofErr w:type="spellStart"/>
            <w:r>
              <w:t>Analyzing</w:t>
            </w:r>
            <w:proofErr w:type="spellEnd"/>
            <w:r>
              <w:t xml:space="preserve"> </w:t>
            </w:r>
            <w:r w:rsidR="00E752F0">
              <w:t>test result</w:t>
            </w:r>
          </w:p>
        </w:tc>
        <w:tc>
          <w:tcPr>
            <w:tcW w:w="1803" w:type="dxa"/>
          </w:tcPr>
          <w:p w14:paraId="5744C347" w14:textId="77777777" w:rsidR="00313297" w:rsidRDefault="00B006A6" w:rsidP="00576194">
            <w:r>
              <w:t xml:space="preserve">3 </w:t>
            </w:r>
            <w:proofErr w:type="spellStart"/>
            <w:r w:rsidR="00576194">
              <w:t>p.m</w:t>
            </w:r>
            <w:proofErr w:type="spellEnd"/>
            <w:r w:rsidR="00576194">
              <w:t xml:space="preserve"> to </w:t>
            </w:r>
            <w:r>
              <w:t>5</w:t>
            </w:r>
            <w:r w:rsidR="00576194">
              <w:t xml:space="preserve"> </w:t>
            </w:r>
            <w:proofErr w:type="spellStart"/>
            <w:r w:rsidR="00576194">
              <w:t>p.m</w:t>
            </w:r>
            <w:proofErr w:type="spellEnd"/>
            <w:r>
              <w:t xml:space="preserve"> 2</w:t>
            </w:r>
          </w:p>
          <w:p w14:paraId="237B9E4C" w14:textId="0E65178A" w:rsidR="00576194" w:rsidRDefault="00576194" w:rsidP="00576194">
            <w:r>
              <w:t xml:space="preserve"> hrs</w:t>
            </w:r>
          </w:p>
        </w:tc>
        <w:tc>
          <w:tcPr>
            <w:tcW w:w="1804" w:type="dxa"/>
          </w:tcPr>
          <w:p w14:paraId="587495F6" w14:textId="5CA6C8AE" w:rsidR="00576194" w:rsidRDefault="00E752F0" w:rsidP="00576194">
            <w:r>
              <w:t xml:space="preserve">Conducting meeting on deployment </w:t>
            </w:r>
            <w:proofErr w:type="spellStart"/>
            <w:r>
              <w:t>readyness</w:t>
            </w:r>
            <w:proofErr w:type="spellEnd"/>
          </w:p>
        </w:tc>
      </w:tr>
    </w:tbl>
    <w:p w14:paraId="26F7FE38" w14:textId="77777777" w:rsidR="00A9109E" w:rsidRDefault="00A9109E"/>
    <w:p w14:paraId="386F7F72" w14:textId="77777777" w:rsidR="00DA72D5" w:rsidRDefault="00DA72D5"/>
    <w:p w14:paraId="44685FB2" w14:textId="2633958B" w:rsidR="00DA72D5" w:rsidRDefault="00096072">
      <w:r>
        <w:t xml:space="preserve">Deployment timesheet for BA </w:t>
      </w:r>
    </w:p>
    <w:p w14:paraId="542F7D0B" w14:textId="32F0B329" w:rsidR="004D6F02" w:rsidRDefault="004D6F02">
      <w:r>
        <w:t xml:space="preserve">A deployment timesheet </w:t>
      </w:r>
      <w:r w:rsidR="00A63CE8">
        <w:t xml:space="preserve">for a business analyst (BA) typically </w:t>
      </w:r>
      <w:proofErr w:type="gramStart"/>
      <w:r w:rsidR="00A63CE8">
        <w:t>track</w:t>
      </w:r>
      <w:proofErr w:type="gramEnd"/>
      <w:r w:rsidR="00A63CE8">
        <w:t xml:space="preserve"> tasks and time spent during </w:t>
      </w:r>
      <w:r w:rsidR="007046B9">
        <w:t>the development phase of a project</w:t>
      </w:r>
    </w:p>
    <w:p w14:paraId="7B8CA2B3" w14:textId="77777777" w:rsidR="00426F62" w:rsidRDefault="00426F62"/>
    <w:p w14:paraId="46BA683C" w14:textId="77777777" w:rsidR="009C5B47" w:rsidRDefault="009C5B47"/>
    <w:tbl>
      <w:tblPr>
        <w:tblStyle w:val="TableGrid"/>
        <w:tblW w:w="0" w:type="auto"/>
        <w:tblLook w:val="04A0" w:firstRow="1" w:lastRow="0" w:firstColumn="1" w:lastColumn="0" w:noHBand="0" w:noVBand="1"/>
      </w:tblPr>
      <w:tblGrid>
        <w:gridCol w:w="1803"/>
        <w:gridCol w:w="1803"/>
        <w:gridCol w:w="1803"/>
        <w:gridCol w:w="1803"/>
        <w:gridCol w:w="1804"/>
      </w:tblGrid>
      <w:tr w:rsidR="00AF6EB7" w14:paraId="0870AC21" w14:textId="77777777" w:rsidTr="00AF6EB7">
        <w:tc>
          <w:tcPr>
            <w:tcW w:w="1803" w:type="dxa"/>
          </w:tcPr>
          <w:p w14:paraId="7976CE8D" w14:textId="3545B216" w:rsidR="00AF6EB7" w:rsidRDefault="00AF6EB7" w:rsidP="00AF6EB7">
            <w:r>
              <w:lastRenderedPageBreak/>
              <w:t xml:space="preserve">SR NO </w:t>
            </w:r>
          </w:p>
        </w:tc>
        <w:tc>
          <w:tcPr>
            <w:tcW w:w="1803" w:type="dxa"/>
          </w:tcPr>
          <w:p w14:paraId="5DDEFDCB" w14:textId="60900465" w:rsidR="00AF6EB7" w:rsidRDefault="00AF6EB7" w:rsidP="00AF6EB7">
            <w:r>
              <w:t>Task /activity</w:t>
            </w:r>
          </w:p>
        </w:tc>
        <w:tc>
          <w:tcPr>
            <w:tcW w:w="1803" w:type="dxa"/>
          </w:tcPr>
          <w:p w14:paraId="4EBB3747" w14:textId="100590D4" w:rsidR="00AF6EB7" w:rsidRDefault="00AF6EB7" w:rsidP="00AF6EB7">
            <w:r>
              <w:t>description</w:t>
            </w:r>
          </w:p>
        </w:tc>
        <w:tc>
          <w:tcPr>
            <w:tcW w:w="1803" w:type="dxa"/>
          </w:tcPr>
          <w:p w14:paraId="7F447329" w14:textId="4091CB57" w:rsidR="00AF6EB7" w:rsidRDefault="00AF6EB7" w:rsidP="00AF6EB7">
            <w:r>
              <w:t>Time spent</w:t>
            </w:r>
          </w:p>
        </w:tc>
        <w:tc>
          <w:tcPr>
            <w:tcW w:w="1804" w:type="dxa"/>
          </w:tcPr>
          <w:p w14:paraId="0002D9F8" w14:textId="34329688" w:rsidR="00AF6EB7" w:rsidRDefault="00AF6EB7" w:rsidP="00AF6EB7">
            <w:r>
              <w:t>notes</w:t>
            </w:r>
          </w:p>
        </w:tc>
      </w:tr>
      <w:tr w:rsidR="00AF6EB7" w14:paraId="2C2533A5" w14:textId="77777777" w:rsidTr="00AF6EB7">
        <w:tc>
          <w:tcPr>
            <w:tcW w:w="1803" w:type="dxa"/>
          </w:tcPr>
          <w:p w14:paraId="658827D5" w14:textId="6CA72948" w:rsidR="00AF6EB7" w:rsidRDefault="00AF6EB7" w:rsidP="00AF6EB7">
            <w:r>
              <w:t>1</w:t>
            </w:r>
          </w:p>
        </w:tc>
        <w:tc>
          <w:tcPr>
            <w:tcW w:w="1803" w:type="dxa"/>
          </w:tcPr>
          <w:p w14:paraId="336D06BF" w14:textId="4FC33806" w:rsidR="00AF6EB7" w:rsidRDefault="002301A4" w:rsidP="00AF6EB7">
            <w:r>
              <w:t>Preparing deployment plans</w:t>
            </w:r>
          </w:p>
        </w:tc>
        <w:tc>
          <w:tcPr>
            <w:tcW w:w="1803" w:type="dxa"/>
          </w:tcPr>
          <w:p w14:paraId="78A88B20" w14:textId="7C098B9D" w:rsidR="00AF6EB7" w:rsidRDefault="00F86188" w:rsidP="00AF6EB7">
            <w:r>
              <w:t>Co ordinating with stakeholders</w:t>
            </w:r>
            <w:r w:rsidR="00B46A0B">
              <w:t xml:space="preserve">. Conducting pre deployment </w:t>
            </w:r>
            <w:r w:rsidR="00763AB7">
              <w:t>checks.</w:t>
            </w:r>
          </w:p>
        </w:tc>
        <w:tc>
          <w:tcPr>
            <w:tcW w:w="1803" w:type="dxa"/>
          </w:tcPr>
          <w:p w14:paraId="5CA83930" w14:textId="77777777" w:rsidR="00AF6EB7" w:rsidRDefault="00C71120" w:rsidP="00AF6EB7">
            <w:r>
              <w:t>10</w:t>
            </w:r>
            <w:r w:rsidR="00533FE0">
              <w:t xml:space="preserve"> </w:t>
            </w:r>
            <w:proofErr w:type="spellStart"/>
            <w:r w:rsidR="00533FE0">
              <w:t>a.m</w:t>
            </w:r>
            <w:proofErr w:type="spellEnd"/>
            <w:r w:rsidR="00533FE0">
              <w:t xml:space="preserve"> to 12 </w:t>
            </w:r>
            <w:proofErr w:type="spellStart"/>
            <w:r w:rsidR="00533FE0">
              <w:t>a.m</w:t>
            </w:r>
            <w:proofErr w:type="spellEnd"/>
          </w:p>
          <w:p w14:paraId="74EE3E3D" w14:textId="6B60683D" w:rsidR="00533FE0" w:rsidRDefault="00533FE0" w:rsidP="00AF6EB7">
            <w:r>
              <w:t>2 hrs</w:t>
            </w:r>
          </w:p>
        </w:tc>
        <w:tc>
          <w:tcPr>
            <w:tcW w:w="1804" w:type="dxa"/>
          </w:tcPr>
          <w:p w14:paraId="72D68E7D" w14:textId="455A2ABB" w:rsidR="00AF6EB7" w:rsidRDefault="00AC3233" w:rsidP="00AF6EB7">
            <w:r>
              <w:t>Notes for deployment progress</w:t>
            </w:r>
          </w:p>
        </w:tc>
      </w:tr>
      <w:tr w:rsidR="00AF6EB7" w14:paraId="485295B3" w14:textId="77777777" w:rsidTr="00AF6EB7">
        <w:tc>
          <w:tcPr>
            <w:tcW w:w="1803" w:type="dxa"/>
          </w:tcPr>
          <w:p w14:paraId="2A3AF984" w14:textId="63E7AA56" w:rsidR="00AF6EB7" w:rsidRDefault="00AF6EB7" w:rsidP="00AF6EB7">
            <w:r>
              <w:t>2</w:t>
            </w:r>
          </w:p>
        </w:tc>
        <w:tc>
          <w:tcPr>
            <w:tcW w:w="1803" w:type="dxa"/>
          </w:tcPr>
          <w:p w14:paraId="3382F5C0" w14:textId="315529C7" w:rsidR="00AF6EB7" w:rsidRDefault="00FB7609" w:rsidP="00AF6EB7">
            <w:r>
              <w:t xml:space="preserve">Time tracking </w:t>
            </w:r>
          </w:p>
        </w:tc>
        <w:tc>
          <w:tcPr>
            <w:tcW w:w="1803" w:type="dxa"/>
          </w:tcPr>
          <w:p w14:paraId="421A9473" w14:textId="456EDC88" w:rsidR="00AF6EB7" w:rsidRDefault="00FB7609" w:rsidP="00AF6EB7">
            <w:r>
              <w:t>Hours spent on each task</w:t>
            </w:r>
          </w:p>
        </w:tc>
        <w:tc>
          <w:tcPr>
            <w:tcW w:w="1803" w:type="dxa"/>
          </w:tcPr>
          <w:p w14:paraId="10BDE77B" w14:textId="4040C5E2" w:rsidR="00AF6EB7" w:rsidRDefault="00D97925" w:rsidP="00AF6EB7">
            <w:r>
              <w:t xml:space="preserve">12 </w:t>
            </w:r>
            <w:proofErr w:type="spellStart"/>
            <w:r>
              <w:t>p.m</w:t>
            </w:r>
            <w:proofErr w:type="spellEnd"/>
            <w:r>
              <w:t xml:space="preserve"> to 2 </w:t>
            </w:r>
            <w:proofErr w:type="spellStart"/>
            <w:r>
              <w:t>p.m</w:t>
            </w:r>
            <w:proofErr w:type="spellEnd"/>
          </w:p>
        </w:tc>
        <w:tc>
          <w:tcPr>
            <w:tcW w:w="1804" w:type="dxa"/>
          </w:tcPr>
          <w:p w14:paraId="60661C25" w14:textId="1452E7A8" w:rsidR="00AF6EB7" w:rsidRDefault="008228CA" w:rsidP="00AF6EB7">
            <w:r>
              <w:t xml:space="preserve">Notes on </w:t>
            </w:r>
            <w:r w:rsidR="00D97925">
              <w:t>time allocated</w:t>
            </w:r>
          </w:p>
        </w:tc>
      </w:tr>
      <w:tr w:rsidR="00AF6EB7" w14:paraId="0A1E0178" w14:textId="77777777" w:rsidTr="00AF6EB7">
        <w:tc>
          <w:tcPr>
            <w:tcW w:w="1803" w:type="dxa"/>
          </w:tcPr>
          <w:p w14:paraId="2345E133" w14:textId="497E96C2" w:rsidR="00AF6EB7" w:rsidRDefault="00AF6EB7" w:rsidP="00AF6EB7">
            <w:r>
              <w:t>3</w:t>
            </w:r>
          </w:p>
        </w:tc>
        <w:tc>
          <w:tcPr>
            <w:tcW w:w="1803" w:type="dxa"/>
          </w:tcPr>
          <w:p w14:paraId="4ADD2DF4" w14:textId="25CC13E8" w:rsidR="00AF6EB7" w:rsidRDefault="00D97925" w:rsidP="00AF6EB7">
            <w:r>
              <w:t>Status updates</w:t>
            </w:r>
          </w:p>
        </w:tc>
        <w:tc>
          <w:tcPr>
            <w:tcW w:w="1803" w:type="dxa"/>
          </w:tcPr>
          <w:p w14:paraId="2238CDF9" w14:textId="3D9E82E1" w:rsidR="00AF6EB7" w:rsidRDefault="00405EC6" w:rsidP="00AF6EB7">
            <w:r>
              <w:t>Task completion status</w:t>
            </w:r>
          </w:p>
        </w:tc>
        <w:tc>
          <w:tcPr>
            <w:tcW w:w="1803" w:type="dxa"/>
          </w:tcPr>
          <w:p w14:paraId="7842853F" w14:textId="7B0FCC1C" w:rsidR="00AF6EB7" w:rsidRDefault="00405EC6" w:rsidP="00AF6EB7">
            <w:r>
              <w:t xml:space="preserve">3p.m to 5 </w:t>
            </w:r>
            <w:proofErr w:type="spellStart"/>
            <w:r>
              <w:t>p.m</w:t>
            </w:r>
            <w:proofErr w:type="spellEnd"/>
          </w:p>
        </w:tc>
        <w:tc>
          <w:tcPr>
            <w:tcW w:w="1804" w:type="dxa"/>
          </w:tcPr>
          <w:p w14:paraId="2AFEC024" w14:textId="385592BC" w:rsidR="00AF6EB7" w:rsidRDefault="00405EC6" w:rsidP="00AF6EB7">
            <w:r>
              <w:t>Notes on challenges or delays</w:t>
            </w:r>
          </w:p>
        </w:tc>
      </w:tr>
    </w:tbl>
    <w:p w14:paraId="14466939" w14:textId="77777777" w:rsidR="00426F62" w:rsidRDefault="00426F62"/>
    <w:p w14:paraId="6E63D7AB" w14:textId="77777777" w:rsidR="00DA72D5" w:rsidRDefault="00DA72D5"/>
    <w:p w14:paraId="7BA4B77D" w14:textId="77777777" w:rsidR="00DA72D5" w:rsidRDefault="00DA72D5"/>
    <w:p w14:paraId="647A0FBE" w14:textId="77777777" w:rsidR="00DA72D5" w:rsidRDefault="00DA72D5"/>
    <w:p w14:paraId="4FD4E378" w14:textId="77777777" w:rsidR="00DA72D5" w:rsidRDefault="00DA72D5"/>
    <w:p w14:paraId="42862F26" w14:textId="77777777" w:rsidR="00DA72D5" w:rsidRDefault="00DA72D5"/>
    <w:p w14:paraId="0CDD0546" w14:textId="77777777" w:rsidR="00DA72D5" w:rsidRDefault="00DA72D5"/>
    <w:p w14:paraId="66C79E00" w14:textId="77777777" w:rsidR="00DA72D5" w:rsidRDefault="00DA72D5"/>
    <w:p w14:paraId="4ECD45FB" w14:textId="77777777" w:rsidR="00DA72D5" w:rsidRDefault="00DA72D5"/>
    <w:p w14:paraId="5ECA6FA1" w14:textId="77777777" w:rsidR="00DA72D5" w:rsidRDefault="00DA72D5"/>
    <w:p w14:paraId="27125AFB" w14:textId="77777777" w:rsidR="00DA72D5" w:rsidRDefault="00DA72D5"/>
    <w:p w14:paraId="58F067F9" w14:textId="77777777" w:rsidR="00DA72D5" w:rsidRDefault="00DA72D5"/>
    <w:p w14:paraId="19A6C748" w14:textId="77777777" w:rsidR="00DA72D5" w:rsidRDefault="00DA72D5"/>
    <w:p w14:paraId="3020DD9B" w14:textId="77777777" w:rsidR="00DA72D5" w:rsidRDefault="00DA72D5"/>
    <w:p w14:paraId="42054D83" w14:textId="77777777" w:rsidR="00DA72D5" w:rsidRDefault="00DA72D5"/>
    <w:p w14:paraId="7A53FB75" w14:textId="77777777" w:rsidR="00DA72D5" w:rsidRDefault="00DA72D5"/>
    <w:p w14:paraId="4F8EA26A" w14:textId="77777777" w:rsidR="00DA72D5" w:rsidRDefault="00DA72D5"/>
    <w:p w14:paraId="59D62AD8" w14:textId="77777777" w:rsidR="00DA72D5" w:rsidRDefault="00DA72D5"/>
    <w:p w14:paraId="2E692A14" w14:textId="77777777" w:rsidR="00DA72D5" w:rsidRDefault="00DA72D5"/>
    <w:p w14:paraId="3177D0B1" w14:textId="77777777" w:rsidR="00DA72D5" w:rsidRDefault="00DA72D5"/>
    <w:p w14:paraId="4CA4225A" w14:textId="77777777" w:rsidR="00DA72D5" w:rsidRDefault="00DA72D5"/>
    <w:p w14:paraId="165DB333" w14:textId="77777777" w:rsidR="00DA72D5" w:rsidRDefault="00DA72D5"/>
    <w:p w14:paraId="432A9927" w14:textId="77777777" w:rsidR="00DA72D5" w:rsidRDefault="00DA72D5"/>
    <w:p w14:paraId="0CC4F3BF" w14:textId="77777777" w:rsidR="00DA72D5" w:rsidRDefault="00DA72D5"/>
    <w:p w14:paraId="59BF1E6B" w14:textId="77777777" w:rsidR="00DA72D5" w:rsidRDefault="00DA72D5"/>
    <w:p w14:paraId="30444158" w14:textId="77777777" w:rsidR="00DA72D5" w:rsidRDefault="00DA72D5"/>
    <w:p w14:paraId="156394B9" w14:textId="77777777" w:rsidR="00DA72D5" w:rsidRDefault="00DA72D5"/>
    <w:p w14:paraId="388A4A9F" w14:textId="77777777" w:rsidR="00DA72D5" w:rsidRDefault="00DA72D5"/>
    <w:p w14:paraId="1A0AB343" w14:textId="77777777" w:rsidR="00DA72D5" w:rsidRDefault="00DA72D5"/>
    <w:p w14:paraId="38B6CFD7" w14:textId="77777777" w:rsidR="00DA72D5" w:rsidRDefault="00DA72D5"/>
    <w:p w14:paraId="17D127DA" w14:textId="77777777" w:rsidR="00DA72D5" w:rsidRDefault="00DA72D5"/>
    <w:p w14:paraId="6D5054E0" w14:textId="77777777" w:rsidR="00DA72D5" w:rsidRDefault="00DA72D5"/>
    <w:p w14:paraId="33505903" w14:textId="77777777" w:rsidR="00DA72D5" w:rsidRDefault="00DA72D5"/>
    <w:p w14:paraId="6ABEDD24" w14:textId="77777777" w:rsidR="00DA72D5" w:rsidRDefault="00DA72D5"/>
    <w:p w14:paraId="43DD9EF7" w14:textId="77777777" w:rsidR="00DA72D5" w:rsidRDefault="00DA72D5"/>
    <w:p w14:paraId="28B58C3E" w14:textId="77777777" w:rsidR="00DA72D5" w:rsidRDefault="00DA72D5"/>
    <w:p w14:paraId="2C7EF751" w14:textId="77777777" w:rsidR="00DA72D5" w:rsidRDefault="00DA72D5"/>
    <w:p w14:paraId="18D5F327" w14:textId="77777777" w:rsidR="00DA72D5" w:rsidRDefault="00DA72D5"/>
    <w:p w14:paraId="73BE6BE9" w14:textId="77777777" w:rsidR="00DA72D5" w:rsidRDefault="00DA72D5"/>
    <w:p w14:paraId="626DC007" w14:textId="77777777" w:rsidR="00DA72D5" w:rsidRDefault="00DA72D5"/>
    <w:p w14:paraId="12879D9E" w14:textId="77777777" w:rsidR="00DA72D5" w:rsidRDefault="00DA72D5"/>
    <w:p w14:paraId="2A875961" w14:textId="77777777" w:rsidR="00DA72D5" w:rsidRDefault="00DA72D5"/>
    <w:p w14:paraId="392251CE" w14:textId="77777777" w:rsidR="00DA72D5" w:rsidRDefault="00DA72D5"/>
    <w:p w14:paraId="17B573EB" w14:textId="77777777" w:rsidR="00DA72D5" w:rsidRDefault="00DA72D5"/>
    <w:p w14:paraId="7C5E7915" w14:textId="77777777" w:rsidR="00DA72D5" w:rsidRDefault="00DA72D5"/>
    <w:p w14:paraId="009FFF6D" w14:textId="77777777" w:rsidR="00DA72D5" w:rsidRDefault="00DA72D5"/>
    <w:p w14:paraId="20221A1B" w14:textId="77777777" w:rsidR="00DA72D5" w:rsidRDefault="00DA72D5"/>
    <w:p w14:paraId="3D6C5D81" w14:textId="77777777" w:rsidR="00DA72D5" w:rsidRDefault="00DA72D5"/>
    <w:p w14:paraId="579346C8" w14:textId="77777777" w:rsidR="00DA72D5" w:rsidRDefault="00DA72D5"/>
    <w:p w14:paraId="0D1E7A49" w14:textId="77777777" w:rsidR="00DA72D5" w:rsidRDefault="00DA72D5"/>
    <w:p w14:paraId="45F5A096" w14:textId="77777777" w:rsidR="00DA72D5" w:rsidRDefault="00DA72D5"/>
    <w:p w14:paraId="5C3EDD15" w14:textId="77777777" w:rsidR="00DA72D5" w:rsidRDefault="00DA72D5"/>
    <w:p w14:paraId="0A32EAEC" w14:textId="77777777" w:rsidR="00DA72D5" w:rsidRDefault="00DA72D5"/>
    <w:p w14:paraId="4F1735E8" w14:textId="77777777" w:rsidR="00DA72D5" w:rsidRDefault="00DA72D5"/>
    <w:p w14:paraId="5398B505" w14:textId="77777777" w:rsidR="00DA72D5" w:rsidRDefault="00DA72D5"/>
    <w:p w14:paraId="5EC9B6E9" w14:textId="77777777" w:rsidR="00DA72D5" w:rsidRDefault="00DA72D5"/>
    <w:p w14:paraId="35243726" w14:textId="77777777" w:rsidR="00DA72D5" w:rsidRDefault="00DA72D5"/>
    <w:p w14:paraId="30C7B707" w14:textId="77777777" w:rsidR="00DA72D5" w:rsidRDefault="00DA72D5"/>
    <w:p w14:paraId="464A08E1" w14:textId="77777777" w:rsidR="00DA72D5" w:rsidRDefault="00DA72D5"/>
    <w:p w14:paraId="337101E3" w14:textId="77777777" w:rsidR="00DA72D5" w:rsidRDefault="00DA72D5"/>
    <w:p w14:paraId="0175A668" w14:textId="77777777" w:rsidR="00DA72D5" w:rsidRDefault="00DA72D5"/>
    <w:p w14:paraId="032904C1" w14:textId="77777777" w:rsidR="00DA72D5" w:rsidRDefault="00DA72D5"/>
    <w:p w14:paraId="6858CEB1" w14:textId="77777777" w:rsidR="00DA72D5" w:rsidRDefault="00DA72D5"/>
    <w:p w14:paraId="05049FFD" w14:textId="77777777" w:rsidR="00DA72D5" w:rsidRDefault="00DA72D5"/>
    <w:p w14:paraId="7BBC3D07" w14:textId="77777777" w:rsidR="00DA72D5" w:rsidRDefault="00DA72D5"/>
    <w:p w14:paraId="28E9263D" w14:textId="77777777" w:rsidR="00DA72D5" w:rsidRDefault="00DA72D5"/>
    <w:p w14:paraId="4BC49CBF" w14:textId="77777777" w:rsidR="00DA72D5" w:rsidRDefault="00DA72D5"/>
    <w:p w14:paraId="2A2B2DCB" w14:textId="77777777" w:rsidR="00DA72D5" w:rsidRDefault="00DA72D5"/>
    <w:p w14:paraId="757DAF0F" w14:textId="77777777" w:rsidR="00DA72D5" w:rsidRDefault="00DA72D5"/>
    <w:p w14:paraId="4A870979" w14:textId="77777777" w:rsidR="00DA72D5" w:rsidRDefault="00DA72D5"/>
    <w:p w14:paraId="79207D62" w14:textId="77777777" w:rsidR="00DA72D5" w:rsidRDefault="00DA72D5"/>
    <w:p w14:paraId="6B7AD782" w14:textId="77777777" w:rsidR="00DA72D5" w:rsidRDefault="00DA72D5"/>
    <w:p w14:paraId="454E4C3A" w14:textId="77777777" w:rsidR="00DA72D5" w:rsidRDefault="00DA72D5"/>
    <w:p w14:paraId="0EC744D5" w14:textId="77777777" w:rsidR="00DA72D5" w:rsidRDefault="00DA72D5"/>
    <w:p w14:paraId="0D8DCC96" w14:textId="77777777" w:rsidR="00DA72D5" w:rsidRDefault="00DA72D5"/>
    <w:p w14:paraId="3A3082E4" w14:textId="77777777" w:rsidR="00DA72D5" w:rsidRDefault="00DA72D5"/>
    <w:p w14:paraId="74E2CC48" w14:textId="77777777" w:rsidR="00DA72D5" w:rsidRDefault="00DA72D5"/>
    <w:p w14:paraId="6221CEEE" w14:textId="77777777" w:rsidR="00DA72D5" w:rsidRDefault="00DA72D5"/>
    <w:p w14:paraId="66078A14" w14:textId="77777777" w:rsidR="00DA72D5" w:rsidRDefault="00DA72D5"/>
    <w:p w14:paraId="6F684EDD" w14:textId="77777777" w:rsidR="00DA72D5" w:rsidRDefault="00DA72D5"/>
    <w:p w14:paraId="7C4BF9B5" w14:textId="77777777" w:rsidR="00DA72D5" w:rsidRDefault="00DA72D5"/>
    <w:p w14:paraId="62B4EE81" w14:textId="77777777" w:rsidR="00DA72D5" w:rsidRDefault="00DA72D5"/>
    <w:p w14:paraId="66BE4D87" w14:textId="77777777" w:rsidR="00DA72D5" w:rsidRDefault="00DA72D5"/>
    <w:p w14:paraId="014B10C8" w14:textId="77777777" w:rsidR="00DA72D5" w:rsidRDefault="00DA72D5"/>
    <w:p w14:paraId="2AD4B8D1" w14:textId="77777777" w:rsidR="00DA72D5" w:rsidRDefault="00DA72D5"/>
    <w:p w14:paraId="78C2BDEE" w14:textId="77777777" w:rsidR="00DA72D5" w:rsidRDefault="00DA72D5"/>
    <w:p w14:paraId="4DDE79BF" w14:textId="77777777" w:rsidR="00DA72D5" w:rsidRDefault="00DA72D5"/>
    <w:p w14:paraId="4C2F8C75" w14:textId="77777777" w:rsidR="00DA72D5" w:rsidRDefault="00DA72D5"/>
    <w:p w14:paraId="562455DE" w14:textId="77777777" w:rsidR="00DA72D5" w:rsidRDefault="00DA72D5"/>
    <w:p w14:paraId="327CBD04" w14:textId="77777777" w:rsidR="00DA72D5" w:rsidRDefault="00DA72D5"/>
    <w:p w14:paraId="2AF98CC4" w14:textId="77777777" w:rsidR="00DA72D5" w:rsidRDefault="00DA72D5"/>
    <w:p w14:paraId="2B122516" w14:textId="77777777" w:rsidR="00DA72D5" w:rsidRDefault="00DA72D5"/>
    <w:p w14:paraId="2313295A" w14:textId="77777777" w:rsidR="00DA72D5" w:rsidRDefault="00DA72D5"/>
    <w:p w14:paraId="1F966D2C" w14:textId="77777777" w:rsidR="00DA72D5" w:rsidRDefault="00DA72D5"/>
    <w:p w14:paraId="77B62D05" w14:textId="77777777" w:rsidR="007D075E" w:rsidRDefault="007D075E"/>
    <w:p w14:paraId="77BF0471" w14:textId="2D7CD2A1" w:rsidR="009B17C2" w:rsidRDefault="009B17C2"/>
    <w:p w14:paraId="3587F493" w14:textId="77777777" w:rsidR="000F3CBA" w:rsidRDefault="000F3CBA" w:rsidP="000F3CBA"/>
    <w:p w14:paraId="15E25A85" w14:textId="67C0839A" w:rsidR="000F3CBA" w:rsidRDefault="000F3CBA" w:rsidP="000F3CBA">
      <w:pPr>
        <w:tabs>
          <w:tab w:val="left" w:pos="3408"/>
        </w:tabs>
      </w:pPr>
      <w:r w:rsidRPr="000F3CBA">
        <w:t xml:space="preserve">Question 7 – Business Case Document </w:t>
      </w:r>
    </w:p>
    <w:p w14:paraId="22210F3A" w14:textId="5B44A730" w:rsidR="00B604C9" w:rsidRDefault="00B604C9" w:rsidP="000F3CBA">
      <w:pPr>
        <w:tabs>
          <w:tab w:val="left" w:pos="3408"/>
        </w:tabs>
      </w:pPr>
      <w:r w:rsidRPr="00B604C9">
        <w:t>Help Mr Karthik to prepare a business case document</w:t>
      </w:r>
    </w:p>
    <w:p w14:paraId="318C2EB1" w14:textId="43EF86FE" w:rsidR="00B604C9" w:rsidRDefault="00B604C9" w:rsidP="000F3CBA">
      <w:pPr>
        <w:tabs>
          <w:tab w:val="left" w:pos="3408"/>
        </w:tabs>
      </w:pPr>
      <w:r>
        <w:t>ANSWER</w:t>
      </w:r>
    </w:p>
    <w:p w14:paraId="5DFF925B" w14:textId="7C3188C8" w:rsidR="00513B6D" w:rsidRDefault="001E447D" w:rsidP="000F3CBA">
      <w:pPr>
        <w:tabs>
          <w:tab w:val="left" w:pos="3408"/>
        </w:tabs>
      </w:pPr>
      <w:r>
        <w:t xml:space="preserve">A Business Case Document </w:t>
      </w:r>
      <w:r w:rsidR="00C71291">
        <w:t>in software development is a</w:t>
      </w:r>
      <w:r w:rsidR="0002276F">
        <w:t xml:space="preserve"> formal, structured document that outlines the justification </w:t>
      </w:r>
      <w:r w:rsidR="000A48B6">
        <w:t>for starting the project.</w:t>
      </w:r>
    </w:p>
    <w:p w14:paraId="6422897B" w14:textId="2477E49B" w:rsidR="000A48B6" w:rsidRDefault="000A48B6" w:rsidP="000F3CBA">
      <w:pPr>
        <w:tabs>
          <w:tab w:val="left" w:pos="3408"/>
        </w:tabs>
      </w:pPr>
      <w:r>
        <w:t xml:space="preserve">Mr Kartik will grow through </w:t>
      </w:r>
      <w:r w:rsidR="008B5EE5">
        <w:t xml:space="preserve">reasons for initiating the project the current state and problems of the project and </w:t>
      </w:r>
      <w:r w:rsidR="003C334E">
        <w:t xml:space="preserve">same for the future state of the project he will also look upon the resources required to build the </w:t>
      </w:r>
      <w:proofErr w:type="gramStart"/>
      <w:r w:rsidR="003C334E">
        <w:t>software</w:t>
      </w:r>
      <w:r w:rsidR="006446BD">
        <w:t xml:space="preserve"> ,the</w:t>
      </w:r>
      <w:proofErr w:type="gramEnd"/>
      <w:r w:rsidR="006446BD">
        <w:t xml:space="preserve"> time frame for the software</w:t>
      </w:r>
      <w:r w:rsidR="00ED2C1A">
        <w:t xml:space="preserve">, the organizational change and methods to identify the stakeholders he will closely look all the above </w:t>
      </w:r>
      <w:r w:rsidR="00077097">
        <w:t>in the following ways</w:t>
      </w:r>
    </w:p>
    <w:p w14:paraId="0DFBAC46" w14:textId="00C24B15" w:rsidR="00077097" w:rsidRDefault="00077097" w:rsidP="00B61004">
      <w:pPr>
        <w:pStyle w:val="ListParagraph"/>
        <w:numPr>
          <w:ilvl w:val="0"/>
          <w:numId w:val="2"/>
        </w:numPr>
        <w:tabs>
          <w:tab w:val="left" w:pos="3408"/>
        </w:tabs>
        <w:rPr>
          <w:lang w:val="en-US"/>
        </w:rPr>
      </w:pPr>
      <w:r>
        <w:rPr>
          <w:lang w:val="en-US"/>
        </w:rPr>
        <w:t xml:space="preserve">Why is the project </w:t>
      </w:r>
      <w:proofErr w:type="spellStart"/>
      <w:r>
        <w:rPr>
          <w:lang w:val="en-US"/>
        </w:rPr>
        <w:t>iniated</w:t>
      </w:r>
      <w:proofErr w:type="spellEnd"/>
      <w:r w:rsidR="00635095">
        <w:rPr>
          <w:lang w:val="en-US"/>
        </w:rPr>
        <w:t>?</w:t>
      </w:r>
    </w:p>
    <w:p w14:paraId="426F5A5A" w14:textId="51BD5D1C" w:rsidR="00635095" w:rsidRDefault="00A17414" w:rsidP="00635095">
      <w:pPr>
        <w:pStyle w:val="ListParagraph"/>
        <w:tabs>
          <w:tab w:val="left" w:pos="3408"/>
        </w:tabs>
        <w:rPr>
          <w:lang w:val="en-US"/>
        </w:rPr>
      </w:pPr>
      <w:r>
        <w:rPr>
          <w:lang w:val="en-US"/>
        </w:rPr>
        <w:t xml:space="preserve">The </w:t>
      </w:r>
      <w:r w:rsidR="001D550A">
        <w:rPr>
          <w:lang w:val="en-US"/>
        </w:rPr>
        <w:t xml:space="preserve">agricultural structure is the cornerstone of our economy </w:t>
      </w:r>
      <w:r w:rsidR="00D13969">
        <w:rPr>
          <w:lang w:val="en-US"/>
        </w:rPr>
        <w:t xml:space="preserve">and there is the </w:t>
      </w:r>
      <w:proofErr w:type="spellStart"/>
      <w:r w:rsidR="00D13969">
        <w:rPr>
          <w:lang w:val="en-US"/>
        </w:rPr>
        <w:t>groeing</w:t>
      </w:r>
      <w:proofErr w:type="spellEnd"/>
      <w:r w:rsidR="00D13969">
        <w:rPr>
          <w:lang w:val="en-US"/>
        </w:rPr>
        <w:t xml:space="preserve"> demand in innovative solution</w:t>
      </w:r>
      <w:r w:rsidR="0047768D">
        <w:rPr>
          <w:lang w:val="en-US"/>
        </w:rPr>
        <w:t xml:space="preserve">s to support farmers despite of advancement of technology </w:t>
      </w:r>
      <w:r w:rsidR="003467FD">
        <w:rPr>
          <w:lang w:val="en-US"/>
        </w:rPr>
        <w:t xml:space="preserve">farmers face many problems in accessing farming tools resources and product </w:t>
      </w:r>
      <w:r w:rsidR="00E92D37">
        <w:rPr>
          <w:lang w:val="en-US"/>
        </w:rPr>
        <w:t xml:space="preserve">so this project bridge the gap between the </w:t>
      </w:r>
      <w:proofErr w:type="gramStart"/>
      <w:r w:rsidR="00E92D37">
        <w:rPr>
          <w:lang w:val="en-US"/>
        </w:rPr>
        <w:t>farmers  and</w:t>
      </w:r>
      <w:proofErr w:type="gramEnd"/>
      <w:r w:rsidR="00E92D37">
        <w:rPr>
          <w:lang w:val="en-US"/>
        </w:rPr>
        <w:t xml:space="preserve"> their farming needs</w:t>
      </w:r>
    </w:p>
    <w:p w14:paraId="24962B4F" w14:textId="79628261" w:rsidR="0092581F" w:rsidRDefault="0092581F" w:rsidP="00635095">
      <w:pPr>
        <w:pStyle w:val="ListParagraph"/>
        <w:tabs>
          <w:tab w:val="left" w:pos="3408"/>
        </w:tabs>
        <w:rPr>
          <w:lang w:val="en-US"/>
        </w:rPr>
      </w:pPr>
    </w:p>
    <w:p w14:paraId="3015ED1E" w14:textId="77777777" w:rsidR="00372FFF" w:rsidRPr="0092581F" w:rsidRDefault="0092581F" w:rsidP="00B61004">
      <w:pPr>
        <w:pStyle w:val="ListParagraph"/>
        <w:numPr>
          <w:ilvl w:val="0"/>
          <w:numId w:val="2"/>
        </w:numPr>
        <w:tabs>
          <w:tab w:val="left" w:pos="3408"/>
        </w:tabs>
        <w:rPr>
          <w:lang w:val="en-US"/>
        </w:rPr>
      </w:pPr>
      <w:r>
        <w:rPr>
          <w:lang w:val="en-US"/>
        </w:rPr>
        <w:t xml:space="preserve"> </w:t>
      </w:r>
      <w:r w:rsidR="005B251D">
        <w:rPr>
          <w:lang w:val="en-US"/>
        </w:rPr>
        <w:t>What are the current problems?</w:t>
      </w:r>
    </w:p>
    <w:p w14:paraId="4CFAB31A" w14:textId="4DA43870" w:rsidR="0092581F" w:rsidRPr="0092581F" w:rsidRDefault="0092581F" w:rsidP="00B61004">
      <w:pPr>
        <w:pStyle w:val="ListParagraph"/>
        <w:numPr>
          <w:ilvl w:val="0"/>
          <w:numId w:val="2"/>
        </w:numPr>
        <w:tabs>
          <w:tab w:val="left" w:pos="3408"/>
        </w:tabs>
        <w:rPr>
          <w:lang w:val="en-US"/>
        </w:rPr>
      </w:pPr>
    </w:p>
    <w:sectPr w:rsidR="0092581F" w:rsidRPr="00925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A650C"/>
    <w:multiLevelType w:val="hybridMultilevel"/>
    <w:tmpl w:val="CE9E1E0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7B19BD"/>
    <w:multiLevelType w:val="hybridMultilevel"/>
    <w:tmpl w:val="B93E2D20"/>
    <w:lvl w:ilvl="0" w:tplc="40090011">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40982043">
    <w:abstractNumId w:val="0"/>
  </w:num>
  <w:num w:numId="2" w16cid:durableId="187795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FD"/>
    <w:rsid w:val="000045A2"/>
    <w:rsid w:val="000062E9"/>
    <w:rsid w:val="00010D4D"/>
    <w:rsid w:val="000147AF"/>
    <w:rsid w:val="00020A79"/>
    <w:rsid w:val="00020AB0"/>
    <w:rsid w:val="0002276F"/>
    <w:rsid w:val="000270F3"/>
    <w:rsid w:val="00027E68"/>
    <w:rsid w:val="00037141"/>
    <w:rsid w:val="0004196F"/>
    <w:rsid w:val="00042131"/>
    <w:rsid w:val="000446AE"/>
    <w:rsid w:val="00067422"/>
    <w:rsid w:val="000700AA"/>
    <w:rsid w:val="00071D62"/>
    <w:rsid w:val="00075A01"/>
    <w:rsid w:val="00077097"/>
    <w:rsid w:val="0008312A"/>
    <w:rsid w:val="000832D9"/>
    <w:rsid w:val="000877F6"/>
    <w:rsid w:val="00096072"/>
    <w:rsid w:val="000A1895"/>
    <w:rsid w:val="000A48B6"/>
    <w:rsid w:val="000B0B09"/>
    <w:rsid w:val="000B0B56"/>
    <w:rsid w:val="000B79FC"/>
    <w:rsid w:val="000C30D4"/>
    <w:rsid w:val="000D0031"/>
    <w:rsid w:val="000D1F47"/>
    <w:rsid w:val="000D2BA1"/>
    <w:rsid w:val="000D4CB8"/>
    <w:rsid w:val="000E20C9"/>
    <w:rsid w:val="000E4F9D"/>
    <w:rsid w:val="000E530E"/>
    <w:rsid w:val="000F3CBA"/>
    <w:rsid w:val="000F428F"/>
    <w:rsid w:val="000F7495"/>
    <w:rsid w:val="00100328"/>
    <w:rsid w:val="00100565"/>
    <w:rsid w:val="00100993"/>
    <w:rsid w:val="0010478A"/>
    <w:rsid w:val="0010522F"/>
    <w:rsid w:val="00107DEF"/>
    <w:rsid w:val="00130909"/>
    <w:rsid w:val="0014198F"/>
    <w:rsid w:val="001612ED"/>
    <w:rsid w:val="001640A3"/>
    <w:rsid w:val="00165A65"/>
    <w:rsid w:val="0017509D"/>
    <w:rsid w:val="00176188"/>
    <w:rsid w:val="00177133"/>
    <w:rsid w:val="00180F3F"/>
    <w:rsid w:val="00181DB9"/>
    <w:rsid w:val="00184D51"/>
    <w:rsid w:val="001A001C"/>
    <w:rsid w:val="001A2BF1"/>
    <w:rsid w:val="001A31B6"/>
    <w:rsid w:val="001A3D5D"/>
    <w:rsid w:val="001B1172"/>
    <w:rsid w:val="001B273A"/>
    <w:rsid w:val="001B4004"/>
    <w:rsid w:val="001B6FFA"/>
    <w:rsid w:val="001C2004"/>
    <w:rsid w:val="001C38D7"/>
    <w:rsid w:val="001D1360"/>
    <w:rsid w:val="001D2164"/>
    <w:rsid w:val="001D550A"/>
    <w:rsid w:val="001E447D"/>
    <w:rsid w:val="001E4C7A"/>
    <w:rsid w:val="001E5956"/>
    <w:rsid w:val="001F0B92"/>
    <w:rsid w:val="001F1245"/>
    <w:rsid w:val="001F2DC4"/>
    <w:rsid w:val="001F45E7"/>
    <w:rsid w:val="001F602C"/>
    <w:rsid w:val="002018A1"/>
    <w:rsid w:val="00205089"/>
    <w:rsid w:val="00206C6D"/>
    <w:rsid w:val="00210430"/>
    <w:rsid w:val="00220770"/>
    <w:rsid w:val="00220A6A"/>
    <w:rsid w:val="002217C7"/>
    <w:rsid w:val="002225B2"/>
    <w:rsid w:val="002301A4"/>
    <w:rsid w:val="00235766"/>
    <w:rsid w:val="00237CA7"/>
    <w:rsid w:val="002467BB"/>
    <w:rsid w:val="002533A3"/>
    <w:rsid w:val="00262775"/>
    <w:rsid w:val="00263EA5"/>
    <w:rsid w:val="00270778"/>
    <w:rsid w:val="00270A21"/>
    <w:rsid w:val="002911D5"/>
    <w:rsid w:val="002A10B5"/>
    <w:rsid w:val="002C1531"/>
    <w:rsid w:val="002C2FAE"/>
    <w:rsid w:val="002D2CB0"/>
    <w:rsid w:val="002D32B4"/>
    <w:rsid w:val="002D391E"/>
    <w:rsid w:val="002D495C"/>
    <w:rsid w:val="002D61CE"/>
    <w:rsid w:val="002E1A0E"/>
    <w:rsid w:val="002E538B"/>
    <w:rsid w:val="002E7603"/>
    <w:rsid w:val="002F48A7"/>
    <w:rsid w:val="002F568F"/>
    <w:rsid w:val="00301652"/>
    <w:rsid w:val="0030504C"/>
    <w:rsid w:val="00307142"/>
    <w:rsid w:val="00312E25"/>
    <w:rsid w:val="00313297"/>
    <w:rsid w:val="00313BDB"/>
    <w:rsid w:val="00316CFD"/>
    <w:rsid w:val="00321504"/>
    <w:rsid w:val="0032509F"/>
    <w:rsid w:val="003467FD"/>
    <w:rsid w:val="00347B37"/>
    <w:rsid w:val="003564BF"/>
    <w:rsid w:val="00360347"/>
    <w:rsid w:val="00361C2B"/>
    <w:rsid w:val="00370D3E"/>
    <w:rsid w:val="00372FFF"/>
    <w:rsid w:val="00377CDC"/>
    <w:rsid w:val="00384C8C"/>
    <w:rsid w:val="0038736C"/>
    <w:rsid w:val="00394A17"/>
    <w:rsid w:val="003A1AFB"/>
    <w:rsid w:val="003B1D9C"/>
    <w:rsid w:val="003B46E3"/>
    <w:rsid w:val="003C334E"/>
    <w:rsid w:val="003C436E"/>
    <w:rsid w:val="003C7DE2"/>
    <w:rsid w:val="003D058B"/>
    <w:rsid w:val="003D1E19"/>
    <w:rsid w:val="003D393D"/>
    <w:rsid w:val="003D42FD"/>
    <w:rsid w:val="003D64C4"/>
    <w:rsid w:val="003E638F"/>
    <w:rsid w:val="003E7A97"/>
    <w:rsid w:val="003F0468"/>
    <w:rsid w:val="003F07C8"/>
    <w:rsid w:val="003F4D2E"/>
    <w:rsid w:val="00401064"/>
    <w:rsid w:val="0040391B"/>
    <w:rsid w:val="00405EC6"/>
    <w:rsid w:val="00407B87"/>
    <w:rsid w:val="00411633"/>
    <w:rsid w:val="00411B90"/>
    <w:rsid w:val="0041394C"/>
    <w:rsid w:val="00413E4F"/>
    <w:rsid w:val="00417185"/>
    <w:rsid w:val="00420D93"/>
    <w:rsid w:val="00420E9C"/>
    <w:rsid w:val="00421D8E"/>
    <w:rsid w:val="00422214"/>
    <w:rsid w:val="004268BD"/>
    <w:rsid w:val="00426F62"/>
    <w:rsid w:val="00430BF9"/>
    <w:rsid w:val="004329D7"/>
    <w:rsid w:val="00435CEA"/>
    <w:rsid w:val="004416D7"/>
    <w:rsid w:val="00444CAD"/>
    <w:rsid w:val="0044692F"/>
    <w:rsid w:val="0046066E"/>
    <w:rsid w:val="00460ADF"/>
    <w:rsid w:val="00461827"/>
    <w:rsid w:val="00462158"/>
    <w:rsid w:val="00467D02"/>
    <w:rsid w:val="00474EDA"/>
    <w:rsid w:val="0047768D"/>
    <w:rsid w:val="00486BD5"/>
    <w:rsid w:val="00495271"/>
    <w:rsid w:val="00497566"/>
    <w:rsid w:val="004A1D35"/>
    <w:rsid w:val="004B2343"/>
    <w:rsid w:val="004B344D"/>
    <w:rsid w:val="004C3259"/>
    <w:rsid w:val="004C43D3"/>
    <w:rsid w:val="004C49F0"/>
    <w:rsid w:val="004C5FD0"/>
    <w:rsid w:val="004C7DB4"/>
    <w:rsid w:val="004D0D5E"/>
    <w:rsid w:val="004D5DC3"/>
    <w:rsid w:val="004D6F02"/>
    <w:rsid w:val="004D7F0B"/>
    <w:rsid w:val="004E1466"/>
    <w:rsid w:val="004E16F2"/>
    <w:rsid w:val="004E4A07"/>
    <w:rsid w:val="004E5E66"/>
    <w:rsid w:val="004E6513"/>
    <w:rsid w:val="004E6A90"/>
    <w:rsid w:val="004E7081"/>
    <w:rsid w:val="004F051A"/>
    <w:rsid w:val="004F0544"/>
    <w:rsid w:val="004F145F"/>
    <w:rsid w:val="004F3664"/>
    <w:rsid w:val="00500444"/>
    <w:rsid w:val="00504C7C"/>
    <w:rsid w:val="00505778"/>
    <w:rsid w:val="005104CB"/>
    <w:rsid w:val="00510D74"/>
    <w:rsid w:val="0051135F"/>
    <w:rsid w:val="00513187"/>
    <w:rsid w:val="00513B6D"/>
    <w:rsid w:val="005141A8"/>
    <w:rsid w:val="005164FB"/>
    <w:rsid w:val="0052559F"/>
    <w:rsid w:val="0052620F"/>
    <w:rsid w:val="00533FE0"/>
    <w:rsid w:val="0053672C"/>
    <w:rsid w:val="00536A84"/>
    <w:rsid w:val="005413B4"/>
    <w:rsid w:val="00542D57"/>
    <w:rsid w:val="0054396A"/>
    <w:rsid w:val="005536D8"/>
    <w:rsid w:val="0055575A"/>
    <w:rsid w:val="00556113"/>
    <w:rsid w:val="005565EC"/>
    <w:rsid w:val="005675D1"/>
    <w:rsid w:val="00572CA4"/>
    <w:rsid w:val="00575859"/>
    <w:rsid w:val="00576194"/>
    <w:rsid w:val="00577BA9"/>
    <w:rsid w:val="00582A29"/>
    <w:rsid w:val="005838EA"/>
    <w:rsid w:val="00584E1F"/>
    <w:rsid w:val="005954BA"/>
    <w:rsid w:val="00597040"/>
    <w:rsid w:val="005B251D"/>
    <w:rsid w:val="005C4487"/>
    <w:rsid w:val="005C4F0D"/>
    <w:rsid w:val="005D0083"/>
    <w:rsid w:val="005D19E7"/>
    <w:rsid w:val="005E3A8C"/>
    <w:rsid w:val="005E7832"/>
    <w:rsid w:val="005F0449"/>
    <w:rsid w:val="005F2D1A"/>
    <w:rsid w:val="005F532B"/>
    <w:rsid w:val="00601CD3"/>
    <w:rsid w:val="006067BE"/>
    <w:rsid w:val="00613CFF"/>
    <w:rsid w:val="00615372"/>
    <w:rsid w:val="00615B3D"/>
    <w:rsid w:val="00624675"/>
    <w:rsid w:val="00627A76"/>
    <w:rsid w:val="006338C8"/>
    <w:rsid w:val="00635095"/>
    <w:rsid w:val="0064076E"/>
    <w:rsid w:val="006409F4"/>
    <w:rsid w:val="00640E8C"/>
    <w:rsid w:val="0064132F"/>
    <w:rsid w:val="006446BD"/>
    <w:rsid w:val="00646D69"/>
    <w:rsid w:val="00653E7D"/>
    <w:rsid w:val="00660074"/>
    <w:rsid w:val="0066209E"/>
    <w:rsid w:val="006639A6"/>
    <w:rsid w:val="00666E41"/>
    <w:rsid w:val="0067025C"/>
    <w:rsid w:val="00670E0F"/>
    <w:rsid w:val="006714A1"/>
    <w:rsid w:val="00674523"/>
    <w:rsid w:val="00675499"/>
    <w:rsid w:val="0068382C"/>
    <w:rsid w:val="00684767"/>
    <w:rsid w:val="00686814"/>
    <w:rsid w:val="00691738"/>
    <w:rsid w:val="006B0226"/>
    <w:rsid w:val="006B3BBC"/>
    <w:rsid w:val="006C0EBE"/>
    <w:rsid w:val="006C2B93"/>
    <w:rsid w:val="006C56CE"/>
    <w:rsid w:val="006C6E29"/>
    <w:rsid w:val="006D191F"/>
    <w:rsid w:val="006D357B"/>
    <w:rsid w:val="006D5CAA"/>
    <w:rsid w:val="006D627E"/>
    <w:rsid w:val="006D6DF3"/>
    <w:rsid w:val="006E3F8D"/>
    <w:rsid w:val="00703E89"/>
    <w:rsid w:val="007046B9"/>
    <w:rsid w:val="00706FAB"/>
    <w:rsid w:val="00713FCF"/>
    <w:rsid w:val="007157F4"/>
    <w:rsid w:val="00720F1B"/>
    <w:rsid w:val="0073076C"/>
    <w:rsid w:val="00734E3C"/>
    <w:rsid w:val="00742C2B"/>
    <w:rsid w:val="00742D23"/>
    <w:rsid w:val="00744AA3"/>
    <w:rsid w:val="0075582F"/>
    <w:rsid w:val="007569FD"/>
    <w:rsid w:val="00763AB7"/>
    <w:rsid w:val="0077554D"/>
    <w:rsid w:val="00783E9B"/>
    <w:rsid w:val="00785C6D"/>
    <w:rsid w:val="00785DD2"/>
    <w:rsid w:val="00791287"/>
    <w:rsid w:val="007930B5"/>
    <w:rsid w:val="00796250"/>
    <w:rsid w:val="0079684A"/>
    <w:rsid w:val="00797491"/>
    <w:rsid w:val="007A05C0"/>
    <w:rsid w:val="007A1A7B"/>
    <w:rsid w:val="007B6036"/>
    <w:rsid w:val="007B7CBA"/>
    <w:rsid w:val="007C2508"/>
    <w:rsid w:val="007C2F95"/>
    <w:rsid w:val="007C3B33"/>
    <w:rsid w:val="007C4F77"/>
    <w:rsid w:val="007D075E"/>
    <w:rsid w:val="007D0806"/>
    <w:rsid w:val="007D1657"/>
    <w:rsid w:val="007D4E91"/>
    <w:rsid w:val="007D688A"/>
    <w:rsid w:val="007F0B34"/>
    <w:rsid w:val="00806754"/>
    <w:rsid w:val="00814DAD"/>
    <w:rsid w:val="008228CA"/>
    <w:rsid w:val="00825720"/>
    <w:rsid w:val="008347F9"/>
    <w:rsid w:val="00837AED"/>
    <w:rsid w:val="008421DA"/>
    <w:rsid w:val="00842CBD"/>
    <w:rsid w:val="008447BD"/>
    <w:rsid w:val="00851839"/>
    <w:rsid w:val="008550D2"/>
    <w:rsid w:val="00860336"/>
    <w:rsid w:val="008636DB"/>
    <w:rsid w:val="008639DE"/>
    <w:rsid w:val="00871440"/>
    <w:rsid w:val="008723F3"/>
    <w:rsid w:val="00872FD9"/>
    <w:rsid w:val="008736D5"/>
    <w:rsid w:val="00875733"/>
    <w:rsid w:val="008805F7"/>
    <w:rsid w:val="00884EBD"/>
    <w:rsid w:val="008864F8"/>
    <w:rsid w:val="00886867"/>
    <w:rsid w:val="0088784A"/>
    <w:rsid w:val="00891D0E"/>
    <w:rsid w:val="00891EE4"/>
    <w:rsid w:val="00894E3C"/>
    <w:rsid w:val="008A009D"/>
    <w:rsid w:val="008A78FB"/>
    <w:rsid w:val="008B5EE5"/>
    <w:rsid w:val="008B6C3D"/>
    <w:rsid w:val="008C2FDC"/>
    <w:rsid w:val="008D1A8E"/>
    <w:rsid w:val="008D5C6D"/>
    <w:rsid w:val="008D62F8"/>
    <w:rsid w:val="008D7A05"/>
    <w:rsid w:val="008E091E"/>
    <w:rsid w:val="008E32A0"/>
    <w:rsid w:val="008E417F"/>
    <w:rsid w:val="008E466C"/>
    <w:rsid w:val="008E5D12"/>
    <w:rsid w:val="008F2647"/>
    <w:rsid w:val="008F6ED4"/>
    <w:rsid w:val="00901145"/>
    <w:rsid w:val="009066E0"/>
    <w:rsid w:val="009235AB"/>
    <w:rsid w:val="0092581F"/>
    <w:rsid w:val="009334AA"/>
    <w:rsid w:val="00934621"/>
    <w:rsid w:val="00934B85"/>
    <w:rsid w:val="009423C3"/>
    <w:rsid w:val="0094658C"/>
    <w:rsid w:val="0096446B"/>
    <w:rsid w:val="009659FB"/>
    <w:rsid w:val="00971645"/>
    <w:rsid w:val="00974DC2"/>
    <w:rsid w:val="0097597D"/>
    <w:rsid w:val="0097653B"/>
    <w:rsid w:val="0097747A"/>
    <w:rsid w:val="00981FE8"/>
    <w:rsid w:val="00982C0F"/>
    <w:rsid w:val="009871DB"/>
    <w:rsid w:val="0098747A"/>
    <w:rsid w:val="0098765A"/>
    <w:rsid w:val="009939C3"/>
    <w:rsid w:val="009B17C2"/>
    <w:rsid w:val="009B65E8"/>
    <w:rsid w:val="009B7895"/>
    <w:rsid w:val="009C5B47"/>
    <w:rsid w:val="009C5DF9"/>
    <w:rsid w:val="009C6039"/>
    <w:rsid w:val="009C674E"/>
    <w:rsid w:val="009D1A85"/>
    <w:rsid w:val="009D1CE7"/>
    <w:rsid w:val="009D3BE5"/>
    <w:rsid w:val="009D4C69"/>
    <w:rsid w:val="009D67E6"/>
    <w:rsid w:val="009D6C59"/>
    <w:rsid w:val="009E5259"/>
    <w:rsid w:val="009E5DAE"/>
    <w:rsid w:val="009F2D63"/>
    <w:rsid w:val="009F3455"/>
    <w:rsid w:val="009F5C48"/>
    <w:rsid w:val="00A03387"/>
    <w:rsid w:val="00A03720"/>
    <w:rsid w:val="00A04CB7"/>
    <w:rsid w:val="00A07A02"/>
    <w:rsid w:val="00A10A9F"/>
    <w:rsid w:val="00A15466"/>
    <w:rsid w:val="00A15DE5"/>
    <w:rsid w:val="00A17414"/>
    <w:rsid w:val="00A174E7"/>
    <w:rsid w:val="00A17E23"/>
    <w:rsid w:val="00A200A0"/>
    <w:rsid w:val="00A230DF"/>
    <w:rsid w:val="00A27BF8"/>
    <w:rsid w:val="00A308FA"/>
    <w:rsid w:val="00A32417"/>
    <w:rsid w:val="00A359E5"/>
    <w:rsid w:val="00A45A27"/>
    <w:rsid w:val="00A4701F"/>
    <w:rsid w:val="00A47458"/>
    <w:rsid w:val="00A56993"/>
    <w:rsid w:val="00A56F4E"/>
    <w:rsid w:val="00A63CE8"/>
    <w:rsid w:val="00A64F3A"/>
    <w:rsid w:val="00A662D2"/>
    <w:rsid w:val="00A81645"/>
    <w:rsid w:val="00A901BA"/>
    <w:rsid w:val="00A9109E"/>
    <w:rsid w:val="00A91883"/>
    <w:rsid w:val="00AA63FD"/>
    <w:rsid w:val="00AB2F08"/>
    <w:rsid w:val="00AB72A6"/>
    <w:rsid w:val="00AC0311"/>
    <w:rsid w:val="00AC12C6"/>
    <w:rsid w:val="00AC3233"/>
    <w:rsid w:val="00AC4D3C"/>
    <w:rsid w:val="00AC6D64"/>
    <w:rsid w:val="00AD0EE6"/>
    <w:rsid w:val="00AD3085"/>
    <w:rsid w:val="00AD55B9"/>
    <w:rsid w:val="00AE333C"/>
    <w:rsid w:val="00AE4C62"/>
    <w:rsid w:val="00AE4D50"/>
    <w:rsid w:val="00AE6839"/>
    <w:rsid w:val="00AE69BF"/>
    <w:rsid w:val="00AE7791"/>
    <w:rsid w:val="00AE7E79"/>
    <w:rsid w:val="00AF1DB0"/>
    <w:rsid w:val="00AF3EE0"/>
    <w:rsid w:val="00AF66B1"/>
    <w:rsid w:val="00AF6EB7"/>
    <w:rsid w:val="00B006A6"/>
    <w:rsid w:val="00B05E12"/>
    <w:rsid w:val="00B1373A"/>
    <w:rsid w:val="00B138F2"/>
    <w:rsid w:val="00B1623B"/>
    <w:rsid w:val="00B1768D"/>
    <w:rsid w:val="00B239CA"/>
    <w:rsid w:val="00B2583A"/>
    <w:rsid w:val="00B33EE3"/>
    <w:rsid w:val="00B3430A"/>
    <w:rsid w:val="00B36BBB"/>
    <w:rsid w:val="00B37985"/>
    <w:rsid w:val="00B4445F"/>
    <w:rsid w:val="00B4667D"/>
    <w:rsid w:val="00B46A0B"/>
    <w:rsid w:val="00B47097"/>
    <w:rsid w:val="00B51673"/>
    <w:rsid w:val="00B52268"/>
    <w:rsid w:val="00B604C9"/>
    <w:rsid w:val="00B60C17"/>
    <w:rsid w:val="00B61004"/>
    <w:rsid w:val="00B61D3D"/>
    <w:rsid w:val="00B64E7F"/>
    <w:rsid w:val="00B668DC"/>
    <w:rsid w:val="00B71307"/>
    <w:rsid w:val="00B75ACD"/>
    <w:rsid w:val="00B77502"/>
    <w:rsid w:val="00B77C7A"/>
    <w:rsid w:val="00B818B8"/>
    <w:rsid w:val="00B87B7F"/>
    <w:rsid w:val="00B91E1E"/>
    <w:rsid w:val="00B9283E"/>
    <w:rsid w:val="00B93CF7"/>
    <w:rsid w:val="00BC3005"/>
    <w:rsid w:val="00BC4A4B"/>
    <w:rsid w:val="00BC555E"/>
    <w:rsid w:val="00BC6100"/>
    <w:rsid w:val="00BD2AD0"/>
    <w:rsid w:val="00BD44C9"/>
    <w:rsid w:val="00BD5C55"/>
    <w:rsid w:val="00BE3418"/>
    <w:rsid w:val="00BF07C9"/>
    <w:rsid w:val="00C14E47"/>
    <w:rsid w:val="00C173FF"/>
    <w:rsid w:val="00C21083"/>
    <w:rsid w:val="00C22626"/>
    <w:rsid w:val="00C42DB6"/>
    <w:rsid w:val="00C43949"/>
    <w:rsid w:val="00C452D4"/>
    <w:rsid w:val="00C50A0D"/>
    <w:rsid w:val="00C54A5E"/>
    <w:rsid w:val="00C56007"/>
    <w:rsid w:val="00C567CF"/>
    <w:rsid w:val="00C56FBD"/>
    <w:rsid w:val="00C573A2"/>
    <w:rsid w:val="00C641A0"/>
    <w:rsid w:val="00C66BBD"/>
    <w:rsid w:val="00C71120"/>
    <w:rsid w:val="00C71291"/>
    <w:rsid w:val="00C73177"/>
    <w:rsid w:val="00C76F6E"/>
    <w:rsid w:val="00C80D3E"/>
    <w:rsid w:val="00C80D4D"/>
    <w:rsid w:val="00C811D6"/>
    <w:rsid w:val="00C863CF"/>
    <w:rsid w:val="00C92DB0"/>
    <w:rsid w:val="00C92E6D"/>
    <w:rsid w:val="00C936D9"/>
    <w:rsid w:val="00CA2A62"/>
    <w:rsid w:val="00CA41AD"/>
    <w:rsid w:val="00CB1661"/>
    <w:rsid w:val="00CB4072"/>
    <w:rsid w:val="00CB5A25"/>
    <w:rsid w:val="00CB751D"/>
    <w:rsid w:val="00CC6A60"/>
    <w:rsid w:val="00CD0FFF"/>
    <w:rsid w:val="00CD1EAE"/>
    <w:rsid w:val="00CD2D7D"/>
    <w:rsid w:val="00CD6036"/>
    <w:rsid w:val="00CE33D7"/>
    <w:rsid w:val="00CF1313"/>
    <w:rsid w:val="00CF2366"/>
    <w:rsid w:val="00CF5B83"/>
    <w:rsid w:val="00CF614A"/>
    <w:rsid w:val="00D13969"/>
    <w:rsid w:val="00D153E0"/>
    <w:rsid w:val="00D16B48"/>
    <w:rsid w:val="00D245D0"/>
    <w:rsid w:val="00D2665F"/>
    <w:rsid w:val="00D42AB0"/>
    <w:rsid w:val="00D43D2C"/>
    <w:rsid w:val="00D44033"/>
    <w:rsid w:val="00D45DED"/>
    <w:rsid w:val="00D460AF"/>
    <w:rsid w:val="00D4755C"/>
    <w:rsid w:val="00D505C8"/>
    <w:rsid w:val="00D5122A"/>
    <w:rsid w:val="00D519A6"/>
    <w:rsid w:val="00D526DB"/>
    <w:rsid w:val="00D61783"/>
    <w:rsid w:val="00D7296A"/>
    <w:rsid w:val="00D73730"/>
    <w:rsid w:val="00D84DFE"/>
    <w:rsid w:val="00D869E0"/>
    <w:rsid w:val="00D90F9F"/>
    <w:rsid w:val="00D929B3"/>
    <w:rsid w:val="00D93D6A"/>
    <w:rsid w:val="00D95116"/>
    <w:rsid w:val="00D9573A"/>
    <w:rsid w:val="00D97925"/>
    <w:rsid w:val="00D97AD2"/>
    <w:rsid w:val="00DA0FA6"/>
    <w:rsid w:val="00DA2E13"/>
    <w:rsid w:val="00DA5530"/>
    <w:rsid w:val="00DA72D5"/>
    <w:rsid w:val="00DB2AF3"/>
    <w:rsid w:val="00DB3B04"/>
    <w:rsid w:val="00DB6967"/>
    <w:rsid w:val="00DC1B45"/>
    <w:rsid w:val="00DC42F9"/>
    <w:rsid w:val="00DC4F4A"/>
    <w:rsid w:val="00DC6E9C"/>
    <w:rsid w:val="00DD4D7A"/>
    <w:rsid w:val="00DD76F5"/>
    <w:rsid w:val="00DE64EE"/>
    <w:rsid w:val="00DE67FD"/>
    <w:rsid w:val="00DF0B12"/>
    <w:rsid w:val="00DF1999"/>
    <w:rsid w:val="00DF2590"/>
    <w:rsid w:val="00DF4ACF"/>
    <w:rsid w:val="00DF4BC8"/>
    <w:rsid w:val="00DF6F2E"/>
    <w:rsid w:val="00E007E6"/>
    <w:rsid w:val="00E06E8B"/>
    <w:rsid w:val="00E104A7"/>
    <w:rsid w:val="00E128AE"/>
    <w:rsid w:val="00E22CA4"/>
    <w:rsid w:val="00E271A2"/>
    <w:rsid w:val="00E27A24"/>
    <w:rsid w:val="00E369A9"/>
    <w:rsid w:val="00E41EC1"/>
    <w:rsid w:val="00E47093"/>
    <w:rsid w:val="00E4776F"/>
    <w:rsid w:val="00E505E6"/>
    <w:rsid w:val="00E511DA"/>
    <w:rsid w:val="00E512CF"/>
    <w:rsid w:val="00E53191"/>
    <w:rsid w:val="00E57448"/>
    <w:rsid w:val="00E6298B"/>
    <w:rsid w:val="00E63242"/>
    <w:rsid w:val="00E66FDD"/>
    <w:rsid w:val="00E70778"/>
    <w:rsid w:val="00E74198"/>
    <w:rsid w:val="00E752F0"/>
    <w:rsid w:val="00E77316"/>
    <w:rsid w:val="00E86D26"/>
    <w:rsid w:val="00E92801"/>
    <w:rsid w:val="00E92D37"/>
    <w:rsid w:val="00E95B6F"/>
    <w:rsid w:val="00EA09FA"/>
    <w:rsid w:val="00EC15C3"/>
    <w:rsid w:val="00EC41AA"/>
    <w:rsid w:val="00EC5EC4"/>
    <w:rsid w:val="00ED164C"/>
    <w:rsid w:val="00ED2C1A"/>
    <w:rsid w:val="00ED3FED"/>
    <w:rsid w:val="00EE5D57"/>
    <w:rsid w:val="00EF19F6"/>
    <w:rsid w:val="00EF5F90"/>
    <w:rsid w:val="00EF73AC"/>
    <w:rsid w:val="00F00FF6"/>
    <w:rsid w:val="00F0789A"/>
    <w:rsid w:val="00F12530"/>
    <w:rsid w:val="00F13F72"/>
    <w:rsid w:val="00F14DD8"/>
    <w:rsid w:val="00F1755E"/>
    <w:rsid w:val="00F41483"/>
    <w:rsid w:val="00F47DF0"/>
    <w:rsid w:val="00F516CA"/>
    <w:rsid w:val="00F564EE"/>
    <w:rsid w:val="00F56764"/>
    <w:rsid w:val="00F66208"/>
    <w:rsid w:val="00F67010"/>
    <w:rsid w:val="00F7241B"/>
    <w:rsid w:val="00F8385B"/>
    <w:rsid w:val="00F85647"/>
    <w:rsid w:val="00F86188"/>
    <w:rsid w:val="00F90222"/>
    <w:rsid w:val="00F9071A"/>
    <w:rsid w:val="00F92CB4"/>
    <w:rsid w:val="00F9762F"/>
    <w:rsid w:val="00FB4AED"/>
    <w:rsid w:val="00FB514E"/>
    <w:rsid w:val="00FB7609"/>
    <w:rsid w:val="00FB76C9"/>
    <w:rsid w:val="00FC1603"/>
    <w:rsid w:val="00FC1689"/>
    <w:rsid w:val="00FC3293"/>
    <w:rsid w:val="00FD0F99"/>
    <w:rsid w:val="00FD22ED"/>
    <w:rsid w:val="00FD4BB7"/>
    <w:rsid w:val="00FD5B8D"/>
    <w:rsid w:val="00FD6CD7"/>
    <w:rsid w:val="00FE1A37"/>
    <w:rsid w:val="00FF1231"/>
    <w:rsid w:val="00FF1540"/>
    <w:rsid w:val="00FF4CB3"/>
    <w:rsid w:val="00FF5C82"/>
    <w:rsid w:val="00FF74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336103"/>
  <w15:chartTrackingRefBased/>
  <w15:docId w15:val="{3F2B4346-F7A3-4634-B492-41A8547A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3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63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63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63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63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6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3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63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63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63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3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3FD"/>
    <w:rPr>
      <w:rFonts w:eastAsiaTheme="majorEastAsia" w:cstheme="majorBidi"/>
      <w:color w:val="272727" w:themeColor="text1" w:themeTint="D8"/>
    </w:rPr>
  </w:style>
  <w:style w:type="paragraph" w:styleId="Title">
    <w:name w:val="Title"/>
    <w:basedOn w:val="Normal"/>
    <w:next w:val="Normal"/>
    <w:link w:val="TitleChar"/>
    <w:uiPriority w:val="10"/>
    <w:qFormat/>
    <w:rsid w:val="00AA6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3FD"/>
    <w:pPr>
      <w:spacing w:before="160"/>
      <w:jc w:val="center"/>
    </w:pPr>
    <w:rPr>
      <w:i/>
      <w:iCs/>
      <w:color w:val="404040" w:themeColor="text1" w:themeTint="BF"/>
    </w:rPr>
  </w:style>
  <w:style w:type="character" w:customStyle="1" w:styleId="QuoteChar">
    <w:name w:val="Quote Char"/>
    <w:basedOn w:val="DefaultParagraphFont"/>
    <w:link w:val="Quote"/>
    <w:uiPriority w:val="29"/>
    <w:rsid w:val="00AA63FD"/>
    <w:rPr>
      <w:i/>
      <w:iCs/>
      <w:color w:val="404040" w:themeColor="text1" w:themeTint="BF"/>
    </w:rPr>
  </w:style>
  <w:style w:type="paragraph" w:styleId="ListParagraph">
    <w:name w:val="List Paragraph"/>
    <w:basedOn w:val="Normal"/>
    <w:uiPriority w:val="34"/>
    <w:qFormat/>
    <w:rsid w:val="00AA63FD"/>
    <w:pPr>
      <w:ind w:left="720"/>
      <w:contextualSpacing/>
    </w:pPr>
  </w:style>
  <w:style w:type="character" w:styleId="IntenseEmphasis">
    <w:name w:val="Intense Emphasis"/>
    <w:basedOn w:val="DefaultParagraphFont"/>
    <w:uiPriority w:val="21"/>
    <w:qFormat/>
    <w:rsid w:val="00AA63FD"/>
    <w:rPr>
      <w:i/>
      <w:iCs/>
      <w:color w:val="2F5496" w:themeColor="accent1" w:themeShade="BF"/>
    </w:rPr>
  </w:style>
  <w:style w:type="paragraph" w:styleId="IntenseQuote">
    <w:name w:val="Intense Quote"/>
    <w:basedOn w:val="Normal"/>
    <w:next w:val="Normal"/>
    <w:link w:val="IntenseQuoteChar"/>
    <w:uiPriority w:val="30"/>
    <w:qFormat/>
    <w:rsid w:val="00AA6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63FD"/>
    <w:rPr>
      <w:i/>
      <w:iCs/>
      <w:color w:val="2F5496" w:themeColor="accent1" w:themeShade="BF"/>
    </w:rPr>
  </w:style>
  <w:style w:type="character" w:styleId="IntenseReference">
    <w:name w:val="Intense Reference"/>
    <w:basedOn w:val="DefaultParagraphFont"/>
    <w:uiPriority w:val="32"/>
    <w:qFormat/>
    <w:rsid w:val="00AA63FD"/>
    <w:rPr>
      <w:b/>
      <w:bCs/>
      <w:smallCaps/>
      <w:color w:val="2F5496" w:themeColor="accent1" w:themeShade="BF"/>
      <w:spacing w:val="5"/>
    </w:rPr>
  </w:style>
  <w:style w:type="table" w:styleId="TableGrid">
    <w:name w:val="Table Grid"/>
    <w:basedOn w:val="TableNormal"/>
    <w:uiPriority w:val="39"/>
    <w:rsid w:val="0037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15</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Jotirmaya Samal</dc:creator>
  <cp:keywords/>
  <dc:description/>
  <cp:lastModifiedBy>Jotirmaya Samal</cp:lastModifiedBy>
  <cp:revision>671</cp:revision>
  <dcterms:created xsi:type="dcterms:W3CDTF">2025-02-24T11:39:00Z</dcterms:created>
  <dcterms:modified xsi:type="dcterms:W3CDTF">2025-03-10T07:52:00Z</dcterms:modified>
</cp:coreProperties>
</file>