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07484" w14:textId="5C3D1825" w:rsidR="00F13D88" w:rsidRDefault="00504BF2" w:rsidP="00504BF2">
      <w:pPr>
        <w:rPr>
          <w:b/>
          <w:bCs/>
        </w:rPr>
      </w:pPr>
      <w:r w:rsidRPr="00504BF2">
        <w:rPr>
          <w:b/>
          <w:bCs/>
        </w:rPr>
        <w:t>Question 1 – write Agile Manifesto – 8 M</w:t>
      </w:r>
    </w:p>
    <w:p w14:paraId="75471491" w14:textId="10FFDBED" w:rsidR="00504BF2" w:rsidRDefault="00E76160" w:rsidP="00504BF2">
      <w:pPr>
        <w:rPr>
          <w:b/>
          <w:bCs/>
        </w:rPr>
      </w:pPr>
      <w:r>
        <w:rPr>
          <w:b/>
          <w:bCs/>
        </w:rPr>
        <w:t>Answer:</w:t>
      </w:r>
    </w:p>
    <w:p w14:paraId="46B34374" w14:textId="168E4C3D" w:rsidR="00E76160" w:rsidRDefault="00A0320E" w:rsidP="00504BF2">
      <w:r w:rsidRPr="00A0320E">
        <w:t>The Agile Manifesto, created in 2001 by 17 software development professionals, outlines the core values and principles of Agile development. It emphasizes flexibility, collaboration, and customer satisfaction over rigid processes.</w:t>
      </w:r>
    </w:p>
    <w:p w14:paraId="144AB02C" w14:textId="55EA2452" w:rsidR="00287E66" w:rsidRPr="00287E66" w:rsidRDefault="00287E66" w:rsidP="00287E66">
      <w:r w:rsidRPr="00287E66">
        <w:t>The Four Core Values of the Agile Manifesto</w:t>
      </w:r>
      <w:r w:rsidRPr="00287E66">
        <w:t>:</w:t>
      </w:r>
    </w:p>
    <w:p w14:paraId="2FDCDACB" w14:textId="0226BD72" w:rsidR="00287E66" w:rsidRPr="00287E66" w:rsidRDefault="00287E66" w:rsidP="00287E66">
      <w:pPr>
        <w:numPr>
          <w:ilvl w:val="0"/>
          <w:numId w:val="86"/>
        </w:numPr>
      </w:pPr>
      <w:r w:rsidRPr="00287E66">
        <w:t>Individuals and interactions over processes and tools</w:t>
      </w:r>
      <w:r>
        <w:t xml:space="preserve">: </w:t>
      </w:r>
      <w:r w:rsidRPr="00287E66">
        <w:t>Agile prioritizes people and teamwork over strict adherence to tools and methodologies. Effective communication leads to better outcomes.</w:t>
      </w:r>
    </w:p>
    <w:p w14:paraId="299E5344" w14:textId="56145176" w:rsidR="00287E66" w:rsidRPr="00287E66" w:rsidRDefault="00287E66" w:rsidP="00287E66">
      <w:pPr>
        <w:numPr>
          <w:ilvl w:val="0"/>
          <w:numId w:val="86"/>
        </w:numPr>
      </w:pPr>
      <w:r w:rsidRPr="00287E66">
        <w:t>Working software over comprehensive documentation</w:t>
      </w:r>
      <w:r>
        <w:t xml:space="preserve">: </w:t>
      </w:r>
      <w:r w:rsidRPr="00287E66">
        <w:t>While documentation is necessary, Agile focuses on delivering functional software that meets user needs rather than excessive paperwork.</w:t>
      </w:r>
    </w:p>
    <w:p w14:paraId="5961EC63" w14:textId="31785D0D" w:rsidR="00287E66" w:rsidRPr="00287E66" w:rsidRDefault="00287E66" w:rsidP="00287E66">
      <w:pPr>
        <w:numPr>
          <w:ilvl w:val="0"/>
          <w:numId w:val="86"/>
        </w:numPr>
      </w:pPr>
      <w:r w:rsidRPr="00287E66">
        <w:t>Customer collaboration over contract negotiation</w:t>
      </w:r>
      <w:r>
        <w:t xml:space="preserve">: </w:t>
      </w:r>
      <w:r w:rsidRPr="00287E66">
        <w:t>Agile encourages continuous engagement with customers to ensure the product aligns with their evolving needs, rather than sticking to rigid contractual terms.</w:t>
      </w:r>
    </w:p>
    <w:p w14:paraId="1CF3B3C7" w14:textId="540B61EC" w:rsidR="00287E66" w:rsidRDefault="00287E66" w:rsidP="00287E66">
      <w:pPr>
        <w:numPr>
          <w:ilvl w:val="0"/>
          <w:numId w:val="86"/>
        </w:numPr>
      </w:pPr>
      <w:r w:rsidRPr="00287E66">
        <w:t>Responding to change over following a plan</w:t>
      </w:r>
      <w:r>
        <w:t xml:space="preserve">: </w:t>
      </w:r>
      <w:r w:rsidRPr="00287E66">
        <w:t>Agile embraces change as an opportunity for improvement instead of treating it as a disruption to a fixed project plan.</w:t>
      </w:r>
    </w:p>
    <w:p w14:paraId="3617AF79" w14:textId="5E37D075" w:rsidR="004F3D9B" w:rsidRDefault="004F3D9B" w:rsidP="004F3D9B">
      <w:r>
        <w:t>The 12 Agile principles are:</w:t>
      </w:r>
    </w:p>
    <w:p w14:paraId="594806A7" w14:textId="07C3C87F" w:rsidR="004F3D9B" w:rsidRDefault="004F3D9B" w:rsidP="004F3D9B">
      <w:pPr>
        <w:pStyle w:val="ListParagraph"/>
        <w:numPr>
          <w:ilvl w:val="0"/>
          <w:numId w:val="87"/>
        </w:numPr>
      </w:pPr>
      <w:r w:rsidRPr="004F3D9B">
        <w:t>Our highest priority is to satisfy the customer through the early and continuous delivery of valuable software.</w:t>
      </w:r>
    </w:p>
    <w:p w14:paraId="0E59FC54" w14:textId="78A668B3" w:rsidR="004F3D9B" w:rsidRDefault="004F3D9B" w:rsidP="004F3D9B">
      <w:pPr>
        <w:pStyle w:val="ListParagraph"/>
        <w:numPr>
          <w:ilvl w:val="0"/>
          <w:numId w:val="87"/>
        </w:numPr>
      </w:pPr>
      <w:r w:rsidRPr="004F3D9B">
        <w:t>Welcome changing requirements, even late in development. Agile processes harness change for the customer’s competitive advantage.</w:t>
      </w:r>
    </w:p>
    <w:p w14:paraId="68A2686E" w14:textId="1B58D131" w:rsidR="004F3D9B" w:rsidRDefault="004F3D9B" w:rsidP="004F3D9B">
      <w:pPr>
        <w:pStyle w:val="ListParagraph"/>
        <w:numPr>
          <w:ilvl w:val="0"/>
          <w:numId w:val="87"/>
        </w:numPr>
      </w:pPr>
      <w:r w:rsidRPr="004F3D9B">
        <w:t>Deliver working software frequently, from a couple of weeks to a couple of months, with a preference to the shorter timescale.</w:t>
      </w:r>
    </w:p>
    <w:p w14:paraId="1481D234" w14:textId="76535CF8" w:rsidR="004F3D9B" w:rsidRDefault="004F3D9B" w:rsidP="004F3D9B">
      <w:pPr>
        <w:pStyle w:val="ListParagraph"/>
        <w:numPr>
          <w:ilvl w:val="0"/>
          <w:numId w:val="87"/>
        </w:numPr>
      </w:pPr>
      <w:r w:rsidRPr="004F3D9B">
        <w:t>Business people and developers must work together daily throughout the project.</w:t>
      </w:r>
    </w:p>
    <w:p w14:paraId="7A094641" w14:textId="3792D2F8" w:rsidR="004F3D9B" w:rsidRDefault="004F3D9B" w:rsidP="004F3D9B">
      <w:pPr>
        <w:pStyle w:val="ListParagraph"/>
        <w:numPr>
          <w:ilvl w:val="0"/>
          <w:numId w:val="87"/>
        </w:numPr>
      </w:pPr>
      <w:r w:rsidRPr="004F3D9B">
        <w:t>Build projects around motivated individuals. Give them the environment and support they need, and trust them to get the job done.</w:t>
      </w:r>
    </w:p>
    <w:p w14:paraId="7C842A2E" w14:textId="42F6D99D" w:rsidR="004F3D9B" w:rsidRDefault="004F3D9B" w:rsidP="004F3D9B">
      <w:pPr>
        <w:pStyle w:val="ListParagraph"/>
        <w:numPr>
          <w:ilvl w:val="0"/>
          <w:numId w:val="87"/>
        </w:numPr>
      </w:pPr>
      <w:r w:rsidRPr="004F3D9B">
        <w:t>The most efficient and effective method of conveying information to and within a development team is face-to-face conversation.</w:t>
      </w:r>
    </w:p>
    <w:p w14:paraId="69430C31" w14:textId="661A87E4" w:rsidR="004F3D9B" w:rsidRDefault="004F3D9B" w:rsidP="004F3D9B">
      <w:pPr>
        <w:pStyle w:val="ListParagraph"/>
        <w:numPr>
          <w:ilvl w:val="0"/>
          <w:numId w:val="87"/>
        </w:numPr>
      </w:pPr>
      <w:r w:rsidRPr="004F3D9B">
        <w:t>Working software is the primary measure of progress.</w:t>
      </w:r>
    </w:p>
    <w:p w14:paraId="57579A15" w14:textId="3F6D902E" w:rsidR="004F3D9B" w:rsidRDefault="004F3D9B" w:rsidP="004F3D9B">
      <w:pPr>
        <w:pStyle w:val="ListParagraph"/>
        <w:numPr>
          <w:ilvl w:val="0"/>
          <w:numId w:val="87"/>
        </w:numPr>
      </w:pPr>
      <w:r w:rsidRPr="004F3D9B">
        <w:t>Agile processes promote sustainable development. The sponsors, developers, and users should be able to maintain a constant pace indefinitely.</w:t>
      </w:r>
    </w:p>
    <w:p w14:paraId="5B5EEF53" w14:textId="21AB9DBC" w:rsidR="004F3D9B" w:rsidRDefault="004F3D9B" w:rsidP="004F3D9B">
      <w:pPr>
        <w:pStyle w:val="ListParagraph"/>
        <w:numPr>
          <w:ilvl w:val="0"/>
          <w:numId w:val="87"/>
        </w:numPr>
      </w:pPr>
      <w:r w:rsidRPr="004F3D9B">
        <w:t>Continuous attention to technical excellence and good design enhances agility.</w:t>
      </w:r>
    </w:p>
    <w:p w14:paraId="6C316DA4" w14:textId="61CB0C2F" w:rsidR="004F3D9B" w:rsidRDefault="004F3D9B" w:rsidP="004F3D9B">
      <w:pPr>
        <w:pStyle w:val="ListParagraph"/>
        <w:numPr>
          <w:ilvl w:val="0"/>
          <w:numId w:val="87"/>
        </w:numPr>
      </w:pPr>
      <w:r w:rsidRPr="004F3D9B">
        <w:t>Simplicity–the art of maximizing the amount of work not done–is essential.</w:t>
      </w:r>
    </w:p>
    <w:p w14:paraId="1679193B" w14:textId="7912A657" w:rsidR="004F3D9B" w:rsidRDefault="004F3D9B" w:rsidP="004F3D9B">
      <w:pPr>
        <w:pStyle w:val="ListParagraph"/>
        <w:numPr>
          <w:ilvl w:val="0"/>
          <w:numId w:val="87"/>
        </w:numPr>
      </w:pPr>
      <w:r w:rsidRPr="004F3D9B">
        <w:t>The best architectures, requirements, and designs emerge from self-organizing teams.</w:t>
      </w:r>
    </w:p>
    <w:p w14:paraId="4291A14E" w14:textId="2F83AC91" w:rsidR="004F3D9B" w:rsidRDefault="004F3D9B" w:rsidP="004F3D9B">
      <w:pPr>
        <w:pStyle w:val="ListParagraph"/>
        <w:numPr>
          <w:ilvl w:val="0"/>
          <w:numId w:val="87"/>
        </w:numPr>
      </w:pPr>
      <w:r w:rsidRPr="004F3D9B">
        <w:t>At regular intervals, the team reflects on how to become more effective, then tunes and adjusts its behavior accordingly.</w:t>
      </w:r>
    </w:p>
    <w:p w14:paraId="18DE9D8E" w14:textId="77777777" w:rsidR="000A3F6A" w:rsidRDefault="000A3F6A" w:rsidP="000A3F6A"/>
    <w:p w14:paraId="6F400F8D" w14:textId="77777777" w:rsidR="00296557" w:rsidRDefault="00296557" w:rsidP="000A3F6A"/>
    <w:p w14:paraId="5BA87847" w14:textId="77777777" w:rsidR="00296557" w:rsidRDefault="00296557" w:rsidP="000A3F6A"/>
    <w:p w14:paraId="4E985F58" w14:textId="77777777" w:rsidR="00296557" w:rsidRDefault="00296557" w:rsidP="000A3F6A"/>
    <w:p w14:paraId="629B2AE1" w14:textId="77777777" w:rsidR="000A3F6A" w:rsidRDefault="000A3F6A" w:rsidP="000A3F6A">
      <w:pPr>
        <w:rPr>
          <w:b/>
          <w:bCs/>
        </w:rPr>
      </w:pPr>
      <w:r w:rsidRPr="000A3F6A">
        <w:rPr>
          <w:b/>
          <w:bCs/>
        </w:rPr>
        <w:lastRenderedPageBreak/>
        <w:t>Question 2 – User Stories- Acceptance Criteria-BV-CP – 40 M</w:t>
      </w:r>
    </w:p>
    <w:p w14:paraId="044098B7" w14:textId="75C8DB11" w:rsidR="000A3F6A" w:rsidRPr="000A3F6A" w:rsidRDefault="000A3F6A" w:rsidP="000A3F6A">
      <w:pPr>
        <w:rPr>
          <w:b/>
          <w:bCs/>
        </w:rPr>
      </w:pPr>
      <w:r w:rsidRPr="000A3F6A">
        <w:rPr>
          <w:b/>
          <w:bCs/>
        </w:rPr>
        <w:t>Write minimum 40 User stories and their Acceptance Criteria along with their BV and CP</w:t>
      </w:r>
    </w:p>
    <w:p w14:paraId="24168FB3" w14:textId="77777777" w:rsidR="00C01E61" w:rsidRDefault="00C01E61" w:rsidP="00504BF2">
      <w:r w:rsidRPr="00C01E61">
        <w:t xml:space="preserve">BV – Business Value </w:t>
      </w:r>
    </w:p>
    <w:p w14:paraId="1F83323F" w14:textId="072B52DD" w:rsidR="00C01E61" w:rsidRDefault="00C01E61" w:rsidP="00504BF2">
      <w:r w:rsidRPr="00C01E61">
        <w:t>This is not the cost of Development or the complexity of the feature. Business Value is how important is this feature (user Story) to the Business. This is estimated by Scrum Currency Notes. We provide Rs 1000. Rs 500, Rs 100, Rs 50, Rs 20 and Rs 10 Denominations. These estimations are done by the Stakeholders (Clients). If different values are selected by the stakeholders, then discussions will happen, and they agree to one BV value to that user story.</w:t>
      </w:r>
    </w:p>
    <w:p w14:paraId="03E6B6F5" w14:textId="3DCA9356" w:rsidR="00287E66" w:rsidRDefault="00277DBB" w:rsidP="00504BF2">
      <w:r>
        <w:t>CP – Complexity Value</w:t>
      </w:r>
    </w:p>
    <w:p w14:paraId="07C83796" w14:textId="02C9EFBB" w:rsidR="00C01E61" w:rsidRDefault="00C01E61" w:rsidP="00504BF2">
      <w:r>
        <w:t>C</w:t>
      </w:r>
      <w:r w:rsidRPr="00C01E61">
        <w:t>P is also known as Story Points (SP). CP is the effort required by the Scrum Developers to develop this feature (user story) using technology. Efforts include time taken to solve the complexity and write the code. CP is estimated by the Scrum Developers by using Poker cards. We provide pokers with values “?”, 1, 2, 3, 5, 8, 13, 20, 40, 100 and BIG. If the entire Project development takes 200 points, then this user story coding effort will be… how many points? … Thinking in this way, Scrum Developers will give CP to the User story. ). If different values are selected by the Scrum Developers, then discussions will happen, and they agree to one CP value to that user story.</w:t>
      </w:r>
    </w:p>
    <w:p w14:paraId="1646FD4A" w14:textId="42439CA4" w:rsidR="007A0CA8" w:rsidRPr="00D94154" w:rsidRDefault="00D94154" w:rsidP="00504BF2">
      <w:r>
        <w:rPr>
          <w:b/>
          <w:bCs/>
        </w:rPr>
        <w:t>Answer:</w:t>
      </w:r>
    </w:p>
    <w:tbl>
      <w:tblPr>
        <w:tblStyle w:val="TableGrid"/>
        <w:tblpPr w:leftFromText="180" w:rightFromText="180" w:vertAnchor="text" w:tblpY="1"/>
        <w:tblOverlap w:val="never"/>
        <w:tblW w:w="0" w:type="auto"/>
        <w:tblLook w:val="04A0" w:firstRow="1" w:lastRow="0" w:firstColumn="1" w:lastColumn="0" w:noHBand="0" w:noVBand="1"/>
      </w:tblPr>
      <w:tblGrid>
        <w:gridCol w:w="3005"/>
        <w:gridCol w:w="1385"/>
        <w:gridCol w:w="1620"/>
        <w:gridCol w:w="2207"/>
      </w:tblGrid>
      <w:tr w:rsidR="00065DF4" w14:paraId="7D1B66AB" w14:textId="77777777" w:rsidTr="00C01E61">
        <w:tc>
          <w:tcPr>
            <w:tcW w:w="3005" w:type="dxa"/>
          </w:tcPr>
          <w:p w14:paraId="61EECE54" w14:textId="51E2A8E7" w:rsidR="00065DF4" w:rsidRDefault="00065DF4" w:rsidP="00FD0F2B">
            <w:r>
              <w:t>User story no. 1</w:t>
            </w:r>
          </w:p>
        </w:tc>
        <w:tc>
          <w:tcPr>
            <w:tcW w:w="3005" w:type="dxa"/>
            <w:gridSpan w:val="2"/>
          </w:tcPr>
          <w:p w14:paraId="216E5066" w14:textId="10E7DC87" w:rsidR="00065DF4" w:rsidRDefault="00065DF4" w:rsidP="00FD0F2B">
            <w:r>
              <w:t>Tasks: 2</w:t>
            </w:r>
          </w:p>
        </w:tc>
        <w:tc>
          <w:tcPr>
            <w:tcW w:w="2207" w:type="dxa"/>
          </w:tcPr>
          <w:p w14:paraId="200F1167" w14:textId="1E6EE6AC" w:rsidR="00065DF4" w:rsidRDefault="00065DF4" w:rsidP="00FD0F2B">
            <w:r>
              <w:t>Priority: Highest</w:t>
            </w:r>
          </w:p>
        </w:tc>
      </w:tr>
      <w:tr w:rsidR="00065DF4" w14:paraId="63723F9C" w14:textId="77777777" w:rsidTr="00C01E61">
        <w:tc>
          <w:tcPr>
            <w:tcW w:w="8217" w:type="dxa"/>
            <w:gridSpan w:val="4"/>
          </w:tcPr>
          <w:p w14:paraId="48D3AC6F" w14:textId="26F48363" w:rsidR="00065DF4" w:rsidRDefault="00065DF4" w:rsidP="00FD0F2B">
            <w:r w:rsidRPr="00065DF4">
              <w:t>AS A DELIVERY BOY</w:t>
            </w:r>
          </w:p>
          <w:p w14:paraId="1E84B075" w14:textId="53EB9648" w:rsidR="00065DF4" w:rsidRDefault="00065DF4" w:rsidP="00FD0F2B">
            <w:r>
              <w:t xml:space="preserve">I </w:t>
            </w:r>
            <w:r w:rsidRPr="00065DF4">
              <w:t>WANT TO REGISTER IN SCRUM FOODS</w:t>
            </w:r>
            <w:r w:rsidR="008915D4">
              <w:t xml:space="preserve"> </w:t>
            </w:r>
            <w:r w:rsidRPr="00065DF4">
              <w:t>SO THAT I CAN DELIVER ORDERS</w:t>
            </w:r>
          </w:p>
        </w:tc>
      </w:tr>
      <w:tr w:rsidR="00065DF4" w14:paraId="0DB89E4C" w14:textId="77777777" w:rsidTr="00C01E61">
        <w:tc>
          <w:tcPr>
            <w:tcW w:w="4390" w:type="dxa"/>
            <w:gridSpan w:val="2"/>
          </w:tcPr>
          <w:p w14:paraId="30FF2BF9" w14:textId="6A9E2733" w:rsidR="00065DF4" w:rsidRDefault="00065DF4" w:rsidP="00FD0F2B">
            <w:r>
              <w:t>BV: 500</w:t>
            </w:r>
          </w:p>
        </w:tc>
        <w:tc>
          <w:tcPr>
            <w:tcW w:w="3827" w:type="dxa"/>
            <w:gridSpan w:val="2"/>
          </w:tcPr>
          <w:p w14:paraId="5DBF44A0" w14:textId="6993EFD0" w:rsidR="00065DF4" w:rsidRDefault="00065DF4" w:rsidP="00FD0F2B">
            <w:r>
              <w:t>CP: 02</w:t>
            </w:r>
          </w:p>
        </w:tc>
      </w:tr>
      <w:tr w:rsidR="00065DF4" w14:paraId="6C4D4441" w14:textId="77777777" w:rsidTr="00C01E61">
        <w:trPr>
          <w:trHeight w:val="826"/>
        </w:trPr>
        <w:tc>
          <w:tcPr>
            <w:tcW w:w="8217" w:type="dxa"/>
            <w:gridSpan w:val="4"/>
          </w:tcPr>
          <w:p w14:paraId="51DEB1C9" w14:textId="77777777" w:rsidR="00065DF4" w:rsidRDefault="00065DF4" w:rsidP="00FD0F2B">
            <w:r w:rsidRPr="00065DF4">
              <w:t xml:space="preserve">ACCEPTANCE CRITERIA </w:t>
            </w:r>
          </w:p>
          <w:p w14:paraId="1C16E3F7" w14:textId="77777777" w:rsidR="00065DF4" w:rsidRDefault="00065DF4" w:rsidP="00FD0F2B"/>
          <w:p w14:paraId="2EF44C62" w14:textId="77777777" w:rsidR="00065DF4" w:rsidRDefault="00065DF4" w:rsidP="00FD0F2B">
            <w:r w:rsidRPr="00065DF4">
              <w:t xml:space="preserve">Registration Screen </w:t>
            </w:r>
          </w:p>
          <w:p w14:paraId="4E83CED7" w14:textId="77777777" w:rsidR="00065DF4" w:rsidRDefault="00065DF4" w:rsidP="00FD0F2B">
            <w:r w:rsidRPr="00065DF4">
              <w:t>Text Boxes for User Name, Password, Nation ID, Mobile No, Email, Address, Phone Number</w:t>
            </w:r>
          </w:p>
          <w:p w14:paraId="5314A030" w14:textId="77777777" w:rsidR="00065DF4" w:rsidRDefault="00065DF4" w:rsidP="00FD0F2B">
            <w:r w:rsidRPr="00065DF4">
              <w:t xml:space="preserve">Click on Register Button. </w:t>
            </w:r>
          </w:p>
          <w:p w14:paraId="406B37ED" w14:textId="31A2F16D" w:rsidR="00065DF4" w:rsidRDefault="00065DF4" w:rsidP="00FD0F2B">
            <w:r w:rsidRPr="00065DF4">
              <w:t>Send Successful Notification to the user</w:t>
            </w:r>
          </w:p>
        </w:tc>
      </w:tr>
    </w:tbl>
    <w:p w14:paraId="69E7DFA4" w14:textId="77777777" w:rsidR="00FD0F2B" w:rsidRDefault="00FD0F2B" w:rsidP="00504BF2"/>
    <w:p w14:paraId="3F80146E" w14:textId="77777777" w:rsidR="00FD0F2B" w:rsidRPr="00FD0F2B" w:rsidRDefault="00FD0F2B" w:rsidP="00FD0F2B"/>
    <w:p w14:paraId="2397783C" w14:textId="77777777" w:rsidR="00FD0F2B" w:rsidRPr="00FD0F2B" w:rsidRDefault="00FD0F2B" w:rsidP="00FD0F2B"/>
    <w:p w14:paraId="7C869D44" w14:textId="77777777" w:rsidR="00FD0F2B" w:rsidRDefault="00FD0F2B" w:rsidP="00504BF2"/>
    <w:p w14:paraId="240CE46C" w14:textId="534C247A" w:rsidR="007A0CA8" w:rsidRDefault="00FD0F2B" w:rsidP="00FD0F2B">
      <w:pPr>
        <w:tabs>
          <w:tab w:val="center" w:pos="876"/>
        </w:tabs>
      </w:pPr>
      <w:r>
        <w:tab/>
      </w:r>
      <w:r>
        <w:br w:type="textWrapping" w:clear="all"/>
      </w:r>
    </w:p>
    <w:tbl>
      <w:tblPr>
        <w:tblStyle w:val="TableGrid"/>
        <w:tblpPr w:leftFromText="180" w:rightFromText="180" w:vertAnchor="text" w:tblpY="1"/>
        <w:tblOverlap w:val="never"/>
        <w:tblW w:w="0" w:type="auto"/>
        <w:tblLook w:val="04A0" w:firstRow="1" w:lastRow="0" w:firstColumn="1" w:lastColumn="0" w:noHBand="0" w:noVBand="1"/>
      </w:tblPr>
      <w:tblGrid>
        <w:gridCol w:w="3005"/>
        <w:gridCol w:w="1385"/>
        <w:gridCol w:w="1620"/>
        <w:gridCol w:w="2207"/>
      </w:tblGrid>
      <w:tr w:rsidR="00D94154" w14:paraId="1C36A77A" w14:textId="77777777" w:rsidTr="00313DCE">
        <w:tc>
          <w:tcPr>
            <w:tcW w:w="3005" w:type="dxa"/>
          </w:tcPr>
          <w:p w14:paraId="77D2311D" w14:textId="78F0AC0F" w:rsidR="00D94154" w:rsidRDefault="00D94154" w:rsidP="00313DCE">
            <w:r>
              <w:t xml:space="preserve">User story no. </w:t>
            </w:r>
            <w:r w:rsidR="004E4386">
              <w:t>2</w:t>
            </w:r>
          </w:p>
        </w:tc>
        <w:tc>
          <w:tcPr>
            <w:tcW w:w="3005" w:type="dxa"/>
            <w:gridSpan w:val="2"/>
          </w:tcPr>
          <w:p w14:paraId="55B317CD" w14:textId="77777777" w:rsidR="00D94154" w:rsidRDefault="00D94154" w:rsidP="00313DCE">
            <w:r>
              <w:t>Tasks: 2</w:t>
            </w:r>
          </w:p>
        </w:tc>
        <w:tc>
          <w:tcPr>
            <w:tcW w:w="2207" w:type="dxa"/>
          </w:tcPr>
          <w:p w14:paraId="52A4ED76" w14:textId="77777777" w:rsidR="00D94154" w:rsidRDefault="00D94154" w:rsidP="00313DCE">
            <w:r>
              <w:t>Priority: Highest</w:t>
            </w:r>
          </w:p>
        </w:tc>
      </w:tr>
      <w:tr w:rsidR="00D94154" w14:paraId="1B6B4F39" w14:textId="77777777" w:rsidTr="00313DCE">
        <w:tc>
          <w:tcPr>
            <w:tcW w:w="8217" w:type="dxa"/>
            <w:gridSpan w:val="4"/>
          </w:tcPr>
          <w:p w14:paraId="6199DB51" w14:textId="77777777" w:rsidR="00331FC0" w:rsidRDefault="00331FC0" w:rsidP="00313DCE">
            <w:r w:rsidRPr="00331FC0">
              <w:t xml:space="preserve">AS A RESTAURANT OWNER </w:t>
            </w:r>
          </w:p>
          <w:p w14:paraId="1C058927" w14:textId="4A733F14" w:rsidR="00D94154" w:rsidRDefault="00331FC0" w:rsidP="00313DCE">
            <w:r w:rsidRPr="00331FC0">
              <w:t>I WANT TO VIEW ORDERS SO THAT I CAN VIEW THE LIST OF ORDERS</w:t>
            </w:r>
          </w:p>
        </w:tc>
      </w:tr>
      <w:tr w:rsidR="00D94154" w14:paraId="2B9BC31F" w14:textId="77777777" w:rsidTr="00313DCE">
        <w:tc>
          <w:tcPr>
            <w:tcW w:w="4390" w:type="dxa"/>
            <w:gridSpan w:val="2"/>
          </w:tcPr>
          <w:p w14:paraId="7ECAFE11" w14:textId="77777777" w:rsidR="00D94154" w:rsidRDefault="00D94154" w:rsidP="00313DCE">
            <w:r>
              <w:t>BV: 500</w:t>
            </w:r>
          </w:p>
        </w:tc>
        <w:tc>
          <w:tcPr>
            <w:tcW w:w="3827" w:type="dxa"/>
            <w:gridSpan w:val="2"/>
          </w:tcPr>
          <w:p w14:paraId="4C81D380" w14:textId="77777777" w:rsidR="00D94154" w:rsidRDefault="00D94154" w:rsidP="00313DCE">
            <w:r>
              <w:t>CP: 02</w:t>
            </w:r>
          </w:p>
        </w:tc>
      </w:tr>
      <w:tr w:rsidR="00D94154" w14:paraId="7B817C0E" w14:textId="77777777" w:rsidTr="00313DCE">
        <w:trPr>
          <w:trHeight w:val="826"/>
        </w:trPr>
        <w:tc>
          <w:tcPr>
            <w:tcW w:w="8217" w:type="dxa"/>
            <w:gridSpan w:val="4"/>
          </w:tcPr>
          <w:p w14:paraId="11994C23" w14:textId="77777777" w:rsidR="00D94154" w:rsidRDefault="00D94154" w:rsidP="00313DCE">
            <w:r w:rsidRPr="00065DF4">
              <w:t xml:space="preserve">ACCEPTANCE CRITERIA </w:t>
            </w:r>
          </w:p>
          <w:p w14:paraId="410AA651" w14:textId="77777777" w:rsidR="00D94154" w:rsidRDefault="00D94154" w:rsidP="00313DCE"/>
          <w:p w14:paraId="2DCEF28C" w14:textId="77777777" w:rsidR="00D94154" w:rsidRDefault="00331FC0" w:rsidP="00313DCE">
            <w:r w:rsidRPr="00331FC0">
              <w:t>View Order, Display List of orders in the tabular Form</w:t>
            </w:r>
          </w:p>
          <w:p w14:paraId="461700AB" w14:textId="370613AD" w:rsidR="00331FC0" w:rsidRDefault="00331FC0" w:rsidP="00313DCE"/>
        </w:tc>
      </w:tr>
    </w:tbl>
    <w:p w14:paraId="4BFE5A12" w14:textId="77777777" w:rsidR="00D94154" w:rsidRDefault="00D94154" w:rsidP="00FD0F2B">
      <w:pPr>
        <w:tabs>
          <w:tab w:val="center" w:pos="876"/>
        </w:tabs>
      </w:pPr>
    </w:p>
    <w:p w14:paraId="53A449D7" w14:textId="77777777" w:rsidR="00D94154" w:rsidRDefault="00D94154" w:rsidP="00FD0F2B">
      <w:pPr>
        <w:tabs>
          <w:tab w:val="center" w:pos="876"/>
        </w:tabs>
      </w:pPr>
    </w:p>
    <w:p w14:paraId="1AD8727B" w14:textId="77777777" w:rsidR="00D94154" w:rsidRDefault="00D94154" w:rsidP="00FD0F2B">
      <w:pPr>
        <w:tabs>
          <w:tab w:val="center" w:pos="876"/>
        </w:tabs>
      </w:pPr>
    </w:p>
    <w:tbl>
      <w:tblPr>
        <w:tblStyle w:val="TableGrid"/>
        <w:tblpPr w:leftFromText="180" w:rightFromText="180" w:vertAnchor="text" w:tblpY="1"/>
        <w:tblOverlap w:val="never"/>
        <w:tblW w:w="0" w:type="auto"/>
        <w:tblLook w:val="04A0" w:firstRow="1" w:lastRow="0" w:firstColumn="1" w:lastColumn="0" w:noHBand="0" w:noVBand="1"/>
      </w:tblPr>
      <w:tblGrid>
        <w:gridCol w:w="3005"/>
        <w:gridCol w:w="1385"/>
        <w:gridCol w:w="1620"/>
        <w:gridCol w:w="2207"/>
      </w:tblGrid>
      <w:tr w:rsidR="00D94154" w14:paraId="60C32992" w14:textId="77777777" w:rsidTr="00313DCE">
        <w:tc>
          <w:tcPr>
            <w:tcW w:w="3005" w:type="dxa"/>
          </w:tcPr>
          <w:p w14:paraId="2D2346BC" w14:textId="49C20E31" w:rsidR="00D94154" w:rsidRDefault="00D94154" w:rsidP="00313DCE">
            <w:r>
              <w:lastRenderedPageBreak/>
              <w:t xml:space="preserve">User story no. </w:t>
            </w:r>
            <w:r w:rsidR="00331FC0">
              <w:t>3</w:t>
            </w:r>
          </w:p>
        </w:tc>
        <w:tc>
          <w:tcPr>
            <w:tcW w:w="3005" w:type="dxa"/>
            <w:gridSpan w:val="2"/>
          </w:tcPr>
          <w:p w14:paraId="3D5D5318" w14:textId="77777777" w:rsidR="00D94154" w:rsidRDefault="00D94154" w:rsidP="00313DCE">
            <w:r>
              <w:t>Tasks: 2</w:t>
            </w:r>
          </w:p>
        </w:tc>
        <w:tc>
          <w:tcPr>
            <w:tcW w:w="2207" w:type="dxa"/>
          </w:tcPr>
          <w:p w14:paraId="40498D6B" w14:textId="77777777" w:rsidR="00D94154" w:rsidRDefault="00D94154" w:rsidP="00313DCE">
            <w:r>
              <w:t>Priority: Highest</w:t>
            </w:r>
          </w:p>
        </w:tc>
      </w:tr>
      <w:tr w:rsidR="00D94154" w14:paraId="04F17999" w14:textId="77777777" w:rsidTr="00313DCE">
        <w:tc>
          <w:tcPr>
            <w:tcW w:w="8217" w:type="dxa"/>
            <w:gridSpan w:val="4"/>
          </w:tcPr>
          <w:p w14:paraId="327F8C1A" w14:textId="77777777" w:rsidR="00331FC0" w:rsidRDefault="00331FC0" w:rsidP="00313DCE">
            <w:r w:rsidRPr="00331FC0">
              <w:t xml:space="preserve">AS A CUSTOMER </w:t>
            </w:r>
          </w:p>
          <w:p w14:paraId="17F09E31" w14:textId="63A4F5B6" w:rsidR="00D94154" w:rsidRDefault="00331FC0" w:rsidP="00313DCE">
            <w:r w:rsidRPr="00331FC0">
              <w:t>I WANT TO ADD THE ADDRESS SO THAT I CAN GET THE ORDER TO MY ADDRESS</w:t>
            </w:r>
          </w:p>
        </w:tc>
      </w:tr>
      <w:tr w:rsidR="00D94154" w14:paraId="2EFFB07F" w14:textId="77777777" w:rsidTr="00313DCE">
        <w:tc>
          <w:tcPr>
            <w:tcW w:w="4390" w:type="dxa"/>
            <w:gridSpan w:val="2"/>
          </w:tcPr>
          <w:p w14:paraId="3ED2941C" w14:textId="77777777" w:rsidR="00D94154" w:rsidRDefault="00D94154" w:rsidP="00313DCE">
            <w:r>
              <w:t>BV: 500</w:t>
            </w:r>
          </w:p>
        </w:tc>
        <w:tc>
          <w:tcPr>
            <w:tcW w:w="3827" w:type="dxa"/>
            <w:gridSpan w:val="2"/>
          </w:tcPr>
          <w:p w14:paraId="2F88D27C" w14:textId="77777777" w:rsidR="00D94154" w:rsidRDefault="00D94154" w:rsidP="00313DCE">
            <w:r>
              <w:t>CP: 02</w:t>
            </w:r>
          </w:p>
        </w:tc>
      </w:tr>
      <w:tr w:rsidR="00D94154" w14:paraId="149CBDA4" w14:textId="77777777" w:rsidTr="00313DCE">
        <w:trPr>
          <w:trHeight w:val="826"/>
        </w:trPr>
        <w:tc>
          <w:tcPr>
            <w:tcW w:w="8217" w:type="dxa"/>
            <w:gridSpan w:val="4"/>
          </w:tcPr>
          <w:p w14:paraId="2222BCA0" w14:textId="77777777" w:rsidR="00D94154" w:rsidRDefault="00D94154" w:rsidP="00313DCE">
            <w:r w:rsidRPr="00065DF4">
              <w:t xml:space="preserve">ACCEPTANCE CRITERIA </w:t>
            </w:r>
          </w:p>
          <w:p w14:paraId="29AAFA5A" w14:textId="77777777" w:rsidR="00D94154" w:rsidRDefault="00D94154" w:rsidP="00313DCE"/>
          <w:p w14:paraId="2B15BAE0" w14:textId="5A29805E" w:rsidR="00331FC0" w:rsidRDefault="00331FC0" w:rsidP="00313DCE">
            <w:r w:rsidRPr="00331FC0">
              <w:t xml:space="preserve">Text Box to enter. </w:t>
            </w:r>
          </w:p>
          <w:p w14:paraId="21DF751E" w14:textId="2A3414FB" w:rsidR="00D94154" w:rsidRDefault="00331FC0" w:rsidP="00313DCE">
            <w:r w:rsidRPr="00331FC0">
              <w:t>Business Rules: Within the radius of 5 km</w:t>
            </w:r>
          </w:p>
        </w:tc>
      </w:tr>
    </w:tbl>
    <w:p w14:paraId="0558723D" w14:textId="77777777" w:rsidR="00D94154" w:rsidRDefault="00D94154" w:rsidP="00FD0F2B">
      <w:pPr>
        <w:tabs>
          <w:tab w:val="center" w:pos="876"/>
        </w:tabs>
      </w:pPr>
    </w:p>
    <w:p w14:paraId="6C8AC809" w14:textId="77777777" w:rsidR="00D94154" w:rsidRPr="00D94154" w:rsidRDefault="00D94154" w:rsidP="00D94154"/>
    <w:p w14:paraId="74DD0B4A" w14:textId="77777777" w:rsidR="00D94154" w:rsidRPr="00D94154" w:rsidRDefault="00D94154" w:rsidP="00D94154"/>
    <w:p w14:paraId="2A4C6554" w14:textId="77777777" w:rsidR="00D94154" w:rsidRPr="00D94154" w:rsidRDefault="00D94154" w:rsidP="00D94154"/>
    <w:p w14:paraId="30901CB9" w14:textId="77777777" w:rsidR="00D94154" w:rsidRPr="00D94154" w:rsidRDefault="00D94154" w:rsidP="00D94154"/>
    <w:p w14:paraId="691F5924" w14:textId="77777777" w:rsidR="00D94154" w:rsidRPr="00D94154" w:rsidRDefault="00D94154" w:rsidP="00D94154"/>
    <w:p w14:paraId="340CED86" w14:textId="77777777" w:rsidR="00D94154" w:rsidRDefault="00D94154" w:rsidP="00D94154"/>
    <w:tbl>
      <w:tblPr>
        <w:tblStyle w:val="TableGrid"/>
        <w:tblpPr w:leftFromText="180" w:rightFromText="180" w:vertAnchor="text" w:tblpY="1"/>
        <w:tblOverlap w:val="never"/>
        <w:tblW w:w="0" w:type="auto"/>
        <w:tblLook w:val="04A0" w:firstRow="1" w:lastRow="0" w:firstColumn="1" w:lastColumn="0" w:noHBand="0" w:noVBand="1"/>
      </w:tblPr>
      <w:tblGrid>
        <w:gridCol w:w="3005"/>
        <w:gridCol w:w="1385"/>
        <w:gridCol w:w="1620"/>
        <w:gridCol w:w="2207"/>
      </w:tblGrid>
      <w:tr w:rsidR="00D94154" w14:paraId="65E64466" w14:textId="77777777" w:rsidTr="00313DCE">
        <w:tc>
          <w:tcPr>
            <w:tcW w:w="3005" w:type="dxa"/>
          </w:tcPr>
          <w:p w14:paraId="7A859351" w14:textId="681A7BF8" w:rsidR="00D94154" w:rsidRDefault="00D94154" w:rsidP="00313DCE">
            <w:r>
              <w:t xml:space="preserve">User story no. </w:t>
            </w:r>
            <w:r w:rsidR="00B8149F">
              <w:t>4</w:t>
            </w:r>
          </w:p>
        </w:tc>
        <w:tc>
          <w:tcPr>
            <w:tcW w:w="3005" w:type="dxa"/>
            <w:gridSpan w:val="2"/>
          </w:tcPr>
          <w:p w14:paraId="717192A5" w14:textId="77777777" w:rsidR="00D94154" w:rsidRDefault="00D94154" w:rsidP="00313DCE">
            <w:r>
              <w:t>Tasks: 2</w:t>
            </w:r>
          </w:p>
        </w:tc>
        <w:tc>
          <w:tcPr>
            <w:tcW w:w="2207" w:type="dxa"/>
          </w:tcPr>
          <w:p w14:paraId="2D13A679" w14:textId="77777777" w:rsidR="00D94154" w:rsidRDefault="00D94154" w:rsidP="00313DCE">
            <w:r>
              <w:t>Priority: Highest</w:t>
            </w:r>
          </w:p>
        </w:tc>
      </w:tr>
      <w:tr w:rsidR="00D94154" w14:paraId="046BF20D" w14:textId="77777777" w:rsidTr="00313DCE">
        <w:tc>
          <w:tcPr>
            <w:tcW w:w="8217" w:type="dxa"/>
            <w:gridSpan w:val="4"/>
          </w:tcPr>
          <w:p w14:paraId="64CF88F2" w14:textId="77777777" w:rsidR="00B8149F" w:rsidRDefault="00B8149F" w:rsidP="00313DCE">
            <w:r w:rsidRPr="00B8149F">
              <w:t xml:space="preserve">AS A CUSTOMER </w:t>
            </w:r>
          </w:p>
          <w:p w14:paraId="69A54599" w14:textId="2037B19B" w:rsidR="00D94154" w:rsidRDefault="00B8149F" w:rsidP="00313DCE">
            <w:r w:rsidRPr="00B8149F">
              <w:t>I WANT TO SELECT THE PAYMENT MODE SO THAT I CAN MAKE PAYMENT OF MY</w:t>
            </w:r>
            <w:r w:rsidR="002A4A8B">
              <w:t xml:space="preserve"> </w:t>
            </w:r>
            <w:r w:rsidRPr="00B8149F">
              <w:t>CHOICE</w:t>
            </w:r>
          </w:p>
        </w:tc>
      </w:tr>
      <w:tr w:rsidR="00D94154" w14:paraId="0653FB0F" w14:textId="77777777" w:rsidTr="00313DCE">
        <w:tc>
          <w:tcPr>
            <w:tcW w:w="4390" w:type="dxa"/>
            <w:gridSpan w:val="2"/>
          </w:tcPr>
          <w:p w14:paraId="3C318CAD" w14:textId="77777777" w:rsidR="00D94154" w:rsidRDefault="00D94154" w:rsidP="00313DCE">
            <w:r>
              <w:t>BV: 500</w:t>
            </w:r>
          </w:p>
        </w:tc>
        <w:tc>
          <w:tcPr>
            <w:tcW w:w="3827" w:type="dxa"/>
            <w:gridSpan w:val="2"/>
          </w:tcPr>
          <w:p w14:paraId="53EEAC47" w14:textId="33927EAA" w:rsidR="00D94154" w:rsidRDefault="00D94154" w:rsidP="00313DCE">
            <w:r>
              <w:t>CP: 0</w:t>
            </w:r>
            <w:r w:rsidR="00B8149F">
              <w:t>3</w:t>
            </w:r>
          </w:p>
        </w:tc>
      </w:tr>
      <w:tr w:rsidR="00D94154" w14:paraId="1E067B3C" w14:textId="77777777" w:rsidTr="00313DCE">
        <w:trPr>
          <w:trHeight w:val="826"/>
        </w:trPr>
        <w:tc>
          <w:tcPr>
            <w:tcW w:w="8217" w:type="dxa"/>
            <w:gridSpan w:val="4"/>
          </w:tcPr>
          <w:p w14:paraId="5ED32B11" w14:textId="77777777" w:rsidR="00D94154" w:rsidRDefault="00D94154" w:rsidP="00313DCE">
            <w:r w:rsidRPr="00065DF4">
              <w:t xml:space="preserve">ACCEPTANCE CRITERIA </w:t>
            </w:r>
          </w:p>
          <w:p w14:paraId="662802FD" w14:textId="77777777" w:rsidR="00D94154" w:rsidRDefault="00D94154" w:rsidP="00313DCE"/>
          <w:p w14:paraId="0E5345C3" w14:textId="77777777" w:rsidR="00B8149F" w:rsidRDefault="00B8149F" w:rsidP="00313DCE">
            <w:r w:rsidRPr="00B8149F">
              <w:t>Display payment modes, radio buttons to select payment modes, payments button.</w:t>
            </w:r>
          </w:p>
          <w:p w14:paraId="708E4BFF" w14:textId="72ADBDB2" w:rsidR="00D94154" w:rsidRDefault="00B8149F" w:rsidP="00313DCE">
            <w:r w:rsidRPr="00B8149F">
              <w:t>Business Rule. Can select only one payment mode</w:t>
            </w:r>
          </w:p>
        </w:tc>
      </w:tr>
    </w:tbl>
    <w:p w14:paraId="4107033C" w14:textId="4C73D808" w:rsidR="00D94154" w:rsidRDefault="00D94154" w:rsidP="00D94154"/>
    <w:p w14:paraId="2826FB5B" w14:textId="77777777" w:rsidR="00D94154" w:rsidRDefault="00D94154" w:rsidP="00D94154"/>
    <w:p w14:paraId="66E5B653" w14:textId="77777777" w:rsidR="00D94154" w:rsidRDefault="00D94154" w:rsidP="00D94154"/>
    <w:p w14:paraId="629B8E4B" w14:textId="77777777" w:rsidR="00D94154" w:rsidRDefault="00D94154" w:rsidP="00D94154"/>
    <w:p w14:paraId="3F3DF39E" w14:textId="77777777" w:rsidR="00D94154" w:rsidRDefault="00D94154" w:rsidP="00D94154"/>
    <w:p w14:paraId="13BAB3FC" w14:textId="77777777" w:rsidR="00D94154" w:rsidRDefault="00D94154" w:rsidP="00D94154"/>
    <w:p w14:paraId="4D99AD75" w14:textId="77777777" w:rsidR="00D94154" w:rsidRDefault="00D94154" w:rsidP="00D94154"/>
    <w:tbl>
      <w:tblPr>
        <w:tblStyle w:val="TableGrid"/>
        <w:tblpPr w:leftFromText="180" w:rightFromText="180" w:vertAnchor="text" w:tblpY="1"/>
        <w:tblOverlap w:val="never"/>
        <w:tblW w:w="0" w:type="auto"/>
        <w:tblLook w:val="04A0" w:firstRow="1" w:lastRow="0" w:firstColumn="1" w:lastColumn="0" w:noHBand="0" w:noVBand="1"/>
      </w:tblPr>
      <w:tblGrid>
        <w:gridCol w:w="3005"/>
        <w:gridCol w:w="1385"/>
        <w:gridCol w:w="1620"/>
        <w:gridCol w:w="2207"/>
      </w:tblGrid>
      <w:tr w:rsidR="00D94154" w14:paraId="05F85DEE" w14:textId="77777777" w:rsidTr="00313DCE">
        <w:tc>
          <w:tcPr>
            <w:tcW w:w="3005" w:type="dxa"/>
          </w:tcPr>
          <w:p w14:paraId="3B74A1A0" w14:textId="4F453189" w:rsidR="00D94154" w:rsidRDefault="00D94154" w:rsidP="00313DCE">
            <w:r>
              <w:t xml:space="preserve">User story no. </w:t>
            </w:r>
            <w:r w:rsidR="00681B20">
              <w:t>5</w:t>
            </w:r>
          </w:p>
        </w:tc>
        <w:tc>
          <w:tcPr>
            <w:tcW w:w="3005" w:type="dxa"/>
            <w:gridSpan w:val="2"/>
          </w:tcPr>
          <w:p w14:paraId="0469432E" w14:textId="77777777" w:rsidR="00D94154" w:rsidRDefault="00D94154" w:rsidP="00313DCE">
            <w:r>
              <w:t>Tasks: 2</w:t>
            </w:r>
          </w:p>
        </w:tc>
        <w:tc>
          <w:tcPr>
            <w:tcW w:w="2207" w:type="dxa"/>
          </w:tcPr>
          <w:p w14:paraId="5542FD33" w14:textId="77777777" w:rsidR="00D94154" w:rsidRDefault="00D94154" w:rsidP="00313DCE">
            <w:r>
              <w:t>Priority: Highest</w:t>
            </w:r>
          </w:p>
        </w:tc>
      </w:tr>
      <w:tr w:rsidR="00D94154" w14:paraId="1CB3CCD6" w14:textId="77777777" w:rsidTr="00313DCE">
        <w:tc>
          <w:tcPr>
            <w:tcW w:w="8217" w:type="dxa"/>
            <w:gridSpan w:val="4"/>
          </w:tcPr>
          <w:p w14:paraId="36AABC58" w14:textId="77777777" w:rsidR="00681B20" w:rsidRDefault="00681B20" w:rsidP="00313DCE">
            <w:r w:rsidRPr="00681B20">
              <w:t xml:space="preserve">AS AN ADMIN </w:t>
            </w:r>
          </w:p>
          <w:p w14:paraId="4DCBC0E4" w14:textId="387D9F68" w:rsidR="00D94154" w:rsidRDefault="00681B20" w:rsidP="00313DCE">
            <w:r w:rsidRPr="00681B20">
              <w:t>I WANT TO VIEW THE RESTAURANTS SO THAT I CAN APPROVE THEIR REGISTRATION</w:t>
            </w:r>
          </w:p>
        </w:tc>
      </w:tr>
      <w:tr w:rsidR="00D94154" w14:paraId="5BC4D10A" w14:textId="77777777" w:rsidTr="00313DCE">
        <w:tc>
          <w:tcPr>
            <w:tcW w:w="4390" w:type="dxa"/>
            <w:gridSpan w:val="2"/>
          </w:tcPr>
          <w:p w14:paraId="38C5F7B2" w14:textId="77777777" w:rsidR="00D94154" w:rsidRDefault="00D94154" w:rsidP="00313DCE">
            <w:r>
              <w:t>BV: 500</w:t>
            </w:r>
          </w:p>
        </w:tc>
        <w:tc>
          <w:tcPr>
            <w:tcW w:w="3827" w:type="dxa"/>
            <w:gridSpan w:val="2"/>
          </w:tcPr>
          <w:p w14:paraId="1DBC4C38" w14:textId="77777777" w:rsidR="00D94154" w:rsidRDefault="00D94154" w:rsidP="00313DCE">
            <w:r>
              <w:t>CP: 02</w:t>
            </w:r>
          </w:p>
        </w:tc>
      </w:tr>
      <w:tr w:rsidR="00D94154" w14:paraId="79722BA4" w14:textId="77777777" w:rsidTr="00313DCE">
        <w:trPr>
          <w:trHeight w:val="826"/>
        </w:trPr>
        <w:tc>
          <w:tcPr>
            <w:tcW w:w="8217" w:type="dxa"/>
            <w:gridSpan w:val="4"/>
          </w:tcPr>
          <w:p w14:paraId="28945E87" w14:textId="77777777" w:rsidR="00D94154" w:rsidRDefault="00D94154" w:rsidP="00313DCE">
            <w:r w:rsidRPr="00065DF4">
              <w:t xml:space="preserve">ACCEPTANCE CRITERIA </w:t>
            </w:r>
          </w:p>
          <w:p w14:paraId="5EFB181D" w14:textId="77777777" w:rsidR="00D94154" w:rsidRDefault="00D94154" w:rsidP="00313DCE"/>
          <w:p w14:paraId="39D9F3FE" w14:textId="3453B048" w:rsidR="00D94154" w:rsidRDefault="006F2679" w:rsidP="00313DCE">
            <w:r w:rsidRPr="006F2679">
              <w:t>List of restaurant, select Restaurants, verify restaurant details, approve button, reject button, notification to the restaurant.</w:t>
            </w:r>
          </w:p>
        </w:tc>
      </w:tr>
    </w:tbl>
    <w:p w14:paraId="6D00316A" w14:textId="77777777" w:rsidR="00D94154" w:rsidRDefault="00D94154" w:rsidP="00D94154"/>
    <w:p w14:paraId="7CE10059" w14:textId="77777777" w:rsidR="00D94154" w:rsidRDefault="00D94154" w:rsidP="00D94154"/>
    <w:p w14:paraId="073C2ACB" w14:textId="77777777" w:rsidR="00D94154" w:rsidRDefault="00D94154" w:rsidP="00D94154"/>
    <w:p w14:paraId="4DF7CC21" w14:textId="77777777" w:rsidR="00D94154" w:rsidRDefault="00D94154" w:rsidP="00D94154"/>
    <w:p w14:paraId="60016D94" w14:textId="77777777" w:rsidR="00D94154" w:rsidRDefault="00D94154" w:rsidP="00D94154"/>
    <w:p w14:paraId="70253670" w14:textId="77777777" w:rsidR="00D94154" w:rsidRDefault="00D94154" w:rsidP="00D94154"/>
    <w:p w14:paraId="2DFD2AA6" w14:textId="77777777" w:rsidR="00D94154" w:rsidRDefault="00D94154" w:rsidP="00D94154"/>
    <w:tbl>
      <w:tblPr>
        <w:tblStyle w:val="TableGrid"/>
        <w:tblpPr w:leftFromText="180" w:rightFromText="180" w:vertAnchor="text" w:tblpY="1"/>
        <w:tblOverlap w:val="never"/>
        <w:tblW w:w="0" w:type="auto"/>
        <w:tblLook w:val="04A0" w:firstRow="1" w:lastRow="0" w:firstColumn="1" w:lastColumn="0" w:noHBand="0" w:noVBand="1"/>
      </w:tblPr>
      <w:tblGrid>
        <w:gridCol w:w="3005"/>
        <w:gridCol w:w="1385"/>
        <w:gridCol w:w="1620"/>
        <w:gridCol w:w="2207"/>
      </w:tblGrid>
      <w:tr w:rsidR="002B5B47" w14:paraId="4B754B48" w14:textId="77777777" w:rsidTr="00313DCE">
        <w:tc>
          <w:tcPr>
            <w:tcW w:w="3005" w:type="dxa"/>
          </w:tcPr>
          <w:p w14:paraId="2E081342" w14:textId="7C3565DD" w:rsidR="002B5B47" w:rsidRDefault="002B5B47" w:rsidP="00313DCE">
            <w:r>
              <w:t xml:space="preserve">User story no. </w:t>
            </w:r>
            <w:r>
              <w:t>6</w:t>
            </w:r>
          </w:p>
        </w:tc>
        <w:tc>
          <w:tcPr>
            <w:tcW w:w="3005" w:type="dxa"/>
            <w:gridSpan w:val="2"/>
          </w:tcPr>
          <w:p w14:paraId="06D7A3EC" w14:textId="77777777" w:rsidR="002B5B47" w:rsidRDefault="002B5B47" w:rsidP="00313DCE">
            <w:r>
              <w:t>Tasks: 2</w:t>
            </w:r>
          </w:p>
        </w:tc>
        <w:tc>
          <w:tcPr>
            <w:tcW w:w="2207" w:type="dxa"/>
          </w:tcPr>
          <w:p w14:paraId="19B83927" w14:textId="52DBAD94" w:rsidR="002B5B47" w:rsidRDefault="002B5B47" w:rsidP="00313DCE">
            <w:r>
              <w:t xml:space="preserve">Priority: </w:t>
            </w:r>
            <w:r>
              <w:t>Low</w:t>
            </w:r>
          </w:p>
        </w:tc>
      </w:tr>
      <w:tr w:rsidR="002B5B47" w14:paraId="746ACEAC" w14:textId="77777777" w:rsidTr="00313DCE">
        <w:tc>
          <w:tcPr>
            <w:tcW w:w="8217" w:type="dxa"/>
            <w:gridSpan w:val="4"/>
          </w:tcPr>
          <w:p w14:paraId="2DD634C2" w14:textId="77777777" w:rsidR="002B5B47" w:rsidRDefault="002B5B47" w:rsidP="00313DCE">
            <w:r w:rsidRPr="002B5B47">
              <w:t>AS A</w:t>
            </w:r>
            <w:r>
              <w:t xml:space="preserve"> </w:t>
            </w:r>
            <w:r w:rsidRPr="002B5B47">
              <w:t xml:space="preserve">CUSTOMER </w:t>
            </w:r>
          </w:p>
          <w:p w14:paraId="424BE3B1" w14:textId="7F494233" w:rsidR="002B5B47" w:rsidRDefault="002B5B47" w:rsidP="00313DCE">
            <w:r w:rsidRPr="002B5B47">
              <w:t>I WANT TO VIEW THE PRICE SO THAT I CAN ORDER THE FOOD</w:t>
            </w:r>
          </w:p>
        </w:tc>
      </w:tr>
      <w:tr w:rsidR="002B5B47" w14:paraId="22570843" w14:textId="77777777" w:rsidTr="00313DCE">
        <w:tc>
          <w:tcPr>
            <w:tcW w:w="4390" w:type="dxa"/>
            <w:gridSpan w:val="2"/>
          </w:tcPr>
          <w:p w14:paraId="4087805D" w14:textId="7CBC1B7A" w:rsidR="002B5B47" w:rsidRDefault="002B5B47" w:rsidP="00313DCE">
            <w:r>
              <w:t>BV: 50</w:t>
            </w:r>
          </w:p>
        </w:tc>
        <w:tc>
          <w:tcPr>
            <w:tcW w:w="3827" w:type="dxa"/>
            <w:gridSpan w:val="2"/>
          </w:tcPr>
          <w:p w14:paraId="29544E92" w14:textId="486C45BC" w:rsidR="002B5B47" w:rsidRDefault="002B5B47" w:rsidP="00313DCE">
            <w:r>
              <w:t>CP: 0</w:t>
            </w:r>
            <w:r>
              <w:t>1</w:t>
            </w:r>
          </w:p>
        </w:tc>
      </w:tr>
      <w:tr w:rsidR="002B5B47" w14:paraId="5B989DB2" w14:textId="77777777" w:rsidTr="00313DCE">
        <w:trPr>
          <w:trHeight w:val="826"/>
        </w:trPr>
        <w:tc>
          <w:tcPr>
            <w:tcW w:w="8217" w:type="dxa"/>
            <w:gridSpan w:val="4"/>
          </w:tcPr>
          <w:p w14:paraId="7FE4C847" w14:textId="77777777" w:rsidR="002B5B47" w:rsidRDefault="002B5B47" w:rsidP="00313DCE">
            <w:r w:rsidRPr="00065DF4">
              <w:t xml:space="preserve">ACCEPTANCE CRITERIA </w:t>
            </w:r>
          </w:p>
          <w:p w14:paraId="06E4591D" w14:textId="77777777" w:rsidR="002B5B47" w:rsidRDefault="002B5B47" w:rsidP="00313DCE"/>
          <w:p w14:paraId="013B50D5" w14:textId="0F5B8CEF" w:rsidR="002B5B47" w:rsidRDefault="002B5B47" w:rsidP="00313DCE">
            <w:r w:rsidRPr="002B5B47">
              <w:t>Display price in the list of menu items</w:t>
            </w:r>
          </w:p>
        </w:tc>
      </w:tr>
    </w:tbl>
    <w:p w14:paraId="6A1415A8" w14:textId="77777777" w:rsidR="00D94154" w:rsidRDefault="00D94154" w:rsidP="00D94154"/>
    <w:p w14:paraId="6780ACA7" w14:textId="77777777" w:rsidR="00D94154" w:rsidRDefault="00D94154" w:rsidP="00D94154"/>
    <w:p w14:paraId="313C3556" w14:textId="77777777" w:rsidR="00D94154" w:rsidRDefault="00D94154" w:rsidP="00D94154"/>
    <w:p w14:paraId="0B442160" w14:textId="77777777" w:rsidR="00D94154" w:rsidRDefault="00D94154" w:rsidP="00D94154"/>
    <w:p w14:paraId="4B66C8E1" w14:textId="77777777" w:rsidR="006E58A0" w:rsidRDefault="006E58A0" w:rsidP="00D94154"/>
    <w:p w14:paraId="30E64056" w14:textId="77777777" w:rsidR="006E58A0" w:rsidRDefault="006E58A0" w:rsidP="00D94154"/>
    <w:p w14:paraId="76ACB5EA" w14:textId="77777777" w:rsidR="006E58A0" w:rsidRDefault="006E58A0" w:rsidP="00D94154"/>
    <w:p w14:paraId="5909EAD4" w14:textId="77777777" w:rsidR="006E58A0" w:rsidRDefault="006E58A0" w:rsidP="00D94154"/>
    <w:p w14:paraId="62223022" w14:textId="77777777" w:rsidR="006E58A0" w:rsidRDefault="006E58A0" w:rsidP="00D94154"/>
    <w:p w14:paraId="3A3C04E1" w14:textId="77777777" w:rsidR="006E58A0" w:rsidRDefault="006E58A0" w:rsidP="00D94154"/>
    <w:tbl>
      <w:tblPr>
        <w:tblStyle w:val="TableGrid"/>
        <w:tblpPr w:leftFromText="180" w:rightFromText="180" w:vertAnchor="text" w:tblpY="1"/>
        <w:tblOverlap w:val="never"/>
        <w:tblW w:w="0" w:type="auto"/>
        <w:tblLook w:val="04A0" w:firstRow="1" w:lastRow="0" w:firstColumn="1" w:lastColumn="0" w:noHBand="0" w:noVBand="1"/>
      </w:tblPr>
      <w:tblGrid>
        <w:gridCol w:w="3005"/>
        <w:gridCol w:w="1385"/>
        <w:gridCol w:w="1620"/>
        <w:gridCol w:w="2207"/>
      </w:tblGrid>
      <w:tr w:rsidR="006E58A0" w14:paraId="24706D9F" w14:textId="77777777" w:rsidTr="00313DCE">
        <w:tc>
          <w:tcPr>
            <w:tcW w:w="3005" w:type="dxa"/>
          </w:tcPr>
          <w:p w14:paraId="41A57694" w14:textId="68A110B2" w:rsidR="006E58A0" w:rsidRDefault="006E58A0" w:rsidP="00313DCE">
            <w:r>
              <w:lastRenderedPageBreak/>
              <w:t xml:space="preserve">User story no. </w:t>
            </w:r>
            <w:r>
              <w:t>7</w:t>
            </w:r>
          </w:p>
        </w:tc>
        <w:tc>
          <w:tcPr>
            <w:tcW w:w="3005" w:type="dxa"/>
            <w:gridSpan w:val="2"/>
          </w:tcPr>
          <w:p w14:paraId="03C2E7A2" w14:textId="77777777" w:rsidR="006E58A0" w:rsidRDefault="006E58A0" w:rsidP="00313DCE">
            <w:r>
              <w:t>Tasks: 2</w:t>
            </w:r>
          </w:p>
        </w:tc>
        <w:tc>
          <w:tcPr>
            <w:tcW w:w="2207" w:type="dxa"/>
          </w:tcPr>
          <w:p w14:paraId="673CD97D" w14:textId="77777777" w:rsidR="006E58A0" w:rsidRDefault="006E58A0" w:rsidP="00313DCE">
            <w:r>
              <w:t>Priority: Low</w:t>
            </w:r>
          </w:p>
        </w:tc>
      </w:tr>
      <w:tr w:rsidR="006E58A0" w14:paraId="2D20A88E" w14:textId="77777777" w:rsidTr="00313DCE">
        <w:tc>
          <w:tcPr>
            <w:tcW w:w="8217" w:type="dxa"/>
            <w:gridSpan w:val="4"/>
          </w:tcPr>
          <w:p w14:paraId="10C25901" w14:textId="77777777" w:rsidR="006E58A0" w:rsidRDefault="006E58A0" w:rsidP="00313DCE">
            <w:r w:rsidRPr="006E58A0">
              <w:t xml:space="preserve">AS A CUSTOMER </w:t>
            </w:r>
          </w:p>
          <w:p w14:paraId="068B67FA" w14:textId="29FA3829" w:rsidR="006E58A0" w:rsidRDefault="006E58A0" w:rsidP="00313DCE">
            <w:r w:rsidRPr="006E58A0">
              <w:t>I WANT TO VIEW THE CONTACT NUMBER OF DELIVERY BOY SO THAT I CAN CONTACT DELIVERY BOY FOR THE STATUS</w:t>
            </w:r>
          </w:p>
        </w:tc>
      </w:tr>
      <w:tr w:rsidR="006E58A0" w14:paraId="19B40A33" w14:textId="77777777" w:rsidTr="00313DCE">
        <w:tc>
          <w:tcPr>
            <w:tcW w:w="4390" w:type="dxa"/>
            <w:gridSpan w:val="2"/>
          </w:tcPr>
          <w:p w14:paraId="58EF150B" w14:textId="77777777" w:rsidR="006E58A0" w:rsidRDefault="006E58A0" w:rsidP="00313DCE">
            <w:r>
              <w:t>BV: 50</w:t>
            </w:r>
          </w:p>
        </w:tc>
        <w:tc>
          <w:tcPr>
            <w:tcW w:w="3827" w:type="dxa"/>
            <w:gridSpan w:val="2"/>
          </w:tcPr>
          <w:p w14:paraId="67072F72" w14:textId="77777777" w:rsidR="006E58A0" w:rsidRDefault="006E58A0" w:rsidP="00313DCE">
            <w:r>
              <w:t>CP: 01</w:t>
            </w:r>
          </w:p>
        </w:tc>
      </w:tr>
      <w:tr w:rsidR="006E58A0" w14:paraId="486B79E1" w14:textId="77777777" w:rsidTr="00313DCE">
        <w:trPr>
          <w:trHeight w:val="826"/>
        </w:trPr>
        <w:tc>
          <w:tcPr>
            <w:tcW w:w="8217" w:type="dxa"/>
            <w:gridSpan w:val="4"/>
          </w:tcPr>
          <w:p w14:paraId="2AF7FB94" w14:textId="77777777" w:rsidR="006E58A0" w:rsidRDefault="006E58A0" w:rsidP="00313DCE">
            <w:r w:rsidRPr="00065DF4">
              <w:t xml:space="preserve">ACCEPTANCE CRITERIA </w:t>
            </w:r>
          </w:p>
          <w:p w14:paraId="067B2753" w14:textId="77777777" w:rsidR="006E58A0" w:rsidRDefault="006E58A0" w:rsidP="00313DCE"/>
          <w:p w14:paraId="754073AA" w14:textId="77777777" w:rsidR="006E58A0" w:rsidRDefault="006E58A0" w:rsidP="00313DCE">
            <w:r w:rsidRPr="006E58A0">
              <w:t>Display delivery boy mobile number</w:t>
            </w:r>
          </w:p>
          <w:p w14:paraId="54E291E4" w14:textId="77777777" w:rsidR="006E58A0" w:rsidRDefault="006E58A0" w:rsidP="00313DCE">
            <w:r w:rsidRPr="006E58A0">
              <w:t xml:space="preserve">Display delivery boy name in tracking field </w:t>
            </w:r>
          </w:p>
          <w:p w14:paraId="3DA0445D" w14:textId="4E0FF2CD" w:rsidR="006E58A0" w:rsidRDefault="006E58A0" w:rsidP="00313DCE">
            <w:r w:rsidRPr="006E58A0">
              <w:t>Display delivery boy picture</w:t>
            </w:r>
          </w:p>
        </w:tc>
      </w:tr>
    </w:tbl>
    <w:p w14:paraId="66C228D6" w14:textId="77777777" w:rsidR="006E58A0" w:rsidRDefault="006E58A0" w:rsidP="00D94154"/>
    <w:p w14:paraId="4F8C8868" w14:textId="77777777" w:rsidR="00452339" w:rsidRDefault="00452339" w:rsidP="00D94154"/>
    <w:p w14:paraId="5CEAE6D3" w14:textId="77777777" w:rsidR="00452339" w:rsidRDefault="00452339" w:rsidP="00D94154"/>
    <w:p w14:paraId="1275B1DB" w14:textId="77777777" w:rsidR="00452339" w:rsidRDefault="00452339" w:rsidP="00D94154"/>
    <w:p w14:paraId="300B16AE" w14:textId="77777777" w:rsidR="00452339" w:rsidRDefault="00452339" w:rsidP="00D94154"/>
    <w:p w14:paraId="1078AD3A" w14:textId="77777777" w:rsidR="00452339" w:rsidRDefault="00452339" w:rsidP="00D94154"/>
    <w:p w14:paraId="39182B72" w14:textId="77777777" w:rsidR="00452339" w:rsidRDefault="00452339" w:rsidP="00D94154"/>
    <w:p w14:paraId="2B39B15C" w14:textId="77777777" w:rsidR="00ED5CEB" w:rsidRDefault="00ED5CEB" w:rsidP="00D94154"/>
    <w:tbl>
      <w:tblPr>
        <w:tblStyle w:val="TableGrid"/>
        <w:tblpPr w:leftFromText="180" w:rightFromText="180" w:vertAnchor="text" w:tblpY="1"/>
        <w:tblOverlap w:val="never"/>
        <w:tblW w:w="0" w:type="auto"/>
        <w:tblLook w:val="04A0" w:firstRow="1" w:lastRow="0" w:firstColumn="1" w:lastColumn="0" w:noHBand="0" w:noVBand="1"/>
      </w:tblPr>
      <w:tblGrid>
        <w:gridCol w:w="3005"/>
        <w:gridCol w:w="1385"/>
        <w:gridCol w:w="1620"/>
        <w:gridCol w:w="2207"/>
      </w:tblGrid>
      <w:tr w:rsidR="00452339" w14:paraId="09C9258E" w14:textId="77777777" w:rsidTr="00313DCE">
        <w:tc>
          <w:tcPr>
            <w:tcW w:w="3005" w:type="dxa"/>
          </w:tcPr>
          <w:p w14:paraId="4B3D4D10" w14:textId="43A60630" w:rsidR="00452339" w:rsidRDefault="00452339" w:rsidP="00313DCE">
            <w:r>
              <w:t xml:space="preserve">User story no. </w:t>
            </w:r>
            <w:r w:rsidR="00E355DA">
              <w:t>8</w:t>
            </w:r>
          </w:p>
        </w:tc>
        <w:tc>
          <w:tcPr>
            <w:tcW w:w="3005" w:type="dxa"/>
            <w:gridSpan w:val="2"/>
          </w:tcPr>
          <w:p w14:paraId="09C24B76" w14:textId="77777777" w:rsidR="00452339" w:rsidRDefault="00452339" w:rsidP="00313DCE">
            <w:r>
              <w:t>Tasks: 2</w:t>
            </w:r>
          </w:p>
        </w:tc>
        <w:tc>
          <w:tcPr>
            <w:tcW w:w="2207" w:type="dxa"/>
          </w:tcPr>
          <w:p w14:paraId="7DD5AFE0" w14:textId="0733ABDE" w:rsidR="00452339" w:rsidRDefault="00452339" w:rsidP="00313DCE">
            <w:r>
              <w:t xml:space="preserve">Priority: </w:t>
            </w:r>
            <w:r w:rsidR="00E355DA">
              <w:t>Medium</w:t>
            </w:r>
          </w:p>
        </w:tc>
      </w:tr>
      <w:tr w:rsidR="00452339" w14:paraId="1DEDA753" w14:textId="77777777" w:rsidTr="00313DCE">
        <w:tc>
          <w:tcPr>
            <w:tcW w:w="8217" w:type="dxa"/>
            <w:gridSpan w:val="4"/>
          </w:tcPr>
          <w:p w14:paraId="73347F91" w14:textId="77777777" w:rsidR="00E355DA" w:rsidRDefault="00E355DA" w:rsidP="00313DCE">
            <w:r w:rsidRPr="00E355DA">
              <w:t xml:space="preserve">AS A RESTAURANT OWNER </w:t>
            </w:r>
          </w:p>
          <w:p w14:paraId="6C8AA520" w14:textId="05A1C474" w:rsidR="00452339" w:rsidRDefault="00E355DA" w:rsidP="00313DCE">
            <w:r w:rsidRPr="00E355DA">
              <w:t>I WANT TO PROVIDE TIME SLOTS SO THAT CUSTOMER CAN CHECK OPENING AND CLOSING HOURS</w:t>
            </w:r>
          </w:p>
        </w:tc>
      </w:tr>
      <w:tr w:rsidR="00452339" w14:paraId="0785A18D" w14:textId="77777777" w:rsidTr="00313DCE">
        <w:tc>
          <w:tcPr>
            <w:tcW w:w="4390" w:type="dxa"/>
            <w:gridSpan w:val="2"/>
          </w:tcPr>
          <w:p w14:paraId="4138E7CE" w14:textId="724DF1AB" w:rsidR="00452339" w:rsidRDefault="00452339" w:rsidP="00313DCE">
            <w:r>
              <w:t xml:space="preserve">BV: </w:t>
            </w:r>
            <w:r w:rsidR="009C7ED0">
              <w:t>10</w:t>
            </w:r>
            <w:r>
              <w:t>0</w:t>
            </w:r>
          </w:p>
        </w:tc>
        <w:tc>
          <w:tcPr>
            <w:tcW w:w="3827" w:type="dxa"/>
            <w:gridSpan w:val="2"/>
          </w:tcPr>
          <w:p w14:paraId="3F219CB5" w14:textId="48CD8B44" w:rsidR="00452339" w:rsidRDefault="00452339" w:rsidP="00313DCE">
            <w:r>
              <w:t>CP: 0</w:t>
            </w:r>
            <w:r w:rsidR="009C7ED0">
              <w:t>2</w:t>
            </w:r>
          </w:p>
        </w:tc>
      </w:tr>
      <w:tr w:rsidR="00452339" w14:paraId="30032BC0" w14:textId="77777777" w:rsidTr="00313DCE">
        <w:trPr>
          <w:trHeight w:val="826"/>
        </w:trPr>
        <w:tc>
          <w:tcPr>
            <w:tcW w:w="8217" w:type="dxa"/>
            <w:gridSpan w:val="4"/>
          </w:tcPr>
          <w:p w14:paraId="2C9350E0" w14:textId="77777777" w:rsidR="00452339" w:rsidRDefault="00452339" w:rsidP="00313DCE">
            <w:r w:rsidRPr="00065DF4">
              <w:t xml:space="preserve">ACCEPTANCE CRITERIA </w:t>
            </w:r>
          </w:p>
          <w:p w14:paraId="2A927320" w14:textId="77777777" w:rsidR="00452339" w:rsidRDefault="00452339" w:rsidP="00313DCE"/>
          <w:p w14:paraId="44D578C6" w14:textId="77777777" w:rsidR="00C169F5" w:rsidRDefault="00C169F5" w:rsidP="00313DCE">
            <w:r w:rsidRPr="00C169F5">
              <w:t xml:space="preserve">Click on restaurant dashboard </w:t>
            </w:r>
          </w:p>
          <w:p w14:paraId="3427E413" w14:textId="77777777" w:rsidR="00C169F5" w:rsidRDefault="00C169F5" w:rsidP="00313DCE">
            <w:r w:rsidRPr="00C169F5">
              <w:t xml:space="preserve">Add from time to time </w:t>
            </w:r>
          </w:p>
          <w:p w14:paraId="422FA092" w14:textId="77777777" w:rsidR="00C169F5" w:rsidRDefault="00C169F5" w:rsidP="00313DCE">
            <w:r w:rsidRPr="00C169F5">
              <w:t xml:space="preserve">Click on submit </w:t>
            </w:r>
          </w:p>
          <w:p w14:paraId="596FC5C6" w14:textId="13A87F7D" w:rsidR="00452339" w:rsidRDefault="00C169F5" w:rsidP="00313DCE">
            <w:r w:rsidRPr="00C169F5">
              <w:t>Display updated successfully</w:t>
            </w:r>
          </w:p>
        </w:tc>
      </w:tr>
    </w:tbl>
    <w:p w14:paraId="24EA4A9E" w14:textId="77777777" w:rsidR="00452339" w:rsidRDefault="00452339" w:rsidP="00D94154"/>
    <w:p w14:paraId="51A71F58" w14:textId="77777777" w:rsidR="004516E9" w:rsidRDefault="004516E9" w:rsidP="00D94154"/>
    <w:p w14:paraId="7327EF4E" w14:textId="77777777" w:rsidR="004516E9" w:rsidRDefault="004516E9" w:rsidP="00D94154"/>
    <w:p w14:paraId="50D99B67" w14:textId="77777777" w:rsidR="004516E9" w:rsidRDefault="004516E9" w:rsidP="00D94154"/>
    <w:p w14:paraId="70B8F3E9" w14:textId="77777777" w:rsidR="004516E9" w:rsidRDefault="004516E9" w:rsidP="00D94154"/>
    <w:p w14:paraId="6FB31D3D" w14:textId="77777777" w:rsidR="004516E9" w:rsidRDefault="004516E9" w:rsidP="00D94154"/>
    <w:p w14:paraId="4AE27B91" w14:textId="77777777" w:rsidR="004516E9" w:rsidRDefault="004516E9" w:rsidP="00D94154"/>
    <w:p w14:paraId="5D66DAD7" w14:textId="77777777" w:rsidR="004516E9" w:rsidRDefault="004516E9" w:rsidP="00D94154"/>
    <w:tbl>
      <w:tblPr>
        <w:tblStyle w:val="TableGrid"/>
        <w:tblpPr w:leftFromText="180" w:rightFromText="180" w:vertAnchor="text" w:tblpY="1"/>
        <w:tblOverlap w:val="never"/>
        <w:tblW w:w="0" w:type="auto"/>
        <w:tblLook w:val="04A0" w:firstRow="1" w:lastRow="0" w:firstColumn="1" w:lastColumn="0" w:noHBand="0" w:noVBand="1"/>
      </w:tblPr>
      <w:tblGrid>
        <w:gridCol w:w="3005"/>
        <w:gridCol w:w="1385"/>
        <w:gridCol w:w="1620"/>
        <w:gridCol w:w="2207"/>
      </w:tblGrid>
      <w:tr w:rsidR="004516E9" w14:paraId="249081C9" w14:textId="77777777" w:rsidTr="00313DCE">
        <w:tc>
          <w:tcPr>
            <w:tcW w:w="3005" w:type="dxa"/>
          </w:tcPr>
          <w:p w14:paraId="5B642B72" w14:textId="042CABF5" w:rsidR="004516E9" w:rsidRDefault="004516E9" w:rsidP="00313DCE">
            <w:r>
              <w:t xml:space="preserve">User story no. </w:t>
            </w:r>
            <w:r>
              <w:t>9</w:t>
            </w:r>
          </w:p>
        </w:tc>
        <w:tc>
          <w:tcPr>
            <w:tcW w:w="3005" w:type="dxa"/>
            <w:gridSpan w:val="2"/>
          </w:tcPr>
          <w:p w14:paraId="2CE3AE8C" w14:textId="77777777" w:rsidR="004516E9" w:rsidRDefault="004516E9" w:rsidP="00313DCE">
            <w:r>
              <w:t>Tasks: 2</w:t>
            </w:r>
          </w:p>
        </w:tc>
        <w:tc>
          <w:tcPr>
            <w:tcW w:w="2207" w:type="dxa"/>
          </w:tcPr>
          <w:p w14:paraId="35AC0D8C" w14:textId="73C41624" w:rsidR="004516E9" w:rsidRDefault="004516E9" w:rsidP="00313DCE">
            <w:r>
              <w:t xml:space="preserve">Priority: </w:t>
            </w:r>
            <w:r>
              <w:t>Highest</w:t>
            </w:r>
          </w:p>
        </w:tc>
      </w:tr>
      <w:tr w:rsidR="004516E9" w14:paraId="5D553F3D" w14:textId="77777777" w:rsidTr="00313DCE">
        <w:tc>
          <w:tcPr>
            <w:tcW w:w="8217" w:type="dxa"/>
            <w:gridSpan w:val="4"/>
          </w:tcPr>
          <w:p w14:paraId="3C300C93" w14:textId="77777777" w:rsidR="006C6DCB" w:rsidRDefault="006C6DCB" w:rsidP="00313DCE">
            <w:r w:rsidRPr="006C6DCB">
              <w:t xml:space="preserve">AS A Business OWNER </w:t>
            </w:r>
          </w:p>
          <w:p w14:paraId="1DD707DC" w14:textId="4DD87F8B" w:rsidR="004516E9" w:rsidRDefault="006C6DCB" w:rsidP="00313DCE">
            <w:r w:rsidRPr="006C6DCB">
              <w:t>I WANT TO VIEW RESTAURANT REVENUE REPORT SO THAT I CAN VIEW THE RESTAURANT’S REVENUE</w:t>
            </w:r>
          </w:p>
        </w:tc>
      </w:tr>
      <w:tr w:rsidR="004516E9" w14:paraId="5E95F384" w14:textId="77777777" w:rsidTr="00313DCE">
        <w:tc>
          <w:tcPr>
            <w:tcW w:w="4390" w:type="dxa"/>
            <w:gridSpan w:val="2"/>
          </w:tcPr>
          <w:p w14:paraId="2A67E978" w14:textId="183A8D24" w:rsidR="004516E9" w:rsidRDefault="004516E9" w:rsidP="00313DCE">
            <w:r>
              <w:t xml:space="preserve">BV: </w:t>
            </w:r>
            <w:r w:rsidR="00F178EC">
              <w:t>2</w:t>
            </w:r>
            <w:r>
              <w:t>00</w:t>
            </w:r>
          </w:p>
        </w:tc>
        <w:tc>
          <w:tcPr>
            <w:tcW w:w="3827" w:type="dxa"/>
            <w:gridSpan w:val="2"/>
          </w:tcPr>
          <w:p w14:paraId="6F74600E" w14:textId="14A11763" w:rsidR="004516E9" w:rsidRDefault="004516E9" w:rsidP="00313DCE">
            <w:r>
              <w:t>CP: 0</w:t>
            </w:r>
            <w:r w:rsidR="00F178EC">
              <w:t>3</w:t>
            </w:r>
          </w:p>
        </w:tc>
      </w:tr>
      <w:tr w:rsidR="004516E9" w14:paraId="45A0D394" w14:textId="77777777" w:rsidTr="00313DCE">
        <w:trPr>
          <w:trHeight w:val="826"/>
        </w:trPr>
        <w:tc>
          <w:tcPr>
            <w:tcW w:w="8217" w:type="dxa"/>
            <w:gridSpan w:val="4"/>
          </w:tcPr>
          <w:p w14:paraId="39AC07AA" w14:textId="77777777" w:rsidR="004516E9" w:rsidRDefault="004516E9" w:rsidP="00313DCE">
            <w:r w:rsidRPr="00065DF4">
              <w:t xml:space="preserve">ACCEPTANCE CRITERIA </w:t>
            </w:r>
          </w:p>
          <w:p w14:paraId="17AED023" w14:textId="77777777" w:rsidR="004516E9" w:rsidRDefault="004516E9" w:rsidP="00313DCE"/>
          <w:p w14:paraId="0648EB37" w14:textId="77777777" w:rsidR="00105085" w:rsidRDefault="00105085" w:rsidP="00313DCE">
            <w:r w:rsidRPr="00105085">
              <w:t xml:space="preserve">Select Reports </w:t>
            </w:r>
          </w:p>
          <w:p w14:paraId="25B2BC06" w14:textId="77777777" w:rsidR="00105085" w:rsidRDefault="00105085" w:rsidP="00313DCE">
            <w:r w:rsidRPr="00105085">
              <w:t xml:space="preserve">Select Revenue Reports </w:t>
            </w:r>
          </w:p>
          <w:p w14:paraId="4A99F9E7" w14:textId="77777777" w:rsidR="00105085" w:rsidRDefault="00105085" w:rsidP="00313DCE">
            <w:r w:rsidRPr="00105085">
              <w:t xml:space="preserve">Select to and from date Select Region (can select all) </w:t>
            </w:r>
          </w:p>
          <w:p w14:paraId="0F864C3C" w14:textId="77777777" w:rsidR="00105085" w:rsidRDefault="00105085" w:rsidP="00313DCE">
            <w:r w:rsidRPr="00105085">
              <w:t xml:space="preserve">Generate Report </w:t>
            </w:r>
          </w:p>
          <w:p w14:paraId="4A053A77" w14:textId="1014F84D" w:rsidR="004516E9" w:rsidRDefault="00105085" w:rsidP="00313DCE">
            <w:r w:rsidRPr="00105085">
              <w:t>Download Report in EXCEL</w:t>
            </w:r>
          </w:p>
        </w:tc>
      </w:tr>
    </w:tbl>
    <w:p w14:paraId="1BB72070" w14:textId="77777777" w:rsidR="004516E9" w:rsidRDefault="004516E9" w:rsidP="00D94154"/>
    <w:p w14:paraId="4DF3A0E9" w14:textId="77777777" w:rsidR="00105085" w:rsidRDefault="00105085" w:rsidP="00D94154"/>
    <w:p w14:paraId="046D358D" w14:textId="77777777" w:rsidR="00105085" w:rsidRDefault="00105085" w:rsidP="00D94154"/>
    <w:p w14:paraId="1F031A23" w14:textId="77777777" w:rsidR="00105085" w:rsidRDefault="00105085" w:rsidP="00D94154"/>
    <w:p w14:paraId="23ED0010" w14:textId="77777777" w:rsidR="00105085" w:rsidRDefault="00105085" w:rsidP="00D94154"/>
    <w:p w14:paraId="5C283480" w14:textId="77777777" w:rsidR="00105085" w:rsidRDefault="00105085" w:rsidP="00D94154"/>
    <w:p w14:paraId="0F93783E" w14:textId="77777777" w:rsidR="00105085" w:rsidRDefault="00105085" w:rsidP="00D94154"/>
    <w:p w14:paraId="595001F6" w14:textId="77777777" w:rsidR="00105085" w:rsidRDefault="00105085" w:rsidP="00D94154"/>
    <w:p w14:paraId="50515F18" w14:textId="77777777" w:rsidR="00105085" w:rsidRDefault="00105085" w:rsidP="00D94154"/>
    <w:tbl>
      <w:tblPr>
        <w:tblStyle w:val="TableGrid"/>
        <w:tblpPr w:leftFromText="180" w:rightFromText="180" w:vertAnchor="text" w:tblpY="1"/>
        <w:tblOverlap w:val="never"/>
        <w:tblW w:w="0" w:type="auto"/>
        <w:tblLook w:val="04A0" w:firstRow="1" w:lastRow="0" w:firstColumn="1" w:lastColumn="0" w:noHBand="0" w:noVBand="1"/>
      </w:tblPr>
      <w:tblGrid>
        <w:gridCol w:w="3005"/>
        <w:gridCol w:w="1385"/>
        <w:gridCol w:w="1620"/>
        <w:gridCol w:w="2207"/>
      </w:tblGrid>
      <w:tr w:rsidR="00105085" w14:paraId="68DEC2E1" w14:textId="77777777" w:rsidTr="00313DCE">
        <w:tc>
          <w:tcPr>
            <w:tcW w:w="3005" w:type="dxa"/>
          </w:tcPr>
          <w:p w14:paraId="419E1266" w14:textId="61DD2FDB" w:rsidR="00105085" w:rsidRDefault="00105085" w:rsidP="00313DCE">
            <w:r>
              <w:t xml:space="preserve">User story no. </w:t>
            </w:r>
            <w:r>
              <w:t>10</w:t>
            </w:r>
          </w:p>
        </w:tc>
        <w:tc>
          <w:tcPr>
            <w:tcW w:w="3005" w:type="dxa"/>
            <w:gridSpan w:val="2"/>
          </w:tcPr>
          <w:p w14:paraId="6834B5A8" w14:textId="76975EFF" w:rsidR="00105085" w:rsidRDefault="00105085" w:rsidP="00313DCE">
            <w:r>
              <w:t xml:space="preserve">Tasks: </w:t>
            </w:r>
            <w:r>
              <w:t>3</w:t>
            </w:r>
          </w:p>
        </w:tc>
        <w:tc>
          <w:tcPr>
            <w:tcW w:w="2207" w:type="dxa"/>
          </w:tcPr>
          <w:p w14:paraId="4929EFBB" w14:textId="77777777" w:rsidR="00105085" w:rsidRDefault="00105085" w:rsidP="00313DCE">
            <w:r>
              <w:t>Priority: Highest</w:t>
            </w:r>
          </w:p>
        </w:tc>
      </w:tr>
      <w:tr w:rsidR="00105085" w14:paraId="34E6CCC2" w14:textId="77777777" w:rsidTr="00313DCE">
        <w:tc>
          <w:tcPr>
            <w:tcW w:w="8217" w:type="dxa"/>
            <w:gridSpan w:val="4"/>
          </w:tcPr>
          <w:p w14:paraId="7E33F006" w14:textId="77777777" w:rsidR="00105085" w:rsidRDefault="00105085" w:rsidP="00313DCE">
            <w:r w:rsidRPr="00105085">
              <w:t xml:space="preserve">AS A REG ADMIN </w:t>
            </w:r>
          </w:p>
          <w:p w14:paraId="447AC510" w14:textId="7C7FCC96" w:rsidR="00105085" w:rsidRDefault="00105085" w:rsidP="00313DCE">
            <w:r w:rsidRPr="00105085">
              <w:t>I WANT TO MANAGE REGIONAL RESTAURANTS, SO THAT, I CAN TRACK THE PERFORMANCE OF REGIONAL RESTAURANTS.</w:t>
            </w:r>
          </w:p>
        </w:tc>
      </w:tr>
      <w:tr w:rsidR="00105085" w14:paraId="53D67C51" w14:textId="77777777" w:rsidTr="00313DCE">
        <w:tc>
          <w:tcPr>
            <w:tcW w:w="4390" w:type="dxa"/>
            <w:gridSpan w:val="2"/>
          </w:tcPr>
          <w:p w14:paraId="1549EF11" w14:textId="77777777" w:rsidR="00105085" w:rsidRDefault="00105085" w:rsidP="00313DCE">
            <w:r>
              <w:t>BV: 200</w:t>
            </w:r>
          </w:p>
        </w:tc>
        <w:tc>
          <w:tcPr>
            <w:tcW w:w="3827" w:type="dxa"/>
            <w:gridSpan w:val="2"/>
          </w:tcPr>
          <w:p w14:paraId="506528AE" w14:textId="77777777" w:rsidR="00105085" w:rsidRDefault="00105085" w:rsidP="00313DCE">
            <w:r>
              <w:t>CP: 03</w:t>
            </w:r>
          </w:p>
        </w:tc>
      </w:tr>
      <w:tr w:rsidR="00105085" w14:paraId="1A656BFE" w14:textId="77777777" w:rsidTr="00313DCE">
        <w:trPr>
          <w:trHeight w:val="826"/>
        </w:trPr>
        <w:tc>
          <w:tcPr>
            <w:tcW w:w="8217" w:type="dxa"/>
            <w:gridSpan w:val="4"/>
          </w:tcPr>
          <w:p w14:paraId="666C18D9" w14:textId="77777777" w:rsidR="00105085" w:rsidRDefault="00105085" w:rsidP="00313DCE">
            <w:r w:rsidRPr="00065DF4">
              <w:t xml:space="preserve">ACCEPTANCE CRITERIA </w:t>
            </w:r>
          </w:p>
          <w:p w14:paraId="0FADE0C0" w14:textId="77777777" w:rsidR="00105085" w:rsidRDefault="00105085" w:rsidP="00313DCE"/>
          <w:p w14:paraId="21CD51C0" w14:textId="77777777" w:rsidR="00105085" w:rsidRDefault="00105085" w:rsidP="00313DCE">
            <w:r w:rsidRPr="00105085">
              <w:t xml:space="preserve">CLICK ON PERFORMANCE OF RESTAURANTS </w:t>
            </w:r>
          </w:p>
          <w:p w14:paraId="38D879A0" w14:textId="77777777" w:rsidR="00105085" w:rsidRDefault="00105085" w:rsidP="00313DCE">
            <w:r w:rsidRPr="00105085">
              <w:t xml:space="preserve">SELECT FROM DATE TO DATE </w:t>
            </w:r>
          </w:p>
          <w:p w14:paraId="29B4B774" w14:textId="77777777" w:rsidR="00105085" w:rsidRDefault="00105085" w:rsidP="00313DCE">
            <w:r w:rsidRPr="00105085">
              <w:lastRenderedPageBreak/>
              <w:t xml:space="preserve">CLICK ON GENERATE REPORT WHICH INCLUSES RESTAURANTS ID, NAME, REVENUE </w:t>
            </w:r>
          </w:p>
          <w:p w14:paraId="75175003" w14:textId="63BECC69" w:rsidR="00105085" w:rsidRDefault="00105085" w:rsidP="00313DCE">
            <w:r w:rsidRPr="00105085">
              <w:t>CLICK ON DOWNLOAD REPORT SHOULD BE IN EXCEL</w:t>
            </w:r>
          </w:p>
        </w:tc>
      </w:tr>
    </w:tbl>
    <w:p w14:paraId="648446D4" w14:textId="77777777" w:rsidR="00105085" w:rsidRDefault="00105085" w:rsidP="00D94154"/>
    <w:p w14:paraId="2F83266F" w14:textId="77777777" w:rsidR="00105085" w:rsidRDefault="00105085" w:rsidP="00D94154"/>
    <w:p w14:paraId="4C8EF77A" w14:textId="77777777" w:rsidR="00105085" w:rsidRDefault="00105085" w:rsidP="00D94154"/>
    <w:tbl>
      <w:tblPr>
        <w:tblStyle w:val="TableGrid"/>
        <w:tblpPr w:leftFromText="180" w:rightFromText="180" w:vertAnchor="text" w:tblpY="1"/>
        <w:tblOverlap w:val="never"/>
        <w:tblW w:w="0" w:type="auto"/>
        <w:tblLook w:val="04A0" w:firstRow="1" w:lastRow="0" w:firstColumn="1" w:lastColumn="0" w:noHBand="0" w:noVBand="1"/>
      </w:tblPr>
      <w:tblGrid>
        <w:gridCol w:w="3005"/>
        <w:gridCol w:w="1385"/>
        <w:gridCol w:w="1620"/>
        <w:gridCol w:w="2207"/>
      </w:tblGrid>
      <w:tr w:rsidR="00105085" w14:paraId="74D12193" w14:textId="77777777" w:rsidTr="00313DCE">
        <w:tc>
          <w:tcPr>
            <w:tcW w:w="3005" w:type="dxa"/>
          </w:tcPr>
          <w:p w14:paraId="5357A5A0" w14:textId="7F1A5890" w:rsidR="00105085" w:rsidRDefault="00105085" w:rsidP="00313DCE">
            <w:r>
              <w:t>User story no. 1</w:t>
            </w:r>
            <w:r>
              <w:t>1</w:t>
            </w:r>
          </w:p>
        </w:tc>
        <w:tc>
          <w:tcPr>
            <w:tcW w:w="3005" w:type="dxa"/>
            <w:gridSpan w:val="2"/>
          </w:tcPr>
          <w:p w14:paraId="6479C93C" w14:textId="01188137" w:rsidR="00105085" w:rsidRDefault="00105085" w:rsidP="00313DCE">
            <w:r>
              <w:t xml:space="preserve">Tasks: </w:t>
            </w:r>
            <w:r>
              <w:t>2</w:t>
            </w:r>
          </w:p>
        </w:tc>
        <w:tc>
          <w:tcPr>
            <w:tcW w:w="2207" w:type="dxa"/>
          </w:tcPr>
          <w:p w14:paraId="2F29E208" w14:textId="43F697FB" w:rsidR="00105085" w:rsidRDefault="00105085" w:rsidP="00313DCE">
            <w:r>
              <w:t xml:space="preserve">Priority: </w:t>
            </w:r>
            <w:r>
              <w:t>Medium</w:t>
            </w:r>
          </w:p>
        </w:tc>
      </w:tr>
      <w:tr w:rsidR="00105085" w14:paraId="69F8270F" w14:textId="77777777" w:rsidTr="00313DCE">
        <w:tc>
          <w:tcPr>
            <w:tcW w:w="8217" w:type="dxa"/>
            <w:gridSpan w:val="4"/>
          </w:tcPr>
          <w:p w14:paraId="7EF9F16F" w14:textId="77777777" w:rsidR="00E252FB" w:rsidRDefault="00E252FB" w:rsidP="00313DCE">
            <w:r w:rsidRPr="00E252FB">
              <w:t xml:space="preserve">AS ADMIN </w:t>
            </w:r>
          </w:p>
          <w:p w14:paraId="04667737" w14:textId="1DCF4397" w:rsidR="00105085" w:rsidRDefault="00E252FB" w:rsidP="00313DCE">
            <w:r w:rsidRPr="00E252FB">
              <w:t>I WANT TO SEE THE REGIONAL REVENUE REPORTS, SO THAT I CAN VIEW THE REGIONAL PERFORMANCE</w:t>
            </w:r>
          </w:p>
        </w:tc>
      </w:tr>
      <w:tr w:rsidR="00105085" w14:paraId="7DB9F35C" w14:textId="77777777" w:rsidTr="00313DCE">
        <w:tc>
          <w:tcPr>
            <w:tcW w:w="4390" w:type="dxa"/>
            <w:gridSpan w:val="2"/>
          </w:tcPr>
          <w:p w14:paraId="6FFF5F7C" w14:textId="72CF0977" w:rsidR="00105085" w:rsidRDefault="00105085" w:rsidP="00313DCE">
            <w:r>
              <w:t xml:space="preserve">BV: </w:t>
            </w:r>
            <w:r w:rsidR="00E252FB">
              <w:t>1</w:t>
            </w:r>
            <w:r>
              <w:t>00</w:t>
            </w:r>
          </w:p>
        </w:tc>
        <w:tc>
          <w:tcPr>
            <w:tcW w:w="3827" w:type="dxa"/>
            <w:gridSpan w:val="2"/>
          </w:tcPr>
          <w:p w14:paraId="32FF0D9C" w14:textId="77777777" w:rsidR="00105085" w:rsidRDefault="00105085" w:rsidP="00313DCE">
            <w:r>
              <w:t>CP: 03</w:t>
            </w:r>
          </w:p>
        </w:tc>
      </w:tr>
      <w:tr w:rsidR="00105085" w14:paraId="32B7514D" w14:textId="77777777" w:rsidTr="00313DCE">
        <w:trPr>
          <w:trHeight w:val="826"/>
        </w:trPr>
        <w:tc>
          <w:tcPr>
            <w:tcW w:w="8217" w:type="dxa"/>
            <w:gridSpan w:val="4"/>
          </w:tcPr>
          <w:p w14:paraId="61B9FA85" w14:textId="77777777" w:rsidR="00105085" w:rsidRDefault="00105085" w:rsidP="00313DCE">
            <w:r w:rsidRPr="00065DF4">
              <w:t xml:space="preserve">ACCEPTANCE CRITERIA </w:t>
            </w:r>
          </w:p>
          <w:p w14:paraId="36CCA1F3" w14:textId="77777777" w:rsidR="00105085" w:rsidRDefault="00105085" w:rsidP="00313DCE"/>
          <w:p w14:paraId="272214DB" w14:textId="77777777" w:rsidR="00E252FB" w:rsidRDefault="00E252FB" w:rsidP="00313DCE">
            <w:r w:rsidRPr="00E252FB">
              <w:t xml:space="preserve">Select regional dropdown </w:t>
            </w:r>
          </w:p>
          <w:p w14:paraId="1083EEC4" w14:textId="77777777" w:rsidR="00E252FB" w:rsidRDefault="00E252FB" w:rsidP="00313DCE">
            <w:r w:rsidRPr="00E252FB">
              <w:t xml:space="preserve">View performance of each rest of that region in tabular form which includes rest name, revenue, generated </w:t>
            </w:r>
          </w:p>
          <w:p w14:paraId="79BBBFBB" w14:textId="6186EECC" w:rsidR="00105085" w:rsidRDefault="00E252FB" w:rsidP="00313DCE">
            <w:r w:rsidRPr="00E252FB">
              <w:t>Download in excel or PDF</w:t>
            </w:r>
          </w:p>
        </w:tc>
      </w:tr>
    </w:tbl>
    <w:p w14:paraId="055CC754" w14:textId="77777777" w:rsidR="00105085" w:rsidRDefault="00105085" w:rsidP="00D94154"/>
    <w:p w14:paraId="752E596A" w14:textId="77777777" w:rsidR="0001202D" w:rsidRDefault="0001202D" w:rsidP="00D94154"/>
    <w:p w14:paraId="5ADE5A62" w14:textId="77777777" w:rsidR="0001202D" w:rsidRDefault="0001202D" w:rsidP="00D94154"/>
    <w:p w14:paraId="3224C818" w14:textId="77777777" w:rsidR="0001202D" w:rsidRDefault="0001202D" w:rsidP="00D94154"/>
    <w:p w14:paraId="1D8E28C6" w14:textId="77777777" w:rsidR="0001202D" w:rsidRDefault="0001202D" w:rsidP="00D94154"/>
    <w:p w14:paraId="44FF6419" w14:textId="77777777" w:rsidR="0001202D" w:rsidRDefault="0001202D" w:rsidP="00D94154"/>
    <w:p w14:paraId="3C82A702" w14:textId="77777777" w:rsidR="0001202D" w:rsidRDefault="0001202D" w:rsidP="00D94154"/>
    <w:p w14:paraId="755BE31A" w14:textId="77777777" w:rsidR="0001202D" w:rsidRDefault="0001202D" w:rsidP="00D94154"/>
    <w:tbl>
      <w:tblPr>
        <w:tblStyle w:val="TableGrid"/>
        <w:tblpPr w:leftFromText="180" w:rightFromText="180" w:vertAnchor="text" w:tblpY="1"/>
        <w:tblOverlap w:val="never"/>
        <w:tblW w:w="0" w:type="auto"/>
        <w:tblLook w:val="04A0" w:firstRow="1" w:lastRow="0" w:firstColumn="1" w:lastColumn="0" w:noHBand="0" w:noVBand="1"/>
      </w:tblPr>
      <w:tblGrid>
        <w:gridCol w:w="3005"/>
        <w:gridCol w:w="1385"/>
        <w:gridCol w:w="1620"/>
        <w:gridCol w:w="2207"/>
      </w:tblGrid>
      <w:tr w:rsidR="0001202D" w14:paraId="02768921" w14:textId="77777777" w:rsidTr="00313DCE">
        <w:tc>
          <w:tcPr>
            <w:tcW w:w="3005" w:type="dxa"/>
          </w:tcPr>
          <w:p w14:paraId="7D6E2431" w14:textId="78DF8983" w:rsidR="0001202D" w:rsidRDefault="0001202D" w:rsidP="00313DCE">
            <w:r>
              <w:t>User story no. 1</w:t>
            </w:r>
            <w:r>
              <w:t>2</w:t>
            </w:r>
          </w:p>
        </w:tc>
        <w:tc>
          <w:tcPr>
            <w:tcW w:w="3005" w:type="dxa"/>
            <w:gridSpan w:val="2"/>
          </w:tcPr>
          <w:p w14:paraId="056F7273" w14:textId="77777777" w:rsidR="0001202D" w:rsidRDefault="0001202D" w:rsidP="00313DCE">
            <w:r>
              <w:t>Tasks: 2</w:t>
            </w:r>
          </w:p>
        </w:tc>
        <w:tc>
          <w:tcPr>
            <w:tcW w:w="2207" w:type="dxa"/>
          </w:tcPr>
          <w:p w14:paraId="1F8668FE" w14:textId="5C7CB01B" w:rsidR="0001202D" w:rsidRDefault="0001202D" w:rsidP="00313DCE">
            <w:r>
              <w:t xml:space="preserve">Priority: </w:t>
            </w:r>
            <w:r>
              <w:t>High</w:t>
            </w:r>
          </w:p>
        </w:tc>
      </w:tr>
      <w:tr w:rsidR="0001202D" w14:paraId="48CBACD4" w14:textId="77777777" w:rsidTr="00313DCE">
        <w:tc>
          <w:tcPr>
            <w:tcW w:w="8217" w:type="dxa"/>
            <w:gridSpan w:val="4"/>
          </w:tcPr>
          <w:p w14:paraId="4D37EE35" w14:textId="77777777" w:rsidR="0001202D" w:rsidRDefault="0001202D" w:rsidP="00313DCE">
            <w:r w:rsidRPr="0001202D">
              <w:t xml:space="preserve">AS A CUSTOMER </w:t>
            </w:r>
          </w:p>
          <w:p w14:paraId="3B7D1642" w14:textId="7169E401" w:rsidR="0001202D" w:rsidRDefault="0001202D" w:rsidP="00313DCE">
            <w:r w:rsidRPr="0001202D">
              <w:t>I WANT TO CHAT WITH REG ADMIN SO THAT I CAN REQUEST FOR REFUND</w:t>
            </w:r>
          </w:p>
        </w:tc>
      </w:tr>
      <w:tr w:rsidR="0001202D" w14:paraId="72878620" w14:textId="77777777" w:rsidTr="00313DCE">
        <w:tc>
          <w:tcPr>
            <w:tcW w:w="4390" w:type="dxa"/>
            <w:gridSpan w:val="2"/>
          </w:tcPr>
          <w:p w14:paraId="48B22C76" w14:textId="27085405" w:rsidR="0001202D" w:rsidRDefault="0001202D" w:rsidP="00313DCE">
            <w:r>
              <w:t xml:space="preserve">BV: </w:t>
            </w:r>
            <w:r>
              <w:t>2</w:t>
            </w:r>
            <w:r>
              <w:t>00</w:t>
            </w:r>
          </w:p>
        </w:tc>
        <w:tc>
          <w:tcPr>
            <w:tcW w:w="3827" w:type="dxa"/>
            <w:gridSpan w:val="2"/>
          </w:tcPr>
          <w:p w14:paraId="766096D6" w14:textId="694F5F3D" w:rsidR="0001202D" w:rsidRDefault="0001202D" w:rsidP="00313DCE">
            <w:r>
              <w:t>CP: 0</w:t>
            </w:r>
            <w:r>
              <w:t>2</w:t>
            </w:r>
          </w:p>
        </w:tc>
      </w:tr>
      <w:tr w:rsidR="0001202D" w14:paraId="2BC13A04" w14:textId="77777777" w:rsidTr="00313DCE">
        <w:trPr>
          <w:trHeight w:val="826"/>
        </w:trPr>
        <w:tc>
          <w:tcPr>
            <w:tcW w:w="8217" w:type="dxa"/>
            <w:gridSpan w:val="4"/>
          </w:tcPr>
          <w:p w14:paraId="54317987" w14:textId="77777777" w:rsidR="0001202D" w:rsidRDefault="0001202D" w:rsidP="00313DCE">
            <w:r w:rsidRPr="00065DF4">
              <w:t xml:space="preserve">ACCEPTANCE CRITERIA </w:t>
            </w:r>
          </w:p>
          <w:p w14:paraId="09100C49" w14:textId="77777777" w:rsidR="0001202D" w:rsidRDefault="0001202D" w:rsidP="00313DCE"/>
          <w:p w14:paraId="402FFE07" w14:textId="491FC479" w:rsidR="0001202D" w:rsidRDefault="001B3EAF" w:rsidP="00313DCE">
            <w:r w:rsidRPr="0001202D">
              <w:t>Br-all mandatory</w:t>
            </w:r>
            <w:r w:rsidR="0001202D" w:rsidRPr="0001202D">
              <w:t xml:space="preserve"> </w:t>
            </w:r>
          </w:p>
          <w:p w14:paraId="1DE0D46C" w14:textId="2781A039" w:rsidR="0001202D" w:rsidRDefault="001B3EAF" w:rsidP="00313DCE">
            <w:r w:rsidRPr="0001202D">
              <w:t>Text box fields</w:t>
            </w:r>
            <w:r w:rsidR="0001202D">
              <w:t xml:space="preserve"> </w:t>
            </w:r>
          </w:p>
          <w:p w14:paraId="104280DE" w14:textId="35ABABC9" w:rsidR="0001202D" w:rsidRDefault="001B3EAF" w:rsidP="00313DCE">
            <w:r w:rsidRPr="0001202D">
              <w:t>Display order id</w:t>
            </w:r>
          </w:p>
          <w:p w14:paraId="4DD8FC6B" w14:textId="4CCDF0B2" w:rsidR="0001202D" w:rsidRDefault="001B3EAF" w:rsidP="00313DCE">
            <w:r w:rsidRPr="0001202D">
              <w:t>Text box,for description</w:t>
            </w:r>
            <w:r w:rsidR="0001202D">
              <w:t xml:space="preserve"> </w:t>
            </w:r>
          </w:p>
          <w:p w14:paraId="2CB004B3" w14:textId="3C10BDC1" w:rsidR="0001202D" w:rsidRDefault="001B3EAF" w:rsidP="00313DCE">
            <w:r w:rsidRPr="0001202D">
              <w:t>Submit button</w:t>
            </w:r>
            <w:r w:rsidR="0001202D" w:rsidRPr="0001202D">
              <w:t xml:space="preserve"> </w:t>
            </w:r>
          </w:p>
          <w:p w14:paraId="4C4BBAF1" w14:textId="33EA7C95" w:rsidR="0001202D" w:rsidRDefault="001B3EAF" w:rsidP="00313DCE">
            <w:r w:rsidRPr="0001202D">
              <w:t xml:space="preserve">Generate issue id </w:t>
            </w:r>
          </w:p>
          <w:p w14:paraId="32060381" w14:textId="119FAFAD" w:rsidR="0001202D" w:rsidRDefault="001B3EAF" w:rsidP="00313DCE">
            <w:r w:rsidRPr="0001202D">
              <w:t>Display successful</w:t>
            </w:r>
          </w:p>
        </w:tc>
      </w:tr>
    </w:tbl>
    <w:p w14:paraId="483A3E20" w14:textId="77777777" w:rsidR="0001202D" w:rsidRDefault="0001202D" w:rsidP="00D94154"/>
    <w:p w14:paraId="497E6DE5" w14:textId="77777777" w:rsidR="00BB7EAD" w:rsidRDefault="00BB7EAD" w:rsidP="00D94154"/>
    <w:p w14:paraId="58CAFE87" w14:textId="77777777" w:rsidR="00BB7EAD" w:rsidRDefault="00BB7EAD" w:rsidP="00D94154"/>
    <w:p w14:paraId="75AAE66D" w14:textId="77777777" w:rsidR="00BB7EAD" w:rsidRDefault="00BB7EAD" w:rsidP="00D94154"/>
    <w:p w14:paraId="779F0A87" w14:textId="77777777" w:rsidR="00BB7EAD" w:rsidRDefault="00BB7EAD" w:rsidP="00D94154"/>
    <w:p w14:paraId="309EB20C" w14:textId="77777777" w:rsidR="00BB7EAD" w:rsidRDefault="00BB7EAD" w:rsidP="00D94154"/>
    <w:p w14:paraId="3DD83FAD" w14:textId="77777777" w:rsidR="00BB7EAD" w:rsidRDefault="00BB7EAD" w:rsidP="00D94154"/>
    <w:p w14:paraId="70CAECA6" w14:textId="77777777" w:rsidR="00BB7EAD" w:rsidRDefault="00BB7EAD" w:rsidP="00D94154"/>
    <w:p w14:paraId="51684085" w14:textId="77777777" w:rsidR="00BB7EAD" w:rsidRDefault="00BB7EAD" w:rsidP="00D94154"/>
    <w:tbl>
      <w:tblPr>
        <w:tblStyle w:val="TableGrid"/>
        <w:tblpPr w:leftFromText="180" w:rightFromText="180" w:vertAnchor="text" w:tblpY="1"/>
        <w:tblOverlap w:val="never"/>
        <w:tblW w:w="0" w:type="auto"/>
        <w:tblLook w:val="04A0" w:firstRow="1" w:lastRow="0" w:firstColumn="1" w:lastColumn="0" w:noHBand="0" w:noVBand="1"/>
      </w:tblPr>
      <w:tblGrid>
        <w:gridCol w:w="3005"/>
        <w:gridCol w:w="1385"/>
        <w:gridCol w:w="1620"/>
        <w:gridCol w:w="2207"/>
      </w:tblGrid>
      <w:tr w:rsidR="00BB7EAD" w14:paraId="7F29778D" w14:textId="77777777" w:rsidTr="00313DCE">
        <w:tc>
          <w:tcPr>
            <w:tcW w:w="3005" w:type="dxa"/>
          </w:tcPr>
          <w:p w14:paraId="7C450A3F" w14:textId="79B41CD1" w:rsidR="00BB7EAD" w:rsidRDefault="00BB7EAD" w:rsidP="00313DCE">
            <w:r>
              <w:t>User story no. 1</w:t>
            </w:r>
            <w:r>
              <w:t>3</w:t>
            </w:r>
          </w:p>
        </w:tc>
        <w:tc>
          <w:tcPr>
            <w:tcW w:w="3005" w:type="dxa"/>
            <w:gridSpan w:val="2"/>
          </w:tcPr>
          <w:p w14:paraId="7FA700CE" w14:textId="77777777" w:rsidR="00BB7EAD" w:rsidRDefault="00BB7EAD" w:rsidP="00313DCE">
            <w:r>
              <w:t>Tasks: 2</w:t>
            </w:r>
          </w:p>
        </w:tc>
        <w:tc>
          <w:tcPr>
            <w:tcW w:w="2207" w:type="dxa"/>
          </w:tcPr>
          <w:p w14:paraId="44D6CAA8" w14:textId="77777777" w:rsidR="00BB7EAD" w:rsidRDefault="00BB7EAD" w:rsidP="00313DCE">
            <w:r>
              <w:t>Priority: High</w:t>
            </w:r>
          </w:p>
        </w:tc>
      </w:tr>
      <w:tr w:rsidR="00BB7EAD" w14:paraId="7D693DBA" w14:textId="77777777" w:rsidTr="00313DCE">
        <w:tc>
          <w:tcPr>
            <w:tcW w:w="8217" w:type="dxa"/>
            <w:gridSpan w:val="4"/>
          </w:tcPr>
          <w:p w14:paraId="605A8961" w14:textId="77777777" w:rsidR="00AE3286" w:rsidRDefault="00AE3286" w:rsidP="00313DCE">
            <w:r>
              <w:t>AS A USER</w:t>
            </w:r>
          </w:p>
          <w:p w14:paraId="162AA784" w14:textId="66E69B80" w:rsidR="00AE3286" w:rsidRDefault="00AE3286" w:rsidP="00313DCE">
            <w:r>
              <w:t>I WANT TO BROWSE NEARBY RESTRAUNT SO THAT I</w:t>
            </w:r>
            <w:r w:rsidR="008915D4">
              <w:t xml:space="preserve"> </w:t>
            </w:r>
            <w:r>
              <w:t>CAN ORDER THE FOOD</w:t>
            </w:r>
          </w:p>
        </w:tc>
      </w:tr>
      <w:tr w:rsidR="00BB7EAD" w14:paraId="45A33AAE" w14:textId="77777777" w:rsidTr="00313DCE">
        <w:tc>
          <w:tcPr>
            <w:tcW w:w="4390" w:type="dxa"/>
            <w:gridSpan w:val="2"/>
          </w:tcPr>
          <w:p w14:paraId="4972136A" w14:textId="77777777" w:rsidR="00BB7EAD" w:rsidRDefault="00BB7EAD" w:rsidP="00313DCE">
            <w:r>
              <w:t>BV: 200</w:t>
            </w:r>
          </w:p>
        </w:tc>
        <w:tc>
          <w:tcPr>
            <w:tcW w:w="3827" w:type="dxa"/>
            <w:gridSpan w:val="2"/>
          </w:tcPr>
          <w:p w14:paraId="385F9350" w14:textId="77777777" w:rsidR="00BB7EAD" w:rsidRDefault="00BB7EAD" w:rsidP="00313DCE">
            <w:r>
              <w:t>CP: 02</w:t>
            </w:r>
          </w:p>
        </w:tc>
      </w:tr>
      <w:tr w:rsidR="00BB7EAD" w14:paraId="2CE20052" w14:textId="77777777" w:rsidTr="00313DCE">
        <w:trPr>
          <w:trHeight w:val="826"/>
        </w:trPr>
        <w:tc>
          <w:tcPr>
            <w:tcW w:w="8217" w:type="dxa"/>
            <w:gridSpan w:val="4"/>
          </w:tcPr>
          <w:p w14:paraId="220EFE27" w14:textId="77777777" w:rsidR="00BB7EAD" w:rsidRDefault="00BB7EAD" w:rsidP="00313DCE">
            <w:r w:rsidRPr="00065DF4">
              <w:t xml:space="preserve">ACCEPTANCE CRITERIA </w:t>
            </w:r>
          </w:p>
          <w:p w14:paraId="3438E8F3" w14:textId="77777777" w:rsidR="00BB7EAD" w:rsidRDefault="00BB7EAD" w:rsidP="00313DCE"/>
          <w:p w14:paraId="7A27AAF6" w14:textId="77777777" w:rsidR="00BB7EAD" w:rsidRDefault="00AE3286" w:rsidP="00313DCE">
            <w:r>
              <w:t>Each restraint entry displays tis name, cuisine type and rating</w:t>
            </w:r>
          </w:p>
          <w:p w14:paraId="1AD65E07" w14:textId="2AF54C9C" w:rsidR="00AE3286" w:rsidRDefault="00AE3286" w:rsidP="00313DCE">
            <w:r>
              <w:t>This list can be sorted by distance or rating</w:t>
            </w:r>
          </w:p>
        </w:tc>
      </w:tr>
    </w:tbl>
    <w:p w14:paraId="7591FA87" w14:textId="77777777" w:rsidR="00BB7EAD" w:rsidRDefault="00BB7EAD" w:rsidP="00D94154"/>
    <w:p w14:paraId="63D7CD55" w14:textId="77777777" w:rsidR="001B3EAF" w:rsidRDefault="001B3EAF" w:rsidP="00D94154"/>
    <w:p w14:paraId="6ADCA7DD" w14:textId="77777777" w:rsidR="001B3EAF" w:rsidRDefault="001B3EAF" w:rsidP="00D94154"/>
    <w:p w14:paraId="3AD032E1" w14:textId="77777777" w:rsidR="001B3EAF" w:rsidRDefault="001B3EAF" w:rsidP="00D94154"/>
    <w:p w14:paraId="145115D0" w14:textId="77777777" w:rsidR="001B3EAF" w:rsidRDefault="001B3EAF" w:rsidP="00D94154"/>
    <w:p w14:paraId="78E6A9EE" w14:textId="77777777" w:rsidR="001B3EAF" w:rsidRDefault="001B3EAF" w:rsidP="00D94154"/>
    <w:p w14:paraId="03296782" w14:textId="77777777" w:rsidR="001B3EAF" w:rsidRDefault="001B3EAF" w:rsidP="00D94154"/>
    <w:p w14:paraId="58A8D811" w14:textId="77777777" w:rsidR="001B3EAF" w:rsidRDefault="001B3EAF" w:rsidP="00D94154"/>
    <w:p w14:paraId="4ADAED76" w14:textId="77777777" w:rsidR="002A4A8B" w:rsidRDefault="002A4A8B" w:rsidP="00D94154"/>
    <w:p w14:paraId="2490F41A" w14:textId="77777777" w:rsidR="001B3EAF" w:rsidRDefault="001B3EAF" w:rsidP="00D94154"/>
    <w:p w14:paraId="2F5E7D04" w14:textId="77777777" w:rsidR="001B3EAF" w:rsidRDefault="001B3EAF" w:rsidP="00D94154"/>
    <w:tbl>
      <w:tblPr>
        <w:tblStyle w:val="TableGrid"/>
        <w:tblpPr w:leftFromText="180" w:rightFromText="180" w:vertAnchor="text" w:tblpY="1"/>
        <w:tblOverlap w:val="never"/>
        <w:tblW w:w="0" w:type="auto"/>
        <w:tblLook w:val="04A0" w:firstRow="1" w:lastRow="0" w:firstColumn="1" w:lastColumn="0" w:noHBand="0" w:noVBand="1"/>
      </w:tblPr>
      <w:tblGrid>
        <w:gridCol w:w="3005"/>
        <w:gridCol w:w="1385"/>
        <w:gridCol w:w="1620"/>
        <w:gridCol w:w="2207"/>
      </w:tblGrid>
      <w:tr w:rsidR="001B3EAF" w14:paraId="40BABEF6" w14:textId="77777777" w:rsidTr="00313DCE">
        <w:tc>
          <w:tcPr>
            <w:tcW w:w="3005" w:type="dxa"/>
          </w:tcPr>
          <w:p w14:paraId="6EDF296F" w14:textId="03433CFD" w:rsidR="001B3EAF" w:rsidRDefault="001B3EAF" w:rsidP="00313DCE">
            <w:r>
              <w:lastRenderedPageBreak/>
              <w:t>User story no. 1</w:t>
            </w:r>
            <w:r>
              <w:t>4</w:t>
            </w:r>
          </w:p>
        </w:tc>
        <w:tc>
          <w:tcPr>
            <w:tcW w:w="3005" w:type="dxa"/>
            <w:gridSpan w:val="2"/>
          </w:tcPr>
          <w:p w14:paraId="02456BE2" w14:textId="77777777" w:rsidR="001B3EAF" w:rsidRDefault="001B3EAF" w:rsidP="00313DCE">
            <w:r>
              <w:t>Tasks: 2</w:t>
            </w:r>
          </w:p>
        </w:tc>
        <w:tc>
          <w:tcPr>
            <w:tcW w:w="2207" w:type="dxa"/>
          </w:tcPr>
          <w:p w14:paraId="3C486796" w14:textId="77777777" w:rsidR="001B3EAF" w:rsidRDefault="001B3EAF" w:rsidP="00313DCE">
            <w:r>
              <w:t>Priority: High</w:t>
            </w:r>
          </w:p>
        </w:tc>
      </w:tr>
      <w:tr w:rsidR="001B3EAF" w14:paraId="7C45AF7E" w14:textId="77777777" w:rsidTr="00313DCE">
        <w:tc>
          <w:tcPr>
            <w:tcW w:w="8217" w:type="dxa"/>
            <w:gridSpan w:val="4"/>
          </w:tcPr>
          <w:p w14:paraId="573CA933" w14:textId="02870315" w:rsidR="001B3EAF" w:rsidRDefault="001B3EAF" w:rsidP="001B3EAF">
            <w:r>
              <w:t xml:space="preserve">AS A </w:t>
            </w:r>
            <w:r>
              <w:t>CUSTOMER</w:t>
            </w:r>
          </w:p>
          <w:p w14:paraId="5C4FCBAE" w14:textId="73C3C411" w:rsidR="001B3EAF" w:rsidRDefault="001B3EAF" w:rsidP="001B3EAF">
            <w:r>
              <w:t>I WANT TO BROWSE DIFFERENT RESTRAUNTS AND MENUS</w:t>
            </w:r>
            <w:r w:rsidR="008915D4">
              <w:t xml:space="preserve"> </w:t>
            </w:r>
            <w:r>
              <w:t>SO THAT I CAN FIND A PLACE TO ORDER FOOD</w:t>
            </w:r>
          </w:p>
        </w:tc>
      </w:tr>
      <w:tr w:rsidR="001B3EAF" w14:paraId="3461292F" w14:textId="77777777" w:rsidTr="00313DCE">
        <w:tc>
          <w:tcPr>
            <w:tcW w:w="4390" w:type="dxa"/>
            <w:gridSpan w:val="2"/>
          </w:tcPr>
          <w:p w14:paraId="186A7A73" w14:textId="77777777" w:rsidR="001B3EAF" w:rsidRDefault="001B3EAF" w:rsidP="00313DCE">
            <w:r>
              <w:t>BV: 200</w:t>
            </w:r>
          </w:p>
        </w:tc>
        <w:tc>
          <w:tcPr>
            <w:tcW w:w="3827" w:type="dxa"/>
            <w:gridSpan w:val="2"/>
          </w:tcPr>
          <w:p w14:paraId="47E8430D" w14:textId="77777777" w:rsidR="001B3EAF" w:rsidRDefault="001B3EAF" w:rsidP="00313DCE">
            <w:r>
              <w:t>CP: 02</w:t>
            </w:r>
          </w:p>
        </w:tc>
      </w:tr>
      <w:tr w:rsidR="001B3EAF" w14:paraId="233D3B4D" w14:textId="77777777" w:rsidTr="00313DCE">
        <w:trPr>
          <w:trHeight w:val="826"/>
        </w:trPr>
        <w:tc>
          <w:tcPr>
            <w:tcW w:w="8217" w:type="dxa"/>
            <w:gridSpan w:val="4"/>
          </w:tcPr>
          <w:p w14:paraId="0E75B34A" w14:textId="77777777" w:rsidR="001B3EAF" w:rsidRDefault="001B3EAF" w:rsidP="00313DCE">
            <w:r w:rsidRPr="00065DF4">
              <w:t xml:space="preserve">ACCEPTANCE CRITERIA </w:t>
            </w:r>
          </w:p>
          <w:p w14:paraId="546BCEBC" w14:textId="77777777" w:rsidR="001B3EAF" w:rsidRDefault="001B3EAF" w:rsidP="00313DCE"/>
          <w:p w14:paraId="17DD8C1E" w14:textId="77777777" w:rsidR="001B3EAF" w:rsidRDefault="001B3EAF" w:rsidP="00313DCE">
            <w:r>
              <w:t>The menu includes dishes, prices and descriptions</w:t>
            </w:r>
          </w:p>
          <w:p w14:paraId="24105FF0" w14:textId="5F801104" w:rsidR="001B3EAF" w:rsidRDefault="001B3EAF" w:rsidP="00313DCE">
            <w:r>
              <w:t>Shows the restraint is open or closed</w:t>
            </w:r>
          </w:p>
        </w:tc>
      </w:tr>
    </w:tbl>
    <w:p w14:paraId="20DD8FB7" w14:textId="77777777" w:rsidR="001B3EAF" w:rsidRDefault="001B3EAF" w:rsidP="00D94154"/>
    <w:p w14:paraId="2A189358" w14:textId="77777777" w:rsidR="001B3EAF" w:rsidRDefault="001B3EAF" w:rsidP="00D94154"/>
    <w:p w14:paraId="2D59C2F0" w14:textId="77777777" w:rsidR="001B3EAF" w:rsidRDefault="001B3EAF" w:rsidP="00D94154"/>
    <w:p w14:paraId="547B2BA4" w14:textId="77777777" w:rsidR="001B3EAF" w:rsidRDefault="001B3EAF" w:rsidP="00D94154"/>
    <w:p w14:paraId="6184B1F1" w14:textId="77777777" w:rsidR="001B3EAF" w:rsidRDefault="001B3EAF" w:rsidP="00D94154"/>
    <w:p w14:paraId="5ACCBB12" w14:textId="77777777" w:rsidR="001B3EAF" w:rsidRDefault="001B3EAF" w:rsidP="00D94154"/>
    <w:p w14:paraId="3819FE96" w14:textId="77777777" w:rsidR="001B3EAF" w:rsidRDefault="001B3EAF" w:rsidP="00D94154"/>
    <w:tbl>
      <w:tblPr>
        <w:tblStyle w:val="TableGrid"/>
        <w:tblpPr w:leftFromText="180" w:rightFromText="180" w:vertAnchor="text" w:tblpY="1"/>
        <w:tblOverlap w:val="never"/>
        <w:tblW w:w="0" w:type="auto"/>
        <w:tblLook w:val="04A0" w:firstRow="1" w:lastRow="0" w:firstColumn="1" w:lastColumn="0" w:noHBand="0" w:noVBand="1"/>
      </w:tblPr>
      <w:tblGrid>
        <w:gridCol w:w="3005"/>
        <w:gridCol w:w="1385"/>
        <w:gridCol w:w="1620"/>
        <w:gridCol w:w="2207"/>
      </w:tblGrid>
      <w:tr w:rsidR="001B3EAF" w14:paraId="63C51158" w14:textId="77777777" w:rsidTr="00313DCE">
        <w:tc>
          <w:tcPr>
            <w:tcW w:w="3005" w:type="dxa"/>
          </w:tcPr>
          <w:p w14:paraId="6BBE4E64" w14:textId="20F462F1" w:rsidR="001B3EAF" w:rsidRDefault="001B3EAF" w:rsidP="00313DCE">
            <w:r>
              <w:t>User story no. 1</w:t>
            </w:r>
            <w:r>
              <w:t>5</w:t>
            </w:r>
          </w:p>
        </w:tc>
        <w:tc>
          <w:tcPr>
            <w:tcW w:w="3005" w:type="dxa"/>
            <w:gridSpan w:val="2"/>
          </w:tcPr>
          <w:p w14:paraId="7ED247BD" w14:textId="28ED5078" w:rsidR="001B3EAF" w:rsidRDefault="001B3EAF" w:rsidP="00313DCE">
            <w:r>
              <w:t xml:space="preserve">Tasks: </w:t>
            </w:r>
            <w:r>
              <w:t>1</w:t>
            </w:r>
          </w:p>
        </w:tc>
        <w:tc>
          <w:tcPr>
            <w:tcW w:w="2207" w:type="dxa"/>
          </w:tcPr>
          <w:p w14:paraId="64170FC6" w14:textId="77777777" w:rsidR="001B3EAF" w:rsidRDefault="001B3EAF" w:rsidP="00313DCE">
            <w:r>
              <w:t>Priority: High</w:t>
            </w:r>
          </w:p>
        </w:tc>
      </w:tr>
      <w:tr w:rsidR="001B3EAF" w14:paraId="456E9B8F" w14:textId="77777777" w:rsidTr="00313DCE">
        <w:tc>
          <w:tcPr>
            <w:tcW w:w="8217" w:type="dxa"/>
            <w:gridSpan w:val="4"/>
          </w:tcPr>
          <w:p w14:paraId="1A3744D2" w14:textId="77777777" w:rsidR="001B3EAF" w:rsidRDefault="001B3EAF" w:rsidP="00313DCE">
            <w:r>
              <w:t>AS A CUSTOMER</w:t>
            </w:r>
          </w:p>
          <w:p w14:paraId="2B85C1F5" w14:textId="08BF9F60" w:rsidR="001B3EAF" w:rsidRDefault="001B3EAF" w:rsidP="00313DCE">
            <w:r>
              <w:t xml:space="preserve">I WANT TO BROWSE </w:t>
            </w:r>
            <w:r>
              <w:t>FOR SPECIFIC DISHES AND CUISINES</w:t>
            </w:r>
            <w:r w:rsidR="008915D4">
              <w:t xml:space="preserve"> </w:t>
            </w:r>
            <w:r>
              <w:t>SO THAT I CAN FIND A PLACE TO ORDER FOOD</w:t>
            </w:r>
          </w:p>
        </w:tc>
      </w:tr>
      <w:tr w:rsidR="001B3EAF" w14:paraId="6D72EF57" w14:textId="77777777" w:rsidTr="00313DCE">
        <w:tc>
          <w:tcPr>
            <w:tcW w:w="4390" w:type="dxa"/>
            <w:gridSpan w:val="2"/>
          </w:tcPr>
          <w:p w14:paraId="3F52A8B2" w14:textId="77777777" w:rsidR="001B3EAF" w:rsidRDefault="001B3EAF" w:rsidP="00313DCE">
            <w:r>
              <w:t>BV: 200</w:t>
            </w:r>
          </w:p>
        </w:tc>
        <w:tc>
          <w:tcPr>
            <w:tcW w:w="3827" w:type="dxa"/>
            <w:gridSpan w:val="2"/>
          </w:tcPr>
          <w:p w14:paraId="611E9625" w14:textId="77777777" w:rsidR="001B3EAF" w:rsidRDefault="001B3EAF" w:rsidP="00313DCE">
            <w:r>
              <w:t>CP: 02</w:t>
            </w:r>
          </w:p>
        </w:tc>
      </w:tr>
      <w:tr w:rsidR="001B3EAF" w14:paraId="4C76EC90" w14:textId="77777777" w:rsidTr="00313DCE">
        <w:trPr>
          <w:trHeight w:val="826"/>
        </w:trPr>
        <w:tc>
          <w:tcPr>
            <w:tcW w:w="8217" w:type="dxa"/>
            <w:gridSpan w:val="4"/>
          </w:tcPr>
          <w:p w14:paraId="6D54DE01" w14:textId="77777777" w:rsidR="001B3EAF" w:rsidRDefault="001B3EAF" w:rsidP="00313DCE">
            <w:r w:rsidRPr="00065DF4">
              <w:t xml:space="preserve">ACCEPTANCE CRITERIA </w:t>
            </w:r>
          </w:p>
          <w:p w14:paraId="6BD5C0E0" w14:textId="77777777" w:rsidR="001B3EAF" w:rsidRDefault="001B3EAF" w:rsidP="00313DCE"/>
          <w:p w14:paraId="1B0290BA" w14:textId="2B1F2669" w:rsidR="001B3EAF" w:rsidRDefault="001B3EAF" w:rsidP="00313DCE">
            <w:r>
              <w:t>App displays relevant restraint and dishes matching the query</w:t>
            </w:r>
          </w:p>
        </w:tc>
      </w:tr>
    </w:tbl>
    <w:p w14:paraId="745B404A" w14:textId="77777777" w:rsidR="001B3EAF" w:rsidRDefault="001B3EAF" w:rsidP="00D94154"/>
    <w:p w14:paraId="53EE7D93" w14:textId="77777777" w:rsidR="001B3EAF" w:rsidRDefault="001B3EAF" w:rsidP="00D94154"/>
    <w:p w14:paraId="5F6C014C" w14:textId="77777777" w:rsidR="001B3EAF" w:rsidRDefault="001B3EAF" w:rsidP="00D94154"/>
    <w:p w14:paraId="76CB59AF" w14:textId="77777777" w:rsidR="001B3EAF" w:rsidRDefault="001B3EAF" w:rsidP="00D94154"/>
    <w:p w14:paraId="5160FFE9" w14:textId="77777777" w:rsidR="001B3EAF" w:rsidRDefault="001B3EAF" w:rsidP="00D94154"/>
    <w:p w14:paraId="56F6BAF5" w14:textId="77777777" w:rsidR="001B3EAF" w:rsidRDefault="001B3EAF" w:rsidP="00D94154"/>
    <w:tbl>
      <w:tblPr>
        <w:tblStyle w:val="TableGrid"/>
        <w:tblpPr w:leftFromText="180" w:rightFromText="180" w:vertAnchor="text" w:tblpY="1"/>
        <w:tblOverlap w:val="never"/>
        <w:tblW w:w="0" w:type="auto"/>
        <w:tblLook w:val="04A0" w:firstRow="1" w:lastRow="0" w:firstColumn="1" w:lastColumn="0" w:noHBand="0" w:noVBand="1"/>
      </w:tblPr>
      <w:tblGrid>
        <w:gridCol w:w="3005"/>
        <w:gridCol w:w="1385"/>
        <w:gridCol w:w="1620"/>
        <w:gridCol w:w="2207"/>
      </w:tblGrid>
      <w:tr w:rsidR="001B3EAF" w14:paraId="336CD10C" w14:textId="77777777" w:rsidTr="00313DCE">
        <w:tc>
          <w:tcPr>
            <w:tcW w:w="3005" w:type="dxa"/>
          </w:tcPr>
          <w:p w14:paraId="6A85BFE0" w14:textId="230FB812" w:rsidR="001B3EAF" w:rsidRDefault="001B3EAF" w:rsidP="00313DCE">
            <w:r>
              <w:t>User story no. 1</w:t>
            </w:r>
            <w:r>
              <w:t>6</w:t>
            </w:r>
          </w:p>
        </w:tc>
        <w:tc>
          <w:tcPr>
            <w:tcW w:w="3005" w:type="dxa"/>
            <w:gridSpan w:val="2"/>
          </w:tcPr>
          <w:p w14:paraId="281ED256" w14:textId="77777777" w:rsidR="001B3EAF" w:rsidRDefault="001B3EAF" w:rsidP="00313DCE">
            <w:r>
              <w:t>Tasks: 1</w:t>
            </w:r>
          </w:p>
        </w:tc>
        <w:tc>
          <w:tcPr>
            <w:tcW w:w="2207" w:type="dxa"/>
          </w:tcPr>
          <w:p w14:paraId="4177FE8A" w14:textId="77777777" w:rsidR="001B3EAF" w:rsidRDefault="001B3EAF" w:rsidP="00313DCE">
            <w:r>
              <w:t>Priority: High</w:t>
            </w:r>
          </w:p>
        </w:tc>
      </w:tr>
      <w:tr w:rsidR="001B3EAF" w14:paraId="0D850B79" w14:textId="77777777" w:rsidTr="00313DCE">
        <w:tc>
          <w:tcPr>
            <w:tcW w:w="8217" w:type="dxa"/>
            <w:gridSpan w:val="4"/>
          </w:tcPr>
          <w:p w14:paraId="709C75D3" w14:textId="77777777" w:rsidR="001B3EAF" w:rsidRDefault="001B3EAF" w:rsidP="00313DCE">
            <w:r>
              <w:t>AS A CUSTOMER</w:t>
            </w:r>
          </w:p>
          <w:p w14:paraId="066FE3DB" w14:textId="3A9CF509" w:rsidR="001B3EAF" w:rsidRDefault="001B3EAF" w:rsidP="001B3EAF">
            <w:r>
              <w:t xml:space="preserve">I WANT TO </w:t>
            </w:r>
            <w:r>
              <w:t>FILTER RESTRAUNTS</w:t>
            </w:r>
            <w:r w:rsidR="008915D4">
              <w:t xml:space="preserve"> </w:t>
            </w:r>
            <w:r>
              <w:t>SO THAT I CAN FIND A PLACE TO ORDER FOOD</w:t>
            </w:r>
          </w:p>
        </w:tc>
      </w:tr>
      <w:tr w:rsidR="001B3EAF" w14:paraId="4D80B98C" w14:textId="77777777" w:rsidTr="00313DCE">
        <w:tc>
          <w:tcPr>
            <w:tcW w:w="4390" w:type="dxa"/>
            <w:gridSpan w:val="2"/>
          </w:tcPr>
          <w:p w14:paraId="4415DC4D" w14:textId="77777777" w:rsidR="001B3EAF" w:rsidRDefault="001B3EAF" w:rsidP="00313DCE">
            <w:r>
              <w:t>BV: 200</w:t>
            </w:r>
          </w:p>
        </w:tc>
        <w:tc>
          <w:tcPr>
            <w:tcW w:w="3827" w:type="dxa"/>
            <w:gridSpan w:val="2"/>
          </w:tcPr>
          <w:p w14:paraId="15B14A6B" w14:textId="77777777" w:rsidR="001B3EAF" w:rsidRDefault="001B3EAF" w:rsidP="00313DCE">
            <w:r>
              <w:t>CP: 02</w:t>
            </w:r>
          </w:p>
        </w:tc>
      </w:tr>
      <w:tr w:rsidR="001B3EAF" w14:paraId="5BBCC74D" w14:textId="77777777" w:rsidTr="00313DCE">
        <w:trPr>
          <w:trHeight w:val="826"/>
        </w:trPr>
        <w:tc>
          <w:tcPr>
            <w:tcW w:w="8217" w:type="dxa"/>
            <w:gridSpan w:val="4"/>
          </w:tcPr>
          <w:p w14:paraId="5E5AFF0F" w14:textId="77777777" w:rsidR="001B3EAF" w:rsidRDefault="001B3EAF" w:rsidP="00313DCE">
            <w:r w:rsidRPr="00065DF4">
              <w:t xml:space="preserve">ACCEPTANCE CRITERIA </w:t>
            </w:r>
          </w:p>
          <w:p w14:paraId="63F7BC10" w14:textId="77777777" w:rsidR="001B3EAF" w:rsidRDefault="001B3EAF" w:rsidP="00313DCE"/>
          <w:p w14:paraId="31F694F2" w14:textId="5E13C862" w:rsidR="001B3EAF" w:rsidRDefault="001B3EAF" w:rsidP="00313DCE">
            <w:r>
              <w:t>Filter restaurants by cuisine type and dietary options</w:t>
            </w:r>
          </w:p>
        </w:tc>
      </w:tr>
    </w:tbl>
    <w:p w14:paraId="0D1144B6" w14:textId="081FE20A" w:rsidR="001B3EAF" w:rsidRDefault="001B3EAF" w:rsidP="00D94154"/>
    <w:p w14:paraId="13496160" w14:textId="77777777" w:rsidR="001B3EAF" w:rsidRDefault="001B3EAF" w:rsidP="00D94154"/>
    <w:p w14:paraId="27FCA60D" w14:textId="77777777" w:rsidR="001B3EAF" w:rsidRDefault="001B3EAF" w:rsidP="00D94154"/>
    <w:p w14:paraId="66D3CDB3" w14:textId="77777777" w:rsidR="001B3EAF" w:rsidRDefault="001B3EAF" w:rsidP="00D94154"/>
    <w:p w14:paraId="397494FB" w14:textId="77777777" w:rsidR="001B3EAF" w:rsidRDefault="001B3EAF" w:rsidP="00D94154"/>
    <w:tbl>
      <w:tblPr>
        <w:tblStyle w:val="TableGrid"/>
        <w:tblpPr w:leftFromText="180" w:rightFromText="180" w:vertAnchor="text" w:tblpY="1"/>
        <w:tblOverlap w:val="never"/>
        <w:tblW w:w="0" w:type="auto"/>
        <w:tblLook w:val="04A0" w:firstRow="1" w:lastRow="0" w:firstColumn="1" w:lastColumn="0" w:noHBand="0" w:noVBand="1"/>
      </w:tblPr>
      <w:tblGrid>
        <w:gridCol w:w="3005"/>
        <w:gridCol w:w="1385"/>
        <w:gridCol w:w="1620"/>
        <w:gridCol w:w="2207"/>
      </w:tblGrid>
      <w:tr w:rsidR="001B3EAF" w14:paraId="0C85ADCD" w14:textId="77777777" w:rsidTr="00313DCE">
        <w:tc>
          <w:tcPr>
            <w:tcW w:w="3005" w:type="dxa"/>
          </w:tcPr>
          <w:p w14:paraId="44446D67" w14:textId="40833298" w:rsidR="001B3EAF" w:rsidRDefault="001B3EAF" w:rsidP="00313DCE">
            <w:r>
              <w:t>User story no. 1</w:t>
            </w:r>
            <w:r>
              <w:t>7</w:t>
            </w:r>
          </w:p>
        </w:tc>
        <w:tc>
          <w:tcPr>
            <w:tcW w:w="3005" w:type="dxa"/>
            <w:gridSpan w:val="2"/>
          </w:tcPr>
          <w:p w14:paraId="1025F4B1" w14:textId="132EA07A" w:rsidR="001B3EAF" w:rsidRDefault="001B3EAF" w:rsidP="00313DCE">
            <w:r>
              <w:t xml:space="preserve">Tasks: </w:t>
            </w:r>
            <w:r>
              <w:t>2</w:t>
            </w:r>
          </w:p>
        </w:tc>
        <w:tc>
          <w:tcPr>
            <w:tcW w:w="2207" w:type="dxa"/>
          </w:tcPr>
          <w:p w14:paraId="1B28EFD6" w14:textId="77777777" w:rsidR="001B3EAF" w:rsidRDefault="001B3EAF" w:rsidP="00313DCE">
            <w:r>
              <w:t>Priority: High</w:t>
            </w:r>
          </w:p>
        </w:tc>
      </w:tr>
      <w:tr w:rsidR="001B3EAF" w14:paraId="7199468E" w14:textId="77777777" w:rsidTr="00313DCE">
        <w:tc>
          <w:tcPr>
            <w:tcW w:w="8217" w:type="dxa"/>
            <w:gridSpan w:val="4"/>
          </w:tcPr>
          <w:p w14:paraId="7F6948C4" w14:textId="77777777" w:rsidR="001B3EAF" w:rsidRDefault="001B3EAF" w:rsidP="00313DCE">
            <w:r>
              <w:t>AS A CUSTOMER</w:t>
            </w:r>
          </w:p>
          <w:p w14:paraId="3FB72F2A" w14:textId="693DF857" w:rsidR="001B3EAF" w:rsidRDefault="001B3EAF" w:rsidP="001B3EAF">
            <w:r>
              <w:t xml:space="preserve">I WANT TO </w:t>
            </w:r>
            <w:r>
              <w:t>TRACK MY ORDER</w:t>
            </w:r>
            <w:r w:rsidR="008915D4">
              <w:t xml:space="preserve"> </w:t>
            </w:r>
            <w:r>
              <w:t>SO THAT I KNOW THE TIME OF DELIVERY</w:t>
            </w:r>
          </w:p>
        </w:tc>
      </w:tr>
      <w:tr w:rsidR="001B3EAF" w14:paraId="27253318" w14:textId="77777777" w:rsidTr="00313DCE">
        <w:tc>
          <w:tcPr>
            <w:tcW w:w="4390" w:type="dxa"/>
            <w:gridSpan w:val="2"/>
          </w:tcPr>
          <w:p w14:paraId="2034AFCC" w14:textId="77777777" w:rsidR="001B3EAF" w:rsidRDefault="001B3EAF" w:rsidP="00313DCE">
            <w:r>
              <w:t>BV: 200</w:t>
            </w:r>
          </w:p>
        </w:tc>
        <w:tc>
          <w:tcPr>
            <w:tcW w:w="3827" w:type="dxa"/>
            <w:gridSpan w:val="2"/>
          </w:tcPr>
          <w:p w14:paraId="2048E27A" w14:textId="77777777" w:rsidR="001B3EAF" w:rsidRDefault="001B3EAF" w:rsidP="00313DCE">
            <w:r>
              <w:t>CP: 02</w:t>
            </w:r>
          </w:p>
        </w:tc>
      </w:tr>
      <w:tr w:rsidR="001B3EAF" w14:paraId="60891F85" w14:textId="77777777" w:rsidTr="00313DCE">
        <w:trPr>
          <w:trHeight w:val="826"/>
        </w:trPr>
        <w:tc>
          <w:tcPr>
            <w:tcW w:w="8217" w:type="dxa"/>
            <w:gridSpan w:val="4"/>
          </w:tcPr>
          <w:p w14:paraId="5925F237" w14:textId="77777777" w:rsidR="001B3EAF" w:rsidRDefault="001B3EAF" w:rsidP="00313DCE">
            <w:r w:rsidRPr="00065DF4">
              <w:t xml:space="preserve">ACCEPTANCE CRITERIA </w:t>
            </w:r>
          </w:p>
          <w:p w14:paraId="1FCA014C" w14:textId="77777777" w:rsidR="001B3EAF" w:rsidRDefault="001B3EAF" w:rsidP="00313DCE"/>
          <w:p w14:paraId="476A51B4" w14:textId="77777777" w:rsidR="001B3EAF" w:rsidRDefault="001B3EAF" w:rsidP="00313DCE">
            <w:r>
              <w:t>App shows real time update on the order status</w:t>
            </w:r>
          </w:p>
          <w:p w14:paraId="23A087DE" w14:textId="3B2DF933" w:rsidR="001B3EAF" w:rsidRDefault="001B3EAF" w:rsidP="00313DCE">
            <w:r>
              <w:t>Display estimated delivery time</w:t>
            </w:r>
          </w:p>
        </w:tc>
      </w:tr>
    </w:tbl>
    <w:p w14:paraId="114CA436" w14:textId="77777777" w:rsidR="001B3EAF" w:rsidRDefault="001B3EAF" w:rsidP="00D94154"/>
    <w:p w14:paraId="27ADA78A" w14:textId="77777777" w:rsidR="00982659" w:rsidRDefault="00982659" w:rsidP="00D94154"/>
    <w:p w14:paraId="6013E56B" w14:textId="77777777" w:rsidR="00982659" w:rsidRDefault="00982659" w:rsidP="00D94154"/>
    <w:p w14:paraId="3C31F8A3" w14:textId="77777777" w:rsidR="00982659" w:rsidRDefault="00982659" w:rsidP="00D94154"/>
    <w:p w14:paraId="313219D8" w14:textId="77777777" w:rsidR="00982659" w:rsidRDefault="00982659" w:rsidP="00D94154"/>
    <w:p w14:paraId="18767CA3" w14:textId="77777777" w:rsidR="00982659" w:rsidRDefault="00982659" w:rsidP="00D94154"/>
    <w:tbl>
      <w:tblPr>
        <w:tblStyle w:val="TableGrid"/>
        <w:tblpPr w:leftFromText="180" w:rightFromText="180" w:vertAnchor="text" w:tblpY="1"/>
        <w:tblOverlap w:val="never"/>
        <w:tblW w:w="0" w:type="auto"/>
        <w:tblLook w:val="04A0" w:firstRow="1" w:lastRow="0" w:firstColumn="1" w:lastColumn="0" w:noHBand="0" w:noVBand="1"/>
      </w:tblPr>
      <w:tblGrid>
        <w:gridCol w:w="3005"/>
        <w:gridCol w:w="1385"/>
        <w:gridCol w:w="1620"/>
        <w:gridCol w:w="2207"/>
      </w:tblGrid>
      <w:tr w:rsidR="00982659" w14:paraId="1932284D" w14:textId="77777777" w:rsidTr="00313DCE">
        <w:tc>
          <w:tcPr>
            <w:tcW w:w="3005" w:type="dxa"/>
          </w:tcPr>
          <w:p w14:paraId="2B695331" w14:textId="325705B3" w:rsidR="00982659" w:rsidRDefault="00982659" w:rsidP="00313DCE">
            <w:r>
              <w:t>User story no. 1</w:t>
            </w:r>
            <w:r>
              <w:t>8</w:t>
            </w:r>
          </w:p>
        </w:tc>
        <w:tc>
          <w:tcPr>
            <w:tcW w:w="3005" w:type="dxa"/>
            <w:gridSpan w:val="2"/>
          </w:tcPr>
          <w:p w14:paraId="02A9374D" w14:textId="7012AB1A" w:rsidR="00982659" w:rsidRDefault="00982659" w:rsidP="00313DCE">
            <w:r>
              <w:t xml:space="preserve">Tasks: </w:t>
            </w:r>
            <w:r w:rsidR="008915D4">
              <w:t>1</w:t>
            </w:r>
          </w:p>
        </w:tc>
        <w:tc>
          <w:tcPr>
            <w:tcW w:w="2207" w:type="dxa"/>
          </w:tcPr>
          <w:p w14:paraId="30BB36CD" w14:textId="77777777" w:rsidR="00982659" w:rsidRDefault="00982659" w:rsidP="00313DCE">
            <w:r>
              <w:t>Priority: High</w:t>
            </w:r>
          </w:p>
        </w:tc>
      </w:tr>
      <w:tr w:rsidR="00982659" w14:paraId="450819C7" w14:textId="77777777" w:rsidTr="00313DCE">
        <w:tc>
          <w:tcPr>
            <w:tcW w:w="8217" w:type="dxa"/>
            <w:gridSpan w:val="4"/>
          </w:tcPr>
          <w:p w14:paraId="3440C394" w14:textId="37DEA8A2" w:rsidR="008915D4" w:rsidRDefault="00982659" w:rsidP="008915D4">
            <w:r>
              <w:t xml:space="preserve">AS A </w:t>
            </w:r>
            <w:r w:rsidR="008915D4">
              <w:t>USER</w:t>
            </w:r>
          </w:p>
          <w:p w14:paraId="2D8A543C" w14:textId="76DD1926" w:rsidR="008915D4" w:rsidRDefault="008915D4" w:rsidP="008915D4">
            <w:r>
              <w:t>I WANT TO RATE AND REVIEW RESTRAUNTS SO THAT I CAN RATE AND REVIEW THE RESTRAUNTS I HAVE VISITED</w:t>
            </w:r>
          </w:p>
          <w:p w14:paraId="796223E6" w14:textId="173B0925" w:rsidR="00982659" w:rsidRDefault="00982659" w:rsidP="00313DCE"/>
        </w:tc>
      </w:tr>
      <w:tr w:rsidR="00982659" w14:paraId="08926682" w14:textId="77777777" w:rsidTr="00313DCE">
        <w:tc>
          <w:tcPr>
            <w:tcW w:w="4390" w:type="dxa"/>
            <w:gridSpan w:val="2"/>
          </w:tcPr>
          <w:p w14:paraId="62D1BE6F" w14:textId="77777777" w:rsidR="00982659" w:rsidRDefault="00982659" w:rsidP="00313DCE">
            <w:r>
              <w:t>BV: 200</w:t>
            </w:r>
          </w:p>
        </w:tc>
        <w:tc>
          <w:tcPr>
            <w:tcW w:w="3827" w:type="dxa"/>
            <w:gridSpan w:val="2"/>
          </w:tcPr>
          <w:p w14:paraId="23838BAE" w14:textId="77777777" w:rsidR="00982659" w:rsidRDefault="00982659" w:rsidP="00313DCE">
            <w:r>
              <w:t>CP: 02</w:t>
            </w:r>
          </w:p>
        </w:tc>
      </w:tr>
      <w:tr w:rsidR="00982659" w14:paraId="12D09BDB" w14:textId="77777777" w:rsidTr="00313DCE">
        <w:trPr>
          <w:trHeight w:val="826"/>
        </w:trPr>
        <w:tc>
          <w:tcPr>
            <w:tcW w:w="8217" w:type="dxa"/>
            <w:gridSpan w:val="4"/>
          </w:tcPr>
          <w:p w14:paraId="737349F6" w14:textId="77777777" w:rsidR="00982659" w:rsidRDefault="00982659" w:rsidP="00313DCE">
            <w:r w:rsidRPr="00065DF4">
              <w:t xml:space="preserve">ACCEPTANCE CRITERIA </w:t>
            </w:r>
          </w:p>
          <w:p w14:paraId="28E9602C" w14:textId="77777777" w:rsidR="00982659" w:rsidRDefault="00982659" w:rsidP="00313DCE"/>
          <w:p w14:paraId="5EFC5EE0" w14:textId="7B4A287A" w:rsidR="00982659" w:rsidRDefault="008915D4" w:rsidP="00313DCE">
            <w:r>
              <w:t>Can see reviews from other users to help me make dining decisions</w:t>
            </w:r>
          </w:p>
        </w:tc>
      </w:tr>
    </w:tbl>
    <w:p w14:paraId="2C509B7A" w14:textId="77777777" w:rsidR="00982659" w:rsidRDefault="00982659" w:rsidP="00D94154"/>
    <w:p w14:paraId="412ED948" w14:textId="77777777" w:rsidR="008915D4" w:rsidRDefault="008915D4" w:rsidP="00D94154"/>
    <w:p w14:paraId="21C76B7D" w14:textId="77777777" w:rsidR="008915D4" w:rsidRDefault="008915D4" w:rsidP="00D94154"/>
    <w:tbl>
      <w:tblPr>
        <w:tblStyle w:val="TableGrid"/>
        <w:tblpPr w:leftFromText="180" w:rightFromText="180" w:vertAnchor="text" w:tblpY="1"/>
        <w:tblOverlap w:val="never"/>
        <w:tblW w:w="0" w:type="auto"/>
        <w:tblLook w:val="04A0" w:firstRow="1" w:lastRow="0" w:firstColumn="1" w:lastColumn="0" w:noHBand="0" w:noVBand="1"/>
      </w:tblPr>
      <w:tblGrid>
        <w:gridCol w:w="3005"/>
        <w:gridCol w:w="1385"/>
        <w:gridCol w:w="1620"/>
        <w:gridCol w:w="2207"/>
      </w:tblGrid>
      <w:tr w:rsidR="008915D4" w14:paraId="63B2DC25" w14:textId="77777777" w:rsidTr="00313DCE">
        <w:tc>
          <w:tcPr>
            <w:tcW w:w="3005" w:type="dxa"/>
          </w:tcPr>
          <w:p w14:paraId="11DF225E" w14:textId="6EAB9040" w:rsidR="008915D4" w:rsidRDefault="008915D4" w:rsidP="00313DCE">
            <w:r>
              <w:lastRenderedPageBreak/>
              <w:t>User story no. 1</w:t>
            </w:r>
            <w:r>
              <w:t>9</w:t>
            </w:r>
          </w:p>
        </w:tc>
        <w:tc>
          <w:tcPr>
            <w:tcW w:w="3005" w:type="dxa"/>
            <w:gridSpan w:val="2"/>
          </w:tcPr>
          <w:p w14:paraId="383630E3" w14:textId="77777777" w:rsidR="008915D4" w:rsidRDefault="008915D4" w:rsidP="00313DCE">
            <w:r>
              <w:t>Tasks: 1</w:t>
            </w:r>
          </w:p>
        </w:tc>
        <w:tc>
          <w:tcPr>
            <w:tcW w:w="2207" w:type="dxa"/>
          </w:tcPr>
          <w:p w14:paraId="11FE4BE9" w14:textId="77777777" w:rsidR="008915D4" w:rsidRDefault="008915D4" w:rsidP="00313DCE">
            <w:r>
              <w:t>Priority: High</w:t>
            </w:r>
          </w:p>
        </w:tc>
      </w:tr>
      <w:tr w:rsidR="008915D4" w14:paraId="013608ED" w14:textId="77777777" w:rsidTr="00313DCE">
        <w:tc>
          <w:tcPr>
            <w:tcW w:w="8217" w:type="dxa"/>
            <w:gridSpan w:val="4"/>
          </w:tcPr>
          <w:p w14:paraId="5FB4619D" w14:textId="77777777" w:rsidR="008915D4" w:rsidRDefault="008915D4" w:rsidP="00313DCE">
            <w:r>
              <w:t>AS A USER</w:t>
            </w:r>
          </w:p>
          <w:p w14:paraId="0F18B293" w14:textId="70E5DD0A" w:rsidR="008915D4" w:rsidRDefault="008915D4" w:rsidP="008915D4">
            <w:r>
              <w:t xml:space="preserve">I WANT TO </w:t>
            </w:r>
            <w:r>
              <w:t>VIEW PAST ORDER HISTORY SO THAT I CAN ORDER AGAIN</w:t>
            </w:r>
          </w:p>
          <w:p w14:paraId="41875E36" w14:textId="77777777" w:rsidR="008915D4" w:rsidRDefault="008915D4" w:rsidP="00313DCE"/>
        </w:tc>
      </w:tr>
      <w:tr w:rsidR="008915D4" w14:paraId="70295D0C" w14:textId="77777777" w:rsidTr="00313DCE">
        <w:tc>
          <w:tcPr>
            <w:tcW w:w="4390" w:type="dxa"/>
            <w:gridSpan w:val="2"/>
          </w:tcPr>
          <w:p w14:paraId="11010E45" w14:textId="77777777" w:rsidR="008915D4" w:rsidRDefault="008915D4" w:rsidP="00313DCE">
            <w:r>
              <w:t>BV: 200</w:t>
            </w:r>
          </w:p>
        </w:tc>
        <w:tc>
          <w:tcPr>
            <w:tcW w:w="3827" w:type="dxa"/>
            <w:gridSpan w:val="2"/>
          </w:tcPr>
          <w:p w14:paraId="708D19F2" w14:textId="77777777" w:rsidR="008915D4" w:rsidRDefault="008915D4" w:rsidP="00313DCE">
            <w:r>
              <w:t>CP: 02</w:t>
            </w:r>
          </w:p>
        </w:tc>
      </w:tr>
      <w:tr w:rsidR="008915D4" w14:paraId="639CBEEC" w14:textId="77777777" w:rsidTr="00313DCE">
        <w:trPr>
          <w:trHeight w:val="826"/>
        </w:trPr>
        <w:tc>
          <w:tcPr>
            <w:tcW w:w="8217" w:type="dxa"/>
            <w:gridSpan w:val="4"/>
          </w:tcPr>
          <w:p w14:paraId="7DE38ED1" w14:textId="77777777" w:rsidR="008915D4" w:rsidRDefault="008915D4" w:rsidP="00313DCE">
            <w:r w:rsidRPr="00065DF4">
              <w:t xml:space="preserve">ACCEPTANCE CRITERIA </w:t>
            </w:r>
          </w:p>
          <w:p w14:paraId="1DEAD2B3" w14:textId="77777777" w:rsidR="008915D4" w:rsidRDefault="008915D4" w:rsidP="00313DCE"/>
          <w:p w14:paraId="54A1F0B9" w14:textId="4420C8B7" w:rsidR="008915D4" w:rsidRDefault="008915D4" w:rsidP="00313DCE">
            <w:r>
              <w:t xml:space="preserve">Can see </w:t>
            </w:r>
            <w:r>
              <w:t>the details such as order items, total cost, order date</w:t>
            </w:r>
          </w:p>
        </w:tc>
      </w:tr>
    </w:tbl>
    <w:p w14:paraId="387C413A" w14:textId="77777777" w:rsidR="008915D4" w:rsidRDefault="008915D4" w:rsidP="00D94154"/>
    <w:p w14:paraId="64AA861E" w14:textId="77777777" w:rsidR="008915D4" w:rsidRDefault="008915D4" w:rsidP="00D94154"/>
    <w:p w14:paraId="6C547275" w14:textId="77777777" w:rsidR="008915D4" w:rsidRDefault="008915D4" w:rsidP="00D94154"/>
    <w:p w14:paraId="72769508" w14:textId="77777777" w:rsidR="008915D4" w:rsidRDefault="008915D4" w:rsidP="00D94154"/>
    <w:p w14:paraId="1FC2551D" w14:textId="77777777" w:rsidR="008915D4" w:rsidRDefault="008915D4" w:rsidP="00D94154"/>
    <w:p w14:paraId="4C17355B" w14:textId="77777777" w:rsidR="008915D4" w:rsidRDefault="008915D4" w:rsidP="00D94154"/>
    <w:tbl>
      <w:tblPr>
        <w:tblStyle w:val="TableGrid"/>
        <w:tblpPr w:leftFromText="180" w:rightFromText="180" w:vertAnchor="text" w:tblpY="1"/>
        <w:tblOverlap w:val="never"/>
        <w:tblW w:w="0" w:type="auto"/>
        <w:tblLook w:val="04A0" w:firstRow="1" w:lastRow="0" w:firstColumn="1" w:lastColumn="0" w:noHBand="0" w:noVBand="1"/>
      </w:tblPr>
      <w:tblGrid>
        <w:gridCol w:w="3005"/>
        <w:gridCol w:w="1385"/>
        <w:gridCol w:w="1620"/>
        <w:gridCol w:w="2207"/>
      </w:tblGrid>
      <w:tr w:rsidR="008915D4" w14:paraId="26DBB6A3" w14:textId="77777777" w:rsidTr="00313DCE">
        <w:tc>
          <w:tcPr>
            <w:tcW w:w="3005" w:type="dxa"/>
          </w:tcPr>
          <w:p w14:paraId="5F661C05" w14:textId="712BD73F" w:rsidR="008915D4" w:rsidRDefault="008915D4" w:rsidP="00313DCE">
            <w:r>
              <w:t xml:space="preserve">User story no. </w:t>
            </w:r>
            <w:r>
              <w:t>20</w:t>
            </w:r>
          </w:p>
        </w:tc>
        <w:tc>
          <w:tcPr>
            <w:tcW w:w="3005" w:type="dxa"/>
            <w:gridSpan w:val="2"/>
          </w:tcPr>
          <w:p w14:paraId="6B4DE1E7" w14:textId="0AE21722" w:rsidR="008915D4" w:rsidRDefault="008915D4" w:rsidP="00313DCE">
            <w:r>
              <w:t>Tasks:</w:t>
            </w:r>
            <w:r w:rsidR="00E371C8">
              <w:t xml:space="preserve"> 3</w:t>
            </w:r>
            <w:r>
              <w:t xml:space="preserve"> </w:t>
            </w:r>
          </w:p>
        </w:tc>
        <w:tc>
          <w:tcPr>
            <w:tcW w:w="2207" w:type="dxa"/>
          </w:tcPr>
          <w:p w14:paraId="25E03EF3" w14:textId="77777777" w:rsidR="008915D4" w:rsidRDefault="008915D4" w:rsidP="00313DCE">
            <w:r>
              <w:t>Priority: High</w:t>
            </w:r>
          </w:p>
        </w:tc>
      </w:tr>
      <w:tr w:rsidR="008915D4" w14:paraId="2F7BA741" w14:textId="77777777" w:rsidTr="00313DCE">
        <w:tc>
          <w:tcPr>
            <w:tcW w:w="8217" w:type="dxa"/>
            <w:gridSpan w:val="4"/>
          </w:tcPr>
          <w:p w14:paraId="55FA5432" w14:textId="77777777" w:rsidR="008915D4" w:rsidRDefault="008915D4" w:rsidP="00313DCE">
            <w:r>
              <w:t>AS A USER</w:t>
            </w:r>
          </w:p>
          <w:p w14:paraId="7F7CD8DA" w14:textId="7A84E08E" w:rsidR="008915D4" w:rsidRDefault="008915D4" w:rsidP="00313DCE">
            <w:r>
              <w:t xml:space="preserve">I WANT TO </w:t>
            </w:r>
            <w:r>
              <w:t>RECEIVE NOTIFICATIONS SO THAT I CAN RECEIVE UPDATES</w:t>
            </w:r>
          </w:p>
          <w:p w14:paraId="73982977" w14:textId="77777777" w:rsidR="008915D4" w:rsidRDefault="008915D4" w:rsidP="00313DCE"/>
        </w:tc>
      </w:tr>
      <w:tr w:rsidR="008915D4" w14:paraId="6CB1CDC0" w14:textId="77777777" w:rsidTr="00313DCE">
        <w:tc>
          <w:tcPr>
            <w:tcW w:w="4390" w:type="dxa"/>
            <w:gridSpan w:val="2"/>
          </w:tcPr>
          <w:p w14:paraId="35CC272E" w14:textId="77777777" w:rsidR="008915D4" w:rsidRDefault="008915D4" w:rsidP="00313DCE">
            <w:r>
              <w:t>BV: 200</w:t>
            </w:r>
          </w:p>
        </w:tc>
        <w:tc>
          <w:tcPr>
            <w:tcW w:w="3827" w:type="dxa"/>
            <w:gridSpan w:val="2"/>
          </w:tcPr>
          <w:p w14:paraId="7407DCE2" w14:textId="77777777" w:rsidR="008915D4" w:rsidRDefault="008915D4" w:rsidP="00313DCE">
            <w:r>
              <w:t>CP: 02</w:t>
            </w:r>
          </w:p>
        </w:tc>
      </w:tr>
      <w:tr w:rsidR="008915D4" w14:paraId="491C2751" w14:textId="77777777" w:rsidTr="00313DCE">
        <w:trPr>
          <w:trHeight w:val="826"/>
        </w:trPr>
        <w:tc>
          <w:tcPr>
            <w:tcW w:w="8217" w:type="dxa"/>
            <w:gridSpan w:val="4"/>
          </w:tcPr>
          <w:p w14:paraId="7C2F1E21" w14:textId="77777777" w:rsidR="008915D4" w:rsidRDefault="008915D4" w:rsidP="00313DCE">
            <w:r w:rsidRPr="00065DF4">
              <w:t xml:space="preserve">ACCEPTANCE CRITERIA </w:t>
            </w:r>
          </w:p>
          <w:p w14:paraId="36A3E108" w14:textId="77777777" w:rsidR="008915D4" w:rsidRDefault="008915D4" w:rsidP="00313DCE"/>
          <w:p w14:paraId="3EC806C8" w14:textId="77777777" w:rsidR="008915D4" w:rsidRDefault="00E371C8" w:rsidP="00313DCE">
            <w:r>
              <w:t>Notification for order confirmation</w:t>
            </w:r>
          </w:p>
          <w:p w14:paraId="06383BE1" w14:textId="4B60AC71" w:rsidR="00E371C8" w:rsidRDefault="00E371C8" w:rsidP="00313DCE">
            <w:r>
              <w:t>Notification for dispatch</w:t>
            </w:r>
          </w:p>
          <w:p w14:paraId="47FCD249" w14:textId="3E544444" w:rsidR="00E371C8" w:rsidRDefault="00E371C8" w:rsidP="00313DCE">
            <w:r>
              <w:t>Notification for delivery</w:t>
            </w:r>
          </w:p>
        </w:tc>
      </w:tr>
    </w:tbl>
    <w:p w14:paraId="4D9B71B5" w14:textId="77777777" w:rsidR="008915D4" w:rsidRDefault="008915D4" w:rsidP="00D94154"/>
    <w:p w14:paraId="5F41E849" w14:textId="77777777" w:rsidR="00E371C8" w:rsidRDefault="00E371C8" w:rsidP="00D94154"/>
    <w:p w14:paraId="08C7624F" w14:textId="77777777" w:rsidR="00E371C8" w:rsidRDefault="00E371C8" w:rsidP="00D94154"/>
    <w:p w14:paraId="4DE99DD0" w14:textId="77777777" w:rsidR="00E371C8" w:rsidRDefault="00E371C8" w:rsidP="00D94154"/>
    <w:p w14:paraId="4A362236" w14:textId="77777777" w:rsidR="00E371C8" w:rsidRDefault="00E371C8" w:rsidP="00D94154"/>
    <w:p w14:paraId="28680A2D" w14:textId="77777777" w:rsidR="00E371C8" w:rsidRDefault="00E371C8" w:rsidP="00D94154"/>
    <w:p w14:paraId="561C7468" w14:textId="77777777" w:rsidR="00E371C8" w:rsidRDefault="00E371C8" w:rsidP="00D94154"/>
    <w:tbl>
      <w:tblPr>
        <w:tblStyle w:val="TableGrid"/>
        <w:tblpPr w:leftFromText="180" w:rightFromText="180" w:vertAnchor="text" w:tblpY="1"/>
        <w:tblOverlap w:val="never"/>
        <w:tblW w:w="0" w:type="auto"/>
        <w:tblLook w:val="04A0" w:firstRow="1" w:lastRow="0" w:firstColumn="1" w:lastColumn="0" w:noHBand="0" w:noVBand="1"/>
      </w:tblPr>
      <w:tblGrid>
        <w:gridCol w:w="3005"/>
        <w:gridCol w:w="1385"/>
        <w:gridCol w:w="1620"/>
        <w:gridCol w:w="2207"/>
      </w:tblGrid>
      <w:tr w:rsidR="00E371C8" w14:paraId="1D8F4BF4" w14:textId="77777777" w:rsidTr="00313DCE">
        <w:tc>
          <w:tcPr>
            <w:tcW w:w="3005" w:type="dxa"/>
          </w:tcPr>
          <w:p w14:paraId="132C8897" w14:textId="764B0DBD" w:rsidR="00E371C8" w:rsidRDefault="00E371C8" w:rsidP="00313DCE">
            <w:r>
              <w:t>User story no. 2</w:t>
            </w:r>
            <w:r>
              <w:t>1</w:t>
            </w:r>
          </w:p>
        </w:tc>
        <w:tc>
          <w:tcPr>
            <w:tcW w:w="3005" w:type="dxa"/>
            <w:gridSpan w:val="2"/>
          </w:tcPr>
          <w:p w14:paraId="2E80D416" w14:textId="14A9F414" w:rsidR="00E371C8" w:rsidRDefault="00E371C8" w:rsidP="00313DCE">
            <w:r>
              <w:t xml:space="preserve">Tasks: </w:t>
            </w:r>
            <w:r>
              <w:t>1</w:t>
            </w:r>
            <w:r>
              <w:t xml:space="preserve"> </w:t>
            </w:r>
          </w:p>
        </w:tc>
        <w:tc>
          <w:tcPr>
            <w:tcW w:w="2207" w:type="dxa"/>
          </w:tcPr>
          <w:p w14:paraId="1F55118F" w14:textId="607FBAC0" w:rsidR="00E371C8" w:rsidRDefault="00E371C8" w:rsidP="00313DCE">
            <w:r>
              <w:t xml:space="preserve">Priority: </w:t>
            </w:r>
            <w:r>
              <w:t>Medium</w:t>
            </w:r>
          </w:p>
        </w:tc>
      </w:tr>
      <w:tr w:rsidR="00E371C8" w14:paraId="4C456D82" w14:textId="77777777" w:rsidTr="00313DCE">
        <w:tc>
          <w:tcPr>
            <w:tcW w:w="8217" w:type="dxa"/>
            <w:gridSpan w:val="4"/>
          </w:tcPr>
          <w:p w14:paraId="1D61A18A" w14:textId="77777777" w:rsidR="00E371C8" w:rsidRDefault="00E371C8" w:rsidP="00313DCE">
            <w:r>
              <w:t>AS A USER</w:t>
            </w:r>
          </w:p>
          <w:p w14:paraId="457EF310" w14:textId="2D51D444" w:rsidR="00E371C8" w:rsidRDefault="00E371C8" w:rsidP="00313DCE">
            <w:r>
              <w:t>I WANT TO CONTACT CUSTOMER SUPPORT SO THAT I CAN SUBMIT QUERIES OR ISSUES</w:t>
            </w:r>
          </w:p>
          <w:p w14:paraId="323F950A" w14:textId="77777777" w:rsidR="00E371C8" w:rsidRDefault="00E371C8" w:rsidP="00313DCE"/>
        </w:tc>
      </w:tr>
      <w:tr w:rsidR="00E371C8" w14:paraId="7E5FF4E2" w14:textId="77777777" w:rsidTr="00313DCE">
        <w:tc>
          <w:tcPr>
            <w:tcW w:w="4390" w:type="dxa"/>
            <w:gridSpan w:val="2"/>
          </w:tcPr>
          <w:p w14:paraId="1E86FC01" w14:textId="77777777" w:rsidR="00E371C8" w:rsidRDefault="00E371C8" w:rsidP="00313DCE">
            <w:r>
              <w:t>BV: 200</w:t>
            </w:r>
          </w:p>
        </w:tc>
        <w:tc>
          <w:tcPr>
            <w:tcW w:w="3827" w:type="dxa"/>
            <w:gridSpan w:val="2"/>
          </w:tcPr>
          <w:p w14:paraId="3B7E7BCB" w14:textId="77777777" w:rsidR="00E371C8" w:rsidRDefault="00E371C8" w:rsidP="00313DCE">
            <w:r>
              <w:t>CP: 02</w:t>
            </w:r>
          </w:p>
        </w:tc>
      </w:tr>
      <w:tr w:rsidR="00E371C8" w14:paraId="0D715A20" w14:textId="77777777" w:rsidTr="00313DCE">
        <w:trPr>
          <w:trHeight w:val="826"/>
        </w:trPr>
        <w:tc>
          <w:tcPr>
            <w:tcW w:w="8217" w:type="dxa"/>
            <w:gridSpan w:val="4"/>
          </w:tcPr>
          <w:p w14:paraId="42426FA6" w14:textId="77777777" w:rsidR="00E371C8" w:rsidRDefault="00E371C8" w:rsidP="00313DCE">
            <w:r w:rsidRPr="00065DF4">
              <w:t xml:space="preserve">ACCEPTANCE CRITERIA </w:t>
            </w:r>
          </w:p>
          <w:p w14:paraId="09C1FC5D" w14:textId="77777777" w:rsidR="00E371C8" w:rsidRDefault="00E371C8" w:rsidP="00313DCE"/>
          <w:p w14:paraId="4FF537FA" w14:textId="4707E04A" w:rsidR="00E371C8" w:rsidRDefault="00E371C8" w:rsidP="00313DCE">
            <w:r>
              <w:t>Customer support section with contact information</w:t>
            </w:r>
          </w:p>
        </w:tc>
      </w:tr>
    </w:tbl>
    <w:p w14:paraId="56D70D78" w14:textId="77777777" w:rsidR="00E371C8" w:rsidRDefault="00E371C8" w:rsidP="00D94154"/>
    <w:p w14:paraId="039DCDD6" w14:textId="77777777" w:rsidR="00E371C8" w:rsidRDefault="00E371C8" w:rsidP="00D94154"/>
    <w:p w14:paraId="68EFC65C" w14:textId="77777777" w:rsidR="00E371C8" w:rsidRDefault="00E371C8" w:rsidP="00D94154"/>
    <w:p w14:paraId="0EBF227A" w14:textId="77777777" w:rsidR="00E371C8" w:rsidRDefault="00E371C8" w:rsidP="00D94154"/>
    <w:p w14:paraId="1CB7C656" w14:textId="77777777" w:rsidR="00E371C8" w:rsidRDefault="00E371C8" w:rsidP="00D94154"/>
    <w:p w14:paraId="34C88627" w14:textId="77777777" w:rsidR="00E371C8" w:rsidRDefault="00E371C8" w:rsidP="00D94154"/>
    <w:p w14:paraId="639FA106" w14:textId="77777777" w:rsidR="00E371C8" w:rsidRDefault="00E371C8" w:rsidP="00D94154"/>
    <w:tbl>
      <w:tblPr>
        <w:tblStyle w:val="TableGrid"/>
        <w:tblpPr w:leftFromText="180" w:rightFromText="180" w:vertAnchor="text" w:tblpY="1"/>
        <w:tblOverlap w:val="never"/>
        <w:tblW w:w="0" w:type="auto"/>
        <w:tblLook w:val="04A0" w:firstRow="1" w:lastRow="0" w:firstColumn="1" w:lastColumn="0" w:noHBand="0" w:noVBand="1"/>
      </w:tblPr>
      <w:tblGrid>
        <w:gridCol w:w="3005"/>
        <w:gridCol w:w="1385"/>
        <w:gridCol w:w="1620"/>
        <w:gridCol w:w="2207"/>
      </w:tblGrid>
      <w:tr w:rsidR="00E371C8" w14:paraId="433FCE07" w14:textId="77777777" w:rsidTr="00313DCE">
        <w:tc>
          <w:tcPr>
            <w:tcW w:w="3005" w:type="dxa"/>
          </w:tcPr>
          <w:p w14:paraId="60101425" w14:textId="2AEF984B" w:rsidR="00E371C8" w:rsidRDefault="00E371C8" w:rsidP="00313DCE">
            <w:r>
              <w:t>User story no. 2</w:t>
            </w:r>
            <w:r>
              <w:t>2</w:t>
            </w:r>
          </w:p>
        </w:tc>
        <w:tc>
          <w:tcPr>
            <w:tcW w:w="3005" w:type="dxa"/>
            <w:gridSpan w:val="2"/>
          </w:tcPr>
          <w:p w14:paraId="63E1C394" w14:textId="5C90BECE" w:rsidR="00E371C8" w:rsidRDefault="00E371C8" w:rsidP="00313DCE">
            <w:r>
              <w:t xml:space="preserve">Tasks: </w:t>
            </w:r>
            <w:r>
              <w:t>2</w:t>
            </w:r>
          </w:p>
        </w:tc>
        <w:tc>
          <w:tcPr>
            <w:tcW w:w="2207" w:type="dxa"/>
          </w:tcPr>
          <w:p w14:paraId="6718F36F" w14:textId="5C24A620" w:rsidR="00E371C8" w:rsidRDefault="00E371C8" w:rsidP="00313DCE">
            <w:r>
              <w:t xml:space="preserve">Priority: </w:t>
            </w:r>
            <w:r>
              <w:t>High</w:t>
            </w:r>
          </w:p>
        </w:tc>
      </w:tr>
      <w:tr w:rsidR="00E371C8" w14:paraId="5A429D7E" w14:textId="77777777" w:rsidTr="00313DCE">
        <w:tc>
          <w:tcPr>
            <w:tcW w:w="8217" w:type="dxa"/>
            <w:gridSpan w:val="4"/>
          </w:tcPr>
          <w:p w14:paraId="01CFC12E" w14:textId="59AE4843" w:rsidR="00E371C8" w:rsidRDefault="00E371C8" w:rsidP="00313DCE">
            <w:r>
              <w:t xml:space="preserve">AS A </w:t>
            </w:r>
            <w:r>
              <w:t>RESTRAUNT OWNER</w:t>
            </w:r>
          </w:p>
          <w:p w14:paraId="28EFA7B5" w14:textId="4226B2C6" w:rsidR="00E371C8" w:rsidRDefault="00E371C8" w:rsidP="00313DCE">
            <w:r>
              <w:t>I WANT TO RECEIVE AND MANAGE ORDERS SO THAT I CAN UPDATE ORDER STATUS</w:t>
            </w:r>
          </w:p>
          <w:p w14:paraId="28BC48D3" w14:textId="77777777" w:rsidR="00E371C8" w:rsidRDefault="00E371C8" w:rsidP="00E371C8"/>
        </w:tc>
      </w:tr>
      <w:tr w:rsidR="00E371C8" w14:paraId="52CA45F3" w14:textId="77777777" w:rsidTr="00313DCE">
        <w:tc>
          <w:tcPr>
            <w:tcW w:w="4390" w:type="dxa"/>
            <w:gridSpan w:val="2"/>
          </w:tcPr>
          <w:p w14:paraId="48A0D89E" w14:textId="77777777" w:rsidR="00E371C8" w:rsidRDefault="00E371C8" w:rsidP="00313DCE">
            <w:r>
              <w:t>BV: 200</w:t>
            </w:r>
          </w:p>
        </w:tc>
        <w:tc>
          <w:tcPr>
            <w:tcW w:w="3827" w:type="dxa"/>
            <w:gridSpan w:val="2"/>
          </w:tcPr>
          <w:p w14:paraId="5DA30A2D" w14:textId="77777777" w:rsidR="00E371C8" w:rsidRDefault="00E371C8" w:rsidP="00313DCE">
            <w:r>
              <w:t>CP: 02</w:t>
            </w:r>
          </w:p>
        </w:tc>
      </w:tr>
      <w:tr w:rsidR="00E371C8" w14:paraId="037B34D2" w14:textId="77777777" w:rsidTr="00313DCE">
        <w:trPr>
          <w:trHeight w:val="826"/>
        </w:trPr>
        <w:tc>
          <w:tcPr>
            <w:tcW w:w="8217" w:type="dxa"/>
            <w:gridSpan w:val="4"/>
          </w:tcPr>
          <w:p w14:paraId="34EA60CE" w14:textId="77777777" w:rsidR="00E371C8" w:rsidRDefault="00E371C8" w:rsidP="00313DCE">
            <w:r w:rsidRPr="00065DF4">
              <w:t xml:space="preserve">ACCEPTANCE CRITERIA </w:t>
            </w:r>
          </w:p>
          <w:p w14:paraId="1E909D66" w14:textId="77777777" w:rsidR="00E371C8" w:rsidRDefault="00E371C8" w:rsidP="00313DCE"/>
          <w:p w14:paraId="5EB20B24" w14:textId="77777777" w:rsidR="00E371C8" w:rsidRDefault="00E371C8" w:rsidP="00313DCE">
            <w:r>
              <w:t>Manage order status</w:t>
            </w:r>
          </w:p>
          <w:p w14:paraId="2CF30E60" w14:textId="207FD193" w:rsidR="00E371C8" w:rsidRDefault="00E371C8" w:rsidP="00313DCE">
            <w:r>
              <w:t>Notify restaurants about incoming orders</w:t>
            </w:r>
          </w:p>
        </w:tc>
      </w:tr>
    </w:tbl>
    <w:p w14:paraId="0D571011" w14:textId="77777777" w:rsidR="00E371C8" w:rsidRDefault="00E371C8" w:rsidP="00D94154"/>
    <w:p w14:paraId="3D139890" w14:textId="77777777" w:rsidR="00E371C8" w:rsidRDefault="00E371C8" w:rsidP="00D94154"/>
    <w:p w14:paraId="62F98093" w14:textId="77777777" w:rsidR="00E371C8" w:rsidRDefault="00E371C8" w:rsidP="00D94154"/>
    <w:p w14:paraId="124D427E" w14:textId="77777777" w:rsidR="00E371C8" w:rsidRDefault="00E371C8" w:rsidP="00D94154"/>
    <w:p w14:paraId="4F381795" w14:textId="77777777" w:rsidR="00E371C8" w:rsidRDefault="00E371C8" w:rsidP="00D94154"/>
    <w:p w14:paraId="738A10D3" w14:textId="77777777" w:rsidR="00E371C8" w:rsidRDefault="00E371C8" w:rsidP="00D94154"/>
    <w:p w14:paraId="422969D0" w14:textId="77777777" w:rsidR="00E371C8" w:rsidRDefault="00E371C8" w:rsidP="00D94154"/>
    <w:p w14:paraId="60D4AC96" w14:textId="77777777" w:rsidR="00E371C8" w:rsidRDefault="00E371C8" w:rsidP="00D94154"/>
    <w:p w14:paraId="15130AE5" w14:textId="77777777" w:rsidR="00E371C8" w:rsidRDefault="00E371C8" w:rsidP="00D94154"/>
    <w:p w14:paraId="09F35416" w14:textId="77777777" w:rsidR="00E371C8" w:rsidRDefault="00E371C8" w:rsidP="00D94154"/>
    <w:p w14:paraId="6F01F979" w14:textId="77777777" w:rsidR="00E371C8" w:rsidRDefault="00E371C8" w:rsidP="00D94154"/>
    <w:tbl>
      <w:tblPr>
        <w:tblStyle w:val="TableGrid"/>
        <w:tblpPr w:leftFromText="180" w:rightFromText="180" w:vertAnchor="text" w:tblpY="1"/>
        <w:tblOverlap w:val="never"/>
        <w:tblW w:w="0" w:type="auto"/>
        <w:tblLook w:val="04A0" w:firstRow="1" w:lastRow="0" w:firstColumn="1" w:lastColumn="0" w:noHBand="0" w:noVBand="1"/>
      </w:tblPr>
      <w:tblGrid>
        <w:gridCol w:w="3005"/>
        <w:gridCol w:w="1385"/>
        <w:gridCol w:w="1620"/>
        <w:gridCol w:w="2207"/>
      </w:tblGrid>
      <w:tr w:rsidR="00E371C8" w14:paraId="3EAA19F5" w14:textId="77777777" w:rsidTr="00313DCE">
        <w:tc>
          <w:tcPr>
            <w:tcW w:w="3005" w:type="dxa"/>
          </w:tcPr>
          <w:p w14:paraId="28F718F1" w14:textId="768B2BC3" w:rsidR="00E371C8" w:rsidRDefault="00E371C8" w:rsidP="00313DCE">
            <w:r>
              <w:lastRenderedPageBreak/>
              <w:t>User story no. 2</w:t>
            </w:r>
            <w:r>
              <w:t>3</w:t>
            </w:r>
          </w:p>
        </w:tc>
        <w:tc>
          <w:tcPr>
            <w:tcW w:w="3005" w:type="dxa"/>
            <w:gridSpan w:val="2"/>
          </w:tcPr>
          <w:p w14:paraId="2A849863" w14:textId="77777777" w:rsidR="00E371C8" w:rsidRDefault="00E371C8" w:rsidP="00313DCE">
            <w:r>
              <w:t>Tasks: 2</w:t>
            </w:r>
          </w:p>
        </w:tc>
        <w:tc>
          <w:tcPr>
            <w:tcW w:w="2207" w:type="dxa"/>
          </w:tcPr>
          <w:p w14:paraId="3BD6E8B4" w14:textId="77777777" w:rsidR="00E371C8" w:rsidRDefault="00E371C8" w:rsidP="00313DCE">
            <w:r>
              <w:t>Priority: High</w:t>
            </w:r>
          </w:p>
        </w:tc>
      </w:tr>
      <w:tr w:rsidR="00E371C8" w14:paraId="565AF998" w14:textId="77777777" w:rsidTr="00313DCE">
        <w:tc>
          <w:tcPr>
            <w:tcW w:w="8217" w:type="dxa"/>
            <w:gridSpan w:val="4"/>
          </w:tcPr>
          <w:p w14:paraId="1EB29A4E" w14:textId="77777777" w:rsidR="00E371C8" w:rsidRDefault="00E371C8" w:rsidP="00313DCE">
            <w:r>
              <w:t>AS A RESTRAUNT OWNER</w:t>
            </w:r>
          </w:p>
          <w:p w14:paraId="44D6750F" w14:textId="3B5B21CF" w:rsidR="00E371C8" w:rsidRDefault="00E371C8" w:rsidP="00313DCE">
            <w:r>
              <w:t>I WANT TO</w:t>
            </w:r>
            <w:r>
              <w:t xml:space="preserve"> ACCESS TO CUSTOMER REVIEWS SO THAT I CAN VIEW AND RESPOND TO CUSTOMER REVIEWS</w:t>
            </w:r>
          </w:p>
          <w:p w14:paraId="7255884D" w14:textId="77777777" w:rsidR="00E371C8" w:rsidRDefault="00E371C8" w:rsidP="00313DCE"/>
        </w:tc>
      </w:tr>
      <w:tr w:rsidR="00E371C8" w14:paraId="6D4DF67B" w14:textId="77777777" w:rsidTr="00313DCE">
        <w:tc>
          <w:tcPr>
            <w:tcW w:w="4390" w:type="dxa"/>
            <w:gridSpan w:val="2"/>
          </w:tcPr>
          <w:p w14:paraId="7B260D5D" w14:textId="77777777" w:rsidR="00E371C8" w:rsidRDefault="00E371C8" w:rsidP="00313DCE">
            <w:r>
              <w:t>BV: 200</w:t>
            </w:r>
          </w:p>
        </w:tc>
        <w:tc>
          <w:tcPr>
            <w:tcW w:w="3827" w:type="dxa"/>
            <w:gridSpan w:val="2"/>
          </w:tcPr>
          <w:p w14:paraId="7DDB9E1F" w14:textId="77777777" w:rsidR="00E371C8" w:rsidRDefault="00E371C8" w:rsidP="00313DCE">
            <w:r>
              <w:t>CP: 02</w:t>
            </w:r>
          </w:p>
        </w:tc>
      </w:tr>
      <w:tr w:rsidR="00E371C8" w14:paraId="3AFDEFF1" w14:textId="77777777" w:rsidTr="00313DCE">
        <w:trPr>
          <w:trHeight w:val="826"/>
        </w:trPr>
        <w:tc>
          <w:tcPr>
            <w:tcW w:w="8217" w:type="dxa"/>
            <w:gridSpan w:val="4"/>
          </w:tcPr>
          <w:p w14:paraId="62F5CA30" w14:textId="77777777" w:rsidR="00E371C8" w:rsidRDefault="00E371C8" w:rsidP="00313DCE">
            <w:r w:rsidRPr="00065DF4">
              <w:t xml:space="preserve">ACCEPTANCE CRITERIA </w:t>
            </w:r>
          </w:p>
          <w:p w14:paraId="0A5A76DF" w14:textId="77777777" w:rsidR="00E371C8" w:rsidRDefault="00E371C8" w:rsidP="00313DCE"/>
          <w:p w14:paraId="781C8F67" w14:textId="77777777" w:rsidR="00E371C8" w:rsidRDefault="00E371C8" w:rsidP="00313DCE">
            <w:r>
              <w:t>Owners can address feedback</w:t>
            </w:r>
          </w:p>
          <w:p w14:paraId="47AFB6A0" w14:textId="7188BA03" w:rsidR="00E371C8" w:rsidRDefault="00E371C8" w:rsidP="00313DCE">
            <w:r>
              <w:t>Owners can improve their services</w:t>
            </w:r>
          </w:p>
        </w:tc>
      </w:tr>
    </w:tbl>
    <w:p w14:paraId="2E1F03F7" w14:textId="3B117D0C" w:rsidR="00E371C8" w:rsidRDefault="00E371C8" w:rsidP="00D94154"/>
    <w:p w14:paraId="4AC9F3C8" w14:textId="77777777" w:rsidR="00E371C8" w:rsidRDefault="00E371C8" w:rsidP="00D94154"/>
    <w:p w14:paraId="73A8851B" w14:textId="77777777" w:rsidR="00E371C8" w:rsidRDefault="00E371C8" w:rsidP="00D94154"/>
    <w:p w14:paraId="6C237249" w14:textId="77777777" w:rsidR="00E371C8" w:rsidRDefault="00E371C8" w:rsidP="00D94154"/>
    <w:p w14:paraId="20066DB7" w14:textId="77777777" w:rsidR="00E371C8" w:rsidRDefault="00E371C8" w:rsidP="00D94154"/>
    <w:p w14:paraId="2516F2D7" w14:textId="77777777" w:rsidR="00E371C8" w:rsidRDefault="00E371C8" w:rsidP="00D94154"/>
    <w:p w14:paraId="2370F2AF" w14:textId="77777777" w:rsidR="00E371C8" w:rsidRDefault="00E371C8" w:rsidP="00D94154"/>
    <w:tbl>
      <w:tblPr>
        <w:tblStyle w:val="TableGrid"/>
        <w:tblpPr w:leftFromText="180" w:rightFromText="180" w:vertAnchor="text" w:tblpY="1"/>
        <w:tblOverlap w:val="never"/>
        <w:tblW w:w="0" w:type="auto"/>
        <w:tblLook w:val="04A0" w:firstRow="1" w:lastRow="0" w:firstColumn="1" w:lastColumn="0" w:noHBand="0" w:noVBand="1"/>
      </w:tblPr>
      <w:tblGrid>
        <w:gridCol w:w="3005"/>
        <w:gridCol w:w="1385"/>
        <w:gridCol w:w="1620"/>
        <w:gridCol w:w="2207"/>
      </w:tblGrid>
      <w:tr w:rsidR="00E371C8" w14:paraId="047CD7A3" w14:textId="77777777" w:rsidTr="00313DCE">
        <w:tc>
          <w:tcPr>
            <w:tcW w:w="3005" w:type="dxa"/>
          </w:tcPr>
          <w:p w14:paraId="3CBAB23E" w14:textId="6BA041EB" w:rsidR="00E371C8" w:rsidRDefault="00E371C8" w:rsidP="00313DCE">
            <w:r>
              <w:t>User story no. 2</w:t>
            </w:r>
            <w:r>
              <w:t>4</w:t>
            </w:r>
          </w:p>
        </w:tc>
        <w:tc>
          <w:tcPr>
            <w:tcW w:w="3005" w:type="dxa"/>
            <w:gridSpan w:val="2"/>
          </w:tcPr>
          <w:p w14:paraId="6154D614" w14:textId="4DBD7C14" w:rsidR="00E371C8" w:rsidRDefault="00E371C8" w:rsidP="00313DCE">
            <w:r>
              <w:t xml:space="preserve">Tasks: </w:t>
            </w:r>
            <w:r w:rsidR="00067B2A">
              <w:t>1</w:t>
            </w:r>
          </w:p>
        </w:tc>
        <w:tc>
          <w:tcPr>
            <w:tcW w:w="2207" w:type="dxa"/>
          </w:tcPr>
          <w:p w14:paraId="0EA5AA24" w14:textId="0AD1F680" w:rsidR="00E371C8" w:rsidRDefault="00E371C8" w:rsidP="00313DCE">
            <w:r>
              <w:t xml:space="preserve">Priority: </w:t>
            </w:r>
            <w:r w:rsidR="00067B2A">
              <w:t>Medium</w:t>
            </w:r>
          </w:p>
        </w:tc>
      </w:tr>
      <w:tr w:rsidR="00E371C8" w14:paraId="6C710F3C" w14:textId="77777777" w:rsidTr="00313DCE">
        <w:tc>
          <w:tcPr>
            <w:tcW w:w="8217" w:type="dxa"/>
            <w:gridSpan w:val="4"/>
          </w:tcPr>
          <w:p w14:paraId="4469304D" w14:textId="5E381604" w:rsidR="00E371C8" w:rsidRDefault="00E371C8" w:rsidP="00313DCE">
            <w:r>
              <w:t xml:space="preserve">AS A </w:t>
            </w:r>
            <w:r w:rsidR="00067B2A">
              <w:t>CUSTOMER</w:t>
            </w:r>
          </w:p>
          <w:p w14:paraId="466721A3" w14:textId="53AB1FE6" w:rsidR="00E371C8" w:rsidRDefault="00E371C8" w:rsidP="00067B2A">
            <w:r>
              <w:t xml:space="preserve">I WANT TO </w:t>
            </w:r>
            <w:r w:rsidR="00067B2A">
              <w:t>VIEW PROMO CODES AND DISCOUNTS SO THAT I CAN ORDER AT A LOWER PRICE</w:t>
            </w:r>
          </w:p>
          <w:p w14:paraId="41C63877" w14:textId="2C0F5069" w:rsidR="00067B2A" w:rsidRDefault="00067B2A" w:rsidP="00067B2A"/>
        </w:tc>
      </w:tr>
      <w:tr w:rsidR="00E371C8" w14:paraId="553F74EC" w14:textId="77777777" w:rsidTr="00313DCE">
        <w:tc>
          <w:tcPr>
            <w:tcW w:w="4390" w:type="dxa"/>
            <w:gridSpan w:val="2"/>
          </w:tcPr>
          <w:p w14:paraId="4862611D" w14:textId="121279D5" w:rsidR="00E371C8" w:rsidRDefault="00E371C8" w:rsidP="00313DCE">
            <w:r>
              <w:t xml:space="preserve">BV: </w:t>
            </w:r>
            <w:r w:rsidR="00067B2A">
              <w:t>1</w:t>
            </w:r>
            <w:r>
              <w:t>00</w:t>
            </w:r>
          </w:p>
        </w:tc>
        <w:tc>
          <w:tcPr>
            <w:tcW w:w="3827" w:type="dxa"/>
            <w:gridSpan w:val="2"/>
          </w:tcPr>
          <w:p w14:paraId="01347A2B" w14:textId="330F1CDB" w:rsidR="00E371C8" w:rsidRDefault="00E371C8" w:rsidP="00313DCE">
            <w:r>
              <w:t>CP: 0</w:t>
            </w:r>
            <w:r w:rsidR="00067B2A">
              <w:t>4</w:t>
            </w:r>
          </w:p>
        </w:tc>
      </w:tr>
      <w:tr w:rsidR="00E371C8" w14:paraId="63E137A5" w14:textId="77777777" w:rsidTr="00313DCE">
        <w:trPr>
          <w:trHeight w:val="826"/>
        </w:trPr>
        <w:tc>
          <w:tcPr>
            <w:tcW w:w="8217" w:type="dxa"/>
            <w:gridSpan w:val="4"/>
          </w:tcPr>
          <w:p w14:paraId="7E756F81" w14:textId="77777777" w:rsidR="00E371C8" w:rsidRDefault="00E371C8" w:rsidP="00313DCE">
            <w:r w:rsidRPr="00065DF4">
              <w:t xml:space="preserve">ACCEPTANCE CRITERIA </w:t>
            </w:r>
          </w:p>
          <w:p w14:paraId="7A439122" w14:textId="77777777" w:rsidR="00E371C8" w:rsidRDefault="00E371C8" w:rsidP="00313DCE"/>
          <w:p w14:paraId="318F5CA0" w14:textId="75FC9540" w:rsidR="00E371C8" w:rsidRDefault="00067B2A" w:rsidP="00313DCE">
            <w:r>
              <w:t>Active promo code</w:t>
            </w:r>
          </w:p>
        </w:tc>
      </w:tr>
    </w:tbl>
    <w:p w14:paraId="05738B7B" w14:textId="77777777" w:rsidR="00E371C8" w:rsidRDefault="00E371C8" w:rsidP="00D94154"/>
    <w:p w14:paraId="617F19AD" w14:textId="77777777" w:rsidR="00067B2A" w:rsidRDefault="00067B2A" w:rsidP="00D94154"/>
    <w:p w14:paraId="47C60839" w14:textId="77777777" w:rsidR="00067B2A" w:rsidRDefault="00067B2A" w:rsidP="00D94154"/>
    <w:p w14:paraId="26039E72" w14:textId="77777777" w:rsidR="00067B2A" w:rsidRDefault="00067B2A" w:rsidP="00D94154"/>
    <w:p w14:paraId="4AAE8A26" w14:textId="77777777" w:rsidR="00067B2A" w:rsidRDefault="00067B2A" w:rsidP="00D94154"/>
    <w:p w14:paraId="292DC50F" w14:textId="77777777" w:rsidR="00067B2A" w:rsidRDefault="00067B2A" w:rsidP="00D94154"/>
    <w:tbl>
      <w:tblPr>
        <w:tblStyle w:val="TableGrid"/>
        <w:tblpPr w:leftFromText="180" w:rightFromText="180" w:vertAnchor="text" w:tblpY="1"/>
        <w:tblOverlap w:val="never"/>
        <w:tblW w:w="0" w:type="auto"/>
        <w:tblLook w:val="04A0" w:firstRow="1" w:lastRow="0" w:firstColumn="1" w:lastColumn="0" w:noHBand="0" w:noVBand="1"/>
      </w:tblPr>
      <w:tblGrid>
        <w:gridCol w:w="3005"/>
        <w:gridCol w:w="1385"/>
        <w:gridCol w:w="1620"/>
        <w:gridCol w:w="2207"/>
      </w:tblGrid>
      <w:tr w:rsidR="00067B2A" w14:paraId="4C33282E" w14:textId="77777777" w:rsidTr="00313DCE">
        <w:tc>
          <w:tcPr>
            <w:tcW w:w="3005" w:type="dxa"/>
          </w:tcPr>
          <w:p w14:paraId="5E02BB70" w14:textId="57012AEC" w:rsidR="00067B2A" w:rsidRDefault="00067B2A" w:rsidP="00313DCE">
            <w:r>
              <w:t>User story no. 2</w:t>
            </w:r>
            <w:r>
              <w:t>5</w:t>
            </w:r>
          </w:p>
        </w:tc>
        <w:tc>
          <w:tcPr>
            <w:tcW w:w="3005" w:type="dxa"/>
            <w:gridSpan w:val="2"/>
          </w:tcPr>
          <w:p w14:paraId="29DDA7EF" w14:textId="5BD5DA0B" w:rsidR="00067B2A" w:rsidRDefault="00067B2A" w:rsidP="00313DCE">
            <w:r>
              <w:t xml:space="preserve">Tasks: </w:t>
            </w:r>
            <w:r>
              <w:t>7</w:t>
            </w:r>
          </w:p>
        </w:tc>
        <w:tc>
          <w:tcPr>
            <w:tcW w:w="2207" w:type="dxa"/>
          </w:tcPr>
          <w:p w14:paraId="3780330C" w14:textId="69659DA1" w:rsidR="00067B2A" w:rsidRDefault="00067B2A" w:rsidP="00313DCE">
            <w:r>
              <w:t xml:space="preserve">Priority: </w:t>
            </w:r>
            <w:r>
              <w:t>HIGH</w:t>
            </w:r>
          </w:p>
        </w:tc>
      </w:tr>
      <w:tr w:rsidR="00067B2A" w14:paraId="39135C9D" w14:textId="77777777" w:rsidTr="00313DCE">
        <w:tc>
          <w:tcPr>
            <w:tcW w:w="8217" w:type="dxa"/>
            <w:gridSpan w:val="4"/>
          </w:tcPr>
          <w:p w14:paraId="619937DD" w14:textId="35DE3051" w:rsidR="00067B2A" w:rsidRDefault="00067B2A" w:rsidP="00313DCE">
            <w:r>
              <w:t xml:space="preserve">AS A </w:t>
            </w:r>
            <w:r>
              <w:t>DELIVERY BOY</w:t>
            </w:r>
          </w:p>
          <w:p w14:paraId="4E00FA3E" w14:textId="28B217E6" w:rsidR="00067B2A" w:rsidRDefault="00067B2A" w:rsidP="00313DCE">
            <w:r>
              <w:t xml:space="preserve">I WANT TO </w:t>
            </w:r>
            <w:r>
              <w:t>VIEW THE ORDERS SO THAT I CAN ACCEPT THE ORDERS</w:t>
            </w:r>
          </w:p>
          <w:p w14:paraId="168CF804" w14:textId="77777777" w:rsidR="00067B2A" w:rsidRDefault="00067B2A" w:rsidP="00313DCE"/>
        </w:tc>
      </w:tr>
      <w:tr w:rsidR="00067B2A" w14:paraId="047B5DBF" w14:textId="77777777" w:rsidTr="00313DCE">
        <w:tc>
          <w:tcPr>
            <w:tcW w:w="4390" w:type="dxa"/>
            <w:gridSpan w:val="2"/>
          </w:tcPr>
          <w:p w14:paraId="36D4BE7D" w14:textId="77777777" w:rsidR="00067B2A" w:rsidRDefault="00067B2A" w:rsidP="00313DCE">
            <w:r>
              <w:t>BV: 200</w:t>
            </w:r>
          </w:p>
        </w:tc>
        <w:tc>
          <w:tcPr>
            <w:tcW w:w="3827" w:type="dxa"/>
            <w:gridSpan w:val="2"/>
          </w:tcPr>
          <w:p w14:paraId="1A9C97E1" w14:textId="185DF929" w:rsidR="00067B2A" w:rsidRDefault="00067B2A" w:rsidP="00313DCE">
            <w:r>
              <w:t>CP: 0</w:t>
            </w:r>
            <w:r>
              <w:t>4</w:t>
            </w:r>
          </w:p>
        </w:tc>
      </w:tr>
      <w:tr w:rsidR="00067B2A" w14:paraId="08DC6A8C" w14:textId="77777777" w:rsidTr="00313DCE">
        <w:trPr>
          <w:trHeight w:val="826"/>
        </w:trPr>
        <w:tc>
          <w:tcPr>
            <w:tcW w:w="8217" w:type="dxa"/>
            <w:gridSpan w:val="4"/>
          </w:tcPr>
          <w:p w14:paraId="0BC8150C" w14:textId="77777777" w:rsidR="00067B2A" w:rsidRDefault="00067B2A" w:rsidP="00313DCE">
            <w:r w:rsidRPr="00065DF4">
              <w:t xml:space="preserve">ACCEPTANCE CRITERIA </w:t>
            </w:r>
          </w:p>
          <w:p w14:paraId="15DC2ABB" w14:textId="77777777" w:rsidR="00067B2A" w:rsidRDefault="00067B2A" w:rsidP="00313DCE"/>
          <w:p w14:paraId="3EFE64E8" w14:textId="77777777" w:rsidR="00067B2A" w:rsidRDefault="00067B2A" w:rsidP="00313DCE">
            <w:r>
              <w:t>Order visibility</w:t>
            </w:r>
          </w:p>
          <w:p w14:paraId="496E8D62" w14:textId="77777777" w:rsidR="00067B2A" w:rsidRDefault="00067B2A" w:rsidP="00313DCE">
            <w:r>
              <w:t>Real time updates</w:t>
            </w:r>
          </w:p>
          <w:p w14:paraId="6A09CB25" w14:textId="77777777" w:rsidR="00067B2A" w:rsidRDefault="00067B2A" w:rsidP="00313DCE">
            <w:r>
              <w:t>Order details</w:t>
            </w:r>
          </w:p>
          <w:p w14:paraId="3BB21CE7" w14:textId="77777777" w:rsidR="00067B2A" w:rsidRDefault="00067B2A" w:rsidP="00313DCE">
            <w:r>
              <w:t>Order filtering and sorting</w:t>
            </w:r>
          </w:p>
          <w:p w14:paraId="4F33DB32" w14:textId="77777777" w:rsidR="00067B2A" w:rsidRDefault="00067B2A" w:rsidP="00313DCE">
            <w:r>
              <w:t>Order map view</w:t>
            </w:r>
          </w:p>
          <w:p w14:paraId="7D97B4FB" w14:textId="77777777" w:rsidR="00067B2A" w:rsidRDefault="00067B2A" w:rsidP="00313DCE">
            <w:r>
              <w:t>Order navigation</w:t>
            </w:r>
          </w:p>
          <w:p w14:paraId="0DE0EC78" w14:textId="035D3F6B" w:rsidR="00067B2A" w:rsidRDefault="00067B2A" w:rsidP="00313DCE">
            <w:r>
              <w:t>Order completion and confirmation</w:t>
            </w:r>
          </w:p>
        </w:tc>
      </w:tr>
    </w:tbl>
    <w:p w14:paraId="4662F94C" w14:textId="77777777" w:rsidR="00067B2A" w:rsidRDefault="00067B2A" w:rsidP="00D94154"/>
    <w:p w14:paraId="32CE615E" w14:textId="77777777" w:rsidR="00067B2A" w:rsidRDefault="00067B2A" w:rsidP="00D94154"/>
    <w:p w14:paraId="10D27D7A" w14:textId="77777777" w:rsidR="00067B2A" w:rsidRDefault="00067B2A" w:rsidP="00D94154"/>
    <w:p w14:paraId="6FE4F921" w14:textId="77777777" w:rsidR="00067B2A" w:rsidRDefault="00067B2A" w:rsidP="00D94154"/>
    <w:p w14:paraId="456FB396" w14:textId="77777777" w:rsidR="00067B2A" w:rsidRDefault="00067B2A" w:rsidP="00D94154"/>
    <w:p w14:paraId="3DF9C0C9" w14:textId="77777777" w:rsidR="00067B2A" w:rsidRDefault="00067B2A" w:rsidP="00D94154"/>
    <w:p w14:paraId="24919731" w14:textId="77777777" w:rsidR="00067B2A" w:rsidRDefault="00067B2A" w:rsidP="00D94154"/>
    <w:p w14:paraId="4C216609" w14:textId="77777777" w:rsidR="00067B2A" w:rsidRDefault="00067B2A" w:rsidP="00D94154"/>
    <w:p w14:paraId="131C11B1" w14:textId="77777777" w:rsidR="00067B2A" w:rsidRDefault="00067B2A" w:rsidP="00D94154"/>
    <w:tbl>
      <w:tblPr>
        <w:tblStyle w:val="TableGrid"/>
        <w:tblpPr w:leftFromText="180" w:rightFromText="180" w:vertAnchor="text" w:tblpY="1"/>
        <w:tblOverlap w:val="never"/>
        <w:tblW w:w="0" w:type="auto"/>
        <w:tblLook w:val="04A0" w:firstRow="1" w:lastRow="0" w:firstColumn="1" w:lastColumn="0" w:noHBand="0" w:noVBand="1"/>
      </w:tblPr>
      <w:tblGrid>
        <w:gridCol w:w="3005"/>
        <w:gridCol w:w="1385"/>
        <w:gridCol w:w="1620"/>
        <w:gridCol w:w="2207"/>
      </w:tblGrid>
      <w:tr w:rsidR="00067B2A" w14:paraId="405770D2" w14:textId="77777777" w:rsidTr="00313DCE">
        <w:tc>
          <w:tcPr>
            <w:tcW w:w="3005" w:type="dxa"/>
          </w:tcPr>
          <w:p w14:paraId="501BE57A" w14:textId="72983F01" w:rsidR="00067B2A" w:rsidRDefault="00067B2A" w:rsidP="00313DCE">
            <w:r>
              <w:t>User story no. 2</w:t>
            </w:r>
            <w:r>
              <w:t>6</w:t>
            </w:r>
          </w:p>
        </w:tc>
        <w:tc>
          <w:tcPr>
            <w:tcW w:w="3005" w:type="dxa"/>
            <w:gridSpan w:val="2"/>
          </w:tcPr>
          <w:p w14:paraId="593F5B8D" w14:textId="77777777" w:rsidR="00067B2A" w:rsidRDefault="00067B2A" w:rsidP="00313DCE">
            <w:r>
              <w:t>Tasks: 1</w:t>
            </w:r>
          </w:p>
        </w:tc>
        <w:tc>
          <w:tcPr>
            <w:tcW w:w="2207" w:type="dxa"/>
          </w:tcPr>
          <w:p w14:paraId="6EA80F14" w14:textId="77777777" w:rsidR="00067B2A" w:rsidRDefault="00067B2A" w:rsidP="00313DCE">
            <w:r>
              <w:t>Priority: Medium</w:t>
            </w:r>
          </w:p>
        </w:tc>
      </w:tr>
      <w:tr w:rsidR="00067B2A" w14:paraId="1340D8C1" w14:textId="77777777" w:rsidTr="00313DCE">
        <w:tc>
          <w:tcPr>
            <w:tcW w:w="8217" w:type="dxa"/>
            <w:gridSpan w:val="4"/>
          </w:tcPr>
          <w:p w14:paraId="758FFA2F" w14:textId="77777777" w:rsidR="00067B2A" w:rsidRDefault="00067B2A" w:rsidP="00313DCE">
            <w:r>
              <w:t>AS A CUSTOMER</w:t>
            </w:r>
          </w:p>
          <w:p w14:paraId="2F7DCB5F" w14:textId="470D25DA" w:rsidR="00067B2A" w:rsidRDefault="00067B2A" w:rsidP="00313DCE">
            <w:r>
              <w:t xml:space="preserve">I WANT TO </w:t>
            </w:r>
            <w:r>
              <w:t>APPLY</w:t>
            </w:r>
            <w:r>
              <w:t xml:space="preserve"> PROMO CODES AND DISCOUNTS SO THAT I CAN ORDER AT A LOWER PRICE</w:t>
            </w:r>
          </w:p>
          <w:p w14:paraId="07EFBD61" w14:textId="77777777" w:rsidR="00067B2A" w:rsidRDefault="00067B2A" w:rsidP="00313DCE"/>
        </w:tc>
      </w:tr>
      <w:tr w:rsidR="00067B2A" w14:paraId="192B7D19" w14:textId="77777777" w:rsidTr="00313DCE">
        <w:tc>
          <w:tcPr>
            <w:tcW w:w="4390" w:type="dxa"/>
            <w:gridSpan w:val="2"/>
          </w:tcPr>
          <w:p w14:paraId="39C82587" w14:textId="77777777" w:rsidR="00067B2A" w:rsidRDefault="00067B2A" w:rsidP="00313DCE">
            <w:r>
              <w:t>BV: 100</w:t>
            </w:r>
          </w:p>
        </w:tc>
        <w:tc>
          <w:tcPr>
            <w:tcW w:w="3827" w:type="dxa"/>
            <w:gridSpan w:val="2"/>
          </w:tcPr>
          <w:p w14:paraId="4E547579" w14:textId="77777777" w:rsidR="00067B2A" w:rsidRDefault="00067B2A" w:rsidP="00313DCE">
            <w:r>
              <w:t>CP: 04</w:t>
            </w:r>
          </w:p>
        </w:tc>
      </w:tr>
      <w:tr w:rsidR="00067B2A" w14:paraId="660EA2B8" w14:textId="77777777" w:rsidTr="00313DCE">
        <w:trPr>
          <w:trHeight w:val="826"/>
        </w:trPr>
        <w:tc>
          <w:tcPr>
            <w:tcW w:w="8217" w:type="dxa"/>
            <w:gridSpan w:val="4"/>
          </w:tcPr>
          <w:p w14:paraId="346AEF44" w14:textId="77777777" w:rsidR="00067B2A" w:rsidRDefault="00067B2A" w:rsidP="00313DCE">
            <w:r w:rsidRPr="00065DF4">
              <w:t xml:space="preserve">ACCEPTANCE CRITERIA </w:t>
            </w:r>
          </w:p>
          <w:p w14:paraId="0569CC9D" w14:textId="77777777" w:rsidR="00067B2A" w:rsidRDefault="00067B2A" w:rsidP="00313DCE"/>
          <w:p w14:paraId="46DB4C65" w14:textId="77777777" w:rsidR="00067B2A" w:rsidRDefault="00067B2A" w:rsidP="00313DCE">
            <w:r>
              <w:t>Active promo code</w:t>
            </w:r>
          </w:p>
        </w:tc>
      </w:tr>
    </w:tbl>
    <w:p w14:paraId="32E9D84E" w14:textId="77777777" w:rsidR="00067B2A" w:rsidRDefault="00067B2A" w:rsidP="00D94154"/>
    <w:p w14:paraId="3A54D39F" w14:textId="77777777" w:rsidR="008E34F9" w:rsidRDefault="008E34F9" w:rsidP="00D94154"/>
    <w:p w14:paraId="42B6476B" w14:textId="77777777" w:rsidR="008E34F9" w:rsidRDefault="008E34F9" w:rsidP="00D94154"/>
    <w:p w14:paraId="2BA9860E" w14:textId="77777777" w:rsidR="008E34F9" w:rsidRDefault="008E34F9" w:rsidP="00D94154"/>
    <w:p w14:paraId="11FCD0FD" w14:textId="77777777" w:rsidR="008E34F9" w:rsidRDefault="008E34F9" w:rsidP="00D94154"/>
    <w:p w14:paraId="74F01FBA" w14:textId="77777777" w:rsidR="008E34F9" w:rsidRDefault="008E34F9" w:rsidP="00D94154"/>
    <w:p w14:paraId="43E4A7F4" w14:textId="77777777" w:rsidR="008E34F9" w:rsidRDefault="008E34F9" w:rsidP="00D94154"/>
    <w:p w14:paraId="6A7086CE" w14:textId="77777777" w:rsidR="008E34F9" w:rsidRDefault="008E34F9" w:rsidP="00D94154"/>
    <w:p w14:paraId="17188717" w14:textId="77777777" w:rsidR="008E34F9" w:rsidRDefault="008E34F9" w:rsidP="00D94154"/>
    <w:tbl>
      <w:tblPr>
        <w:tblStyle w:val="TableGrid"/>
        <w:tblpPr w:leftFromText="180" w:rightFromText="180" w:vertAnchor="text" w:tblpY="1"/>
        <w:tblOverlap w:val="never"/>
        <w:tblW w:w="0" w:type="auto"/>
        <w:tblLook w:val="04A0" w:firstRow="1" w:lastRow="0" w:firstColumn="1" w:lastColumn="0" w:noHBand="0" w:noVBand="1"/>
      </w:tblPr>
      <w:tblGrid>
        <w:gridCol w:w="3005"/>
        <w:gridCol w:w="1385"/>
        <w:gridCol w:w="1620"/>
        <w:gridCol w:w="2207"/>
      </w:tblGrid>
      <w:tr w:rsidR="008E34F9" w14:paraId="30EFBD37" w14:textId="77777777" w:rsidTr="00313DCE">
        <w:tc>
          <w:tcPr>
            <w:tcW w:w="3005" w:type="dxa"/>
          </w:tcPr>
          <w:p w14:paraId="779227FE" w14:textId="4F328D7F" w:rsidR="008E34F9" w:rsidRDefault="008E34F9" w:rsidP="00313DCE">
            <w:r>
              <w:lastRenderedPageBreak/>
              <w:t>User story no. 2</w:t>
            </w:r>
            <w:r>
              <w:t>7</w:t>
            </w:r>
          </w:p>
        </w:tc>
        <w:tc>
          <w:tcPr>
            <w:tcW w:w="3005" w:type="dxa"/>
            <w:gridSpan w:val="2"/>
          </w:tcPr>
          <w:p w14:paraId="3D152DFD" w14:textId="63AF093C" w:rsidR="008E34F9" w:rsidRDefault="008E34F9" w:rsidP="00313DCE">
            <w:r>
              <w:t xml:space="preserve">Tasks: </w:t>
            </w:r>
            <w:r>
              <w:t>5</w:t>
            </w:r>
          </w:p>
        </w:tc>
        <w:tc>
          <w:tcPr>
            <w:tcW w:w="2207" w:type="dxa"/>
          </w:tcPr>
          <w:p w14:paraId="70922058" w14:textId="77777777" w:rsidR="008E34F9" w:rsidRDefault="008E34F9" w:rsidP="00313DCE">
            <w:r>
              <w:t>Priority: High</w:t>
            </w:r>
          </w:p>
        </w:tc>
      </w:tr>
      <w:tr w:rsidR="008E34F9" w14:paraId="46087E69" w14:textId="77777777" w:rsidTr="00313DCE">
        <w:tc>
          <w:tcPr>
            <w:tcW w:w="8217" w:type="dxa"/>
            <w:gridSpan w:val="4"/>
          </w:tcPr>
          <w:p w14:paraId="783ABA86" w14:textId="0611D6DB" w:rsidR="008E34F9" w:rsidRDefault="008E34F9" w:rsidP="00313DCE">
            <w:r>
              <w:t xml:space="preserve">AS A </w:t>
            </w:r>
            <w:r>
              <w:t>DELIVERY BOY</w:t>
            </w:r>
          </w:p>
          <w:p w14:paraId="001294D4" w14:textId="764F854B" w:rsidR="008E34F9" w:rsidRDefault="008E34F9" w:rsidP="00313DCE">
            <w:r>
              <w:t>I WANT TO LOGIN SO THAT I CAN ACCEPT THE ORDER</w:t>
            </w:r>
          </w:p>
          <w:p w14:paraId="63E43D17" w14:textId="77777777" w:rsidR="008E34F9" w:rsidRDefault="008E34F9" w:rsidP="00313DCE"/>
        </w:tc>
      </w:tr>
      <w:tr w:rsidR="008E34F9" w14:paraId="3BD6669E" w14:textId="77777777" w:rsidTr="00313DCE">
        <w:tc>
          <w:tcPr>
            <w:tcW w:w="4390" w:type="dxa"/>
            <w:gridSpan w:val="2"/>
          </w:tcPr>
          <w:p w14:paraId="4EE66E91" w14:textId="77777777" w:rsidR="008E34F9" w:rsidRDefault="008E34F9" w:rsidP="00313DCE">
            <w:r>
              <w:t>BV: 200</w:t>
            </w:r>
          </w:p>
        </w:tc>
        <w:tc>
          <w:tcPr>
            <w:tcW w:w="3827" w:type="dxa"/>
            <w:gridSpan w:val="2"/>
          </w:tcPr>
          <w:p w14:paraId="792C8425" w14:textId="60754547" w:rsidR="008E34F9" w:rsidRDefault="008E34F9" w:rsidP="00313DCE">
            <w:r>
              <w:t>CP: 0</w:t>
            </w:r>
            <w:r>
              <w:t>4</w:t>
            </w:r>
          </w:p>
        </w:tc>
      </w:tr>
      <w:tr w:rsidR="008E34F9" w14:paraId="0108D961" w14:textId="77777777" w:rsidTr="00313DCE">
        <w:trPr>
          <w:trHeight w:val="826"/>
        </w:trPr>
        <w:tc>
          <w:tcPr>
            <w:tcW w:w="8217" w:type="dxa"/>
            <w:gridSpan w:val="4"/>
          </w:tcPr>
          <w:p w14:paraId="2B2B99E2" w14:textId="77777777" w:rsidR="008E34F9" w:rsidRDefault="008E34F9" w:rsidP="00313DCE">
            <w:r w:rsidRPr="00065DF4">
              <w:t xml:space="preserve">ACCEPTANCE CRITERIA </w:t>
            </w:r>
          </w:p>
          <w:p w14:paraId="42BB4ED0" w14:textId="77777777" w:rsidR="008E34F9" w:rsidRDefault="008E34F9" w:rsidP="00313DCE"/>
          <w:p w14:paraId="12609F81" w14:textId="77777777" w:rsidR="008E34F9" w:rsidRDefault="008E34F9" w:rsidP="00313DCE">
            <w:r>
              <w:t>User authentication</w:t>
            </w:r>
          </w:p>
          <w:p w14:paraId="607A3EA6" w14:textId="77777777" w:rsidR="008E34F9" w:rsidRDefault="008E34F9" w:rsidP="00313DCE">
            <w:r>
              <w:t>Error handling</w:t>
            </w:r>
          </w:p>
          <w:p w14:paraId="4276460F" w14:textId="77777777" w:rsidR="008E34F9" w:rsidRDefault="008E34F9" w:rsidP="00313DCE">
            <w:r>
              <w:t>Passowrd security</w:t>
            </w:r>
          </w:p>
          <w:p w14:paraId="45D881B4" w14:textId="77777777" w:rsidR="008E34F9" w:rsidRDefault="008E34F9" w:rsidP="00313DCE">
            <w:r>
              <w:t>Multi factor authentication</w:t>
            </w:r>
          </w:p>
          <w:p w14:paraId="64613A5C" w14:textId="60863110" w:rsidR="008E34F9" w:rsidRDefault="008E34F9" w:rsidP="00313DCE">
            <w:r>
              <w:t>Compatibility and usability</w:t>
            </w:r>
          </w:p>
        </w:tc>
      </w:tr>
    </w:tbl>
    <w:p w14:paraId="08928201" w14:textId="77777777" w:rsidR="008E34F9" w:rsidRDefault="008E34F9" w:rsidP="00D94154"/>
    <w:p w14:paraId="2241DE6A" w14:textId="77777777" w:rsidR="008E34F9" w:rsidRDefault="008E34F9" w:rsidP="00D94154"/>
    <w:p w14:paraId="5C6C976A" w14:textId="77777777" w:rsidR="008E34F9" w:rsidRDefault="008E34F9" w:rsidP="00D94154"/>
    <w:p w14:paraId="20384B99" w14:textId="77777777" w:rsidR="008E34F9" w:rsidRDefault="008E34F9" w:rsidP="00D94154"/>
    <w:p w14:paraId="149A6D0B" w14:textId="77777777" w:rsidR="008E34F9" w:rsidRDefault="008E34F9" w:rsidP="00D94154"/>
    <w:p w14:paraId="135DBC78" w14:textId="77777777" w:rsidR="008E34F9" w:rsidRDefault="008E34F9" w:rsidP="00D94154"/>
    <w:p w14:paraId="2FB351CA" w14:textId="77777777" w:rsidR="008E34F9" w:rsidRDefault="008E34F9" w:rsidP="00D94154"/>
    <w:p w14:paraId="24D4A52F" w14:textId="77777777" w:rsidR="008E34F9" w:rsidRDefault="008E34F9" w:rsidP="00D94154"/>
    <w:tbl>
      <w:tblPr>
        <w:tblStyle w:val="TableGrid"/>
        <w:tblpPr w:leftFromText="180" w:rightFromText="180" w:vertAnchor="text" w:tblpY="1"/>
        <w:tblOverlap w:val="never"/>
        <w:tblW w:w="0" w:type="auto"/>
        <w:tblLook w:val="04A0" w:firstRow="1" w:lastRow="0" w:firstColumn="1" w:lastColumn="0" w:noHBand="0" w:noVBand="1"/>
      </w:tblPr>
      <w:tblGrid>
        <w:gridCol w:w="3005"/>
        <w:gridCol w:w="1385"/>
        <w:gridCol w:w="1620"/>
        <w:gridCol w:w="2207"/>
      </w:tblGrid>
      <w:tr w:rsidR="008E34F9" w14:paraId="0EAA65B3" w14:textId="77777777" w:rsidTr="00313DCE">
        <w:tc>
          <w:tcPr>
            <w:tcW w:w="3005" w:type="dxa"/>
          </w:tcPr>
          <w:p w14:paraId="5A036EB3" w14:textId="4DFA9CEA" w:rsidR="008E34F9" w:rsidRDefault="008E34F9" w:rsidP="00313DCE">
            <w:r>
              <w:t>User story no. 2</w:t>
            </w:r>
            <w:r>
              <w:t>8</w:t>
            </w:r>
          </w:p>
        </w:tc>
        <w:tc>
          <w:tcPr>
            <w:tcW w:w="3005" w:type="dxa"/>
            <w:gridSpan w:val="2"/>
          </w:tcPr>
          <w:p w14:paraId="50BAC209" w14:textId="39A9A6DE" w:rsidR="008E34F9" w:rsidRDefault="008E34F9" w:rsidP="00313DCE">
            <w:r>
              <w:t xml:space="preserve">Tasks: </w:t>
            </w:r>
            <w:r>
              <w:t>5</w:t>
            </w:r>
          </w:p>
        </w:tc>
        <w:tc>
          <w:tcPr>
            <w:tcW w:w="2207" w:type="dxa"/>
          </w:tcPr>
          <w:p w14:paraId="27B2BA86" w14:textId="723C439A" w:rsidR="008E34F9" w:rsidRDefault="008E34F9" w:rsidP="00313DCE">
            <w:r>
              <w:t xml:space="preserve">Priority: </w:t>
            </w:r>
            <w:r>
              <w:t>Medium</w:t>
            </w:r>
          </w:p>
        </w:tc>
      </w:tr>
      <w:tr w:rsidR="008E34F9" w14:paraId="396F902E" w14:textId="77777777" w:rsidTr="00313DCE">
        <w:tc>
          <w:tcPr>
            <w:tcW w:w="8217" w:type="dxa"/>
            <w:gridSpan w:val="4"/>
          </w:tcPr>
          <w:p w14:paraId="49A348C3" w14:textId="77777777" w:rsidR="008E34F9" w:rsidRDefault="008E34F9" w:rsidP="008E34F9">
            <w:r>
              <w:t xml:space="preserve">AS A </w:t>
            </w:r>
            <w:r>
              <w:t>DELIVERY BOY</w:t>
            </w:r>
          </w:p>
          <w:p w14:paraId="500EF902" w14:textId="72A093DA" w:rsidR="008E34F9" w:rsidRDefault="008E34F9" w:rsidP="008E34F9">
            <w:r>
              <w:t>I WANT TO VIEW THE FEEDBACK SO THA I CAN IMPROVE</w:t>
            </w:r>
          </w:p>
          <w:p w14:paraId="60D07D9B" w14:textId="7EEB6DA2" w:rsidR="008E34F9" w:rsidRDefault="008E34F9" w:rsidP="008E34F9"/>
        </w:tc>
      </w:tr>
      <w:tr w:rsidR="008E34F9" w14:paraId="77F95BD9" w14:textId="77777777" w:rsidTr="00313DCE">
        <w:tc>
          <w:tcPr>
            <w:tcW w:w="4390" w:type="dxa"/>
            <w:gridSpan w:val="2"/>
          </w:tcPr>
          <w:p w14:paraId="07FB1A05" w14:textId="77777777" w:rsidR="008E34F9" w:rsidRDefault="008E34F9" w:rsidP="00313DCE">
            <w:r>
              <w:t>BV: 200</w:t>
            </w:r>
          </w:p>
        </w:tc>
        <w:tc>
          <w:tcPr>
            <w:tcW w:w="3827" w:type="dxa"/>
            <w:gridSpan w:val="2"/>
          </w:tcPr>
          <w:p w14:paraId="4721D51C" w14:textId="7D9FC5F7" w:rsidR="008E34F9" w:rsidRDefault="008E34F9" w:rsidP="00313DCE">
            <w:r>
              <w:t>CP: 0</w:t>
            </w:r>
            <w:r>
              <w:t>4</w:t>
            </w:r>
          </w:p>
        </w:tc>
      </w:tr>
      <w:tr w:rsidR="008E34F9" w14:paraId="36308B69" w14:textId="77777777" w:rsidTr="00313DCE">
        <w:trPr>
          <w:trHeight w:val="826"/>
        </w:trPr>
        <w:tc>
          <w:tcPr>
            <w:tcW w:w="8217" w:type="dxa"/>
            <w:gridSpan w:val="4"/>
          </w:tcPr>
          <w:p w14:paraId="34459B61" w14:textId="77777777" w:rsidR="008E34F9" w:rsidRDefault="008E34F9" w:rsidP="00313DCE">
            <w:r w:rsidRPr="00065DF4">
              <w:t xml:space="preserve">ACCEPTANCE CRITERIA </w:t>
            </w:r>
          </w:p>
          <w:p w14:paraId="6D66A257" w14:textId="77777777" w:rsidR="008E34F9" w:rsidRDefault="008E34F9" w:rsidP="00313DCE"/>
          <w:p w14:paraId="1B1C2D69" w14:textId="77777777" w:rsidR="008E34F9" w:rsidRDefault="008E34F9" w:rsidP="00313DCE">
            <w:r>
              <w:t>Access to feedback system</w:t>
            </w:r>
          </w:p>
          <w:p w14:paraId="64DEAA8D" w14:textId="77777777" w:rsidR="008E34F9" w:rsidRDefault="008E34F9" w:rsidP="00313DCE">
            <w:r>
              <w:t>Feedback visibility</w:t>
            </w:r>
          </w:p>
          <w:p w14:paraId="1C4152D4" w14:textId="77777777" w:rsidR="008E34F9" w:rsidRDefault="008E34F9" w:rsidP="00313DCE">
            <w:r>
              <w:t>Feedback sorting and filtering</w:t>
            </w:r>
          </w:p>
          <w:p w14:paraId="557A89D9" w14:textId="77777777" w:rsidR="008E34F9" w:rsidRDefault="008E34F9" w:rsidP="00313DCE">
            <w:r>
              <w:t>Response mechanism</w:t>
            </w:r>
          </w:p>
          <w:p w14:paraId="58184589" w14:textId="3CE88DE5" w:rsidR="008E34F9" w:rsidRDefault="008E34F9" w:rsidP="00313DCE">
            <w:r>
              <w:t>User support</w:t>
            </w:r>
          </w:p>
        </w:tc>
      </w:tr>
    </w:tbl>
    <w:p w14:paraId="66DD7CA3" w14:textId="77777777" w:rsidR="008E34F9" w:rsidRDefault="008E34F9" w:rsidP="00D94154"/>
    <w:p w14:paraId="2EEC737B" w14:textId="77777777" w:rsidR="008E34F9" w:rsidRDefault="008E34F9" w:rsidP="00D94154"/>
    <w:p w14:paraId="4BE44595" w14:textId="77777777" w:rsidR="008E34F9" w:rsidRDefault="008E34F9" w:rsidP="00D94154"/>
    <w:p w14:paraId="464013DF" w14:textId="77777777" w:rsidR="008E34F9" w:rsidRDefault="008E34F9" w:rsidP="00D94154"/>
    <w:p w14:paraId="7C925A0E" w14:textId="77777777" w:rsidR="008E34F9" w:rsidRDefault="008E34F9" w:rsidP="00D94154"/>
    <w:p w14:paraId="2BADC9C6" w14:textId="77777777" w:rsidR="008E34F9" w:rsidRDefault="008E34F9" w:rsidP="00D94154"/>
    <w:p w14:paraId="567DB868" w14:textId="77777777" w:rsidR="008E34F9" w:rsidRDefault="008E34F9" w:rsidP="00D94154"/>
    <w:p w14:paraId="2DCB5895" w14:textId="77777777" w:rsidR="008E34F9" w:rsidRDefault="008E34F9" w:rsidP="00D94154"/>
    <w:tbl>
      <w:tblPr>
        <w:tblStyle w:val="TableGrid"/>
        <w:tblpPr w:leftFromText="180" w:rightFromText="180" w:vertAnchor="text" w:tblpY="1"/>
        <w:tblOverlap w:val="never"/>
        <w:tblW w:w="0" w:type="auto"/>
        <w:tblLook w:val="04A0" w:firstRow="1" w:lastRow="0" w:firstColumn="1" w:lastColumn="0" w:noHBand="0" w:noVBand="1"/>
      </w:tblPr>
      <w:tblGrid>
        <w:gridCol w:w="3005"/>
        <w:gridCol w:w="1385"/>
        <w:gridCol w:w="1620"/>
        <w:gridCol w:w="2207"/>
      </w:tblGrid>
      <w:tr w:rsidR="008E34F9" w14:paraId="42847DA3" w14:textId="77777777" w:rsidTr="00313DCE">
        <w:tc>
          <w:tcPr>
            <w:tcW w:w="3005" w:type="dxa"/>
          </w:tcPr>
          <w:p w14:paraId="262C36CE" w14:textId="5A9B9E1A" w:rsidR="008E34F9" w:rsidRDefault="008E34F9" w:rsidP="00313DCE">
            <w:r>
              <w:t>User story no. 2</w:t>
            </w:r>
            <w:r>
              <w:t>9</w:t>
            </w:r>
          </w:p>
        </w:tc>
        <w:tc>
          <w:tcPr>
            <w:tcW w:w="3005" w:type="dxa"/>
            <w:gridSpan w:val="2"/>
          </w:tcPr>
          <w:p w14:paraId="093F4A64" w14:textId="5AF0FE6D" w:rsidR="008E34F9" w:rsidRDefault="008E34F9" w:rsidP="00313DCE">
            <w:r>
              <w:t xml:space="preserve">Tasks: </w:t>
            </w:r>
            <w:r>
              <w:t>5</w:t>
            </w:r>
          </w:p>
        </w:tc>
        <w:tc>
          <w:tcPr>
            <w:tcW w:w="2207" w:type="dxa"/>
          </w:tcPr>
          <w:p w14:paraId="5C1591BA" w14:textId="05DA18DE" w:rsidR="008E34F9" w:rsidRDefault="008E34F9" w:rsidP="00313DCE">
            <w:r>
              <w:t xml:space="preserve">Priority: </w:t>
            </w:r>
            <w:r>
              <w:t>Medium</w:t>
            </w:r>
          </w:p>
        </w:tc>
      </w:tr>
      <w:tr w:rsidR="008E34F9" w14:paraId="1407D5AF" w14:textId="77777777" w:rsidTr="00313DCE">
        <w:tc>
          <w:tcPr>
            <w:tcW w:w="8217" w:type="dxa"/>
            <w:gridSpan w:val="4"/>
          </w:tcPr>
          <w:p w14:paraId="6FD4B3B9" w14:textId="18041D0D" w:rsidR="008E34F9" w:rsidRDefault="008E34F9" w:rsidP="008E34F9">
            <w:r>
              <w:t xml:space="preserve">AS A </w:t>
            </w:r>
            <w:r>
              <w:t>ADMIN</w:t>
            </w:r>
          </w:p>
          <w:p w14:paraId="44144034" w14:textId="77777777" w:rsidR="008E34F9" w:rsidRDefault="008E34F9" w:rsidP="008E34F9">
            <w:r>
              <w:t>I WANT TO VIEW FEEDBACK SO THAT I CAN KNOW THE CUSTOMER FEEDBACK</w:t>
            </w:r>
          </w:p>
          <w:p w14:paraId="65B96295" w14:textId="72040B78" w:rsidR="008E34F9" w:rsidRDefault="008E34F9" w:rsidP="008E34F9"/>
        </w:tc>
      </w:tr>
      <w:tr w:rsidR="008E34F9" w14:paraId="1B83388D" w14:textId="77777777" w:rsidTr="00313DCE">
        <w:tc>
          <w:tcPr>
            <w:tcW w:w="4390" w:type="dxa"/>
            <w:gridSpan w:val="2"/>
          </w:tcPr>
          <w:p w14:paraId="0B9D4F1A" w14:textId="77777777" w:rsidR="008E34F9" w:rsidRDefault="008E34F9" w:rsidP="00313DCE">
            <w:r>
              <w:t>BV: 200</w:t>
            </w:r>
          </w:p>
        </w:tc>
        <w:tc>
          <w:tcPr>
            <w:tcW w:w="3827" w:type="dxa"/>
            <w:gridSpan w:val="2"/>
          </w:tcPr>
          <w:p w14:paraId="2CF05896" w14:textId="2C306A73" w:rsidR="008E34F9" w:rsidRDefault="008E34F9" w:rsidP="00313DCE">
            <w:r>
              <w:t>CP: 0</w:t>
            </w:r>
            <w:r>
              <w:t>4</w:t>
            </w:r>
          </w:p>
        </w:tc>
      </w:tr>
      <w:tr w:rsidR="008E34F9" w14:paraId="0F490C79" w14:textId="77777777" w:rsidTr="00313DCE">
        <w:trPr>
          <w:trHeight w:val="826"/>
        </w:trPr>
        <w:tc>
          <w:tcPr>
            <w:tcW w:w="8217" w:type="dxa"/>
            <w:gridSpan w:val="4"/>
          </w:tcPr>
          <w:p w14:paraId="141D4CB2" w14:textId="77777777" w:rsidR="008E34F9" w:rsidRDefault="008E34F9" w:rsidP="00313DCE">
            <w:r w:rsidRPr="00065DF4">
              <w:t xml:space="preserve">ACCEPTANCE CRITERIA </w:t>
            </w:r>
          </w:p>
          <w:p w14:paraId="4314097A" w14:textId="77777777" w:rsidR="008E34F9" w:rsidRDefault="008E34F9" w:rsidP="00313DCE"/>
          <w:p w14:paraId="296B6F38" w14:textId="77777777" w:rsidR="008E34F9" w:rsidRDefault="008E34F9" w:rsidP="008E34F9">
            <w:r>
              <w:t>Access to feedback system</w:t>
            </w:r>
          </w:p>
          <w:p w14:paraId="19968665" w14:textId="77777777" w:rsidR="008E34F9" w:rsidRDefault="008E34F9" w:rsidP="008E34F9">
            <w:r>
              <w:t>Feedback visibility</w:t>
            </w:r>
          </w:p>
          <w:p w14:paraId="3EAE9C5F" w14:textId="77777777" w:rsidR="008E34F9" w:rsidRDefault="008E34F9" w:rsidP="008E34F9">
            <w:r>
              <w:t>Feedback sorting and filtering</w:t>
            </w:r>
          </w:p>
          <w:p w14:paraId="4BB1AD85" w14:textId="77777777" w:rsidR="008E34F9" w:rsidRDefault="008E34F9" w:rsidP="008E34F9">
            <w:r>
              <w:t>Response mechanism</w:t>
            </w:r>
          </w:p>
          <w:p w14:paraId="417DB9AE" w14:textId="56E7A58A" w:rsidR="008E34F9" w:rsidRDefault="008E34F9" w:rsidP="008E34F9">
            <w:r>
              <w:t>User support</w:t>
            </w:r>
            <w:r>
              <w:t xml:space="preserve"> </w:t>
            </w:r>
          </w:p>
        </w:tc>
      </w:tr>
    </w:tbl>
    <w:p w14:paraId="7459700A" w14:textId="77777777" w:rsidR="008E34F9" w:rsidRDefault="008E34F9" w:rsidP="00D94154"/>
    <w:p w14:paraId="0C10E3E4" w14:textId="77777777" w:rsidR="004029BC" w:rsidRDefault="004029BC" w:rsidP="00D94154"/>
    <w:p w14:paraId="3D73A871" w14:textId="77777777" w:rsidR="004029BC" w:rsidRDefault="004029BC" w:rsidP="00D94154"/>
    <w:p w14:paraId="58A7AD9B" w14:textId="77777777" w:rsidR="004029BC" w:rsidRDefault="004029BC" w:rsidP="00D94154"/>
    <w:p w14:paraId="4E543C25" w14:textId="77777777" w:rsidR="004029BC" w:rsidRDefault="004029BC" w:rsidP="00D94154"/>
    <w:p w14:paraId="20F6E009" w14:textId="77777777" w:rsidR="004029BC" w:rsidRDefault="004029BC" w:rsidP="00D94154"/>
    <w:p w14:paraId="4E2FBFCB" w14:textId="77777777" w:rsidR="004029BC" w:rsidRDefault="004029BC" w:rsidP="00D94154"/>
    <w:p w14:paraId="0CD83A4D" w14:textId="77777777" w:rsidR="004029BC" w:rsidRDefault="004029BC" w:rsidP="00D94154"/>
    <w:tbl>
      <w:tblPr>
        <w:tblStyle w:val="TableGrid"/>
        <w:tblpPr w:leftFromText="180" w:rightFromText="180" w:vertAnchor="text" w:tblpY="1"/>
        <w:tblOverlap w:val="never"/>
        <w:tblW w:w="0" w:type="auto"/>
        <w:tblLook w:val="04A0" w:firstRow="1" w:lastRow="0" w:firstColumn="1" w:lastColumn="0" w:noHBand="0" w:noVBand="1"/>
      </w:tblPr>
      <w:tblGrid>
        <w:gridCol w:w="3005"/>
        <w:gridCol w:w="1385"/>
        <w:gridCol w:w="1620"/>
        <w:gridCol w:w="2207"/>
      </w:tblGrid>
      <w:tr w:rsidR="004029BC" w14:paraId="40646455" w14:textId="77777777" w:rsidTr="00313DCE">
        <w:tc>
          <w:tcPr>
            <w:tcW w:w="3005" w:type="dxa"/>
          </w:tcPr>
          <w:p w14:paraId="37878CF5" w14:textId="74C9CBBF" w:rsidR="004029BC" w:rsidRDefault="004029BC" w:rsidP="00313DCE">
            <w:r>
              <w:t xml:space="preserve">User story no. </w:t>
            </w:r>
            <w:r>
              <w:t>30</w:t>
            </w:r>
          </w:p>
        </w:tc>
        <w:tc>
          <w:tcPr>
            <w:tcW w:w="3005" w:type="dxa"/>
            <w:gridSpan w:val="2"/>
          </w:tcPr>
          <w:p w14:paraId="66377528" w14:textId="77777777" w:rsidR="004029BC" w:rsidRDefault="004029BC" w:rsidP="00313DCE">
            <w:r>
              <w:t>Tasks: 5</w:t>
            </w:r>
          </w:p>
        </w:tc>
        <w:tc>
          <w:tcPr>
            <w:tcW w:w="2207" w:type="dxa"/>
          </w:tcPr>
          <w:p w14:paraId="78967DC8" w14:textId="77777777" w:rsidR="004029BC" w:rsidRDefault="004029BC" w:rsidP="00313DCE">
            <w:r>
              <w:t>Priority: Medium</w:t>
            </w:r>
          </w:p>
        </w:tc>
      </w:tr>
      <w:tr w:rsidR="004029BC" w14:paraId="39E37A7C" w14:textId="77777777" w:rsidTr="00313DCE">
        <w:tc>
          <w:tcPr>
            <w:tcW w:w="8217" w:type="dxa"/>
            <w:gridSpan w:val="4"/>
          </w:tcPr>
          <w:p w14:paraId="6669E253" w14:textId="1ACFF14E" w:rsidR="004029BC" w:rsidRDefault="004029BC" w:rsidP="004029BC">
            <w:pPr>
              <w:tabs>
                <w:tab w:val="left" w:pos="4714"/>
              </w:tabs>
            </w:pPr>
            <w:r>
              <w:t xml:space="preserve">AS A </w:t>
            </w:r>
            <w:r>
              <w:t>RESTRAUNT OWNER</w:t>
            </w:r>
          </w:p>
          <w:p w14:paraId="071C7501" w14:textId="77777777" w:rsidR="004029BC" w:rsidRDefault="004029BC" w:rsidP="00313DCE">
            <w:r>
              <w:t>I WANT TO VIEW FEEDBACK SO THAT I CAN KNOW THE CUSTOMER FEEDBACK</w:t>
            </w:r>
          </w:p>
          <w:p w14:paraId="69C15B96" w14:textId="77777777" w:rsidR="004029BC" w:rsidRDefault="004029BC" w:rsidP="00313DCE"/>
        </w:tc>
      </w:tr>
      <w:tr w:rsidR="004029BC" w14:paraId="736462EA" w14:textId="77777777" w:rsidTr="00313DCE">
        <w:tc>
          <w:tcPr>
            <w:tcW w:w="4390" w:type="dxa"/>
            <w:gridSpan w:val="2"/>
          </w:tcPr>
          <w:p w14:paraId="66DEBD96" w14:textId="77777777" w:rsidR="004029BC" w:rsidRDefault="004029BC" w:rsidP="00313DCE">
            <w:r>
              <w:t>BV: 200</w:t>
            </w:r>
          </w:p>
        </w:tc>
        <w:tc>
          <w:tcPr>
            <w:tcW w:w="3827" w:type="dxa"/>
            <w:gridSpan w:val="2"/>
          </w:tcPr>
          <w:p w14:paraId="0A1C1BD5" w14:textId="77777777" w:rsidR="004029BC" w:rsidRDefault="004029BC" w:rsidP="00313DCE">
            <w:r>
              <w:t>CP: 04</w:t>
            </w:r>
          </w:p>
        </w:tc>
      </w:tr>
      <w:tr w:rsidR="004029BC" w14:paraId="605FFF26" w14:textId="77777777" w:rsidTr="00313DCE">
        <w:trPr>
          <w:trHeight w:val="826"/>
        </w:trPr>
        <w:tc>
          <w:tcPr>
            <w:tcW w:w="8217" w:type="dxa"/>
            <w:gridSpan w:val="4"/>
          </w:tcPr>
          <w:p w14:paraId="6E0618C9" w14:textId="188A5DD6" w:rsidR="004029BC" w:rsidRDefault="004029BC" w:rsidP="00313DCE">
            <w:r w:rsidRPr="00065DF4">
              <w:t xml:space="preserve">ACCEPTANCE CRITERIA </w:t>
            </w:r>
          </w:p>
          <w:p w14:paraId="7AF1BB58" w14:textId="77777777" w:rsidR="004029BC" w:rsidRDefault="004029BC" w:rsidP="00313DCE">
            <w:r>
              <w:t>Access to feedback system</w:t>
            </w:r>
          </w:p>
          <w:p w14:paraId="26AD2791" w14:textId="77777777" w:rsidR="004029BC" w:rsidRDefault="004029BC" w:rsidP="00313DCE">
            <w:r>
              <w:t>Feedback visibility</w:t>
            </w:r>
          </w:p>
          <w:p w14:paraId="5BD39E3F" w14:textId="77777777" w:rsidR="004029BC" w:rsidRDefault="004029BC" w:rsidP="00313DCE">
            <w:r>
              <w:t>Feedback sorting and filtering</w:t>
            </w:r>
          </w:p>
          <w:p w14:paraId="606AB60B" w14:textId="77777777" w:rsidR="004029BC" w:rsidRDefault="004029BC" w:rsidP="00313DCE">
            <w:r>
              <w:t>Response mechanism</w:t>
            </w:r>
          </w:p>
          <w:p w14:paraId="78D6B80F" w14:textId="77777777" w:rsidR="004029BC" w:rsidRDefault="004029BC" w:rsidP="00313DCE">
            <w:r>
              <w:t xml:space="preserve">User support </w:t>
            </w:r>
          </w:p>
        </w:tc>
      </w:tr>
    </w:tbl>
    <w:p w14:paraId="0D775F16" w14:textId="77777777" w:rsidR="004029BC" w:rsidRDefault="004029BC" w:rsidP="00D94154"/>
    <w:p w14:paraId="74A12A8F" w14:textId="77777777" w:rsidR="00606756" w:rsidRDefault="00606756" w:rsidP="00D94154"/>
    <w:p w14:paraId="785A8F91" w14:textId="77777777" w:rsidR="00606756" w:rsidRDefault="00606756" w:rsidP="00D94154"/>
    <w:tbl>
      <w:tblPr>
        <w:tblStyle w:val="TableGrid"/>
        <w:tblpPr w:leftFromText="180" w:rightFromText="180" w:vertAnchor="text" w:tblpY="1"/>
        <w:tblOverlap w:val="never"/>
        <w:tblW w:w="0" w:type="auto"/>
        <w:tblLook w:val="04A0" w:firstRow="1" w:lastRow="0" w:firstColumn="1" w:lastColumn="0" w:noHBand="0" w:noVBand="1"/>
      </w:tblPr>
      <w:tblGrid>
        <w:gridCol w:w="3005"/>
        <w:gridCol w:w="1385"/>
        <w:gridCol w:w="1620"/>
        <w:gridCol w:w="2207"/>
      </w:tblGrid>
      <w:tr w:rsidR="00606756" w14:paraId="72492258" w14:textId="77777777" w:rsidTr="00313DCE">
        <w:tc>
          <w:tcPr>
            <w:tcW w:w="3005" w:type="dxa"/>
          </w:tcPr>
          <w:p w14:paraId="17C32D01" w14:textId="284331B1" w:rsidR="00606756" w:rsidRDefault="00606756" w:rsidP="00313DCE">
            <w:r>
              <w:lastRenderedPageBreak/>
              <w:t xml:space="preserve">User story no. </w:t>
            </w:r>
            <w:r>
              <w:t>31</w:t>
            </w:r>
          </w:p>
        </w:tc>
        <w:tc>
          <w:tcPr>
            <w:tcW w:w="3005" w:type="dxa"/>
            <w:gridSpan w:val="2"/>
          </w:tcPr>
          <w:p w14:paraId="35A240C7" w14:textId="14EB0E25" w:rsidR="00606756" w:rsidRDefault="00606756" w:rsidP="00313DCE">
            <w:r>
              <w:t xml:space="preserve">Tasks: </w:t>
            </w:r>
            <w:r>
              <w:t>3</w:t>
            </w:r>
          </w:p>
        </w:tc>
        <w:tc>
          <w:tcPr>
            <w:tcW w:w="2207" w:type="dxa"/>
          </w:tcPr>
          <w:p w14:paraId="2C9BDBB9" w14:textId="146489CF" w:rsidR="00606756" w:rsidRDefault="00606756" w:rsidP="00313DCE">
            <w:r>
              <w:t xml:space="preserve">Priority: </w:t>
            </w:r>
            <w:r w:rsidR="00834913">
              <w:t>HI</w:t>
            </w:r>
            <w:r>
              <w:t>GH</w:t>
            </w:r>
          </w:p>
        </w:tc>
      </w:tr>
      <w:tr w:rsidR="00606756" w14:paraId="394EFFB3" w14:textId="77777777" w:rsidTr="00313DCE">
        <w:tc>
          <w:tcPr>
            <w:tcW w:w="8217" w:type="dxa"/>
            <w:gridSpan w:val="4"/>
          </w:tcPr>
          <w:p w14:paraId="7AB77783" w14:textId="77777777" w:rsidR="00606756" w:rsidRDefault="00606756" w:rsidP="00313DCE">
            <w:r>
              <w:t>AS A ADMIN</w:t>
            </w:r>
          </w:p>
          <w:p w14:paraId="6B70CC02" w14:textId="4222B585" w:rsidR="00606756" w:rsidRDefault="00606756" w:rsidP="00313DCE">
            <w:r>
              <w:t xml:space="preserve">I WANT TO </w:t>
            </w:r>
            <w:r>
              <w:t>KNOW THE ISSUES SO THAT I CAN RESOLVE THEM</w:t>
            </w:r>
          </w:p>
          <w:p w14:paraId="614F4676" w14:textId="77777777" w:rsidR="00606756" w:rsidRDefault="00606756" w:rsidP="00313DCE"/>
        </w:tc>
      </w:tr>
      <w:tr w:rsidR="00606756" w14:paraId="046A0D79" w14:textId="77777777" w:rsidTr="00313DCE">
        <w:tc>
          <w:tcPr>
            <w:tcW w:w="4390" w:type="dxa"/>
            <w:gridSpan w:val="2"/>
          </w:tcPr>
          <w:p w14:paraId="26B43FE9" w14:textId="6961CE29" w:rsidR="00606756" w:rsidRDefault="00606756" w:rsidP="00313DCE">
            <w:r>
              <w:t xml:space="preserve">BV: </w:t>
            </w:r>
            <w:r>
              <w:t>1</w:t>
            </w:r>
            <w:r>
              <w:t>00</w:t>
            </w:r>
          </w:p>
        </w:tc>
        <w:tc>
          <w:tcPr>
            <w:tcW w:w="3827" w:type="dxa"/>
            <w:gridSpan w:val="2"/>
          </w:tcPr>
          <w:p w14:paraId="6C0484DD" w14:textId="5D3DDE3E" w:rsidR="00606756" w:rsidRDefault="00606756" w:rsidP="00313DCE">
            <w:r>
              <w:t>CP: 0</w:t>
            </w:r>
            <w:r>
              <w:t>3</w:t>
            </w:r>
          </w:p>
        </w:tc>
      </w:tr>
      <w:tr w:rsidR="00606756" w14:paraId="5878E98C" w14:textId="77777777" w:rsidTr="00313DCE">
        <w:trPr>
          <w:trHeight w:val="826"/>
        </w:trPr>
        <w:tc>
          <w:tcPr>
            <w:tcW w:w="8217" w:type="dxa"/>
            <w:gridSpan w:val="4"/>
          </w:tcPr>
          <w:p w14:paraId="73937FBE" w14:textId="77777777" w:rsidR="00606756" w:rsidRDefault="00606756" w:rsidP="00313DCE">
            <w:r w:rsidRPr="00065DF4">
              <w:t xml:space="preserve">ACCEPTANCE CRITERIA </w:t>
            </w:r>
          </w:p>
          <w:p w14:paraId="7C98A357" w14:textId="77777777" w:rsidR="00606756" w:rsidRDefault="00606756" w:rsidP="00313DCE"/>
          <w:p w14:paraId="6C584D62" w14:textId="10C10F0E" w:rsidR="00606756" w:rsidRDefault="00606756" w:rsidP="00313DCE">
            <w:r>
              <w:t>Display issue section</w:t>
            </w:r>
          </w:p>
          <w:p w14:paraId="48878D48" w14:textId="77777777" w:rsidR="00606756" w:rsidRDefault="00606756" w:rsidP="00313DCE">
            <w:r>
              <w:t>Sorting and filtering issue list</w:t>
            </w:r>
          </w:p>
          <w:p w14:paraId="2151C17F" w14:textId="422DA806" w:rsidR="00606756" w:rsidRDefault="00606756" w:rsidP="00313DCE">
            <w:r>
              <w:t>Editing and modifying the issues</w:t>
            </w:r>
          </w:p>
        </w:tc>
      </w:tr>
    </w:tbl>
    <w:p w14:paraId="27A59EA0" w14:textId="77777777" w:rsidR="00606756" w:rsidRDefault="00606756" w:rsidP="00D94154"/>
    <w:p w14:paraId="3E9B9E55" w14:textId="77777777" w:rsidR="00834913" w:rsidRDefault="00834913" w:rsidP="00D94154"/>
    <w:p w14:paraId="2F58DBD3" w14:textId="77777777" w:rsidR="00834913" w:rsidRDefault="00834913" w:rsidP="00D94154"/>
    <w:p w14:paraId="3E6ACB61" w14:textId="77777777" w:rsidR="00834913" w:rsidRDefault="00834913" w:rsidP="00D94154"/>
    <w:p w14:paraId="51E63C86" w14:textId="77777777" w:rsidR="00834913" w:rsidRDefault="00834913" w:rsidP="00D94154"/>
    <w:p w14:paraId="68EBEA6A" w14:textId="77777777" w:rsidR="00834913" w:rsidRDefault="00834913" w:rsidP="00D94154"/>
    <w:p w14:paraId="5C1BA63E" w14:textId="77777777" w:rsidR="00834913" w:rsidRDefault="00834913" w:rsidP="00D94154"/>
    <w:tbl>
      <w:tblPr>
        <w:tblStyle w:val="TableGrid"/>
        <w:tblpPr w:leftFromText="180" w:rightFromText="180" w:vertAnchor="text" w:tblpY="1"/>
        <w:tblOverlap w:val="never"/>
        <w:tblW w:w="0" w:type="auto"/>
        <w:tblLook w:val="04A0" w:firstRow="1" w:lastRow="0" w:firstColumn="1" w:lastColumn="0" w:noHBand="0" w:noVBand="1"/>
      </w:tblPr>
      <w:tblGrid>
        <w:gridCol w:w="3005"/>
        <w:gridCol w:w="1385"/>
        <w:gridCol w:w="1620"/>
        <w:gridCol w:w="2207"/>
      </w:tblGrid>
      <w:tr w:rsidR="00834913" w14:paraId="5A65C917" w14:textId="77777777" w:rsidTr="00313DCE">
        <w:tc>
          <w:tcPr>
            <w:tcW w:w="3005" w:type="dxa"/>
          </w:tcPr>
          <w:p w14:paraId="5E23FE7F" w14:textId="037C3EA0" w:rsidR="00834913" w:rsidRDefault="00834913" w:rsidP="00313DCE">
            <w:r>
              <w:t>User story no. 3</w:t>
            </w:r>
            <w:r>
              <w:t>2</w:t>
            </w:r>
          </w:p>
        </w:tc>
        <w:tc>
          <w:tcPr>
            <w:tcW w:w="3005" w:type="dxa"/>
            <w:gridSpan w:val="2"/>
          </w:tcPr>
          <w:p w14:paraId="25E737CA" w14:textId="77777777" w:rsidR="00834913" w:rsidRDefault="00834913" w:rsidP="00313DCE">
            <w:r>
              <w:t>Tasks: 3</w:t>
            </w:r>
          </w:p>
        </w:tc>
        <w:tc>
          <w:tcPr>
            <w:tcW w:w="2207" w:type="dxa"/>
          </w:tcPr>
          <w:p w14:paraId="3253F835" w14:textId="227D0C59" w:rsidR="00834913" w:rsidRDefault="00834913" w:rsidP="00313DCE">
            <w:r>
              <w:t xml:space="preserve">Priority: </w:t>
            </w:r>
            <w:r>
              <w:t>H</w:t>
            </w:r>
            <w:r>
              <w:t>IGH</w:t>
            </w:r>
          </w:p>
        </w:tc>
      </w:tr>
      <w:tr w:rsidR="00834913" w14:paraId="1EDD7054" w14:textId="77777777" w:rsidTr="00313DCE">
        <w:tc>
          <w:tcPr>
            <w:tcW w:w="8217" w:type="dxa"/>
            <w:gridSpan w:val="4"/>
          </w:tcPr>
          <w:p w14:paraId="0DE06E45" w14:textId="26E29A96" w:rsidR="00834913" w:rsidRDefault="00834913" w:rsidP="00313DCE">
            <w:r>
              <w:t xml:space="preserve">AS A </w:t>
            </w:r>
            <w:r>
              <w:t xml:space="preserve">REGIONAL </w:t>
            </w:r>
            <w:r>
              <w:t>ADMIN</w:t>
            </w:r>
          </w:p>
          <w:p w14:paraId="75F30AA8" w14:textId="77777777" w:rsidR="00834913" w:rsidRDefault="00834913" w:rsidP="00313DCE">
            <w:r>
              <w:t>I WANT TO KNOW THE ISSUES SO THAT I CAN RESOLVE THEM</w:t>
            </w:r>
          </w:p>
          <w:p w14:paraId="07ECB4B6" w14:textId="77777777" w:rsidR="00834913" w:rsidRDefault="00834913" w:rsidP="00313DCE"/>
        </w:tc>
      </w:tr>
      <w:tr w:rsidR="00834913" w14:paraId="5E6D2242" w14:textId="77777777" w:rsidTr="00313DCE">
        <w:tc>
          <w:tcPr>
            <w:tcW w:w="4390" w:type="dxa"/>
            <w:gridSpan w:val="2"/>
          </w:tcPr>
          <w:p w14:paraId="302B018F" w14:textId="74A480F5" w:rsidR="00834913" w:rsidRDefault="00834913" w:rsidP="00313DCE">
            <w:r>
              <w:t>BV:</w:t>
            </w:r>
            <w:r>
              <w:t xml:space="preserve"> 2</w:t>
            </w:r>
            <w:r>
              <w:t>00</w:t>
            </w:r>
          </w:p>
        </w:tc>
        <w:tc>
          <w:tcPr>
            <w:tcW w:w="3827" w:type="dxa"/>
            <w:gridSpan w:val="2"/>
          </w:tcPr>
          <w:p w14:paraId="7CE7A9E1" w14:textId="2E0B37E6" w:rsidR="00834913" w:rsidRDefault="00834913" w:rsidP="00313DCE">
            <w:r>
              <w:t>CP: 0</w:t>
            </w:r>
            <w:r>
              <w:t>4</w:t>
            </w:r>
          </w:p>
        </w:tc>
      </w:tr>
      <w:tr w:rsidR="00834913" w14:paraId="54C17C8F" w14:textId="77777777" w:rsidTr="00313DCE">
        <w:trPr>
          <w:trHeight w:val="826"/>
        </w:trPr>
        <w:tc>
          <w:tcPr>
            <w:tcW w:w="8217" w:type="dxa"/>
            <w:gridSpan w:val="4"/>
          </w:tcPr>
          <w:p w14:paraId="1BC83231" w14:textId="77777777" w:rsidR="00834913" w:rsidRDefault="00834913" w:rsidP="00313DCE">
            <w:r w:rsidRPr="00065DF4">
              <w:t xml:space="preserve">ACCEPTANCE CRITERIA </w:t>
            </w:r>
          </w:p>
          <w:p w14:paraId="6A3A5113" w14:textId="77777777" w:rsidR="00834913" w:rsidRDefault="00834913" w:rsidP="00313DCE"/>
          <w:p w14:paraId="5A45267C" w14:textId="77777777" w:rsidR="00834913" w:rsidRDefault="00834913" w:rsidP="00313DCE">
            <w:r>
              <w:t>Display issue section</w:t>
            </w:r>
          </w:p>
          <w:p w14:paraId="29E2420F" w14:textId="77777777" w:rsidR="00834913" w:rsidRDefault="00834913" w:rsidP="00313DCE">
            <w:r>
              <w:t>Sorting and filtering issue list</w:t>
            </w:r>
          </w:p>
          <w:p w14:paraId="680CF936" w14:textId="77777777" w:rsidR="00834913" w:rsidRDefault="00834913" w:rsidP="00313DCE">
            <w:r>
              <w:t>Editing and modifying the issues</w:t>
            </w:r>
          </w:p>
        </w:tc>
      </w:tr>
    </w:tbl>
    <w:p w14:paraId="53E04781" w14:textId="77777777" w:rsidR="00834913" w:rsidRDefault="00834913" w:rsidP="00D94154"/>
    <w:p w14:paraId="02F416EF" w14:textId="77777777" w:rsidR="00FA6EDF" w:rsidRDefault="00FA6EDF" w:rsidP="00D94154"/>
    <w:p w14:paraId="1E05C33A" w14:textId="77777777" w:rsidR="00FA6EDF" w:rsidRDefault="00FA6EDF" w:rsidP="00D94154"/>
    <w:p w14:paraId="7438821C" w14:textId="77777777" w:rsidR="00FA6EDF" w:rsidRDefault="00FA6EDF" w:rsidP="00D94154"/>
    <w:p w14:paraId="700DDF6F" w14:textId="77777777" w:rsidR="00FA6EDF" w:rsidRDefault="00FA6EDF" w:rsidP="00D94154"/>
    <w:p w14:paraId="74CB59F6" w14:textId="77777777" w:rsidR="00FA6EDF" w:rsidRDefault="00FA6EDF" w:rsidP="00D94154"/>
    <w:p w14:paraId="1DB10545" w14:textId="77777777" w:rsidR="00FA6EDF" w:rsidRDefault="00FA6EDF" w:rsidP="00D94154"/>
    <w:tbl>
      <w:tblPr>
        <w:tblStyle w:val="TableGrid"/>
        <w:tblpPr w:leftFromText="180" w:rightFromText="180" w:vertAnchor="text" w:tblpY="1"/>
        <w:tblOverlap w:val="never"/>
        <w:tblW w:w="0" w:type="auto"/>
        <w:tblLook w:val="04A0" w:firstRow="1" w:lastRow="0" w:firstColumn="1" w:lastColumn="0" w:noHBand="0" w:noVBand="1"/>
      </w:tblPr>
      <w:tblGrid>
        <w:gridCol w:w="3005"/>
        <w:gridCol w:w="1385"/>
        <w:gridCol w:w="1620"/>
        <w:gridCol w:w="2207"/>
      </w:tblGrid>
      <w:tr w:rsidR="00FA6EDF" w14:paraId="0290F9B2" w14:textId="77777777" w:rsidTr="00313DCE">
        <w:tc>
          <w:tcPr>
            <w:tcW w:w="3005" w:type="dxa"/>
          </w:tcPr>
          <w:p w14:paraId="5ACF4750" w14:textId="6D9EEEFD" w:rsidR="00FA6EDF" w:rsidRDefault="00FA6EDF" w:rsidP="00313DCE">
            <w:r>
              <w:t>User story no. 3</w:t>
            </w:r>
            <w:r w:rsidR="00A26EC5">
              <w:t>3</w:t>
            </w:r>
          </w:p>
        </w:tc>
        <w:tc>
          <w:tcPr>
            <w:tcW w:w="3005" w:type="dxa"/>
            <w:gridSpan w:val="2"/>
          </w:tcPr>
          <w:p w14:paraId="5CEFAFFD" w14:textId="000B20EB" w:rsidR="00FA6EDF" w:rsidRDefault="00FA6EDF" w:rsidP="00313DCE">
            <w:r>
              <w:t xml:space="preserve">Tasks: </w:t>
            </w:r>
            <w:r w:rsidR="00A26EC5">
              <w:t>6</w:t>
            </w:r>
          </w:p>
        </w:tc>
        <w:tc>
          <w:tcPr>
            <w:tcW w:w="2207" w:type="dxa"/>
          </w:tcPr>
          <w:p w14:paraId="723F5446" w14:textId="4919D6E4" w:rsidR="00FA6EDF" w:rsidRDefault="00FA6EDF" w:rsidP="00313DCE">
            <w:r>
              <w:t xml:space="preserve">Priority: </w:t>
            </w:r>
            <w:r w:rsidR="00A26EC5">
              <w:t>H</w:t>
            </w:r>
            <w:r>
              <w:t>IGH</w:t>
            </w:r>
          </w:p>
        </w:tc>
      </w:tr>
      <w:tr w:rsidR="00FA6EDF" w14:paraId="0DC46D58" w14:textId="77777777" w:rsidTr="00313DCE">
        <w:tc>
          <w:tcPr>
            <w:tcW w:w="8217" w:type="dxa"/>
            <w:gridSpan w:val="4"/>
          </w:tcPr>
          <w:p w14:paraId="0EC7C34F" w14:textId="66A751DC" w:rsidR="00FA6EDF" w:rsidRDefault="00FA6EDF" w:rsidP="00313DCE">
            <w:r>
              <w:t xml:space="preserve">AS A </w:t>
            </w:r>
            <w:r w:rsidR="00A26EC5">
              <w:t>RESGTRAUNT OWNER</w:t>
            </w:r>
          </w:p>
          <w:p w14:paraId="209C7689" w14:textId="1C1A3C6F" w:rsidR="00FA6EDF" w:rsidRDefault="00FA6EDF" w:rsidP="00313DCE">
            <w:r>
              <w:t xml:space="preserve">I WANT TO </w:t>
            </w:r>
            <w:r w:rsidR="00A26EC5">
              <w:t>VIEW REVENUE GENERATED SO THAT I CAN VIEW RESTRAUNTS REVENUE</w:t>
            </w:r>
          </w:p>
          <w:p w14:paraId="2D7C1F2B" w14:textId="77777777" w:rsidR="00FA6EDF" w:rsidRDefault="00FA6EDF" w:rsidP="00313DCE"/>
        </w:tc>
      </w:tr>
      <w:tr w:rsidR="00FA6EDF" w14:paraId="6BCFBA48" w14:textId="77777777" w:rsidTr="00313DCE">
        <w:tc>
          <w:tcPr>
            <w:tcW w:w="4390" w:type="dxa"/>
            <w:gridSpan w:val="2"/>
          </w:tcPr>
          <w:p w14:paraId="43A38FB3" w14:textId="6E96A902" w:rsidR="00FA6EDF" w:rsidRDefault="00FA6EDF" w:rsidP="00313DCE">
            <w:r>
              <w:t xml:space="preserve">BV: </w:t>
            </w:r>
            <w:r w:rsidR="00A26EC5">
              <w:t>2</w:t>
            </w:r>
            <w:r>
              <w:t>00</w:t>
            </w:r>
          </w:p>
        </w:tc>
        <w:tc>
          <w:tcPr>
            <w:tcW w:w="3827" w:type="dxa"/>
            <w:gridSpan w:val="2"/>
          </w:tcPr>
          <w:p w14:paraId="74CCB1D9" w14:textId="0BA80874" w:rsidR="00FA6EDF" w:rsidRDefault="00FA6EDF" w:rsidP="00313DCE">
            <w:r>
              <w:t>CP: 0</w:t>
            </w:r>
            <w:r w:rsidR="00A26EC5">
              <w:t>4</w:t>
            </w:r>
          </w:p>
        </w:tc>
      </w:tr>
      <w:tr w:rsidR="00FA6EDF" w14:paraId="072E4759" w14:textId="77777777" w:rsidTr="00313DCE">
        <w:trPr>
          <w:trHeight w:val="826"/>
        </w:trPr>
        <w:tc>
          <w:tcPr>
            <w:tcW w:w="8217" w:type="dxa"/>
            <w:gridSpan w:val="4"/>
          </w:tcPr>
          <w:p w14:paraId="1B2A3E17" w14:textId="77777777" w:rsidR="00FA6EDF" w:rsidRDefault="00FA6EDF" w:rsidP="00313DCE">
            <w:r w:rsidRPr="00065DF4">
              <w:t xml:space="preserve">ACCEPTANCE CRITERIA </w:t>
            </w:r>
          </w:p>
          <w:p w14:paraId="3E9CBB6B" w14:textId="77777777" w:rsidR="00FA6EDF" w:rsidRDefault="00FA6EDF" w:rsidP="00313DCE"/>
          <w:p w14:paraId="15AF5B92" w14:textId="77777777" w:rsidR="00FA6EDF" w:rsidRDefault="00A26EC5" w:rsidP="00313DCE">
            <w:r>
              <w:t>Select reports</w:t>
            </w:r>
          </w:p>
          <w:p w14:paraId="174DEABD" w14:textId="77777777" w:rsidR="00A26EC5" w:rsidRDefault="00A26EC5" w:rsidP="00313DCE">
            <w:r>
              <w:t>Select renvenue reports select</w:t>
            </w:r>
          </w:p>
          <w:p w14:paraId="7489BBCD" w14:textId="77777777" w:rsidR="00A26EC5" w:rsidRDefault="00A26EC5" w:rsidP="00313DCE">
            <w:r>
              <w:t>Range for the date selection</w:t>
            </w:r>
          </w:p>
          <w:p w14:paraId="4A8280D9" w14:textId="77777777" w:rsidR="00A26EC5" w:rsidRDefault="00A26EC5" w:rsidP="00313DCE">
            <w:r>
              <w:t>Generate reports</w:t>
            </w:r>
          </w:p>
          <w:p w14:paraId="400B28F0" w14:textId="2265B3A7" w:rsidR="00A26EC5" w:rsidRDefault="00A26EC5" w:rsidP="00313DCE">
            <w:r>
              <w:t>Download report</w:t>
            </w:r>
          </w:p>
        </w:tc>
      </w:tr>
    </w:tbl>
    <w:p w14:paraId="1B95BF0E" w14:textId="77777777" w:rsidR="00FA6EDF" w:rsidRDefault="00FA6EDF" w:rsidP="00D94154"/>
    <w:p w14:paraId="0CFDE5B8" w14:textId="77777777" w:rsidR="00A26EC5" w:rsidRDefault="00A26EC5" w:rsidP="00D94154"/>
    <w:p w14:paraId="7396B5D0" w14:textId="77777777" w:rsidR="00A26EC5" w:rsidRDefault="00A26EC5" w:rsidP="00D94154"/>
    <w:p w14:paraId="1565315E" w14:textId="77777777" w:rsidR="00A26EC5" w:rsidRDefault="00A26EC5" w:rsidP="00D94154"/>
    <w:p w14:paraId="016FA61B" w14:textId="77777777" w:rsidR="00A26EC5" w:rsidRDefault="00A26EC5" w:rsidP="00D94154"/>
    <w:p w14:paraId="56B2A4B0" w14:textId="77777777" w:rsidR="00A26EC5" w:rsidRDefault="00A26EC5" w:rsidP="00D94154"/>
    <w:p w14:paraId="1FA5457F" w14:textId="77777777" w:rsidR="00A26EC5" w:rsidRDefault="00A26EC5" w:rsidP="00D94154"/>
    <w:p w14:paraId="04A2A362" w14:textId="77777777" w:rsidR="00A26EC5" w:rsidRDefault="00A26EC5" w:rsidP="00D94154"/>
    <w:p w14:paraId="5567DDD6" w14:textId="77777777" w:rsidR="00A26EC5" w:rsidRDefault="00A26EC5" w:rsidP="00D94154"/>
    <w:tbl>
      <w:tblPr>
        <w:tblStyle w:val="TableGrid"/>
        <w:tblpPr w:leftFromText="180" w:rightFromText="180" w:vertAnchor="text" w:tblpY="1"/>
        <w:tblOverlap w:val="never"/>
        <w:tblW w:w="0" w:type="auto"/>
        <w:tblLook w:val="04A0" w:firstRow="1" w:lastRow="0" w:firstColumn="1" w:lastColumn="0" w:noHBand="0" w:noVBand="1"/>
      </w:tblPr>
      <w:tblGrid>
        <w:gridCol w:w="3005"/>
        <w:gridCol w:w="1385"/>
        <w:gridCol w:w="1620"/>
        <w:gridCol w:w="2207"/>
      </w:tblGrid>
      <w:tr w:rsidR="00A26EC5" w14:paraId="27A302EE" w14:textId="77777777" w:rsidTr="00313DCE">
        <w:tc>
          <w:tcPr>
            <w:tcW w:w="3005" w:type="dxa"/>
          </w:tcPr>
          <w:p w14:paraId="112FFC0F" w14:textId="42909DA1" w:rsidR="00A26EC5" w:rsidRDefault="00A26EC5" w:rsidP="00313DCE">
            <w:r>
              <w:t>User story no. 3</w:t>
            </w:r>
            <w:r>
              <w:t>4</w:t>
            </w:r>
          </w:p>
        </w:tc>
        <w:tc>
          <w:tcPr>
            <w:tcW w:w="3005" w:type="dxa"/>
            <w:gridSpan w:val="2"/>
          </w:tcPr>
          <w:p w14:paraId="78E58D62" w14:textId="1E7D462C" w:rsidR="00A26EC5" w:rsidRDefault="00A26EC5" w:rsidP="00313DCE">
            <w:r>
              <w:t xml:space="preserve">Tasks: </w:t>
            </w:r>
            <w:r>
              <w:t>2</w:t>
            </w:r>
          </w:p>
        </w:tc>
        <w:tc>
          <w:tcPr>
            <w:tcW w:w="2207" w:type="dxa"/>
          </w:tcPr>
          <w:p w14:paraId="196DE2D0" w14:textId="77777777" w:rsidR="00A26EC5" w:rsidRDefault="00A26EC5" w:rsidP="00313DCE">
            <w:r>
              <w:t>Priority: HIGH</w:t>
            </w:r>
          </w:p>
        </w:tc>
      </w:tr>
      <w:tr w:rsidR="00A26EC5" w14:paraId="0FC3B293" w14:textId="77777777" w:rsidTr="00313DCE">
        <w:tc>
          <w:tcPr>
            <w:tcW w:w="8217" w:type="dxa"/>
            <w:gridSpan w:val="4"/>
          </w:tcPr>
          <w:p w14:paraId="33B4353C" w14:textId="327DCA64" w:rsidR="00A26EC5" w:rsidRDefault="00A26EC5" w:rsidP="00313DCE">
            <w:r>
              <w:t>AS A R</w:t>
            </w:r>
            <w:r>
              <w:t>ESTRAUNT OWNER</w:t>
            </w:r>
          </w:p>
          <w:p w14:paraId="236B114C" w14:textId="362E9A7D" w:rsidR="00A26EC5" w:rsidRDefault="00A26EC5" w:rsidP="00313DCE">
            <w:r>
              <w:t xml:space="preserve">I WANT TO KNOW </w:t>
            </w:r>
            <w:r>
              <w:t>INFORMATION ABOUT THE DELIVERY BOY FORE VERIFICATION</w:t>
            </w:r>
          </w:p>
          <w:p w14:paraId="5D83438F" w14:textId="77777777" w:rsidR="00A26EC5" w:rsidRDefault="00A26EC5" w:rsidP="00313DCE"/>
        </w:tc>
      </w:tr>
      <w:tr w:rsidR="00A26EC5" w14:paraId="383DDB14" w14:textId="77777777" w:rsidTr="00313DCE">
        <w:tc>
          <w:tcPr>
            <w:tcW w:w="4390" w:type="dxa"/>
            <w:gridSpan w:val="2"/>
          </w:tcPr>
          <w:p w14:paraId="61A65AE9" w14:textId="77777777" w:rsidR="00A26EC5" w:rsidRDefault="00A26EC5" w:rsidP="00313DCE">
            <w:r>
              <w:t>BV: 200</w:t>
            </w:r>
          </w:p>
        </w:tc>
        <w:tc>
          <w:tcPr>
            <w:tcW w:w="3827" w:type="dxa"/>
            <w:gridSpan w:val="2"/>
          </w:tcPr>
          <w:p w14:paraId="45FA8E9C" w14:textId="77777777" w:rsidR="00A26EC5" w:rsidRDefault="00A26EC5" w:rsidP="00313DCE">
            <w:r>
              <w:t>CP: 04</w:t>
            </w:r>
          </w:p>
        </w:tc>
      </w:tr>
      <w:tr w:rsidR="00A26EC5" w14:paraId="540A14B5" w14:textId="77777777" w:rsidTr="00313DCE">
        <w:trPr>
          <w:trHeight w:val="826"/>
        </w:trPr>
        <w:tc>
          <w:tcPr>
            <w:tcW w:w="8217" w:type="dxa"/>
            <w:gridSpan w:val="4"/>
          </w:tcPr>
          <w:p w14:paraId="380A5107" w14:textId="77777777" w:rsidR="00A26EC5" w:rsidRDefault="00A26EC5" w:rsidP="00313DCE">
            <w:r w:rsidRPr="00065DF4">
              <w:t xml:space="preserve">ACCEPTANCE CRITERIA </w:t>
            </w:r>
          </w:p>
          <w:p w14:paraId="7ED34D4F" w14:textId="77777777" w:rsidR="00A26EC5" w:rsidRDefault="00A26EC5" w:rsidP="00313DCE"/>
          <w:p w14:paraId="005F9662" w14:textId="77777777" w:rsidR="00A26EC5" w:rsidRDefault="00A26EC5" w:rsidP="00313DCE">
            <w:r>
              <w:t>ID proof</w:t>
            </w:r>
          </w:p>
          <w:p w14:paraId="3015EBF6" w14:textId="5065C20F" w:rsidR="00A26EC5" w:rsidRDefault="00A26EC5" w:rsidP="00313DCE">
            <w:r>
              <w:t>Reliability</w:t>
            </w:r>
          </w:p>
        </w:tc>
      </w:tr>
    </w:tbl>
    <w:p w14:paraId="46FA738E" w14:textId="77777777" w:rsidR="00A26EC5" w:rsidRDefault="00A26EC5" w:rsidP="00D94154"/>
    <w:p w14:paraId="2D23FBA4" w14:textId="77777777" w:rsidR="00A26EC5" w:rsidRDefault="00A26EC5" w:rsidP="00D94154"/>
    <w:p w14:paraId="49422B45" w14:textId="77777777" w:rsidR="00A26EC5" w:rsidRDefault="00A26EC5" w:rsidP="00D94154"/>
    <w:p w14:paraId="5A48E81A" w14:textId="77777777" w:rsidR="00A26EC5" w:rsidRDefault="00A26EC5" w:rsidP="00D94154"/>
    <w:p w14:paraId="3F181EA2" w14:textId="77777777" w:rsidR="00A26EC5" w:rsidRDefault="00A26EC5" w:rsidP="00D94154"/>
    <w:p w14:paraId="364B3106" w14:textId="77777777" w:rsidR="00A26EC5" w:rsidRDefault="00A26EC5" w:rsidP="00D94154"/>
    <w:p w14:paraId="2A6165E8" w14:textId="77777777" w:rsidR="00A26EC5" w:rsidRDefault="00A26EC5" w:rsidP="00D94154"/>
    <w:p w14:paraId="14823975" w14:textId="77777777" w:rsidR="00A26EC5" w:rsidRDefault="00A26EC5" w:rsidP="00D94154"/>
    <w:tbl>
      <w:tblPr>
        <w:tblStyle w:val="TableGrid"/>
        <w:tblpPr w:leftFromText="180" w:rightFromText="180" w:vertAnchor="text" w:tblpY="1"/>
        <w:tblOverlap w:val="never"/>
        <w:tblW w:w="0" w:type="auto"/>
        <w:tblLook w:val="04A0" w:firstRow="1" w:lastRow="0" w:firstColumn="1" w:lastColumn="0" w:noHBand="0" w:noVBand="1"/>
      </w:tblPr>
      <w:tblGrid>
        <w:gridCol w:w="3005"/>
        <w:gridCol w:w="1385"/>
        <w:gridCol w:w="1620"/>
        <w:gridCol w:w="2207"/>
      </w:tblGrid>
      <w:tr w:rsidR="00A26EC5" w14:paraId="17BEDF9D" w14:textId="77777777" w:rsidTr="00313DCE">
        <w:tc>
          <w:tcPr>
            <w:tcW w:w="3005" w:type="dxa"/>
          </w:tcPr>
          <w:p w14:paraId="41BD8E7A" w14:textId="602B895E" w:rsidR="00A26EC5" w:rsidRDefault="00A26EC5" w:rsidP="00313DCE">
            <w:r>
              <w:lastRenderedPageBreak/>
              <w:t>User story no. 3</w:t>
            </w:r>
            <w:r>
              <w:t>5</w:t>
            </w:r>
          </w:p>
        </w:tc>
        <w:tc>
          <w:tcPr>
            <w:tcW w:w="3005" w:type="dxa"/>
            <w:gridSpan w:val="2"/>
          </w:tcPr>
          <w:p w14:paraId="200FB2FE" w14:textId="551EADA9" w:rsidR="00A26EC5" w:rsidRDefault="00A26EC5" w:rsidP="00313DCE">
            <w:r>
              <w:t xml:space="preserve">Tasks: </w:t>
            </w:r>
            <w:r>
              <w:t>2</w:t>
            </w:r>
          </w:p>
        </w:tc>
        <w:tc>
          <w:tcPr>
            <w:tcW w:w="2207" w:type="dxa"/>
          </w:tcPr>
          <w:p w14:paraId="1552777E" w14:textId="277EF414" w:rsidR="00A26EC5" w:rsidRDefault="00A26EC5" w:rsidP="00313DCE">
            <w:r>
              <w:t xml:space="preserve">Priority: </w:t>
            </w:r>
            <w:r>
              <w:t>LOW</w:t>
            </w:r>
          </w:p>
        </w:tc>
      </w:tr>
      <w:tr w:rsidR="00A26EC5" w14:paraId="3FB28998" w14:textId="77777777" w:rsidTr="00313DCE">
        <w:tc>
          <w:tcPr>
            <w:tcW w:w="8217" w:type="dxa"/>
            <w:gridSpan w:val="4"/>
          </w:tcPr>
          <w:p w14:paraId="48881AB6" w14:textId="54246CF8" w:rsidR="00A26EC5" w:rsidRDefault="00A26EC5" w:rsidP="00A26EC5">
            <w:r>
              <w:t xml:space="preserve">AS A </w:t>
            </w:r>
            <w:r>
              <w:t>CUSTOMER</w:t>
            </w:r>
          </w:p>
          <w:p w14:paraId="744A4127" w14:textId="523460AE" w:rsidR="00A26EC5" w:rsidRDefault="00A26EC5" w:rsidP="00A26EC5">
            <w:r>
              <w:t>I WANT TO VIEW THE CONTACT NUMBER OF THE DELIVERY BOY SO THAT  CAN CONTACT HIM FOR THE STATUS</w:t>
            </w:r>
          </w:p>
          <w:p w14:paraId="2875866B" w14:textId="77777777" w:rsidR="00A26EC5" w:rsidRDefault="00A26EC5" w:rsidP="00313DCE"/>
        </w:tc>
      </w:tr>
      <w:tr w:rsidR="00A26EC5" w14:paraId="2A687BE5" w14:textId="77777777" w:rsidTr="00313DCE">
        <w:tc>
          <w:tcPr>
            <w:tcW w:w="4390" w:type="dxa"/>
            <w:gridSpan w:val="2"/>
          </w:tcPr>
          <w:p w14:paraId="3F555413" w14:textId="06A8B58E" w:rsidR="00A26EC5" w:rsidRDefault="00A26EC5" w:rsidP="00313DCE">
            <w:r>
              <w:t xml:space="preserve">BV: </w:t>
            </w:r>
            <w:r>
              <w:t>50</w:t>
            </w:r>
          </w:p>
        </w:tc>
        <w:tc>
          <w:tcPr>
            <w:tcW w:w="3827" w:type="dxa"/>
            <w:gridSpan w:val="2"/>
          </w:tcPr>
          <w:p w14:paraId="47873E29" w14:textId="5347F46D" w:rsidR="00A26EC5" w:rsidRDefault="00A26EC5" w:rsidP="00313DCE">
            <w:r>
              <w:t>CP: 0</w:t>
            </w:r>
            <w:r>
              <w:t>1</w:t>
            </w:r>
          </w:p>
        </w:tc>
      </w:tr>
      <w:tr w:rsidR="00A26EC5" w14:paraId="45FC2C61" w14:textId="77777777" w:rsidTr="00A26EC5">
        <w:trPr>
          <w:trHeight w:val="892"/>
        </w:trPr>
        <w:tc>
          <w:tcPr>
            <w:tcW w:w="8217" w:type="dxa"/>
            <w:gridSpan w:val="4"/>
          </w:tcPr>
          <w:p w14:paraId="0565C13C" w14:textId="77777777" w:rsidR="00A26EC5" w:rsidRDefault="00A26EC5" w:rsidP="00313DCE">
            <w:r w:rsidRPr="00065DF4">
              <w:t xml:space="preserve">ACCEPTANCE CRITERIA </w:t>
            </w:r>
          </w:p>
          <w:p w14:paraId="2BB2C163" w14:textId="77777777" w:rsidR="00A26EC5" w:rsidRDefault="00A26EC5" w:rsidP="00313DCE"/>
          <w:p w14:paraId="03B1BB59" w14:textId="0476DC19" w:rsidR="00A26EC5" w:rsidRDefault="00A26EC5" w:rsidP="00A26EC5">
            <w:r>
              <w:t xml:space="preserve">Display </w:t>
            </w:r>
            <w:r>
              <w:t>delivery boys mobile no.</w:t>
            </w:r>
          </w:p>
          <w:p w14:paraId="4533F7BA" w14:textId="501B9B3A" w:rsidR="00A26EC5" w:rsidRDefault="00A26EC5" w:rsidP="00A26EC5">
            <w:r>
              <w:t>Display delivery boys name</w:t>
            </w:r>
          </w:p>
          <w:p w14:paraId="763E1017" w14:textId="7C78C5EB" w:rsidR="00A26EC5" w:rsidRDefault="00A26EC5" w:rsidP="00313DCE">
            <w:r>
              <w:t>Display delivery boys picture</w:t>
            </w:r>
          </w:p>
        </w:tc>
      </w:tr>
    </w:tbl>
    <w:p w14:paraId="2DDE3C57" w14:textId="77777777" w:rsidR="00A26EC5" w:rsidRDefault="00A26EC5" w:rsidP="00D94154"/>
    <w:p w14:paraId="04481364" w14:textId="77777777" w:rsidR="00A26EC5" w:rsidRDefault="00A26EC5" w:rsidP="00D94154"/>
    <w:p w14:paraId="4F0057F3" w14:textId="77777777" w:rsidR="00A26EC5" w:rsidRDefault="00A26EC5" w:rsidP="00D94154"/>
    <w:p w14:paraId="7B943ED1" w14:textId="77777777" w:rsidR="00A26EC5" w:rsidRDefault="00A26EC5" w:rsidP="00D94154"/>
    <w:p w14:paraId="4B6DC5B2" w14:textId="77777777" w:rsidR="00A26EC5" w:rsidRDefault="00A26EC5" w:rsidP="00D94154"/>
    <w:p w14:paraId="14E6AE2B" w14:textId="77777777" w:rsidR="00A26EC5" w:rsidRDefault="00A26EC5" w:rsidP="00D94154"/>
    <w:p w14:paraId="50A1F091" w14:textId="77777777" w:rsidR="00A26EC5" w:rsidRDefault="00A26EC5" w:rsidP="00D94154"/>
    <w:p w14:paraId="05B8D0BC" w14:textId="77777777" w:rsidR="00A26EC5" w:rsidRDefault="00A26EC5" w:rsidP="00D94154"/>
    <w:tbl>
      <w:tblPr>
        <w:tblStyle w:val="TableGrid"/>
        <w:tblpPr w:leftFromText="180" w:rightFromText="180" w:vertAnchor="text" w:tblpY="1"/>
        <w:tblOverlap w:val="never"/>
        <w:tblW w:w="0" w:type="auto"/>
        <w:tblLook w:val="04A0" w:firstRow="1" w:lastRow="0" w:firstColumn="1" w:lastColumn="0" w:noHBand="0" w:noVBand="1"/>
      </w:tblPr>
      <w:tblGrid>
        <w:gridCol w:w="3005"/>
        <w:gridCol w:w="1385"/>
        <w:gridCol w:w="1620"/>
        <w:gridCol w:w="2207"/>
      </w:tblGrid>
      <w:tr w:rsidR="00A26EC5" w14:paraId="754757E4" w14:textId="77777777" w:rsidTr="00313DCE">
        <w:tc>
          <w:tcPr>
            <w:tcW w:w="3005" w:type="dxa"/>
          </w:tcPr>
          <w:p w14:paraId="53747D63" w14:textId="1E92E507" w:rsidR="00A26EC5" w:rsidRDefault="00A26EC5" w:rsidP="00313DCE">
            <w:r>
              <w:t>User story no. 3</w:t>
            </w:r>
            <w:r>
              <w:t>6</w:t>
            </w:r>
          </w:p>
        </w:tc>
        <w:tc>
          <w:tcPr>
            <w:tcW w:w="3005" w:type="dxa"/>
            <w:gridSpan w:val="2"/>
          </w:tcPr>
          <w:p w14:paraId="36FB2DDC" w14:textId="48608515" w:rsidR="00A26EC5" w:rsidRDefault="00A26EC5" w:rsidP="00313DCE">
            <w:r>
              <w:t xml:space="preserve">Tasks: </w:t>
            </w:r>
            <w:r>
              <w:t>2</w:t>
            </w:r>
          </w:p>
        </w:tc>
        <w:tc>
          <w:tcPr>
            <w:tcW w:w="2207" w:type="dxa"/>
          </w:tcPr>
          <w:p w14:paraId="5D1B242A" w14:textId="4AA1C8E1" w:rsidR="00A26EC5" w:rsidRDefault="00A26EC5" w:rsidP="00313DCE">
            <w:r>
              <w:t xml:space="preserve">Priority: </w:t>
            </w:r>
            <w:r>
              <w:t>Medium</w:t>
            </w:r>
          </w:p>
        </w:tc>
      </w:tr>
      <w:tr w:rsidR="00A26EC5" w14:paraId="219329A8" w14:textId="77777777" w:rsidTr="00313DCE">
        <w:tc>
          <w:tcPr>
            <w:tcW w:w="8217" w:type="dxa"/>
            <w:gridSpan w:val="4"/>
          </w:tcPr>
          <w:p w14:paraId="4D03B09A" w14:textId="0083967F" w:rsidR="00A26EC5" w:rsidRDefault="00A26EC5" w:rsidP="00313DCE">
            <w:r>
              <w:t xml:space="preserve">AS A </w:t>
            </w:r>
            <w:r>
              <w:t>RESTRAUNT OWNER</w:t>
            </w:r>
          </w:p>
          <w:p w14:paraId="495C90A7" w14:textId="443A64D9" w:rsidR="00A26EC5" w:rsidRDefault="00A26EC5" w:rsidP="00A26EC5">
            <w:r>
              <w:t>I WANT TO PROVIDE TIME SLOTS SO THAT CUSTOMER CAN CHECK OPENING AND CLOSING HOURS</w:t>
            </w:r>
          </w:p>
          <w:p w14:paraId="4C4F844C" w14:textId="20C161A0" w:rsidR="00A26EC5" w:rsidRDefault="00A26EC5" w:rsidP="00A26EC5"/>
        </w:tc>
      </w:tr>
      <w:tr w:rsidR="00A26EC5" w14:paraId="4B7775C2" w14:textId="77777777" w:rsidTr="00313DCE">
        <w:tc>
          <w:tcPr>
            <w:tcW w:w="4390" w:type="dxa"/>
            <w:gridSpan w:val="2"/>
          </w:tcPr>
          <w:p w14:paraId="25B1E7E7" w14:textId="029DE700" w:rsidR="00A26EC5" w:rsidRDefault="00A26EC5" w:rsidP="00313DCE">
            <w:r>
              <w:t xml:space="preserve">BV: </w:t>
            </w:r>
            <w:r>
              <w:t>1</w:t>
            </w:r>
            <w:r>
              <w:t>00</w:t>
            </w:r>
          </w:p>
        </w:tc>
        <w:tc>
          <w:tcPr>
            <w:tcW w:w="3827" w:type="dxa"/>
            <w:gridSpan w:val="2"/>
          </w:tcPr>
          <w:p w14:paraId="351A428A" w14:textId="4E4BE38B" w:rsidR="00A26EC5" w:rsidRDefault="00A26EC5" w:rsidP="00313DCE">
            <w:r>
              <w:t>CP: 0</w:t>
            </w:r>
            <w:r>
              <w:t>2</w:t>
            </w:r>
          </w:p>
        </w:tc>
      </w:tr>
      <w:tr w:rsidR="00A26EC5" w14:paraId="26861A47" w14:textId="77777777" w:rsidTr="00313DCE">
        <w:trPr>
          <w:trHeight w:val="826"/>
        </w:trPr>
        <w:tc>
          <w:tcPr>
            <w:tcW w:w="8217" w:type="dxa"/>
            <w:gridSpan w:val="4"/>
          </w:tcPr>
          <w:p w14:paraId="40ED7436" w14:textId="77777777" w:rsidR="00A26EC5" w:rsidRDefault="00A26EC5" w:rsidP="00313DCE">
            <w:r w:rsidRPr="00065DF4">
              <w:t xml:space="preserve">ACCEPTANCE CRITERIA </w:t>
            </w:r>
          </w:p>
          <w:p w14:paraId="70900232" w14:textId="77777777" w:rsidR="00A26EC5" w:rsidRDefault="00A26EC5" w:rsidP="00313DCE"/>
          <w:p w14:paraId="1D5C8ADF" w14:textId="75374E48" w:rsidR="00A26EC5" w:rsidRDefault="00A26EC5" w:rsidP="00313DCE">
            <w:r>
              <w:t>Click on restraunt dashboard</w:t>
            </w:r>
          </w:p>
          <w:p w14:paraId="2A25A6CC" w14:textId="230A63CF" w:rsidR="00A26EC5" w:rsidRDefault="00A26EC5" w:rsidP="00313DCE">
            <w:r>
              <w:t>Choose the time accordingly</w:t>
            </w:r>
          </w:p>
          <w:p w14:paraId="1952587E" w14:textId="77777777" w:rsidR="00A26EC5" w:rsidRDefault="00A26EC5" w:rsidP="00313DCE">
            <w:r>
              <w:t xml:space="preserve">Click on submit </w:t>
            </w:r>
          </w:p>
          <w:p w14:paraId="75966AA4" w14:textId="68B3B25F" w:rsidR="00A26EC5" w:rsidRDefault="00A26EC5" w:rsidP="00313DCE">
            <w:r>
              <w:t>Display updated successfully</w:t>
            </w:r>
          </w:p>
        </w:tc>
      </w:tr>
    </w:tbl>
    <w:p w14:paraId="27506D0E" w14:textId="77777777" w:rsidR="00A26EC5" w:rsidRDefault="00A26EC5" w:rsidP="00D94154"/>
    <w:p w14:paraId="68D1D8B5" w14:textId="77777777" w:rsidR="002F703B" w:rsidRDefault="002F703B" w:rsidP="00D94154"/>
    <w:p w14:paraId="4BCDA3E1" w14:textId="77777777" w:rsidR="002F703B" w:rsidRDefault="002F703B" w:rsidP="00D94154"/>
    <w:p w14:paraId="55DB98E5" w14:textId="77777777" w:rsidR="002F703B" w:rsidRDefault="002F703B" w:rsidP="00D94154"/>
    <w:p w14:paraId="6F067B1D" w14:textId="77777777" w:rsidR="002F703B" w:rsidRDefault="002F703B" w:rsidP="00D94154"/>
    <w:p w14:paraId="3D910DA7" w14:textId="77777777" w:rsidR="002F703B" w:rsidRDefault="002F703B" w:rsidP="00D94154"/>
    <w:p w14:paraId="35461CEE" w14:textId="77777777" w:rsidR="002F703B" w:rsidRDefault="002F703B" w:rsidP="00D94154"/>
    <w:p w14:paraId="26CF5C44" w14:textId="77777777" w:rsidR="002F703B" w:rsidRDefault="002F703B" w:rsidP="00D94154"/>
    <w:tbl>
      <w:tblPr>
        <w:tblStyle w:val="TableGrid"/>
        <w:tblpPr w:leftFromText="180" w:rightFromText="180" w:vertAnchor="text" w:tblpY="1"/>
        <w:tblOverlap w:val="never"/>
        <w:tblW w:w="0" w:type="auto"/>
        <w:tblLook w:val="04A0" w:firstRow="1" w:lastRow="0" w:firstColumn="1" w:lastColumn="0" w:noHBand="0" w:noVBand="1"/>
      </w:tblPr>
      <w:tblGrid>
        <w:gridCol w:w="3005"/>
        <w:gridCol w:w="1385"/>
        <w:gridCol w:w="1620"/>
        <w:gridCol w:w="2207"/>
      </w:tblGrid>
      <w:tr w:rsidR="002F703B" w14:paraId="3BD4333B" w14:textId="77777777" w:rsidTr="00313DCE">
        <w:tc>
          <w:tcPr>
            <w:tcW w:w="3005" w:type="dxa"/>
          </w:tcPr>
          <w:p w14:paraId="19D711CF" w14:textId="06106D40" w:rsidR="002F703B" w:rsidRDefault="002F703B" w:rsidP="00313DCE">
            <w:r>
              <w:t>User story no. 3</w:t>
            </w:r>
            <w:r>
              <w:t>7</w:t>
            </w:r>
          </w:p>
        </w:tc>
        <w:tc>
          <w:tcPr>
            <w:tcW w:w="3005" w:type="dxa"/>
            <w:gridSpan w:val="2"/>
          </w:tcPr>
          <w:p w14:paraId="6AD2E140" w14:textId="771DADEE" w:rsidR="002F703B" w:rsidRDefault="002F703B" w:rsidP="00313DCE">
            <w:r>
              <w:t xml:space="preserve">Tasks: </w:t>
            </w:r>
            <w:r>
              <w:t>3</w:t>
            </w:r>
          </w:p>
        </w:tc>
        <w:tc>
          <w:tcPr>
            <w:tcW w:w="2207" w:type="dxa"/>
          </w:tcPr>
          <w:p w14:paraId="37185727" w14:textId="66AA7825" w:rsidR="002F703B" w:rsidRDefault="002F703B" w:rsidP="00313DCE">
            <w:r>
              <w:t xml:space="preserve">Priority: </w:t>
            </w:r>
            <w:r>
              <w:t>HIGH</w:t>
            </w:r>
          </w:p>
        </w:tc>
      </w:tr>
      <w:tr w:rsidR="002F703B" w14:paraId="4CC19465" w14:textId="77777777" w:rsidTr="00313DCE">
        <w:tc>
          <w:tcPr>
            <w:tcW w:w="8217" w:type="dxa"/>
            <w:gridSpan w:val="4"/>
          </w:tcPr>
          <w:p w14:paraId="56BE43E3" w14:textId="6B4D1C2C" w:rsidR="002F703B" w:rsidRDefault="002F703B" w:rsidP="00313DCE">
            <w:r>
              <w:t xml:space="preserve">AS A </w:t>
            </w:r>
            <w:r>
              <w:t>USER</w:t>
            </w:r>
          </w:p>
          <w:p w14:paraId="0FF5D88C" w14:textId="6B78532E" w:rsidR="002F703B" w:rsidRDefault="002F703B" w:rsidP="002F703B">
            <w:r>
              <w:t>I WANT TO</w:t>
            </w:r>
            <w:r>
              <w:t xml:space="preserve"> RECEIVE NOTIFICATIONS SO THAT I CAN RECEIVE UPDATE</w:t>
            </w:r>
            <w:r>
              <w:t xml:space="preserve"> </w:t>
            </w:r>
          </w:p>
          <w:p w14:paraId="7F9686E2" w14:textId="083EACD0" w:rsidR="002F703B" w:rsidRDefault="002F703B" w:rsidP="002F703B"/>
        </w:tc>
      </w:tr>
      <w:tr w:rsidR="002F703B" w14:paraId="2A5428EA" w14:textId="77777777" w:rsidTr="00313DCE">
        <w:tc>
          <w:tcPr>
            <w:tcW w:w="4390" w:type="dxa"/>
            <w:gridSpan w:val="2"/>
          </w:tcPr>
          <w:p w14:paraId="3966D01E" w14:textId="04D1B212" w:rsidR="002F703B" w:rsidRDefault="002F703B" w:rsidP="00313DCE">
            <w:r>
              <w:t xml:space="preserve">BV: </w:t>
            </w:r>
            <w:r>
              <w:t>2</w:t>
            </w:r>
            <w:r>
              <w:t>00</w:t>
            </w:r>
          </w:p>
        </w:tc>
        <w:tc>
          <w:tcPr>
            <w:tcW w:w="3827" w:type="dxa"/>
            <w:gridSpan w:val="2"/>
          </w:tcPr>
          <w:p w14:paraId="384AD82E" w14:textId="77777777" w:rsidR="002F703B" w:rsidRDefault="002F703B" w:rsidP="00313DCE">
            <w:r>
              <w:t>CP: 02</w:t>
            </w:r>
          </w:p>
        </w:tc>
      </w:tr>
      <w:tr w:rsidR="002F703B" w14:paraId="54AA1156" w14:textId="77777777" w:rsidTr="00313DCE">
        <w:trPr>
          <w:trHeight w:val="826"/>
        </w:trPr>
        <w:tc>
          <w:tcPr>
            <w:tcW w:w="8217" w:type="dxa"/>
            <w:gridSpan w:val="4"/>
          </w:tcPr>
          <w:p w14:paraId="79B2686E" w14:textId="77777777" w:rsidR="002F703B" w:rsidRDefault="002F703B" w:rsidP="00313DCE">
            <w:r w:rsidRPr="00065DF4">
              <w:t xml:space="preserve">ACCEPTANCE CRITERIA </w:t>
            </w:r>
          </w:p>
          <w:p w14:paraId="4C5D327B" w14:textId="77777777" w:rsidR="002F703B" w:rsidRDefault="002F703B" w:rsidP="00313DCE"/>
          <w:p w14:paraId="6C685123" w14:textId="77777777" w:rsidR="002F703B" w:rsidRDefault="002F703B" w:rsidP="00313DCE">
            <w:r>
              <w:t>Notification for order confirmation</w:t>
            </w:r>
          </w:p>
          <w:p w14:paraId="60E4858C" w14:textId="77777777" w:rsidR="002F703B" w:rsidRDefault="002F703B" w:rsidP="00313DCE">
            <w:r>
              <w:t>Notification for dispatch</w:t>
            </w:r>
          </w:p>
          <w:p w14:paraId="702BA01B" w14:textId="7B4B006C" w:rsidR="002F703B" w:rsidRDefault="002F703B" w:rsidP="00313DCE">
            <w:r>
              <w:t>Notification for delivery</w:t>
            </w:r>
          </w:p>
        </w:tc>
      </w:tr>
    </w:tbl>
    <w:p w14:paraId="0D1FD911" w14:textId="77777777" w:rsidR="002F703B" w:rsidRDefault="002F703B" w:rsidP="00D94154"/>
    <w:p w14:paraId="4C612135" w14:textId="77777777" w:rsidR="005722D1" w:rsidRDefault="005722D1" w:rsidP="00D94154"/>
    <w:p w14:paraId="53DBD857" w14:textId="77777777" w:rsidR="005722D1" w:rsidRDefault="005722D1" w:rsidP="00D94154"/>
    <w:p w14:paraId="18E47ABF" w14:textId="77777777" w:rsidR="005722D1" w:rsidRDefault="005722D1" w:rsidP="00D94154"/>
    <w:p w14:paraId="59FDCD87" w14:textId="77777777" w:rsidR="005722D1" w:rsidRDefault="005722D1" w:rsidP="00D94154"/>
    <w:p w14:paraId="5A6DECE9" w14:textId="77777777" w:rsidR="005722D1" w:rsidRDefault="005722D1" w:rsidP="00D94154"/>
    <w:p w14:paraId="50944A44" w14:textId="77777777" w:rsidR="005722D1" w:rsidRDefault="005722D1" w:rsidP="00D94154"/>
    <w:tbl>
      <w:tblPr>
        <w:tblStyle w:val="TableGrid"/>
        <w:tblpPr w:leftFromText="180" w:rightFromText="180" w:vertAnchor="text" w:tblpY="1"/>
        <w:tblOverlap w:val="never"/>
        <w:tblW w:w="0" w:type="auto"/>
        <w:tblLook w:val="04A0" w:firstRow="1" w:lastRow="0" w:firstColumn="1" w:lastColumn="0" w:noHBand="0" w:noVBand="1"/>
      </w:tblPr>
      <w:tblGrid>
        <w:gridCol w:w="3005"/>
        <w:gridCol w:w="1385"/>
        <w:gridCol w:w="1620"/>
        <w:gridCol w:w="2207"/>
      </w:tblGrid>
      <w:tr w:rsidR="005722D1" w14:paraId="1837ADAB" w14:textId="77777777" w:rsidTr="00313DCE">
        <w:tc>
          <w:tcPr>
            <w:tcW w:w="3005" w:type="dxa"/>
          </w:tcPr>
          <w:p w14:paraId="032E2D1E" w14:textId="3EFE68A7" w:rsidR="005722D1" w:rsidRDefault="005722D1" w:rsidP="00313DCE">
            <w:r>
              <w:t>User story no. 3</w:t>
            </w:r>
            <w:r>
              <w:t>8</w:t>
            </w:r>
          </w:p>
        </w:tc>
        <w:tc>
          <w:tcPr>
            <w:tcW w:w="3005" w:type="dxa"/>
            <w:gridSpan w:val="2"/>
          </w:tcPr>
          <w:p w14:paraId="1D857739" w14:textId="77D29316" w:rsidR="005722D1" w:rsidRDefault="005722D1" w:rsidP="00313DCE">
            <w:r>
              <w:t xml:space="preserve">Tasks: </w:t>
            </w:r>
            <w:r>
              <w:t>1</w:t>
            </w:r>
          </w:p>
        </w:tc>
        <w:tc>
          <w:tcPr>
            <w:tcW w:w="2207" w:type="dxa"/>
          </w:tcPr>
          <w:p w14:paraId="243B7657" w14:textId="0453592B" w:rsidR="005722D1" w:rsidRDefault="005722D1" w:rsidP="00313DCE">
            <w:r>
              <w:t xml:space="preserve">Priority: </w:t>
            </w:r>
            <w:r>
              <w:t>Medium</w:t>
            </w:r>
          </w:p>
        </w:tc>
      </w:tr>
      <w:tr w:rsidR="005722D1" w14:paraId="1610015B" w14:textId="77777777" w:rsidTr="00313DCE">
        <w:tc>
          <w:tcPr>
            <w:tcW w:w="8217" w:type="dxa"/>
            <w:gridSpan w:val="4"/>
          </w:tcPr>
          <w:p w14:paraId="2B0E263B" w14:textId="77777777" w:rsidR="005722D1" w:rsidRDefault="005722D1" w:rsidP="00313DCE">
            <w:r>
              <w:t>AS A USER</w:t>
            </w:r>
          </w:p>
          <w:p w14:paraId="58DD663F" w14:textId="212B26D6" w:rsidR="005722D1" w:rsidRDefault="005722D1" w:rsidP="00313DCE">
            <w:r>
              <w:t xml:space="preserve">I WANT TO </w:t>
            </w:r>
            <w:r>
              <w:t>CONTACT CUSTOMER SUPPORT SO THAT I CAN SUBMIT QUERIES OR ISSUES</w:t>
            </w:r>
          </w:p>
          <w:p w14:paraId="40A85D4C" w14:textId="77777777" w:rsidR="005722D1" w:rsidRDefault="005722D1" w:rsidP="00313DCE"/>
        </w:tc>
      </w:tr>
      <w:tr w:rsidR="005722D1" w14:paraId="1E0AE623" w14:textId="77777777" w:rsidTr="00313DCE">
        <w:tc>
          <w:tcPr>
            <w:tcW w:w="4390" w:type="dxa"/>
            <w:gridSpan w:val="2"/>
          </w:tcPr>
          <w:p w14:paraId="7F10C43D" w14:textId="77777777" w:rsidR="005722D1" w:rsidRDefault="005722D1" w:rsidP="00313DCE">
            <w:r>
              <w:t>BV: 200</w:t>
            </w:r>
          </w:p>
        </w:tc>
        <w:tc>
          <w:tcPr>
            <w:tcW w:w="3827" w:type="dxa"/>
            <w:gridSpan w:val="2"/>
          </w:tcPr>
          <w:p w14:paraId="4145639A" w14:textId="77777777" w:rsidR="005722D1" w:rsidRDefault="005722D1" w:rsidP="00313DCE">
            <w:r>
              <w:t>CP: 02</w:t>
            </w:r>
          </w:p>
        </w:tc>
      </w:tr>
      <w:tr w:rsidR="005722D1" w14:paraId="24A932A8" w14:textId="77777777" w:rsidTr="00313DCE">
        <w:trPr>
          <w:trHeight w:val="826"/>
        </w:trPr>
        <w:tc>
          <w:tcPr>
            <w:tcW w:w="8217" w:type="dxa"/>
            <w:gridSpan w:val="4"/>
          </w:tcPr>
          <w:p w14:paraId="232B825E" w14:textId="77777777" w:rsidR="005722D1" w:rsidRDefault="005722D1" w:rsidP="00313DCE">
            <w:r w:rsidRPr="00065DF4">
              <w:t xml:space="preserve">ACCEPTANCE CRITERIA </w:t>
            </w:r>
          </w:p>
          <w:p w14:paraId="573505B9" w14:textId="77777777" w:rsidR="005722D1" w:rsidRDefault="005722D1" w:rsidP="00313DCE"/>
          <w:p w14:paraId="4E441367" w14:textId="57A4BF28" w:rsidR="005722D1" w:rsidRDefault="005722D1" w:rsidP="00313DCE">
            <w:r>
              <w:t>Customer support section with contact information</w:t>
            </w:r>
          </w:p>
        </w:tc>
      </w:tr>
    </w:tbl>
    <w:p w14:paraId="55178AA1" w14:textId="77777777" w:rsidR="005722D1" w:rsidRDefault="005722D1" w:rsidP="00D94154"/>
    <w:p w14:paraId="45A14240" w14:textId="77777777" w:rsidR="00177C26" w:rsidRDefault="00177C26" w:rsidP="00D94154"/>
    <w:p w14:paraId="3DAA8AA8" w14:textId="77777777" w:rsidR="00177C26" w:rsidRDefault="00177C26" w:rsidP="00D94154"/>
    <w:p w14:paraId="678ACF16" w14:textId="77777777" w:rsidR="00177C26" w:rsidRDefault="00177C26" w:rsidP="00D94154"/>
    <w:p w14:paraId="0D9F91D2" w14:textId="77777777" w:rsidR="00177C26" w:rsidRDefault="00177C26" w:rsidP="00D94154"/>
    <w:p w14:paraId="39AB34D5" w14:textId="77777777" w:rsidR="00177C26" w:rsidRDefault="00177C26" w:rsidP="00D94154"/>
    <w:p w14:paraId="149826DC" w14:textId="77777777" w:rsidR="00177C26" w:rsidRDefault="00177C26" w:rsidP="00D94154"/>
    <w:p w14:paraId="28A89CFA" w14:textId="77777777" w:rsidR="00177C26" w:rsidRDefault="00177C26" w:rsidP="00D94154"/>
    <w:tbl>
      <w:tblPr>
        <w:tblStyle w:val="TableGrid"/>
        <w:tblpPr w:leftFromText="180" w:rightFromText="180" w:vertAnchor="text" w:tblpY="1"/>
        <w:tblOverlap w:val="never"/>
        <w:tblW w:w="0" w:type="auto"/>
        <w:tblLook w:val="04A0" w:firstRow="1" w:lastRow="0" w:firstColumn="1" w:lastColumn="0" w:noHBand="0" w:noVBand="1"/>
      </w:tblPr>
      <w:tblGrid>
        <w:gridCol w:w="3005"/>
        <w:gridCol w:w="1385"/>
        <w:gridCol w:w="1620"/>
        <w:gridCol w:w="2207"/>
      </w:tblGrid>
      <w:tr w:rsidR="00177C26" w14:paraId="263DA316" w14:textId="77777777" w:rsidTr="00313DCE">
        <w:tc>
          <w:tcPr>
            <w:tcW w:w="3005" w:type="dxa"/>
          </w:tcPr>
          <w:p w14:paraId="512CE385" w14:textId="6B43CA1A" w:rsidR="00177C26" w:rsidRDefault="00177C26" w:rsidP="00313DCE">
            <w:r>
              <w:lastRenderedPageBreak/>
              <w:t>User story no. 3</w:t>
            </w:r>
            <w:r>
              <w:t>9</w:t>
            </w:r>
          </w:p>
        </w:tc>
        <w:tc>
          <w:tcPr>
            <w:tcW w:w="3005" w:type="dxa"/>
            <w:gridSpan w:val="2"/>
          </w:tcPr>
          <w:p w14:paraId="42214E5E" w14:textId="6326EB2A" w:rsidR="00177C26" w:rsidRDefault="00177C26" w:rsidP="00313DCE">
            <w:r>
              <w:t xml:space="preserve">Tasks: </w:t>
            </w:r>
            <w:r>
              <w:t>4</w:t>
            </w:r>
          </w:p>
        </w:tc>
        <w:tc>
          <w:tcPr>
            <w:tcW w:w="2207" w:type="dxa"/>
          </w:tcPr>
          <w:p w14:paraId="12C838F4" w14:textId="77777777" w:rsidR="00177C26" w:rsidRDefault="00177C26" w:rsidP="00313DCE">
            <w:r>
              <w:t>Priority: Medium</w:t>
            </w:r>
          </w:p>
        </w:tc>
      </w:tr>
      <w:tr w:rsidR="00177C26" w14:paraId="6D9F1294" w14:textId="77777777" w:rsidTr="00313DCE">
        <w:tc>
          <w:tcPr>
            <w:tcW w:w="8217" w:type="dxa"/>
            <w:gridSpan w:val="4"/>
          </w:tcPr>
          <w:p w14:paraId="3FE676DA" w14:textId="076A63F0" w:rsidR="00177C26" w:rsidRDefault="00177C26" w:rsidP="00177C26">
            <w:r>
              <w:t xml:space="preserve">AS A </w:t>
            </w:r>
            <w:r>
              <w:t>CUSTOMER</w:t>
            </w:r>
          </w:p>
          <w:p w14:paraId="6F7DEAA0" w14:textId="292D375A" w:rsidR="00177C26" w:rsidRDefault="00177C26" w:rsidP="00177C26">
            <w:r>
              <w:t>I WANT TO VIEW THE ORDER SO THAT I CAN CANCEL IT</w:t>
            </w:r>
          </w:p>
          <w:p w14:paraId="7ECBDB0A" w14:textId="287F574C" w:rsidR="00177C26" w:rsidRDefault="00177C26" w:rsidP="00177C26"/>
        </w:tc>
      </w:tr>
      <w:tr w:rsidR="00177C26" w14:paraId="1372A9AF" w14:textId="77777777" w:rsidTr="00313DCE">
        <w:tc>
          <w:tcPr>
            <w:tcW w:w="4390" w:type="dxa"/>
            <w:gridSpan w:val="2"/>
          </w:tcPr>
          <w:p w14:paraId="0A98B307" w14:textId="16E03C81" w:rsidR="00177C26" w:rsidRDefault="00177C26" w:rsidP="00313DCE">
            <w:r>
              <w:t xml:space="preserve">BV: </w:t>
            </w:r>
            <w:r>
              <w:t>1</w:t>
            </w:r>
            <w:r>
              <w:t>00</w:t>
            </w:r>
          </w:p>
        </w:tc>
        <w:tc>
          <w:tcPr>
            <w:tcW w:w="3827" w:type="dxa"/>
            <w:gridSpan w:val="2"/>
          </w:tcPr>
          <w:p w14:paraId="1F18BF61" w14:textId="7CA6E684" w:rsidR="00177C26" w:rsidRDefault="00177C26" w:rsidP="00313DCE">
            <w:r>
              <w:t>CP: 0</w:t>
            </w:r>
            <w:r>
              <w:t>3</w:t>
            </w:r>
          </w:p>
        </w:tc>
      </w:tr>
      <w:tr w:rsidR="00177C26" w14:paraId="0B1B382E" w14:textId="77777777" w:rsidTr="00313DCE">
        <w:trPr>
          <w:trHeight w:val="826"/>
        </w:trPr>
        <w:tc>
          <w:tcPr>
            <w:tcW w:w="8217" w:type="dxa"/>
            <w:gridSpan w:val="4"/>
          </w:tcPr>
          <w:p w14:paraId="30E44FF4" w14:textId="77777777" w:rsidR="00177C26" w:rsidRDefault="00177C26" w:rsidP="00313DCE">
            <w:r w:rsidRPr="00065DF4">
              <w:t xml:space="preserve">ACCEPTANCE CRITERIA </w:t>
            </w:r>
          </w:p>
          <w:p w14:paraId="41DC1204" w14:textId="77777777" w:rsidR="00177C26" w:rsidRDefault="00177C26" w:rsidP="00313DCE"/>
          <w:p w14:paraId="7E7A4EBC" w14:textId="77777777" w:rsidR="00177C26" w:rsidRDefault="00177C26" w:rsidP="00313DCE">
            <w:r>
              <w:t>Order status</w:t>
            </w:r>
          </w:p>
          <w:p w14:paraId="700C78C2" w14:textId="77777777" w:rsidR="00177C26" w:rsidRDefault="00177C26" w:rsidP="00313DCE">
            <w:r>
              <w:t>Method od cancellation</w:t>
            </w:r>
          </w:p>
          <w:p w14:paraId="2DA4DE36" w14:textId="77777777" w:rsidR="00177C26" w:rsidRDefault="00177C26" w:rsidP="00313DCE">
            <w:r>
              <w:t>Refund policy</w:t>
            </w:r>
          </w:p>
          <w:p w14:paraId="32ABFD25" w14:textId="233D19BC" w:rsidR="00177C26" w:rsidRDefault="00177C26" w:rsidP="00313DCE">
            <w:r>
              <w:t>Time frame</w:t>
            </w:r>
          </w:p>
        </w:tc>
      </w:tr>
    </w:tbl>
    <w:p w14:paraId="3C101CC7" w14:textId="77777777" w:rsidR="00177C26" w:rsidRDefault="00177C26" w:rsidP="00D94154"/>
    <w:p w14:paraId="5C0800AA" w14:textId="77777777" w:rsidR="005E455A" w:rsidRDefault="005E455A" w:rsidP="00D94154"/>
    <w:p w14:paraId="52C3C517" w14:textId="77777777" w:rsidR="005E455A" w:rsidRDefault="005E455A" w:rsidP="00D94154"/>
    <w:p w14:paraId="5A8E3769" w14:textId="77777777" w:rsidR="005E455A" w:rsidRDefault="005E455A" w:rsidP="00D94154"/>
    <w:p w14:paraId="589A0FCE" w14:textId="77777777" w:rsidR="005E455A" w:rsidRDefault="005E455A" w:rsidP="00D94154"/>
    <w:p w14:paraId="79F65443" w14:textId="77777777" w:rsidR="005E455A" w:rsidRDefault="005E455A" w:rsidP="00D94154"/>
    <w:p w14:paraId="26CD2EAA" w14:textId="77777777" w:rsidR="005E455A" w:rsidRDefault="005E455A" w:rsidP="00D94154"/>
    <w:p w14:paraId="6DBB573D" w14:textId="77777777" w:rsidR="005E455A" w:rsidRDefault="005E455A" w:rsidP="00D94154"/>
    <w:tbl>
      <w:tblPr>
        <w:tblStyle w:val="TableGrid"/>
        <w:tblpPr w:leftFromText="180" w:rightFromText="180" w:vertAnchor="text" w:tblpY="1"/>
        <w:tblOverlap w:val="never"/>
        <w:tblW w:w="0" w:type="auto"/>
        <w:tblLook w:val="04A0" w:firstRow="1" w:lastRow="0" w:firstColumn="1" w:lastColumn="0" w:noHBand="0" w:noVBand="1"/>
      </w:tblPr>
      <w:tblGrid>
        <w:gridCol w:w="3005"/>
        <w:gridCol w:w="1385"/>
        <w:gridCol w:w="1620"/>
        <w:gridCol w:w="2207"/>
      </w:tblGrid>
      <w:tr w:rsidR="005E455A" w14:paraId="60E6EB7C" w14:textId="77777777" w:rsidTr="00313DCE">
        <w:tc>
          <w:tcPr>
            <w:tcW w:w="3005" w:type="dxa"/>
          </w:tcPr>
          <w:p w14:paraId="1305651B" w14:textId="3D0D15F4" w:rsidR="005E455A" w:rsidRDefault="005E455A" w:rsidP="00313DCE">
            <w:r>
              <w:t xml:space="preserve">User story no. </w:t>
            </w:r>
            <w:r w:rsidR="007A0243">
              <w:t>40</w:t>
            </w:r>
          </w:p>
        </w:tc>
        <w:tc>
          <w:tcPr>
            <w:tcW w:w="3005" w:type="dxa"/>
            <w:gridSpan w:val="2"/>
          </w:tcPr>
          <w:p w14:paraId="51046EB6" w14:textId="1198A1C2" w:rsidR="005E455A" w:rsidRDefault="005E455A" w:rsidP="00313DCE">
            <w:r>
              <w:t xml:space="preserve">Tasks: </w:t>
            </w:r>
            <w:r w:rsidR="007A0243">
              <w:t>4</w:t>
            </w:r>
          </w:p>
        </w:tc>
        <w:tc>
          <w:tcPr>
            <w:tcW w:w="2207" w:type="dxa"/>
          </w:tcPr>
          <w:p w14:paraId="321814E9" w14:textId="0E0DFEB6" w:rsidR="005E455A" w:rsidRDefault="005E455A" w:rsidP="00313DCE">
            <w:r>
              <w:t xml:space="preserve">Priority: </w:t>
            </w:r>
            <w:r w:rsidR="007A0243">
              <w:t>HIGH</w:t>
            </w:r>
          </w:p>
        </w:tc>
      </w:tr>
      <w:tr w:rsidR="005E455A" w14:paraId="19B68C22" w14:textId="77777777" w:rsidTr="00313DCE">
        <w:tc>
          <w:tcPr>
            <w:tcW w:w="8217" w:type="dxa"/>
            <w:gridSpan w:val="4"/>
          </w:tcPr>
          <w:p w14:paraId="66EAF7E3" w14:textId="77777777" w:rsidR="005E455A" w:rsidRDefault="005E455A" w:rsidP="007A0243">
            <w:r>
              <w:t xml:space="preserve">AS A </w:t>
            </w:r>
            <w:r w:rsidR="007A0243">
              <w:t>REGIONAL ADMIN</w:t>
            </w:r>
          </w:p>
          <w:p w14:paraId="0328D1A3" w14:textId="7BA1A649" w:rsidR="007A0243" w:rsidRDefault="007A0243" w:rsidP="007A0243">
            <w:r>
              <w:t>I WANT TO TRACK THE DELIVERY SO THAT I CAN VIEW THE STATUS OF THE DELIVERY</w:t>
            </w:r>
          </w:p>
          <w:p w14:paraId="0B28078E" w14:textId="3E36B17C" w:rsidR="007A0243" w:rsidRDefault="007A0243" w:rsidP="007A0243"/>
        </w:tc>
      </w:tr>
      <w:tr w:rsidR="005E455A" w14:paraId="39CFBA56" w14:textId="77777777" w:rsidTr="00313DCE">
        <w:tc>
          <w:tcPr>
            <w:tcW w:w="4390" w:type="dxa"/>
            <w:gridSpan w:val="2"/>
          </w:tcPr>
          <w:p w14:paraId="0B2ABB03" w14:textId="55F77ADF" w:rsidR="005E455A" w:rsidRDefault="005E455A" w:rsidP="00313DCE">
            <w:r>
              <w:t xml:space="preserve">BV: </w:t>
            </w:r>
            <w:r w:rsidR="007A0243">
              <w:t>10</w:t>
            </w:r>
            <w:r>
              <w:t>0</w:t>
            </w:r>
          </w:p>
        </w:tc>
        <w:tc>
          <w:tcPr>
            <w:tcW w:w="3827" w:type="dxa"/>
            <w:gridSpan w:val="2"/>
          </w:tcPr>
          <w:p w14:paraId="01552096" w14:textId="15384691" w:rsidR="005E455A" w:rsidRDefault="005E455A" w:rsidP="00313DCE">
            <w:r>
              <w:t>CP: 0</w:t>
            </w:r>
            <w:r w:rsidR="007A0243">
              <w:t>3</w:t>
            </w:r>
          </w:p>
        </w:tc>
      </w:tr>
      <w:tr w:rsidR="005E455A" w14:paraId="09531CC4" w14:textId="77777777" w:rsidTr="00313DCE">
        <w:trPr>
          <w:trHeight w:val="826"/>
        </w:trPr>
        <w:tc>
          <w:tcPr>
            <w:tcW w:w="8217" w:type="dxa"/>
            <w:gridSpan w:val="4"/>
          </w:tcPr>
          <w:p w14:paraId="712C56A6" w14:textId="77777777" w:rsidR="005E455A" w:rsidRDefault="005E455A" w:rsidP="00313DCE">
            <w:r w:rsidRPr="00065DF4">
              <w:t xml:space="preserve">ACCEPTANCE CRITERIA </w:t>
            </w:r>
          </w:p>
          <w:p w14:paraId="3F7A89DC" w14:textId="77777777" w:rsidR="005E455A" w:rsidRDefault="005E455A" w:rsidP="00313DCE"/>
          <w:p w14:paraId="435B1874" w14:textId="77777777" w:rsidR="007A0243" w:rsidRDefault="007A0243" w:rsidP="00313DCE">
            <w:r>
              <w:t xml:space="preserve">Real time tracking </w:t>
            </w:r>
          </w:p>
          <w:p w14:paraId="45B9E65E" w14:textId="77777777" w:rsidR="007A0243" w:rsidRDefault="007A0243" w:rsidP="00313DCE">
            <w:r>
              <w:t xml:space="preserve">Security and data privacy </w:t>
            </w:r>
          </w:p>
          <w:p w14:paraId="552BB888" w14:textId="081B0575" w:rsidR="007A0243" w:rsidRDefault="007A0243" w:rsidP="00313DCE">
            <w:r>
              <w:t>User friendly interface</w:t>
            </w:r>
          </w:p>
        </w:tc>
      </w:tr>
    </w:tbl>
    <w:p w14:paraId="1663F046" w14:textId="77777777" w:rsidR="005E455A" w:rsidRDefault="005E455A" w:rsidP="00D94154"/>
    <w:p w14:paraId="2A307355" w14:textId="77777777" w:rsidR="00FE4F44" w:rsidRDefault="00FE4F44" w:rsidP="00D94154"/>
    <w:p w14:paraId="716FB019" w14:textId="77777777" w:rsidR="00FE4F44" w:rsidRDefault="00FE4F44" w:rsidP="00D94154"/>
    <w:p w14:paraId="42F18C37" w14:textId="77777777" w:rsidR="00FE4F44" w:rsidRDefault="00FE4F44" w:rsidP="00D94154"/>
    <w:p w14:paraId="6940081C" w14:textId="77777777" w:rsidR="00FE4F44" w:rsidRDefault="00FE4F44" w:rsidP="00D94154"/>
    <w:p w14:paraId="5A73FA68" w14:textId="77777777" w:rsidR="00FE4F44" w:rsidRDefault="00FE4F44" w:rsidP="00D94154"/>
    <w:p w14:paraId="57F31E2A" w14:textId="77777777" w:rsidR="00FE4F44" w:rsidRDefault="00FE4F44" w:rsidP="00D94154"/>
    <w:p w14:paraId="38181266" w14:textId="77777777" w:rsidR="00FE4F44" w:rsidRDefault="00FE4F44" w:rsidP="00D94154"/>
    <w:p w14:paraId="5D5C191D" w14:textId="0CD204B4" w:rsidR="00FE4F44" w:rsidRDefault="00FE4F44" w:rsidP="00D94154">
      <w:pPr>
        <w:rPr>
          <w:b/>
          <w:bCs/>
        </w:rPr>
      </w:pPr>
      <w:r w:rsidRPr="00FE4F44">
        <w:rPr>
          <w:b/>
          <w:bCs/>
        </w:rPr>
        <w:t>Question 3– What is epic? Write 2 epics – 5 M</w:t>
      </w:r>
    </w:p>
    <w:p w14:paraId="69BD7842" w14:textId="77777777" w:rsidR="006C48E5" w:rsidRDefault="006C48E5" w:rsidP="00D94154">
      <w:r>
        <w:rPr>
          <w:b/>
          <w:bCs/>
        </w:rPr>
        <w:t>Answer:</w:t>
      </w:r>
      <w:r>
        <w:t xml:space="preserve"> </w:t>
      </w:r>
    </w:p>
    <w:p w14:paraId="08C37064" w14:textId="5E687E2D" w:rsidR="006C48E5" w:rsidRDefault="006C48E5" w:rsidP="00D94154">
      <w:r w:rsidRPr="006C48E5">
        <w:t>An Epic is a large user story that cannot be completed within a single sprint and needs to be broken down into smaller user stories. It represents a high-level business requirement that provides significant value to the product but needs to be divided into smaller, manageable tasks for development. Epics typically span multiple sprints and involve multiple teams.</w:t>
      </w:r>
    </w:p>
    <w:p w14:paraId="61C0F30F" w14:textId="456592F6" w:rsidR="00A41CA5" w:rsidRDefault="00A41CA5" w:rsidP="00D94154">
      <w:r w:rsidRPr="00A41CA5">
        <w:rPr>
          <w:b/>
          <w:bCs/>
        </w:rPr>
        <w:t>Epic No. 1: Order Management System:</w:t>
      </w:r>
      <w:r>
        <w:t xml:space="preserve"> </w:t>
      </w:r>
      <w:r w:rsidRPr="00A41CA5">
        <w:t>As a customer, I want a seamless order management system so that I can browse restaurants, add food to the cart, place orders, and track deliveries.</w:t>
      </w:r>
    </w:p>
    <w:p w14:paraId="12AA507A" w14:textId="5BFD0E0E" w:rsidR="00A41CA5" w:rsidRDefault="00A41CA5" w:rsidP="00D94154">
      <w:r>
        <w:t>User stor</w:t>
      </w:r>
      <w:r w:rsidR="006D62D6">
        <w:t xml:space="preserve">y: </w:t>
      </w:r>
      <w:r w:rsidR="006D62D6" w:rsidRPr="006D62D6">
        <w:t xml:space="preserve">As a customer, I want to browse restaurant menus so that I can </w:t>
      </w:r>
      <w:r w:rsidR="006D62D6">
        <w:t>choose</w:t>
      </w:r>
      <w:r w:rsidR="006D62D6" w:rsidRPr="006D62D6">
        <w:t xml:space="preserve"> my desired food items.</w:t>
      </w:r>
      <w:r w:rsidR="006D62D6">
        <w:t xml:space="preserve"> </w:t>
      </w:r>
    </w:p>
    <w:p w14:paraId="663DF3BB" w14:textId="5BBAB97F" w:rsidR="006D62D6" w:rsidRDefault="006D62D6" w:rsidP="006D62D6">
      <w:r>
        <w:t>Acceptance criteria:</w:t>
      </w:r>
      <w:r w:rsidRPr="006D62D6">
        <w:rPr>
          <w:rFonts w:ascii="Times New Roman" w:eastAsia="Times New Roman" w:hAnsi="Symbol" w:cs="Times New Roman"/>
          <w:kern w:val="0"/>
          <w:sz w:val="24"/>
          <w:szCs w:val="24"/>
          <w:lang w:eastAsia="en-IN"/>
          <w14:ligatures w14:val="none"/>
        </w:rPr>
        <w:t xml:space="preserve"> </w:t>
      </w:r>
      <w:r w:rsidRPr="006D62D6">
        <w:t xml:space="preserve"> </w:t>
      </w:r>
    </w:p>
    <w:p w14:paraId="7CA51CE2" w14:textId="3A86F3A6" w:rsidR="006D62D6" w:rsidRPr="006D62D6" w:rsidRDefault="006D62D6" w:rsidP="006D62D6">
      <w:pPr>
        <w:pStyle w:val="ListParagraph"/>
        <w:numPr>
          <w:ilvl w:val="0"/>
          <w:numId w:val="88"/>
        </w:numPr>
      </w:pPr>
      <w:r w:rsidRPr="006D62D6">
        <w:t>User must be logged in to browse the restaurant menu.</w:t>
      </w:r>
    </w:p>
    <w:p w14:paraId="655207FB" w14:textId="76CC3BC9" w:rsidR="006D62D6" w:rsidRPr="006D62D6" w:rsidRDefault="006D62D6" w:rsidP="006D62D6">
      <w:pPr>
        <w:pStyle w:val="ListParagraph"/>
        <w:numPr>
          <w:ilvl w:val="0"/>
          <w:numId w:val="88"/>
        </w:numPr>
      </w:pPr>
      <w:r w:rsidRPr="006D62D6">
        <w:t>The system should display a list of available restaurants based on the user's location.</w:t>
      </w:r>
    </w:p>
    <w:p w14:paraId="17090805" w14:textId="74B58CB1" w:rsidR="006D62D6" w:rsidRPr="006D62D6" w:rsidRDefault="006D62D6" w:rsidP="006D62D6">
      <w:pPr>
        <w:pStyle w:val="ListParagraph"/>
        <w:numPr>
          <w:ilvl w:val="0"/>
          <w:numId w:val="88"/>
        </w:numPr>
      </w:pPr>
      <w:r w:rsidRPr="006D62D6">
        <w:t>Each restaurant should have a menu with food items, descriptions, and prices.</w:t>
      </w:r>
    </w:p>
    <w:p w14:paraId="27A4315B" w14:textId="288B503B" w:rsidR="006D62D6" w:rsidRDefault="006D62D6" w:rsidP="006D62D6">
      <w:pPr>
        <w:pStyle w:val="ListParagraph"/>
        <w:numPr>
          <w:ilvl w:val="0"/>
          <w:numId w:val="88"/>
        </w:numPr>
      </w:pPr>
      <w:r w:rsidRPr="006D62D6">
        <w:t>Customers should be able to filter restaurants by cuisine, ratings, and delivery time.</w:t>
      </w:r>
    </w:p>
    <w:p w14:paraId="5DEC01AA" w14:textId="77777777" w:rsidR="006D62D6" w:rsidRDefault="006D62D6" w:rsidP="006D62D6"/>
    <w:p w14:paraId="3643A7EC" w14:textId="59B3B6CD" w:rsidR="006D62D6" w:rsidRDefault="006D62D6" w:rsidP="006D62D6">
      <w:r>
        <w:t xml:space="preserve">User story: </w:t>
      </w:r>
      <w:r w:rsidRPr="006D62D6">
        <w:t>As a customer, I want to add food items to my cart so that I can place my order conveniently.</w:t>
      </w:r>
    </w:p>
    <w:p w14:paraId="5C8DE1AC" w14:textId="77777777" w:rsidR="006D62D6" w:rsidRDefault="006D62D6" w:rsidP="006D62D6">
      <w:r>
        <w:lastRenderedPageBreak/>
        <w:t>Acceptance criteria:</w:t>
      </w:r>
      <w:r w:rsidRPr="006D62D6">
        <w:rPr>
          <w:rFonts w:ascii="Times New Roman" w:eastAsia="Times New Roman" w:hAnsi="Symbol" w:cs="Times New Roman"/>
          <w:kern w:val="0"/>
          <w:sz w:val="24"/>
          <w:szCs w:val="24"/>
          <w:lang w:eastAsia="en-IN"/>
          <w14:ligatures w14:val="none"/>
        </w:rPr>
        <w:t xml:space="preserve"> </w:t>
      </w:r>
      <w:r w:rsidRPr="006D62D6">
        <w:t xml:space="preserve"> </w:t>
      </w:r>
    </w:p>
    <w:p w14:paraId="1E72FA53" w14:textId="170806C1" w:rsidR="0057467C" w:rsidRPr="0057467C" w:rsidRDefault="0057467C" w:rsidP="0057467C">
      <w:pPr>
        <w:pStyle w:val="ListParagraph"/>
        <w:numPr>
          <w:ilvl w:val="0"/>
          <w:numId w:val="88"/>
        </w:numPr>
      </w:pPr>
      <w:r w:rsidRPr="0057467C">
        <w:t>Customers should be able to add multiple items to their cart.</w:t>
      </w:r>
    </w:p>
    <w:p w14:paraId="3BFA127A" w14:textId="7D530F3D" w:rsidR="0057467C" w:rsidRPr="0057467C" w:rsidRDefault="0057467C" w:rsidP="0057467C">
      <w:pPr>
        <w:pStyle w:val="ListParagraph"/>
        <w:numPr>
          <w:ilvl w:val="0"/>
          <w:numId w:val="88"/>
        </w:numPr>
      </w:pPr>
      <w:r w:rsidRPr="0057467C">
        <w:t>Cart should display item name, quantity, price, and total cost.</w:t>
      </w:r>
    </w:p>
    <w:p w14:paraId="03A3A160" w14:textId="171E1C59" w:rsidR="0057467C" w:rsidRPr="0057467C" w:rsidRDefault="0057467C" w:rsidP="0057467C">
      <w:pPr>
        <w:pStyle w:val="ListParagraph"/>
        <w:numPr>
          <w:ilvl w:val="0"/>
          <w:numId w:val="88"/>
        </w:numPr>
      </w:pPr>
      <w:r w:rsidRPr="0057467C">
        <w:t>Customers should be able to modify item quantity or remove items before checkout.</w:t>
      </w:r>
    </w:p>
    <w:p w14:paraId="5AA95548" w14:textId="22C559A0" w:rsidR="006D62D6" w:rsidRDefault="0057467C" w:rsidP="0057467C">
      <w:pPr>
        <w:pStyle w:val="ListParagraph"/>
        <w:numPr>
          <w:ilvl w:val="0"/>
          <w:numId w:val="88"/>
        </w:numPr>
      </w:pPr>
      <w:r w:rsidRPr="0057467C">
        <w:t>System should display a warning if an item is out of stock</w:t>
      </w:r>
      <w:r w:rsidR="006D62D6" w:rsidRPr="006D62D6">
        <w:t>.</w:t>
      </w:r>
    </w:p>
    <w:p w14:paraId="0903FB6C" w14:textId="77777777" w:rsidR="00834575" w:rsidRDefault="00834575" w:rsidP="00834575"/>
    <w:p w14:paraId="5364A7F4" w14:textId="261BD8B0" w:rsidR="00834575" w:rsidRDefault="00834575" w:rsidP="00834575">
      <w:r>
        <w:t xml:space="preserve">User story: </w:t>
      </w:r>
      <w:r w:rsidRPr="00834575">
        <w:t>As a customer, I want to track my order in real-time so that I know when my food will arrive.</w:t>
      </w:r>
    </w:p>
    <w:p w14:paraId="578C1361" w14:textId="77777777" w:rsidR="00834575" w:rsidRDefault="00834575" w:rsidP="00834575">
      <w:r>
        <w:t>Acceptance criteria:</w:t>
      </w:r>
      <w:r w:rsidRPr="006D62D6">
        <w:rPr>
          <w:rFonts w:ascii="Times New Roman" w:eastAsia="Times New Roman" w:hAnsi="Symbol" w:cs="Times New Roman"/>
          <w:kern w:val="0"/>
          <w:sz w:val="24"/>
          <w:szCs w:val="24"/>
          <w:lang w:eastAsia="en-IN"/>
          <w14:ligatures w14:val="none"/>
        </w:rPr>
        <w:t xml:space="preserve"> </w:t>
      </w:r>
      <w:r w:rsidRPr="006D62D6">
        <w:t xml:space="preserve"> </w:t>
      </w:r>
    </w:p>
    <w:p w14:paraId="5F359A72" w14:textId="10AFBA61" w:rsidR="00834575" w:rsidRPr="00834575" w:rsidRDefault="00834575" w:rsidP="00834575">
      <w:pPr>
        <w:pStyle w:val="ListParagraph"/>
        <w:numPr>
          <w:ilvl w:val="0"/>
          <w:numId w:val="88"/>
        </w:numPr>
      </w:pPr>
      <w:r w:rsidRPr="00834575">
        <w:t>Order tracking should display order status (e.g., "Order Placed," "Preparing," "Out for Delivery," "Delivered").</w:t>
      </w:r>
    </w:p>
    <w:p w14:paraId="2672FA6E" w14:textId="39910A9D" w:rsidR="00834575" w:rsidRPr="00834575" w:rsidRDefault="00834575" w:rsidP="00834575">
      <w:pPr>
        <w:pStyle w:val="ListParagraph"/>
        <w:numPr>
          <w:ilvl w:val="0"/>
          <w:numId w:val="88"/>
        </w:numPr>
      </w:pPr>
      <w:r w:rsidRPr="00834575">
        <w:t>Customers should receive live updates on estimated delivery time.</w:t>
      </w:r>
    </w:p>
    <w:p w14:paraId="23FE20D5" w14:textId="4D435B0A" w:rsidR="00834575" w:rsidRPr="00834575" w:rsidRDefault="00834575" w:rsidP="00834575">
      <w:pPr>
        <w:pStyle w:val="ListParagraph"/>
        <w:numPr>
          <w:ilvl w:val="0"/>
          <w:numId w:val="88"/>
        </w:numPr>
      </w:pPr>
      <w:r w:rsidRPr="00834575">
        <w:t>The system should provide the delivery boy’s name, contact number, and live location.</w:t>
      </w:r>
    </w:p>
    <w:p w14:paraId="67B9865E" w14:textId="32601571" w:rsidR="00834575" w:rsidRDefault="00834575" w:rsidP="00834575">
      <w:pPr>
        <w:pStyle w:val="ListParagraph"/>
        <w:numPr>
          <w:ilvl w:val="0"/>
          <w:numId w:val="88"/>
        </w:numPr>
      </w:pPr>
      <w:r w:rsidRPr="00834575">
        <w:t>Customers should get notifications (SMS, app alerts) about order status changes.</w:t>
      </w:r>
    </w:p>
    <w:p w14:paraId="6D9DE292" w14:textId="77777777" w:rsidR="00834575" w:rsidRDefault="00834575" w:rsidP="00834575"/>
    <w:p w14:paraId="15B79787" w14:textId="20007A22" w:rsidR="00834575" w:rsidRDefault="00834575" w:rsidP="00834575">
      <w:r>
        <w:t xml:space="preserve">User story: </w:t>
      </w:r>
      <w:r w:rsidR="00401B38" w:rsidRPr="00401B38">
        <w:t>As a customer, I want to cancel my order within a specific time frame so that I can modify my selection if needed.</w:t>
      </w:r>
    </w:p>
    <w:p w14:paraId="3F3CDA27" w14:textId="77777777" w:rsidR="00834575" w:rsidRDefault="00834575" w:rsidP="00834575">
      <w:r>
        <w:t>Acceptance criteria:</w:t>
      </w:r>
      <w:r w:rsidRPr="006D62D6">
        <w:rPr>
          <w:rFonts w:ascii="Times New Roman" w:eastAsia="Times New Roman" w:hAnsi="Symbol" w:cs="Times New Roman"/>
          <w:kern w:val="0"/>
          <w:sz w:val="24"/>
          <w:szCs w:val="24"/>
          <w:lang w:eastAsia="en-IN"/>
          <w14:ligatures w14:val="none"/>
        </w:rPr>
        <w:t xml:space="preserve"> </w:t>
      </w:r>
      <w:r w:rsidRPr="006D62D6">
        <w:t xml:space="preserve"> </w:t>
      </w:r>
    </w:p>
    <w:p w14:paraId="6C1B5530" w14:textId="143D8E49" w:rsidR="00401B38" w:rsidRPr="00401B38" w:rsidRDefault="00401B38" w:rsidP="00401B38">
      <w:pPr>
        <w:pStyle w:val="ListParagraph"/>
        <w:numPr>
          <w:ilvl w:val="0"/>
          <w:numId w:val="88"/>
        </w:numPr>
      </w:pPr>
      <w:r w:rsidRPr="00401B38">
        <w:t xml:space="preserve">Order can only be </w:t>
      </w:r>
      <w:r w:rsidR="002252AD" w:rsidRPr="00401B38">
        <w:t>cancelled</w:t>
      </w:r>
      <w:r w:rsidRPr="00401B38">
        <w:t xml:space="preserve"> within 5 minutes after placing it.</w:t>
      </w:r>
    </w:p>
    <w:p w14:paraId="6FA009F2" w14:textId="4BDB0D65" w:rsidR="00401B38" w:rsidRPr="00401B38" w:rsidRDefault="00401B38" w:rsidP="00401B38">
      <w:pPr>
        <w:pStyle w:val="ListParagraph"/>
        <w:numPr>
          <w:ilvl w:val="0"/>
          <w:numId w:val="88"/>
        </w:numPr>
      </w:pPr>
      <w:r w:rsidRPr="00401B38">
        <w:t>If order preparation has started, cancellation should not be allowed.</w:t>
      </w:r>
    </w:p>
    <w:p w14:paraId="69AA7E53" w14:textId="0249002A" w:rsidR="00401B38" w:rsidRPr="00401B38" w:rsidRDefault="00401B38" w:rsidP="00401B38">
      <w:pPr>
        <w:pStyle w:val="ListParagraph"/>
        <w:numPr>
          <w:ilvl w:val="0"/>
          <w:numId w:val="88"/>
        </w:numPr>
      </w:pPr>
      <w:r w:rsidRPr="00401B38">
        <w:t>Refund policies should be displayed before confirming cancellation.</w:t>
      </w:r>
    </w:p>
    <w:p w14:paraId="62D5D56F" w14:textId="44D06955" w:rsidR="00401B38" w:rsidRDefault="00401B38" w:rsidP="00401B38">
      <w:pPr>
        <w:pStyle w:val="ListParagraph"/>
        <w:numPr>
          <w:ilvl w:val="0"/>
          <w:numId w:val="88"/>
        </w:numPr>
      </w:pPr>
      <w:r w:rsidRPr="00401B38">
        <w:t>The system should notify the customer about cancellation status via SMS and email.</w:t>
      </w:r>
    </w:p>
    <w:p w14:paraId="36312079" w14:textId="77777777" w:rsidR="00834575" w:rsidRPr="006C48E5" w:rsidRDefault="00834575" w:rsidP="00834575"/>
    <w:p w14:paraId="7A8AB4B6" w14:textId="77777777" w:rsidR="006D62D6" w:rsidRDefault="006D62D6" w:rsidP="006D62D6">
      <w:pPr>
        <w:rPr>
          <w:b/>
          <w:bCs/>
        </w:rPr>
      </w:pPr>
    </w:p>
    <w:p w14:paraId="3C53E6C0" w14:textId="5AA2926F" w:rsidR="002252AD" w:rsidRDefault="002252AD" w:rsidP="006D62D6">
      <w:r w:rsidRPr="002252AD">
        <w:rPr>
          <w:b/>
          <w:bCs/>
        </w:rPr>
        <w:t xml:space="preserve">Epic </w:t>
      </w:r>
      <w:r>
        <w:rPr>
          <w:b/>
          <w:bCs/>
        </w:rPr>
        <w:t xml:space="preserve">No. </w:t>
      </w:r>
      <w:r w:rsidRPr="002252AD">
        <w:rPr>
          <w:b/>
          <w:bCs/>
        </w:rPr>
        <w:t>2: Delivery Boy Management System</w:t>
      </w:r>
      <w:r w:rsidR="00C114B6">
        <w:rPr>
          <w:b/>
          <w:bCs/>
        </w:rPr>
        <w:t xml:space="preserve">: </w:t>
      </w:r>
      <w:r w:rsidR="00C114B6" w:rsidRPr="00C114B6">
        <w:t>As a delivery boy, I want an efficient system to manage my orders so that I can deliver food on time and track my earnings.</w:t>
      </w:r>
    </w:p>
    <w:p w14:paraId="1BEB3370" w14:textId="2E3E59FF" w:rsidR="00CC115F" w:rsidRDefault="00CC115F" w:rsidP="00CC115F">
      <w:r>
        <w:t xml:space="preserve">User story: </w:t>
      </w:r>
      <w:r w:rsidRPr="00CC115F">
        <w:t>As a delivery boy, I want to view my assigned orders so that I can plan my delivery route</w:t>
      </w:r>
      <w:r w:rsidRPr="00C114B6">
        <w:t>.</w:t>
      </w:r>
    </w:p>
    <w:p w14:paraId="29211440" w14:textId="77777777" w:rsidR="00CC115F" w:rsidRDefault="00CC115F" w:rsidP="00CC115F">
      <w:r>
        <w:t>Acceptance criteria:</w:t>
      </w:r>
      <w:r w:rsidRPr="006D62D6">
        <w:rPr>
          <w:rFonts w:ascii="Times New Roman" w:eastAsia="Times New Roman" w:hAnsi="Symbol" w:cs="Times New Roman"/>
          <w:kern w:val="0"/>
          <w:sz w:val="24"/>
          <w:szCs w:val="24"/>
          <w:lang w:eastAsia="en-IN"/>
          <w14:ligatures w14:val="none"/>
        </w:rPr>
        <w:t xml:space="preserve"> </w:t>
      </w:r>
      <w:r w:rsidRPr="006D62D6">
        <w:t xml:space="preserve"> </w:t>
      </w:r>
    </w:p>
    <w:p w14:paraId="09193951" w14:textId="40041DF7" w:rsidR="00CC115F" w:rsidRPr="00CC115F" w:rsidRDefault="00CC115F" w:rsidP="00CC115F">
      <w:pPr>
        <w:pStyle w:val="ListParagraph"/>
        <w:numPr>
          <w:ilvl w:val="0"/>
          <w:numId w:val="88"/>
        </w:numPr>
      </w:pPr>
      <w:r w:rsidRPr="00CC115F">
        <w:t>Only logged-in delivery boys should be able to access assigned orders.</w:t>
      </w:r>
    </w:p>
    <w:p w14:paraId="27B890D9" w14:textId="0403D6F1" w:rsidR="00CC115F" w:rsidRPr="00CC115F" w:rsidRDefault="00CC115F" w:rsidP="00CC115F">
      <w:pPr>
        <w:pStyle w:val="ListParagraph"/>
        <w:numPr>
          <w:ilvl w:val="0"/>
          <w:numId w:val="88"/>
        </w:numPr>
      </w:pPr>
      <w:r w:rsidRPr="00CC115F">
        <w:t>The system should display new and pending orders assigned to the delivery boy.</w:t>
      </w:r>
    </w:p>
    <w:p w14:paraId="6E99A60D" w14:textId="29F53596" w:rsidR="00CC115F" w:rsidRPr="00CC115F" w:rsidRDefault="00CC115F" w:rsidP="00CC115F">
      <w:pPr>
        <w:pStyle w:val="ListParagraph"/>
        <w:numPr>
          <w:ilvl w:val="0"/>
          <w:numId w:val="88"/>
        </w:numPr>
      </w:pPr>
      <w:r w:rsidRPr="00CC115F">
        <w:t>Delivery address, restaurant name, and customer contact details should be visible.</w:t>
      </w:r>
    </w:p>
    <w:p w14:paraId="36D9FD85" w14:textId="4111A9CE" w:rsidR="00CC115F" w:rsidRDefault="00CC115F" w:rsidP="00CC115F">
      <w:pPr>
        <w:pStyle w:val="ListParagraph"/>
        <w:numPr>
          <w:ilvl w:val="0"/>
          <w:numId w:val="88"/>
        </w:numPr>
      </w:pPr>
      <w:r w:rsidRPr="00CC115F">
        <w:t>The system should provide an optimized route suggestion for delivery.</w:t>
      </w:r>
    </w:p>
    <w:p w14:paraId="5CCD5FC6" w14:textId="77777777" w:rsidR="00CC115F" w:rsidRDefault="00CC115F" w:rsidP="006D62D6"/>
    <w:p w14:paraId="30E64CF4" w14:textId="77777777" w:rsidR="002508FE" w:rsidRDefault="002508FE" w:rsidP="006D62D6"/>
    <w:p w14:paraId="6F4C7EE8" w14:textId="77777777" w:rsidR="002508FE" w:rsidRDefault="002508FE" w:rsidP="006D62D6"/>
    <w:p w14:paraId="0E298935" w14:textId="44DC0A50" w:rsidR="00C114B6" w:rsidRDefault="00C114B6" w:rsidP="00C114B6">
      <w:r>
        <w:lastRenderedPageBreak/>
        <w:t xml:space="preserve">User story: </w:t>
      </w:r>
      <w:r w:rsidRPr="00C114B6">
        <w:t>As a delivery boy, I want to view my earnings report so that I can track my income.</w:t>
      </w:r>
    </w:p>
    <w:p w14:paraId="6A816F6C" w14:textId="77777777" w:rsidR="00C114B6" w:rsidRDefault="00C114B6" w:rsidP="00C114B6">
      <w:r>
        <w:t>Acceptance criteria:</w:t>
      </w:r>
      <w:r w:rsidRPr="006D62D6">
        <w:rPr>
          <w:rFonts w:ascii="Times New Roman" w:eastAsia="Times New Roman" w:hAnsi="Symbol" w:cs="Times New Roman"/>
          <w:kern w:val="0"/>
          <w:sz w:val="24"/>
          <w:szCs w:val="24"/>
          <w:lang w:eastAsia="en-IN"/>
          <w14:ligatures w14:val="none"/>
        </w:rPr>
        <w:t xml:space="preserve"> </w:t>
      </w:r>
      <w:r w:rsidRPr="006D62D6">
        <w:t xml:space="preserve"> </w:t>
      </w:r>
    </w:p>
    <w:p w14:paraId="5424D152" w14:textId="087EADE5" w:rsidR="00C114B6" w:rsidRPr="00C114B6" w:rsidRDefault="00C114B6" w:rsidP="00C114B6">
      <w:pPr>
        <w:pStyle w:val="ListParagraph"/>
        <w:numPr>
          <w:ilvl w:val="0"/>
          <w:numId w:val="88"/>
        </w:numPr>
      </w:pPr>
      <w:r w:rsidRPr="00C114B6">
        <w:t>The system should display earnings per order and total earnings for the day, week, and month.</w:t>
      </w:r>
    </w:p>
    <w:p w14:paraId="237F0D1C" w14:textId="2CBE96FD" w:rsidR="00C114B6" w:rsidRPr="00C114B6" w:rsidRDefault="00C114B6" w:rsidP="00C114B6">
      <w:pPr>
        <w:pStyle w:val="ListParagraph"/>
        <w:numPr>
          <w:ilvl w:val="0"/>
          <w:numId w:val="88"/>
        </w:numPr>
      </w:pPr>
      <w:r w:rsidRPr="00C114B6">
        <w:t>Delivery boys should be able to filter earnings based on time duration.</w:t>
      </w:r>
    </w:p>
    <w:p w14:paraId="5C26A83D" w14:textId="71F4108A" w:rsidR="00C114B6" w:rsidRPr="00C114B6" w:rsidRDefault="00C114B6" w:rsidP="00C114B6">
      <w:pPr>
        <w:pStyle w:val="ListParagraph"/>
        <w:numPr>
          <w:ilvl w:val="0"/>
          <w:numId w:val="88"/>
        </w:numPr>
      </w:pPr>
      <w:r w:rsidRPr="00C114B6">
        <w:t>The system should show pending payments and expected payout date.</w:t>
      </w:r>
    </w:p>
    <w:p w14:paraId="48AFDB91" w14:textId="5AD8E537" w:rsidR="00C114B6" w:rsidRDefault="00C114B6" w:rsidP="00C114B6">
      <w:pPr>
        <w:pStyle w:val="ListParagraph"/>
        <w:numPr>
          <w:ilvl w:val="0"/>
          <w:numId w:val="88"/>
        </w:numPr>
      </w:pPr>
      <w:r w:rsidRPr="00C114B6">
        <w:t>Earnings should be downloadable as a report</w:t>
      </w:r>
    </w:p>
    <w:p w14:paraId="624DE8F0" w14:textId="77777777" w:rsidR="00C114B6" w:rsidRDefault="00C114B6" w:rsidP="00C114B6"/>
    <w:p w14:paraId="7D19A255" w14:textId="7F6C0AF0" w:rsidR="00C114B6" w:rsidRDefault="00C114B6" w:rsidP="00C114B6">
      <w:r>
        <w:t xml:space="preserve">User story: </w:t>
      </w:r>
      <w:r w:rsidR="005D109D">
        <w:t>A</w:t>
      </w:r>
      <w:r w:rsidR="005D109D" w:rsidRPr="005D109D">
        <w:t>s a delivery boy, I want to update the delivery status so that customers can track their orders in real time</w:t>
      </w:r>
    </w:p>
    <w:p w14:paraId="5B758925" w14:textId="77777777" w:rsidR="00C114B6" w:rsidRDefault="00C114B6" w:rsidP="00C114B6">
      <w:r>
        <w:t>Acceptance criteria:</w:t>
      </w:r>
      <w:r w:rsidRPr="006D62D6">
        <w:rPr>
          <w:rFonts w:ascii="Times New Roman" w:eastAsia="Times New Roman" w:hAnsi="Symbol" w:cs="Times New Roman"/>
          <w:kern w:val="0"/>
          <w:sz w:val="24"/>
          <w:szCs w:val="24"/>
          <w:lang w:eastAsia="en-IN"/>
          <w14:ligatures w14:val="none"/>
        </w:rPr>
        <w:t xml:space="preserve"> </w:t>
      </w:r>
      <w:r w:rsidRPr="006D62D6">
        <w:t xml:space="preserve"> </w:t>
      </w:r>
    </w:p>
    <w:p w14:paraId="5F5132DB" w14:textId="4B6F722D" w:rsidR="000D0913" w:rsidRPr="000D0913" w:rsidRDefault="000D0913" w:rsidP="000D0913">
      <w:pPr>
        <w:pStyle w:val="ListParagraph"/>
        <w:numPr>
          <w:ilvl w:val="0"/>
          <w:numId w:val="88"/>
        </w:numPr>
      </w:pPr>
      <w:r w:rsidRPr="000D0913">
        <w:t>Delivery boys should be able to update status as "Picked Up," "On the Way," or "Delivered."</w:t>
      </w:r>
    </w:p>
    <w:p w14:paraId="4918F1CC" w14:textId="51104678" w:rsidR="000D0913" w:rsidRPr="000D0913" w:rsidRDefault="000D0913" w:rsidP="000D0913">
      <w:pPr>
        <w:pStyle w:val="ListParagraph"/>
        <w:numPr>
          <w:ilvl w:val="0"/>
          <w:numId w:val="88"/>
        </w:numPr>
      </w:pPr>
      <w:r w:rsidRPr="000D0913">
        <w:t>Customers should get live tracking updates once the order is picked up.</w:t>
      </w:r>
    </w:p>
    <w:p w14:paraId="5D00EAB6" w14:textId="520766EF" w:rsidR="000D0913" w:rsidRPr="000D0913" w:rsidRDefault="000D0913" w:rsidP="000D0913">
      <w:pPr>
        <w:pStyle w:val="ListParagraph"/>
        <w:numPr>
          <w:ilvl w:val="0"/>
          <w:numId w:val="88"/>
        </w:numPr>
      </w:pPr>
      <w:r w:rsidRPr="000D0913">
        <w:t>System should send notifications to customers on each status update.</w:t>
      </w:r>
    </w:p>
    <w:p w14:paraId="04D42095" w14:textId="01FD2D40" w:rsidR="000D0913" w:rsidRDefault="000D0913" w:rsidP="000D0913">
      <w:pPr>
        <w:pStyle w:val="ListParagraph"/>
        <w:numPr>
          <w:ilvl w:val="0"/>
          <w:numId w:val="88"/>
        </w:numPr>
      </w:pPr>
      <w:r>
        <w:t>I</w:t>
      </w:r>
      <w:r w:rsidRPr="000D0913">
        <w:t>f delivery fails, a reason must be entered before marking the order as undelivered.</w:t>
      </w:r>
    </w:p>
    <w:p w14:paraId="1EE339B5" w14:textId="77777777" w:rsidR="00C114B6" w:rsidRDefault="00C114B6" w:rsidP="006D62D6">
      <w:pPr>
        <w:rPr>
          <w:b/>
          <w:bCs/>
        </w:rPr>
      </w:pPr>
    </w:p>
    <w:p w14:paraId="34A6D1C4" w14:textId="1D27ED6A" w:rsidR="003D15AC" w:rsidRDefault="003D15AC" w:rsidP="003D15AC">
      <w:r>
        <w:t xml:space="preserve">User story: </w:t>
      </w:r>
      <w:r w:rsidR="00810B32" w:rsidRPr="00810B32">
        <w:t>As a delivery boy, I want to raise an issue if I face difficulties in delivering an order so that customer support can assist me</w:t>
      </w:r>
    </w:p>
    <w:p w14:paraId="7ECA225E" w14:textId="77777777" w:rsidR="003D15AC" w:rsidRDefault="003D15AC" w:rsidP="003D15AC">
      <w:r>
        <w:t>Acceptance criteria:</w:t>
      </w:r>
      <w:r w:rsidRPr="006D62D6">
        <w:rPr>
          <w:rFonts w:ascii="Times New Roman" w:eastAsia="Times New Roman" w:hAnsi="Symbol" w:cs="Times New Roman"/>
          <w:kern w:val="0"/>
          <w:sz w:val="24"/>
          <w:szCs w:val="24"/>
          <w:lang w:eastAsia="en-IN"/>
          <w14:ligatures w14:val="none"/>
        </w:rPr>
        <w:t xml:space="preserve"> </w:t>
      </w:r>
      <w:r w:rsidRPr="006D62D6">
        <w:t xml:space="preserve"> </w:t>
      </w:r>
    </w:p>
    <w:p w14:paraId="4A145112" w14:textId="3E14FD6E" w:rsidR="00810B32" w:rsidRPr="00810B32" w:rsidRDefault="00810B32" w:rsidP="00810B32">
      <w:pPr>
        <w:pStyle w:val="ListParagraph"/>
        <w:numPr>
          <w:ilvl w:val="0"/>
          <w:numId w:val="88"/>
        </w:numPr>
      </w:pPr>
      <w:r w:rsidRPr="00810B32">
        <w:t>Delivery boys should have an option to raise an issue from the order details page.</w:t>
      </w:r>
    </w:p>
    <w:p w14:paraId="0876FFAD" w14:textId="4618F72C" w:rsidR="00810B32" w:rsidRPr="00810B32" w:rsidRDefault="00810B32" w:rsidP="00810B32">
      <w:pPr>
        <w:pStyle w:val="ListParagraph"/>
        <w:numPr>
          <w:ilvl w:val="0"/>
          <w:numId w:val="88"/>
        </w:numPr>
      </w:pPr>
      <w:r w:rsidRPr="00810B32">
        <w:t>Issue categories should include "Incorrect Address," "Customer Not Available," and "Other."</w:t>
      </w:r>
    </w:p>
    <w:p w14:paraId="583B450C" w14:textId="3530D1DC" w:rsidR="00810B32" w:rsidRPr="00810B32" w:rsidRDefault="00810B32" w:rsidP="00810B32">
      <w:pPr>
        <w:pStyle w:val="ListParagraph"/>
        <w:numPr>
          <w:ilvl w:val="0"/>
          <w:numId w:val="88"/>
        </w:numPr>
      </w:pPr>
      <w:r w:rsidRPr="00810B32">
        <w:t>The system should allow delivery boys to add comments and attach images (if needed).</w:t>
      </w:r>
    </w:p>
    <w:p w14:paraId="0C424398" w14:textId="1B551568" w:rsidR="00810B32" w:rsidRDefault="00810B32" w:rsidP="00810B32">
      <w:pPr>
        <w:pStyle w:val="ListParagraph"/>
        <w:numPr>
          <w:ilvl w:val="0"/>
          <w:numId w:val="88"/>
        </w:numPr>
      </w:pPr>
      <w:r w:rsidRPr="00810B32">
        <w:t>The support team should receive real-time notifications when an issue is raised.</w:t>
      </w:r>
    </w:p>
    <w:p w14:paraId="7F3CCEBA" w14:textId="119DB3DC" w:rsidR="003D15AC" w:rsidRDefault="00330BD2" w:rsidP="006D62D6">
      <w:r>
        <w:t>By satisfying the acceptance criteria, the food delivery app can successfully implement real-time order tracking, providing the users a transparent and convenient megthod to monitor the orders.</w:t>
      </w:r>
    </w:p>
    <w:p w14:paraId="0DECADB8" w14:textId="77777777" w:rsidR="00E45D2D" w:rsidRDefault="00E45D2D" w:rsidP="006D62D6"/>
    <w:p w14:paraId="2F1050F5" w14:textId="0A46297A" w:rsidR="00E45D2D" w:rsidRDefault="00E45D2D" w:rsidP="006D62D6">
      <w:pPr>
        <w:rPr>
          <w:b/>
          <w:bCs/>
        </w:rPr>
      </w:pPr>
      <w:r w:rsidRPr="00E45D2D">
        <w:rPr>
          <w:b/>
          <w:bCs/>
        </w:rPr>
        <w:t>Question 4 –What is the difference between BV and CP – 2 M</w:t>
      </w:r>
    </w:p>
    <w:p w14:paraId="050F2C82" w14:textId="2F0CC793" w:rsidR="00E45D2D" w:rsidRDefault="00E45D2D" w:rsidP="006D62D6">
      <w:pPr>
        <w:rPr>
          <w:b/>
          <w:bCs/>
        </w:rPr>
      </w:pPr>
      <w:r>
        <w:rPr>
          <w:b/>
          <w:bCs/>
        </w:rPr>
        <w:t>Answer:</w:t>
      </w:r>
    </w:p>
    <w:p w14:paraId="01825310" w14:textId="61CD4642" w:rsidR="004A5129" w:rsidRDefault="004A5129" w:rsidP="006D62D6">
      <w:pPr>
        <w:rPr>
          <w:b/>
          <w:bCs/>
        </w:rPr>
      </w:pPr>
      <w:r>
        <w:rPr>
          <w:b/>
          <w:bCs/>
        </w:rPr>
        <w:t>Business Value (BV):</w:t>
      </w:r>
    </w:p>
    <w:p w14:paraId="7F096CEB" w14:textId="77777777" w:rsidR="00194BC6" w:rsidRPr="00194BC6" w:rsidRDefault="00194BC6" w:rsidP="004A5129">
      <w:pPr>
        <w:pStyle w:val="ListParagraph"/>
        <w:numPr>
          <w:ilvl w:val="0"/>
          <w:numId w:val="89"/>
        </w:numPr>
        <w:rPr>
          <w:b/>
          <w:bCs/>
        </w:rPr>
      </w:pPr>
      <w:r>
        <w:t>It refers to the perceived or benefit a particular task, feature might bring to the business or project</w:t>
      </w:r>
    </w:p>
    <w:p w14:paraId="40054970" w14:textId="77777777" w:rsidR="00194BC6" w:rsidRPr="00194BC6" w:rsidRDefault="00194BC6" w:rsidP="004A5129">
      <w:pPr>
        <w:pStyle w:val="ListParagraph"/>
        <w:numPr>
          <w:ilvl w:val="0"/>
          <w:numId w:val="89"/>
        </w:numPr>
        <w:rPr>
          <w:b/>
          <w:bCs/>
        </w:rPr>
      </w:pPr>
      <w:r>
        <w:t>It is typically determined based on the factors such as revenue generation, cost savings, customer satisfaction, strategic alignment and other business related criteria</w:t>
      </w:r>
    </w:p>
    <w:p w14:paraId="2C708345" w14:textId="77777777" w:rsidR="00194BC6" w:rsidRPr="00194BC6" w:rsidRDefault="00194BC6" w:rsidP="004A5129">
      <w:pPr>
        <w:pStyle w:val="ListParagraph"/>
        <w:numPr>
          <w:ilvl w:val="0"/>
          <w:numId w:val="89"/>
        </w:numPr>
        <w:rPr>
          <w:b/>
          <w:bCs/>
        </w:rPr>
      </w:pPr>
      <w:r>
        <w:t>It helps in prioritizing tasks or features based on their importance to yhe overall project goals and objectives</w:t>
      </w:r>
    </w:p>
    <w:p w14:paraId="3D120971" w14:textId="77777777" w:rsidR="00194BC6" w:rsidRPr="001B4193" w:rsidRDefault="00194BC6" w:rsidP="004A5129">
      <w:pPr>
        <w:pStyle w:val="ListParagraph"/>
        <w:numPr>
          <w:ilvl w:val="0"/>
          <w:numId w:val="89"/>
        </w:numPr>
        <w:rPr>
          <w:b/>
          <w:bCs/>
        </w:rPr>
      </w:pPr>
      <w:r>
        <w:lastRenderedPageBreak/>
        <w:t>Examples of Business value are: Focus on increased revuenue, improved iser experience, compliance with industry regulations, etc.</w:t>
      </w:r>
    </w:p>
    <w:p w14:paraId="42151415" w14:textId="1B3AA782" w:rsidR="001B4193" w:rsidRPr="00194BC6" w:rsidRDefault="001B4193" w:rsidP="004A5129">
      <w:pPr>
        <w:pStyle w:val="ListParagraph"/>
        <w:numPr>
          <w:ilvl w:val="0"/>
          <w:numId w:val="89"/>
        </w:numPr>
        <w:rPr>
          <w:b/>
          <w:bCs/>
        </w:rPr>
      </w:pPr>
      <w:r>
        <w:t>Commonly used techniques are MoSCoW</w:t>
      </w:r>
    </w:p>
    <w:p w14:paraId="767D87E6" w14:textId="2D3A9FD2" w:rsidR="004A5129" w:rsidRPr="00194BC6" w:rsidRDefault="00194BC6" w:rsidP="00194BC6">
      <w:pPr>
        <w:rPr>
          <w:b/>
          <w:bCs/>
        </w:rPr>
      </w:pPr>
      <w:r>
        <w:t xml:space="preserve"> </w:t>
      </w:r>
    </w:p>
    <w:p w14:paraId="5E4F0F04" w14:textId="1B0D3BA1" w:rsidR="004A5129" w:rsidRDefault="004A5129" w:rsidP="006D62D6">
      <w:pPr>
        <w:rPr>
          <w:b/>
          <w:bCs/>
        </w:rPr>
      </w:pPr>
      <w:r>
        <w:rPr>
          <w:b/>
          <w:bCs/>
        </w:rPr>
        <w:t>Complexity Points (CP):</w:t>
      </w:r>
    </w:p>
    <w:p w14:paraId="038E55E8" w14:textId="64459697" w:rsidR="004A5129" w:rsidRPr="00194BC6" w:rsidRDefault="00194BC6" w:rsidP="004A5129">
      <w:pPr>
        <w:pStyle w:val="ListParagraph"/>
        <w:numPr>
          <w:ilvl w:val="0"/>
          <w:numId w:val="89"/>
        </w:numPr>
        <w:rPr>
          <w:b/>
          <w:bCs/>
        </w:rPr>
      </w:pPr>
      <w:r>
        <w:t>Complexity points, are also known as story points or function points, are a measure of relative complexity or effort required to complete a task, feature or requirement</w:t>
      </w:r>
    </w:p>
    <w:p w14:paraId="41DA9B91" w14:textId="21EAAF7E" w:rsidR="00194BC6" w:rsidRPr="00194BC6" w:rsidRDefault="00194BC6" w:rsidP="004A5129">
      <w:pPr>
        <w:pStyle w:val="ListParagraph"/>
        <w:numPr>
          <w:ilvl w:val="0"/>
          <w:numId w:val="89"/>
        </w:numPr>
        <w:rPr>
          <w:b/>
          <w:bCs/>
        </w:rPr>
      </w:pPr>
      <w:r>
        <w:t>They are used to estimate the effort, time and resources needed to complete the task</w:t>
      </w:r>
    </w:p>
    <w:p w14:paraId="1AD93449" w14:textId="3878AF12" w:rsidR="00194BC6" w:rsidRPr="00194BC6" w:rsidRDefault="00194BC6" w:rsidP="004A5129">
      <w:pPr>
        <w:pStyle w:val="ListParagraph"/>
        <w:numPr>
          <w:ilvl w:val="0"/>
          <w:numId w:val="89"/>
        </w:numPr>
        <w:rPr>
          <w:b/>
          <w:bCs/>
        </w:rPr>
      </w:pPr>
      <w:r>
        <w:t>They are often assigned based on factors such as technical difficulty, development effort, integration challenges, and other development related criteria</w:t>
      </w:r>
    </w:p>
    <w:p w14:paraId="3DC2F1D4" w14:textId="6F21D958" w:rsidR="00194BC6" w:rsidRPr="00194BC6" w:rsidRDefault="00194BC6" w:rsidP="004A5129">
      <w:pPr>
        <w:pStyle w:val="ListParagraph"/>
        <w:numPr>
          <w:ilvl w:val="0"/>
          <w:numId w:val="89"/>
        </w:numPr>
        <w:rPr>
          <w:b/>
          <w:bCs/>
        </w:rPr>
      </w:pPr>
      <w:r>
        <w:t>It helps in accessing the workload and resource allocation for different tasks</w:t>
      </w:r>
    </w:p>
    <w:p w14:paraId="15AEB155" w14:textId="03C2830A" w:rsidR="00BD53F7" w:rsidRPr="001B4193" w:rsidRDefault="00194BC6" w:rsidP="00BD53F7">
      <w:pPr>
        <w:pStyle w:val="ListParagraph"/>
        <w:numPr>
          <w:ilvl w:val="0"/>
          <w:numId w:val="89"/>
        </w:numPr>
        <w:rPr>
          <w:b/>
          <w:bCs/>
        </w:rPr>
      </w:pPr>
      <w:r>
        <w:t>Examples of complexity points are</w:t>
      </w:r>
      <w:r w:rsidR="00BD53F7">
        <w:t>: Integration with legacy system, technical dependencies, data migration, algorithmic complexity, etc.</w:t>
      </w:r>
    </w:p>
    <w:p w14:paraId="58DEE773" w14:textId="761F00F3" w:rsidR="001B4193" w:rsidRPr="001B4193" w:rsidRDefault="001B4193" w:rsidP="00BD53F7">
      <w:pPr>
        <w:pStyle w:val="ListParagraph"/>
        <w:numPr>
          <w:ilvl w:val="0"/>
          <w:numId w:val="89"/>
        </w:numPr>
        <w:rPr>
          <w:b/>
          <w:bCs/>
        </w:rPr>
      </w:pPr>
      <w:r>
        <w:t>Commonly used techniques are Planning poker</w:t>
      </w:r>
    </w:p>
    <w:p w14:paraId="71B5D2FB" w14:textId="77777777" w:rsidR="001B4193" w:rsidRDefault="001B4193" w:rsidP="001B4193">
      <w:pPr>
        <w:rPr>
          <w:b/>
          <w:bCs/>
        </w:rPr>
      </w:pPr>
    </w:p>
    <w:p w14:paraId="21CC5DD3" w14:textId="32CA3A6D" w:rsidR="001B4193" w:rsidRDefault="001B4193" w:rsidP="001B4193">
      <w:r>
        <w:t>In short we can define BV as a method to m</w:t>
      </w:r>
      <w:r w:rsidRPr="001B4193">
        <w:t>easures the importance of a feature to the business</w:t>
      </w:r>
      <w:r>
        <w:t xml:space="preserve">. And CP determines the </w:t>
      </w:r>
      <w:r w:rsidRPr="001B4193">
        <w:t>effort</w:t>
      </w:r>
      <w:r>
        <w:t>s</w:t>
      </w:r>
      <w:r w:rsidRPr="001B4193">
        <w:t xml:space="preserve"> required to develop a feature</w:t>
      </w:r>
      <w:r>
        <w:t>.</w:t>
      </w:r>
    </w:p>
    <w:p w14:paraId="444E629D" w14:textId="77777777" w:rsidR="003E74FC" w:rsidRDefault="003E74FC" w:rsidP="001B4193"/>
    <w:p w14:paraId="7C170EB5" w14:textId="04A103C5" w:rsidR="003E74FC" w:rsidRDefault="003E74FC" w:rsidP="001B4193">
      <w:pPr>
        <w:rPr>
          <w:b/>
          <w:bCs/>
        </w:rPr>
      </w:pPr>
      <w:r w:rsidRPr="003E74FC">
        <w:rPr>
          <w:b/>
          <w:bCs/>
        </w:rPr>
        <w:t>Question 5 –Explain about Sprint– 5 M</w:t>
      </w:r>
    </w:p>
    <w:p w14:paraId="5DB4A330" w14:textId="710BEBB0" w:rsidR="00947CC5" w:rsidRDefault="00947CC5" w:rsidP="001B4193">
      <w:r>
        <w:rPr>
          <w:b/>
          <w:bCs/>
        </w:rPr>
        <w:t>Answer:</w:t>
      </w:r>
      <w:r w:rsidR="006C43B1">
        <w:rPr>
          <w:b/>
          <w:bCs/>
        </w:rPr>
        <w:t xml:space="preserve"> </w:t>
      </w:r>
      <w:r w:rsidR="006C43B1" w:rsidRPr="006C43B1">
        <w:t>A Sprint is a time-boxed iterat</w:t>
      </w:r>
      <w:r w:rsidR="006C43B1">
        <w:t xml:space="preserve">ive development period during which a specific set of tasks and goals are worked on by a development team. </w:t>
      </w:r>
      <w:r w:rsidR="006C43B1" w:rsidRPr="006C43B1">
        <w:t>It is a short, fixed-length cycle that enables teams to develop, test, and release features quickly and iteratively</w:t>
      </w:r>
      <w:r w:rsidR="006C43B1">
        <w:t>.</w:t>
      </w:r>
    </w:p>
    <w:p w14:paraId="303FE5DC" w14:textId="60CC2B7E" w:rsidR="006C43B1" w:rsidRDefault="006C43B1" w:rsidP="001B4193">
      <w:r>
        <w:t>Here are the key characteristics of sprint</w:t>
      </w:r>
      <w:r w:rsidR="005C5577">
        <w:t>:</w:t>
      </w:r>
    </w:p>
    <w:p w14:paraId="01091634" w14:textId="0FCF742E" w:rsidR="005C5577" w:rsidRPr="005C5577" w:rsidRDefault="005C5577" w:rsidP="005C5577">
      <w:pPr>
        <w:pStyle w:val="ListParagraph"/>
        <w:numPr>
          <w:ilvl w:val="0"/>
          <w:numId w:val="90"/>
        </w:numPr>
        <w:rPr>
          <w:b/>
          <w:bCs/>
        </w:rPr>
      </w:pPr>
      <w:r>
        <w:rPr>
          <w:b/>
          <w:bCs/>
        </w:rPr>
        <w:t xml:space="preserve">Time Frame: </w:t>
      </w:r>
      <w:r>
        <w:t xml:space="preserve">A sprint has a fixed duration, often ranging from 1 to 4 weeks. </w:t>
      </w:r>
    </w:p>
    <w:p w14:paraId="79E91C5B" w14:textId="450BF752" w:rsidR="005C5577" w:rsidRPr="005C5577" w:rsidRDefault="005C5577" w:rsidP="005C5577">
      <w:pPr>
        <w:pStyle w:val="ListParagraph"/>
        <w:numPr>
          <w:ilvl w:val="0"/>
          <w:numId w:val="90"/>
        </w:numPr>
        <w:rPr>
          <w:b/>
          <w:bCs/>
        </w:rPr>
      </w:pPr>
      <w:r>
        <w:rPr>
          <w:b/>
          <w:bCs/>
        </w:rPr>
        <w:t xml:space="preserve">Goals and objectives: </w:t>
      </w:r>
      <w:r>
        <w:t>At the beginning of each sprint, the dev team, along with he stakeholders, selects a set of userstories, features or tasks to work during the sprint. These item are know  as sprint backlog.</w:t>
      </w:r>
    </w:p>
    <w:p w14:paraId="0524220D" w14:textId="7D9C3490" w:rsidR="005C5577" w:rsidRPr="005C5577" w:rsidRDefault="005C5577" w:rsidP="005C5577">
      <w:pPr>
        <w:pStyle w:val="ListParagraph"/>
        <w:numPr>
          <w:ilvl w:val="0"/>
          <w:numId w:val="90"/>
        </w:numPr>
        <w:rPr>
          <w:b/>
          <w:bCs/>
        </w:rPr>
      </w:pPr>
      <w:r>
        <w:rPr>
          <w:b/>
          <w:bCs/>
        </w:rPr>
        <w:t>Planning:</w:t>
      </w:r>
      <w:r>
        <w:t xml:space="preserve"> During this phase the development team breaks down the selected items from the product backlog into smaller tasks and estimates the effort required for each task.</w:t>
      </w:r>
    </w:p>
    <w:p w14:paraId="55835F5A" w14:textId="6BBE3F60" w:rsidR="005C5577" w:rsidRPr="005C5577" w:rsidRDefault="005C5577" w:rsidP="005C5577">
      <w:pPr>
        <w:pStyle w:val="ListParagraph"/>
        <w:numPr>
          <w:ilvl w:val="0"/>
          <w:numId w:val="90"/>
        </w:numPr>
        <w:rPr>
          <w:b/>
          <w:bCs/>
        </w:rPr>
      </w:pPr>
      <w:r>
        <w:rPr>
          <w:b/>
          <w:bCs/>
        </w:rPr>
        <w:t xml:space="preserve">Daily Stand-up: </w:t>
      </w:r>
      <w:r>
        <w:t>Throughout the sprint, the team holds daily meetings known as “daily scrum” to discuss the progress, obstacles and plans. Each member shares what they’ve accomplished, what they are working on, and if they are facing any challenges.</w:t>
      </w:r>
    </w:p>
    <w:p w14:paraId="106C780D" w14:textId="6B26C6C9" w:rsidR="005C5577" w:rsidRPr="005C5577" w:rsidRDefault="005C5577" w:rsidP="005C5577">
      <w:pPr>
        <w:pStyle w:val="ListParagraph"/>
        <w:numPr>
          <w:ilvl w:val="0"/>
          <w:numId w:val="90"/>
        </w:numPr>
        <w:rPr>
          <w:b/>
          <w:bCs/>
        </w:rPr>
      </w:pPr>
      <w:r>
        <w:rPr>
          <w:b/>
          <w:bCs/>
        </w:rPr>
        <w:t xml:space="preserve">Development: </w:t>
      </w:r>
      <w:r>
        <w:t>The development team works on the tasks identified in the sprint backlog. They collaborate together to ensure high-quaity work.</w:t>
      </w:r>
    </w:p>
    <w:p w14:paraId="5A60E7D1" w14:textId="177FD8E4" w:rsidR="005C5577" w:rsidRPr="005C5577" w:rsidRDefault="005C5577" w:rsidP="005C5577">
      <w:pPr>
        <w:pStyle w:val="ListParagraph"/>
        <w:numPr>
          <w:ilvl w:val="0"/>
          <w:numId w:val="90"/>
        </w:numPr>
        <w:rPr>
          <w:b/>
          <w:bCs/>
        </w:rPr>
      </w:pPr>
      <w:r>
        <w:rPr>
          <w:b/>
          <w:bCs/>
        </w:rPr>
        <w:t xml:space="preserve">Continuous integration: </w:t>
      </w:r>
      <w:r>
        <w:t>Developer integrate their code changes into the main code regularly, ensuring the software remains functional and stable</w:t>
      </w:r>
    </w:p>
    <w:p w14:paraId="7016870C" w14:textId="25AA4C92" w:rsidR="005C5577" w:rsidRPr="005C5577" w:rsidRDefault="005C5577" w:rsidP="005C5577">
      <w:pPr>
        <w:pStyle w:val="ListParagraph"/>
        <w:numPr>
          <w:ilvl w:val="0"/>
          <w:numId w:val="90"/>
        </w:numPr>
        <w:rPr>
          <w:b/>
          <w:bCs/>
        </w:rPr>
      </w:pPr>
      <w:r>
        <w:rPr>
          <w:b/>
          <w:bCs/>
        </w:rPr>
        <w:t xml:space="preserve">Testing: </w:t>
      </w:r>
      <w:r>
        <w:t>It is an integral part of sprint. Automated tests are run to validate the changes in the code and manual testing is conducted for the quality testing</w:t>
      </w:r>
    </w:p>
    <w:p w14:paraId="1C5428C7" w14:textId="56AE2540" w:rsidR="005C5577" w:rsidRPr="007D6547" w:rsidRDefault="005C5577" w:rsidP="005C5577">
      <w:pPr>
        <w:pStyle w:val="ListParagraph"/>
        <w:numPr>
          <w:ilvl w:val="0"/>
          <w:numId w:val="90"/>
        </w:numPr>
        <w:rPr>
          <w:b/>
          <w:bCs/>
        </w:rPr>
      </w:pPr>
      <w:r>
        <w:rPr>
          <w:b/>
          <w:bCs/>
        </w:rPr>
        <w:t xml:space="preserve">Review and Demo: </w:t>
      </w:r>
      <w:r>
        <w:t xml:space="preserve">At this stage, the development team conducts a </w:t>
      </w:r>
      <w:r w:rsidR="003151C4">
        <w:t>sprint review and demo. They show the completed work to the stakeholder, gathering feedback.</w:t>
      </w:r>
    </w:p>
    <w:p w14:paraId="369826EE" w14:textId="3E09C81D" w:rsidR="007D6547" w:rsidRDefault="007D6547" w:rsidP="007D6547">
      <w:r>
        <w:lastRenderedPageBreak/>
        <w:t>Sprints allow development teams to iteratively deliver value to the customer and stakeholder in a controlled and predictable manner. By breaking down the work into small manageable work and applying continuous changes through feedback.</w:t>
      </w:r>
    </w:p>
    <w:p w14:paraId="2202DEBC" w14:textId="77777777" w:rsidR="007D6547" w:rsidRDefault="007D6547" w:rsidP="007D6547"/>
    <w:p w14:paraId="7EE0C58D" w14:textId="6FBED456" w:rsidR="00947CC5" w:rsidRDefault="00004C04" w:rsidP="001B4193">
      <w:pPr>
        <w:rPr>
          <w:b/>
          <w:bCs/>
        </w:rPr>
      </w:pPr>
      <w:r w:rsidRPr="00004C04">
        <w:rPr>
          <w:b/>
          <w:bCs/>
        </w:rPr>
        <w:t>Question 6 – Explain Product backlog and sprint back log– 5 M</w:t>
      </w:r>
    </w:p>
    <w:p w14:paraId="149E889D" w14:textId="4B4291F1" w:rsidR="00004C04" w:rsidRDefault="00004C04" w:rsidP="001B4193">
      <w:r>
        <w:rPr>
          <w:b/>
          <w:bCs/>
        </w:rPr>
        <w:t>Answer:</w:t>
      </w:r>
    </w:p>
    <w:p w14:paraId="66A1A1D7" w14:textId="3CDFE2FC" w:rsidR="00BF1865" w:rsidRDefault="00BF1865" w:rsidP="001B4193">
      <w:pPr>
        <w:rPr>
          <w:b/>
          <w:bCs/>
        </w:rPr>
      </w:pPr>
      <w:r>
        <w:rPr>
          <w:b/>
          <w:bCs/>
        </w:rPr>
        <w:t>Product Backlog</w:t>
      </w:r>
    </w:p>
    <w:p w14:paraId="27445750" w14:textId="77777777" w:rsidR="00BF1865" w:rsidRPr="00BF1865" w:rsidRDefault="00BF1865" w:rsidP="00BF1865">
      <w:pPr>
        <w:pStyle w:val="ListParagraph"/>
        <w:numPr>
          <w:ilvl w:val="0"/>
          <w:numId w:val="91"/>
        </w:numPr>
        <w:rPr>
          <w:b/>
          <w:bCs/>
        </w:rPr>
      </w:pPr>
      <w:r w:rsidRPr="00BF1865">
        <w:t xml:space="preserve">The Product Backlog is a dynamic, prioritized list of all the work that might be needed for a product. </w:t>
      </w:r>
    </w:p>
    <w:p w14:paraId="5421A4FF" w14:textId="392B191E" w:rsidR="00BF1865" w:rsidRPr="00BF1865" w:rsidRDefault="00BF1865" w:rsidP="00BF1865">
      <w:pPr>
        <w:pStyle w:val="ListParagraph"/>
        <w:numPr>
          <w:ilvl w:val="0"/>
          <w:numId w:val="91"/>
        </w:numPr>
        <w:rPr>
          <w:b/>
          <w:bCs/>
        </w:rPr>
      </w:pPr>
      <w:r w:rsidRPr="00BF1865">
        <w:t>It includes features, enhancements, bug fixes, and other requirements. This backlog is maintained by the Product Owner, who ensures it</w:t>
      </w:r>
      <w:r>
        <w:t>s</w:t>
      </w:r>
      <w:r w:rsidRPr="00BF1865">
        <w:t xml:space="preserve"> alig</w:t>
      </w:r>
      <w:r>
        <w:t>nment</w:t>
      </w:r>
      <w:r w:rsidRPr="00BF1865">
        <w:t xml:space="preserve"> with the product's vision and goals. </w:t>
      </w:r>
    </w:p>
    <w:p w14:paraId="515E8FEE" w14:textId="77777777" w:rsidR="00BF1865" w:rsidRPr="00BF1865" w:rsidRDefault="00BF1865" w:rsidP="00BF1865">
      <w:pPr>
        <w:pStyle w:val="ListParagraph"/>
        <w:numPr>
          <w:ilvl w:val="0"/>
          <w:numId w:val="91"/>
        </w:numPr>
        <w:rPr>
          <w:b/>
          <w:bCs/>
        </w:rPr>
      </w:pPr>
      <w:r w:rsidRPr="00BF1865">
        <w:t>Items in the Product Backlog are often referred to as Product Backlog Items (</w:t>
      </w:r>
      <w:r w:rsidRPr="003C7145">
        <w:rPr>
          <w:b/>
          <w:bCs/>
        </w:rPr>
        <w:t>PBIs</w:t>
      </w:r>
      <w:r w:rsidRPr="00BF1865">
        <w:t xml:space="preserve">) and are ordered based on factors like business value, risk, and necessity. </w:t>
      </w:r>
    </w:p>
    <w:p w14:paraId="3CF64769" w14:textId="29C3A35A" w:rsidR="00BF1865" w:rsidRPr="00BF1865" w:rsidRDefault="00BF1865" w:rsidP="00BF1865">
      <w:pPr>
        <w:pStyle w:val="ListParagraph"/>
        <w:numPr>
          <w:ilvl w:val="0"/>
          <w:numId w:val="91"/>
        </w:numPr>
        <w:rPr>
          <w:b/>
          <w:bCs/>
        </w:rPr>
      </w:pPr>
      <w:r w:rsidRPr="00BF1865">
        <w:t>The Product Backlog evolves as new information emerges, making it a living artifact throughout the product's lifecycle.</w:t>
      </w:r>
    </w:p>
    <w:p w14:paraId="33A2E04F" w14:textId="5EE02E9F" w:rsidR="00BF1865" w:rsidRDefault="00BF1865" w:rsidP="001B4193">
      <w:pPr>
        <w:rPr>
          <w:b/>
          <w:bCs/>
        </w:rPr>
      </w:pPr>
      <w:r>
        <w:rPr>
          <w:b/>
          <w:bCs/>
        </w:rPr>
        <w:t>Sprint Backlog</w:t>
      </w:r>
    </w:p>
    <w:p w14:paraId="12DE7D36" w14:textId="77777777" w:rsidR="003C7145" w:rsidRDefault="003C7145" w:rsidP="00BF1865">
      <w:pPr>
        <w:pStyle w:val="ListParagraph"/>
        <w:numPr>
          <w:ilvl w:val="0"/>
          <w:numId w:val="91"/>
        </w:numPr>
      </w:pPr>
      <w:r w:rsidRPr="003C7145">
        <w:t xml:space="preserve">The Sprint Backlog is a subset of the Product Backlog. </w:t>
      </w:r>
    </w:p>
    <w:p w14:paraId="1EBBD263" w14:textId="77777777" w:rsidR="003C7145" w:rsidRDefault="003C7145" w:rsidP="00BF1865">
      <w:pPr>
        <w:pStyle w:val="ListParagraph"/>
        <w:numPr>
          <w:ilvl w:val="0"/>
          <w:numId w:val="91"/>
        </w:numPr>
      </w:pPr>
      <w:r w:rsidRPr="003C7145">
        <w:t xml:space="preserve">It consists of items selected by the </w:t>
      </w:r>
      <w:r>
        <w:t>d</w:t>
      </w:r>
      <w:r w:rsidRPr="003C7145">
        <w:t xml:space="preserve">evelopment </w:t>
      </w:r>
      <w:r>
        <w:t>t</w:t>
      </w:r>
      <w:r w:rsidRPr="003C7145">
        <w:t xml:space="preserve">eam during the Sprint Planning meeting that they commit to completing in the upcoming Sprint. </w:t>
      </w:r>
    </w:p>
    <w:p w14:paraId="08999251" w14:textId="77777777" w:rsidR="003C7145" w:rsidRDefault="003C7145" w:rsidP="00BF1865">
      <w:pPr>
        <w:pStyle w:val="ListParagraph"/>
        <w:numPr>
          <w:ilvl w:val="0"/>
          <w:numId w:val="91"/>
        </w:numPr>
      </w:pPr>
      <w:r w:rsidRPr="003C7145">
        <w:t xml:space="preserve">The Sprint Backlog includes the selected </w:t>
      </w:r>
      <w:r w:rsidRPr="003C7145">
        <w:rPr>
          <w:b/>
          <w:bCs/>
        </w:rPr>
        <w:t>PBIs</w:t>
      </w:r>
      <w:r w:rsidRPr="003C7145">
        <w:t xml:space="preserve"> and a plan for delivering them, often broken down into tasks. </w:t>
      </w:r>
    </w:p>
    <w:p w14:paraId="450E38D0" w14:textId="4C88A0FA" w:rsidR="00BF1865" w:rsidRDefault="003C7145" w:rsidP="00BF1865">
      <w:pPr>
        <w:pStyle w:val="ListParagraph"/>
        <w:numPr>
          <w:ilvl w:val="0"/>
          <w:numId w:val="91"/>
        </w:numPr>
      </w:pPr>
      <w:r w:rsidRPr="003C7145">
        <w:t>Unlike the Product Backlog, which can evolve, the Sprint Backlog is fixed during the Sprint to maintain focus on the agreed-upon work.</w:t>
      </w:r>
    </w:p>
    <w:p w14:paraId="4BB55DEB" w14:textId="77777777" w:rsidR="003C7145" w:rsidRDefault="003C7145" w:rsidP="003C7145"/>
    <w:tbl>
      <w:tblPr>
        <w:tblStyle w:val="TableGrid"/>
        <w:tblW w:w="0" w:type="auto"/>
        <w:tblLook w:val="04A0" w:firstRow="1" w:lastRow="0" w:firstColumn="1" w:lastColumn="0" w:noHBand="0" w:noVBand="1"/>
      </w:tblPr>
      <w:tblGrid>
        <w:gridCol w:w="1415"/>
        <w:gridCol w:w="3683"/>
        <w:gridCol w:w="3918"/>
      </w:tblGrid>
      <w:tr w:rsidR="005D17F2" w14:paraId="77217009" w14:textId="77777777" w:rsidTr="005D17F2">
        <w:tc>
          <w:tcPr>
            <w:tcW w:w="1415" w:type="dxa"/>
          </w:tcPr>
          <w:p w14:paraId="31333AF2" w14:textId="55FBE316" w:rsidR="005D17F2" w:rsidRPr="005D17F2" w:rsidRDefault="005D17F2" w:rsidP="005D17F2">
            <w:pPr>
              <w:jc w:val="center"/>
              <w:rPr>
                <w:b/>
                <w:bCs/>
              </w:rPr>
            </w:pPr>
            <w:r w:rsidRPr="005D17F2">
              <w:rPr>
                <w:b/>
                <w:bCs/>
              </w:rPr>
              <w:t>Details</w:t>
            </w:r>
          </w:p>
        </w:tc>
        <w:tc>
          <w:tcPr>
            <w:tcW w:w="3683" w:type="dxa"/>
          </w:tcPr>
          <w:p w14:paraId="15691B73" w14:textId="2963D5EA" w:rsidR="005D17F2" w:rsidRPr="005D17F2" w:rsidRDefault="005D17F2" w:rsidP="005D17F2">
            <w:pPr>
              <w:jc w:val="center"/>
              <w:rPr>
                <w:b/>
                <w:bCs/>
              </w:rPr>
            </w:pPr>
            <w:r w:rsidRPr="005D17F2">
              <w:rPr>
                <w:b/>
                <w:bCs/>
              </w:rPr>
              <w:t>Product Backlog</w:t>
            </w:r>
          </w:p>
        </w:tc>
        <w:tc>
          <w:tcPr>
            <w:tcW w:w="3918" w:type="dxa"/>
          </w:tcPr>
          <w:p w14:paraId="7C4ED3D4" w14:textId="3D8BBA00" w:rsidR="005D17F2" w:rsidRPr="005D17F2" w:rsidRDefault="005D17F2" w:rsidP="005D17F2">
            <w:pPr>
              <w:jc w:val="center"/>
              <w:rPr>
                <w:b/>
                <w:bCs/>
              </w:rPr>
            </w:pPr>
            <w:r w:rsidRPr="005D17F2">
              <w:rPr>
                <w:b/>
                <w:bCs/>
              </w:rPr>
              <w:t>Sprint Backlog</w:t>
            </w:r>
          </w:p>
        </w:tc>
      </w:tr>
      <w:tr w:rsidR="005D17F2" w14:paraId="7F122287" w14:textId="77777777" w:rsidTr="005D17F2">
        <w:tc>
          <w:tcPr>
            <w:tcW w:w="1415" w:type="dxa"/>
          </w:tcPr>
          <w:p w14:paraId="58D40B92" w14:textId="2B5A3439" w:rsidR="005D17F2" w:rsidRPr="005D17F2" w:rsidRDefault="005D17F2" w:rsidP="005D17F2">
            <w:r w:rsidRPr="005D17F2">
              <w:t>Definition</w:t>
            </w:r>
          </w:p>
        </w:tc>
        <w:tc>
          <w:tcPr>
            <w:tcW w:w="3683" w:type="dxa"/>
          </w:tcPr>
          <w:p w14:paraId="59CCB515" w14:textId="45E90CBC" w:rsidR="005D17F2" w:rsidRPr="005D17F2" w:rsidRDefault="005D17F2" w:rsidP="005D17F2">
            <w:r w:rsidRPr="005D17F2">
              <w:t>A prioritized list of all features, enhancements, bug fixes, and technical improvements for the product.</w:t>
            </w:r>
            <w:r w:rsidRPr="005D17F2">
              <w:tab/>
            </w:r>
          </w:p>
        </w:tc>
        <w:tc>
          <w:tcPr>
            <w:tcW w:w="3918" w:type="dxa"/>
          </w:tcPr>
          <w:p w14:paraId="1D4BC6B0" w14:textId="5CE14F2C" w:rsidR="005D17F2" w:rsidRPr="005D17F2" w:rsidRDefault="005D17F2" w:rsidP="005D17F2">
            <w:r w:rsidRPr="005D17F2">
              <w:t>A subset of the Product Backlog that consists of selected items committed for completion in a Sprint.</w:t>
            </w:r>
          </w:p>
        </w:tc>
      </w:tr>
      <w:tr w:rsidR="005D17F2" w14:paraId="0FE13D9F" w14:textId="77777777" w:rsidTr="005D17F2">
        <w:tc>
          <w:tcPr>
            <w:tcW w:w="1415" w:type="dxa"/>
          </w:tcPr>
          <w:p w14:paraId="33C2BC8B" w14:textId="05187FA8" w:rsidR="005D17F2" w:rsidRPr="005D17F2" w:rsidRDefault="005D17F2" w:rsidP="005D17F2">
            <w:r w:rsidRPr="005D17F2">
              <w:t>Scope</w:t>
            </w:r>
          </w:p>
        </w:tc>
        <w:tc>
          <w:tcPr>
            <w:tcW w:w="3683" w:type="dxa"/>
          </w:tcPr>
          <w:p w14:paraId="50C7FEFB" w14:textId="2E07C79B" w:rsidR="005D17F2" w:rsidRPr="005D17F2" w:rsidRDefault="005D17F2" w:rsidP="005D17F2">
            <w:r w:rsidRPr="005D17F2">
              <w:t>Covers the entire product lifecycle.</w:t>
            </w:r>
            <w:r w:rsidRPr="005D17F2">
              <w:tab/>
            </w:r>
          </w:p>
        </w:tc>
        <w:tc>
          <w:tcPr>
            <w:tcW w:w="3918" w:type="dxa"/>
          </w:tcPr>
          <w:p w14:paraId="238DBEE6" w14:textId="2244B19B" w:rsidR="005D17F2" w:rsidRPr="005D17F2" w:rsidRDefault="005D17F2" w:rsidP="005D17F2">
            <w:r w:rsidRPr="005D17F2">
              <w:t>Covers only the current Sprint (typically 1-4 weeks).</w:t>
            </w:r>
          </w:p>
        </w:tc>
      </w:tr>
      <w:tr w:rsidR="005D17F2" w14:paraId="49A25D16" w14:textId="77777777" w:rsidTr="005D17F2">
        <w:tc>
          <w:tcPr>
            <w:tcW w:w="1415" w:type="dxa"/>
          </w:tcPr>
          <w:p w14:paraId="51BC71F7" w14:textId="6A87FCBF" w:rsidR="005D17F2" w:rsidRPr="005D17F2" w:rsidRDefault="005D17F2" w:rsidP="005D17F2">
            <w:r w:rsidRPr="005D17F2">
              <w:t>Owner</w:t>
            </w:r>
          </w:p>
        </w:tc>
        <w:tc>
          <w:tcPr>
            <w:tcW w:w="3683" w:type="dxa"/>
          </w:tcPr>
          <w:p w14:paraId="456CF057" w14:textId="7E141EA5" w:rsidR="005D17F2" w:rsidRPr="005D17F2" w:rsidRDefault="005D17F2" w:rsidP="005D17F2">
            <w:r w:rsidRPr="005D17F2">
              <w:t>Product Owner is responsible for managing and prioritizing.</w:t>
            </w:r>
            <w:r w:rsidRPr="005D17F2">
              <w:tab/>
            </w:r>
          </w:p>
        </w:tc>
        <w:tc>
          <w:tcPr>
            <w:tcW w:w="3918" w:type="dxa"/>
          </w:tcPr>
          <w:p w14:paraId="7F4D0AC0" w14:textId="7CA8B151" w:rsidR="005D17F2" w:rsidRPr="005D17F2" w:rsidRDefault="005D17F2" w:rsidP="005D17F2">
            <w:r w:rsidRPr="005D17F2">
              <w:t>Development Team is responsible for selecting and completing the tasks.</w:t>
            </w:r>
          </w:p>
        </w:tc>
      </w:tr>
      <w:tr w:rsidR="005D17F2" w14:paraId="2379D5AE" w14:textId="77777777" w:rsidTr="005D17F2">
        <w:tc>
          <w:tcPr>
            <w:tcW w:w="1415" w:type="dxa"/>
          </w:tcPr>
          <w:p w14:paraId="7281317C" w14:textId="76D2719F" w:rsidR="005D17F2" w:rsidRPr="005D17F2" w:rsidRDefault="005D17F2" w:rsidP="005D17F2">
            <w:r w:rsidRPr="005D17F2">
              <w:t>Prioritization</w:t>
            </w:r>
          </w:p>
        </w:tc>
        <w:tc>
          <w:tcPr>
            <w:tcW w:w="3683" w:type="dxa"/>
          </w:tcPr>
          <w:p w14:paraId="6154598E" w14:textId="75BE9713" w:rsidR="005D17F2" w:rsidRPr="005D17F2" w:rsidRDefault="005D17F2" w:rsidP="005D17F2">
            <w:r w:rsidRPr="005D17F2">
              <w:t>Prioritized based on business value, customer needs, and strategic goals.</w:t>
            </w:r>
            <w:r w:rsidRPr="005D17F2">
              <w:tab/>
            </w:r>
          </w:p>
        </w:tc>
        <w:tc>
          <w:tcPr>
            <w:tcW w:w="3918" w:type="dxa"/>
          </w:tcPr>
          <w:p w14:paraId="7BFC91FF" w14:textId="0C99EC00" w:rsidR="005D17F2" w:rsidRPr="005D17F2" w:rsidRDefault="005D17F2" w:rsidP="005D17F2">
            <w:r w:rsidRPr="005D17F2">
              <w:t>Prioritized based on the Sprint Goal and team capacity.</w:t>
            </w:r>
          </w:p>
        </w:tc>
      </w:tr>
      <w:tr w:rsidR="005D17F2" w14:paraId="1F5A451B" w14:textId="77777777" w:rsidTr="005D17F2">
        <w:tc>
          <w:tcPr>
            <w:tcW w:w="1415" w:type="dxa"/>
          </w:tcPr>
          <w:p w14:paraId="4AF33427" w14:textId="6D043874" w:rsidR="005D17F2" w:rsidRPr="005D17F2" w:rsidRDefault="005D17F2" w:rsidP="005D17F2">
            <w:r w:rsidRPr="005D17F2">
              <w:t>Flexibility</w:t>
            </w:r>
          </w:p>
        </w:tc>
        <w:tc>
          <w:tcPr>
            <w:tcW w:w="3683" w:type="dxa"/>
          </w:tcPr>
          <w:p w14:paraId="6F249F25" w14:textId="71007555" w:rsidR="005D17F2" w:rsidRPr="005D17F2" w:rsidRDefault="005D17F2" w:rsidP="005D17F2">
            <w:r w:rsidRPr="005D17F2">
              <w:t>Continuously updated with new requirements, priorities, and insights.</w:t>
            </w:r>
            <w:r w:rsidRPr="005D17F2">
              <w:tab/>
            </w:r>
          </w:p>
        </w:tc>
        <w:tc>
          <w:tcPr>
            <w:tcW w:w="3918" w:type="dxa"/>
          </w:tcPr>
          <w:p w14:paraId="6AFA4C9E" w14:textId="7286E211" w:rsidR="005D17F2" w:rsidRPr="005D17F2" w:rsidRDefault="005D17F2" w:rsidP="005D17F2">
            <w:r w:rsidRPr="005D17F2">
              <w:t>Fixed for the duration of the Sprint (changes only in exceptional cases).</w:t>
            </w:r>
          </w:p>
        </w:tc>
      </w:tr>
      <w:tr w:rsidR="005D17F2" w14:paraId="317B1C63" w14:textId="77777777" w:rsidTr="005D17F2">
        <w:tc>
          <w:tcPr>
            <w:tcW w:w="1415" w:type="dxa"/>
          </w:tcPr>
          <w:p w14:paraId="673E34DF" w14:textId="715CEA73" w:rsidR="005D17F2" w:rsidRPr="005D17F2" w:rsidRDefault="005D17F2" w:rsidP="005D17F2">
            <w:r w:rsidRPr="005D17F2">
              <w:t>Timeframe</w:t>
            </w:r>
          </w:p>
        </w:tc>
        <w:tc>
          <w:tcPr>
            <w:tcW w:w="3683" w:type="dxa"/>
          </w:tcPr>
          <w:p w14:paraId="587F4EFD" w14:textId="033955E1" w:rsidR="005D17F2" w:rsidRPr="005D17F2" w:rsidRDefault="005D17F2" w:rsidP="005D17F2">
            <w:r w:rsidRPr="005D17F2">
              <w:t>Exists throughout the entire project.</w:t>
            </w:r>
            <w:r w:rsidRPr="005D17F2">
              <w:tab/>
            </w:r>
          </w:p>
        </w:tc>
        <w:tc>
          <w:tcPr>
            <w:tcW w:w="3918" w:type="dxa"/>
          </w:tcPr>
          <w:p w14:paraId="2706230B" w14:textId="2BE3E673" w:rsidR="005D17F2" w:rsidRPr="005D17F2" w:rsidRDefault="005D17F2" w:rsidP="005D17F2">
            <w:r w:rsidRPr="005D17F2">
              <w:t>Exists only during the current Sprint.</w:t>
            </w:r>
          </w:p>
        </w:tc>
      </w:tr>
      <w:tr w:rsidR="005D17F2" w14:paraId="177C797A" w14:textId="77777777" w:rsidTr="005D17F2">
        <w:tc>
          <w:tcPr>
            <w:tcW w:w="1415" w:type="dxa"/>
          </w:tcPr>
          <w:p w14:paraId="5A9A5D3C" w14:textId="63BF1FE3" w:rsidR="005D17F2" w:rsidRPr="005D17F2" w:rsidRDefault="005D17F2" w:rsidP="005D17F2">
            <w:r w:rsidRPr="005D17F2">
              <w:lastRenderedPageBreak/>
              <w:t>Purpose</w:t>
            </w:r>
          </w:p>
        </w:tc>
        <w:tc>
          <w:tcPr>
            <w:tcW w:w="3683" w:type="dxa"/>
          </w:tcPr>
          <w:p w14:paraId="6EF79B77" w14:textId="209826D1" w:rsidR="005D17F2" w:rsidRPr="005D17F2" w:rsidRDefault="005D17F2" w:rsidP="005D17F2">
            <w:r w:rsidRPr="005D17F2">
              <w:t>Defines the long-term roadmap of the product.</w:t>
            </w:r>
            <w:r w:rsidRPr="005D17F2">
              <w:tab/>
            </w:r>
          </w:p>
        </w:tc>
        <w:tc>
          <w:tcPr>
            <w:tcW w:w="3918" w:type="dxa"/>
          </w:tcPr>
          <w:p w14:paraId="2C1407D0" w14:textId="708540F8" w:rsidR="005D17F2" w:rsidRPr="005D17F2" w:rsidRDefault="005D17F2" w:rsidP="005D17F2">
            <w:r w:rsidRPr="005D17F2">
              <w:t>Defines the short-term deliverables for a Sprint.</w:t>
            </w:r>
          </w:p>
        </w:tc>
      </w:tr>
      <w:tr w:rsidR="005D17F2" w14:paraId="30D7E19E" w14:textId="77777777" w:rsidTr="005D17F2">
        <w:tc>
          <w:tcPr>
            <w:tcW w:w="1415" w:type="dxa"/>
          </w:tcPr>
          <w:p w14:paraId="4609747B" w14:textId="4BF030F1" w:rsidR="005D17F2" w:rsidRPr="005D17F2" w:rsidRDefault="005D17F2" w:rsidP="005D17F2">
            <w:r w:rsidRPr="005D17F2">
              <w:t>Examples</w:t>
            </w:r>
          </w:p>
        </w:tc>
        <w:tc>
          <w:tcPr>
            <w:tcW w:w="3683" w:type="dxa"/>
          </w:tcPr>
          <w:p w14:paraId="353A378D" w14:textId="77777777" w:rsidR="005D17F2" w:rsidRPr="005D17F2" w:rsidRDefault="005D17F2" w:rsidP="005D17F2">
            <w:r w:rsidRPr="005D17F2">
              <w:t>"As a customer, I want to track my food order in real time."</w:t>
            </w:r>
          </w:p>
          <w:p w14:paraId="73C67B32" w14:textId="70F231C5" w:rsidR="005D17F2" w:rsidRPr="005D17F2" w:rsidRDefault="005D17F2" w:rsidP="005D17F2">
            <w:r w:rsidRPr="005D17F2">
              <w:t>"As a restaurant owner, I want to receive notifications for new orders."</w:t>
            </w:r>
          </w:p>
        </w:tc>
        <w:tc>
          <w:tcPr>
            <w:tcW w:w="3918" w:type="dxa"/>
          </w:tcPr>
          <w:p w14:paraId="56CC6DC9" w14:textId="72F4724B" w:rsidR="005D17F2" w:rsidRPr="005D17F2" w:rsidRDefault="005D17F2" w:rsidP="005D17F2">
            <w:r w:rsidRPr="005D17F2">
              <w:t>Implement the order tracking system.</w:t>
            </w:r>
          </w:p>
          <w:p w14:paraId="20712CFE" w14:textId="50187648" w:rsidR="005D17F2" w:rsidRPr="005D17F2" w:rsidRDefault="005D17F2" w:rsidP="005D17F2">
            <w:r w:rsidRPr="005D17F2">
              <w:t>Develop real-time order notification feature for restaurants.</w:t>
            </w:r>
          </w:p>
        </w:tc>
      </w:tr>
    </w:tbl>
    <w:p w14:paraId="3B2D2465" w14:textId="77777777" w:rsidR="005D17F2" w:rsidRDefault="005D17F2" w:rsidP="003C7145"/>
    <w:p w14:paraId="21CDD1F5" w14:textId="77777777" w:rsidR="00EF6E5B" w:rsidRDefault="00EF6E5B" w:rsidP="003C7145"/>
    <w:p w14:paraId="6316326B" w14:textId="0466178A" w:rsidR="005D17F2" w:rsidRDefault="008A300E" w:rsidP="003C7145">
      <w:pPr>
        <w:rPr>
          <w:b/>
          <w:bCs/>
        </w:rPr>
      </w:pPr>
      <w:r w:rsidRPr="008A300E">
        <w:rPr>
          <w:b/>
          <w:bCs/>
        </w:rPr>
        <w:t>Question 7 – What is impediments log? write 2 impediments – 5 M</w:t>
      </w:r>
    </w:p>
    <w:p w14:paraId="426F306B" w14:textId="44CF1C1A" w:rsidR="00EF6E5B" w:rsidRDefault="00EF6E5B" w:rsidP="003C7145">
      <w:r>
        <w:rPr>
          <w:b/>
          <w:bCs/>
        </w:rPr>
        <w:t>Answer:</w:t>
      </w:r>
      <w:r w:rsidR="002B4675">
        <w:rPr>
          <w:b/>
          <w:bCs/>
        </w:rPr>
        <w:t xml:space="preserve"> </w:t>
      </w:r>
      <w:r w:rsidR="00DD74DF">
        <w:rPr>
          <w:b/>
          <w:bCs/>
        </w:rPr>
        <w:t xml:space="preserve"> </w:t>
      </w:r>
      <w:r w:rsidR="00DD74DF" w:rsidRPr="00DD74DF">
        <w:t>Impediments Log is a tool used to document, track, and manage obstacles that hinder the Scrum Team's progress toward their goals. These impediments can range from technical issues and resource constraints to organizational challenges and external dependencies</w:t>
      </w:r>
      <w:r w:rsidR="00A0265A">
        <w:t xml:space="preserve">. </w:t>
      </w:r>
    </w:p>
    <w:p w14:paraId="58B297C9" w14:textId="5C0A93C7" w:rsidR="00A0265A" w:rsidRDefault="00A0265A" w:rsidP="003C7145">
      <w:r>
        <w:t>Examples of two impediments are:</w:t>
      </w:r>
    </w:p>
    <w:p w14:paraId="0E61F75D" w14:textId="5FCB06A1" w:rsidR="00A0265A" w:rsidRDefault="00A0265A" w:rsidP="00A0265A">
      <w:pPr>
        <w:pStyle w:val="ListParagraph"/>
        <w:numPr>
          <w:ilvl w:val="0"/>
          <w:numId w:val="92"/>
        </w:numPr>
      </w:pPr>
      <w:r>
        <w:t>Delivery partner shortage in a specific region</w:t>
      </w:r>
    </w:p>
    <w:p w14:paraId="09C76130" w14:textId="783B4286" w:rsidR="00A0265A" w:rsidRDefault="00A0265A" w:rsidP="00A0265A">
      <w:pPr>
        <w:pStyle w:val="ListParagraph"/>
        <w:numPr>
          <w:ilvl w:val="0"/>
          <w:numId w:val="92"/>
        </w:numPr>
      </w:pPr>
      <w:r>
        <w:t>Technical issue causing intermittent order processing failure</w:t>
      </w:r>
    </w:p>
    <w:p w14:paraId="450F72F7" w14:textId="77777777" w:rsidR="00A0265A" w:rsidRDefault="00A0265A" w:rsidP="00A0265A"/>
    <w:p w14:paraId="28876A3A" w14:textId="77777777" w:rsidR="00A0265A" w:rsidRDefault="00A0265A" w:rsidP="00A0265A">
      <w:r>
        <w:t>Delivery partner shortage in a specific region</w:t>
      </w:r>
    </w:p>
    <w:tbl>
      <w:tblPr>
        <w:tblStyle w:val="TableGrid"/>
        <w:tblW w:w="0" w:type="auto"/>
        <w:tblLook w:val="04A0" w:firstRow="1" w:lastRow="0" w:firstColumn="1" w:lastColumn="0" w:noHBand="0" w:noVBand="1"/>
      </w:tblPr>
      <w:tblGrid>
        <w:gridCol w:w="1555"/>
        <w:gridCol w:w="7461"/>
      </w:tblGrid>
      <w:tr w:rsidR="00674BE0" w14:paraId="2CB40E91" w14:textId="77777777" w:rsidTr="00EE69F9">
        <w:tc>
          <w:tcPr>
            <w:tcW w:w="1555" w:type="dxa"/>
          </w:tcPr>
          <w:p w14:paraId="28825BF1" w14:textId="4E63478E" w:rsidR="00674BE0" w:rsidRDefault="00674BE0" w:rsidP="00A0265A">
            <w:r>
              <w:t>Login</w:t>
            </w:r>
          </w:p>
        </w:tc>
        <w:tc>
          <w:tcPr>
            <w:tcW w:w="7461" w:type="dxa"/>
          </w:tcPr>
          <w:p w14:paraId="2C0DE918" w14:textId="7991EEF6" w:rsidR="00674BE0" w:rsidRDefault="00F71FF1" w:rsidP="00A0265A">
            <w:r>
              <w:t>1</w:t>
            </w:r>
          </w:p>
        </w:tc>
      </w:tr>
      <w:tr w:rsidR="00674BE0" w14:paraId="7B30D10F" w14:textId="77777777" w:rsidTr="00EE69F9">
        <w:tc>
          <w:tcPr>
            <w:tcW w:w="1555" w:type="dxa"/>
          </w:tcPr>
          <w:p w14:paraId="129FAA25" w14:textId="1973F332" w:rsidR="00674BE0" w:rsidRDefault="00674BE0" w:rsidP="00A0265A">
            <w:r>
              <w:t>Description</w:t>
            </w:r>
          </w:p>
        </w:tc>
        <w:tc>
          <w:tcPr>
            <w:tcW w:w="7461" w:type="dxa"/>
          </w:tcPr>
          <w:p w14:paraId="124EFC46" w14:textId="1B40E459" w:rsidR="00674BE0" w:rsidRDefault="00526CF7" w:rsidP="00A0265A">
            <w:r>
              <w:t>Delivery partner storage in specific region</w:t>
            </w:r>
          </w:p>
        </w:tc>
      </w:tr>
      <w:tr w:rsidR="00674BE0" w14:paraId="5C21528B" w14:textId="77777777" w:rsidTr="00EE69F9">
        <w:tc>
          <w:tcPr>
            <w:tcW w:w="1555" w:type="dxa"/>
          </w:tcPr>
          <w:p w14:paraId="1AD11F2B" w14:textId="50BA7C88" w:rsidR="00674BE0" w:rsidRDefault="00674BE0" w:rsidP="00A0265A">
            <w:r>
              <w:t>Impact</w:t>
            </w:r>
          </w:p>
        </w:tc>
        <w:tc>
          <w:tcPr>
            <w:tcW w:w="7461" w:type="dxa"/>
          </w:tcPr>
          <w:p w14:paraId="63A56BB1" w14:textId="504DF9C0" w:rsidR="00674BE0" w:rsidRDefault="00526CF7" w:rsidP="00A0265A">
            <w:r>
              <w:t>Delays in order deliveries and increases customer dissatisfaction</w:t>
            </w:r>
          </w:p>
        </w:tc>
      </w:tr>
      <w:tr w:rsidR="00674BE0" w14:paraId="248D1282" w14:textId="77777777" w:rsidTr="00EE69F9">
        <w:tc>
          <w:tcPr>
            <w:tcW w:w="1555" w:type="dxa"/>
          </w:tcPr>
          <w:p w14:paraId="1124A762" w14:textId="0E1B2C24" w:rsidR="00674BE0" w:rsidRDefault="00674BE0" w:rsidP="00A0265A">
            <w:r>
              <w:t>Priority</w:t>
            </w:r>
          </w:p>
        </w:tc>
        <w:tc>
          <w:tcPr>
            <w:tcW w:w="7461" w:type="dxa"/>
          </w:tcPr>
          <w:p w14:paraId="463619EA" w14:textId="65E58A0B" w:rsidR="00674BE0" w:rsidRDefault="00526CF7" w:rsidP="00A0265A">
            <w:r>
              <w:t>High (due to its impact on customer experience)</w:t>
            </w:r>
          </w:p>
        </w:tc>
      </w:tr>
      <w:tr w:rsidR="00674BE0" w14:paraId="3E16FB77" w14:textId="77777777" w:rsidTr="00EE69F9">
        <w:tc>
          <w:tcPr>
            <w:tcW w:w="1555" w:type="dxa"/>
          </w:tcPr>
          <w:p w14:paraId="1668057D" w14:textId="57E698F8" w:rsidR="00674BE0" w:rsidRDefault="00674BE0" w:rsidP="00A0265A">
            <w:r>
              <w:t>Assigned to</w:t>
            </w:r>
          </w:p>
        </w:tc>
        <w:tc>
          <w:tcPr>
            <w:tcW w:w="7461" w:type="dxa"/>
          </w:tcPr>
          <w:p w14:paraId="2FA73E8A" w14:textId="5E23EBCB" w:rsidR="00674BE0" w:rsidRDefault="00526CF7" w:rsidP="00A0265A">
            <w:r>
              <w:t>Ops team and HR team</w:t>
            </w:r>
          </w:p>
        </w:tc>
      </w:tr>
      <w:tr w:rsidR="00674BE0" w14:paraId="7A938FDA" w14:textId="77777777" w:rsidTr="00EE69F9">
        <w:tc>
          <w:tcPr>
            <w:tcW w:w="1555" w:type="dxa"/>
          </w:tcPr>
          <w:p w14:paraId="0186C2FF" w14:textId="3AD305F1" w:rsidR="00674BE0" w:rsidRDefault="00674BE0" w:rsidP="00A0265A">
            <w:r>
              <w:t>Status</w:t>
            </w:r>
          </w:p>
        </w:tc>
        <w:tc>
          <w:tcPr>
            <w:tcW w:w="7461" w:type="dxa"/>
          </w:tcPr>
          <w:p w14:paraId="29F36C6E" w14:textId="55391991" w:rsidR="00674BE0" w:rsidRDefault="00526CF7" w:rsidP="00A0265A">
            <w:r>
              <w:t>Open</w:t>
            </w:r>
          </w:p>
        </w:tc>
      </w:tr>
      <w:tr w:rsidR="00674BE0" w14:paraId="2D08BBD2" w14:textId="77777777" w:rsidTr="00EE69F9">
        <w:tc>
          <w:tcPr>
            <w:tcW w:w="1555" w:type="dxa"/>
          </w:tcPr>
          <w:p w14:paraId="05689842" w14:textId="4E32A4A5" w:rsidR="00674BE0" w:rsidRDefault="00674BE0" w:rsidP="00A0265A">
            <w:r>
              <w:t>Action taken</w:t>
            </w:r>
          </w:p>
        </w:tc>
        <w:tc>
          <w:tcPr>
            <w:tcW w:w="7461" w:type="dxa"/>
          </w:tcPr>
          <w:p w14:paraId="18A5D5D3" w14:textId="3B2EA92B" w:rsidR="00674BE0" w:rsidRDefault="00526CF7" w:rsidP="00A0265A">
            <w:r>
              <w:t>The Ops and HR team are working on recruitment of the delivery partners</w:t>
            </w:r>
          </w:p>
        </w:tc>
      </w:tr>
      <w:tr w:rsidR="00674BE0" w14:paraId="49D8B326" w14:textId="77777777" w:rsidTr="00EE69F9">
        <w:tc>
          <w:tcPr>
            <w:tcW w:w="1555" w:type="dxa"/>
          </w:tcPr>
          <w:p w14:paraId="05F5C927" w14:textId="4EB05A88" w:rsidR="00674BE0" w:rsidRDefault="00674BE0" w:rsidP="00A0265A">
            <w:r>
              <w:t>Resolution</w:t>
            </w:r>
          </w:p>
        </w:tc>
        <w:tc>
          <w:tcPr>
            <w:tcW w:w="7461" w:type="dxa"/>
          </w:tcPr>
          <w:p w14:paraId="41328302" w14:textId="3929AC89" w:rsidR="00674BE0" w:rsidRDefault="00526CF7" w:rsidP="00A0265A">
            <w:r>
              <w:t>The process of hiring new delivery partners</w:t>
            </w:r>
          </w:p>
        </w:tc>
      </w:tr>
    </w:tbl>
    <w:p w14:paraId="48C73B35" w14:textId="6086A57C" w:rsidR="00A0265A" w:rsidRDefault="00A0265A" w:rsidP="00A0265A"/>
    <w:p w14:paraId="39F2DB91" w14:textId="77777777" w:rsidR="006A23A2" w:rsidRDefault="006A23A2" w:rsidP="006A23A2">
      <w:r>
        <w:t>Technical issue causing intermittent order processing failure</w:t>
      </w:r>
    </w:p>
    <w:tbl>
      <w:tblPr>
        <w:tblStyle w:val="TableGrid"/>
        <w:tblW w:w="0" w:type="auto"/>
        <w:tblLook w:val="04A0" w:firstRow="1" w:lastRow="0" w:firstColumn="1" w:lastColumn="0" w:noHBand="0" w:noVBand="1"/>
      </w:tblPr>
      <w:tblGrid>
        <w:gridCol w:w="1555"/>
        <w:gridCol w:w="7461"/>
      </w:tblGrid>
      <w:tr w:rsidR="007B6167" w14:paraId="52AD1B07" w14:textId="77777777" w:rsidTr="00313DCE">
        <w:tc>
          <w:tcPr>
            <w:tcW w:w="1555" w:type="dxa"/>
          </w:tcPr>
          <w:p w14:paraId="6B47D887" w14:textId="77777777" w:rsidR="007B6167" w:rsidRDefault="007B6167" w:rsidP="00313DCE">
            <w:r>
              <w:t>Login</w:t>
            </w:r>
          </w:p>
        </w:tc>
        <w:tc>
          <w:tcPr>
            <w:tcW w:w="7461" w:type="dxa"/>
          </w:tcPr>
          <w:p w14:paraId="3E4AB275" w14:textId="6E895032" w:rsidR="007B6167" w:rsidRDefault="00F71FF1" w:rsidP="00313DCE">
            <w:r>
              <w:t>2</w:t>
            </w:r>
          </w:p>
        </w:tc>
      </w:tr>
      <w:tr w:rsidR="007B6167" w14:paraId="7828A10F" w14:textId="77777777" w:rsidTr="00313DCE">
        <w:tc>
          <w:tcPr>
            <w:tcW w:w="1555" w:type="dxa"/>
          </w:tcPr>
          <w:p w14:paraId="55F2C44B" w14:textId="77777777" w:rsidR="007B6167" w:rsidRDefault="007B6167" w:rsidP="00313DCE">
            <w:r>
              <w:t>Description</w:t>
            </w:r>
          </w:p>
        </w:tc>
        <w:tc>
          <w:tcPr>
            <w:tcW w:w="7461" w:type="dxa"/>
          </w:tcPr>
          <w:p w14:paraId="5D614889" w14:textId="1023287F" w:rsidR="007B6167" w:rsidRDefault="00526CF7" w:rsidP="00313DCE">
            <w:r>
              <w:t>Technical issue causing intermittent order processing failure</w:t>
            </w:r>
          </w:p>
        </w:tc>
      </w:tr>
      <w:tr w:rsidR="007B6167" w14:paraId="1E5EBAFC" w14:textId="77777777" w:rsidTr="00313DCE">
        <w:tc>
          <w:tcPr>
            <w:tcW w:w="1555" w:type="dxa"/>
          </w:tcPr>
          <w:p w14:paraId="49B7AEDD" w14:textId="77777777" w:rsidR="007B6167" w:rsidRDefault="007B6167" w:rsidP="00313DCE">
            <w:r>
              <w:t>Impact</w:t>
            </w:r>
          </w:p>
        </w:tc>
        <w:tc>
          <w:tcPr>
            <w:tcW w:w="7461" w:type="dxa"/>
          </w:tcPr>
          <w:p w14:paraId="26BC3C36" w14:textId="694A6005" w:rsidR="007B6167" w:rsidRDefault="00526CF7" w:rsidP="00313DCE">
            <w:r>
              <w:t>Delays in order processing and potential revenue loss</w:t>
            </w:r>
          </w:p>
        </w:tc>
      </w:tr>
      <w:tr w:rsidR="007B6167" w14:paraId="28A30032" w14:textId="77777777" w:rsidTr="00313DCE">
        <w:tc>
          <w:tcPr>
            <w:tcW w:w="1555" w:type="dxa"/>
          </w:tcPr>
          <w:p w14:paraId="33382772" w14:textId="77777777" w:rsidR="007B6167" w:rsidRDefault="007B6167" w:rsidP="00313DCE">
            <w:r>
              <w:t>Priority</w:t>
            </w:r>
          </w:p>
        </w:tc>
        <w:tc>
          <w:tcPr>
            <w:tcW w:w="7461" w:type="dxa"/>
          </w:tcPr>
          <w:p w14:paraId="0C4E0859" w14:textId="4BE8A415" w:rsidR="007B6167" w:rsidRDefault="00526CF7" w:rsidP="00313DCE">
            <w:r>
              <w:t>High (due to impact on revenue and customer exp)</w:t>
            </w:r>
          </w:p>
        </w:tc>
      </w:tr>
      <w:tr w:rsidR="007B6167" w14:paraId="691ED392" w14:textId="77777777" w:rsidTr="00313DCE">
        <w:tc>
          <w:tcPr>
            <w:tcW w:w="1555" w:type="dxa"/>
          </w:tcPr>
          <w:p w14:paraId="104B4B0B" w14:textId="77777777" w:rsidR="007B6167" w:rsidRDefault="007B6167" w:rsidP="00313DCE">
            <w:r>
              <w:t>Assigned to</w:t>
            </w:r>
          </w:p>
        </w:tc>
        <w:tc>
          <w:tcPr>
            <w:tcW w:w="7461" w:type="dxa"/>
          </w:tcPr>
          <w:p w14:paraId="338AA669" w14:textId="5835B37A" w:rsidR="007B6167" w:rsidRDefault="00526CF7" w:rsidP="00313DCE">
            <w:r>
              <w:t>Tech team and QA team</w:t>
            </w:r>
          </w:p>
        </w:tc>
      </w:tr>
      <w:tr w:rsidR="007B6167" w14:paraId="6C4FF31D" w14:textId="77777777" w:rsidTr="00313DCE">
        <w:tc>
          <w:tcPr>
            <w:tcW w:w="1555" w:type="dxa"/>
          </w:tcPr>
          <w:p w14:paraId="5EA7888A" w14:textId="77777777" w:rsidR="007B6167" w:rsidRDefault="007B6167" w:rsidP="00313DCE">
            <w:r>
              <w:t>Status</w:t>
            </w:r>
          </w:p>
        </w:tc>
        <w:tc>
          <w:tcPr>
            <w:tcW w:w="7461" w:type="dxa"/>
          </w:tcPr>
          <w:p w14:paraId="5C2E03AD" w14:textId="4DA2FA3E" w:rsidR="007B6167" w:rsidRDefault="00526CF7" w:rsidP="00313DCE">
            <w:r>
              <w:t>In progress</w:t>
            </w:r>
          </w:p>
        </w:tc>
      </w:tr>
      <w:tr w:rsidR="007B6167" w14:paraId="003FAA08" w14:textId="77777777" w:rsidTr="00313DCE">
        <w:tc>
          <w:tcPr>
            <w:tcW w:w="1555" w:type="dxa"/>
          </w:tcPr>
          <w:p w14:paraId="522E959F" w14:textId="77777777" w:rsidR="007B6167" w:rsidRDefault="007B6167" w:rsidP="00313DCE">
            <w:r>
              <w:t>Action taken</w:t>
            </w:r>
          </w:p>
        </w:tc>
        <w:tc>
          <w:tcPr>
            <w:tcW w:w="7461" w:type="dxa"/>
          </w:tcPr>
          <w:p w14:paraId="602ED8CA" w14:textId="77FDA85D" w:rsidR="007B6167" w:rsidRDefault="00526CF7" w:rsidP="00313DCE">
            <w:r>
              <w:t>The tech and QA team are conducting extensive testing to ensure the issue is resolved</w:t>
            </w:r>
          </w:p>
        </w:tc>
      </w:tr>
      <w:tr w:rsidR="007B6167" w14:paraId="115D68FF" w14:textId="77777777" w:rsidTr="00313DCE">
        <w:tc>
          <w:tcPr>
            <w:tcW w:w="1555" w:type="dxa"/>
          </w:tcPr>
          <w:p w14:paraId="256AB6EC" w14:textId="77777777" w:rsidR="007B6167" w:rsidRDefault="007B6167" w:rsidP="00313DCE">
            <w:r>
              <w:t>Resolution</w:t>
            </w:r>
          </w:p>
        </w:tc>
        <w:tc>
          <w:tcPr>
            <w:tcW w:w="7461" w:type="dxa"/>
          </w:tcPr>
          <w:p w14:paraId="09F83030" w14:textId="25E331B9" w:rsidR="007B6167" w:rsidRDefault="00526CF7" w:rsidP="00313DCE">
            <w:r>
              <w:t>The tech team has implemented a fix and conducted through testing. The issue will be resolved</w:t>
            </w:r>
          </w:p>
        </w:tc>
      </w:tr>
    </w:tbl>
    <w:p w14:paraId="0D7E1B88" w14:textId="77777777" w:rsidR="006A23A2" w:rsidRDefault="006A23A2" w:rsidP="00A0265A"/>
    <w:p w14:paraId="75DD3A3A" w14:textId="77777777" w:rsidR="005A74D2" w:rsidRDefault="005A74D2" w:rsidP="00A0265A"/>
    <w:p w14:paraId="4F83BD96" w14:textId="77777777" w:rsidR="005A74D2" w:rsidRDefault="005A74D2" w:rsidP="00A0265A"/>
    <w:p w14:paraId="1590C272" w14:textId="77777777" w:rsidR="00526CF7" w:rsidRDefault="00526CF7" w:rsidP="00A0265A"/>
    <w:p w14:paraId="6BC3FFCF" w14:textId="560C08B9" w:rsidR="00526CF7" w:rsidRDefault="00526CF7" w:rsidP="00A0265A">
      <w:pPr>
        <w:rPr>
          <w:b/>
          <w:bCs/>
        </w:rPr>
      </w:pPr>
      <w:r w:rsidRPr="00526CF7">
        <w:rPr>
          <w:b/>
          <w:bCs/>
        </w:rPr>
        <w:lastRenderedPageBreak/>
        <w:t>Question 8 – Explain Velocity of the Team – 1 M</w:t>
      </w:r>
    </w:p>
    <w:p w14:paraId="39A2FB0B" w14:textId="77777777" w:rsidR="006A09E3" w:rsidRDefault="00526CF7" w:rsidP="00A0265A">
      <w:pPr>
        <w:rPr>
          <w:b/>
          <w:bCs/>
        </w:rPr>
      </w:pPr>
      <w:r>
        <w:rPr>
          <w:b/>
          <w:bCs/>
        </w:rPr>
        <w:t xml:space="preserve">Answer: </w:t>
      </w:r>
    </w:p>
    <w:p w14:paraId="6B7644CF" w14:textId="2B74464A" w:rsidR="00526CF7" w:rsidRDefault="006A09E3" w:rsidP="00A0265A">
      <w:r>
        <w:rPr>
          <w:b/>
          <w:bCs/>
        </w:rPr>
        <w:t xml:space="preserve">Definition: </w:t>
      </w:r>
      <w:r w:rsidR="00590716" w:rsidRPr="00590716">
        <w:t>Velocity is a key metric in Agile Scrum that measures the amount of work a team completes during a sprint</w:t>
      </w:r>
      <w:r w:rsidR="00590716">
        <w:t xml:space="preserve">, measured </w:t>
      </w:r>
      <w:r w:rsidR="001F7B94">
        <w:t>in</w:t>
      </w:r>
      <w:r w:rsidR="00590716">
        <w:t xml:space="preserve"> story points</w:t>
      </w:r>
      <w:r w:rsidR="00590716" w:rsidRPr="00590716">
        <w:t>. It</w:t>
      </w:r>
      <w:r>
        <w:t>’</w:t>
      </w:r>
      <w:r w:rsidR="00590716" w:rsidRPr="00590716">
        <w:t>s calculated by summing the story points of all fully completed user stories in a sprint.</w:t>
      </w:r>
      <w:r w:rsidR="00590716">
        <w:t xml:space="preserve"> </w:t>
      </w:r>
    </w:p>
    <w:p w14:paraId="46D29D82" w14:textId="7343B437" w:rsidR="001F7B94" w:rsidRPr="006A09E3" w:rsidRDefault="001F7B94" w:rsidP="00A0265A">
      <w:pPr>
        <w:rPr>
          <w:b/>
          <w:bCs/>
        </w:rPr>
      </w:pPr>
      <w:r w:rsidRPr="006A09E3">
        <w:rPr>
          <w:b/>
          <w:bCs/>
        </w:rPr>
        <w:t>Purpose:</w:t>
      </w:r>
      <w:r w:rsidR="006A09E3">
        <w:rPr>
          <w:b/>
          <w:bCs/>
        </w:rPr>
        <w:t xml:space="preserve"> </w:t>
      </w:r>
      <w:r w:rsidR="006A09E3">
        <w:t>It is used to forecasr how much work the team can complete in future sprints, setting realistic sprint goals, and track improvements in the teams performance over time.</w:t>
      </w:r>
      <w:r w:rsidRPr="006A09E3">
        <w:rPr>
          <w:b/>
          <w:bCs/>
        </w:rPr>
        <w:t xml:space="preserve"> </w:t>
      </w:r>
    </w:p>
    <w:p w14:paraId="17576413" w14:textId="5BA89E8B" w:rsidR="006A09E3" w:rsidRPr="006A09E3" w:rsidRDefault="006A09E3" w:rsidP="006A09E3">
      <w:r>
        <w:rPr>
          <w:b/>
          <w:bCs/>
        </w:rPr>
        <w:t xml:space="preserve">Calculation: </w:t>
      </w:r>
      <w:r>
        <w:t>At the end of each sprint, t</w:t>
      </w:r>
      <w:r w:rsidRPr="006A09E3">
        <w:t>he total story points (or another work unit) associated with user stories are summed.</w:t>
      </w:r>
      <w:r>
        <w:t xml:space="preserve"> </w:t>
      </w:r>
      <w:r w:rsidRPr="006A09E3">
        <w:t>This sum is the sprint’s velocity. Over several sprints, an average velocity is calculated to guide planning.</w:t>
      </w:r>
    </w:p>
    <w:p w14:paraId="05EE6BFB" w14:textId="5668B584" w:rsidR="00590716" w:rsidRDefault="006A09E3" w:rsidP="006A09E3">
      <w:r w:rsidRPr="006A09E3">
        <w:rPr>
          <w:b/>
          <w:bCs/>
        </w:rPr>
        <w:t>Example:</w:t>
      </w:r>
      <w:r w:rsidRPr="006A09E3">
        <w:t xml:space="preserve"> If Sprint 1 yields 20 points, Sprint 2 yields 25 points, and Sprint 3 yields 22 points, then Average Velocity = (20 + 25 + 22) / 3 ≈ 22.3 points.</w:t>
      </w:r>
    </w:p>
    <w:p w14:paraId="57C34AE0" w14:textId="67EC3D54" w:rsidR="00AD1FB7" w:rsidRDefault="00AD1FB7" w:rsidP="006A09E3">
      <w:r>
        <w:rPr>
          <w:b/>
          <w:bCs/>
        </w:rPr>
        <w:t xml:space="preserve">Factors influencing Velocity: </w:t>
      </w:r>
      <w:r w:rsidR="008321DE">
        <w:t>Team experience, complexity of work, external dependencies, sprint length, team collaboration, etc.</w:t>
      </w:r>
    </w:p>
    <w:p w14:paraId="51D07D47" w14:textId="77777777" w:rsidR="008D3552" w:rsidRDefault="008D3552" w:rsidP="006A09E3"/>
    <w:p w14:paraId="5D58CDF3" w14:textId="77777777" w:rsidR="008D3552" w:rsidRDefault="008D3552" w:rsidP="006A09E3"/>
    <w:p w14:paraId="4B7968F3" w14:textId="126E4985" w:rsidR="004142AC" w:rsidRDefault="004142AC" w:rsidP="006A09E3">
      <w:pPr>
        <w:rPr>
          <w:b/>
          <w:bCs/>
        </w:rPr>
      </w:pPr>
      <w:r w:rsidRPr="004142AC">
        <w:rPr>
          <w:b/>
          <w:bCs/>
        </w:rPr>
        <w:t xml:space="preserve">Question 9 – Draw Sprint Burn Charts </w:t>
      </w:r>
      <w:r w:rsidR="00684E1F">
        <w:rPr>
          <w:b/>
          <w:bCs/>
        </w:rPr>
        <w:t>a</w:t>
      </w:r>
      <w:r w:rsidRPr="004142AC">
        <w:rPr>
          <w:b/>
          <w:bCs/>
        </w:rPr>
        <w:t>n</w:t>
      </w:r>
      <w:r w:rsidR="00684E1F">
        <w:rPr>
          <w:b/>
          <w:bCs/>
        </w:rPr>
        <w:t>d</w:t>
      </w:r>
      <w:r w:rsidRPr="004142AC">
        <w:rPr>
          <w:b/>
          <w:bCs/>
        </w:rPr>
        <w:t xml:space="preserve"> Product Burn Down Charts– 3 M</w:t>
      </w:r>
    </w:p>
    <w:p w14:paraId="130A41D2" w14:textId="77777777" w:rsidR="004142AC" w:rsidRDefault="004142AC" w:rsidP="006A09E3">
      <w:pPr>
        <w:rPr>
          <w:b/>
          <w:bCs/>
        </w:rPr>
      </w:pPr>
    </w:p>
    <w:p w14:paraId="0D391F61" w14:textId="7DF47EA8" w:rsidR="002E21C1" w:rsidRDefault="002E21C1" w:rsidP="006A09E3">
      <w:pPr>
        <w:rPr>
          <w:b/>
          <w:bCs/>
        </w:rPr>
      </w:pPr>
      <w:r>
        <w:rPr>
          <w:b/>
          <w:bCs/>
        </w:rPr>
        <w:t>Sprint Burndown Chart:</w:t>
      </w:r>
    </w:p>
    <w:p w14:paraId="0A0F5D03" w14:textId="39B3677E" w:rsidR="002E21C1" w:rsidRDefault="00751D1D" w:rsidP="006A09E3">
      <w:pPr>
        <w:rPr>
          <w:b/>
          <w:bCs/>
        </w:rPr>
      </w:pPr>
      <w:r>
        <w:rPr>
          <w:b/>
          <w:bCs/>
          <w:noProof/>
        </w:rPr>
        <w:lastRenderedPageBreak/>
        <w:drawing>
          <wp:inline distT="0" distB="0" distL="0" distR="0" wp14:anchorId="08606D47" wp14:editId="1999BB4E">
            <wp:extent cx="5727700" cy="5118100"/>
            <wp:effectExtent l="0" t="0" r="6350" b="6350"/>
            <wp:docPr id="19716643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7700" cy="5118100"/>
                    </a:xfrm>
                    <a:prstGeom prst="rect">
                      <a:avLst/>
                    </a:prstGeom>
                    <a:noFill/>
                    <a:ln>
                      <a:noFill/>
                    </a:ln>
                  </pic:spPr>
                </pic:pic>
              </a:graphicData>
            </a:graphic>
          </wp:inline>
        </w:drawing>
      </w:r>
    </w:p>
    <w:p w14:paraId="3AB18D59" w14:textId="77777777" w:rsidR="00A067B3" w:rsidRDefault="00A067B3" w:rsidP="006A09E3">
      <w:pPr>
        <w:rPr>
          <w:b/>
          <w:bCs/>
        </w:rPr>
      </w:pPr>
    </w:p>
    <w:p w14:paraId="385AB314" w14:textId="7532D8BC" w:rsidR="00434CF0" w:rsidRDefault="00A067B3" w:rsidP="006A09E3">
      <w:pPr>
        <w:rPr>
          <w:b/>
          <w:bCs/>
        </w:rPr>
      </w:pPr>
      <w:r>
        <w:rPr>
          <w:b/>
          <w:bCs/>
          <w:noProof/>
        </w:rPr>
        <w:drawing>
          <wp:inline distT="0" distB="0" distL="0" distR="0" wp14:anchorId="56C32E8E" wp14:editId="7A049DF8">
            <wp:extent cx="5778500" cy="2959100"/>
            <wp:effectExtent l="0" t="0" r="0" b="0"/>
            <wp:docPr id="15418987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78500" cy="2959100"/>
                    </a:xfrm>
                    <a:prstGeom prst="rect">
                      <a:avLst/>
                    </a:prstGeom>
                    <a:noFill/>
                    <a:ln>
                      <a:noFill/>
                    </a:ln>
                  </pic:spPr>
                </pic:pic>
              </a:graphicData>
            </a:graphic>
          </wp:inline>
        </w:drawing>
      </w:r>
    </w:p>
    <w:p w14:paraId="190D333E" w14:textId="77777777" w:rsidR="00A067B3" w:rsidRDefault="00A067B3" w:rsidP="006A09E3">
      <w:pPr>
        <w:rPr>
          <w:b/>
          <w:bCs/>
        </w:rPr>
      </w:pPr>
    </w:p>
    <w:p w14:paraId="3414AED5" w14:textId="28A26B8C" w:rsidR="00A067B3" w:rsidRDefault="00A067B3" w:rsidP="006A09E3">
      <w:pPr>
        <w:rPr>
          <w:b/>
          <w:bCs/>
        </w:rPr>
      </w:pPr>
      <w:r>
        <w:rPr>
          <w:b/>
          <w:bCs/>
        </w:rPr>
        <w:lastRenderedPageBreak/>
        <w:t>Product Burn Down Chart</w:t>
      </w:r>
    </w:p>
    <w:p w14:paraId="3DB334FC" w14:textId="071BCD36" w:rsidR="00293D3C" w:rsidRDefault="00A067B3" w:rsidP="006A09E3">
      <w:pPr>
        <w:rPr>
          <w:b/>
          <w:bCs/>
        </w:rPr>
      </w:pPr>
      <w:r>
        <w:rPr>
          <w:b/>
          <w:bCs/>
          <w:noProof/>
        </w:rPr>
        <w:drawing>
          <wp:inline distT="0" distB="0" distL="0" distR="0" wp14:anchorId="2E25663C" wp14:editId="7782FD98">
            <wp:extent cx="5727700" cy="3949700"/>
            <wp:effectExtent l="0" t="0" r="6350" b="0"/>
            <wp:docPr id="2719544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0" cy="3949700"/>
                    </a:xfrm>
                    <a:prstGeom prst="rect">
                      <a:avLst/>
                    </a:prstGeom>
                    <a:noFill/>
                    <a:ln>
                      <a:noFill/>
                    </a:ln>
                  </pic:spPr>
                </pic:pic>
              </a:graphicData>
            </a:graphic>
          </wp:inline>
        </w:drawing>
      </w:r>
    </w:p>
    <w:p w14:paraId="0DDE4F8B" w14:textId="77777777" w:rsidR="00A067B3" w:rsidRDefault="00A067B3" w:rsidP="006A09E3">
      <w:pPr>
        <w:rPr>
          <w:b/>
          <w:bCs/>
        </w:rPr>
      </w:pPr>
    </w:p>
    <w:p w14:paraId="65E46D25" w14:textId="77777777" w:rsidR="00A067B3" w:rsidRDefault="00A067B3" w:rsidP="006A09E3">
      <w:pPr>
        <w:rPr>
          <w:b/>
          <w:bCs/>
        </w:rPr>
      </w:pPr>
    </w:p>
    <w:p w14:paraId="24AAD56A" w14:textId="11258301" w:rsidR="00A067B3" w:rsidRDefault="00A067B3" w:rsidP="006A09E3">
      <w:pPr>
        <w:rPr>
          <w:b/>
          <w:bCs/>
        </w:rPr>
      </w:pPr>
      <w:r>
        <w:rPr>
          <w:b/>
          <w:bCs/>
          <w:noProof/>
        </w:rPr>
        <w:drawing>
          <wp:inline distT="0" distB="0" distL="0" distR="0" wp14:anchorId="473519EE" wp14:editId="77882B4E">
            <wp:extent cx="5727700" cy="3327400"/>
            <wp:effectExtent l="0" t="0" r="6350" b="6350"/>
            <wp:docPr id="29712180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7700" cy="3327400"/>
                    </a:xfrm>
                    <a:prstGeom prst="rect">
                      <a:avLst/>
                    </a:prstGeom>
                    <a:noFill/>
                    <a:ln>
                      <a:noFill/>
                    </a:ln>
                  </pic:spPr>
                </pic:pic>
              </a:graphicData>
            </a:graphic>
          </wp:inline>
        </w:drawing>
      </w:r>
    </w:p>
    <w:p w14:paraId="07500FA7" w14:textId="77777777" w:rsidR="00434CF0" w:rsidRDefault="00434CF0" w:rsidP="006A09E3">
      <w:pPr>
        <w:rPr>
          <w:b/>
          <w:bCs/>
        </w:rPr>
      </w:pPr>
    </w:p>
    <w:p w14:paraId="17B0D224" w14:textId="77777777" w:rsidR="007825DF" w:rsidRDefault="007825DF" w:rsidP="006A09E3">
      <w:pPr>
        <w:rPr>
          <w:b/>
          <w:bCs/>
        </w:rPr>
      </w:pPr>
    </w:p>
    <w:p w14:paraId="1AC4DC74" w14:textId="283BC2E7" w:rsidR="00434CF0" w:rsidRDefault="00434CF0" w:rsidP="006A09E3">
      <w:pPr>
        <w:rPr>
          <w:b/>
          <w:bCs/>
        </w:rPr>
      </w:pPr>
      <w:r w:rsidRPr="00434CF0">
        <w:rPr>
          <w:b/>
          <w:bCs/>
        </w:rPr>
        <w:lastRenderedPageBreak/>
        <w:t>Question 10 – Explain about Product Grooming – 2 M</w:t>
      </w:r>
    </w:p>
    <w:p w14:paraId="652E6F33" w14:textId="77777777" w:rsidR="00734860" w:rsidRDefault="00FC7951" w:rsidP="00C34555">
      <w:r>
        <w:rPr>
          <w:b/>
          <w:bCs/>
        </w:rPr>
        <w:t xml:space="preserve">Answer: </w:t>
      </w:r>
      <w:r w:rsidR="009F53A0" w:rsidRPr="009F53A0">
        <w:t xml:space="preserve">Product Grooming, also known as Backlog Refinement, is a crucial </w:t>
      </w:r>
      <w:r w:rsidR="009F53A0">
        <w:t>activity</w:t>
      </w:r>
      <w:r w:rsidR="009F53A0" w:rsidRPr="009F53A0">
        <w:t xml:space="preserve"> in Agile </w:t>
      </w:r>
      <w:r w:rsidR="009F53A0">
        <w:t>development that involves preparing and refining items in the product backlog to ensure they are well-understood, prioritized and ready for development.</w:t>
      </w:r>
    </w:p>
    <w:p w14:paraId="65D6EE4D" w14:textId="77777777" w:rsidR="00734860" w:rsidRDefault="00C34555" w:rsidP="00C34555">
      <w:pPr>
        <w:pStyle w:val="ListParagraph"/>
        <w:numPr>
          <w:ilvl w:val="0"/>
          <w:numId w:val="94"/>
        </w:numPr>
      </w:pPr>
      <w:r w:rsidRPr="00EE5991">
        <w:rPr>
          <w:b/>
          <w:bCs/>
        </w:rPr>
        <w:t>Setting the Context:</w:t>
      </w:r>
      <w:r>
        <w:t xml:space="preserve"> At the beginning of the backlog grooming process, the team and</w:t>
      </w:r>
      <w:r w:rsidR="00734860">
        <w:t xml:space="preserve"> </w:t>
      </w:r>
      <w:r>
        <w:t>relevant stakeholders come together to understand the overall goals and objectives</w:t>
      </w:r>
      <w:r w:rsidR="00734860">
        <w:t xml:space="preserve"> </w:t>
      </w:r>
      <w:r>
        <w:t>of the project. This helps set the context for the work to be done and aligns</w:t>
      </w:r>
      <w:r w:rsidR="00734860">
        <w:t xml:space="preserve"> </w:t>
      </w:r>
      <w:r>
        <w:t>everyone's understanding.</w:t>
      </w:r>
    </w:p>
    <w:p w14:paraId="7F31B3FE" w14:textId="77777777" w:rsidR="00734860" w:rsidRDefault="00C34555" w:rsidP="00C34555">
      <w:pPr>
        <w:pStyle w:val="ListParagraph"/>
        <w:numPr>
          <w:ilvl w:val="0"/>
          <w:numId w:val="94"/>
        </w:numPr>
      </w:pPr>
      <w:r w:rsidRPr="00EE5991">
        <w:rPr>
          <w:b/>
          <w:bCs/>
        </w:rPr>
        <w:t>Backlog Review:</w:t>
      </w:r>
      <w:r>
        <w:t xml:space="preserve"> The product owner and the development team review the items in the</w:t>
      </w:r>
      <w:r w:rsidR="00734860">
        <w:t xml:space="preserve"> </w:t>
      </w:r>
      <w:r>
        <w:t>product backlog. This involves assessing the user stories, tasks, and other items to</w:t>
      </w:r>
      <w:r w:rsidR="00734860">
        <w:t xml:space="preserve"> </w:t>
      </w:r>
      <w:r>
        <w:t>ensure they are accurate, up-to-date, and still relevant to the project's goals.</w:t>
      </w:r>
    </w:p>
    <w:p w14:paraId="437AC7B7" w14:textId="77777777" w:rsidR="00734860" w:rsidRDefault="00C34555" w:rsidP="00C34555">
      <w:pPr>
        <w:pStyle w:val="ListParagraph"/>
        <w:numPr>
          <w:ilvl w:val="0"/>
          <w:numId w:val="94"/>
        </w:numPr>
      </w:pPr>
      <w:r w:rsidRPr="00EE5991">
        <w:rPr>
          <w:b/>
          <w:bCs/>
        </w:rPr>
        <w:t>Prioritization</w:t>
      </w:r>
      <w:r>
        <w:t>: During backlog grooming, the team collaboratively prioritizes the</w:t>
      </w:r>
      <w:r w:rsidR="00734860">
        <w:t xml:space="preserve"> </w:t>
      </w:r>
      <w:r>
        <w:t>backlog items based on their value to the product and the needs of the users or</w:t>
      </w:r>
      <w:r w:rsidR="00734860">
        <w:t xml:space="preserve"> </w:t>
      </w:r>
      <w:r>
        <w:t>customers. This helps ensure that the most important and valuable work is addressed</w:t>
      </w:r>
      <w:r w:rsidR="00734860">
        <w:t xml:space="preserve"> </w:t>
      </w:r>
      <w:r>
        <w:t>first.</w:t>
      </w:r>
    </w:p>
    <w:p w14:paraId="181DC93D" w14:textId="77777777" w:rsidR="00734860" w:rsidRDefault="00734860" w:rsidP="00734860">
      <w:pPr>
        <w:pStyle w:val="ListParagraph"/>
      </w:pPr>
    </w:p>
    <w:p w14:paraId="76509BEC" w14:textId="0F7EA325" w:rsidR="00734860" w:rsidRDefault="00C34555" w:rsidP="00734860">
      <w:pPr>
        <w:pStyle w:val="ListParagraph"/>
        <w:numPr>
          <w:ilvl w:val="0"/>
          <w:numId w:val="94"/>
        </w:numPr>
      </w:pPr>
      <w:r w:rsidRPr="00EE5991">
        <w:rPr>
          <w:b/>
          <w:bCs/>
        </w:rPr>
        <w:t>Refinement and Estimation:</w:t>
      </w:r>
      <w:r>
        <w:t xml:space="preserve"> In this step, the backlog items are refined to provide clear</w:t>
      </w:r>
      <w:r w:rsidR="00734860">
        <w:t xml:space="preserve"> </w:t>
      </w:r>
      <w:r>
        <w:t>and detailed descriptions. The team breaks down user stories into smaller tasks and</w:t>
      </w:r>
      <w:r w:rsidR="00734860">
        <w:t xml:space="preserve"> </w:t>
      </w:r>
      <w:r>
        <w:t>discusses the technical requirements. Estimation involves assigning story points or</w:t>
      </w:r>
      <w:r w:rsidR="00734860">
        <w:t xml:space="preserve"> </w:t>
      </w:r>
      <w:r>
        <w:t>other sizing metrics to each item, indicating the relative effort needed for</w:t>
      </w:r>
      <w:r w:rsidR="00734860">
        <w:t xml:space="preserve"> </w:t>
      </w:r>
      <w:r>
        <w:t>implementation.</w:t>
      </w:r>
    </w:p>
    <w:p w14:paraId="1B91A533" w14:textId="77777777" w:rsidR="00734860" w:rsidRDefault="00C34555" w:rsidP="00C34555">
      <w:pPr>
        <w:pStyle w:val="ListParagraph"/>
        <w:numPr>
          <w:ilvl w:val="0"/>
          <w:numId w:val="94"/>
        </w:numPr>
      </w:pPr>
      <w:r w:rsidRPr="00EE5991">
        <w:rPr>
          <w:b/>
          <w:bCs/>
        </w:rPr>
        <w:t>Dependency Analysis:</w:t>
      </w:r>
      <w:r>
        <w:t xml:space="preserve"> The team examines potential dependencies between backlog</w:t>
      </w:r>
      <w:r w:rsidR="00734860">
        <w:t xml:space="preserve"> </w:t>
      </w:r>
      <w:r>
        <w:t>items. Identifying and understanding dependencies helps in planning the order of</w:t>
      </w:r>
      <w:r w:rsidR="00734860">
        <w:t xml:space="preserve"> </w:t>
      </w:r>
      <w:r>
        <w:t>implementation and managing potential bottlenecks.</w:t>
      </w:r>
    </w:p>
    <w:p w14:paraId="3981E486" w14:textId="77777777" w:rsidR="00734860" w:rsidRDefault="00C34555" w:rsidP="00C34555">
      <w:pPr>
        <w:pStyle w:val="ListParagraph"/>
        <w:numPr>
          <w:ilvl w:val="0"/>
          <w:numId w:val="94"/>
        </w:numPr>
      </w:pPr>
      <w:r w:rsidRPr="00EE5991">
        <w:rPr>
          <w:b/>
          <w:bCs/>
        </w:rPr>
        <w:t>Acceptance Criteria:</w:t>
      </w:r>
      <w:r>
        <w:t xml:space="preserve"> Well-defined acceptance criteria are established for each backlog</w:t>
      </w:r>
      <w:r w:rsidR="00734860">
        <w:t xml:space="preserve"> </w:t>
      </w:r>
      <w:r>
        <w:t>item. These criteria outline the conditions that must be met for the item to be</w:t>
      </w:r>
      <w:r w:rsidR="00734860">
        <w:t xml:space="preserve"> </w:t>
      </w:r>
      <w:r>
        <w:t>considered complete and ready for delivery. Clear acceptance criteria help prevent</w:t>
      </w:r>
      <w:r w:rsidR="00734860">
        <w:t xml:space="preserve"> </w:t>
      </w:r>
      <w:r>
        <w:t>misunderstandings and ensure a shared understanding of what is expected.</w:t>
      </w:r>
      <w:r w:rsidR="00734860">
        <w:t xml:space="preserve"> </w:t>
      </w:r>
    </w:p>
    <w:p w14:paraId="44B69238" w14:textId="24D9D0E3" w:rsidR="00C34555" w:rsidRDefault="00C34555" w:rsidP="00C24FCB">
      <w:pPr>
        <w:pStyle w:val="ListParagraph"/>
        <w:numPr>
          <w:ilvl w:val="0"/>
          <w:numId w:val="94"/>
        </w:numPr>
      </w:pPr>
      <w:r w:rsidRPr="00EE5991">
        <w:rPr>
          <w:b/>
          <w:bCs/>
        </w:rPr>
        <w:t>Backlog Grooming Meetings</w:t>
      </w:r>
      <w:r>
        <w:t>: These are recurring meetings where the product owner</w:t>
      </w:r>
      <w:r w:rsidR="00734860">
        <w:t xml:space="preserve"> </w:t>
      </w:r>
      <w:r>
        <w:t>and the development team come together to perform the activities mentioned above.</w:t>
      </w:r>
      <w:r w:rsidR="00734860">
        <w:t xml:space="preserve"> </w:t>
      </w:r>
      <w:r>
        <w:t>These meetings often occur before sprint planning sessions to ensure that the</w:t>
      </w:r>
      <w:r w:rsidR="00734860">
        <w:t xml:space="preserve"> </w:t>
      </w:r>
      <w:r>
        <w:t>upcoming sprint backlog is well-prepared.</w:t>
      </w:r>
    </w:p>
    <w:p w14:paraId="3E22BBF7" w14:textId="2C1E4915" w:rsidR="00C34555" w:rsidRDefault="00C34555" w:rsidP="00C34555">
      <w:r>
        <w:t>Backlog grooming is an iterative process that helps maintain a</w:t>
      </w:r>
      <w:r w:rsidR="00734860">
        <w:t xml:space="preserve"> </w:t>
      </w:r>
      <w:r>
        <w:t>well-organized product backlog. It ensures that the development team always has a prioritized</w:t>
      </w:r>
      <w:r w:rsidR="00734860">
        <w:t xml:space="preserve"> </w:t>
      </w:r>
      <w:r>
        <w:t>list of well-defined, estimated, and ready-to-develop items. This supports the efficient</w:t>
      </w:r>
      <w:r w:rsidR="00734860">
        <w:t xml:space="preserve"> </w:t>
      </w:r>
      <w:r>
        <w:t>planning and execution of sprints and helps the team deliver value to customers in a more</w:t>
      </w:r>
      <w:r w:rsidR="00734860">
        <w:t xml:space="preserve"> </w:t>
      </w:r>
      <w:r>
        <w:t>predictable and effective manner.</w:t>
      </w:r>
    </w:p>
    <w:p w14:paraId="32A431BC" w14:textId="77777777" w:rsidR="00EC3BBE" w:rsidRDefault="00EC3BBE" w:rsidP="00C34555"/>
    <w:p w14:paraId="161DA39E" w14:textId="7E2EEE48" w:rsidR="00EC3BBE" w:rsidRDefault="00EC3BBE" w:rsidP="00C34555">
      <w:pPr>
        <w:rPr>
          <w:b/>
          <w:bCs/>
        </w:rPr>
      </w:pPr>
      <w:r w:rsidRPr="00EC3BBE">
        <w:rPr>
          <w:b/>
          <w:bCs/>
        </w:rPr>
        <w:t>Question 11 – Explain the roles of Scrum Master and Product Owner – 3 M</w:t>
      </w:r>
    </w:p>
    <w:p w14:paraId="43167484" w14:textId="3D179A16" w:rsidR="00EC3BBE" w:rsidRDefault="00EC3BBE" w:rsidP="00C34555">
      <w:pPr>
        <w:rPr>
          <w:b/>
          <w:bCs/>
        </w:rPr>
      </w:pPr>
      <w:r>
        <w:rPr>
          <w:b/>
          <w:bCs/>
        </w:rPr>
        <w:t xml:space="preserve">Answer: </w:t>
      </w:r>
    </w:p>
    <w:tbl>
      <w:tblPr>
        <w:tblStyle w:val="TableGrid"/>
        <w:tblW w:w="0" w:type="auto"/>
        <w:tblLook w:val="04A0" w:firstRow="1" w:lastRow="0" w:firstColumn="1" w:lastColumn="0" w:noHBand="0" w:noVBand="1"/>
      </w:tblPr>
      <w:tblGrid>
        <w:gridCol w:w="1830"/>
        <w:gridCol w:w="3552"/>
        <w:gridCol w:w="3634"/>
      </w:tblGrid>
      <w:tr w:rsidR="00A32177" w14:paraId="5BB6BC98" w14:textId="77777777" w:rsidTr="00726015">
        <w:tc>
          <w:tcPr>
            <w:tcW w:w="1830" w:type="dxa"/>
          </w:tcPr>
          <w:p w14:paraId="1565065C" w14:textId="69E8CFEA" w:rsidR="00A32177" w:rsidRDefault="00A32177" w:rsidP="00A32177">
            <w:pPr>
              <w:jc w:val="center"/>
              <w:rPr>
                <w:b/>
                <w:bCs/>
              </w:rPr>
            </w:pPr>
            <w:r>
              <w:rPr>
                <w:b/>
                <w:bCs/>
              </w:rPr>
              <w:t>Criteria</w:t>
            </w:r>
          </w:p>
        </w:tc>
        <w:tc>
          <w:tcPr>
            <w:tcW w:w="3552" w:type="dxa"/>
          </w:tcPr>
          <w:p w14:paraId="5FB1BEAD" w14:textId="47551E9F" w:rsidR="00A32177" w:rsidRDefault="00A32177" w:rsidP="00C34555">
            <w:pPr>
              <w:rPr>
                <w:b/>
                <w:bCs/>
              </w:rPr>
            </w:pPr>
            <w:r>
              <w:rPr>
                <w:b/>
                <w:bCs/>
              </w:rPr>
              <w:t>Product Owner</w:t>
            </w:r>
          </w:p>
        </w:tc>
        <w:tc>
          <w:tcPr>
            <w:tcW w:w="3634" w:type="dxa"/>
          </w:tcPr>
          <w:p w14:paraId="40ECE916" w14:textId="0BD2B62E" w:rsidR="00A32177" w:rsidRDefault="00A32177" w:rsidP="00C34555">
            <w:pPr>
              <w:rPr>
                <w:b/>
                <w:bCs/>
              </w:rPr>
            </w:pPr>
            <w:r>
              <w:rPr>
                <w:b/>
                <w:bCs/>
              </w:rPr>
              <w:t>Scrum Master</w:t>
            </w:r>
          </w:p>
        </w:tc>
      </w:tr>
      <w:tr w:rsidR="00A32177" w14:paraId="5DEBC1A2" w14:textId="77777777" w:rsidTr="00726015">
        <w:tc>
          <w:tcPr>
            <w:tcW w:w="1830" w:type="dxa"/>
          </w:tcPr>
          <w:p w14:paraId="0C6DF7A0" w14:textId="3649C9B3" w:rsidR="00A32177" w:rsidRDefault="00A32177" w:rsidP="00C34555">
            <w:pPr>
              <w:rPr>
                <w:b/>
                <w:bCs/>
              </w:rPr>
            </w:pPr>
            <w:r>
              <w:rPr>
                <w:b/>
                <w:bCs/>
              </w:rPr>
              <w:t>Nature of work</w:t>
            </w:r>
          </w:p>
        </w:tc>
        <w:tc>
          <w:tcPr>
            <w:tcW w:w="3552" w:type="dxa"/>
          </w:tcPr>
          <w:p w14:paraId="71C177E2" w14:textId="5E2E542C" w:rsidR="00A32177" w:rsidRPr="006F0724" w:rsidRDefault="00A32177" w:rsidP="00C34555">
            <w:r w:rsidRPr="006F0724">
              <w:t>Collaborates with all the</w:t>
            </w:r>
            <w:r w:rsidRPr="006F0724">
              <w:t xml:space="preserve"> </w:t>
            </w:r>
            <w:r w:rsidRPr="006F0724">
              <w:t>stakeholders and brings the</w:t>
            </w:r>
            <w:r w:rsidRPr="006F0724">
              <w:t xml:space="preserve"> </w:t>
            </w:r>
            <w:r w:rsidRPr="006F0724">
              <w:t>vision of a product into the</w:t>
            </w:r>
            <w:r w:rsidRPr="006F0724">
              <w:t xml:space="preserve"> </w:t>
            </w:r>
            <w:r w:rsidRPr="006F0724">
              <w:t>product backlog</w:t>
            </w:r>
          </w:p>
        </w:tc>
        <w:tc>
          <w:tcPr>
            <w:tcW w:w="3634" w:type="dxa"/>
          </w:tcPr>
          <w:p w14:paraId="11EE7DAD" w14:textId="77777777" w:rsidR="00A32177" w:rsidRPr="006F0724" w:rsidRDefault="00A32177" w:rsidP="00A32177">
            <w:r w:rsidRPr="006F0724">
              <w:t>Acts as a team coach and is</w:t>
            </w:r>
          </w:p>
          <w:p w14:paraId="0557FF5D" w14:textId="77777777" w:rsidR="00A32177" w:rsidRPr="006F0724" w:rsidRDefault="00A32177" w:rsidP="00A32177">
            <w:r w:rsidRPr="006F0724">
              <w:t>responsible for maintaining</w:t>
            </w:r>
          </w:p>
          <w:p w14:paraId="1BEC3807" w14:textId="77777777" w:rsidR="00A32177" w:rsidRPr="006F0724" w:rsidRDefault="00A32177" w:rsidP="00A32177">
            <w:r w:rsidRPr="006F0724">
              <w:t>the quality of the product</w:t>
            </w:r>
          </w:p>
          <w:p w14:paraId="2621133D" w14:textId="77777777" w:rsidR="00A32177" w:rsidRPr="006F0724" w:rsidRDefault="00A32177" w:rsidP="00C34555"/>
        </w:tc>
      </w:tr>
      <w:tr w:rsidR="00A32177" w14:paraId="1E802D89" w14:textId="77777777" w:rsidTr="00726015">
        <w:tc>
          <w:tcPr>
            <w:tcW w:w="1830" w:type="dxa"/>
          </w:tcPr>
          <w:p w14:paraId="38703FB7" w14:textId="791B6E06" w:rsidR="00A32177" w:rsidRDefault="00A32177" w:rsidP="00C34555">
            <w:pPr>
              <w:rPr>
                <w:b/>
                <w:bCs/>
              </w:rPr>
            </w:pPr>
            <w:r>
              <w:rPr>
                <w:b/>
                <w:bCs/>
              </w:rPr>
              <w:t>Responsibilities</w:t>
            </w:r>
          </w:p>
        </w:tc>
        <w:tc>
          <w:tcPr>
            <w:tcW w:w="3552" w:type="dxa"/>
          </w:tcPr>
          <w:p w14:paraId="2C8C6AC5" w14:textId="77777777" w:rsidR="00A32177" w:rsidRPr="006F0724" w:rsidRDefault="00A32177" w:rsidP="00A32177">
            <w:r w:rsidRPr="006F0724">
              <w:t>Responsible for completing</w:t>
            </w:r>
          </w:p>
          <w:p w14:paraId="06235EDE" w14:textId="5C9A507D" w:rsidR="00A32177" w:rsidRPr="006F0724" w:rsidRDefault="00A32177" w:rsidP="00A32177">
            <w:r w:rsidRPr="006F0724">
              <w:lastRenderedPageBreak/>
              <w:t>the project on time. Acts as an</w:t>
            </w:r>
            <w:r w:rsidRPr="006F0724">
              <w:t xml:space="preserve"> </w:t>
            </w:r>
            <w:r w:rsidRPr="006F0724">
              <w:t>intermediary between</w:t>
            </w:r>
          </w:p>
          <w:p w14:paraId="2D6BB4E6" w14:textId="77777777" w:rsidR="00A32177" w:rsidRPr="006F0724" w:rsidRDefault="00A32177" w:rsidP="00A32177">
            <w:r w:rsidRPr="006F0724">
              <w:t>development team and the</w:t>
            </w:r>
          </w:p>
          <w:p w14:paraId="45491D7B" w14:textId="52353490" w:rsidR="00A32177" w:rsidRPr="006F0724" w:rsidRDefault="00A32177" w:rsidP="00C34555">
            <w:r w:rsidRPr="006F0724">
              <w:t>customers</w:t>
            </w:r>
          </w:p>
        </w:tc>
        <w:tc>
          <w:tcPr>
            <w:tcW w:w="3634" w:type="dxa"/>
          </w:tcPr>
          <w:p w14:paraId="72DDB595" w14:textId="77777777" w:rsidR="00A32177" w:rsidRPr="006F0724" w:rsidRDefault="00A32177" w:rsidP="00A32177">
            <w:r w:rsidRPr="006F0724">
              <w:lastRenderedPageBreak/>
              <w:t>Ensures the scrum</w:t>
            </w:r>
          </w:p>
          <w:p w14:paraId="3E8C023A" w14:textId="77777777" w:rsidR="00A32177" w:rsidRPr="006F0724" w:rsidRDefault="00A32177" w:rsidP="00A32177">
            <w:r w:rsidRPr="006F0724">
              <w:lastRenderedPageBreak/>
              <w:t>framework is followed and</w:t>
            </w:r>
          </w:p>
          <w:p w14:paraId="1C3E3088" w14:textId="77777777" w:rsidR="00A32177" w:rsidRPr="006F0724" w:rsidRDefault="00A32177" w:rsidP="00A32177">
            <w:r w:rsidRPr="006F0724">
              <w:t>helps the development team</w:t>
            </w:r>
          </w:p>
          <w:p w14:paraId="20FCD4E6" w14:textId="76CECF7A" w:rsidR="00A32177" w:rsidRPr="006F0724" w:rsidRDefault="00A32177" w:rsidP="00C34555">
            <w:r w:rsidRPr="006F0724">
              <w:t>create a quality product</w:t>
            </w:r>
          </w:p>
        </w:tc>
      </w:tr>
      <w:tr w:rsidR="00A32177" w14:paraId="3A5618DA" w14:textId="77777777" w:rsidTr="00726015">
        <w:tc>
          <w:tcPr>
            <w:tcW w:w="1830" w:type="dxa"/>
          </w:tcPr>
          <w:p w14:paraId="365F9A2A" w14:textId="4C99B60C" w:rsidR="00A32177" w:rsidRDefault="00A32177" w:rsidP="00C34555">
            <w:pPr>
              <w:rPr>
                <w:b/>
                <w:bCs/>
              </w:rPr>
            </w:pPr>
            <w:r>
              <w:rPr>
                <w:b/>
                <w:bCs/>
              </w:rPr>
              <w:lastRenderedPageBreak/>
              <w:t>Accountability</w:t>
            </w:r>
          </w:p>
        </w:tc>
        <w:tc>
          <w:tcPr>
            <w:tcW w:w="3552" w:type="dxa"/>
          </w:tcPr>
          <w:p w14:paraId="7FC0F3AF" w14:textId="77777777" w:rsidR="00A32177" w:rsidRPr="006F0724" w:rsidRDefault="00A32177" w:rsidP="00A32177">
            <w:r w:rsidRPr="006F0724">
              <w:t>Responsible for project</w:t>
            </w:r>
          </w:p>
          <w:p w14:paraId="5B1BBAD7" w14:textId="77777777" w:rsidR="00A32177" w:rsidRPr="006F0724" w:rsidRDefault="00A32177" w:rsidP="00A32177">
            <w:r w:rsidRPr="006F0724">
              <w:t>backlog and the timely</w:t>
            </w:r>
          </w:p>
          <w:p w14:paraId="72F792D5" w14:textId="77777777" w:rsidR="00A32177" w:rsidRPr="006F0724" w:rsidRDefault="00A32177" w:rsidP="00A32177">
            <w:r w:rsidRPr="006F0724">
              <w:t>completion of the product</w:t>
            </w:r>
          </w:p>
          <w:p w14:paraId="0A87A7AD" w14:textId="77777777" w:rsidR="00A32177" w:rsidRPr="006F0724" w:rsidRDefault="00A32177" w:rsidP="00A32177">
            <w:r w:rsidRPr="006F0724">
              <w:t>and for providing updates to</w:t>
            </w:r>
          </w:p>
          <w:p w14:paraId="0CAA1C58" w14:textId="1AD66B57" w:rsidR="00A32177" w:rsidRPr="006F0724" w:rsidRDefault="00A32177" w:rsidP="00C34555">
            <w:r w:rsidRPr="006F0724">
              <w:t>the clients and stakeholders</w:t>
            </w:r>
          </w:p>
        </w:tc>
        <w:tc>
          <w:tcPr>
            <w:tcW w:w="3634" w:type="dxa"/>
          </w:tcPr>
          <w:p w14:paraId="548E775B" w14:textId="77777777" w:rsidR="00A32177" w:rsidRPr="006F0724" w:rsidRDefault="00A32177" w:rsidP="00A32177">
            <w:r w:rsidRPr="006F0724">
              <w:t>Accountable for the quality of</w:t>
            </w:r>
          </w:p>
          <w:p w14:paraId="7885D1AB" w14:textId="77777777" w:rsidR="00A32177" w:rsidRPr="006F0724" w:rsidRDefault="00A32177" w:rsidP="00A32177">
            <w:r w:rsidRPr="006F0724">
              <w:t>the entire project and for</w:t>
            </w:r>
          </w:p>
          <w:p w14:paraId="40C997BD" w14:textId="77777777" w:rsidR="00A32177" w:rsidRPr="006F0724" w:rsidRDefault="00A32177" w:rsidP="00A32177">
            <w:r w:rsidRPr="006F0724">
              <w:t>giving updates to the</w:t>
            </w:r>
          </w:p>
          <w:p w14:paraId="10CF0900" w14:textId="77777777" w:rsidR="00A32177" w:rsidRPr="006F0724" w:rsidRDefault="00A32177" w:rsidP="00A32177">
            <w:r w:rsidRPr="006F0724">
              <w:t>management about the</w:t>
            </w:r>
          </w:p>
          <w:p w14:paraId="750E22B3" w14:textId="6ABF59C5" w:rsidR="00A32177" w:rsidRPr="006F0724" w:rsidRDefault="00A32177" w:rsidP="00C34555">
            <w:r w:rsidRPr="006F0724">
              <w:t>completion of the product</w:t>
            </w:r>
          </w:p>
        </w:tc>
      </w:tr>
      <w:tr w:rsidR="00A32177" w14:paraId="04FE1925" w14:textId="77777777" w:rsidTr="00726015">
        <w:tc>
          <w:tcPr>
            <w:tcW w:w="1830" w:type="dxa"/>
          </w:tcPr>
          <w:p w14:paraId="44769A84" w14:textId="61EACB45" w:rsidR="00A32177" w:rsidRDefault="00A32177" w:rsidP="00C34555">
            <w:pPr>
              <w:rPr>
                <w:b/>
                <w:bCs/>
              </w:rPr>
            </w:pPr>
            <w:r>
              <w:rPr>
                <w:b/>
                <w:bCs/>
              </w:rPr>
              <w:t>Reporting</w:t>
            </w:r>
          </w:p>
        </w:tc>
        <w:tc>
          <w:tcPr>
            <w:tcW w:w="3552" w:type="dxa"/>
          </w:tcPr>
          <w:p w14:paraId="6D2029CB" w14:textId="77777777" w:rsidR="00726015" w:rsidRPr="006F0724" w:rsidRDefault="00726015" w:rsidP="00726015">
            <w:r w:rsidRPr="006F0724">
              <w:t>Reports to top management</w:t>
            </w:r>
          </w:p>
          <w:p w14:paraId="15129CC9" w14:textId="456815C4" w:rsidR="00A32177" w:rsidRPr="006F0724" w:rsidRDefault="00726015" w:rsidP="00C34555">
            <w:r w:rsidRPr="006F0724">
              <w:t>and clients</w:t>
            </w:r>
          </w:p>
        </w:tc>
        <w:tc>
          <w:tcPr>
            <w:tcW w:w="3634" w:type="dxa"/>
          </w:tcPr>
          <w:p w14:paraId="21BF3D0E" w14:textId="77777777" w:rsidR="00726015" w:rsidRPr="006F0724" w:rsidRDefault="00726015" w:rsidP="00726015">
            <w:r w:rsidRPr="006F0724">
              <w:t>Reports to top management</w:t>
            </w:r>
          </w:p>
          <w:p w14:paraId="40961375" w14:textId="77777777" w:rsidR="00726015" w:rsidRPr="006F0724" w:rsidRDefault="00726015" w:rsidP="00726015">
            <w:r w:rsidRPr="006F0724">
              <w:t>about the efficiency of the</w:t>
            </w:r>
          </w:p>
          <w:p w14:paraId="58755362" w14:textId="77777777" w:rsidR="00726015" w:rsidRPr="006F0724" w:rsidRDefault="00726015" w:rsidP="00726015">
            <w:r w:rsidRPr="006F0724">
              <w:t>team and the quality of the</w:t>
            </w:r>
          </w:p>
          <w:p w14:paraId="061594E7" w14:textId="47EB303C" w:rsidR="00A32177" w:rsidRPr="006F0724" w:rsidRDefault="00726015" w:rsidP="00C34555">
            <w:r w:rsidRPr="006F0724">
              <w:t>product</w:t>
            </w:r>
          </w:p>
        </w:tc>
      </w:tr>
      <w:tr w:rsidR="00A32177" w14:paraId="3E1B1DDF" w14:textId="77777777" w:rsidTr="00726015">
        <w:tc>
          <w:tcPr>
            <w:tcW w:w="1830" w:type="dxa"/>
          </w:tcPr>
          <w:p w14:paraId="3FD5BE81" w14:textId="449ED1F4" w:rsidR="00A32177" w:rsidRDefault="00A32177" w:rsidP="00C34555">
            <w:pPr>
              <w:rPr>
                <w:b/>
                <w:bCs/>
              </w:rPr>
            </w:pPr>
            <w:r>
              <w:rPr>
                <w:b/>
                <w:bCs/>
              </w:rPr>
              <w:t>Qualities</w:t>
            </w:r>
          </w:p>
        </w:tc>
        <w:tc>
          <w:tcPr>
            <w:tcW w:w="3552" w:type="dxa"/>
          </w:tcPr>
          <w:p w14:paraId="1AFFDF6A" w14:textId="77777777" w:rsidR="00726015" w:rsidRPr="006F0724" w:rsidRDefault="00726015" w:rsidP="00726015">
            <w:r w:rsidRPr="006F0724">
              <w:t>Communication and the</w:t>
            </w:r>
          </w:p>
          <w:p w14:paraId="329FF2C8" w14:textId="77777777" w:rsidR="00726015" w:rsidRPr="006F0724" w:rsidRDefault="00726015" w:rsidP="00726015">
            <w:r w:rsidRPr="006F0724">
              <w:t>leadership skills, creativity,</w:t>
            </w:r>
            <w:r w:rsidRPr="006F0724">
              <w:t xml:space="preserve"> </w:t>
            </w:r>
            <w:r w:rsidRPr="006F0724">
              <w:t>critical thinking and a sharp</w:t>
            </w:r>
          </w:p>
          <w:p w14:paraId="0F1F199D" w14:textId="77777777" w:rsidR="00726015" w:rsidRPr="006F0724" w:rsidRDefault="00726015" w:rsidP="00726015">
            <w:r w:rsidRPr="006F0724">
              <w:t>mind are key assets for any</w:t>
            </w:r>
          </w:p>
          <w:p w14:paraId="51AFBC76" w14:textId="77777777" w:rsidR="00726015" w:rsidRPr="006F0724" w:rsidRDefault="00726015" w:rsidP="00726015">
            <w:r w:rsidRPr="006F0724">
              <w:t>product owner</w:t>
            </w:r>
          </w:p>
          <w:p w14:paraId="05FA2B57" w14:textId="3D31ABF0" w:rsidR="00A32177" w:rsidRPr="006F0724" w:rsidRDefault="00A32177" w:rsidP="00C34555"/>
        </w:tc>
        <w:tc>
          <w:tcPr>
            <w:tcW w:w="3634" w:type="dxa"/>
          </w:tcPr>
          <w:p w14:paraId="56503109" w14:textId="77777777" w:rsidR="00726015" w:rsidRPr="006F0724" w:rsidRDefault="00726015" w:rsidP="00726015">
            <w:r w:rsidRPr="006F0724">
              <w:t>Thorough knowledge of</w:t>
            </w:r>
          </w:p>
          <w:p w14:paraId="5D75F851" w14:textId="77777777" w:rsidR="00726015" w:rsidRPr="006F0724" w:rsidRDefault="00726015" w:rsidP="00726015">
            <w:r w:rsidRPr="006F0724">
              <w:t>scrum theory and practices.</w:t>
            </w:r>
          </w:p>
          <w:p w14:paraId="11C4114C" w14:textId="77777777" w:rsidR="00726015" w:rsidRPr="006F0724" w:rsidRDefault="00726015" w:rsidP="00726015">
            <w:r w:rsidRPr="006F0724">
              <w:t>Being able to lead the team</w:t>
            </w:r>
          </w:p>
          <w:p w14:paraId="29D84A3B" w14:textId="77777777" w:rsidR="00726015" w:rsidRPr="006F0724" w:rsidRDefault="00726015" w:rsidP="00726015">
            <w:r w:rsidRPr="006F0724">
              <w:t>but without the sense of</w:t>
            </w:r>
          </w:p>
          <w:p w14:paraId="695D5F3A" w14:textId="5A258CC6" w:rsidR="00A32177" w:rsidRPr="006F0724" w:rsidRDefault="00726015" w:rsidP="00C34555">
            <w:r w:rsidRPr="006F0724">
              <w:t>authority</w:t>
            </w:r>
          </w:p>
        </w:tc>
      </w:tr>
    </w:tbl>
    <w:p w14:paraId="54FD96BA" w14:textId="77777777" w:rsidR="00A32177" w:rsidRDefault="00A32177" w:rsidP="00C34555">
      <w:pPr>
        <w:rPr>
          <w:b/>
          <w:bCs/>
        </w:rPr>
      </w:pPr>
    </w:p>
    <w:p w14:paraId="37962C11" w14:textId="77777777" w:rsidR="00A32177" w:rsidRDefault="00A32177" w:rsidP="00C34555">
      <w:pPr>
        <w:rPr>
          <w:b/>
          <w:bCs/>
        </w:rPr>
      </w:pPr>
    </w:p>
    <w:p w14:paraId="28771771" w14:textId="6D967EC3" w:rsidR="00A32177" w:rsidRDefault="00A32177" w:rsidP="00A32177">
      <w:pPr>
        <w:rPr>
          <w:b/>
          <w:bCs/>
        </w:rPr>
      </w:pPr>
    </w:p>
    <w:p w14:paraId="1B78276D" w14:textId="2C09C5B7" w:rsidR="00B02692" w:rsidRDefault="00726F85" w:rsidP="00A32177">
      <w:pPr>
        <w:rPr>
          <w:b/>
          <w:bCs/>
        </w:rPr>
      </w:pPr>
      <w:r w:rsidRPr="00726F85">
        <w:rPr>
          <w:b/>
          <w:bCs/>
        </w:rPr>
        <w:t>Question 12 – Explain all Meetings Conducted in Scrum Project – 8 M</w:t>
      </w:r>
    </w:p>
    <w:p w14:paraId="696B47BD" w14:textId="77777777" w:rsidR="006F0724" w:rsidRDefault="00726F85" w:rsidP="006F0724">
      <w:pPr>
        <w:rPr>
          <w:b/>
          <w:bCs/>
        </w:rPr>
      </w:pPr>
      <w:r>
        <w:rPr>
          <w:b/>
          <w:bCs/>
        </w:rPr>
        <w:t>Answer:</w:t>
      </w:r>
    </w:p>
    <w:p w14:paraId="1A9A4E75" w14:textId="77777777" w:rsidR="006F0724" w:rsidRDefault="006F0724" w:rsidP="006F0724">
      <w:pPr>
        <w:pStyle w:val="ListParagraph"/>
        <w:numPr>
          <w:ilvl w:val="0"/>
          <w:numId w:val="95"/>
        </w:numPr>
      </w:pPr>
      <w:r w:rsidRPr="00EE53D2">
        <w:rPr>
          <w:b/>
          <w:bCs/>
        </w:rPr>
        <w:t>Sprint Planning:</w:t>
      </w:r>
      <w:r w:rsidRPr="006F0724">
        <w:t xml:space="preserve"> This meeting kicks off each sprint, which is a time-boxed iteration of</w:t>
      </w:r>
      <w:r>
        <w:t xml:space="preserve"> </w:t>
      </w:r>
      <w:r w:rsidRPr="006F0724">
        <w:t>work, usually spanning 2-4 weeks. During this meeting, the Scrum team, including the</w:t>
      </w:r>
      <w:r>
        <w:t xml:space="preserve"> </w:t>
      </w:r>
      <w:r w:rsidRPr="006F0724">
        <w:t>Product Owner, Scrum Master, and Development Team, collaborates to determine</w:t>
      </w:r>
      <w:r>
        <w:t xml:space="preserve"> </w:t>
      </w:r>
      <w:r w:rsidRPr="006F0724">
        <w:t>which backlog items (user stories, features, etc.) will be worked on in the upcoming</w:t>
      </w:r>
      <w:r>
        <w:t xml:space="preserve"> </w:t>
      </w:r>
      <w:r w:rsidRPr="006F0724">
        <w:t>sprint. The team also breaks down these items into tasks and estimates the effort</w:t>
      </w:r>
      <w:r>
        <w:t xml:space="preserve"> </w:t>
      </w:r>
      <w:r w:rsidRPr="006F0724">
        <w:t>required.</w:t>
      </w:r>
    </w:p>
    <w:p w14:paraId="580AA68C" w14:textId="77777777" w:rsidR="006F0724" w:rsidRDefault="006F0724" w:rsidP="006F0724">
      <w:pPr>
        <w:pStyle w:val="ListParagraph"/>
        <w:numPr>
          <w:ilvl w:val="0"/>
          <w:numId w:val="95"/>
        </w:numPr>
      </w:pPr>
      <w:r w:rsidRPr="00EE53D2">
        <w:rPr>
          <w:b/>
          <w:bCs/>
        </w:rPr>
        <w:t>Daily Stand-up (Daily Scrum):</w:t>
      </w:r>
      <w:r w:rsidRPr="006F0724">
        <w:t xml:space="preserve"> Held daily during the sprint, this short meeting aims to</w:t>
      </w:r>
      <w:r>
        <w:t xml:space="preserve"> </w:t>
      </w:r>
      <w:r w:rsidRPr="006F0724">
        <w:t>facilitate quick and focused communication among team members. Each team member</w:t>
      </w:r>
      <w:r>
        <w:t xml:space="preserve"> </w:t>
      </w:r>
      <w:r w:rsidRPr="006F0724">
        <w:t>answers three key questions: What did I accomplish since the last stand-up? What will I</w:t>
      </w:r>
      <w:r>
        <w:t xml:space="preserve"> </w:t>
      </w:r>
      <w:r w:rsidRPr="006F0724">
        <w:t>work on until the next stand-up? Are there any obstacles or impediments in my way?</w:t>
      </w:r>
      <w:r>
        <w:t xml:space="preserve"> </w:t>
      </w:r>
      <w:r w:rsidRPr="006F0724">
        <w:t>This meeting helps keep everyone aligned and informed about the progress and</w:t>
      </w:r>
      <w:r>
        <w:t xml:space="preserve"> </w:t>
      </w:r>
      <w:r w:rsidRPr="006F0724">
        <w:t>challenges.</w:t>
      </w:r>
    </w:p>
    <w:p w14:paraId="16F8681C" w14:textId="77777777" w:rsidR="006F0724" w:rsidRDefault="006F0724" w:rsidP="00D97972">
      <w:pPr>
        <w:pStyle w:val="ListParagraph"/>
        <w:numPr>
          <w:ilvl w:val="0"/>
          <w:numId w:val="95"/>
        </w:numPr>
      </w:pPr>
      <w:r w:rsidRPr="00EE53D2">
        <w:rPr>
          <w:b/>
          <w:bCs/>
        </w:rPr>
        <w:t>Sprint Review</w:t>
      </w:r>
      <w:r w:rsidRPr="006F0724">
        <w:t>: At the end of each sprint, the team holds a review meeting to show</w:t>
      </w:r>
      <w:r>
        <w:t>c</w:t>
      </w:r>
      <w:r w:rsidRPr="006F0724">
        <w:t>ase</w:t>
      </w:r>
      <w:r>
        <w:t xml:space="preserve"> </w:t>
      </w:r>
      <w:r w:rsidRPr="006F0724">
        <w:t>the work completed during the sprint to stakeholders, customers, and the Product</w:t>
      </w:r>
      <w:r>
        <w:t xml:space="preserve"> </w:t>
      </w:r>
      <w:r w:rsidRPr="006F0724">
        <w:t>Owner. The team demonstrates the potentially shippable product increment and</w:t>
      </w:r>
      <w:r>
        <w:t xml:space="preserve"> </w:t>
      </w:r>
      <w:r w:rsidRPr="006F0724">
        <w:t>gathers feedback. Based on this feedback, the Product Owner can update the backlog.</w:t>
      </w:r>
    </w:p>
    <w:p w14:paraId="48E244C2" w14:textId="77777777" w:rsidR="006F0724" w:rsidRDefault="006F0724" w:rsidP="00CF66EA">
      <w:pPr>
        <w:pStyle w:val="ListParagraph"/>
        <w:numPr>
          <w:ilvl w:val="0"/>
          <w:numId w:val="95"/>
        </w:numPr>
      </w:pPr>
      <w:r w:rsidRPr="00EE53D2">
        <w:rPr>
          <w:b/>
          <w:bCs/>
        </w:rPr>
        <w:t>Sprint Retrospective</w:t>
      </w:r>
      <w:r w:rsidRPr="006F0724">
        <w:t>: Also held at the end of each sprint, the retrospective is a</w:t>
      </w:r>
      <w:r>
        <w:t xml:space="preserve"> </w:t>
      </w:r>
      <w:r w:rsidRPr="006F0724">
        <w:t>dedicated time for the team to reflect on their processes and practices. The team</w:t>
      </w:r>
      <w:r>
        <w:t xml:space="preserve"> </w:t>
      </w:r>
      <w:r w:rsidRPr="006F0724">
        <w:t>discusses what went well, what could be improved, and any potential changes they'd</w:t>
      </w:r>
      <w:r>
        <w:t xml:space="preserve"> </w:t>
      </w:r>
      <w:r w:rsidRPr="006F0724">
        <w:t>like to make in the next sprint to enhance their efficiency and effectiveness.</w:t>
      </w:r>
      <w:r>
        <w:t xml:space="preserve"> </w:t>
      </w:r>
    </w:p>
    <w:p w14:paraId="636CF3D7" w14:textId="77777777" w:rsidR="006F0724" w:rsidRDefault="006F0724" w:rsidP="00356F64">
      <w:pPr>
        <w:pStyle w:val="ListParagraph"/>
        <w:numPr>
          <w:ilvl w:val="0"/>
          <w:numId w:val="95"/>
        </w:numPr>
      </w:pPr>
      <w:r w:rsidRPr="00EE53D2">
        <w:rPr>
          <w:b/>
          <w:bCs/>
        </w:rPr>
        <w:t>Backlog Refinement (Grooming):</w:t>
      </w:r>
      <w:r w:rsidRPr="006F0724">
        <w:t xml:space="preserve"> While not officially part of the Scrum events, backlog</w:t>
      </w:r>
      <w:r>
        <w:t xml:space="preserve"> </w:t>
      </w:r>
      <w:r w:rsidRPr="006F0724">
        <w:t>refinement is an important ongoing activity. During these sessions, the team and the</w:t>
      </w:r>
      <w:r>
        <w:t xml:space="preserve"> </w:t>
      </w:r>
      <w:r w:rsidRPr="006F0724">
        <w:lastRenderedPageBreak/>
        <w:t>Product Owner review and refine backlog items, adding details, clarifications, and</w:t>
      </w:r>
      <w:r>
        <w:t xml:space="preserve"> </w:t>
      </w:r>
      <w:r w:rsidRPr="006F0724">
        <w:t>estimates to make them ready for inclusion in future sprints.</w:t>
      </w:r>
    </w:p>
    <w:p w14:paraId="5D2990D4" w14:textId="5EAFC85C" w:rsidR="006F0724" w:rsidRDefault="006F0724" w:rsidP="00B1704E">
      <w:pPr>
        <w:pStyle w:val="ListParagraph"/>
        <w:numPr>
          <w:ilvl w:val="0"/>
          <w:numId w:val="95"/>
        </w:numPr>
      </w:pPr>
      <w:r w:rsidRPr="00EE53D2">
        <w:rPr>
          <w:b/>
          <w:bCs/>
        </w:rPr>
        <w:t>Product Backlog Refinement:</w:t>
      </w:r>
      <w:r w:rsidRPr="006F0724">
        <w:t xml:space="preserve"> This meeting focuses on refining the product backlog</w:t>
      </w:r>
      <w:r>
        <w:t xml:space="preserve"> </w:t>
      </w:r>
      <w:r w:rsidRPr="006F0724">
        <w:t>items. The team and the Product Owner discuss and clarify requirements, priorities,</w:t>
      </w:r>
      <w:r>
        <w:t xml:space="preserve"> </w:t>
      </w:r>
      <w:r w:rsidRPr="006F0724">
        <w:t>and any changes needed in the backlog items. This ensures that the backlog is well-</w:t>
      </w:r>
      <w:r>
        <w:t xml:space="preserve"> </w:t>
      </w:r>
      <w:r w:rsidRPr="006F0724">
        <w:t>prepared for upcoming sprints.</w:t>
      </w:r>
    </w:p>
    <w:p w14:paraId="726260A1" w14:textId="169B6050" w:rsidR="007A55B4" w:rsidRPr="007A55B4" w:rsidRDefault="007A55B4" w:rsidP="007A55B4">
      <w:pPr>
        <w:pStyle w:val="ListParagraph"/>
        <w:numPr>
          <w:ilvl w:val="0"/>
          <w:numId w:val="95"/>
        </w:numPr>
      </w:pPr>
      <w:r w:rsidRPr="007A55B4">
        <w:rPr>
          <w:b/>
          <w:bCs/>
        </w:rPr>
        <w:t>Release planning</w:t>
      </w:r>
      <w:r w:rsidRPr="007A55B4">
        <w:t>: This meeting occurs at the start of the project or major release and</w:t>
      </w:r>
      <w:r>
        <w:t xml:space="preserve"> </w:t>
      </w:r>
      <w:r w:rsidRPr="007A55B4">
        <w:t>involves the product owner, development team, and stakeholders. It aims to discuss</w:t>
      </w:r>
      <w:r>
        <w:t xml:space="preserve"> </w:t>
      </w:r>
      <w:r w:rsidRPr="007A55B4">
        <w:t xml:space="preserve">and plan the </w:t>
      </w:r>
      <w:r w:rsidR="00EE53D2" w:rsidRPr="007A55B4">
        <w:t>high-level</w:t>
      </w:r>
      <w:r w:rsidRPr="007A55B4">
        <w:t xml:space="preserve"> scope, timeline, and goals for the project.</w:t>
      </w:r>
    </w:p>
    <w:p w14:paraId="02250A95" w14:textId="232F8232" w:rsidR="007A55B4" w:rsidRDefault="007A55B4" w:rsidP="007A55B4">
      <w:pPr>
        <w:pStyle w:val="ListParagraph"/>
        <w:numPr>
          <w:ilvl w:val="0"/>
          <w:numId w:val="95"/>
        </w:numPr>
      </w:pPr>
      <w:r w:rsidRPr="007A55B4">
        <w:rPr>
          <w:b/>
          <w:bCs/>
        </w:rPr>
        <w:t>Ad hoc meetings:</w:t>
      </w:r>
      <w:r w:rsidRPr="007A55B4">
        <w:t xml:space="preserve"> These meetings may be schedules as needed to address specific topics</w:t>
      </w:r>
      <w:r>
        <w:t xml:space="preserve"> </w:t>
      </w:r>
      <w:r w:rsidRPr="007A55B4">
        <w:t>or issues, such as resolving impediments, discuss technical challenges, or conducting</w:t>
      </w:r>
      <w:r>
        <w:t xml:space="preserve"> </w:t>
      </w:r>
      <w:r w:rsidRPr="007A55B4">
        <w:t>additional planning or collaboration sessions</w:t>
      </w:r>
    </w:p>
    <w:p w14:paraId="372860FD" w14:textId="77777777" w:rsidR="00EE53D2" w:rsidRDefault="00EE53D2" w:rsidP="00EE53D2"/>
    <w:p w14:paraId="26776DAA" w14:textId="77777777" w:rsidR="00EE53D2" w:rsidRDefault="00EE53D2" w:rsidP="00EE53D2"/>
    <w:p w14:paraId="56A8C8E8" w14:textId="76CECA03" w:rsidR="00EE53D2" w:rsidRDefault="00EE53D2" w:rsidP="00EE53D2">
      <w:pPr>
        <w:rPr>
          <w:b/>
          <w:bCs/>
        </w:rPr>
      </w:pPr>
      <w:r w:rsidRPr="00EE53D2">
        <w:rPr>
          <w:b/>
          <w:bCs/>
        </w:rPr>
        <w:t>Question 13 - Explain Sprint Size and Scrum Size- 2 M</w:t>
      </w:r>
    </w:p>
    <w:p w14:paraId="25ACC7C5" w14:textId="77777777" w:rsidR="00EE53D2" w:rsidRDefault="00EE53D2" w:rsidP="00EE53D2">
      <w:pPr>
        <w:rPr>
          <w:b/>
          <w:bCs/>
        </w:rPr>
      </w:pPr>
      <w:r>
        <w:rPr>
          <w:b/>
          <w:bCs/>
        </w:rPr>
        <w:t xml:space="preserve">Answer: </w:t>
      </w:r>
    </w:p>
    <w:p w14:paraId="495E9F8A" w14:textId="3A81EEA3" w:rsidR="00EE53D2" w:rsidRPr="00EE53D2" w:rsidRDefault="00EE53D2" w:rsidP="00EE53D2">
      <w:pPr>
        <w:rPr>
          <w:b/>
          <w:bCs/>
        </w:rPr>
      </w:pPr>
      <w:r w:rsidRPr="00EE53D2">
        <w:rPr>
          <w:b/>
          <w:bCs/>
        </w:rPr>
        <w:t>Sprint Size:</w:t>
      </w:r>
    </w:p>
    <w:p w14:paraId="4A39F322" w14:textId="422473D4" w:rsidR="00EE53D2" w:rsidRPr="00EE53D2" w:rsidRDefault="00EE53D2" w:rsidP="00BF1230">
      <w:pPr>
        <w:pStyle w:val="ListParagraph"/>
      </w:pPr>
      <w:r w:rsidRPr="00EE53D2">
        <w:t>In Scrum, a "sprint" is a time-boxed iteration during which the development team works</w:t>
      </w:r>
      <w:r w:rsidR="00BF1230">
        <w:t xml:space="preserve"> </w:t>
      </w:r>
      <w:r w:rsidRPr="00EE53D2">
        <w:t>to deliver a potentially shippable product increment. The length of a sprint is referre</w:t>
      </w:r>
      <w:r w:rsidR="00BF1230">
        <w:t xml:space="preserve">d </w:t>
      </w:r>
      <w:r w:rsidRPr="00EE53D2">
        <w:t>to as the "sprint duration" and is usually fixed throughout the project. Common sprint</w:t>
      </w:r>
      <w:r w:rsidR="00BF1230">
        <w:t xml:space="preserve"> </w:t>
      </w:r>
      <w:r w:rsidRPr="00EE53D2">
        <w:t>durations are 1 to 4 weeks. The choice of sprint duration depends on factors such as</w:t>
      </w:r>
      <w:r w:rsidR="00BF1230">
        <w:t xml:space="preserve"> </w:t>
      </w:r>
      <w:r w:rsidRPr="00EE53D2">
        <w:t>team velocity, project complexity, and business needs. A shorter sprint encourages</w:t>
      </w:r>
      <w:r w:rsidR="00BF1230">
        <w:t xml:space="preserve"> </w:t>
      </w:r>
      <w:r w:rsidRPr="00EE53D2">
        <w:t>more frequent opportunities for feedback and adaptation, while a longer sprint</w:t>
      </w:r>
      <w:r w:rsidR="00BF1230">
        <w:t xml:space="preserve"> </w:t>
      </w:r>
      <w:r w:rsidRPr="00EE53D2">
        <w:t>provides more time for development.</w:t>
      </w:r>
    </w:p>
    <w:p w14:paraId="2C31318D" w14:textId="77777777" w:rsidR="00EE53D2" w:rsidRPr="00EE53D2" w:rsidRDefault="00EE53D2" w:rsidP="00EE53D2">
      <w:pPr>
        <w:rPr>
          <w:b/>
          <w:bCs/>
        </w:rPr>
      </w:pPr>
      <w:r w:rsidRPr="00EE53D2">
        <w:rPr>
          <w:b/>
          <w:bCs/>
        </w:rPr>
        <w:t>Scrum Team Size:</w:t>
      </w:r>
    </w:p>
    <w:p w14:paraId="1449D580" w14:textId="57D46EC3" w:rsidR="00EE53D2" w:rsidRDefault="00EE53D2" w:rsidP="008F64E0">
      <w:pPr>
        <w:pStyle w:val="ListParagraph"/>
      </w:pPr>
      <w:r w:rsidRPr="00EE53D2">
        <w:t>The Scrum team size refers to the number of individuals who collectively contribute to</w:t>
      </w:r>
      <w:r w:rsidR="008F64E0">
        <w:t xml:space="preserve"> </w:t>
      </w:r>
      <w:r w:rsidRPr="00EE53D2">
        <w:t>the development of the product. A Scrum team consists of three key roles: the Product</w:t>
      </w:r>
      <w:r w:rsidR="008F64E0">
        <w:t xml:space="preserve"> </w:t>
      </w:r>
      <w:r w:rsidRPr="00EE53D2">
        <w:t>Owner, the Scrum Master, and the Development Team. The Development Team, in</w:t>
      </w:r>
      <w:r w:rsidR="008F64E0">
        <w:t xml:space="preserve"> </w:t>
      </w:r>
      <w:r w:rsidRPr="00EE53D2">
        <w:t>particular, is responsible for creating the product increment. Scrum recommends that</w:t>
      </w:r>
      <w:r w:rsidR="008F64E0">
        <w:t xml:space="preserve"> </w:t>
      </w:r>
      <w:r w:rsidRPr="00EE53D2">
        <w:t>the Development Team size be kept small, typically between 3 to 9 members, to</w:t>
      </w:r>
      <w:r w:rsidR="008F64E0">
        <w:t xml:space="preserve"> </w:t>
      </w:r>
      <w:r w:rsidRPr="00EE53D2">
        <w:t>facilitate effective communication, collaboration, and decision-making.</w:t>
      </w:r>
    </w:p>
    <w:p w14:paraId="69476B16" w14:textId="77777777" w:rsidR="00085097" w:rsidRDefault="00085097" w:rsidP="00085097"/>
    <w:p w14:paraId="5D0AD73B" w14:textId="77777777" w:rsidR="00085097" w:rsidRDefault="00085097" w:rsidP="00085097"/>
    <w:p w14:paraId="249007AB" w14:textId="6090361B" w:rsidR="00085097" w:rsidRDefault="001C2968" w:rsidP="00085097">
      <w:pPr>
        <w:rPr>
          <w:b/>
          <w:bCs/>
        </w:rPr>
      </w:pPr>
      <w:r w:rsidRPr="001C2968">
        <w:rPr>
          <w:b/>
          <w:bCs/>
        </w:rPr>
        <w:t xml:space="preserve">Question 14 – Explain DOR and DOD – 2 </w:t>
      </w:r>
      <w:r>
        <w:rPr>
          <w:b/>
          <w:bCs/>
        </w:rPr>
        <w:t>M</w:t>
      </w:r>
    </w:p>
    <w:p w14:paraId="09F41437" w14:textId="15FA2D8B" w:rsidR="001C2968" w:rsidRDefault="001C2968" w:rsidP="00085097">
      <w:pPr>
        <w:rPr>
          <w:b/>
          <w:bCs/>
        </w:rPr>
      </w:pPr>
      <w:r>
        <w:rPr>
          <w:b/>
          <w:bCs/>
        </w:rPr>
        <w:t>Answer:</w:t>
      </w:r>
    </w:p>
    <w:p w14:paraId="7C2F294D" w14:textId="77777777" w:rsidR="00530D6C" w:rsidRPr="00530D6C" w:rsidRDefault="00530D6C" w:rsidP="00530D6C">
      <w:pPr>
        <w:rPr>
          <w:b/>
          <w:bCs/>
        </w:rPr>
      </w:pPr>
      <w:r w:rsidRPr="00530D6C">
        <w:rPr>
          <w:b/>
          <w:bCs/>
        </w:rPr>
        <w:t>Definition of Ready (DOR):</w:t>
      </w:r>
    </w:p>
    <w:p w14:paraId="1DED9C49" w14:textId="400EBCC3" w:rsidR="00530D6C" w:rsidRPr="00530D6C" w:rsidRDefault="00530D6C" w:rsidP="00530D6C">
      <w:r w:rsidRPr="00530D6C">
        <w:t>The Definition of Ready outlines the criteria that a product backlog item (user story,</w:t>
      </w:r>
      <w:r>
        <w:t xml:space="preserve"> </w:t>
      </w:r>
      <w:r w:rsidRPr="00530D6C">
        <w:t>feature, task, etc.) should meet before it is considered ready to be taken into a sprint</w:t>
      </w:r>
      <w:r>
        <w:t xml:space="preserve"> </w:t>
      </w:r>
      <w:r w:rsidRPr="00530D6C">
        <w:t>for development. The DOR ensures that the item is well-defined, understood, and</w:t>
      </w:r>
      <w:r>
        <w:t xml:space="preserve"> </w:t>
      </w:r>
      <w:r w:rsidRPr="00530D6C">
        <w:t xml:space="preserve">prepared for efficient </w:t>
      </w:r>
      <w:r w:rsidRPr="00530D6C">
        <w:lastRenderedPageBreak/>
        <w:t>development. The specific criteria in the DOR can vary from team</w:t>
      </w:r>
      <w:r w:rsidR="00057BC2">
        <w:t xml:space="preserve"> </w:t>
      </w:r>
      <w:r w:rsidRPr="00530D6C">
        <w:t>to team, but commonly include elements such as:</w:t>
      </w:r>
    </w:p>
    <w:p w14:paraId="4E023643" w14:textId="56DB0EE0" w:rsidR="00530D6C" w:rsidRPr="00530D6C" w:rsidRDefault="00530D6C" w:rsidP="00251CFC">
      <w:pPr>
        <w:pStyle w:val="ListParagraph"/>
        <w:numPr>
          <w:ilvl w:val="0"/>
          <w:numId w:val="99"/>
        </w:numPr>
      </w:pPr>
      <w:r w:rsidRPr="00530D6C">
        <w:t>Clear description and acceptance criteria: The item's requirements are</w:t>
      </w:r>
      <w:r w:rsidR="00057BC2">
        <w:t xml:space="preserve"> </w:t>
      </w:r>
      <w:r w:rsidRPr="00530D6C">
        <w:t>clearly stated, and the conditions for its successful completion are</w:t>
      </w:r>
      <w:r w:rsidR="00057BC2">
        <w:t xml:space="preserve"> </w:t>
      </w:r>
      <w:r w:rsidRPr="00530D6C">
        <w:t>well-defined.</w:t>
      </w:r>
    </w:p>
    <w:p w14:paraId="021F242C" w14:textId="4F6594B9" w:rsidR="00530D6C" w:rsidRPr="00530D6C" w:rsidRDefault="00530D6C" w:rsidP="006E5F98">
      <w:pPr>
        <w:pStyle w:val="ListParagraph"/>
        <w:numPr>
          <w:ilvl w:val="0"/>
          <w:numId w:val="99"/>
        </w:numPr>
      </w:pPr>
      <w:r w:rsidRPr="00530D6C">
        <w:t>Dependencies identified: Any dependencies on external factors, teams, or</w:t>
      </w:r>
      <w:r w:rsidR="00057BC2">
        <w:t xml:space="preserve"> </w:t>
      </w:r>
      <w:r w:rsidRPr="00530D6C">
        <w:t>resources are identified and addressed.</w:t>
      </w:r>
    </w:p>
    <w:p w14:paraId="54B9C77A" w14:textId="2B45CE7A" w:rsidR="00530D6C" w:rsidRPr="00530D6C" w:rsidRDefault="00530D6C" w:rsidP="005E3FB6">
      <w:pPr>
        <w:pStyle w:val="ListParagraph"/>
        <w:numPr>
          <w:ilvl w:val="0"/>
          <w:numId w:val="99"/>
        </w:numPr>
      </w:pPr>
      <w:r w:rsidRPr="00530D6C">
        <w:t>Estimable: The team has enough information to provide a reasonable</w:t>
      </w:r>
      <w:r w:rsidR="00057BC2">
        <w:t xml:space="preserve"> </w:t>
      </w:r>
      <w:r w:rsidRPr="00530D6C">
        <w:t>estimate of the effort required.</w:t>
      </w:r>
    </w:p>
    <w:p w14:paraId="3CCEBD34" w14:textId="66E6608B" w:rsidR="00530D6C" w:rsidRPr="00530D6C" w:rsidRDefault="00530D6C" w:rsidP="00E115C1">
      <w:pPr>
        <w:pStyle w:val="ListParagraph"/>
        <w:numPr>
          <w:ilvl w:val="0"/>
          <w:numId w:val="99"/>
        </w:numPr>
      </w:pPr>
      <w:r w:rsidRPr="00530D6C">
        <w:t>Testable: It's possible to determine whether the item has been</w:t>
      </w:r>
      <w:r w:rsidR="00057BC2">
        <w:t xml:space="preserve"> </w:t>
      </w:r>
      <w:r w:rsidRPr="00530D6C">
        <w:t>successfully implemented through testing.</w:t>
      </w:r>
    </w:p>
    <w:p w14:paraId="6AFD8127" w14:textId="522A9D57" w:rsidR="00530D6C" w:rsidRDefault="00530D6C" w:rsidP="00AA62DD">
      <w:pPr>
        <w:pStyle w:val="ListParagraph"/>
        <w:numPr>
          <w:ilvl w:val="0"/>
          <w:numId w:val="99"/>
        </w:numPr>
      </w:pPr>
      <w:r w:rsidRPr="00530D6C">
        <w:t>Minimal ambiguity: The item's details are clear, and any uncertainties are</w:t>
      </w:r>
      <w:r w:rsidR="00057BC2">
        <w:t xml:space="preserve"> r</w:t>
      </w:r>
      <w:r w:rsidRPr="00530D6C">
        <w:t>esolved</w:t>
      </w:r>
    </w:p>
    <w:p w14:paraId="5AF6872B" w14:textId="77777777" w:rsidR="00057BC2" w:rsidRDefault="00057BC2" w:rsidP="00057BC2"/>
    <w:p w14:paraId="7563F394" w14:textId="77777777" w:rsidR="00A45C1F" w:rsidRDefault="00A45C1F" w:rsidP="00057BC2"/>
    <w:p w14:paraId="6F188769" w14:textId="77777777" w:rsidR="00A45C1F" w:rsidRPr="00530D6C" w:rsidRDefault="00A45C1F" w:rsidP="00057BC2"/>
    <w:p w14:paraId="0BF40539" w14:textId="77777777" w:rsidR="00530D6C" w:rsidRPr="00530D6C" w:rsidRDefault="00530D6C" w:rsidP="00530D6C">
      <w:pPr>
        <w:rPr>
          <w:b/>
          <w:bCs/>
        </w:rPr>
      </w:pPr>
      <w:r w:rsidRPr="00530D6C">
        <w:rPr>
          <w:b/>
          <w:bCs/>
        </w:rPr>
        <w:t>Definition of Done (DOD):</w:t>
      </w:r>
    </w:p>
    <w:p w14:paraId="70EAC931" w14:textId="218728D7" w:rsidR="00530D6C" w:rsidRPr="00F828F7" w:rsidRDefault="00530D6C" w:rsidP="00530D6C">
      <w:r w:rsidRPr="00F828F7">
        <w:t>The Definition of Done outlines the criteria that must be met for a product increment or</w:t>
      </w:r>
      <w:r w:rsidR="00F828F7">
        <w:t xml:space="preserve"> </w:t>
      </w:r>
      <w:r w:rsidRPr="00F828F7">
        <w:t>backlog item to be considered complete and potentially shippable. The DOD ensures</w:t>
      </w:r>
      <w:r w:rsidR="00F828F7">
        <w:t xml:space="preserve"> </w:t>
      </w:r>
      <w:r w:rsidRPr="00F828F7">
        <w:t>that the team maintains a consistent level of quality and completeness in their work.</w:t>
      </w:r>
      <w:r w:rsidR="00F828F7">
        <w:t xml:space="preserve"> </w:t>
      </w:r>
      <w:r w:rsidRPr="00F828F7">
        <w:t>The specific criteria in the DOD can vary based on the team's standards, the nature of</w:t>
      </w:r>
      <w:r w:rsidR="00F828F7">
        <w:t xml:space="preserve"> </w:t>
      </w:r>
      <w:r w:rsidRPr="00F828F7">
        <w:t>the project, and the industry, but commonly include elements such as:</w:t>
      </w:r>
    </w:p>
    <w:p w14:paraId="6C911D48" w14:textId="57E1AA4C" w:rsidR="00530D6C" w:rsidRPr="00F828F7" w:rsidRDefault="00530D6C" w:rsidP="004E5CAF">
      <w:pPr>
        <w:pStyle w:val="ListParagraph"/>
        <w:numPr>
          <w:ilvl w:val="0"/>
          <w:numId w:val="100"/>
        </w:numPr>
      </w:pPr>
      <w:r w:rsidRPr="00F828F7">
        <w:t>Code complete: All development work is finished, including coding,</w:t>
      </w:r>
      <w:r w:rsidR="00246B4B">
        <w:t xml:space="preserve"> </w:t>
      </w:r>
      <w:r w:rsidRPr="00F828F7">
        <w:t>testing, and integration.</w:t>
      </w:r>
    </w:p>
    <w:p w14:paraId="7D5BCA71" w14:textId="0D84E934" w:rsidR="00530D6C" w:rsidRPr="00F828F7" w:rsidRDefault="00530D6C" w:rsidP="00E01B8F">
      <w:pPr>
        <w:pStyle w:val="ListParagraph"/>
        <w:numPr>
          <w:ilvl w:val="0"/>
          <w:numId w:val="100"/>
        </w:numPr>
      </w:pPr>
      <w:r w:rsidRPr="00F828F7">
        <w:t>Peer-reviewed: Code has been reviewed by other team members for</w:t>
      </w:r>
      <w:r w:rsidR="00246B4B">
        <w:t xml:space="preserve"> </w:t>
      </w:r>
      <w:r w:rsidRPr="00F828F7">
        <w:t>quality and adherence to coding standards.</w:t>
      </w:r>
    </w:p>
    <w:p w14:paraId="4DE61976" w14:textId="06E53E67" w:rsidR="00530D6C" w:rsidRPr="00F828F7" w:rsidRDefault="00530D6C" w:rsidP="00945BDD">
      <w:pPr>
        <w:pStyle w:val="ListParagraph"/>
        <w:numPr>
          <w:ilvl w:val="0"/>
          <w:numId w:val="100"/>
        </w:numPr>
      </w:pPr>
      <w:r w:rsidRPr="00F828F7">
        <w:t>Automated tests passed: Automated tests (unit tests, integration tests, etc.)</w:t>
      </w:r>
      <w:r w:rsidR="00246B4B">
        <w:t xml:space="preserve"> </w:t>
      </w:r>
      <w:r w:rsidRPr="00F828F7">
        <w:t>have been successfully executed and passed.</w:t>
      </w:r>
    </w:p>
    <w:p w14:paraId="2DDEA251" w14:textId="465C2026" w:rsidR="00530D6C" w:rsidRPr="00F828F7" w:rsidRDefault="00530D6C" w:rsidP="00290554">
      <w:pPr>
        <w:pStyle w:val="ListParagraph"/>
        <w:numPr>
          <w:ilvl w:val="0"/>
          <w:numId w:val="100"/>
        </w:numPr>
      </w:pPr>
      <w:r w:rsidRPr="00F828F7">
        <w:t>Functional requirements met: The item meets all specified acceptance</w:t>
      </w:r>
      <w:r w:rsidR="00246B4B">
        <w:t xml:space="preserve"> </w:t>
      </w:r>
      <w:r w:rsidRPr="00F828F7">
        <w:t>criteria and functional requirements.</w:t>
      </w:r>
    </w:p>
    <w:p w14:paraId="657C9BC4" w14:textId="37B2FAD3" w:rsidR="00530D6C" w:rsidRDefault="00530D6C" w:rsidP="00656976">
      <w:pPr>
        <w:pStyle w:val="ListParagraph"/>
        <w:numPr>
          <w:ilvl w:val="0"/>
          <w:numId w:val="100"/>
        </w:numPr>
      </w:pPr>
      <w:r w:rsidRPr="00F828F7">
        <w:t>Document updating: Any necessary documents, user guides, or technical</w:t>
      </w:r>
      <w:r w:rsidR="00246B4B">
        <w:t xml:space="preserve"> </w:t>
      </w:r>
      <w:r w:rsidRPr="00F828F7">
        <w:t>documentation has</w:t>
      </w:r>
      <w:r w:rsidR="00246B4B">
        <w:t xml:space="preserve"> b</w:t>
      </w:r>
      <w:r w:rsidRPr="00F828F7">
        <w:t>een updated.</w:t>
      </w:r>
    </w:p>
    <w:p w14:paraId="20BD351D" w14:textId="77777777" w:rsidR="005E23B8" w:rsidRDefault="005E23B8" w:rsidP="005E23B8"/>
    <w:p w14:paraId="1CC3ECC8" w14:textId="2838548D" w:rsidR="005E23B8" w:rsidRDefault="005E23B8" w:rsidP="005E23B8">
      <w:pPr>
        <w:spacing w:after="0" w:line="240" w:lineRule="auto"/>
        <w:rPr>
          <w:rFonts w:asciiTheme="majorHAnsi" w:eastAsia="Times New Roman" w:hAnsiTheme="majorHAnsi" w:cs="Times New Roman"/>
          <w:kern w:val="0"/>
          <w:sz w:val="24"/>
          <w:szCs w:val="24"/>
          <w:lang w:eastAsia="en-IN"/>
          <w14:ligatures w14:val="none"/>
        </w:rPr>
      </w:pPr>
      <w:r w:rsidRPr="005E23B8">
        <w:rPr>
          <w:rFonts w:asciiTheme="majorHAnsi" w:eastAsia="Times New Roman" w:hAnsiTheme="majorHAnsi" w:cs="Times New Roman"/>
          <w:kern w:val="0"/>
          <w:sz w:val="24"/>
          <w:szCs w:val="24"/>
          <w:lang w:eastAsia="en-IN"/>
          <w14:ligatures w14:val="none"/>
        </w:rPr>
        <w:t xml:space="preserve">DoR focuses on the </w:t>
      </w:r>
      <w:r w:rsidRPr="005E23B8">
        <w:rPr>
          <w:rFonts w:asciiTheme="majorHAnsi" w:eastAsia="Times New Roman" w:hAnsiTheme="majorHAnsi" w:cs="Times New Roman"/>
          <w:b/>
          <w:bCs/>
          <w:kern w:val="0"/>
          <w:sz w:val="24"/>
          <w:szCs w:val="24"/>
          <w:lang w:eastAsia="en-IN"/>
          <w14:ligatures w14:val="none"/>
        </w:rPr>
        <w:t>pre-implementation phase,</w:t>
      </w:r>
      <w:r w:rsidRPr="005E23B8">
        <w:rPr>
          <w:rFonts w:asciiTheme="majorHAnsi" w:eastAsia="Times New Roman" w:hAnsiTheme="majorHAnsi" w:cs="Times New Roman"/>
          <w:kern w:val="0"/>
          <w:sz w:val="24"/>
          <w:szCs w:val="24"/>
          <w:lang w:eastAsia="en-IN"/>
          <w14:ligatures w14:val="none"/>
        </w:rPr>
        <w:t xml:space="preserve"> ensuring that work items are well-prepared and the team is ready to start development.</w:t>
      </w:r>
    </w:p>
    <w:p w14:paraId="3C1EE46C" w14:textId="77777777" w:rsidR="005132F3" w:rsidRPr="005E23B8" w:rsidRDefault="005132F3" w:rsidP="005E23B8">
      <w:pPr>
        <w:spacing w:after="0" w:line="240" w:lineRule="auto"/>
        <w:rPr>
          <w:rFonts w:asciiTheme="majorHAnsi" w:eastAsia="Times New Roman" w:hAnsiTheme="majorHAnsi" w:cs="Times New Roman"/>
          <w:kern w:val="0"/>
          <w:sz w:val="24"/>
          <w:szCs w:val="24"/>
          <w:lang w:eastAsia="en-IN"/>
          <w14:ligatures w14:val="none"/>
        </w:rPr>
      </w:pPr>
    </w:p>
    <w:p w14:paraId="36DF078D" w14:textId="1A416849" w:rsidR="005E23B8" w:rsidRPr="005E23B8" w:rsidRDefault="005E23B8" w:rsidP="005E23B8">
      <w:pPr>
        <w:rPr>
          <w:rFonts w:asciiTheme="majorHAnsi" w:hAnsiTheme="majorHAnsi"/>
        </w:rPr>
      </w:pPr>
      <w:r w:rsidRPr="005E23B8">
        <w:rPr>
          <w:rFonts w:asciiTheme="majorHAnsi" w:eastAsia="Times New Roman" w:hAnsiTheme="majorHAnsi" w:cs="Times New Roman"/>
          <w:kern w:val="0"/>
          <w:sz w:val="24"/>
          <w:szCs w:val="24"/>
          <w:lang w:eastAsia="en-IN"/>
          <w14:ligatures w14:val="none"/>
        </w:rPr>
        <w:t xml:space="preserve">DoD pertains to the </w:t>
      </w:r>
      <w:r w:rsidRPr="005E23B8">
        <w:rPr>
          <w:rFonts w:asciiTheme="majorHAnsi" w:eastAsia="Times New Roman" w:hAnsiTheme="majorHAnsi" w:cs="Times New Roman"/>
          <w:b/>
          <w:bCs/>
          <w:kern w:val="0"/>
          <w:sz w:val="24"/>
          <w:szCs w:val="24"/>
          <w:lang w:eastAsia="en-IN"/>
          <w14:ligatures w14:val="none"/>
        </w:rPr>
        <w:t>post-implementation phase,</w:t>
      </w:r>
      <w:r w:rsidRPr="005E23B8">
        <w:rPr>
          <w:rFonts w:asciiTheme="majorHAnsi" w:eastAsia="Times New Roman" w:hAnsiTheme="majorHAnsi" w:cs="Times New Roman"/>
          <w:kern w:val="0"/>
          <w:sz w:val="24"/>
          <w:szCs w:val="24"/>
          <w:lang w:eastAsia="en-IN"/>
          <w14:ligatures w14:val="none"/>
        </w:rPr>
        <w:t xml:space="preserve"> confirming that all necessary steps have been completed to consider a work item finished</w:t>
      </w:r>
    </w:p>
    <w:p w14:paraId="479BD04A" w14:textId="77777777" w:rsidR="00A45C1F" w:rsidRDefault="00A45C1F" w:rsidP="00530D6C">
      <w:pPr>
        <w:rPr>
          <w:b/>
          <w:bCs/>
        </w:rPr>
      </w:pPr>
    </w:p>
    <w:p w14:paraId="61815F57" w14:textId="77777777" w:rsidR="005132F3" w:rsidRDefault="005132F3" w:rsidP="00530D6C">
      <w:pPr>
        <w:rPr>
          <w:b/>
          <w:bCs/>
        </w:rPr>
      </w:pPr>
    </w:p>
    <w:p w14:paraId="4251E285" w14:textId="77777777" w:rsidR="005132F3" w:rsidRDefault="005132F3" w:rsidP="00530D6C">
      <w:pPr>
        <w:rPr>
          <w:b/>
          <w:bCs/>
        </w:rPr>
      </w:pPr>
    </w:p>
    <w:p w14:paraId="70D73C98" w14:textId="77777777" w:rsidR="00A45C1F" w:rsidRPr="00530D6C" w:rsidRDefault="00A45C1F" w:rsidP="00530D6C">
      <w:pPr>
        <w:rPr>
          <w:b/>
          <w:bCs/>
        </w:rPr>
      </w:pPr>
    </w:p>
    <w:p w14:paraId="787090F5" w14:textId="517C5624" w:rsidR="00530D6C" w:rsidRDefault="00530D6C" w:rsidP="00530D6C">
      <w:pPr>
        <w:rPr>
          <w:b/>
          <w:bCs/>
        </w:rPr>
      </w:pPr>
      <w:r w:rsidRPr="00530D6C">
        <w:rPr>
          <w:b/>
          <w:bCs/>
        </w:rPr>
        <w:lastRenderedPageBreak/>
        <w:t>Question 15 - Explain Prioritization Techniques and MVP - 3 M</w:t>
      </w:r>
    </w:p>
    <w:p w14:paraId="15953B62" w14:textId="534BA01F" w:rsidR="00673E9B" w:rsidRPr="00530D6C" w:rsidRDefault="00673E9B" w:rsidP="00530D6C">
      <w:pPr>
        <w:rPr>
          <w:b/>
          <w:bCs/>
        </w:rPr>
      </w:pPr>
      <w:r>
        <w:rPr>
          <w:b/>
          <w:bCs/>
        </w:rPr>
        <w:t>Answer:</w:t>
      </w:r>
    </w:p>
    <w:p w14:paraId="1175F048" w14:textId="77777777" w:rsidR="00530D6C" w:rsidRPr="00530D6C" w:rsidRDefault="00530D6C" w:rsidP="00530D6C">
      <w:pPr>
        <w:rPr>
          <w:b/>
          <w:bCs/>
        </w:rPr>
      </w:pPr>
      <w:r w:rsidRPr="00530D6C">
        <w:rPr>
          <w:b/>
          <w:bCs/>
        </w:rPr>
        <w:t>Prioritization Techniques:</w:t>
      </w:r>
    </w:p>
    <w:p w14:paraId="6EC16541" w14:textId="4B18424C" w:rsidR="00530D6C" w:rsidRPr="00007FD6" w:rsidRDefault="00530D6C" w:rsidP="00530D6C">
      <w:r w:rsidRPr="00007FD6">
        <w:t>Prioritization techniques are methods used to determine the order in which tasks, features, o</w:t>
      </w:r>
      <w:r w:rsidR="005D3798" w:rsidRPr="00007FD6">
        <w:t xml:space="preserve">r </w:t>
      </w:r>
      <w:r w:rsidRPr="00007FD6">
        <w:t>items should be addressed in a project. These techniques help teams allocate resources</w:t>
      </w:r>
      <w:r w:rsidR="005D3798" w:rsidRPr="00007FD6">
        <w:t xml:space="preserve"> </w:t>
      </w:r>
      <w:r w:rsidRPr="00007FD6">
        <w:t>effectively and focus on delivering the most valuable work first. Some common prioritization</w:t>
      </w:r>
      <w:r w:rsidR="005D3798" w:rsidRPr="00007FD6">
        <w:t xml:space="preserve"> </w:t>
      </w:r>
      <w:r w:rsidRPr="00007FD6">
        <w:t>techniques include:</w:t>
      </w:r>
    </w:p>
    <w:p w14:paraId="0EB30D50" w14:textId="214F4261" w:rsidR="00530D6C" w:rsidRPr="00007FD6" w:rsidRDefault="00530D6C" w:rsidP="00F53A36">
      <w:pPr>
        <w:pStyle w:val="ListParagraph"/>
        <w:numPr>
          <w:ilvl w:val="0"/>
          <w:numId w:val="101"/>
        </w:numPr>
      </w:pPr>
      <w:r w:rsidRPr="00F53A36">
        <w:rPr>
          <w:b/>
          <w:bCs/>
        </w:rPr>
        <w:t xml:space="preserve">MOSCOW: </w:t>
      </w:r>
      <w:r w:rsidRPr="00007FD6">
        <w:t xml:space="preserve">This technique categorizes items into Must have, </w:t>
      </w:r>
      <w:r w:rsidR="00007FD6" w:rsidRPr="00007FD6">
        <w:t>should</w:t>
      </w:r>
      <w:r w:rsidRPr="00007FD6">
        <w:t xml:space="preserve"> have, Could</w:t>
      </w:r>
      <w:r w:rsidR="00F53A36" w:rsidRPr="00007FD6">
        <w:t xml:space="preserve"> </w:t>
      </w:r>
      <w:r w:rsidRPr="00007FD6">
        <w:t>have,</w:t>
      </w:r>
      <w:r w:rsidR="00F53A36" w:rsidRPr="00007FD6">
        <w:t xml:space="preserve"> </w:t>
      </w:r>
      <w:r w:rsidRPr="00007FD6">
        <w:t xml:space="preserve">and </w:t>
      </w:r>
      <w:r w:rsidR="00007FD6">
        <w:t>W</w:t>
      </w:r>
      <w:r w:rsidRPr="00007FD6">
        <w:t>on't have categories. It helps clarify essential features from those that are</w:t>
      </w:r>
      <w:r w:rsidR="00F53A36" w:rsidRPr="00007FD6">
        <w:t xml:space="preserve"> </w:t>
      </w:r>
      <w:r w:rsidRPr="00007FD6">
        <w:t>optional or lower priority.</w:t>
      </w:r>
    </w:p>
    <w:p w14:paraId="3AB03CAD" w14:textId="4E1BF18E" w:rsidR="00530D6C" w:rsidRPr="00007FD6" w:rsidRDefault="00530D6C" w:rsidP="00007FD6">
      <w:pPr>
        <w:pStyle w:val="ListParagraph"/>
        <w:numPr>
          <w:ilvl w:val="0"/>
          <w:numId w:val="101"/>
        </w:numPr>
        <w:rPr>
          <w:b/>
          <w:bCs/>
        </w:rPr>
      </w:pPr>
      <w:r w:rsidRPr="00F53A36">
        <w:rPr>
          <w:b/>
          <w:bCs/>
        </w:rPr>
        <w:t xml:space="preserve">Weighted Shortest Job First (WSJF): </w:t>
      </w:r>
      <w:r w:rsidRPr="00DB2DB2">
        <w:t>WSJF assigns a priority score to each item</w:t>
      </w:r>
      <w:r w:rsidR="00007FD6" w:rsidRPr="00DB2DB2">
        <w:t xml:space="preserve"> </w:t>
      </w:r>
      <w:r w:rsidRPr="00DB2DB2">
        <w:t>based on factors like business value, time sensitivity, and risk. Items with higher</w:t>
      </w:r>
      <w:r w:rsidR="00007FD6" w:rsidRPr="00DB2DB2">
        <w:t xml:space="preserve"> </w:t>
      </w:r>
      <w:r w:rsidRPr="00DB2DB2">
        <w:t>scores are considered more important to work on.</w:t>
      </w:r>
    </w:p>
    <w:p w14:paraId="695A3379" w14:textId="21156603" w:rsidR="00C10C1B" w:rsidRPr="00007FD6" w:rsidRDefault="00C10C1B" w:rsidP="00007FD6">
      <w:pPr>
        <w:pStyle w:val="ListParagraph"/>
        <w:numPr>
          <w:ilvl w:val="0"/>
          <w:numId w:val="101"/>
        </w:numPr>
        <w:rPr>
          <w:b/>
          <w:bCs/>
        </w:rPr>
      </w:pPr>
      <w:r w:rsidRPr="00F53A36">
        <w:rPr>
          <w:b/>
          <w:bCs/>
        </w:rPr>
        <w:t xml:space="preserve">Kano Model: </w:t>
      </w:r>
      <w:r w:rsidRPr="00D924E9">
        <w:t>This model categorizes features into Basic Needs, Performance</w:t>
      </w:r>
      <w:r w:rsidR="00007FD6" w:rsidRPr="00D924E9">
        <w:t xml:space="preserve"> </w:t>
      </w:r>
      <w:r w:rsidRPr="00D924E9">
        <w:t>Needs, and</w:t>
      </w:r>
      <w:r w:rsidR="00007FD6" w:rsidRPr="00D924E9">
        <w:t xml:space="preserve"> </w:t>
      </w:r>
      <w:r w:rsidRPr="00D924E9">
        <w:t>Delighters. It helps prioritize based on how features impact user satisfaction.</w:t>
      </w:r>
    </w:p>
    <w:p w14:paraId="70B95DA2" w14:textId="5D97D624" w:rsidR="00C10C1B" w:rsidRPr="00D924E9" w:rsidRDefault="00C10C1B" w:rsidP="00D924E9">
      <w:pPr>
        <w:pStyle w:val="ListParagraph"/>
        <w:numPr>
          <w:ilvl w:val="0"/>
          <w:numId w:val="101"/>
        </w:numPr>
      </w:pPr>
      <w:r w:rsidRPr="00F53A36">
        <w:rPr>
          <w:b/>
          <w:bCs/>
        </w:rPr>
        <w:t xml:space="preserve">Value vs. Effort Matrix: </w:t>
      </w:r>
      <w:r w:rsidRPr="00D924E9">
        <w:t>Items are plotted on a matrix based on their potential value</w:t>
      </w:r>
      <w:r w:rsidR="00D924E9">
        <w:t xml:space="preserve"> </w:t>
      </w:r>
      <w:r w:rsidRPr="00D924E9">
        <w:t>and effort required. This helps identify quick wins and high-value tasks.</w:t>
      </w:r>
    </w:p>
    <w:p w14:paraId="3CA78E3B" w14:textId="30D6D45E" w:rsidR="00C10C1B" w:rsidRPr="00D924E9" w:rsidRDefault="00C10C1B" w:rsidP="00D924E9">
      <w:pPr>
        <w:pStyle w:val="ListParagraph"/>
        <w:numPr>
          <w:ilvl w:val="0"/>
          <w:numId w:val="101"/>
        </w:numPr>
      </w:pPr>
      <w:r w:rsidRPr="00F53A36">
        <w:rPr>
          <w:b/>
          <w:bCs/>
        </w:rPr>
        <w:t xml:space="preserve">Relative Prioritization: </w:t>
      </w:r>
      <w:r w:rsidRPr="00D924E9">
        <w:t>Teams compare items pairwise to determine which is more</w:t>
      </w:r>
      <w:r w:rsidR="00D924E9">
        <w:t xml:space="preserve"> </w:t>
      </w:r>
      <w:r w:rsidRPr="00D924E9">
        <w:t>important. This helps create a relative ranking of items.</w:t>
      </w:r>
    </w:p>
    <w:p w14:paraId="7143E759" w14:textId="21CDE31F" w:rsidR="00C10C1B" w:rsidRDefault="00C10C1B" w:rsidP="00D924E9">
      <w:pPr>
        <w:pStyle w:val="ListParagraph"/>
        <w:numPr>
          <w:ilvl w:val="0"/>
          <w:numId w:val="101"/>
        </w:numPr>
        <w:rPr>
          <w:b/>
          <w:bCs/>
        </w:rPr>
      </w:pPr>
      <w:r w:rsidRPr="00F53A36">
        <w:rPr>
          <w:b/>
          <w:bCs/>
        </w:rPr>
        <w:t xml:space="preserve">Buy a Feature: </w:t>
      </w:r>
      <w:r w:rsidRPr="00D924E9">
        <w:t>Stakeholders are given a budget to 'buy' features, which helps</w:t>
      </w:r>
      <w:r w:rsidR="00D924E9" w:rsidRPr="00D924E9">
        <w:t xml:space="preserve"> </w:t>
      </w:r>
      <w:r w:rsidRPr="00D924E9">
        <w:t>prioritize features based on how much value they see in them.</w:t>
      </w:r>
    </w:p>
    <w:p w14:paraId="4A12AE08" w14:textId="77777777" w:rsidR="00B10F8C" w:rsidRDefault="00C10C1B" w:rsidP="00D924E9">
      <w:pPr>
        <w:rPr>
          <w:b/>
          <w:bCs/>
        </w:rPr>
      </w:pPr>
      <w:r w:rsidRPr="00D924E9">
        <w:rPr>
          <w:b/>
          <w:bCs/>
        </w:rPr>
        <w:t>Minimum Viable Product (MVP):</w:t>
      </w:r>
      <w:r w:rsidR="00D924E9" w:rsidRPr="00D924E9">
        <w:rPr>
          <w:b/>
          <w:bCs/>
        </w:rPr>
        <w:t xml:space="preserve"> </w:t>
      </w:r>
    </w:p>
    <w:p w14:paraId="2694A492" w14:textId="39B21AD1" w:rsidR="00C10C1B" w:rsidRPr="00B10F8C" w:rsidRDefault="00C10C1B" w:rsidP="00B10F8C">
      <w:r w:rsidRPr="00B10F8C">
        <w:t>An MVP is the smallest version of a product that includes just enough features to provide value</w:t>
      </w:r>
      <w:r w:rsidR="00D924E9" w:rsidRPr="00B10F8C">
        <w:t xml:space="preserve"> </w:t>
      </w:r>
      <w:r w:rsidRPr="00B10F8C">
        <w:t>to early adopters and gather feedback. The MVP approach helps validate assumptions, learn</w:t>
      </w:r>
      <w:r w:rsidR="00B10F8C" w:rsidRPr="00B10F8C">
        <w:t xml:space="preserve"> </w:t>
      </w:r>
      <w:r w:rsidRPr="00B10F8C">
        <w:t>from users, and iteratively build upon a product's foundation. It involves:</w:t>
      </w:r>
    </w:p>
    <w:p w14:paraId="7E00AFA5" w14:textId="6647D46A" w:rsidR="00C10C1B" w:rsidRPr="00B10F8C" w:rsidRDefault="00C10C1B" w:rsidP="00B10F8C">
      <w:pPr>
        <w:pStyle w:val="ListParagraph"/>
        <w:numPr>
          <w:ilvl w:val="0"/>
          <w:numId w:val="101"/>
        </w:numPr>
        <w:rPr>
          <w:b/>
          <w:bCs/>
        </w:rPr>
      </w:pPr>
      <w:r w:rsidRPr="00F53A36">
        <w:rPr>
          <w:b/>
          <w:bCs/>
        </w:rPr>
        <w:t xml:space="preserve">Core Functionality: </w:t>
      </w:r>
      <w:r w:rsidRPr="00B10F8C">
        <w:t>An MVP focuses on delivering the core functionalities that</w:t>
      </w:r>
      <w:r w:rsidR="00B10F8C" w:rsidRPr="00B10F8C">
        <w:t xml:space="preserve"> </w:t>
      </w:r>
      <w:r w:rsidRPr="00B10F8C">
        <w:t>address the primary needs or pain points of the target users.</w:t>
      </w:r>
    </w:p>
    <w:p w14:paraId="1272B25E" w14:textId="4C35036A" w:rsidR="00C10C1B" w:rsidRPr="00B10F8C" w:rsidRDefault="00C10C1B" w:rsidP="00B10F8C">
      <w:pPr>
        <w:pStyle w:val="ListParagraph"/>
        <w:numPr>
          <w:ilvl w:val="0"/>
          <w:numId w:val="101"/>
        </w:numPr>
        <w:rPr>
          <w:b/>
          <w:bCs/>
        </w:rPr>
      </w:pPr>
      <w:r w:rsidRPr="00F53A36">
        <w:rPr>
          <w:b/>
          <w:bCs/>
        </w:rPr>
        <w:t xml:space="preserve">Minimal Features: </w:t>
      </w:r>
      <w:r w:rsidRPr="00B10F8C">
        <w:t>The MVP omits non-essential features to avoid unnecessary</w:t>
      </w:r>
      <w:r w:rsidR="00B10F8C" w:rsidRPr="00B10F8C">
        <w:t xml:space="preserve"> </w:t>
      </w:r>
      <w:r w:rsidRPr="00B10F8C">
        <w:t>complexity and expedite development.</w:t>
      </w:r>
    </w:p>
    <w:p w14:paraId="64759B12" w14:textId="1448B6C3" w:rsidR="00C10C1B" w:rsidRPr="00B10F8C" w:rsidRDefault="00C10C1B" w:rsidP="00B10F8C">
      <w:pPr>
        <w:pStyle w:val="ListParagraph"/>
        <w:numPr>
          <w:ilvl w:val="0"/>
          <w:numId w:val="101"/>
        </w:numPr>
        <w:rPr>
          <w:b/>
          <w:bCs/>
        </w:rPr>
      </w:pPr>
      <w:r w:rsidRPr="00F53A36">
        <w:rPr>
          <w:b/>
          <w:bCs/>
        </w:rPr>
        <w:t xml:space="preserve">Testing Hypotheses: </w:t>
      </w:r>
      <w:r w:rsidRPr="00B10F8C">
        <w:t>The MVP tests assumptions and hypotheses about user</w:t>
      </w:r>
      <w:r w:rsidR="00B10F8C" w:rsidRPr="00B10F8C">
        <w:t xml:space="preserve"> </w:t>
      </w:r>
      <w:r w:rsidRPr="00B10F8C">
        <w:t>behavior, market demand, and product viability.</w:t>
      </w:r>
    </w:p>
    <w:p w14:paraId="2464E9AD" w14:textId="4531D2FC" w:rsidR="003B469B" w:rsidRPr="003B469B" w:rsidRDefault="00C10C1B" w:rsidP="003B469B">
      <w:pPr>
        <w:pStyle w:val="ListParagraph"/>
        <w:numPr>
          <w:ilvl w:val="0"/>
          <w:numId w:val="101"/>
        </w:numPr>
        <w:rPr>
          <w:b/>
          <w:bCs/>
        </w:rPr>
      </w:pPr>
      <w:r w:rsidRPr="00F53A36">
        <w:rPr>
          <w:b/>
          <w:bCs/>
        </w:rPr>
        <w:t xml:space="preserve">Iterative Development: </w:t>
      </w:r>
      <w:r w:rsidRPr="00B10F8C">
        <w:t>Based on user feedback, the product is refined and</w:t>
      </w:r>
      <w:r w:rsidR="00B10F8C" w:rsidRPr="00B10F8C">
        <w:t xml:space="preserve"> </w:t>
      </w:r>
      <w:r w:rsidRPr="00B10F8C">
        <w:t>expanded in subsequent iterations, gradually adding more features</w:t>
      </w:r>
      <w:r w:rsidR="003B469B">
        <w:t>.</w:t>
      </w:r>
    </w:p>
    <w:p w14:paraId="4BF172C0" w14:textId="1F0FE232" w:rsidR="003B469B" w:rsidRPr="003B469B" w:rsidRDefault="003B469B" w:rsidP="003B469B">
      <w:pPr>
        <w:pStyle w:val="ListParagraph"/>
        <w:numPr>
          <w:ilvl w:val="0"/>
          <w:numId w:val="101"/>
        </w:numPr>
        <w:rPr>
          <w:b/>
          <w:bCs/>
        </w:rPr>
      </w:pPr>
      <w:r>
        <w:rPr>
          <w:b/>
          <w:bCs/>
        </w:rPr>
        <w:t xml:space="preserve">Early Value: </w:t>
      </w:r>
      <w:r>
        <w:t>The MVP allows the product to be released faster, gaining valuable insights and attracting early adopters.</w:t>
      </w:r>
    </w:p>
    <w:p w14:paraId="2C500189" w14:textId="77777777" w:rsidR="003B469B" w:rsidRDefault="003B469B" w:rsidP="003B469B"/>
    <w:p w14:paraId="672AEAB6" w14:textId="77777777" w:rsidR="003B469B" w:rsidRDefault="003B469B" w:rsidP="003B469B"/>
    <w:p w14:paraId="7C401D0B" w14:textId="77777777" w:rsidR="00B932C4" w:rsidRDefault="00B932C4" w:rsidP="003B469B"/>
    <w:p w14:paraId="2488154E" w14:textId="77777777" w:rsidR="00B932C4" w:rsidRDefault="00B932C4" w:rsidP="003B469B"/>
    <w:p w14:paraId="33C6DAAF" w14:textId="77777777" w:rsidR="003B469B" w:rsidRDefault="003B469B" w:rsidP="003B469B"/>
    <w:p w14:paraId="6064CE7D" w14:textId="11A270BB" w:rsidR="003B469B" w:rsidRDefault="003B469B" w:rsidP="003B469B">
      <w:pPr>
        <w:rPr>
          <w:b/>
          <w:bCs/>
        </w:rPr>
      </w:pPr>
      <w:r w:rsidRPr="003B469B">
        <w:rPr>
          <w:b/>
          <w:bCs/>
        </w:rPr>
        <w:lastRenderedPageBreak/>
        <w:t>Question 16 – Difference between Business Analyst n Product Owner – 3 M</w:t>
      </w:r>
    </w:p>
    <w:p w14:paraId="59DCAFB6" w14:textId="69D1280D" w:rsidR="003B469B" w:rsidRDefault="00A21F72" w:rsidP="003B469B">
      <w:pPr>
        <w:rPr>
          <w:b/>
          <w:bCs/>
        </w:rPr>
      </w:pPr>
      <w:r>
        <w:rPr>
          <w:b/>
          <w:bCs/>
        </w:rPr>
        <w:t xml:space="preserve">Answer: </w:t>
      </w:r>
    </w:p>
    <w:tbl>
      <w:tblPr>
        <w:tblStyle w:val="TableGrid"/>
        <w:tblW w:w="0" w:type="auto"/>
        <w:tblLook w:val="04A0" w:firstRow="1" w:lastRow="0" w:firstColumn="1" w:lastColumn="0" w:noHBand="0" w:noVBand="1"/>
      </w:tblPr>
      <w:tblGrid>
        <w:gridCol w:w="2263"/>
        <w:gridCol w:w="3261"/>
        <w:gridCol w:w="3492"/>
      </w:tblGrid>
      <w:tr w:rsidR="004E68F4" w14:paraId="50565844" w14:textId="77777777" w:rsidTr="00CD418D">
        <w:tc>
          <w:tcPr>
            <w:tcW w:w="2263" w:type="dxa"/>
          </w:tcPr>
          <w:p w14:paraId="55DB3BB7" w14:textId="054B8DAF" w:rsidR="004E68F4" w:rsidRDefault="004E68F4" w:rsidP="003B469B">
            <w:pPr>
              <w:rPr>
                <w:b/>
                <w:bCs/>
              </w:rPr>
            </w:pPr>
            <w:r>
              <w:rPr>
                <w:b/>
                <w:bCs/>
              </w:rPr>
              <w:t>Aspect</w:t>
            </w:r>
          </w:p>
        </w:tc>
        <w:tc>
          <w:tcPr>
            <w:tcW w:w="3261" w:type="dxa"/>
          </w:tcPr>
          <w:p w14:paraId="568EC880" w14:textId="37AF90FD" w:rsidR="004E68F4" w:rsidRDefault="004E68F4" w:rsidP="003B469B">
            <w:pPr>
              <w:rPr>
                <w:b/>
                <w:bCs/>
              </w:rPr>
            </w:pPr>
            <w:r>
              <w:rPr>
                <w:b/>
                <w:bCs/>
              </w:rPr>
              <w:t>Business analyst</w:t>
            </w:r>
          </w:p>
        </w:tc>
        <w:tc>
          <w:tcPr>
            <w:tcW w:w="3492" w:type="dxa"/>
          </w:tcPr>
          <w:p w14:paraId="3EAEBB5B" w14:textId="37A8ABE9" w:rsidR="004E68F4" w:rsidRDefault="004E68F4" w:rsidP="003B469B">
            <w:pPr>
              <w:rPr>
                <w:b/>
                <w:bCs/>
              </w:rPr>
            </w:pPr>
            <w:r>
              <w:rPr>
                <w:b/>
                <w:bCs/>
              </w:rPr>
              <w:t>Product owner</w:t>
            </w:r>
          </w:p>
        </w:tc>
      </w:tr>
      <w:tr w:rsidR="004E68F4" w14:paraId="336F84CC" w14:textId="77777777" w:rsidTr="00CD418D">
        <w:tc>
          <w:tcPr>
            <w:tcW w:w="2263" w:type="dxa"/>
          </w:tcPr>
          <w:p w14:paraId="1B850A1D" w14:textId="17D76949" w:rsidR="004E68F4" w:rsidRDefault="004E68F4" w:rsidP="003B469B">
            <w:pPr>
              <w:rPr>
                <w:b/>
                <w:bCs/>
              </w:rPr>
            </w:pPr>
            <w:r>
              <w:rPr>
                <w:b/>
                <w:bCs/>
              </w:rPr>
              <w:t>Role focus</w:t>
            </w:r>
          </w:p>
        </w:tc>
        <w:tc>
          <w:tcPr>
            <w:tcW w:w="3261" w:type="dxa"/>
          </w:tcPr>
          <w:p w14:paraId="59E1B31B" w14:textId="346E8AE5" w:rsidR="004E68F4" w:rsidRPr="00CD418D" w:rsidRDefault="004E68F4" w:rsidP="003B469B">
            <w:r w:rsidRPr="00CD418D">
              <w:t>Understand business needs,</w:t>
            </w:r>
            <w:r w:rsidRPr="00CD418D">
              <w:t xml:space="preserve"> </w:t>
            </w:r>
            <w:r w:rsidRPr="00CD418D">
              <w:t>processes, and</w:t>
            </w:r>
            <w:r w:rsidRPr="00CD418D">
              <w:t xml:space="preserve"> </w:t>
            </w:r>
            <w:r w:rsidRPr="00CD418D">
              <w:t>requirements.</w:t>
            </w:r>
          </w:p>
        </w:tc>
        <w:tc>
          <w:tcPr>
            <w:tcW w:w="3492" w:type="dxa"/>
          </w:tcPr>
          <w:p w14:paraId="42A0F1F8" w14:textId="31977B87" w:rsidR="004E68F4" w:rsidRPr="00CD418D" w:rsidRDefault="004E68F4" w:rsidP="003B469B">
            <w:r w:rsidRPr="00CD418D">
              <w:t>Define, prioritize, and</w:t>
            </w:r>
            <w:r w:rsidRPr="00CD418D">
              <w:t xml:space="preserve"> </w:t>
            </w:r>
            <w:r w:rsidRPr="00CD418D">
              <w:t>convey requirements for</w:t>
            </w:r>
            <w:r w:rsidRPr="00CD418D">
              <w:t xml:space="preserve"> </w:t>
            </w:r>
            <w:r w:rsidRPr="00CD418D">
              <w:t>the</w:t>
            </w:r>
            <w:r w:rsidRPr="00CD418D">
              <w:t xml:space="preserve"> </w:t>
            </w:r>
            <w:r w:rsidRPr="00CD418D">
              <w:t>product.</w:t>
            </w:r>
          </w:p>
        </w:tc>
      </w:tr>
      <w:tr w:rsidR="004E68F4" w14:paraId="4D51810B" w14:textId="77777777" w:rsidTr="00CD418D">
        <w:tc>
          <w:tcPr>
            <w:tcW w:w="2263" w:type="dxa"/>
          </w:tcPr>
          <w:p w14:paraId="58464772" w14:textId="48A715B5" w:rsidR="004E68F4" w:rsidRDefault="004E68F4" w:rsidP="003B469B">
            <w:pPr>
              <w:rPr>
                <w:b/>
                <w:bCs/>
              </w:rPr>
            </w:pPr>
            <w:r>
              <w:rPr>
                <w:b/>
                <w:bCs/>
              </w:rPr>
              <w:t>Requirement gathering</w:t>
            </w:r>
          </w:p>
        </w:tc>
        <w:tc>
          <w:tcPr>
            <w:tcW w:w="3261" w:type="dxa"/>
          </w:tcPr>
          <w:p w14:paraId="5EE38EE5" w14:textId="77777777" w:rsidR="0064313B" w:rsidRPr="00CD418D" w:rsidRDefault="0064313B" w:rsidP="0064313B">
            <w:r w:rsidRPr="00CD418D">
              <w:t>Gathers and documents</w:t>
            </w:r>
          </w:p>
          <w:p w14:paraId="1B2FC93E" w14:textId="03FDF3BC" w:rsidR="004E68F4" w:rsidRPr="00CD418D" w:rsidRDefault="0064313B" w:rsidP="0064313B">
            <w:r w:rsidRPr="00CD418D">
              <w:t>detailed business</w:t>
            </w:r>
            <w:r w:rsidRPr="00CD418D">
              <w:t xml:space="preserve"> </w:t>
            </w:r>
            <w:r w:rsidRPr="00CD418D">
              <w:t>requirements.</w:t>
            </w:r>
          </w:p>
        </w:tc>
        <w:tc>
          <w:tcPr>
            <w:tcW w:w="3492" w:type="dxa"/>
          </w:tcPr>
          <w:p w14:paraId="19813D2E" w14:textId="77777777" w:rsidR="0064313B" w:rsidRPr="00CD418D" w:rsidRDefault="0064313B" w:rsidP="0064313B">
            <w:r w:rsidRPr="00CD418D">
              <w:t>Creates user stories and</w:t>
            </w:r>
          </w:p>
          <w:p w14:paraId="1348076C" w14:textId="409089A9" w:rsidR="004E68F4" w:rsidRPr="00CD418D" w:rsidRDefault="0064313B" w:rsidP="003B469B">
            <w:r w:rsidRPr="00CD418D">
              <w:t>defines product features.</w:t>
            </w:r>
          </w:p>
        </w:tc>
      </w:tr>
      <w:tr w:rsidR="004E68F4" w14:paraId="52CC277C" w14:textId="77777777" w:rsidTr="00CD418D">
        <w:tc>
          <w:tcPr>
            <w:tcW w:w="2263" w:type="dxa"/>
          </w:tcPr>
          <w:p w14:paraId="4AD04F6C" w14:textId="0C2B4E6A" w:rsidR="004E68F4" w:rsidRDefault="004E68F4" w:rsidP="003B469B">
            <w:pPr>
              <w:rPr>
                <w:b/>
                <w:bCs/>
              </w:rPr>
            </w:pPr>
            <w:r>
              <w:rPr>
                <w:b/>
                <w:bCs/>
              </w:rPr>
              <w:t>Problem solving</w:t>
            </w:r>
          </w:p>
        </w:tc>
        <w:tc>
          <w:tcPr>
            <w:tcW w:w="3261" w:type="dxa"/>
          </w:tcPr>
          <w:p w14:paraId="3483C690" w14:textId="7E423AFB" w:rsidR="004E68F4" w:rsidRPr="00CD418D" w:rsidRDefault="0064313B" w:rsidP="003B469B">
            <w:r w:rsidRPr="00CD418D">
              <w:t>Identifies problems,</w:t>
            </w:r>
            <w:r w:rsidRPr="00CD418D">
              <w:t xml:space="preserve"> </w:t>
            </w:r>
            <w:r w:rsidRPr="00CD418D">
              <w:t>inefficiencies, and suggests</w:t>
            </w:r>
            <w:r w:rsidRPr="00CD418D">
              <w:t xml:space="preserve"> </w:t>
            </w:r>
            <w:r w:rsidRPr="00CD418D">
              <w:t>improvements.</w:t>
            </w:r>
          </w:p>
        </w:tc>
        <w:tc>
          <w:tcPr>
            <w:tcW w:w="3492" w:type="dxa"/>
          </w:tcPr>
          <w:p w14:paraId="0B82295C" w14:textId="77777777" w:rsidR="0064313B" w:rsidRPr="00CD418D" w:rsidRDefault="0064313B" w:rsidP="0064313B">
            <w:r w:rsidRPr="00CD418D">
              <w:t>Drives the product vision,</w:t>
            </w:r>
          </w:p>
          <w:p w14:paraId="1B79529D" w14:textId="77777777" w:rsidR="0064313B" w:rsidRPr="00CD418D" w:rsidRDefault="0064313B" w:rsidP="0064313B">
            <w:r w:rsidRPr="00CD418D">
              <w:t>strategy, and value</w:t>
            </w:r>
          </w:p>
          <w:p w14:paraId="3E656478" w14:textId="0860B331" w:rsidR="004E68F4" w:rsidRPr="00CD418D" w:rsidRDefault="0064313B" w:rsidP="003B469B">
            <w:r w:rsidRPr="00CD418D">
              <w:t>proposition.</w:t>
            </w:r>
          </w:p>
        </w:tc>
      </w:tr>
      <w:tr w:rsidR="004E68F4" w14:paraId="7EBACBAB" w14:textId="77777777" w:rsidTr="00CD418D">
        <w:tc>
          <w:tcPr>
            <w:tcW w:w="2263" w:type="dxa"/>
          </w:tcPr>
          <w:p w14:paraId="7D139C5B" w14:textId="5202F425" w:rsidR="004E68F4" w:rsidRDefault="004E68F4" w:rsidP="003B469B">
            <w:pPr>
              <w:rPr>
                <w:b/>
                <w:bCs/>
              </w:rPr>
            </w:pPr>
            <w:r>
              <w:rPr>
                <w:b/>
                <w:bCs/>
              </w:rPr>
              <w:t>Communication</w:t>
            </w:r>
          </w:p>
        </w:tc>
        <w:tc>
          <w:tcPr>
            <w:tcW w:w="3261" w:type="dxa"/>
          </w:tcPr>
          <w:p w14:paraId="39384538" w14:textId="77777777" w:rsidR="0064313B" w:rsidRPr="00CD418D" w:rsidRDefault="0064313B" w:rsidP="0064313B">
            <w:r w:rsidRPr="00CD418D">
              <w:t>Acts as a liaison between</w:t>
            </w:r>
            <w:r w:rsidRPr="00CD418D">
              <w:t xml:space="preserve"> </w:t>
            </w:r>
            <w:r w:rsidRPr="00CD418D">
              <w:t>business stakeholders and</w:t>
            </w:r>
          </w:p>
          <w:p w14:paraId="746246DE" w14:textId="6EB74238" w:rsidR="004E68F4" w:rsidRPr="00CD418D" w:rsidRDefault="0064313B" w:rsidP="003B469B">
            <w:r w:rsidRPr="00CD418D">
              <w:t>development teams.</w:t>
            </w:r>
          </w:p>
        </w:tc>
        <w:tc>
          <w:tcPr>
            <w:tcW w:w="3492" w:type="dxa"/>
          </w:tcPr>
          <w:p w14:paraId="3D5C35AC" w14:textId="77777777" w:rsidR="0064313B" w:rsidRPr="00CD418D" w:rsidRDefault="0064313B" w:rsidP="0064313B">
            <w:r w:rsidRPr="00CD418D">
              <w:t>Collaborates with</w:t>
            </w:r>
          </w:p>
          <w:p w14:paraId="79459D91" w14:textId="694B3D47" w:rsidR="004E68F4" w:rsidRPr="00CD418D" w:rsidRDefault="0064313B" w:rsidP="003B469B">
            <w:r w:rsidRPr="00CD418D">
              <w:t>stakeholders, customers, and</w:t>
            </w:r>
            <w:r w:rsidRPr="00CD418D">
              <w:t xml:space="preserve"> </w:t>
            </w:r>
            <w:r w:rsidRPr="00CD418D">
              <w:t>the development team.</w:t>
            </w:r>
          </w:p>
        </w:tc>
      </w:tr>
      <w:tr w:rsidR="004E68F4" w14:paraId="7B7D8ADE" w14:textId="77777777" w:rsidTr="00CD418D">
        <w:tc>
          <w:tcPr>
            <w:tcW w:w="2263" w:type="dxa"/>
          </w:tcPr>
          <w:p w14:paraId="06378B71" w14:textId="5442370B" w:rsidR="004E68F4" w:rsidRDefault="004E68F4" w:rsidP="003B469B">
            <w:pPr>
              <w:rPr>
                <w:b/>
                <w:bCs/>
              </w:rPr>
            </w:pPr>
            <w:r>
              <w:rPr>
                <w:b/>
                <w:bCs/>
              </w:rPr>
              <w:t>Documentation</w:t>
            </w:r>
          </w:p>
        </w:tc>
        <w:tc>
          <w:tcPr>
            <w:tcW w:w="3261" w:type="dxa"/>
          </w:tcPr>
          <w:p w14:paraId="6F4CF51C" w14:textId="77777777" w:rsidR="0064313B" w:rsidRPr="00CD418D" w:rsidRDefault="0064313B" w:rsidP="0064313B">
            <w:r w:rsidRPr="00CD418D">
              <w:t>Creates documentation of</w:t>
            </w:r>
            <w:r w:rsidRPr="00CD418D">
              <w:t xml:space="preserve"> </w:t>
            </w:r>
            <w:r w:rsidRPr="00CD418D">
              <w:t>business rules, workflows,</w:t>
            </w:r>
          </w:p>
          <w:p w14:paraId="1BED2187" w14:textId="5FF06F59" w:rsidR="004E68F4" w:rsidRPr="00CD418D" w:rsidRDefault="0064313B" w:rsidP="003B469B">
            <w:r w:rsidRPr="00CD418D">
              <w:t>and requirements.</w:t>
            </w:r>
          </w:p>
        </w:tc>
        <w:tc>
          <w:tcPr>
            <w:tcW w:w="3492" w:type="dxa"/>
          </w:tcPr>
          <w:p w14:paraId="732C09B6" w14:textId="7028FE81" w:rsidR="004E68F4" w:rsidRPr="00CD418D" w:rsidRDefault="0064313B" w:rsidP="003B469B">
            <w:r w:rsidRPr="00CD418D">
              <w:t>Manages the product</w:t>
            </w:r>
            <w:r w:rsidRPr="00CD418D">
              <w:t xml:space="preserve"> </w:t>
            </w:r>
            <w:r w:rsidRPr="00CD418D">
              <w:t>backlog</w:t>
            </w:r>
            <w:r w:rsidRPr="00CD418D">
              <w:t xml:space="preserve"> </w:t>
            </w:r>
            <w:r w:rsidRPr="00CD418D">
              <w:t>and maintains</w:t>
            </w:r>
            <w:r w:rsidRPr="00CD418D">
              <w:t xml:space="preserve"> </w:t>
            </w:r>
            <w:r w:rsidRPr="00CD418D">
              <w:t>clear user stories.</w:t>
            </w:r>
          </w:p>
        </w:tc>
      </w:tr>
      <w:tr w:rsidR="004E68F4" w14:paraId="42CB2003" w14:textId="77777777" w:rsidTr="00CD418D">
        <w:tc>
          <w:tcPr>
            <w:tcW w:w="2263" w:type="dxa"/>
          </w:tcPr>
          <w:p w14:paraId="77F6FDDF" w14:textId="6DD9D5B4" w:rsidR="004E68F4" w:rsidRDefault="004E68F4" w:rsidP="003B469B">
            <w:pPr>
              <w:rPr>
                <w:b/>
                <w:bCs/>
              </w:rPr>
            </w:pPr>
            <w:r>
              <w:rPr>
                <w:b/>
                <w:bCs/>
              </w:rPr>
              <w:t>Scope definition</w:t>
            </w:r>
          </w:p>
        </w:tc>
        <w:tc>
          <w:tcPr>
            <w:tcW w:w="3261" w:type="dxa"/>
          </w:tcPr>
          <w:p w14:paraId="14F43173" w14:textId="77777777" w:rsidR="0064313B" w:rsidRPr="00CD418D" w:rsidRDefault="0064313B" w:rsidP="0064313B">
            <w:r w:rsidRPr="00CD418D">
              <w:t>Helps define the scope of</w:t>
            </w:r>
          </w:p>
          <w:p w14:paraId="07E2266A" w14:textId="77777777" w:rsidR="0064313B" w:rsidRPr="00CD418D" w:rsidRDefault="0064313B" w:rsidP="0064313B">
            <w:r w:rsidRPr="00CD418D">
              <w:t>projects based on business</w:t>
            </w:r>
          </w:p>
          <w:p w14:paraId="59764048" w14:textId="5C38590A" w:rsidR="004E68F4" w:rsidRPr="00CD418D" w:rsidRDefault="0064313B" w:rsidP="003B469B">
            <w:r w:rsidRPr="00CD418D">
              <w:t>needs.</w:t>
            </w:r>
          </w:p>
        </w:tc>
        <w:tc>
          <w:tcPr>
            <w:tcW w:w="3492" w:type="dxa"/>
          </w:tcPr>
          <w:p w14:paraId="7159E89B" w14:textId="77777777" w:rsidR="0064313B" w:rsidRPr="00CD418D" w:rsidRDefault="0064313B" w:rsidP="0064313B">
            <w:r w:rsidRPr="00CD418D">
              <w:t>Defines the scope of</w:t>
            </w:r>
          </w:p>
          <w:p w14:paraId="213D84D6" w14:textId="77777777" w:rsidR="0064313B" w:rsidRPr="00CD418D" w:rsidRDefault="0064313B" w:rsidP="0064313B">
            <w:r w:rsidRPr="00CD418D">
              <w:t>product features and</w:t>
            </w:r>
          </w:p>
          <w:p w14:paraId="288CF621" w14:textId="2E6E2BEE" w:rsidR="004E68F4" w:rsidRPr="00CD418D" w:rsidRDefault="0064313B" w:rsidP="003B469B">
            <w:r w:rsidRPr="00CD418D">
              <w:t>enhancements.</w:t>
            </w:r>
          </w:p>
        </w:tc>
      </w:tr>
      <w:tr w:rsidR="004E68F4" w14:paraId="256EBE45" w14:textId="77777777" w:rsidTr="00CD418D">
        <w:tc>
          <w:tcPr>
            <w:tcW w:w="2263" w:type="dxa"/>
          </w:tcPr>
          <w:p w14:paraId="286922B7" w14:textId="72E24E36" w:rsidR="004E68F4" w:rsidRDefault="004E68F4" w:rsidP="003B469B">
            <w:pPr>
              <w:rPr>
                <w:b/>
                <w:bCs/>
              </w:rPr>
            </w:pPr>
            <w:r>
              <w:rPr>
                <w:b/>
                <w:bCs/>
              </w:rPr>
              <w:t>Vision and strategy</w:t>
            </w:r>
          </w:p>
        </w:tc>
        <w:tc>
          <w:tcPr>
            <w:tcW w:w="3261" w:type="dxa"/>
          </w:tcPr>
          <w:p w14:paraId="0BA97404" w14:textId="64B08C4E" w:rsidR="0064313B" w:rsidRPr="00CD418D" w:rsidRDefault="0064313B" w:rsidP="0064313B">
            <w:r w:rsidRPr="00CD418D">
              <w:t>Focuses on specific project or</w:t>
            </w:r>
            <w:r w:rsidRPr="00CD418D">
              <w:t xml:space="preserve"> </w:t>
            </w:r>
            <w:r w:rsidRPr="00CD418D">
              <w:t>process improvements.</w:t>
            </w:r>
          </w:p>
          <w:p w14:paraId="64659767" w14:textId="77777777" w:rsidR="004E68F4" w:rsidRPr="00CD418D" w:rsidRDefault="004E68F4" w:rsidP="003B469B"/>
        </w:tc>
        <w:tc>
          <w:tcPr>
            <w:tcW w:w="3492" w:type="dxa"/>
          </w:tcPr>
          <w:p w14:paraId="41460D21" w14:textId="77777777" w:rsidR="0064313B" w:rsidRPr="00CD418D" w:rsidRDefault="0064313B" w:rsidP="0064313B">
            <w:r w:rsidRPr="00CD418D">
              <w:t>Has a holistic vision for the</w:t>
            </w:r>
          </w:p>
          <w:p w14:paraId="3772941D" w14:textId="77777777" w:rsidR="0064313B" w:rsidRPr="00CD418D" w:rsidRDefault="0064313B" w:rsidP="0064313B">
            <w:r w:rsidRPr="00CD418D">
              <w:t>product and its strategic</w:t>
            </w:r>
          </w:p>
          <w:p w14:paraId="286E2ADA" w14:textId="0E86E03A" w:rsidR="004E68F4" w:rsidRPr="00CD418D" w:rsidRDefault="0064313B" w:rsidP="003B469B">
            <w:r w:rsidRPr="00CD418D">
              <w:t>direction.</w:t>
            </w:r>
          </w:p>
        </w:tc>
      </w:tr>
      <w:tr w:rsidR="004E68F4" w14:paraId="1C3F463C" w14:textId="77777777" w:rsidTr="00CD418D">
        <w:tc>
          <w:tcPr>
            <w:tcW w:w="2263" w:type="dxa"/>
          </w:tcPr>
          <w:p w14:paraId="08A3BC10" w14:textId="5EDD499B" w:rsidR="004E68F4" w:rsidRDefault="004E68F4" w:rsidP="003B469B">
            <w:pPr>
              <w:rPr>
                <w:b/>
                <w:bCs/>
              </w:rPr>
            </w:pPr>
            <w:r>
              <w:rPr>
                <w:b/>
                <w:bCs/>
              </w:rPr>
              <w:t>Backlog management</w:t>
            </w:r>
          </w:p>
        </w:tc>
        <w:tc>
          <w:tcPr>
            <w:tcW w:w="3261" w:type="dxa"/>
          </w:tcPr>
          <w:p w14:paraId="18D7348A" w14:textId="77777777" w:rsidR="00672A14" w:rsidRPr="00CD418D" w:rsidRDefault="00672A14" w:rsidP="00672A14">
            <w:r w:rsidRPr="00CD418D">
              <w:t>Not typically responsible for</w:t>
            </w:r>
          </w:p>
          <w:p w14:paraId="0C727015" w14:textId="11E78993" w:rsidR="004E68F4" w:rsidRPr="00CD418D" w:rsidRDefault="00672A14" w:rsidP="003B469B">
            <w:r w:rsidRPr="00CD418D">
              <w:t>managing a product backlog.</w:t>
            </w:r>
          </w:p>
        </w:tc>
        <w:tc>
          <w:tcPr>
            <w:tcW w:w="3492" w:type="dxa"/>
          </w:tcPr>
          <w:p w14:paraId="6491CB5A" w14:textId="77777777" w:rsidR="00672A14" w:rsidRPr="00CD418D" w:rsidRDefault="00672A14" w:rsidP="00672A14">
            <w:r w:rsidRPr="00CD418D">
              <w:t>Manages and prioritizes the</w:t>
            </w:r>
          </w:p>
          <w:p w14:paraId="1D4286EF" w14:textId="474A8BF1" w:rsidR="004E68F4" w:rsidRPr="00CD418D" w:rsidRDefault="00672A14" w:rsidP="003B469B">
            <w:r w:rsidRPr="00CD418D">
              <w:t>product backlog items.</w:t>
            </w:r>
          </w:p>
        </w:tc>
      </w:tr>
      <w:tr w:rsidR="004E68F4" w14:paraId="15A51ED2" w14:textId="77777777" w:rsidTr="00CD418D">
        <w:tc>
          <w:tcPr>
            <w:tcW w:w="2263" w:type="dxa"/>
          </w:tcPr>
          <w:p w14:paraId="539B8882" w14:textId="385764B7" w:rsidR="004E68F4" w:rsidRDefault="004E68F4" w:rsidP="003B469B">
            <w:pPr>
              <w:rPr>
                <w:b/>
                <w:bCs/>
              </w:rPr>
            </w:pPr>
            <w:r>
              <w:rPr>
                <w:b/>
                <w:bCs/>
              </w:rPr>
              <w:t>Prioritization</w:t>
            </w:r>
          </w:p>
        </w:tc>
        <w:tc>
          <w:tcPr>
            <w:tcW w:w="3261" w:type="dxa"/>
          </w:tcPr>
          <w:p w14:paraId="55FE3966" w14:textId="77777777" w:rsidR="00672A14" w:rsidRPr="00CD418D" w:rsidRDefault="00672A14" w:rsidP="00672A14">
            <w:r w:rsidRPr="00CD418D">
              <w:t>Does not have a primary role</w:t>
            </w:r>
          </w:p>
          <w:p w14:paraId="10D0C383" w14:textId="5FF8BB4F" w:rsidR="004E68F4" w:rsidRPr="00CD418D" w:rsidRDefault="00672A14" w:rsidP="003B469B">
            <w:r w:rsidRPr="00CD418D">
              <w:t>in prioritizing features.</w:t>
            </w:r>
          </w:p>
        </w:tc>
        <w:tc>
          <w:tcPr>
            <w:tcW w:w="3492" w:type="dxa"/>
          </w:tcPr>
          <w:p w14:paraId="2751B4A7" w14:textId="77777777" w:rsidR="00672A14" w:rsidRPr="00CD418D" w:rsidRDefault="00672A14" w:rsidP="00672A14">
            <w:r w:rsidRPr="00CD418D">
              <w:t>Prioritizes features based on</w:t>
            </w:r>
          </w:p>
          <w:p w14:paraId="048C3108" w14:textId="77777777" w:rsidR="00672A14" w:rsidRPr="00CD418D" w:rsidRDefault="00672A14" w:rsidP="00672A14">
            <w:r w:rsidRPr="00CD418D">
              <w:t>business value, user needs,</w:t>
            </w:r>
          </w:p>
          <w:p w14:paraId="33E93BBA" w14:textId="08140024" w:rsidR="004E68F4" w:rsidRPr="00CD418D" w:rsidRDefault="00672A14" w:rsidP="003B469B">
            <w:r w:rsidRPr="00CD418D">
              <w:t>and market trends.</w:t>
            </w:r>
          </w:p>
        </w:tc>
      </w:tr>
      <w:tr w:rsidR="004E68F4" w14:paraId="76D552B2" w14:textId="77777777" w:rsidTr="00CD418D">
        <w:tc>
          <w:tcPr>
            <w:tcW w:w="2263" w:type="dxa"/>
          </w:tcPr>
          <w:p w14:paraId="002E8F4A" w14:textId="3F6693E8" w:rsidR="004E68F4" w:rsidRDefault="004E68F4" w:rsidP="003B469B">
            <w:pPr>
              <w:rPr>
                <w:b/>
                <w:bCs/>
              </w:rPr>
            </w:pPr>
            <w:r>
              <w:rPr>
                <w:b/>
                <w:bCs/>
              </w:rPr>
              <w:t>Decision making</w:t>
            </w:r>
          </w:p>
        </w:tc>
        <w:tc>
          <w:tcPr>
            <w:tcW w:w="3261" w:type="dxa"/>
          </w:tcPr>
          <w:p w14:paraId="2E3A563B" w14:textId="77777777" w:rsidR="00672A14" w:rsidRPr="00CD418D" w:rsidRDefault="00672A14" w:rsidP="00672A14">
            <w:r w:rsidRPr="00CD418D">
              <w:t>Provides input but not</w:t>
            </w:r>
            <w:r w:rsidRPr="00CD418D">
              <w:t xml:space="preserve"> </w:t>
            </w:r>
            <w:r w:rsidRPr="00CD418D">
              <w:t>responsible for final product</w:t>
            </w:r>
          </w:p>
          <w:p w14:paraId="153BC6CD" w14:textId="7252A04B" w:rsidR="004E68F4" w:rsidRPr="00CD418D" w:rsidRDefault="00672A14" w:rsidP="003B469B">
            <w:r w:rsidRPr="00CD418D">
              <w:t>decisions.</w:t>
            </w:r>
          </w:p>
        </w:tc>
        <w:tc>
          <w:tcPr>
            <w:tcW w:w="3492" w:type="dxa"/>
          </w:tcPr>
          <w:p w14:paraId="7006B4F7" w14:textId="77777777" w:rsidR="00672A14" w:rsidRPr="00CD418D" w:rsidRDefault="00672A14" w:rsidP="00672A14">
            <w:r w:rsidRPr="00CD418D">
              <w:t>Makes final decisions on</w:t>
            </w:r>
          </w:p>
          <w:p w14:paraId="4C5966CF" w14:textId="77777777" w:rsidR="00672A14" w:rsidRPr="00CD418D" w:rsidRDefault="00672A14" w:rsidP="00672A14">
            <w:r w:rsidRPr="00CD418D">
              <w:t>product features,</w:t>
            </w:r>
          </w:p>
          <w:p w14:paraId="314673CD" w14:textId="6578A95D" w:rsidR="004E68F4" w:rsidRPr="00CD418D" w:rsidRDefault="00672A14" w:rsidP="003B469B">
            <w:r w:rsidRPr="00CD418D">
              <w:t>enhancements, and priorities.</w:t>
            </w:r>
          </w:p>
        </w:tc>
      </w:tr>
      <w:tr w:rsidR="004E68F4" w14:paraId="0F155688" w14:textId="77777777" w:rsidTr="00CD418D">
        <w:tc>
          <w:tcPr>
            <w:tcW w:w="2263" w:type="dxa"/>
          </w:tcPr>
          <w:p w14:paraId="0FC96029" w14:textId="48EF286B" w:rsidR="004E68F4" w:rsidRDefault="004E68F4" w:rsidP="003B469B">
            <w:pPr>
              <w:rPr>
                <w:b/>
                <w:bCs/>
              </w:rPr>
            </w:pPr>
            <w:r>
              <w:rPr>
                <w:b/>
                <w:bCs/>
              </w:rPr>
              <w:t>Iterative development</w:t>
            </w:r>
          </w:p>
        </w:tc>
        <w:tc>
          <w:tcPr>
            <w:tcW w:w="3261" w:type="dxa"/>
          </w:tcPr>
          <w:p w14:paraId="3B7ABB11" w14:textId="57B1BB34" w:rsidR="004E68F4" w:rsidRPr="00CD418D" w:rsidRDefault="00672A14" w:rsidP="003B469B">
            <w:r w:rsidRPr="00CD418D">
              <w:t>May or may not be</w:t>
            </w:r>
            <w:r w:rsidRPr="00CD418D">
              <w:t xml:space="preserve"> </w:t>
            </w:r>
            <w:r w:rsidRPr="00CD418D">
              <w:t>involved in iterative</w:t>
            </w:r>
            <w:r w:rsidRPr="00CD418D">
              <w:t xml:space="preserve"> </w:t>
            </w:r>
            <w:r w:rsidRPr="00CD418D">
              <w:t>development cycles</w:t>
            </w:r>
          </w:p>
        </w:tc>
        <w:tc>
          <w:tcPr>
            <w:tcW w:w="3492" w:type="dxa"/>
          </w:tcPr>
          <w:p w14:paraId="317FB650" w14:textId="77777777" w:rsidR="00672A14" w:rsidRPr="00CD418D" w:rsidRDefault="00672A14" w:rsidP="00672A14">
            <w:r w:rsidRPr="00CD418D">
              <w:t>Actively participates in</w:t>
            </w:r>
          </w:p>
          <w:p w14:paraId="0B81EEFC" w14:textId="77777777" w:rsidR="00672A14" w:rsidRPr="00CD418D" w:rsidRDefault="00672A14" w:rsidP="00672A14">
            <w:r w:rsidRPr="00CD418D">
              <w:t>sprint planning, reviews, and</w:t>
            </w:r>
          </w:p>
          <w:p w14:paraId="6E676186" w14:textId="0CC30AFB" w:rsidR="004E68F4" w:rsidRPr="00CD418D" w:rsidRDefault="00672A14" w:rsidP="003B469B">
            <w:r w:rsidRPr="00CD418D">
              <w:t>retrospectives.</w:t>
            </w:r>
          </w:p>
        </w:tc>
      </w:tr>
      <w:tr w:rsidR="004E68F4" w14:paraId="343D4AF1" w14:textId="77777777" w:rsidTr="00CD418D">
        <w:tc>
          <w:tcPr>
            <w:tcW w:w="2263" w:type="dxa"/>
          </w:tcPr>
          <w:p w14:paraId="16AD0C3B" w14:textId="690B289B" w:rsidR="004E68F4" w:rsidRDefault="004E68F4" w:rsidP="003B469B">
            <w:pPr>
              <w:rPr>
                <w:b/>
                <w:bCs/>
              </w:rPr>
            </w:pPr>
            <w:r>
              <w:rPr>
                <w:b/>
                <w:bCs/>
              </w:rPr>
              <w:t>Collaboration</w:t>
            </w:r>
          </w:p>
        </w:tc>
        <w:tc>
          <w:tcPr>
            <w:tcW w:w="3261" w:type="dxa"/>
          </w:tcPr>
          <w:p w14:paraId="18F73A78" w14:textId="77777777" w:rsidR="00DA02E7" w:rsidRPr="00CD418D" w:rsidRDefault="00DA02E7" w:rsidP="00DA02E7">
            <w:r w:rsidRPr="00CD418D">
              <w:t>Collaborates with business</w:t>
            </w:r>
          </w:p>
          <w:p w14:paraId="07BB039C" w14:textId="0D50B958" w:rsidR="004E68F4" w:rsidRPr="00CD418D" w:rsidRDefault="00DA02E7" w:rsidP="003B469B">
            <w:r w:rsidRPr="00CD418D">
              <w:t>stakeholders and</w:t>
            </w:r>
            <w:r w:rsidRPr="00CD418D">
              <w:t xml:space="preserve"> </w:t>
            </w:r>
            <w:r w:rsidRPr="00CD418D">
              <w:t>development teams.</w:t>
            </w:r>
          </w:p>
        </w:tc>
        <w:tc>
          <w:tcPr>
            <w:tcW w:w="3492" w:type="dxa"/>
          </w:tcPr>
          <w:p w14:paraId="0E092113" w14:textId="77777777" w:rsidR="00DA02E7" w:rsidRPr="00CD418D" w:rsidRDefault="00DA02E7" w:rsidP="00DA02E7">
            <w:r w:rsidRPr="00CD418D">
              <w:t>Collaborates closely with</w:t>
            </w:r>
          </w:p>
          <w:p w14:paraId="0F468722" w14:textId="77777777" w:rsidR="00DA02E7" w:rsidRPr="00CD418D" w:rsidRDefault="00DA02E7" w:rsidP="00DA02E7">
            <w:r w:rsidRPr="00CD418D">
              <w:t>stakeholders, customers, and</w:t>
            </w:r>
          </w:p>
          <w:p w14:paraId="2C8638C9" w14:textId="77BD7068" w:rsidR="004E68F4" w:rsidRPr="00CD418D" w:rsidRDefault="00DA02E7" w:rsidP="003B469B">
            <w:r w:rsidRPr="00CD418D">
              <w:t>the development team.</w:t>
            </w:r>
          </w:p>
        </w:tc>
      </w:tr>
      <w:tr w:rsidR="004E68F4" w14:paraId="6327F8DB" w14:textId="77777777" w:rsidTr="00CD418D">
        <w:tc>
          <w:tcPr>
            <w:tcW w:w="2263" w:type="dxa"/>
          </w:tcPr>
          <w:p w14:paraId="5F245309" w14:textId="5B515712" w:rsidR="004E68F4" w:rsidRDefault="004E68F4" w:rsidP="003B469B">
            <w:pPr>
              <w:rPr>
                <w:b/>
                <w:bCs/>
              </w:rPr>
            </w:pPr>
            <w:r>
              <w:rPr>
                <w:b/>
                <w:bCs/>
              </w:rPr>
              <w:t>Acceptance</w:t>
            </w:r>
          </w:p>
        </w:tc>
        <w:tc>
          <w:tcPr>
            <w:tcW w:w="3261" w:type="dxa"/>
          </w:tcPr>
          <w:p w14:paraId="0F925A1D" w14:textId="66D6D89C" w:rsidR="004E68F4" w:rsidRPr="00CD418D" w:rsidRDefault="00DA02E7" w:rsidP="003B469B">
            <w:r w:rsidRPr="00CD418D">
              <w:t>Ensures business</w:t>
            </w:r>
            <w:r w:rsidRPr="00CD418D">
              <w:t xml:space="preserve"> </w:t>
            </w:r>
            <w:r w:rsidRPr="00CD418D">
              <w:t>requirements are met.</w:t>
            </w:r>
          </w:p>
        </w:tc>
        <w:tc>
          <w:tcPr>
            <w:tcW w:w="3492" w:type="dxa"/>
          </w:tcPr>
          <w:p w14:paraId="45E9FC03" w14:textId="77777777" w:rsidR="00DA02E7" w:rsidRPr="00CD418D" w:rsidRDefault="00DA02E7" w:rsidP="00DA02E7">
            <w:r w:rsidRPr="00CD418D">
              <w:t>Ensures user stories meet</w:t>
            </w:r>
          </w:p>
          <w:p w14:paraId="3C75DACD" w14:textId="77777777" w:rsidR="00DA02E7" w:rsidRPr="00CD418D" w:rsidRDefault="00DA02E7" w:rsidP="00DA02E7">
            <w:r w:rsidRPr="00CD418D">
              <w:t>acceptance criteria and align</w:t>
            </w:r>
          </w:p>
          <w:p w14:paraId="7C97B5D7" w14:textId="0B157549" w:rsidR="004E68F4" w:rsidRPr="00CD418D" w:rsidRDefault="00DA02E7" w:rsidP="003B469B">
            <w:r w:rsidRPr="00CD418D">
              <w:t>with product vision.</w:t>
            </w:r>
          </w:p>
        </w:tc>
      </w:tr>
      <w:tr w:rsidR="004E68F4" w14:paraId="046B2F64" w14:textId="77777777" w:rsidTr="00CD418D">
        <w:tc>
          <w:tcPr>
            <w:tcW w:w="2263" w:type="dxa"/>
          </w:tcPr>
          <w:p w14:paraId="2F295A55" w14:textId="40E1485F" w:rsidR="004E68F4" w:rsidRDefault="004E68F4" w:rsidP="003B469B">
            <w:pPr>
              <w:rPr>
                <w:b/>
                <w:bCs/>
              </w:rPr>
            </w:pPr>
            <w:r>
              <w:rPr>
                <w:b/>
                <w:bCs/>
              </w:rPr>
              <w:t>Leadership and strategy</w:t>
            </w:r>
          </w:p>
        </w:tc>
        <w:tc>
          <w:tcPr>
            <w:tcW w:w="3261" w:type="dxa"/>
          </w:tcPr>
          <w:p w14:paraId="607B45F2" w14:textId="69D057E7" w:rsidR="004E68F4" w:rsidRPr="00CD418D" w:rsidRDefault="00DA02E7" w:rsidP="003B469B">
            <w:r w:rsidRPr="00CD418D">
              <w:t>Focuses on tactical solutions</w:t>
            </w:r>
            <w:r w:rsidRPr="00CD418D">
              <w:t xml:space="preserve"> </w:t>
            </w:r>
            <w:r w:rsidRPr="00CD418D">
              <w:t>and improvements.</w:t>
            </w:r>
          </w:p>
        </w:tc>
        <w:tc>
          <w:tcPr>
            <w:tcW w:w="3492" w:type="dxa"/>
          </w:tcPr>
          <w:p w14:paraId="2A5F4E25" w14:textId="77777777" w:rsidR="00DA02E7" w:rsidRPr="00CD418D" w:rsidRDefault="00DA02E7" w:rsidP="00DA02E7">
            <w:r w:rsidRPr="00CD418D">
              <w:t>Focuses on strategic</w:t>
            </w:r>
          </w:p>
          <w:p w14:paraId="2545BDFB" w14:textId="77777777" w:rsidR="00DA02E7" w:rsidRPr="00CD418D" w:rsidRDefault="00DA02E7" w:rsidP="00DA02E7">
            <w:r w:rsidRPr="00CD418D">
              <w:t>leadership and product</w:t>
            </w:r>
          </w:p>
          <w:p w14:paraId="7437314C" w14:textId="7001D160" w:rsidR="004E68F4" w:rsidRPr="00CD418D" w:rsidRDefault="00DA02E7" w:rsidP="003B469B">
            <w:r w:rsidRPr="00CD418D">
              <w:t>direction.</w:t>
            </w:r>
          </w:p>
        </w:tc>
      </w:tr>
      <w:tr w:rsidR="004E68F4" w14:paraId="3EA6717A" w14:textId="77777777" w:rsidTr="00CD418D">
        <w:tc>
          <w:tcPr>
            <w:tcW w:w="2263" w:type="dxa"/>
          </w:tcPr>
          <w:p w14:paraId="52CE9487" w14:textId="2E5B633C" w:rsidR="004E68F4" w:rsidRDefault="004E68F4" w:rsidP="003B469B">
            <w:pPr>
              <w:rPr>
                <w:b/>
                <w:bCs/>
              </w:rPr>
            </w:pPr>
            <w:r>
              <w:rPr>
                <w:b/>
                <w:bCs/>
              </w:rPr>
              <w:t>Continuous improvement</w:t>
            </w:r>
          </w:p>
        </w:tc>
        <w:tc>
          <w:tcPr>
            <w:tcW w:w="3261" w:type="dxa"/>
          </w:tcPr>
          <w:p w14:paraId="72D6D020" w14:textId="77777777" w:rsidR="00DA02E7" w:rsidRPr="00CD418D" w:rsidRDefault="00DA02E7" w:rsidP="00DA02E7">
            <w:r w:rsidRPr="00CD418D">
              <w:t>Contributes to process</w:t>
            </w:r>
            <w:r w:rsidRPr="00CD418D">
              <w:t xml:space="preserve"> </w:t>
            </w:r>
            <w:r w:rsidRPr="00CD418D">
              <w:t>improvements and business</w:t>
            </w:r>
          </w:p>
          <w:p w14:paraId="5A24DAD4" w14:textId="1453F027" w:rsidR="004E68F4" w:rsidRPr="00CD418D" w:rsidRDefault="00DA02E7" w:rsidP="003B469B">
            <w:r w:rsidRPr="00CD418D">
              <w:t>efficiency.</w:t>
            </w:r>
          </w:p>
        </w:tc>
        <w:tc>
          <w:tcPr>
            <w:tcW w:w="3492" w:type="dxa"/>
          </w:tcPr>
          <w:p w14:paraId="50CA08C5" w14:textId="77777777" w:rsidR="00DA02E7" w:rsidRPr="00CD418D" w:rsidRDefault="00DA02E7" w:rsidP="00DA02E7">
            <w:r w:rsidRPr="00CD418D">
              <w:t>Incorporates user feedback for</w:t>
            </w:r>
          </w:p>
          <w:p w14:paraId="55A9C9D8" w14:textId="0AA675F3" w:rsidR="00DA02E7" w:rsidRPr="00CD418D" w:rsidRDefault="00DA02E7" w:rsidP="00DA02E7">
            <w:r w:rsidRPr="00CD418D">
              <w:t>ongoing product</w:t>
            </w:r>
            <w:r w:rsidRPr="00CD418D">
              <w:t xml:space="preserve"> </w:t>
            </w:r>
            <w:r w:rsidRPr="00CD418D">
              <w:t>enhancement.</w:t>
            </w:r>
          </w:p>
          <w:p w14:paraId="52EBE469" w14:textId="77777777" w:rsidR="004E68F4" w:rsidRPr="00CD418D" w:rsidRDefault="004E68F4" w:rsidP="003B469B"/>
        </w:tc>
      </w:tr>
    </w:tbl>
    <w:p w14:paraId="3C4E2C91" w14:textId="77777777" w:rsidR="004E68F4" w:rsidRDefault="004E68F4" w:rsidP="003B469B">
      <w:pPr>
        <w:rPr>
          <w:b/>
          <w:bCs/>
        </w:rPr>
      </w:pPr>
    </w:p>
    <w:p w14:paraId="1EA8FE6E" w14:textId="77777777" w:rsidR="0096473D" w:rsidRDefault="0096473D" w:rsidP="004E68F4">
      <w:pPr>
        <w:rPr>
          <w:b/>
          <w:bCs/>
        </w:rPr>
      </w:pPr>
    </w:p>
    <w:p w14:paraId="2BF1B2B0" w14:textId="2599F717" w:rsidR="0027452C" w:rsidRDefault="0027452C" w:rsidP="004E68F4">
      <w:pPr>
        <w:rPr>
          <w:b/>
          <w:bCs/>
        </w:rPr>
      </w:pPr>
      <w:r w:rsidRPr="0027452C">
        <w:rPr>
          <w:b/>
          <w:bCs/>
        </w:rPr>
        <w:lastRenderedPageBreak/>
        <w:t>Question 17 – Prepare a sample Resume of 3yrs exp Product Owner – 3 M</w:t>
      </w:r>
    </w:p>
    <w:p w14:paraId="050A60E8" w14:textId="6F1CA933" w:rsidR="00D20742" w:rsidRDefault="00D20742" w:rsidP="004E68F4">
      <w:pPr>
        <w:rPr>
          <w:b/>
          <w:bCs/>
        </w:rPr>
      </w:pPr>
      <w:r>
        <w:rPr>
          <w:b/>
          <w:bCs/>
        </w:rPr>
        <w:t>Answer:</w:t>
      </w:r>
    </w:p>
    <w:p w14:paraId="7B88E7D1" w14:textId="77777777" w:rsidR="00D20742" w:rsidRDefault="00D20742" w:rsidP="004E68F4">
      <w:pPr>
        <w:rPr>
          <w:b/>
          <w:bCs/>
        </w:rPr>
      </w:pPr>
    </w:p>
    <w:p w14:paraId="791504A9" w14:textId="71D9D3C2" w:rsidR="00D20742" w:rsidRDefault="004A7A18" w:rsidP="00F751B8">
      <w:pPr>
        <w:jc w:val="center"/>
        <w:rPr>
          <w:b/>
          <w:bCs/>
        </w:rPr>
      </w:pPr>
      <w:r>
        <w:rPr>
          <w:b/>
          <w:bCs/>
        </w:rPr>
        <w:t>Abhishek Bagul</w:t>
      </w:r>
    </w:p>
    <w:p w14:paraId="5A02F8B8" w14:textId="2CDF6D03" w:rsidR="004A7A18" w:rsidRDefault="00F751B8" w:rsidP="00F751B8">
      <w:pPr>
        <w:jc w:val="center"/>
        <w:rPr>
          <w:b/>
          <w:bCs/>
        </w:rPr>
      </w:pPr>
      <w:r>
        <w:rPr>
          <w:b/>
          <w:bCs/>
          <w:noProof/>
        </w:rPr>
        <mc:AlternateContent>
          <mc:Choice Requires="wps">
            <w:drawing>
              <wp:anchor distT="0" distB="0" distL="114300" distR="114300" simplePos="0" relativeHeight="251659264" behindDoc="0" locked="0" layoutInCell="1" allowOverlap="1" wp14:anchorId="1265DFA3" wp14:editId="504AE460">
                <wp:simplePos x="0" y="0"/>
                <wp:positionH relativeFrom="column">
                  <wp:posOffset>-177800</wp:posOffset>
                </wp:positionH>
                <wp:positionV relativeFrom="paragraph">
                  <wp:posOffset>231775</wp:posOffset>
                </wp:positionV>
                <wp:extent cx="6197600" cy="0"/>
                <wp:effectExtent l="0" t="0" r="0" b="0"/>
                <wp:wrapNone/>
                <wp:docPr id="834920690" name="Straight Connector 1"/>
                <wp:cNvGraphicFramePr/>
                <a:graphic xmlns:a="http://schemas.openxmlformats.org/drawingml/2006/main">
                  <a:graphicData uri="http://schemas.microsoft.com/office/word/2010/wordprocessingShape">
                    <wps:wsp>
                      <wps:cNvCnPr/>
                      <wps:spPr>
                        <a:xfrm flipV="1">
                          <a:off x="0" y="0"/>
                          <a:ext cx="6197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A86381"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pt,18.25pt" to="474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" strokecolor="#156082 [3204]" strokeweight=".5pt">
                <v:stroke joinstyle="miter"/>
              </v:line>
            </w:pict>
          </mc:Fallback>
        </mc:AlternateContent>
      </w:r>
      <w:r w:rsidR="004A7A18">
        <w:rPr>
          <w:b/>
          <w:bCs/>
        </w:rPr>
        <w:t>Worli, Mumbai. Phone- 8459866832</w:t>
      </w:r>
    </w:p>
    <w:p w14:paraId="1BCAE5A9" w14:textId="77777777" w:rsidR="004A7A18" w:rsidRDefault="004A7A18" w:rsidP="004E68F4">
      <w:pPr>
        <w:rPr>
          <w:b/>
          <w:bCs/>
        </w:rPr>
      </w:pPr>
    </w:p>
    <w:p w14:paraId="1604AEE4" w14:textId="3DF18616" w:rsidR="004A7A18" w:rsidRDefault="004A7A18" w:rsidP="004E68F4">
      <w:pPr>
        <w:rPr>
          <w:b/>
          <w:bCs/>
        </w:rPr>
      </w:pPr>
      <w:r>
        <w:rPr>
          <w:b/>
          <w:bCs/>
        </w:rPr>
        <w:t>Experience:</w:t>
      </w:r>
    </w:p>
    <w:p w14:paraId="6273291B" w14:textId="0EAC9B51" w:rsidR="00205479" w:rsidRDefault="00205479" w:rsidP="004E68F4">
      <w:pPr>
        <w:rPr>
          <w:b/>
          <w:bCs/>
        </w:rPr>
      </w:pPr>
      <w:r>
        <w:rPr>
          <w:b/>
          <w:bCs/>
        </w:rPr>
        <w:t>Accenture, Mumbai – Jun 202</w:t>
      </w:r>
      <w:r w:rsidR="000F5F8C">
        <w:rPr>
          <w:b/>
          <w:bCs/>
        </w:rPr>
        <w:t>1</w:t>
      </w:r>
      <w:r>
        <w:rPr>
          <w:b/>
          <w:bCs/>
        </w:rPr>
        <w:t xml:space="preserve"> to Aug 202</w:t>
      </w:r>
      <w:r w:rsidR="000F5F8C">
        <w:rPr>
          <w:b/>
          <w:bCs/>
        </w:rPr>
        <w:t>3</w:t>
      </w:r>
    </w:p>
    <w:p w14:paraId="32CB14A6" w14:textId="3164D70B" w:rsidR="00B201B5" w:rsidRPr="00B201B5" w:rsidRDefault="00B201B5" w:rsidP="00B201B5">
      <w:pPr>
        <w:pStyle w:val="ListParagraph"/>
        <w:numPr>
          <w:ilvl w:val="0"/>
          <w:numId w:val="104"/>
        </w:numPr>
      </w:pPr>
      <w:r w:rsidRPr="00B201B5">
        <w:t>Assisted in developing product strategies and feature prioritization, contributing to a 20% increase in market share.</w:t>
      </w:r>
    </w:p>
    <w:p w14:paraId="33E3E57E" w14:textId="08D43B3C" w:rsidR="00B201B5" w:rsidRPr="00B201B5" w:rsidRDefault="00B201B5" w:rsidP="00B201B5">
      <w:pPr>
        <w:pStyle w:val="ListParagraph"/>
        <w:numPr>
          <w:ilvl w:val="0"/>
          <w:numId w:val="104"/>
        </w:numPr>
      </w:pPr>
      <w:r w:rsidRPr="00B201B5">
        <w:t>Translated client requirements into detailed user stories and acceptance criteria, ensuring clear communication with the development team.</w:t>
      </w:r>
    </w:p>
    <w:p w14:paraId="48E7EDA9" w14:textId="7038647F" w:rsidR="00B201B5" w:rsidRPr="00B201B5" w:rsidRDefault="00B201B5" w:rsidP="00B201B5">
      <w:pPr>
        <w:pStyle w:val="ListParagraph"/>
        <w:numPr>
          <w:ilvl w:val="0"/>
          <w:numId w:val="104"/>
        </w:numPr>
      </w:pPr>
      <w:r w:rsidRPr="00B201B5">
        <w:t>Monitored product performance metrics post-launch, identifying areas for improvement and facilitating iterative enhancements.</w:t>
      </w:r>
    </w:p>
    <w:p w14:paraId="049552E6" w14:textId="2261B85D" w:rsidR="00B201B5" w:rsidRPr="00B201B5" w:rsidRDefault="00B201B5" w:rsidP="00B201B5">
      <w:pPr>
        <w:pStyle w:val="ListParagraph"/>
        <w:numPr>
          <w:ilvl w:val="0"/>
          <w:numId w:val="104"/>
        </w:numPr>
      </w:pPr>
      <w:r w:rsidRPr="00B201B5">
        <w:t>Supported the Product Owner in backlog grooming and release planning, maintaining alignment with project timelines.</w:t>
      </w:r>
    </w:p>
    <w:p w14:paraId="07A37250" w14:textId="054C5008" w:rsidR="00B201B5" w:rsidRDefault="00B201B5" w:rsidP="00B201B5">
      <w:pPr>
        <w:pStyle w:val="ListParagraph"/>
        <w:numPr>
          <w:ilvl w:val="0"/>
          <w:numId w:val="104"/>
        </w:numPr>
      </w:pPr>
      <w:r w:rsidRPr="00B201B5">
        <w:t>Engaged with customers to gather feedback, informing data-driven decisions for future product iterations.</w:t>
      </w:r>
    </w:p>
    <w:p w14:paraId="72FE8CA7" w14:textId="77777777" w:rsidR="00F751B8" w:rsidRPr="00B201B5" w:rsidRDefault="00F751B8" w:rsidP="00F751B8">
      <w:pPr>
        <w:pStyle w:val="ListParagraph"/>
      </w:pPr>
    </w:p>
    <w:p w14:paraId="2122F5B4" w14:textId="5A427F58" w:rsidR="000F56E9" w:rsidRDefault="000F5F8C" w:rsidP="004E68F4">
      <w:pPr>
        <w:rPr>
          <w:b/>
          <w:bCs/>
        </w:rPr>
      </w:pPr>
      <w:r>
        <w:rPr>
          <w:b/>
          <w:bCs/>
        </w:rPr>
        <w:t>Aspect ratio, Pune – Sept 2023 to present</w:t>
      </w:r>
    </w:p>
    <w:p w14:paraId="590DC62E" w14:textId="77777777" w:rsidR="00B201B5" w:rsidRPr="007C53B8" w:rsidRDefault="00B201B5" w:rsidP="00B201B5">
      <w:pPr>
        <w:pStyle w:val="ListParagraph"/>
        <w:numPr>
          <w:ilvl w:val="0"/>
          <w:numId w:val="103"/>
        </w:numPr>
      </w:pPr>
      <w:r w:rsidRPr="007C53B8">
        <w:t>Collaborated with stakeholders to define product vision and roadmap, ensuring alignment with business objectives.</w:t>
      </w:r>
    </w:p>
    <w:p w14:paraId="0078BB9D" w14:textId="77777777" w:rsidR="00B201B5" w:rsidRPr="007C53B8" w:rsidRDefault="00B201B5" w:rsidP="00B201B5">
      <w:pPr>
        <w:pStyle w:val="ListParagraph"/>
        <w:numPr>
          <w:ilvl w:val="0"/>
          <w:numId w:val="103"/>
        </w:numPr>
      </w:pPr>
      <w:r w:rsidRPr="007C53B8">
        <w:t>Managed and prioritized a product backlog of over 150 user stories, leading to a 25% increase in development efficiency.</w:t>
      </w:r>
    </w:p>
    <w:p w14:paraId="32C234E7" w14:textId="77777777" w:rsidR="00B201B5" w:rsidRPr="007C53B8" w:rsidRDefault="00B201B5" w:rsidP="00B201B5">
      <w:pPr>
        <w:pStyle w:val="ListParagraph"/>
        <w:numPr>
          <w:ilvl w:val="0"/>
          <w:numId w:val="103"/>
        </w:numPr>
      </w:pPr>
      <w:r w:rsidRPr="007C53B8">
        <w:t>Facilitated sprint planning, daily stand-ups, and retrospectives, fostering a cohesive and productive Agile team environment.</w:t>
      </w:r>
    </w:p>
    <w:p w14:paraId="5F74449B" w14:textId="77777777" w:rsidR="00B201B5" w:rsidRPr="007C53B8" w:rsidRDefault="00B201B5" w:rsidP="00B201B5">
      <w:pPr>
        <w:pStyle w:val="ListParagraph"/>
        <w:numPr>
          <w:ilvl w:val="0"/>
          <w:numId w:val="103"/>
        </w:numPr>
      </w:pPr>
      <w:r w:rsidRPr="007C53B8">
        <w:t>Conducted market research and user feedback analysis, resulting in a 15% boost in customer satisfaction scores.</w:t>
      </w:r>
    </w:p>
    <w:p w14:paraId="0A78C69D" w14:textId="77777777" w:rsidR="00B201B5" w:rsidRPr="007C53B8" w:rsidRDefault="00B201B5" w:rsidP="00B201B5">
      <w:pPr>
        <w:pStyle w:val="ListParagraph"/>
        <w:numPr>
          <w:ilvl w:val="0"/>
          <w:numId w:val="103"/>
        </w:numPr>
      </w:pPr>
      <w:r w:rsidRPr="007C53B8">
        <w:t>Coordinated with UX/UI designers to implement user-centric designs, enhancing the overall user experience.</w:t>
      </w:r>
    </w:p>
    <w:p w14:paraId="3CC856C3" w14:textId="5BA6F3E8" w:rsidR="000F5F8C" w:rsidRDefault="00B201B5" w:rsidP="004E68F4">
      <w:pPr>
        <w:rPr>
          <w:b/>
          <w:bCs/>
        </w:rPr>
      </w:pPr>
      <w:r>
        <w:rPr>
          <w:b/>
          <w:bCs/>
        </w:rPr>
        <w:t xml:space="preserve"> </w:t>
      </w:r>
    </w:p>
    <w:p w14:paraId="3FB41F99" w14:textId="397C66EA" w:rsidR="004A7A18" w:rsidRDefault="000F56E9" w:rsidP="004E68F4">
      <w:pPr>
        <w:rPr>
          <w:b/>
          <w:bCs/>
        </w:rPr>
      </w:pPr>
      <w:r>
        <w:rPr>
          <w:b/>
          <w:bCs/>
        </w:rPr>
        <w:t>Education:</w:t>
      </w:r>
    </w:p>
    <w:p w14:paraId="0B1A9192" w14:textId="301FE7B4" w:rsidR="00FF29EE" w:rsidRDefault="0059799E" w:rsidP="00FF29EE">
      <w:pPr>
        <w:pStyle w:val="ListParagraph"/>
        <w:numPr>
          <w:ilvl w:val="0"/>
          <w:numId w:val="106"/>
        </w:numPr>
        <w:rPr>
          <w:b/>
          <w:bCs/>
        </w:rPr>
      </w:pPr>
      <w:r>
        <w:rPr>
          <w:b/>
          <w:bCs/>
        </w:rPr>
        <w:t>PICT, Pune</w:t>
      </w:r>
    </w:p>
    <w:p w14:paraId="10ECB551" w14:textId="0EDFE021" w:rsidR="0059799E" w:rsidRDefault="0059799E" w:rsidP="0059799E">
      <w:pPr>
        <w:pStyle w:val="ListParagraph"/>
        <w:numPr>
          <w:ilvl w:val="1"/>
          <w:numId w:val="106"/>
        </w:numPr>
        <w:rPr>
          <w:b/>
          <w:bCs/>
        </w:rPr>
      </w:pPr>
      <w:r>
        <w:rPr>
          <w:b/>
          <w:bCs/>
        </w:rPr>
        <w:t>BE in EnTc</w:t>
      </w:r>
    </w:p>
    <w:p w14:paraId="48185D49" w14:textId="1B769236" w:rsidR="0059799E" w:rsidRDefault="0059799E" w:rsidP="00FF29EE">
      <w:pPr>
        <w:pStyle w:val="ListParagraph"/>
        <w:numPr>
          <w:ilvl w:val="0"/>
          <w:numId w:val="106"/>
        </w:numPr>
        <w:rPr>
          <w:b/>
          <w:bCs/>
        </w:rPr>
      </w:pPr>
      <w:r>
        <w:rPr>
          <w:b/>
          <w:bCs/>
        </w:rPr>
        <w:t>IIM Visakhapatnam</w:t>
      </w:r>
    </w:p>
    <w:p w14:paraId="3043BF6C" w14:textId="66EE7055" w:rsidR="00FF29EE" w:rsidRPr="00F751B8" w:rsidRDefault="0059799E" w:rsidP="004E68F4">
      <w:pPr>
        <w:pStyle w:val="ListParagraph"/>
        <w:numPr>
          <w:ilvl w:val="1"/>
          <w:numId w:val="106"/>
        </w:numPr>
        <w:rPr>
          <w:b/>
          <w:bCs/>
        </w:rPr>
      </w:pPr>
      <w:r>
        <w:rPr>
          <w:b/>
          <w:bCs/>
        </w:rPr>
        <w:t>MBA in Marketing and Analytics</w:t>
      </w:r>
    </w:p>
    <w:p w14:paraId="7E07B5C2" w14:textId="77777777" w:rsidR="00FF29EE" w:rsidRPr="00FF29EE" w:rsidRDefault="00FF29EE" w:rsidP="00FF29EE">
      <w:pPr>
        <w:rPr>
          <w:b/>
          <w:bCs/>
        </w:rPr>
      </w:pPr>
      <w:r w:rsidRPr="00FF29EE">
        <w:rPr>
          <w:b/>
          <w:bCs/>
        </w:rPr>
        <w:t>Skills</w:t>
      </w:r>
    </w:p>
    <w:p w14:paraId="08D4D508" w14:textId="77777777" w:rsidR="00FF29EE" w:rsidRPr="00FF29EE" w:rsidRDefault="00FF29EE" w:rsidP="00233A86">
      <w:pPr>
        <w:pStyle w:val="ListParagraph"/>
        <w:numPr>
          <w:ilvl w:val="0"/>
          <w:numId w:val="106"/>
        </w:numPr>
      </w:pPr>
      <w:r w:rsidRPr="00FF29EE">
        <w:t>Agile &amp; Scrum Methodologies</w:t>
      </w:r>
    </w:p>
    <w:p w14:paraId="7AFE8864" w14:textId="77777777" w:rsidR="00FF29EE" w:rsidRPr="00FF29EE" w:rsidRDefault="00FF29EE" w:rsidP="00233A86">
      <w:pPr>
        <w:pStyle w:val="ListParagraph"/>
        <w:numPr>
          <w:ilvl w:val="0"/>
          <w:numId w:val="106"/>
        </w:numPr>
      </w:pPr>
      <w:r w:rsidRPr="00FF29EE">
        <w:t>User Story Creation</w:t>
      </w:r>
    </w:p>
    <w:p w14:paraId="11C35B8B" w14:textId="77777777" w:rsidR="00FF29EE" w:rsidRPr="00FF29EE" w:rsidRDefault="00FF29EE" w:rsidP="00233A86">
      <w:pPr>
        <w:pStyle w:val="ListParagraph"/>
        <w:numPr>
          <w:ilvl w:val="0"/>
          <w:numId w:val="106"/>
        </w:numPr>
      </w:pPr>
      <w:r w:rsidRPr="00FF29EE">
        <w:lastRenderedPageBreak/>
        <w:t>Stakeholder Engagement</w:t>
      </w:r>
    </w:p>
    <w:p w14:paraId="0E9B96AD" w14:textId="77777777" w:rsidR="00FF29EE" w:rsidRPr="00FF29EE" w:rsidRDefault="00FF29EE" w:rsidP="00233A86">
      <w:pPr>
        <w:pStyle w:val="ListParagraph"/>
        <w:numPr>
          <w:ilvl w:val="0"/>
          <w:numId w:val="106"/>
        </w:numPr>
      </w:pPr>
      <w:r w:rsidRPr="00FF29EE">
        <w:t>Market Research &amp; Analysis</w:t>
      </w:r>
    </w:p>
    <w:p w14:paraId="01F020A6" w14:textId="77777777" w:rsidR="00FF29EE" w:rsidRPr="00FF29EE" w:rsidRDefault="00FF29EE" w:rsidP="00233A86">
      <w:pPr>
        <w:pStyle w:val="ListParagraph"/>
        <w:numPr>
          <w:ilvl w:val="0"/>
          <w:numId w:val="106"/>
        </w:numPr>
      </w:pPr>
      <w:r w:rsidRPr="00FF29EE">
        <w:t>Cross-functional Team Leadership</w:t>
      </w:r>
    </w:p>
    <w:p w14:paraId="3B3375A8" w14:textId="77777777" w:rsidR="00FF29EE" w:rsidRPr="00FF29EE" w:rsidRDefault="00FF29EE" w:rsidP="00233A86">
      <w:pPr>
        <w:pStyle w:val="ListParagraph"/>
        <w:numPr>
          <w:ilvl w:val="0"/>
          <w:numId w:val="106"/>
        </w:numPr>
      </w:pPr>
      <w:r w:rsidRPr="00FF29EE">
        <w:t>Data-Driven Decision Making</w:t>
      </w:r>
    </w:p>
    <w:p w14:paraId="40357896" w14:textId="77777777" w:rsidR="00FF29EE" w:rsidRPr="00FF29EE" w:rsidRDefault="00FF29EE" w:rsidP="00233A86">
      <w:pPr>
        <w:pStyle w:val="ListParagraph"/>
        <w:numPr>
          <w:ilvl w:val="0"/>
          <w:numId w:val="106"/>
        </w:numPr>
      </w:pPr>
      <w:r w:rsidRPr="00FF29EE">
        <w:t>Excellent Communication Skills</w:t>
      </w:r>
    </w:p>
    <w:p w14:paraId="5E5FE211" w14:textId="77777777" w:rsidR="00FF29EE" w:rsidRPr="00FF29EE" w:rsidRDefault="00FF29EE" w:rsidP="00233A86">
      <w:pPr>
        <w:pStyle w:val="ListParagraph"/>
        <w:numPr>
          <w:ilvl w:val="0"/>
          <w:numId w:val="106"/>
        </w:numPr>
      </w:pPr>
      <w:r w:rsidRPr="00FF29EE">
        <w:t>Problem-Solving Abilities</w:t>
      </w:r>
    </w:p>
    <w:p w14:paraId="2AA22F0E" w14:textId="77777777" w:rsidR="00FF29EE" w:rsidRDefault="00FF29EE" w:rsidP="004E68F4">
      <w:pPr>
        <w:rPr>
          <w:b/>
          <w:bCs/>
        </w:rPr>
      </w:pPr>
    </w:p>
    <w:p w14:paraId="07AAD684" w14:textId="77777777" w:rsidR="0027452C" w:rsidRPr="004E68F4" w:rsidRDefault="0027452C" w:rsidP="004E68F4">
      <w:pPr>
        <w:rPr>
          <w:b/>
          <w:bCs/>
        </w:rPr>
      </w:pPr>
    </w:p>
    <w:sectPr w:rsidR="0027452C" w:rsidRPr="004E68F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D6678" w14:textId="77777777" w:rsidR="005B49D9" w:rsidRDefault="005B49D9" w:rsidP="00E127AB">
      <w:pPr>
        <w:spacing w:after="0" w:line="240" w:lineRule="auto"/>
      </w:pPr>
      <w:r>
        <w:separator/>
      </w:r>
    </w:p>
  </w:endnote>
  <w:endnote w:type="continuationSeparator" w:id="0">
    <w:p w14:paraId="7BEE633C" w14:textId="77777777" w:rsidR="005B49D9" w:rsidRDefault="005B49D9" w:rsidP="00E12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D7666" w14:textId="77777777" w:rsidR="005B49D9" w:rsidRDefault="005B49D9" w:rsidP="00E127AB">
      <w:pPr>
        <w:spacing w:after="0" w:line="240" w:lineRule="auto"/>
      </w:pPr>
      <w:r>
        <w:separator/>
      </w:r>
    </w:p>
  </w:footnote>
  <w:footnote w:type="continuationSeparator" w:id="0">
    <w:p w14:paraId="339F39AF" w14:textId="77777777" w:rsidR="005B49D9" w:rsidRDefault="005B49D9" w:rsidP="00E127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5837"/>
    <w:multiLevelType w:val="hybridMultilevel"/>
    <w:tmpl w:val="1FA66C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10268CB"/>
    <w:multiLevelType w:val="multilevel"/>
    <w:tmpl w:val="0B02C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0539E1"/>
    <w:multiLevelType w:val="hybridMultilevel"/>
    <w:tmpl w:val="1BD88B1A"/>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2A76F37"/>
    <w:multiLevelType w:val="multilevel"/>
    <w:tmpl w:val="A836A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6C4E90"/>
    <w:multiLevelType w:val="hybridMultilevel"/>
    <w:tmpl w:val="6FAA45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6F774E6"/>
    <w:multiLevelType w:val="hybridMultilevel"/>
    <w:tmpl w:val="28C68E0A"/>
    <w:lvl w:ilvl="0" w:tplc="40090015">
      <w:start w:val="1"/>
      <w:numFmt w:val="upp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7143CDB"/>
    <w:multiLevelType w:val="hybridMultilevel"/>
    <w:tmpl w:val="9BB87C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7F6067E"/>
    <w:multiLevelType w:val="hybridMultilevel"/>
    <w:tmpl w:val="5C36F5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8A31394"/>
    <w:multiLevelType w:val="hybridMultilevel"/>
    <w:tmpl w:val="AE5EF2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09F82424"/>
    <w:multiLevelType w:val="hybridMultilevel"/>
    <w:tmpl w:val="86889B4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15:restartNumberingAfterBreak="0">
    <w:nsid w:val="0BCC455E"/>
    <w:multiLevelType w:val="multilevel"/>
    <w:tmpl w:val="F140C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7D5B55"/>
    <w:multiLevelType w:val="hybridMultilevel"/>
    <w:tmpl w:val="39DAEA4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0D0E0A22"/>
    <w:multiLevelType w:val="hybridMultilevel"/>
    <w:tmpl w:val="F45891E0"/>
    <w:lvl w:ilvl="0" w:tplc="40090001">
      <w:start w:val="1"/>
      <w:numFmt w:val="bullet"/>
      <w:lvlText w:val=""/>
      <w:lvlJc w:val="left"/>
      <w:pPr>
        <w:ind w:left="768" w:hanging="360"/>
      </w:pPr>
      <w:rPr>
        <w:rFonts w:ascii="Symbol" w:hAnsi="Symbol" w:hint="default"/>
      </w:rPr>
    </w:lvl>
    <w:lvl w:ilvl="1" w:tplc="40090003" w:tentative="1">
      <w:start w:val="1"/>
      <w:numFmt w:val="bullet"/>
      <w:lvlText w:val="o"/>
      <w:lvlJc w:val="left"/>
      <w:pPr>
        <w:ind w:left="1488" w:hanging="360"/>
      </w:pPr>
      <w:rPr>
        <w:rFonts w:ascii="Courier New" w:hAnsi="Courier New" w:cs="Courier New" w:hint="default"/>
      </w:rPr>
    </w:lvl>
    <w:lvl w:ilvl="2" w:tplc="40090005" w:tentative="1">
      <w:start w:val="1"/>
      <w:numFmt w:val="bullet"/>
      <w:lvlText w:val=""/>
      <w:lvlJc w:val="left"/>
      <w:pPr>
        <w:ind w:left="2208" w:hanging="360"/>
      </w:pPr>
      <w:rPr>
        <w:rFonts w:ascii="Wingdings" w:hAnsi="Wingdings" w:hint="default"/>
      </w:rPr>
    </w:lvl>
    <w:lvl w:ilvl="3" w:tplc="40090001" w:tentative="1">
      <w:start w:val="1"/>
      <w:numFmt w:val="bullet"/>
      <w:lvlText w:val=""/>
      <w:lvlJc w:val="left"/>
      <w:pPr>
        <w:ind w:left="2928" w:hanging="360"/>
      </w:pPr>
      <w:rPr>
        <w:rFonts w:ascii="Symbol" w:hAnsi="Symbol" w:hint="default"/>
      </w:rPr>
    </w:lvl>
    <w:lvl w:ilvl="4" w:tplc="40090003" w:tentative="1">
      <w:start w:val="1"/>
      <w:numFmt w:val="bullet"/>
      <w:lvlText w:val="o"/>
      <w:lvlJc w:val="left"/>
      <w:pPr>
        <w:ind w:left="3648" w:hanging="360"/>
      </w:pPr>
      <w:rPr>
        <w:rFonts w:ascii="Courier New" w:hAnsi="Courier New" w:cs="Courier New" w:hint="default"/>
      </w:rPr>
    </w:lvl>
    <w:lvl w:ilvl="5" w:tplc="40090005" w:tentative="1">
      <w:start w:val="1"/>
      <w:numFmt w:val="bullet"/>
      <w:lvlText w:val=""/>
      <w:lvlJc w:val="left"/>
      <w:pPr>
        <w:ind w:left="4368" w:hanging="360"/>
      </w:pPr>
      <w:rPr>
        <w:rFonts w:ascii="Wingdings" w:hAnsi="Wingdings" w:hint="default"/>
      </w:rPr>
    </w:lvl>
    <w:lvl w:ilvl="6" w:tplc="40090001" w:tentative="1">
      <w:start w:val="1"/>
      <w:numFmt w:val="bullet"/>
      <w:lvlText w:val=""/>
      <w:lvlJc w:val="left"/>
      <w:pPr>
        <w:ind w:left="5088" w:hanging="360"/>
      </w:pPr>
      <w:rPr>
        <w:rFonts w:ascii="Symbol" w:hAnsi="Symbol" w:hint="default"/>
      </w:rPr>
    </w:lvl>
    <w:lvl w:ilvl="7" w:tplc="40090003" w:tentative="1">
      <w:start w:val="1"/>
      <w:numFmt w:val="bullet"/>
      <w:lvlText w:val="o"/>
      <w:lvlJc w:val="left"/>
      <w:pPr>
        <w:ind w:left="5808" w:hanging="360"/>
      </w:pPr>
      <w:rPr>
        <w:rFonts w:ascii="Courier New" w:hAnsi="Courier New" w:cs="Courier New" w:hint="default"/>
      </w:rPr>
    </w:lvl>
    <w:lvl w:ilvl="8" w:tplc="40090005" w:tentative="1">
      <w:start w:val="1"/>
      <w:numFmt w:val="bullet"/>
      <w:lvlText w:val=""/>
      <w:lvlJc w:val="left"/>
      <w:pPr>
        <w:ind w:left="6528" w:hanging="360"/>
      </w:pPr>
      <w:rPr>
        <w:rFonts w:ascii="Wingdings" w:hAnsi="Wingdings" w:hint="default"/>
      </w:rPr>
    </w:lvl>
  </w:abstractNum>
  <w:abstractNum w:abstractNumId="13" w15:restartNumberingAfterBreak="0">
    <w:nsid w:val="0FC93EAF"/>
    <w:multiLevelType w:val="hybridMultilevel"/>
    <w:tmpl w:val="E2B002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11907D5F"/>
    <w:multiLevelType w:val="multilevel"/>
    <w:tmpl w:val="F7E81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404297"/>
    <w:multiLevelType w:val="multilevel"/>
    <w:tmpl w:val="956CB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4576F7C"/>
    <w:multiLevelType w:val="multilevel"/>
    <w:tmpl w:val="4BA2E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602163"/>
    <w:multiLevelType w:val="hybridMultilevel"/>
    <w:tmpl w:val="079AF8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19D52687"/>
    <w:multiLevelType w:val="hybridMultilevel"/>
    <w:tmpl w:val="69DEE6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1A8751A6"/>
    <w:multiLevelType w:val="hybridMultilevel"/>
    <w:tmpl w:val="BB4002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1A8B7D98"/>
    <w:multiLevelType w:val="hybridMultilevel"/>
    <w:tmpl w:val="7FD0B7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1A903BA7"/>
    <w:multiLevelType w:val="hybridMultilevel"/>
    <w:tmpl w:val="6DF854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1DAD2F9E"/>
    <w:multiLevelType w:val="hybridMultilevel"/>
    <w:tmpl w:val="0FF230B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1DFD18CB"/>
    <w:multiLevelType w:val="multilevel"/>
    <w:tmpl w:val="31DC28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F5366D0"/>
    <w:multiLevelType w:val="hybridMultilevel"/>
    <w:tmpl w:val="071402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1F9008FE"/>
    <w:multiLevelType w:val="hybridMultilevel"/>
    <w:tmpl w:val="50F8ACF8"/>
    <w:lvl w:ilvl="0" w:tplc="1C0C6A98">
      <w:start w:val="1"/>
      <w:numFmt w:val="upperLetter"/>
      <w:lvlText w:val="%1."/>
      <w:lvlJc w:val="left"/>
      <w:pPr>
        <w:ind w:left="720" w:hanging="360"/>
      </w:pPr>
      <w:rPr>
        <w:rFonts w:hint="default"/>
        <w:b/>
        <w:bCs/>
      </w:rPr>
    </w:lvl>
    <w:lvl w:ilvl="1" w:tplc="4009000F">
      <w:start w:val="1"/>
      <w:numFmt w:val="decimal"/>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2322754B"/>
    <w:multiLevelType w:val="multilevel"/>
    <w:tmpl w:val="2C6475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73012DE"/>
    <w:multiLevelType w:val="hybridMultilevel"/>
    <w:tmpl w:val="0E289A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2CA91834"/>
    <w:multiLevelType w:val="hybridMultilevel"/>
    <w:tmpl w:val="862A99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2F1E49F7"/>
    <w:multiLevelType w:val="hybridMultilevel"/>
    <w:tmpl w:val="987AE4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30085081"/>
    <w:multiLevelType w:val="hybridMultilevel"/>
    <w:tmpl w:val="2CBA411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304200A5"/>
    <w:multiLevelType w:val="hybridMultilevel"/>
    <w:tmpl w:val="B7ACF9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31C513CD"/>
    <w:multiLevelType w:val="hybridMultilevel"/>
    <w:tmpl w:val="8902A2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337C57DF"/>
    <w:multiLevelType w:val="hybridMultilevel"/>
    <w:tmpl w:val="B4E402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33D64FA2"/>
    <w:multiLevelType w:val="hybridMultilevel"/>
    <w:tmpl w:val="8202067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5" w15:restartNumberingAfterBreak="0">
    <w:nsid w:val="369F2C23"/>
    <w:multiLevelType w:val="hybridMultilevel"/>
    <w:tmpl w:val="DB3045E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373F21AA"/>
    <w:multiLevelType w:val="multilevel"/>
    <w:tmpl w:val="5E6E0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7644896"/>
    <w:multiLevelType w:val="hybridMultilevel"/>
    <w:tmpl w:val="EBDE51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38414F2F"/>
    <w:multiLevelType w:val="hybridMultilevel"/>
    <w:tmpl w:val="264EF1D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39A35AE9"/>
    <w:multiLevelType w:val="multilevel"/>
    <w:tmpl w:val="B296BC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9D67423"/>
    <w:multiLevelType w:val="hybridMultilevel"/>
    <w:tmpl w:val="5FACAC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3A1F763C"/>
    <w:multiLevelType w:val="hybridMultilevel"/>
    <w:tmpl w:val="73EE0E60"/>
    <w:lvl w:ilvl="0" w:tplc="40090001">
      <w:start w:val="1"/>
      <w:numFmt w:val="bullet"/>
      <w:lvlText w:val=""/>
      <w:lvlJc w:val="left"/>
      <w:pPr>
        <w:ind w:left="764" w:hanging="360"/>
      </w:pPr>
      <w:rPr>
        <w:rFonts w:ascii="Symbol" w:hAnsi="Symbol" w:hint="default"/>
      </w:rPr>
    </w:lvl>
    <w:lvl w:ilvl="1" w:tplc="40090003" w:tentative="1">
      <w:start w:val="1"/>
      <w:numFmt w:val="bullet"/>
      <w:lvlText w:val="o"/>
      <w:lvlJc w:val="left"/>
      <w:pPr>
        <w:ind w:left="1484" w:hanging="360"/>
      </w:pPr>
      <w:rPr>
        <w:rFonts w:ascii="Courier New" w:hAnsi="Courier New" w:cs="Courier New" w:hint="default"/>
      </w:rPr>
    </w:lvl>
    <w:lvl w:ilvl="2" w:tplc="40090005" w:tentative="1">
      <w:start w:val="1"/>
      <w:numFmt w:val="bullet"/>
      <w:lvlText w:val=""/>
      <w:lvlJc w:val="left"/>
      <w:pPr>
        <w:ind w:left="2204" w:hanging="360"/>
      </w:pPr>
      <w:rPr>
        <w:rFonts w:ascii="Wingdings" w:hAnsi="Wingdings" w:hint="default"/>
      </w:rPr>
    </w:lvl>
    <w:lvl w:ilvl="3" w:tplc="40090001" w:tentative="1">
      <w:start w:val="1"/>
      <w:numFmt w:val="bullet"/>
      <w:lvlText w:val=""/>
      <w:lvlJc w:val="left"/>
      <w:pPr>
        <w:ind w:left="2924" w:hanging="360"/>
      </w:pPr>
      <w:rPr>
        <w:rFonts w:ascii="Symbol" w:hAnsi="Symbol" w:hint="default"/>
      </w:rPr>
    </w:lvl>
    <w:lvl w:ilvl="4" w:tplc="40090003" w:tentative="1">
      <w:start w:val="1"/>
      <w:numFmt w:val="bullet"/>
      <w:lvlText w:val="o"/>
      <w:lvlJc w:val="left"/>
      <w:pPr>
        <w:ind w:left="3644" w:hanging="360"/>
      </w:pPr>
      <w:rPr>
        <w:rFonts w:ascii="Courier New" w:hAnsi="Courier New" w:cs="Courier New" w:hint="default"/>
      </w:rPr>
    </w:lvl>
    <w:lvl w:ilvl="5" w:tplc="40090005" w:tentative="1">
      <w:start w:val="1"/>
      <w:numFmt w:val="bullet"/>
      <w:lvlText w:val=""/>
      <w:lvlJc w:val="left"/>
      <w:pPr>
        <w:ind w:left="4364" w:hanging="360"/>
      </w:pPr>
      <w:rPr>
        <w:rFonts w:ascii="Wingdings" w:hAnsi="Wingdings" w:hint="default"/>
      </w:rPr>
    </w:lvl>
    <w:lvl w:ilvl="6" w:tplc="40090001" w:tentative="1">
      <w:start w:val="1"/>
      <w:numFmt w:val="bullet"/>
      <w:lvlText w:val=""/>
      <w:lvlJc w:val="left"/>
      <w:pPr>
        <w:ind w:left="5084" w:hanging="360"/>
      </w:pPr>
      <w:rPr>
        <w:rFonts w:ascii="Symbol" w:hAnsi="Symbol" w:hint="default"/>
      </w:rPr>
    </w:lvl>
    <w:lvl w:ilvl="7" w:tplc="40090003" w:tentative="1">
      <w:start w:val="1"/>
      <w:numFmt w:val="bullet"/>
      <w:lvlText w:val="o"/>
      <w:lvlJc w:val="left"/>
      <w:pPr>
        <w:ind w:left="5804" w:hanging="360"/>
      </w:pPr>
      <w:rPr>
        <w:rFonts w:ascii="Courier New" w:hAnsi="Courier New" w:cs="Courier New" w:hint="default"/>
      </w:rPr>
    </w:lvl>
    <w:lvl w:ilvl="8" w:tplc="40090005" w:tentative="1">
      <w:start w:val="1"/>
      <w:numFmt w:val="bullet"/>
      <w:lvlText w:val=""/>
      <w:lvlJc w:val="left"/>
      <w:pPr>
        <w:ind w:left="6524" w:hanging="360"/>
      </w:pPr>
      <w:rPr>
        <w:rFonts w:ascii="Wingdings" w:hAnsi="Wingdings" w:hint="default"/>
      </w:rPr>
    </w:lvl>
  </w:abstractNum>
  <w:abstractNum w:abstractNumId="42" w15:restartNumberingAfterBreak="0">
    <w:nsid w:val="3BB01828"/>
    <w:multiLevelType w:val="hybridMultilevel"/>
    <w:tmpl w:val="C38A2C12"/>
    <w:lvl w:ilvl="0" w:tplc="40090001">
      <w:start w:val="1"/>
      <w:numFmt w:val="bullet"/>
      <w:lvlText w:val=""/>
      <w:lvlJc w:val="left"/>
      <w:pPr>
        <w:ind w:left="1480" w:hanging="360"/>
      </w:pPr>
      <w:rPr>
        <w:rFonts w:ascii="Symbol" w:hAnsi="Symbol" w:hint="default"/>
      </w:rPr>
    </w:lvl>
    <w:lvl w:ilvl="1" w:tplc="40090003" w:tentative="1">
      <w:start w:val="1"/>
      <w:numFmt w:val="bullet"/>
      <w:lvlText w:val="o"/>
      <w:lvlJc w:val="left"/>
      <w:pPr>
        <w:ind w:left="2200" w:hanging="360"/>
      </w:pPr>
      <w:rPr>
        <w:rFonts w:ascii="Courier New" w:hAnsi="Courier New" w:cs="Courier New" w:hint="default"/>
      </w:rPr>
    </w:lvl>
    <w:lvl w:ilvl="2" w:tplc="40090005" w:tentative="1">
      <w:start w:val="1"/>
      <w:numFmt w:val="bullet"/>
      <w:lvlText w:val=""/>
      <w:lvlJc w:val="left"/>
      <w:pPr>
        <w:ind w:left="2920" w:hanging="360"/>
      </w:pPr>
      <w:rPr>
        <w:rFonts w:ascii="Wingdings" w:hAnsi="Wingdings" w:hint="default"/>
      </w:rPr>
    </w:lvl>
    <w:lvl w:ilvl="3" w:tplc="40090001" w:tentative="1">
      <w:start w:val="1"/>
      <w:numFmt w:val="bullet"/>
      <w:lvlText w:val=""/>
      <w:lvlJc w:val="left"/>
      <w:pPr>
        <w:ind w:left="3640" w:hanging="360"/>
      </w:pPr>
      <w:rPr>
        <w:rFonts w:ascii="Symbol" w:hAnsi="Symbol" w:hint="default"/>
      </w:rPr>
    </w:lvl>
    <w:lvl w:ilvl="4" w:tplc="40090003" w:tentative="1">
      <w:start w:val="1"/>
      <w:numFmt w:val="bullet"/>
      <w:lvlText w:val="o"/>
      <w:lvlJc w:val="left"/>
      <w:pPr>
        <w:ind w:left="4360" w:hanging="360"/>
      </w:pPr>
      <w:rPr>
        <w:rFonts w:ascii="Courier New" w:hAnsi="Courier New" w:cs="Courier New" w:hint="default"/>
      </w:rPr>
    </w:lvl>
    <w:lvl w:ilvl="5" w:tplc="40090005" w:tentative="1">
      <w:start w:val="1"/>
      <w:numFmt w:val="bullet"/>
      <w:lvlText w:val=""/>
      <w:lvlJc w:val="left"/>
      <w:pPr>
        <w:ind w:left="5080" w:hanging="360"/>
      </w:pPr>
      <w:rPr>
        <w:rFonts w:ascii="Wingdings" w:hAnsi="Wingdings" w:hint="default"/>
      </w:rPr>
    </w:lvl>
    <w:lvl w:ilvl="6" w:tplc="40090001" w:tentative="1">
      <w:start w:val="1"/>
      <w:numFmt w:val="bullet"/>
      <w:lvlText w:val=""/>
      <w:lvlJc w:val="left"/>
      <w:pPr>
        <w:ind w:left="5800" w:hanging="360"/>
      </w:pPr>
      <w:rPr>
        <w:rFonts w:ascii="Symbol" w:hAnsi="Symbol" w:hint="default"/>
      </w:rPr>
    </w:lvl>
    <w:lvl w:ilvl="7" w:tplc="40090003" w:tentative="1">
      <w:start w:val="1"/>
      <w:numFmt w:val="bullet"/>
      <w:lvlText w:val="o"/>
      <w:lvlJc w:val="left"/>
      <w:pPr>
        <w:ind w:left="6520" w:hanging="360"/>
      </w:pPr>
      <w:rPr>
        <w:rFonts w:ascii="Courier New" w:hAnsi="Courier New" w:cs="Courier New" w:hint="default"/>
      </w:rPr>
    </w:lvl>
    <w:lvl w:ilvl="8" w:tplc="40090005" w:tentative="1">
      <w:start w:val="1"/>
      <w:numFmt w:val="bullet"/>
      <w:lvlText w:val=""/>
      <w:lvlJc w:val="left"/>
      <w:pPr>
        <w:ind w:left="7240" w:hanging="360"/>
      </w:pPr>
      <w:rPr>
        <w:rFonts w:ascii="Wingdings" w:hAnsi="Wingdings" w:hint="default"/>
      </w:rPr>
    </w:lvl>
  </w:abstractNum>
  <w:abstractNum w:abstractNumId="43" w15:restartNumberingAfterBreak="0">
    <w:nsid w:val="3C7B09A0"/>
    <w:multiLevelType w:val="hybridMultilevel"/>
    <w:tmpl w:val="C854E8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3D2A33AC"/>
    <w:multiLevelType w:val="hybridMultilevel"/>
    <w:tmpl w:val="2D58DB9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5" w15:restartNumberingAfterBreak="0">
    <w:nsid w:val="3DC1499E"/>
    <w:multiLevelType w:val="hybridMultilevel"/>
    <w:tmpl w:val="C8EC91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417E3C1D"/>
    <w:multiLevelType w:val="multilevel"/>
    <w:tmpl w:val="DCE4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1966C8B"/>
    <w:multiLevelType w:val="hybridMultilevel"/>
    <w:tmpl w:val="6414BEB6"/>
    <w:lvl w:ilvl="0" w:tplc="D840BEAC">
      <w:start w:val="1"/>
      <w:numFmt w:val="decimal"/>
      <w:lvlText w:val="%1."/>
      <w:lvlJc w:val="left"/>
      <w:pPr>
        <w:ind w:left="360" w:hanging="360"/>
      </w:pPr>
      <w:rPr>
        <w:rFonts w:hint="default"/>
        <w:b w:val="0"/>
        <w:b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419C2C74"/>
    <w:multiLevelType w:val="hybridMultilevel"/>
    <w:tmpl w:val="406024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42243072"/>
    <w:multiLevelType w:val="hybridMultilevel"/>
    <w:tmpl w:val="5330A7E0"/>
    <w:lvl w:ilvl="0" w:tplc="FFFFFFFF">
      <w:start w:val="1"/>
      <w:numFmt w:val="bullet"/>
      <w:lvlText w:val=""/>
      <w:lvlJc w:val="left"/>
      <w:pPr>
        <w:ind w:left="720" w:hanging="360"/>
      </w:pPr>
      <w:rPr>
        <w:rFonts w:ascii="Symbol" w:hAnsi="Symbol" w:hint="default"/>
      </w:rPr>
    </w:lvl>
    <w:lvl w:ilvl="1" w:tplc="40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42DF143B"/>
    <w:multiLevelType w:val="hybridMultilevel"/>
    <w:tmpl w:val="903841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15:restartNumberingAfterBreak="0">
    <w:nsid w:val="439B44F1"/>
    <w:multiLevelType w:val="hybridMultilevel"/>
    <w:tmpl w:val="0E4E0E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15:restartNumberingAfterBreak="0">
    <w:nsid w:val="43A12CCB"/>
    <w:multiLevelType w:val="multilevel"/>
    <w:tmpl w:val="43184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4A361E0"/>
    <w:multiLevelType w:val="hybridMultilevel"/>
    <w:tmpl w:val="30C681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15:restartNumberingAfterBreak="0">
    <w:nsid w:val="45551470"/>
    <w:multiLevelType w:val="hybridMultilevel"/>
    <w:tmpl w:val="7772B2D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5" w15:restartNumberingAfterBreak="0">
    <w:nsid w:val="45F32D16"/>
    <w:multiLevelType w:val="hybridMultilevel"/>
    <w:tmpl w:val="BA443E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15:restartNumberingAfterBreak="0">
    <w:nsid w:val="46B129A2"/>
    <w:multiLevelType w:val="multilevel"/>
    <w:tmpl w:val="E5967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6BF50AE"/>
    <w:multiLevelType w:val="hybridMultilevel"/>
    <w:tmpl w:val="C08EA77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8" w15:restartNumberingAfterBreak="0">
    <w:nsid w:val="47967A78"/>
    <w:multiLevelType w:val="hybridMultilevel"/>
    <w:tmpl w:val="654A3A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9" w15:restartNumberingAfterBreak="0">
    <w:nsid w:val="48D603FE"/>
    <w:multiLevelType w:val="hybridMultilevel"/>
    <w:tmpl w:val="AFE8E8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0" w15:restartNumberingAfterBreak="0">
    <w:nsid w:val="49381C18"/>
    <w:multiLevelType w:val="hybridMultilevel"/>
    <w:tmpl w:val="115A1BE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1" w15:restartNumberingAfterBreak="0">
    <w:nsid w:val="4B0955BA"/>
    <w:multiLevelType w:val="multilevel"/>
    <w:tmpl w:val="2DF0D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BB81A5C"/>
    <w:multiLevelType w:val="hybridMultilevel"/>
    <w:tmpl w:val="E5C2CD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15:restartNumberingAfterBreak="0">
    <w:nsid w:val="4C6A3BF0"/>
    <w:multiLevelType w:val="hybridMultilevel"/>
    <w:tmpl w:val="42C4C39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15:restartNumberingAfterBreak="0">
    <w:nsid w:val="4EE310FD"/>
    <w:multiLevelType w:val="multilevel"/>
    <w:tmpl w:val="ECFAD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FBA49B8"/>
    <w:multiLevelType w:val="hybridMultilevel"/>
    <w:tmpl w:val="1584E73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15:restartNumberingAfterBreak="0">
    <w:nsid w:val="4FEA77F9"/>
    <w:multiLevelType w:val="hybridMultilevel"/>
    <w:tmpl w:val="AA6C69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7" w15:restartNumberingAfterBreak="0">
    <w:nsid w:val="51AB5913"/>
    <w:multiLevelType w:val="multilevel"/>
    <w:tmpl w:val="0572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25560DC"/>
    <w:multiLevelType w:val="hybridMultilevel"/>
    <w:tmpl w:val="66540F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9" w15:restartNumberingAfterBreak="0">
    <w:nsid w:val="54BD2564"/>
    <w:multiLevelType w:val="multilevel"/>
    <w:tmpl w:val="66845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4CC546C"/>
    <w:multiLevelType w:val="hybridMultilevel"/>
    <w:tmpl w:val="F0CE9DC8"/>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1" w15:restartNumberingAfterBreak="0">
    <w:nsid w:val="55542F9D"/>
    <w:multiLevelType w:val="hybridMultilevel"/>
    <w:tmpl w:val="93464F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2" w15:restartNumberingAfterBreak="0">
    <w:nsid w:val="583D5ACA"/>
    <w:multiLevelType w:val="hybridMultilevel"/>
    <w:tmpl w:val="9F18D516"/>
    <w:lvl w:ilvl="0" w:tplc="03E005EC">
      <w:start w:val="8"/>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15:restartNumberingAfterBreak="0">
    <w:nsid w:val="596302EC"/>
    <w:multiLevelType w:val="hybridMultilevel"/>
    <w:tmpl w:val="85C440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4" w15:restartNumberingAfterBreak="0">
    <w:nsid w:val="5A1B7C64"/>
    <w:multiLevelType w:val="hybridMultilevel"/>
    <w:tmpl w:val="B1DE18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5" w15:restartNumberingAfterBreak="0">
    <w:nsid w:val="5A5233C3"/>
    <w:multiLevelType w:val="multilevel"/>
    <w:tmpl w:val="E280D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AB10F72"/>
    <w:multiLevelType w:val="hybridMultilevel"/>
    <w:tmpl w:val="8EC241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7" w15:restartNumberingAfterBreak="0">
    <w:nsid w:val="5ACF7364"/>
    <w:multiLevelType w:val="hybridMultilevel"/>
    <w:tmpl w:val="4D16DCA8"/>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78" w15:restartNumberingAfterBreak="0">
    <w:nsid w:val="5D1525DF"/>
    <w:multiLevelType w:val="hybridMultilevel"/>
    <w:tmpl w:val="28CC96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9" w15:restartNumberingAfterBreak="0">
    <w:nsid w:val="5D706026"/>
    <w:multiLevelType w:val="multilevel"/>
    <w:tmpl w:val="B1BE6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DA8473E"/>
    <w:multiLevelType w:val="hybridMultilevel"/>
    <w:tmpl w:val="C05ADF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1" w15:restartNumberingAfterBreak="0">
    <w:nsid w:val="631D19ED"/>
    <w:multiLevelType w:val="hybridMultilevel"/>
    <w:tmpl w:val="BF0A7E52"/>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2" w15:restartNumberingAfterBreak="0">
    <w:nsid w:val="63975FF5"/>
    <w:multiLevelType w:val="hybridMultilevel"/>
    <w:tmpl w:val="06600A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3" w15:restartNumberingAfterBreak="0">
    <w:nsid w:val="6639554B"/>
    <w:multiLevelType w:val="hybridMultilevel"/>
    <w:tmpl w:val="C95A0D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4" w15:restartNumberingAfterBreak="0">
    <w:nsid w:val="67E61E8C"/>
    <w:multiLevelType w:val="hybridMultilevel"/>
    <w:tmpl w:val="5112A9E8"/>
    <w:lvl w:ilvl="0" w:tplc="FFFFFFFF">
      <w:start w:val="1"/>
      <w:numFmt w:val="bullet"/>
      <w:lvlText w:val=""/>
      <w:lvlJc w:val="left"/>
      <w:pPr>
        <w:ind w:left="720" w:hanging="360"/>
      </w:pPr>
      <w:rPr>
        <w:rFonts w:ascii="Symbol" w:hAnsi="Symbol" w:hint="default"/>
      </w:rPr>
    </w:lvl>
    <w:lvl w:ilvl="1" w:tplc="40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5" w15:restartNumberingAfterBreak="0">
    <w:nsid w:val="69647CF5"/>
    <w:multiLevelType w:val="hybridMultilevel"/>
    <w:tmpl w:val="323815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6" w15:restartNumberingAfterBreak="0">
    <w:nsid w:val="6A1E45B2"/>
    <w:multiLevelType w:val="hybridMultilevel"/>
    <w:tmpl w:val="F10879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7" w15:restartNumberingAfterBreak="0">
    <w:nsid w:val="6C1D6FF3"/>
    <w:multiLevelType w:val="hybridMultilevel"/>
    <w:tmpl w:val="0EECC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8" w15:restartNumberingAfterBreak="0">
    <w:nsid w:val="6C221074"/>
    <w:multiLevelType w:val="hybridMultilevel"/>
    <w:tmpl w:val="D6E0E3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9" w15:restartNumberingAfterBreak="0">
    <w:nsid w:val="6CD451EA"/>
    <w:multiLevelType w:val="hybridMultilevel"/>
    <w:tmpl w:val="739ED4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0" w15:restartNumberingAfterBreak="0">
    <w:nsid w:val="6CDD3334"/>
    <w:multiLevelType w:val="multilevel"/>
    <w:tmpl w:val="1D8622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D8B3924"/>
    <w:multiLevelType w:val="hybridMultilevel"/>
    <w:tmpl w:val="AB40276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2" w15:restartNumberingAfterBreak="0">
    <w:nsid w:val="6D8F5509"/>
    <w:multiLevelType w:val="hybridMultilevel"/>
    <w:tmpl w:val="1AB884D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3" w15:restartNumberingAfterBreak="0">
    <w:nsid w:val="71133198"/>
    <w:multiLevelType w:val="hybridMultilevel"/>
    <w:tmpl w:val="9EF6DE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4" w15:restartNumberingAfterBreak="0">
    <w:nsid w:val="72701280"/>
    <w:multiLevelType w:val="hybridMultilevel"/>
    <w:tmpl w:val="BC26AC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5" w15:restartNumberingAfterBreak="0">
    <w:nsid w:val="7324751E"/>
    <w:multiLevelType w:val="hybridMultilevel"/>
    <w:tmpl w:val="B4EC60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6" w15:restartNumberingAfterBreak="0">
    <w:nsid w:val="7424645A"/>
    <w:multiLevelType w:val="multilevel"/>
    <w:tmpl w:val="5ECC2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64C0357"/>
    <w:multiLevelType w:val="hybridMultilevel"/>
    <w:tmpl w:val="7CC8A8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8" w15:restartNumberingAfterBreak="0">
    <w:nsid w:val="76ED243A"/>
    <w:multiLevelType w:val="hybridMultilevel"/>
    <w:tmpl w:val="1DF234B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9" w15:restartNumberingAfterBreak="0">
    <w:nsid w:val="77CC2011"/>
    <w:multiLevelType w:val="hybridMultilevel"/>
    <w:tmpl w:val="20EC7A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0" w15:restartNumberingAfterBreak="0">
    <w:nsid w:val="79EC1AD7"/>
    <w:multiLevelType w:val="multilevel"/>
    <w:tmpl w:val="CCA67E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9FC7E7A"/>
    <w:multiLevelType w:val="multilevel"/>
    <w:tmpl w:val="C94C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BA235FA"/>
    <w:multiLevelType w:val="hybridMultilevel"/>
    <w:tmpl w:val="C7A82E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3" w15:restartNumberingAfterBreak="0">
    <w:nsid w:val="7D213E65"/>
    <w:multiLevelType w:val="hybridMultilevel"/>
    <w:tmpl w:val="E452C0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4" w15:restartNumberingAfterBreak="0">
    <w:nsid w:val="7EC341BE"/>
    <w:multiLevelType w:val="multilevel"/>
    <w:tmpl w:val="A532F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ECC3C26"/>
    <w:multiLevelType w:val="multilevel"/>
    <w:tmpl w:val="800A6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9971557">
    <w:abstractNumId w:val="104"/>
  </w:num>
  <w:num w:numId="2" w16cid:durableId="1960645875">
    <w:abstractNumId w:val="87"/>
  </w:num>
  <w:num w:numId="3" w16cid:durableId="1383485706">
    <w:abstractNumId w:val="36"/>
  </w:num>
  <w:num w:numId="4" w16cid:durableId="1398279889">
    <w:abstractNumId w:val="39"/>
  </w:num>
  <w:num w:numId="5" w16cid:durableId="151526059">
    <w:abstractNumId w:val="37"/>
  </w:num>
  <w:num w:numId="6" w16cid:durableId="15667141">
    <w:abstractNumId w:val="26"/>
  </w:num>
  <w:num w:numId="7" w16cid:durableId="529949386">
    <w:abstractNumId w:val="38"/>
  </w:num>
  <w:num w:numId="8" w16cid:durableId="670253766">
    <w:abstractNumId w:val="100"/>
  </w:num>
  <w:num w:numId="9" w16cid:durableId="676427339">
    <w:abstractNumId w:val="76"/>
  </w:num>
  <w:num w:numId="10" w16cid:durableId="2109427494">
    <w:abstractNumId w:val="69"/>
  </w:num>
  <w:num w:numId="11" w16cid:durableId="786004881">
    <w:abstractNumId w:val="53"/>
  </w:num>
  <w:num w:numId="12" w16cid:durableId="922758203">
    <w:abstractNumId w:val="4"/>
  </w:num>
  <w:num w:numId="13" w16cid:durableId="1673726199">
    <w:abstractNumId w:val="29"/>
  </w:num>
  <w:num w:numId="14" w16cid:durableId="1941641537">
    <w:abstractNumId w:val="8"/>
  </w:num>
  <w:num w:numId="15" w16cid:durableId="1397049300">
    <w:abstractNumId w:val="83"/>
  </w:num>
  <w:num w:numId="16" w16cid:durableId="1552107878">
    <w:abstractNumId w:val="22"/>
  </w:num>
  <w:num w:numId="17" w16cid:durableId="2018071000">
    <w:abstractNumId w:val="18"/>
  </w:num>
  <w:num w:numId="18" w16cid:durableId="892232656">
    <w:abstractNumId w:val="102"/>
  </w:num>
  <w:num w:numId="19" w16cid:durableId="994140852">
    <w:abstractNumId w:val="86"/>
  </w:num>
  <w:num w:numId="20" w16cid:durableId="690565862">
    <w:abstractNumId w:val="63"/>
  </w:num>
  <w:num w:numId="21" w16cid:durableId="1289895257">
    <w:abstractNumId w:val="34"/>
  </w:num>
  <w:num w:numId="22" w16cid:durableId="1263416484">
    <w:abstractNumId w:val="32"/>
  </w:num>
  <w:num w:numId="23" w16cid:durableId="1604877595">
    <w:abstractNumId w:val="74"/>
  </w:num>
  <w:num w:numId="24" w16cid:durableId="27532908">
    <w:abstractNumId w:val="58"/>
  </w:num>
  <w:num w:numId="25" w16cid:durableId="1706102735">
    <w:abstractNumId w:val="30"/>
  </w:num>
  <w:num w:numId="26" w16cid:durableId="88697691">
    <w:abstractNumId w:val="82"/>
  </w:num>
  <w:num w:numId="27" w16cid:durableId="1478759056">
    <w:abstractNumId w:val="1"/>
  </w:num>
  <w:num w:numId="28" w16cid:durableId="642197537">
    <w:abstractNumId w:val="57"/>
  </w:num>
  <w:num w:numId="29" w16cid:durableId="1333072426">
    <w:abstractNumId w:val="12"/>
  </w:num>
  <w:num w:numId="30" w16cid:durableId="1583029067">
    <w:abstractNumId w:val="66"/>
  </w:num>
  <w:num w:numId="31" w16cid:durableId="1192840829">
    <w:abstractNumId w:val="80"/>
  </w:num>
  <w:num w:numId="32" w16cid:durableId="456486152">
    <w:abstractNumId w:val="13"/>
  </w:num>
  <w:num w:numId="33" w16cid:durableId="24870766">
    <w:abstractNumId w:val="93"/>
  </w:num>
  <w:num w:numId="34" w16cid:durableId="2025547336">
    <w:abstractNumId w:val="14"/>
  </w:num>
  <w:num w:numId="35" w16cid:durableId="314067547">
    <w:abstractNumId w:val="54"/>
  </w:num>
  <w:num w:numId="36" w16cid:durableId="1263612738">
    <w:abstractNumId w:val="21"/>
  </w:num>
  <w:num w:numId="37" w16cid:durableId="2120176910">
    <w:abstractNumId w:val="44"/>
  </w:num>
  <w:num w:numId="38" w16cid:durableId="597250483">
    <w:abstractNumId w:val="2"/>
  </w:num>
  <w:num w:numId="39" w16cid:durableId="1590894830">
    <w:abstractNumId w:val="9"/>
  </w:num>
  <w:num w:numId="40" w16cid:durableId="1953513508">
    <w:abstractNumId w:val="88"/>
  </w:num>
  <w:num w:numId="41" w16cid:durableId="2023122935">
    <w:abstractNumId w:val="45"/>
  </w:num>
  <w:num w:numId="42" w16cid:durableId="826361970">
    <w:abstractNumId w:val="97"/>
  </w:num>
  <w:num w:numId="43" w16cid:durableId="1772820977">
    <w:abstractNumId w:val="73"/>
  </w:num>
  <w:num w:numId="44" w16cid:durableId="108281649">
    <w:abstractNumId w:val="95"/>
  </w:num>
  <w:num w:numId="45" w16cid:durableId="852187889">
    <w:abstractNumId w:val="5"/>
  </w:num>
  <w:num w:numId="46" w16cid:durableId="1575700349">
    <w:abstractNumId w:val="25"/>
  </w:num>
  <w:num w:numId="47" w16cid:durableId="851840779">
    <w:abstractNumId w:val="65"/>
  </w:num>
  <w:num w:numId="48" w16cid:durableId="66853787">
    <w:abstractNumId w:val="56"/>
  </w:num>
  <w:num w:numId="49" w16cid:durableId="611784268">
    <w:abstractNumId w:val="84"/>
  </w:num>
  <w:num w:numId="50" w16cid:durableId="805125218">
    <w:abstractNumId w:val="49"/>
  </w:num>
  <w:num w:numId="51" w16cid:durableId="1809008564">
    <w:abstractNumId w:val="67"/>
  </w:num>
  <w:num w:numId="52" w16cid:durableId="900139073">
    <w:abstractNumId w:val="101"/>
  </w:num>
  <w:num w:numId="53" w16cid:durableId="79908398">
    <w:abstractNumId w:val="61"/>
  </w:num>
  <w:num w:numId="54" w16cid:durableId="289941082">
    <w:abstractNumId w:val="15"/>
  </w:num>
  <w:num w:numId="55" w16cid:durableId="1201013142">
    <w:abstractNumId w:val="105"/>
  </w:num>
  <w:num w:numId="56" w16cid:durableId="1722559111">
    <w:abstractNumId w:val="10"/>
  </w:num>
  <w:num w:numId="57" w16cid:durableId="2034450376">
    <w:abstractNumId w:val="46"/>
  </w:num>
  <w:num w:numId="58" w16cid:durableId="1297102256">
    <w:abstractNumId w:val="16"/>
  </w:num>
  <w:num w:numId="59" w16cid:durableId="1832287844">
    <w:abstractNumId w:val="75"/>
  </w:num>
  <w:num w:numId="60" w16cid:durableId="2064449810">
    <w:abstractNumId w:val="23"/>
  </w:num>
  <w:num w:numId="61" w16cid:durableId="1218081426">
    <w:abstractNumId w:val="52"/>
  </w:num>
  <w:num w:numId="62" w16cid:durableId="748576203">
    <w:abstractNumId w:val="91"/>
  </w:num>
  <w:num w:numId="63" w16cid:durableId="922451155">
    <w:abstractNumId w:val="103"/>
  </w:num>
  <w:num w:numId="64" w16cid:durableId="1812869717">
    <w:abstractNumId w:val="17"/>
  </w:num>
  <w:num w:numId="65" w16cid:durableId="1058556467">
    <w:abstractNumId w:val="96"/>
  </w:num>
  <w:num w:numId="66" w16cid:durableId="1135416570">
    <w:abstractNumId w:val="79"/>
  </w:num>
  <w:num w:numId="67" w16cid:durableId="656424421">
    <w:abstractNumId w:val="41"/>
  </w:num>
  <w:num w:numId="68" w16cid:durableId="306863008">
    <w:abstractNumId w:val="55"/>
  </w:num>
  <w:num w:numId="69" w16cid:durableId="451216408">
    <w:abstractNumId w:val="59"/>
  </w:num>
  <w:num w:numId="70" w16cid:durableId="470514405">
    <w:abstractNumId w:val="92"/>
  </w:num>
  <w:num w:numId="71" w16cid:durableId="801774673">
    <w:abstractNumId w:val="11"/>
  </w:num>
  <w:num w:numId="72" w16cid:durableId="611279592">
    <w:abstractNumId w:val="33"/>
  </w:num>
  <w:num w:numId="73" w16cid:durableId="891116907">
    <w:abstractNumId w:val="20"/>
  </w:num>
  <w:num w:numId="74" w16cid:durableId="39209330">
    <w:abstractNumId w:val="78"/>
  </w:num>
  <w:num w:numId="75" w16cid:durableId="1209494952">
    <w:abstractNumId w:val="47"/>
  </w:num>
  <w:num w:numId="76" w16cid:durableId="24336608">
    <w:abstractNumId w:val="60"/>
  </w:num>
  <w:num w:numId="77" w16cid:durableId="1386492823">
    <w:abstractNumId w:val="77"/>
  </w:num>
  <w:num w:numId="78" w16cid:durableId="1380129726">
    <w:abstractNumId w:val="98"/>
  </w:num>
  <w:num w:numId="79" w16cid:durableId="684357805">
    <w:abstractNumId w:val="70"/>
  </w:num>
  <w:num w:numId="80" w16cid:durableId="1648896809">
    <w:abstractNumId w:val="72"/>
  </w:num>
  <w:num w:numId="81" w16cid:durableId="564950266">
    <w:abstractNumId w:val="81"/>
  </w:num>
  <w:num w:numId="82" w16cid:durableId="1948807637">
    <w:abstractNumId w:val="43"/>
  </w:num>
  <w:num w:numId="83" w16cid:durableId="916093194">
    <w:abstractNumId w:val="71"/>
  </w:num>
  <w:num w:numId="84" w16cid:durableId="1637948062">
    <w:abstractNumId w:val="50"/>
  </w:num>
  <w:num w:numId="85" w16cid:durableId="354116705">
    <w:abstractNumId w:val="35"/>
  </w:num>
  <w:num w:numId="86" w16cid:durableId="1109163030">
    <w:abstractNumId w:val="90"/>
  </w:num>
  <w:num w:numId="87" w16cid:durableId="1996956936">
    <w:abstractNumId w:val="62"/>
  </w:num>
  <w:num w:numId="88" w16cid:durableId="1397823230">
    <w:abstractNumId w:val="31"/>
  </w:num>
  <w:num w:numId="89" w16cid:durableId="1341857160">
    <w:abstractNumId w:val="19"/>
  </w:num>
  <w:num w:numId="90" w16cid:durableId="993529262">
    <w:abstractNumId w:val="0"/>
  </w:num>
  <w:num w:numId="91" w16cid:durableId="1719285275">
    <w:abstractNumId w:val="99"/>
  </w:num>
  <w:num w:numId="92" w16cid:durableId="1264145003">
    <w:abstractNumId w:val="28"/>
  </w:num>
  <w:num w:numId="93" w16cid:durableId="2136681337">
    <w:abstractNumId w:val="3"/>
  </w:num>
  <w:num w:numId="94" w16cid:durableId="2002854499">
    <w:abstractNumId w:val="94"/>
  </w:num>
  <w:num w:numId="95" w16cid:durableId="1447853214">
    <w:abstractNumId w:val="6"/>
  </w:num>
  <w:num w:numId="96" w16cid:durableId="1362778395">
    <w:abstractNumId w:val="27"/>
  </w:num>
  <w:num w:numId="97" w16cid:durableId="1374161120">
    <w:abstractNumId w:val="40"/>
  </w:num>
  <w:num w:numId="98" w16cid:durableId="1625888125">
    <w:abstractNumId w:val="24"/>
  </w:num>
  <w:num w:numId="99" w16cid:durableId="1163663824">
    <w:abstractNumId w:val="89"/>
  </w:num>
  <w:num w:numId="100" w16cid:durableId="1212114435">
    <w:abstractNumId w:val="68"/>
  </w:num>
  <w:num w:numId="101" w16cid:durableId="1165197056">
    <w:abstractNumId w:val="85"/>
  </w:num>
  <w:num w:numId="102" w16cid:durableId="788818485">
    <w:abstractNumId w:val="42"/>
  </w:num>
  <w:num w:numId="103" w16cid:durableId="1884975783">
    <w:abstractNumId w:val="51"/>
  </w:num>
  <w:num w:numId="104" w16cid:durableId="1100637759">
    <w:abstractNumId w:val="48"/>
  </w:num>
  <w:num w:numId="105" w16cid:durableId="157505500">
    <w:abstractNumId w:val="64"/>
  </w:num>
  <w:num w:numId="106" w16cid:durableId="6473244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C2A"/>
    <w:rsid w:val="00000FFA"/>
    <w:rsid w:val="00001446"/>
    <w:rsid w:val="00002449"/>
    <w:rsid w:val="00004C04"/>
    <w:rsid w:val="00006B2E"/>
    <w:rsid w:val="000077A0"/>
    <w:rsid w:val="00007FD6"/>
    <w:rsid w:val="00010BB4"/>
    <w:rsid w:val="000112D2"/>
    <w:rsid w:val="0001202D"/>
    <w:rsid w:val="00021089"/>
    <w:rsid w:val="000225DA"/>
    <w:rsid w:val="00026928"/>
    <w:rsid w:val="000273F5"/>
    <w:rsid w:val="0003361B"/>
    <w:rsid w:val="00057BC2"/>
    <w:rsid w:val="00057D6C"/>
    <w:rsid w:val="000622FC"/>
    <w:rsid w:val="00062E0F"/>
    <w:rsid w:val="00065DF4"/>
    <w:rsid w:val="0006680B"/>
    <w:rsid w:val="00067B2A"/>
    <w:rsid w:val="000739D2"/>
    <w:rsid w:val="00085097"/>
    <w:rsid w:val="0008758D"/>
    <w:rsid w:val="0009015D"/>
    <w:rsid w:val="00093504"/>
    <w:rsid w:val="000A3F6A"/>
    <w:rsid w:val="000A7274"/>
    <w:rsid w:val="000B7067"/>
    <w:rsid w:val="000C73C7"/>
    <w:rsid w:val="000D0913"/>
    <w:rsid w:val="000D1C0E"/>
    <w:rsid w:val="000D2194"/>
    <w:rsid w:val="000D3BD9"/>
    <w:rsid w:val="000E478D"/>
    <w:rsid w:val="000F1F7F"/>
    <w:rsid w:val="000F56E9"/>
    <w:rsid w:val="000F5F8C"/>
    <w:rsid w:val="000F68CE"/>
    <w:rsid w:val="00101E0E"/>
    <w:rsid w:val="00105085"/>
    <w:rsid w:val="00105D8A"/>
    <w:rsid w:val="00107AB4"/>
    <w:rsid w:val="00114979"/>
    <w:rsid w:val="00124176"/>
    <w:rsid w:val="0012436D"/>
    <w:rsid w:val="001249C1"/>
    <w:rsid w:val="00130705"/>
    <w:rsid w:val="00131944"/>
    <w:rsid w:val="0013303A"/>
    <w:rsid w:val="00147988"/>
    <w:rsid w:val="00150BE8"/>
    <w:rsid w:val="00155BD8"/>
    <w:rsid w:val="0016010C"/>
    <w:rsid w:val="00163BA3"/>
    <w:rsid w:val="00165F14"/>
    <w:rsid w:val="00167846"/>
    <w:rsid w:val="0017159E"/>
    <w:rsid w:val="00171EFC"/>
    <w:rsid w:val="0017542C"/>
    <w:rsid w:val="00177C26"/>
    <w:rsid w:val="001858D9"/>
    <w:rsid w:val="00192D7C"/>
    <w:rsid w:val="00194BC6"/>
    <w:rsid w:val="001A57E9"/>
    <w:rsid w:val="001B298D"/>
    <w:rsid w:val="001B3DC3"/>
    <w:rsid w:val="001B3EAF"/>
    <w:rsid w:val="001B4193"/>
    <w:rsid w:val="001C1438"/>
    <w:rsid w:val="001C2968"/>
    <w:rsid w:val="001C4AB3"/>
    <w:rsid w:val="001C6211"/>
    <w:rsid w:val="001C7C16"/>
    <w:rsid w:val="001D0D7B"/>
    <w:rsid w:val="001D2790"/>
    <w:rsid w:val="001E09D5"/>
    <w:rsid w:val="001E0FF0"/>
    <w:rsid w:val="001E2C7A"/>
    <w:rsid w:val="001E6CE9"/>
    <w:rsid w:val="001F1D48"/>
    <w:rsid w:val="001F3053"/>
    <w:rsid w:val="001F7B94"/>
    <w:rsid w:val="00203495"/>
    <w:rsid w:val="00203BE8"/>
    <w:rsid w:val="00204290"/>
    <w:rsid w:val="00205479"/>
    <w:rsid w:val="002070ED"/>
    <w:rsid w:val="00210D8E"/>
    <w:rsid w:val="002119E9"/>
    <w:rsid w:val="00211F1F"/>
    <w:rsid w:val="002205AD"/>
    <w:rsid w:val="00223FCE"/>
    <w:rsid w:val="002252AD"/>
    <w:rsid w:val="00227997"/>
    <w:rsid w:val="0023189C"/>
    <w:rsid w:val="00233A86"/>
    <w:rsid w:val="00235F92"/>
    <w:rsid w:val="00244F85"/>
    <w:rsid w:val="00246B4B"/>
    <w:rsid w:val="002508FE"/>
    <w:rsid w:val="00254901"/>
    <w:rsid w:val="00256BF6"/>
    <w:rsid w:val="00257735"/>
    <w:rsid w:val="00257A19"/>
    <w:rsid w:val="00257FCC"/>
    <w:rsid w:val="00265364"/>
    <w:rsid w:val="0027150C"/>
    <w:rsid w:val="00274463"/>
    <w:rsid w:val="0027452C"/>
    <w:rsid w:val="00276557"/>
    <w:rsid w:val="00277DBB"/>
    <w:rsid w:val="002803F1"/>
    <w:rsid w:val="00287E66"/>
    <w:rsid w:val="00291CD4"/>
    <w:rsid w:val="00293D3C"/>
    <w:rsid w:val="00296557"/>
    <w:rsid w:val="00296FD7"/>
    <w:rsid w:val="002A17B5"/>
    <w:rsid w:val="002A2E4E"/>
    <w:rsid w:val="002A4A8B"/>
    <w:rsid w:val="002A71B6"/>
    <w:rsid w:val="002A791E"/>
    <w:rsid w:val="002B45D3"/>
    <w:rsid w:val="002B4675"/>
    <w:rsid w:val="002B5B47"/>
    <w:rsid w:val="002C166E"/>
    <w:rsid w:val="002C611D"/>
    <w:rsid w:val="002C65D3"/>
    <w:rsid w:val="002D02B5"/>
    <w:rsid w:val="002D14A0"/>
    <w:rsid w:val="002D4389"/>
    <w:rsid w:val="002E01B6"/>
    <w:rsid w:val="002E21C1"/>
    <w:rsid w:val="002E4232"/>
    <w:rsid w:val="002E55D2"/>
    <w:rsid w:val="002E5E71"/>
    <w:rsid w:val="002F35E9"/>
    <w:rsid w:val="002F4538"/>
    <w:rsid w:val="002F703B"/>
    <w:rsid w:val="003006D7"/>
    <w:rsid w:val="003034B4"/>
    <w:rsid w:val="003034EE"/>
    <w:rsid w:val="00305214"/>
    <w:rsid w:val="00306176"/>
    <w:rsid w:val="00307088"/>
    <w:rsid w:val="003151C4"/>
    <w:rsid w:val="00322A59"/>
    <w:rsid w:val="00330BD2"/>
    <w:rsid w:val="00331FC0"/>
    <w:rsid w:val="00336203"/>
    <w:rsid w:val="0035113B"/>
    <w:rsid w:val="003555DA"/>
    <w:rsid w:val="003600B8"/>
    <w:rsid w:val="00362ADF"/>
    <w:rsid w:val="00362EA7"/>
    <w:rsid w:val="003662AB"/>
    <w:rsid w:val="00367FEA"/>
    <w:rsid w:val="00376C31"/>
    <w:rsid w:val="003777E5"/>
    <w:rsid w:val="00382497"/>
    <w:rsid w:val="00385C89"/>
    <w:rsid w:val="00386198"/>
    <w:rsid w:val="003918AC"/>
    <w:rsid w:val="003A1812"/>
    <w:rsid w:val="003A363E"/>
    <w:rsid w:val="003A53E0"/>
    <w:rsid w:val="003B03DA"/>
    <w:rsid w:val="003B469B"/>
    <w:rsid w:val="003B5368"/>
    <w:rsid w:val="003B5D99"/>
    <w:rsid w:val="003B705B"/>
    <w:rsid w:val="003C3BA0"/>
    <w:rsid w:val="003C7145"/>
    <w:rsid w:val="003C72CC"/>
    <w:rsid w:val="003D15AC"/>
    <w:rsid w:val="003E2A2F"/>
    <w:rsid w:val="003E5314"/>
    <w:rsid w:val="003E74FC"/>
    <w:rsid w:val="003F74CA"/>
    <w:rsid w:val="00401B38"/>
    <w:rsid w:val="004029BC"/>
    <w:rsid w:val="00405253"/>
    <w:rsid w:val="0041191C"/>
    <w:rsid w:val="004129D5"/>
    <w:rsid w:val="00412D00"/>
    <w:rsid w:val="004142AC"/>
    <w:rsid w:val="00422202"/>
    <w:rsid w:val="00424C95"/>
    <w:rsid w:val="00426833"/>
    <w:rsid w:val="00426B18"/>
    <w:rsid w:val="00431432"/>
    <w:rsid w:val="00434CF0"/>
    <w:rsid w:val="00435423"/>
    <w:rsid w:val="00443E0A"/>
    <w:rsid w:val="00450936"/>
    <w:rsid w:val="004516E9"/>
    <w:rsid w:val="00452339"/>
    <w:rsid w:val="00452474"/>
    <w:rsid w:val="0045475E"/>
    <w:rsid w:val="0047768F"/>
    <w:rsid w:val="004832D3"/>
    <w:rsid w:val="004905B6"/>
    <w:rsid w:val="004940BA"/>
    <w:rsid w:val="004A08C4"/>
    <w:rsid w:val="004A0F32"/>
    <w:rsid w:val="004A377F"/>
    <w:rsid w:val="004A3F80"/>
    <w:rsid w:val="004A5129"/>
    <w:rsid w:val="004A7A18"/>
    <w:rsid w:val="004B10A7"/>
    <w:rsid w:val="004B2DA0"/>
    <w:rsid w:val="004B34D2"/>
    <w:rsid w:val="004B52E2"/>
    <w:rsid w:val="004B7E6A"/>
    <w:rsid w:val="004C6EBC"/>
    <w:rsid w:val="004D0743"/>
    <w:rsid w:val="004D1513"/>
    <w:rsid w:val="004D209E"/>
    <w:rsid w:val="004D2CF3"/>
    <w:rsid w:val="004D3EC9"/>
    <w:rsid w:val="004E10F9"/>
    <w:rsid w:val="004E1478"/>
    <w:rsid w:val="004E3229"/>
    <w:rsid w:val="004E4386"/>
    <w:rsid w:val="004E68F4"/>
    <w:rsid w:val="004F1AC6"/>
    <w:rsid w:val="004F3D9B"/>
    <w:rsid w:val="0050159F"/>
    <w:rsid w:val="00504BF2"/>
    <w:rsid w:val="005116D0"/>
    <w:rsid w:val="005132F3"/>
    <w:rsid w:val="005140B1"/>
    <w:rsid w:val="0051612F"/>
    <w:rsid w:val="00523EA6"/>
    <w:rsid w:val="00526CF7"/>
    <w:rsid w:val="00526F7F"/>
    <w:rsid w:val="0053009C"/>
    <w:rsid w:val="00530D6C"/>
    <w:rsid w:val="005342A0"/>
    <w:rsid w:val="00534685"/>
    <w:rsid w:val="0054516D"/>
    <w:rsid w:val="00547871"/>
    <w:rsid w:val="0055141E"/>
    <w:rsid w:val="0055421A"/>
    <w:rsid w:val="005722D1"/>
    <w:rsid w:val="005743EB"/>
    <w:rsid w:val="0057467C"/>
    <w:rsid w:val="0058545A"/>
    <w:rsid w:val="00590716"/>
    <w:rsid w:val="00592A1C"/>
    <w:rsid w:val="00595E57"/>
    <w:rsid w:val="00596202"/>
    <w:rsid w:val="00597262"/>
    <w:rsid w:val="0059799E"/>
    <w:rsid w:val="005A0868"/>
    <w:rsid w:val="005A74D2"/>
    <w:rsid w:val="005B0B7F"/>
    <w:rsid w:val="005B1300"/>
    <w:rsid w:val="005B49D9"/>
    <w:rsid w:val="005B5CC0"/>
    <w:rsid w:val="005C3112"/>
    <w:rsid w:val="005C3A71"/>
    <w:rsid w:val="005C5577"/>
    <w:rsid w:val="005C685E"/>
    <w:rsid w:val="005D109D"/>
    <w:rsid w:val="005D17F2"/>
    <w:rsid w:val="005D19F8"/>
    <w:rsid w:val="005D3798"/>
    <w:rsid w:val="005E23B8"/>
    <w:rsid w:val="005E455A"/>
    <w:rsid w:val="005E7F7B"/>
    <w:rsid w:val="005F67E1"/>
    <w:rsid w:val="005F721A"/>
    <w:rsid w:val="005F73E3"/>
    <w:rsid w:val="006020B9"/>
    <w:rsid w:val="0060480D"/>
    <w:rsid w:val="006050E9"/>
    <w:rsid w:val="00606756"/>
    <w:rsid w:val="00607D23"/>
    <w:rsid w:val="00614D35"/>
    <w:rsid w:val="00614FFE"/>
    <w:rsid w:val="00615510"/>
    <w:rsid w:val="0061592C"/>
    <w:rsid w:val="00620541"/>
    <w:rsid w:val="00626097"/>
    <w:rsid w:val="00626A62"/>
    <w:rsid w:val="00627891"/>
    <w:rsid w:val="0063237A"/>
    <w:rsid w:val="0063324F"/>
    <w:rsid w:val="00640754"/>
    <w:rsid w:val="0064313B"/>
    <w:rsid w:val="006531E5"/>
    <w:rsid w:val="00661587"/>
    <w:rsid w:val="006673E2"/>
    <w:rsid w:val="00671696"/>
    <w:rsid w:val="006725EC"/>
    <w:rsid w:val="00672A14"/>
    <w:rsid w:val="00673E9B"/>
    <w:rsid w:val="00674662"/>
    <w:rsid w:val="00674A6D"/>
    <w:rsid w:val="00674BE0"/>
    <w:rsid w:val="00677F76"/>
    <w:rsid w:val="00681B20"/>
    <w:rsid w:val="00683A6D"/>
    <w:rsid w:val="00684188"/>
    <w:rsid w:val="006849B7"/>
    <w:rsid w:val="00684E1F"/>
    <w:rsid w:val="006860B9"/>
    <w:rsid w:val="00691BB2"/>
    <w:rsid w:val="006A09E3"/>
    <w:rsid w:val="006A1AE6"/>
    <w:rsid w:val="006A23A2"/>
    <w:rsid w:val="006B415E"/>
    <w:rsid w:val="006B5F1B"/>
    <w:rsid w:val="006B72B8"/>
    <w:rsid w:val="006C2598"/>
    <w:rsid w:val="006C43B1"/>
    <w:rsid w:val="006C48E5"/>
    <w:rsid w:val="006C4EA1"/>
    <w:rsid w:val="006C6DCB"/>
    <w:rsid w:val="006D1934"/>
    <w:rsid w:val="006D2101"/>
    <w:rsid w:val="006D62D6"/>
    <w:rsid w:val="006E2059"/>
    <w:rsid w:val="006E58A0"/>
    <w:rsid w:val="006F0724"/>
    <w:rsid w:val="006F1DA8"/>
    <w:rsid w:val="006F2679"/>
    <w:rsid w:val="006F5EA1"/>
    <w:rsid w:val="006F6A39"/>
    <w:rsid w:val="006F6C55"/>
    <w:rsid w:val="006F7F9A"/>
    <w:rsid w:val="00700B80"/>
    <w:rsid w:val="00702090"/>
    <w:rsid w:val="00702D1E"/>
    <w:rsid w:val="00703F94"/>
    <w:rsid w:val="007157CE"/>
    <w:rsid w:val="00716078"/>
    <w:rsid w:val="00726015"/>
    <w:rsid w:val="00726F85"/>
    <w:rsid w:val="00726FF5"/>
    <w:rsid w:val="00731152"/>
    <w:rsid w:val="007340A7"/>
    <w:rsid w:val="00734860"/>
    <w:rsid w:val="00744C2A"/>
    <w:rsid w:val="00747A5F"/>
    <w:rsid w:val="00751674"/>
    <w:rsid w:val="00751D1D"/>
    <w:rsid w:val="00753461"/>
    <w:rsid w:val="00762AC4"/>
    <w:rsid w:val="007759A3"/>
    <w:rsid w:val="00776B4D"/>
    <w:rsid w:val="007770C2"/>
    <w:rsid w:val="007825DF"/>
    <w:rsid w:val="00782A76"/>
    <w:rsid w:val="007830E2"/>
    <w:rsid w:val="00795705"/>
    <w:rsid w:val="00795B24"/>
    <w:rsid w:val="00797293"/>
    <w:rsid w:val="007A00C7"/>
    <w:rsid w:val="007A0243"/>
    <w:rsid w:val="007A0CA8"/>
    <w:rsid w:val="007A2383"/>
    <w:rsid w:val="007A30CE"/>
    <w:rsid w:val="007A4E32"/>
    <w:rsid w:val="007A55B4"/>
    <w:rsid w:val="007B6167"/>
    <w:rsid w:val="007B7622"/>
    <w:rsid w:val="007B7E00"/>
    <w:rsid w:val="007C0999"/>
    <w:rsid w:val="007C32E2"/>
    <w:rsid w:val="007C53B8"/>
    <w:rsid w:val="007C641B"/>
    <w:rsid w:val="007C7252"/>
    <w:rsid w:val="007D07FD"/>
    <w:rsid w:val="007D1918"/>
    <w:rsid w:val="007D460A"/>
    <w:rsid w:val="007D6547"/>
    <w:rsid w:val="007E0E4A"/>
    <w:rsid w:val="007E7199"/>
    <w:rsid w:val="00802887"/>
    <w:rsid w:val="00810B32"/>
    <w:rsid w:val="0081379E"/>
    <w:rsid w:val="008163F0"/>
    <w:rsid w:val="0081653E"/>
    <w:rsid w:val="00820D06"/>
    <w:rsid w:val="0082748E"/>
    <w:rsid w:val="008278D7"/>
    <w:rsid w:val="008311A5"/>
    <w:rsid w:val="00831B73"/>
    <w:rsid w:val="008321DE"/>
    <w:rsid w:val="00833762"/>
    <w:rsid w:val="00833845"/>
    <w:rsid w:val="00834575"/>
    <w:rsid w:val="00834872"/>
    <w:rsid w:val="00834913"/>
    <w:rsid w:val="00834A6B"/>
    <w:rsid w:val="00834B23"/>
    <w:rsid w:val="008368C2"/>
    <w:rsid w:val="00843725"/>
    <w:rsid w:val="0084384C"/>
    <w:rsid w:val="00844566"/>
    <w:rsid w:val="008517F5"/>
    <w:rsid w:val="00857757"/>
    <w:rsid w:val="00862311"/>
    <w:rsid w:val="008626A7"/>
    <w:rsid w:val="008632D3"/>
    <w:rsid w:val="0086642A"/>
    <w:rsid w:val="0087051D"/>
    <w:rsid w:val="00870FE7"/>
    <w:rsid w:val="008716A9"/>
    <w:rsid w:val="00873D69"/>
    <w:rsid w:val="00875CC9"/>
    <w:rsid w:val="008766D3"/>
    <w:rsid w:val="008774FD"/>
    <w:rsid w:val="0088033F"/>
    <w:rsid w:val="00880A76"/>
    <w:rsid w:val="008859BE"/>
    <w:rsid w:val="00886B07"/>
    <w:rsid w:val="008915D4"/>
    <w:rsid w:val="00897A73"/>
    <w:rsid w:val="008A045D"/>
    <w:rsid w:val="008A0845"/>
    <w:rsid w:val="008A300E"/>
    <w:rsid w:val="008A3BAA"/>
    <w:rsid w:val="008B1D68"/>
    <w:rsid w:val="008B3E98"/>
    <w:rsid w:val="008B4014"/>
    <w:rsid w:val="008B7DFA"/>
    <w:rsid w:val="008C1DF1"/>
    <w:rsid w:val="008C52D7"/>
    <w:rsid w:val="008D32E9"/>
    <w:rsid w:val="008D3552"/>
    <w:rsid w:val="008D5BCB"/>
    <w:rsid w:val="008D5EAC"/>
    <w:rsid w:val="008E04E0"/>
    <w:rsid w:val="008E34F9"/>
    <w:rsid w:val="008E431B"/>
    <w:rsid w:val="008E4F75"/>
    <w:rsid w:val="008E68EE"/>
    <w:rsid w:val="008F1643"/>
    <w:rsid w:val="008F216D"/>
    <w:rsid w:val="008F2469"/>
    <w:rsid w:val="008F41E1"/>
    <w:rsid w:val="008F64E0"/>
    <w:rsid w:val="009018CF"/>
    <w:rsid w:val="00904997"/>
    <w:rsid w:val="009051C3"/>
    <w:rsid w:val="00907C24"/>
    <w:rsid w:val="0093127D"/>
    <w:rsid w:val="0094473F"/>
    <w:rsid w:val="00947CC5"/>
    <w:rsid w:val="009544E5"/>
    <w:rsid w:val="0096473D"/>
    <w:rsid w:val="0096511B"/>
    <w:rsid w:val="009765EE"/>
    <w:rsid w:val="00982659"/>
    <w:rsid w:val="00987EDC"/>
    <w:rsid w:val="00991DB4"/>
    <w:rsid w:val="009B0972"/>
    <w:rsid w:val="009C0BAB"/>
    <w:rsid w:val="009C16BB"/>
    <w:rsid w:val="009C7ED0"/>
    <w:rsid w:val="009F0212"/>
    <w:rsid w:val="009F3A62"/>
    <w:rsid w:val="009F53A0"/>
    <w:rsid w:val="00A0265A"/>
    <w:rsid w:val="00A0320E"/>
    <w:rsid w:val="00A0458D"/>
    <w:rsid w:val="00A067B3"/>
    <w:rsid w:val="00A13943"/>
    <w:rsid w:val="00A200F4"/>
    <w:rsid w:val="00A21F72"/>
    <w:rsid w:val="00A26EC5"/>
    <w:rsid w:val="00A2787B"/>
    <w:rsid w:val="00A32177"/>
    <w:rsid w:val="00A4015E"/>
    <w:rsid w:val="00A41100"/>
    <w:rsid w:val="00A41CA5"/>
    <w:rsid w:val="00A420AF"/>
    <w:rsid w:val="00A44DA8"/>
    <w:rsid w:val="00A45C1F"/>
    <w:rsid w:val="00A47E2B"/>
    <w:rsid w:val="00A5698E"/>
    <w:rsid w:val="00A70AD7"/>
    <w:rsid w:val="00A77301"/>
    <w:rsid w:val="00A82720"/>
    <w:rsid w:val="00A848F8"/>
    <w:rsid w:val="00A84B7C"/>
    <w:rsid w:val="00A9641D"/>
    <w:rsid w:val="00AA0630"/>
    <w:rsid w:val="00AA3753"/>
    <w:rsid w:val="00AA5CC0"/>
    <w:rsid w:val="00AC51A6"/>
    <w:rsid w:val="00AC7FBE"/>
    <w:rsid w:val="00AD1FB7"/>
    <w:rsid w:val="00AD216E"/>
    <w:rsid w:val="00AE23C1"/>
    <w:rsid w:val="00AE3286"/>
    <w:rsid w:val="00AE4181"/>
    <w:rsid w:val="00AE439B"/>
    <w:rsid w:val="00AE6E23"/>
    <w:rsid w:val="00AF6ECC"/>
    <w:rsid w:val="00B006FC"/>
    <w:rsid w:val="00B01244"/>
    <w:rsid w:val="00B02692"/>
    <w:rsid w:val="00B039E4"/>
    <w:rsid w:val="00B05C63"/>
    <w:rsid w:val="00B06992"/>
    <w:rsid w:val="00B10697"/>
    <w:rsid w:val="00B10F8C"/>
    <w:rsid w:val="00B122C1"/>
    <w:rsid w:val="00B16F3A"/>
    <w:rsid w:val="00B201B5"/>
    <w:rsid w:val="00B24EBC"/>
    <w:rsid w:val="00B256EB"/>
    <w:rsid w:val="00B32B15"/>
    <w:rsid w:val="00B34E9C"/>
    <w:rsid w:val="00B37AEB"/>
    <w:rsid w:val="00B509B5"/>
    <w:rsid w:val="00B547B7"/>
    <w:rsid w:val="00B54FD1"/>
    <w:rsid w:val="00B55FFB"/>
    <w:rsid w:val="00B562F3"/>
    <w:rsid w:val="00B60A87"/>
    <w:rsid w:val="00B63D3A"/>
    <w:rsid w:val="00B64F32"/>
    <w:rsid w:val="00B7459E"/>
    <w:rsid w:val="00B7485C"/>
    <w:rsid w:val="00B8149F"/>
    <w:rsid w:val="00B84CBE"/>
    <w:rsid w:val="00B91C8D"/>
    <w:rsid w:val="00B92918"/>
    <w:rsid w:val="00B932C4"/>
    <w:rsid w:val="00B95C92"/>
    <w:rsid w:val="00B9673D"/>
    <w:rsid w:val="00B9711C"/>
    <w:rsid w:val="00BA2ED3"/>
    <w:rsid w:val="00BA53E7"/>
    <w:rsid w:val="00BB247D"/>
    <w:rsid w:val="00BB6D0A"/>
    <w:rsid w:val="00BB7EAD"/>
    <w:rsid w:val="00BC3E13"/>
    <w:rsid w:val="00BD0A99"/>
    <w:rsid w:val="00BD312C"/>
    <w:rsid w:val="00BD53F7"/>
    <w:rsid w:val="00BE4625"/>
    <w:rsid w:val="00BE652F"/>
    <w:rsid w:val="00BE6D20"/>
    <w:rsid w:val="00BF1230"/>
    <w:rsid w:val="00BF1865"/>
    <w:rsid w:val="00BF3196"/>
    <w:rsid w:val="00BF4E55"/>
    <w:rsid w:val="00BF51AC"/>
    <w:rsid w:val="00BF736B"/>
    <w:rsid w:val="00C01E61"/>
    <w:rsid w:val="00C101D7"/>
    <w:rsid w:val="00C10C1B"/>
    <w:rsid w:val="00C114B6"/>
    <w:rsid w:val="00C12C73"/>
    <w:rsid w:val="00C16046"/>
    <w:rsid w:val="00C169F5"/>
    <w:rsid w:val="00C21E35"/>
    <w:rsid w:val="00C22A54"/>
    <w:rsid w:val="00C262FB"/>
    <w:rsid w:val="00C26AFB"/>
    <w:rsid w:val="00C26E23"/>
    <w:rsid w:val="00C34555"/>
    <w:rsid w:val="00C47B49"/>
    <w:rsid w:val="00C510A6"/>
    <w:rsid w:val="00C533AE"/>
    <w:rsid w:val="00C54AE3"/>
    <w:rsid w:val="00C573D8"/>
    <w:rsid w:val="00C612A1"/>
    <w:rsid w:val="00C61B17"/>
    <w:rsid w:val="00C62B85"/>
    <w:rsid w:val="00C64E09"/>
    <w:rsid w:val="00C65F49"/>
    <w:rsid w:val="00C70803"/>
    <w:rsid w:val="00C84039"/>
    <w:rsid w:val="00C861CA"/>
    <w:rsid w:val="00C8774D"/>
    <w:rsid w:val="00C910A8"/>
    <w:rsid w:val="00C93C9C"/>
    <w:rsid w:val="00C95B6A"/>
    <w:rsid w:val="00CA2F1A"/>
    <w:rsid w:val="00CA578E"/>
    <w:rsid w:val="00CB14D5"/>
    <w:rsid w:val="00CB20DA"/>
    <w:rsid w:val="00CB7D9D"/>
    <w:rsid w:val="00CC115F"/>
    <w:rsid w:val="00CC1551"/>
    <w:rsid w:val="00CC6558"/>
    <w:rsid w:val="00CD418D"/>
    <w:rsid w:val="00CD509D"/>
    <w:rsid w:val="00CD6519"/>
    <w:rsid w:val="00CE3B38"/>
    <w:rsid w:val="00CE52B1"/>
    <w:rsid w:val="00CE63F5"/>
    <w:rsid w:val="00CE686F"/>
    <w:rsid w:val="00CE6B41"/>
    <w:rsid w:val="00CF3191"/>
    <w:rsid w:val="00CF3542"/>
    <w:rsid w:val="00CF3969"/>
    <w:rsid w:val="00CF3A99"/>
    <w:rsid w:val="00CF4CFC"/>
    <w:rsid w:val="00D00C90"/>
    <w:rsid w:val="00D07812"/>
    <w:rsid w:val="00D11AEC"/>
    <w:rsid w:val="00D11F04"/>
    <w:rsid w:val="00D201E5"/>
    <w:rsid w:val="00D20742"/>
    <w:rsid w:val="00D22991"/>
    <w:rsid w:val="00D24CFD"/>
    <w:rsid w:val="00D25A03"/>
    <w:rsid w:val="00D2793E"/>
    <w:rsid w:val="00D4038E"/>
    <w:rsid w:val="00D42A0E"/>
    <w:rsid w:val="00D47A6E"/>
    <w:rsid w:val="00D522D9"/>
    <w:rsid w:val="00D55C42"/>
    <w:rsid w:val="00D566D2"/>
    <w:rsid w:val="00D5743A"/>
    <w:rsid w:val="00D619C7"/>
    <w:rsid w:val="00D703ED"/>
    <w:rsid w:val="00D7067D"/>
    <w:rsid w:val="00D711B1"/>
    <w:rsid w:val="00D72641"/>
    <w:rsid w:val="00D73892"/>
    <w:rsid w:val="00D7476A"/>
    <w:rsid w:val="00D77147"/>
    <w:rsid w:val="00D84C54"/>
    <w:rsid w:val="00D8545D"/>
    <w:rsid w:val="00D90D9F"/>
    <w:rsid w:val="00D91CB5"/>
    <w:rsid w:val="00D924E9"/>
    <w:rsid w:val="00D94154"/>
    <w:rsid w:val="00D9722A"/>
    <w:rsid w:val="00DA012A"/>
    <w:rsid w:val="00DA02E7"/>
    <w:rsid w:val="00DA13FD"/>
    <w:rsid w:val="00DA32FD"/>
    <w:rsid w:val="00DA5B4A"/>
    <w:rsid w:val="00DA7EBB"/>
    <w:rsid w:val="00DB2DB2"/>
    <w:rsid w:val="00DB4219"/>
    <w:rsid w:val="00DB4612"/>
    <w:rsid w:val="00DB65ED"/>
    <w:rsid w:val="00DB68C7"/>
    <w:rsid w:val="00DB6CD0"/>
    <w:rsid w:val="00DC00E6"/>
    <w:rsid w:val="00DC3C37"/>
    <w:rsid w:val="00DC4CA5"/>
    <w:rsid w:val="00DD33B9"/>
    <w:rsid w:val="00DD74DF"/>
    <w:rsid w:val="00DE3428"/>
    <w:rsid w:val="00DF6F2B"/>
    <w:rsid w:val="00DF70F5"/>
    <w:rsid w:val="00E127AB"/>
    <w:rsid w:val="00E22628"/>
    <w:rsid w:val="00E252FB"/>
    <w:rsid w:val="00E25516"/>
    <w:rsid w:val="00E2637C"/>
    <w:rsid w:val="00E355DA"/>
    <w:rsid w:val="00E35B54"/>
    <w:rsid w:val="00E371C8"/>
    <w:rsid w:val="00E45920"/>
    <w:rsid w:val="00E45D2D"/>
    <w:rsid w:val="00E47058"/>
    <w:rsid w:val="00E57111"/>
    <w:rsid w:val="00E57C6B"/>
    <w:rsid w:val="00E601F9"/>
    <w:rsid w:val="00E639F3"/>
    <w:rsid w:val="00E6492C"/>
    <w:rsid w:val="00E7039F"/>
    <w:rsid w:val="00E72DC2"/>
    <w:rsid w:val="00E731F0"/>
    <w:rsid w:val="00E73C6A"/>
    <w:rsid w:val="00E76160"/>
    <w:rsid w:val="00E7713B"/>
    <w:rsid w:val="00E80067"/>
    <w:rsid w:val="00E808CD"/>
    <w:rsid w:val="00E85BD2"/>
    <w:rsid w:val="00E9096B"/>
    <w:rsid w:val="00E9753D"/>
    <w:rsid w:val="00EA2548"/>
    <w:rsid w:val="00EA2E46"/>
    <w:rsid w:val="00EA45F9"/>
    <w:rsid w:val="00EA4DDE"/>
    <w:rsid w:val="00EB2268"/>
    <w:rsid w:val="00EB67F7"/>
    <w:rsid w:val="00EB7C12"/>
    <w:rsid w:val="00EC26AF"/>
    <w:rsid w:val="00EC3BBE"/>
    <w:rsid w:val="00ED5971"/>
    <w:rsid w:val="00ED5CEB"/>
    <w:rsid w:val="00EE53D2"/>
    <w:rsid w:val="00EE5991"/>
    <w:rsid w:val="00EE69F9"/>
    <w:rsid w:val="00EF29D0"/>
    <w:rsid w:val="00EF577C"/>
    <w:rsid w:val="00EF6E5B"/>
    <w:rsid w:val="00F001DB"/>
    <w:rsid w:val="00F00456"/>
    <w:rsid w:val="00F128AD"/>
    <w:rsid w:val="00F13D88"/>
    <w:rsid w:val="00F15D8F"/>
    <w:rsid w:val="00F178EC"/>
    <w:rsid w:val="00F22996"/>
    <w:rsid w:val="00F24230"/>
    <w:rsid w:val="00F27355"/>
    <w:rsid w:val="00F33A82"/>
    <w:rsid w:val="00F33B95"/>
    <w:rsid w:val="00F36F0A"/>
    <w:rsid w:val="00F379BD"/>
    <w:rsid w:val="00F52B7C"/>
    <w:rsid w:val="00F53A36"/>
    <w:rsid w:val="00F572F0"/>
    <w:rsid w:val="00F644B1"/>
    <w:rsid w:val="00F656C5"/>
    <w:rsid w:val="00F70995"/>
    <w:rsid w:val="00F71000"/>
    <w:rsid w:val="00F71FF1"/>
    <w:rsid w:val="00F751B8"/>
    <w:rsid w:val="00F76698"/>
    <w:rsid w:val="00F81D11"/>
    <w:rsid w:val="00F828F7"/>
    <w:rsid w:val="00F83F51"/>
    <w:rsid w:val="00F855C9"/>
    <w:rsid w:val="00F86AF2"/>
    <w:rsid w:val="00F92944"/>
    <w:rsid w:val="00F95B1D"/>
    <w:rsid w:val="00FA25BE"/>
    <w:rsid w:val="00FA6EDF"/>
    <w:rsid w:val="00FA7BE2"/>
    <w:rsid w:val="00FB3594"/>
    <w:rsid w:val="00FB57DC"/>
    <w:rsid w:val="00FB7AD7"/>
    <w:rsid w:val="00FC2C47"/>
    <w:rsid w:val="00FC5D10"/>
    <w:rsid w:val="00FC7951"/>
    <w:rsid w:val="00FD0F2B"/>
    <w:rsid w:val="00FD30FF"/>
    <w:rsid w:val="00FD3F7C"/>
    <w:rsid w:val="00FD431B"/>
    <w:rsid w:val="00FE277B"/>
    <w:rsid w:val="00FE4F44"/>
    <w:rsid w:val="00FE6749"/>
    <w:rsid w:val="00FE6DD2"/>
    <w:rsid w:val="00FF0B74"/>
    <w:rsid w:val="00FF29EE"/>
    <w:rsid w:val="00FF475B"/>
    <w:rsid w:val="00FF4CAC"/>
    <w:rsid w:val="00FF727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11D92"/>
  <w15:chartTrackingRefBased/>
  <w15:docId w15:val="{D7CA423D-B41A-4001-906E-301658DF9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CF7"/>
  </w:style>
  <w:style w:type="paragraph" w:styleId="Heading1">
    <w:name w:val="heading 1"/>
    <w:basedOn w:val="Normal"/>
    <w:next w:val="Normal"/>
    <w:link w:val="Heading1Char"/>
    <w:uiPriority w:val="9"/>
    <w:qFormat/>
    <w:rsid w:val="00744C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4C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4C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4C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4C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4C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4C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4C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4C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C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4C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4C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4C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4C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4C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4C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4C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4C2A"/>
    <w:rPr>
      <w:rFonts w:eastAsiaTheme="majorEastAsia" w:cstheme="majorBidi"/>
      <w:color w:val="272727" w:themeColor="text1" w:themeTint="D8"/>
    </w:rPr>
  </w:style>
  <w:style w:type="paragraph" w:styleId="Title">
    <w:name w:val="Title"/>
    <w:basedOn w:val="Normal"/>
    <w:next w:val="Normal"/>
    <w:link w:val="TitleChar"/>
    <w:uiPriority w:val="10"/>
    <w:qFormat/>
    <w:rsid w:val="00744C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4C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4C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4C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4C2A"/>
    <w:pPr>
      <w:spacing w:before="160"/>
      <w:jc w:val="center"/>
    </w:pPr>
    <w:rPr>
      <w:i/>
      <w:iCs/>
      <w:color w:val="404040" w:themeColor="text1" w:themeTint="BF"/>
    </w:rPr>
  </w:style>
  <w:style w:type="character" w:customStyle="1" w:styleId="QuoteChar">
    <w:name w:val="Quote Char"/>
    <w:basedOn w:val="DefaultParagraphFont"/>
    <w:link w:val="Quote"/>
    <w:uiPriority w:val="29"/>
    <w:rsid w:val="00744C2A"/>
    <w:rPr>
      <w:i/>
      <w:iCs/>
      <w:color w:val="404040" w:themeColor="text1" w:themeTint="BF"/>
    </w:rPr>
  </w:style>
  <w:style w:type="paragraph" w:styleId="ListParagraph">
    <w:name w:val="List Paragraph"/>
    <w:basedOn w:val="Normal"/>
    <w:uiPriority w:val="34"/>
    <w:qFormat/>
    <w:rsid w:val="00744C2A"/>
    <w:pPr>
      <w:ind w:left="720"/>
      <w:contextualSpacing/>
    </w:pPr>
  </w:style>
  <w:style w:type="character" w:styleId="IntenseEmphasis">
    <w:name w:val="Intense Emphasis"/>
    <w:basedOn w:val="DefaultParagraphFont"/>
    <w:uiPriority w:val="21"/>
    <w:qFormat/>
    <w:rsid w:val="00744C2A"/>
    <w:rPr>
      <w:i/>
      <w:iCs/>
      <w:color w:val="0F4761" w:themeColor="accent1" w:themeShade="BF"/>
    </w:rPr>
  </w:style>
  <w:style w:type="paragraph" w:styleId="IntenseQuote">
    <w:name w:val="Intense Quote"/>
    <w:basedOn w:val="Normal"/>
    <w:next w:val="Normal"/>
    <w:link w:val="IntenseQuoteChar"/>
    <w:uiPriority w:val="30"/>
    <w:qFormat/>
    <w:rsid w:val="00744C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4C2A"/>
    <w:rPr>
      <w:i/>
      <w:iCs/>
      <w:color w:val="0F4761" w:themeColor="accent1" w:themeShade="BF"/>
    </w:rPr>
  </w:style>
  <w:style w:type="character" w:styleId="IntenseReference">
    <w:name w:val="Intense Reference"/>
    <w:basedOn w:val="DefaultParagraphFont"/>
    <w:uiPriority w:val="32"/>
    <w:qFormat/>
    <w:rsid w:val="00744C2A"/>
    <w:rPr>
      <w:b/>
      <w:bCs/>
      <w:smallCaps/>
      <w:color w:val="0F4761" w:themeColor="accent1" w:themeShade="BF"/>
      <w:spacing w:val="5"/>
    </w:rPr>
  </w:style>
  <w:style w:type="table" w:styleId="TableGrid">
    <w:name w:val="Table Grid"/>
    <w:basedOn w:val="TableNormal"/>
    <w:uiPriority w:val="39"/>
    <w:rsid w:val="00160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7159E"/>
    <w:rPr>
      <w:rFonts w:ascii="Times New Roman" w:hAnsi="Times New Roman" w:cs="Times New Roman"/>
      <w:sz w:val="24"/>
      <w:szCs w:val="24"/>
    </w:rPr>
  </w:style>
  <w:style w:type="character" w:styleId="Strong">
    <w:name w:val="Strong"/>
    <w:basedOn w:val="DefaultParagraphFont"/>
    <w:uiPriority w:val="22"/>
    <w:qFormat/>
    <w:rsid w:val="00443E0A"/>
    <w:rPr>
      <w:b/>
      <w:bCs/>
    </w:rPr>
  </w:style>
  <w:style w:type="paragraph" w:styleId="Header">
    <w:name w:val="header"/>
    <w:basedOn w:val="Normal"/>
    <w:link w:val="HeaderChar"/>
    <w:uiPriority w:val="99"/>
    <w:unhideWhenUsed/>
    <w:rsid w:val="00E127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27AB"/>
  </w:style>
  <w:style w:type="paragraph" w:styleId="Footer">
    <w:name w:val="footer"/>
    <w:basedOn w:val="Normal"/>
    <w:link w:val="FooterChar"/>
    <w:uiPriority w:val="99"/>
    <w:unhideWhenUsed/>
    <w:rsid w:val="00E127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2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80003">
      <w:bodyDiv w:val="1"/>
      <w:marLeft w:val="0"/>
      <w:marRight w:val="0"/>
      <w:marTop w:val="0"/>
      <w:marBottom w:val="0"/>
      <w:divBdr>
        <w:top w:val="none" w:sz="0" w:space="0" w:color="auto"/>
        <w:left w:val="none" w:sz="0" w:space="0" w:color="auto"/>
        <w:bottom w:val="none" w:sz="0" w:space="0" w:color="auto"/>
        <w:right w:val="none" w:sz="0" w:space="0" w:color="auto"/>
      </w:divBdr>
    </w:div>
    <w:div w:id="98304492">
      <w:bodyDiv w:val="1"/>
      <w:marLeft w:val="0"/>
      <w:marRight w:val="0"/>
      <w:marTop w:val="0"/>
      <w:marBottom w:val="0"/>
      <w:divBdr>
        <w:top w:val="none" w:sz="0" w:space="0" w:color="auto"/>
        <w:left w:val="none" w:sz="0" w:space="0" w:color="auto"/>
        <w:bottom w:val="none" w:sz="0" w:space="0" w:color="auto"/>
        <w:right w:val="none" w:sz="0" w:space="0" w:color="auto"/>
      </w:divBdr>
    </w:div>
    <w:div w:id="126440751">
      <w:bodyDiv w:val="1"/>
      <w:marLeft w:val="0"/>
      <w:marRight w:val="0"/>
      <w:marTop w:val="0"/>
      <w:marBottom w:val="0"/>
      <w:divBdr>
        <w:top w:val="none" w:sz="0" w:space="0" w:color="auto"/>
        <w:left w:val="none" w:sz="0" w:space="0" w:color="auto"/>
        <w:bottom w:val="none" w:sz="0" w:space="0" w:color="auto"/>
        <w:right w:val="none" w:sz="0" w:space="0" w:color="auto"/>
      </w:divBdr>
    </w:div>
    <w:div w:id="154690631">
      <w:bodyDiv w:val="1"/>
      <w:marLeft w:val="0"/>
      <w:marRight w:val="0"/>
      <w:marTop w:val="0"/>
      <w:marBottom w:val="0"/>
      <w:divBdr>
        <w:top w:val="none" w:sz="0" w:space="0" w:color="auto"/>
        <w:left w:val="none" w:sz="0" w:space="0" w:color="auto"/>
        <w:bottom w:val="none" w:sz="0" w:space="0" w:color="auto"/>
        <w:right w:val="none" w:sz="0" w:space="0" w:color="auto"/>
      </w:divBdr>
    </w:div>
    <w:div w:id="221253713">
      <w:bodyDiv w:val="1"/>
      <w:marLeft w:val="0"/>
      <w:marRight w:val="0"/>
      <w:marTop w:val="0"/>
      <w:marBottom w:val="0"/>
      <w:divBdr>
        <w:top w:val="none" w:sz="0" w:space="0" w:color="auto"/>
        <w:left w:val="none" w:sz="0" w:space="0" w:color="auto"/>
        <w:bottom w:val="none" w:sz="0" w:space="0" w:color="auto"/>
        <w:right w:val="none" w:sz="0" w:space="0" w:color="auto"/>
      </w:divBdr>
    </w:div>
    <w:div w:id="230308023">
      <w:bodyDiv w:val="1"/>
      <w:marLeft w:val="0"/>
      <w:marRight w:val="0"/>
      <w:marTop w:val="0"/>
      <w:marBottom w:val="0"/>
      <w:divBdr>
        <w:top w:val="none" w:sz="0" w:space="0" w:color="auto"/>
        <w:left w:val="none" w:sz="0" w:space="0" w:color="auto"/>
        <w:bottom w:val="none" w:sz="0" w:space="0" w:color="auto"/>
        <w:right w:val="none" w:sz="0" w:space="0" w:color="auto"/>
      </w:divBdr>
    </w:div>
    <w:div w:id="265619983">
      <w:bodyDiv w:val="1"/>
      <w:marLeft w:val="0"/>
      <w:marRight w:val="0"/>
      <w:marTop w:val="0"/>
      <w:marBottom w:val="0"/>
      <w:divBdr>
        <w:top w:val="none" w:sz="0" w:space="0" w:color="auto"/>
        <w:left w:val="none" w:sz="0" w:space="0" w:color="auto"/>
        <w:bottom w:val="none" w:sz="0" w:space="0" w:color="auto"/>
        <w:right w:val="none" w:sz="0" w:space="0" w:color="auto"/>
      </w:divBdr>
    </w:div>
    <w:div w:id="298458560">
      <w:bodyDiv w:val="1"/>
      <w:marLeft w:val="0"/>
      <w:marRight w:val="0"/>
      <w:marTop w:val="0"/>
      <w:marBottom w:val="0"/>
      <w:divBdr>
        <w:top w:val="none" w:sz="0" w:space="0" w:color="auto"/>
        <w:left w:val="none" w:sz="0" w:space="0" w:color="auto"/>
        <w:bottom w:val="none" w:sz="0" w:space="0" w:color="auto"/>
        <w:right w:val="none" w:sz="0" w:space="0" w:color="auto"/>
      </w:divBdr>
    </w:div>
    <w:div w:id="316300650">
      <w:bodyDiv w:val="1"/>
      <w:marLeft w:val="0"/>
      <w:marRight w:val="0"/>
      <w:marTop w:val="0"/>
      <w:marBottom w:val="0"/>
      <w:divBdr>
        <w:top w:val="none" w:sz="0" w:space="0" w:color="auto"/>
        <w:left w:val="none" w:sz="0" w:space="0" w:color="auto"/>
        <w:bottom w:val="none" w:sz="0" w:space="0" w:color="auto"/>
        <w:right w:val="none" w:sz="0" w:space="0" w:color="auto"/>
      </w:divBdr>
    </w:div>
    <w:div w:id="354113895">
      <w:bodyDiv w:val="1"/>
      <w:marLeft w:val="0"/>
      <w:marRight w:val="0"/>
      <w:marTop w:val="0"/>
      <w:marBottom w:val="0"/>
      <w:divBdr>
        <w:top w:val="none" w:sz="0" w:space="0" w:color="auto"/>
        <w:left w:val="none" w:sz="0" w:space="0" w:color="auto"/>
        <w:bottom w:val="none" w:sz="0" w:space="0" w:color="auto"/>
        <w:right w:val="none" w:sz="0" w:space="0" w:color="auto"/>
      </w:divBdr>
    </w:div>
    <w:div w:id="367611428">
      <w:bodyDiv w:val="1"/>
      <w:marLeft w:val="0"/>
      <w:marRight w:val="0"/>
      <w:marTop w:val="0"/>
      <w:marBottom w:val="0"/>
      <w:divBdr>
        <w:top w:val="none" w:sz="0" w:space="0" w:color="auto"/>
        <w:left w:val="none" w:sz="0" w:space="0" w:color="auto"/>
        <w:bottom w:val="none" w:sz="0" w:space="0" w:color="auto"/>
        <w:right w:val="none" w:sz="0" w:space="0" w:color="auto"/>
      </w:divBdr>
    </w:div>
    <w:div w:id="389422384">
      <w:bodyDiv w:val="1"/>
      <w:marLeft w:val="0"/>
      <w:marRight w:val="0"/>
      <w:marTop w:val="0"/>
      <w:marBottom w:val="0"/>
      <w:divBdr>
        <w:top w:val="none" w:sz="0" w:space="0" w:color="auto"/>
        <w:left w:val="none" w:sz="0" w:space="0" w:color="auto"/>
        <w:bottom w:val="none" w:sz="0" w:space="0" w:color="auto"/>
        <w:right w:val="none" w:sz="0" w:space="0" w:color="auto"/>
      </w:divBdr>
    </w:div>
    <w:div w:id="389887203">
      <w:bodyDiv w:val="1"/>
      <w:marLeft w:val="0"/>
      <w:marRight w:val="0"/>
      <w:marTop w:val="0"/>
      <w:marBottom w:val="0"/>
      <w:divBdr>
        <w:top w:val="none" w:sz="0" w:space="0" w:color="auto"/>
        <w:left w:val="none" w:sz="0" w:space="0" w:color="auto"/>
        <w:bottom w:val="none" w:sz="0" w:space="0" w:color="auto"/>
        <w:right w:val="none" w:sz="0" w:space="0" w:color="auto"/>
      </w:divBdr>
    </w:div>
    <w:div w:id="389963647">
      <w:bodyDiv w:val="1"/>
      <w:marLeft w:val="0"/>
      <w:marRight w:val="0"/>
      <w:marTop w:val="0"/>
      <w:marBottom w:val="0"/>
      <w:divBdr>
        <w:top w:val="none" w:sz="0" w:space="0" w:color="auto"/>
        <w:left w:val="none" w:sz="0" w:space="0" w:color="auto"/>
        <w:bottom w:val="none" w:sz="0" w:space="0" w:color="auto"/>
        <w:right w:val="none" w:sz="0" w:space="0" w:color="auto"/>
      </w:divBdr>
    </w:div>
    <w:div w:id="396244865">
      <w:bodyDiv w:val="1"/>
      <w:marLeft w:val="0"/>
      <w:marRight w:val="0"/>
      <w:marTop w:val="0"/>
      <w:marBottom w:val="0"/>
      <w:divBdr>
        <w:top w:val="none" w:sz="0" w:space="0" w:color="auto"/>
        <w:left w:val="none" w:sz="0" w:space="0" w:color="auto"/>
        <w:bottom w:val="none" w:sz="0" w:space="0" w:color="auto"/>
        <w:right w:val="none" w:sz="0" w:space="0" w:color="auto"/>
      </w:divBdr>
    </w:div>
    <w:div w:id="398872190">
      <w:bodyDiv w:val="1"/>
      <w:marLeft w:val="0"/>
      <w:marRight w:val="0"/>
      <w:marTop w:val="0"/>
      <w:marBottom w:val="0"/>
      <w:divBdr>
        <w:top w:val="none" w:sz="0" w:space="0" w:color="auto"/>
        <w:left w:val="none" w:sz="0" w:space="0" w:color="auto"/>
        <w:bottom w:val="none" w:sz="0" w:space="0" w:color="auto"/>
        <w:right w:val="none" w:sz="0" w:space="0" w:color="auto"/>
      </w:divBdr>
    </w:div>
    <w:div w:id="426579717">
      <w:bodyDiv w:val="1"/>
      <w:marLeft w:val="0"/>
      <w:marRight w:val="0"/>
      <w:marTop w:val="0"/>
      <w:marBottom w:val="0"/>
      <w:divBdr>
        <w:top w:val="none" w:sz="0" w:space="0" w:color="auto"/>
        <w:left w:val="none" w:sz="0" w:space="0" w:color="auto"/>
        <w:bottom w:val="none" w:sz="0" w:space="0" w:color="auto"/>
        <w:right w:val="none" w:sz="0" w:space="0" w:color="auto"/>
      </w:divBdr>
    </w:div>
    <w:div w:id="428937454">
      <w:bodyDiv w:val="1"/>
      <w:marLeft w:val="0"/>
      <w:marRight w:val="0"/>
      <w:marTop w:val="0"/>
      <w:marBottom w:val="0"/>
      <w:divBdr>
        <w:top w:val="none" w:sz="0" w:space="0" w:color="auto"/>
        <w:left w:val="none" w:sz="0" w:space="0" w:color="auto"/>
        <w:bottom w:val="none" w:sz="0" w:space="0" w:color="auto"/>
        <w:right w:val="none" w:sz="0" w:space="0" w:color="auto"/>
      </w:divBdr>
    </w:div>
    <w:div w:id="439496409">
      <w:bodyDiv w:val="1"/>
      <w:marLeft w:val="0"/>
      <w:marRight w:val="0"/>
      <w:marTop w:val="0"/>
      <w:marBottom w:val="0"/>
      <w:divBdr>
        <w:top w:val="none" w:sz="0" w:space="0" w:color="auto"/>
        <w:left w:val="none" w:sz="0" w:space="0" w:color="auto"/>
        <w:bottom w:val="none" w:sz="0" w:space="0" w:color="auto"/>
        <w:right w:val="none" w:sz="0" w:space="0" w:color="auto"/>
      </w:divBdr>
    </w:div>
    <w:div w:id="442118904">
      <w:bodyDiv w:val="1"/>
      <w:marLeft w:val="0"/>
      <w:marRight w:val="0"/>
      <w:marTop w:val="0"/>
      <w:marBottom w:val="0"/>
      <w:divBdr>
        <w:top w:val="none" w:sz="0" w:space="0" w:color="auto"/>
        <w:left w:val="none" w:sz="0" w:space="0" w:color="auto"/>
        <w:bottom w:val="none" w:sz="0" w:space="0" w:color="auto"/>
        <w:right w:val="none" w:sz="0" w:space="0" w:color="auto"/>
      </w:divBdr>
    </w:div>
    <w:div w:id="482546876">
      <w:bodyDiv w:val="1"/>
      <w:marLeft w:val="0"/>
      <w:marRight w:val="0"/>
      <w:marTop w:val="0"/>
      <w:marBottom w:val="0"/>
      <w:divBdr>
        <w:top w:val="none" w:sz="0" w:space="0" w:color="auto"/>
        <w:left w:val="none" w:sz="0" w:space="0" w:color="auto"/>
        <w:bottom w:val="none" w:sz="0" w:space="0" w:color="auto"/>
        <w:right w:val="none" w:sz="0" w:space="0" w:color="auto"/>
      </w:divBdr>
    </w:div>
    <w:div w:id="493185570">
      <w:bodyDiv w:val="1"/>
      <w:marLeft w:val="0"/>
      <w:marRight w:val="0"/>
      <w:marTop w:val="0"/>
      <w:marBottom w:val="0"/>
      <w:divBdr>
        <w:top w:val="none" w:sz="0" w:space="0" w:color="auto"/>
        <w:left w:val="none" w:sz="0" w:space="0" w:color="auto"/>
        <w:bottom w:val="none" w:sz="0" w:space="0" w:color="auto"/>
        <w:right w:val="none" w:sz="0" w:space="0" w:color="auto"/>
      </w:divBdr>
    </w:div>
    <w:div w:id="508445309">
      <w:bodyDiv w:val="1"/>
      <w:marLeft w:val="0"/>
      <w:marRight w:val="0"/>
      <w:marTop w:val="0"/>
      <w:marBottom w:val="0"/>
      <w:divBdr>
        <w:top w:val="none" w:sz="0" w:space="0" w:color="auto"/>
        <w:left w:val="none" w:sz="0" w:space="0" w:color="auto"/>
        <w:bottom w:val="none" w:sz="0" w:space="0" w:color="auto"/>
        <w:right w:val="none" w:sz="0" w:space="0" w:color="auto"/>
      </w:divBdr>
    </w:div>
    <w:div w:id="536356138">
      <w:bodyDiv w:val="1"/>
      <w:marLeft w:val="0"/>
      <w:marRight w:val="0"/>
      <w:marTop w:val="0"/>
      <w:marBottom w:val="0"/>
      <w:divBdr>
        <w:top w:val="none" w:sz="0" w:space="0" w:color="auto"/>
        <w:left w:val="none" w:sz="0" w:space="0" w:color="auto"/>
        <w:bottom w:val="none" w:sz="0" w:space="0" w:color="auto"/>
        <w:right w:val="none" w:sz="0" w:space="0" w:color="auto"/>
      </w:divBdr>
    </w:div>
    <w:div w:id="537741174">
      <w:bodyDiv w:val="1"/>
      <w:marLeft w:val="0"/>
      <w:marRight w:val="0"/>
      <w:marTop w:val="0"/>
      <w:marBottom w:val="0"/>
      <w:divBdr>
        <w:top w:val="none" w:sz="0" w:space="0" w:color="auto"/>
        <w:left w:val="none" w:sz="0" w:space="0" w:color="auto"/>
        <w:bottom w:val="none" w:sz="0" w:space="0" w:color="auto"/>
        <w:right w:val="none" w:sz="0" w:space="0" w:color="auto"/>
      </w:divBdr>
    </w:div>
    <w:div w:id="543754209">
      <w:bodyDiv w:val="1"/>
      <w:marLeft w:val="0"/>
      <w:marRight w:val="0"/>
      <w:marTop w:val="0"/>
      <w:marBottom w:val="0"/>
      <w:divBdr>
        <w:top w:val="none" w:sz="0" w:space="0" w:color="auto"/>
        <w:left w:val="none" w:sz="0" w:space="0" w:color="auto"/>
        <w:bottom w:val="none" w:sz="0" w:space="0" w:color="auto"/>
        <w:right w:val="none" w:sz="0" w:space="0" w:color="auto"/>
      </w:divBdr>
    </w:div>
    <w:div w:id="544565501">
      <w:bodyDiv w:val="1"/>
      <w:marLeft w:val="0"/>
      <w:marRight w:val="0"/>
      <w:marTop w:val="0"/>
      <w:marBottom w:val="0"/>
      <w:divBdr>
        <w:top w:val="none" w:sz="0" w:space="0" w:color="auto"/>
        <w:left w:val="none" w:sz="0" w:space="0" w:color="auto"/>
        <w:bottom w:val="none" w:sz="0" w:space="0" w:color="auto"/>
        <w:right w:val="none" w:sz="0" w:space="0" w:color="auto"/>
      </w:divBdr>
    </w:div>
    <w:div w:id="557284962">
      <w:bodyDiv w:val="1"/>
      <w:marLeft w:val="0"/>
      <w:marRight w:val="0"/>
      <w:marTop w:val="0"/>
      <w:marBottom w:val="0"/>
      <w:divBdr>
        <w:top w:val="none" w:sz="0" w:space="0" w:color="auto"/>
        <w:left w:val="none" w:sz="0" w:space="0" w:color="auto"/>
        <w:bottom w:val="none" w:sz="0" w:space="0" w:color="auto"/>
        <w:right w:val="none" w:sz="0" w:space="0" w:color="auto"/>
      </w:divBdr>
    </w:div>
    <w:div w:id="559900536">
      <w:bodyDiv w:val="1"/>
      <w:marLeft w:val="0"/>
      <w:marRight w:val="0"/>
      <w:marTop w:val="0"/>
      <w:marBottom w:val="0"/>
      <w:divBdr>
        <w:top w:val="none" w:sz="0" w:space="0" w:color="auto"/>
        <w:left w:val="none" w:sz="0" w:space="0" w:color="auto"/>
        <w:bottom w:val="none" w:sz="0" w:space="0" w:color="auto"/>
        <w:right w:val="none" w:sz="0" w:space="0" w:color="auto"/>
      </w:divBdr>
    </w:div>
    <w:div w:id="562913713">
      <w:bodyDiv w:val="1"/>
      <w:marLeft w:val="0"/>
      <w:marRight w:val="0"/>
      <w:marTop w:val="0"/>
      <w:marBottom w:val="0"/>
      <w:divBdr>
        <w:top w:val="none" w:sz="0" w:space="0" w:color="auto"/>
        <w:left w:val="none" w:sz="0" w:space="0" w:color="auto"/>
        <w:bottom w:val="none" w:sz="0" w:space="0" w:color="auto"/>
        <w:right w:val="none" w:sz="0" w:space="0" w:color="auto"/>
      </w:divBdr>
    </w:div>
    <w:div w:id="565720766">
      <w:bodyDiv w:val="1"/>
      <w:marLeft w:val="0"/>
      <w:marRight w:val="0"/>
      <w:marTop w:val="0"/>
      <w:marBottom w:val="0"/>
      <w:divBdr>
        <w:top w:val="none" w:sz="0" w:space="0" w:color="auto"/>
        <w:left w:val="none" w:sz="0" w:space="0" w:color="auto"/>
        <w:bottom w:val="none" w:sz="0" w:space="0" w:color="auto"/>
        <w:right w:val="none" w:sz="0" w:space="0" w:color="auto"/>
      </w:divBdr>
    </w:div>
    <w:div w:id="579172630">
      <w:bodyDiv w:val="1"/>
      <w:marLeft w:val="0"/>
      <w:marRight w:val="0"/>
      <w:marTop w:val="0"/>
      <w:marBottom w:val="0"/>
      <w:divBdr>
        <w:top w:val="none" w:sz="0" w:space="0" w:color="auto"/>
        <w:left w:val="none" w:sz="0" w:space="0" w:color="auto"/>
        <w:bottom w:val="none" w:sz="0" w:space="0" w:color="auto"/>
        <w:right w:val="none" w:sz="0" w:space="0" w:color="auto"/>
      </w:divBdr>
    </w:div>
    <w:div w:id="583414867">
      <w:bodyDiv w:val="1"/>
      <w:marLeft w:val="0"/>
      <w:marRight w:val="0"/>
      <w:marTop w:val="0"/>
      <w:marBottom w:val="0"/>
      <w:divBdr>
        <w:top w:val="none" w:sz="0" w:space="0" w:color="auto"/>
        <w:left w:val="none" w:sz="0" w:space="0" w:color="auto"/>
        <w:bottom w:val="none" w:sz="0" w:space="0" w:color="auto"/>
        <w:right w:val="none" w:sz="0" w:space="0" w:color="auto"/>
      </w:divBdr>
    </w:div>
    <w:div w:id="594829244">
      <w:bodyDiv w:val="1"/>
      <w:marLeft w:val="0"/>
      <w:marRight w:val="0"/>
      <w:marTop w:val="0"/>
      <w:marBottom w:val="0"/>
      <w:divBdr>
        <w:top w:val="none" w:sz="0" w:space="0" w:color="auto"/>
        <w:left w:val="none" w:sz="0" w:space="0" w:color="auto"/>
        <w:bottom w:val="none" w:sz="0" w:space="0" w:color="auto"/>
        <w:right w:val="none" w:sz="0" w:space="0" w:color="auto"/>
      </w:divBdr>
    </w:div>
    <w:div w:id="596061173">
      <w:bodyDiv w:val="1"/>
      <w:marLeft w:val="0"/>
      <w:marRight w:val="0"/>
      <w:marTop w:val="0"/>
      <w:marBottom w:val="0"/>
      <w:divBdr>
        <w:top w:val="none" w:sz="0" w:space="0" w:color="auto"/>
        <w:left w:val="none" w:sz="0" w:space="0" w:color="auto"/>
        <w:bottom w:val="none" w:sz="0" w:space="0" w:color="auto"/>
        <w:right w:val="none" w:sz="0" w:space="0" w:color="auto"/>
      </w:divBdr>
    </w:div>
    <w:div w:id="613361937">
      <w:bodyDiv w:val="1"/>
      <w:marLeft w:val="0"/>
      <w:marRight w:val="0"/>
      <w:marTop w:val="0"/>
      <w:marBottom w:val="0"/>
      <w:divBdr>
        <w:top w:val="none" w:sz="0" w:space="0" w:color="auto"/>
        <w:left w:val="none" w:sz="0" w:space="0" w:color="auto"/>
        <w:bottom w:val="none" w:sz="0" w:space="0" w:color="auto"/>
        <w:right w:val="none" w:sz="0" w:space="0" w:color="auto"/>
      </w:divBdr>
    </w:div>
    <w:div w:id="637150033">
      <w:bodyDiv w:val="1"/>
      <w:marLeft w:val="0"/>
      <w:marRight w:val="0"/>
      <w:marTop w:val="0"/>
      <w:marBottom w:val="0"/>
      <w:divBdr>
        <w:top w:val="none" w:sz="0" w:space="0" w:color="auto"/>
        <w:left w:val="none" w:sz="0" w:space="0" w:color="auto"/>
        <w:bottom w:val="none" w:sz="0" w:space="0" w:color="auto"/>
        <w:right w:val="none" w:sz="0" w:space="0" w:color="auto"/>
      </w:divBdr>
    </w:div>
    <w:div w:id="655189317">
      <w:bodyDiv w:val="1"/>
      <w:marLeft w:val="0"/>
      <w:marRight w:val="0"/>
      <w:marTop w:val="0"/>
      <w:marBottom w:val="0"/>
      <w:divBdr>
        <w:top w:val="none" w:sz="0" w:space="0" w:color="auto"/>
        <w:left w:val="none" w:sz="0" w:space="0" w:color="auto"/>
        <w:bottom w:val="none" w:sz="0" w:space="0" w:color="auto"/>
        <w:right w:val="none" w:sz="0" w:space="0" w:color="auto"/>
      </w:divBdr>
    </w:div>
    <w:div w:id="671877807">
      <w:bodyDiv w:val="1"/>
      <w:marLeft w:val="0"/>
      <w:marRight w:val="0"/>
      <w:marTop w:val="0"/>
      <w:marBottom w:val="0"/>
      <w:divBdr>
        <w:top w:val="none" w:sz="0" w:space="0" w:color="auto"/>
        <w:left w:val="none" w:sz="0" w:space="0" w:color="auto"/>
        <w:bottom w:val="none" w:sz="0" w:space="0" w:color="auto"/>
        <w:right w:val="none" w:sz="0" w:space="0" w:color="auto"/>
      </w:divBdr>
    </w:div>
    <w:div w:id="674960586">
      <w:bodyDiv w:val="1"/>
      <w:marLeft w:val="0"/>
      <w:marRight w:val="0"/>
      <w:marTop w:val="0"/>
      <w:marBottom w:val="0"/>
      <w:divBdr>
        <w:top w:val="none" w:sz="0" w:space="0" w:color="auto"/>
        <w:left w:val="none" w:sz="0" w:space="0" w:color="auto"/>
        <w:bottom w:val="none" w:sz="0" w:space="0" w:color="auto"/>
        <w:right w:val="none" w:sz="0" w:space="0" w:color="auto"/>
      </w:divBdr>
    </w:div>
    <w:div w:id="692416683">
      <w:bodyDiv w:val="1"/>
      <w:marLeft w:val="0"/>
      <w:marRight w:val="0"/>
      <w:marTop w:val="0"/>
      <w:marBottom w:val="0"/>
      <w:divBdr>
        <w:top w:val="none" w:sz="0" w:space="0" w:color="auto"/>
        <w:left w:val="none" w:sz="0" w:space="0" w:color="auto"/>
        <w:bottom w:val="none" w:sz="0" w:space="0" w:color="auto"/>
        <w:right w:val="none" w:sz="0" w:space="0" w:color="auto"/>
      </w:divBdr>
    </w:div>
    <w:div w:id="703602643">
      <w:bodyDiv w:val="1"/>
      <w:marLeft w:val="0"/>
      <w:marRight w:val="0"/>
      <w:marTop w:val="0"/>
      <w:marBottom w:val="0"/>
      <w:divBdr>
        <w:top w:val="none" w:sz="0" w:space="0" w:color="auto"/>
        <w:left w:val="none" w:sz="0" w:space="0" w:color="auto"/>
        <w:bottom w:val="none" w:sz="0" w:space="0" w:color="auto"/>
        <w:right w:val="none" w:sz="0" w:space="0" w:color="auto"/>
      </w:divBdr>
    </w:div>
    <w:div w:id="704140095">
      <w:bodyDiv w:val="1"/>
      <w:marLeft w:val="0"/>
      <w:marRight w:val="0"/>
      <w:marTop w:val="0"/>
      <w:marBottom w:val="0"/>
      <w:divBdr>
        <w:top w:val="none" w:sz="0" w:space="0" w:color="auto"/>
        <w:left w:val="none" w:sz="0" w:space="0" w:color="auto"/>
        <w:bottom w:val="none" w:sz="0" w:space="0" w:color="auto"/>
        <w:right w:val="none" w:sz="0" w:space="0" w:color="auto"/>
      </w:divBdr>
    </w:div>
    <w:div w:id="709034518">
      <w:bodyDiv w:val="1"/>
      <w:marLeft w:val="0"/>
      <w:marRight w:val="0"/>
      <w:marTop w:val="0"/>
      <w:marBottom w:val="0"/>
      <w:divBdr>
        <w:top w:val="none" w:sz="0" w:space="0" w:color="auto"/>
        <w:left w:val="none" w:sz="0" w:space="0" w:color="auto"/>
        <w:bottom w:val="none" w:sz="0" w:space="0" w:color="auto"/>
        <w:right w:val="none" w:sz="0" w:space="0" w:color="auto"/>
      </w:divBdr>
    </w:div>
    <w:div w:id="723337388">
      <w:bodyDiv w:val="1"/>
      <w:marLeft w:val="0"/>
      <w:marRight w:val="0"/>
      <w:marTop w:val="0"/>
      <w:marBottom w:val="0"/>
      <w:divBdr>
        <w:top w:val="none" w:sz="0" w:space="0" w:color="auto"/>
        <w:left w:val="none" w:sz="0" w:space="0" w:color="auto"/>
        <w:bottom w:val="none" w:sz="0" w:space="0" w:color="auto"/>
        <w:right w:val="none" w:sz="0" w:space="0" w:color="auto"/>
      </w:divBdr>
    </w:div>
    <w:div w:id="771587097">
      <w:bodyDiv w:val="1"/>
      <w:marLeft w:val="0"/>
      <w:marRight w:val="0"/>
      <w:marTop w:val="0"/>
      <w:marBottom w:val="0"/>
      <w:divBdr>
        <w:top w:val="none" w:sz="0" w:space="0" w:color="auto"/>
        <w:left w:val="none" w:sz="0" w:space="0" w:color="auto"/>
        <w:bottom w:val="none" w:sz="0" w:space="0" w:color="auto"/>
        <w:right w:val="none" w:sz="0" w:space="0" w:color="auto"/>
      </w:divBdr>
    </w:div>
    <w:div w:id="801851891">
      <w:bodyDiv w:val="1"/>
      <w:marLeft w:val="0"/>
      <w:marRight w:val="0"/>
      <w:marTop w:val="0"/>
      <w:marBottom w:val="0"/>
      <w:divBdr>
        <w:top w:val="none" w:sz="0" w:space="0" w:color="auto"/>
        <w:left w:val="none" w:sz="0" w:space="0" w:color="auto"/>
        <w:bottom w:val="none" w:sz="0" w:space="0" w:color="auto"/>
        <w:right w:val="none" w:sz="0" w:space="0" w:color="auto"/>
      </w:divBdr>
    </w:div>
    <w:div w:id="805440378">
      <w:bodyDiv w:val="1"/>
      <w:marLeft w:val="0"/>
      <w:marRight w:val="0"/>
      <w:marTop w:val="0"/>
      <w:marBottom w:val="0"/>
      <w:divBdr>
        <w:top w:val="none" w:sz="0" w:space="0" w:color="auto"/>
        <w:left w:val="none" w:sz="0" w:space="0" w:color="auto"/>
        <w:bottom w:val="none" w:sz="0" w:space="0" w:color="auto"/>
        <w:right w:val="none" w:sz="0" w:space="0" w:color="auto"/>
      </w:divBdr>
    </w:div>
    <w:div w:id="807236941">
      <w:bodyDiv w:val="1"/>
      <w:marLeft w:val="0"/>
      <w:marRight w:val="0"/>
      <w:marTop w:val="0"/>
      <w:marBottom w:val="0"/>
      <w:divBdr>
        <w:top w:val="none" w:sz="0" w:space="0" w:color="auto"/>
        <w:left w:val="none" w:sz="0" w:space="0" w:color="auto"/>
        <w:bottom w:val="none" w:sz="0" w:space="0" w:color="auto"/>
        <w:right w:val="none" w:sz="0" w:space="0" w:color="auto"/>
      </w:divBdr>
    </w:div>
    <w:div w:id="816841282">
      <w:bodyDiv w:val="1"/>
      <w:marLeft w:val="0"/>
      <w:marRight w:val="0"/>
      <w:marTop w:val="0"/>
      <w:marBottom w:val="0"/>
      <w:divBdr>
        <w:top w:val="none" w:sz="0" w:space="0" w:color="auto"/>
        <w:left w:val="none" w:sz="0" w:space="0" w:color="auto"/>
        <w:bottom w:val="none" w:sz="0" w:space="0" w:color="auto"/>
        <w:right w:val="none" w:sz="0" w:space="0" w:color="auto"/>
      </w:divBdr>
    </w:div>
    <w:div w:id="824470582">
      <w:bodyDiv w:val="1"/>
      <w:marLeft w:val="0"/>
      <w:marRight w:val="0"/>
      <w:marTop w:val="0"/>
      <w:marBottom w:val="0"/>
      <w:divBdr>
        <w:top w:val="none" w:sz="0" w:space="0" w:color="auto"/>
        <w:left w:val="none" w:sz="0" w:space="0" w:color="auto"/>
        <w:bottom w:val="none" w:sz="0" w:space="0" w:color="auto"/>
        <w:right w:val="none" w:sz="0" w:space="0" w:color="auto"/>
      </w:divBdr>
    </w:div>
    <w:div w:id="887103877">
      <w:bodyDiv w:val="1"/>
      <w:marLeft w:val="0"/>
      <w:marRight w:val="0"/>
      <w:marTop w:val="0"/>
      <w:marBottom w:val="0"/>
      <w:divBdr>
        <w:top w:val="none" w:sz="0" w:space="0" w:color="auto"/>
        <w:left w:val="none" w:sz="0" w:space="0" w:color="auto"/>
        <w:bottom w:val="none" w:sz="0" w:space="0" w:color="auto"/>
        <w:right w:val="none" w:sz="0" w:space="0" w:color="auto"/>
      </w:divBdr>
    </w:div>
    <w:div w:id="914321940">
      <w:bodyDiv w:val="1"/>
      <w:marLeft w:val="0"/>
      <w:marRight w:val="0"/>
      <w:marTop w:val="0"/>
      <w:marBottom w:val="0"/>
      <w:divBdr>
        <w:top w:val="none" w:sz="0" w:space="0" w:color="auto"/>
        <w:left w:val="none" w:sz="0" w:space="0" w:color="auto"/>
        <w:bottom w:val="none" w:sz="0" w:space="0" w:color="auto"/>
        <w:right w:val="none" w:sz="0" w:space="0" w:color="auto"/>
      </w:divBdr>
      <w:divsChild>
        <w:div w:id="1850943112">
          <w:marLeft w:val="0"/>
          <w:marRight w:val="0"/>
          <w:marTop w:val="0"/>
          <w:marBottom w:val="0"/>
          <w:divBdr>
            <w:top w:val="none" w:sz="0" w:space="0" w:color="auto"/>
            <w:left w:val="none" w:sz="0" w:space="0" w:color="auto"/>
            <w:bottom w:val="none" w:sz="0" w:space="0" w:color="auto"/>
            <w:right w:val="none" w:sz="0" w:space="0" w:color="auto"/>
          </w:divBdr>
          <w:divsChild>
            <w:div w:id="431050320">
              <w:marLeft w:val="0"/>
              <w:marRight w:val="0"/>
              <w:marTop w:val="0"/>
              <w:marBottom w:val="0"/>
              <w:divBdr>
                <w:top w:val="none" w:sz="0" w:space="0" w:color="auto"/>
                <w:left w:val="none" w:sz="0" w:space="0" w:color="auto"/>
                <w:bottom w:val="none" w:sz="0" w:space="0" w:color="auto"/>
                <w:right w:val="none" w:sz="0" w:space="0" w:color="auto"/>
              </w:divBdr>
              <w:divsChild>
                <w:div w:id="596056900">
                  <w:marLeft w:val="0"/>
                  <w:marRight w:val="0"/>
                  <w:marTop w:val="0"/>
                  <w:marBottom w:val="0"/>
                  <w:divBdr>
                    <w:top w:val="none" w:sz="0" w:space="0" w:color="auto"/>
                    <w:left w:val="none" w:sz="0" w:space="0" w:color="auto"/>
                    <w:bottom w:val="none" w:sz="0" w:space="0" w:color="auto"/>
                    <w:right w:val="none" w:sz="0" w:space="0" w:color="auto"/>
                  </w:divBdr>
                  <w:divsChild>
                    <w:div w:id="1926839204">
                      <w:marLeft w:val="0"/>
                      <w:marRight w:val="0"/>
                      <w:marTop w:val="0"/>
                      <w:marBottom w:val="0"/>
                      <w:divBdr>
                        <w:top w:val="none" w:sz="0" w:space="0" w:color="auto"/>
                        <w:left w:val="none" w:sz="0" w:space="0" w:color="auto"/>
                        <w:bottom w:val="none" w:sz="0" w:space="0" w:color="auto"/>
                        <w:right w:val="none" w:sz="0" w:space="0" w:color="auto"/>
                      </w:divBdr>
                      <w:divsChild>
                        <w:div w:id="1266302720">
                          <w:marLeft w:val="0"/>
                          <w:marRight w:val="0"/>
                          <w:marTop w:val="0"/>
                          <w:marBottom w:val="0"/>
                          <w:divBdr>
                            <w:top w:val="none" w:sz="0" w:space="0" w:color="auto"/>
                            <w:left w:val="none" w:sz="0" w:space="0" w:color="auto"/>
                            <w:bottom w:val="none" w:sz="0" w:space="0" w:color="auto"/>
                            <w:right w:val="none" w:sz="0" w:space="0" w:color="auto"/>
                          </w:divBdr>
                          <w:divsChild>
                            <w:div w:id="788626429">
                              <w:marLeft w:val="0"/>
                              <w:marRight w:val="0"/>
                              <w:marTop w:val="0"/>
                              <w:marBottom w:val="0"/>
                              <w:divBdr>
                                <w:top w:val="none" w:sz="0" w:space="0" w:color="auto"/>
                                <w:left w:val="none" w:sz="0" w:space="0" w:color="auto"/>
                                <w:bottom w:val="none" w:sz="0" w:space="0" w:color="auto"/>
                                <w:right w:val="none" w:sz="0" w:space="0" w:color="auto"/>
                              </w:divBdr>
                              <w:divsChild>
                                <w:div w:id="1285040312">
                                  <w:marLeft w:val="0"/>
                                  <w:marRight w:val="0"/>
                                  <w:marTop w:val="0"/>
                                  <w:marBottom w:val="0"/>
                                  <w:divBdr>
                                    <w:top w:val="none" w:sz="0" w:space="0" w:color="auto"/>
                                    <w:left w:val="none" w:sz="0" w:space="0" w:color="auto"/>
                                    <w:bottom w:val="none" w:sz="0" w:space="0" w:color="auto"/>
                                    <w:right w:val="none" w:sz="0" w:space="0" w:color="auto"/>
                                  </w:divBdr>
                                  <w:divsChild>
                                    <w:div w:id="1169560573">
                                      <w:marLeft w:val="0"/>
                                      <w:marRight w:val="0"/>
                                      <w:marTop w:val="0"/>
                                      <w:marBottom w:val="0"/>
                                      <w:divBdr>
                                        <w:top w:val="none" w:sz="0" w:space="0" w:color="auto"/>
                                        <w:left w:val="none" w:sz="0" w:space="0" w:color="auto"/>
                                        <w:bottom w:val="none" w:sz="0" w:space="0" w:color="auto"/>
                                        <w:right w:val="none" w:sz="0" w:space="0" w:color="auto"/>
                                      </w:divBdr>
                                      <w:divsChild>
                                        <w:div w:id="214253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9752782">
      <w:bodyDiv w:val="1"/>
      <w:marLeft w:val="0"/>
      <w:marRight w:val="0"/>
      <w:marTop w:val="0"/>
      <w:marBottom w:val="0"/>
      <w:divBdr>
        <w:top w:val="none" w:sz="0" w:space="0" w:color="auto"/>
        <w:left w:val="none" w:sz="0" w:space="0" w:color="auto"/>
        <w:bottom w:val="none" w:sz="0" w:space="0" w:color="auto"/>
        <w:right w:val="none" w:sz="0" w:space="0" w:color="auto"/>
      </w:divBdr>
    </w:div>
    <w:div w:id="925848083">
      <w:bodyDiv w:val="1"/>
      <w:marLeft w:val="0"/>
      <w:marRight w:val="0"/>
      <w:marTop w:val="0"/>
      <w:marBottom w:val="0"/>
      <w:divBdr>
        <w:top w:val="none" w:sz="0" w:space="0" w:color="auto"/>
        <w:left w:val="none" w:sz="0" w:space="0" w:color="auto"/>
        <w:bottom w:val="none" w:sz="0" w:space="0" w:color="auto"/>
        <w:right w:val="none" w:sz="0" w:space="0" w:color="auto"/>
      </w:divBdr>
    </w:div>
    <w:div w:id="937102861">
      <w:bodyDiv w:val="1"/>
      <w:marLeft w:val="0"/>
      <w:marRight w:val="0"/>
      <w:marTop w:val="0"/>
      <w:marBottom w:val="0"/>
      <w:divBdr>
        <w:top w:val="none" w:sz="0" w:space="0" w:color="auto"/>
        <w:left w:val="none" w:sz="0" w:space="0" w:color="auto"/>
        <w:bottom w:val="none" w:sz="0" w:space="0" w:color="auto"/>
        <w:right w:val="none" w:sz="0" w:space="0" w:color="auto"/>
      </w:divBdr>
    </w:div>
    <w:div w:id="949622810">
      <w:bodyDiv w:val="1"/>
      <w:marLeft w:val="0"/>
      <w:marRight w:val="0"/>
      <w:marTop w:val="0"/>
      <w:marBottom w:val="0"/>
      <w:divBdr>
        <w:top w:val="none" w:sz="0" w:space="0" w:color="auto"/>
        <w:left w:val="none" w:sz="0" w:space="0" w:color="auto"/>
        <w:bottom w:val="none" w:sz="0" w:space="0" w:color="auto"/>
        <w:right w:val="none" w:sz="0" w:space="0" w:color="auto"/>
      </w:divBdr>
    </w:div>
    <w:div w:id="961961621">
      <w:bodyDiv w:val="1"/>
      <w:marLeft w:val="0"/>
      <w:marRight w:val="0"/>
      <w:marTop w:val="0"/>
      <w:marBottom w:val="0"/>
      <w:divBdr>
        <w:top w:val="none" w:sz="0" w:space="0" w:color="auto"/>
        <w:left w:val="none" w:sz="0" w:space="0" w:color="auto"/>
        <w:bottom w:val="none" w:sz="0" w:space="0" w:color="auto"/>
        <w:right w:val="none" w:sz="0" w:space="0" w:color="auto"/>
      </w:divBdr>
    </w:div>
    <w:div w:id="964434186">
      <w:bodyDiv w:val="1"/>
      <w:marLeft w:val="0"/>
      <w:marRight w:val="0"/>
      <w:marTop w:val="0"/>
      <w:marBottom w:val="0"/>
      <w:divBdr>
        <w:top w:val="none" w:sz="0" w:space="0" w:color="auto"/>
        <w:left w:val="none" w:sz="0" w:space="0" w:color="auto"/>
        <w:bottom w:val="none" w:sz="0" w:space="0" w:color="auto"/>
        <w:right w:val="none" w:sz="0" w:space="0" w:color="auto"/>
      </w:divBdr>
    </w:div>
    <w:div w:id="998077926">
      <w:bodyDiv w:val="1"/>
      <w:marLeft w:val="0"/>
      <w:marRight w:val="0"/>
      <w:marTop w:val="0"/>
      <w:marBottom w:val="0"/>
      <w:divBdr>
        <w:top w:val="none" w:sz="0" w:space="0" w:color="auto"/>
        <w:left w:val="none" w:sz="0" w:space="0" w:color="auto"/>
        <w:bottom w:val="none" w:sz="0" w:space="0" w:color="auto"/>
        <w:right w:val="none" w:sz="0" w:space="0" w:color="auto"/>
      </w:divBdr>
    </w:div>
    <w:div w:id="999313117">
      <w:bodyDiv w:val="1"/>
      <w:marLeft w:val="0"/>
      <w:marRight w:val="0"/>
      <w:marTop w:val="0"/>
      <w:marBottom w:val="0"/>
      <w:divBdr>
        <w:top w:val="none" w:sz="0" w:space="0" w:color="auto"/>
        <w:left w:val="none" w:sz="0" w:space="0" w:color="auto"/>
        <w:bottom w:val="none" w:sz="0" w:space="0" w:color="auto"/>
        <w:right w:val="none" w:sz="0" w:space="0" w:color="auto"/>
      </w:divBdr>
    </w:div>
    <w:div w:id="1001202947">
      <w:bodyDiv w:val="1"/>
      <w:marLeft w:val="0"/>
      <w:marRight w:val="0"/>
      <w:marTop w:val="0"/>
      <w:marBottom w:val="0"/>
      <w:divBdr>
        <w:top w:val="none" w:sz="0" w:space="0" w:color="auto"/>
        <w:left w:val="none" w:sz="0" w:space="0" w:color="auto"/>
        <w:bottom w:val="none" w:sz="0" w:space="0" w:color="auto"/>
        <w:right w:val="none" w:sz="0" w:space="0" w:color="auto"/>
      </w:divBdr>
    </w:div>
    <w:div w:id="1002393666">
      <w:bodyDiv w:val="1"/>
      <w:marLeft w:val="0"/>
      <w:marRight w:val="0"/>
      <w:marTop w:val="0"/>
      <w:marBottom w:val="0"/>
      <w:divBdr>
        <w:top w:val="none" w:sz="0" w:space="0" w:color="auto"/>
        <w:left w:val="none" w:sz="0" w:space="0" w:color="auto"/>
        <w:bottom w:val="none" w:sz="0" w:space="0" w:color="auto"/>
        <w:right w:val="none" w:sz="0" w:space="0" w:color="auto"/>
      </w:divBdr>
    </w:div>
    <w:div w:id="1053116726">
      <w:bodyDiv w:val="1"/>
      <w:marLeft w:val="0"/>
      <w:marRight w:val="0"/>
      <w:marTop w:val="0"/>
      <w:marBottom w:val="0"/>
      <w:divBdr>
        <w:top w:val="none" w:sz="0" w:space="0" w:color="auto"/>
        <w:left w:val="none" w:sz="0" w:space="0" w:color="auto"/>
        <w:bottom w:val="none" w:sz="0" w:space="0" w:color="auto"/>
        <w:right w:val="none" w:sz="0" w:space="0" w:color="auto"/>
      </w:divBdr>
    </w:div>
    <w:div w:id="1068264454">
      <w:bodyDiv w:val="1"/>
      <w:marLeft w:val="0"/>
      <w:marRight w:val="0"/>
      <w:marTop w:val="0"/>
      <w:marBottom w:val="0"/>
      <w:divBdr>
        <w:top w:val="none" w:sz="0" w:space="0" w:color="auto"/>
        <w:left w:val="none" w:sz="0" w:space="0" w:color="auto"/>
        <w:bottom w:val="none" w:sz="0" w:space="0" w:color="auto"/>
        <w:right w:val="none" w:sz="0" w:space="0" w:color="auto"/>
      </w:divBdr>
    </w:div>
    <w:div w:id="1081027770">
      <w:bodyDiv w:val="1"/>
      <w:marLeft w:val="0"/>
      <w:marRight w:val="0"/>
      <w:marTop w:val="0"/>
      <w:marBottom w:val="0"/>
      <w:divBdr>
        <w:top w:val="none" w:sz="0" w:space="0" w:color="auto"/>
        <w:left w:val="none" w:sz="0" w:space="0" w:color="auto"/>
        <w:bottom w:val="none" w:sz="0" w:space="0" w:color="auto"/>
        <w:right w:val="none" w:sz="0" w:space="0" w:color="auto"/>
      </w:divBdr>
    </w:div>
    <w:div w:id="1084301754">
      <w:bodyDiv w:val="1"/>
      <w:marLeft w:val="0"/>
      <w:marRight w:val="0"/>
      <w:marTop w:val="0"/>
      <w:marBottom w:val="0"/>
      <w:divBdr>
        <w:top w:val="none" w:sz="0" w:space="0" w:color="auto"/>
        <w:left w:val="none" w:sz="0" w:space="0" w:color="auto"/>
        <w:bottom w:val="none" w:sz="0" w:space="0" w:color="auto"/>
        <w:right w:val="none" w:sz="0" w:space="0" w:color="auto"/>
      </w:divBdr>
    </w:div>
    <w:div w:id="1084717396">
      <w:bodyDiv w:val="1"/>
      <w:marLeft w:val="0"/>
      <w:marRight w:val="0"/>
      <w:marTop w:val="0"/>
      <w:marBottom w:val="0"/>
      <w:divBdr>
        <w:top w:val="none" w:sz="0" w:space="0" w:color="auto"/>
        <w:left w:val="none" w:sz="0" w:space="0" w:color="auto"/>
        <w:bottom w:val="none" w:sz="0" w:space="0" w:color="auto"/>
        <w:right w:val="none" w:sz="0" w:space="0" w:color="auto"/>
      </w:divBdr>
    </w:div>
    <w:div w:id="1114865234">
      <w:bodyDiv w:val="1"/>
      <w:marLeft w:val="0"/>
      <w:marRight w:val="0"/>
      <w:marTop w:val="0"/>
      <w:marBottom w:val="0"/>
      <w:divBdr>
        <w:top w:val="none" w:sz="0" w:space="0" w:color="auto"/>
        <w:left w:val="none" w:sz="0" w:space="0" w:color="auto"/>
        <w:bottom w:val="none" w:sz="0" w:space="0" w:color="auto"/>
        <w:right w:val="none" w:sz="0" w:space="0" w:color="auto"/>
      </w:divBdr>
    </w:div>
    <w:div w:id="1128670061">
      <w:bodyDiv w:val="1"/>
      <w:marLeft w:val="0"/>
      <w:marRight w:val="0"/>
      <w:marTop w:val="0"/>
      <w:marBottom w:val="0"/>
      <w:divBdr>
        <w:top w:val="none" w:sz="0" w:space="0" w:color="auto"/>
        <w:left w:val="none" w:sz="0" w:space="0" w:color="auto"/>
        <w:bottom w:val="none" w:sz="0" w:space="0" w:color="auto"/>
        <w:right w:val="none" w:sz="0" w:space="0" w:color="auto"/>
      </w:divBdr>
    </w:div>
    <w:div w:id="1140851583">
      <w:bodyDiv w:val="1"/>
      <w:marLeft w:val="0"/>
      <w:marRight w:val="0"/>
      <w:marTop w:val="0"/>
      <w:marBottom w:val="0"/>
      <w:divBdr>
        <w:top w:val="none" w:sz="0" w:space="0" w:color="auto"/>
        <w:left w:val="none" w:sz="0" w:space="0" w:color="auto"/>
        <w:bottom w:val="none" w:sz="0" w:space="0" w:color="auto"/>
        <w:right w:val="none" w:sz="0" w:space="0" w:color="auto"/>
      </w:divBdr>
    </w:div>
    <w:div w:id="1153762514">
      <w:bodyDiv w:val="1"/>
      <w:marLeft w:val="0"/>
      <w:marRight w:val="0"/>
      <w:marTop w:val="0"/>
      <w:marBottom w:val="0"/>
      <w:divBdr>
        <w:top w:val="none" w:sz="0" w:space="0" w:color="auto"/>
        <w:left w:val="none" w:sz="0" w:space="0" w:color="auto"/>
        <w:bottom w:val="none" w:sz="0" w:space="0" w:color="auto"/>
        <w:right w:val="none" w:sz="0" w:space="0" w:color="auto"/>
      </w:divBdr>
    </w:div>
    <w:div w:id="1212696053">
      <w:bodyDiv w:val="1"/>
      <w:marLeft w:val="0"/>
      <w:marRight w:val="0"/>
      <w:marTop w:val="0"/>
      <w:marBottom w:val="0"/>
      <w:divBdr>
        <w:top w:val="none" w:sz="0" w:space="0" w:color="auto"/>
        <w:left w:val="none" w:sz="0" w:space="0" w:color="auto"/>
        <w:bottom w:val="none" w:sz="0" w:space="0" w:color="auto"/>
        <w:right w:val="none" w:sz="0" w:space="0" w:color="auto"/>
      </w:divBdr>
    </w:div>
    <w:div w:id="1213812879">
      <w:bodyDiv w:val="1"/>
      <w:marLeft w:val="0"/>
      <w:marRight w:val="0"/>
      <w:marTop w:val="0"/>
      <w:marBottom w:val="0"/>
      <w:divBdr>
        <w:top w:val="none" w:sz="0" w:space="0" w:color="auto"/>
        <w:left w:val="none" w:sz="0" w:space="0" w:color="auto"/>
        <w:bottom w:val="none" w:sz="0" w:space="0" w:color="auto"/>
        <w:right w:val="none" w:sz="0" w:space="0" w:color="auto"/>
      </w:divBdr>
    </w:div>
    <w:div w:id="1218857822">
      <w:bodyDiv w:val="1"/>
      <w:marLeft w:val="0"/>
      <w:marRight w:val="0"/>
      <w:marTop w:val="0"/>
      <w:marBottom w:val="0"/>
      <w:divBdr>
        <w:top w:val="none" w:sz="0" w:space="0" w:color="auto"/>
        <w:left w:val="none" w:sz="0" w:space="0" w:color="auto"/>
        <w:bottom w:val="none" w:sz="0" w:space="0" w:color="auto"/>
        <w:right w:val="none" w:sz="0" w:space="0" w:color="auto"/>
      </w:divBdr>
    </w:div>
    <w:div w:id="1222403567">
      <w:bodyDiv w:val="1"/>
      <w:marLeft w:val="0"/>
      <w:marRight w:val="0"/>
      <w:marTop w:val="0"/>
      <w:marBottom w:val="0"/>
      <w:divBdr>
        <w:top w:val="none" w:sz="0" w:space="0" w:color="auto"/>
        <w:left w:val="none" w:sz="0" w:space="0" w:color="auto"/>
        <w:bottom w:val="none" w:sz="0" w:space="0" w:color="auto"/>
        <w:right w:val="none" w:sz="0" w:space="0" w:color="auto"/>
      </w:divBdr>
    </w:div>
    <w:div w:id="1249509836">
      <w:bodyDiv w:val="1"/>
      <w:marLeft w:val="0"/>
      <w:marRight w:val="0"/>
      <w:marTop w:val="0"/>
      <w:marBottom w:val="0"/>
      <w:divBdr>
        <w:top w:val="none" w:sz="0" w:space="0" w:color="auto"/>
        <w:left w:val="none" w:sz="0" w:space="0" w:color="auto"/>
        <w:bottom w:val="none" w:sz="0" w:space="0" w:color="auto"/>
        <w:right w:val="none" w:sz="0" w:space="0" w:color="auto"/>
      </w:divBdr>
    </w:div>
    <w:div w:id="1256553942">
      <w:bodyDiv w:val="1"/>
      <w:marLeft w:val="0"/>
      <w:marRight w:val="0"/>
      <w:marTop w:val="0"/>
      <w:marBottom w:val="0"/>
      <w:divBdr>
        <w:top w:val="none" w:sz="0" w:space="0" w:color="auto"/>
        <w:left w:val="none" w:sz="0" w:space="0" w:color="auto"/>
        <w:bottom w:val="none" w:sz="0" w:space="0" w:color="auto"/>
        <w:right w:val="none" w:sz="0" w:space="0" w:color="auto"/>
      </w:divBdr>
    </w:div>
    <w:div w:id="1262105183">
      <w:bodyDiv w:val="1"/>
      <w:marLeft w:val="0"/>
      <w:marRight w:val="0"/>
      <w:marTop w:val="0"/>
      <w:marBottom w:val="0"/>
      <w:divBdr>
        <w:top w:val="none" w:sz="0" w:space="0" w:color="auto"/>
        <w:left w:val="none" w:sz="0" w:space="0" w:color="auto"/>
        <w:bottom w:val="none" w:sz="0" w:space="0" w:color="auto"/>
        <w:right w:val="none" w:sz="0" w:space="0" w:color="auto"/>
      </w:divBdr>
    </w:div>
    <w:div w:id="1269121204">
      <w:bodyDiv w:val="1"/>
      <w:marLeft w:val="0"/>
      <w:marRight w:val="0"/>
      <w:marTop w:val="0"/>
      <w:marBottom w:val="0"/>
      <w:divBdr>
        <w:top w:val="none" w:sz="0" w:space="0" w:color="auto"/>
        <w:left w:val="none" w:sz="0" w:space="0" w:color="auto"/>
        <w:bottom w:val="none" w:sz="0" w:space="0" w:color="auto"/>
        <w:right w:val="none" w:sz="0" w:space="0" w:color="auto"/>
      </w:divBdr>
    </w:div>
    <w:div w:id="1269656626">
      <w:bodyDiv w:val="1"/>
      <w:marLeft w:val="0"/>
      <w:marRight w:val="0"/>
      <w:marTop w:val="0"/>
      <w:marBottom w:val="0"/>
      <w:divBdr>
        <w:top w:val="none" w:sz="0" w:space="0" w:color="auto"/>
        <w:left w:val="none" w:sz="0" w:space="0" w:color="auto"/>
        <w:bottom w:val="none" w:sz="0" w:space="0" w:color="auto"/>
        <w:right w:val="none" w:sz="0" w:space="0" w:color="auto"/>
      </w:divBdr>
    </w:div>
    <w:div w:id="1270508553">
      <w:bodyDiv w:val="1"/>
      <w:marLeft w:val="0"/>
      <w:marRight w:val="0"/>
      <w:marTop w:val="0"/>
      <w:marBottom w:val="0"/>
      <w:divBdr>
        <w:top w:val="none" w:sz="0" w:space="0" w:color="auto"/>
        <w:left w:val="none" w:sz="0" w:space="0" w:color="auto"/>
        <w:bottom w:val="none" w:sz="0" w:space="0" w:color="auto"/>
        <w:right w:val="none" w:sz="0" w:space="0" w:color="auto"/>
      </w:divBdr>
    </w:div>
    <w:div w:id="1278412519">
      <w:bodyDiv w:val="1"/>
      <w:marLeft w:val="0"/>
      <w:marRight w:val="0"/>
      <w:marTop w:val="0"/>
      <w:marBottom w:val="0"/>
      <w:divBdr>
        <w:top w:val="none" w:sz="0" w:space="0" w:color="auto"/>
        <w:left w:val="none" w:sz="0" w:space="0" w:color="auto"/>
        <w:bottom w:val="none" w:sz="0" w:space="0" w:color="auto"/>
        <w:right w:val="none" w:sz="0" w:space="0" w:color="auto"/>
      </w:divBdr>
    </w:div>
    <w:div w:id="1279920490">
      <w:bodyDiv w:val="1"/>
      <w:marLeft w:val="0"/>
      <w:marRight w:val="0"/>
      <w:marTop w:val="0"/>
      <w:marBottom w:val="0"/>
      <w:divBdr>
        <w:top w:val="none" w:sz="0" w:space="0" w:color="auto"/>
        <w:left w:val="none" w:sz="0" w:space="0" w:color="auto"/>
        <w:bottom w:val="none" w:sz="0" w:space="0" w:color="auto"/>
        <w:right w:val="none" w:sz="0" w:space="0" w:color="auto"/>
      </w:divBdr>
    </w:div>
    <w:div w:id="1298223261">
      <w:bodyDiv w:val="1"/>
      <w:marLeft w:val="0"/>
      <w:marRight w:val="0"/>
      <w:marTop w:val="0"/>
      <w:marBottom w:val="0"/>
      <w:divBdr>
        <w:top w:val="none" w:sz="0" w:space="0" w:color="auto"/>
        <w:left w:val="none" w:sz="0" w:space="0" w:color="auto"/>
        <w:bottom w:val="none" w:sz="0" w:space="0" w:color="auto"/>
        <w:right w:val="none" w:sz="0" w:space="0" w:color="auto"/>
      </w:divBdr>
    </w:div>
    <w:div w:id="1309243043">
      <w:bodyDiv w:val="1"/>
      <w:marLeft w:val="0"/>
      <w:marRight w:val="0"/>
      <w:marTop w:val="0"/>
      <w:marBottom w:val="0"/>
      <w:divBdr>
        <w:top w:val="none" w:sz="0" w:space="0" w:color="auto"/>
        <w:left w:val="none" w:sz="0" w:space="0" w:color="auto"/>
        <w:bottom w:val="none" w:sz="0" w:space="0" w:color="auto"/>
        <w:right w:val="none" w:sz="0" w:space="0" w:color="auto"/>
      </w:divBdr>
    </w:div>
    <w:div w:id="1312901795">
      <w:bodyDiv w:val="1"/>
      <w:marLeft w:val="0"/>
      <w:marRight w:val="0"/>
      <w:marTop w:val="0"/>
      <w:marBottom w:val="0"/>
      <w:divBdr>
        <w:top w:val="none" w:sz="0" w:space="0" w:color="auto"/>
        <w:left w:val="none" w:sz="0" w:space="0" w:color="auto"/>
        <w:bottom w:val="none" w:sz="0" w:space="0" w:color="auto"/>
        <w:right w:val="none" w:sz="0" w:space="0" w:color="auto"/>
      </w:divBdr>
    </w:div>
    <w:div w:id="1325351026">
      <w:bodyDiv w:val="1"/>
      <w:marLeft w:val="0"/>
      <w:marRight w:val="0"/>
      <w:marTop w:val="0"/>
      <w:marBottom w:val="0"/>
      <w:divBdr>
        <w:top w:val="none" w:sz="0" w:space="0" w:color="auto"/>
        <w:left w:val="none" w:sz="0" w:space="0" w:color="auto"/>
        <w:bottom w:val="none" w:sz="0" w:space="0" w:color="auto"/>
        <w:right w:val="none" w:sz="0" w:space="0" w:color="auto"/>
      </w:divBdr>
    </w:div>
    <w:div w:id="1330867755">
      <w:bodyDiv w:val="1"/>
      <w:marLeft w:val="0"/>
      <w:marRight w:val="0"/>
      <w:marTop w:val="0"/>
      <w:marBottom w:val="0"/>
      <w:divBdr>
        <w:top w:val="none" w:sz="0" w:space="0" w:color="auto"/>
        <w:left w:val="none" w:sz="0" w:space="0" w:color="auto"/>
        <w:bottom w:val="none" w:sz="0" w:space="0" w:color="auto"/>
        <w:right w:val="none" w:sz="0" w:space="0" w:color="auto"/>
      </w:divBdr>
    </w:div>
    <w:div w:id="1360006801">
      <w:bodyDiv w:val="1"/>
      <w:marLeft w:val="0"/>
      <w:marRight w:val="0"/>
      <w:marTop w:val="0"/>
      <w:marBottom w:val="0"/>
      <w:divBdr>
        <w:top w:val="none" w:sz="0" w:space="0" w:color="auto"/>
        <w:left w:val="none" w:sz="0" w:space="0" w:color="auto"/>
        <w:bottom w:val="none" w:sz="0" w:space="0" w:color="auto"/>
        <w:right w:val="none" w:sz="0" w:space="0" w:color="auto"/>
      </w:divBdr>
    </w:div>
    <w:div w:id="1390038594">
      <w:bodyDiv w:val="1"/>
      <w:marLeft w:val="0"/>
      <w:marRight w:val="0"/>
      <w:marTop w:val="0"/>
      <w:marBottom w:val="0"/>
      <w:divBdr>
        <w:top w:val="none" w:sz="0" w:space="0" w:color="auto"/>
        <w:left w:val="none" w:sz="0" w:space="0" w:color="auto"/>
        <w:bottom w:val="none" w:sz="0" w:space="0" w:color="auto"/>
        <w:right w:val="none" w:sz="0" w:space="0" w:color="auto"/>
      </w:divBdr>
      <w:divsChild>
        <w:div w:id="1277444209">
          <w:marLeft w:val="0"/>
          <w:marRight w:val="0"/>
          <w:marTop w:val="0"/>
          <w:marBottom w:val="0"/>
          <w:divBdr>
            <w:top w:val="none" w:sz="0" w:space="0" w:color="auto"/>
            <w:left w:val="none" w:sz="0" w:space="0" w:color="auto"/>
            <w:bottom w:val="none" w:sz="0" w:space="0" w:color="auto"/>
            <w:right w:val="none" w:sz="0" w:space="0" w:color="auto"/>
          </w:divBdr>
          <w:divsChild>
            <w:div w:id="837503777">
              <w:marLeft w:val="0"/>
              <w:marRight w:val="0"/>
              <w:marTop w:val="0"/>
              <w:marBottom w:val="0"/>
              <w:divBdr>
                <w:top w:val="none" w:sz="0" w:space="0" w:color="auto"/>
                <w:left w:val="none" w:sz="0" w:space="0" w:color="auto"/>
                <w:bottom w:val="none" w:sz="0" w:space="0" w:color="auto"/>
                <w:right w:val="none" w:sz="0" w:space="0" w:color="auto"/>
              </w:divBdr>
              <w:divsChild>
                <w:div w:id="1302153499">
                  <w:marLeft w:val="0"/>
                  <w:marRight w:val="0"/>
                  <w:marTop w:val="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0"/>
                          <w:divBdr>
                            <w:top w:val="none" w:sz="0" w:space="0" w:color="auto"/>
                            <w:left w:val="none" w:sz="0" w:space="0" w:color="auto"/>
                            <w:bottom w:val="none" w:sz="0" w:space="0" w:color="auto"/>
                            <w:right w:val="none" w:sz="0" w:space="0" w:color="auto"/>
                          </w:divBdr>
                          <w:divsChild>
                            <w:div w:id="509105157">
                              <w:marLeft w:val="0"/>
                              <w:marRight w:val="0"/>
                              <w:marTop w:val="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2552680">
      <w:bodyDiv w:val="1"/>
      <w:marLeft w:val="0"/>
      <w:marRight w:val="0"/>
      <w:marTop w:val="0"/>
      <w:marBottom w:val="0"/>
      <w:divBdr>
        <w:top w:val="none" w:sz="0" w:space="0" w:color="auto"/>
        <w:left w:val="none" w:sz="0" w:space="0" w:color="auto"/>
        <w:bottom w:val="none" w:sz="0" w:space="0" w:color="auto"/>
        <w:right w:val="none" w:sz="0" w:space="0" w:color="auto"/>
      </w:divBdr>
    </w:div>
    <w:div w:id="1465195515">
      <w:bodyDiv w:val="1"/>
      <w:marLeft w:val="0"/>
      <w:marRight w:val="0"/>
      <w:marTop w:val="0"/>
      <w:marBottom w:val="0"/>
      <w:divBdr>
        <w:top w:val="none" w:sz="0" w:space="0" w:color="auto"/>
        <w:left w:val="none" w:sz="0" w:space="0" w:color="auto"/>
        <w:bottom w:val="none" w:sz="0" w:space="0" w:color="auto"/>
        <w:right w:val="none" w:sz="0" w:space="0" w:color="auto"/>
      </w:divBdr>
    </w:div>
    <w:div w:id="1476993218">
      <w:bodyDiv w:val="1"/>
      <w:marLeft w:val="0"/>
      <w:marRight w:val="0"/>
      <w:marTop w:val="0"/>
      <w:marBottom w:val="0"/>
      <w:divBdr>
        <w:top w:val="none" w:sz="0" w:space="0" w:color="auto"/>
        <w:left w:val="none" w:sz="0" w:space="0" w:color="auto"/>
        <w:bottom w:val="none" w:sz="0" w:space="0" w:color="auto"/>
        <w:right w:val="none" w:sz="0" w:space="0" w:color="auto"/>
      </w:divBdr>
    </w:div>
    <w:div w:id="1487631040">
      <w:bodyDiv w:val="1"/>
      <w:marLeft w:val="0"/>
      <w:marRight w:val="0"/>
      <w:marTop w:val="0"/>
      <w:marBottom w:val="0"/>
      <w:divBdr>
        <w:top w:val="none" w:sz="0" w:space="0" w:color="auto"/>
        <w:left w:val="none" w:sz="0" w:space="0" w:color="auto"/>
        <w:bottom w:val="none" w:sz="0" w:space="0" w:color="auto"/>
        <w:right w:val="none" w:sz="0" w:space="0" w:color="auto"/>
      </w:divBdr>
    </w:div>
    <w:div w:id="1526674417">
      <w:bodyDiv w:val="1"/>
      <w:marLeft w:val="0"/>
      <w:marRight w:val="0"/>
      <w:marTop w:val="0"/>
      <w:marBottom w:val="0"/>
      <w:divBdr>
        <w:top w:val="none" w:sz="0" w:space="0" w:color="auto"/>
        <w:left w:val="none" w:sz="0" w:space="0" w:color="auto"/>
        <w:bottom w:val="none" w:sz="0" w:space="0" w:color="auto"/>
        <w:right w:val="none" w:sz="0" w:space="0" w:color="auto"/>
      </w:divBdr>
    </w:div>
    <w:div w:id="1531068543">
      <w:bodyDiv w:val="1"/>
      <w:marLeft w:val="0"/>
      <w:marRight w:val="0"/>
      <w:marTop w:val="0"/>
      <w:marBottom w:val="0"/>
      <w:divBdr>
        <w:top w:val="none" w:sz="0" w:space="0" w:color="auto"/>
        <w:left w:val="none" w:sz="0" w:space="0" w:color="auto"/>
        <w:bottom w:val="none" w:sz="0" w:space="0" w:color="auto"/>
        <w:right w:val="none" w:sz="0" w:space="0" w:color="auto"/>
      </w:divBdr>
    </w:div>
    <w:div w:id="1534268584">
      <w:bodyDiv w:val="1"/>
      <w:marLeft w:val="0"/>
      <w:marRight w:val="0"/>
      <w:marTop w:val="0"/>
      <w:marBottom w:val="0"/>
      <w:divBdr>
        <w:top w:val="none" w:sz="0" w:space="0" w:color="auto"/>
        <w:left w:val="none" w:sz="0" w:space="0" w:color="auto"/>
        <w:bottom w:val="none" w:sz="0" w:space="0" w:color="auto"/>
        <w:right w:val="none" w:sz="0" w:space="0" w:color="auto"/>
      </w:divBdr>
    </w:div>
    <w:div w:id="1540703602">
      <w:bodyDiv w:val="1"/>
      <w:marLeft w:val="0"/>
      <w:marRight w:val="0"/>
      <w:marTop w:val="0"/>
      <w:marBottom w:val="0"/>
      <w:divBdr>
        <w:top w:val="none" w:sz="0" w:space="0" w:color="auto"/>
        <w:left w:val="none" w:sz="0" w:space="0" w:color="auto"/>
        <w:bottom w:val="none" w:sz="0" w:space="0" w:color="auto"/>
        <w:right w:val="none" w:sz="0" w:space="0" w:color="auto"/>
      </w:divBdr>
    </w:div>
    <w:div w:id="1546064842">
      <w:bodyDiv w:val="1"/>
      <w:marLeft w:val="0"/>
      <w:marRight w:val="0"/>
      <w:marTop w:val="0"/>
      <w:marBottom w:val="0"/>
      <w:divBdr>
        <w:top w:val="none" w:sz="0" w:space="0" w:color="auto"/>
        <w:left w:val="none" w:sz="0" w:space="0" w:color="auto"/>
        <w:bottom w:val="none" w:sz="0" w:space="0" w:color="auto"/>
        <w:right w:val="none" w:sz="0" w:space="0" w:color="auto"/>
      </w:divBdr>
    </w:div>
    <w:div w:id="1550535921">
      <w:bodyDiv w:val="1"/>
      <w:marLeft w:val="0"/>
      <w:marRight w:val="0"/>
      <w:marTop w:val="0"/>
      <w:marBottom w:val="0"/>
      <w:divBdr>
        <w:top w:val="none" w:sz="0" w:space="0" w:color="auto"/>
        <w:left w:val="none" w:sz="0" w:space="0" w:color="auto"/>
        <w:bottom w:val="none" w:sz="0" w:space="0" w:color="auto"/>
        <w:right w:val="none" w:sz="0" w:space="0" w:color="auto"/>
      </w:divBdr>
    </w:div>
    <w:div w:id="1551308160">
      <w:bodyDiv w:val="1"/>
      <w:marLeft w:val="0"/>
      <w:marRight w:val="0"/>
      <w:marTop w:val="0"/>
      <w:marBottom w:val="0"/>
      <w:divBdr>
        <w:top w:val="none" w:sz="0" w:space="0" w:color="auto"/>
        <w:left w:val="none" w:sz="0" w:space="0" w:color="auto"/>
        <w:bottom w:val="none" w:sz="0" w:space="0" w:color="auto"/>
        <w:right w:val="none" w:sz="0" w:space="0" w:color="auto"/>
      </w:divBdr>
    </w:div>
    <w:div w:id="1552114178">
      <w:bodyDiv w:val="1"/>
      <w:marLeft w:val="0"/>
      <w:marRight w:val="0"/>
      <w:marTop w:val="0"/>
      <w:marBottom w:val="0"/>
      <w:divBdr>
        <w:top w:val="none" w:sz="0" w:space="0" w:color="auto"/>
        <w:left w:val="none" w:sz="0" w:space="0" w:color="auto"/>
        <w:bottom w:val="none" w:sz="0" w:space="0" w:color="auto"/>
        <w:right w:val="none" w:sz="0" w:space="0" w:color="auto"/>
      </w:divBdr>
    </w:div>
    <w:div w:id="1579174043">
      <w:bodyDiv w:val="1"/>
      <w:marLeft w:val="0"/>
      <w:marRight w:val="0"/>
      <w:marTop w:val="0"/>
      <w:marBottom w:val="0"/>
      <w:divBdr>
        <w:top w:val="none" w:sz="0" w:space="0" w:color="auto"/>
        <w:left w:val="none" w:sz="0" w:space="0" w:color="auto"/>
        <w:bottom w:val="none" w:sz="0" w:space="0" w:color="auto"/>
        <w:right w:val="none" w:sz="0" w:space="0" w:color="auto"/>
      </w:divBdr>
    </w:div>
    <w:div w:id="1599825980">
      <w:bodyDiv w:val="1"/>
      <w:marLeft w:val="0"/>
      <w:marRight w:val="0"/>
      <w:marTop w:val="0"/>
      <w:marBottom w:val="0"/>
      <w:divBdr>
        <w:top w:val="none" w:sz="0" w:space="0" w:color="auto"/>
        <w:left w:val="none" w:sz="0" w:space="0" w:color="auto"/>
        <w:bottom w:val="none" w:sz="0" w:space="0" w:color="auto"/>
        <w:right w:val="none" w:sz="0" w:space="0" w:color="auto"/>
      </w:divBdr>
    </w:div>
    <w:div w:id="1624190582">
      <w:bodyDiv w:val="1"/>
      <w:marLeft w:val="0"/>
      <w:marRight w:val="0"/>
      <w:marTop w:val="0"/>
      <w:marBottom w:val="0"/>
      <w:divBdr>
        <w:top w:val="none" w:sz="0" w:space="0" w:color="auto"/>
        <w:left w:val="none" w:sz="0" w:space="0" w:color="auto"/>
        <w:bottom w:val="none" w:sz="0" w:space="0" w:color="auto"/>
        <w:right w:val="none" w:sz="0" w:space="0" w:color="auto"/>
      </w:divBdr>
    </w:div>
    <w:div w:id="1629891788">
      <w:bodyDiv w:val="1"/>
      <w:marLeft w:val="0"/>
      <w:marRight w:val="0"/>
      <w:marTop w:val="0"/>
      <w:marBottom w:val="0"/>
      <w:divBdr>
        <w:top w:val="none" w:sz="0" w:space="0" w:color="auto"/>
        <w:left w:val="none" w:sz="0" w:space="0" w:color="auto"/>
        <w:bottom w:val="none" w:sz="0" w:space="0" w:color="auto"/>
        <w:right w:val="none" w:sz="0" w:space="0" w:color="auto"/>
      </w:divBdr>
    </w:div>
    <w:div w:id="1646932338">
      <w:bodyDiv w:val="1"/>
      <w:marLeft w:val="0"/>
      <w:marRight w:val="0"/>
      <w:marTop w:val="0"/>
      <w:marBottom w:val="0"/>
      <w:divBdr>
        <w:top w:val="none" w:sz="0" w:space="0" w:color="auto"/>
        <w:left w:val="none" w:sz="0" w:space="0" w:color="auto"/>
        <w:bottom w:val="none" w:sz="0" w:space="0" w:color="auto"/>
        <w:right w:val="none" w:sz="0" w:space="0" w:color="auto"/>
      </w:divBdr>
    </w:div>
    <w:div w:id="1653174213">
      <w:bodyDiv w:val="1"/>
      <w:marLeft w:val="0"/>
      <w:marRight w:val="0"/>
      <w:marTop w:val="0"/>
      <w:marBottom w:val="0"/>
      <w:divBdr>
        <w:top w:val="none" w:sz="0" w:space="0" w:color="auto"/>
        <w:left w:val="none" w:sz="0" w:space="0" w:color="auto"/>
        <w:bottom w:val="none" w:sz="0" w:space="0" w:color="auto"/>
        <w:right w:val="none" w:sz="0" w:space="0" w:color="auto"/>
      </w:divBdr>
    </w:div>
    <w:div w:id="1662807573">
      <w:bodyDiv w:val="1"/>
      <w:marLeft w:val="0"/>
      <w:marRight w:val="0"/>
      <w:marTop w:val="0"/>
      <w:marBottom w:val="0"/>
      <w:divBdr>
        <w:top w:val="none" w:sz="0" w:space="0" w:color="auto"/>
        <w:left w:val="none" w:sz="0" w:space="0" w:color="auto"/>
        <w:bottom w:val="none" w:sz="0" w:space="0" w:color="auto"/>
        <w:right w:val="none" w:sz="0" w:space="0" w:color="auto"/>
      </w:divBdr>
    </w:div>
    <w:div w:id="1679889002">
      <w:bodyDiv w:val="1"/>
      <w:marLeft w:val="0"/>
      <w:marRight w:val="0"/>
      <w:marTop w:val="0"/>
      <w:marBottom w:val="0"/>
      <w:divBdr>
        <w:top w:val="none" w:sz="0" w:space="0" w:color="auto"/>
        <w:left w:val="none" w:sz="0" w:space="0" w:color="auto"/>
        <w:bottom w:val="none" w:sz="0" w:space="0" w:color="auto"/>
        <w:right w:val="none" w:sz="0" w:space="0" w:color="auto"/>
      </w:divBdr>
    </w:div>
    <w:div w:id="1680351082">
      <w:bodyDiv w:val="1"/>
      <w:marLeft w:val="0"/>
      <w:marRight w:val="0"/>
      <w:marTop w:val="0"/>
      <w:marBottom w:val="0"/>
      <w:divBdr>
        <w:top w:val="none" w:sz="0" w:space="0" w:color="auto"/>
        <w:left w:val="none" w:sz="0" w:space="0" w:color="auto"/>
        <w:bottom w:val="none" w:sz="0" w:space="0" w:color="auto"/>
        <w:right w:val="none" w:sz="0" w:space="0" w:color="auto"/>
      </w:divBdr>
    </w:div>
    <w:div w:id="1711760013">
      <w:bodyDiv w:val="1"/>
      <w:marLeft w:val="0"/>
      <w:marRight w:val="0"/>
      <w:marTop w:val="0"/>
      <w:marBottom w:val="0"/>
      <w:divBdr>
        <w:top w:val="none" w:sz="0" w:space="0" w:color="auto"/>
        <w:left w:val="none" w:sz="0" w:space="0" w:color="auto"/>
        <w:bottom w:val="none" w:sz="0" w:space="0" w:color="auto"/>
        <w:right w:val="none" w:sz="0" w:space="0" w:color="auto"/>
      </w:divBdr>
    </w:div>
    <w:div w:id="1740666522">
      <w:bodyDiv w:val="1"/>
      <w:marLeft w:val="0"/>
      <w:marRight w:val="0"/>
      <w:marTop w:val="0"/>
      <w:marBottom w:val="0"/>
      <w:divBdr>
        <w:top w:val="none" w:sz="0" w:space="0" w:color="auto"/>
        <w:left w:val="none" w:sz="0" w:space="0" w:color="auto"/>
        <w:bottom w:val="none" w:sz="0" w:space="0" w:color="auto"/>
        <w:right w:val="none" w:sz="0" w:space="0" w:color="auto"/>
      </w:divBdr>
    </w:div>
    <w:div w:id="1816071118">
      <w:bodyDiv w:val="1"/>
      <w:marLeft w:val="0"/>
      <w:marRight w:val="0"/>
      <w:marTop w:val="0"/>
      <w:marBottom w:val="0"/>
      <w:divBdr>
        <w:top w:val="none" w:sz="0" w:space="0" w:color="auto"/>
        <w:left w:val="none" w:sz="0" w:space="0" w:color="auto"/>
        <w:bottom w:val="none" w:sz="0" w:space="0" w:color="auto"/>
        <w:right w:val="none" w:sz="0" w:space="0" w:color="auto"/>
      </w:divBdr>
    </w:div>
    <w:div w:id="1817530747">
      <w:bodyDiv w:val="1"/>
      <w:marLeft w:val="0"/>
      <w:marRight w:val="0"/>
      <w:marTop w:val="0"/>
      <w:marBottom w:val="0"/>
      <w:divBdr>
        <w:top w:val="none" w:sz="0" w:space="0" w:color="auto"/>
        <w:left w:val="none" w:sz="0" w:space="0" w:color="auto"/>
        <w:bottom w:val="none" w:sz="0" w:space="0" w:color="auto"/>
        <w:right w:val="none" w:sz="0" w:space="0" w:color="auto"/>
      </w:divBdr>
    </w:div>
    <w:div w:id="1817989223">
      <w:bodyDiv w:val="1"/>
      <w:marLeft w:val="0"/>
      <w:marRight w:val="0"/>
      <w:marTop w:val="0"/>
      <w:marBottom w:val="0"/>
      <w:divBdr>
        <w:top w:val="none" w:sz="0" w:space="0" w:color="auto"/>
        <w:left w:val="none" w:sz="0" w:space="0" w:color="auto"/>
        <w:bottom w:val="none" w:sz="0" w:space="0" w:color="auto"/>
        <w:right w:val="none" w:sz="0" w:space="0" w:color="auto"/>
      </w:divBdr>
    </w:div>
    <w:div w:id="1820539731">
      <w:bodyDiv w:val="1"/>
      <w:marLeft w:val="0"/>
      <w:marRight w:val="0"/>
      <w:marTop w:val="0"/>
      <w:marBottom w:val="0"/>
      <w:divBdr>
        <w:top w:val="none" w:sz="0" w:space="0" w:color="auto"/>
        <w:left w:val="none" w:sz="0" w:space="0" w:color="auto"/>
        <w:bottom w:val="none" w:sz="0" w:space="0" w:color="auto"/>
        <w:right w:val="none" w:sz="0" w:space="0" w:color="auto"/>
      </w:divBdr>
    </w:div>
    <w:div w:id="1829832230">
      <w:bodyDiv w:val="1"/>
      <w:marLeft w:val="0"/>
      <w:marRight w:val="0"/>
      <w:marTop w:val="0"/>
      <w:marBottom w:val="0"/>
      <w:divBdr>
        <w:top w:val="none" w:sz="0" w:space="0" w:color="auto"/>
        <w:left w:val="none" w:sz="0" w:space="0" w:color="auto"/>
        <w:bottom w:val="none" w:sz="0" w:space="0" w:color="auto"/>
        <w:right w:val="none" w:sz="0" w:space="0" w:color="auto"/>
      </w:divBdr>
    </w:div>
    <w:div w:id="1833984811">
      <w:bodyDiv w:val="1"/>
      <w:marLeft w:val="0"/>
      <w:marRight w:val="0"/>
      <w:marTop w:val="0"/>
      <w:marBottom w:val="0"/>
      <w:divBdr>
        <w:top w:val="none" w:sz="0" w:space="0" w:color="auto"/>
        <w:left w:val="none" w:sz="0" w:space="0" w:color="auto"/>
        <w:bottom w:val="none" w:sz="0" w:space="0" w:color="auto"/>
        <w:right w:val="none" w:sz="0" w:space="0" w:color="auto"/>
      </w:divBdr>
    </w:div>
    <w:div w:id="1857033505">
      <w:bodyDiv w:val="1"/>
      <w:marLeft w:val="0"/>
      <w:marRight w:val="0"/>
      <w:marTop w:val="0"/>
      <w:marBottom w:val="0"/>
      <w:divBdr>
        <w:top w:val="none" w:sz="0" w:space="0" w:color="auto"/>
        <w:left w:val="none" w:sz="0" w:space="0" w:color="auto"/>
        <w:bottom w:val="none" w:sz="0" w:space="0" w:color="auto"/>
        <w:right w:val="none" w:sz="0" w:space="0" w:color="auto"/>
      </w:divBdr>
    </w:div>
    <w:div w:id="1876455553">
      <w:bodyDiv w:val="1"/>
      <w:marLeft w:val="0"/>
      <w:marRight w:val="0"/>
      <w:marTop w:val="0"/>
      <w:marBottom w:val="0"/>
      <w:divBdr>
        <w:top w:val="none" w:sz="0" w:space="0" w:color="auto"/>
        <w:left w:val="none" w:sz="0" w:space="0" w:color="auto"/>
        <w:bottom w:val="none" w:sz="0" w:space="0" w:color="auto"/>
        <w:right w:val="none" w:sz="0" w:space="0" w:color="auto"/>
      </w:divBdr>
    </w:div>
    <w:div w:id="1878347355">
      <w:bodyDiv w:val="1"/>
      <w:marLeft w:val="0"/>
      <w:marRight w:val="0"/>
      <w:marTop w:val="0"/>
      <w:marBottom w:val="0"/>
      <w:divBdr>
        <w:top w:val="none" w:sz="0" w:space="0" w:color="auto"/>
        <w:left w:val="none" w:sz="0" w:space="0" w:color="auto"/>
        <w:bottom w:val="none" w:sz="0" w:space="0" w:color="auto"/>
        <w:right w:val="none" w:sz="0" w:space="0" w:color="auto"/>
      </w:divBdr>
    </w:div>
    <w:div w:id="1880047051">
      <w:bodyDiv w:val="1"/>
      <w:marLeft w:val="0"/>
      <w:marRight w:val="0"/>
      <w:marTop w:val="0"/>
      <w:marBottom w:val="0"/>
      <w:divBdr>
        <w:top w:val="none" w:sz="0" w:space="0" w:color="auto"/>
        <w:left w:val="none" w:sz="0" w:space="0" w:color="auto"/>
        <w:bottom w:val="none" w:sz="0" w:space="0" w:color="auto"/>
        <w:right w:val="none" w:sz="0" w:space="0" w:color="auto"/>
      </w:divBdr>
    </w:div>
    <w:div w:id="1895964463">
      <w:bodyDiv w:val="1"/>
      <w:marLeft w:val="0"/>
      <w:marRight w:val="0"/>
      <w:marTop w:val="0"/>
      <w:marBottom w:val="0"/>
      <w:divBdr>
        <w:top w:val="none" w:sz="0" w:space="0" w:color="auto"/>
        <w:left w:val="none" w:sz="0" w:space="0" w:color="auto"/>
        <w:bottom w:val="none" w:sz="0" w:space="0" w:color="auto"/>
        <w:right w:val="none" w:sz="0" w:space="0" w:color="auto"/>
      </w:divBdr>
    </w:div>
    <w:div w:id="1928728091">
      <w:bodyDiv w:val="1"/>
      <w:marLeft w:val="0"/>
      <w:marRight w:val="0"/>
      <w:marTop w:val="0"/>
      <w:marBottom w:val="0"/>
      <w:divBdr>
        <w:top w:val="none" w:sz="0" w:space="0" w:color="auto"/>
        <w:left w:val="none" w:sz="0" w:space="0" w:color="auto"/>
        <w:bottom w:val="none" w:sz="0" w:space="0" w:color="auto"/>
        <w:right w:val="none" w:sz="0" w:space="0" w:color="auto"/>
      </w:divBdr>
    </w:div>
    <w:div w:id="1942641223">
      <w:bodyDiv w:val="1"/>
      <w:marLeft w:val="0"/>
      <w:marRight w:val="0"/>
      <w:marTop w:val="0"/>
      <w:marBottom w:val="0"/>
      <w:divBdr>
        <w:top w:val="none" w:sz="0" w:space="0" w:color="auto"/>
        <w:left w:val="none" w:sz="0" w:space="0" w:color="auto"/>
        <w:bottom w:val="none" w:sz="0" w:space="0" w:color="auto"/>
        <w:right w:val="none" w:sz="0" w:space="0" w:color="auto"/>
      </w:divBdr>
    </w:div>
    <w:div w:id="1948080514">
      <w:bodyDiv w:val="1"/>
      <w:marLeft w:val="0"/>
      <w:marRight w:val="0"/>
      <w:marTop w:val="0"/>
      <w:marBottom w:val="0"/>
      <w:divBdr>
        <w:top w:val="none" w:sz="0" w:space="0" w:color="auto"/>
        <w:left w:val="none" w:sz="0" w:space="0" w:color="auto"/>
        <w:bottom w:val="none" w:sz="0" w:space="0" w:color="auto"/>
        <w:right w:val="none" w:sz="0" w:space="0" w:color="auto"/>
      </w:divBdr>
    </w:div>
    <w:div w:id="1968268520">
      <w:bodyDiv w:val="1"/>
      <w:marLeft w:val="0"/>
      <w:marRight w:val="0"/>
      <w:marTop w:val="0"/>
      <w:marBottom w:val="0"/>
      <w:divBdr>
        <w:top w:val="none" w:sz="0" w:space="0" w:color="auto"/>
        <w:left w:val="none" w:sz="0" w:space="0" w:color="auto"/>
        <w:bottom w:val="none" w:sz="0" w:space="0" w:color="auto"/>
        <w:right w:val="none" w:sz="0" w:space="0" w:color="auto"/>
      </w:divBdr>
    </w:div>
    <w:div w:id="1969628780">
      <w:bodyDiv w:val="1"/>
      <w:marLeft w:val="0"/>
      <w:marRight w:val="0"/>
      <w:marTop w:val="0"/>
      <w:marBottom w:val="0"/>
      <w:divBdr>
        <w:top w:val="none" w:sz="0" w:space="0" w:color="auto"/>
        <w:left w:val="none" w:sz="0" w:space="0" w:color="auto"/>
        <w:bottom w:val="none" w:sz="0" w:space="0" w:color="auto"/>
        <w:right w:val="none" w:sz="0" w:space="0" w:color="auto"/>
      </w:divBdr>
    </w:div>
    <w:div w:id="2004778062">
      <w:bodyDiv w:val="1"/>
      <w:marLeft w:val="0"/>
      <w:marRight w:val="0"/>
      <w:marTop w:val="0"/>
      <w:marBottom w:val="0"/>
      <w:divBdr>
        <w:top w:val="none" w:sz="0" w:space="0" w:color="auto"/>
        <w:left w:val="none" w:sz="0" w:space="0" w:color="auto"/>
        <w:bottom w:val="none" w:sz="0" w:space="0" w:color="auto"/>
        <w:right w:val="none" w:sz="0" w:space="0" w:color="auto"/>
      </w:divBdr>
    </w:div>
    <w:div w:id="2055235069">
      <w:bodyDiv w:val="1"/>
      <w:marLeft w:val="0"/>
      <w:marRight w:val="0"/>
      <w:marTop w:val="0"/>
      <w:marBottom w:val="0"/>
      <w:divBdr>
        <w:top w:val="none" w:sz="0" w:space="0" w:color="auto"/>
        <w:left w:val="none" w:sz="0" w:space="0" w:color="auto"/>
        <w:bottom w:val="none" w:sz="0" w:space="0" w:color="auto"/>
        <w:right w:val="none" w:sz="0" w:space="0" w:color="auto"/>
      </w:divBdr>
    </w:div>
    <w:div w:id="2069379567">
      <w:bodyDiv w:val="1"/>
      <w:marLeft w:val="0"/>
      <w:marRight w:val="0"/>
      <w:marTop w:val="0"/>
      <w:marBottom w:val="0"/>
      <w:divBdr>
        <w:top w:val="none" w:sz="0" w:space="0" w:color="auto"/>
        <w:left w:val="none" w:sz="0" w:space="0" w:color="auto"/>
        <w:bottom w:val="none" w:sz="0" w:space="0" w:color="auto"/>
        <w:right w:val="none" w:sz="0" w:space="0" w:color="auto"/>
      </w:divBdr>
    </w:div>
    <w:div w:id="2073959844">
      <w:bodyDiv w:val="1"/>
      <w:marLeft w:val="0"/>
      <w:marRight w:val="0"/>
      <w:marTop w:val="0"/>
      <w:marBottom w:val="0"/>
      <w:divBdr>
        <w:top w:val="none" w:sz="0" w:space="0" w:color="auto"/>
        <w:left w:val="none" w:sz="0" w:space="0" w:color="auto"/>
        <w:bottom w:val="none" w:sz="0" w:space="0" w:color="auto"/>
        <w:right w:val="none" w:sz="0" w:space="0" w:color="auto"/>
      </w:divBdr>
    </w:div>
    <w:div w:id="2081979019">
      <w:bodyDiv w:val="1"/>
      <w:marLeft w:val="0"/>
      <w:marRight w:val="0"/>
      <w:marTop w:val="0"/>
      <w:marBottom w:val="0"/>
      <w:divBdr>
        <w:top w:val="none" w:sz="0" w:space="0" w:color="auto"/>
        <w:left w:val="none" w:sz="0" w:space="0" w:color="auto"/>
        <w:bottom w:val="none" w:sz="0" w:space="0" w:color="auto"/>
        <w:right w:val="none" w:sz="0" w:space="0" w:color="auto"/>
      </w:divBdr>
    </w:div>
    <w:div w:id="2086873221">
      <w:bodyDiv w:val="1"/>
      <w:marLeft w:val="0"/>
      <w:marRight w:val="0"/>
      <w:marTop w:val="0"/>
      <w:marBottom w:val="0"/>
      <w:divBdr>
        <w:top w:val="none" w:sz="0" w:space="0" w:color="auto"/>
        <w:left w:val="none" w:sz="0" w:space="0" w:color="auto"/>
        <w:bottom w:val="none" w:sz="0" w:space="0" w:color="auto"/>
        <w:right w:val="none" w:sz="0" w:space="0" w:color="auto"/>
      </w:divBdr>
    </w:div>
    <w:div w:id="2095320395">
      <w:bodyDiv w:val="1"/>
      <w:marLeft w:val="0"/>
      <w:marRight w:val="0"/>
      <w:marTop w:val="0"/>
      <w:marBottom w:val="0"/>
      <w:divBdr>
        <w:top w:val="none" w:sz="0" w:space="0" w:color="auto"/>
        <w:left w:val="none" w:sz="0" w:space="0" w:color="auto"/>
        <w:bottom w:val="none" w:sz="0" w:space="0" w:color="auto"/>
        <w:right w:val="none" w:sz="0" w:space="0" w:color="auto"/>
      </w:divBdr>
    </w:div>
    <w:div w:id="210764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AC233-03CA-4BEA-ABEE-2E8958ECF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21591</TotalTime>
  <Pages>28</Pages>
  <Words>6478</Words>
  <Characters>36930</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bagul</dc:creator>
  <cp:keywords/>
  <dc:description/>
  <cp:lastModifiedBy>abhishek bagul</cp:lastModifiedBy>
  <cp:revision>448</cp:revision>
  <dcterms:created xsi:type="dcterms:W3CDTF">2025-01-27T14:33:00Z</dcterms:created>
  <dcterms:modified xsi:type="dcterms:W3CDTF">2025-02-20T17:42:00Z</dcterms:modified>
</cp:coreProperties>
</file>