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E" w:rsidRDefault="00C3507C">
      <w:r>
        <w:t>Dear COEPD Team</w:t>
      </w:r>
    </w:p>
    <w:p w:rsidR="00C3507C" w:rsidRDefault="00C3507C"/>
    <w:p w:rsidR="00C3507C" w:rsidRDefault="00C3507C">
      <w:r>
        <w:t>Request you to provide me youtube video access for BA preparation.</w:t>
      </w:r>
    </w:p>
    <w:p w:rsidR="00C3507C" w:rsidRDefault="00C3507C"/>
    <w:p w:rsidR="00C3507C" w:rsidRDefault="00C3507C">
      <w:r>
        <w:t>Regards</w:t>
      </w:r>
    </w:p>
    <w:p w:rsidR="00C3507C" w:rsidRDefault="00C3507C">
      <w:r>
        <w:t>Amrut Naik</w:t>
      </w:r>
    </w:p>
    <w:p w:rsidR="00C3507C" w:rsidRDefault="00C3507C">
      <w:r>
        <w:t>8888808836</w:t>
      </w:r>
    </w:p>
    <w:p w:rsidR="00C3507C" w:rsidRDefault="00C3507C"/>
    <w:sectPr w:rsidR="00C3507C" w:rsidSect="00F53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C3507C"/>
    <w:rsid w:val="00C3507C"/>
    <w:rsid w:val="00F5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2025-03-23T14:41:00Z</dcterms:created>
  <dcterms:modified xsi:type="dcterms:W3CDTF">2025-03-23T14:43:00Z</dcterms:modified>
</cp:coreProperties>
</file>