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721D" w14:textId="5752D253" w:rsidR="00210DD1" w:rsidRPr="00210DD1" w:rsidRDefault="00210DD1" w:rsidP="00210DD1">
      <w:pPr>
        <w:pStyle w:val="TableParagraph"/>
        <w:ind w:left="2440"/>
        <w:rPr>
          <w:w w:val="150"/>
        </w:rPr>
      </w:pPr>
      <w:r w:rsidRPr="00210DD1">
        <w:rPr>
          <w:rFonts w:ascii="Verdana"/>
          <w:w w:val="150"/>
          <w:sz w:val="28"/>
        </w:rPr>
        <w:t xml:space="preserve">         </w:t>
      </w:r>
      <w:r w:rsidRPr="00210DD1">
        <w:rPr>
          <w:w w:val="150"/>
        </w:rPr>
        <w:t>VIVEK KUMAR</w:t>
      </w:r>
    </w:p>
    <w:p w14:paraId="1CED6B1F" w14:textId="5AF0E854" w:rsidR="00210DD1" w:rsidRPr="00210DD1" w:rsidRDefault="00210DD1" w:rsidP="00210DD1">
      <w:pPr>
        <w:pStyle w:val="TableParagraph"/>
        <w:tabs>
          <w:tab w:val="left" w:pos="4156"/>
        </w:tabs>
        <w:ind w:left="2426"/>
      </w:pPr>
      <w:r w:rsidRPr="00210DD1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Email ID: </w:t>
      </w:r>
      <w:hyperlink r:id="rId8">
        <w:r w:rsidRPr="00210DD1">
          <w:rPr>
            <w:w w:val="120"/>
          </w:rPr>
          <w:t>vkumjh90@gmail.com</w:t>
        </w:r>
      </w:hyperlink>
      <w:r w:rsidRPr="00210DD1">
        <w:rPr>
          <w:w w:val="120"/>
        </w:rPr>
        <w:t xml:space="preserve"> </w:t>
      </w:r>
    </w:p>
    <w:p w14:paraId="2CB40D01" w14:textId="419BE145" w:rsidR="00210DD1" w:rsidRPr="00210DD1" w:rsidRDefault="00210DD1" w:rsidP="00210DD1">
      <w:pPr>
        <w:pStyle w:val="NoSpacing"/>
        <w:tabs>
          <w:tab w:val="center" w:pos="5400"/>
          <w:tab w:val="left" w:pos="6350"/>
        </w:tabs>
        <w:rPr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DD1">
        <w:rPr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Phone: </w:t>
      </w:r>
      <w:r w:rsidRPr="0095689C">
        <w:rPr>
          <w:rFonts w:ascii="Arial" w:hAnsi="Arial"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7220085921</w:t>
      </w:r>
    </w:p>
    <w:p w14:paraId="7B819DFC" w14:textId="77777777" w:rsidR="00C01772" w:rsidRDefault="00C01772" w:rsidP="00C01772">
      <w:pPr>
        <w:pStyle w:val="NoSpacing"/>
        <w:tabs>
          <w:tab w:val="center" w:pos="5400"/>
          <w:tab w:val="left" w:pos="6705"/>
        </w:tabs>
        <w:rPr>
          <w:rFonts w:ascii="Arial" w:hAnsi="Arial" w:cs="Arial"/>
          <w:b/>
          <w:bCs/>
          <w:u w:val="single"/>
        </w:rPr>
      </w:pPr>
    </w:p>
    <w:p w14:paraId="0034113B" w14:textId="47BB6795" w:rsidR="00210DD1" w:rsidRPr="00C01772" w:rsidRDefault="00210DD1" w:rsidP="00C01772">
      <w:pPr>
        <w:pStyle w:val="NoSpacing"/>
        <w:tabs>
          <w:tab w:val="center" w:pos="5400"/>
          <w:tab w:val="left" w:pos="6705"/>
        </w:tabs>
        <w:rPr>
          <w:rFonts w:cstheme="minorHAnsi"/>
          <w:b/>
          <w:color w:val="0070C0"/>
        </w:rPr>
      </w:pPr>
      <w:r w:rsidRPr="00C01772">
        <w:rPr>
          <w:rFonts w:ascii="Arial" w:hAnsi="Arial" w:cs="Arial"/>
          <w:b/>
          <w:bCs/>
          <w:u w:val="single"/>
        </w:rPr>
        <w:t xml:space="preserve">Objective </w:t>
      </w:r>
    </w:p>
    <w:p w14:paraId="24C891FB" w14:textId="2EF4BE38" w:rsidR="00210DD1" w:rsidRDefault="00210DD1" w:rsidP="00210DD1">
      <w:pPr>
        <w:tabs>
          <w:tab w:val="left" w:pos="3720"/>
        </w:tabs>
        <w:spacing w:line="240" w:lineRule="auto"/>
        <w:rPr>
          <w:rFonts w:ascii="Arial" w:hAnsi="Arial" w:cs="Arial"/>
        </w:rPr>
      </w:pPr>
      <w:r w:rsidRPr="00210DD1">
        <w:rPr>
          <w:rFonts w:ascii="Arial" w:hAnsi="Arial" w:cs="Arial"/>
        </w:rPr>
        <w:t xml:space="preserve">Looking for building a career in an organization that fosters professional growth through my contribution to its future. </w:t>
      </w:r>
    </w:p>
    <w:p w14:paraId="2602C8B6" w14:textId="53DAAC4F" w:rsidR="00481A4B" w:rsidRPr="00C01772" w:rsidRDefault="00210DD1" w:rsidP="00C01772">
      <w:pPr>
        <w:pStyle w:val="NoSpacing"/>
        <w:tabs>
          <w:tab w:val="center" w:pos="5400"/>
          <w:tab w:val="left" w:pos="6705"/>
        </w:tabs>
        <w:rPr>
          <w:rFonts w:ascii="Arial" w:hAnsi="Arial" w:cs="Arial"/>
          <w:b/>
          <w:bCs/>
          <w:u w:val="single"/>
        </w:rPr>
      </w:pPr>
      <w:r w:rsidRPr="00C01772">
        <w:rPr>
          <w:rFonts w:ascii="Arial" w:hAnsi="Arial" w:cs="Arial"/>
          <w:b/>
          <w:bCs/>
          <w:u w:val="single"/>
        </w:rPr>
        <w:t>SUMMARY</w:t>
      </w:r>
    </w:p>
    <w:p w14:paraId="7DB97818" w14:textId="623B8F49" w:rsidR="00CE4D4F" w:rsidRDefault="00CE4D4F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CE4D4F">
        <w:rPr>
          <w:color w:val="010303"/>
          <w:w w:val="110"/>
        </w:rPr>
        <w:t xml:space="preserve">Experienced </w:t>
      </w:r>
      <w:r>
        <w:rPr>
          <w:color w:val="010303"/>
          <w:w w:val="110"/>
        </w:rPr>
        <w:t>Sr.</w:t>
      </w:r>
      <w:r w:rsidRPr="00CE4D4F">
        <w:rPr>
          <w:color w:val="010303"/>
          <w:w w:val="110"/>
        </w:rPr>
        <w:t>US IT Recruiter with a</w:t>
      </w:r>
      <w:r w:rsidR="005660C6">
        <w:rPr>
          <w:color w:val="010303"/>
          <w:w w:val="110"/>
        </w:rPr>
        <w:t xml:space="preserve">round </w:t>
      </w:r>
      <w:r w:rsidR="007538B9">
        <w:rPr>
          <w:color w:val="010303"/>
          <w:w w:val="110"/>
        </w:rPr>
        <w:t>2</w:t>
      </w:r>
      <w:r w:rsidR="005660C6">
        <w:rPr>
          <w:color w:val="010303"/>
          <w:w w:val="110"/>
        </w:rPr>
        <w:t xml:space="preserve"> </w:t>
      </w:r>
      <w:r w:rsidRPr="00CE4D4F">
        <w:rPr>
          <w:color w:val="010303"/>
          <w:w w:val="110"/>
        </w:rPr>
        <w:t xml:space="preserve">year track record in the full spectrum </w:t>
      </w:r>
      <w:r w:rsidR="007538B9" w:rsidRPr="00CE4D4F">
        <w:rPr>
          <w:color w:val="010303"/>
          <w:w w:val="110"/>
        </w:rPr>
        <w:t>of Recruitment</w:t>
      </w:r>
      <w:r w:rsidRPr="00CE4D4F">
        <w:rPr>
          <w:color w:val="010303"/>
          <w:w w:val="110"/>
        </w:rPr>
        <w:t xml:space="preserve"> processes</w:t>
      </w:r>
      <w:r w:rsidR="005660C6">
        <w:rPr>
          <w:color w:val="010303"/>
          <w:w w:val="110"/>
        </w:rPr>
        <w:t xml:space="preserve"> and HR</w:t>
      </w:r>
      <w:r w:rsidRPr="00CE4D4F">
        <w:rPr>
          <w:color w:val="010303"/>
          <w:w w:val="110"/>
        </w:rPr>
        <w:t xml:space="preserve">. </w:t>
      </w:r>
    </w:p>
    <w:p w14:paraId="4EB8321D" w14:textId="01498D2C" w:rsidR="00210DD1" w:rsidRPr="00332BF7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Complete knowledge of Full Life-Cycle recruiting including screening and interviewing. Skilled in handling the Clients in an excellent way and keeping them happy by providing the best of best service.</w:t>
      </w:r>
    </w:p>
    <w:p w14:paraId="0B675C27" w14:textId="1C681C32" w:rsidR="00210DD1" w:rsidRPr="00332BF7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Experience in handling full-life cycle of recruitment process - Sourcing, Screening and Submitting qualified resumes.</w:t>
      </w:r>
      <w:r w:rsidR="007538B9" w:rsidRPr="007538B9">
        <w:rPr>
          <w:color w:val="010303"/>
          <w:w w:val="110"/>
        </w:rPr>
        <w:t xml:space="preserve"> </w:t>
      </w:r>
      <w:r w:rsidR="007538B9">
        <w:rPr>
          <w:color w:val="010303"/>
          <w:w w:val="110"/>
        </w:rPr>
        <w:t>Strong working experience on ATS like Ceipal.</w:t>
      </w:r>
    </w:p>
    <w:p w14:paraId="174700F0" w14:textId="706AF164" w:rsidR="00210DD1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Good Knowledge in US visa terms (H1B/GC/Citizens/H4-EAD/OPT-EAD/CPT-EAD) Good Knowledge in US Tax te</w:t>
      </w:r>
      <w:r w:rsidR="007538B9">
        <w:rPr>
          <w:color w:val="010303"/>
          <w:w w:val="110"/>
        </w:rPr>
        <w:t>r</w:t>
      </w:r>
      <w:r w:rsidRPr="00332BF7">
        <w:rPr>
          <w:color w:val="010303"/>
          <w:w w:val="110"/>
        </w:rPr>
        <w:t>ms (W2, 1099, C2C).</w:t>
      </w:r>
    </w:p>
    <w:p w14:paraId="1F3DAADF" w14:textId="1C8AB3F9" w:rsidR="007538B9" w:rsidRPr="00332BF7" w:rsidRDefault="007538B9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7538B9">
        <w:rPr>
          <w:color w:val="010303"/>
          <w:w w:val="110"/>
        </w:rPr>
        <w:t>Worked for direct healthcare clients like CIGNA Healthcare and Massachusetts Medical Society.</w:t>
      </w:r>
    </w:p>
    <w:p w14:paraId="056F7BD8" w14:textId="43D9C651" w:rsidR="00210DD1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Strong experience in using Job Boards like Monster, Dice, Monster, Techfetch and Social Networking sites like LinkedIn</w:t>
      </w:r>
      <w:r w:rsidR="00481A4B">
        <w:rPr>
          <w:color w:val="010303"/>
          <w:w w:val="110"/>
        </w:rPr>
        <w:t>.</w:t>
      </w:r>
    </w:p>
    <w:p w14:paraId="00648028" w14:textId="77777777" w:rsidR="007538B9" w:rsidRDefault="007538B9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  <w:u w:val="single"/>
        </w:rPr>
      </w:pPr>
    </w:p>
    <w:p w14:paraId="4BA48C5A" w14:textId="610E65CE" w:rsidR="00237D48" w:rsidRDefault="00237D48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  <w:u w:val="single"/>
        </w:rPr>
      </w:pPr>
      <w:r w:rsidRPr="00237D48">
        <w:rPr>
          <w:rFonts w:ascii="Arial" w:hAnsi="Arial" w:cs="Arial"/>
          <w:b/>
          <w:bCs/>
          <w:u w:val="single"/>
        </w:rPr>
        <w:t>CAREER PATH</w:t>
      </w:r>
    </w:p>
    <w:p w14:paraId="3640BB76" w14:textId="13D8D640" w:rsidR="00481A4B" w:rsidRPr="00332BF7" w:rsidRDefault="00481A4B" w:rsidP="00481A4B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 w:rsidRPr="00332BF7">
        <w:rPr>
          <w:rFonts w:ascii="Arial" w:hAnsi="Arial" w:cs="Arial"/>
          <w:b/>
          <w:bCs/>
        </w:rPr>
        <w:t>SR.US IT RECRUITER 04/202</w:t>
      </w:r>
      <w:r>
        <w:rPr>
          <w:rFonts w:ascii="Arial" w:hAnsi="Arial" w:cs="Arial"/>
          <w:b/>
          <w:bCs/>
        </w:rPr>
        <w:t>3</w:t>
      </w:r>
      <w:r w:rsidRPr="00332BF7">
        <w:rPr>
          <w:rFonts w:ascii="Arial" w:hAnsi="Arial" w:cs="Arial"/>
          <w:b/>
          <w:bCs/>
        </w:rPr>
        <w:t xml:space="preserve"> to </w:t>
      </w:r>
      <w:r w:rsidR="007538B9">
        <w:rPr>
          <w:rFonts w:ascii="Arial" w:hAnsi="Arial" w:cs="Arial"/>
          <w:b/>
          <w:bCs/>
        </w:rPr>
        <w:t>03/2024</w:t>
      </w:r>
    </w:p>
    <w:p w14:paraId="6B0336A6" w14:textId="1589E056" w:rsidR="00481A4B" w:rsidRPr="00481A4B" w:rsidRDefault="00481A4B" w:rsidP="00481A4B">
      <w:pPr>
        <w:pStyle w:val="TableParagraph"/>
        <w:tabs>
          <w:tab w:val="left" w:pos="2549"/>
        </w:tabs>
        <w:spacing w:before="99"/>
        <w:rPr>
          <w:rFonts w:eastAsiaTheme="minorHAnsi"/>
          <w:b/>
          <w:bCs/>
        </w:rPr>
      </w:pPr>
      <w:r w:rsidRPr="00481A4B">
        <w:rPr>
          <w:rFonts w:eastAsiaTheme="minorHAnsi"/>
          <w:b/>
          <w:bCs/>
        </w:rPr>
        <w:t>Averon Services &amp;Software Sol. (In collaboration with C</w:t>
      </w:r>
      <w:r w:rsidR="003C2A0C">
        <w:rPr>
          <w:rFonts w:eastAsiaTheme="minorHAnsi"/>
          <w:b/>
          <w:bCs/>
        </w:rPr>
        <w:t xml:space="preserve">oncept services and </w:t>
      </w:r>
      <w:r w:rsidR="00EB44BE">
        <w:rPr>
          <w:rFonts w:eastAsiaTheme="minorHAnsi"/>
          <w:b/>
          <w:bCs/>
        </w:rPr>
        <w:t>software,</w:t>
      </w:r>
      <w:r w:rsidR="00EB44BE" w:rsidRPr="00481A4B">
        <w:rPr>
          <w:rFonts w:eastAsiaTheme="minorHAnsi"/>
          <w:b/>
          <w:bCs/>
        </w:rPr>
        <w:t xml:space="preserve"> Pune</w:t>
      </w:r>
      <w:r w:rsidRPr="00481A4B">
        <w:rPr>
          <w:rFonts w:eastAsiaTheme="minorHAnsi"/>
          <w:b/>
          <w:bCs/>
        </w:rPr>
        <w:t>)</w:t>
      </w:r>
    </w:p>
    <w:p w14:paraId="1AE53436" w14:textId="0B8E1AF0" w:rsidR="00481A4B" w:rsidRPr="00CE4D4F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Responsible for handling IT requirements from US based clients.</w:t>
      </w:r>
    </w:p>
    <w:p w14:paraId="21227294" w14:textId="77777777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Full Life Cycle recruiting professional with in-depth knowledge of recruiting and sourcing strategies, contracting methods: W2, 1099 and Corp to Corp etc.</w:t>
      </w:r>
    </w:p>
    <w:p w14:paraId="4192671D" w14:textId="18183C50" w:rsidR="00481A4B" w:rsidRPr="00332BF7" w:rsidRDefault="00EB44BE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>Strong k</w:t>
      </w:r>
      <w:r w:rsidR="00481A4B" w:rsidRPr="00332BF7">
        <w:rPr>
          <w:color w:val="010303"/>
          <w:w w:val="110"/>
        </w:rPr>
        <w:t>nowledge about the VISA Terms i.e. GC, USC, H1B, TN VISA, OPT, etc</w:t>
      </w:r>
      <w:r>
        <w:rPr>
          <w:color w:val="010303"/>
          <w:w w:val="110"/>
        </w:rPr>
        <w:t>.</w:t>
      </w:r>
    </w:p>
    <w:p w14:paraId="288AAB16" w14:textId="77777777" w:rsidR="00481A4B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Demonstrating excellent client relationship and management skills.</w:t>
      </w:r>
    </w:p>
    <w:p w14:paraId="7FD88345" w14:textId="025D8DD0" w:rsidR="00CE4D4F" w:rsidRPr="00CE4D4F" w:rsidRDefault="00CE4D4F" w:rsidP="00CE4D4F">
      <w:pPr>
        <w:pStyle w:val="ListParagraph"/>
        <w:numPr>
          <w:ilvl w:val="0"/>
          <w:numId w:val="42"/>
        </w:numPr>
        <w:rPr>
          <w:rFonts w:ascii="Arial" w:eastAsia="Arial" w:hAnsi="Arial" w:cs="Arial"/>
          <w:color w:val="010303"/>
          <w:w w:val="110"/>
        </w:rPr>
      </w:pPr>
      <w:r w:rsidRPr="00CE4D4F">
        <w:rPr>
          <w:rFonts w:ascii="Arial" w:eastAsia="Arial" w:hAnsi="Arial" w:cs="Arial"/>
          <w:color w:val="010303"/>
          <w:w w:val="110"/>
        </w:rPr>
        <w:t>Proven experience handling diverse position</w:t>
      </w:r>
      <w:r>
        <w:rPr>
          <w:rFonts w:ascii="Arial" w:eastAsia="Arial" w:hAnsi="Arial" w:cs="Arial"/>
          <w:color w:val="010303"/>
          <w:w w:val="110"/>
        </w:rPr>
        <w:t xml:space="preserve"> </w:t>
      </w:r>
      <w:r w:rsidRPr="00CE4D4F">
        <w:rPr>
          <w:rFonts w:ascii="Arial" w:eastAsia="Arial" w:hAnsi="Arial" w:cs="Arial"/>
          <w:color w:val="010303"/>
          <w:w w:val="110"/>
        </w:rPr>
        <w:t xml:space="preserve">including Java Developer, Frontend Developer, Full-Stack Developer, </w:t>
      </w:r>
      <w:r>
        <w:rPr>
          <w:rFonts w:ascii="Arial" w:eastAsia="Arial" w:hAnsi="Arial" w:cs="Arial"/>
          <w:color w:val="010303"/>
          <w:w w:val="110"/>
        </w:rPr>
        <w:t>AWS engineer</w:t>
      </w:r>
      <w:r w:rsidRPr="00CE4D4F">
        <w:rPr>
          <w:rFonts w:ascii="Arial" w:eastAsia="Arial" w:hAnsi="Arial" w:cs="Arial"/>
          <w:color w:val="010303"/>
          <w:w w:val="110"/>
        </w:rPr>
        <w:t>, QA/Testing, and</w:t>
      </w:r>
      <w:r>
        <w:rPr>
          <w:rFonts w:ascii="Arial" w:eastAsia="Arial" w:hAnsi="Arial" w:cs="Arial"/>
          <w:color w:val="010303"/>
          <w:w w:val="110"/>
        </w:rPr>
        <w:t xml:space="preserve"> salesforce</w:t>
      </w:r>
      <w:r w:rsidRPr="00CE4D4F">
        <w:rPr>
          <w:rFonts w:ascii="Arial" w:eastAsia="Arial" w:hAnsi="Arial" w:cs="Arial"/>
          <w:color w:val="010303"/>
          <w:w w:val="110"/>
        </w:rPr>
        <w:t>.</w:t>
      </w:r>
      <w:r>
        <w:rPr>
          <w:rFonts w:ascii="Arial" w:eastAsia="Arial" w:hAnsi="Arial" w:cs="Arial"/>
          <w:color w:val="010303"/>
          <w:w w:val="110"/>
        </w:rPr>
        <w:t xml:space="preserve"> All roles on the position level of Junior, Senior and architect.</w:t>
      </w:r>
    </w:p>
    <w:p w14:paraId="6AD245E1" w14:textId="0E01A79E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many direct </w:t>
      </w:r>
      <w:r w:rsidR="001858D3" w:rsidRPr="00332BF7">
        <w:rPr>
          <w:color w:val="010303"/>
          <w:w w:val="110"/>
        </w:rPr>
        <w:t>clients (</w:t>
      </w:r>
      <w:r w:rsidR="00552D39">
        <w:rPr>
          <w:color w:val="010303"/>
          <w:w w:val="110"/>
        </w:rPr>
        <w:t>Cigna Healthcare, Emburse, JPMC</w:t>
      </w:r>
      <w:r w:rsidR="001858D3" w:rsidRPr="00332BF7">
        <w:rPr>
          <w:color w:val="010303"/>
          <w:w w:val="110"/>
        </w:rPr>
        <w:t>); implementation</w:t>
      </w:r>
      <w:r w:rsidRPr="00332BF7">
        <w:rPr>
          <w:color w:val="010303"/>
          <w:w w:val="110"/>
        </w:rPr>
        <w:t xml:space="preserve"> </w:t>
      </w:r>
      <w:r w:rsidR="001858D3" w:rsidRPr="00332BF7">
        <w:rPr>
          <w:color w:val="010303"/>
          <w:w w:val="110"/>
        </w:rPr>
        <w:t>partners (</w:t>
      </w:r>
      <w:r w:rsidR="001858D3">
        <w:rPr>
          <w:color w:val="010303"/>
          <w:w w:val="110"/>
        </w:rPr>
        <w:t>Accenture</w:t>
      </w:r>
      <w:r w:rsidR="001858D3" w:rsidRPr="00332BF7">
        <w:rPr>
          <w:color w:val="010303"/>
          <w:w w:val="110"/>
        </w:rPr>
        <w:t>,</w:t>
      </w:r>
      <w:r w:rsidR="001858D3">
        <w:rPr>
          <w:color w:val="010303"/>
          <w:w w:val="110"/>
        </w:rPr>
        <w:t xml:space="preserve"> Genpact</w:t>
      </w:r>
      <w:r w:rsidR="001858D3" w:rsidRPr="00332BF7">
        <w:rPr>
          <w:color w:val="010303"/>
          <w:w w:val="110"/>
        </w:rPr>
        <w:t>,</w:t>
      </w:r>
      <w:r w:rsidR="001858D3">
        <w:rPr>
          <w:color w:val="010303"/>
          <w:w w:val="110"/>
        </w:rPr>
        <w:t xml:space="preserve"> Birlasoft</w:t>
      </w:r>
      <w:r w:rsidR="00552D39">
        <w:rPr>
          <w:color w:val="010303"/>
          <w:w w:val="110"/>
        </w:rPr>
        <w:t xml:space="preserve"> and Capgemini</w:t>
      </w:r>
      <w:r w:rsidRPr="00332BF7">
        <w:rPr>
          <w:color w:val="010303"/>
          <w:w w:val="110"/>
        </w:rPr>
        <w:t>) and prime vendor.</w:t>
      </w:r>
    </w:p>
    <w:p w14:paraId="1FCFAF3E" w14:textId="189573FF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Highly involved in contact and </w:t>
      </w:r>
      <w:r w:rsidR="001858D3" w:rsidRPr="00332BF7">
        <w:rPr>
          <w:color w:val="010303"/>
          <w:w w:val="110"/>
        </w:rPr>
        <w:t>full-time</w:t>
      </w:r>
      <w:r w:rsidRPr="00332BF7">
        <w:rPr>
          <w:color w:val="010303"/>
          <w:w w:val="110"/>
        </w:rPr>
        <w:t xml:space="preserve"> recruitment for the client.</w:t>
      </w:r>
    </w:p>
    <w:p w14:paraId="7D82A394" w14:textId="77777777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Coordinating and interacting with the client and end-client’s Hiring Managers and Business Development Managers on a daily basis.</w:t>
      </w:r>
    </w:p>
    <w:p w14:paraId="17CA5E9A" w14:textId="75C50FDE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>Responsible for conducting in depth technical screening of candidates before submitting to client.</w:t>
      </w:r>
    </w:p>
    <w:p w14:paraId="499BFAE8" w14:textId="23FEA5B8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Leverage expertise in matching candidates to open positions across the client organization</w:t>
      </w:r>
      <w:r>
        <w:rPr>
          <w:color w:val="010303"/>
          <w:w w:val="110"/>
        </w:rPr>
        <w:t>.</w:t>
      </w:r>
    </w:p>
    <w:p w14:paraId="7FF582A0" w14:textId="2FF6D30D" w:rsidR="00481A4B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Forecast quarterly and annual hiring needs by department</w:t>
      </w:r>
      <w:r w:rsidR="001858D3">
        <w:rPr>
          <w:color w:val="010303"/>
          <w:w w:val="110"/>
        </w:rPr>
        <w:t>.</w:t>
      </w:r>
    </w:p>
    <w:p w14:paraId="6E357153" w14:textId="6463B960" w:rsidR="001858D3" w:rsidRPr="00332BF7" w:rsidRDefault="001858D3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>Experience working on ATS like Ceipal.</w:t>
      </w:r>
    </w:p>
    <w:p w14:paraId="51A568CB" w14:textId="24FD9717" w:rsidR="00481A4B" w:rsidRPr="00A565DB" w:rsidRDefault="00481A4B" w:rsidP="00A565DB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</w:t>
      </w:r>
      <w:r w:rsidR="001858D3" w:rsidRPr="00332BF7">
        <w:rPr>
          <w:color w:val="010303"/>
          <w:w w:val="110"/>
        </w:rPr>
        <w:t>dice, monster, Xray</w:t>
      </w:r>
      <w:r w:rsidRPr="00332BF7">
        <w:rPr>
          <w:color w:val="010303"/>
          <w:w w:val="110"/>
        </w:rPr>
        <w:t xml:space="preserve"> search and </w:t>
      </w:r>
      <w:r w:rsidR="001858D3" w:rsidRPr="00332BF7">
        <w:rPr>
          <w:color w:val="010303"/>
          <w:w w:val="110"/>
        </w:rPr>
        <w:t>LinkedIn</w:t>
      </w:r>
      <w:r>
        <w:rPr>
          <w:color w:val="010303"/>
          <w:w w:val="110"/>
        </w:rPr>
        <w:t xml:space="preserve"> recruiter</w:t>
      </w:r>
      <w:r w:rsidRPr="00332BF7">
        <w:rPr>
          <w:color w:val="010303"/>
          <w:w w:val="110"/>
        </w:rPr>
        <w:t xml:space="preserve"> for finding the potential candidates.</w:t>
      </w:r>
    </w:p>
    <w:p w14:paraId="367DE824" w14:textId="77777777" w:rsidR="00481A4B" w:rsidRPr="00237D48" w:rsidRDefault="00481A4B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  <w:u w:val="single"/>
        </w:rPr>
      </w:pPr>
    </w:p>
    <w:p w14:paraId="18211F88" w14:textId="45E661E4" w:rsidR="00332BF7" w:rsidRPr="00332BF7" w:rsidRDefault="00332BF7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 w:rsidRPr="00332BF7">
        <w:rPr>
          <w:rFonts w:ascii="Arial" w:hAnsi="Arial" w:cs="Arial"/>
          <w:b/>
          <w:bCs/>
        </w:rPr>
        <w:t xml:space="preserve">SR.US IT RECRUITER 04/2022 to </w:t>
      </w:r>
      <w:r w:rsidR="00054ABE">
        <w:rPr>
          <w:rFonts w:ascii="Arial" w:hAnsi="Arial" w:cs="Arial"/>
          <w:b/>
          <w:bCs/>
        </w:rPr>
        <w:t>03/2023</w:t>
      </w:r>
    </w:p>
    <w:p w14:paraId="5A129401" w14:textId="6759DBE6" w:rsidR="00332BF7" w:rsidRPr="00332BF7" w:rsidRDefault="00332BF7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 w:rsidRPr="00332BF7">
        <w:rPr>
          <w:rFonts w:ascii="Arial" w:hAnsi="Arial" w:cs="Arial"/>
          <w:b/>
          <w:bCs/>
        </w:rPr>
        <w:t>Unique System Skills India Pvt. Ltd, Pune</w:t>
      </w:r>
    </w:p>
    <w:p w14:paraId="3EB30E6A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Responsible for handling IT requirements from US based clients.</w:t>
      </w:r>
    </w:p>
    <w:p w14:paraId="763CD065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Review and understand technical job requirements.</w:t>
      </w:r>
    </w:p>
    <w:p w14:paraId="1613B55F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Full Life Cycle recruiting professional with in-depth knowledge of recruiting and sourcing strategies, contracting methods: W2, 1099 and Corp to Corp etc.</w:t>
      </w:r>
    </w:p>
    <w:p w14:paraId="0D21A899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Knowledge about the VISA Terms i.e. GC, USC, H1B, TN VISA, OPT, etc</w:t>
      </w:r>
    </w:p>
    <w:p w14:paraId="5F4DBA11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Demonstrating excellent client relationship and management skills.</w:t>
      </w:r>
    </w:p>
    <w:p w14:paraId="4B30DCBE" w14:textId="33D8F880" w:rsidR="00CE4D4F" w:rsidRPr="00CE4D4F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many direct </w:t>
      </w:r>
      <w:r w:rsidR="007538B9" w:rsidRPr="00332BF7">
        <w:rPr>
          <w:color w:val="010303"/>
          <w:w w:val="110"/>
        </w:rPr>
        <w:t>clients (</w:t>
      </w:r>
      <w:r w:rsidRPr="00332BF7">
        <w:rPr>
          <w:color w:val="010303"/>
          <w:w w:val="110"/>
        </w:rPr>
        <w:t>Symbiotic, C&amp;</w:t>
      </w:r>
      <w:r w:rsidR="007538B9" w:rsidRPr="00332BF7">
        <w:rPr>
          <w:color w:val="010303"/>
          <w:w w:val="110"/>
        </w:rPr>
        <w:t>S, LA</w:t>
      </w:r>
      <w:r w:rsidRPr="00332BF7">
        <w:rPr>
          <w:color w:val="010303"/>
          <w:w w:val="110"/>
        </w:rPr>
        <w:t xml:space="preserve"> Metro, State of </w:t>
      </w:r>
      <w:r w:rsidR="007538B9" w:rsidRPr="00332BF7">
        <w:rPr>
          <w:color w:val="010303"/>
          <w:w w:val="110"/>
        </w:rPr>
        <w:t>PA, MMS); implementation</w:t>
      </w:r>
      <w:r w:rsidRPr="00332BF7">
        <w:rPr>
          <w:color w:val="010303"/>
          <w:w w:val="110"/>
        </w:rPr>
        <w:t xml:space="preserve"> </w:t>
      </w:r>
      <w:r w:rsidR="007538B9" w:rsidRPr="00332BF7">
        <w:rPr>
          <w:color w:val="010303"/>
          <w:w w:val="110"/>
        </w:rPr>
        <w:t>partners (</w:t>
      </w:r>
      <w:r w:rsidRPr="00332BF7">
        <w:rPr>
          <w:color w:val="010303"/>
          <w:w w:val="110"/>
        </w:rPr>
        <w:t>Capgemini, Birlasoft, Persistent Systems, Opus, Trigent) and prime vendors.</w:t>
      </w:r>
    </w:p>
    <w:p w14:paraId="1AB3BFAF" w14:textId="703FB678" w:rsidR="00CE4D4F" w:rsidRPr="00CE4D4F" w:rsidRDefault="00CE4D4F" w:rsidP="00CE4D4F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CE4D4F">
        <w:rPr>
          <w:rFonts w:ascii="Arial" w:eastAsia="Arial" w:hAnsi="Arial" w:cs="Arial"/>
          <w:color w:val="010303"/>
          <w:w w:val="110"/>
        </w:rPr>
        <w:t>Manage positions like Java Developer, Frontend Developer, Full-Stack Developer, Informatica Developer, QA/Testing, etc.</w:t>
      </w:r>
    </w:p>
    <w:p w14:paraId="353F41D5" w14:textId="2C6709CE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Highly involved in contact and </w:t>
      </w:r>
      <w:r w:rsidR="007538B9" w:rsidRPr="00332BF7">
        <w:rPr>
          <w:color w:val="010303"/>
          <w:w w:val="110"/>
        </w:rPr>
        <w:t>full-time</w:t>
      </w:r>
      <w:r w:rsidRPr="00332BF7">
        <w:rPr>
          <w:color w:val="010303"/>
          <w:w w:val="110"/>
        </w:rPr>
        <w:t xml:space="preserve"> recruitment for the client.</w:t>
      </w:r>
    </w:p>
    <w:p w14:paraId="56CD5EEC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Coordinating and interacting with the client and end-client’s Hiring Managers and Business Development Managers on a daily basis.</w:t>
      </w:r>
    </w:p>
    <w:p w14:paraId="1FBF55B5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Has managed Persistent account handling for the company.</w:t>
      </w:r>
    </w:p>
    <w:p w14:paraId="0A47CFA8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Leverage expertise in matching candidates to open positions across the client organization</w:t>
      </w:r>
    </w:p>
    <w:p w14:paraId="7FF61DC5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Forecast quarterly and annual hiring needs by department</w:t>
      </w:r>
    </w:p>
    <w:p w14:paraId="1FE1022F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Foster long-term relationships with past applicants and potential candidates</w:t>
      </w:r>
    </w:p>
    <w:p w14:paraId="35DB975E" w14:textId="2883BD11" w:rsidR="00C01772" w:rsidRPr="00481A4B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</w:t>
      </w:r>
      <w:r w:rsidR="001858D3" w:rsidRPr="00332BF7">
        <w:rPr>
          <w:color w:val="010303"/>
          <w:w w:val="110"/>
        </w:rPr>
        <w:t>dice, monster</w:t>
      </w:r>
      <w:r w:rsidRPr="00332BF7">
        <w:rPr>
          <w:color w:val="010303"/>
          <w:w w:val="110"/>
        </w:rPr>
        <w:t xml:space="preserve">, </w:t>
      </w:r>
      <w:r w:rsidR="007538B9" w:rsidRPr="00332BF7">
        <w:rPr>
          <w:color w:val="010303"/>
          <w:w w:val="110"/>
        </w:rPr>
        <w:t>techfetch, Xray</w:t>
      </w:r>
      <w:r w:rsidRPr="00332BF7">
        <w:rPr>
          <w:color w:val="010303"/>
          <w:w w:val="110"/>
        </w:rPr>
        <w:t xml:space="preserve"> search and </w:t>
      </w:r>
      <w:r w:rsidR="001858D3" w:rsidRPr="00332BF7">
        <w:rPr>
          <w:color w:val="010303"/>
          <w:w w:val="110"/>
        </w:rPr>
        <w:t>LinkedIn</w:t>
      </w:r>
      <w:r w:rsidR="00481A4B">
        <w:rPr>
          <w:color w:val="010303"/>
          <w:w w:val="110"/>
        </w:rPr>
        <w:t xml:space="preserve"> recruiter</w:t>
      </w:r>
      <w:r w:rsidRPr="00332BF7">
        <w:rPr>
          <w:color w:val="010303"/>
          <w:w w:val="110"/>
        </w:rPr>
        <w:t xml:space="preserve"> for finding the potential candidates.</w:t>
      </w:r>
    </w:p>
    <w:p w14:paraId="0018AE9A" w14:textId="77777777" w:rsidR="00C01772" w:rsidRDefault="00C01772" w:rsidP="00332BF7">
      <w:pPr>
        <w:pStyle w:val="TableParagraph"/>
        <w:rPr>
          <w:b/>
          <w:bCs/>
          <w:color w:val="010303"/>
          <w:w w:val="105"/>
        </w:rPr>
      </w:pPr>
    </w:p>
    <w:p w14:paraId="62C51DB1" w14:textId="77777777" w:rsidR="00C01772" w:rsidRDefault="00C01772" w:rsidP="00332BF7">
      <w:pPr>
        <w:pStyle w:val="TableParagraph"/>
        <w:rPr>
          <w:b/>
          <w:bCs/>
          <w:color w:val="010303"/>
          <w:w w:val="105"/>
        </w:rPr>
      </w:pPr>
    </w:p>
    <w:p w14:paraId="6334ACB7" w14:textId="6B78E1BD" w:rsidR="00332BF7" w:rsidRPr="00332BF7" w:rsidRDefault="00332BF7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  <w:r w:rsidRPr="00332BF7">
        <w:rPr>
          <w:b/>
          <w:bCs/>
          <w:color w:val="010303"/>
          <w:w w:val="110"/>
          <w:u w:val="single"/>
        </w:rPr>
        <w:t>SKILLS</w:t>
      </w:r>
    </w:p>
    <w:p w14:paraId="607E2E0F" w14:textId="7777777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Target Driven </w:t>
      </w:r>
    </w:p>
    <w:p w14:paraId="6A971873" w14:textId="7777777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Networking </w:t>
      </w:r>
    </w:p>
    <w:p w14:paraId="39B37E2F" w14:textId="63B9D116" w:rsidR="00332BF7" w:rsidRP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Negotiations</w:t>
      </w:r>
    </w:p>
    <w:p w14:paraId="39F35C25" w14:textId="1C7D7A45" w:rsidR="00332BF7" w:rsidRP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Microsoft Excel and Word</w:t>
      </w:r>
    </w:p>
    <w:p w14:paraId="4A5CE656" w14:textId="7777777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Full cycle recruiting Leadership</w:t>
      </w:r>
    </w:p>
    <w:p w14:paraId="7D55F8BE" w14:textId="6935A73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Problem Solver</w:t>
      </w:r>
    </w:p>
    <w:p w14:paraId="1342765D" w14:textId="3822DFC2" w:rsidR="00332BF7" w:rsidRDefault="00332BF7" w:rsidP="00332BF7">
      <w:pPr>
        <w:pStyle w:val="TableParagraph"/>
        <w:tabs>
          <w:tab w:val="left" w:pos="2549"/>
        </w:tabs>
        <w:spacing w:before="99"/>
        <w:ind w:left="2548"/>
        <w:rPr>
          <w:color w:val="010303"/>
          <w:w w:val="110"/>
        </w:rPr>
      </w:pPr>
    </w:p>
    <w:p w14:paraId="326AFB68" w14:textId="43016D67" w:rsidR="00332BF7" w:rsidRDefault="00332BF7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  <w:r w:rsidRPr="00332BF7">
        <w:rPr>
          <w:b/>
          <w:bCs/>
          <w:color w:val="010303"/>
          <w:w w:val="110"/>
          <w:u w:val="single"/>
        </w:rPr>
        <w:t>EDUCATION</w:t>
      </w:r>
    </w:p>
    <w:p w14:paraId="3A5AB4D3" w14:textId="1A5E2C7F" w:rsidR="00767B80" w:rsidRDefault="00767B80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</w:p>
    <w:p w14:paraId="75507FFA" w14:textId="1105EC87" w:rsidR="007538B9" w:rsidRPr="007538B9" w:rsidRDefault="007538B9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7538B9">
        <w:rPr>
          <w:color w:val="010303"/>
          <w:w w:val="110"/>
        </w:rPr>
        <w:t>Master’s in Business Administration in Business Analytics,</w:t>
      </w:r>
      <w:r>
        <w:rPr>
          <w:color w:val="010303"/>
          <w:w w:val="110"/>
        </w:rPr>
        <w:t xml:space="preserve"> </w:t>
      </w:r>
      <w:r w:rsidRPr="007538B9">
        <w:rPr>
          <w:color w:val="010303"/>
          <w:w w:val="110"/>
        </w:rPr>
        <w:t xml:space="preserve">2025  </w:t>
      </w:r>
    </w:p>
    <w:p w14:paraId="1E430762" w14:textId="1E1EA286" w:rsidR="007538B9" w:rsidRPr="007538B9" w:rsidRDefault="007538B9" w:rsidP="007538B9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 xml:space="preserve">           </w:t>
      </w:r>
      <w:r w:rsidRPr="007538B9">
        <w:rPr>
          <w:color w:val="010303"/>
          <w:w w:val="110"/>
        </w:rPr>
        <w:t xml:space="preserve">Sinhgad Institute of Management &amp; Computer Application, Pune                           </w:t>
      </w:r>
      <w:r w:rsidRPr="007538B9">
        <w:rPr>
          <w:color w:val="010303"/>
          <w:w w:val="110"/>
        </w:rPr>
        <w:tab/>
      </w:r>
    </w:p>
    <w:p w14:paraId="00BEE18F" w14:textId="77777777" w:rsidR="007538B9" w:rsidRPr="007538B9" w:rsidRDefault="007538B9" w:rsidP="007538B9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</w:p>
    <w:p w14:paraId="4210DD5B" w14:textId="244A383B" w:rsidR="00237D48" w:rsidRPr="00237D48" w:rsidRDefault="00237D48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Balaji College of Arts, Commerce and Science, Pune BBA, Marketing, 2021</w:t>
      </w:r>
    </w:p>
    <w:p w14:paraId="1C08B0B2" w14:textId="2980366F" w:rsidR="00237D48" w:rsidRDefault="00237D48" w:rsidP="007538B9">
      <w:pPr>
        <w:pStyle w:val="TableParagraph"/>
        <w:tabs>
          <w:tab w:val="left" w:pos="2549"/>
        </w:tabs>
        <w:spacing w:before="99"/>
        <w:ind w:left="3600"/>
        <w:rPr>
          <w:color w:val="010303"/>
          <w:w w:val="110"/>
        </w:rPr>
      </w:pPr>
      <w:r w:rsidRPr="00237D48">
        <w:rPr>
          <w:color w:val="010303"/>
          <w:w w:val="110"/>
        </w:rPr>
        <w:t>Rank holder (87%)</w:t>
      </w:r>
    </w:p>
    <w:p w14:paraId="3BBA35D6" w14:textId="77777777" w:rsidR="00237D48" w:rsidRPr="00237D48" w:rsidRDefault="00237D48" w:rsidP="007538B9">
      <w:pPr>
        <w:pStyle w:val="TableParagraph"/>
        <w:tabs>
          <w:tab w:val="left" w:pos="2549"/>
        </w:tabs>
        <w:spacing w:before="99"/>
        <w:ind w:left="360"/>
        <w:rPr>
          <w:color w:val="010303"/>
          <w:w w:val="110"/>
        </w:rPr>
      </w:pPr>
    </w:p>
    <w:p w14:paraId="7C2A1FB5" w14:textId="77777777" w:rsidR="00237D48" w:rsidRPr="00237D48" w:rsidRDefault="00237D48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lastRenderedPageBreak/>
        <w:t>Ambika Rai School, Vaishali Bihar 12th, Science, 2018</w:t>
      </w:r>
    </w:p>
    <w:p w14:paraId="770F540B" w14:textId="36B4F719" w:rsidR="00237D48" w:rsidRPr="00237D48" w:rsidRDefault="00237D48" w:rsidP="007538B9">
      <w:pPr>
        <w:pStyle w:val="TableParagraph"/>
        <w:tabs>
          <w:tab w:val="left" w:pos="2549"/>
        </w:tabs>
        <w:spacing w:before="99"/>
        <w:ind w:left="3600"/>
        <w:rPr>
          <w:color w:val="010303"/>
          <w:w w:val="110"/>
        </w:rPr>
      </w:pPr>
      <w:r w:rsidRPr="00237D48">
        <w:rPr>
          <w:color w:val="010303"/>
          <w:w w:val="110"/>
        </w:rPr>
        <w:t>2nd Class (51%)</w:t>
      </w:r>
    </w:p>
    <w:p w14:paraId="22181C6A" w14:textId="77777777" w:rsidR="00237D48" w:rsidRPr="00237D48" w:rsidRDefault="00237D48" w:rsidP="007538B9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</w:p>
    <w:p w14:paraId="1206D013" w14:textId="53F483FF" w:rsidR="00237D48" w:rsidRPr="00237D48" w:rsidRDefault="007538B9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ST. Xavier</w:t>
      </w:r>
      <w:r w:rsidR="00237D48" w:rsidRPr="00237D48">
        <w:rPr>
          <w:color w:val="010303"/>
          <w:w w:val="110"/>
        </w:rPr>
        <w:t xml:space="preserve"> Jr/Sr School, Muzaffarpur, BR Certificate of Higher Education, 2015</w:t>
      </w:r>
    </w:p>
    <w:p w14:paraId="2A6919E8" w14:textId="57784B74" w:rsidR="00237D48" w:rsidRPr="00237D48" w:rsidRDefault="00237D48" w:rsidP="007538B9">
      <w:pPr>
        <w:pStyle w:val="TableParagraph"/>
        <w:tabs>
          <w:tab w:val="left" w:pos="2549"/>
        </w:tabs>
        <w:spacing w:before="99"/>
        <w:ind w:left="3600"/>
        <w:rPr>
          <w:b/>
          <w:bCs/>
          <w:color w:val="010303"/>
          <w:w w:val="110"/>
          <w:u w:val="single"/>
        </w:rPr>
      </w:pPr>
      <w:r w:rsidRPr="00237D48">
        <w:rPr>
          <w:color w:val="010303"/>
          <w:w w:val="110"/>
        </w:rPr>
        <w:t>First Class with distinction (95%)</w:t>
      </w:r>
    </w:p>
    <w:p w14:paraId="7C207FDF" w14:textId="77777777" w:rsidR="00237D48" w:rsidRDefault="00237D48" w:rsidP="00237D48">
      <w:pPr>
        <w:rPr>
          <w:rFonts w:ascii="Arial" w:eastAsia="Arial" w:hAnsi="Arial" w:cs="Arial"/>
          <w:b/>
          <w:bCs/>
          <w:color w:val="010303"/>
          <w:w w:val="110"/>
          <w:u w:val="single"/>
        </w:rPr>
      </w:pPr>
    </w:p>
    <w:p w14:paraId="13BFADCC" w14:textId="3B7B16A5" w:rsidR="00237D48" w:rsidRPr="00237D48" w:rsidRDefault="00237D48" w:rsidP="00237D48">
      <w:pPr>
        <w:rPr>
          <w:rFonts w:ascii="Arial" w:eastAsia="Arial" w:hAnsi="Arial" w:cs="Arial"/>
          <w:b/>
          <w:bCs/>
          <w:color w:val="010303"/>
          <w:w w:val="110"/>
          <w:u w:val="single"/>
        </w:rPr>
      </w:pPr>
      <w:r w:rsidRPr="00237D48">
        <w:rPr>
          <w:rFonts w:ascii="Arial" w:eastAsia="Arial" w:hAnsi="Arial" w:cs="Arial"/>
          <w:b/>
          <w:bCs/>
          <w:color w:val="010303"/>
          <w:w w:val="110"/>
          <w:u w:val="single"/>
        </w:rPr>
        <w:t>CERTIFICATIONS</w:t>
      </w:r>
    </w:p>
    <w:p w14:paraId="571AB81D" w14:textId="77777777" w:rsidR="007538B9" w:rsidRPr="007538B9" w:rsidRDefault="007538B9" w:rsidP="007538B9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7538B9">
        <w:rPr>
          <w:color w:val="010303"/>
          <w:w w:val="110"/>
        </w:rPr>
        <w:t>Business Analysis Professional, trained at the Centre of Excellence for Professional Development (COEPD).</w:t>
      </w:r>
    </w:p>
    <w:p w14:paraId="37160B80" w14:textId="77777777" w:rsidR="007538B9" w:rsidRPr="007538B9" w:rsidRDefault="007538B9" w:rsidP="007538B9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7538B9">
        <w:rPr>
          <w:color w:val="010303"/>
          <w:w w:val="110"/>
        </w:rPr>
        <w:t>Certified Business Analysis Professional through Udemy.</w:t>
      </w:r>
    </w:p>
    <w:p w14:paraId="0239BCC3" w14:textId="624ED755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Microsoft AI classroom series</w:t>
      </w:r>
    </w:p>
    <w:p w14:paraId="7C0B3B4F" w14:textId="05A7B984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Google digital unlocked- Fundamentals of digital marketing</w:t>
      </w:r>
    </w:p>
    <w:p w14:paraId="55EF47ED" w14:textId="0E84A412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Marketing Strategy- Communicating your message</w:t>
      </w:r>
    </w:p>
    <w:p w14:paraId="57A7342D" w14:textId="1196F2FA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MLM, Direct Sales and Networking Marketing Global Success.</w:t>
      </w:r>
    </w:p>
    <w:p w14:paraId="1D13AB2E" w14:textId="66F40948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Start-up Business Model</w:t>
      </w:r>
    </w:p>
    <w:p w14:paraId="4D3B95EE" w14:textId="169ACBA5" w:rsidR="00332BF7" w:rsidRPr="00332BF7" w:rsidRDefault="00332BF7" w:rsidP="00237D48">
      <w:pPr>
        <w:pStyle w:val="TableParagraph"/>
        <w:tabs>
          <w:tab w:val="left" w:pos="2549"/>
        </w:tabs>
        <w:spacing w:before="99"/>
        <w:ind w:left="720"/>
        <w:rPr>
          <w:color w:val="010303"/>
          <w:w w:val="110"/>
        </w:rPr>
      </w:pPr>
    </w:p>
    <w:p w14:paraId="2D0C8CD5" w14:textId="77777777" w:rsidR="00237D48" w:rsidRDefault="00237D48" w:rsidP="00237D48">
      <w:pPr>
        <w:rPr>
          <w:rFonts w:ascii="Arial" w:eastAsia="Arial" w:hAnsi="Arial" w:cs="Arial"/>
          <w:b/>
          <w:bCs/>
          <w:color w:val="010303"/>
          <w:w w:val="110"/>
          <w:u w:val="single"/>
        </w:rPr>
      </w:pPr>
      <w:r w:rsidRPr="00237D48">
        <w:rPr>
          <w:rFonts w:ascii="Arial" w:eastAsia="Arial" w:hAnsi="Arial" w:cs="Arial"/>
          <w:b/>
          <w:bCs/>
          <w:color w:val="010303"/>
          <w:w w:val="110"/>
          <w:u w:val="single"/>
        </w:rPr>
        <w:t>P</w:t>
      </w:r>
      <w:r>
        <w:rPr>
          <w:rFonts w:ascii="Arial" w:eastAsia="Arial" w:hAnsi="Arial" w:cs="Arial"/>
          <w:b/>
          <w:bCs/>
          <w:color w:val="010303"/>
          <w:w w:val="110"/>
          <w:u w:val="single"/>
        </w:rPr>
        <w:t>ESONAL DETAILS:</w:t>
      </w:r>
    </w:p>
    <w:p w14:paraId="68B1B165" w14:textId="0C00C5D4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Date of Birth: </w:t>
      </w:r>
      <w:r w:rsidR="0095689C">
        <w:rPr>
          <w:color w:val="010303"/>
          <w:w w:val="110"/>
        </w:rPr>
        <w:t>22-12-1998</w:t>
      </w:r>
    </w:p>
    <w:p w14:paraId="0AB353D1" w14:textId="77777777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Marital Status: Single</w:t>
      </w:r>
    </w:p>
    <w:p w14:paraId="5F7C0303" w14:textId="77777777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Nationality: Indian </w:t>
      </w:r>
    </w:p>
    <w:p w14:paraId="241DF865" w14:textId="4F317AD6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Language Proficiency: English and Hindi </w:t>
      </w:r>
    </w:p>
    <w:p w14:paraId="57E29465" w14:textId="77777777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Strengths: Positive attitude, Quick learner and Good Team Player </w:t>
      </w:r>
    </w:p>
    <w:p w14:paraId="46F13224" w14:textId="1041233D" w:rsidR="00237D48" w:rsidRPr="00332BF7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Hobbies: Traveling, Listening to Music, Reading</w:t>
      </w:r>
    </w:p>
    <w:sectPr w:rsidR="00237D48" w:rsidRPr="00332BF7" w:rsidSect="00BE13F7">
      <w:pgSz w:w="12240" w:h="15840" w:code="1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5E3D" w14:textId="77777777" w:rsidR="00034C9A" w:rsidRDefault="00034C9A" w:rsidP="006203F1">
      <w:pPr>
        <w:spacing w:after="0" w:line="240" w:lineRule="auto"/>
      </w:pPr>
      <w:r>
        <w:separator/>
      </w:r>
    </w:p>
  </w:endnote>
  <w:endnote w:type="continuationSeparator" w:id="0">
    <w:p w14:paraId="0138536E" w14:textId="77777777" w:rsidR="00034C9A" w:rsidRDefault="00034C9A" w:rsidP="0062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CEC0" w14:textId="77777777" w:rsidR="00034C9A" w:rsidRDefault="00034C9A" w:rsidP="006203F1">
      <w:pPr>
        <w:spacing w:after="0" w:line="240" w:lineRule="auto"/>
      </w:pPr>
      <w:r>
        <w:separator/>
      </w:r>
    </w:p>
  </w:footnote>
  <w:footnote w:type="continuationSeparator" w:id="0">
    <w:p w14:paraId="0085A91D" w14:textId="77777777" w:rsidR="00034C9A" w:rsidRDefault="00034C9A" w:rsidP="0062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482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97EF6"/>
    <w:multiLevelType w:val="hybridMultilevel"/>
    <w:tmpl w:val="DC843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D758A"/>
    <w:multiLevelType w:val="hybridMultilevel"/>
    <w:tmpl w:val="E70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C7FBF"/>
    <w:multiLevelType w:val="hybridMultilevel"/>
    <w:tmpl w:val="90E6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C056D"/>
    <w:multiLevelType w:val="hybridMultilevel"/>
    <w:tmpl w:val="AB847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8654E"/>
    <w:multiLevelType w:val="hybridMultilevel"/>
    <w:tmpl w:val="27A41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90863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4058F"/>
    <w:multiLevelType w:val="hybridMultilevel"/>
    <w:tmpl w:val="FF2CF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1C5746"/>
    <w:multiLevelType w:val="hybridMultilevel"/>
    <w:tmpl w:val="E35CC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B7507"/>
    <w:multiLevelType w:val="hybridMultilevel"/>
    <w:tmpl w:val="FDE4AC9A"/>
    <w:lvl w:ilvl="0" w:tplc="271CB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B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E1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44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EEE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A6B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A0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C9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AE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227B4"/>
    <w:multiLevelType w:val="hybridMultilevel"/>
    <w:tmpl w:val="BA9A2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04DC7"/>
    <w:multiLevelType w:val="hybridMultilevel"/>
    <w:tmpl w:val="279A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1DE33E84"/>
    <w:multiLevelType w:val="hybridMultilevel"/>
    <w:tmpl w:val="438E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47A3"/>
    <w:multiLevelType w:val="hybridMultilevel"/>
    <w:tmpl w:val="D6F04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E4E78"/>
    <w:multiLevelType w:val="hybridMultilevel"/>
    <w:tmpl w:val="174E5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B5517"/>
    <w:multiLevelType w:val="hybridMultilevel"/>
    <w:tmpl w:val="39D28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B35D52"/>
    <w:multiLevelType w:val="hybridMultilevel"/>
    <w:tmpl w:val="C154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662F8"/>
    <w:multiLevelType w:val="hybridMultilevel"/>
    <w:tmpl w:val="3F18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02E5C"/>
    <w:multiLevelType w:val="hybridMultilevel"/>
    <w:tmpl w:val="5578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563AA"/>
    <w:multiLevelType w:val="hybridMultilevel"/>
    <w:tmpl w:val="8348D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2D2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2" w15:restartNumberingAfterBreak="0">
    <w:nsid w:val="4687619A"/>
    <w:multiLevelType w:val="hybridMultilevel"/>
    <w:tmpl w:val="5D3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A1AB8"/>
    <w:multiLevelType w:val="multilevel"/>
    <w:tmpl w:val="70E6B36E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76B01"/>
    <w:multiLevelType w:val="hybridMultilevel"/>
    <w:tmpl w:val="A552E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0155"/>
    <w:multiLevelType w:val="hybridMultilevel"/>
    <w:tmpl w:val="3426EE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241BF"/>
    <w:multiLevelType w:val="multilevel"/>
    <w:tmpl w:val="0BD2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C3AF8"/>
    <w:multiLevelType w:val="hybridMultilevel"/>
    <w:tmpl w:val="1D7A2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9066E"/>
    <w:multiLevelType w:val="hybridMultilevel"/>
    <w:tmpl w:val="CEEE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1B97"/>
    <w:multiLevelType w:val="hybridMultilevel"/>
    <w:tmpl w:val="62A2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076"/>
    <w:multiLevelType w:val="hybridMultilevel"/>
    <w:tmpl w:val="4330D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11FE2"/>
    <w:multiLevelType w:val="hybridMultilevel"/>
    <w:tmpl w:val="1F78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AE2CA1"/>
    <w:multiLevelType w:val="hybridMultilevel"/>
    <w:tmpl w:val="BBAC2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BE78EA"/>
    <w:multiLevelType w:val="hybridMultilevel"/>
    <w:tmpl w:val="1BE0D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82E09"/>
    <w:multiLevelType w:val="hybridMultilevel"/>
    <w:tmpl w:val="8C58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9005B"/>
    <w:multiLevelType w:val="multilevel"/>
    <w:tmpl w:val="9BA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E611F5"/>
    <w:multiLevelType w:val="hybridMultilevel"/>
    <w:tmpl w:val="4E707E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ED1A2F"/>
    <w:multiLevelType w:val="hybridMultilevel"/>
    <w:tmpl w:val="879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855D7"/>
    <w:multiLevelType w:val="hybridMultilevel"/>
    <w:tmpl w:val="0346D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4872"/>
    <w:multiLevelType w:val="hybridMultilevel"/>
    <w:tmpl w:val="5648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650CF"/>
    <w:multiLevelType w:val="hybridMultilevel"/>
    <w:tmpl w:val="D0DC44DC"/>
    <w:lvl w:ilvl="0" w:tplc="208CEDF8">
      <w:numFmt w:val="bullet"/>
      <w:lvlText w:val="●"/>
      <w:lvlJc w:val="left"/>
      <w:pPr>
        <w:ind w:left="2548" w:hanging="94"/>
      </w:pPr>
      <w:rPr>
        <w:rFonts w:ascii="Times New Roman" w:eastAsia="Times New Roman" w:hAnsi="Times New Roman" w:cs="Times New Roman" w:hint="default"/>
        <w:color w:val="010303"/>
        <w:w w:val="104"/>
        <w:position w:val="3"/>
        <w:sz w:val="10"/>
        <w:szCs w:val="10"/>
        <w:lang w:val="en-US" w:eastAsia="en-US" w:bidi="ar-SA"/>
      </w:rPr>
    </w:lvl>
    <w:lvl w:ilvl="1" w:tplc="CB42276A">
      <w:numFmt w:val="bullet"/>
      <w:lvlText w:val="•"/>
      <w:lvlJc w:val="left"/>
      <w:pPr>
        <w:ind w:left="3284" w:hanging="94"/>
      </w:pPr>
      <w:rPr>
        <w:rFonts w:hint="default"/>
        <w:lang w:val="en-US" w:eastAsia="en-US" w:bidi="ar-SA"/>
      </w:rPr>
    </w:lvl>
    <w:lvl w:ilvl="2" w:tplc="9006ACA0">
      <w:numFmt w:val="bullet"/>
      <w:lvlText w:val="•"/>
      <w:lvlJc w:val="left"/>
      <w:pPr>
        <w:ind w:left="4029" w:hanging="94"/>
      </w:pPr>
      <w:rPr>
        <w:rFonts w:hint="default"/>
        <w:lang w:val="en-US" w:eastAsia="en-US" w:bidi="ar-SA"/>
      </w:rPr>
    </w:lvl>
    <w:lvl w:ilvl="3" w:tplc="1246523A">
      <w:numFmt w:val="bullet"/>
      <w:lvlText w:val="•"/>
      <w:lvlJc w:val="left"/>
      <w:pPr>
        <w:ind w:left="4774" w:hanging="94"/>
      </w:pPr>
      <w:rPr>
        <w:rFonts w:hint="default"/>
        <w:lang w:val="en-US" w:eastAsia="en-US" w:bidi="ar-SA"/>
      </w:rPr>
    </w:lvl>
    <w:lvl w:ilvl="4" w:tplc="035E9172">
      <w:numFmt w:val="bullet"/>
      <w:lvlText w:val="•"/>
      <w:lvlJc w:val="left"/>
      <w:pPr>
        <w:ind w:left="5518" w:hanging="94"/>
      </w:pPr>
      <w:rPr>
        <w:rFonts w:hint="default"/>
        <w:lang w:val="en-US" w:eastAsia="en-US" w:bidi="ar-SA"/>
      </w:rPr>
    </w:lvl>
    <w:lvl w:ilvl="5" w:tplc="4560E926">
      <w:numFmt w:val="bullet"/>
      <w:lvlText w:val="•"/>
      <w:lvlJc w:val="left"/>
      <w:pPr>
        <w:ind w:left="6263" w:hanging="94"/>
      </w:pPr>
      <w:rPr>
        <w:rFonts w:hint="default"/>
        <w:lang w:val="en-US" w:eastAsia="en-US" w:bidi="ar-SA"/>
      </w:rPr>
    </w:lvl>
    <w:lvl w:ilvl="6" w:tplc="F1C227BC">
      <w:numFmt w:val="bullet"/>
      <w:lvlText w:val="•"/>
      <w:lvlJc w:val="left"/>
      <w:pPr>
        <w:ind w:left="7008" w:hanging="94"/>
      </w:pPr>
      <w:rPr>
        <w:rFonts w:hint="default"/>
        <w:lang w:val="en-US" w:eastAsia="en-US" w:bidi="ar-SA"/>
      </w:rPr>
    </w:lvl>
    <w:lvl w:ilvl="7" w:tplc="E4F426E2">
      <w:numFmt w:val="bullet"/>
      <w:lvlText w:val="•"/>
      <w:lvlJc w:val="left"/>
      <w:pPr>
        <w:ind w:left="7752" w:hanging="94"/>
      </w:pPr>
      <w:rPr>
        <w:rFonts w:hint="default"/>
        <w:lang w:val="en-US" w:eastAsia="en-US" w:bidi="ar-SA"/>
      </w:rPr>
    </w:lvl>
    <w:lvl w:ilvl="8" w:tplc="071646F2">
      <w:numFmt w:val="bullet"/>
      <w:lvlText w:val="•"/>
      <w:lvlJc w:val="left"/>
      <w:pPr>
        <w:ind w:left="8497" w:hanging="94"/>
      </w:pPr>
      <w:rPr>
        <w:rFonts w:hint="default"/>
        <w:lang w:val="en-US" w:eastAsia="en-US" w:bidi="ar-SA"/>
      </w:rPr>
    </w:lvl>
  </w:abstractNum>
  <w:abstractNum w:abstractNumId="41" w15:restartNumberingAfterBreak="0">
    <w:nsid w:val="741404A6"/>
    <w:multiLevelType w:val="hybridMultilevel"/>
    <w:tmpl w:val="01B4B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012297"/>
    <w:multiLevelType w:val="hybridMultilevel"/>
    <w:tmpl w:val="790652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E3834"/>
    <w:multiLevelType w:val="hybridMultilevel"/>
    <w:tmpl w:val="7CB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491B"/>
    <w:multiLevelType w:val="multilevel"/>
    <w:tmpl w:val="C52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7E5A63"/>
    <w:multiLevelType w:val="hybridMultilevel"/>
    <w:tmpl w:val="B98CB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7633540">
    <w:abstractNumId w:val="18"/>
  </w:num>
  <w:num w:numId="2" w16cid:durableId="1926837703">
    <w:abstractNumId w:val="17"/>
  </w:num>
  <w:num w:numId="3" w16cid:durableId="154565562">
    <w:abstractNumId w:val="34"/>
  </w:num>
  <w:num w:numId="4" w16cid:durableId="1431504672">
    <w:abstractNumId w:val="23"/>
  </w:num>
  <w:num w:numId="5" w16cid:durableId="583950789">
    <w:abstractNumId w:val="12"/>
  </w:num>
  <w:num w:numId="6" w16cid:durableId="1209223004">
    <w:abstractNumId w:val="3"/>
  </w:num>
  <w:num w:numId="7" w16cid:durableId="160513071">
    <w:abstractNumId w:val="38"/>
  </w:num>
  <w:num w:numId="8" w16cid:durableId="1948197676">
    <w:abstractNumId w:val="29"/>
  </w:num>
  <w:num w:numId="9" w16cid:durableId="1644505697">
    <w:abstractNumId w:val="7"/>
  </w:num>
  <w:num w:numId="10" w16cid:durableId="1209759888">
    <w:abstractNumId w:val="25"/>
  </w:num>
  <w:num w:numId="11" w16cid:durableId="221523888">
    <w:abstractNumId w:val="39"/>
  </w:num>
  <w:num w:numId="12" w16cid:durableId="433329485">
    <w:abstractNumId w:val="37"/>
  </w:num>
  <w:num w:numId="13" w16cid:durableId="358044702">
    <w:abstractNumId w:val="28"/>
  </w:num>
  <w:num w:numId="14" w16cid:durableId="1181814856">
    <w:abstractNumId w:val="33"/>
  </w:num>
  <w:num w:numId="15" w16cid:durableId="2041932102">
    <w:abstractNumId w:val="6"/>
  </w:num>
  <w:num w:numId="16" w16cid:durableId="589194182">
    <w:abstractNumId w:val="35"/>
  </w:num>
  <w:num w:numId="17" w16cid:durableId="1560358262">
    <w:abstractNumId w:val="44"/>
  </w:num>
  <w:num w:numId="18" w16cid:durableId="80177688">
    <w:abstractNumId w:val="30"/>
  </w:num>
  <w:num w:numId="19" w16cid:durableId="1280722663">
    <w:abstractNumId w:val="9"/>
  </w:num>
  <w:num w:numId="20" w16cid:durableId="29689339">
    <w:abstractNumId w:val="15"/>
  </w:num>
  <w:num w:numId="21" w16cid:durableId="972324805">
    <w:abstractNumId w:val="21"/>
  </w:num>
  <w:num w:numId="22" w16cid:durableId="599409102">
    <w:abstractNumId w:val="0"/>
  </w:num>
  <w:num w:numId="23" w16cid:durableId="699629213">
    <w:abstractNumId w:val="4"/>
  </w:num>
  <w:num w:numId="24" w16cid:durableId="889852313">
    <w:abstractNumId w:val="5"/>
  </w:num>
  <w:num w:numId="25" w16cid:durableId="217523231">
    <w:abstractNumId w:val="22"/>
  </w:num>
  <w:num w:numId="26" w16cid:durableId="1339304950">
    <w:abstractNumId w:val="27"/>
  </w:num>
  <w:num w:numId="27" w16cid:durableId="349065724">
    <w:abstractNumId w:val="32"/>
  </w:num>
  <w:num w:numId="28" w16cid:durableId="1953778909">
    <w:abstractNumId w:val="43"/>
  </w:num>
  <w:num w:numId="29" w16cid:durableId="107431055">
    <w:abstractNumId w:val="8"/>
  </w:num>
  <w:num w:numId="30" w16cid:durableId="2004894102">
    <w:abstractNumId w:val="41"/>
  </w:num>
  <w:num w:numId="31" w16cid:durableId="1157192074">
    <w:abstractNumId w:val="26"/>
  </w:num>
  <w:num w:numId="32" w16cid:durableId="739594931">
    <w:abstractNumId w:val="10"/>
  </w:num>
  <w:num w:numId="33" w16cid:durableId="715087774">
    <w:abstractNumId w:val="45"/>
  </w:num>
  <w:num w:numId="34" w16cid:durableId="1947348315">
    <w:abstractNumId w:val="31"/>
  </w:num>
  <w:num w:numId="35" w16cid:durableId="642852294">
    <w:abstractNumId w:val="13"/>
  </w:num>
  <w:num w:numId="36" w16cid:durableId="907963361">
    <w:abstractNumId w:val="11"/>
  </w:num>
  <w:num w:numId="37" w16cid:durableId="1433696571">
    <w:abstractNumId w:val="19"/>
  </w:num>
  <w:num w:numId="38" w16cid:durableId="713387752">
    <w:abstractNumId w:val="1"/>
  </w:num>
  <w:num w:numId="39" w16cid:durableId="313610269">
    <w:abstractNumId w:val="2"/>
  </w:num>
  <w:num w:numId="40" w16cid:durableId="396515899">
    <w:abstractNumId w:val="40"/>
  </w:num>
  <w:num w:numId="41" w16cid:durableId="1930119110">
    <w:abstractNumId w:val="20"/>
  </w:num>
  <w:num w:numId="42" w16cid:durableId="1137719867">
    <w:abstractNumId w:val="16"/>
  </w:num>
  <w:num w:numId="43" w16cid:durableId="1818448180">
    <w:abstractNumId w:val="42"/>
  </w:num>
  <w:num w:numId="44" w16cid:durableId="784348585">
    <w:abstractNumId w:val="36"/>
  </w:num>
  <w:num w:numId="45" w16cid:durableId="1438911448">
    <w:abstractNumId w:val="14"/>
  </w:num>
  <w:num w:numId="46" w16cid:durableId="3495275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FC"/>
    <w:rsid w:val="00000942"/>
    <w:rsid w:val="00002D77"/>
    <w:rsid w:val="00012C93"/>
    <w:rsid w:val="00015D5E"/>
    <w:rsid w:val="000168E3"/>
    <w:rsid w:val="00026DAE"/>
    <w:rsid w:val="00030C54"/>
    <w:rsid w:val="000326ED"/>
    <w:rsid w:val="00034C9A"/>
    <w:rsid w:val="000425A7"/>
    <w:rsid w:val="00043ED8"/>
    <w:rsid w:val="000528F0"/>
    <w:rsid w:val="00053D8F"/>
    <w:rsid w:val="00054ABE"/>
    <w:rsid w:val="00056E9E"/>
    <w:rsid w:val="00063C50"/>
    <w:rsid w:val="000668E5"/>
    <w:rsid w:val="00066F0F"/>
    <w:rsid w:val="00073844"/>
    <w:rsid w:val="0007411C"/>
    <w:rsid w:val="00084065"/>
    <w:rsid w:val="00085E00"/>
    <w:rsid w:val="0008697C"/>
    <w:rsid w:val="000961A8"/>
    <w:rsid w:val="000A2E7E"/>
    <w:rsid w:val="000A65D2"/>
    <w:rsid w:val="000A7AD4"/>
    <w:rsid w:val="000B51E3"/>
    <w:rsid w:val="000C36A3"/>
    <w:rsid w:val="000C7EEC"/>
    <w:rsid w:val="000E72FB"/>
    <w:rsid w:val="000F3536"/>
    <w:rsid w:val="000F45E7"/>
    <w:rsid w:val="000F48B6"/>
    <w:rsid w:val="000F6759"/>
    <w:rsid w:val="00104E18"/>
    <w:rsid w:val="00112A00"/>
    <w:rsid w:val="00112BE6"/>
    <w:rsid w:val="00114826"/>
    <w:rsid w:val="001206E6"/>
    <w:rsid w:val="00124DA8"/>
    <w:rsid w:val="0012594E"/>
    <w:rsid w:val="00135B6E"/>
    <w:rsid w:val="001464F2"/>
    <w:rsid w:val="00154723"/>
    <w:rsid w:val="00156557"/>
    <w:rsid w:val="001602FD"/>
    <w:rsid w:val="001605FF"/>
    <w:rsid w:val="00163A9C"/>
    <w:rsid w:val="00166771"/>
    <w:rsid w:val="0017015B"/>
    <w:rsid w:val="0018246B"/>
    <w:rsid w:val="00184AF7"/>
    <w:rsid w:val="001858D3"/>
    <w:rsid w:val="00187CCD"/>
    <w:rsid w:val="00193112"/>
    <w:rsid w:val="00193236"/>
    <w:rsid w:val="001A060E"/>
    <w:rsid w:val="001A15E2"/>
    <w:rsid w:val="001A38F4"/>
    <w:rsid w:val="001A4D21"/>
    <w:rsid w:val="001A5977"/>
    <w:rsid w:val="001A6137"/>
    <w:rsid w:val="001A6356"/>
    <w:rsid w:val="001B4442"/>
    <w:rsid w:val="001B57CA"/>
    <w:rsid w:val="001C0DED"/>
    <w:rsid w:val="001C4E76"/>
    <w:rsid w:val="001C5200"/>
    <w:rsid w:val="001C63D5"/>
    <w:rsid w:val="001C6CA4"/>
    <w:rsid w:val="001D2140"/>
    <w:rsid w:val="001E74B1"/>
    <w:rsid w:val="001F15E9"/>
    <w:rsid w:val="002031A0"/>
    <w:rsid w:val="00207045"/>
    <w:rsid w:val="002104B5"/>
    <w:rsid w:val="00210DD1"/>
    <w:rsid w:val="0021362D"/>
    <w:rsid w:val="00215829"/>
    <w:rsid w:val="0022372D"/>
    <w:rsid w:val="00223C43"/>
    <w:rsid w:val="002346AD"/>
    <w:rsid w:val="00237A44"/>
    <w:rsid w:val="00237D48"/>
    <w:rsid w:val="00245C67"/>
    <w:rsid w:val="00255285"/>
    <w:rsid w:val="00256311"/>
    <w:rsid w:val="00264D07"/>
    <w:rsid w:val="00280CB3"/>
    <w:rsid w:val="00282884"/>
    <w:rsid w:val="00285175"/>
    <w:rsid w:val="00286A24"/>
    <w:rsid w:val="00287E7B"/>
    <w:rsid w:val="0029442D"/>
    <w:rsid w:val="002A4553"/>
    <w:rsid w:val="002B19B3"/>
    <w:rsid w:val="002B44C5"/>
    <w:rsid w:val="002C5175"/>
    <w:rsid w:val="002C597E"/>
    <w:rsid w:val="002D2B5A"/>
    <w:rsid w:val="002E2D15"/>
    <w:rsid w:val="002F08DE"/>
    <w:rsid w:val="002F1232"/>
    <w:rsid w:val="002F57AD"/>
    <w:rsid w:val="002F5D0C"/>
    <w:rsid w:val="002F60B9"/>
    <w:rsid w:val="002F76FB"/>
    <w:rsid w:val="00307039"/>
    <w:rsid w:val="00307BB7"/>
    <w:rsid w:val="003107DA"/>
    <w:rsid w:val="00314202"/>
    <w:rsid w:val="003165E2"/>
    <w:rsid w:val="0032013B"/>
    <w:rsid w:val="003213BB"/>
    <w:rsid w:val="003225AE"/>
    <w:rsid w:val="0033125F"/>
    <w:rsid w:val="00332BF7"/>
    <w:rsid w:val="00346A88"/>
    <w:rsid w:val="00346B4D"/>
    <w:rsid w:val="0035164C"/>
    <w:rsid w:val="00357BD7"/>
    <w:rsid w:val="00357C3C"/>
    <w:rsid w:val="00360DA8"/>
    <w:rsid w:val="003623E0"/>
    <w:rsid w:val="003626C7"/>
    <w:rsid w:val="00362E28"/>
    <w:rsid w:val="00364FBD"/>
    <w:rsid w:val="003727E8"/>
    <w:rsid w:val="00375529"/>
    <w:rsid w:val="003807FC"/>
    <w:rsid w:val="003901EF"/>
    <w:rsid w:val="00393B1D"/>
    <w:rsid w:val="00396A8B"/>
    <w:rsid w:val="003A1EE8"/>
    <w:rsid w:val="003B09E3"/>
    <w:rsid w:val="003B17AA"/>
    <w:rsid w:val="003B3056"/>
    <w:rsid w:val="003B63A4"/>
    <w:rsid w:val="003C2A0C"/>
    <w:rsid w:val="003C4E2D"/>
    <w:rsid w:val="003C63EA"/>
    <w:rsid w:val="003C7205"/>
    <w:rsid w:val="003F7A60"/>
    <w:rsid w:val="00402659"/>
    <w:rsid w:val="0040503B"/>
    <w:rsid w:val="00407B98"/>
    <w:rsid w:val="004216E4"/>
    <w:rsid w:val="00423BEB"/>
    <w:rsid w:val="00425ECB"/>
    <w:rsid w:val="00426E07"/>
    <w:rsid w:val="004302A4"/>
    <w:rsid w:val="0043085D"/>
    <w:rsid w:val="00432EBA"/>
    <w:rsid w:val="00446B46"/>
    <w:rsid w:val="0045264A"/>
    <w:rsid w:val="004545D8"/>
    <w:rsid w:val="0046302D"/>
    <w:rsid w:val="00463D14"/>
    <w:rsid w:val="00467F59"/>
    <w:rsid w:val="00481A4B"/>
    <w:rsid w:val="00483D80"/>
    <w:rsid w:val="004A064B"/>
    <w:rsid w:val="004A1774"/>
    <w:rsid w:val="004A50A6"/>
    <w:rsid w:val="004A5777"/>
    <w:rsid w:val="004A78DA"/>
    <w:rsid w:val="004B16DE"/>
    <w:rsid w:val="004B1C97"/>
    <w:rsid w:val="004B2FC4"/>
    <w:rsid w:val="004B6F53"/>
    <w:rsid w:val="004D15DA"/>
    <w:rsid w:val="004D5FE2"/>
    <w:rsid w:val="004E38F3"/>
    <w:rsid w:val="004E44D4"/>
    <w:rsid w:val="004E53A7"/>
    <w:rsid w:val="004E5F2E"/>
    <w:rsid w:val="004F283C"/>
    <w:rsid w:val="004F4388"/>
    <w:rsid w:val="004F59FC"/>
    <w:rsid w:val="00501AF3"/>
    <w:rsid w:val="00504BF0"/>
    <w:rsid w:val="005108C7"/>
    <w:rsid w:val="00514937"/>
    <w:rsid w:val="005263AA"/>
    <w:rsid w:val="00527EE2"/>
    <w:rsid w:val="00530ADD"/>
    <w:rsid w:val="005324A0"/>
    <w:rsid w:val="00540004"/>
    <w:rsid w:val="00543A75"/>
    <w:rsid w:val="00545F6B"/>
    <w:rsid w:val="00552D39"/>
    <w:rsid w:val="00562965"/>
    <w:rsid w:val="005660C6"/>
    <w:rsid w:val="00570D9E"/>
    <w:rsid w:val="00571508"/>
    <w:rsid w:val="0057765E"/>
    <w:rsid w:val="00580CAF"/>
    <w:rsid w:val="00591353"/>
    <w:rsid w:val="00594518"/>
    <w:rsid w:val="00594BEA"/>
    <w:rsid w:val="005A4A5C"/>
    <w:rsid w:val="005B0932"/>
    <w:rsid w:val="005B0EB4"/>
    <w:rsid w:val="005B1008"/>
    <w:rsid w:val="005B38AD"/>
    <w:rsid w:val="005B39EE"/>
    <w:rsid w:val="005B4F88"/>
    <w:rsid w:val="005B750D"/>
    <w:rsid w:val="005C2224"/>
    <w:rsid w:val="005C23FE"/>
    <w:rsid w:val="005C4156"/>
    <w:rsid w:val="005C528B"/>
    <w:rsid w:val="005D02DC"/>
    <w:rsid w:val="005D18BC"/>
    <w:rsid w:val="005D511C"/>
    <w:rsid w:val="005D7100"/>
    <w:rsid w:val="005E0F01"/>
    <w:rsid w:val="005E6473"/>
    <w:rsid w:val="005F5ADF"/>
    <w:rsid w:val="005F74F9"/>
    <w:rsid w:val="00600BBF"/>
    <w:rsid w:val="0060103A"/>
    <w:rsid w:val="00606E01"/>
    <w:rsid w:val="00607D43"/>
    <w:rsid w:val="00614245"/>
    <w:rsid w:val="00616AD7"/>
    <w:rsid w:val="006179AA"/>
    <w:rsid w:val="006203F1"/>
    <w:rsid w:val="00621403"/>
    <w:rsid w:val="006224E8"/>
    <w:rsid w:val="0062476F"/>
    <w:rsid w:val="00632EAF"/>
    <w:rsid w:val="00644424"/>
    <w:rsid w:val="00647C9A"/>
    <w:rsid w:val="00671627"/>
    <w:rsid w:val="00674D41"/>
    <w:rsid w:val="0068476D"/>
    <w:rsid w:val="00685F40"/>
    <w:rsid w:val="006913D4"/>
    <w:rsid w:val="006968C1"/>
    <w:rsid w:val="006A2874"/>
    <w:rsid w:val="006A3971"/>
    <w:rsid w:val="006A76A7"/>
    <w:rsid w:val="006B3A4F"/>
    <w:rsid w:val="006B4257"/>
    <w:rsid w:val="006B47A8"/>
    <w:rsid w:val="006B4F80"/>
    <w:rsid w:val="006C6CA5"/>
    <w:rsid w:val="006D4115"/>
    <w:rsid w:val="006E2889"/>
    <w:rsid w:val="006F0D11"/>
    <w:rsid w:val="0070213E"/>
    <w:rsid w:val="00704184"/>
    <w:rsid w:val="007063CD"/>
    <w:rsid w:val="007135F5"/>
    <w:rsid w:val="00715B10"/>
    <w:rsid w:val="00722825"/>
    <w:rsid w:val="007229C8"/>
    <w:rsid w:val="00726493"/>
    <w:rsid w:val="00734763"/>
    <w:rsid w:val="00740936"/>
    <w:rsid w:val="007538B9"/>
    <w:rsid w:val="00756037"/>
    <w:rsid w:val="007625A3"/>
    <w:rsid w:val="00764DD0"/>
    <w:rsid w:val="00766802"/>
    <w:rsid w:val="007670B4"/>
    <w:rsid w:val="00767B80"/>
    <w:rsid w:val="00781046"/>
    <w:rsid w:val="00781A7E"/>
    <w:rsid w:val="007824FC"/>
    <w:rsid w:val="007830EC"/>
    <w:rsid w:val="007860ED"/>
    <w:rsid w:val="00787558"/>
    <w:rsid w:val="00790F00"/>
    <w:rsid w:val="00791422"/>
    <w:rsid w:val="007921F9"/>
    <w:rsid w:val="007A187D"/>
    <w:rsid w:val="007A317F"/>
    <w:rsid w:val="007C071B"/>
    <w:rsid w:val="007C1E8E"/>
    <w:rsid w:val="007C6A17"/>
    <w:rsid w:val="007D2460"/>
    <w:rsid w:val="007D3DBA"/>
    <w:rsid w:val="007D4221"/>
    <w:rsid w:val="007D6434"/>
    <w:rsid w:val="007D676C"/>
    <w:rsid w:val="007E17CA"/>
    <w:rsid w:val="007E1B26"/>
    <w:rsid w:val="007E3A9C"/>
    <w:rsid w:val="007E5289"/>
    <w:rsid w:val="007E5DE9"/>
    <w:rsid w:val="007F30EC"/>
    <w:rsid w:val="007F52F1"/>
    <w:rsid w:val="007F55C4"/>
    <w:rsid w:val="00800004"/>
    <w:rsid w:val="008009D7"/>
    <w:rsid w:val="00812356"/>
    <w:rsid w:val="0081355C"/>
    <w:rsid w:val="00813619"/>
    <w:rsid w:val="00816222"/>
    <w:rsid w:val="00822053"/>
    <w:rsid w:val="0083176F"/>
    <w:rsid w:val="0083282E"/>
    <w:rsid w:val="00835250"/>
    <w:rsid w:val="00835523"/>
    <w:rsid w:val="00841860"/>
    <w:rsid w:val="00842836"/>
    <w:rsid w:val="0085336D"/>
    <w:rsid w:val="00862B90"/>
    <w:rsid w:val="00864440"/>
    <w:rsid w:val="0086573F"/>
    <w:rsid w:val="00867F1C"/>
    <w:rsid w:val="00870501"/>
    <w:rsid w:val="008707EB"/>
    <w:rsid w:val="008761A6"/>
    <w:rsid w:val="00880594"/>
    <w:rsid w:val="00880D37"/>
    <w:rsid w:val="0088461E"/>
    <w:rsid w:val="0088657D"/>
    <w:rsid w:val="0089321B"/>
    <w:rsid w:val="00896730"/>
    <w:rsid w:val="008B57C4"/>
    <w:rsid w:val="008C4F50"/>
    <w:rsid w:val="008C6456"/>
    <w:rsid w:val="008D3234"/>
    <w:rsid w:val="008D3B25"/>
    <w:rsid w:val="008D3D4B"/>
    <w:rsid w:val="008D5ABA"/>
    <w:rsid w:val="008D70EC"/>
    <w:rsid w:val="008E0CD2"/>
    <w:rsid w:val="008E1414"/>
    <w:rsid w:val="008E3702"/>
    <w:rsid w:val="008F0748"/>
    <w:rsid w:val="008F0C2E"/>
    <w:rsid w:val="009021F0"/>
    <w:rsid w:val="00913136"/>
    <w:rsid w:val="0091741B"/>
    <w:rsid w:val="00926C50"/>
    <w:rsid w:val="00933B71"/>
    <w:rsid w:val="00935724"/>
    <w:rsid w:val="00950E70"/>
    <w:rsid w:val="0095689C"/>
    <w:rsid w:val="00971C24"/>
    <w:rsid w:val="00972D0C"/>
    <w:rsid w:val="00977B72"/>
    <w:rsid w:val="00983C3F"/>
    <w:rsid w:val="00992F95"/>
    <w:rsid w:val="00996F55"/>
    <w:rsid w:val="00997515"/>
    <w:rsid w:val="009B6D99"/>
    <w:rsid w:val="009C1C6C"/>
    <w:rsid w:val="009C6BD1"/>
    <w:rsid w:val="009C7896"/>
    <w:rsid w:val="009D21EC"/>
    <w:rsid w:val="009E0A45"/>
    <w:rsid w:val="009E32BD"/>
    <w:rsid w:val="009E65A2"/>
    <w:rsid w:val="009F0983"/>
    <w:rsid w:val="009F1700"/>
    <w:rsid w:val="009F5AC6"/>
    <w:rsid w:val="009F5B9B"/>
    <w:rsid w:val="009F7C79"/>
    <w:rsid w:val="00A0286B"/>
    <w:rsid w:val="00A075F0"/>
    <w:rsid w:val="00A10685"/>
    <w:rsid w:val="00A125F1"/>
    <w:rsid w:val="00A13B9F"/>
    <w:rsid w:val="00A15C52"/>
    <w:rsid w:val="00A306F6"/>
    <w:rsid w:val="00A40324"/>
    <w:rsid w:val="00A50433"/>
    <w:rsid w:val="00A51F7A"/>
    <w:rsid w:val="00A565DB"/>
    <w:rsid w:val="00A611F3"/>
    <w:rsid w:val="00A652A5"/>
    <w:rsid w:val="00A65464"/>
    <w:rsid w:val="00A65950"/>
    <w:rsid w:val="00A66D97"/>
    <w:rsid w:val="00A70B54"/>
    <w:rsid w:val="00A739B1"/>
    <w:rsid w:val="00A742DC"/>
    <w:rsid w:val="00A7771C"/>
    <w:rsid w:val="00A80095"/>
    <w:rsid w:val="00A85DF6"/>
    <w:rsid w:val="00A86C7A"/>
    <w:rsid w:val="00A94830"/>
    <w:rsid w:val="00AA19AF"/>
    <w:rsid w:val="00AA5D9F"/>
    <w:rsid w:val="00AA7457"/>
    <w:rsid w:val="00AB645E"/>
    <w:rsid w:val="00AB6654"/>
    <w:rsid w:val="00AC2AC3"/>
    <w:rsid w:val="00AC693E"/>
    <w:rsid w:val="00AC71A8"/>
    <w:rsid w:val="00AC7BB6"/>
    <w:rsid w:val="00AD4217"/>
    <w:rsid w:val="00AE127C"/>
    <w:rsid w:val="00AE66D4"/>
    <w:rsid w:val="00AE7435"/>
    <w:rsid w:val="00AF0FE3"/>
    <w:rsid w:val="00AF2F36"/>
    <w:rsid w:val="00AF3F4F"/>
    <w:rsid w:val="00AF42D7"/>
    <w:rsid w:val="00B05BBC"/>
    <w:rsid w:val="00B17C1F"/>
    <w:rsid w:val="00B21D28"/>
    <w:rsid w:val="00B231BE"/>
    <w:rsid w:val="00B25167"/>
    <w:rsid w:val="00B254D5"/>
    <w:rsid w:val="00B25633"/>
    <w:rsid w:val="00B322F3"/>
    <w:rsid w:val="00B35BD0"/>
    <w:rsid w:val="00B4185F"/>
    <w:rsid w:val="00B42747"/>
    <w:rsid w:val="00B46CA8"/>
    <w:rsid w:val="00B51C00"/>
    <w:rsid w:val="00B732F6"/>
    <w:rsid w:val="00B73C9D"/>
    <w:rsid w:val="00B74098"/>
    <w:rsid w:val="00B80323"/>
    <w:rsid w:val="00B818D1"/>
    <w:rsid w:val="00B825C3"/>
    <w:rsid w:val="00B83DD2"/>
    <w:rsid w:val="00B92451"/>
    <w:rsid w:val="00B94ED9"/>
    <w:rsid w:val="00BB2223"/>
    <w:rsid w:val="00BB4D6E"/>
    <w:rsid w:val="00BB65DC"/>
    <w:rsid w:val="00BC19E2"/>
    <w:rsid w:val="00BD3FB1"/>
    <w:rsid w:val="00BE13F7"/>
    <w:rsid w:val="00BE3B78"/>
    <w:rsid w:val="00BE6995"/>
    <w:rsid w:val="00BE7B36"/>
    <w:rsid w:val="00BF39A6"/>
    <w:rsid w:val="00BF47FD"/>
    <w:rsid w:val="00C01772"/>
    <w:rsid w:val="00C131C9"/>
    <w:rsid w:val="00C13B89"/>
    <w:rsid w:val="00C1630C"/>
    <w:rsid w:val="00C16324"/>
    <w:rsid w:val="00C1700E"/>
    <w:rsid w:val="00C1767A"/>
    <w:rsid w:val="00C2185C"/>
    <w:rsid w:val="00C24A1A"/>
    <w:rsid w:val="00C2786F"/>
    <w:rsid w:val="00C300B0"/>
    <w:rsid w:val="00C32319"/>
    <w:rsid w:val="00C37AC1"/>
    <w:rsid w:val="00C408E0"/>
    <w:rsid w:val="00C4467E"/>
    <w:rsid w:val="00C477D2"/>
    <w:rsid w:val="00C52C13"/>
    <w:rsid w:val="00C53F14"/>
    <w:rsid w:val="00C5425A"/>
    <w:rsid w:val="00C57812"/>
    <w:rsid w:val="00C63362"/>
    <w:rsid w:val="00C71A66"/>
    <w:rsid w:val="00C77AC2"/>
    <w:rsid w:val="00C77B78"/>
    <w:rsid w:val="00C80636"/>
    <w:rsid w:val="00C85180"/>
    <w:rsid w:val="00C96586"/>
    <w:rsid w:val="00CA73A5"/>
    <w:rsid w:val="00CA7544"/>
    <w:rsid w:val="00CB0AF6"/>
    <w:rsid w:val="00CB1AAA"/>
    <w:rsid w:val="00CB3BF5"/>
    <w:rsid w:val="00CB4B9D"/>
    <w:rsid w:val="00CB5B9E"/>
    <w:rsid w:val="00CC03EF"/>
    <w:rsid w:val="00CC3B85"/>
    <w:rsid w:val="00CC3E35"/>
    <w:rsid w:val="00CC46B8"/>
    <w:rsid w:val="00CC737E"/>
    <w:rsid w:val="00CD2969"/>
    <w:rsid w:val="00CE26FB"/>
    <w:rsid w:val="00CE29AC"/>
    <w:rsid w:val="00CE4D4F"/>
    <w:rsid w:val="00CF170D"/>
    <w:rsid w:val="00D00A57"/>
    <w:rsid w:val="00D00BC4"/>
    <w:rsid w:val="00D10AE8"/>
    <w:rsid w:val="00D135D3"/>
    <w:rsid w:val="00D13EB3"/>
    <w:rsid w:val="00D14A32"/>
    <w:rsid w:val="00D15517"/>
    <w:rsid w:val="00D15860"/>
    <w:rsid w:val="00D16447"/>
    <w:rsid w:val="00D22196"/>
    <w:rsid w:val="00D261B7"/>
    <w:rsid w:val="00D30E15"/>
    <w:rsid w:val="00D348D8"/>
    <w:rsid w:val="00D351F6"/>
    <w:rsid w:val="00D47865"/>
    <w:rsid w:val="00D52329"/>
    <w:rsid w:val="00D52903"/>
    <w:rsid w:val="00D5782D"/>
    <w:rsid w:val="00D77A66"/>
    <w:rsid w:val="00D867E3"/>
    <w:rsid w:val="00D877F7"/>
    <w:rsid w:val="00DA24E9"/>
    <w:rsid w:val="00DA26C1"/>
    <w:rsid w:val="00DA3ADB"/>
    <w:rsid w:val="00DA5739"/>
    <w:rsid w:val="00DA5BBA"/>
    <w:rsid w:val="00DB000D"/>
    <w:rsid w:val="00DB343E"/>
    <w:rsid w:val="00DC065F"/>
    <w:rsid w:val="00DC195B"/>
    <w:rsid w:val="00DC6156"/>
    <w:rsid w:val="00DC7DAC"/>
    <w:rsid w:val="00DF19C5"/>
    <w:rsid w:val="00DF57ED"/>
    <w:rsid w:val="00E02A2C"/>
    <w:rsid w:val="00E04B45"/>
    <w:rsid w:val="00E076C3"/>
    <w:rsid w:val="00E1268D"/>
    <w:rsid w:val="00E15D10"/>
    <w:rsid w:val="00E17CF9"/>
    <w:rsid w:val="00E250A0"/>
    <w:rsid w:val="00E35BA9"/>
    <w:rsid w:val="00E37D1D"/>
    <w:rsid w:val="00E45916"/>
    <w:rsid w:val="00E509D1"/>
    <w:rsid w:val="00E50C16"/>
    <w:rsid w:val="00E519A9"/>
    <w:rsid w:val="00E52046"/>
    <w:rsid w:val="00E52AFC"/>
    <w:rsid w:val="00E52ED8"/>
    <w:rsid w:val="00E55716"/>
    <w:rsid w:val="00E60FDE"/>
    <w:rsid w:val="00E6175A"/>
    <w:rsid w:val="00E66E07"/>
    <w:rsid w:val="00E74D5A"/>
    <w:rsid w:val="00E851B2"/>
    <w:rsid w:val="00E86CBB"/>
    <w:rsid w:val="00E874D1"/>
    <w:rsid w:val="00E8768C"/>
    <w:rsid w:val="00EA4BD8"/>
    <w:rsid w:val="00EA6A66"/>
    <w:rsid w:val="00EB1359"/>
    <w:rsid w:val="00EB320C"/>
    <w:rsid w:val="00EB44BE"/>
    <w:rsid w:val="00EC3AA2"/>
    <w:rsid w:val="00EC4E44"/>
    <w:rsid w:val="00ED42EA"/>
    <w:rsid w:val="00ED5CF9"/>
    <w:rsid w:val="00ED7B07"/>
    <w:rsid w:val="00EF1BB0"/>
    <w:rsid w:val="00F0229A"/>
    <w:rsid w:val="00F0258E"/>
    <w:rsid w:val="00F0498E"/>
    <w:rsid w:val="00F04D09"/>
    <w:rsid w:val="00F05675"/>
    <w:rsid w:val="00F0582C"/>
    <w:rsid w:val="00F1075A"/>
    <w:rsid w:val="00F10A90"/>
    <w:rsid w:val="00F16B40"/>
    <w:rsid w:val="00F20A08"/>
    <w:rsid w:val="00F24E14"/>
    <w:rsid w:val="00F26C7D"/>
    <w:rsid w:val="00F27067"/>
    <w:rsid w:val="00F31BBE"/>
    <w:rsid w:val="00F36BC9"/>
    <w:rsid w:val="00F506C5"/>
    <w:rsid w:val="00F50CB5"/>
    <w:rsid w:val="00F52665"/>
    <w:rsid w:val="00F619F1"/>
    <w:rsid w:val="00F72D3D"/>
    <w:rsid w:val="00F905C8"/>
    <w:rsid w:val="00F922E6"/>
    <w:rsid w:val="00F9646C"/>
    <w:rsid w:val="00FA0404"/>
    <w:rsid w:val="00FA0C48"/>
    <w:rsid w:val="00FA41FA"/>
    <w:rsid w:val="00FA4480"/>
    <w:rsid w:val="00FB2A8D"/>
    <w:rsid w:val="00FB2D4B"/>
    <w:rsid w:val="00FC0F50"/>
    <w:rsid w:val="00FC26B0"/>
    <w:rsid w:val="00FC2DB2"/>
    <w:rsid w:val="00FC6F5B"/>
    <w:rsid w:val="00FD1565"/>
    <w:rsid w:val="00FD2951"/>
    <w:rsid w:val="00FD4B72"/>
    <w:rsid w:val="00FD5053"/>
    <w:rsid w:val="00FD6F31"/>
    <w:rsid w:val="00FE0EB4"/>
    <w:rsid w:val="00FE2FC9"/>
    <w:rsid w:val="00FE7392"/>
    <w:rsid w:val="00FF24ED"/>
    <w:rsid w:val="00FF2C33"/>
    <w:rsid w:val="00FF366D"/>
    <w:rsid w:val="043CBBDC"/>
    <w:rsid w:val="04F9ED2B"/>
    <w:rsid w:val="05B8BC58"/>
    <w:rsid w:val="07548CB9"/>
    <w:rsid w:val="0C2A3A33"/>
    <w:rsid w:val="0DC3CE3D"/>
    <w:rsid w:val="0F2DCAAF"/>
    <w:rsid w:val="10FB6EFF"/>
    <w:rsid w:val="195E7FEC"/>
    <w:rsid w:val="1C14B589"/>
    <w:rsid w:val="285B6EE3"/>
    <w:rsid w:val="2B930FA5"/>
    <w:rsid w:val="30F1DC2C"/>
    <w:rsid w:val="31739DEE"/>
    <w:rsid w:val="33AEEDC9"/>
    <w:rsid w:val="36F70A05"/>
    <w:rsid w:val="38A5B9CD"/>
    <w:rsid w:val="394BE9A5"/>
    <w:rsid w:val="39C6D052"/>
    <w:rsid w:val="39CCF647"/>
    <w:rsid w:val="439ED25C"/>
    <w:rsid w:val="46904A62"/>
    <w:rsid w:val="478D35E9"/>
    <w:rsid w:val="4945C514"/>
    <w:rsid w:val="4B960C4B"/>
    <w:rsid w:val="4C376C3B"/>
    <w:rsid w:val="4DC813C8"/>
    <w:rsid w:val="4EC9312B"/>
    <w:rsid w:val="4FD98017"/>
    <w:rsid w:val="514A628F"/>
    <w:rsid w:val="516A3066"/>
    <w:rsid w:val="51C168D2"/>
    <w:rsid w:val="53C6C733"/>
    <w:rsid w:val="550355D1"/>
    <w:rsid w:val="5657DF37"/>
    <w:rsid w:val="5803651D"/>
    <w:rsid w:val="594F4EF7"/>
    <w:rsid w:val="5C32AAE5"/>
    <w:rsid w:val="609BFEFC"/>
    <w:rsid w:val="667C08D6"/>
    <w:rsid w:val="693C7A13"/>
    <w:rsid w:val="6A7120BD"/>
    <w:rsid w:val="70F962D7"/>
    <w:rsid w:val="76AD8873"/>
    <w:rsid w:val="77EEAFFC"/>
    <w:rsid w:val="7818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3219"/>
  <w15:chartTrackingRefBased/>
  <w15:docId w15:val="{0B6E0415-B0EB-4343-BF77-5CD73FF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771C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A7771C"/>
    <w:pPr>
      <w:ind w:left="720"/>
      <w:contextualSpacing/>
    </w:pPr>
  </w:style>
  <w:style w:type="character" w:styleId="Strong">
    <w:name w:val="Strong"/>
    <w:uiPriority w:val="22"/>
    <w:qFormat/>
    <w:rsid w:val="00A7771C"/>
    <w:rPr>
      <w:b/>
      <w:bCs/>
    </w:rPr>
  </w:style>
  <w:style w:type="character" w:customStyle="1" w:styleId="apple-converted-space">
    <w:name w:val="apple-converted-space"/>
    <w:basedOn w:val="DefaultParagraphFont"/>
    <w:rsid w:val="00A7771C"/>
  </w:style>
  <w:style w:type="character" w:customStyle="1" w:styleId="ListParagraphChar">
    <w:name w:val="List Paragraph Char"/>
    <w:link w:val="ListParagraph"/>
    <w:rsid w:val="00A7771C"/>
  </w:style>
  <w:style w:type="paragraph" w:styleId="PlainText">
    <w:name w:val="Plain Text"/>
    <w:basedOn w:val="Normal"/>
    <w:link w:val="PlainTextChar"/>
    <w:uiPriority w:val="99"/>
    <w:rsid w:val="00A777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77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A7771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NoSpacingChar">
    <w:name w:val="No Spacing Char"/>
    <w:link w:val="NoSpacing"/>
    <w:uiPriority w:val="1"/>
    <w:rsid w:val="00996F55"/>
  </w:style>
  <w:style w:type="paragraph" w:styleId="NormalWeb">
    <w:name w:val="Normal (Web)"/>
    <w:aliases w:val="Char Char"/>
    <w:basedOn w:val="Normal"/>
    <w:uiPriority w:val="99"/>
    <w:unhideWhenUsed/>
    <w:rsid w:val="0062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3F1"/>
  </w:style>
  <w:style w:type="paragraph" w:styleId="Footer">
    <w:name w:val="footer"/>
    <w:basedOn w:val="Normal"/>
    <w:link w:val="FooterChar"/>
    <w:uiPriority w:val="99"/>
    <w:unhideWhenUsed/>
    <w:rsid w:val="0062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3F1"/>
  </w:style>
  <w:style w:type="character" w:styleId="Hyperlink">
    <w:name w:val="Hyperlink"/>
    <w:basedOn w:val="DefaultParagraphFont"/>
    <w:uiPriority w:val="99"/>
    <w:unhideWhenUsed/>
    <w:rsid w:val="006203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E9E"/>
    <w:rPr>
      <w:color w:val="954F72" w:themeColor="followedHyperlink"/>
      <w:u w:val="single"/>
    </w:rPr>
  </w:style>
  <w:style w:type="paragraph" w:customStyle="1" w:styleId="p1">
    <w:name w:val="p1"/>
    <w:basedOn w:val="Normal"/>
    <w:rsid w:val="00B732F6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5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10D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mjh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1EF134-A595-7942-AA2C-4B3DD2E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Tejeswar Reddy Tumma</dc:creator>
  <cp:keywords/>
  <dc:description/>
  <cp:lastModifiedBy>vivek kumar</cp:lastModifiedBy>
  <cp:revision>16</cp:revision>
  <dcterms:created xsi:type="dcterms:W3CDTF">2022-12-13T15:22:00Z</dcterms:created>
  <dcterms:modified xsi:type="dcterms:W3CDTF">2025-01-22T17:05:00Z</dcterms:modified>
</cp:coreProperties>
</file>